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E09ACC"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339F60F2"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456FFC8" w14:textId="77777777" w:rsidR="0089038D" w:rsidRDefault="008E592B">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89F434C" w14:textId="77777777" w:rsidR="0089038D" w:rsidRDefault="008E592B">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30E57175"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6D3E6DD8"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0F08D73B"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6135AB4D" w14:textId="77777777" w:rsidR="0089038D" w:rsidRDefault="008E592B">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lang w:val="en-IN"/>
        </w:rPr>
        <w:drawing>
          <wp:inline distT="114300" distB="114300" distL="114300" distR="114300" wp14:anchorId="4AED59D1" wp14:editId="0E9B7A79">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4510088" cy="1333500"/>
                    </a:xfrm>
                    <a:prstGeom prst="rect">
                      <a:avLst/>
                    </a:prstGeom>
                    <a:ln/>
                  </pic:spPr>
                </pic:pic>
              </a:graphicData>
            </a:graphic>
          </wp:inline>
        </w:drawing>
      </w:r>
    </w:p>
    <w:p w14:paraId="62F9A401" w14:textId="77777777" w:rsidR="0089038D" w:rsidRDefault="008E592B">
      <w:pPr>
        <w:widowControl w:val="0"/>
        <w:spacing w:before="10" w:after="0" w:line="240" w:lineRule="auto"/>
        <w:ind w:firstLine="0"/>
        <w:rPr>
          <w:rFonts w:ascii="Times New Roman" w:eastAsia="Times New Roman" w:hAnsi="Times New Roman" w:cs="Times New Roman"/>
          <w:b/>
          <w:sz w:val="23"/>
          <w:szCs w:val="23"/>
        </w:rPr>
      </w:pPr>
      <w:r>
        <w:rPr>
          <w:noProof/>
          <w:lang w:val="en-IN"/>
        </w:rPr>
        <mc:AlternateContent>
          <mc:Choice Requires="wpg">
            <w:drawing>
              <wp:anchor distT="0" distB="0" distL="114300" distR="114300" simplePos="0" relativeHeight="251658240" behindDoc="0" locked="0" layoutInCell="1" hidden="0" allowOverlap="1" wp14:anchorId="7DB63BBC" wp14:editId="531E9BF3">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270893724" name="Group 270893724"/>
                        <wpg:cNvGrpSpPr/>
                        <wpg:grpSpPr>
                          <a:xfrm>
                            <a:off x="2803204" y="3068361"/>
                            <a:ext cx="5085799" cy="1423233"/>
                            <a:chOff x="3728650" y="3091650"/>
                            <a:chExt cx="5087325" cy="1378300"/>
                          </a:xfrm>
                        </wpg:grpSpPr>
                        <wps:wsp>
                          <wps:cNvPr id="1495905289" name="Rectangle 1495905289"/>
                          <wps:cNvSpPr/>
                          <wps:spPr>
                            <a:xfrm>
                              <a:off x="3728650" y="3091650"/>
                              <a:ext cx="5087325" cy="1378300"/>
                            </a:xfrm>
                            <a:prstGeom prst="rect">
                              <a:avLst/>
                            </a:prstGeom>
                            <a:noFill/>
                            <a:ln>
                              <a:noFill/>
                            </a:ln>
                          </wps:spPr>
                          <wps:txbx>
                            <w:txbxContent>
                              <w:p w14:paraId="042F6C9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287819626" name="Group 287819626"/>
                          <wpg:cNvGrpSpPr/>
                          <wpg:grpSpPr>
                            <a:xfrm>
                              <a:off x="3730243" y="3091660"/>
                              <a:ext cx="5085715" cy="1376700"/>
                              <a:chOff x="0" y="0"/>
                              <a:chExt cx="5085715" cy="1376700"/>
                            </a:xfrm>
                          </wpg:grpSpPr>
                          <wps:wsp>
                            <wps:cNvPr id="1366577524" name="Rectangle 1366577524"/>
                            <wps:cNvSpPr/>
                            <wps:spPr>
                              <a:xfrm>
                                <a:off x="0" y="0"/>
                                <a:ext cx="5085600" cy="1376700"/>
                              </a:xfrm>
                              <a:prstGeom prst="rect">
                                <a:avLst/>
                              </a:prstGeom>
                              <a:noFill/>
                              <a:ln>
                                <a:noFill/>
                              </a:ln>
                            </wps:spPr>
                            <wps:txbx>
                              <w:txbxContent>
                                <w:p w14:paraId="22346ABC"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s:wsp>
                            <wps:cNvPr id="247708038" name="Freeform: Shape 247708038"/>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814151729" name="Rectangle 1814151729"/>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2EB48D06" w14:textId="77777777" w:rsidR="0089038D" w:rsidRDefault="008E592B">
                                  <w:pPr>
                                    <w:spacing w:after="0" w:line="240" w:lineRule="auto"/>
                                    <w:ind w:left="1440" w:right="2028" w:firstLine="2160"/>
                                    <w:jc w:val="center"/>
                                    <w:textDirection w:val="btLr"/>
                                  </w:pPr>
                                  <w:r>
                                    <w:rPr>
                                      <w:rFonts w:ascii="Times New Roman" w:eastAsia="Times New Roman" w:hAnsi="Times New Roman" w:cs="Times New Roman"/>
                                      <w:b/>
                                      <w:color w:val="000000"/>
                                      <w:sz w:val="34"/>
                                    </w:rPr>
                                    <w:t>Laboratory Record NoteBook</w:t>
                                  </w:r>
                                </w:p>
                              </w:txbxContent>
                            </wps:txbx>
                            <wps:bodyPr spcFirstLastPara="1" wrap="square" lIns="91425" tIns="91425" rIns="91425" bIns="91425" anchor="ctr" anchorCtr="0">
                              <a:noAutofit/>
                            </wps:bodyPr>
                          </wps:wsp>
                          <wps:wsp>
                            <wps:cNvPr id="621818451" name="Straight Arrow Connector 621818451"/>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708244545" name="Freeform: Shape 1708244545"/>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22BBB9C3" w14:textId="77777777" w:rsidR="0089038D" w:rsidRDefault="008E592B">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B63BBC"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vSbwUAAMwVAAAOAAAAZHJzL2Uyb0RvYy54bWzsWNtu4zYQfS/QfyD03lj3G+IsFskmLbDY&#10;DZrtB9CyZAmVSJWkY+fvO7xJcmI3tgNk81A/yKI0pGaGh2cOeflp27XosWS8oWTueBeug0pS0GVD&#10;VnPnrx+3v6UO4gKTJW4pKefOU8mdT1e//nK56fPSpzVtlyVDMAjh+aafO7UQfT6b8aIuO8wvaF8S&#10;eFlR1mEBTbaaLRnewOhdO/NdN55tKFv2jBYl5/D0Rr90rtT4VVUW4ntV8VKgdu6Ab0Jdmbou5HV2&#10;dYnzFcN93RTGDXyGFx1uCHx0GOoGC4zWrHkxVNcUjHJaiYuCdjNaVU1RqhggGs99Fs0do+texbLK&#10;N6t+SBOk9lmezh62+PZ4x/qH/p5BJjb9CnKhWjKWbcU6+Q9eoq1K2dOQsnIrUAEPYy/xYR4cVMA7&#10;LwnS1DNJLWrIvOznp26gTMAicOM0iAaLL2aUyE2j1I/MKKEf+NpmZp2Y7bg2NLTLEMM9Q80SPpW4&#10;aRYkfugggjuAm8ogGh+bIE+IWnsPA1rvY0+DxmZA+p5k2cT3INAWQwbAozSGiPQYmSfvFfCKepKB&#10;BKI2owRJGkBSweZgBmC58BER/G2IeKhxXyqg8XzMphdmUeZGfgrB6XT+CesJk1Vbosk7lVPVb4AR&#10;zzkgag+GDmZiks3/zgPOe8bFXUk7JG/mDgOf1NLDj1+50CmzJtIDQm+btlXpbsnOA8itfALYsv7K&#10;O7FdbE1IC7p8AmTxvrht4FtfMRf3mAE/eA7aAGfMHf7PGrPSQe0fBKYg80I5hWLaYNPGYtrApKgp&#10;UFEhmIN041ooatJefl4LWjUqIumXdsa4C3M/Wa4vlkGapF4W+7GdN7MMhscqvpWc6mMXf5AErh8G&#10;I4RjA+HJxEWJNwI4TjSAcT4sA70A9kF/b8+fCv0gjqMkiUYmmUB/fGdwAnl8Hfo70U+zFg/0GSQ2&#10;a0Ps7wJ3xZ2K1kagfWDUvwP1+WECpcQNQL1o5rtlZSlVSI4UV6LR4BQMBF4CK+RlFYUa4kehraIA&#10;gzjdZX9YRWvNepIbLNOB3FhqzoNntb0rtsTeSm6UyqdVykc4COgFyAaUz0IXoB4L2U8OKm/RZu4M&#10;vtTAc8YVBHhla6nxvv8tJYC07+hj+YOqnkKW+aGfDQ8wPNq0ZGobhuEkD4qH9etds8mSecXGOgqT&#10;cdBy+OhJxrGRKweHjdwk9jLt6knGx7gxTeqp9kc4Y1A3mTE7AUVLeamzKYGh0jqABXIxhSOnbbOU&#10;RVaCgbPV4rpl6BFLxa1+RsfsmB1Vij98/X0HJvJSL/QiUNn7RNj47iwWihPPyyLNBGNFgrJnK1Li&#10;+s916NsKkiSYLFI6V8qnqsVASkXXg3bnZKV4ZQcmR6JJ6r0bzGuNOjWCjgo2UGQJucF5XeLlF7JE&#10;4qmHfQGBzShoOPhqB+KthK0r3Cg7gZv2dTvFBnulo96HyLH+r6V6Uxb7gOE0jEA061r6IBhuVrVA&#10;nxmjG3RNCYE6RRkaLUc4XxOzNbUaXW8JEaOg/T2o0fLnoKpt+t+lMJdzbTasfpr6lphjX5YcNcMW&#10;6WEYh4P28kMtV2Fi7bbXbiLMPoMbrwd39bdsLYaOtoOiwYOceKt+0hXosgP2lrxpeYRh4l2H+wb+&#10;IMtD07kMXC4Ns4V5DwoFKSenX2qO/WrOGy1G5L0u6ZPY3637OLfgAlXgJfKD8lwkjvzkZwo64woI&#10;OuPJMXpuV3wdUnIm/mmAVkLY/97IQ+PF83xYM/v/0txKYWtxijY5Z/evKFyd4ZxD4WmaSULShwAB&#10;HIdBQx8CmDf6EMC8sYcAUAbPOQIYz8XUqjLHd+YejgwVyZjjTXkmOW0rq/EQ9upfAAAA//8DAFBL&#10;AwQUAAYACAAAACEAfeGOUuAAAAAJAQAADwAAAGRycy9kb3ducmV2LnhtbEyPQUvDQBCF74L/YRnB&#10;W7tJpdHEbEop6qkIbQXxts1Ok9DsbMhuk/TfOz3pcd57vPlevppsKwbsfeNIQTyPQCCVzjRUKfg6&#10;vM9eQPigyejWESq4oodVcX+X68y4kXY47EMluIR8phXUIXSZlL6s0Wo/dx0SeyfXWx347Ctpej1y&#10;uW3lIooSaXVD/KHWHW5qLM/7i1XwMepx/RS/DdvzaXP9OSw/v7cxKvX4MK1fQQScwl8YbviMDgUz&#10;Hd2FjBetglnCU4KCRZyCYD9NbsKRhXT5DLLI5f8FxS8AAAD//wMAUEsBAi0AFAAGAAgAAAAhALaD&#10;OJL+AAAA4QEAABMAAAAAAAAAAAAAAAAAAAAAAFtDb250ZW50X1R5cGVzXS54bWxQSwECLQAUAAYA&#10;CAAAACEAOP0h/9YAAACUAQAACwAAAAAAAAAAAAAAAAAvAQAAX3JlbHMvLnJlbHNQSwECLQAUAAYA&#10;CAAAACEAjGgL0m8FAADMFQAADgAAAAAAAAAAAAAAAAAuAgAAZHJzL2Uyb0RvYy54bWxQSwECLQAU&#10;AAYACAAAACEAfeGOUuAAAAAJAQAADwAAAAAAAAAAAAAAAADJBwAAZHJzL2Rvd25yZXYueG1sUEsF&#10;BgAAAAAEAAQA8wAAANYIAAAAAA==&#10;">
                <v:group id="Group 270893724"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rkywAAAOIAAAAPAAAAZHJzL2Rvd25yZXYueG1sRI9Pa8JA&#10;FMTvBb/D8gredJNY/6WuItJKD1JQC8XbI/tMgtm3IbtN4rd3C4Ueh5n5DbPa9KYSLTWutKwgHkcg&#10;iDOrS84VfJ3fRwsQziNrrCyTgjs52KwHTytMte34SO3J5yJA2KWooPC+TqV0WUEG3djWxMG72sag&#10;D7LJpW6wC3BTySSKZtJgyWGhwJp2BWW3049RsO+w207it/Zwu+7ul/P08/sQk1LD5377CsJT7//D&#10;f+0PrSCZR4vlZJ68wO+lcAfk+gEAAP//AwBQSwECLQAUAAYACAAAACEA2+H2y+4AAACFAQAAEwAA&#10;AAAAAAAAAAAAAAAAAAAAW0NvbnRlbnRfVHlwZXNdLnhtbFBLAQItABQABgAIAAAAIQBa9CxbvwAA&#10;ABUBAAALAAAAAAAAAAAAAAAAAB8BAABfcmVscy8ucmVsc1BLAQItABQABgAIAAAAIQAFafrkywAA&#10;AOIAAAAPAAAAAAAAAAAAAAAAAAcCAABkcnMvZG93bnJldi54bWxQSwUGAAAAAAMAAwC3AAAA/wIA&#10;AAAA&#10;">
                  <v:rect id="Rectangle 1495905289"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IoIxgAAAOMAAAAPAAAAZHJzL2Rvd25yZXYueG1sRE9fa8Iw&#10;EH8X/A7hhL1palGx1ShOFHRPW90HOJtbU9ZcuibT7tsvwmCP9/t/621vG3GjzteOFUwnCQji0uma&#10;KwXvl+N4CcIHZI2NY1LwQx62m+Fgjbl2d36jWxEqEUPY56jAhNDmUvrSkEU/cS1x5D5cZzHEs6uk&#10;7vAew20j0yRZSIs1xwaDLe0NlZ/Ft1XwOnOUHlL/XFQ2M/318nL+woVST6N+twIRqA//4j/3Scf5&#10;s2yeJfN0mcHjpwiA3PwCAAD//wMAUEsBAi0AFAAGAAgAAAAhANvh9svuAAAAhQEAABMAAAAAAAAA&#10;AAAAAAAAAAAAAFtDb250ZW50X1R5cGVzXS54bWxQSwECLQAUAAYACAAAACEAWvQsW78AAAAVAQAA&#10;CwAAAAAAAAAAAAAAAAAfAQAAX3JlbHMvLnJlbHNQSwECLQAUAAYACAAAACEAvSiKCMYAAADjAAAA&#10;DwAAAAAAAAAAAAAAAAAHAgAAZHJzL2Rvd25yZXYueG1sUEsFBgAAAAADAAMAtwAAAPoCAAAAAA==&#10;" filled="f" stroked="f">
                    <v:textbox inset="2.53958mm,2.53958mm,2.53958mm,2.53958mm">
                      <w:txbxContent>
                        <w:p w14:paraId="042F6C99" w14:textId="77777777" w:rsidR="0089038D" w:rsidRDefault="0089038D">
                          <w:pPr>
                            <w:spacing w:after="0" w:line="240" w:lineRule="auto"/>
                            <w:ind w:firstLine="0"/>
                            <w:textDirection w:val="btLr"/>
                          </w:pPr>
                        </w:p>
                      </w:txbxContent>
                    </v:textbox>
                  </v:rect>
                  <v:group id="Group 287819626"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MjywAAAOIAAAAPAAAAZHJzL2Rvd25yZXYueG1sRI9Ba8JA&#10;FITvQv/D8gq96SYppmnqKiJt6UEEtVB6e2SfSTD7NmS3Sfz3bkHwOMzMN8xiNZpG9NS52rKCeBaB&#10;IC6srrlU8H38mGYgnEfW2FgmBRdysFo+TBaYazvwnvqDL0WAsMtRQeV9m0vpiooMupltiYN3sp1B&#10;H2RXSt3hEOCmkUkUpdJgzWGhwpY2FRXnw59R8DngsH6O3/vt+bS5/B7nu59tTEo9PY7rNxCeRn8P&#10;39pfWkGSvWTxa5qk8H8p3AG5vAIAAP//AwBQSwECLQAUAAYACAAAACEA2+H2y+4AAACFAQAAEwAA&#10;AAAAAAAAAAAAAAAAAAAAW0NvbnRlbnRfVHlwZXNdLnhtbFBLAQItABQABgAIAAAAIQBa9CxbvwAA&#10;ABUBAAALAAAAAAAAAAAAAAAAAB8BAABfcmVscy8ucmVsc1BLAQItABQABgAIAAAAIQAfaGMjywAA&#10;AOIAAAAPAAAAAAAAAAAAAAAAAAcCAABkcnMvZG93bnJldi54bWxQSwUGAAAAAAMAAwC3AAAA/wIA&#10;AAAA&#10;">
                    <v:rect id="Rectangle 1366577524"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1BxwAAAOMAAAAPAAAAZHJzL2Rvd25yZXYueG1sRE9fT8Iw&#10;EH8n4Ts0R+IbdEwYOilEjSTgkw4/wLme68J6nWuF8e0pCYmP9/t/y3VvG3GkzteOFUwnCQji0uma&#10;KwVf+834AYQPyBobx6TgTB7Wq+Fgibl2J/6kYxEqEUPY56jAhNDmUvrSkEU/cS1x5H5cZzHEs6uk&#10;7vAUw20j0yTJpMWaY4PBll4NlYfizyr4mDlK31L/UlT20fTf+/fdL2ZK3Y365ycQgfrwL765tzrO&#10;v8+y+WIxT2dw/SkCIFcXAAAA//8DAFBLAQItABQABgAIAAAAIQDb4fbL7gAAAIUBAAATAAAAAAAA&#10;AAAAAAAAAAAAAABbQ29udGVudF9UeXBlc10ueG1sUEsBAi0AFAAGAAgAAAAhAFr0LFu/AAAAFQEA&#10;AAsAAAAAAAAAAAAAAAAAHwEAAF9yZWxzLy5yZWxzUEsBAi0AFAAGAAgAAAAhAD8pjUHHAAAA4wAA&#10;AA8AAAAAAAAAAAAAAAAABwIAAGRycy9kb3ducmV2LnhtbFBLBQYAAAAAAwADALcAAAD7AgAAAAA=&#10;" filled="f" stroked="f">
                      <v:textbox inset="2.53958mm,2.53958mm,2.53958mm,2.53958mm">
                        <w:txbxContent>
                          <w:p w14:paraId="22346ABC" w14:textId="77777777" w:rsidR="0089038D" w:rsidRDefault="0089038D">
                            <w:pPr>
                              <w:spacing w:after="0" w:line="240" w:lineRule="auto"/>
                              <w:ind w:firstLine="0"/>
                              <w:textDirection w:val="btLr"/>
                            </w:pPr>
                          </w:p>
                        </w:txbxContent>
                      </v:textbox>
                    </v:rect>
                    <v:shape id="Freeform: Shape 247708038"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3+yQAAAOIAAAAPAAAAZHJzL2Rvd25yZXYueG1sRE/LagIx&#10;FN0X+g/hFrqriQ+qjEZpKxXpwuIDxN1lcjszdHIzncQx9evNotDl4bxni2hr0VHrK8ca+j0Fgjh3&#10;puJCw2H//jQB4QOywdoxafglD4v5/d0MM+MuvKVuFwqRQthnqKEMocmk9HlJFn3PNcSJ+3KtxZBg&#10;W0jT4iWF21oOlHqWFitODSU29FZS/r07Ww2vUW4+Dp8/p1gs952rVtfNsX/V+vEhvkxBBIrhX/zn&#10;XhsNg9F4rCZqmDanS+kOyPkNAAD//wMAUEsBAi0AFAAGAAgAAAAhANvh9svuAAAAhQEAABMAAAAA&#10;AAAAAAAAAAAAAAAAAFtDb250ZW50X1R5cGVzXS54bWxQSwECLQAUAAYACAAAACEAWvQsW78AAAAV&#10;AQAACwAAAAAAAAAAAAAAAAAfAQAAX3JlbHMvLnJlbHNQSwECLQAUAAYACAAAACEAiPD9/skAAADi&#10;AAAADwAAAAAAAAAAAAAAAAAHAgAAZHJzL2Rvd25yZXYueG1sUEsFBgAAAAADAAMAtwAAAP0CAAAA&#10;AA==&#10;" path="m5082540,l4445,,,,,1376680r4445,l4445,6350r5071745,l5076190,1376680r6350,l5082540,6350r,-6350xe" fillcolor="black" stroked="f">
                      <v:path arrowok="t" o:extrusionok="f"/>
                    </v:shape>
                    <v:rect id="Rectangle 1814151729"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uLyAAAAOMAAAAPAAAAZHJzL2Rvd25yZXYueG1sRE87T8Mw&#10;EN6R+A/WIbFRJy0laRq3QkUIBhZCxXzEl4ewz1Fs0pRfj5GQGO97X7mfrRETjb53rCBdJCCIa6d7&#10;bhUc3x5vchA+IGs0jknBmTzsd5cXJRbanfiVpiq0IoawL1BBF8JQSOnrjiz6hRuII9e40WKI59hK&#10;PeIphlsjl0lyJy32HBs6HOjQUf1ZfVkF2XczfZi16V/ylX/S7w/n/NhWSl1fzfdbEIHm8C/+cz/r&#10;OD9Pb9N1mi038PtTBEDufgAAAP//AwBQSwECLQAUAAYACAAAACEA2+H2y+4AAACFAQAAEwAAAAAA&#10;AAAAAAAAAAAAAAAAW0NvbnRlbnRfVHlwZXNdLnhtbFBLAQItABQABgAIAAAAIQBa9CxbvwAAABUB&#10;AAALAAAAAAAAAAAAAAAAAB8BAABfcmVscy8ucmVsc1BLAQItABQABgAIAAAAIQBFi9uLyAAAAOMA&#10;AAAPAAAAAAAAAAAAAAAAAAcCAABkcnMvZG93bnJldi54bWxQSwUGAAAAAAMAAwC3AAAA/AIAAAAA&#10;" filled="f">
                      <v:stroke startarrowwidth="narrow" startarrowlength="short" endarrowwidth="narrow" endarrowlength="short" joinstyle="round"/>
                      <v:textbox inset="2.53958mm,2.53958mm,2.53958mm,2.53958mm">
                        <w:txbxContent>
                          <w:p w14:paraId="2EB48D06" w14:textId="77777777" w:rsidR="0089038D" w:rsidRDefault="00000000">
                            <w:pPr>
                              <w:spacing w:after="0" w:line="240" w:lineRule="auto"/>
                              <w:ind w:left="1440" w:right="2028" w:firstLine="2160"/>
                              <w:jc w:val="center"/>
                              <w:textDirection w:val="btLr"/>
                            </w:pPr>
                            <w:r>
                              <w:rPr>
                                <w:rFonts w:ascii="Times New Roman" w:eastAsia="Times New Roman" w:hAnsi="Times New Roman" w:cs="Times New Roman"/>
                                <w:b/>
                                <w:color w:val="000000"/>
                                <w:sz w:val="34"/>
                              </w:rPr>
                              <w:t>Laboratory Record NoteBook</w:t>
                            </w:r>
                          </w:p>
                        </w:txbxContent>
                      </v:textbox>
                    </v:rect>
                    <v:shapetype id="_x0000_t32" coordsize="21600,21600" o:spt="32" o:oned="t" path="m,l21600,21600e" filled="f">
                      <v:path arrowok="t" fillok="f" o:connecttype="none"/>
                      <o:lock v:ext="edit" shapetype="t"/>
                    </v:shapetype>
                    <v:shape id="Straight Arrow Connector 621818451"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bTxwAAAOIAAAAPAAAAZHJzL2Rvd25yZXYueG1sRI9La8JA&#10;FIX3Qv/DcAvd6UyklRgdRQShq0J8ra+ZaxLM3AmZ0aT++k6h0OXhPD7Ocj3YRjyo87VjDclEgSAu&#10;nKm51HA87MYpCB+QDTaOScM3eVivXkZLzIzrOafHPpQijrDPUEMVQptJ6YuKLPqJa4mjd3WdxRBl&#10;V0rTYR/HbSOnSs2kxZojocKWthUVt/3dRsgznPuvPseDVXN1OqO5PHOj9dvrsFmACDSE//Bf+9No&#10;mE2TNEnfPxL4vRTvgFz9AAAA//8DAFBLAQItABQABgAIAAAAIQDb4fbL7gAAAIUBAAATAAAAAAAA&#10;AAAAAAAAAAAAAABbQ29udGVudF9UeXBlc10ueG1sUEsBAi0AFAAGAAgAAAAhAFr0LFu/AAAAFQEA&#10;AAsAAAAAAAAAAAAAAAAAHwEAAF9yZWxzLy5yZWxzUEsBAi0AFAAGAAgAAAAhADJCJtPHAAAA4gAA&#10;AA8AAAAAAAAAAAAAAAAABwIAAGRycy9kb3ducmV2LnhtbFBLBQYAAAAAAwADALcAAAD7AgAAAAA=&#10;" filled="t" strokecolor="#4471c4">
                      <v:stroke startarrowwidth="narrow" startarrowlength="short" endarrowwidth="narrow" endarrowlength="short"/>
                    </v:shape>
                    <v:shape id="Freeform: Shape 1708244545"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GdxwAAAOMAAAAPAAAAZHJzL2Rvd25yZXYueG1sRE9fS8Mw&#10;EH8X/A7hBr65ZKNzpS4bIgi+yHDKfD2aWxPWXGqTre23N4Lg4/3+32Y3+lZcqY8usIbFXIEgroNx&#10;3Gj4/Hi5L0HEhGywDUwaJoqw297ebLAyYeB3uh5SI3IIxwo12JS6SspYW/IY56Ejztwp9B5TPvtG&#10;mh6HHO5buVTqQXp0nBssdvRsqT4fLl5DOV3WdjF97f33OThWb8e9G45a383Gp0cQicb0L/5zv5o8&#10;f63KZVGsihX8/pQBkNsfAAAA//8DAFBLAQItABQABgAIAAAAIQDb4fbL7gAAAIUBAAATAAAAAAAA&#10;AAAAAAAAAAAAAABbQ29udGVudF9UeXBlc10ueG1sUEsBAi0AFAAGAAgAAAAhAFr0LFu/AAAAFQEA&#10;AAsAAAAAAAAAAAAAAAAAHwEAAF9yZWxzLy5yZWxzUEsBAi0AFAAGAAgAAAAhALXmYZ3HAAAA4wAA&#10;AA8AAAAAAAAAAAAAAAAABwIAAGRycy9kb3ducmV2LnhtbFBLBQYAAAAAAwADALcAAAD7AgAAAAA=&#10;" adj="-11796480,,5400" path="m,l,652780r5071745,l5071745,,,xe" filled="f" stroked="f">
                      <v:stroke joinstyle="miter"/>
                      <v:formulas/>
                      <v:path arrowok="t" o:extrusionok="f" o:connecttype="custom" textboxrect="0,0,5071745,652780"/>
                      <v:textbox inset="7pt,3pt,7pt,3pt">
                        <w:txbxContent>
                          <w:p w14:paraId="22BBB9C3" w14:textId="77777777" w:rsidR="0089038D" w:rsidRDefault="00000000">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1E159DF2" w14:textId="77777777" w:rsidR="0089038D" w:rsidRDefault="008E592B">
      <w:pPr>
        <w:widowControl w:val="0"/>
        <w:spacing w:before="10" w:after="0" w:line="240" w:lineRule="auto"/>
        <w:ind w:firstLine="0"/>
        <w:rPr>
          <w:rFonts w:ascii="Times New Roman" w:eastAsia="Times New Roman" w:hAnsi="Times New Roman" w:cs="Times New Roman"/>
          <w:b/>
          <w:sz w:val="23"/>
          <w:szCs w:val="23"/>
        </w:rPr>
      </w:pPr>
      <w:r>
        <w:rPr>
          <w:noProof/>
          <w:lang w:val="en-IN"/>
        </w:rPr>
        <mc:AlternateContent>
          <mc:Choice Requires="wps">
            <w:drawing>
              <wp:anchor distT="0" distB="0" distL="114300" distR="114300" simplePos="0" relativeHeight="251659264" behindDoc="0" locked="0" layoutInCell="1" hidden="0" allowOverlap="1" wp14:anchorId="58518E78" wp14:editId="4BD37F97">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164C527D" w14:textId="77777777" w:rsidR="0089038D" w:rsidRDefault="0089038D">
                            <w:pPr>
                              <w:spacing w:before="6" w:after="0" w:line="240" w:lineRule="auto"/>
                              <w:ind w:firstLine="0"/>
                              <w:textDirection w:val="btLr"/>
                            </w:pPr>
                          </w:p>
                          <w:p w14:paraId="090544CE" w14:textId="66F0191F"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2C76AC">
                              <w:rPr>
                                <w:rFonts w:ascii="Arial" w:eastAsia="Arial" w:hAnsi="Arial" w:cs="Arial"/>
                                <w:color w:val="000000"/>
                                <w:sz w:val="32"/>
                              </w:rPr>
                              <w:t>Harini M</w:t>
                            </w:r>
                          </w:p>
                          <w:p w14:paraId="2A2D3993" w14:textId="77777777" w:rsidR="0089038D" w:rsidRDefault="0089038D">
                            <w:pPr>
                              <w:spacing w:before="8" w:after="0" w:line="240" w:lineRule="auto"/>
                              <w:ind w:firstLine="0"/>
                              <w:textDirection w:val="btLr"/>
                            </w:pPr>
                          </w:p>
                          <w:p w14:paraId="240692B9" w14:textId="6ECE6DED"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Branch :</w:t>
                            </w:r>
                            <w:proofErr w:type="gramEnd"/>
                            <w:r w:rsidR="007E73A5">
                              <w:rPr>
                                <w:rFonts w:ascii="Times New Roman" w:eastAsia="Times New Roman" w:hAnsi="Times New Roman" w:cs="Times New Roman"/>
                                <w:color w:val="000000"/>
                                <w:sz w:val="32"/>
                              </w:rPr>
                              <w:t xml:space="preserve"> II / CS</w:t>
                            </w:r>
                            <w:r w:rsidR="0059446E">
                              <w:rPr>
                                <w:rFonts w:ascii="Times New Roman" w:eastAsia="Times New Roman" w:hAnsi="Times New Roman" w:cs="Times New Roman"/>
                                <w:color w:val="000000"/>
                                <w:sz w:val="32"/>
                              </w:rPr>
                              <w:t>D</w:t>
                            </w:r>
                            <w:r w:rsidR="007E73A5">
                              <w:rPr>
                                <w:rFonts w:ascii="Times New Roman" w:eastAsia="Times New Roman" w:hAnsi="Times New Roman" w:cs="Times New Roman"/>
                                <w:color w:val="000000"/>
                                <w:sz w:val="32"/>
                              </w:rPr>
                              <w:t xml:space="preserve"> </w:t>
                            </w:r>
                          </w:p>
                          <w:p w14:paraId="2B378046" w14:textId="77777777" w:rsidR="0089038D" w:rsidRDefault="0089038D">
                            <w:pPr>
                              <w:spacing w:after="0" w:line="240" w:lineRule="auto"/>
                              <w:ind w:firstLine="0"/>
                              <w:textDirection w:val="btLr"/>
                            </w:pPr>
                          </w:p>
                          <w:p w14:paraId="0B40D8B2" w14:textId="3D46794A"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University Register No.</w:t>
                            </w:r>
                            <w:proofErr w:type="gramEnd"/>
                            <w:r>
                              <w:rPr>
                                <w:rFonts w:ascii="Times New Roman" w:eastAsia="Times New Roman" w:hAnsi="Times New Roman" w:cs="Times New Roman"/>
                                <w:color w:val="000000"/>
                                <w:sz w:val="32"/>
                              </w:rPr>
                              <w:t xml:space="preserve"> : </w:t>
                            </w:r>
                            <w:r w:rsidR="007E73A5">
                              <w:rPr>
                                <w:rFonts w:ascii="Times New Roman" w:eastAsia="Times New Roman" w:hAnsi="Times New Roman" w:cs="Times New Roman"/>
                                <w:color w:val="000000"/>
                                <w:sz w:val="32"/>
                              </w:rPr>
                              <w:t>211624</w:t>
                            </w:r>
                            <w:r w:rsidR="002C76AC">
                              <w:rPr>
                                <w:rFonts w:ascii="Times New Roman" w:eastAsia="Times New Roman" w:hAnsi="Times New Roman" w:cs="Times New Roman"/>
                                <w:color w:val="000000"/>
                                <w:sz w:val="32"/>
                              </w:rPr>
                              <w:t>1701017</w:t>
                            </w:r>
                          </w:p>
                          <w:p w14:paraId="51C5E148" w14:textId="77777777" w:rsidR="0089038D" w:rsidRDefault="0089038D">
                            <w:pPr>
                              <w:spacing w:before="6" w:after="0" w:line="240" w:lineRule="auto"/>
                              <w:ind w:firstLine="0"/>
                              <w:textDirection w:val="btLr"/>
                            </w:pPr>
                          </w:p>
                          <w:p w14:paraId="2F605EF9" w14:textId="3EB49B7B"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College Roll No.</w:t>
                            </w:r>
                            <w:proofErr w:type="gramEnd"/>
                            <w:r>
                              <w:rPr>
                                <w:rFonts w:ascii="Times New Roman" w:eastAsia="Times New Roman" w:hAnsi="Times New Roman" w:cs="Times New Roman"/>
                                <w:color w:val="000000"/>
                                <w:sz w:val="32"/>
                              </w:rPr>
                              <w:t xml:space="preserve"> : </w:t>
                            </w:r>
                            <w:r w:rsidR="007E73A5">
                              <w:rPr>
                                <w:rFonts w:ascii="Times New Roman" w:eastAsia="Times New Roman" w:hAnsi="Times New Roman" w:cs="Times New Roman"/>
                                <w:color w:val="000000"/>
                                <w:sz w:val="32"/>
                              </w:rPr>
                              <w:t>24</w:t>
                            </w:r>
                            <w:r w:rsidR="002C76AC">
                              <w:rPr>
                                <w:rFonts w:ascii="Times New Roman" w:eastAsia="Times New Roman" w:hAnsi="Times New Roman" w:cs="Times New Roman"/>
                                <w:color w:val="000000"/>
                                <w:sz w:val="32"/>
                              </w:rPr>
                              <w:t>1701017</w:t>
                            </w:r>
                          </w:p>
                          <w:p w14:paraId="1F284BCD" w14:textId="77777777" w:rsidR="0089038D" w:rsidRDefault="0089038D">
                            <w:pPr>
                              <w:spacing w:before="6" w:after="0" w:line="240" w:lineRule="auto"/>
                              <w:ind w:firstLine="0"/>
                              <w:textDirection w:val="btLr"/>
                            </w:pPr>
                          </w:p>
                          <w:p w14:paraId="67F0CD0A" w14:textId="20629137" w:rsidR="0089038D" w:rsidRPr="007E73A5" w:rsidRDefault="008E592B">
                            <w:pPr>
                              <w:spacing w:after="0" w:line="240" w:lineRule="auto"/>
                              <w:ind w:left="96" w:firstLine="96"/>
                              <w:textDirection w:val="btLr"/>
                              <w:rPr>
                                <w:rFonts w:ascii="Times New Roman" w:hAnsi="Times New Roman" w:cs="Times New Roman"/>
                              </w:rP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E73A5">
                              <w:rPr>
                                <w:rFonts w:ascii="Times New Roman" w:eastAsia="Arial" w:hAnsi="Times New Roman" w:cs="Times New Roman"/>
                                <w:color w:val="000000"/>
                                <w:sz w:val="32"/>
                              </w:rPr>
                              <w:t>III</w:t>
                            </w:r>
                          </w:p>
                          <w:p w14:paraId="1BF6E31C" w14:textId="77777777" w:rsidR="0089038D" w:rsidRDefault="0089038D">
                            <w:pPr>
                              <w:spacing w:before="5" w:after="0" w:line="240" w:lineRule="auto"/>
                              <w:ind w:firstLine="0"/>
                              <w:textDirection w:val="btLr"/>
                            </w:pPr>
                          </w:p>
                          <w:p w14:paraId="697360EB" w14:textId="6CC341E9"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202</w:t>
                            </w:r>
                            <w:r w:rsidR="0059446E">
                              <w:rPr>
                                <w:rFonts w:ascii="Times New Roman" w:eastAsia="Times New Roman" w:hAnsi="Times New Roman" w:cs="Times New Roman"/>
                                <w:color w:val="000000"/>
                                <w:sz w:val="32"/>
                              </w:rPr>
                              <w:t>5</w:t>
                            </w:r>
                            <w:r w:rsidR="007E73A5">
                              <w:rPr>
                                <w:rFonts w:ascii="Times New Roman" w:eastAsia="Times New Roman" w:hAnsi="Times New Roman" w:cs="Times New Roman"/>
                                <w:color w:val="000000"/>
                                <w:sz w:val="32"/>
                              </w:rPr>
                              <w:t xml:space="preserve"> - 202</w:t>
                            </w:r>
                            <w:r w:rsidR="0059446E">
                              <w:rPr>
                                <w:rFonts w:ascii="Times New Roman" w:eastAsia="Times New Roman" w:hAnsi="Times New Roman" w:cs="Times New Roman"/>
                                <w:color w:val="000000"/>
                                <w:sz w:val="32"/>
                              </w:rPr>
                              <w:t>6</w:t>
                            </w:r>
                          </w:p>
                          <w:p w14:paraId="0A59F69C" w14:textId="77777777" w:rsidR="0089038D" w:rsidRDefault="0089038D">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nJnQIAAIgFAAAOAAAAZHJzL2Uyb0RvYy54bWysVMtu2zAQvBfoPxC8N7KVOH4gclAkdVEg&#10;aAIk/QCaoiyifJWkbfnvO6Qsx20ORYvqQC3J5XB2drk3t51WZCd8kNZUdHwxokQYbmtpNhX99rL6&#10;MKMkRGZqpqwRFT2IQG+X79/d7N1ClLa1qhaeAMSExd5VtI3RLYoi8FZoFi6sEwabjfWaRUz9pqg9&#10;2wNdq6Icja6LvfW185aLELB632/SZcZvGsHjY9MEEYmqKLjFPPo8rtNYLG/YYuOZayU/0mD/wEIz&#10;aXDpCeqeRUa2Xr6B0pJ7G2wTL7jVhW0ayUWOAdGMR79F89wyJ3IsECe4k0zh/8Hyr7snT2Rd0RKZ&#10;MkwjRysvRFJ8QTIBgh3ItHdhAe9n9+SPswAzxdw1Xqc/oiEdgK4u5/PykpIDCmI2HZXzaS+z6CLh&#10;cJjMxuV4MqGEw+NyNp5fja6TR/EKxbchfhY2w7LdQ4h9nurBYu1g8c4Mpke2U55VznOkBHn2lCDP&#10;656AYzGdS1yTSfZnXFoQn07KaQleIOq3qaIfv6caSf7a7sSLzSdjChK1BPK5fkD7dVeZt14Dbh/i&#10;4DH8XcY7aQLUv/UfWAyIXNkg+stSmFnYU+hgey6usSupVFZXmSTIfJIU4AxvsVEMInLtUB3BbLIO&#10;wSpZpyNJiuA36zvlyY6l15W/Yx5/cXM+xHsW2t4vb/X50DLi8SupKzrD6X6xFaz+ZGoSDw61aNA1&#10;aOIVNCVKoMfAyHQjk+rPfghXGSiQqrev12TFbt3lor9KWGllbesDHkJwfCVB94GF+MQ8WsEYt6M9&#10;4N4fW+bBRX0xeH+pl2QD9QvmxA+r6/NVZnhrUYWQsTfvImZ9RRn7cRttI1NpZ3o9heMEzz3n7dia&#10;Uj85n2ev1wa6/AkAAP//AwBQSwMEFAAGAAgAAAAhAHe1C1bdAAAABgEAAA8AAABkcnMvZG93bnJl&#10;di54bWxMj8FOwzAQRO9I/IO1SNyoXSBRGuJUFYgDqEhtqXp24yWJiNdR7LTp37Oc4Dg7q5k3xXJy&#10;nTjhEFpPGuYzBQKp8ralWsP+8/UuAxGiIWs6T6jhggGW5fVVYXLrz7TF0y7WgkMo5EZDE2OfSxmq&#10;Bp0JM98jsfflB2ciy6GWdjBnDnedvFcqlc60xA2N6fG5wep7NzoN2WU7rg/rl83mw76N72qVJFmV&#10;aH17M62eQESc4t8z/OIzOpTMdPQj2SA6DTwk8nUBgs1FqlgfNaQPj3OQZSH/45c/AAAA//8DAFBL&#10;AQItABQABgAIAAAAIQC2gziS/gAAAOEBAAATAAAAAAAAAAAAAAAAAAAAAABbQ29udGVudF9UeXBl&#10;c10ueG1sUEsBAi0AFAAGAAgAAAAhADj9If/WAAAAlAEAAAsAAAAAAAAAAAAAAAAALwEAAF9yZWxz&#10;Ly5yZWxzUEsBAi0AFAAGAAgAAAAhAHK1icmdAgAAiAUAAA4AAAAAAAAAAAAAAAAALgIAAGRycy9l&#10;Mm9Eb2MueG1sUEsBAi0AFAAGAAgAAAAhAHe1C1bdAAAABgEAAA8AAAAAAAAAAAAAAAAA9wQAAGRy&#10;cy9kb3ducmV2LnhtbFBLBQYAAAAABAAEAPMAAAABBg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164C527D" w14:textId="77777777" w:rsidR="0089038D" w:rsidRDefault="0089038D">
                      <w:pPr>
                        <w:spacing w:before="6" w:after="0" w:line="240" w:lineRule="auto"/>
                        <w:ind w:firstLine="0"/>
                        <w:textDirection w:val="btLr"/>
                      </w:pPr>
                    </w:p>
                    <w:p w14:paraId="090544CE" w14:textId="66F0191F"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2C76AC">
                        <w:rPr>
                          <w:rFonts w:ascii="Arial" w:eastAsia="Arial" w:hAnsi="Arial" w:cs="Arial"/>
                          <w:color w:val="000000"/>
                          <w:sz w:val="32"/>
                        </w:rPr>
                        <w:t>Harini M</w:t>
                      </w:r>
                    </w:p>
                    <w:p w14:paraId="2A2D3993" w14:textId="77777777" w:rsidR="0089038D" w:rsidRDefault="0089038D">
                      <w:pPr>
                        <w:spacing w:before="8" w:after="0" w:line="240" w:lineRule="auto"/>
                        <w:ind w:firstLine="0"/>
                        <w:textDirection w:val="btLr"/>
                      </w:pPr>
                    </w:p>
                    <w:p w14:paraId="240692B9" w14:textId="6ECE6DED"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Branch :</w:t>
                      </w:r>
                      <w:proofErr w:type="gramEnd"/>
                      <w:r w:rsidR="007E73A5">
                        <w:rPr>
                          <w:rFonts w:ascii="Times New Roman" w:eastAsia="Times New Roman" w:hAnsi="Times New Roman" w:cs="Times New Roman"/>
                          <w:color w:val="000000"/>
                          <w:sz w:val="32"/>
                        </w:rPr>
                        <w:t xml:space="preserve"> II / CS</w:t>
                      </w:r>
                      <w:r w:rsidR="0059446E">
                        <w:rPr>
                          <w:rFonts w:ascii="Times New Roman" w:eastAsia="Times New Roman" w:hAnsi="Times New Roman" w:cs="Times New Roman"/>
                          <w:color w:val="000000"/>
                          <w:sz w:val="32"/>
                        </w:rPr>
                        <w:t>D</w:t>
                      </w:r>
                      <w:r w:rsidR="007E73A5">
                        <w:rPr>
                          <w:rFonts w:ascii="Times New Roman" w:eastAsia="Times New Roman" w:hAnsi="Times New Roman" w:cs="Times New Roman"/>
                          <w:color w:val="000000"/>
                          <w:sz w:val="32"/>
                        </w:rPr>
                        <w:t xml:space="preserve"> </w:t>
                      </w:r>
                    </w:p>
                    <w:p w14:paraId="2B378046" w14:textId="77777777" w:rsidR="0089038D" w:rsidRDefault="0089038D">
                      <w:pPr>
                        <w:spacing w:after="0" w:line="240" w:lineRule="auto"/>
                        <w:ind w:firstLine="0"/>
                        <w:textDirection w:val="btLr"/>
                      </w:pPr>
                    </w:p>
                    <w:p w14:paraId="0B40D8B2" w14:textId="3D46794A"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University Register No.</w:t>
                      </w:r>
                      <w:proofErr w:type="gramEnd"/>
                      <w:r>
                        <w:rPr>
                          <w:rFonts w:ascii="Times New Roman" w:eastAsia="Times New Roman" w:hAnsi="Times New Roman" w:cs="Times New Roman"/>
                          <w:color w:val="000000"/>
                          <w:sz w:val="32"/>
                        </w:rPr>
                        <w:t xml:space="preserve"> : </w:t>
                      </w:r>
                      <w:r w:rsidR="007E73A5">
                        <w:rPr>
                          <w:rFonts w:ascii="Times New Roman" w:eastAsia="Times New Roman" w:hAnsi="Times New Roman" w:cs="Times New Roman"/>
                          <w:color w:val="000000"/>
                          <w:sz w:val="32"/>
                        </w:rPr>
                        <w:t>211624</w:t>
                      </w:r>
                      <w:r w:rsidR="002C76AC">
                        <w:rPr>
                          <w:rFonts w:ascii="Times New Roman" w:eastAsia="Times New Roman" w:hAnsi="Times New Roman" w:cs="Times New Roman"/>
                          <w:color w:val="000000"/>
                          <w:sz w:val="32"/>
                        </w:rPr>
                        <w:t>1701017</w:t>
                      </w:r>
                    </w:p>
                    <w:p w14:paraId="51C5E148" w14:textId="77777777" w:rsidR="0089038D" w:rsidRDefault="0089038D">
                      <w:pPr>
                        <w:spacing w:before="6" w:after="0" w:line="240" w:lineRule="auto"/>
                        <w:ind w:firstLine="0"/>
                        <w:textDirection w:val="btLr"/>
                      </w:pPr>
                    </w:p>
                    <w:p w14:paraId="2F605EF9" w14:textId="3EB49B7B"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College Roll No.</w:t>
                      </w:r>
                      <w:proofErr w:type="gramEnd"/>
                      <w:r>
                        <w:rPr>
                          <w:rFonts w:ascii="Times New Roman" w:eastAsia="Times New Roman" w:hAnsi="Times New Roman" w:cs="Times New Roman"/>
                          <w:color w:val="000000"/>
                          <w:sz w:val="32"/>
                        </w:rPr>
                        <w:t xml:space="preserve"> : </w:t>
                      </w:r>
                      <w:r w:rsidR="007E73A5">
                        <w:rPr>
                          <w:rFonts w:ascii="Times New Roman" w:eastAsia="Times New Roman" w:hAnsi="Times New Roman" w:cs="Times New Roman"/>
                          <w:color w:val="000000"/>
                          <w:sz w:val="32"/>
                        </w:rPr>
                        <w:t>24</w:t>
                      </w:r>
                      <w:r w:rsidR="002C76AC">
                        <w:rPr>
                          <w:rFonts w:ascii="Times New Roman" w:eastAsia="Times New Roman" w:hAnsi="Times New Roman" w:cs="Times New Roman"/>
                          <w:color w:val="000000"/>
                          <w:sz w:val="32"/>
                        </w:rPr>
                        <w:t>1701017</w:t>
                      </w:r>
                    </w:p>
                    <w:p w14:paraId="1F284BCD" w14:textId="77777777" w:rsidR="0089038D" w:rsidRDefault="0089038D">
                      <w:pPr>
                        <w:spacing w:before="6" w:after="0" w:line="240" w:lineRule="auto"/>
                        <w:ind w:firstLine="0"/>
                        <w:textDirection w:val="btLr"/>
                      </w:pPr>
                    </w:p>
                    <w:p w14:paraId="67F0CD0A" w14:textId="20629137" w:rsidR="0089038D" w:rsidRPr="007E73A5" w:rsidRDefault="008E592B">
                      <w:pPr>
                        <w:spacing w:after="0" w:line="240" w:lineRule="auto"/>
                        <w:ind w:left="96" w:firstLine="96"/>
                        <w:textDirection w:val="btLr"/>
                        <w:rPr>
                          <w:rFonts w:ascii="Times New Roman" w:hAnsi="Times New Roman" w:cs="Times New Roman"/>
                        </w:rP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E73A5">
                        <w:rPr>
                          <w:rFonts w:ascii="Times New Roman" w:eastAsia="Arial" w:hAnsi="Times New Roman" w:cs="Times New Roman"/>
                          <w:color w:val="000000"/>
                          <w:sz w:val="32"/>
                        </w:rPr>
                        <w:t>III</w:t>
                      </w:r>
                    </w:p>
                    <w:p w14:paraId="1BF6E31C" w14:textId="77777777" w:rsidR="0089038D" w:rsidRDefault="0089038D">
                      <w:pPr>
                        <w:spacing w:before="5" w:after="0" w:line="240" w:lineRule="auto"/>
                        <w:ind w:firstLine="0"/>
                        <w:textDirection w:val="btLr"/>
                      </w:pPr>
                    </w:p>
                    <w:p w14:paraId="697360EB" w14:textId="6CC341E9" w:rsidR="0089038D" w:rsidRDefault="008E592B">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202</w:t>
                      </w:r>
                      <w:r w:rsidR="0059446E">
                        <w:rPr>
                          <w:rFonts w:ascii="Times New Roman" w:eastAsia="Times New Roman" w:hAnsi="Times New Roman" w:cs="Times New Roman"/>
                          <w:color w:val="000000"/>
                          <w:sz w:val="32"/>
                        </w:rPr>
                        <w:t>5</w:t>
                      </w:r>
                      <w:r w:rsidR="007E73A5">
                        <w:rPr>
                          <w:rFonts w:ascii="Times New Roman" w:eastAsia="Times New Roman" w:hAnsi="Times New Roman" w:cs="Times New Roman"/>
                          <w:color w:val="000000"/>
                          <w:sz w:val="32"/>
                        </w:rPr>
                        <w:t xml:space="preserve"> - 202</w:t>
                      </w:r>
                      <w:r w:rsidR="0059446E">
                        <w:rPr>
                          <w:rFonts w:ascii="Times New Roman" w:eastAsia="Times New Roman" w:hAnsi="Times New Roman" w:cs="Times New Roman"/>
                          <w:color w:val="000000"/>
                          <w:sz w:val="32"/>
                        </w:rPr>
                        <w:t>6</w:t>
                      </w:r>
                    </w:p>
                    <w:p w14:paraId="0A59F69C" w14:textId="77777777" w:rsidR="0089038D" w:rsidRDefault="0089038D">
                      <w:pPr>
                        <w:spacing w:after="0" w:line="240" w:lineRule="auto"/>
                        <w:ind w:left="96" w:firstLine="96"/>
                        <w:textDirection w:val="btLr"/>
                      </w:pPr>
                    </w:p>
                  </w:txbxContent>
                </v:textbox>
                <w10:wrap type="topAndBottom"/>
              </v:shape>
            </w:pict>
          </mc:Fallback>
        </mc:AlternateContent>
      </w:r>
    </w:p>
    <w:p w14:paraId="3E590FC0"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79BE137C"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0BFE7AFB" w14:textId="77777777" w:rsidR="0089038D" w:rsidRDefault="0089038D">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3CC09745" w14:textId="77777777" w:rsidR="0089038D" w:rsidRDefault="0089038D">
      <w:pPr>
        <w:widowControl w:val="0"/>
        <w:spacing w:before="10" w:after="0" w:line="240" w:lineRule="auto"/>
        <w:ind w:firstLine="0"/>
        <w:rPr>
          <w:rFonts w:ascii="Times New Roman" w:eastAsia="Times New Roman" w:hAnsi="Times New Roman" w:cs="Times New Roman"/>
          <w:b/>
          <w:sz w:val="11"/>
          <w:szCs w:val="11"/>
        </w:rPr>
      </w:pPr>
    </w:p>
    <w:p w14:paraId="437812B9" w14:textId="77777777" w:rsidR="0089038D" w:rsidRDefault="0089038D">
      <w:pPr>
        <w:widowControl w:val="0"/>
        <w:spacing w:after="0" w:line="240" w:lineRule="auto"/>
        <w:ind w:firstLine="0"/>
        <w:rPr>
          <w:rFonts w:ascii="Times New Roman" w:eastAsia="Times New Roman" w:hAnsi="Times New Roman" w:cs="Times New Roman"/>
          <w:b/>
          <w:sz w:val="20"/>
          <w:szCs w:val="20"/>
        </w:rPr>
      </w:pPr>
    </w:p>
    <w:p w14:paraId="7073292F" w14:textId="77777777" w:rsidR="0089038D" w:rsidRDefault="0089038D">
      <w:pPr>
        <w:widowControl w:val="0"/>
        <w:spacing w:after="0" w:line="240" w:lineRule="auto"/>
        <w:ind w:firstLine="0"/>
        <w:rPr>
          <w:rFonts w:ascii="Times New Roman" w:eastAsia="Times New Roman" w:hAnsi="Times New Roman" w:cs="Times New Roman"/>
          <w:b/>
          <w:sz w:val="20"/>
          <w:szCs w:val="20"/>
        </w:rPr>
      </w:pPr>
    </w:p>
    <w:p w14:paraId="0CFFD215" w14:textId="77777777" w:rsidR="0089038D" w:rsidRDefault="0089038D">
      <w:pPr>
        <w:tabs>
          <w:tab w:val="left" w:pos="2490"/>
        </w:tabs>
        <w:spacing w:after="0" w:line="240" w:lineRule="auto"/>
        <w:ind w:hanging="2"/>
        <w:rPr>
          <w:rFonts w:ascii="Times New Roman" w:eastAsia="Times New Roman" w:hAnsi="Times New Roman" w:cs="Times New Roman"/>
          <w:b/>
          <w:sz w:val="24"/>
          <w:szCs w:val="24"/>
        </w:rPr>
      </w:pPr>
    </w:p>
    <w:p w14:paraId="4D2B3995" w14:textId="4F57E7BC" w:rsidR="0089038D" w:rsidRDefault="002C76AC">
      <w:pPr>
        <w:spacing w:after="0" w:line="240" w:lineRule="auto"/>
        <w:ind w:hanging="2"/>
        <w:jc w:val="center"/>
        <w:rPr>
          <w:rFonts w:ascii="Times New Roman" w:eastAsia="Times New Roman" w:hAnsi="Times New Roman" w:cs="Times New Roman"/>
          <w:sz w:val="24"/>
          <w:szCs w:val="24"/>
        </w:rPr>
      </w:pPr>
      <w:r w:rsidRPr="002C76AC">
        <w:rPr>
          <w:rFonts w:ascii="Times New Roman" w:eastAsia="Times New Roman" w:hAnsi="Times New Roman" w:cs="Times New Roman"/>
          <w:noProof/>
          <w:sz w:val="24"/>
          <w:szCs w:val="24"/>
          <w:lang w:val="en-IN"/>
        </w:rPr>
        <mc:AlternateContent>
          <mc:Choice Requires="wps">
            <w:drawing>
              <wp:anchor distT="0" distB="0" distL="114300" distR="114300" simplePos="0" relativeHeight="251686912" behindDoc="0" locked="0" layoutInCell="1" allowOverlap="1" wp14:anchorId="7A61FC7C" wp14:editId="06E80C9D">
                <wp:simplePos x="0" y="0"/>
                <wp:positionH relativeFrom="column">
                  <wp:posOffset>2836083</wp:posOffset>
                </wp:positionH>
                <wp:positionV relativeFrom="paragraph">
                  <wp:posOffset>3767859</wp:posOffset>
                </wp:positionV>
                <wp:extent cx="1128568" cy="263236"/>
                <wp:effectExtent l="0" t="0" r="14605" b="22860"/>
                <wp:wrapNone/>
                <wp:docPr id="1271117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568" cy="263236"/>
                        </a:xfrm>
                        <a:prstGeom prst="rect">
                          <a:avLst/>
                        </a:prstGeom>
                        <a:solidFill>
                          <a:srgbClr val="FFFFFF"/>
                        </a:solidFill>
                        <a:ln w="9525">
                          <a:solidFill>
                            <a:schemeClr val="bg1"/>
                          </a:solidFill>
                          <a:miter lim="800000"/>
                          <a:headEnd/>
                          <a:tailEnd/>
                        </a:ln>
                      </wps:spPr>
                      <wps:txbx>
                        <w:txbxContent>
                          <w:p w14:paraId="22BBA8C1" w14:textId="79EB3368" w:rsidR="002C76AC" w:rsidRPr="002C76AC" w:rsidRDefault="002C76AC">
                            <w:pPr>
                              <w:rPr>
                                <w:lang w:val="en-GB"/>
                              </w:rPr>
                            </w:pPr>
                            <w:r>
                              <w:rPr>
                                <w:lang w:val="en-GB"/>
                              </w:rPr>
                              <w:t>2116241701017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6" type="#_x0000_t202" style="position:absolute;left:0;text-align:left;margin-left:223.3pt;margin-top:296.7pt;width:88.85pt;height: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Y/uNAIAAFMEAAAOAAAAZHJzL2Uyb0RvYy54bWysVNtu2zAMfR+wfxD0vjh24lyMOEWXLsOA&#10;7gK0+wBZlm1hsuhJSuzs60vJaZp2b8P8IIgieUgekt7cDK0iR2GsBJ3TeDKlRGgOpdR1Tn8+7j+s&#10;KLGO6ZIp0CKnJ2Hpzfb9u03fZSKBBlQpDEEQbbO+y2njXJdFkeWNaJmdQCc0KiswLXMomjoqDesR&#10;vVVRMp0uoh5M2Rngwlp8vRuVdBvwq0pw972qrHBE5RRzc+E04Sz8GW03LKsN6xrJz2mwf8iiZVJj&#10;0AvUHXOMHIz8C6qV3ICFyk04tBFUleQi1IDVxNM31Tw0rBOhFiTHdhea7P+D5d+OPwyRJfYuWcZx&#10;vExna0o0a7FXj2Jw5CMMJPE09Z3N0PqhQ3s34DO6hJJtdw/8lyUadg3Ttbg1BvpGsBLTjL1ndOU6&#10;4lgPUvRfocQw7OAgAA2VaT2HyApBdGzX6dIinwr3IeNklS5wqDjqksUsmS1CCJY9e3fGus8CWuIv&#10;OTU4AgGdHe+t89mw7NnEB7OgZLmXSgXB1MVOGXJkOC778J3RX5kpTfqcrtMkHQl4BeEnV1xAinqk&#10;4E2gVjoceyXbnK6m/vNhWOZZ+6TLcHdMqvGOGSt9ptEzN3LohmIIjUu9r6e4gPKEvBoYpxy3Ei8N&#10;mD+U9DjhObW/D8wIStQXjb1Zx/O5X4kgzNNlgoK51hTXGqY5QuXUUTJedy6skU9bwy32sJKB3pdM&#10;zinj5AbWz1vmV+NaDlYv/4LtEwAAAP//AwBQSwMEFAAGAAgAAAAhABJw4xTgAAAACwEAAA8AAABk&#10;cnMvZG93bnJldi54bWxMj8FOhDAQhu8mvkMzJt7c4lKJIGVjNO7NGNGsHgsdgUinhHZ30ad3POlt&#10;JvPln+8vN4sbxQHnMHjScLlKQCC13g7UaXh9ebi4BhGiIWtGT6jhCwNsqtOT0hTWH+kZD3XsBIdQ&#10;KIyGPsapkDK0PToTVn5C4tuHn52JvM6dtLM5crgb5TpJMunMQPyhNxPe9dh+1nunIbRJtntS9e6t&#10;kVv8zq29f98+an1+ttzegIi4xD8YfvVZHSp2avyebBCjBqWyjFENV3mqQDCRrVUKouEhVTnIqpT/&#10;O1Q/AAAA//8DAFBLAQItABQABgAIAAAAIQC2gziS/gAAAOEBAAATAAAAAAAAAAAAAAAAAAAAAABb&#10;Q29udGVudF9UeXBlc10ueG1sUEsBAi0AFAAGAAgAAAAhADj9If/WAAAAlAEAAAsAAAAAAAAAAAAA&#10;AAAALwEAAF9yZWxzLy5yZWxzUEsBAi0AFAAGAAgAAAAhABDxj+40AgAAUwQAAA4AAAAAAAAAAAAA&#10;AAAALgIAAGRycy9lMm9Eb2MueG1sUEsBAi0AFAAGAAgAAAAhABJw4xTgAAAACwEAAA8AAAAAAAAA&#10;AAAAAAAAjgQAAGRycy9kb3ducmV2LnhtbFBLBQYAAAAABAAEAPMAAACbBQAAAAA=&#10;" strokecolor="white [3212]">
                <v:textbox>
                  <w:txbxContent>
                    <w:p w14:paraId="22BBA8C1" w14:textId="79EB3368" w:rsidR="002C76AC" w:rsidRPr="002C76AC" w:rsidRDefault="002C76AC">
                      <w:pPr>
                        <w:rPr>
                          <w:lang w:val="en-GB"/>
                        </w:rPr>
                      </w:pPr>
                      <w:r>
                        <w:rPr>
                          <w:lang w:val="en-GB"/>
                        </w:rPr>
                        <w:t>2116241701017</w:t>
                      </w:r>
                    </w:p>
                  </w:txbxContent>
                </v:textbox>
              </v:shape>
            </w:pict>
          </mc:Fallback>
        </mc:AlternateContent>
      </w:r>
      <w:r w:rsidRPr="002C76AC">
        <w:rPr>
          <w:rFonts w:ascii="Times New Roman" w:eastAsia="Times New Roman" w:hAnsi="Times New Roman" w:cs="Times New Roman"/>
          <w:noProof/>
          <w:sz w:val="24"/>
          <w:szCs w:val="24"/>
          <w:lang w:val="en-IN"/>
        </w:rPr>
        <mc:AlternateContent>
          <mc:Choice Requires="wps">
            <w:drawing>
              <wp:anchor distT="0" distB="0" distL="114300" distR="114300" simplePos="0" relativeHeight="251684864" behindDoc="0" locked="0" layoutInCell="1" allowOverlap="1" wp14:anchorId="3A1406EA" wp14:editId="01332915">
                <wp:simplePos x="0" y="0"/>
                <wp:positionH relativeFrom="column">
                  <wp:posOffset>3181985</wp:posOffset>
                </wp:positionH>
                <wp:positionV relativeFrom="paragraph">
                  <wp:posOffset>3053022</wp:posOffset>
                </wp:positionV>
                <wp:extent cx="311727" cy="249381"/>
                <wp:effectExtent l="0" t="0" r="12700" b="17780"/>
                <wp:wrapNone/>
                <wp:docPr id="1271117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7" cy="249381"/>
                        </a:xfrm>
                        <a:prstGeom prst="rect">
                          <a:avLst/>
                        </a:prstGeom>
                        <a:solidFill>
                          <a:srgbClr val="FFFFFF"/>
                        </a:solidFill>
                        <a:ln w="9525">
                          <a:solidFill>
                            <a:schemeClr val="bg1"/>
                          </a:solidFill>
                          <a:miter lim="800000"/>
                          <a:headEnd/>
                          <a:tailEnd/>
                        </a:ln>
                      </wps:spPr>
                      <wps:txbx>
                        <w:txbxContent>
                          <w:p w14:paraId="3E9565A9" w14:textId="3F7BC60F" w:rsidR="002C76AC" w:rsidRPr="002C76AC" w:rsidRDefault="002C76AC">
                            <w:pPr>
                              <w:rPr>
                                <w:lang w:val="en-GB"/>
                              </w:rPr>
                            </w:pPr>
                            <w:r>
                              <w:rPr>
                                <w:lang w:val="en-GB"/>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50.55pt;margin-top:240.4pt;width:24.55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dFMgIAAFIEAAAOAAAAZHJzL2Uyb0RvYy54bWysVNtu2zAMfR+wfxD0vjh2kiYx4hRdugwD&#10;ugvQ7gNkWbaFyaImKbG7rx8lJ1navQ3zgyCK0uHhIenN7dApchTWSdAFTSdTSoTmUEndFPT70/7d&#10;ihLnma6YAi0K+iwcvd2+fbPpTS4yaEFVwhIE0S7vTUFb702eJI63omNuAkZodNZgO+bRtE1SWdYj&#10;eqeSbDq9SXqwlbHAhXN4ej866Tbi17Xg/mtdO+GJKihy83G1cS3Dmmw3LG8sM63kJxrsH1h0TGoM&#10;eoG6Z56Rg5V/QXWSW3BQ+wmHLoG6llzEHDCbdPoqm8eWGRFzQXGcucjk/h8s/3L8ZomssHbZMk3T&#10;5WKGFdOsw1o9icGT9zCQLMjUG5fj7UeD9/2Ax/gkpuzMA/AfjmjYtUw34s5a6FvBKqSZhpfJ1dMR&#10;xwWQsv8MFYZhBw8RaKhtFzREVQiiY7meLyUKVDgezpBitqSEoyubr2erMQLLz4+Ndf6jgI6ETUEt&#10;dkAEZ8cH5wMZlp+vhFgOlKz2Uqlo2KbcKUuODLtlH7/I/9U1pUlf0PUiW4z5v4AIjSsuIGVz5vci&#10;UCc9dr2SXUFX0/CNfRhE+6Cr2JOeSTXukbHSJxWDcKOEfiiHWLebc3FKqJ5RVgtjk+NQ4qYF+4uS&#10;Hhu8oO7ngVlBifqksTTrdD4PExGN+WKZoWGvPeW1h2mOUAX1lIzbnY9TFGTTcIclrGWUN9R6ZHKi&#10;jI0bVT8NWZiMazve+vMr2P4GAAD//wMAUEsDBBQABgAIAAAAIQB+q4AD4AAAAAsBAAAPAAAAZHJz&#10;L2Rvd25yZXYueG1sTI/BTsMwDIbvSLxDZCRuLGm1TltpOiEQuyFEQRvHtDFtReNUTbYVnh5zgpst&#10;f/r9/cV2doM44RR6TxqShQKB1HjbU6vh7fXxZg0iREPWDJ5QwxcG2JaXF4XJrT/TC56q2AoOoZAb&#10;DV2MYy5laDp0Jiz8iMS3Dz85E3mdWmknc+ZwN8hUqZV0pif+0JkR7ztsPquj0xAatdo/L6v9oZY7&#10;/N5Y+/C+e9L6+mq+uwURcY5/MPzqszqU7FT7I9kgBg2ZShJGNSzXijswkWUqBVHzkKoEZFnI/x3K&#10;HwAAAP//AwBQSwECLQAUAAYACAAAACEAtoM4kv4AAADhAQAAEwAAAAAAAAAAAAAAAAAAAAAAW0Nv&#10;bnRlbnRfVHlwZXNdLnhtbFBLAQItABQABgAIAAAAIQA4/SH/1gAAAJQBAAALAAAAAAAAAAAAAAAA&#10;AC8BAABfcmVscy8ucmVsc1BLAQItABQABgAIAAAAIQBwoLdFMgIAAFIEAAAOAAAAAAAAAAAAAAAA&#10;AC4CAABkcnMvZTJvRG9jLnhtbFBLAQItABQABgAIAAAAIQB+q4AD4AAAAAsBAAAPAAAAAAAAAAAA&#10;AAAAAIwEAABkcnMvZG93bnJldi54bWxQSwUGAAAAAAQABADzAAAAmQUAAAAA&#10;" strokecolor="white [3212]">
                <v:textbox>
                  <w:txbxContent>
                    <w:p w14:paraId="3E9565A9" w14:textId="3F7BC60F" w:rsidR="002C76AC" w:rsidRPr="002C76AC" w:rsidRDefault="002C76AC">
                      <w:pPr>
                        <w:rPr>
                          <w:lang w:val="en-GB"/>
                        </w:rPr>
                      </w:pPr>
                      <w:r>
                        <w:rPr>
                          <w:lang w:val="en-GB"/>
                        </w:rPr>
                        <w:t>III</w:t>
                      </w:r>
                    </w:p>
                  </w:txbxContent>
                </v:textbox>
              </v:shape>
            </w:pict>
          </mc:Fallback>
        </mc:AlternateContent>
      </w:r>
      <w:r w:rsidRPr="002C76AC">
        <w:rPr>
          <w:rFonts w:ascii="Times New Roman" w:eastAsia="Times New Roman" w:hAnsi="Times New Roman" w:cs="Times New Roman"/>
          <w:noProof/>
          <w:sz w:val="24"/>
          <w:szCs w:val="24"/>
          <w:lang w:val="en-IN"/>
        </w:rPr>
        <mc:AlternateContent>
          <mc:Choice Requires="wps">
            <w:drawing>
              <wp:anchor distT="0" distB="0" distL="114300" distR="114300" simplePos="0" relativeHeight="251682816" behindDoc="0" locked="0" layoutInCell="1" allowOverlap="1" wp14:anchorId="12AE6783" wp14:editId="226050B8">
                <wp:simplePos x="0" y="0"/>
                <wp:positionH relativeFrom="column">
                  <wp:posOffset>1541145</wp:posOffset>
                </wp:positionH>
                <wp:positionV relativeFrom="paragraph">
                  <wp:posOffset>3047307</wp:posOffset>
                </wp:positionV>
                <wp:extent cx="720437" cy="235527"/>
                <wp:effectExtent l="0" t="0" r="22860" b="12700"/>
                <wp:wrapNone/>
                <wp:docPr id="1271117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437" cy="235527"/>
                        </a:xfrm>
                        <a:prstGeom prst="rect">
                          <a:avLst/>
                        </a:prstGeom>
                        <a:solidFill>
                          <a:srgbClr val="FFFFFF"/>
                        </a:solidFill>
                        <a:ln w="9525">
                          <a:solidFill>
                            <a:schemeClr val="bg1"/>
                          </a:solidFill>
                          <a:miter lim="800000"/>
                          <a:headEnd/>
                          <a:tailEnd/>
                        </a:ln>
                      </wps:spPr>
                      <wps:txbx>
                        <w:txbxContent>
                          <w:p w14:paraId="2C4CC280" w14:textId="4032EA0D" w:rsidR="002C76AC" w:rsidRPr="002C76AC" w:rsidRDefault="002C76AC">
                            <w:pPr>
                              <w:rPr>
                                <w:lang w:val="en-GB"/>
                              </w:rPr>
                            </w:pPr>
                            <w:r>
                              <w:rPr>
                                <w:lang w:val="en-GB"/>
                              </w:rPr>
                              <w:t>2025-26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1.35pt;margin-top:239.95pt;width:56.75pt;height:18.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ZoMQIAAFIEAAAOAAAAZHJzL2Uyb0RvYy54bWysVNtu2zAMfR+wfxD0vvjSeGmNOEWXLsOA&#10;7gK0+wBZlm1hkuhJSuzu60fJaZp2b8P8IEgidXh4SHp9PWlFDsI6Caai2SKlRBgOjTRdRX887N5d&#10;UuI8Mw1TYERFH4Wj15u3b9bjUIocelCNsARBjCvHoaK990OZJI73QjO3gEEYNLZgNfN4tF3SWDYi&#10;ulZJnqbvkxFsM1jgwjm8vZ2NdBPx21Zw/61tnfBEVRS5+bjauNZhTTZrVnaWDb3kRxrsH1hoJg0G&#10;PUHdMs/I3sq/oLTkFhy0fsFBJ9C2kouYA2aTpa+yue/ZIGIuKI4bTjK5/wfLvx6+WyIbrF2+yrJs&#10;VVysKDFMY60exOTJB5hIHmQaB1ei9/2A/n7Ca3wSU3bDHfCfjhjY9sx04sZaGHvBGqSZhZfJ2dMZ&#10;xwWQevwCDYZhew8RaGqtDhqiKgTRsVyPpxIFKhwvV3m6DAw5mvKLoshXMQIrnx4P1vlPAjQJm4pa&#10;7IAIzg53zgcyrHxyCbEcKNnspFLxYLt6qyw5MOyWXfyO6C/clCFjRa+KvJjzfwERGlecQOpuVuBV&#10;IC09dr2SuqKXafhCGFYG0T6aJu49k2reI2NljioG4WYJ/VRPsW5RgKBwDc0jymphbnIcStz0YH9T&#10;MmKDV9T92jMrKFGfDZbmKlsuw0TEw7JAYSmx55b63MIMR6iKekrm7dbHKQq0DdxgCVsZ5X1mcqSM&#10;jRtVPw5ZmIzzc/R6/hVs/gAAAP//AwBQSwMEFAAGAAgAAAAhANju5+ThAAAACwEAAA8AAABkcnMv&#10;ZG93bnJldi54bWxMj8FOwzAQRO9I/IO1SNyo3ZAmTYhTIRC9oYpQFY5OvCQR8TqK3Tbw9ZgTHFfz&#10;NPO22MxmYCecXG9JwnIhgCE1VvfUSti/Pt2sgTmvSKvBEkr4Qgeb8vKiULm2Z3rBU+VbFkrI5UpC&#10;5/2Yc+6aDo1yCzsihezDTkb5cE4t15M6h3Iz8EiIhBvVU1jo1IgPHTaf1dFIcI1IDru4OrzVfIvf&#10;mdaP79tnKa+v5vs7YB5n/wfDr35QhzI41fZI2rFBQhRHaUAlxGmWAQvE7SqJgNUSVstUAC8L/v+H&#10;8gcAAP//AwBQSwECLQAUAAYACAAAACEAtoM4kv4AAADhAQAAEwAAAAAAAAAAAAAAAAAAAAAAW0Nv&#10;bnRlbnRfVHlwZXNdLnhtbFBLAQItABQABgAIAAAAIQA4/SH/1gAAAJQBAAALAAAAAAAAAAAAAAAA&#10;AC8BAABfcmVscy8ucmVsc1BLAQItABQABgAIAAAAIQCvqrZoMQIAAFIEAAAOAAAAAAAAAAAAAAAA&#10;AC4CAABkcnMvZTJvRG9jLnhtbFBLAQItABQABgAIAAAAIQDY7ufk4QAAAAsBAAAPAAAAAAAAAAAA&#10;AAAAAIsEAABkcnMvZG93bnJldi54bWxQSwUGAAAAAAQABADzAAAAmQUAAAAA&#10;" strokecolor="white [3212]">
                <v:textbox>
                  <w:txbxContent>
                    <w:p w14:paraId="2C4CC280" w14:textId="4032EA0D" w:rsidR="002C76AC" w:rsidRPr="002C76AC" w:rsidRDefault="002C76AC">
                      <w:pPr>
                        <w:rPr>
                          <w:lang w:val="en-GB"/>
                        </w:rPr>
                      </w:pPr>
                      <w:r>
                        <w:rPr>
                          <w:lang w:val="en-GB"/>
                        </w:rPr>
                        <w:t>2025-26</w:t>
                      </w:r>
                    </w:p>
                  </w:txbxContent>
                </v:textbox>
              </v:shape>
            </w:pict>
          </mc:Fallback>
        </mc:AlternateContent>
      </w:r>
      <w:r w:rsidRPr="002C76AC">
        <w:rPr>
          <w:rFonts w:ascii="Times New Roman" w:eastAsia="Times New Roman" w:hAnsi="Times New Roman" w:cs="Times New Roman"/>
          <w:noProof/>
          <w:sz w:val="24"/>
          <w:szCs w:val="24"/>
          <w:lang w:val="en-IN"/>
        </w:rPr>
        <mc:AlternateContent>
          <mc:Choice Requires="wps">
            <w:drawing>
              <wp:anchor distT="0" distB="0" distL="114300" distR="114300" simplePos="0" relativeHeight="251680768" behindDoc="0" locked="0" layoutInCell="1" allowOverlap="1" wp14:anchorId="683C8CD2" wp14:editId="1973076D">
                <wp:simplePos x="0" y="0"/>
                <wp:positionH relativeFrom="column">
                  <wp:posOffset>882650</wp:posOffset>
                </wp:positionH>
                <wp:positionV relativeFrom="paragraph">
                  <wp:posOffset>2680277</wp:posOffset>
                </wp:positionV>
                <wp:extent cx="942109" cy="235527"/>
                <wp:effectExtent l="0" t="0" r="10795"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35527"/>
                        </a:xfrm>
                        <a:prstGeom prst="rect">
                          <a:avLst/>
                        </a:prstGeom>
                        <a:solidFill>
                          <a:srgbClr val="FFFFFF"/>
                        </a:solidFill>
                        <a:ln w="9525">
                          <a:solidFill>
                            <a:schemeClr val="bg1"/>
                          </a:solidFill>
                          <a:miter lim="800000"/>
                          <a:headEnd/>
                          <a:tailEnd/>
                        </a:ln>
                      </wps:spPr>
                      <wps:txbx>
                        <w:txbxContent>
                          <w:p w14:paraId="4B2AF434" w14:textId="373D7767" w:rsidR="002C76AC" w:rsidRPr="002C76AC" w:rsidRDefault="002C76AC" w:rsidP="002C76AC">
                            <w:pPr>
                              <w:ind w:firstLine="0"/>
                              <w:rPr>
                                <w:lang w:val="en-GB"/>
                              </w:rPr>
                            </w:pPr>
                            <w:r>
                              <w:rPr>
                                <w:lang w:val="en-GB"/>
                              </w:rPr>
                              <w:t>Harini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9.5pt;margin-top:211.05pt;width:74.2pt;height:18.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o9LQIAAEsEAAAOAAAAZHJzL2Uyb0RvYy54bWysVNtu2zAMfR+wfxD0vthxkzUx4hRdugwD&#10;ugvQ7gNkWY6FSaImKbGzrx8lp2navQ3zgyCK0uHhIenVzaAVOQjnJZiKTic5JcJwaKTZVfTH4/bd&#10;ghIfmGmYAiMqehSe3qzfvln1thQFdKAa4QiCGF/2tqJdCLbMMs87oZmfgBUGnS04zQKabpc1jvWI&#10;rlVW5Pn7rAfXWAdceI+nd6OTrhN+2woevrWtF4GoiiK3kFaX1jqu2XrFyp1jtpP8RIP9AwvNpMGg&#10;Z6g7FhjZO/kXlJbcgYc2TDjoDNpWcpFywGym+atsHjpmRcoFxfH2LJP/f7D86+G7I7Kp6FV+TYlh&#10;Gov0KIZAPsBAiqhPb32J1x4sXgwDHmOdU67e3gP/6YmBTcfMTtw6B30nWIP8pvFldvF0xPERpO6/&#10;QINh2D5AAhpap6N4KAdBdKzT8VybSIXj4XJWTPMlJRxdxdV8XlynCKx8emydD58EaBI3FXVY+gTO&#10;Dvc+RDKsfLoSY3lQstlKpZLhdvVGOXJg2Cbb9J3QX1xThvTIZF7Mx/xfQMSOFWeQejcq8CqQlgHb&#10;XUld0UUevxiGlVG0j6ZJ+8CkGvfIWJmTilG4UcIw1EMq2CK+jQrX0BxRVgdjd+M04qYD95uSHju7&#10;ov7XnjlBifpssDTL6WwWRyEZs/l1gYa79NSXHmY4QlU0UDJuNyGNT6Rt4BZL2Mok7zOTE2Xs2KT6&#10;abriSFza6dbzP2D9BwAA//8DAFBLAwQUAAYACAAAACEAuYZggOAAAAALAQAADwAAAGRycy9kb3du&#10;cmV2LnhtbEyPwU7DMBBE70j8g7VI3KhTE0oT4lQIRG8IEVDh6MRLEhGvo9htA1/PcoLjzI5m3xSb&#10;2Q3igFPoPWlYLhIQSI23PbUaXl8eLtYgQjRkzeAJNXxhgE15elKY3PojPeOhiq3gEgq50dDFOOZS&#10;hqZDZ8LCj0h8+/CTM5Hl1Eo7mSOXu0GqJFlJZ3riD50Z8a7D5rPaOw2hSVa7p7TavdVyi9+Ztffv&#10;20etz8/m2xsQEef4F4ZffEaHkplqvycbxMD6MuMtUUOq1BIEJ9T6OgVRs3OVKZBlIf9vKH8AAAD/&#10;/wMAUEsBAi0AFAAGAAgAAAAhALaDOJL+AAAA4QEAABMAAAAAAAAAAAAAAAAAAAAAAFtDb250ZW50&#10;X1R5cGVzXS54bWxQSwECLQAUAAYACAAAACEAOP0h/9YAAACUAQAACwAAAAAAAAAAAAAAAAAvAQAA&#10;X3JlbHMvLnJlbHNQSwECLQAUAAYACAAAACEAKiFqPS0CAABLBAAADgAAAAAAAAAAAAAAAAAuAgAA&#10;ZHJzL2Uyb0RvYy54bWxQSwECLQAUAAYACAAAACEAuYZggOAAAAALAQAADwAAAAAAAAAAAAAAAACH&#10;BAAAZHJzL2Rvd25yZXYueG1sUEsFBgAAAAAEAAQA8wAAAJQFAAAAAA==&#10;" strokecolor="white [3212]">
                <v:textbox>
                  <w:txbxContent>
                    <w:p w14:paraId="4B2AF434" w14:textId="373D7767" w:rsidR="002C76AC" w:rsidRPr="002C76AC" w:rsidRDefault="002C76AC" w:rsidP="002C76AC">
                      <w:pPr>
                        <w:ind w:firstLine="0"/>
                        <w:rPr>
                          <w:lang w:val="en-GB"/>
                        </w:rPr>
                      </w:pPr>
                      <w:r>
                        <w:rPr>
                          <w:lang w:val="en-GB"/>
                        </w:rPr>
                        <w:t>Harini M</w:t>
                      </w:r>
                    </w:p>
                  </w:txbxContent>
                </v:textbox>
              </v:shape>
            </w:pict>
          </mc:Fallback>
        </mc:AlternateContent>
      </w:r>
      <w:r w:rsidR="008E592B">
        <w:rPr>
          <w:rFonts w:ascii="Times New Roman" w:eastAsia="Times New Roman" w:hAnsi="Times New Roman" w:cs="Times New Roman"/>
          <w:noProof/>
          <w:sz w:val="24"/>
          <w:szCs w:val="24"/>
          <w:lang w:val="en-IN"/>
        </w:rPr>
        <w:drawing>
          <wp:inline distT="114300" distB="114300" distL="114300" distR="114300" wp14:anchorId="0BD29036" wp14:editId="27F31E9E">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
                    <a:srcRect/>
                    <a:stretch>
                      <a:fillRect/>
                    </a:stretch>
                  </pic:blipFill>
                  <pic:spPr>
                    <a:xfrm>
                      <a:off x="0" y="0"/>
                      <a:ext cx="5962650" cy="7486650"/>
                    </a:xfrm>
                    <a:prstGeom prst="rect">
                      <a:avLst/>
                    </a:prstGeom>
                    <a:ln/>
                  </pic:spPr>
                </pic:pic>
              </a:graphicData>
            </a:graphic>
          </wp:inline>
        </w:drawing>
      </w:r>
    </w:p>
    <w:p w14:paraId="0E4CEDB0"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8472346"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1C20FFF6"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9083771" w14:textId="77777777" w:rsidR="0089038D" w:rsidRDefault="0089038D">
      <w:pPr>
        <w:spacing w:after="0" w:line="240" w:lineRule="auto"/>
        <w:ind w:hanging="2"/>
        <w:jc w:val="center"/>
        <w:rPr>
          <w:rFonts w:ascii="Times New Roman" w:eastAsia="Times New Roman" w:hAnsi="Times New Roman" w:cs="Times New Roman"/>
          <w:sz w:val="24"/>
          <w:szCs w:val="24"/>
        </w:rPr>
      </w:pPr>
      <w:bookmarkStart w:id="1" w:name="_GoBack"/>
      <w:bookmarkEnd w:id="1"/>
    </w:p>
    <w:p w14:paraId="0B43B0F0"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EE79438"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552E088D" w14:textId="77777777" w:rsidR="0089038D" w:rsidRDefault="0089038D">
      <w:pPr>
        <w:spacing w:after="0" w:line="240" w:lineRule="auto"/>
        <w:ind w:hanging="2"/>
        <w:rPr>
          <w:rFonts w:ascii="Times New Roman" w:eastAsia="Times New Roman" w:hAnsi="Times New Roman" w:cs="Times New Roman"/>
          <w:sz w:val="24"/>
          <w:szCs w:val="24"/>
        </w:rPr>
      </w:pPr>
    </w:p>
    <w:p w14:paraId="620AEBC0" w14:textId="77777777" w:rsidR="0089038D" w:rsidRDefault="0089038D">
      <w:pPr>
        <w:spacing w:after="0" w:line="240" w:lineRule="auto"/>
        <w:ind w:hanging="2"/>
        <w:rPr>
          <w:rFonts w:ascii="Times New Roman" w:eastAsia="Times New Roman" w:hAnsi="Times New Roman" w:cs="Times New Roman"/>
          <w:sz w:val="24"/>
          <w:szCs w:val="24"/>
        </w:rPr>
      </w:pPr>
    </w:p>
    <w:p w14:paraId="58031F7B" w14:textId="77777777" w:rsidR="0089038D" w:rsidRDefault="0089038D">
      <w:pPr>
        <w:spacing w:after="0" w:line="240" w:lineRule="auto"/>
        <w:ind w:hanging="2"/>
        <w:rPr>
          <w:rFonts w:ascii="Times New Roman" w:eastAsia="Times New Roman" w:hAnsi="Times New Roman" w:cs="Times New Roman"/>
          <w:sz w:val="24"/>
          <w:szCs w:val="24"/>
        </w:rPr>
      </w:pPr>
    </w:p>
    <w:p w14:paraId="0ADB9FC2" w14:textId="2A7E9BA1" w:rsidR="0089038D" w:rsidRDefault="0089038D">
      <w:pPr>
        <w:spacing w:after="0" w:line="240" w:lineRule="auto"/>
        <w:ind w:hanging="2"/>
        <w:jc w:val="center"/>
        <w:rPr>
          <w:rFonts w:ascii="Times New Roman" w:eastAsia="Times New Roman" w:hAnsi="Times New Roman" w:cs="Times New Roman"/>
          <w:sz w:val="24"/>
          <w:szCs w:val="24"/>
        </w:rPr>
      </w:pPr>
    </w:p>
    <w:p w14:paraId="268C826F" w14:textId="77777777" w:rsidR="0089038D" w:rsidRDefault="0089038D">
      <w:pPr>
        <w:spacing w:after="0" w:line="240" w:lineRule="auto"/>
        <w:ind w:hanging="2"/>
        <w:rPr>
          <w:rFonts w:ascii="Times New Roman" w:eastAsia="Times New Roman" w:hAnsi="Times New Roman" w:cs="Times New Roman"/>
          <w:sz w:val="24"/>
          <w:szCs w:val="24"/>
        </w:rPr>
      </w:pPr>
    </w:p>
    <w:p w14:paraId="7774B590" w14:textId="77777777" w:rsidR="0089038D" w:rsidRDefault="0089038D">
      <w:pPr>
        <w:spacing w:after="0" w:line="240" w:lineRule="auto"/>
        <w:ind w:hanging="2"/>
        <w:rPr>
          <w:rFonts w:ascii="Times New Roman" w:eastAsia="Times New Roman" w:hAnsi="Times New Roman" w:cs="Times New Roman"/>
          <w:sz w:val="24"/>
          <w:szCs w:val="24"/>
        </w:rPr>
      </w:pPr>
    </w:p>
    <w:p w14:paraId="53663BF7" w14:textId="77777777" w:rsidR="0089038D" w:rsidRDefault="0089038D">
      <w:pPr>
        <w:spacing w:after="0" w:line="240" w:lineRule="auto"/>
        <w:ind w:hanging="2"/>
        <w:rPr>
          <w:rFonts w:ascii="Times New Roman" w:eastAsia="Times New Roman" w:hAnsi="Times New Roman" w:cs="Times New Roman"/>
          <w:sz w:val="24"/>
          <w:szCs w:val="24"/>
        </w:rPr>
      </w:pPr>
    </w:p>
    <w:p w14:paraId="141746E1" w14:textId="77777777" w:rsidR="0089038D" w:rsidRDefault="0089038D">
      <w:pPr>
        <w:spacing w:after="0" w:line="240" w:lineRule="auto"/>
        <w:ind w:hanging="2"/>
        <w:rPr>
          <w:rFonts w:ascii="Times New Roman" w:eastAsia="Times New Roman" w:hAnsi="Times New Roman" w:cs="Times New Roman"/>
          <w:sz w:val="24"/>
          <w:szCs w:val="24"/>
        </w:rPr>
      </w:pPr>
    </w:p>
    <w:p w14:paraId="5C06D88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DAE05D2"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6821FB0A"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7AA89FD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209334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60116E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2D8ECF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2707B765" w14:textId="77777777" w:rsidR="0089038D" w:rsidRDefault="008E592B">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6E13543D" w14:textId="77777777" w:rsidR="0089038D" w:rsidRDefault="008E592B">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 xml:space="preserve">Describing the data </w:t>
      </w:r>
      <w:r>
        <w:rPr>
          <w:rFonts w:ascii="Times New Roman" w:eastAsia="Times New Roman" w:hAnsi="Times New Roman" w:cs="Times New Roman"/>
          <w:sz w:val="24"/>
          <w:szCs w:val="24"/>
        </w:rPr>
        <w:t>types that can be used when specifying column definition</w:t>
      </w:r>
    </w:p>
    <w:p w14:paraId="76938AFD" w14:textId="77777777" w:rsidR="0089038D" w:rsidRDefault="008E592B">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1547FC3B" w14:textId="77777777" w:rsidR="0089038D" w:rsidRDefault="008E592B">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05A421B4" w14:textId="77777777" w:rsidR="0089038D" w:rsidRDefault="0089038D">
      <w:pPr>
        <w:spacing w:after="0" w:line="240" w:lineRule="auto"/>
        <w:ind w:hanging="2"/>
        <w:rPr>
          <w:rFonts w:ascii="Times New Roman" w:eastAsia="Times New Roman" w:hAnsi="Times New Roman" w:cs="Times New Roman"/>
          <w:sz w:val="24"/>
          <w:szCs w:val="24"/>
        </w:rPr>
      </w:pPr>
    </w:p>
    <w:p w14:paraId="04ADA7B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15071F1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3FD35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249BE70F" w14:textId="77777777" w:rsidR="0089038D" w:rsidRDefault="008E592B">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0BFBE93E" w14:textId="77777777" w:rsidR="0089038D" w:rsidRDefault="008E592B">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5A2FAB3D" w14:textId="77777777" w:rsidR="0089038D" w:rsidRDefault="008E592B">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w:t>
      </w:r>
      <w:r>
        <w:rPr>
          <w:rFonts w:ascii="Times New Roman" w:eastAsia="Times New Roman" w:hAnsi="Times New Roman" w:cs="Times New Roman"/>
          <w:sz w:val="24"/>
          <w:szCs w:val="24"/>
        </w:rPr>
        <w:t xml:space="preserve"> #</w:t>
      </w:r>
    </w:p>
    <w:p w14:paraId="71C93A71" w14:textId="77777777" w:rsidR="0089038D" w:rsidRDefault="008E592B">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4FD407D9" w14:textId="77777777" w:rsidR="0089038D" w:rsidRDefault="008E592B">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143DE0FB" w14:textId="77777777" w:rsidR="0089038D" w:rsidRDefault="008E592B">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24ECCC29" w14:textId="77777777" w:rsidR="0089038D" w:rsidRDefault="008E592B">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2B61059B" w14:textId="77777777" w:rsidR="0089038D" w:rsidRDefault="008E592B">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420D470" w14:textId="77777777" w:rsidR="0089038D" w:rsidRDefault="008E592B">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Can inclu</w:t>
      </w:r>
      <w:r>
        <w:rPr>
          <w:rFonts w:ascii="Times New Roman" w:eastAsia="Times New Roman" w:hAnsi="Times New Roman" w:cs="Times New Roman"/>
          <w:sz w:val="24"/>
          <w:szCs w:val="24"/>
        </w:rPr>
        <w:t>de “not null” condition when needed. By default it is ‘null’.</w:t>
      </w:r>
    </w:p>
    <w:p w14:paraId="3A82B15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2D9481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4AF8821" w14:textId="77777777" w:rsidR="0089038D" w:rsidRDefault="0089038D">
      <w:pPr>
        <w:spacing w:after="0" w:line="240" w:lineRule="auto"/>
        <w:ind w:hanging="2"/>
        <w:rPr>
          <w:rFonts w:ascii="Times New Roman" w:eastAsia="Times New Roman" w:hAnsi="Times New Roman" w:cs="Times New Roman"/>
          <w:sz w:val="24"/>
          <w:szCs w:val="24"/>
        </w:rPr>
      </w:pPr>
    </w:p>
    <w:p w14:paraId="7D06116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6CD7B90C" w14:textId="77777777" w:rsidR="0089038D" w:rsidRDefault="008E592B">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w:t>
      </w:r>
      <w:r>
        <w:rPr>
          <w:rFonts w:ascii="Times New Roman" w:eastAsia="Times New Roman" w:hAnsi="Times New Roman" w:cs="Times New Roman"/>
          <w:sz w:val="24"/>
          <w:szCs w:val="24"/>
        </w:rPr>
        <w:t>olumn_name2 data_ type (size)….);</w:t>
      </w:r>
    </w:p>
    <w:p w14:paraId="2AE2E697" w14:textId="77777777" w:rsidR="0089038D" w:rsidRDefault="008E592B">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5DB4F19D" w14:textId="77777777" w:rsidR="0089038D" w:rsidRDefault="008E592B">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01A60E2C" w14:textId="77777777" w:rsidR="0089038D" w:rsidRDefault="008E592B">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w:t>
      </w:r>
      <w:proofErr w:type="gramStart"/>
      <w:r>
        <w:rPr>
          <w:rFonts w:ascii="Times New Roman" w:eastAsia="Times New Roman" w:hAnsi="Times New Roman" w:cs="Times New Roman"/>
          <w:sz w:val="24"/>
          <w:szCs w:val="24"/>
        </w:rPr>
        <w:t>( employee</w:t>
      </w:r>
      <w:proofErr w:type="gramEnd"/>
      <w:r>
        <w:rPr>
          <w:rFonts w:ascii="Times New Roman" w:eastAsia="Times New Roman" w:hAnsi="Times New Roman" w:cs="Times New Roman"/>
          <w:sz w:val="24"/>
          <w:szCs w:val="24"/>
        </w:rPr>
        <w:t>_id number(6), f</w:t>
      </w:r>
      <w:r>
        <w:rPr>
          <w:rFonts w:ascii="Times New Roman" w:eastAsia="Times New Roman" w:hAnsi="Times New Roman" w:cs="Times New Roman"/>
          <w:sz w:val="24"/>
          <w:szCs w:val="24"/>
        </w:rPr>
        <w:t xml:space="preserve">irst_name varchar2(20), ..job_id </w:t>
      </w:r>
      <w:proofErr w:type="gramStart"/>
      <w:r>
        <w:rPr>
          <w:rFonts w:ascii="Times New Roman" w:eastAsia="Times New Roman" w:hAnsi="Times New Roman" w:cs="Times New Roman"/>
          <w:sz w:val="24"/>
          <w:szCs w:val="24"/>
        </w:rPr>
        <w:t>varchar2(</w:t>
      </w:r>
      <w:proofErr w:type="gramEnd"/>
      <w:r>
        <w:rPr>
          <w:rFonts w:ascii="Times New Roman" w:eastAsia="Times New Roman" w:hAnsi="Times New Roman" w:cs="Times New Roman"/>
          <w:sz w:val="24"/>
          <w:szCs w:val="24"/>
        </w:rPr>
        <w:t>10), CONSTRAINT emp_emp_id_pk PRIMARY KEY (employlee_id));</w:t>
      </w:r>
    </w:p>
    <w:p w14:paraId="5A7A644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Tables Used in this course</w:t>
      </w:r>
    </w:p>
    <w:p w14:paraId="2466F8A1" w14:textId="77777777" w:rsidR="0089038D" w:rsidRDefault="0089038D">
      <w:pPr>
        <w:spacing w:after="0" w:line="240" w:lineRule="auto"/>
        <w:ind w:hanging="2"/>
        <w:rPr>
          <w:rFonts w:ascii="Times New Roman" w:eastAsia="Times New Roman" w:hAnsi="Times New Roman" w:cs="Times New Roman"/>
          <w:sz w:val="24"/>
          <w:szCs w:val="24"/>
        </w:rPr>
      </w:pPr>
    </w:p>
    <w:p w14:paraId="1D5CF3D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120306D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9299B5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C38B4B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5679AA1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TABLE  table</w:t>
      </w:r>
      <w:proofErr w:type="gramEnd"/>
      <w:r>
        <w:rPr>
          <w:rFonts w:ascii="Times New Roman" w:eastAsia="Times New Roman" w:hAnsi="Times New Roman" w:cs="Times New Roman"/>
          <w:sz w:val="24"/>
          <w:szCs w:val="24"/>
        </w:rPr>
        <w:t>_name(column_name type(size)…);</w:t>
      </w:r>
    </w:p>
    <w:p w14:paraId="147F3DDA" w14:textId="77777777" w:rsidR="0089038D" w:rsidRDefault="0089038D">
      <w:pPr>
        <w:spacing w:after="0" w:line="240" w:lineRule="auto"/>
        <w:ind w:hanging="2"/>
        <w:rPr>
          <w:rFonts w:ascii="Times New Roman" w:eastAsia="Times New Roman" w:hAnsi="Times New Roman" w:cs="Times New Roman"/>
          <w:sz w:val="24"/>
          <w:szCs w:val="24"/>
        </w:rPr>
      </w:pPr>
    </w:p>
    <w:p w14:paraId="7074939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434EAE9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table_name</w:t>
      </w:r>
      <w:proofErr w:type="gramEnd"/>
      <w:r>
        <w:rPr>
          <w:rFonts w:ascii="Times New Roman" w:eastAsia="Times New Roman" w:hAnsi="Times New Roman" w:cs="Times New Roman"/>
          <w:sz w:val="24"/>
          <w:szCs w:val="24"/>
        </w:rPr>
        <w:t xml:space="preserve"> where predicate;</w:t>
      </w:r>
    </w:p>
    <w:p w14:paraId="3C8CD39D" w14:textId="77777777" w:rsidR="0089038D" w:rsidRDefault="0089038D">
      <w:pPr>
        <w:spacing w:after="0" w:line="240" w:lineRule="auto"/>
        <w:ind w:hanging="2"/>
        <w:rPr>
          <w:rFonts w:ascii="Times New Roman" w:eastAsia="Times New Roman" w:hAnsi="Times New Roman" w:cs="Times New Roman"/>
          <w:sz w:val="24"/>
          <w:szCs w:val="24"/>
        </w:rPr>
      </w:pPr>
    </w:p>
    <w:p w14:paraId="019EF21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9B973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6A97BD91" w14:textId="77777777" w:rsidR="0089038D" w:rsidRDefault="0089038D">
      <w:pPr>
        <w:spacing w:after="0" w:line="240" w:lineRule="auto"/>
        <w:ind w:hanging="2"/>
        <w:rPr>
          <w:rFonts w:ascii="Times New Roman" w:eastAsia="Times New Roman" w:hAnsi="Times New Roman" w:cs="Times New Roman"/>
          <w:sz w:val="24"/>
          <w:szCs w:val="24"/>
        </w:rPr>
      </w:pPr>
    </w:p>
    <w:p w14:paraId="5A50436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437D86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75FAE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w:t>
      </w:r>
      <w:r>
        <w:rPr>
          <w:rFonts w:ascii="Times New Roman" w:eastAsia="Times New Roman" w:hAnsi="Times New Roman" w:cs="Times New Roman"/>
          <w:sz w:val="24"/>
          <w:szCs w:val="24"/>
        </w:rPr>
        <w:t>eate table dept80 as select employee_id, last_name, salary*</w:t>
      </w:r>
      <w:proofErr w:type="gramStart"/>
      <w:r>
        <w:rPr>
          <w:rFonts w:ascii="Times New Roman" w:eastAsia="Times New Roman" w:hAnsi="Times New Roman" w:cs="Times New Roman"/>
          <w:sz w:val="24"/>
          <w:szCs w:val="24"/>
        </w:rPr>
        <w:t>12  Annsal</w:t>
      </w:r>
      <w:proofErr w:type="gramEnd"/>
      <w:r>
        <w:rPr>
          <w:rFonts w:ascii="Times New Roman" w:eastAsia="Times New Roman" w:hAnsi="Times New Roman" w:cs="Times New Roman"/>
          <w:sz w:val="24"/>
          <w:szCs w:val="24"/>
        </w:rPr>
        <w:t>, hire_date</w:t>
      </w:r>
    </w:p>
    <w:p w14:paraId="32264F3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employees where dept_id=80;</w:t>
      </w:r>
    </w:p>
    <w:p w14:paraId="02B919B1" w14:textId="77777777" w:rsidR="0089038D" w:rsidRDefault="0089038D">
      <w:pPr>
        <w:spacing w:after="0" w:line="240" w:lineRule="auto"/>
        <w:ind w:hanging="2"/>
        <w:rPr>
          <w:rFonts w:ascii="Times New Roman" w:eastAsia="Times New Roman" w:hAnsi="Times New Roman" w:cs="Times New Roman"/>
          <w:sz w:val="24"/>
          <w:szCs w:val="24"/>
        </w:rPr>
      </w:pPr>
    </w:p>
    <w:p w14:paraId="121B5DB1" w14:textId="77777777" w:rsidR="0089038D" w:rsidRDefault="0089038D">
      <w:pPr>
        <w:spacing w:after="0" w:line="240" w:lineRule="auto"/>
        <w:ind w:hanging="2"/>
        <w:rPr>
          <w:rFonts w:ascii="Times New Roman" w:eastAsia="Times New Roman" w:hAnsi="Times New Roman" w:cs="Times New Roman"/>
          <w:sz w:val="24"/>
          <w:szCs w:val="24"/>
        </w:rPr>
      </w:pPr>
    </w:p>
    <w:p w14:paraId="3EE6003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18A3B95E" w14:textId="77777777" w:rsidR="0089038D" w:rsidRDefault="0089038D">
      <w:pPr>
        <w:spacing w:after="0" w:line="240" w:lineRule="auto"/>
        <w:ind w:hanging="2"/>
        <w:rPr>
          <w:rFonts w:ascii="Times New Roman" w:eastAsia="Times New Roman" w:hAnsi="Times New Roman" w:cs="Times New Roman"/>
          <w:sz w:val="24"/>
          <w:szCs w:val="24"/>
        </w:rPr>
      </w:pPr>
    </w:p>
    <w:p w14:paraId="5C0B0E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2F2A1707" w14:textId="77777777" w:rsidR="0089038D" w:rsidRDefault="008E592B">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CC237DD" w14:textId="77777777" w:rsidR="0089038D" w:rsidRDefault="008E592B">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41E60EB3" w14:textId="77777777" w:rsidR="0089038D" w:rsidRDefault="008E592B">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 xml:space="preserve">Define a default value to the new </w:t>
      </w:r>
      <w:r>
        <w:rPr>
          <w:rFonts w:ascii="Times New Roman" w:eastAsia="Times New Roman" w:hAnsi="Times New Roman" w:cs="Times New Roman"/>
          <w:sz w:val="24"/>
          <w:szCs w:val="24"/>
        </w:rPr>
        <w:t>column</w:t>
      </w:r>
    </w:p>
    <w:p w14:paraId="31CEB4C8" w14:textId="77777777" w:rsidR="0089038D" w:rsidRDefault="008E592B">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61FA28A2" w14:textId="77777777" w:rsidR="0089038D" w:rsidRDefault="008E592B">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54F5AFBC" w14:textId="77777777" w:rsidR="0089038D" w:rsidRDefault="0089038D">
      <w:pPr>
        <w:spacing w:after="0" w:line="240" w:lineRule="auto"/>
        <w:ind w:hanging="2"/>
        <w:rPr>
          <w:rFonts w:ascii="Times New Roman" w:eastAsia="Times New Roman" w:hAnsi="Times New Roman" w:cs="Times New Roman"/>
          <w:sz w:val="24"/>
          <w:szCs w:val="24"/>
        </w:rPr>
      </w:pPr>
    </w:p>
    <w:p w14:paraId="706393D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72A8E9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6AC42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proofErr w:type="gramStart"/>
      <w:r>
        <w:rPr>
          <w:rFonts w:ascii="Times New Roman" w:eastAsia="Times New Roman" w:hAnsi="Times New Roman" w:cs="Times New Roman"/>
          <w:sz w:val="24"/>
          <w:szCs w:val="24"/>
        </w:rPr>
        <w:t>name  ADD</w:t>
      </w:r>
      <w:proofErr w:type="gramEnd"/>
      <w:r>
        <w:rPr>
          <w:rFonts w:ascii="Times New Roman" w:eastAsia="Times New Roman" w:hAnsi="Times New Roman" w:cs="Times New Roman"/>
          <w:sz w:val="24"/>
          <w:szCs w:val="24"/>
        </w:rPr>
        <w:t xml:space="preserve"> /MODIFY(Column_name type(size));</w:t>
      </w:r>
    </w:p>
    <w:p w14:paraId="497432C2" w14:textId="77777777" w:rsidR="0089038D" w:rsidRDefault="0089038D">
      <w:pPr>
        <w:spacing w:after="0" w:line="240" w:lineRule="auto"/>
        <w:ind w:hanging="2"/>
        <w:rPr>
          <w:rFonts w:ascii="Times New Roman" w:eastAsia="Times New Roman" w:hAnsi="Times New Roman" w:cs="Times New Roman"/>
          <w:sz w:val="24"/>
          <w:szCs w:val="24"/>
        </w:rPr>
      </w:pPr>
    </w:p>
    <w:p w14:paraId="09CC181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proofErr w:type="gramStart"/>
      <w:r>
        <w:rPr>
          <w:rFonts w:ascii="Times New Roman" w:eastAsia="Times New Roman" w:hAnsi="Times New Roman" w:cs="Times New Roman"/>
          <w:sz w:val="24"/>
          <w:szCs w:val="24"/>
        </w:rPr>
        <w:t>name  DROP</w:t>
      </w:r>
      <w:proofErr w:type="gramEnd"/>
      <w:r>
        <w:rPr>
          <w:rFonts w:ascii="Times New Roman" w:eastAsia="Times New Roman" w:hAnsi="Times New Roman" w:cs="Times New Roman"/>
          <w:sz w:val="24"/>
          <w:szCs w:val="24"/>
        </w:rPr>
        <w:t xml:space="preserve"> COLUMN (Column_nname);</w:t>
      </w:r>
    </w:p>
    <w:p w14:paraId="75C5EFFE" w14:textId="77777777" w:rsidR="0089038D" w:rsidRDefault="0089038D">
      <w:pPr>
        <w:spacing w:after="0" w:line="240" w:lineRule="auto"/>
        <w:ind w:hanging="2"/>
        <w:rPr>
          <w:rFonts w:ascii="Times New Roman" w:eastAsia="Times New Roman" w:hAnsi="Times New Roman" w:cs="Times New Roman"/>
          <w:sz w:val="24"/>
          <w:szCs w:val="24"/>
        </w:rPr>
      </w:pPr>
    </w:p>
    <w:p w14:paraId="4594CCD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Constraint_name PRIMARY KEY (Colum_Name);</w:t>
      </w:r>
    </w:p>
    <w:p w14:paraId="7883781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A42E8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39AC9A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add (jod_id </w:t>
      </w:r>
      <w:proofErr w:type="gramStart"/>
      <w:r>
        <w:rPr>
          <w:rFonts w:ascii="Times New Roman" w:eastAsia="Times New Roman" w:hAnsi="Times New Roman" w:cs="Times New Roman"/>
          <w:sz w:val="24"/>
          <w:szCs w:val="24"/>
        </w:rPr>
        <w:t>varchar2(</w:t>
      </w:r>
      <w:proofErr w:type="gramEnd"/>
      <w:r>
        <w:rPr>
          <w:rFonts w:ascii="Times New Roman" w:eastAsia="Times New Roman" w:hAnsi="Times New Roman" w:cs="Times New Roman"/>
          <w:sz w:val="24"/>
          <w:szCs w:val="24"/>
        </w:rPr>
        <w:t>9));</w:t>
      </w:r>
    </w:p>
    <w:p w14:paraId="24365A1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modify (last_name </w:t>
      </w:r>
      <w:proofErr w:type="gramStart"/>
      <w:r>
        <w:rPr>
          <w:rFonts w:ascii="Times New Roman" w:eastAsia="Times New Roman" w:hAnsi="Times New Roman" w:cs="Times New Roman"/>
          <w:sz w:val="24"/>
          <w:szCs w:val="24"/>
        </w:rPr>
        <w:t>varchar2(</w:t>
      </w:r>
      <w:proofErr w:type="gramEnd"/>
      <w:r>
        <w:rPr>
          <w:rFonts w:ascii="Times New Roman" w:eastAsia="Times New Roman" w:hAnsi="Times New Roman" w:cs="Times New Roman"/>
          <w:sz w:val="24"/>
          <w:szCs w:val="24"/>
        </w:rPr>
        <w:t>30));</w:t>
      </w:r>
    </w:p>
    <w:p w14:paraId="542A0E9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6C7DF36B" w14:textId="77777777" w:rsidR="0089038D" w:rsidRDefault="0089038D">
      <w:pPr>
        <w:spacing w:after="0" w:line="240" w:lineRule="auto"/>
        <w:ind w:hanging="2"/>
        <w:rPr>
          <w:rFonts w:ascii="Times New Roman" w:eastAsia="Times New Roman" w:hAnsi="Times New Roman" w:cs="Times New Roman"/>
          <w:sz w:val="24"/>
          <w:szCs w:val="24"/>
        </w:rPr>
      </w:pPr>
    </w:p>
    <w:p w14:paraId="36F03DC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397F5A35" w14:textId="77777777" w:rsidR="0089038D" w:rsidRDefault="0089038D">
      <w:pPr>
        <w:spacing w:after="0" w:line="240" w:lineRule="auto"/>
        <w:ind w:hanging="2"/>
        <w:rPr>
          <w:rFonts w:ascii="Times New Roman" w:eastAsia="Times New Roman" w:hAnsi="Times New Roman" w:cs="Times New Roman"/>
          <w:sz w:val="24"/>
          <w:szCs w:val="24"/>
        </w:rPr>
      </w:pPr>
    </w:p>
    <w:p w14:paraId="65B4655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4A09C6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9C5D61" w14:textId="77777777" w:rsidR="0089038D" w:rsidRDefault="008E592B">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data and structure in the ta</w:t>
      </w:r>
      <w:r>
        <w:rPr>
          <w:rFonts w:ascii="Times New Roman" w:eastAsia="Times New Roman" w:hAnsi="Times New Roman" w:cs="Times New Roman"/>
          <w:sz w:val="24"/>
          <w:szCs w:val="24"/>
        </w:rPr>
        <w:t>ble is deleted.</w:t>
      </w:r>
    </w:p>
    <w:p w14:paraId="79B71CCA" w14:textId="77777777" w:rsidR="0089038D" w:rsidRDefault="008E592B">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00D86753" w14:textId="77777777" w:rsidR="0089038D" w:rsidRDefault="008E592B">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9008B09" w14:textId="77777777" w:rsidR="0089038D" w:rsidRDefault="008E592B">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Cannot roll back the drop table statement. </w:t>
      </w:r>
    </w:p>
    <w:p w14:paraId="74E28E5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27C970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0BAFF45" w14:textId="77777777" w:rsidR="0089038D" w:rsidRDefault="0089038D">
      <w:pPr>
        <w:spacing w:after="0" w:line="240" w:lineRule="auto"/>
        <w:ind w:hanging="2"/>
        <w:rPr>
          <w:rFonts w:ascii="Times New Roman" w:eastAsia="Times New Roman" w:hAnsi="Times New Roman" w:cs="Times New Roman"/>
          <w:sz w:val="24"/>
          <w:szCs w:val="24"/>
        </w:rPr>
      </w:pPr>
    </w:p>
    <w:p w14:paraId="50DFF37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3A8B668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E85A0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D1847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D4D57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1C0D8A66" w14:textId="77777777" w:rsidR="0089038D" w:rsidRDefault="0089038D">
      <w:pPr>
        <w:spacing w:after="0" w:line="240" w:lineRule="auto"/>
        <w:ind w:hanging="2"/>
        <w:rPr>
          <w:rFonts w:ascii="Times New Roman" w:eastAsia="Times New Roman" w:hAnsi="Times New Roman" w:cs="Times New Roman"/>
          <w:sz w:val="24"/>
          <w:szCs w:val="24"/>
        </w:rPr>
      </w:pPr>
    </w:p>
    <w:p w14:paraId="4E833AE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1B788811" w14:textId="77777777" w:rsidR="0089038D" w:rsidRDefault="0089038D">
      <w:pPr>
        <w:spacing w:after="0" w:line="240" w:lineRule="auto"/>
        <w:ind w:hanging="2"/>
        <w:rPr>
          <w:rFonts w:ascii="Times New Roman" w:eastAsia="Times New Roman" w:hAnsi="Times New Roman" w:cs="Times New Roman"/>
          <w:sz w:val="24"/>
          <w:szCs w:val="24"/>
        </w:rPr>
      </w:pPr>
    </w:p>
    <w:p w14:paraId="7A08B237"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 rename a table or view.</w:t>
      </w:r>
      <w:proofErr w:type="gramEnd"/>
    </w:p>
    <w:p w14:paraId="3AA9D11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FC7CCA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F03065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w:t>
      </w:r>
      <w:r>
        <w:rPr>
          <w:rFonts w:ascii="Times New Roman" w:eastAsia="Times New Roman" w:hAnsi="Times New Roman" w:cs="Times New Roman"/>
          <w:sz w:val="24"/>
          <w:szCs w:val="24"/>
        </w:rPr>
        <w:t xml:space="preserve"> to new_name</w:t>
      </w:r>
    </w:p>
    <w:p w14:paraId="421667F5" w14:textId="77777777" w:rsidR="0089038D" w:rsidRDefault="0089038D">
      <w:pPr>
        <w:spacing w:after="0" w:line="240" w:lineRule="auto"/>
        <w:ind w:hanging="2"/>
        <w:rPr>
          <w:rFonts w:ascii="Times New Roman" w:eastAsia="Times New Roman" w:hAnsi="Times New Roman" w:cs="Times New Roman"/>
          <w:sz w:val="24"/>
          <w:szCs w:val="24"/>
        </w:rPr>
      </w:pPr>
    </w:p>
    <w:p w14:paraId="709EF89E" w14:textId="77777777" w:rsidR="0089038D" w:rsidRDefault="0089038D">
      <w:pPr>
        <w:spacing w:after="0" w:line="240" w:lineRule="auto"/>
        <w:ind w:hanging="2"/>
        <w:rPr>
          <w:rFonts w:ascii="Times New Roman" w:eastAsia="Times New Roman" w:hAnsi="Times New Roman" w:cs="Times New Roman"/>
          <w:sz w:val="24"/>
          <w:szCs w:val="24"/>
        </w:rPr>
      </w:pPr>
    </w:p>
    <w:p w14:paraId="1DB4C4B4" w14:textId="77777777" w:rsidR="0089038D" w:rsidRDefault="0089038D">
      <w:pPr>
        <w:spacing w:after="0" w:line="240" w:lineRule="auto"/>
        <w:ind w:hanging="2"/>
        <w:rPr>
          <w:rFonts w:ascii="Times New Roman" w:eastAsia="Times New Roman" w:hAnsi="Times New Roman" w:cs="Times New Roman"/>
          <w:sz w:val="24"/>
          <w:szCs w:val="24"/>
        </w:rPr>
      </w:pPr>
    </w:p>
    <w:p w14:paraId="3AEAF83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424DF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B60F1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406CCF33" w14:textId="77777777" w:rsidR="0089038D" w:rsidRDefault="0089038D">
      <w:pPr>
        <w:spacing w:after="0" w:line="240" w:lineRule="auto"/>
        <w:ind w:hanging="2"/>
        <w:rPr>
          <w:rFonts w:ascii="Times New Roman" w:eastAsia="Times New Roman" w:hAnsi="Times New Roman" w:cs="Times New Roman"/>
          <w:sz w:val="24"/>
          <w:szCs w:val="24"/>
        </w:rPr>
      </w:pPr>
    </w:p>
    <w:p w14:paraId="2955B11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5776CC5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8A066B"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Removes all rows from the table.</w:t>
      </w:r>
      <w:proofErr w:type="gramEnd"/>
    </w:p>
    <w:p w14:paraId="6124DE0F" w14:textId="77777777" w:rsidR="0089038D" w:rsidRDefault="0089038D">
      <w:pPr>
        <w:spacing w:after="0" w:line="240" w:lineRule="auto"/>
        <w:ind w:hanging="2"/>
        <w:rPr>
          <w:rFonts w:ascii="Times New Roman" w:eastAsia="Times New Roman" w:hAnsi="Times New Roman" w:cs="Times New Roman"/>
          <w:sz w:val="24"/>
          <w:szCs w:val="24"/>
        </w:rPr>
      </w:pPr>
    </w:p>
    <w:p w14:paraId="5E67BF36"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Releases the storage space used by that table.</w:t>
      </w:r>
      <w:proofErr w:type="gramEnd"/>
    </w:p>
    <w:p w14:paraId="4D1F6BAF" w14:textId="77777777" w:rsidR="0089038D" w:rsidRDefault="0089038D">
      <w:pPr>
        <w:spacing w:after="0" w:line="240" w:lineRule="auto"/>
        <w:ind w:hanging="2"/>
        <w:rPr>
          <w:rFonts w:ascii="Times New Roman" w:eastAsia="Times New Roman" w:hAnsi="Times New Roman" w:cs="Times New Roman"/>
          <w:sz w:val="24"/>
          <w:szCs w:val="24"/>
        </w:rPr>
      </w:pPr>
    </w:p>
    <w:p w14:paraId="4972F61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A5777D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89D68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79C8219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DBE1652" w14:textId="77777777" w:rsidR="0089038D" w:rsidRDefault="0089038D">
      <w:pPr>
        <w:spacing w:after="0" w:line="240" w:lineRule="auto"/>
        <w:ind w:hanging="2"/>
        <w:rPr>
          <w:rFonts w:ascii="Times New Roman" w:eastAsia="Times New Roman" w:hAnsi="Times New Roman" w:cs="Times New Roman"/>
          <w:sz w:val="24"/>
          <w:szCs w:val="24"/>
        </w:rPr>
      </w:pPr>
    </w:p>
    <w:p w14:paraId="506B078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350D9C2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62CDF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280A52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Find the Solution for the </w:t>
      </w:r>
      <w:r>
        <w:rPr>
          <w:rFonts w:ascii="Times New Roman" w:eastAsia="Times New Roman" w:hAnsi="Times New Roman" w:cs="Times New Roman"/>
          <w:b/>
          <w:sz w:val="24"/>
          <w:szCs w:val="24"/>
          <w:u w:val="single"/>
        </w:rPr>
        <w:t>following:</w:t>
      </w:r>
    </w:p>
    <w:p w14:paraId="7C4DC5B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A75F9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060BEB5F" w14:textId="77777777" w:rsidR="0089038D" w:rsidRDefault="0089038D">
      <w:pPr>
        <w:spacing w:after="0" w:line="240" w:lineRule="auto"/>
        <w:ind w:hanging="2"/>
        <w:rPr>
          <w:rFonts w:ascii="Times New Roman" w:eastAsia="Times New Roman" w:hAnsi="Times New Roman" w:cs="Times New Roman"/>
          <w:sz w:val="24"/>
          <w:szCs w:val="24"/>
        </w:rPr>
      </w:pPr>
    </w:p>
    <w:p w14:paraId="12514D1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540834D0"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639D5890" w14:textId="77777777">
        <w:tc>
          <w:tcPr>
            <w:tcW w:w="3192" w:type="dxa"/>
          </w:tcPr>
          <w:p w14:paraId="59DF0340" w14:textId="77777777" w:rsidR="0089038D" w:rsidRDefault="008E592B">
            <w:pPr>
              <w:ind w:hanging="2"/>
              <w:rPr>
                <w:sz w:val="24"/>
                <w:szCs w:val="24"/>
              </w:rPr>
            </w:pPr>
            <w:r>
              <w:rPr>
                <w:b/>
                <w:sz w:val="24"/>
                <w:szCs w:val="24"/>
              </w:rPr>
              <w:t>NAME</w:t>
            </w:r>
          </w:p>
        </w:tc>
        <w:tc>
          <w:tcPr>
            <w:tcW w:w="3192" w:type="dxa"/>
          </w:tcPr>
          <w:p w14:paraId="5B8C9979" w14:textId="77777777" w:rsidR="0089038D" w:rsidRDefault="008E592B">
            <w:pPr>
              <w:ind w:hanging="2"/>
              <w:rPr>
                <w:sz w:val="24"/>
                <w:szCs w:val="24"/>
              </w:rPr>
            </w:pPr>
            <w:r>
              <w:rPr>
                <w:b/>
                <w:sz w:val="24"/>
                <w:szCs w:val="24"/>
              </w:rPr>
              <w:t>NULL?</w:t>
            </w:r>
          </w:p>
        </w:tc>
        <w:tc>
          <w:tcPr>
            <w:tcW w:w="3192" w:type="dxa"/>
          </w:tcPr>
          <w:p w14:paraId="3BE88E06" w14:textId="77777777" w:rsidR="0089038D" w:rsidRDefault="008E592B">
            <w:pPr>
              <w:ind w:hanging="2"/>
              <w:rPr>
                <w:sz w:val="24"/>
                <w:szCs w:val="24"/>
              </w:rPr>
            </w:pPr>
            <w:r>
              <w:rPr>
                <w:b/>
                <w:sz w:val="24"/>
                <w:szCs w:val="24"/>
              </w:rPr>
              <w:t>TYPE</w:t>
            </w:r>
          </w:p>
        </w:tc>
      </w:tr>
      <w:tr w:rsidR="0089038D" w14:paraId="5DE02653" w14:textId="77777777">
        <w:tc>
          <w:tcPr>
            <w:tcW w:w="3192" w:type="dxa"/>
          </w:tcPr>
          <w:p w14:paraId="265B8B18" w14:textId="77777777" w:rsidR="0089038D" w:rsidRDefault="008E592B">
            <w:pPr>
              <w:ind w:hanging="2"/>
              <w:rPr>
                <w:sz w:val="24"/>
                <w:szCs w:val="24"/>
              </w:rPr>
            </w:pPr>
            <w:r>
              <w:rPr>
                <w:sz w:val="24"/>
                <w:szCs w:val="24"/>
              </w:rPr>
              <w:t>Employee_id</w:t>
            </w:r>
          </w:p>
        </w:tc>
        <w:tc>
          <w:tcPr>
            <w:tcW w:w="3192" w:type="dxa"/>
          </w:tcPr>
          <w:p w14:paraId="20F3D816" w14:textId="77777777" w:rsidR="0089038D" w:rsidRDefault="008E592B">
            <w:pPr>
              <w:ind w:hanging="2"/>
              <w:rPr>
                <w:sz w:val="24"/>
                <w:szCs w:val="24"/>
              </w:rPr>
            </w:pPr>
            <w:r>
              <w:rPr>
                <w:sz w:val="24"/>
                <w:szCs w:val="24"/>
              </w:rPr>
              <w:t>Not null</w:t>
            </w:r>
          </w:p>
        </w:tc>
        <w:tc>
          <w:tcPr>
            <w:tcW w:w="3192" w:type="dxa"/>
          </w:tcPr>
          <w:p w14:paraId="45B57898" w14:textId="77777777" w:rsidR="0089038D" w:rsidRDefault="008E592B">
            <w:pPr>
              <w:ind w:hanging="2"/>
              <w:rPr>
                <w:sz w:val="24"/>
                <w:szCs w:val="24"/>
              </w:rPr>
            </w:pPr>
            <w:r>
              <w:rPr>
                <w:sz w:val="24"/>
                <w:szCs w:val="24"/>
              </w:rPr>
              <w:t>Number(6)</w:t>
            </w:r>
          </w:p>
        </w:tc>
      </w:tr>
      <w:tr w:rsidR="0089038D" w14:paraId="13A87A92" w14:textId="77777777">
        <w:tc>
          <w:tcPr>
            <w:tcW w:w="3192" w:type="dxa"/>
          </w:tcPr>
          <w:p w14:paraId="7B2B2673" w14:textId="77777777" w:rsidR="0089038D" w:rsidRDefault="008E592B">
            <w:pPr>
              <w:ind w:hanging="2"/>
              <w:rPr>
                <w:sz w:val="24"/>
                <w:szCs w:val="24"/>
              </w:rPr>
            </w:pPr>
            <w:r>
              <w:rPr>
                <w:sz w:val="24"/>
                <w:szCs w:val="24"/>
              </w:rPr>
              <w:t>First_Name</w:t>
            </w:r>
          </w:p>
        </w:tc>
        <w:tc>
          <w:tcPr>
            <w:tcW w:w="3192" w:type="dxa"/>
          </w:tcPr>
          <w:p w14:paraId="416F03FC" w14:textId="77777777" w:rsidR="0089038D" w:rsidRDefault="0089038D">
            <w:pPr>
              <w:ind w:hanging="2"/>
              <w:rPr>
                <w:sz w:val="24"/>
                <w:szCs w:val="24"/>
              </w:rPr>
            </w:pPr>
          </w:p>
        </w:tc>
        <w:tc>
          <w:tcPr>
            <w:tcW w:w="3192" w:type="dxa"/>
          </w:tcPr>
          <w:p w14:paraId="5AF8BE46" w14:textId="77777777" w:rsidR="0089038D" w:rsidRDefault="008E592B">
            <w:pPr>
              <w:ind w:hanging="2"/>
              <w:rPr>
                <w:sz w:val="24"/>
                <w:szCs w:val="24"/>
              </w:rPr>
            </w:pPr>
            <w:r>
              <w:rPr>
                <w:sz w:val="24"/>
                <w:szCs w:val="24"/>
              </w:rPr>
              <w:t>Varchar(20)</w:t>
            </w:r>
          </w:p>
        </w:tc>
      </w:tr>
      <w:tr w:rsidR="0089038D" w14:paraId="4D182862" w14:textId="77777777">
        <w:tc>
          <w:tcPr>
            <w:tcW w:w="3192" w:type="dxa"/>
          </w:tcPr>
          <w:p w14:paraId="4172DF2C" w14:textId="77777777" w:rsidR="0089038D" w:rsidRDefault="008E592B">
            <w:pPr>
              <w:ind w:hanging="2"/>
              <w:rPr>
                <w:sz w:val="24"/>
                <w:szCs w:val="24"/>
              </w:rPr>
            </w:pPr>
            <w:r>
              <w:rPr>
                <w:sz w:val="24"/>
                <w:szCs w:val="24"/>
              </w:rPr>
              <w:t>Last_Name</w:t>
            </w:r>
          </w:p>
        </w:tc>
        <w:tc>
          <w:tcPr>
            <w:tcW w:w="3192" w:type="dxa"/>
          </w:tcPr>
          <w:p w14:paraId="6EE8744C" w14:textId="77777777" w:rsidR="0089038D" w:rsidRDefault="008E592B">
            <w:pPr>
              <w:ind w:hanging="2"/>
              <w:rPr>
                <w:sz w:val="24"/>
                <w:szCs w:val="24"/>
              </w:rPr>
            </w:pPr>
            <w:r>
              <w:rPr>
                <w:sz w:val="24"/>
                <w:szCs w:val="24"/>
              </w:rPr>
              <w:t>Not null</w:t>
            </w:r>
          </w:p>
        </w:tc>
        <w:tc>
          <w:tcPr>
            <w:tcW w:w="3192" w:type="dxa"/>
          </w:tcPr>
          <w:p w14:paraId="66C2753A" w14:textId="77777777" w:rsidR="0089038D" w:rsidRDefault="008E592B">
            <w:pPr>
              <w:ind w:hanging="2"/>
              <w:rPr>
                <w:sz w:val="24"/>
                <w:szCs w:val="24"/>
              </w:rPr>
            </w:pPr>
            <w:r>
              <w:rPr>
                <w:sz w:val="24"/>
                <w:szCs w:val="24"/>
              </w:rPr>
              <w:t>Varchar(25)</w:t>
            </w:r>
          </w:p>
        </w:tc>
      </w:tr>
      <w:tr w:rsidR="0089038D" w14:paraId="5E207723" w14:textId="77777777">
        <w:tc>
          <w:tcPr>
            <w:tcW w:w="3192" w:type="dxa"/>
          </w:tcPr>
          <w:p w14:paraId="32D20A2C" w14:textId="77777777" w:rsidR="0089038D" w:rsidRDefault="008E592B">
            <w:pPr>
              <w:ind w:hanging="2"/>
              <w:rPr>
                <w:sz w:val="24"/>
                <w:szCs w:val="24"/>
              </w:rPr>
            </w:pPr>
            <w:r>
              <w:rPr>
                <w:sz w:val="24"/>
                <w:szCs w:val="24"/>
              </w:rPr>
              <w:t>Email</w:t>
            </w:r>
          </w:p>
        </w:tc>
        <w:tc>
          <w:tcPr>
            <w:tcW w:w="3192" w:type="dxa"/>
          </w:tcPr>
          <w:p w14:paraId="3EDD1A45" w14:textId="77777777" w:rsidR="0089038D" w:rsidRDefault="008E592B">
            <w:pPr>
              <w:ind w:hanging="2"/>
              <w:rPr>
                <w:sz w:val="24"/>
                <w:szCs w:val="24"/>
              </w:rPr>
            </w:pPr>
            <w:r>
              <w:rPr>
                <w:sz w:val="24"/>
                <w:szCs w:val="24"/>
              </w:rPr>
              <w:t>Not null</w:t>
            </w:r>
          </w:p>
        </w:tc>
        <w:tc>
          <w:tcPr>
            <w:tcW w:w="3192" w:type="dxa"/>
          </w:tcPr>
          <w:p w14:paraId="43458C34" w14:textId="77777777" w:rsidR="0089038D" w:rsidRDefault="008E592B">
            <w:pPr>
              <w:ind w:hanging="2"/>
              <w:rPr>
                <w:sz w:val="24"/>
                <w:szCs w:val="24"/>
              </w:rPr>
            </w:pPr>
            <w:r>
              <w:rPr>
                <w:sz w:val="24"/>
                <w:szCs w:val="24"/>
              </w:rPr>
              <w:t>Varchar(25)</w:t>
            </w:r>
          </w:p>
        </w:tc>
      </w:tr>
      <w:tr w:rsidR="0089038D" w14:paraId="391CF523" w14:textId="77777777">
        <w:tc>
          <w:tcPr>
            <w:tcW w:w="3192" w:type="dxa"/>
          </w:tcPr>
          <w:p w14:paraId="1E876829" w14:textId="77777777" w:rsidR="0089038D" w:rsidRDefault="008E592B">
            <w:pPr>
              <w:ind w:hanging="2"/>
              <w:rPr>
                <w:sz w:val="24"/>
                <w:szCs w:val="24"/>
              </w:rPr>
            </w:pPr>
            <w:r>
              <w:rPr>
                <w:sz w:val="24"/>
                <w:szCs w:val="24"/>
              </w:rPr>
              <w:t>Phone_Number</w:t>
            </w:r>
          </w:p>
        </w:tc>
        <w:tc>
          <w:tcPr>
            <w:tcW w:w="3192" w:type="dxa"/>
          </w:tcPr>
          <w:p w14:paraId="4BB3BCB1" w14:textId="77777777" w:rsidR="0089038D" w:rsidRDefault="0089038D">
            <w:pPr>
              <w:ind w:hanging="2"/>
              <w:rPr>
                <w:sz w:val="24"/>
                <w:szCs w:val="24"/>
              </w:rPr>
            </w:pPr>
          </w:p>
        </w:tc>
        <w:tc>
          <w:tcPr>
            <w:tcW w:w="3192" w:type="dxa"/>
          </w:tcPr>
          <w:p w14:paraId="495ABD4C" w14:textId="77777777" w:rsidR="0089038D" w:rsidRDefault="008E592B">
            <w:pPr>
              <w:ind w:hanging="2"/>
              <w:rPr>
                <w:sz w:val="24"/>
                <w:szCs w:val="24"/>
              </w:rPr>
            </w:pPr>
            <w:r>
              <w:rPr>
                <w:sz w:val="24"/>
                <w:szCs w:val="24"/>
              </w:rPr>
              <w:t>Varchar(20)</w:t>
            </w:r>
          </w:p>
        </w:tc>
      </w:tr>
      <w:tr w:rsidR="0089038D" w14:paraId="44A99BE8" w14:textId="77777777">
        <w:tc>
          <w:tcPr>
            <w:tcW w:w="3192" w:type="dxa"/>
          </w:tcPr>
          <w:p w14:paraId="26F5021A" w14:textId="77777777" w:rsidR="0089038D" w:rsidRDefault="008E592B">
            <w:pPr>
              <w:ind w:hanging="2"/>
              <w:rPr>
                <w:sz w:val="24"/>
                <w:szCs w:val="24"/>
              </w:rPr>
            </w:pPr>
            <w:r>
              <w:rPr>
                <w:sz w:val="24"/>
                <w:szCs w:val="24"/>
              </w:rPr>
              <w:t>Hire_date</w:t>
            </w:r>
          </w:p>
        </w:tc>
        <w:tc>
          <w:tcPr>
            <w:tcW w:w="3192" w:type="dxa"/>
          </w:tcPr>
          <w:p w14:paraId="205E76BD" w14:textId="77777777" w:rsidR="0089038D" w:rsidRDefault="008E592B">
            <w:pPr>
              <w:ind w:hanging="2"/>
              <w:rPr>
                <w:sz w:val="24"/>
                <w:szCs w:val="24"/>
              </w:rPr>
            </w:pPr>
            <w:r>
              <w:rPr>
                <w:sz w:val="24"/>
                <w:szCs w:val="24"/>
              </w:rPr>
              <w:t>Not null</w:t>
            </w:r>
          </w:p>
        </w:tc>
        <w:tc>
          <w:tcPr>
            <w:tcW w:w="3192" w:type="dxa"/>
          </w:tcPr>
          <w:p w14:paraId="62FDFB96" w14:textId="77777777" w:rsidR="0089038D" w:rsidRDefault="008E592B">
            <w:pPr>
              <w:ind w:hanging="2"/>
              <w:rPr>
                <w:sz w:val="24"/>
                <w:szCs w:val="24"/>
              </w:rPr>
            </w:pPr>
            <w:r>
              <w:rPr>
                <w:sz w:val="24"/>
                <w:szCs w:val="24"/>
              </w:rPr>
              <w:t>Date</w:t>
            </w:r>
          </w:p>
        </w:tc>
      </w:tr>
      <w:tr w:rsidR="0089038D" w14:paraId="6DC3AB1F" w14:textId="77777777">
        <w:tc>
          <w:tcPr>
            <w:tcW w:w="3192" w:type="dxa"/>
          </w:tcPr>
          <w:p w14:paraId="39CEFB22" w14:textId="77777777" w:rsidR="0089038D" w:rsidRDefault="008E592B">
            <w:pPr>
              <w:ind w:hanging="2"/>
              <w:rPr>
                <w:sz w:val="24"/>
                <w:szCs w:val="24"/>
              </w:rPr>
            </w:pPr>
            <w:r>
              <w:rPr>
                <w:sz w:val="24"/>
                <w:szCs w:val="24"/>
              </w:rPr>
              <w:t>Job_id</w:t>
            </w:r>
          </w:p>
        </w:tc>
        <w:tc>
          <w:tcPr>
            <w:tcW w:w="3192" w:type="dxa"/>
          </w:tcPr>
          <w:p w14:paraId="548517C0" w14:textId="77777777" w:rsidR="0089038D" w:rsidRDefault="008E592B">
            <w:pPr>
              <w:ind w:hanging="2"/>
              <w:rPr>
                <w:sz w:val="24"/>
                <w:szCs w:val="24"/>
              </w:rPr>
            </w:pPr>
            <w:r>
              <w:rPr>
                <w:sz w:val="24"/>
                <w:szCs w:val="24"/>
              </w:rPr>
              <w:t>Not null</w:t>
            </w:r>
          </w:p>
        </w:tc>
        <w:tc>
          <w:tcPr>
            <w:tcW w:w="3192" w:type="dxa"/>
          </w:tcPr>
          <w:p w14:paraId="10ECF6C5" w14:textId="77777777" w:rsidR="0089038D" w:rsidRDefault="008E592B">
            <w:pPr>
              <w:ind w:hanging="2"/>
              <w:rPr>
                <w:sz w:val="24"/>
                <w:szCs w:val="24"/>
              </w:rPr>
            </w:pPr>
            <w:r>
              <w:rPr>
                <w:sz w:val="24"/>
                <w:szCs w:val="24"/>
              </w:rPr>
              <w:t>Varchar(10)</w:t>
            </w:r>
          </w:p>
        </w:tc>
      </w:tr>
      <w:tr w:rsidR="0089038D" w14:paraId="2A96565A" w14:textId="77777777">
        <w:tc>
          <w:tcPr>
            <w:tcW w:w="3192" w:type="dxa"/>
          </w:tcPr>
          <w:p w14:paraId="0688B003" w14:textId="77777777" w:rsidR="0089038D" w:rsidRDefault="008E592B">
            <w:pPr>
              <w:ind w:hanging="2"/>
              <w:rPr>
                <w:sz w:val="24"/>
                <w:szCs w:val="24"/>
              </w:rPr>
            </w:pPr>
            <w:r>
              <w:rPr>
                <w:sz w:val="24"/>
                <w:szCs w:val="24"/>
              </w:rPr>
              <w:t>Salary</w:t>
            </w:r>
          </w:p>
        </w:tc>
        <w:tc>
          <w:tcPr>
            <w:tcW w:w="3192" w:type="dxa"/>
          </w:tcPr>
          <w:p w14:paraId="44D51E5C" w14:textId="77777777" w:rsidR="0089038D" w:rsidRDefault="0089038D">
            <w:pPr>
              <w:ind w:hanging="2"/>
              <w:rPr>
                <w:sz w:val="24"/>
                <w:szCs w:val="24"/>
              </w:rPr>
            </w:pPr>
          </w:p>
        </w:tc>
        <w:tc>
          <w:tcPr>
            <w:tcW w:w="3192" w:type="dxa"/>
          </w:tcPr>
          <w:p w14:paraId="3EFA7CE6" w14:textId="77777777" w:rsidR="0089038D" w:rsidRDefault="008E592B">
            <w:pPr>
              <w:ind w:hanging="2"/>
              <w:rPr>
                <w:sz w:val="24"/>
                <w:szCs w:val="24"/>
              </w:rPr>
            </w:pPr>
            <w:r>
              <w:rPr>
                <w:sz w:val="24"/>
                <w:szCs w:val="24"/>
              </w:rPr>
              <w:t>Number(8,2)</w:t>
            </w:r>
          </w:p>
        </w:tc>
      </w:tr>
      <w:tr w:rsidR="0089038D" w14:paraId="4CBB1C9E" w14:textId="77777777">
        <w:tc>
          <w:tcPr>
            <w:tcW w:w="3192" w:type="dxa"/>
          </w:tcPr>
          <w:p w14:paraId="647B8985" w14:textId="77777777" w:rsidR="0089038D" w:rsidRDefault="008E592B">
            <w:pPr>
              <w:ind w:hanging="2"/>
              <w:rPr>
                <w:sz w:val="24"/>
                <w:szCs w:val="24"/>
              </w:rPr>
            </w:pPr>
            <w:r>
              <w:rPr>
                <w:sz w:val="24"/>
                <w:szCs w:val="24"/>
              </w:rPr>
              <w:t>Commission_pct</w:t>
            </w:r>
          </w:p>
        </w:tc>
        <w:tc>
          <w:tcPr>
            <w:tcW w:w="3192" w:type="dxa"/>
          </w:tcPr>
          <w:p w14:paraId="72579073" w14:textId="77777777" w:rsidR="0089038D" w:rsidRDefault="0089038D">
            <w:pPr>
              <w:ind w:hanging="2"/>
              <w:rPr>
                <w:sz w:val="24"/>
                <w:szCs w:val="24"/>
              </w:rPr>
            </w:pPr>
          </w:p>
        </w:tc>
        <w:tc>
          <w:tcPr>
            <w:tcW w:w="3192" w:type="dxa"/>
          </w:tcPr>
          <w:p w14:paraId="244D8384" w14:textId="77777777" w:rsidR="0089038D" w:rsidRDefault="008E592B">
            <w:pPr>
              <w:ind w:hanging="2"/>
              <w:rPr>
                <w:sz w:val="24"/>
                <w:szCs w:val="24"/>
              </w:rPr>
            </w:pPr>
            <w:r>
              <w:rPr>
                <w:sz w:val="24"/>
                <w:szCs w:val="24"/>
              </w:rPr>
              <w:t>Number(2,2)</w:t>
            </w:r>
          </w:p>
        </w:tc>
      </w:tr>
      <w:tr w:rsidR="0089038D" w14:paraId="63AB06AF" w14:textId="77777777">
        <w:tc>
          <w:tcPr>
            <w:tcW w:w="3192" w:type="dxa"/>
          </w:tcPr>
          <w:p w14:paraId="4145C60B" w14:textId="77777777" w:rsidR="0089038D" w:rsidRDefault="008E592B">
            <w:pPr>
              <w:ind w:hanging="2"/>
              <w:rPr>
                <w:sz w:val="24"/>
                <w:szCs w:val="24"/>
              </w:rPr>
            </w:pPr>
            <w:r>
              <w:rPr>
                <w:sz w:val="24"/>
                <w:szCs w:val="24"/>
              </w:rPr>
              <w:lastRenderedPageBreak/>
              <w:t>Manager_id</w:t>
            </w:r>
          </w:p>
        </w:tc>
        <w:tc>
          <w:tcPr>
            <w:tcW w:w="3192" w:type="dxa"/>
          </w:tcPr>
          <w:p w14:paraId="2CCB7C5F" w14:textId="77777777" w:rsidR="0089038D" w:rsidRDefault="0089038D">
            <w:pPr>
              <w:ind w:hanging="2"/>
              <w:rPr>
                <w:sz w:val="24"/>
                <w:szCs w:val="24"/>
              </w:rPr>
            </w:pPr>
          </w:p>
        </w:tc>
        <w:tc>
          <w:tcPr>
            <w:tcW w:w="3192" w:type="dxa"/>
          </w:tcPr>
          <w:p w14:paraId="156F2354" w14:textId="77777777" w:rsidR="0089038D" w:rsidRDefault="008E592B">
            <w:pPr>
              <w:ind w:hanging="2"/>
              <w:rPr>
                <w:sz w:val="24"/>
                <w:szCs w:val="24"/>
              </w:rPr>
            </w:pPr>
            <w:r>
              <w:rPr>
                <w:sz w:val="24"/>
                <w:szCs w:val="24"/>
              </w:rPr>
              <w:t>Number(6)</w:t>
            </w:r>
          </w:p>
        </w:tc>
      </w:tr>
      <w:tr w:rsidR="0089038D" w14:paraId="32D6401C" w14:textId="77777777">
        <w:tc>
          <w:tcPr>
            <w:tcW w:w="3192" w:type="dxa"/>
          </w:tcPr>
          <w:p w14:paraId="332C581E" w14:textId="77777777" w:rsidR="0089038D" w:rsidRDefault="008E592B">
            <w:pPr>
              <w:ind w:hanging="2"/>
              <w:rPr>
                <w:sz w:val="24"/>
                <w:szCs w:val="24"/>
              </w:rPr>
            </w:pPr>
            <w:r>
              <w:rPr>
                <w:sz w:val="24"/>
                <w:szCs w:val="24"/>
              </w:rPr>
              <w:t>Department_id</w:t>
            </w:r>
          </w:p>
        </w:tc>
        <w:tc>
          <w:tcPr>
            <w:tcW w:w="3192" w:type="dxa"/>
          </w:tcPr>
          <w:p w14:paraId="473D49FE" w14:textId="77777777" w:rsidR="0089038D" w:rsidRDefault="0089038D">
            <w:pPr>
              <w:ind w:hanging="2"/>
              <w:rPr>
                <w:sz w:val="24"/>
                <w:szCs w:val="24"/>
              </w:rPr>
            </w:pPr>
          </w:p>
        </w:tc>
        <w:tc>
          <w:tcPr>
            <w:tcW w:w="3192" w:type="dxa"/>
          </w:tcPr>
          <w:p w14:paraId="154C7FF9" w14:textId="77777777" w:rsidR="0089038D" w:rsidRDefault="008E592B">
            <w:pPr>
              <w:ind w:hanging="2"/>
              <w:rPr>
                <w:sz w:val="24"/>
                <w:szCs w:val="24"/>
              </w:rPr>
            </w:pPr>
            <w:r>
              <w:rPr>
                <w:sz w:val="24"/>
                <w:szCs w:val="24"/>
              </w:rPr>
              <w:t>Number(4)</w:t>
            </w:r>
          </w:p>
        </w:tc>
      </w:tr>
    </w:tbl>
    <w:p w14:paraId="6066450A" w14:textId="77777777" w:rsidR="0089038D" w:rsidRDefault="0089038D">
      <w:pPr>
        <w:spacing w:after="0" w:line="240" w:lineRule="auto"/>
        <w:ind w:hanging="2"/>
        <w:rPr>
          <w:rFonts w:ascii="Times New Roman" w:eastAsia="Times New Roman" w:hAnsi="Times New Roman" w:cs="Times New Roman"/>
          <w:sz w:val="24"/>
          <w:szCs w:val="24"/>
        </w:rPr>
      </w:pPr>
    </w:p>
    <w:p w14:paraId="4E738CC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1ECFA66"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5E98162C" w14:textId="77777777">
        <w:tc>
          <w:tcPr>
            <w:tcW w:w="3192" w:type="dxa"/>
          </w:tcPr>
          <w:p w14:paraId="3B4EECCD" w14:textId="77777777" w:rsidR="0089038D" w:rsidRDefault="008E592B">
            <w:pPr>
              <w:ind w:hanging="2"/>
              <w:rPr>
                <w:sz w:val="24"/>
                <w:szCs w:val="24"/>
              </w:rPr>
            </w:pPr>
            <w:r>
              <w:rPr>
                <w:b/>
                <w:sz w:val="24"/>
                <w:szCs w:val="24"/>
              </w:rPr>
              <w:t>NAME</w:t>
            </w:r>
          </w:p>
        </w:tc>
        <w:tc>
          <w:tcPr>
            <w:tcW w:w="3192" w:type="dxa"/>
          </w:tcPr>
          <w:p w14:paraId="5DDF54D4" w14:textId="77777777" w:rsidR="0089038D" w:rsidRDefault="008E592B">
            <w:pPr>
              <w:ind w:hanging="2"/>
              <w:rPr>
                <w:sz w:val="24"/>
                <w:szCs w:val="24"/>
              </w:rPr>
            </w:pPr>
            <w:r>
              <w:rPr>
                <w:b/>
                <w:sz w:val="24"/>
                <w:szCs w:val="24"/>
              </w:rPr>
              <w:t>NULL?</w:t>
            </w:r>
          </w:p>
        </w:tc>
        <w:tc>
          <w:tcPr>
            <w:tcW w:w="3192" w:type="dxa"/>
          </w:tcPr>
          <w:p w14:paraId="5BC6397B" w14:textId="77777777" w:rsidR="0089038D" w:rsidRDefault="008E592B">
            <w:pPr>
              <w:ind w:hanging="2"/>
              <w:rPr>
                <w:sz w:val="24"/>
                <w:szCs w:val="24"/>
              </w:rPr>
            </w:pPr>
            <w:r>
              <w:rPr>
                <w:b/>
                <w:sz w:val="24"/>
                <w:szCs w:val="24"/>
              </w:rPr>
              <w:t>TYPE</w:t>
            </w:r>
          </w:p>
        </w:tc>
      </w:tr>
      <w:tr w:rsidR="0089038D" w14:paraId="09DFFB80" w14:textId="77777777">
        <w:tc>
          <w:tcPr>
            <w:tcW w:w="3192" w:type="dxa"/>
          </w:tcPr>
          <w:p w14:paraId="0B9784CF" w14:textId="77777777" w:rsidR="0089038D" w:rsidRDefault="008E592B">
            <w:pPr>
              <w:ind w:hanging="2"/>
              <w:rPr>
                <w:sz w:val="24"/>
                <w:szCs w:val="24"/>
              </w:rPr>
            </w:pPr>
            <w:r>
              <w:rPr>
                <w:sz w:val="24"/>
                <w:szCs w:val="24"/>
              </w:rPr>
              <w:t>Dept_id</w:t>
            </w:r>
          </w:p>
        </w:tc>
        <w:tc>
          <w:tcPr>
            <w:tcW w:w="3192" w:type="dxa"/>
          </w:tcPr>
          <w:p w14:paraId="4ECE9F1D" w14:textId="77777777" w:rsidR="0089038D" w:rsidRDefault="008E592B">
            <w:pPr>
              <w:ind w:hanging="2"/>
              <w:rPr>
                <w:sz w:val="24"/>
                <w:szCs w:val="24"/>
              </w:rPr>
            </w:pPr>
            <w:r>
              <w:rPr>
                <w:sz w:val="24"/>
                <w:szCs w:val="24"/>
              </w:rPr>
              <w:t>Not null</w:t>
            </w:r>
          </w:p>
        </w:tc>
        <w:tc>
          <w:tcPr>
            <w:tcW w:w="3192" w:type="dxa"/>
          </w:tcPr>
          <w:p w14:paraId="67BAF1ED" w14:textId="77777777" w:rsidR="0089038D" w:rsidRDefault="008E592B">
            <w:pPr>
              <w:ind w:hanging="2"/>
              <w:rPr>
                <w:sz w:val="24"/>
                <w:szCs w:val="24"/>
              </w:rPr>
            </w:pPr>
            <w:r>
              <w:rPr>
                <w:sz w:val="24"/>
                <w:szCs w:val="24"/>
              </w:rPr>
              <w:t>Number(6)</w:t>
            </w:r>
          </w:p>
        </w:tc>
      </w:tr>
      <w:tr w:rsidR="0089038D" w14:paraId="568958EC" w14:textId="77777777">
        <w:tc>
          <w:tcPr>
            <w:tcW w:w="3192" w:type="dxa"/>
          </w:tcPr>
          <w:p w14:paraId="70C00E47" w14:textId="77777777" w:rsidR="0089038D" w:rsidRDefault="008E592B">
            <w:pPr>
              <w:ind w:hanging="2"/>
              <w:rPr>
                <w:sz w:val="24"/>
                <w:szCs w:val="24"/>
              </w:rPr>
            </w:pPr>
            <w:r>
              <w:rPr>
                <w:sz w:val="24"/>
                <w:szCs w:val="24"/>
              </w:rPr>
              <w:t>Dept_name</w:t>
            </w:r>
          </w:p>
        </w:tc>
        <w:tc>
          <w:tcPr>
            <w:tcW w:w="3192" w:type="dxa"/>
          </w:tcPr>
          <w:p w14:paraId="12F09D27" w14:textId="77777777" w:rsidR="0089038D" w:rsidRDefault="008E592B">
            <w:pPr>
              <w:ind w:hanging="2"/>
              <w:rPr>
                <w:sz w:val="24"/>
                <w:szCs w:val="24"/>
              </w:rPr>
            </w:pPr>
            <w:r>
              <w:rPr>
                <w:sz w:val="24"/>
                <w:szCs w:val="24"/>
              </w:rPr>
              <w:t>Not null</w:t>
            </w:r>
          </w:p>
        </w:tc>
        <w:tc>
          <w:tcPr>
            <w:tcW w:w="3192" w:type="dxa"/>
          </w:tcPr>
          <w:p w14:paraId="33C98F40" w14:textId="77777777" w:rsidR="0089038D" w:rsidRDefault="008E592B">
            <w:pPr>
              <w:ind w:hanging="2"/>
              <w:rPr>
                <w:sz w:val="24"/>
                <w:szCs w:val="24"/>
              </w:rPr>
            </w:pPr>
            <w:r>
              <w:rPr>
                <w:sz w:val="24"/>
                <w:szCs w:val="24"/>
              </w:rPr>
              <w:t>Varchar(20)</w:t>
            </w:r>
          </w:p>
        </w:tc>
      </w:tr>
      <w:tr w:rsidR="0089038D" w14:paraId="6886EC7E" w14:textId="77777777">
        <w:tc>
          <w:tcPr>
            <w:tcW w:w="3192" w:type="dxa"/>
          </w:tcPr>
          <w:p w14:paraId="6E254B4B" w14:textId="77777777" w:rsidR="0089038D" w:rsidRDefault="008E592B">
            <w:pPr>
              <w:ind w:hanging="2"/>
              <w:rPr>
                <w:sz w:val="24"/>
                <w:szCs w:val="24"/>
              </w:rPr>
            </w:pPr>
            <w:r>
              <w:rPr>
                <w:sz w:val="24"/>
                <w:szCs w:val="24"/>
              </w:rPr>
              <w:t>Manager_id</w:t>
            </w:r>
          </w:p>
        </w:tc>
        <w:tc>
          <w:tcPr>
            <w:tcW w:w="3192" w:type="dxa"/>
          </w:tcPr>
          <w:p w14:paraId="27C67C3A" w14:textId="77777777" w:rsidR="0089038D" w:rsidRDefault="0089038D">
            <w:pPr>
              <w:ind w:hanging="2"/>
              <w:rPr>
                <w:sz w:val="24"/>
                <w:szCs w:val="24"/>
              </w:rPr>
            </w:pPr>
          </w:p>
        </w:tc>
        <w:tc>
          <w:tcPr>
            <w:tcW w:w="3192" w:type="dxa"/>
          </w:tcPr>
          <w:p w14:paraId="049879D7" w14:textId="77777777" w:rsidR="0089038D" w:rsidRDefault="008E592B">
            <w:pPr>
              <w:ind w:hanging="2"/>
              <w:rPr>
                <w:sz w:val="24"/>
                <w:szCs w:val="24"/>
              </w:rPr>
            </w:pPr>
            <w:r>
              <w:rPr>
                <w:sz w:val="24"/>
                <w:szCs w:val="24"/>
              </w:rPr>
              <w:t>Number(6)</w:t>
            </w:r>
          </w:p>
        </w:tc>
      </w:tr>
      <w:tr w:rsidR="0089038D" w14:paraId="2DD35F17" w14:textId="77777777">
        <w:tc>
          <w:tcPr>
            <w:tcW w:w="3192" w:type="dxa"/>
          </w:tcPr>
          <w:p w14:paraId="1B2B913E" w14:textId="77777777" w:rsidR="0089038D" w:rsidRDefault="008E592B">
            <w:pPr>
              <w:ind w:hanging="2"/>
              <w:rPr>
                <w:sz w:val="24"/>
                <w:szCs w:val="24"/>
              </w:rPr>
            </w:pPr>
            <w:r>
              <w:rPr>
                <w:sz w:val="24"/>
                <w:szCs w:val="24"/>
              </w:rPr>
              <w:t>Location_id</w:t>
            </w:r>
          </w:p>
        </w:tc>
        <w:tc>
          <w:tcPr>
            <w:tcW w:w="3192" w:type="dxa"/>
          </w:tcPr>
          <w:p w14:paraId="716FA77A" w14:textId="77777777" w:rsidR="0089038D" w:rsidRDefault="0089038D">
            <w:pPr>
              <w:ind w:hanging="2"/>
              <w:rPr>
                <w:sz w:val="24"/>
                <w:szCs w:val="24"/>
              </w:rPr>
            </w:pPr>
          </w:p>
        </w:tc>
        <w:tc>
          <w:tcPr>
            <w:tcW w:w="3192" w:type="dxa"/>
          </w:tcPr>
          <w:p w14:paraId="6378D6C0" w14:textId="77777777" w:rsidR="0089038D" w:rsidRDefault="008E592B">
            <w:pPr>
              <w:ind w:hanging="2"/>
              <w:rPr>
                <w:sz w:val="24"/>
                <w:szCs w:val="24"/>
              </w:rPr>
            </w:pPr>
            <w:r>
              <w:rPr>
                <w:sz w:val="24"/>
                <w:szCs w:val="24"/>
              </w:rPr>
              <w:t>Number(4)</w:t>
            </w:r>
          </w:p>
        </w:tc>
      </w:tr>
    </w:tbl>
    <w:p w14:paraId="20F3B8F1" w14:textId="77777777" w:rsidR="0089038D" w:rsidRDefault="0089038D">
      <w:pPr>
        <w:spacing w:after="0" w:line="240" w:lineRule="auto"/>
        <w:ind w:hanging="2"/>
        <w:rPr>
          <w:rFonts w:ascii="Times New Roman" w:eastAsia="Times New Roman" w:hAnsi="Times New Roman" w:cs="Times New Roman"/>
          <w:sz w:val="24"/>
          <w:szCs w:val="24"/>
        </w:rPr>
      </w:pPr>
    </w:p>
    <w:p w14:paraId="410AC93F"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7293DF14" w14:textId="77777777">
        <w:tc>
          <w:tcPr>
            <w:tcW w:w="3192" w:type="dxa"/>
          </w:tcPr>
          <w:p w14:paraId="55D74B9B" w14:textId="77777777" w:rsidR="0089038D" w:rsidRDefault="008E592B">
            <w:pPr>
              <w:ind w:hanging="2"/>
              <w:rPr>
                <w:sz w:val="24"/>
                <w:szCs w:val="24"/>
              </w:rPr>
            </w:pPr>
            <w:r>
              <w:rPr>
                <w:b/>
                <w:sz w:val="24"/>
                <w:szCs w:val="24"/>
              </w:rPr>
              <w:t>NAME</w:t>
            </w:r>
          </w:p>
        </w:tc>
        <w:tc>
          <w:tcPr>
            <w:tcW w:w="3192" w:type="dxa"/>
          </w:tcPr>
          <w:p w14:paraId="3F7C4B5B" w14:textId="77777777" w:rsidR="0089038D" w:rsidRDefault="008E592B">
            <w:pPr>
              <w:ind w:hanging="2"/>
              <w:rPr>
                <w:sz w:val="24"/>
                <w:szCs w:val="24"/>
              </w:rPr>
            </w:pPr>
            <w:r>
              <w:rPr>
                <w:b/>
                <w:sz w:val="24"/>
                <w:szCs w:val="24"/>
              </w:rPr>
              <w:t>NULL?</w:t>
            </w:r>
          </w:p>
        </w:tc>
        <w:tc>
          <w:tcPr>
            <w:tcW w:w="3192" w:type="dxa"/>
          </w:tcPr>
          <w:p w14:paraId="1E63B7EE" w14:textId="77777777" w:rsidR="0089038D" w:rsidRDefault="008E592B">
            <w:pPr>
              <w:ind w:hanging="2"/>
              <w:rPr>
                <w:sz w:val="24"/>
                <w:szCs w:val="24"/>
              </w:rPr>
            </w:pPr>
            <w:r>
              <w:rPr>
                <w:b/>
                <w:sz w:val="24"/>
                <w:szCs w:val="24"/>
              </w:rPr>
              <w:t>TYPE</w:t>
            </w:r>
          </w:p>
        </w:tc>
      </w:tr>
      <w:tr w:rsidR="0089038D" w14:paraId="5CD5F6E4" w14:textId="77777777">
        <w:tc>
          <w:tcPr>
            <w:tcW w:w="3192" w:type="dxa"/>
          </w:tcPr>
          <w:p w14:paraId="2DE1F642" w14:textId="77777777" w:rsidR="0089038D" w:rsidRDefault="008E592B">
            <w:pPr>
              <w:ind w:hanging="2"/>
              <w:rPr>
                <w:sz w:val="24"/>
                <w:szCs w:val="24"/>
              </w:rPr>
            </w:pPr>
            <w:r>
              <w:rPr>
                <w:sz w:val="24"/>
                <w:szCs w:val="24"/>
              </w:rPr>
              <w:t>Grade_level</w:t>
            </w:r>
          </w:p>
        </w:tc>
        <w:tc>
          <w:tcPr>
            <w:tcW w:w="3192" w:type="dxa"/>
          </w:tcPr>
          <w:p w14:paraId="50B0FC58" w14:textId="77777777" w:rsidR="0089038D" w:rsidRDefault="0089038D">
            <w:pPr>
              <w:ind w:hanging="2"/>
              <w:rPr>
                <w:sz w:val="24"/>
                <w:szCs w:val="24"/>
              </w:rPr>
            </w:pPr>
          </w:p>
        </w:tc>
        <w:tc>
          <w:tcPr>
            <w:tcW w:w="3192" w:type="dxa"/>
          </w:tcPr>
          <w:p w14:paraId="30CDA8EA" w14:textId="77777777" w:rsidR="0089038D" w:rsidRDefault="008E592B">
            <w:pPr>
              <w:ind w:hanging="2"/>
              <w:rPr>
                <w:sz w:val="24"/>
                <w:szCs w:val="24"/>
              </w:rPr>
            </w:pPr>
            <w:r>
              <w:rPr>
                <w:sz w:val="24"/>
                <w:szCs w:val="24"/>
              </w:rPr>
              <w:t>Varchar(2)</w:t>
            </w:r>
          </w:p>
        </w:tc>
      </w:tr>
      <w:tr w:rsidR="0089038D" w14:paraId="05424ECA" w14:textId="77777777">
        <w:tc>
          <w:tcPr>
            <w:tcW w:w="3192" w:type="dxa"/>
          </w:tcPr>
          <w:p w14:paraId="176D7986" w14:textId="77777777" w:rsidR="0089038D" w:rsidRDefault="008E592B">
            <w:pPr>
              <w:ind w:hanging="2"/>
              <w:rPr>
                <w:sz w:val="24"/>
                <w:szCs w:val="24"/>
              </w:rPr>
            </w:pPr>
            <w:r>
              <w:rPr>
                <w:sz w:val="24"/>
                <w:szCs w:val="24"/>
              </w:rPr>
              <w:t>Lowest_sal</w:t>
            </w:r>
          </w:p>
        </w:tc>
        <w:tc>
          <w:tcPr>
            <w:tcW w:w="3192" w:type="dxa"/>
          </w:tcPr>
          <w:p w14:paraId="5DDBC459" w14:textId="77777777" w:rsidR="0089038D" w:rsidRDefault="0089038D">
            <w:pPr>
              <w:ind w:hanging="2"/>
              <w:rPr>
                <w:sz w:val="24"/>
                <w:szCs w:val="24"/>
              </w:rPr>
            </w:pPr>
          </w:p>
        </w:tc>
        <w:tc>
          <w:tcPr>
            <w:tcW w:w="3192" w:type="dxa"/>
          </w:tcPr>
          <w:p w14:paraId="53086CC9" w14:textId="77777777" w:rsidR="0089038D" w:rsidRDefault="008E592B">
            <w:pPr>
              <w:ind w:hanging="2"/>
              <w:rPr>
                <w:sz w:val="24"/>
                <w:szCs w:val="24"/>
              </w:rPr>
            </w:pPr>
            <w:r>
              <w:rPr>
                <w:sz w:val="24"/>
                <w:szCs w:val="24"/>
              </w:rPr>
              <w:t>Number</w:t>
            </w:r>
          </w:p>
        </w:tc>
      </w:tr>
      <w:tr w:rsidR="0089038D" w14:paraId="2D890FFB" w14:textId="77777777">
        <w:tc>
          <w:tcPr>
            <w:tcW w:w="3192" w:type="dxa"/>
          </w:tcPr>
          <w:p w14:paraId="5BD540D8" w14:textId="77777777" w:rsidR="0089038D" w:rsidRDefault="008E592B">
            <w:pPr>
              <w:ind w:hanging="2"/>
              <w:rPr>
                <w:sz w:val="24"/>
                <w:szCs w:val="24"/>
              </w:rPr>
            </w:pPr>
            <w:r>
              <w:rPr>
                <w:sz w:val="24"/>
                <w:szCs w:val="24"/>
              </w:rPr>
              <w:t>Highest_sal</w:t>
            </w:r>
          </w:p>
        </w:tc>
        <w:tc>
          <w:tcPr>
            <w:tcW w:w="3192" w:type="dxa"/>
          </w:tcPr>
          <w:p w14:paraId="1F2597C8" w14:textId="77777777" w:rsidR="0089038D" w:rsidRDefault="0089038D">
            <w:pPr>
              <w:ind w:hanging="2"/>
              <w:rPr>
                <w:sz w:val="24"/>
                <w:szCs w:val="24"/>
              </w:rPr>
            </w:pPr>
          </w:p>
        </w:tc>
        <w:tc>
          <w:tcPr>
            <w:tcW w:w="3192" w:type="dxa"/>
          </w:tcPr>
          <w:p w14:paraId="003C8A0F" w14:textId="77777777" w:rsidR="0089038D" w:rsidRDefault="008E592B">
            <w:pPr>
              <w:ind w:hanging="2"/>
              <w:rPr>
                <w:sz w:val="24"/>
                <w:szCs w:val="24"/>
              </w:rPr>
            </w:pPr>
            <w:r>
              <w:rPr>
                <w:sz w:val="24"/>
                <w:szCs w:val="24"/>
              </w:rPr>
              <w:t>Number</w:t>
            </w:r>
          </w:p>
        </w:tc>
      </w:tr>
    </w:tbl>
    <w:p w14:paraId="7E36E24E" w14:textId="77777777" w:rsidR="0089038D" w:rsidRDefault="0089038D">
      <w:pPr>
        <w:ind w:hanging="2"/>
        <w:rPr>
          <w:rFonts w:ascii="Times New Roman" w:eastAsia="Times New Roman" w:hAnsi="Times New Roman" w:cs="Times New Roman"/>
          <w:sz w:val="24"/>
          <w:szCs w:val="24"/>
        </w:rPr>
      </w:pPr>
    </w:p>
    <w:p w14:paraId="1A94B590"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7AEBF03E" w14:textId="77777777">
        <w:tc>
          <w:tcPr>
            <w:tcW w:w="3192" w:type="dxa"/>
          </w:tcPr>
          <w:p w14:paraId="56060617" w14:textId="77777777" w:rsidR="0089038D" w:rsidRDefault="008E592B">
            <w:pPr>
              <w:ind w:hanging="2"/>
              <w:rPr>
                <w:sz w:val="24"/>
                <w:szCs w:val="24"/>
              </w:rPr>
            </w:pPr>
            <w:r>
              <w:rPr>
                <w:b/>
                <w:sz w:val="24"/>
                <w:szCs w:val="24"/>
              </w:rPr>
              <w:t>NAME</w:t>
            </w:r>
          </w:p>
        </w:tc>
        <w:tc>
          <w:tcPr>
            <w:tcW w:w="3192" w:type="dxa"/>
          </w:tcPr>
          <w:p w14:paraId="402483B6" w14:textId="77777777" w:rsidR="0089038D" w:rsidRDefault="008E592B">
            <w:pPr>
              <w:ind w:hanging="2"/>
              <w:rPr>
                <w:sz w:val="24"/>
                <w:szCs w:val="24"/>
              </w:rPr>
            </w:pPr>
            <w:r>
              <w:rPr>
                <w:b/>
                <w:sz w:val="24"/>
                <w:szCs w:val="24"/>
              </w:rPr>
              <w:t>NULL?</w:t>
            </w:r>
          </w:p>
        </w:tc>
        <w:tc>
          <w:tcPr>
            <w:tcW w:w="3192" w:type="dxa"/>
          </w:tcPr>
          <w:p w14:paraId="53DDB169" w14:textId="77777777" w:rsidR="0089038D" w:rsidRDefault="008E592B">
            <w:pPr>
              <w:ind w:hanging="2"/>
              <w:rPr>
                <w:sz w:val="24"/>
                <w:szCs w:val="24"/>
              </w:rPr>
            </w:pPr>
            <w:r>
              <w:rPr>
                <w:b/>
                <w:sz w:val="24"/>
                <w:szCs w:val="24"/>
              </w:rPr>
              <w:t>TYPE</w:t>
            </w:r>
          </w:p>
        </w:tc>
      </w:tr>
      <w:tr w:rsidR="0089038D" w14:paraId="643754A2" w14:textId="77777777">
        <w:tc>
          <w:tcPr>
            <w:tcW w:w="3192" w:type="dxa"/>
          </w:tcPr>
          <w:p w14:paraId="486C7854" w14:textId="77777777" w:rsidR="0089038D" w:rsidRDefault="008E592B">
            <w:pPr>
              <w:ind w:hanging="2"/>
              <w:rPr>
                <w:sz w:val="24"/>
                <w:szCs w:val="24"/>
              </w:rPr>
            </w:pPr>
            <w:r>
              <w:rPr>
                <w:sz w:val="24"/>
                <w:szCs w:val="24"/>
              </w:rPr>
              <w:t>Location_id</w:t>
            </w:r>
          </w:p>
        </w:tc>
        <w:tc>
          <w:tcPr>
            <w:tcW w:w="3192" w:type="dxa"/>
          </w:tcPr>
          <w:p w14:paraId="04510776" w14:textId="77777777" w:rsidR="0089038D" w:rsidRDefault="008E592B">
            <w:pPr>
              <w:ind w:hanging="2"/>
              <w:rPr>
                <w:sz w:val="24"/>
                <w:szCs w:val="24"/>
              </w:rPr>
            </w:pPr>
            <w:r>
              <w:rPr>
                <w:sz w:val="24"/>
                <w:szCs w:val="24"/>
              </w:rPr>
              <w:t>Not null</w:t>
            </w:r>
          </w:p>
        </w:tc>
        <w:tc>
          <w:tcPr>
            <w:tcW w:w="3192" w:type="dxa"/>
          </w:tcPr>
          <w:p w14:paraId="3397DE49" w14:textId="77777777" w:rsidR="0089038D" w:rsidRDefault="008E592B">
            <w:pPr>
              <w:ind w:hanging="2"/>
              <w:rPr>
                <w:sz w:val="24"/>
                <w:szCs w:val="24"/>
              </w:rPr>
            </w:pPr>
            <w:r>
              <w:rPr>
                <w:sz w:val="24"/>
                <w:szCs w:val="24"/>
              </w:rPr>
              <w:t>Number(4)</w:t>
            </w:r>
          </w:p>
        </w:tc>
      </w:tr>
      <w:tr w:rsidR="0089038D" w14:paraId="04D4C748" w14:textId="77777777">
        <w:tc>
          <w:tcPr>
            <w:tcW w:w="3192" w:type="dxa"/>
          </w:tcPr>
          <w:p w14:paraId="39B6BAF2" w14:textId="77777777" w:rsidR="0089038D" w:rsidRDefault="008E592B">
            <w:pPr>
              <w:ind w:hanging="2"/>
              <w:rPr>
                <w:sz w:val="24"/>
                <w:szCs w:val="24"/>
              </w:rPr>
            </w:pPr>
            <w:r>
              <w:rPr>
                <w:sz w:val="24"/>
                <w:szCs w:val="24"/>
              </w:rPr>
              <w:t>St_addr</w:t>
            </w:r>
          </w:p>
        </w:tc>
        <w:tc>
          <w:tcPr>
            <w:tcW w:w="3192" w:type="dxa"/>
          </w:tcPr>
          <w:p w14:paraId="322EA590" w14:textId="77777777" w:rsidR="0089038D" w:rsidRDefault="0089038D">
            <w:pPr>
              <w:ind w:hanging="2"/>
              <w:rPr>
                <w:sz w:val="24"/>
                <w:szCs w:val="24"/>
              </w:rPr>
            </w:pPr>
          </w:p>
        </w:tc>
        <w:tc>
          <w:tcPr>
            <w:tcW w:w="3192" w:type="dxa"/>
          </w:tcPr>
          <w:p w14:paraId="42926260" w14:textId="77777777" w:rsidR="0089038D" w:rsidRDefault="008E592B">
            <w:pPr>
              <w:ind w:hanging="2"/>
              <w:rPr>
                <w:sz w:val="24"/>
                <w:szCs w:val="24"/>
              </w:rPr>
            </w:pPr>
            <w:r>
              <w:rPr>
                <w:sz w:val="24"/>
                <w:szCs w:val="24"/>
              </w:rPr>
              <w:t>Varchar(40)</w:t>
            </w:r>
          </w:p>
        </w:tc>
      </w:tr>
      <w:tr w:rsidR="0089038D" w14:paraId="3970CCF5" w14:textId="77777777">
        <w:tc>
          <w:tcPr>
            <w:tcW w:w="3192" w:type="dxa"/>
          </w:tcPr>
          <w:p w14:paraId="71EDD6CA" w14:textId="77777777" w:rsidR="0089038D" w:rsidRDefault="008E592B">
            <w:pPr>
              <w:ind w:hanging="2"/>
              <w:rPr>
                <w:sz w:val="24"/>
                <w:szCs w:val="24"/>
              </w:rPr>
            </w:pPr>
            <w:r>
              <w:rPr>
                <w:sz w:val="24"/>
                <w:szCs w:val="24"/>
              </w:rPr>
              <w:t>Postal_code</w:t>
            </w:r>
          </w:p>
        </w:tc>
        <w:tc>
          <w:tcPr>
            <w:tcW w:w="3192" w:type="dxa"/>
          </w:tcPr>
          <w:p w14:paraId="4C560815" w14:textId="77777777" w:rsidR="0089038D" w:rsidRDefault="0089038D">
            <w:pPr>
              <w:ind w:hanging="2"/>
              <w:rPr>
                <w:sz w:val="24"/>
                <w:szCs w:val="24"/>
              </w:rPr>
            </w:pPr>
          </w:p>
        </w:tc>
        <w:tc>
          <w:tcPr>
            <w:tcW w:w="3192" w:type="dxa"/>
          </w:tcPr>
          <w:p w14:paraId="1B80DB7B" w14:textId="77777777" w:rsidR="0089038D" w:rsidRDefault="008E592B">
            <w:pPr>
              <w:ind w:hanging="2"/>
              <w:rPr>
                <w:sz w:val="24"/>
                <w:szCs w:val="24"/>
              </w:rPr>
            </w:pPr>
            <w:r>
              <w:rPr>
                <w:sz w:val="24"/>
                <w:szCs w:val="24"/>
              </w:rPr>
              <w:t>Varchar(12)</w:t>
            </w:r>
          </w:p>
        </w:tc>
      </w:tr>
      <w:tr w:rsidR="0089038D" w14:paraId="09548E25" w14:textId="77777777">
        <w:tc>
          <w:tcPr>
            <w:tcW w:w="3192" w:type="dxa"/>
          </w:tcPr>
          <w:p w14:paraId="3773B396" w14:textId="77777777" w:rsidR="0089038D" w:rsidRDefault="008E592B">
            <w:pPr>
              <w:ind w:hanging="2"/>
              <w:rPr>
                <w:sz w:val="24"/>
                <w:szCs w:val="24"/>
              </w:rPr>
            </w:pPr>
            <w:r>
              <w:rPr>
                <w:sz w:val="24"/>
                <w:szCs w:val="24"/>
              </w:rPr>
              <w:t>City</w:t>
            </w:r>
          </w:p>
        </w:tc>
        <w:tc>
          <w:tcPr>
            <w:tcW w:w="3192" w:type="dxa"/>
          </w:tcPr>
          <w:p w14:paraId="6CBD6080" w14:textId="77777777" w:rsidR="0089038D" w:rsidRDefault="008E592B">
            <w:pPr>
              <w:ind w:hanging="2"/>
              <w:rPr>
                <w:sz w:val="24"/>
                <w:szCs w:val="24"/>
              </w:rPr>
            </w:pPr>
            <w:r>
              <w:rPr>
                <w:sz w:val="24"/>
                <w:szCs w:val="24"/>
              </w:rPr>
              <w:t>Not</w:t>
            </w:r>
            <w:r>
              <w:rPr>
                <w:sz w:val="24"/>
                <w:szCs w:val="24"/>
              </w:rPr>
              <w:t xml:space="preserve"> null</w:t>
            </w:r>
          </w:p>
        </w:tc>
        <w:tc>
          <w:tcPr>
            <w:tcW w:w="3192" w:type="dxa"/>
          </w:tcPr>
          <w:p w14:paraId="382BF4A1" w14:textId="77777777" w:rsidR="0089038D" w:rsidRDefault="008E592B">
            <w:pPr>
              <w:ind w:hanging="2"/>
              <w:rPr>
                <w:sz w:val="24"/>
                <w:szCs w:val="24"/>
              </w:rPr>
            </w:pPr>
            <w:r>
              <w:rPr>
                <w:sz w:val="24"/>
                <w:szCs w:val="24"/>
              </w:rPr>
              <w:t>Varchar(30)</w:t>
            </w:r>
          </w:p>
        </w:tc>
      </w:tr>
      <w:tr w:rsidR="0089038D" w14:paraId="06E7A594" w14:textId="77777777">
        <w:tc>
          <w:tcPr>
            <w:tcW w:w="3192" w:type="dxa"/>
          </w:tcPr>
          <w:p w14:paraId="0BDDEA20" w14:textId="77777777" w:rsidR="0089038D" w:rsidRDefault="008E592B">
            <w:pPr>
              <w:ind w:hanging="2"/>
              <w:rPr>
                <w:sz w:val="24"/>
                <w:szCs w:val="24"/>
              </w:rPr>
            </w:pPr>
            <w:r>
              <w:rPr>
                <w:sz w:val="24"/>
                <w:szCs w:val="24"/>
              </w:rPr>
              <w:t>State_province</w:t>
            </w:r>
          </w:p>
        </w:tc>
        <w:tc>
          <w:tcPr>
            <w:tcW w:w="3192" w:type="dxa"/>
          </w:tcPr>
          <w:p w14:paraId="5B6B8871" w14:textId="77777777" w:rsidR="0089038D" w:rsidRDefault="0089038D">
            <w:pPr>
              <w:ind w:hanging="2"/>
              <w:rPr>
                <w:sz w:val="24"/>
                <w:szCs w:val="24"/>
              </w:rPr>
            </w:pPr>
          </w:p>
        </w:tc>
        <w:tc>
          <w:tcPr>
            <w:tcW w:w="3192" w:type="dxa"/>
          </w:tcPr>
          <w:p w14:paraId="475E4771" w14:textId="77777777" w:rsidR="0089038D" w:rsidRDefault="008E592B">
            <w:pPr>
              <w:ind w:hanging="2"/>
              <w:rPr>
                <w:sz w:val="24"/>
                <w:szCs w:val="24"/>
              </w:rPr>
            </w:pPr>
            <w:r>
              <w:rPr>
                <w:sz w:val="24"/>
                <w:szCs w:val="24"/>
              </w:rPr>
              <w:t>Varchar(25)</w:t>
            </w:r>
          </w:p>
        </w:tc>
      </w:tr>
      <w:tr w:rsidR="0089038D" w14:paraId="5AAE32CA" w14:textId="77777777">
        <w:tc>
          <w:tcPr>
            <w:tcW w:w="3192" w:type="dxa"/>
          </w:tcPr>
          <w:p w14:paraId="7FC7C4FA" w14:textId="77777777" w:rsidR="0089038D" w:rsidRDefault="008E592B">
            <w:pPr>
              <w:ind w:hanging="2"/>
              <w:rPr>
                <w:sz w:val="24"/>
                <w:szCs w:val="24"/>
              </w:rPr>
            </w:pPr>
            <w:r>
              <w:rPr>
                <w:sz w:val="24"/>
                <w:szCs w:val="24"/>
              </w:rPr>
              <w:t>Country_id</w:t>
            </w:r>
          </w:p>
        </w:tc>
        <w:tc>
          <w:tcPr>
            <w:tcW w:w="3192" w:type="dxa"/>
          </w:tcPr>
          <w:p w14:paraId="2DDC9D16" w14:textId="77777777" w:rsidR="0089038D" w:rsidRDefault="0089038D">
            <w:pPr>
              <w:ind w:hanging="2"/>
              <w:rPr>
                <w:sz w:val="24"/>
                <w:szCs w:val="24"/>
              </w:rPr>
            </w:pPr>
          </w:p>
        </w:tc>
        <w:tc>
          <w:tcPr>
            <w:tcW w:w="3192" w:type="dxa"/>
          </w:tcPr>
          <w:p w14:paraId="03832EFC" w14:textId="77777777" w:rsidR="0089038D" w:rsidRDefault="008E592B">
            <w:pPr>
              <w:ind w:hanging="2"/>
              <w:rPr>
                <w:sz w:val="24"/>
                <w:szCs w:val="24"/>
              </w:rPr>
            </w:pPr>
            <w:r>
              <w:rPr>
                <w:sz w:val="24"/>
                <w:szCs w:val="24"/>
              </w:rPr>
              <w:t>Char(2)</w:t>
            </w:r>
          </w:p>
        </w:tc>
      </w:tr>
    </w:tbl>
    <w:p w14:paraId="67DF66E4" w14:textId="77777777" w:rsidR="0089038D" w:rsidRDefault="0089038D">
      <w:pPr>
        <w:ind w:hanging="2"/>
        <w:rPr>
          <w:rFonts w:ascii="Times New Roman" w:eastAsia="Times New Roman" w:hAnsi="Times New Roman" w:cs="Times New Roman"/>
          <w:sz w:val="24"/>
          <w:szCs w:val="24"/>
        </w:rPr>
      </w:pPr>
    </w:p>
    <w:p w14:paraId="007B2E2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A6EC55"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36128A00" w14:textId="77777777">
        <w:tc>
          <w:tcPr>
            <w:tcW w:w="3192" w:type="dxa"/>
          </w:tcPr>
          <w:p w14:paraId="6EC54202" w14:textId="77777777" w:rsidR="0089038D" w:rsidRDefault="008E592B">
            <w:pPr>
              <w:ind w:hanging="2"/>
              <w:rPr>
                <w:sz w:val="24"/>
                <w:szCs w:val="24"/>
              </w:rPr>
            </w:pPr>
            <w:r>
              <w:rPr>
                <w:b/>
                <w:sz w:val="24"/>
                <w:szCs w:val="24"/>
              </w:rPr>
              <w:t>Column name</w:t>
            </w:r>
          </w:p>
        </w:tc>
        <w:tc>
          <w:tcPr>
            <w:tcW w:w="3192" w:type="dxa"/>
          </w:tcPr>
          <w:p w14:paraId="208236DC" w14:textId="77777777" w:rsidR="0089038D" w:rsidRDefault="008E592B">
            <w:pPr>
              <w:ind w:hanging="2"/>
              <w:rPr>
                <w:sz w:val="24"/>
                <w:szCs w:val="24"/>
              </w:rPr>
            </w:pPr>
            <w:r>
              <w:rPr>
                <w:sz w:val="24"/>
                <w:szCs w:val="24"/>
              </w:rPr>
              <w:t>ID</w:t>
            </w:r>
          </w:p>
        </w:tc>
        <w:tc>
          <w:tcPr>
            <w:tcW w:w="3192" w:type="dxa"/>
          </w:tcPr>
          <w:p w14:paraId="3E7F55FC" w14:textId="77777777" w:rsidR="0089038D" w:rsidRDefault="008E592B">
            <w:pPr>
              <w:ind w:hanging="2"/>
              <w:rPr>
                <w:sz w:val="24"/>
                <w:szCs w:val="24"/>
              </w:rPr>
            </w:pPr>
            <w:r>
              <w:rPr>
                <w:sz w:val="24"/>
                <w:szCs w:val="24"/>
              </w:rPr>
              <w:t>NAME</w:t>
            </w:r>
          </w:p>
        </w:tc>
      </w:tr>
      <w:tr w:rsidR="0089038D" w14:paraId="7F89C72D" w14:textId="77777777">
        <w:tc>
          <w:tcPr>
            <w:tcW w:w="3192" w:type="dxa"/>
          </w:tcPr>
          <w:p w14:paraId="0044F998" w14:textId="77777777" w:rsidR="0089038D" w:rsidRDefault="008E592B">
            <w:pPr>
              <w:ind w:hanging="2"/>
              <w:rPr>
                <w:sz w:val="24"/>
                <w:szCs w:val="24"/>
              </w:rPr>
            </w:pPr>
            <w:r>
              <w:rPr>
                <w:b/>
                <w:sz w:val="24"/>
                <w:szCs w:val="24"/>
              </w:rPr>
              <w:t>Key Type</w:t>
            </w:r>
          </w:p>
        </w:tc>
        <w:tc>
          <w:tcPr>
            <w:tcW w:w="3192" w:type="dxa"/>
          </w:tcPr>
          <w:p w14:paraId="7127FCA8" w14:textId="77777777" w:rsidR="0089038D" w:rsidRDefault="0089038D">
            <w:pPr>
              <w:ind w:hanging="2"/>
              <w:rPr>
                <w:sz w:val="24"/>
                <w:szCs w:val="24"/>
              </w:rPr>
            </w:pPr>
          </w:p>
        </w:tc>
        <w:tc>
          <w:tcPr>
            <w:tcW w:w="3192" w:type="dxa"/>
          </w:tcPr>
          <w:p w14:paraId="26149AF7" w14:textId="77777777" w:rsidR="0089038D" w:rsidRDefault="0089038D">
            <w:pPr>
              <w:ind w:hanging="2"/>
              <w:rPr>
                <w:sz w:val="24"/>
                <w:szCs w:val="24"/>
              </w:rPr>
            </w:pPr>
          </w:p>
        </w:tc>
      </w:tr>
      <w:tr w:rsidR="0089038D" w14:paraId="13C91D5A" w14:textId="77777777">
        <w:tc>
          <w:tcPr>
            <w:tcW w:w="3192" w:type="dxa"/>
          </w:tcPr>
          <w:p w14:paraId="63AAF432" w14:textId="77777777" w:rsidR="0089038D" w:rsidRDefault="008E592B">
            <w:pPr>
              <w:ind w:hanging="2"/>
              <w:rPr>
                <w:sz w:val="24"/>
                <w:szCs w:val="24"/>
              </w:rPr>
            </w:pPr>
            <w:r>
              <w:rPr>
                <w:b/>
                <w:sz w:val="24"/>
                <w:szCs w:val="24"/>
              </w:rPr>
              <w:t>Nulls/Unique</w:t>
            </w:r>
          </w:p>
        </w:tc>
        <w:tc>
          <w:tcPr>
            <w:tcW w:w="3192" w:type="dxa"/>
          </w:tcPr>
          <w:p w14:paraId="3066FCE7" w14:textId="77777777" w:rsidR="0089038D" w:rsidRDefault="0089038D">
            <w:pPr>
              <w:ind w:hanging="2"/>
              <w:rPr>
                <w:sz w:val="24"/>
                <w:szCs w:val="24"/>
              </w:rPr>
            </w:pPr>
          </w:p>
        </w:tc>
        <w:tc>
          <w:tcPr>
            <w:tcW w:w="3192" w:type="dxa"/>
          </w:tcPr>
          <w:p w14:paraId="7A01027B" w14:textId="77777777" w:rsidR="0089038D" w:rsidRDefault="0089038D">
            <w:pPr>
              <w:ind w:hanging="2"/>
              <w:rPr>
                <w:sz w:val="24"/>
                <w:szCs w:val="24"/>
              </w:rPr>
            </w:pPr>
          </w:p>
        </w:tc>
      </w:tr>
      <w:tr w:rsidR="0089038D" w14:paraId="136CC67A" w14:textId="77777777">
        <w:tc>
          <w:tcPr>
            <w:tcW w:w="3192" w:type="dxa"/>
          </w:tcPr>
          <w:p w14:paraId="2577B221" w14:textId="77777777" w:rsidR="0089038D" w:rsidRDefault="008E592B">
            <w:pPr>
              <w:ind w:hanging="2"/>
              <w:rPr>
                <w:sz w:val="24"/>
                <w:szCs w:val="24"/>
              </w:rPr>
            </w:pPr>
            <w:r>
              <w:rPr>
                <w:b/>
                <w:sz w:val="24"/>
                <w:szCs w:val="24"/>
              </w:rPr>
              <w:t>FK table</w:t>
            </w:r>
          </w:p>
        </w:tc>
        <w:tc>
          <w:tcPr>
            <w:tcW w:w="3192" w:type="dxa"/>
          </w:tcPr>
          <w:p w14:paraId="7BF96ACF" w14:textId="77777777" w:rsidR="0089038D" w:rsidRDefault="0089038D">
            <w:pPr>
              <w:ind w:hanging="2"/>
              <w:rPr>
                <w:sz w:val="24"/>
                <w:szCs w:val="24"/>
              </w:rPr>
            </w:pPr>
          </w:p>
        </w:tc>
        <w:tc>
          <w:tcPr>
            <w:tcW w:w="3192" w:type="dxa"/>
          </w:tcPr>
          <w:p w14:paraId="2A838AB3" w14:textId="77777777" w:rsidR="0089038D" w:rsidRDefault="0089038D">
            <w:pPr>
              <w:ind w:hanging="2"/>
              <w:rPr>
                <w:sz w:val="24"/>
                <w:szCs w:val="24"/>
              </w:rPr>
            </w:pPr>
          </w:p>
        </w:tc>
      </w:tr>
      <w:tr w:rsidR="0089038D" w14:paraId="77C64A9C" w14:textId="77777777">
        <w:tc>
          <w:tcPr>
            <w:tcW w:w="3192" w:type="dxa"/>
          </w:tcPr>
          <w:p w14:paraId="4F06FACE" w14:textId="77777777" w:rsidR="0089038D" w:rsidRDefault="008E592B">
            <w:pPr>
              <w:ind w:hanging="2"/>
              <w:rPr>
                <w:sz w:val="24"/>
                <w:szCs w:val="24"/>
              </w:rPr>
            </w:pPr>
            <w:r>
              <w:rPr>
                <w:b/>
                <w:sz w:val="24"/>
                <w:szCs w:val="24"/>
              </w:rPr>
              <w:t>FK column</w:t>
            </w:r>
          </w:p>
        </w:tc>
        <w:tc>
          <w:tcPr>
            <w:tcW w:w="3192" w:type="dxa"/>
          </w:tcPr>
          <w:p w14:paraId="59D08B6C" w14:textId="77777777" w:rsidR="0089038D" w:rsidRDefault="0089038D">
            <w:pPr>
              <w:ind w:hanging="2"/>
              <w:rPr>
                <w:sz w:val="24"/>
                <w:szCs w:val="24"/>
              </w:rPr>
            </w:pPr>
          </w:p>
        </w:tc>
        <w:tc>
          <w:tcPr>
            <w:tcW w:w="3192" w:type="dxa"/>
          </w:tcPr>
          <w:p w14:paraId="30819F3A" w14:textId="77777777" w:rsidR="0089038D" w:rsidRDefault="0089038D">
            <w:pPr>
              <w:ind w:hanging="2"/>
              <w:rPr>
                <w:sz w:val="24"/>
                <w:szCs w:val="24"/>
              </w:rPr>
            </w:pPr>
          </w:p>
        </w:tc>
      </w:tr>
      <w:tr w:rsidR="0089038D" w14:paraId="751A7877" w14:textId="77777777">
        <w:tc>
          <w:tcPr>
            <w:tcW w:w="3192" w:type="dxa"/>
          </w:tcPr>
          <w:p w14:paraId="0D293B03" w14:textId="77777777" w:rsidR="0089038D" w:rsidRDefault="008E592B">
            <w:pPr>
              <w:ind w:hanging="2"/>
              <w:rPr>
                <w:sz w:val="24"/>
                <w:szCs w:val="24"/>
              </w:rPr>
            </w:pPr>
            <w:r>
              <w:rPr>
                <w:b/>
                <w:sz w:val="24"/>
                <w:szCs w:val="24"/>
              </w:rPr>
              <w:t>Data Type</w:t>
            </w:r>
          </w:p>
        </w:tc>
        <w:tc>
          <w:tcPr>
            <w:tcW w:w="3192" w:type="dxa"/>
          </w:tcPr>
          <w:p w14:paraId="01C98AC8" w14:textId="77777777" w:rsidR="0089038D" w:rsidRDefault="008E592B">
            <w:pPr>
              <w:ind w:hanging="2"/>
              <w:rPr>
                <w:sz w:val="24"/>
                <w:szCs w:val="24"/>
              </w:rPr>
            </w:pPr>
            <w:r>
              <w:rPr>
                <w:sz w:val="24"/>
                <w:szCs w:val="24"/>
              </w:rPr>
              <w:t>Number</w:t>
            </w:r>
          </w:p>
        </w:tc>
        <w:tc>
          <w:tcPr>
            <w:tcW w:w="3192" w:type="dxa"/>
          </w:tcPr>
          <w:p w14:paraId="2BDDBFF9" w14:textId="77777777" w:rsidR="0089038D" w:rsidRDefault="008E592B">
            <w:pPr>
              <w:ind w:hanging="2"/>
              <w:rPr>
                <w:sz w:val="24"/>
                <w:szCs w:val="24"/>
              </w:rPr>
            </w:pPr>
            <w:r>
              <w:rPr>
                <w:sz w:val="24"/>
                <w:szCs w:val="24"/>
              </w:rPr>
              <w:t>Varchar2</w:t>
            </w:r>
          </w:p>
        </w:tc>
      </w:tr>
      <w:tr w:rsidR="0089038D" w14:paraId="097BF54F" w14:textId="77777777">
        <w:tc>
          <w:tcPr>
            <w:tcW w:w="3192" w:type="dxa"/>
          </w:tcPr>
          <w:p w14:paraId="138C693D" w14:textId="77777777" w:rsidR="0089038D" w:rsidRDefault="008E592B">
            <w:pPr>
              <w:ind w:hanging="2"/>
              <w:rPr>
                <w:sz w:val="24"/>
                <w:szCs w:val="24"/>
              </w:rPr>
            </w:pPr>
            <w:r>
              <w:rPr>
                <w:b/>
                <w:sz w:val="24"/>
                <w:szCs w:val="24"/>
              </w:rPr>
              <w:t>Length</w:t>
            </w:r>
          </w:p>
        </w:tc>
        <w:tc>
          <w:tcPr>
            <w:tcW w:w="3192" w:type="dxa"/>
          </w:tcPr>
          <w:p w14:paraId="0CAE1451" w14:textId="77777777" w:rsidR="0089038D" w:rsidRDefault="008E592B">
            <w:pPr>
              <w:ind w:hanging="2"/>
              <w:rPr>
                <w:sz w:val="24"/>
                <w:szCs w:val="24"/>
              </w:rPr>
            </w:pPr>
            <w:r>
              <w:rPr>
                <w:sz w:val="24"/>
                <w:szCs w:val="24"/>
              </w:rPr>
              <w:t>7</w:t>
            </w:r>
          </w:p>
        </w:tc>
        <w:tc>
          <w:tcPr>
            <w:tcW w:w="3192" w:type="dxa"/>
          </w:tcPr>
          <w:p w14:paraId="0D4E2206" w14:textId="77777777" w:rsidR="0089038D" w:rsidRDefault="008E592B">
            <w:pPr>
              <w:ind w:hanging="2"/>
              <w:rPr>
                <w:sz w:val="24"/>
                <w:szCs w:val="24"/>
              </w:rPr>
            </w:pPr>
            <w:r>
              <w:rPr>
                <w:sz w:val="24"/>
                <w:szCs w:val="24"/>
              </w:rPr>
              <w:t>25</w:t>
            </w:r>
          </w:p>
        </w:tc>
      </w:tr>
    </w:tbl>
    <w:p w14:paraId="737E82D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en-IN"/>
        </w:rPr>
        <mc:AlternateContent>
          <mc:Choice Requires="wpg">
            <w:drawing>
              <wp:anchor distT="0" distB="0" distL="114300" distR="114300" simplePos="0" relativeHeight="251660288" behindDoc="0" locked="0" layoutInCell="1" hidden="0" allowOverlap="1" wp14:anchorId="1AE23C9A" wp14:editId="743B9FA2">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910081778" name="Rectangle 910081778"/>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9F9666" w14:textId="77777777" w:rsidR="0089038D" w:rsidRDefault="008E592B">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1359B042" w14:textId="77777777" w:rsidR="0089038D" w:rsidRDefault="008E592B">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72CB8859" w14:textId="77777777" w:rsidR="0089038D" w:rsidRDefault="008E592B">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053ABD44" w14:textId="77777777" w:rsidR="0089038D" w:rsidRDefault="008E592B">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1">
                            <a:alphaModFix/>
                          </a:blip>
                          <a:stretch>
                            <a:fillRect/>
                          </a:stretch>
                        </pic:blipFill>
                        <pic:spPr>
                          <a:xfrm>
                            <a:off x="5478325" y="3477950"/>
                            <a:ext cx="1659800" cy="824550"/>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E23C9A"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iwoggMAACAIAAAOAAAAZHJzL2Uyb0RvYy54bWykVetu2zYY/T+g70Do&#10;f6OLL7KF2MXQNEGBbg3S7gFoirKIUiRH0rc9/Q4pyXaSDt26AJH58fLx8PB8h7fvjp0ke26d0GqV&#10;5DdZQrhiuhZqu0r++Hr/dpEQ56mqqdSKr5ITd8m79Ztfbg+m4oVutay5JUiiXHUwq6T13lRp6ljL&#10;O+putOEKg422HfUI7TatLT0geyfTIsvm6UHb2ljNuHPovesHk3XM3zSc+c9N47gncpUAm49fG7+b&#10;8E3Xt7TaWmpawQYY9CdQdFQobHpOdUc9JTsrXqXqBLPa6cbfMN2lumkE4/EMOE2evTjNg9U7E8+y&#10;rQ5bc6YJ1L7g6afTst/3D9Z8MY8WTBzMFlzEKJzl2Ngu/AIlOUbKTmfK+NEThs55ns1mxSwhDGPl&#10;ZDJFO3LKWhAflhVFMV9k4B4TJtMsy2cD66z9MCbJFvM5umOSZbmY9VPSEUL6DNjBQCruwob7f2x8&#10;aanhkWRXgY1HS0S9SpZ5li3ysoR8Fe0g3CdIiaqt5OQyFCmLq84EusqBy++wVxSTfFaCqJ6G6XIk&#10;6sxkVpbYdCBhvszQxgZnEmhlrPMPXHckNFaJBaKoObr/5Hw/dZwSADgtRX0vpIyB3W7eS0v2FIVw&#10;H/+G7M+mSUUOOHx/oxT12EjqAakz4MSpbdzv2Qp3nRiYL7CfTQvA7qhrewBxqNdJJzwMQIpulUAl&#10;w2patZzWH1RN/MmAfAXvSAIy1yVEcjgNGlFmngr543kgUSpwGaTT309o+ePmGC87Sjb0bHR9ggCc&#10;YfcCgD9R5x+phSHk2B0mgX3/3FELLPKjgu6WedA78deBvQ421wFVrNXwHuZtQvrgvY9eFG5I6V93&#10;Xjci3uQFzIAagl/fGsEq/A8+gNYr5f/YL7HK78IJes/t/lWOjtpvO/MWlmWoFxshhT9F+4UeAii1&#10;fxQsyD4ElyIqoea+emKREcS4tHFOWAEp84bbJw6ZiT1/4k78hfvulf8q80YKMwo6tIczgMIXdvgd&#10;GnqrvdNs13Hl+7fDxm21cq0wLiG24t2GQ+j2Y533lSVNS3/TqKJjX19h11hO3nLP2tBsUGHBHPoJ&#10;bhxIA/oL4BD9gzPMpuViEmQUnaEsl6NBjs6Qz2fL6KDBYxfF9KU9/mdnUDqwGOsnlEXQ3tAxFsoF&#10;bjwHwqjD+AxFTxqezPDOXcdx1uVhX/8NAAD//wMAUEsDBAoAAAAAAAAAIQAH8zkMHgYAAB4GAAAU&#10;AAAAZHJzL21lZGlhL2ltYWdlMS5wbmeJUE5HDQoaCgAAAA1JSERSAAAAmwAAAE0IBgAAALEGFr4A&#10;AAABc1JHQgCuzhzpAAAABGdBTUEAALGPC/xhBQAAAAlwSFlzAAAOwwAADsMBx2+oZAAABbNJREFU&#10;eF7tnbty6kgQhpt9DEcQSSGhHwGyzUR4wg2tzI+wGQodOjSZM/EIDglRhBK/gB04cZV2bhI9kkbG&#10;YLoW/H+nVAcxmoukn+6eqnO6Rx8fHxUpPj8/6e3tjW5ubvQpAD/OX+5vAM4OxAbEgNiAGBAbEANi&#10;A2JAbEAMiA2IAbEBMSA2IAbEBsSA2IAYEBsQA2IDYhwttjKLaTQatY4FrV17iPViRIvei9a0qMeJ&#10;Myrdt5eBXvvX9x7m1P6XwdFiG99tqaoqqvKEKFrSTn+unmjm2r/PjJ70GLslRe4bcF2cx42WGcXM&#10;4sVZy05t9+2dtgDaIgbHC7FeNH241dVWOc6yfkvK+/DvA/dk1zWnlfozr9uZ6Q6vu6Qsrtt0/1+A&#10;/seT+nh/f69eX1+VsfomeVIpy1YpyxZgVy2jqFq6C5QhZNfnVUL7NsNuWUWt8XbLqIqai/R4VCW5&#10;Ow2hx6FEzdBFj0esTa/JjNea21zXO5F/T/Y+unMNrVvPuW/r739tnGmDwOKv0YTSwn3tSLI7GptP&#10;M/qTFPSyNScBSnp+KKhIJ8Hx+iifH4iW/wbdesTaZk8VPakT3acoUpq4tU+8iYbvqcvQutf0uEoo&#10;u7NP4bdwFrGtF8otJLmN6aodqV90gJK2m4huY3caJCJlBNx49tDiOAfK2njzVG6iw++JI7fuS+BM&#10;lk095lpB6/uwFSif6aGYUjz4Ax/T3/8Qpfff26uN46myKvff2uGN7UTBPsP3tKGtF0oOrTum22hF&#10;j67JCNl+bLCx3pXtUM8Ss5l4ScVm+kiW3ZitbuPxGu9TH028ZOOdfdth8Y2Nzbp9/FjKx+/DYsOB&#10;e9J4/Q5Zt35u7vsk78Zs9jldVxyH/10FxDibGwWgDcQGxIDYgBgQGxADYgNiQGxADIgNiAGxATEg&#10;NiAGxAbEgNiAGBAbEANiA2JAbEAMiA2IAbEBMSA2IAbEBsSA2IAYEBsQA2IDYkBsQAyIDYgBsQEx&#10;IDYgBsQGxIDYgBgQGxADYgNiQGxAjBPFxlN/fpG4jidAbqWeb6e5709d/z/HJH6+/vTyp3CS2Hjq&#10;zzxZ0TyokpKyWUpkUojuaEkpzerM2eolTdIp5XUq0Dyh1TymQxOCgwvi+MyTOltiOzNjIFOiaWOZ&#10;GgczjLfGvRRMJsnryhT50xxv2cotbaidfLmdV9axfaGCWrlzixcaTBIegNcVGHTH7SoxXh0D33J6&#10;YzbW2dYpiBcL1s93k7zf4tF9aeA1DtRxkXHBz3NizMYENI7V2QDRLTW6jG+DVVzK7I5WlNCfvqza&#10;yuXON3U1GeW6p2F3rNsmzUtWseUkpWleu+oppRMrHC3Q/Zg5Jau5VxyjWBFlpk1nCGehgl7LKnHz&#10;7eh2s0/BXGYzSqcss/hmfplx6E9ztBvtuE3t/vykxg1ttxlyuS6pcdCFDrT7RSwUfI6gi7MJlnk/&#10;k4jZrLXbZpIqu8n5ZwObwyZzDjyLX8yJlo25TeNWB+Bu07jVFno3N1c2TVmfYK2A2ZPbQDD3ZSyG&#10;rqegpmgKXKhDWbLCra/UjdyyNmzpRS1kOpwbvwc7X5OqXsOsta7rtVuSsp71OrHh0Rwvtl63Gahp&#10;0Oc2+cs3QtuYAhVfFqXQgjPuqVIvNFLC0+5wTLFaTKdgRrUlXURF10TojxF1PQL1k+kNNIew8xW8&#10;NE3rB9QUklNHnhSUzlox5G/k+N3oF27Fg7uklnsy7u6w3efexTm4e265SuvK6vO+nbN1c/6Y9rre&#10;dSq8ezTz7V2laXPztZ+FmeOQG7xyTiy6YV+O0qz3ojWdB+xEZa5lgrGiqMfYH/wlc+xLrQ8/LvLH&#10;asVMfH518KV5YzYNX4hNweeLkmQfI7q+zZitZ/NbQdENIMaJGwQADgdiA2JAbEAMiA2IAbEBMSA2&#10;IAbEBsSA2IAYEBsQA2IDYkBsQAyIDYgBsQEhiP4D4pmHrBFDwG0AAAAASUVORK5CYIJQSwMEFAAG&#10;AAgAAAAhABd/+9vfAAAACgEAAA8AAABkcnMvZG93bnJldi54bWxMj0FrwzAMhe+D/QejwW6tnY6U&#10;LYtTStl2KoO1g7GbGqtJaGyH2E3Sfz/1tJ6E9B5P38tXk23FQH1ovNOQzBUIcqU3jas0fO/fZ88g&#10;QkRnsPWONFwowKq4v8sxM350XzTsYiU4xIUMNdQxdpmUoazJYpj7jhxrR99bjLz2lTQ9jhxuW7lQ&#10;aiktNo4/1NjRpqbytDtbDR8jjuun5G3Yno6by+8+/fzZJqT148O0fgURaYr/ZrjiMzoUzHTwZ2eC&#10;aDXMEpWylYXrZMNLmnC5Ax8WSwWyyOVthe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04sKIIDAAAgCAAADgAAAAAAAAAAAAAAAAA6AgAAZHJzL2Uyb0RvYy54&#10;bWxQSwECLQAKAAAAAAAAACEAB/M5DB4GAAAeBgAAFAAAAAAAAAAAAAAAAADoBQAAZHJzL21lZGlh&#10;L2ltYWdlMS5wbmdQSwECLQAUAAYACAAAACEAF3/7298AAAAKAQAADwAAAAAAAAAAAAAAAAA4DAAA&#10;ZHJzL2Rvd25yZXYueG1sUEsBAi0AFAAGAAgAAAAhAKomDr68AAAAIQEAABkAAAAAAAAAAAAAAAAA&#10;RA0AAGRycy9fcmVscy9lMm9Eb2MueG1sLnJlbHNQSwUGAAAAAAYABgB8AQAANw4AAAAA&#10;">
                <v:rect id="Rectangle 910081778"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3QxAAAAOIAAAAPAAAAZHJzL2Rvd25yZXYueG1sRE/Pa8Iw&#10;FL4L+x/CE3bTpDtoV40iMkXwpA7Pj+a1KTYvtcm0++/NYbDjx/d7uR5cKx7Uh8azhmyqQBCX3jRc&#10;a/i+7CY5iBCRDbaeScMvBViv3kZLLIx/8oke51iLFMKhQA02xq6QMpSWHIap74gTV/neYUywr6Xp&#10;8ZnCXSs/lJpJhw2nBosdbS2Vt/OP01AdeV9dj19DpWxub6ftnWZ41/p9PGwWICIN8V/85z4YDZ+Z&#10;Unk2n6fN6VK6A3L1AgAA//8DAFBLAQItABQABgAIAAAAIQDb4fbL7gAAAIUBAAATAAAAAAAAAAAA&#10;AAAAAAAAAABbQ29udGVudF9UeXBlc10ueG1sUEsBAi0AFAAGAAgAAAAhAFr0LFu/AAAAFQEAAAsA&#10;AAAAAAAAAAAAAAAAHwEAAF9yZWxzLy5yZWxzUEsBAi0AFAAGAAgAAAAhAMCnDdDEAAAA4gAAAA8A&#10;AAAAAAAAAAAAAAAABwIAAGRycy9kb3ducmV2LnhtbFBLBQYAAAAAAwADALcAAAD4AgAAAAA=&#10;">
                  <v:stroke startarrowwidth="narrow" startarrowlength="short" endarrowwidth="narrow" endarrowlength="short"/>
                  <v:textbox inset="2.53958mm,2.53958mm,2.53958mm,2.53958mm">
                    <w:txbxContent>
                      <w:p w14:paraId="669F9666" w14:textId="77777777" w:rsidR="0089038D" w:rsidRDefault="00000000">
                        <w:pPr>
                          <w:spacing w:after="0" w:line="240" w:lineRule="auto"/>
                          <w:ind w:hanging="2"/>
                          <w:textDirection w:val="btLr"/>
                        </w:pPr>
                        <w:r>
                          <w:rPr>
                            <w:rFonts w:ascii="Arial" w:eastAsia="Arial" w:hAnsi="Arial" w:cs="Arial"/>
                            <w:color w:val="000000"/>
                            <w:sz w:val="28"/>
                          </w:rPr>
                          <w:t>CREATE TABLE Department(</w:t>
                        </w:r>
                      </w:p>
                      <w:p w14:paraId="1359B042" w14:textId="77777777" w:rsidR="0089038D" w:rsidRDefault="00000000">
                        <w:pPr>
                          <w:spacing w:after="0" w:line="240" w:lineRule="auto"/>
                          <w:ind w:hanging="2"/>
                          <w:textDirection w:val="btLr"/>
                        </w:pPr>
                        <w:r>
                          <w:rPr>
                            <w:rFonts w:ascii="Arial" w:eastAsia="Arial" w:hAnsi="Arial" w:cs="Arial"/>
                            <w:color w:val="000000"/>
                            <w:sz w:val="28"/>
                          </w:rPr>
                          <w:t xml:space="preserve"> ID Number(7),</w:t>
                        </w:r>
                      </w:p>
                      <w:p w14:paraId="72CB8859" w14:textId="77777777" w:rsidR="0089038D" w:rsidRDefault="00000000">
                        <w:pPr>
                          <w:spacing w:after="0" w:line="240" w:lineRule="auto"/>
                          <w:ind w:hanging="2"/>
                          <w:textDirection w:val="btLr"/>
                        </w:pPr>
                        <w:r>
                          <w:rPr>
                            <w:rFonts w:ascii="Arial" w:eastAsia="Arial" w:hAnsi="Arial" w:cs="Arial"/>
                            <w:color w:val="000000"/>
                            <w:sz w:val="28"/>
                          </w:rPr>
                          <w:t xml:space="preserve"> NAME Varchar(25)</w:t>
                        </w:r>
                      </w:p>
                      <w:p w14:paraId="053ABD44" w14:textId="77777777" w:rsidR="0089038D" w:rsidRDefault="00000000">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2" o:title=""/>
                </v:shape>
              </v:group>
            </w:pict>
          </mc:Fallback>
        </mc:AlternateContent>
      </w:r>
    </w:p>
    <w:p w14:paraId="576EFD60" w14:textId="77777777" w:rsidR="0089038D" w:rsidRDefault="0089038D">
      <w:pPr>
        <w:spacing w:after="0" w:line="240" w:lineRule="auto"/>
        <w:ind w:hanging="2"/>
        <w:rPr>
          <w:rFonts w:ascii="Times New Roman" w:eastAsia="Times New Roman" w:hAnsi="Times New Roman" w:cs="Times New Roman"/>
          <w:sz w:val="24"/>
          <w:szCs w:val="24"/>
        </w:rPr>
      </w:pPr>
    </w:p>
    <w:p w14:paraId="57FB226B" w14:textId="77777777" w:rsidR="0089038D" w:rsidRDefault="0089038D">
      <w:pPr>
        <w:spacing w:after="0" w:line="240" w:lineRule="auto"/>
        <w:ind w:hanging="2"/>
        <w:rPr>
          <w:rFonts w:ascii="Times New Roman" w:eastAsia="Times New Roman" w:hAnsi="Times New Roman" w:cs="Times New Roman"/>
          <w:sz w:val="24"/>
          <w:szCs w:val="24"/>
        </w:rPr>
      </w:pPr>
    </w:p>
    <w:p w14:paraId="586434D7" w14:textId="77777777" w:rsidR="0089038D" w:rsidRDefault="0089038D">
      <w:pPr>
        <w:spacing w:after="0" w:line="240" w:lineRule="auto"/>
        <w:ind w:hanging="2"/>
        <w:rPr>
          <w:rFonts w:ascii="Times New Roman" w:eastAsia="Times New Roman" w:hAnsi="Times New Roman" w:cs="Times New Roman"/>
          <w:sz w:val="24"/>
          <w:szCs w:val="24"/>
        </w:rPr>
      </w:pPr>
    </w:p>
    <w:p w14:paraId="174C115F" w14:textId="77777777" w:rsidR="0089038D" w:rsidRDefault="0089038D">
      <w:pPr>
        <w:spacing w:after="0" w:line="240" w:lineRule="auto"/>
        <w:ind w:hanging="2"/>
        <w:rPr>
          <w:rFonts w:ascii="Times New Roman" w:eastAsia="Times New Roman" w:hAnsi="Times New Roman" w:cs="Times New Roman"/>
          <w:sz w:val="24"/>
          <w:szCs w:val="24"/>
        </w:rPr>
      </w:pPr>
    </w:p>
    <w:p w14:paraId="5C432740" w14:textId="77777777" w:rsidR="0089038D" w:rsidRDefault="0089038D">
      <w:pPr>
        <w:spacing w:after="0" w:line="240" w:lineRule="auto"/>
        <w:ind w:hanging="2"/>
        <w:rPr>
          <w:rFonts w:ascii="Times New Roman" w:eastAsia="Times New Roman" w:hAnsi="Times New Roman" w:cs="Times New Roman"/>
          <w:sz w:val="24"/>
          <w:szCs w:val="24"/>
        </w:rPr>
      </w:pPr>
    </w:p>
    <w:p w14:paraId="1745B5DE" w14:textId="77777777" w:rsidR="0089038D" w:rsidRDefault="0089038D">
      <w:pPr>
        <w:spacing w:after="0" w:line="240" w:lineRule="auto"/>
        <w:ind w:hanging="2"/>
        <w:rPr>
          <w:rFonts w:ascii="Times New Roman" w:eastAsia="Times New Roman" w:hAnsi="Times New Roman" w:cs="Times New Roman"/>
          <w:sz w:val="24"/>
          <w:szCs w:val="24"/>
        </w:rPr>
      </w:pPr>
    </w:p>
    <w:p w14:paraId="685EC389"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6806053"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89038D" w14:paraId="16592158" w14:textId="77777777">
        <w:tc>
          <w:tcPr>
            <w:tcW w:w="2281" w:type="dxa"/>
          </w:tcPr>
          <w:p w14:paraId="55FC05CD" w14:textId="77777777" w:rsidR="0089038D" w:rsidRDefault="008E592B">
            <w:pPr>
              <w:ind w:hanging="2"/>
              <w:rPr>
                <w:sz w:val="24"/>
                <w:szCs w:val="24"/>
              </w:rPr>
            </w:pPr>
            <w:r>
              <w:rPr>
                <w:b/>
                <w:sz w:val="24"/>
                <w:szCs w:val="24"/>
              </w:rPr>
              <w:t>Column name</w:t>
            </w:r>
          </w:p>
        </w:tc>
        <w:tc>
          <w:tcPr>
            <w:tcW w:w="1971" w:type="dxa"/>
          </w:tcPr>
          <w:p w14:paraId="40776569" w14:textId="77777777" w:rsidR="0089038D" w:rsidRDefault="008E592B">
            <w:pPr>
              <w:ind w:hanging="2"/>
              <w:rPr>
                <w:sz w:val="24"/>
                <w:szCs w:val="24"/>
              </w:rPr>
            </w:pPr>
            <w:r>
              <w:rPr>
                <w:sz w:val="24"/>
                <w:szCs w:val="24"/>
              </w:rPr>
              <w:t>ID</w:t>
            </w:r>
          </w:p>
        </w:tc>
        <w:tc>
          <w:tcPr>
            <w:tcW w:w="2052" w:type="dxa"/>
          </w:tcPr>
          <w:p w14:paraId="3F7A421D" w14:textId="77777777" w:rsidR="0089038D" w:rsidRDefault="008E592B">
            <w:pPr>
              <w:ind w:hanging="2"/>
              <w:rPr>
                <w:sz w:val="24"/>
                <w:szCs w:val="24"/>
              </w:rPr>
            </w:pPr>
            <w:r>
              <w:rPr>
                <w:sz w:val="24"/>
                <w:szCs w:val="24"/>
              </w:rPr>
              <w:t>LAST_NAME</w:t>
            </w:r>
          </w:p>
        </w:tc>
        <w:tc>
          <w:tcPr>
            <w:tcW w:w="1697" w:type="dxa"/>
          </w:tcPr>
          <w:p w14:paraId="50472BA0" w14:textId="77777777" w:rsidR="0089038D" w:rsidRDefault="008E592B">
            <w:pPr>
              <w:ind w:hanging="2"/>
              <w:rPr>
                <w:sz w:val="24"/>
                <w:szCs w:val="24"/>
              </w:rPr>
            </w:pPr>
            <w:r>
              <w:rPr>
                <w:sz w:val="24"/>
                <w:szCs w:val="24"/>
              </w:rPr>
              <w:t>FIRST_NAME</w:t>
            </w:r>
          </w:p>
        </w:tc>
        <w:tc>
          <w:tcPr>
            <w:tcW w:w="1575" w:type="dxa"/>
          </w:tcPr>
          <w:p w14:paraId="556171D7" w14:textId="77777777" w:rsidR="0089038D" w:rsidRDefault="008E592B">
            <w:pPr>
              <w:ind w:hanging="2"/>
              <w:rPr>
                <w:sz w:val="24"/>
                <w:szCs w:val="24"/>
              </w:rPr>
            </w:pPr>
            <w:r>
              <w:rPr>
                <w:sz w:val="24"/>
                <w:szCs w:val="24"/>
              </w:rPr>
              <w:t>DEPT_ID</w:t>
            </w:r>
          </w:p>
        </w:tc>
      </w:tr>
      <w:tr w:rsidR="0089038D" w14:paraId="154A0307" w14:textId="77777777">
        <w:tc>
          <w:tcPr>
            <w:tcW w:w="2281" w:type="dxa"/>
          </w:tcPr>
          <w:p w14:paraId="7460F772" w14:textId="77777777" w:rsidR="0089038D" w:rsidRDefault="008E592B">
            <w:pPr>
              <w:ind w:hanging="2"/>
              <w:rPr>
                <w:sz w:val="24"/>
                <w:szCs w:val="24"/>
              </w:rPr>
            </w:pPr>
            <w:r>
              <w:rPr>
                <w:b/>
                <w:sz w:val="24"/>
                <w:szCs w:val="24"/>
              </w:rPr>
              <w:t>Key Type</w:t>
            </w:r>
          </w:p>
        </w:tc>
        <w:tc>
          <w:tcPr>
            <w:tcW w:w="1971" w:type="dxa"/>
          </w:tcPr>
          <w:p w14:paraId="4701BF62" w14:textId="77777777" w:rsidR="0089038D" w:rsidRDefault="0089038D">
            <w:pPr>
              <w:ind w:hanging="2"/>
              <w:rPr>
                <w:sz w:val="24"/>
                <w:szCs w:val="24"/>
              </w:rPr>
            </w:pPr>
          </w:p>
        </w:tc>
        <w:tc>
          <w:tcPr>
            <w:tcW w:w="2052" w:type="dxa"/>
          </w:tcPr>
          <w:p w14:paraId="2917ECE4" w14:textId="77777777" w:rsidR="0089038D" w:rsidRDefault="0089038D">
            <w:pPr>
              <w:ind w:hanging="2"/>
              <w:rPr>
                <w:sz w:val="24"/>
                <w:szCs w:val="24"/>
              </w:rPr>
            </w:pPr>
          </w:p>
        </w:tc>
        <w:tc>
          <w:tcPr>
            <w:tcW w:w="1697" w:type="dxa"/>
          </w:tcPr>
          <w:p w14:paraId="15E7BBF3" w14:textId="77777777" w:rsidR="0089038D" w:rsidRDefault="0089038D">
            <w:pPr>
              <w:ind w:hanging="2"/>
              <w:rPr>
                <w:sz w:val="24"/>
                <w:szCs w:val="24"/>
              </w:rPr>
            </w:pPr>
          </w:p>
        </w:tc>
        <w:tc>
          <w:tcPr>
            <w:tcW w:w="1575" w:type="dxa"/>
          </w:tcPr>
          <w:p w14:paraId="762219F0" w14:textId="77777777" w:rsidR="0089038D" w:rsidRDefault="0089038D">
            <w:pPr>
              <w:ind w:hanging="2"/>
              <w:rPr>
                <w:sz w:val="24"/>
                <w:szCs w:val="24"/>
              </w:rPr>
            </w:pPr>
          </w:p>
        </w:tc>
      </w:tr>
      <w:tr w:rsidR="0089038D" w14:paraId="01BE3085" w14:textId="77777777">
        <w:tc>
          <w:tcPr>
            <w:tcW w:w="2281" w:type="dxa"/>
          </w:tcPr>
          <w:p w14:paraId="5362DA51" w14:textId="77777777" w:rsidR="0089038D" w:rsidRDefault="008E592B">
            <w:pPr>
              <w:ind w:hanging="2"/>
              <w:rPr>
                <w:sz w:val="24"/>
                <w:szCs w:val="24"/>
              </w:rPr>
            </w:pPr>
            <w:r>
              <w:rPr>
                <w:b/>
                <w:sz w:val="24"/>
                <w:szCs w:val="24"/>
              </w:rPr>
              <w:t>Nulls/Unique</w:t>
            </w:r>
          </w:p>
        </w:tc>
        <w:tc>
          <w:tcPr>
            <w:tcW w:w="1971" w:type="dxa"/>
          </w:tcPr>
          <w:p w14:paraId="125E26CD" w14:textId="77777777" w:rsidR="0089038D" w:rsidRDefault="0089038D">
            <w:pPr>
              <w:ind w:hanging="2"/>
              <w:rPr>
                <w:sz w:val="24"/>
                <w:szCs w:val="24"/>
              </w:rPr>
            </w:pPr>
          </w:p>
        </w:tc>
        <w:tc>
          <w:tcPr>
            <w:tcW w:w="2052" w:type="dxa"/>
          </w:tcPr>
          <w:p w14:paraId="410343FD" w14:textId="77777777" w:rsidR="0089038D" w:rsidRDefault="0089038D">
            <w:pPr>
              <w:ind w:hanging="2"/>
              <w:rPr>
                <w:sz w:val="24"/>
                <w:szCs w:val="24"/>
              </w:rPr>
            </w:pPr>
          </w:p>
        </w:tc>
        <w:tc>
          <w:tcPr>
            <w:tcW w:w="1697" w:type="dxa"/>
          </w:tcPr>
          <w:p w14:paraId="35541F9F" w14:textId="77777777" w:rsidR="0089038D" w:rsidRDefault="0089038D">
            <w:pPr>
              <w:ind w:hanging="2"/>
              <w:rPr>
                <w:sz w:val="24"/>
                <w:szCs w:val="24"/>
              </w:rPr>
            </w:pPr>
          </w:p>
        </w:tc>
        <w:tc>
          <w:tcPr>
            <w:tcW w:w="1575" w:type="dxa"/>
          </w:tcPr>
          <w:p w14:paraId="774DE103" w14:textId="77777777" w:rsidR="0089038D" w:rsidRDefault="0089038D">
            <w:pPr>
              <w:ind w:hanging="2"/>
              <w:rPr>
                <w:sz w:val="24"/>
                <w:szCs w:val="24"/>
              </w:rPr>
            </w:pPr>
          </w:p>
        </w:tc>
      </w:tr>
      <w:tr w:rsidR="0089038D" w14:paraId="3374F44D" w14:textId="77777777">
        <w:tc>
          <w:tcPr>
            <w:tcW w:w="2281" w:type="dxa"/>
          </w:tcPr>
          <w:p w14:paraId="78581EAD" w14:textId="77777777" w:rsidR="0089038D" w:rsidRDefault="008E592B">
            <w:pPr>
              <w:ind w:hanging="2"/>
              <w:rPr>
                <w:sz w:val="24"/>
                <w:szCs w:val="24"/>
              </w:rPr>
            </w:pPr>
            <w:r>
              <w:rPr>
                <w:b/>
                <w:sz w:val="24"/>
                <w:szCs w:val="24"/>
              </w:rPr>
              <w:lastRenderedPageBreak/>
              <w:t>FK table</w:t>
            </w:r>
          </w:p>
        </w:tc>
        <w:tc>
          <w:tcPr>
            <w:tcW w:w="1971" w:type="dxa"/>
          </w:tcPr>
          <w:p w14:paraId="679DD42D" w14:textId="77777777" w:rsidR="0089038D" w:rsidRDefault="0089038D">
            <w:pPr>
              <w:ind w:hanging="2"/>
              <w:rPr>
                <w:sz w:val="24"/>
                <w:szCs w:val="24"/>
              </w:rPr>
            </w:pPr>
          </w:p>
        </w:tc>
        <w:tc>
          <w:tcPr>
            <w:tcW w:w="2052" w:type="dxa"/>
          </w:tcPr>
          <w:p w14:paraId="2CE1A089" w14:textId="77777777" w:rsidR="0089038D" w:rsidRDefault="0089038D">
            <w:pPr>
              <w:ind w:hanging="2"/>
              <w:rPr>
                <w:sz w:val="24"/>
                <w:szCs w:val="24"/>
              </w:rPr>
            </w:pPr>
          </w:p>
        </w:tc>
        <w:tc>
          <w:tcPr>
            <w:tcW w:w="1697" w:type="dxa"/>
          </w:tcPr>
          <w:p w14:paraId="66D8679B" w14:textId="77777777" w:rsidR="0089038D" w:rsidRDefault="0089038D">
            <w:pPr>
              <w:ind w:hanging="2"/>
              <w:rPr>
                <w:sz w:val="24"/>
                <w:szCs w:val="24"/>
              </w:rPr>
            </w:pPr>
          </w:p>
        </w:tc>
        <w:tc>
          <w:tcPr>
            <w:tcW w:w="1575" w:type="dxa"/>
          </w:tcPr>
          <w:p w14:paraId="170B9C39" w14:textId="77777777" w:rsidR="0089038D" w:rsidRDefault="0089038D">
            <w:pPr>
              <w:ind w:hanging="2"/>
              <w:rPr>
                <w:sz w:val="24"/>
                <w:szCs w:val="24"/>
              </w:rPr>
            </w:pPr>
          </w:p>
        </w:tc>
      </w:tr>
      <w:tr w:rsidR="0089038D" w14:paraId="36E06BC3" w14:textId="77777777">
        <w:tc>
          <w:tcPr>
            <w:tcW w:w="2281" w:type="dxa"/>
          </w:tcPr>
          <w:p w14:paraId="28CCED4A" w14:textId="77777777" w:rsidR="0089038D" w:rsidRDefault="008E592B">
            <w:pPr>
              <w:ind w:hanging="2"/>
              <w:rPr>
                <w:sz w:val="24"/>
                <w:szCs w:val="24"/>
              </w:rPr>
            </w:pPr>
            <w:r>
              <w:rPr>
                <w:b/>
                <w:sz w:val="24"/>
                <w:szCs w:val="24"/>
              </w:rPr>
              <w:t>FK column</w:t>
            </w:r>
          </w:p>
        </w:tc>
        <w:tc>
          <w:tcPr>
            <w:tcW w:w="1971" w:type="dxa"/>
          </w:tcPr>
          <w:p w14:paraId="58B7F604" w14:textId="77777777" w:rsidR="0089038D" w:rsidRDefault="0089038D">
            <w:pPr>
              <w:ind w:hanging="2"/>
              <w:rPr>
                <w:sz w:val="24"/>
                <w:szCs w:val="24"/>
              </w:rPr>
            </w:pPr>
          </w:p>
        </w:tc>
        <w:tc>
          <w:tcPr>
            <w:tcW w:w="2052" w:type="dxa"/>
          </w:tcPr>
          <w:p w14:paraId="2465D1E5" w14:textId="77777777" w:rsidR="0089038D" w:rsidRDefault="0089038D">
            <w:pPr>
              <w:ind w:hanging="2"/>
              <w:rPr>
                <w:sz w:val="24"/>
                <w:szCs w:val="24"/>
              </w:rPr>
            </w:pPr>
          </w:p>
        </w:tc>
        <w:tc>
          <w:tcPr>
            <w:tcW w:w="1697" w:type="dxa"/>
          </w:tcPr>
          <w:p w14:paraId="7131FAE1" w14:textId="77777777" w:rsidR="0089038D" w:rsidRDefault="0089038D">
            <w:pPr>
              <w:ind w:hanging="2"/>
              <w:rPr>
                <w:sz w:val="24"/>
                <w:szCs w:val="24"/>
              </w:rPr>
            </w:pPr>
          </w:p>
        </w:tc>
        <w:tc>
          <w:tcPr>
            <w:tcW w:w="1575" w:type="dxa"/>
          </w:tcPr>
          <w:p w14:paraId="25728EE3" w14:textId="77777777" w:rsidR="0089038D" w:rsidRDefault="0089038D">
            <w:pPr>
              <w:ind w:hanging="2"/>
              <w:rPr>
                <w:sz w:val="24"/>
                <w:szCs w:val="24"/>
              </w:rPr>
            </w:pPr>
          </w:p>
        </w:tc>
      </w:tr>
      <w:tr w:rsidR="0089038D" w14:paraId="2B863242" w14:textId="77777777">
        <w:tc>
          <w:tcPr>
            <w:tcW w:w="2281" w:type="dxa"/>
          </w:tcPr>
          <w:p w14:paraId="5A92F4C0" w14:textId="77777777" w:rsidR="0089038D" w:rsidRDefault="008E592B">
            <w:pPr>
              <w:ind w:hanging="2"/>
              <w:rPr>
                <w:sz w:val="24"/>
                <w:szCs w:val="24"/>
              </w:rPr>
            </w:pPr>
            <w:r>
              <w:rPr>
                <w:b/>
                <w:sz w:val="24"/>
                <w:szCs w:val="24"/>
              </w:rPr>
              <w:t>Data Type</w:t>
            </w:r>
          </w:p>
        </w:tc>
        <w:tc>
          <w:tcPr>
            <w:tcW w:w="1971" w:type="dxa"/>
          </w:tcPr>
          <w:p w14:paraId="52C44C94" w14:textId="77777777" w:rsidR="0089038D" w:rsidRDefault="008E592B">
            <w:pPr>
              <w:ind w:hanging="2"/>
              <w:rPr>
                <w:sz w:val="24"/>
                <w:szCs w:val="24"/>
              </w:rPr>
            </w:pPr>
            <w:r>
              <w:rPr>
                <w:sz w:val="24"/>
                <w:szCs w:val="24"/>
              </w:rPr>
              <w:t>Number</w:t>
            </w:r>
          </w:p>
        </w:tc>
        <w:tc>
          <w:tcPr>
            <w:tcW w:w="2052" w:type="dxa"/>
          </w:tcPr>
          <w:p w14:paraId="4FBABA02" w14:textId="77777777" w:rsidR="0089038D" w:rsidRDefault="008E592B">
            <w:pPr>
              <w:ind w:hanging="2"/>
              <w:rPr>
                <w:sz w:val="24"/>
                <w:szCs w:val="24"/>
              </w:rPr>
            </w:pPr>
            <w:r>
              <w:rPr>
                <w:sz w:val="24"/>
                <w:szCs w:val="24"/>
              </w:rPr>
              <w:t>Varchar2</w:t>
            </w:r>
          </w:p>
        </w:tc>
        <w:tc>
          <w:tcPr>
            <w:tcW w:w="1697" w:type="dxa"/>
          </w:tcPr>
          <w:p w14:paraId="497EBC50" w14:textId="77777777" w:rsidR="0089038D" w:rsidRDefault="008E592B">
            <w:pPr>
              <w:ind w:hanging="2"/>
              <w:rPr>
                <w:sz w:val="24"/>
                <w:szCs w:val="24"/>
              </w:rPr>
            </w:pPr>
            <w:r>
              <w:rPr>
                <w:sz w:val="24"/>
                <w:szCs w:val="24"/>
              </w:rPr>
              <w:t>Varchar2</w:t>
            </w:r>
          </w:p>
        </w:tc>
        <w:tc>
          <w:tcPr>
            <w:tcW w:w="1575" w:type="dxa"/>
          </w:tcPr>
          <w:p w14:paraId="1E0B1DE2" w14:textId="77777777" w:rsidR="0089038D" w:rsidRDefault="008E592B">
            <w:pPr>
              <w:ind w:hanging="2"/>
              <w:rPr>
                <w:sz w:val="24"/>
                <w:szCs w:val="24"/>
              </w:rPr>
            </w:pPr>
            <w:r>
              <w:rPr>
                <w:sz w:val="24"/>
                <w:szCs w:val="24"/>
              </w:rPr>
              <w:t>Number</w:t>
            </w:r>
          </w:p>
        </w:tc>
      </w:tr>
      <w:tr w:rsidR="0089038D" w14:paraId="0E051183" w14:textId="77777777">
        <w:tc>
          <w:tcPr>
            <w:tcW w:w="2281" w:type="dxa"/>
          </w:tcPr>
          <w:p w14:paraId="5642C892" w14:textId="77777777" w:rsidR="0089038D" w:rsidRDefault="008E592B">
            <w:pPr>
              <w:ind w:hanging="2"/>
              <w:rPr>
                <w:sz w:val="24"/>
                <w:szCs w:val="24"/>
              </w:rPr>
            </w:pPr>
            <w:r>
              <w:rPr>
                <w:b/>
                <w:sz w:val="24"/>
                <w:szCs w:val="24"/>
              </w:rPr>
              <w:t>Length</w:t>
            </w:r>
          </w:p>
        </w:tc>
        <w:tc>
          <w:tcPr>
            <w:tcW w:w="1971" w:type="dxa"/>
          </w:tcPr>
          <w:p w14:paraId="5B156486" w14:textId="77777777" w:rsidR="0089038D" w:rsidRDefault="008E592B">
            <w:pPr>
              <w:ind w:hanging="2"/>
              <w:rPr>
                <w:sz w:val="24"/>
                <w:szCs w:val="24"/>
              </w:rPr>
            </w:pPr>
            <w:r>
              <w:rPr>
                <w:sz w:val="24"/>
                <w:szCs w:val="24"/>
              </w:rPr>
              <w:t>7</w:t>
            </w:r>
          </w:p>
        </w:tc>
        <w:tc>
          <w:tcPr>
            <w:tcW w:w="2052" w:type="dxa"/>
          </w:tcPr>
          <w:p w14:paraId="5EBE6090" w14:textId="77777777" w:rsidR="0089038D" w:rsidRDefault="008E592B">
            <w:pPr>
              <w:ind w:hanging="2"/>
              <w:rPr>
                <w:sz w:val="24"/>
                <w:szCs w:val="24"/>
              </w:rPr>
            </w:pPr>
            <w:r>
              <w:rPr>
                <w:sz w:val="24"/>
                <w:szCs w:val="24"/>
              </w:rPr>
              <w:t>25</w:t>
            </w:r>
          </w:p>
        </w:tc>
        <w:tc>
          <w:tcPr>
            <w:tcW w:w="1697" w:type="dxa"/>
          </w:tcPr>
          <w:p w14:paraId="488B6621" w14:textId="77777777" w:rsidR="0089038D" w:rsidRDefault="008E592B">
            <w:pPr>
              <w:ind w:hanging="2"/>
              <w:rPr>
                <w:sz w:val="24"/>
                <w:szCs w:val="24"/>
              </w:rPr>
            </w:pPr>
            <w:r>
              <w:rPr>
                <w:sz w:val="24"/>
                <w:szCs w:val="24"/>
              </w:rPr>
              <w:t>25</w:t>
            </w:r>
          </w:p>
        </w:tc>
        <w:tc>
          <w:tcPr>
            <w:tcW w:w="1575" w:type="dxa"/>
          </w:tcPr>
          <w:p w14:paraId="26D9D675" w14:textId="77777777" w:rsidR="0089038D" w:rsidRDefault="008E592B">
            <w:pPr>
              <w:ind w:hanging="2"/>
              <w:rPr>
                <w:sz w:val="24"/>
                <w:szCs w:val="24"/>
              </w:rPr>
            </w:pPr>
            <w:r>
              <w:rPr>
                <w:sz w:val="24"/>
                <w:szCs w:val="24"/>
              </w:rPr>
              <w:t>7</w:t>
            </w:r>
          </w:p>
        </w:tc>
      </w:tr>
    </w:tbl>
    <w:p w14:paraId="737D7B3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en-IN"/>
        </w:rPr>
        <mc:AlternateContent>
          <mc:Choice Requires="wpg">
            <w:drawing>
              <wp:anchor distT="0" distB="0" distL="114300" distR="114300" simplePos="0" relativeHeight="251661312" behindDoc="0" locked="0" layoutInCell="1" hidden="0" allowOverlap="1" wp14:anchorId="2E67F2D4" wp14:editId="64DB74EC">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2146948259" name="Rectangle 2146948259"/>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2F030A" w14:textId="77777777" w:rsidR="0089038D" w:rsidRDefault="008E592B">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EMP1(</w:t>
                              </w:r>
                              <w:proofErr w:type="gramEnd"/>
                            </w:p>
                            <w:p w14:paraId="70947C9C" w14:textId="77777777" w:rsidR="0089038D" w:rsidRDefault="008E592B">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0B7D4EAE" w14:textId="77777777" w:rsidR="0089038D" w:rsidRDefault="008E592B">
                              <w:pPr>
                                <w:spacing w:after="0" w:line="240" w:lineRule="auto"/>
                                <w:ind w:hanging="2"/>
                                <w:textDirection w:val="btLr"/>
                              </w:pPr>
                              <w:r>
                                <w:rPr>
                                  <w:rFonts w:ascii="Arial" w:eastAsia="Arial" w:hAnsi="Arial" w:cs="Arial"/>
                                  <w:color w:val="000000"/>
                                  <w:sz w:val="28"/>
                                </w:rPr>
                                <w:t xml:space="preserve"> LAST_NAME </w:t>
                              </w:r>
                              <w:proofErr w:type="gramStart"/>
                              <w:r>
                                <w:rPr>
                                  <w:rFonts w:ascii="Arial" w:eastAsia="Arial" w:hAnsi="Arial" w:cs="Arial"/>
                                  <w:color w:val="000000"/>
                                  <w:sz w:val="28"/>
                                </w:rPr>
                                <w:t>Varchar2(</w:t>
                              </w:r>
                              <w:proofErr w:type="gramEnd"/>
                              <w:r>
                                <w:rPr>
                                  <w:rFonts w:ascii="Arial" w:eastAsia="Arial" w:hAnsi="Arial" w:cs="Arial"/>
                                  <w:color w:val="000000"/>
                                  <w:sz w:val="28"/>
                                </w:rPr>
                                <w:t>25),</w:t>
                              </w:r>
                            </w:p>
                            <w:p w14:paraId="6140332A" w14:textId="77777777" w:rsidR="0089038D" w:rsidRDefault="008E592B">
                              <w:pPr>
                                <w:spacing w:after="0" w:line="240" w:lineRule="auto"/>
                                <w:ind w:hanging="2"/>
                                <w:textDirection w:val="btLr"/>
                              </w:pPr>
                              <w:r>
                                <w:rPr>
                                  <w:rFonts w:ascii="Arial" w:eastAsia="Arial" w:hAnsi="Arial" w:cs="Arial"/>
                                  <w:color w:val="000000"/>
                                  <w:sz w:val="28"/>
                                </w:rPr>
                                <w:t xml:space="preserve"> FIRST_NAME </w:t>
                              </w:r>
                              <w:proofErr w:type="gramStart"/>
                              <w:r>
                                <w:rPr>
                                  <w:rFonts w:ascii="Arial" w:eastAsia="Arial" w:hAnsi="Arial" w:cs="Arial"/>
                                  <w:color w:val="000000"/>
                                  <w:sz w:val="28"/>
                                </w:rPr>
                                <w:t>Varchar2(</w:t>
                              </w:r>
                              <w:proofErr w:type="gramEnd"/>
                              <w:r>
                                <w:rPr>
                                  <w:rFonts w:ascii="Arial" w:eastAsia="Arial" w:hAnsi="Arial" w:cs="Arial"/>
                                  <w:color w:val="000000"/>
                                  <w:sz w:val="28"/>
                                </w:rPr>
                                <w:t>25),</w:t>
                              </w:r>
                            </w:p>
                            <w:p w14:paraId="76F7B6CF" w14:textId="77777777" w:rsidR="0089038D" w:rsidRDefault="008E592B">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182D1A43" w14:textId="77777777" w:rsidR="0089038D" w:rsidRDefault="008E592B">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3">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67F2D4"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QTgwMAABQJAAAOAAAAZHJzL2Uyb0RvYy54bWzkVtuO2zYQfS/QfyD0&#10;npVkW7ItrB0U2ewiQNouNu0H0BRlEaVIlqRv/fockr7tpUiRok8VsFqOOByeOZw59O37/SDJllsn&#10;tFpk5U2REa6YboVaL7Lff7t/N8uI81S1VGrFF9mBu+z98scfbnem4SPda9lySxBEuWZnFlnvvWny&#10;3LGeD9TdaMMVJjttB+ph2nXeWrpD9EHmo6Ko8522rbGacefw9S5NZssYv+s48792neOeyEUGbD6+&#10;bXyvwjtf3tJmbanpBTvCoN+BYqBCYdNzqDvqKdlY8SrUIJjVTnf+hukh110nGI85IJuyeJHNg9Ub&#10;E3NZN7u1OdMEal/w9N1h2S/bB2u+mEcLJnZmDS6iFXLZd3YI/4GS7CNlhzNlfO8Jw8e6LKpqVGWE&#10;YW5ejMf1KHHKehAflo3GxWhagXs4jOr5rC6OrLP+4ylIMavr4BKClJPJbAwDePIThvwZsp1BrbgL&#10;He7f0fGlp4ZHll0DOh4tES2glpN6PpmNqnlGFB1Quk8oJqrWkpOruchaXHfm0DUOdL5BIJiYRq4C&#10;E1NwNa0SV2cyi+m0BD1HHsazWeLqzANtjHX+geuBhMEis8AU645uPzufKDu5BAROS9HeCymjYder&#10;D9KSLUUz3MfnyPIzN6nIDmeZTpWiJztJPTANBrQ4tY77PVvhrgMX8XkrcAB2R12fAMQIKf9BeIiA&#10;FMMiQ8Z40uee0/ajaok/GNCvoB9ZQOaGjEgOtcEAGdPGUyG/7QcSpUJNhepJBxRGfr/ax/OuQ6zw&#10;ZaXbA2rAGXYvAPgzdf6RWohCid0hFNj3zw21wCI/KZTevJyE+vfXhr02VtcGVazX0B/mbUaS8cFH&#10;PQqZKP3TxutOxJO8gDmiRs0vb41gDf6OWoDRq+L/tmZild+EDJLuDv8oxkDtHxvzDrJlqBcrIYU/&#10;RAlGPQRQavsoWKj7YFz6qAY3qX9inxHYIPrkE1aglHnH7RNHmYktf+JO/IXzTgrwKvJKCnMq6DA+&#10;5gAKX0jiGzQkub3TbDNw5dP9YeO2WrleGJcR2/BhxVHo9lNbps6Spqc/a3TRPvVX2DW2k7fcsz4M&#10;O3RYkIfk4E4TeUB/ARysv5EGaOhsCjmIIjmbVAVKCsFoc5KGEa6HOjhEiSyrqvpfSkMi5b8Rhsvx&#10;xHODGfsuXr3xLjr+TAh3+7UdvS4/ZpZfAQAA//8DAFBLAwQKAAAAAAAAACEAIFbYEB0GAAAdBgAA&#10;FAAAAGRycy9tZWRpYS9pbWFnZTEucG5niVBORw0KGgoAAAANSUhEUgAAAI0AAABKCAYAAACGs9ep&#10;AAAAAXNSR0IArs4c6QAAAARnQU1BAACxjwv8YQUAAAAJcEhZcwAADsMAAA7DAcdvqGQAAAWySURB&#10;VHhe7Z0/UuNMEMXb3zGI7EgKHXIEO9tMDgkJUcYRyKSQkBBnZPIRCB1akZVwAQhIqNI3PTOSZ2SN&#10;TOMyYOr9tlRYGs0fSU/d7a3dx+j9/b0mxcfHB72+vtLFxQXvAhDkP/sTgE8D0QAxEA0QA9EAMRAN&#10;EAPRADEQDRAD0QAxEA0QA9EAMRANEAPRADEQDRDzZdFUeUyj0aizLWhl20OsFiNa9J60okUzTpxT&#10;ZY+eB7z2w9ce5tj+38uXRTO+2VBd11QXCVGU0ZY/1480s+1yZvTIY2wziuwR8Ds5TXqqcoqdCBTn&#10;nbix2bXvtQXgCBUcL8Rq0fZxoyBHyTjP+yOb28c9Hrgms645LdWfedPuhNLwuivK46aN+58R/I+w&#10;eHt7e6tfXl5U8BBSJLWKNLWKNAG2dRZFdWZPUIHJOb+oE9q1abZZHXXG22ZRHbUn8XhUJ4XdDcHj&#10;UKJm2IfHI6eN16TH68ytz+udyL8mcx37cw2tm+fctfX3/62cqBB26pPRhNLSHrYk+Q2N9acZXSUl&#10;PW/0ToCKnu5LKtNJcLw+qqd7ouwumC4jp232WNOj2uE+ZZnSxK594k00fE37DK17RQ/LhPIbcxfO&#10;jZOIZrVQ4TYpTM1Tb0m9YQEq2qwjuoztbpCI1EtpxzMbP+RToN5+b57aTvT5a3L5vnV/JyeKNOp2&#10;NUpY3YbfyuqJ7sspxYMv3Jj+XROlt7LvFuN4qt7yW9E3krGZKNhn+JrWtPFKraF1x3QZLenBNmlB&#10;mo8tphb6pd+oTlLT6HpC1S68Jdl+TdO0ufWM26fZ2nrC1AO7ts/lf1O77Pfxaw0fv49TOw1cE+P1&#10;+8y6+b7Z40mxX9OY+/Q76xz8bwQg5mTpCfxdIBogBqIBYiAaIAaiAWIgGiAGogFiIBogBqIBYiAa&#10;IAaiAWIgGiAGogFiIBogBqIBYiAaIAaiAWIgGiAGogFiIBogBqIBYiAaIAaiAWIgGiAGogFiIBog&#10;BqIBYiAaIAaiAWIgGiDmSNG4lmIHDHhco8OQ5as+53ysUT20weOZrl3IUaJxLcWKZEnzfoNgRUX5&#10;LCXS1mRbyiilWdehkwUzSemglR34cY4QDZsNEiVXxkRudpdRtHzof9O0TVpE1//YJ21MN3lC5f1T&#10;G220kbUSzDRJ7BHwm/m6aKoNralrstj1nbNsnlUE6Xjrlc/UmnqqdLVlE8Mruz+A68vbTXOei3o3&#10;BXo+wDG5gc4bs42Wxuc3Xiycfn76cfstHuxBjesRrLZgBD5PjqxpHCGMY7U3QHRJrb7iS8+VfDyb&#10;WYvYA6i6Yb5u3NFVSpw6aU61TdIpFU7bpH1YqvbiSFZYl81iSunECICFthuzoGQ590yiSxVNc93G&#10;jp5OCua1LBM735Yu1zurxSqfUTp1nEDX84C1/3lypGh+gDKlxjCT/X831ot3pXKl5w3spsvVAy0p&#10;IZtJuaN6mGzJb7x+o+t/ra/xXRZ5qXM35phi563g+VRubts45Xosb2w0U22bv2EF23CkaJx0pNPV&#10;AG460unqC/DDLhJazp20oFXBfsSsp8boWW26qDbrq7jRjXQtG3pWC5kOe9L2YOZrLWIZJ3ry743Y&#10;ZqSiWbNOPx2eO18XTW86CngCd9KRpvchfgIdJTjs1+rBREpAnGZMFNgzjq43xIGIPYU90bawn6+S&#10;fm8hNoSZr3St1jsvQvsLR9RWJCWls8BfM5wjx/gIa69b65nrft7H+Oka7173cwftrRv2ztVeva5n&#10;seth3OlrfH2bffbp7XoCGx9gf0xzXmid3jXq+br+yGa+7r3QcwTvzflxpPm0uclKe94DY/ZulGve&#10;3DWrbjggGsY8nGYbMIDu+0UdbZsjIIU3ZttwQDQKd74oSdT4zdoHTKf/ADCfBmLO79sT+HEgGiAG&#10;ogFiIBogBqIBYiAaIAaiAWIgGiAGogFiIBoghOh/3tRhI2L+JGgAAAAASUVORK5CYIJQSwMEFAAG&#10;AAgAAAAhAANT0XvgAAAACQEAAA8AAABkcnMvZG93bnJldi54bWxMj0FLw0AQhe+C/2EZwVu7WTXa&#10;xmxKKeqpCLaCeNtmp0lodjZkt0n67x1Pehoe7+PNe/lqcq0YsA+NJw1qnoBAKr1tqNLwuX+dLUCE&#10;aMia1hNquGCAVXF9lZvM+pE+cNjFSnAIhcxoqGPsMilDWaMzYe47JPaOvncmsuwraXszcrhr5V2S&#10;PEpnGuIPtelwU2N52p2dhrfRjOt79TJsT8fN5Xufvn9tFWp9ezOtn0FEnOIfDL/1uToU3Ongz2SD&#10;aDXMVJIyquGJD/vLVPG2A4MPywXIIpf/F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4BBODAwAAFAkAAA4AAAAAAAAAAAAAAAAAOgIAAGRycy9lMm9Eb2Mu&#10;eG1sUEsBAi0ACgAAAAAAAAAhACBW2BAdBgAAHQYAABQAAAAAAAAAAAAAAAAA6QUAAGRycy9tZWRp&#10;YS9pbWFnZTEucG5nUEsBAi0AFAAGAAgAAAAhAANT0XvgAAAACQEAAA8AAAAAAAAAAAAAAAAAOAwA&#10;AGRycy9kb3ducmV2LnhtbFBLAQItABQABgAIAAAAIQCqJg6+vAAAACEBAAAZAAAAAAAAAAAAAAAA&#10;AEUNAABkcnMvX3JlbHMvZTJvRG9jLnhtbC5yZWxzUEsFBgAAAAAGAAYAfAEAADgOAAAAAA==&#10;">
                <v:rect id="Rectangle 2146948259"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ZXyQAAAOMAAAAPAAAAZHJzL2Rvd25yZXYueG1sRI9Ba8JA&#10;FITvBf/D8oTe6sagIUZXEWml4EktPT+yL9lg9m3MbjX++65Q6HGYmW+Y1WawrbhR7xvHCqaTBARx&#10;6XTDtYKv88dbDsIHZI2tY1LwIA+b9ehlhYV2dz7S7RRqESHsC1RgQugKKX1pyKKfuI44epXrLYYo&#10;+1rqHu8RbluZJkkmLTYcFwx2tDNUXk4/VkF14H31fXgfqsTk5nLcXSnDq1Kv42G7BBFoCP/hv/an&#10;VpBOZ9lilqfzBTw/xT8g178AAAD//wMAUEsBAi0AFAAGAAgAAAAhANvh9svuAAAAhQEAABMAAAAA&#10;AAAAAAAAAAAAAAAAAFtDb250ZW50X1R5cGVzXS54bWxQSwECLQAUAAYACAAAACEAWvQsW78AAAAV&#10;AQAACwAAAAAAAAAAAAAAAAAfAQAAX3JlbHMvLnJlbHNQSwECLQAUAAYACAAAACEAHIwmV8kAAADj&#10;AAAADwAAAAAAAAAAAAAAAAAHAgAAZHJzL2Rvd25yZXYueG1sUEsFBgAAAAADAAMAtwAAAP0CAAAA&#10;AA==&#10;">
                  <v:stroke startarrowwidth="narrow" startarrowlength="short" endarrowwidth="narrow" endarrowlength="short"/>
                  <v:textbox inset="2.53958mm,2.53958mm,2.53958mm,2.53958mm">
                    <w:txbxContent>
                      <w:p w14:paraId="522F030A" w14:textId="77777777" w:rsidR="0089038D" w:rsidRDefault="00000000">
                        <w:pPr>
                          <w:spacing w:after="0" w:line="240" w:lineRule="auto"/>
                          <w:ind w:hanging="2"/>
                          <w:textDirection w:val="btLr"/>
                        </w:pPr>
                        <w:r>
                          <w:rPr>
                            <w:rFonts w:ascii="Arial" w:eastAsia="Arial" w:hAnsi="Arial" w:cs="Arial"/>
                            <w:color w:val="000000"/>
                            <w:sz w:val="28"/>
                          </w:rPr>
                          <w:t>CREATE TABLE EMP1(</w:t>
                        </w:r>
                      </w:p>
                      <w:p w14:paraId="70947C9C" w14:textId="77777777" w:rsidR="0089038D" w:rsidRDefault="00000000">
                        <w:pPr>
                          <w:spacing w:after="0" w:line="240" w:lineRule="auto"/>
                          <w:ind w:hanging="2"/>
                          <w:textDirection w:val="btLr"/>
                        </w:pPr>
                        <w:r>
                          <w:rPr>
                            <w:rFonts w:ascii="Arial" w:eastAsia="Arial" w:hAnsi="Arial" w:cs="Arial"/>
                            <w:color w:val="000000"/>
                            <w:sz w:val="28"/>
                          </w:rPr>
                          <w:t xml:space="preserve"> ID Number(7),</w:t>
                        </w:r>
                      </w:p>
                      <w:p w14:paraId="0B7D4EAE" w14:textId="77777777" w:rsidR="0089038D" w:rsidRDefault="00000000">
                        <w:pPr>
                          <w:spacing w:after="0" w:line="240" w:lineRule="auto"/>
                          <w:ind w:hanging="2"/>
                          <w:textDirection w:val="btLr"/>
                        </w:pPr>
                        <w:r>
                          <w:rPr>
                            <w:rFonts w:ascii="Arial" w:eastAsia="Arial" w:hAnsi="Arial" w:cs="Arial"/>
                            <w:color w:val="000000"/>
                            <w:sz w:val="28"/>
                          </w:rPr>
                          <w:t xml:space="preserve"> LAST_NAME Varchar2(25),</w:t>
                        </w:r>
                      </w:p>
                      <w:p w14:paraId="6140332A" w14:textId="77777777" w:rsidR="0089038D" w:rsidRDefault="00000000">
                        <w:pPr>
                          <w:spacing w:after="0" w:line="240" w:lineRule="auto"/>
                          <w:ind w:hanging="2"/>
                          <w:textDirection w:val="btLr"/>
                        </w:pPr>
                        <w:r>
                          <w:rPr>
                            <w:rFonts w:ascii="Arial" w:eastAsia="Arial" w:hAnsi="Arial" w:cs="Arial"/>
                            <w:color w:val="000000"/>
                            <w:sz w:val="28"/>
                          </w:rPr>
                          <w:t xml:space="preserve"> FIRST_NAME Varchar2(25),</w:t>
                        </w:r>
                      </w:p>
                      <w:p w14:paraId="76F7B6CF" w14:textId="77777777" w:rsidR="0089038D" w:rsidRDefault="00000000">
                        <w:pPr>
                          <w:spacing w:after="0" w:line="240" w:lineRule="auto"/>
                          <w:ind w:hanging="2"/>
                          <w:textDirection w:val="btLr"/>
                        </w:pPr>
                        <w:r>
                          <w:rPr>
                            <w:rFonts w:ascii="Arial" w:eastAsia="Arial" w:hAnsi="Arial" w:cs="Arial"/>
                            <w:color w:val="000000"/>
                            <w:sz w:val="28"/>
                          </w:rPr>
                          <w:t xml:space="preserve"> DEPT_ID Number(7)</w:t>
                        </w:r>
                      </w:p>
                      <w:p w14:paraId="182D1A43" w14:textId="77777777" w:rsidR="0089038D" w:rsidRDefault="00000000">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4" o:title=""/>
                </v:shape>
              </v:group>
            </w:pict>
          </mc:Fallback>
        </mc:AlternateContent>
      </w:r>
    </w:p>
    <w:p w14:paraId="2FEE039E" w14:textId="77777777" w:rsidR="0089038D" w:rsidRDefault="0089038D">
      <w:pPr>
        <w:spacing w:after="0" w:line="240" w:lineRule="auto"/>
        <w:ind w:hanging="2"/>
        <w:rPr>
          <w:rFonts w:ascii="Times New Roman" w:eastAsia="Times New Roman" w:hAnsi="Times New Roman" w:cs="Times New Roman"/>
          <w:sz w:val="24"/>
          <w:szCs w:val="24"/>
        </w:rPr>
      </w:pPr>
    </w:p>
    <w:p w14:paraId="590D953F" w14:textId="77777777" w:rsidR="0089038D" w:rsidRDefault="0089038D">
      <w:pPr>
        <w:spacing w:after="0" w:line="240" w:lineRule="auto"/>
        <w:ind w:hanging="2"/>
        <w:rPr>
          <w:rFonts w:ascii="Times New Roman" w:eastAsia="Times New Roman" w:hAnsi="Times New Roman" w:cs="Times New Roman"/>
          <w:sz w:val="24"/>
          <w:szCs w:val="24"/>
        </w:rPr>
      </w:pPr>
    </w:p>
    <w:p w14:paraId="79236B59" w14:textId="77777777" w:rsidR="0089038D" w:rsidRDefault="0089038D">
      <w:pPr>
        <w:spacing w:after="0" w:line="240" w:lineRule="auto"/>
        <w:ind w:hanging="2"/>
        <w:rPr>
          <w:rFonts w:ascii="Times New Roman" w:eastAsia="Times New Roman" w:hAnsi="Times New Roman" w:cs="Times New Roman"/>
          <w:sz w:val="24"/>
          <w:szCs w:val="24"/>
        </w:rPr>
      </w:pPr>
    </w:p>
    <w:p w14:paraId="5EDA30E3" w14:textId="77777777" w:rsidR="0089038D" w:rsidRDefault="0089038D">
      <w:pPr>
        <w:spacing w:after="0" w:line="240" w:lineRule="auto"/>
        <w:ind w:hanging="2"/>
        <w:rPr>
          <w:rFonts w:ascii="Times New Roman" w:eastAsia="Times New Roman" w:hAnsi="Times New Roman" w:cs="Times New Roman"/>
          <w:sz w:val="24"/>
          <w:szCs w:val="24"/>
        </w:rPr>
      </w:pPr>
    </w:p>
    <w:p w14:paraId="73926288" w14:textId="77777777" w:rsidR="0089038D" w:rsidRDefault="0089038D">
      <w:pPr>
        <w:spacing w:after="0" w:line="240" w:lineRule="auto"/>
        <w:ind w:hanging="2"/>
        <w:rPr>
          <w:rFonts w:ascii="Times New Roman" w:eastAsia="Times New Roman" w:hAnsi="Times New Roman" w:cs="Times New Roman"/>
          <w:sz w:val="24"/>
          <w:szCs w:val="24"/>
        </w:rPr>
      </w:pPr>
    </w:p>
    <w:p w14:paraId="51DAF517" w14:textId="77777777" w:rsidR="0089038D" w:rsidRDefault="0089038D">
      <w:pPr>
        <w:spacing w:after="0" w:line="240" w:lineRule="auto"/>
        <w:ind w:hanging="2"/>
        <w:rPr>
          <w:rFonts w:ascii="Times New Roman" w:eastAsia="Times New Roman" w:hAnsi="Times New Roman" w:cs="Times New Roman"/>
          <w:sz w:val="24"/>
          <w:szCs w:val="24"/>
        </w:rPr>
      </w:pPr>
    </w:p>
    <w:p w14:paraId="57F94C98" w14:textId="77777777" w:rsidR="0089038D" w:rsidRDefault="0089038D">
      <w:pPr>
        <w:spacing w:after="0" w:line="240" w:lineRule="auto"/>
        <w:ind w:hanging="2"/>
        <w:rPr>
          <w:rFonts w:ascii="Times New Roman" w:eastAsia="Times New Roman" w:hAnsi="Times New Roman" w:cs="Times New Roman"/>
          <w:sz w:val="24"/>
          <w:szCs w:val="24"/>
        </w:rPr>
      </w:pPr>
    </w:p>
    <w:p w14:paraId="11FC49E0" w14:textId="77777777" w:rsidR="0089038D" w:rsidRDefault="0089038D">
      <w:pPr>
        <w:spacing w:after="0" w:line="240" w:lineRule="auto"/>
        <w:ind w:hanging="2"/>
        <w:rPr>
          <w:rFonts w:ascii="Times New Roman" w:eastAsia="Times New Roman" w:hAnsi="Times New Roman" w:cs="Times New Roman"/>
          <w:sz w:val="24"/>
          <w:szCs w:val="24"/>
        </w:rPr>
      </w:pPr>
    </w:p>
    <w:p w14:paraId="16AAC402" w14:textId="77777777" w:rsidR="0089038D" w:rsidRDefault="0089038D">
      <w:pPr>
        <w:spacing w:after="0" w:line="240" w:lineRule="auto"/>
        <w:ind w:hanging="2"/>
        <w:rPr>
          <w:rFonts w:ascii="Times New Roman" w:eastAsia="Times New Roman" w:hAnsi="Times New Roman" w:cs="Times New Roman"/>
          <w:sz w:val="24"/>
          <w:szCs w:val="24"/>
        </w:rPr>
      </w:pPr>
    </w:p>
    <w:p w14:paraId="302E4BF5" w14:textId="77777777" w:rsidR="0089038D" w:rsidRDefault="0089038D">
      <w:pPr>
        <w:spacing w:after="0" w:line="240" w:lineRule="auto"/>
        <w:ind w:hanging="2"/>
        <w:rPr>
          <w:rFonts w:ascii="Times New Roman" w:eastAsia="Times New Roman" w:hAnsi="Times New Roman" w:cs="Times New Roman"/>
          <w:sz w:val="24"/>
          <w:szCs w:val="24"/>
        </w:rPr>
      </w:pPr>
    </w:p>
    <w:p w14:paraId="7B24B790"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to allow for longer employee last names. Confirm the modification.(Hint: Increase the size to 50)</w:t>
      </w:r>
    </w:p>
    <w:p w14:paraId="4AA30D0B"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2336" behindDoc="0" locked="0" layoutInCell="1" hidden="0" allowOverlap="1" wp14:anchorId="52216DA1" wp14:editId="6777A8E8">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221909789" name="Rectangle 221909789"/>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B5CCF5" w14:textId="77777777" w:rsidR="0089038D" w:rsidRDefault="008E592B">
                              <w:pPr>
                                <w:spacing w:after="0" w:line="240" w:lineRule="auto"/>
                                <w:ind w:hanging="2"/>
                                <w:textDirection w:val="btLr"/>
                              </w:pPr>
                              <w:r>
                                <w:rPr>
                                  <w:rFonts w:ascii="Arial" w:eastAsia="Arial" w:hAnsi="Arial" w:cs="Arial"/>
                                  <w:color w:val="000000"/>
                                  <w:sz w:val="28"/>
                                </w:rPr>
                                <w:t>ALTER table EMP1</w:t>
                              </w:r>
                            </w:p>
                            <w:p w14:paraId="708495C3" w14:textId="77777777" w:rsidR="0089038D" w:rsidRDefault="008E592B">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5">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216DA1"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iQbAMAAA4JAAAOAAAAZHJzL2Uyb0RvYy54bWzkVsmO3DYQvQfIPxC8&#10;e7T1JmG6jcDjGRhwksE4+QA2RUlEuIVkb/n6FEu9zWI4cJBTBLSaJRaLrx6rnnT7fq8V2QofpDVL&#10;WtzklAjDbStNv6S//3b/bkFJiMy0TFkjlvQgAn2/+vGH251rRGkHq1rhCQQxodm5JR1idE2WBT4I&#10;zcKNdcLAZGe9ZhFM32etZzuIrlVW5vks21nfOm+5CAGe3o2TdIXxu07w+GvXBRGJWlLAFvHu8b5O&#10;92x1y5reMzdIfoTBvgOFZtLApudQdywysvHyVSgtubfBdvGGW53ZrpNcYA6QTZG/yObB243DXPpm&#10;17szTUDtC56+Oyz/Zfvg3Rf36IGJneuBC7RSLvvO6/QPKMkeKTucKRP7SDg8nOXTeZ0Dsxzm5uU0&#10;nxw55QMQn5aVVTmbzqeUgEM1KRb59Ozx8RykWiySyxikqstpOpjsBCF7BmznoFTChY3w79j4MjAn&#10;kOTQABuPnsgWUJdFndfzRU2JYRoK9wlKiZleCXKZQspw1ZnA0ATg8g32yqoqqgq6AWko54kSLL4L&#10;k2VdQeIjCflkMfJ0JoE1zof4IKwmabCkHhBhzbHt5xBHvk4uCUCwSrb3Uik0fL/+oDzZMmiEe7yO&#10;FD9zU4bslrSeIg4G/dgpFgGSdsBJMD3u92xFuA6c4/VW4ATsjoVhBIARxvS1jCAASuolXZxXs2YQ&#10;rP1oWhIPDsg3oB00IQuaEiVAaWCA7EUm1bf9gERloKBS6Yznk0Zxv97jYc9TrPRkbdsDFEBw/F4C&#10;4M8sxEfmQRAK2B1EAvb9c8M8YFGfDNRdXUwSU/Ha8NfG+tpghg8WtIdHT8lofIioRemEjP1pE20n&#10;8SQvYI6ooeBXt07yBn5HHYDRq8r/tl7CqrhJGYyaq/9RDM38Hxv3DiTLsSjXUsl4QPmFekigzPZR&#10;8lT2ybg00WR+6h5sMgI2EH3ySSuglEUn/JOAMpNb8SSC/AvOGxUiexV5raQ7FXQaH3MACl/I4Rs0&#10;jFJ7Z/lGCxPHd4fHba0Jg3SBEt8IvRZQ6P5TW4ydpdzAfrbQRfuxv9Ku2E7Ri8iHNOygw5I4jA7h&#10;NIHoL4BTLl9RhllVzGbQ7F9Vhrquirr6nwvD2O7/jSxcDgdPDUzsOnzp4mvo+IGQ3urXNnpdPmNW&#10;fwMAAP//AwBQSwMECgAAAAAAAAAhAMrrrZgFBgAABQYAABQAAABkcnMvbWVkaWEvaW1hZ2UxLnBu&#10;Z4lQTkcNChoKAAAADUlIRFIAAAB8AAAAWAgGAAAANyOTngAAAAFzUkdCAK7OHOkAAAAEZ0FNQQAA&#10;sY8L/GEFAAAACXBIWXMAAA7DAAAOwwHHb6hkAAAFmklEQVR4Xu2cS27iShSGD3cp5kothBDsw4wi&#10;Bq0Ib8MMMoh6kEG8DawoA4awDyyEaOkq3or7lKvKripsY2gTc3XOJ1kd+9T7r1ek9D/4/fu/7MeP&#10;f4GhwT/qX4YILDgxWHBisODEYMGJwYITgwUnBgtODBacGCw4MVhwYrDgxGDBicGCE4MFJ8a3CZ6s&#10;hjCYx+rNIZ7DYDCQT12aLvnu+loTw3wwhFWiXu/AlYKLBqmBsp45Rv6C5RayLIN96KkPd6axvgRW&#10;wwE81DzokCsFX8IWB6oYLH+d/5xlW4ww/wc63tLdHcBe+d4Y8tUjY+23rnhulDlc4RpsQbKCYdGO&#10;dvnyY2cwgygF2AU6r9lOu39DowOijfPYjJt9r89nxwLYqa/3omPByx1A7gIneDU6l0YBHH/pGED0&#10;cnnfFCK8jvdlmYsNPLWZKdN3+FJ5xLMeRXCpuun7F6bdg9y8dN4veJ+KqNjqX2G819/3sNg8WZN2&#10;F3zCT12fv1N9b8onxA4AirrW4IvPd6RjweX5p2fyDJdKejyoGIJHwFbt/dPnBXinw4VVl8DHBsuI&#10;ZvVl1mKvqgCXzunQYqLUkXzAJk0hmukyxU6QgtkUL3wrjrblNoMvMVOa8sWfsPNCePvG87BTwZPV&#10;E0QQwl7N8m4uYR6ExepQj541DcRz3B6LO4ZYcSrwN6A4um/6adGU2/PdgU4FPxzx8BtNIN8BcYW9&#10;iMOwhvglAlg8q7R1TGEywtXx1PLcLkjgcBJ3hol6XcFr68NR1FmxG0wnMEqjdseJSVO+yRi8dAMf&#10;eUjsjudnuLxXdPhbg/i79FvA1ZuJg85iH2a4pjMsFh8vC0O/SJOnL2L4GHnPYlZ8n+FGYcXcaitZ&#10;Y91FHh/b4mUebhWC5voQtx8ym/NdPH6mc+EOUpR/RkM+sy3+WvTVqA/R8VZ9bgH/RwRidHxpYx4d&#10;FpwYLDgxWHBisODEYMGJwYITgwUnBgtODBacGCw4MVhwYrDgxGDBicGCE4MFJwYLTgwWnBgsODFY&#10;cGKw4MRgwYnBghODBScGC04MFpwYLDgxWHBisODEYMGJwYITgwUnxm2Cm06GF+23bKMf1/nQsuRq&#10;Vd4jI42EHtnU73rBhf9ZcCqNdtYjiGb1TozxfAbRSJvr7CE8BYZPWQyfOx/WhtlNaZPF3IVrPV6E&#10;l4nt7SI9WCo9SHJvE9uzJPde8ULMhYi4/rkFtjeLU262zvwi5raxOa8dK/1XZJmYVnjVVMadvL6f&#10;t0FX3dzefrhScCmua15zPgkUubGOPUA4CuUkwLjntRwUtyzrXYpdNsFpZ0NeKUoZs9/VJCompTIY&#10;UhW5efNx0O1obG9/3CS4q23e8TrBz1awWjX40R0wOSg1ojcMWGX9+cQS6asnqcSdKAIz/Xk8ryvv&#10;U1W5RvoHEdil11u6tLo0jHmXW1j7abUl5/INQm8HgbrcmRej3B9uF9iXv1kE0iXuANI+ruJikBzg&#10;BB5oOzeJ9Gm7TFW5ExhrL8KG9vbJTYK7pnX5gNeRHnFoDPJBrmdSjJjLFN6/5MVOuCpK81vjRm+4&#10;LpZPny7PF9rbE1cKLme/7XUqXQ/9nxVDK5wGUV5rfhyOkHoLeJ7KX9dsZ2E5eQoHxRqEjylurriC&#10;Uth8JHKS1Pq2ylVX6bMqXBJxH7CtW2V/LlNVrlz1Lm57e+VqJ0b35n3hrLIvdPa5V32G15Tlxqx2&#10;yLPTPE/LsxZpyOu2wX5vOsMRp9zGS5s7bj1xm/Vm3hnZucpfcayLmhS5SG+OHiIHuLosFz2g+rGK&#10;ygfUiDuXRbueChGLmCHSJcH1u8rrhaGVvrG9PcHWm8To9ZbOfD8sODFYcGKw4MRgwYnBghODBScG&#10;C04MFpwYLDgxWHBisODEYMGJwYITgwUnBgtODBacGCw4MVhwUgD8AU1iJuUlYb18AAAAAElFTkSu&#10;QmCCUEsDBBQABgAIAAAAIQDoBSpb3gAAAAkBAAAPAAAAZHJzL2Rvd25yZXYueG1sTI9BS8NAEIXv&#10;gv9hGcFbu0m0ojGbUop6KkJbQbxNk2kSmp0N2W2S/nunJz0N897w5nvZcrKtGqj3jWMD8TwCRVy4&#10;suHKwNf+ffYMygfkElvHZOBCHpb57U2GaelG3tKwC5WSEPYpGqhD6FKtfVGTRT93HbF4R9dbDLL2&#10;lS57HCXctjqJoidtsWH5UGNH65qK0+5sDXyMOK4e4rdhczquLz/7xef3JiZj7u+m1SuoQFP4O4Yr&#10;vqBDLkwHd+bSq9bALJEqQfRIpvgvi6twECF5TEDnmf7fI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7yokGwDAAAOCQAADgAAAAAAAAAAAAAAAAA6AgAAZHJz&#10;L2Uyb0RvYy54bWxQSwECLQAKAAAAAAAAACEAyuutmAUGAAAFBgAAFAAAAAAAAAAAAAAAAADSBQAA&#10;ZHJzL21lZGlhL2ltYWdlMS5wbmdQSwECLQAUAAYACAAAACEA6AUqW94AAAAJAQAADwAAAAAAAAAA&#10;AAAAAAAJDAAAZHJzL2Rvd25yZXYueG1sUEsBAi0AFAAGAAgAAAAhAKomDr68AAAAIQEAABkAAAAA&#10;AAAAAAAAAAAAFA0AAGRycy9fcmVscy9lMm9Eb2MueG1sLnJlbHNQSwUGAAAAAAYABgB8AQAABw4A&#10;AAAA&#10;">
                <v:rect id="Rectangle 221909789"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PyAAAAOIAAAAPAAAAZHJzL2Rvd25yZXYueG1sRI9Ba8JA&#10;FITvBf/D8gRvddccbJK6ShFbCp7U0vMj+5INZt/G7Krx33cLhR6HmfmGWW1G14kbDaH1rGExVyCI&#10;K29abjR8nd6fcxAhIhvsPJOGBwXYrCdPKyyNv/OBbsfYiAThUKIGG2NfShkqSw7D3PfEyav94DAm&#10;OTTSDHhPcNfJTKmldNhyWrDY09ZSdT5enYZ6zx/193431srm9nzYXmiJF61n0/HtFUSkMf6H/9qf&#10;RkOWLQpVvOQF/F5Kd0CufwAAAP//AwBQSwECLQAUAAYACAAAACEA2+H2y+4AAACFAQAAEwAAAAAA&#10;AAAAAAAAAAAAAAAAW0NvbnRlbnRfVHlwZXNdLnhtbFBLAQItABQABgAIAAAAIQBa9CxbvwAAABUB&#10;AAALAAAAAAAAAAAAAAAAAB8BAABfcmVscy8ucmVsc1BLAQItABQABgAIAAAAIQC/QoLPyAAAAOIA&#10;AAAPAAAAAAAAAAAAAAAAAAcCAABkcnMvZG93bnJldi54bWxQSwUGAAAAAAMAAwC3AAAA/AIAAAAA&#10;">
                  <v:stroke startarrowwidth="narrow" startarrowlength="short" endarrowwidth="narrow" endarrowlength="short"/>
                  <v:textbox inset="2.53958mm,2.53958mm,2.53958mm,2.53958mm">
                    <w:txbxContent>
                      <w:p w14:paraId="03B5CCF5"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708495C3" w14:textId="77777777" w:rsidR="0089038D" w:rsidRDefault="00000000">
                        <w:pPr>
                          <w:spacing w:after="0" w:line="240" w:lineRule="auto"/>
                          <w:ind w:hanging="2"/>
                          <w:textDirection w:val="btLr"/>
                        </w:pPr>
                        <w:r>
                          <w:rPr>
                            <w:rFonts w:ascii="Arial" w:eastAsia="Arial" w:hAnsi="Arial" w:cs="Arial"/>
                            <w:color w:val="000000"/>
                            <w:sz w:val="28"/>
                          </w:rPr>
                          <w:t>MODIFY LAST_NAME Varchar(50);</w:t>
                        </w:r>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6" o:title=""/>
                </v:shape>
              </v:group>
            </w:pict>
          </mc:Fallback>
        </mc:AlternateContent>
      </w:r>
    </w:p>
    <w:p w14:paraId="6C38310A" w14:textId="77777777" w:rsidR="0089038D" w:rsidRDefault="0089038D">
      <w:pPr>
        <w:spacing w:after="0" w:line="240" w:lineRule="auto"/>
        <w:ind w:hanging="2"/>
        <w:rPr>
          <w:rFonts w:ascii="Times New Roman" w:eastAsia="Times New Roman" w:hAnsi="Times New Roman" w:cs="Times New Roman"/>
          <w:sz w:val="24"/>
          <w:szCs w:val="24"/>
        </w:rPr>
      </w:pPr>
    </w:p>
    <w:p w14:paraId="42BE48DD" w14:textId="77777777" w:rsidR="0089038D" w:rsidRDefault="0089038D">
      <w:pPr>
        <w:spacing w:after="0" w:line="240" w:lineRule="auto"/>
        <w:ind w:hanging="2"/>
        <w:rPr>
          <w:rFonts w:ascii="Times New Roman" w:eastAsia="Times New Roman" w:hAnsi="Times New Roman" w:cs="Times New Roman"/>
          <w:sz w:val="24"/>
          <w:szCs w:val="24"/>
        </w:rPr>
      </w:pPr>
    </w:p>
    <w:p w14:paraId="18FE266C" w14:textId="77777777" w:rsidR="0089038D" w:rsidRDefault="0089038D">
      <w:pPr>
        <w:spacing w:after="0" w:line="240" w:lineRule="auto"/>
        <w:ind w:hanging="2"/>
        <w:rPr>
          <w:rFonts w:ascii="Times New Roman" w:eastAsia="Times New Roman" w:hAnsi="Times New Roman" w:cs="Times New Roman"/>
          <w:sz w:val="24"/>
          <w:szCs w:val="24"/>
        </w:rPr>
      </w:pPr>
    </w:p>
    <w:p w14:paraId="6914B26E" w14:textId="77777777" w:rsidR="0089038D" w:rsidRDefault="0089038D">
      <w:pPr>
        <w:spacing w:after="0" w:line="240" w:lineRule="auto"/>
        <w:ind w:hanging="2"/>
        <w:rPr>
          <w:rFonts w:ascii="Times New Roman" w:eastAsia="Times New Roman" w:hAnsi="Times New Roman" w:cs="Times New Roman"/>
          <w:sz w:val="24"/>
          <w:szCs w:val="24"/>
        </w:rPr>
      </w:pPr>
    </w:p>
    <w:p w14:paraId="5A0E24D0" w14:textId="77777777" w:rsidR="0089038D" w:rsidRDefault="0089038D">
      <w:pPr>
        <w:spacing w:after="0" w:line="240" w:lineRule="auto"/>
        <w:ind w:hanging="2"/>
        <w:rPr>
          <w:rFonts w:ascii="Times New Roman" w:eastAsia="Times New Roman" w:hAnsi="Times New Roman" w:cs="Times New Roman"/>
          <w:sz w:val="24"/>
          <w:szCs w:val="24"/>
        </w:rPr>
      </w:pPr>
    </w:p>
    <w:p w14:paraId="6BA72D41"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w:t>
      </w:r>
      <w:r>
        <w:rPr>
          <w:rFonts w:ascii="Times New Roman" w:eastAsia="Times New Roman" w:hAnsi="Times New Roman" w:cs="Times New Roman"/>
          <w:sz w:val="24"/>
          <w:szCs w:val="24"/>
        </w:rPr>
        <w:t>Include Only the Employee_id, First_name, Last_name, Salary and Dept_id coloumns. Name the columns Id, First_name, Last_name, salary and Dept_id respectively.</w:t>
      </w:r>
    </w:p>
    <w:p w14:paraId="078013D2"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3360" behindDoc="0" locked="0" layoutInCell="1" hidden="0" allowOverlap="1" wp14:anchorId="7497A9F0" wp14:editId="795F5E56">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27965279" name="Rectangle 27965279"/>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0C544C" w14:textId="77777777" w:rsidR="0089038D" w:rsidRDefault="008E592B">
                              <w:pPr>
                                <w:spacing w:after="0" w:line="240" w:lineRule="auto"/>
                                <w:ind w:hanging="2"/>
                                <w:textDirection w:val="btLr"/>
                              </w:pPr>
                              <w:r>
                                <w:rPr>
                                  <w:rFonts w:ascii="Arial" w:eastAsia="Arial" w:hAnsi="Arial" w:cs="Arial"/>
                                  <w:color w:val="000000"/>
                                  <w:sz w:val="24"/>
                                </w:rPr>
                                <w:t xml:space="preserve">CREATE TABLE </w:t>
                              </w:r>
                              <w:proofErr w:type="gramStart"/>
                              <w:r>
                                <w:rPr>
                                  <w:rFonts w:ascii="Arial" w:eastAsia="Arial" w:hAnsi="Arial" w:cs="Arial"/>
                                  <w:color w:val="000000"/>
                                  <w:sz w:val="24"/>
                                </w:rPr>
                                <w:t>EMPLOYEES2(</w:t>
                              </w:r>
                              <w:proofErr w:type="gramEnd"/>
                            </w:p>
                            <w:p w14:paraId="4E0A9D1C" w14:textId="77777777" w:rsidR="0089038D" w:rsidRDefault="008E592B">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083A092D" w14:textId="77777777" w:rsidR="0089038D" w:rsidRDefault="008E592B">
                              <w:pPr>
                                <w:spacing w:after="0" w:line="240" w:lineRule="auto"/>
                                <w:ind w:hanging="2"/>
                                <w:textDirection w:val="btLr"/>
                              </w:pPr>
                              <w:r>
                                <w:rPr>
                                  <w:rFonts w:ascii="Arial" w:eastAsia="Arial" w:hAnsi="Arial" w:cs="Arial"/>
                                  <w:color w:val="000000"/>
                                  <w:sz w:val="24"/>
                                </w:rPr>
                                <w:t xml:space="preserve"> First_name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357EBA32" w14:textId="77777777" w:rsidR="0089038D" w:rsidRDefault="008E592B">
                              <w:pPr>
                                <w:spacing w:after="0" w:line="240" w:lineRule="auto"/>
                                <w:ind w:hanging="2"/>
                                <w:textDirection w:val="btLr"/>
                              </w:pPr>
                              <w:r>
                                <w:rPr>
                                  <w:rFonts w:ascii="Arial" w:eastAsia="Arial" w:hAnsi="Arial" w:cs="Arial"/>
                                  <w:color w:val="000000"/>
                                  <w:sz w:val="24"/>
                                </w:rPr>
                                <w:t xml:space="preserve"> Last_name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59B9E881" w14:textId="77777777" w:rsidR="0089038D" w:rsidRDefault="008E592B">
                              <w:pPr>
                                <w:spacing w:after="0" w:line="240" w:lineRule="auto"/>
                                <w:ind w:hanging="2"/>
                                <w:textDirection w:val="btLr"/>
                              </w:pPr>
                              <w:r>
                                <w:rPr>
                                  <w:rFonts w:ascii="Arial" w:eastAsia="Arial" w:hAnsi="Arial" w:cs="Arial"/>
                                  <w:color w:val="000000"/>
                                  <w:sz w:val="24"/>
                                </w:rPr>
                                <w:t xml:space="preserve"> </w:t>
                              </w:r>
                              <w:proofErr w:type="gramStart"/>
                              <w:r>
                                <w:rPr>
                                  <w:rFonts w:ascii="Arial" w:eastAsia="Arial" w:hAnsi="Arial" w:cs="Arial"/>
                                  <w:color w:val="000000"/>
                                  <w:sz w:val="24"/>
                                </w:rPr>
                                <w:t>s</w:t>
                              </w:r>
                              <w:r>
                                <w:rPr>
                                  <w:rFonts w:ascii="Arial" w:eastAsia="Arial" w:hAnsi="Arial" w:cs="Arial"/>
                                  <w:color w:val="000000"/>
                                  <w:sz w:val="24"/>
                                </w:rPr>
                                <w:t>alary</w:t>
                              </w:r>
                              <w:proofErr w:type="gramEnd"/>
                              <w:r>
                                <w:rPr>
                                  <w:rFonts w:ascii="Arial" w:eastAsia="Arial" w:hAnsi="Arial" w:cs="Arial"/>
                                  <w:color w:val="000000"/>
                                  <w:sz w:val="24"/>
                                </w:rPr>
                                <w:t xml:space="preserve"> Number(8,2), </w:t>
                              </w:r>
                            </w:p>
                            <w:p w14:paraId="4C197C9F" w14:textId="77777777" w:rsidR="0089038D" w:rsidRDefault="008E592B">
                              <w:pPr>
                                <w:spacing w:after="0" w:line="240" w:lineRule="auto"/>
                                <w:ind w:hanging="2"/>
                                <w:textDirection w:val="btLr"/>
                              </w:pPr>
                              <w:r>
                                <w:rPr>
                                  <w:rFonts w:ascii="Arial" w:eastAsia="Arial" w:hAnsi="Arial" w:cs="Arial"/>
                                  <w:color w:val="000000"/>
                                  <w:sz w:val="24"/>
                                </w:rPr>
                                <w:t xml:space="preserve"> Dept_id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08CEBED9" w14:textId="77777777" w:rsidR="0089038D" w:rsidRDefault="008E592B">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7">
                            <a:alphaModFix/>
                          </a:blip>
                          <a:stretch>
                            <a:fillRect/>
                          </a:stretch>
                        </pic:blipFill>
                        <pic:spPr>
                          <a:xfrm>
                            <a:off x="5962050" y="3782173"/>
                            <a:ext cx="1621375" cy="1017775"/>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97A9F0"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97sjAMAACEIAAAOAAAAZHJzL2Uyb0RvYy54bWykVe1u2zYU/T9g70Do&#10;fyPJtvwhxC6GpgkKdFuQbg9AU5RFjCI5kv7Inn6HpGQ7SYcWXYDIvOLl5eHhuUe370+9JAdundBq&#10;nZU3RUa4YroRarfO/vzj/t0yI85T1VCpFV9nz9xl7zc//3R7NDWf6E7LhluCIsrVR7POOu9NneeO&#10;dbyn7kYbrjDZattTj9Du8sbSI6r3Mp8UxTw/atsYqxl3Dm/v0mS2ifXbljP/e9s67olcZ8Dm49PG&#10;5zY8880trXeWmk6wAQb9ARQ9FQqbnkvdUU/J3oo3pXrBrHa69TdM97luW8F4PANOUxavTvNg9d7E&#10;s+zq486caQK1r3j64bLst8ODNV/MowUTR7MDFzEKZzm1tg+/QElOkbLnM2X85AnDy3kxXS4rMMsw&#10;t6omVTFwyjoQH5ZN5rNiNakygoRptVpOMI6ss+7jUKSalUU5Fimny2qOADn5iCF/gexooBV3ocP9&#10;Pzq+dNTwyLKrQcejJaIB7MVqXuGREUV7CPcJUqJqJzk5z0TG4pozf652oPIr5IGFagFuIgsgrRh5&#10;GomsZlBzSAhEltPFvEwZZw5obazzD1z3JAzWmQWiqDl6+Ox8omtMCQiclqK5F1LGwO62H6QlB4pG&#10;uI9/A8Mv0qQix3SPAELRj62kHsPegBKndnG/FyvcdWGcajgYYL9IC8DuqOsSgDiVVNALDwOQol9n&#10;y/NqWnecNh9VQ/yzAfkK3pEFZK7PiORwGgyiiDwV8tt5QCMV9BSUky4ojPxpe4p3vQy1wputbp5x&#10;/86wewHAn6nzj9TCEErsDpPAvn/vqQUW+UlBdqtyFpTtrwN7HWyvA6pYp+E9zNuMpOCDj14Ubkjp&#10;X/ZetyLe5AXMgBp639wawWr8Dz6A0Rvhf9svscrvwwmS5/bfVaOn9q+9eQfLMtSLrZDCP0f7hR4C&#10;KHV4FCzoPgSXHpqBm9Q9sccIYhA95oQVkDJvuX3ikJk48CfuxD+479T9bypvpTCjoMN4OAMofGWH&#10;X6EhWe2dZvueK5++HTZuq5XrhHEZsTXvtxxCt5+aMnWWNB39VaOLTqm/wq6xnbzlnnVh2KLDgjmk&#10;BDdO5AH9BXCI/sMaqtV8UgT3Cwa5WE7KxTRpe7SGcj6BIYDLaA1FuVggSNuNFj32/Xdag9KBRpRI&#10;fRHEN7wYO+WCNx4EYRRi/A5FYx6+meFDdx3HrMuXffMvAAAA//8DAFBLAwQKAAAAAAAAACEAEAHW&#10;VqwFAACsBQAAFAAAAGRycy9tZWRpYS9pbWFnZTEucG5niVBORw0KGgoAAAANSUhEUgAAAIkAAABW&#10;CAYAAAD7TLUzAAAAAXNSR0IArs4c6QAAAARnQU1BAACxjwv8YQUAAAAJcEhZcwAADsMAAA7DAcdv&#10;qGQAAAVBSURBVHhe7Z1Pjts2FMafexS5QGAMDM895NUgiyCwryEvZtFVF9U1bGSVpX0PG8bAAYpq&#10;m26DHkDlP0kkRerZil1b0+8XKBmK5BMlfiKfgOTL6MePf8rv3/+mDx9+JQBC/GL+BCAKRAJYIBLA&#10;ApEAFogEsEAkgAUiASwQCWCBSAALRAJYIBLAApEAFogEsEAkgAUiASwQCWD5T0VyWI1pNN+Yksdm&#10;TqPRSB+xNv8LNjQfjWl1MMUHoIdI5E2YyXSOuaj5CRZbKsuS9lliTgyRA63GI3pvGu8hkgVtxWTW&#10;E5qu1c9luRU14D1yg+3GX2ncFSZ5IvW26brzl9XN3Io5Xol39kzsbUwc9Vsuz4uCHbdZAdx7GFuD&#10;VFtmoE6ff6a8INotq3r7/uIx3bol7czZh0H+Rehv3/4Ui8HliJWkFCuJKYWRbZJsX/8sLllWXUL9&#10;Y+eqGBK/HGWdiuslZbCpqmvGospJVu7Fryyx+/hlm3WZUip+r5BtrZg1XTFlDLuPLMeudx9uIBL9&#10;oOQE1Idp02q/z8pETUxDO2YgnhWzi3VKcTHVovCQY/KvJY76ckZczeFPfkAkXTFb43g8kVx9uzms&#10;XiinjMQ9XjERTUg8NJP7mGN7wwwoacZfHfpyYltY7qQ+zfk1iVXgPKIxH5+ri+T4JjblyZRmqrSh&#10;V7lJR9i85kQfP5u2MWY0nRSUv1yQhxgWn1Iq8lcxiguYTWlS5PQSSpYORzoJwT5NTXH1m5c/yLES&#10;nY5e366Y0ydKiq/0RVXJr6N2TlLlQXf7arr6duMsrWLZzMRyatqo9tZya/dt1Tn17S3Hv2wMP27d&#10;L7bdSFrbQ5N3yC2sPp9mVm5h8O+/quuIaY8xXdv5iqaqP/eerw3+BR9gucEnMHhvQCSABSIBLBAJ&#10;YIFIAAtEAlggEsACkQAWiASwQCSABSIBLBAJYIFIAAtEAlggEsACkQAWiASwQCSABSIBLBAJYIFI&#10;AAtEAlggEsACkQAWiASwQCSABSIBLBAJYIFIAAtEAlggEsACkQCW/iJxrC85q01tglu3932dLor1&#10;6Gi7zbtZV92AfiI5rGi8PDVmd+sJ5c9xR+jN/JnySWUKvKfstGx8TC+MBe5AH8805RvmGHhFrCkl&#10;yivM8xWz/MouiiVwPdC8uMYTta73gnT1detsb1ZjmSm934L1Xt80dXxZu8c7DHqIRE+i74/anmyD&#10;8j11H6p4ckY4PxnLKfumuV7sjr56Ips6t2yEV5vw6bjV+Py+lfGequ4c73DoLRJ/DtXDik1sy+Ww&#10;MrTtESvykIN9lBhl+7AYNb64JHb7dr26lrqnUFyr/UBF4TOsr5vF75QlO1qaJNdODpV/7G5pJcDi&#10;eM5Ju8geSdvLBhxjPW9WjfZj5QnFndJT5W/cMd4h0VskvqGtmqQYxZt4nBZqYhrOjzWjP/7SCa5Y&#10;1o3Rv/U1VP+PGfZxz/89gxnvQOghEv2WFW/2tB/oKGY9/RSYDul4LCTh6OD4RkXykT7PLoxlsdjK&#10;hy++lJKCvn45iMuI1/d0jLhG67e75dQskW7NYr1xhmDGwBOKq1cXH3+8g6KXI7T/xcLsvW4i6u3j&#10;l8Ty65y+Ohew84MmdxB09FXtrDq33JWTCLy4nYmrf68Dob9tuHoA+oEEPyedZFULo25vP3FJRyyf&#10;ahKqwwmlJsGq9xJmPfnhvm6dNbGcSKqy6ZtkmdO+c7wDAbbhgGVYXzfgLkAkgAUiASwQCWCBSAAL&#10;RAJYIBLAApEAFogEsEAkgAUiASwQCWCBSAALRAJYIBLAApEABqJ/AaZ1W+kdgolsAAAAAElFTkSu&#10;QmCCUEsDBBQABgAIAAAAIQD9xYgx3AAAAAcBAAAPAAAAZHJzL2Rvd25yZXYueG1sTI/BSsNAEIbv&#10;gu+wjODNbmJJ0TSbUop6KoKtIL1Nk2kSmp0N2W2Svr3jyR7n+4d/vslWk23VQL1vHBuIZxEo4sKV&#10;DVcGvvfvTy+gfEAusXVMBq7kYZXf32WYlm7kLxp2oVJSwj5FA3UIXaq1L2qy6GeuI5bs5HqLQca+&#10;0mWPo5TbVj9H0UJbbFgu1NjRpqbivLtYAx8jjut5/DZsz6fN9bBPPn+2MRnz+DCtl6ACTeF/Gf70&#10;RR1ycTq6C5detQbkkSB0noCS9DWJBRwFLIToPNO3/v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MP3uyMAwAAIQgAAA4AAAAAAAAAAAAAAAAAOgIAAGRycy9l&#10;Mm9Eb2MueG1sUEsBAi0ACgAAAAAAAAAhABAB1lasBQAArAUAABQAAAAAAAAAAAAAAAAA8gUAAGRy&#10;cy9tZWRpYS9pbWFnZTEucG5nUEsBAi0AFAAGAAgAAAAhAP3FiDHcAAAABwEAAA8AAAAAAAAAAAAA&#10;AAAA0AsAAGRycy9kb3ducmV2LnhtbFBLAQItABQABgAIAAAAIQCqJg6+vAAAACEBAAAZAAAAAAAA&#10;AAAAAAAAANkMAABkcnMvX3JlbHMvZTJvRG9jLnhtbC5yZWxzUEsFBgAAAAAGAAYAfAEAAMwNAAAA&#10;AA==&#10;">
                <v:rect id="Rectangle 27965279"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wbxAAAAOEAAAAPAAAAZHJzL2Rvd25yZXYueG1sRE/LisIw&#10;FN0L8w/hDrjTVMGOVqMMMg6CKx+4vjS3TbG5qU3Uzt8bQZjNgcN5cRarztbiTq2vHCsYDRMQxLnT&#10;FZcKTsfNYArCB2SNtWNS8EceVsuP3gIz7R68p/shlCKWsM9QgQmhyaT0uSGLfuga4qgVrrUYIm1L&#10;qVt8xHJby3GSpNJixXHBYENrQ/nlcLMKih3/FufdT1ckZmou+/WVUrwq1f/svucgAnXh3/xOb7WC&#10;8dcsnUSA16P4BuTyCQAA//8DAFBLAQItABQABgAIAAAAIQDb4fbL7gAAAIUBAAATAAAAAAAAAAAA&#10;AAAAAAAAAABbQ29udGVudF9UeXBlc10ueG1sUEsBAi0AFAAGAAgAAAAhAFr0LFu/AAAAFQEAAAsA&#10;AAAAAAAAAAAAAAAAHwEAAF9yZWxzLy5yZWxzUEsBAi0AFAAGAAgAAAAhAK/q7BvEAAAA4QAAAA8A&#10;AAAAAAAAAAAAAAAABwIAAGRycy9kb3ducmV2LnhtbFBLBQYAAAAAAwADALcAAAD4AgAAAAA=&#10;">
                  <v:stroke startarrowwidth="narrow" startarrowlength="short" endarrowwidth="narrow" endarrowlength="short"/>
                  <v:textbox inset="2.53958mm,2.53958mm,2.53958mm,2.53958mm">
                    <w:txbxContent>
                      <w:p w14:paraId="220C544C" w14:textId="77777777" w:rsidR="0089038D" w:rsidRDefault="00000000">
                        <w:pPr>
                          <w:spacing w:after="0" w:line="240" w:lineRule="auto"/>
                          <w:ind w:hanging="2"/>
                          <w:textDirection w:val="btLr"/>
                        </w:pPr>
                        <w:r>
                          <w:rPr>
                            <w:rFonts w:ascii="Arial" w:eastAsia="Arial" w:hAnsi="Arial" w:cs="Arial"/>
                            <w:color w:val="000000"/>
                            <w:sz w:val="24"/>
                          </w:rPr>
                          <w:t>CREATE TABLE EMPLOYEES2(</w:t>
                        </w:r>
                      </w:p>
                      <w:p w14:paraId="4E0A9D1C" w14:textId="77777777" w:rsidR="0089038D" w:rsidRDefault="00000000">
                        <w:pPr>
                          <w:spacing w:after="0" w:line="240" w:lineRule="auto"/>
                          <w:ind w:hanging="2"/>
                          <w:textDirection w:val="btLr"/>
                        </w:pPr>
                        <w:r>
                          <w:rPr>
                            <w:rFonts w:ascii="Arial" w:eastAsia="Arial" w:hAnsi="Arial" w:cs="Arial"/>
                            <w:color w:val="000000"/>
                            <w:sz w:val="24"/>
                          </w:rPr>
                          <w:t xml:space="preserve"> Id Number(6), </w:t>
                        </w:r>
                      </w:p>
                      <w:p w14:paraId="083A092D" w14:textId="77777777" w:rsidR="0089038D" w:rsidRDefault="00000000">
                        <w:pPr>
                          <w:spacing w:after="0" w:line="240" w:lineRule="auto"/>
                          <w:ind w:hanging="2"/>
                          <w:textDirection w:val="btLr"/>
                        </w:pPr>
                        <w:r>
                          <w:rPr>
                            <w:rFonts w:ascii="Arial" w:eastAsia="Arial" w:hAnsi="Arial" w:cs="Arial"/>
                            <w:color w:val="000000"/>
                            <w:sz w:val="24"/>
                          </w:rPr>
                          <w:t xml:space="preserve"> First_name Varchar(20), </w:t>
                        </w:r>
                      </w:p>
                      <w:p w14:paraId="357EBA32" w14:textId="77777777" w:rsidR="0089038D" w:rsidRDefault="00000000">
                        <w:pPr>
                          <w:spacing w:after="0" w:line="240" w:lineRule="auto"/>
                          <w:ind w:hanging="2"/>
                          <w:textDirection w:val="btLr"/>
                        </w:pPr>
                        <w:r>
                          <w:rPr>
                            <w:rFonts w:ascii="Arial" w:eastAsia="Arial" w:hAnsi="Arial" w:cs="Arial"/>
                            <w:color w:val="000000"/>
                            <w:sz w:val="24"/>
                          </w:rPr>
                          <w:t xml:space="preserve"> Last_name Varchar(25), </w:t>
                        </w:r>
                      </w:p>
                      <w:p w14:paraId="59B9E881" w14:textId="77777777" w:rsidR="0089038D" w:rsidRDefault="00000000">
                        <w:pPr>
                          <w:spacing w:after="0" w:line="240" w:lineRule="auto"/>
                          <w:ind w:hanging="2"/>
                          <w:textDirection w:val="btLr"/>
                        </w:pPr>
                        <w:r>
                          <w:rPr>
                            <w:rFonts w:ascii="Arial" w:eastAsia="Arial" w:hAnsi="Arial" w:cs="Arial"/>
                            <w:color w:val="000000"/>
                            <w:sz w:val="24"/>
                          </w:rPr>
                          <w:t xml:space="preserve"> salary Number(8,2), </w:t>
                        </w:r>
                      </w:p>
                      <w:p w14:paraId="4C197C9F" w14:textId="77777777" w:rsidR="0089038D" w:rsidRDefault="00000000">
                        <w:pPr>
                          <w:spacing w:after="0" w:line="240" w:lineRule="auto"/>
                          <w:ind w:hanging="2"/>
                          <w:textDirection w:val="btLr"/>
                        </w:pPr>
                        <w:r>
                          <w:rPr>
                            <w:rFonts w:ascii="Arial" w:eastAsia="Arial" w:hAnsi="Arial" w:cs="Arial"/>
                            <w:color w:val="000000"/>
                            <w:sz w:val="24"/>
                          </w:rPr>
                          <w:t xml:space="preserve"> Dept_id Number(4)</w:t>
                        </w:r>
                      </w:p>
                      <w:p w14:paraId="08CEBED9" w14:textId="77777777" w:rsidR="0089038D" w:rsidRDefault="00000000">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8" o:title=""/>
                </v:shape>
              </v:group>
            </w:pict>
          </mc:Fallback>
        </mc:AlternateContent>
      </w:r>
    </w:p>
    <w:p w14:paraId="578526D8" w14:textId="77777777" w:rsidR="0089038D" w:rsidRDefault="0089038D">
      <w:pPr>
        <w:spacing w:after="0" w:line="240" w:lineRule="auto"/>
        <w:ind w:hanging="2"/>
        <w:rPr>
          <w:rFonts w:ascii="Times New Roman" w:eastAsia="Times New Roman" w:hAnsi="Times New Roman" w:cs="Times New Roman"/>
          <w:sz w:val="24"/>
          <w:szCs w:val="24"/>
        </w:rPr>
      </w:pPr>
    </w:p>
    <w:p w14:paraId="2A301838" w14:textId="77777777" w:rsidR="0089038D" w:rsidRDefault="0089038D">
      <w:pPr>
        <w:spacing w:after="0" w:line="240" w:lineRule="auto"/>
        <w:ind w:hanging="2"/>
        <w:rPr>
          <w:rFonts w:ascii="Times New Roman" w:eastAsia="Times New Roman" w:hAnsi="Times New Roman" w:cs="Times New Roman"/>
          <w:sz w:val="24"/>
          <w:szCs w:val="24"/>
        </w:rPr>
      </w:pPr>
    </w:p>
    <w:p w14:paraId="121DD777" w14:textId="77777777" w:rsidR="0089038D" w:rsidRDefault="0089038D">
      <w:pPr>
        <w:spacing w:after="0" w:line="240" w:lineRule="auto"/>
        <w:ind w:hanging="2"/>
        <w:rPr>
          <w:rFonts w:ascii="Times New Roman" w:eastAsia="Times New Roman" w:hAnsi="Times New Roman" w:cs="Times New Roman"/>
          <w:sz w:val="24"/>
          <w:szCs w:val="24"/>
        </w:rPr>
      </w:pPr>
    </w:p>
    <w:p w14:paraId="1DDFAFC6" w14:textId="77777777" w:rsidR="0089038D" w:rsidRDefault="0089038D">
      <w:pPr>
        <w:spacing w:after="0" w:line="240" w:lineRule="auto"/>
        <w:ind w:hanging="2"/>
        <w:rPr>
          <w:rFonts w:ascii="Times New Roman" w:eastAsia="Times New Roman" w:hAnsi="Times New Roman" w:cs="Times New Roman"/>
          <w:sz w:val="24"/>
          <w:szCs w:val="24"/>
        </w:rPr>
      </w:pPr>
    </w:p>
    <w:p w14:paraId="2966F39B" w14:textId="77777777" w:rsidR="0089038D" w:rsidRDefault="0089038D">
      <w:pPr>
        <w:spacing w:after="0" w:line="240" w:lineRule="auto"/>
        <w:ind w:hanging="2"/>
        <w:rPr>
          <w:rFonts w:ascii="Times New Roman" w:eastAsia="Times New Roman" w:hAnsi="Times New Roman" w:cs="Times New Roman"/>
          <w:sz w:val="24"/>
          <w:szCs w:val="24"/>
        </w:rPr>
      </w:pPr>
    </w:p>
    <w:p w14:paraId="6D9C4F62" w14:textId="77777777" w:rsidR="0089038D" w:rsidRDefault="0089038D">
      <w:pPr>
        <w:spacing w:after="0" w:line="240" w:lineRule="auto"/>
        <w:ind w:hanging="2"/>
        <w:rPr>
          <w:rFonts w:ascii="Times New Roman" w:eastAsia="Times New Roman" w:hAnsi="Times New Roman" w:cs="Times New Roman"/>
          <w:sz w:val="24"/>
          <w:szCs w:val="24"/>
        </w:rPr>
      </w:pPr>
    </w:p>
    <w:p w14:paraId="209E46C8"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730E3AF3"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4384" behindDoc="0" locked="0" layoutInCell="1" hidden="0" allowOverlap="1" wp14:anchorId="5AB2F6B6" wp14:editId="1EAF8C7F">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1055506346" name="Rectangle 1055506346"/>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51ED23" w14:textId="77777777" w:rsidR="0089038D" w:rsidRDefault="008E592B">
                              <w:pPr>
                                <w:spacing w:after="0" w:line="240" w:lineRule="auto"/>
                                <w:ind w:hanging="2"/>
                                <w:textDirection w:val="btLr"/>
                              </w:pPr>
                              <w:r>
                                <w:rPr>
                                  <w:rFonts w:ascii="Arial" w:eastAsia="Arial" w:hAnsi="Arial" w:cs="Arial"/>
                                  <w:color w:val="000000"/>
                                  <w:sz w:val="28"/>
                                </w:rPr>
                                <w:t xml:space="preserve">   DROP TABLE EMP1;</w:t>
                              </w:r>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9">
                            <a:alphaModFix/>
                          </a:blip>
                          <a:stretch>
                            <a:fillRect/>
                          </a:stretch>
                        </pic:blipFill>
                        <pic:spPr>
                          <a:xfrm>
                            <a:off x="6344975" y="3498875"/>
                            <a:ext cx="939650" cy="562250"/>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B2F6B6"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slvhwMAACEIAAAOAAAAZHJzL2Uyb0RvYy54bWykVdtu2zgQfS/QfyD4&#10;3ki+SLGF2MWiaYIC7W6Qbj+ApiiLKG9L0rf9+p0hLdu5FC26AixzxOHwzOHM4c37vVZkK3yQ1izo&#10;6KqkRBhuW2nWC/rt77t3M0pCZKZlyhqxoAcR6Pvl2zc3O9eIse2taoUnEMSEZucWtI/RNUUReC80&#10;C1fWCQOTnfWaRTD9umg920F0rYpxWdbFzvrWectFCPD1Nk/SZYrfdYLHv7ouiEjUggK2mN4+vVf4&#10;LpY3rFl75nrJjzDYb6DQTBrY9BTqlkVGNl6+CKUl9zbYLl5xqwvbdZKLlANkMyqfZXPv7calXNbN&#10;bu1ONAG1z3j67bD8z+29d1/dgwcmdm4NXCQLc9l3XuM/oCT7RNnhRJnYR8LhY11OZrMKmOUwV8/r&#10;spxkTnkPxOOycTUtZ9cVJeAwmdYj9E6s8/7jMUhVj8rxKciknpTJpRggFE+A7RyUSjizEf4fG197&#10;5kQiOTTAxoMnsoVKLquqKmsATIlhGir3EWqJmbUS5GIukZbWnSgMTQA2X+EPiKhqzDITUdfjWSZi&#10;4LIC9q4h9czluL6eVuhwooE1zod4L6wmOFhQD5BS1bHt5xCz6+CCAIJVsr2TSiXDr1cflCdbBq1w&#10;l55j9CduypDdgs6rMZwYZ9CRnWIRhtoBK8Gs035PVoTLwGV6XguMwG5Z6DOAFCGnr2UECVBSL+js&#10;tJo1vWDtR9OSeHDAvgH1oIgsaEqUAK2BQSqjyKT6uR+QqAxwicWTzwdHcb/ap+OeYyz8srLtAUog&#10;OH4nAfBnFuID8yAJI9gdZAL2/WfDPGBRnwxU3nw0RabipeEvjdWlwQzvLagPj56SbHyISY3whIz9&#10;YxNtJ9NJnsEcUUPJL2+c5A38jkoAoxe1/3PFhFVxgxlk1dW/FEMz/33j3oFoORblSioZD0mAoR4Q&#10;lNk+SI5lj8a5jSqgLbdPajMCNhA9+OAKKGXRCf8ooMzkVjyKIP+F884C8CLySkk3FDSOjzkAhc8E&#10;8RUastjeWr7RwsR8e/i0rTWhly5Q4huhVwIK3X9qR7mzlOvZFwtdtM/9hbumdopeRN7jsIMOQ3XI&#10;DmGYKBD9GTBaP1AGkJnp/CSR8xnKJQRjzaAM88k8KQeKbFWPUSvzZoNED13/i8JgLJKYtsCuwNI7&#10;fhj65Iw2pQFmKsN0DyVJOt6ZeNFd2snrfLMv/wMAAP//AwBQSwMECgAAAAAAAAAhANoEyMVyBQAA&#10;cgUAABQAAABkcnMvbWVkaWEvaW1hZ2UxLnBuZ4lQTkcNChoKAAAADUlIRFIAAAB6AAAASQgGAAAA&#10;8rcy5wAAAAFzUkdCAK7OHOkAAAAEZ0FNQQAAsY8L/GEFAAAACXBIWXMAAA7DAAAOwwHHb6hkAAAF&#10;B0lEQVR4Xu2cQY7iOhCGi3eUsEIINfcIq1YvRqPONcKiF2gWbzG5BujpLVjCPYJQi9VwlUyV7SS2&#10;Y0Kgg8JM1SdZQ1J2xc5vl013T40KBIS/nn/Mv8JfjgjNBBGaCSI0E0RoJojQTBChmSBCM+HhQh+W&#10;YxgtNubKY7OA0Wiky6U6X2SzGMF4eTBXz8oGFqMxPLKbHYWmjhhBnLJAyxd43wH9YC5PI3NDeBQd&#10;hX6HHQpSiRKv1eei2KFF+BPoKXT7K95d6dEUYDkubd1DFIXdyud4CV0jm90u2ZubBG0VuEXY9mrH&#10;OCxhbO5RqcM9jQ3HE9xm2myE+17cLcS2JWB38xH0JHS94vWqP8HKGtQ5S+DzR2kDyD6uB3za21fT&#10;vPb5toXXDjOEREygjDgFrGNjKNkn8P8301c07lc4gUjk+RbecnO/WMMkm9eTAGVIVlPIjS3er6zJ&#10;esl2wMm9gmnlM4e37auxkcgJwLq0YTu6/UjwQTeBobvA0G2uSvICIzr9Fqwupk6jfp4WUZRii5qm&#10;z4A/y+dl1kUMUZFazlHLIipvrOMCvGcr6L7nu24X9qmrt9honH7/sShbox9NP33Ty4o+LF8hg9TM&#10;6r4OVxHgwM2MN2X3h50IovqdlGWoIfQi9PHzDDCZwYu62sBHhtcX2HxkAG/fTd1LvMBscobstfu+&#10;rJnBNDrD9j/disK/s0dfYjaFyA7HGMpX+wi7GeilssXwLSSYbXuZweSchbcbet55C7qbFOKbe7T6&#10;Wor7t7PlfwWcZTcRDN1OmMIQlNahUNWvbFistg2bY2+Gb/+xQey+YAN6xtXQTZAt+CwKq/V9Nb7K&#10;QZsNaYTvGFuUpnrs8ZrG6rYt7Z3G3AH5C5Or0MGJDlW/4GdjgbfZnoueTt3CsyNCM0FCNxNkRTNB&#10;hGaCCM0EEZoJIjQTRGgmiNBMEKGZIEIzQYRmggjNBBGaCSI0E0RoJojQTBChmSBCM0GEZoIIzQQR&#10;mgkiNBNEaCaI0EwQoZkgQjNBhGaCCM0EEZoJIjQTbhPaTrPUOY0UpW4IpGi4y9ezolNJ9ZaG4gF0&#10;F5pSNCWnOoHMegLZ/FrmQBJ5Do2UJnf5Er4E/f/oLlBaJTd3ic4xcinHRpWjI45Vng+73t2+VPHT&#10;NHl5RDwnbW1dW51fRPvEupSLJWj32npjbO/vMHQUWgtRJX0xNAWrydPUvBgtRF3tRl8qiYz1kp3r&#10;K75b2moxapt7bSZPldhG+y3757dVfS/70drf4bhJaF8HNeCQOA5hMTr7anlRwTYqExDVD08ojd8n&#10;wq7ftKtnKeFDfq36TyKsz/Ofut//hTTaQ2IObvaBR+U32yfWoQ7LPAN9JDiCTn8WyhV2hBNEMJ2Z&#10;awXlNjMfWwn5pfxm5mNLf4fkJqFPR/dorF70nXT39QI/f+lDG4ZI1JVeoHVKrzIN22XIrMNX+jsQ&#10;HYXWs/38eTTXxAGOJ3zPwRR6bdzv631HLzDHFaOzA85oGZ2O2DqEXmX+hFJQVj9c904XTB+uE/Kr&#10;V7mP399BwZnXDbX3WSfIzntRYD+8xZdvc9pq3/Z+We+lSEtbVc+yuddtezTi+W09jPljHYjuQhNq&#10;EHpQwa8qwfSLAaGJFl8+5YssS3PSWHavD1rAcFvXZolzTejy2rSN8BuGXb+1vwMhecaY8PynbqEX&#10;RGgmiNBMEKGZIEIzQYRmggjNBBGaCSI0E0RoJojQLAD4DV6bPKfqc37iAAAAAElFTkSuQmCCUEsD&#10;BBQABgAIAAAAIQD5qJO63AAAAAYBAAAPAAAAZHJzL2Rvd25yZXYueG1sTI9BS8NAEIXvgv9hGcGb&#10;3aySYGM2pRT1VARbQXrbZqdJaHY2ZLdJ+u8dT3qaGd7jzfeK1ew6MeIQWk8a1CIBgVR521Kt4Wv/&#10;9vAMIkRD1nSeUMMVA6zK25vC5NZP9InjLtaCQyjkRkMTY59LGaoGnQkL3yOxdvKDM5HPoZZ2MBOH&#10;u04+JkkmnWmJPzSmx02D1Xl3cRreJzOtn9TruD2fNtfDPv343irU+v5uXr+AiDjHPzP84jM6lMx0&#10;9BeyQXQauEjUkPFgcZkqXo7sUmkGsizkf/z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ayW+HAwAAIQgAAA4AAAAAAAAAAAAAAAAAOgIAAGRycy9lMm9Eb2Mu&#10;eG1sUEsBAi0ACgAAAAAAAAAhANoEyMVyBQAAcgUAABQAAAAAAAAAAAAAAAAA7QUAAGRycy9tZWRp&#10;YS9pbWFnZTEucG5nUEsBAi0AFAAGAAgAAAAhAPmok7rcAAAABgEAAA8AAAAAAAAAAAAAAAAAkQsA&#10;AGRycy9kb3ducmV2LnhtbFBLAQItABQABgAIAAAAIQCqJg6+vAAAACEBAAAZAAAAAAAAAAAAAAAA&#10;AJoMAABkcnMvX3JlbHMvZTJvRG9jLnhtbC5yZWxzUEsFBgAAAAAGAAYAfAEAAI0NAAAAAA==&#10;">
                <v:rect id="Rectangle 1055506346"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zqxgAAAOMAAAAPAAAAZHJzL2Rvd25yZXYueG1sRE/da8Iw&#10;EH8f7H8IJ/g2E6ct0hllyDYGPvnBno/m2hSbS20y7f77RRB8vN/3LdeDa8WF+tB41jCdKBDEpTcN&#10;1xqOh8+XBYgQkQ22nknDHwVYr56fllgYf+UdXfaxFimEQ4EabIxdIWUoLTkME98RJ67yvcOYzr6W&#10;psdrCnetfFUqlw4bTg0WO9pYKk/7X6eh2vJX9bP9GCplF/a025wpx7PW49Hw/gYi0hAf4rv726T5&#10;Kssylc/mOdx+SgDI1T8AAAD//wMAUEsBAi0AFAAGAAgAAAAhANvh9svuAAAAhQEAABMAAAAAAAAA&#10;AAAAAAAAAAAAAFtDb250ZW50X1R5cGVzXS54bWxQSwECLQAUAAYACAAAACEAWvQsW78AAAAVAQAA&#10;CwAAAAAAAAAAAAAAAAAfAQAAX3JlbHMvLnJlbHNQSwECLQAUAAYACAAAACEAovNs6sYAAADjAAAA&#10;DwAAAAAAAAAAAAAAAAAHAgAAZHJzL2Rvd25yZXYueG1sUEsFBgAAAAADAAMAtwAAAPoCAAAAAA==&#10;">
                  <v:stroke startarrowwidth="narrow" startarrowlength="short" endarrowwidth="narrow" endarrowlength="short"/>
                  <v:textbox inset="2.53958mm,2.53958mm,2.53958mm,2.53958mm">
                    <w:txbxContent>
                      <w:p w14:paraId="0251ED23" w14:textId="77777777" w:rsidR="0089038D" w:rsidRDefault="00000000">
                        <w:pPr>
                          <w:spacing w:after="0" w:line="240" w:lineRule="auto"/>
                          <w:ind w:hanging="2"/>
                          <w:textDirection w:val="btLr"/>
                        </w:pPr>
                        <w:r>
                          <w:rPr>
                            <w:rFonts w:ascii="Arial" w:eastAsia="Arial" w:hAnsi="Arial" w:cs="Arial"/>
                            <w:color w:val="000000"/>
                            <w:sz w:val="28"/>
                          </w:rPr>
                          <w:t xml:space="preserve">   DROP TABLE EMP1;</w:t>
                        </w:r>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20" o:title=""/>
                </v:shape>
              </v:group>
            </w:pict>
          </mc:Fallback>
        </mc:AlternateContent>
      </w:r>
    </w:p>
    <w:p w14:paraId="03F86362" w14:textId="77777777" w:rsidR="0089038D" w:rsidRDefault="0089038D">
      <w:pPr>
        <w:spacing w:after="0" w:line="240" w:lineRule="auto"/>
        <w:ind w:hanging="2"/>
        <w:rPr>
          <w:rFonts w:ascii="Times New Roman" w:eastAsia="Times New Roman" w:hAnsi="Times New Roman" w:cs="Times New Roman"/>
          <w:sz w:val="24"/>
          <w:szCs w:val="24"/>
        </w:rPr>
      </w:pPr>
    </w:p>
    <w:p w14:paraId="6B0957AD" w14:textId="77777777" w:rsidR="0089038D" w:rsidRDefault="0089038D">
      <w:pPr>
        <w:spacing w:after="0" w:line="240" w:lineRule="auto"/>
        <w:ind w:hanging="2"/>
        <w:rPr>
          <w:rFonts w:ascii="Times New Roman" w:eastAsia="Times New Roman" w:hAnsi="Times New Roman" w:cs="Times New Roman"/>
          <w:sz w:val="24"/>
          <w:szCs w:val="24"/>
        </w:rPr>
      </w:pPr>
    </w:p>
    <w:p w14:paraId="60758713" w14:textId="77777777" w:rsidR="0089038D" w:rsidRDefault="0089038D">
      <w:pPr>
        <w:spacing w:after="0" w:line="240" w:lineRule="auto"/>
        <w:ind w:hanging="2"/>
        <w:rPr>
          <w:rFonts w:ascii="Times New Roman" w:eastAsia="Times New Roman" w:hAnsi="Times New Roman" w:cs="Times New Roman"/>
          <w:sz w:val="24"/>
          <w:szCs w:val="24"/>
        </w:rPr>
      </w:pPr>
    </w:p>
    <w:p w14:paraId="17CBCE3A" w14:textId="77777777" w:rsidR="0089038D" w:rsidRDefault="0089038D">
      <w:pPr>
        <w:spacing w:after="0" w:line="240" w:lineRule="auto"/>
        <w:ind w:hanging="2"/>
        <w:rPr>
          <w:rFonts w:ascii="Times New Roman" w:eastAsia="Times New Roman" w:hAnsi="Times New Roman" w:cs="Times New Roman"/>
          <w:sz w:val="24"/>
          <w:szCs w:val="24"/>
        </w:rPr>
      </w:pPr>
    </w:p>
    <w:p w14:paraId="00B3573F" w14:textId="77777777" w:rsidR="0089038D" w:rsidRDefault="0089038D">
      <w:pPr>
        <w:spacing w:after="0" w:line="240" w:lineRule="auto"/>
        <w:ind w:hanging="2"/>
        <w:rPr>
          <w:rFonts w:ascii="Times New Roman" w:eastAsia="Times New Roman" w:hAnsi="Times New Roman" w:cs="Times New Roman"/>
          <w:sz w:val="24"/>
          <w:szCs w:val="24"/>
        </w:rPr>
      </w:pPr>
    </w:p>
    <w:p w14:paraId="7B26CCFF"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1A934CE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lang w:val="en-IN"/>
        </w:rPr>
        <mc:AlternateContent>
          <mc:Choice Requires="wpg">
            <w:drawing>
              <wp:anchor distT="0" distB="0" distL="114300" distR="114300" simplePos="0" relativeHeight="251665408" behindDoc="0" locked="0" layoutInCell="1" hidden="0" allowOverlap="1" wp14:anchorId="4FAD9896" wp14:editId="51C39206">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1970330464" name="Rectangle 1970330464"/>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048F21" w14:textId="77777777" w:rsidR="0089038D" w:rsidRDefault="008E592B">
                              <w:pPr>
                                <w:spacing w:after="0" w:line="240" w:lineRule="auto"/>
                                <w:ind w:hanging="2"/>
                                <w:textDirection w:val="btLr"/>
                              </w:pPr>
                              <w:r>
                                <w:rPr>
                                  <w:rFonts w:ascii="Arial" w:eastAsia="Arial" w:hAnsi="Arial" w:cs="Arial"/>
                                  <w:color w:val="000000"/>
                                  <w:sz w:val="28"/>
                                </w:rPr>
                                <w:t xml:space="preserve">  ALTER TABLE EMPLOYEES2</w:t>
                              </w:r>
                            </w:p>
                            <w:p w14:paraId="4FF3ACEB" w14:textId="77777777" w:rsidR="0089038D" w:rsidRDefault="008E592B">
                              <w:pPr>
                                <w:spacing w:after="0" w:line="240" w:lineRule="auto"/>
                                <w:ind w:hanging="2"/>
                                <w:textDirection w:val="btLr"/>
                              </w:pPr>
                              <w:r>
                                <w:rPr>
                                  <w:rFonts w:ascii="Arial" w:eastAsia="Arial" w:hAnsi="Arial" w:cs="Arial"/>
                                  <w:color w:val="000000"/>
                                  <w:sz w:val="28"/>
                                </w:rPr>
                                <w:t xml:space="preserve">  RENAME TO EMP1;</w:t>
                              </w:r>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1">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AD9896"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1OgwMAABIJAAAOAAAAZHJzL2Uyb0RvYy54bWzcVtuO2zYQfS/QfyD4&#10;ntXFtmwJawdFNrsIkLaLTfsBNEVZRHkrSd/69RmOLNt7KVKk6EsNWObwMpw5c+bIt+8PWpGd8EFa&#10;s6TFTU6JMNy20myW9Pff7t8tKAmRmZYpa8SSHkWg71c//nC7d40obW9VKzwBJyY0e7ekfYyuybLA&#10;e6FZuLFOGFjsrNcsguk3WevZHrxrlZV5XmV761vnLRchwOzdsEhX6L/rBI+/dl0QkaglhdgiPj0+&#10;1+mZrW5Zs/HM9ZKfwmDfEYVm0sClZ1d3LDKy9fKVKy25t8F28YZbndmuk1xgDpBNkb/I5sHbrcNc&#10;Ns1+484wAbQvcPput/yX3YN3X9yjByT2bgNYoJVyOXRep1+IkhwQsuMZMnGIhMPkbDGv6nJGCYe1&#10;eTmp8xOmvAfg07GymuZplsCGyaSYlrAbUef9x9HJtMjTNDqpJ8Vshk6yMYTsWWB7B1QJFzTCv0Pj&#10;S8+cQJBDA2g8eiJbYHI9zyeTfFpNKTFMA3OfgEvMbJQgV2sIGp47QxiaAGi+gR8AMauqyQjEoq5P&#10;UJ2xnAKh5yMMZZmXz2FgjfMhPgirSRosqYeQkHVs9zlEiAUQG7ekAIJVsr2XSqHhN+sPypMdg1a4&#10;x0+qAxx5tk0Zsl/SeoblYNCRnWIRKqMdoBLMBu97diJcO87x85bjFNgdC/0QAHoYeKBlBAlQUi/p&#10;4nyaNb1g7UfTknh0gL4B9aApsqApUQK0BgZIo8ik+vY+SFMZyDaRZ6hPGsXD+jCUG5FOU2vbHoED&#10;wfF7CRF/ZiE+Mg+aUMD1oBNw8Z9b5iEY9ckA9WpgNJQsXhv+2lhfG8zw3oL88OgpGYwPEeUolcjY&#10;n7bRdhJLeQnmFDZwfnXrJG/ge5ICGL0i/7clE07FbcpgkF39j3xo5v/YunegWo5FuZZKxiMqMBAi&#10;BWV2j5In3ifj0kfTeuwf7DMCNlRt3JNOAJdFJ/yTAJ7JnXgSQf4FBR+o/8rzWkk3MjqNTzkAhC8U&#10;8Q0YBrW9s3yrhYnD68PjtdaEXrpAiW+EXgtguv/UFkNrKdezny200WHolnQr9lP0IvI+DTtosSQP&#10;p3YaF7IU/SXgZP2NNFR5UVUgeoNGzmdJBZDcozQUsDqblINCLvJF2jzcNor02Pf/Z2kYMPlvhOFS&#10;HSwbmNh2+OJFlTz9SUhv9msbd13+yqy+AgAA//8DAFBLAwQKAAAAAAAAACEAHdC3GNgFAADYBQAA&#10;FAAAAGRycy9tZWRpYS9pbWFnZTEucG5niVBORw0KGgoAAAANSUhEUgAAAJUAAABJCAYAAAA0XmQb&#10;AAAAAXNSR0IArs4c6QAAAARnQU1BAACxjwv8YQUAAAAJcEhZcwAADsMAAA7DAcdvqGQAAAVtSURB&#10;VHhe7Z1PbuJKEMaLdxSzQgjBPcwqYjGKwjXMIovoLbKIrwGKZsES7gFCiBW+il/1H5vuxjb2TM28&#10;QL6f1Ers7upuuz+Xy0pU3csZAkCQf+xPAMSAqIA4EBUQB6IC4kBUQByICogDUQFxICogDkQFxPkr&#10;otov+tSbruxRwGpKvV7PlLo2kvzt8VqzommvT4u9PbxjOohKXbRdDK9MueY3eNmQ+kvRLonsiT9M&#10;43h7WvR79KW0dod0ENULbXgxygWJl/r3PN9wDQAXBF9/oSfzPVg0JO0FTF17N7+aOn32F+xLWrBf&#10;UL+cRzs7/YruTSjNiLbzwtadp399fecC1BynK7fevfZ6O79uTlt79t4RFNXFkxlvdqI35wZm6ZyO&#10;/xZ1ROnr7XeMWui34e7S52xNT23UOP6gs7VRZTlI6dZw448zt92RccKF7Zk+xqpWvRbfaLgrzu9o&#10;tn7yHozt/Cf9KMaLt/bam+yUoOZE5VhLitXpB0BQVCYeKZ7ICT/y2fFg6xh+XW7se3L8PKPodLjh&#10;Pfb0ueY+0kl9n7X43mHOLuB0aCHGOvaftM4ySidFn8qjZeROJUreyzDgZZPTWamxyW71k7ZRQu8P&#10;GDuIiWq/eKKUEtrZp1Um8I4oKZ9yWwplNrCa8qukjPmU57AVvwMLoLi2orSYyq/b3TFiojocORgZ&#10;jEi/LdhTvKrgpIbVa0o0e7Zt6xjTaMBP+VPLOKpkT4eTiuFG9nBBb62DFTVmhVcbj2iQpe1evS5N&#10;dqMhRdmaPnWV8vLXMZWJ8+7wa5SfnM6wF8pV4OGxS3L2Teq/SLlEeZLEZRvdvqzj4the1Xn1u5wd&#10;nlcXDlvJkscubWKeS5RH7PIUzeMx4XUYs+C8KnFeWLEnLPu/osHOnUu8VNfqjMcU9a2u+QuBfycG&#10;4ggG6gAYICogDkQFxIGogDgQFRAHogLiQFRAHIgKiANRAXEgKiAORAXEgaiAOBAVEAeiAuJAVEAc&#10;iAqIA1EBcSAqIA5EBcSBqIA4EBUQB6IC4kBUQByICogDUQFxICogDkQFxIGogDgQFRAHogLiQFRA&#10;HIgKiNNdVO6OCTdTV/vJZRt3fWibzvrLYpLXIrF/V1Gp/OTz0yW563JA6aR+x4fVdELpoEjouqPk&#10;NA/yiDNKUCp9MHgcVHrGtqjcln6uT5OTszInpc516eew1Lk4o4St9EEe63yXUR7HkXO+Gj9XZ9Bv&#10;2ZctwYSabP26Sz5O0ye3VblLK+sD2zjWcyiGbp7vY9NBVEZAYcLUa6FZdDJXfxH4TjtCW/KCmb70&#10;AjSJKuzLOzaCukwhmGeDrVn4S51/bIVazssmtbUDhbb6PhTzaJzv49NZVKF+9M2tE9WVUOzTH6in&#10;s6gcKsfX4lXtqx8EQyhGhdv+uv4yz6p+nfbfTEQh9/H19/JOSbSluQ343WBY52/fzi8fA6pMUjJZ&#10;3A9k0rtXZGzfH+hEERXp1g0mj/ptqvod0bDYj6Bhvt+BzqIKE9frRa0jO/Ltd9AL+SuM6eNsPg7U&#10;7g1mQyLny9PZ3eFS/s/dvW7M98HpICrzFPt7w5jdFeIfFcundjRgCXkaPBwpi2b03LzVQyNq3xd+&#10;EbEnyGj9uedh2D3U7nNjvEflvjRqNwb2Z/5WN+Z6blPVr/FeIeF8vwX8NLUn/KK7ETv4QXx9fNM5&#10;pgoCfhXLuP16/TXY6nZOnX/cFFMxQb+NgXp43x6cbqJS6BtmbmDl57knDiOksr27Qg7XdtcUi1YU&#10;ryu9aE590JcRS7WtX+cI4ZaoimNrGyWJ175xvg8OthEB4tzH1x+4KyAqIA5EBcSBqIA4EBUQB6IC&#10;4kBUQByICogDUQFxICogDNF/ykZzwmASaHIAAAAASUVORK5CYIJQSwMEFAAGAAgAAAAhACg5M6rd&#10;AAAABgEAAA8AAABkcnMvZG93bnJldi54bWxMj09Lw0AQxe+C32EZwZvdJBL/xGxKKeqpCG0F8TZN&#10;pklodjZkt0n67R1PenvDe7z3m3w5206NNPjWsYF4EYEiLl3Vcm3gc/929wTKB+QKO8dk4EIelsX1&#10;VY5Z5Sbe0rgLtZIS9hkaaELoM6192ZBFv3A9sXhHN1gMcg61rgacpNx2OomiB22xZVlosKd1Q+Vp&#10;d7YG3iecVvfx67g5HdeX73368bWJyZjbm3n1AirQHP7C8Isv6FAI08GdufKqMyCPBAOPKSgxn5NU&#10;xEFSSZyCLnL9H7/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4vU6DAwAAEgkAAA4AAAAAAAAAAAAAAAAAOgIAAGRycy9lMm9Eb2MueG1sUEsBAi0ACgAAAAAA&#10;AAAhAB3QtxjYBQAA2AUAABQAAAAAAAAAAAAAAAAA6QUAAGRycy9tZWRpYS9pbWFnZTEucG5nUEsB&#10;Ai0AFAAGAAgAAAAhACg5M6rdAAAABgEAAA8AAAAAAAAAAAAAAAAA8wsAAGRycy9kb3ducmV2Lnht&#10;bFBLAQItABQABgAIAAAAIQCqJg6+vAAAACEBAAAZAAAAAAAAAAAAAAAAAP0MAABkcnMvX3JlbHMv&#10;ZTJvRG9jLnhtbC5yZWxzUEsFBgAAAAAGAAYAfAEAAPANAAAAAA==&#10;">
                <v:rect id="Rectangle 1970330464"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LHxgAAAOMAAAAPAAAAZHJzL2Rvd25yZXYueG1sRE9LawIx&#10;EL4X+h/CFLzVxCpbXY1SpErBkw88D5vZzeJmsm5SXf99Uyj0ON97FqveNeJGXag9axgNFQjiwpua&#10;Kw2n4+Z1CiJEZIONZ9LwoACr5fPTAnPj77yn2yFWIoVwyFGDjbHNpQyFJYdh6FvixJW+cxjT2VXS&#10;dHhP4a6Rb0pl0mHNqcFiS2tLxeXw7TSUO96W591nXyo7tZf9+koZXrUevPQfcxCR+vgv/nN/mTR/&#10;9q7GYzXJJvD7UwJALn8AAAD//wMAUEsBAi0AFAAGAAgAAAAhANvh9svuAAAAhQEAABMAAAAAAAAA&#10;AAAAAAAAAAAAAFtDb250ZW50X1R5cGVzXS54bWxQSwECLQAUAAYACAAAACEAWvQsW78AAAAVAQAA&#10;CwAAAAAAAAAAAAAAAAAfAQAAX3JlbHMvLnJlbHNQSwECLQAUAAYACAAAACEAXC8yx8YAAADjAAAA&#10;DwAAAAAAAAAAAAAAAAAHAgAAZHJzL2Rvd25yZXYueG1sUEsFBgAAAAADAAMAtwAAAPoCAAAAAA==&#10;">
                  <v:stroke startarrowwidth="narrow" startarrowlength="short" endarrowwidth="narrow" endarrowlength="short"/>
                  <v:textbox inset="2.53958mm,2.53958mm,2.53958mm,2.53958mm">
                    <w:txbxContent>
                      <w:p w14:paraId="3E048F21" w14:textId="77777777" w:rsidR="0089038D" w:rsidRDefault="00000000">
                        <w:pPr>
                          <w:spacing w:after="0" w:line="240" w:lineRule="auto"/>
                          <w:ind w:hanging="2"/>
                          <w:textDirection w:val="btLr"/>
                        </w:pPr>
                        <w:r>
                          <w:rPr>
                            <w:rFonts w:ascii="Arial" w:eastAsia="Arial" w:hAnsi="Arial" w:cs="Arial"/>
                            <w:color w:val="000000"/>
                            <w:sz w:val="28"/>
                          </w:rPr>
                          <w:t xml:space="preserve">  ALTER TABLE EMPLOYEES2</w:t>
                        </w:r>
                      </w:p>
                      <w:p w14:paraId="4FF3ACEB" w14:textId="77777777" w:rsidR="0089038D" w:rsidRDefault="00000000">
                        <w:pPr>
                          <w:spacing w:after="0" w:line="240" w:lineRule="auto"/>
                          <w:ind w:hanging="2"/>
                          <w:textDirection w:val="btLr"/>
                        </w:pPr>
                        <w:r>
                          <w:rPr>
                            <w:rFonts w:ascii="Arial" w:eastAsia="Arial" w:hAnsi="Arial" w:cs="Arial"/>
                            <w:color w:val="000000"/>
                            <w:sz w:val="28"/>
                          </w:rPr>
                          <w:t xml:space="preserve">  RENAME TO EMP1;</w:t>
                        </w:r>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2" o:title=""/>
                </v:shape>
              </v:group>
            </w:pict>
          </mc:Fallback>
        </mc:AlternateContent>
      </w:r>
    </w:p>
    <w:p w14:paraId="1FFAC989" w14:textId="77777777" w:rsidR="0089038D" w:rsidRDefault="0089038D">
      <w:pPr>
        <w:spacing w:after="0" w:line="240" w:lineRule="auto"/>
        <w:ind w:hanging="2"/>
        <w:rPr>
          <w:rFonts w:ascii="Times New Roman" w:eastAsia="Times New Roman" w:hAnsi="Times New Roman" w:cs="Times New Roman"/>
          <w:sz w:val="24"/>
          <w:szCs w:val="24"/>
        </w:rPr>
      </w:pPr>
    </w:p>
    <w:p w14:paraId="73125167" w14:textId="77777777" w:rsidR="0089038D" w:rsidRDefault="0089038D">
      <w:pPr>
        <w:spacing w:after="0" w:line="240" w:lineRule="auto"/>
        <w:ind w:hanging="2"/>
        <w:rPr>
          <w:rFonts w:ascii="Times New Roman" w:eastAsia="Times New Roman" w:hAnsi="Times New Roman" w:cs="Times New Roman"/>
          <w:sz w:val="24"/>
          <w:szCs w:val="24"/>
        </w:rPr>
      </w:pPr>
    </w:p>
    <w:p w14:paraId="20C9C4F2" w14:textId="77777777" w:rsidR="0089038D" w:rsidRDefault="0089038D">
      <w:pPr>
        <w:spacing w:after="0" w:line="240" w:lineRule="auto"/>
        <w:ind w:hanging="2"/>
        <w:rPr>
          <w:rFonts w:ascii="Times New Roman" w:eastAsia="Times New Roman" w:hAnsi="Times New Roman" w:cs="Times New Roman"/>
          <w:sz w:val="24"/>
          <w:szCs w:val="24"/>
        </w:rPr>
      </w:pPr>
    </w:p>
    <w:p w14:paraId="77953A5F" w14:textId="77777777" w:rsidR="0089038D" w:rsidRDefault="0089038D">
      <w:pPr>
        <w:spacing w:after="0" w:line="240" w:lineRule="auto"/>
        <w:ind w:hanging="2"/>
        <w:rPr>
          <w:rFonts w:ascii="Times New Roman" w:eastAsia="Times New Roman" w:hAnsi="Times New Roman" w:cs="Times New Roman"/>
          <w:sz w:val="24"/>
          <w:szCs w:val="24"/>
        </w:rPr>
      </w:pPr>
    </w:p>
    <w:p w14:paraId="32ED5323" w14:textId="77777777" w:rsidR="0089038D" w:rsidRDefault="0089038D">
      <w:pPr>
        <w:spacing w:after="0" w:line="240" w:lineRule="auto"/>
        <w:ind w:hanging="2"/>
        <w:rPr>
          <w:rFonts w:ascii="Times New Roman" w:eastAsia="Times New Roman" w:hAnsi="Times New Roman" w:cs="Times New Roman"/>
          <w:sz w:val="24"/>
          <w:szCs w:val="24"/>
        </w:rPr>
      </w:pPr>
    </w:p>
    <w:p w14:paraId="559B2CAC"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comment on DEPT and EMP tables. Confirm the modification by </w:t>
      </w:r>
      <w:r>
        <w:rPr>
          <w:rFonts w:ascii="Times New Roman" w:eastAsia="Times New Roman" w:hAnsi="Times New Roman" w:cs="Times New Roman"/>
          <w:sz w:val="24"/>
          <w:szCs w:val="24"/>
        </w:rPr>
        <w:t>describing the table.</w:t>
      </w:r>
    </w:p>
    <w:p w14:paraId="3D0D9CD9"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6432" behindDoc="0" locked="0" layoutInCell="1" hidden="0" allowOverlap="1" wp14:anchorId="56C5E0B9" wp14:editId="004AEC4F">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1298866146" name="Rectangle 1298866146"/>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870976" w14:textId="77777777" w:rsidR="0089038D" w:rsidRDefault="008E592B">
                              <w:pPr>
                                <w:spacing w:after="0" w:line="240" w:lineRule="auto"/>
                                <w:ind w:hanging="2"/>
                                <w:textDirection w:val="btLr"/>
                              </w:pPr>
                              <w:r>
                                <w:rPr>
                                  <w:rFonts w:ascii="Arial" w:eastAsia="Arial" w:hAnsi="Arial" w:cs="Arial"/>
                                  <w:color w:val="000000"/>
                                  <w:sz w:val="24"/>
                                </w:rPr>
                                <w:t>COMMENT ON TABLE Department IS 'This is a Comment';</w:t>
                              </w:r>
                            </w:p>
                            <w:p w14:paraId="7782B547" w14:textId="77777777" w:rsidR="0089038D" w:rsidRDefault="008E592B">
                              <w:pPr>
                                <w:spacing w:after="0" w:line="240" w:lineRule="auto"/>
                                <w:ind w:hanging="2"/>
                                <w:textDirection w:val="btLr"/>
                              </w:pPr>
                              <w:r>
                                <w:rPr>
                                  <w:rFonts w:ascii="Arial" w:eastAsia="Arial" w:hAnsi="Arial" w:cs="Arial"/>
                                  <w:color w:val="000000"/>
                                  <w:sz w:val="24"/>
                                </w:rPr>
                                <w:t>COMMENT ON TABLE EMP1 IS 'This is a Comment';</w:t>
                              </w: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3">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3">
                            <a:alphaModFix/>
                          </a:blip>
                          <a:stretch>
                            <a:fillRect/>
                          </a:stretch>
                        </pic:blipFill>
                        <pic:spPr>
                          <a:xfrm>
                            <a:off x="6286850" y="1944900"/>
                            <a:ext cx="1334325" cy="743075"/>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C5E0B9"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US0rAMAAKEKAAAOAAAAZHJzL2Uyb0RvYy54bWzsVt1u2zYYvR+wdyB0&#10;38iyHVkSYhdD0wQFui1ItwegKcoiRpEcSf/t6XtISbbzU7RobzZgBqLwE8mPh4fnO+LN20MnyY5b&#10;J7RaJtnVJCFcMV0LtVkmf/5x96ZIiPNU1VRqxZfJkbvk7ernn272puJT3WpZc0uQRLlqb5ZJ672p&#10;0tSxlnfUXWnDFTobbTvqEdpNWlu6R/ZOptPJJE/32tbGasadw9vbvjNZxfxNw5n/vWkc90QuE2Dz&#10;8Wnjcx2e6eqGVhtLTSvYAIN+B4qOCoVFT6luqadka8WLVJ1gVjvd+Cumu1Q3jWA87gG7ySbPdnNv&#10;9dbEvWyq/cacaAK1z3j67rTst929NZ/MgwUTe7MBFzEKezk0tgv/gZIcImXHE2X84AnDy+tikZfT&#10;64Qw9C1msznakVPWgvgwLSuLfDYB9xiQFdlkjvYw4v2QZJHNp+U1hoQkaORoY0g6QkifANsbSMWd&#10;2XA/xsanlhoeSXYV2HiwRNRAOi2LIs+zeZ4QRTso9xFaomojObnoi6TFeScKXeXA5iv8ZWWZTRag&#10;qifiOkM7EjFyucjAX2Aq0jDPsp6pEw20Mtb5e647EhrLxAJSVB3dfXS+Z2wcEgA4LUV9J6SMgd2s&#10;30lLdhSlcBd/A8lPhklF9uEQ4plSVGQjqQekzoAVpzZxvScz3GXiSfy9ljgAu6Wu7QHEDP32O+Fh&#10;AVJ0y6Q4zaZVy2n9XtXEHw3YV3CPJCBzXUIkh9egEdnzVMivjwOJUkFSQTz9+YSWP6wP/XFnIVl4&#10;tdb1ERpwht0JIP5InX+gFp6QYXn4BBb+e0stwMgPCtIroV2cqb8M7GWwvgyoYq2G/TBvE9IH73y0&#10;o3BESv+y9boR8SjPYAbY0PzqxghW4W+wArReiP/rlolZfht20Ntu9005Omr/2po3cC1DvVgLKfwx&#10;OjAEEUCp3YNgQfchONfRbDHWT6wzghhEj2PCDGiZN9w+cuhM7Pgjd+IfHHjvAC8yr6Uwo6JDe9gD&#10;KHzmiK/Q0LvtrWbbjivffz5sXFYr1wrjEmIr3q05lG4/1FlfWtK09FeNMjr0BRZWjfXkLfesDc0G&#10;JRbsoR/gxo40oD8DDtEXrGGRT7NgB9Eayvm8HD1ytIbgDLOTzc5nwUf61UaTHuv+G61B6cAiUvR1&#10;EbQ3vBgr5Qw37gPhf1B9uH307j2or/hffTjxUTPDhz2fFnkRPr/hw/QvVl+8BuAeFG8Gw50tXLQu&#10;4+iV55vl6jMAAAD//wMAUEsDBAoAAAAAAAAAIQDtaMgfoQYAAKEGAAAUAAAAZHJzL21lZGlhL2lt&#10;YWdlMS5wbmeJUE5HDQoaCgAAAA1JSERSAAAApwAAAF0IBgAAAMAfdpMAAAABc1JHQgCuzhzpAAAA&#10;BGdBTUEAALGPC/xhBQAAAAlwSFlzAAAOwwAADsMBx2+oZAAABjZJREFUeF7tnU1u4zYUx597FLnA&#10;wAgM5x7yKsiiCOJryIsuvOoivoaNootBV/E9LBiBByji7XQ76AFUfkokRVG24mZeOv8fIIwp8j3x&#10;42+RdDB8o2/f/qm+fv2bPn36mQDgxE/mXwDYAXECtkCcgC0QJ2ALxAnYAnECtkCcgC0QJ2ALxAnY&#10;AnECtkCcgC0QJ2ALxAnYAnECtkCcgC0QJ2ALxAnYAnECtkCcYBDlckyj+dak/hsGi3M7H9Fo1Fxe&#10;PbdzGo2XVJrkubxHg8+jpOU4aBN4dwaJU4poQRuqqqq+nh9NJgDXQv7vyy9f/hL6Op9NThXlG5Ny&#10;2VQ5ibzwqsuG+bm4I9gXVebd11dW7JWVRD3T5mVFpXKknfhcqLysKjbGj80XRO3M/bxwnmvy9kXW&#10;lK8v4bupSgeybaI9m7yxc/pIPW/jtt+0XRK03223yKyKrMlz2xDaeUPi1kNcns9UXsJnq2+iGrge&#10;g8SpB0JX0O9Ig2y824kdyMa69qrxkQbHyqm06Uj5WYtQDLi6pwe+006gy1vRaQE0jw7T52D6pG63&#10;TDeiruunkyrdtMEVv/ajn22EGa2ILOcI3EtLu64vVCqv26caG2dMVfqyDrqYgeK0mM6rO9PQKc6m&#10;fOzbF29wxMbaOUL0B1veS9i55Q1+Wtu2qpJEDqQ/6NKn9RE+r0b2VfCgdlsiBG8/fYVfhvgzO/M6&#10;fbb74z3E+cbd+oyeXsWaU7R2t+rfAJXLO1pTQaJL1DpVNNDk9JGR6EdvjVudtcgdavdByP11f1W9&#10;0tNMZz0+63t/0p3etDq7u1Reyud7c5WfksrD0XwyTG8oO73QwSQth5cT0WQqJC3Z0q9rkXaYTSdE&#10;x0Mg8hlNJyda3126+x9qJ5G2siqXW9aUS1rtcvql77sg+2q3oqV9lLLL6P5B9NLsge6zHa3qTAdl&#10;t+j9RWH29EriNUdZq18jeZ0+dX/s/jAZ2zndBmMnKq5+4RiN5mJkr8Tl03pkuoxM4XbqUJd9/atp&#10;yt4X00URTmm+73Carf2JS5klp/WEnaAubwjTrbqGDWwhp3X3We0pvjWNWoLp1J8tA79uX4fTsLfe&#10;de57dUnX8yyf8p4sFx27jmXIAHBW0tXY0ny0opv995sG/2/gL0SALRAnYAumdcAWvDkBWyBOwBaI&#10;E7AF4gRsgTgBWyBOwBaIE7AF4gRsgTgBWyBOwBaIE7AF4gRsgTgBWyBOwBaIE7AF4gRsgTgBWyBO&#10;wBaIE7AF4gRsgTgBWyBOwBaIE7AF4gRsgTgBWyBOwBaIE7AF4gRsgTgBW4aLUwbCqoNkjZtjo6PY&#10;I5nNFZ7rfJEv7shDZBFg6xoME2e5pPHi2AQD2Exofdt9Fvh2fkvriT0If0/FcUFjq8ALfYEfiCGh&#10;XtR575HzwP2zzA3qbPXIuePmrPGLfAlUiJH6zPLwrPbgvPPAScrWz3PPNZc+RVl5fn00P7DNc1UH&#10;++h0fUGKwQELwsP32yIzqAPwg0Psa8G+0ZeX1sJszALfCVstoCbPTxvB1wf3a7+2fqGtqrutR7K+&#10;oI/B4gy1owapS1D1wFrM2ygSfEmS9NUxuFGbOrJG/EugCUUtccu389WzVJtifp3yEOOb+Fi79cff&#10;qMh2tDCbJ3fToWIc7RbOxkpct2vS0XIOpEMgRcJclAc6UkY3U5NW6Lg7/cT8TunGxv5K1Bf0M1ic&#10;YQApJY4uwoBZShAN5/syEePEG19Mn0KLctCd3X0r+pi8nun7xWzrqS9IMkCc+q1yenHlVpIM4pbH&#10;wpXJqGBCip7+Di90yu7pYXahLwcdIk/s/LMTff69FI8Rr6tIlDKNfptFI7LNpjQR71evCqYO/cT8&#10;6rdpSFhfcAZDdut6LefsPHvWVv4GJ1inXeIrzPNs9VrPXf81a0NBwlaVc/L8dGrNKQj8JjdEYVtB&#10;kmHilKiO1wMR/VnG2wRpQdbl3ZGWJHyF2MG3l+dKDb6TH2zEtOjitn6eI6g+cdq0sc2KwiufrC9I&#10;gjhEgC0fa7cOfiggTsAWiBOwBeIEbIE4AVsgTsAWiBOwBeIEbIE4AVsgTsAWiBOwBeIEbIE4AVsg&#10;TsAWiBOwBeIEbIE4AVsgTsAWiBOwBeIEbIE4AVOI/gUhv0laXuPs+gAAAABJRU5ErkJgglBLAwQU&#10;AAYACAAAACEADTZQ1N0AAAAHAQAADwAAAGRycy9kb3ducmV2LnhtbEyPQUvDQBCF74L/YRnBm90k&#10;JUVjNqUU9VQEW0G8TZNpEpqdDdltkv57x5PeZt4b3nwvX8+2UyMNvnVsIF5EoIhLV7VcG/g8vD48&#10;gvIBucLOMRm4kod1cXuTY1a5iT9o3IdaSQj7DA00IfSZ1r5syKJfuJ5YvJMbLAZZh1pXA04Sbjud&#10;RNFKW2xZPjTY07ah8ry/WANvE06bZfwy7s6n7fX7kL5/7WIy5v5u3jyDCjSHv2P4xRd0KITp6C5c&#10;edUZkCJB1FUKStynJJXhKMIyiUAXuf7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a1EtKwDAAChCgAADgAAAAAAAAAAAAAAAAA6AgAAZHJzL2Uyb0RvYy54&#10;bWxQSwECLQAKAAAAAAAAACEA7WjIH6EGAAChBgAAFAAAAAAAAAAAAAAAAAASBgAAZHJzL21lZGlh&#10;L2ltYWdlMS5wbmdQSwECLQAUAAYACAAAACEADTZQ1N0AAAAHAQAADwAAAAAAAAAAAAAAAADlDAAA&#10;ZHJzL2Rvd25yZXYueG1sUEsBAi0AFAAGAAgAAAAhAKomDr68AAAAIQEAABkAAAAAAAAAAAAAAAAA&#10;7w0AAGRycy9fcmVscy9lMm9Eb2MueG1sLnJlbHNQSwUGAAAAAAYABgB8AQAA4g4AAAAA&#10;">
                <v:rect id="Rectangle 1298866146"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IGTxQAAAOMAAAAPAAAAZHJzL2Rvd25yZXYueG1sRE/da8Iw&#10;EH8f+D+EE3ybqSKhq0YR2cbAJz/Y89Fcm2JzqU2m3X+/DAQf7/d9q83gWnGjPjSeNcymGQji0puG&#10;aw3n08drDiJEZIOtZ9LwSwE269HLCgvj73yg2zHWIoVwKFCDjbErpAylJYdh6jvixFW+dxjT2dfS&#10;9HhP4a6V8yxT0mHDqcFiRztL5eX44zRUe/6svvfvQ5XZ3F4OuyspvGo9GQ/bJYhIQ3yKH+4vk+bP&#10;3/JcqdlCwf9PCQC5/gMAAP//AwBQSwECLQAUAAYACAAAACEA2+H2y+4AAACFAQAAEwAAAAAAAAAA&#10;AAAAAAAAAAAAW0NvbnRlbnRfVHlwZXNdLnhtbFBLAQItABQABgAIAAAAIQBa9CxbvwAAABUBAAAL&#10;AAAAAAAAAAAAAAAAAB8BAABfcmVscy8ucmVsc1BLAQItABQABgAIAAAAIQD5VIGTxQAAAOMAAAAP&#10;AAAAAAAAAAAAAAAAAAcCAABkcnMvZG93bnJldi54bWxQSwUGAAAAAAMAAwC3AAAA+QIAAAAA&#10;">
                  <v:stroke startarrowwidth="narrow" startarrowlength="short" endarrowwidth="narrow" endarrowlength="short"/>
                  <v:textbox inset="2.53958mm,2.53958mm,2.53958mm,2.53958mm">
                    <w:txbxContent>
                      <w:p w14:paraId="20870976" w14:textId="77777777" w:rsidR="0089038D" w:rsidRDefault="00000000">
                        <w:pPr>
                          <w:spacing w:after="0" w:line="240" w:lineRule="auto"/>
                          <w:ind w:hanging="2"/>
                          <w:textDirection w:val="btLr"/>
                        </w:pPr>
                        <w:r>
                          <w:rPr>
                            <w:rFonts w:ascii="Arial" w:eastAsia="Arial" w:hAnsi="Arial" w:cs="Arial"/>
                            <w:color w:val="000000"/>
                            <w:sz w:val="24"/>
                          </w:rPr>
                          <w:t>COMMENT ON TABLE Department IS 'This is a Comment';</w:t>
                        </w:r>
                      </w:p>
                      <w:p w14:paraId="7782B547" w14:textId="77777777" w:rsidR="0089038D" w:rsidRDefault="00000000">
                        <w:pPr>
                          <w:spacing w:after="0" w:line="240" w:lineRule="auto"/>
                          <w:ind w:hanging="2"/>
                          <w:textDirection w:val="btLr"/>
                        </w:pPr>
                        <w:r>
                          <w:rPr>
                            <w:rFonts w:ascii="Arial" w:eastAsia="Arial" w:hAnsi="Arial" w:cs="Arial"/>
                            <w:color w:val="000000"/>
                            <w:sz w:val="24"/>
                          </w:rPr>
                          <w:t>COMMENT ON TABLE EMP1 IS 'This is a Comment';</w:t>
                        </w:r>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4"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4" o:title=""/>
                </v:shape>
              </v:group>
            </w:pict>
          </mc:Fallback>
        </mc:AlternateContent>
      </w:r>
    </w:p>
    <w:p w14:paraId="4E470CEB" w14:textId="77777777" w:rsidR="0089038D" w:rsidRDefault="0089038D">
      <w:pPr>
        <w:spacing w:after="0" w:line="240" w:lineRule="auto"/>
        <w:ind w:hanging="2"/>
        <w:rPr>
          <w:rFonts w:ascii="Times New Roman" w:eastAsia="Times New Roman" w:hAnsi="Times New Roman" w:cs="Times New Roman"/>
          <w:sz w:val="24"/>
          <w:szCs w:val="24"/>
        </w:rPr>
      </w:pPr>
    </w:p>
    <w:p w14:paraId="16C77647" w14:textId="77777777" w:rsidR="0089038D" w:rsidRDefault="0089038D">
      <w:pPr>
        <w:spacing w:after="0" w:line="240" w:lineRule="auto"/>
        <w:ind w:hanging="2"/>
        <w:rPr>
          <w:rFonts w:ascii="Times New Roman" w:eastAsia="Times New Roman" w:hAnsi="Times New Roman" w:cs="Times New Roman"/>
          <w:sz w:val="24"/>
          <w:szCs w:val="24"/>
        </w:rPr>
      </w:pPr>
    </w:p>
    <w:p w14:paraId="7D1152A3" w14:textId="77777777" w:rsidR="0089038D" w:rsidRDefault="0089038D">
      <w:pPr>
        <w:spacing w:after="0" w:line="240" w:lineRule="auto"/>
        <w:ind w:hanging="2"/>
        <w:rPr>
          <w:rFonts w:ascii="Times New Roman" w:eastAsia="Times New Roman" w:hAnsi="Times New Roman" w:cs="Times New Roman"/>
          <w:sz w:val="24"/>
          <w:szCs w:val="24"/>
        </w:rPr>
      </w:pPr>
    </w:p>
    <w:p w14:paraId="1C9C370C" w14:textId="77777777" w:rsidR="0089038D" w:rsidRDefault="0089038D">
      <w:pPr>
        <w:spacing w:after="0" w:line="240" w:lineRule="auto"/>
        <w:ind w:hanging="2"/>
        <w:rPr>
          <w:rFonts w:ascii="Times New Roman" w:eastAsia="Times New Roman" w:hAnsi="Times New Roman" w:cs="Times New Roman"/>
          <w:sz w:val="24"/>
          <w:szCs w:val="24"/>
        </w:rPr>
      </w:pPr>
    </w:p>
    <w:p w14:paraId="2FF87657" w14:textId="77777777" w:rsidR="0089038D" w:rsidRDefault="0089038D">
      <w:pPr>
        <w:spacing w:after="0" w:line="240" w:lineRule="auto"/>
        <w:ind w:hanging="2"/>
        <w:rPr>
          <w:rFonts w:ascii="Times New Roman" w:eastAsia="Times New Roman" w:hAnsi="Times New Roman" w:cs="Times New Roman"/>
          <w:sz w:val="24"/>
          <w:szCs w:val="24"/>
        </w:rPr>
      </w:pPr>
    </w:p>
    <w:p w14:paraId="69E0BD2C" w14:textId="77777777" w:rsidR="0089038D" w:rsidRDefault="008E592B">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6DC62B74"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7456" behindDoc="0" locked="0" layoutInCell="1" hidden="0" allowOverlap="1" wp14:anchorId="555830AB" wp14:editId="33500323">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982991677" name="Rectangle 982991677"/>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C6D8A1" w14:textId="77777777" w:rsidR="0089038D" w:rsidRDefault="008E592B">
                              <w:pPr>
                                <w:spacing w:after="0" w:line="240" w:lineRule="auto"/>
                                <w:ind w:hanging="2"/>
                                <w:textDirection w:val="btLr"/>
                              </w:pPr>
                              <w:r>
                                <w:rPr>
                                  <w:rFonts w:ascii="Arial" w:eastAsia="Arial" w:hAnsi="Arial" w:cs="Arial"/>
                                  <w:color w:val="000000"/>
                                  <w:sz w:val="28"/>
                                </w:rPr>
                                <w:t>ALTER TABLE EMP1</w:t>
                              </w:r>
                            </w:p>
                            <w:p w14:paraId="3171861C" w14:textId="77777777" w:rsidR="0089038D" w:rsidRDefault="008E592B">
                              <w:pPr>
                                <w:spacing w:after="0" w:line="240" w:lineRule="auto"/>
                                <w:ind w:hanging="2"/>
                                <w:textDirection w:val="btLr"/>
                              </w:pPr>
                              <w:r>
                                <w:rPr>
                                  <w:rFonts w:ascii="Arial" w:eastAsia="Arial" w:hAnsi="Arial" w:cs="Arial"/>
                                  <w:color w:val="000000"/>
                                  <w:sz w:val="28"/>
                                </w:rPr>
                                <w:t>DROP COLUMN First_NAME;</w:t>
                              </w: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5">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5830AB"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8D3gAMAABAJAAAOAAAAZHJzL2Uyb0RvYy54bWzkVtmO2zgQfA+w/0Dw&#10;PaPDlmwLYweLTGYQINkdTJIPoClKIpZXSPrK16dJysccQYIs9mkNWGZLZLO6WF3y9Zu9FGjLrONa&#10;LXFxlWPEFNUtV/0Sf/l8+3qOkfNEtURoxZb4wBx+s/rj1fXONKzUgxYtswiSKNfszBIP3psmyxwd&#10;mCTuShum4GGnrSQeQttnrSU7yC5FVuZ5ne20bY3VlDkHd2/SQ7yK+buOUf931znmkVhiwObj1cbr&#10;Olyz1TVpekvMwOkIg/wGCkm4gk1PqW6IJ2hj+bNUklOrne78FdUy013HKYs1QDVF/qSaO6s3JtbS&#10;N7venGgCap/w9Ntp6V/bO2s+mXsLTOxMD1zEKNSy76wMv4AS7SNlhxNlbO8RhZvVfFYvygojCs/q&#10;6WyWj5zSAYgPy8p6mi/gLoIJk2k1y2dVYp0O745JpkVenpNUcxgDnOwIIXsEbGdAKu7Mhvt3bHwa&#10;iGGRZNcAG/cW8XaJF/NysSjq2QwjRSQI9wGkRFQvGDo/ipTFVScCXeOAyxfYAxqqup6MNNR1Xc4T&#10;DScmpyBn4CYxWdaz6WMSSGOs83dMSxQGS2wBUdQc2X5wPvF1nBIAOC14e8uFiIHt12+FRVsCjXAb&#10;PyPFj6YJhXZQfBUPg0A/doJ4gCQNcOJUH/d7tMJdJs7j56XEAdgNcUMCEDOk8iX3YACCyyWen1aT&#10;ZmCkfada5A8GyFfgHTggcxIjwcBpYAAVk8YTLn4+D5QkFAgqSCedTxj5/XofD7soQ7Jwa63bAyjA&#10;GXrLAfEH4vw9seAIBWwPLgEbf90QC2DEewXCWxTTQJW/DOxlsL4MiKKDBvOh3mKUgrc+mlEoRek/&#10;N153PB7lGcwIGxS/ujacNvAdjQBGz6T/c8OEVX4TKkimK38phyT2n415DZ5liOdrLrg/RP8FQQRQ&#10;anvPadB9CM5dNAG9p/aJXYYgBqKPc8IK0DLrmH1goDO+ZQ/M8W9w4NFEsmeZ14Kbo6LDeKwBKHzi&#10;hy/QkLz2RtONZMqnl4eN22rlBm4cRrZhcs1A6fZ9W6TWEmYgHzW00T41WNg19pO3zNMhDDtoseAO&#10;aYI7Pojoz4BDLT+whrqcTIPlJYcM1jA65NEairKaVMFCo8mCNVSJn6M//j+sITX8f2MM59OJxwZh&#10;bLv42o0vovEvQnivX8Zx1vmPzOo7AAAA//8DAFBLAwQKAAAAAAAAACEAP4suUx0GAAAdBgAAFAAA&#10;AGRycy9tZWRpYS9pbWFnZTEucG5niVBORw0KGgoAAAANSUhEUgAAAJQAAABKCAYAAABdCH2LAAAA&#10;AXNSR0IArs4c6QAAAARnQU1BAACxjwv8YQUAAAAJcEhZcwAADsMAAA7DAcdvqGQAAAWySURBVHhe&#10;7Z3NauNIEMfL+yjywmCCsd/DPoUchhC9hnzIIcwhh+g1bEIOPsbvYWOCB5boOnsd9gG01V+yui3J&#10;GqUyEzv/H4gZufpL6n9XlyBU937+/C//8eNf+vLlbwLgrfxl/wVABAgKiAJBAVEgKCAKBAVEgaCA&#10;KBAUEAWCAqJAUEAUCAqI8lsFtZn1qTdd2LuAxZR6vZ656spI8rv7a82Cpr0+zTb29sToICj1wHYi&#10;vGvKljdw80x5ntM6iewP70xjfxua9Xv0oXR2InQQ1A0980QUkzGZ6//n+TNbwGfnHba80IP5niu6&#10;IL36ja29a19MS232Z+xDWrCZUb8YR7t6elvujSnNiFaxq1sep/98/dIDqDFOF2V7+dnr6/m2mFb2&#10;11PkHQS192DGi+3orvTysjSml2/ORpTeHt9X1CTfXaz3bV4t6bKNEkcP9GrrqGs+SOlYd6OHVy67&#10;JuN8Xd1Xehgpq9oK7+hi7X5f09Xy0lsUq/iJvrr+Jiv77E31lJhioqKvOU3UzyfKOwjKxB9uJY55&#10;qWcvW2tjeIt8tnvj6PqKot32iNfY0OOS20jH9W3W4nuFmJf+bttCiHVsHmmZZZSOXZvKk2VUHkqU&#10;3Bdb/81zTq9KiU31Fk+0ihK6P5N4QVxQm9klpZTQ2q5SmSA7oqRY3fZyqmxgMeXto4jxlMewhrfA&#10;k++ezV0thtK93okhLqjtCwcfgyHpHYI9xK0KRmpY3KZEV9e2bB0jGg54dV+2jJsKNrTdqZhtaG9n&#10;dNc6OFF9Vniz0ZAGWdpuuy3TVG94QVG2pEdtUt79MIYycd2JfHWqPwH+/v0fXjC/DnufXAUaHusk&#10;Z5+Uc9N8RXmSTIoyunxh46tU98Dm2dc5OzrPFnZbyZz7LupMeCxRHrGrUzT3x4TPYaoFv6trkrta&#10;7AGL9g9oqFcey2SunrXUH+PsrZ75D4O/KQeivENQDj4zEBQQBYICokBQQBQICogCQQFRICggCgQF&#10;RIGggCgQFBAFggKiQFBAFAgKiAJBAVEgKCAKBAVEgaCAKBAUEAWCAqJAUEAUCAqIAkEBUSAoIAoE&#10;BUSBoIAoEBQQBYICokBQQBQICogCQQFRICggCgQFROkuqPJJBEfTQ/uJXA9OLvDaClMunxomUexn&#10;TZrfTVAq/3e82ydSnQ8oHdefpLCYjikduOSpa0p28V40uq2VykZo7XMapGOcYnCqdMmxqXJJevko&#10;bQ7MyhyQOreknzNS576MEq5V1VYzfm7MoN18nk8K22G7TXV92z7/pWmTy6pcoZX2oO5kosfgum4e&#10;7/nRQVBGPGFy0lph6MSp/gTwW7YiMwJoraewLe8+bCsYZ0NdM+l7m39vRWoXgGvXPWtYV78HN47G&#10;8Z4nnQUVikC/2CplqJdYTIbDrnotqL2w3EquakbTMCGV/WvhqvLVi8AQClFRLn9o133pZ6pqt1T+&#10;Ewgo5AN85akTBvbHWfBs0S6uCWpv7imJVhTb4L1cRudHX8VecN8bp9y6tpJJn16REX2zpR1F5NKZ&#10;G0ye8uNUtTukC5frv2G850pnQYVJ4fWE1pG98KsvoSfRoU5JKJ1kNXqgb7zEV09Vb39ED69GeLy1&#10;2MN9Sl+YpVMT9tefPCXryHjPkA6CMqvXP2vFnFow+VoxdeqkAJaPp7/tC2XRFV2P1Gr2z0ppizpH&#10;hTcf9gAZLR833A27hdpzY4zXqDznRZ1ywH7MH4N5nuNUtWu8Vkg43rOl00kK4ZfbkVjBD9iDuCOs&#10;a08cCMMhTWVZNw4Tu5TjmX2swzTUDQNr/74phmKCdhuD8vC9nSHdj+bQL8sF0v5L8l64xoioKB+q&#10;xWurRkwWN2GVZa0YC3vwMWCEUl3Xt5VEcExQ7t7WjZLEK9843jMER3MAUT7AVx44JyAoIAoEBUSB&#10;oIAoEBQQBYICokBQQBQICogCQQFRICggCNH/e0ZzTZDtkPcAAAAASUVORK5CYIJQSwMEFAAGAAgA&#10;AAAhAPQaC1ndAAAABwEAAA8AAABkcnMvZG93bnJldi54bWxMj0FLw0AQhe+C/2EZwZvdpJJS02xK&#10;KeqpCLaC9DZNpklodjZkt0n67x1Pept5b3jzvWw92VYN1PvGsYF4FoEiLlzZcGXg6/D2tATlA3KJ&#10;rWMycCMP6/z+LsO0dCN/0rAPlZIQ9ikaqEPoUq19UZNFP3MdsXhn11sMsvaVLnscJdy2eh5FC22x&#10;YflQY0fbmorL/moNvI84bp7j12F3OW9vx0Py8b2LyZjHh2mzAhVoCn/H8Isv6JAL08ldufSqNSBF&#10;gqiLBJS4L/NEhpMI8TIBnWf6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cHwPeAAwAAEAkAAA4AAAAAAAAAAAAAAAAAOgIAAGRycy9lMm9Eb2MueG1sUEsB&#10;Ai0ACgAAAAAAAAAhAD+LLlMdBgAAHQYAABQAAAAAAAAAAAAAAAAA5gUAAGRycy9tZWRpYS9pbWFn&#10;ZTEucG5nUEsBAi0AFAAGAAgAAAAhAPQaC1ndAAAABwEAAA8AAAAAAAAAAAAAAAAANQwAAGRycy9k&#10;b3ducmV2LnhtbFBLAQItABQABgAIAAAAIQCqJg6+vAAAACEBAAAZAAAAAAAAAAAAAAAAAD8NAABk&#10;cnMvX3JlbHMvZTJvRG9jLnhtbC5yZWxzUEsFBgAAAAAGAAYAfAEAADIOAAAAAA==&#10;">
                <v:rect id="Rectangle 982991677"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8ryAAAAOIAAAAPAAAAZHJzL2Rvd25yZXYueG1sRI9Ba8JA&#10;FITvBf/D8gRvdaOHmERXEbEieNIWz4/sSzaYfRuzW43/vlso9DjMzDfMajPYVjyo941jBbNpAoK4&#10;dLrhWsHX58d7BsIHZI2tY1LwIg+b9ehthYV2Tz7T4xJqESHsC1RgQugKKX1pyKKfuo44epXrLYYo&#10;+1rqHp8Rbls5T5JUWmw4LhjsaGeovF2+rYLqxIfqetoPVWIyczvv7pTiXanJeNguQQQawn/4r33U&#10;CvJsnuezdLGA30vxDsj1DwAAAP//AwBQSwECLQAUAAYACAAAACEA2+H2y+4AAACFAQAAEwAAAAAA&#10;AAAAAAAAAAAAAAAAW0NvbnRlbnRfVHlwZXNdLnhtbFBLAQItABQABgAIAAAAIQBa9CxbvwAAABUB&#10;AAALAAAAAAAAAAAAAAAAAB8BAABfcmVscy8ucmVsc1BLAQItABQABgAIAAAAIQDVOt8ryAAAAOIA&#10;AAAPAAAAAAAAAAAAAAAAAAcCAABkcnMvZG93bnJldi54bWxQSwUGAAAAAAMAAwC3AAAA/AIAAAAA&#10;">
                  <v:stroke startarrowwidth="narrow" startarrowlength="short" endarrowwidth="narrow" endarrowlength="short"/>
                  <v:textbox inset="2.53958mm,2.53958mm,2.53958mm,2.53958mm">
                    <w:txbxContent>
                      <w:p w14:paraId="52C6D8A1"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3171861C" w14:textId="77777777" w:rsidR="0089038D" w:rsidRDefault="00000000">
                        <w:pPr>
                          <w:spacing w:after="0" w:line="240" w:lineRule="auto"/>
                          <w:ind w:hanging="2"/>
                          <w:textDirection w:val="btLr"/>
                        </w:pPr>
                        <w:r>
                          <w:rPr>
                            <w:rFonts w:ascii="Arial" w:eastAsia="Arial" w:hAnsi="Arial" w:cs="Arial"/>
                            <w:color w:val="000000"/>
                            <w:sz w:val="28"/>
                          </w:rPr>
                          <w:t>DROP COLUMN First_NAME;</w:t>
                        </w:r>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6" o:title=""/>
                </v:shape>
              </v:group>
            </w:pict>
          </mc:Fallback>
        </mc:AlternateContent>
      </w:r>
    </w:p>
    <w:p w14:paraId="667E059D" w14:textId="77777777" w:rsidR="0089038D" w:rsidRDefault="0089038D">
      <w:pPr>
        <w:pBdr>
          <w:top w:val="nil"/>
          <w:left w:val="nil"/>
          <w:bottom w:val="nil"/>
          <w:right w:val="nil"/>
          <w:between w:val="nil"/>
        </w:pBdr>
        <w:ind w:hanging="2"/>
        <w:rPr>
          <w:rFonts w:ascii="Times New Roman" w:eastAsia="Times New Roman" w:hAnsi="Times New Roman" w:cs="Times New Roman"/>
          <w:color w:val="000000"/>
          <w:sz w:val="24"/>
          <w:szCs w:val="24"/>
        </w:rPr>
      </w:pPr>
    </w:p>
    <w:p w14:paraId="0BAA3746"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C1726BD"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F35DDE0"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08DC394"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2994B924"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89038D" w14:paraId="40B3073F" w14:textId="77777777">
        <w:trPr>
          <w:jc w:val="center"/>
        </w:trPr>
        <w:tc>
          <w:tcPr>
            <w:tcW w:w="3990" w:type="dxa"/>
            <w:tcMar>
              <w:top w:w="100" w:type="dxa"/>
              <w:left w:w="100" w:type="dxa"/>
              <w:bottom w:w="100" w:type="dxa"/>
              <w:right w:w="100" w:type="dxa"/>
            </w:tcMar>
          </w:tcPr>
          <w:p w14:paraId="498F72A5" w14:textId="77777777" w:rsidR="0089038D" w:rsidRDefault="008E592B">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Evaluation </w:t>
            </w:r>
            <w:r>
              <w:rPr>
                <w:rFonts w:ascii="Times New Roman" w:eastAsia="Times New Roman" w:hAnsi="Times New Roman" w:cs="Times New Roman"/>
                <w:sz w:val="24"/>
                <w:szCs w:val="24"/>
              </w:rPr>
              <w:t>Procedure</w:t>
            </w:r>
          </w:p>
        </w:tc>
        <w:tc>
          <w:tcPr>
            <w:tcW w:w="3540" w:type="dxa"/>
            <w:tcMar>
              <w:top w:w="100" w:type="dxa"/>
              <w:left w:w="100" w:type="dxa"/>
              <w:bottom w:w="100" w:type="dxa"/>
              <w:right w:w="100" w:type="dxa"/>
            </w:tcMar>
          </w:tcPr>
          <w:p w14:paraId="1F2DF23E" w14:textId="77777777" w:rsidR="0089038D" w:rsidRDefault="008E592B">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763A6827" w14:textId="77777777">
        <w:trPr>
          <w:jc w:val="center"/>
        </w:trPr>
        <w:tc>
          <w:tcPr>
            <w:tcW w:w="3990" w:type="dxa"/>
            <w:tcMar>
              <w:top w:w="100" w:type="dxa"/>
              <w:left w:w="100" w:type="dxa"/>
              <w:bottom w:w="100" w:type="dxa"/>
              <w:right w:w="100" w:type="dxa"/>
            </w:tcMar>
          </w:tcPr>
          <w:p w14:paraId="2F29C3BF" w14:textId="77777777" w:rsidR="0089038D" w:rsidRDefault="008E592B">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70473147"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4CE1FA6A" w14:textId="77777777">
        <w:trPr>
          <w:jc w:val="center"/>
        </w:trPr>
        <w:tc>
          <w:tcPr>
            <w:tcW w:w="3990" w:type="dxa"/>
            <w:tcMar>
              <w:top w:w="100" w:type="dxa"/>
              <w:left w:w="100" w:type="dxa"/>
              <w:bottom w:w="100" w:type="dxa"/>
              <w:right w:w="100" w:type="dxa"/>
            </w:tcMar>
          </w:tcPr>
          <w:p w14:paraId="39BA87A5" w14:textId="77777777" w:rsidR="0089038D" w:rsidRDefault="008E592B">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43F298F0"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2F48C933" w14:textId="77777777">
        <w:trPr>
          <w:jc w:val="center"/>
        </w:trPr>
        <w:tc>
          <w:tcPr>
            <w:tcW w:w="3990" w:type="dxa"/>
            <w:tcMar>
              <w:top w:w="100" w:type="dxa"/>
              <w:left w:w="100" w:type="dxa"/>
              <w:bottom w:w="100" w:type="dxa"/>
              <w:right w:w="100" w:type="dxa"/>
            </w:tcMar>
          </w:tcPr>
          <w:p w14:paraId="14509C70" w14:textId="77777777" w:rsidR="0089038D" w:rsidRDefault="008E592B">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738E25B0"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4756A5B3" w14:textId="77777777">
        <w:trPr>
          <w:jc w:val="center"/>
        </w:trPr>
        <w:tc>
          <w:tcPr>
            <w:tcW w:w="3990" w:type="dxa"/>
            <w:tcMar>
              <w:top w:w="100" w:type="dxa"/>
              <w:left w:w="100" w:type="dxa"/>
              <w:bottom w:w="100" w:type="dxa"/>
              <w:right w:w="100" w:type="dxa"/>
            </w:tcMar>
          </w:tcPr>
          <w:p w14:paraId="165B7189" w14:textId="77777777" w:rsidR="0089038D" w:rsidRDefault="008E592B">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4D1F5D99"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1D5F674C" w14:textId="77777777">
        <w:trPr>
          <w:jc w:val="center"/>
        </w:trPr>
        <w:tc>
          <w:tcPr>
            <w:tcW w:w="3990" w:type="dxa"/>
            <w:tcMar>
              <w:top w:w="100" w:type="dxa"/>
              <w:left w:w="100" w:type="dxa"/>
              <w:bottom w:w="100" w:type="dxa"/>
              <w:right w:w="100" w:type="dxa"/>
            </w:tcMar>
          </w:tcPr>
          <w:p w14:paraId="621FAC2D" w14:textId="77777777" w:rsidR="0089038D" w:rsidRDefault="008E592B">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41D269E"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00A97A9" w14:textId="77777777" w:rsidR="0089038D" w:rsidRDefault="008E592B">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6169326B"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1BC00ED0"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204F02B" w14:textId="77777777" w:rsidR="0089038D" w:rsidRDefault="008E592B">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027E7AB7"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493670D5" w14:textId="77777777" w:rsidR="0089038D" w:rsidRDefault="0089038D">
      <w:pPr>
        <w:spacing w:after="0" w:line="240" w:lineRule="auto"/>
        <w:ind w:hanging="2"/>
        <w:rPr>
          <w:rFonts w:ascii="Times New Roman" w:eastAsia="Times New Roman" w:hAnsi="Times New Roman" w:cs="Times New Roman"/>
          <w:sz w:val="24"/>
          <w:szCs w:val="24"/>
        </w:rPr>
      </w:pPr>
    </w:p>
    <w:p w14:paraId="4893779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C60C9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82DA2A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59C5489D" w14:textId="77777777" w:rsidR="0089038D" w:rsidRDefault="008E592B">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007FA37A" w14:textId="77777777" w:rsidR="0089038D" w:rsidRDefault="008E592B">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3BAF3D23" w14:textId="77777777" w:rsidR="0089038D" w:rsidRDefault="008E592B">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4CC93BEF" w14:textId="77777777" w:rsidR="0089038D" w:rsidRDefault="008E592B">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5F0D2B6B" w14:textId="77777777" w:rsidR="0089038D" w:rsidRDefault="008E592B">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1747A1C8" w14:textId="77777777" w:rsidR="0089038D" w:rsidRDefault="0089038D">
      <w:pPr>
        <w:spacing w:after="0" w:line="240" w:lineRule="auto"/>
        <w:ind w:hanging="2"/>
        <w:rPr>
          <w:rFonts w:ascii="Times New Roman" w:eastAsia="Times New Roman" w:hAnsi="Times New Roman" w:cs="Times New Roman"/>
          <w:sz w:val="24"/>
          <w:szCs w:val="24"/>
        </w:rPr>
      </w:pPr>
    </w:p>
    <w:p w14:paraId="32163D7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1A3FCBFB" w14:textId="77777777" w:rsidR="0089038D" w:rsidRDefault="008E592B">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1C810AF1" w14:textId="77777777" w:rsidR="0089038D" w:rsidRDefault="008E592B">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1D8D8037" w14:textId="77777777" w:rsidR="0089038D" w:rsidRDefault="008E592B">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587C8E7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transaction consists of a collection of DML statements </w:t>
      </w:r>
      <w:r>
        <w:rPr>
          <w:rFonts w:ascii="Times New Roman" w:eastAsia="Times New Roman" w:hAnsi="Times New Roman" w:cs="Times New Roman"/>
          <w:sz w:val="24"/>
          <w:szCs w:val="24"/>
        </w:rPr>
        <w:t>that form a logical unit of work.</w:t>
      </w:r>
    </w:p>
    <w:p w14:paraId="3D71D521" w14:textId="77777777" w:rsidR="0089038D" w:rsidRDefault="0089038D">
      <w:pPr>
        <w:spacing w:after="0" w:line="240" w:lineRule="auto"/>
        <w:ind w:hanging="2"/>
        <w:rPr>
          <w:rFonts w:ascii="Times New Roman" w:eastAsia="Times New Roman" w:hAnsi="Times New Roman" w:cs="Times New Roman"/>
          <w:sz w:val="24"/>
          <w:szCs w:val="24"/>
        </w:rPr>
      </w:pPr>
    </w:p>
    <w:p w14:paraId="530A166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450B195B" w14:textId="77777777" w:rsidR="0089038D" w:rsidRDefault="0089038D">
      <w:pPr>
        <w:spacing w:after="0" w:line="240" w:lineRule="auto"/>
        <w:ind w:hanging="2"/>
        <w:rPr>
          <w:rFonts w:ascii="Times New Roman" w:eastAsia="Times New Roman" w:hAnsi="Times New Roman" w:cs="Times New Roman"/>
          <w:sz w:val="24"/>
          <w:szCs w:val="24"/>
        </w:rPr>
      </w:pPr>
    </w:p>
    <w:p w14:paraId="55D8960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71000F1C" w14:textId="77777777" w:rsidR="0089038D" w:rsidRDefault="0089038D">
      <w:pPr>
        <w:spacing w:after="0" w:line="240" w:lineRule="auto"/>
        <w:ind w:hanging="2"/>
        <w:rPr>
          <w:rFonts w:ascii="Times New Roman" w:eastAsia="Times New Roman" w:hAnsi="Times New Roman" w:cs="Times New Roman"/>
          <w:sz w:val="24"/>
          <w:szCs w:val="24"/>
        </w:rPr>
      </w:pPr>
    </w:p>
    <w:p w14:paraId="2A50A87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5B00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columnn values);</w:t>
      </w:r>
    </w:p>
    <w:p w14:paraId="05253AC5" w14:textId="77777777" w:rsidR="0089038D" w:rsidRDefault="0089038D">
      <w:pPr>
        <w:spacing w:after="0" w:line="240" w:lineRule="auto"/>
        <w:ind w:hanging="2"/>
        <w:rPr>
          <w:rFonts w:ascii="Times New Roman" w:eastAsia="Times New Roman" w:hAnsi="Times New Roman" w:cs="Times New Roman"/>
          <w:sz w:val="24"/>
          <w:szCs w:val="24"/>
        </w:rPr>
      </w:pPr>
    </w:p>
    <w:p w14:paraId="004C4EF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A7D2FF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w:t>
      </w:r>
      <w:proofErr w:type="gramStart"/>
      <w:r>
        <w:rPr>
          <w:rFonts w:ascii="Times New Roman" w:eastAsia="Times New Roman" w:hAnsi="Times New Roman" w:cs="Times New Roman"/>
          <w:sz w:val="24"/>
          <w:szCs w:val="24"/>
        </w:rPr>
        <w:t>,1700</w:t>
      </w:r>
      <w:proofErr w:type="gramEnd"/>
      <w:r>
        <w:rPr>
          <w:rFonts w:ascii="Times New Roman" w:eastAsia="Times New Roman" w:hAnsi="Times New Roman" w:cs="Times New Roman"/>
          <w:sz w:val="24"/>
          <w:szCs w:val="24"/>
        </w:rPr>
        <w:t>);</w:t>
      </w:r>
    </w:p>
    <w:p w14:paraId="7FA519D3" w14:textId="77777777" w:rsidR="0089038D" w:rsidRDefault="0089038D">
      <w:pPr>
        <w:spacing w:after="0" w:line="240" w:lineRule="auto"/>
        <w:ind w:hanging="2"/>
        <w:rPr>
          <w:rFonts w:ascii="Times New Roman" w:eastAsia="Times New Roman" w:hAnsi="Times New Roman" w:cs="Times New Roman"/>
          <w:sz w:val="24"/>
          <w:szCs w:val="24"/>
        </w:rPr>
      </w:pPr>
    </w:p>
    <w:p w14:paraId="7BDCA3B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w:t>
      </w:r>
      <w:r>
        <w:rPr>
          <w:rFonts w:ascii="Times New Roman" w:eastAsia="Times New Roman" w:hAnsi="Times New Roman" w:cs="Times New Roman"/>
          <w:b/>
          <w:sz w:val="24"/>
          <w:szCs w:val="24"/>
          <w:u w:val="single"/>
        </w:rPr>
        <w:t xml:space="preserve"> values</w:t>
      </w:r>
    </w:p>
    <w:p w14:paraId="5A824A2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536462F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353D3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0E79B276" w14:textId="77777777" w:rsidR="0089038D" w:rsidRDefault="0089038D">
      <w:pPr>
        <w:spacing w:after="0" w:line="240" w:lineRule="auto"/>
        <w:ind w:hanging="2"/>
        <w:rPr>
          <w:rFonts w:ascii="Times New Roman" w:eastAsia="Times New Roman" w:hAnsi="Times New Roman" w:cs="Times New Roman"/>
          <w:sz w:val="24"/>
          <w:szCs w:val="24"/>
        </w:rPr>
      </w:pPr>
    </w:p>
    <w:p w14:paraId="6DBFFFA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79C0937E" w14:textId="77777777" w:rsidR="0089038D" w:rsidRDefault="0089038D">
      <w:pPr>
        <w:spacing w:after="0" w:line="240" w:lineRule="auto"/>
        <w:ind w:hanging="2"/>
        <w:rPr>
          <w:rFonts w:ascii="Times New Roman" w:eastAsia="Times New Roman" w:hAnsi="Times New Roman" w:cs="Times New Roman"/>
          <w:sz w:val="24"/>
          <w:szCs w:val="24"/>
        </w:rPr>
      </w:pPr>
    </w:p>
    <w:p w14:paraId="6BE74E8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23BC27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430E70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631B713F" w14:textId="77777777" w:rsidR="0089038D" w:rsidRDefault="0089038D">
      <w:pPr>
        <w:spacing w:after="0" w:line="240" w:lineRule="auto"/>
        <w:ind w:hanging="2"/>
        <w:rPr>
          <w:rFonts w:ascii="Times New Roman" w:eastAsia="Times New Roman" w:hAnsi="Times New Roman" w:cs="Times New Roman"/>
          <w:sz w:val="24"/>
          <w:szCs w:val="24"/>
        </w:rPr>
      </w:pPr>
    </w:p>
    <w:p w14:paraId="2ED4743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77A9B1A" w14:textId="77777777" w:rsidR="0089038D" w:rsidRDefault="0089038D">
      <w:pPr>
        <w:spacing w:after="0" w:line="240" w:lineRule="auto"/>
        <w:ind w:hanging="2"/>
        <w:rPr>
          <w:rFonts w:ascii="Times New Roman" w:eastAsia="Times New Roman" w:hAnsi="Times New Roman" w:cs="Times New Roman"/>
          <w:sz w:val="24"/>
          <w:szCs w:val="24"/>
        </w:rPr>
      </w:pPr>
    </w:p>
    <w:p w14:paraId="259CEE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10714F4A" w14:textId="77777777" w:rsidR="0089038D" w:rsidRDefault="0089038D">
      <w:pPr>
        <w:spacing w:after="0" w:line="240" w:lineRule="auto"/>
        <w:ind w:hanging="2"/>
        <w:rPr>
          <w:rFonts w:ascii="Times New Roman" w:eastAsia="Times New Roman" w:hAnsi="Times New Roman" w:cs="Times New Roman"/>
          <w:sz w:val="24"/>
          <w:szCs w:val="24"/>
        </w:rPr>
      </w:pPr>
    </w:p>
    <w:p w14:paraId="65FB73C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w:t>
      </w:r>
      <w:r>
        <w:rPr>
          <w:rFonts w:ascii="Times New Roman" w:eastAsia="Times New Roman" w:hAnsi="Times New Roman" w:cs="Times New Roman"/>
          <w:sz w:val="24"/>
          <w:szCs w:val="24"/>
        </w:rPr>
        <w:t>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7A9514A5" w14:textId="77777777" w:rsidR="0089038D" w:rsidRDefault="0089038D">
      <w:pPr>
        <w:spacing w:after="0" w:line="240" w:lineRule="auto"/>
        <w:ind w:hanging="2"/>
        <w:rPr>
          <w:rFonts w:ascii="Times New Roman" w:eastAsia="Times New Roman" w:hAnsi="Times New Roman" w:cs="Times New Roman"/>
          <w:sz w:val="24"/>
          <w:szCs w:val="24"/>
        </w:rPr>
      </w:pPr>
    </w:p>
    <w:p w14:paraId="4445F41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B2748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3B2CDB7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EB89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0F542A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w:t>
      </w:r>
      <w:r>
        <w:rPr>
          <w:rFonts w:ascii="Times New Roman" w:eastAsia="Times New Roman" w:hAnsi="Times New Roman" w:cs="Times New Roman"/>
          <w:b/>
          <w:sz w:val="24"/>
          <w:szCs w:val="24"/>
        </w:rPr>
        <w:t>on, dd ,yyyy’),</w:t>
      </w:r>
      <w:r>
        <w:rPr>
          <w:rFonts w:ascii="Times New Roman" w:eastAsia="Times New Roman" w:hAnsi="Times New Roman" w:cs="Times New Roman"/>
          <w:sz w:val="24"/>
          <w:szCs w:val="24"/>
        </w:rPr>
        <w:t xml:space="preserve"> ‘ac_account’, 11000,100,30);</w:t>
      </w:r>
    </w:p>
    <w:p w14:paraId="3C0B3B2A" w14:textId="77777777" w:rsidR="0089038D" w:rsidRDefault="0089038D">
      <w:pPr>
        <w:spacing w:after="0" w:line="240" w:lineRule="auto"/>
        <w:ind w:hanging="2"/>
        <w:rPr>
          <w:rFonts w:ascii="Times New Roman" w:eastAsia="Times New Roman" w:hAnsi="Times New Roman" w:cs="Times New Roman"/>
          <w:sz w:val="24"/>
          <w:szCs w:val="24"/>
        </w:rPr>
      </w:pPr>
    </w:p>
    <w:p w14:paraId="15E9981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3D7BADE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CB35B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2AD842D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588DCA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E86463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703F96D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28BD76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D29381" w14:textId="77777777" w:rsidR="0089038D" w:rsidRDefault="008E592B">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7E71B1F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C49B4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86EC0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w:t>
      </w:r>
      <w:r>
        <w:rPr>
          <w:rFonts w:ascii="Times New Roman" w:eastAsia="Times New Roman" w:hAnsi="Times New Roman" w:cs="Times New Roman"/>
          <w:sz w:val="24"/>
          <w:szCs w:val="24"/>
        </w:rPr>
        <w:t>INTO sales_</w:t>
      </w:r>
      <w:proofErr w:type="gramStart"/>
      <w:r>
        <w:rPr>
          <w:rFonts w:ascii="Times New Roman" w:eastAsia="Times New Roman" w:hAnsi="Times New Roman" w:cs="Times New Roman"/>
          <w:sz w:val="24"/>
          <w:szCs w:val="24"/>
        </w:rPr>
        <w:t>reps(</w:t>
      </w:r>
      <w:proofErr w:type="gramEnd"/>
      <w:r>
        <w:rPr>
          <w:rFonts w:ascii="Times New Roman" w:eastAsia="Times New Roman" w:hAnsi="Times New Roman" w:cs="Times New Roman"/>
          <w:sz w:val="24"/>
          <w:szCs w:val="24"/>
        </w:rPr>
        <w:t>id, name, salary, commission_pct)</w:t>
      </w:r>
    </w:p>
    <w:p w14:paraId="3A1AC48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2FF1668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F6FE7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508D08A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4D90C37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5A7377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3B07D9E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373E33B4" w14:textId="77777777" w:rsidR="0089038D" w:rsidRDefault="0089038D">
      <w:pPr>
        <w:spacing w:after="0" w:line="240" w:lineRule="auto"/>
        <w:ind w:hanging="2"/>
        <w:rPr>
          <w:rFonts w:ascii="Times New Roman" w:eastAsia="Times New Roman" w:hAnsi="Times New Roman" w:cs="Times New Roman"/>
          <w:sz w:val="24"/>
          <w:szCs w:val="24"/>
        </w:rPr>
      </w:pPr>
    </w:p>
    <w:p w14:paraId="6852453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w:t>
      </w:r>
      <w:r>
        <w:rPr>
          <w:rFonts w:ascii="Times New Roman" w:eastAsia="Times New Roman" w:hAnsi="Times New Roman" w:cs="Times New Roman"/>
          <w:sz w:val="24"/>
          <w:szCs w:val="24"/>
        </w:rPr>
        <w:t>umn=value WHERE condition;</w:t>
      </w:r>
    </w:p>
    <w:p w14:paraId="37377F51" w14:textId="77777777" w:rsidR="0089038D" w:rsidRDefault="0089038D">
      <w:pPr>
        <w:spacing w:after="0" w:line="240" w:lineRule="auto"/>
        <w:ind w:hanging="2"/>
        <w:rPr>
          <w:rFonts w:ascii="Times New Roman" w:eastAsia="Times New Roman" w:hAnsi="Times New Roman" w:cs="Times New Roman"/>
          <w:sz w:val="24"/>
          <w:szCs w:val="24"/>
        </w:rPr>
      </w:pPr>
    </w:p>
    <w:p w14:paraId="671C22C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3D705DFA" w14:textId="77777777" w:rsidR="0089038D" w:rsidRDefault="0089038D">
      <w:pPr>
        <w:spacing w:after="0" w:line="240" w:lineRule="auto"/>
        <w:ind w:hanging="2"/>
        <w:rPr>
          <w:rFonts w:ascii="Times New Roman" w:eastAsia="Times New Roman" w:hAnsi="Times New Roman" w:cs="Times New Roman"/>
          <w:sz w:val="24"/>
          <w:szCs w:val="24"/>
        </w:rPr>
      </w:pPr>
    </w:p>
    <w:p w14:paraId="1AD2268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0B1DA3D3" w14:textId="77777777" w:rsidR="0089038D" w:rsidRDefault="0089038D">
      <w:pPr>
        <w:spacing w:after="0" w:line="240" w:lineRule="auto"/>
        <w:ind w:hanging="2"/>
        <w:rPr>
          <w:rFonts w:ascii="Times New Roman" w:eastAsia="Times New Roman" w:hAnsi="Times New Roman" w:cs="Times New Roman"/>
          <w:sz w:val="24"/>
          <w:szCs w:val="24"/>
        </w:rPr>
      </w:pPr>
    </w:p>
    <w:p w14:paraId="0B229CC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49E4A6C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3DEF42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7B48C6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31EEF45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1F9E1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5301C4C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05E7FFD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4F596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 ROW </w:t>
      </w:r>
      <w:r>
        <w:rPr>
          <w:rFonts w:ascii="Times New Roman" w:eastAsia="Times New Roman" w:hAnsi="Times New Roman" w:cs="Times New Roman"/>
          <w:b/>
          <w:sz w:val="24"/>
          <w:szCs w:val="24"/>
          <w:u w:val="single"/>
        </w:rPr>
        <w:t>FROM A TABLE</w:t>
      </w:r>
    </w:p>
    <w:p w14:paraId="6F25FDB7" w14:textId="77777777" w:rsidR="0089038D" w:rsidRDefault="0089038D">
      <w:pPr>
        <w:spacing w:after="0" w:line="240" w:lineRule="auto"/>
        <w:ind w:hanging="2"/>
        <w:rPr>
          <w:rFonts w:ascii="Times New Roman" w:eastAsia="Times New Roman" w:hAnsi="Times New Roman" w:cs="Times New Roman"/>
          <w:sz w:val="24"/>
          <w:szCs w:val="24"/>
        </w:rPr>
      </w:pPr>
    </w:p>
    <w:p w14:paraId="1F8336E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07DD816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7BA053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1666DCA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2CE6E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6CA36178" w14:textId="77777777" w:rsidR="0089038D" w:rsidRDefault="0089038D">
      <w:pPr>
        <w:spacing w:after="0" w:line="240" w:lineRule="auto"/>
        <w:ind w:hanging="2"/>
        <w:rPr>
          <w:rFonts w:ascii="Times New Roman" w:eastAsia="Times New Roman" w:hAnsi="Times New Roman" w:cs="Times New Roman"/>
          <w:sz w:val="24"/>
          <w:szCs w:val="24"/>
        </w:rPr>
      </w:pPr>
    </w:p>
    <w:p w14:paraId="52DF16D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37CAD7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116B8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0FBA320F" w14:textId="77777777" w:rsidR="0089038D" w:rsidRDefault="0089038D">
      <w:pPr>
        <w:spacing w:after="0" w:line="240" w:lineRule="auto"/>
        <w:ind w:hanging="2"/>
        <w:rPr>
          <w:rFonts w:ascii="Times New Roman" w:eastAsia="Times New Roman" w:hAnsi="Times New Roman" w:cs="Times New Roman"/>
          <w:sz w:val="24"/>
          <w:szCs w:val="24"/>
        </w:rPr>
      </w:pPr>
    </w:p>
    <w:p w14:paraId="751F259D" w14:textId="77777777" w:rsidR="0089038D" w:rsidRDefault="0089038D">
      <w:pPr>
        <w:spacing w:after="0" w:line="240" w:lineRule="auto"/>
        <w:ind w:hanging="2"/>
        <w:rPr>
          <w:rFonts w:ascii="Times New Roman" w:eastAsia="Times New Roman" w:hAnsi="Times New Roman" w:cs="Times New Roman"/>
          <w:sz w:val="24"/>
          <w:szCs w:val="24"/>
        </w:rPr>
      </w:pPr>
    </w:p>
    <w:p w14:paraId="46F2F2C5" w14:textId="77777777" w:rsidR="0089038D" w:rsidRDefault="0089038D">
      <w:pPr>
        <w:spacing w:after="0" w:line="240" w:lineRule="auto"/>
        <w:ind w:hanging="2"/>
        <w:rPr>
          <w:rFonts w:ascii="Times New Roman" w:eastAsia="Times New Roman" w:hAnsi="Times New Roman" w:cs="Times New Roman"/>
          <w:sz w:val="24"/>
          <w:szCs w:val="24"/>
        </w:rPr>
      </w:pPr>
    </w:p>
    <w:p w14:paraId="7158376C" w14:textId="77777777" w:rsidR="0089038D" w:rsidRDefault="0089038D">
      <w:pPr>
        <w:spacing w:after="0" w:line="240" w:lineRule="auto"/>
        <w:ind w:hanging="2"/>
        <w:rPr>
          <w:rFonts w:ascii="Times New Roman" w:eastAsia="Times New Roman" w:hAnsi="Times New Roman" w:cs="Times New Roman"/>
          <w:sz w:val="24"/>
          <w:szCs w:val="24"/>
        </w:rPr>
      </w:pPr>
    </w:p>
    <w:p w14:paraId="60530B7D" w14:textId="77777777" w:rsidR="0089038D" w:rsidRDefault="0089038D">
      <w:pPr>
        <w:spacing w:after="0" w:line="240" w:lineRule="auto"/>
        <w:ind w:hanging="2"/>
        <w:rPr>
          <w:rFonts w:ascii="Times New Roman" w:eastAsia="Times New Roman" w:hAnsi="Times New Roman" w:cs="Times New Roman"/>
          <w:sz w:val="24"/>
          <w:szCs w:val="24"/>
        </w:rPr>
      </w:pPr>
    </w:p>
    <w:p w14:paraId="6CECB1EB" w14:textId="77777777" w:rsidR="0089038D" w:rsidRDefault="0089038D">
      <w:pPr>
        <w:spacing w:after="0" w:line="240" w:lineRule="auto"/>
        <w:ind w:hanging="2"/>
        <w:rPr>
          <w:rFonts w:ascii="Times New Roman" w:eastAsia="Times New Roman" w:hAnsi="Times New Roman" w:cs="Times New Roman"/>
          <w:sz w:val="24"/>
          <w:szCs w:val="24"/>
        </w:rPr>
      </w:pPr>
    </w:p>
    <w:p w14:paraId="4F7279B5" w14:textId="77777777" w:rsidR="0089038D" w:rsidRDefault="0089038D">
      <w:pPr>
        <w:spacing w:after="0" w:line="240" w:lineRule="auto"/>
        <w:ind w:hanging="2"/>
        <w:rPr>
          <w:rFonts w:ascii="Times New Roman" w:eastAsia="Times New Roman" w:hAnsi="Times New Roman" w:cs="Times New Roman"/>
          <w:sz w:val="24"/>
          <w:szCs w:val="24"/>
        </w:rPr>
      </w:pPr>
    </w:p>
    <w:p w14:paraId="75B3FFF9" w14:textId="77777777" w:rsidR="0089038D" w:rsidRDefault="0089038D">
      <w:pPr>
        <w:spacing w:after="0" w:line="240" w:lineRule="auto"/>
        <w:ind w:hanging="2"/>
        <w:rPr>
          <w:rFonts w:ascii="Times New Roman" w:eastAsia="Times New Roman" w:hAnsi="Times New Roman" w:cs="Times New Roman"/>
          <w:sz w:val="24"/>
          <w:szCs w:val="24"/>
        </w:rPr>
      </w:pPr>
    </w:p>
    <w:p w14:paraId="156FF0E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279110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98E1359" w14:textId="77777777" w:rsidR="0089038D" w:rsidRDefault="0089038D">
      <w:pPr>
        <w:spacing w:after="0" w:line="240" w:lineRule="auto"/>
        <w:ind w:hanging="2"/>
        <w:rPr>
          <w:rFonts w:ascii="Times New Roman" w:eastAsia="Times New Roman" w:hAnsi="Times New Roman" w:cs="Times New Roman"/>
          <w:sz w:val="24"/>
          <w:szCs w:val="24"/>
        </w:rPr>
      </w:pPr>
    </w:p>
    <w:p w14:paraId="5A89422E"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1F3A01AD" w14:textId="77777777">
        <w:tc>
          <w:tcPr>
            <w:tcW w:w="3192" w:type="dxa"/>
          </w:tcPr>
          <w:p w14:paraId="5EBCD16D" w14:textId="77777777" w:rsidR="0089038D" w:rsidRDefault="008E592B">
            <w:pPr>
              <w:ind w:hanging="2"/>
              <w:rPr>
                <w:sz w:val="24"/>
                <w:szCs w:val="24"/>
              </w:rPr>
            </w:pPr>
            <w:r>
              <w:rPr>
                <w:sz w:val="24"/>
                <w:szCs w:val="24"/>
              </w:rPr>
              <w:t>NAME</w:t>
            </w:r>
          </w:p>
        </w:tc>
        <w:tc>
          <w:tcPr>
            <w:tcW w:w="3192" w:type="dxa"/>
          </w:tcPr>
          <w:p w14:paraId="0CBB1FF6" w14:textId="77777777" w:rsidR="0089038D" w:rsidRDefault="008E592B">
            <w:pPr>
              <w:ind w:hanging="2"/>
              <w:rPr>
                <w:sz w:val="24"/>
                <w:szCs w:val="24"/>
              </w:rPr>
            </w:pPr>
            <w:r>
              <w:rPr>
                <w:sz w:val="24"/>
                <w:szCs w:val="24"/>
              </w:rPr>
              <w:t>NULL?</w:t>
            </w:r>
          </w:p>
        </w:tc>
        <w:tc>
          <w:tcPr>
            <w:tcW w:w="3192" w:type="dxa"/>
          </w:tcPr>
          <w:p w14:paraId="01C5E049" w14:textId="77777777" w:rsidR="0089038D" w:rsidRDefault="008E592B">
            <w:pPr>
              <w:ind w:hanging="2"/>
              <w:rPr>
                <w:sz w:val="24"/>
                <w:szCs w:val="24"/>
              </w:rPr>
            </w:pPr>
            <w:r>
              <w:rPr>
                <w:sz w:val="24"/>
                <w:szCs w:val="24"/>
              </w:rPr>
              <w:t>TYPE</w:t>
            </w:r>
          </w:p>
        </w:tc>
      </w:tr>
      <w:tr w:rsidR="0089038D" w14:paraId="4EA412E0" w14:textId="77777777">
        <w:tc>
          <w:tcPr>
            <w:tcW w:w="3192" w:type="dxa"/>
          </w:tcPr>
          <w:p w14:paraId="0F5F0353" w14:textId="77777777" w:rsidR="0089038D" w:rsidRDefault="008E592B">
            <w:pPr>
              <w:ind w:hanging="2"/>
              <w:rPr>
                <w:sz w:val="24"/>
                <w:szCs w:val="24"/>
              </w:rPr>
            </w:pPr>
            <w:r>
              <w:rPr>
                <w:sz w:val="24"/>
                <w:szCs w:val="24"/>
              </w:rPr>
              <w:t>ID</w:t>
            </w:r>
          </w:p>
        </w:tc>
        <w:tc>
          <w:tcPr>
            <w:tcW w:w="3192" w:type="dxa"/>
          </w:tcPr>
          <w:p w14:paraId="4B0F377B" w14:textId="77777777" w:rsidR="0089038D" w:rsidRDefault="008E592B">
            <w:pPr>
              <w:ind w:hanging="2"/>
              <w:rPr>
                <w:sz w:val="24"/>
                <w:szCs w:val="24"/>
              </w:rPr>
            </w:pPr>
            <w:r>
              <w:rPr>
                <w:sz w:val="24"/>
                <w:szCs w:val="24"/>
              </w:rPr>
              <w:t>Not null</w:t>
            </w:r>
          </w:p>
        </w:tc>
        <w:tc>
          <w:tcPr>
            <w:tcW w:w="3192" w:type="dxa"/>
          </w:tcPr>
          <w:p w14:paraId="21D04998" w14:textId="77777777" w:rsidR="0089038D" w:rsidRDefault="008E592B">
            <w:pPr>
              <w:ind w:hanging="2"/>
              <w:rPr>
                <w:sz w:val="24"/>
                <w:szCs w:val="24"/>
              </w:rPr>
            </w:pPr>
            <w:r>
              <w:rPr>
                <w:sz w:val="24"/>
                <w:szCs w:val="24"/>
              </w:rPr>
              <w:t>Number(4)</w:t>
            </w:r>
          </w:p>
        </w:tc>
      </w:tr>
      <w:tr w:rsidR="0089038D" w14:paraId="70300B7A" w14:textId="77777777">
        <w:tc>
          <w:tcPr>
            <w:tcW w:w="3192" w:type="dxa"/>
          </w:tcPr>
          <w:p w14:paraId="0775003B" w14:textId="77777777" w:rsidR="0089038D" w:rsidRDefault="008E592B">
            <w:pPr>
              <w:ind w:hanging="2"/>
              <w:rPr>
                <w:sz w:val="24"/>
                <w:szCs w:val="24"/>
              </w:rPr>
            </w:pPr>
            <w:r>
              <w:rPr>
                <w:sz w:val="24"/>
                <w:szCs w:val="24"/>
              </w:rPr>
              <w:t>Last_name</w:t>
            </w:r>
          </w:p>
        </w:tc>
        <w:tc>
          <w:tcPr>
            <w:tcW w:w="3192" w:type="dxa"/>
          </w:tcPr>
          <w:p w14:paraId="2E969DA5" w14:textId="77777777" w:rsidR="0089038D" w:rsidRDefault="0089038D">
            <w:pPr>
              <w:ind w:hanging="2"/>
              <w:rPr>
                <w:sz w:val="24"/>
                <w:szCs w:val="24"/>
              </w:rPr>
            </w:pPr>
          </w:p>
        </w:tc>
        <w:tc>
          <w:tcPr>
            <w:tcW w:w="3192" w:type="dxa"/>
          </w:tcPr>
          <w:p w14:paraId="632A7DFC" w14:textId="77777777" w:rsidR="0089038D" w:rsidRDefault="008E592B">
            <w:pPr>
              <w:ind w:hanging="2"/>
              <w:rPr>
                <w:sz w:val="24"/>
                <w:szCs w:val="24"/>
              </w:rPr>
            </w:pPr>
            <w:r>
              <w:rPr>
                <w:sz w:val="24"/>
                <w:szCs w:val="24"/>
              </w:rPr>
              <w:t>Varchar(25)</w:t>
            </w:r>
          </w:p>
        </w:tc>
      </w:tr>
      <w:tr w:rsidR="0089038D" w14:paraId="6F444343" w14:textId="77777777">
        <w:tc>
          <w:tcPr>
            <w:tcW w:w="3192" w:type="dxa"/>
          </w:tcPr>
          <w:p w14:paraId="7E354CD7" w14:textId="77777777" w:rsidR="0089038D" w:rsidRDefault="008E592B">
            <w:pPr>
              <w:ind w:hanging="2"/>
              <w:rPr>
                <w:sz w:val="24"/>
                <w:szCs w:val="24"/>
              </w:rPr>
            </w:pPr>
            <w:r>
              <w:rPr>
                <w:sz w:val="24"/>
                <w:szCs w:val="24"/>
              </w:rPr>
              <w:t>First_name</w:t>
            </w:r>
          </w:p>
        </w:tc>
        <w:tc>
          <w:tcPr>
            <w:tcW w:w="3192" w:type="dxa"/>
          </w:tcPr>
          <w:p w14:paraId="5DD1C851" w14:textId="77777777" w:rsidR="0089038D" w:rsidRDefault="0089038D">
            <w:pPr>
              <w:ind w:hanging="2"/>
              <w:rPr>
                <w:sz w:val="24"/>
                <w:szCs w:val="24"/>
              </w:rPr>
            </w:pPr>
          </w:p>
        </w:tc>
        <w:tc>
          <w:tcPr>
            <w:tcW w:w="3192" w:type="dxa"/>
          </w:tcPr>
          <w:p w14:paraId="53FEC123" w14:textId="77777777" w:rsidR="0089038D" w:rsidRDefault="008E592B">
            <w:pPr>
              <w:ind w:hanging="2"/>
              <w:rPr>
                <w:sz w:val="24"/>
                <w:szCs w:val="24"/>
              </w:rPr>
            </w:pPr>
            <w:r>
              <w:rPr>
                <w:sz w:val="24"/>
                <w:szCs w:val="24"/>
              </w:rPr>
              <w:t>Varchar(25)</w:t>
            </w:r>
          </w:p>
        </w:tc>
      </w:tr>
      <w:tr w:rsidR="0089038D" w14:paraId="5C90880B" w14:textId="77777777">
        <w:tc>
          <w:tcPr>
            <w:tcW w:w="3192" w:type="dxa"/>
          </w:tcPr>
          <w:p w14:paraId="28D56298" w14:textId="77777777" w:rsidR="0089038D" w:rsidRDefault="008E592B">
            <w:pPr>
              <w:ind w:hanging="2"/>
              <w:rPr>
                <w:sz w:val="24"/>
                <w:szCs w:val="24"/>
              </w:rPr>
            </w:pPr>
            <w:r>
              <w:rPr>
                <w:sz w:val="24"/>
                <w:szCs w:val="24"/>
              </w:rPr>
              <w:t>Userid</w:t>
            </w:r>
          </w:p>
        </w:tc>
        <w:tc>
          <w:tcPr>
            <w:tcW w:w="3192" w:type="dxa"/>
          </w:tcPr>
          <w:p w14:paraId="1D34216F" w14:textId="77777777" w:rsidR="0089038D" w:rsidRDefault="0089038D">
            <w:pPr>
              <w:ind w:hanging="2"/>
              <w:rPr>
                <w:sz w:val="24"/>
                <w:szCs w:val="24"/>
              </w:rPr>
            </w:pPr>
          </w:p>
        </w:tc>
        <w:tc>
          <w:tcPr>
            <w:tcW w:w="3192" w:type="dxa"/>
          </w:tcPr>
          <w:p w14:paraId="73F36C59" w14:textId="77777777" w:rsidR="0089038D" w:rsidRDefault="008E592B">
            <w:pPr>
              <w:ind w:hanging="2"/>
              <w:rPr>
                <w:sz w:val="24"/>
                <w:szCs w:val="24"/>
              </w:rPr>
            </w:pPr>
            <w:r>
              <w:rPr>
                <w:sz w:val="24"/>
                <w:szCs w:val="24"/>
              </w:rPr>
              <w:t>Varchar(25)</w:t>
            </w:r>
          </w:p>
        </w:tc>
      </w:tr>
      <w:tr w:rsidR="0089038D" w14:paraId="2E47982A" w14:textId="77777777">
        <w:tc>
          <w:tcPr>
            <w:tcW w:w="3192" w:type="dxa"/>
          </w:tcPr>
          <w:p w14:paraId="2FBFF5A0" w14:textId="77777777" w:rsidR="0089038D" w:rsidRDefault="008E592B">
            <w:pPr>
              <w:ind w:hanging="2"/>
              <w:rPr>
                <w:sz w:val="24"/>
                <w:szCs w:val="24"/>
              </w:rPr>
            </w:pPr>
            <w:r>
              <w:rPr>
                <w:sz w:val="24"/>
                <w:szCs w:val="24"/>
              </w:rPr>
              <w:t>Salary</w:t>
            </w:r>
          </w:p>
        </w:tc>
        <w:tc>
          <w:tcPr>
            <w:tcW w:w="3192" w:type="dxa"/>
          </w:tcPr>
          <w:p w14:paraId="723EB69E" w14:textId="77777777" w:rsidR="0089038D" w:rsidRDefault="0089038D">
            <w:pPr>
              <w:ind w:hanging="2"/>
              <w:rPr>
                <w:sz w:val="24"/>
                <w:szCs w:val="24"/>
              </w:rPr>
            </w:pPr>
          </w:p>
        </w:tc>
        <w:tc>
          <w:tcPr>
            <w:tcW w:w="3192" w:type="dxa"/>
          </w:tcPr>
          <w:p w14:paraId="6AF0ADC7" w14:textId="77777777" w:rsidR="0089038D" w:rsidRDefault="008E592B">
            <w:pPr>
              <w:ind w:hanging="2"/>
              <w:rPr>
                <w:sz w:val="24"/>
                <w:szCs w:val="24"/>
              </w:rPr>
            </w:pPr>
            <w:r>
              <w:rPr>
                <w:sz w:val="24"/>
                <w:szCs w:val="24"/>
              </w:rPr>
              <w:t>Number(9,2)</w:t>
            </w:r>
          </w:p>
        </w:tc>
      </w:tr>
    </w:tbl>
    <w:p w14:paraId="0BA55A41" w14:textId="77777777" w:rsidR="0089038D" w:rsidRDefault="0089038D">
      <w:pPr>
        <w:spacing w:after="0" w:line="240" w:lineRule="auto"/>
        <w:ind w:hanging="2"/>
        <w:rPr>
          <w:rFonts w:ascii="Times New Roman" w:eastAsia="Times New Roman" w:hAnsi="Times New Roman" w:cs="Times New Roman"/>
          <w:sz w:val="24"/>
          <w:szCs w:val="24"/>
        </w:rPr>
      </w:pPr>
    </w:p>
    <w:p w14:paraId="61841EAB"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89038D" w14:paraId="3F67DC74" w14:textId="77777777">
        <w:tc>
          <w:tcPr>
            <w:tcW w:w="555" w:type="dxa"/>
          </w:tcPr>
          <w:p w14:paraId="249962A9" w14:textId="77777777" w:rsidR="0089038D" w:rsidRDefault="008E592B">
            <w:pPr>
              <w:ind w:hanging="2"/>
              <w:rPr>
                <w:sz w:val="24"/>
                <w:szCs w:val="24"/>
              </w:rPr>
            </w:pPr>
            <w:r>
              <w:rPr>
                <w:b/>
                <w:sz w:val="24"/>
                <w:szCs w:val="24"/>
              </w:rPr>
              <w:t>ID</w:t>
            </w:r>
          </w:p>
        </w:tc>
        <w:tc>
          <w:tcPr>
            <w:tcW w:w="1935" w:type="dxa"/>
          </w:tcPr>
          <w:p w14:paraId="2B6AAD63" w14:textId="77777777" w:rsidR="0089038D" w:rsidRDefault="008E592B">
            <w:pPr>
              <w:ind w:hanging="2"/>
              <w:rPr>
                <w:sz w:val="24"/>
                <w:szCs w:val="24"/>
              </w:rPr>
            </w:pPr>
            <w:r>
              <w:rPr>
                <w:b/>
                <w:sz w:val="24"/>
                <w:szCs w:val="24"/>
              </w:rPr>
              <w:t>Last_name</w:t>
            </w:r>
          </w:p>
        </w:tc>
        <w:tc>
          <w:tcPr>
            <w:tcW w:w="1920" w:type="dxa"/>
          </w:tcPr>
          <w:p w14:paraId="368A6716" w14:textId="77777777" w:rsidR="0089038D" w:rsidRDefault="008E592B">
            <w:pPr>
              <w:ind w:hanging="2"/>
              <w:rPr>
                <w:sz w:val="24"/>
                <w:szCs w:val="24"/>
              </w:rPr>
            </w:pPr>
            <w:r>
              <w:rPr>
                <w:b/>
                <w:sz w:val="24"/>
                <w:szCs w:val="24"/>
              </w:rPr>
              <w:t>First_name</w:t>
            </w:r>
          </w:p>
        </w:tc>
        <w:tc>
          <w:tcPr>
            <w:tcW w:w="1920" w:type="dxa"/>
          </w:tcPr>
          <w:p w14:paraId="76A192B4" w14:textId="77777777" w:rsidR="0089038D" w:rsidRDefault="008E592B">
            <w:pPr>
              <w:ind w:hanging="2"/>
              <w:rPr>
                <w:sz w:val="24"/>
                <w:szCs w:val="24"/>
              </w:rPr>
            </w:pPr>
            <w:r>
              <w:rPr>
                <w:b/>
                <w:sz w:val="24"/>
                <w:szCs w:val="24"/>
              </w:rPr>
              <w:t>Userid</w:t>
            </w:r>
          </w:p>
        </w:tc>
        <w:tc>
          <w:tcPr>
            <w:tcW w:w="1920" w:type="dxa"/>
          </w:tcPr>
          <w:p w14:paraId="2F85E9D2" w14:textId="77777777" w:rsidR="0089038D" w:rsidRDefault="008E592B">
            <w:pPr>
              <w:ind w:hanging="2"/>
              <w:rPr>
                <w:sz w:val="24"/>
                <w:szCs w:val="24"/>
              </w:rPr>
            </w:pPr>
            <w:r>
              <w:rPr>
                <w:b/>
                <w:sz w:val="24"/>
                <w:szCs w:val="24"/>
              </w:rPr>
              <w:t>salary</w:t>
            </w:r>
          </w:p>
        </w:tc>
      </w:tr>
      <w:tr w:rsidR="0089038D" w14:paraId="5D11A35A" w14:textId="77777777">
        <w:tc>
          <w:tcPr>
            <w:tcW w:w="555" w:type="dxa"/>
          </w:tcPr>
          <w:p w14:paraId="0E812CB4" w14:textId="77777777" w:rsidR="0089038D" w:rsidRDefault="008E592B">
            <w:pPr>
              <w:ind w:hanging="2"/>
              <w:rPr>
                <w:sz w:val="24"/>
                <w:szCs w:val="24"/>
              </w:rPr>
            </w:pPr>
            <w:r>
              <w:rPr>
                <w:sz w:val="24"/>
                <w:szCs w:val="24"/>
              </w:rPr>
              <w:t>1</w:t>
            </w:r>
          </w:p>
        </w:tc>
        <w:tc>
          <w:tcPr>
            <w:tcW w:w="1935" w:type="dxa"/>
          </w:tcPr>
          <w:p w14:paraId="0C9CB1B6" w14:textId="77777777" w:rsidR="0089038D" w:rsidRDefault="008E592B">
            <w:pPr>
              <w:ind w:hanging="2"/>
              <w:rPr>
                <w:sz w:val="24"/>
                <w:szCs w:val="24"/>
              </w:rPr>
            </w:pPr>
            <w:r>
              <w:rPr>
                <w:sz w:val="24"/>
                <w:szCs w:val="24"/>
              </w:rPr>
              <w:t>Patel</w:t>
            </w:r>
          </w:p>
        </w:tc>
        <w:tc>
          <w:tcPr>
            <w:tcW w:w="1920" w:type="dxa"/>
          </w:tcPr>
          <w:p w14:paraId="725A4F0F" w14:textId="77777777" w:rsidR="0089038D" w:rsidRDefault="008E592B">
            <w:pPr>
              <w:ind w:hanging="2"/>
              <w:rPr>
                <w:sz w:val="24"/>
                <w:szCs w:val="24"/>
              </w:rPr>
            </w:pPr>
            <w:r>
              <w:rPr>
                <w:sz w:val="24"/>
                <w:szCs w:val="24"/>
              </w:rPr>
              <w:t>Ralph</w:t>
            </w:r>
          </w:p>
        </w:tc>
        <w:tc>
          <w:tcPr>
            <w:tcW w:w="1920" w:type="dxa"/>
          </w:tcPr>
          <w:p w14:paraId="0D97D848" w14:textId="77777777" w:rsidR="0089038D" w:rsidRDefault="008E592B">
            <w:pPr>
              <w:ind w:hanging="2"/>
              <w:rPr>
                <w:sz w:val="24"/>
                <w:szCs w:val="24"/>
              </w:rPr>
            </w:pPr>
            <w:r>
              <w:rPr>
                <w:sz w:val="24"/>
                <w:szCs w:val="24"/>
              </w:rPr>
              <w:t>rpatel</w:t>
            </w:r>
          </w:p>
        </w:tc>
        <w:tc>
          <w:tcPr>
            <w:tcW w:w="1920" w:type="dxa"/>
          </w:tcPr>
          <w:p w14:paraId="1550EFF1" w14:textId="77777777" w:rsidR="0089038D" w:rsidRDefault="008E592B">
            <w:pPr>
              <w:ind w:hanging="2"/>
              <w:rPr>
                <w:sz w:val="24"/>
                <w:szCs w:val="24"/>
              </w:rPr>
            </w:pPr>
            <w:r>
              <w:rPr>
                <w:sz w:val="24"/>
                <w:szCs w:val="24"/>
              </w:rPr>
              <w:t>895</w:t>
            </w:r>
          </w:p>
        </w:tc>
      </w:tr>
      <w:tr w:rsidR="0089038D" w14:paraId="0FB9FB8B" w14:textId="77777777">
        <w:tc>
          <w:tcPr>
            <w:tcW w:w="555" w:type="dxa"/>
          </w:tcPr>
          <w:p w14:paraId="08B49362" w14:textId="77777777" w:rsidR="0089038D" w:rsidRDefault="008E592B">
            <w:pPr>
              <w:ind w:hanging="2"/>
              <w:rPr>
                <w:sz w:val="24"/>
                <w:szCs w:val="24"/>
              </w:rPr>
            </w:pPr>
            <w:r>
              <w:rPr>
                <w:sz w:val="24"/>
                <w:szCs w:val="24"/>
              </w:rPr>
              <w:t>2</w:t>
            </w:r>
          </w:p>
        </w:tc>
        <w:tc>
          <w:tcPr>
            <w:tcW w:w="1935" w:type="dxa"/>
          </w:tcPr>
          <w:p w14:paraId="1286C85B" w14:textId="77777777" w:rsidR="0089038D" w:rsidRDefault="008E592B">
            <w:pPr>
              <w:ind w:hanging="2"/>
              <w:rPr>
                <w:sz w:val="24"/>
                <w:szCs w:val="24"/>
              </w:rPr>
            </w:pPr>
            <w:r>
              <w:rPr>
                <w:sz w:val="24"/>
                <w:szCs w:val="24"/>
              </w:rPr>
              <w:t>Dancs</w:t>
            </w:r>
          </w:p>
        </w:tc>
        <w:tc>
          <w:tcPr>
            <w:tcW w:w="1920" w:type="dxa"/>
          </w:tcPr>
          <w:p w14:paraId="57C115E9" w14:textId="77777777" w:rsidR="0089038D" w:rsidRDefault="008E592B">
            <w:pPr>
              <w:ind w:hanging="2"/>
              <w:rPr>
                <w:sz w:val="24"/>
                <w:szCs w:val="24"/>
              </w:rPr>
            </w:pPr>
            <w:r>
              <w:rPr>
                <w:sz w:val="24"/>
                <w:szCs w:val="24"/>
              </w:rPr>
              <w:t>Betty</w:t>
            </w:r>
          </w:p>
        </w:tc>
        <w:tc>
          <w:tcPr>
            <w:tcW w:w="1920" w:type="dxa"/>
          </w:tcPr>
          <w:p w14:paraId="25727718" w14:textId="77777777" w:rsidR="0089038D" w:rsidRDefault="008E592B">
            <w:pPr>
              <w:ind w:hanging="2"/>
              <w:rPr>
                <w:sz w:val="24"/>
                <w:szCs w:val="24"/>
              </w:rPr>
            </w:pPr>
            <w:r>
              <w:rPr>
                <w:sz w:val="24"/>
                <w:szCs w:val="24"/>
              </w:rPr>
              <w:t>bdancs</w:t>
            </w:r>
          </w:p>
        </w:tc>
        <w:tc>
          <w:tcPr>
            <w:tcW w:w="1920" w:type="dxa"/>
          </w:tcPr>
          <w:p w14:paraId="334F9954" w14:textId="77777777" w:rsidR="0089038D" w:rsidRDefault="008E592B">
            <w:pPr>
              <w:ind w:hanging="2"/>
              <w:rPr>
                <w:sz w:val="24"/>
                <w:szCs w:val="24"/>
              </w:rPr>
            </w:pPr>
            <w:r>
              <w:rPr>
                <w:sz w:val="24"/>
                <w:szCs w:val="24"/>
              </w:rPr>
              <w:t>860</w:t>
            </w:r>
          </w:p>
        </w:tc>
      </w:tr>
      <w:tr w:rsidR="0089038D" w14:paraId="309E8A0C" w14:textId="77777777">
        <w:tc>
          <w:tcPr>
            <w:tcW w:w="555" w:type="dxa"/>
          </w:tcPr>
          <w:p w14:paraId="6CF3B6AB" w14:textId="77777777" w:rsidR="0089038D" w:rsidRDefault="008E592B">
            <w:pPr>
              <w:ind w:hanging="2"/>
              <w:rPr>
                <w:sz w:val="24"/>
                <w:szCs w:val="24"/>
              </w:rPr>
            </w:pPr>
            <w:r>
              <w:rPr>
                <w:sz w:val="24"/>
                <w:szCs w:val="24"/>
              </w:rPr>
              <w:t>3</w:t>
            </w:r>
          </w:p>
        </w:tc>
        <w:tc>
          <w:tcPr>
            <w:tcW w:w="1935" w:type="dxa"/>
          </w:tcPr>
          <w:p w14:paraId="5CB3C0A5" w14:textId="77777777" w:rsidR="0089038D" w:rsidRDefault="008E592B">
            <w:pPr>
              <w:ind w:hanging="2"/>
              <w:rPr>
                <w:sz w:val="24"/>
                <w:szCs w:val="24"/>
              </w:rPr>
            </w:pPr>
            <w:r>
              <w:rPr>
                <w:sz w:val="24"/>
                <w:szCs w:val="24"/>
              </w:rPr>
              <w:t>Biri</w:t>
            </w:r>
          </w:p>
        </w:tc>
        <w:tc>
          <w:tcPr>
            <w:tcW w:w="1920" w:type="dxa"/>
          </w:tcPr>
          <w:p w14:paraId="76F263F6" w14:textId="77777777" w:rsidR="0089038D" w:rsidRDefault="008E592B">
            <w:pPr>
              <w:ind w:hanging="2"/>
              <w:rPr>
                <w:sz w:val="24"/>
                <w:szCs w:val="24"/>
              </w:rPr>
            </w:pPr>
            <w:r>
              <w:rPr>
                <w:sz w:val="24"/>
                <w:szCs w:val="24"/>
              </w:rPr>
              <w:t>Ben</w:t>
            </w:r>
          </w:p>
        </w:tc>
        <w:tc>
          <w:tcPr>
            <w:tcW w:w="1920" w:type="dxa"/>
          </w:tcPr>
          <w:p w14:paraId="4BF1D565" w14:textId="77777777" w:rsidR="0089038D" w:rsidRDefault="008E592B">
            <w:pPr>
              <w:ind w:hanging="2"/>
              <w:rPr>
                <w:sz w:val="24"/>
                <w:szCs w:val="24"/>
              </w:rPr>
            </w:pPr>
            <w:r>
              <w:rPr>
                <w:sz w:val="24"/>
                <w:szCs w:val="24"/>
              </w:rPr>
              <w:t>bbiri</w:t>
            </w:r>
          </w:p>
        </w:tc>
        <w:tc>
          <w:tcPr>
            <w:tcW w:w="1920" w:type="dxa"/>
          </w:tcPr>
          <w:p w14:paraId="17945571" w14:textId="77777777" w:rsidR="0089038D" w:rsidRDefault="008E592B">
            <w:pPr>
              <w:ind w:hanging="2"/>
              <w:rPr>
                <w:sz w:val="24"/>
                <w:szCs w:val="24"/>
              </w:rPr>
            </w:pPr>
            <w:r>
              <w:rPr>
                <w:sz w:val="24"/>
                <w:szCs w:val="24"/>
              </w:rPr>
              <w:t>1100</w:t>
            </w:r>
          </w:p>
        </w:tc>
      </w:tr>
      <w:tr w:rsidR="0089038D" w14:paraId="73619D9B" w14:textId="77777777">
        <w:tc>
          <w:tcPr>
            <w:tcW w:w="555" w:type="dxa"/>
          </w:tcPr>
          <w:p w14:paraId="4D22B877" w14:textId="77777777" w:rsidR="0089038D" w:rsidRDefault="008E592B">
            <w:pPr>
              <w:ind w:hanging="2"/>
              <w:rPr>
                <w:sz w:val="24"/>
                <w:szCs w:val="24"/>
              </w:rPr>
            </w:pPr>
            <w:r>
              <w:rPr>
                <w:sz w:val="24"/>
                <w:szCs w:val="24"/>
              </w:rPr>
              <w:t>4</w:t>
            </w:r>
          </w:p>
        </w:tc>
        <w:tc>
          <w:tcPr>
            <w:tcW w:w="1935" w:type="dxa"/>
          </w:tcPr>
          <w:p w14:paraId="480B795C" w14:textId="77777777" w:rsidR="0089038D" w:rsidRDefault="008E592B">
            <w:pPr>
              <w:ind w:hanging="2"/>
              <w:rPr>
                <w:sz w:val="24"/>
                <w:szCs w:val="24"/>
              </w:rPr>
            </w:pPr>
            <w:r>
              <w:rPr>
                <w:sz w:val="24"/>
                <w:szCs w:val="24"/>
              </w:rPr>
              <w:t>Newman</w:t>
            </w:r>
          </w:p>
        </w:tc>
        <w:tc>
          <w:tcPr>
            <w:tcW w:w="1920" w:type="dxa"/>
          </w:tcPr>
          <w:p w14:paraId="7B3B86E0" w14:textId="77777777" w:rsidR="0089038D" w:rsidRDefault="008E592B">
            <w:pPr>
              <w:ind w:hanging="2"/>
              <w:rPr>
                <w:sz w:val="24"/>
                <w:szCs w:val="24"/>
              </w:rPr>
            </w:pPr>
            <w:r>
              <w:rPr>
                <w:sz w:val="24"/>
                <w:szCs w:val="24"/>
              </w:rPr>
              <w:t>Chad</w:t>
            </w:r>
          </w:p>
        </w:tc>
        <w:tc>
          <w:tcPr>
            <w:tcW w:w="1920" w:type="dxa"/>
          </w:tcPr>
          <w:p w14:paraId="35B23204" w14:textId="77777777" w:rsidR="0089038D" w:rsidRDefault="008E592B">
            <w:pPr>
              <w:ind w:hanging="2"/>
              <w:rPr>
                <w:sz w:val="24"/>
                <w:szCs w:val="24"/>
              </w:rPr>
            </w:pPr>
            <w:r>
              <w:rPr>
                <w:sz w:val="24"/>
                <w:szCs w:val="24"/>
              </w:rPr>
              <w:t>Cnewman</w:t>
            </w:r>
          </w:p>
        </w:tc>
        <w:tc>
          <w:tcPr>
            <w:tcW w:w="1920" w:type="dxa"/>
          </w:tcPr>
          <w:p w14:paraId="10359A00" w14:textId="77777777" w:rsidR="0089038D" w:rsidRDefault="008E592B">
            <w:pPr>
              <w:ind w:hanging="2"/>
              <w:rPr>
                <w:sz w:val="24"/>
                <w:szCs w:val="24"/>
              </w:rPr>
            </w:pPr>
            <w:r>
              <w:rPr>
                <w:sz w:val="24"/>
                <w:szCs w:val="24"/>
              </w:rPr>
              <w:t>750</w:t>
            </w:r>
          </w:p>
        </w:tc>
      </w:tr>
      <w:tr w:rsidR="0089038D" w14:paraId="40C054BF" w14:textId="77777777">
        <w:tc>
          <w:tcPr>
            <w:tcW w:w="555" w:type="dxa"/>
          </w:tcPr>
          <w:p w14:paraId="02E83893" w14:textId="77777777" w:rsidR="0089038D" w:rsidRDefault="008E592B">
            <w:pPr>
              <w:ind w:hanging="2"/>
              <w:rPr>
                <w:sz w:val="24"/>
                <w:szCs w:val="24"/>
              </w:rPr>
            </w:pPr>
            <w:r>
              <w:rPr>
                <w:sz w:val="24"/>
                <w:szCs w:val="24"/>
              </w:rPr>
              <w:t>5</w:t>
            </w:r>
          </w:p>
        </w:tc>
        <w:tc>
          <w:tcPr>
            <w:tcW w:w="1935" w:type="dxa"/>
          </w:tcPr>
          <w:p w14:paraId="21CF1D38" w14:textId="77777777" w:rsidR="0089038D" w:rsidRDefault="008E592B">
            <w:pPr>
              <w:ind w:hanging="2"/>
              <w:rPr>
                <w:sz w:val="24"/>
                <w:szCs w:val="24"/>
              </w:rPr>
            </w:pPr>
            <w:r>
              <w:rPr>
                <w:sz w:val="24"/>
                <w:szCs w:val="24"/>
              </w:rPr>
              <w:t>Ropebur</w:t>
            </w:r>
          </w:p>
        </w:tc>
        <w:tc>
          <w:tcPr>
            <w:tcW w:w="1920" w:type="dxa"/>
          </w:tcPr>
          <w:p w14:paraId="21A0C191" w14:textId="77777777" w:rsidR="0089038D" w:rsidRDefault="008E592B">
            <w:pPr>
              <w:ind w:hanging="2"/>
              <w:rPr>
                <w:sz w:val="24"/>
                <w:szCs w:val="24"/>
              </w:rPr>
            </w:pPr>
            <w:r>
              <w:rPr>
                <w:sz w:val="24"/>
                <w:szCs w:val="24"/>
              </w:rPr>
              <w:t>Audrey</w:t>
            </w:r>
          </w:p>
        </w:tc>
        <w:tc>
          <w:tcPr>
            <w:tcW w:w="1920" w:type="dxa"/>
          </w:tcPr>
          <w:p w14:paraId="2F2EA873" w14:textId="77777777" w:rsidR="0089038D" w:rsidRDefault="008E592B">
            <w:pPr>
              <w:ind w:hanging="2"/>
              <w:rPr>
                <w:sz w:val="24"/>
                <w:szCs w:val="24"/>
              </w:rPr>
            </w:pPr>
            <w:r>
              <w:rPr>
                <w:sz w:val="24"/>
                <w:szCs w:val="24"/>
              </w:rPr>
              <w:t>aropebur</w:t>
            </w:r>
          </w:p>
        </w:tc>
        <w:tc>
          <w:tcPr>
            <w:tcW w:w="1920" w:type="dxa"/>
          </w:tcPr>
          <w:p w14:paraId="2C011646" w14:textId="77777777" w:rsidR="0089038D" w:rsidRDefault="008E592B">
            <w:pPr>
              <w:ind w:hanging="2"/>
              <w:rPr>
                <w:sz w:val="24"/>
                <w:szCs w:val="24"/>
              </w:rPr>
            </w:pPr>
            <w:r>
              <w:rPr>
                <w:sz w:val="24"/>
                <w:szCs w:val="24"/>
              </w:rPr>
              <w:t>1550</w:t>
            </w:r>
          </w:p>
        </w:tc>
      </w:tr>
    </w:tbl>
    <w:p w14:paraId="2D7FEAA5" w14:textId="77777777" w:rsidR="0089038D" w:rsidRDefault="0089038D">
      <w:pPr>
        <w:spacing w:after="0" w:line="240" w:lineRule="auto"/>
        <w:ind w:hanging="2"/>
        <w:rPr>
          <w:rFonts w:ascii="Times New Roman" w:eastAsia="Times New Roman" w:hAnsi="Times New Roman" w:cs="Times New Roman"/>
          <w:sz w:val="24"/>
          <w:szCs w:val="24"/>
        </w:rPr>
      </w:pPr>
    </w:p>
    <w:p w14:paraId="1F598BD1"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49559C87"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8480" behindDoc="0" locked="0" layoutInCell="1" hidden="0" allowOverlap="1" wp14:anchorId="1F9536F9" wp14:editId="3A6ABF75">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1510425596" name="Rectangle 1510425596"/>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9887F7" w14:textId="77777777" w:rsidR="0089038D" w:rsidRDefault="008E592B">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7">
                            <a:alphaModFix/>
                          </a:blip>
                          <a:stretch>
                            <a:fillRect/>
                          </a:stretch>
                        </pic:blipFill>
                        <pic:spPr>
                          <a:xfrm>
                            <a:off x="5044450" y="3073862"/>
                            <a:ext cx="2852975" cy="1412300"/>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9536F9"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vn1iQMAACkIAAAOAAAAZHJzL2Uyb0RvYy54bWykVeluGyEQ/l+p74D4&#10;3+xhr49V7KpqmqhSjyhtHwCz7C4qVwFfffoO4LWdo2qUWsqGgWH45mPm4/LtTgq0YdZxrRa4uMgx&#10;YorqhqtugX98v34zw8h5ohoitGILvGcOv12+fnW5NTUrda9FwyyCIMrVW7PAvfemzjJHeyaJu9CG&#10;KVhstZXEg2m7rLFkC9GlyMo8n2RbbRtjNWXOwexVWsTLGL9tGfVf29Yxj8QCAzYfvzZ+V+GbLS9J&#10;3Vliek4PMMgLUEjCFRx6DHVFPEFryx+Fkpxa7XTrL6iWmW5bTlnMAbIp8gfZ3Fi9NjGXrt525kgT&#10;UPuApxeHpV82N9Z8M7cWmNiaDriIVshl11oZ/gNKtIuU7Y+UsZ1HFCar8byalxVGFNaK8XyWl0Ui&#10;lfbAfNhXTvJpVQH54DHKR9McxpF22n84RplO5jm4pCizGBJ8sgFEdg/a1kCxuBMf7v/4+NYTwyLN&#10;rgY+bi3iDSRTFfm4rKr5BCNFJNTuHVQTUZ1g6Gwt0hb3HUl0tQM+n2CwnBTlKJAVmRgXs2KUmDix&#10;OZmOAlWJh+lkNK2Cx5EHUhvr/A3TEoXBAlvAFAuPbD45n1wHl4DAacGbay5ENGy3ei8s2hDohuv4&#10;O0S/5yYU2i7wvIrXSqApW0E8YJIGaHGqi+fd2+HOA+fx91TgAOyKuD4BiBFS/pJ7UAHB5QLPjrtJ&#10;3TPSfFAN8nsD9CsQEByQOYmRYCA3MICMSe0JF//2AxKFAi5D9aQLCiO/W+3Sfce7CFMr3eyhCJyh&#10;1xwQfyLO3xILslDA8SAVcPCvNbEARnxUUHvzAuoEtOXcsOfG6twgivYaFIh6i1Ey3vuoSCEVpd+t&#10;vW55vMoTmANsKPrlpeG0hr+DGsDoUfX/WzVhl1+HDJLyymfFkMT+XJs3IFyGeL7igvt9FGEoiABK&#10;bW45DYUfjLNGmo6GDoqdhgqYgHsbvMIeqGbWMnvHoNL4ht0xx3/DlUehyB7FXgluhpoO40MWQOID&#10;WXyCiCS5V5quJVM+vSE2HquV67lxGNmayRWDWrcfmyI1lzA9+ayhkXapxcKpsaO8ZZ72YdhCkwWF&#10;SA5uWIjoT4BDLn9Rhyofj8dHnZyOZpMylfegDuWsKucgCAd1AC0ByUzHDVI9tP4z1UHpQCOESK0R&#10;yu8wMTTLCW9MBMxYivE9irp0eDvDg3duR6/TC7/8AwAA//8DAFBLAwQKAAAAAAAAACEAquLX29Qz&#10;AADUMwAAFAAAAGRycy9tZWRpYS9pbWFnZTEucG5niVBORw0KGgoAAAANSUhEUgAAAZIAAADHCAYA&#10;AAAzttUKAAAAAXNSR0IArs4c6QAAAARnQU1BAACxjwv8YQUAAAAJcEhZcwAADsMAAA7DAcdvqGQA&#10;ADNpSURBVHhe7Z1rcBzXld8PHWkpirT4lPi0qQEtw0NklpSlWAXLcTalOIFN7hpxxgyCFZVKBVXa&#10;D1tx8GGpKqFYDIoFVYn7AdGnrKqQDxa5CEJPaRFb8M6uS+v1Q6ZlSRGZMQjBMjGiST0o8SFKoCia&#10;KiLn3Ef37Z6eB6Y5A8zM/0decrrv7du37+vcc27PnCWvvfb6XHv756hSjky8ZD4BAAAARJ8y/wMA&#10;AABVMW+NBAAAAHCBRgIAACAWECQAAABiAUECAAAgFhAkAAAAYgFBAgAAIBYQJAAAAGIBQQIAACAW&#10;ECQAAABiMe8vJH7ve98znwAAADQL3/72t82n+VOVINmc/BfmCAAAQKPz5tRP6i9Ilt65wxwBAABo&#10;dK69d6L+guSWNSlzBAAAoNH55GIuliCpcrN9DgEBAQGhaUI8qhIkc3xfBAQEBITmCHGpyrS1ZFWH&#10;OQIAANDozL0/Gcu09U/+/M//y39bt26NOSzPyZMniZbeaY4AAAA0PNfeo46O6hWEqgTJ3NJ15ggA&#10;AECjs+Ta+ViCpCrT1o1Pf8EclWDzVvpm6g667YPz9L9/8TbdfW+SHlh/i4n0uZTP0d9Pm4ObiL1f&#10;ufz9cn1CZ3NT9MKb+rzLji+n6At3mANG57maHvyXW2jLUnMyxMfnztL/efWSOSrEu6+pH81G+tdd&#10;62j1tQ/oxR+fpjfMWe+8fAykZ7jt/n1imf4clZf6fJVey/6WKPQcPsWfvWps+5tDH32v2a1SFntf&#10;t6xBCuoxnK+tq6L3E8o/n23jwP1CfdhSqs+4fSXQ9wraiYo+s/dM5rA2RPe1yHFTrM75o18Xheg8&#10;KmjbUD0Xy7PcWL75hMd4RD9y2rWgfEX6TwEl8ihev3pMn7DXFuuj5e5t+NSHr9X/rS3Zm6kkWNzP&#10;F7mixrI6vHjuE1qdSNE3711dcG3cYImK88Nq2rzKNtIttO6uwnJIg8jEoMt9ls5e4+6VSNKDmy/R&#10;z39sniX3AX3MaaXR7LON8wAJ5+UGjztWcV7Rcd659uX+QLxjOcm3eKLS09I/oLv5v4JrAshgMOX2&#10;whT9nAeHm+fNCAqnTtx7uXjpZYJy0r72AdFt6zc49bORviYD06bLX+VnvoMe+PJGmnvzNI2b66Rf&#10;CX5fK/98ltvWrw3Ur8VPW7rPuCy73Y/bsdYIEYOXPvTMKvAknXfS1DJYih2XrHOVUuOOaxv+jidE&#10;L98ybWsplmct54piYceXRYjY8XKeLnJ7b0l9LtA/3HZdvVbXiRss4fNuKJWHJVC/ar5ZRl+QNpi+&#10;oOYkumMdfa3dXreR7lHCh4UNCxE3v2IhLlW+tTVXUTCJ9bE+Yvz4mf/7tqoEGbw7bbqbFczd3PsV&#10;hE2fpnWy2rh8lTsJl2PVp+nuUJqVt0mDfEIffSjHF+ln//D/6H/97Un62dlgOoVzXDboKxjunJ//&#10;rHdfTTDtzjXS0T6hi5dlglxGd7U78ZLcsvR22rxJn7/79lv5xCf0sXQygc95ie21NQ6l7hUuizkI&#10;pHn1Ak9aarJepc9tupVul2T8UDNy/Nrr3BbcHi+8FbjO5hbOr1TwL+IB2rnBPy846cr1GefmTtwq&#10;WiHXXOP2kAibVuFfW+8QeX9z1jtfrs5VWsGkjwhR8eG21UlMvD5i/PQ1nSsig2kzuk6zaqy/RX8n&#10;z/23r9OrXpoNdJdon9e4L6jJfHlB2RShc8FQJg+VgeCcO3uZzntpeU6avqz61ZpNeh65+95VJJsV&#10;H58775S1dIhLVYLkxo258oHLZosnx15Z+YOf7iKduSST4620nCdA/3z8EH2/YLj7ruVKXb944Td0&#10;7jJ/WLpcTcRuGp0NT/Z/uJ2+UqyMoWetJATabulK+jwLhxs3zDEz56XdSHet5BPXrtD0G1d4jcEd&#10;Zs1GLx/+q7jKE9tVLudaXiHfuGFWzdeu00c6WuVnbykdx7u+VqFMnQTLYg4Y/7k5mERSV/ZYnVp5&#10;J/0HXo156ULBq9t5PKe9RLFytW5rez/GpivXZ3R6I/Rt3KY7aC1PSlc/vu7kZz4wgWeuWzA3Z9z7&#10;F9SdrYMidV6+rk08U7Rt7T0YiYvOs3ZzRXSwZeKFxdfvoZ1RadpXqAn76qXzNK3Kphd5XnzouSJD&#10;mTyi68LPV9XpmTcor/qizCMb6fOijVy7TK++fNG5pnSISw01EpOYH1kd20cPpLHnb6HlK0Ln44Zi&#10;9/PCatqyWrSNj+idk3P0ynmZcnmFtJ5VZyfdK9xCMnlL3Gd27KA//Vd3U8KJ10ElYMLnSwRTvovv&#10;6PzXbNb5Wrx0X1huOtplOnXGrERWLqd7bby95urvVT7Lli3lc0tpuUxclz6kKyrSpFWfzXPsckLk&#10;M8UN6mZMVBwHE8cH6tjiprlXqfzX6fw7F/S5M3k9YASe2KTsX/+Cn94LJnc+KIwrFtQF1+nMO7of&#10;fObujXxenWRsugr6jEl/hdtD4lS/XnErTw/8HOflnKDTKnjwd7ptweFb9wX7YK2CJXDePAEf6ONy&#10;dW7Sr2kLPsOf7rrH66MW7xoOwbbV8bZe5I8+9NP752swV0SGC/STs3YZtoyS8kxfkT7hp3Gf4dQ7&#10;ZpEnpikvjbqY8a8Jh7J5RNXF5juMVvwhvWLOvfKzd5WGvKbtTjVfXDybp1PuNWVCXGonSGwFMHJs&#10;UTFOOkv4fNxg4aPI+LkttjFmdWOcnKULfLhs9R3U5qY7M0OZH7yr4hQ88L+8+/P0RTcN/7F458oE&#10;y9yVGXr1nesq33vv/wOTE/9r0n1xnRgWrtN7asBd4FUZp6XbaX3S5KXSC+8TyyQe7Cvoi0m9yvno&#10;ylU/3rvndfrd8Vfp8A+c8Pcz8+p0FQV755V30cO7d/rhn29S8RaVkg/VGVW3ftrtK6Wsv6Z/PGPy&#10;5PDKT1+lX0h9GdZs20n/7v7gxGvho8D5UsEy9840nVT1eBd9fYNzXtJV0Gcsc+/ouDXrNnlt+OGH&#10;bn5SPuba+/QLty04ZF4ygrOmwdxf/nXOW/jIO1eqzi0XTgWf4fAPps0kZ+5Tqm11CkWxMpQ6X7Nw&#10;cpoOH3/fLCQZ6ctfu9u09SZabywFZ+QZzrxP76lFHo8/ez3/sRTkrUL5PCxS57buHt65kpZdfpcO&#10;//RNJ6836TXbRhw3wQsdP658iEt1pi2+byVBET5m3DT6/HW68kHh+bjBEhWXWL+c1xk8AM6/ac5d&#10;pSvSiEuX05Yt4fRv0nPff5W++6rtVLdT4v41gTQK57iSYHn9V5f0hLRhFa3Vp0yazV5H+93v9LnX&#10;r+jOsnbtZp1GHTH8+eJHEncrJbbIxMWr5kkVo5C+4vUXua4OQfH+u/RdqTsbfqLrO1wWBU+qP5c0&#10;p+xKkCdf89xueP1Xv1Z5Tb6vUy3bcCcPvGAai3uuVHDL89KMbue13B7SR2wZK+kzfj4m7rbVlJA2&#10;fH+WXvLidFqLzqv+wVLJ+VJ1bnHTu0FRpm0V4WsYe+yfr81cUTT8Lk9H3XIvXUXt2/n89hVqrF69&#10;eJleV2kv0odqcuBFnsSb6xU2r3CYRx4iqL/7/dP0O+lTzNWPrvr5mGDnhqi4ciEuVe6R3CgfvMKJ&#10;De6G1KVmzk23mj6zWjaFr9MHp93z8UP0/Wyw9+XJYtu99B//RMJW+qysNnkivnOD7DNEXHf6FI39&#10;1g4E/VwqhJ61khAs3xk6+ba/4pPIOUlnOpp03q+oMnLYprY+iVatoPskjXPv198W1fhWWibP8fHv&#10;6SJH2olN8rNJ5yLr5CYHp1xR8cGy2ELqct7ITdGv1YR1O3V8dVPBtTb86h/foNNq99pcZ4J/62D6&#10;UiFQHm7nU2bC1MgzVNZn/HzO0+mL3KZLxazFg/vqR6E6MQf8n1v2+oWPaFbqLnR/v4huWj+E67xc&#10;+ora1s9EHUfnWbu5oqLA5f6ZHaNcrvvW6nG4bONW0xfupY5V6hQv8qKfKxwqySNYF+fpeZbkImuW&#10;bdxEf7QllGeZ+5UKcalSI+GCVhA0+rM9FDXKS9NxF229jQfZW+foRff8TQj8t/B+NnxmJd0lO6Yf&#10;X6Kf/s3L9D9teOWSbqTVK2mbSruZ/rj7PvpP3Um631y7Tb0NRXRl9nwgT41/XC7wX32FOf7NL896&#10;A1TykfP3K5MI0fnXnTJyyJmBuKFDrlVJJCOeAD82eyKyyrlEv7E3YSQ/70jS1iGYm0XGhcuij/Vz&#10;y/GLP36HzsupVevpj9Vzct1/6Q+5Le6jni+JNijnbqPlqh2v0UVzncrLZB7Z9kVCuDze/RV8rsI+&#10;4+bzm1m7OLhO776l+4vGvaf/zPUNRtDdtoqSpn5vzK2hz6rJ+iN6K6fPlatz/qso9Qzh54xqW41J&#10;H5VnDeeKyPCZNuqRsd/VZuaCOVq1TAuy2cubiZVV5iPKuX3hb+xzfdqbLzROvl6oLA/+q/Dq4vRv&#10;6aW3pF/dSlu3+2XTQaeVi/xzlYW41HCPxMc9XnfP/fSf/60J99zOk+RL9Ne/PF94fdwQdT8VkvRv&#10;Nq7Qq8SL76vJ1rvm9Pt0Tibz21bQZz8r587Q+LPSsLdTylz/1U23qjKP80AL30vwzpULJj1fYc6d&#10;px+dsWJA8tlCG1VHu0Jvu/fi8OJ7Ot26O7fI1eqzIOV9WwmZ63TubalTyV3FSKT6pDrgfeE6uZ++&#10;+U+D94gdzN2EqHiLpHQOnTRc96+b57wnSV/ic7/55XH6CQ+iZZsSptwbaB1P7D/54W+D7aiuEpxz&#10;ZYKFj8y5MzSpBqzmcxX2GQvH0FzuAz0pfDxLb5yWMz7eLW9bTV8NtYX0UXle7x41CrY+/TGS4Mn6&#10;CuWenVSTtZumaJ2bxygcZ/dT7wNrOQ+TgPHvHWpb9Umj4s3nus0VUYEn7L+WRYLTPqlV1+mNV47T&#10;j+74NKnf9nj/A6+edLDj73baKONJPgqrNvjPYcI3/2ieefAnm0YWnW+oPrea/pmqYxPnprbnKgxx&#10;qeqb7ZeWbDVHAAAAGp3Vc6fr/6ONV0l2DwEAADQDy+hy/X9r6/zcFnMEitH5tU7aGf0bJUQfX6R/&#10;+P401fVng1qaO6nrTz5HCbHtR3HpLfofPzptDgBoPdYtOVt/V7vv3YAgAQCAZuHOTy2AIHn3k83m&#10;CAAAQKNz1y1v1l+QvHN9kzkCAADQ6Gy49a36C5K3fr/RHAEAAGh0Nv3B2/UXJGevbTBHAAAAGp0t&#10;S9+JJUiqev338ifLzREAAIBGZ+UtV+rvs/3ydQgSAABoFlbeGk+QVGXaAgAA0FzUfY8kzg0BAAAs&#10;LuLO61UJkm984xvmCAAAQKPzwx/+MJYgqerXfwEAAAALBAkAAIBYQJAAAACIRX0ESW4/pVakacwc&#10;1oPc/hStWLGiIKRvciHG0pzvzc60GVBtXlj/K1akaH/OpCnFWJrTVtBnKk0H6kyO9qdWUKqixl6c&#10;qLFt+21gjOtns3HBZxyjtL0mMr45qb0gkQmlc5jy5rCuJPrp2Owszdow0kXZvkomMt0ZIB/ikqD+&#10;Y079cxjpytNw734eiqARUQu0VPO3nzxn37SdP0aoK9vnCYSxdCcNk407Rt3jnf5ckZukaeqiEafP&#10;5w6mTGTzUlNBojodC5H2ri5zZoHpOUD9iTyNH8U0tlD0HOinRH6c0ARgMTM5xUvf9g7SIqCH0jyF&#10;5acm+fMYZbJEXQMHTVyKDg7wAjVjJMnkFOUTSar+q32NSW01ko4BJbUzaXO82AibX9SyQtTWPuK+&#10;wtqLr5UETGUtsCKrG8o05bdBpBnAmK/2O20Q1hYnnbhWMCXMD22KSadNXXPlaZPsfsdEEzQPBsw6&#10;1hzJ7dA5zBNsfpg6vTEQNOWE26VR6UgmiKYnvWdUwiPdo44iMWlzk9OOAGodaipIUj09i6tCxwZp&#10;OJ+g7j1SKh5cvawtjRgV9BivlLNDPGB4hZFjVZZTdHFcRvqOGkDtnro60s4DqVlGTJ0ZGxzmFVs3&#10;qSaQSahv2jd/jXTxHDUYmNB8sjQ8NeClC5ooszROo04evZXtw7QY2emkNseoTi0nhmlqQNf9SFeW&#10;+qxw4P7um3WMOXKQW6UnQ8f6eYIVk3FOVuR60TXdf0zXPY+h6YpMx4uf1MEczQ5MUacSkEOU5D6q&#10;q62DRMZkh6wg5ToYYimTnyLRV5Qmk+3zBGurLDrrs9m+UMjKyTaohL4sC4ccaZOlCAzbORhRSc3H&#10;MGO8HEn0H2AFV6PMM9lMkQkP+PAE1OnUP4e+bBeNqElI6KHMrG0Ps5orSoL6D5gWKDBRdtGAzaQj&#10;ySlBFInuPcGFHQsEv0odkyMLjFmvjXJUtFlyR2k879R96iANsNBpBtOx0siGjOCdHSXqtZquWWh6&#10;c0svUbc13Zu66hrRgnX2GPVTayw6m1uQhDfbOXiCgwmo70PTRSYg3Tnyw51+WvXywDRNtsJSIxbu&#10;ZrvW8lyBLHXrvv3SO25OR9JOHd4smKKOdvMRVI9rgkl1cA0bAibfXtb2iqAWX6zJeGlloSCLc1mb&#10;NzLR+yC+tiwLINuvc7SH5wJS+yJ6ceppfOY6aoFFZ3MLklLwYBnKOhPdaLeJCKMnrYRV350OZBdi&#10;oBJ48B3rJ1ZRfDu6MjX6b7jkBkpJB1dwl1glg8rx9gAY9baRRpkfvVV1joo2i9L+gm8oqeCu1lqA&#10;4MZ8BC2w+d66gkSRJ7t4UoNHfyygJx203euNd3x3Yd6kDtJof4KyfW7dWQFhbM1FcUwmgb0uUDXO&#10;23PBvSvGChm14FJnCkntoe5Eloa8TRG98d74Lzvot7QK9kG60kqbFkuG94yynyQLUmUjDH9tQPYA&#10;s4UmxSakdQWJsufKvphWyTNpMb1YwWI6EsepDqM2Gac9Fb5zmFiTyahOBeZH6uAA17PZ2DV7HXof&#10;pZdooJ9XuMVMhl3UPmXMi4G9LlA1Xe00Zfaw3L0rvV9i9gBUs/hvMKX2dJs4WQzo/YJ2z+zbR1nW&#10;ZJrhexM9GbO/oZ6rk4bbWUMzmlZPxnnmQF8Uk9cI8UTRdPVRDvz6L1j8yOu/fUQjsxDeNwtZVfeR&#10;PzmC1ga//gsAAGBBgSABAAAQCwgSsPiR7zXArHVT6cm03ttVoHZAkAAAAIgFBAkAAIBYQJAAAACI&#10;RVWv/7a1tZkjAAAAjc7MzEys13+rEiRxbggAAGBxEXdexxcSAQCgxcEXEgEAACwoECQAAABiAUEC&#10;AAAgFhAkAAAAYlFTQaL9dtifVHZ/p7/2hO+9EGVoaQJe9vzQ+L4qGhHtibLiupdfW4a/HfULyV7f&#10;DU0cgfkl5Jfdva5V5pvaCRLujJ3D7b73tJEuyvalqK7zSNjVrioDhEn9cF3tcgh7SCyBGow2oRJK&#10;de47oKURQdE3beePEerK9gWcWWmfRLpfj7Q7ftmVoyvjNVLNN60hkGsnSMI/tNeTdhxHLRDKQVXC&#10;8XwG6oryqCc+klD7YHETdJ+rHd1ZX/RjmSyvUUc9x2ruD2BKnPWkSMpxW5YyLSBJWm6PJCUO2PNT&#10;5Mkzpcb7qqi76hD1Pu2oqQHTQMB046+WA+pwSOVteXJHaTzkIjfKfKBWg+LelVeBK9L/ldK8/Mvz&#10;n+FOrue/5HYJ1Ku4N4W2UhlHlSvYqL4ZMMdkzElDoI3CfT3NYyQiTog2/2gzm3d+kZoHOpK+V0jp&#10;Y1o+iHjQn9s7orwe5mhyWly0Bz20t8LCqW6CJLd/iLKsk6i2WEg6ko47V/GpPO2bX1gVdX2z80xG&#10;08ljTlyvGSh8HU9u7SP2unae5FiFFbXWU4e1ytvb0jOcdaNrgqoz30Vu0HxwjPqntfkgdTBHXN08&#10;csWD33+nzDFxwStmMr72L1izdXyN8xKQsq6vcVCU/PA4JVVfN25ko8wxHJecFiluCPfpLm7TQWfy&#10;z06bPE1crxEYfJ1r2rbmn9z+Xu22Vp3Xbb4YZYn0wdmBKeNqd0g9o/+r+wlKkrOQDAllX8ikSNat&#10;rUB9BInqVHmeFxabTwnxsexMbLKcCNBFAzZSCSCDTF6uUHTNePlhsuNMVN5W8NdcnNAeifFnrTW7&#10;HB0d5z4xoP2Ey6A7OMDCevxoYFAWImaGPI0bSaLMDN17TB6gJF0Dpq/ruqZsRi2aAuYYG2eRvm18&#10;udsVdwAvT7OKNwTz1GPB83+SHTILMvH57k7QiwelbQ0ljQAdJep1LRIsMIeIRq0wdIVyi1J7QcJC&#10;RDvIXyQdZnKKu0E76UVDUM3uHVcpyqIETiJJQQWWkUFnNvRtni3ev0L00IH+hBEWkyRmaLeupJ8E&#10;zI5F6ElbgSMTW9BUBooTMLl4C6MIc4y7aAqYcHupsiESbeIRZKWv37mweS5Gs6QxZYUXOY61Ihxn&#10;hbLgm7IiBG+TUltBooSINh0tllWHWilZITA2SMN5q9Kz9jBQmR5asM/iorQTnZ/a2G+RtzbmTwfJ&#10;AlYWGL7GIqECrVVe3BDz1thRnthg1qoKtaAStPnFbiQrvDgZIsOUFxOjapscVTZEIvJ0UGYj094B&#10;c1hDoPttAWpOiTZlRe+nNBe1EySyklGaiG86WnDE3htYaQh2v4S1kyGOrAT1BprzNoZ5PfXP/iwV&#10;sJcqgROlubQsYzQ4nDemqBTt6Q6+QafMCSF7czTavDXcx5Oc92YNKIe/ojZ93ZieRMPzzU3cDrLY&#10;crGbztzPKx8iwVW62njntv1LtUHvL62UOWzRtaF+S8vvm259hfutjrPmVaUt23o2C9UF3xeuAzUT&#10;JLmj42pVEzBdcAi8+VRr8sNms8yEsHakXs/jCUmp2b1EA7KpawVLKXrUBvC0fTazifxXf5XTm4ru&#10;/UZdodVq2Lq1oY+yvLq1+0ZqU92pL7Xha+zxeiLq04JFvTas87JzkIpn9Js0oBIS/UnKqLrupGHq&#10;p2N2IKjX4n1z0xAvk+yiu+cAjwk7jtQQ4RjvbaYSqDynqc+0rdp457b9i4zeYLd9Qp1fhJskPVJO&#10;2ftQ5eT6khcETDmVea57PBDn7YXyc490ZfVzq4X0YtsXrg34GXnQmIgW2DlFA5WYwgAAJcHPyIOW&#10;RGm8zltBAICFA4IENBj6TbvFahIBoBWBIAENhv7uQUVvdwEA6gIECQAAgFhAkAAAAIhFVW9ttbW1&#10;mSMAAACNzszMTKy3tqoSJHFuCAAAYHERd17H90gAAKDFwfdIAAAALCgQJAAAAGIBQQIAACAWECQA&#10;AABiUVtBIv5IzK981tuBTcBfdFQZzE+/R5apVByoDFWH4fqv868/A4P+WZlida99r/s/7e5SbVzz&#10;oOuu8DGjz6s6MX19PnGNTu0EiUwkjj90/TPVdXbylPB9TS9YGVqakKtd3QBNN4hAsyLCopOGrZcv&#10;jyLnlb8j4yhPeUp15ppScU1A7QRJ6iDlHH/oqT3dFfr6qB2BMoTKF6BUHKge5VfEdUUKFjsBX+sh&#10;SsU1PEqjFl8jXaQ93xiKnWcCfuqVryPf+V2puGagbnsk6me/EwvrFjVQBtd8JSa4VJrSyn87n3vW&#10;iQM3j9xRGs8Hfay76r5vJjGmmHTaMY9Bk4zPUUrb+izwRDmp6jxc1775yphyuE1sWzW3aauDBkSb&#10;zqTNsaXY+Wg/9XrRVCquOai9IDG28k7WA4MubutAyEOi9dIWWYY8rxgGuIOIJnKPOQdiEvKQaDxJ&#10;Wk1P9rH6pq35UXvOc+34uklMHK/g+mATi0V+eJySytRovP+59ZkdpinV/8WPOtd1EZfH2emkbq9m&#10;/wn/VA/1RE0Uxc4bfP/shf7bS8U1OrUXJMpMxB3PuKat61wQ2iOZHSHqK6pptIZv5foS2iPRDWCE&#10;RY6OjruLixQdHOii/PhRbwJL9B8wPxXffANvQegaMEJc17XrU13GygHT/7V73XE6GjFOrG9yAFzq&#10;ZtoSgaL77gKuKo2P9vGoEQLqQA8d6E8YYTFJU3lxy+5oLH2sguSnOAbUgoBppSPp+WVXtHf4AiLV&#10;QZDb1eGbq7Q5y6VUXKNTP0FiKi9sJwStSgcleSbrGnE1FglwWFUXJqeo4GUkS26SmmyeqwPRWrM2&#10;Z5WKaw5qJ0jczWxhbJCGQxutdWcxlKGlGaPB4bwxj6RoT3eCskO+LV5t3haxzYP45IcHjSkrR/uH&#10;nLeIhOyQN1bHBocX/MWYRqQn3eXXsZprfHN5qbhmoHaCRPZGRtr9zda+LK8+6/xKbWizfUHK0NKE&#10;NttX9FG2a4RypgFSB3M00u63kXrPvtjLECA2if4kZVRdd9Iw9dMxd8O8q5uoF+0Qi56MflFB6ljN&#10;NY52XSquCcDPyAMAQIuDn5EHAACwoECQAAAAiAUECQAAgFhAkAAAAIgFBAkAAIBYQJAAAACIRVWv&#10;/7a1tZkjAAAAjc7MzEys13+rEiRxbggAAGBxEXdexxcSAQCgxcEXEgEAACwoECQAAABiAUECAAAg&#10;FnUTJPX27yxuXJX/9fBvkiv/7Pip8rphXC17vwDs1r20xU3xxW58vEe7vgQOAR/5HOC9OIox37d9&#10;INi+Whjv9j23jlulfusjSHjCEOd39SdPw4MYKQuGCArlp913XKV+Nh6CfAHQwtb3kc9hIdxfNwQ9&#10;lLF1pMIx6k/Iz/Ab18/K8VcXjThprGsEPdeZuJEuyvbdjIXS4qcOgkSc6ExTIuDXs07wTRPZPgyU&#10;BUE7T0r0HyPX7UVPZoS68sME+V5njDOlgJ+R1EEa5RnSdS4GCsnt71X+W0atsBDvkokkRfl6Hcs4&#10;DsOUa+8sLaR38XpRc0EijTDePUoDC+IEupsGZKCUWhUETC/WFCaqq2MWC3t7VMecpzHN7FdmNF+V&#10;jVZt9YrQnndNOtrsl3bU5QiTXKORO0rjkd4o9WrPFS6TTv0FzFOqfm2dhOLcdksN0pQ5DaIJTHAO&#10;4lxs1giXcv1Qm4ttnRvhI23kaJgqTfhYDwq+Lu5Y0edTXEZ/zNZ6xa+9enYN+AI4Jz7DXR/3HtHu&#10;xH1f7c1LjQWJNEI7DSygS8KOg6NqVTAUOTOzwHBNL8qjo3TMHkp35Wn8qL4md3ScewcFjvPeoMzS&#10;OI2q648pobWCMmmdH2u23mpPrWraR4wqLKpyqEzZaUoes9flabi3wVeJyid4O5V3S+3Xn5gC8sO9&#10;vjDvm6Z+Uyc6znEV2ztMHKnjBjiXog7IQbEJLpJi/ZAFQSePZWvOUSZKmfl70qxhjpMeGjnSQ8U9&#10;5knY8yl7c8ZKnmXigBPX50ugm05u/xBlE/10wF34THFny/b5gi5kqvV9sUf7am9GaipIxtJ9RAvu&#10;UjJFB0f7iUdE4Sp/LBPsJI4q2pFMUH5qUp3mOZG6B7qJ1HF4cHR5gjKleo3vi1nysKiVn7cMnyTp&#10;iwG6BjwXwO51zY9ff/zgIq8Norn4bpHVKtAS1nZUu+mPICZF+qFoNN4eAdNzoJ8S2QwL9g5KJvJ6&#10;aEi/FiuAN1SknVzf5DdnrPjlqPVErcd6onuPo31ooUxdjqAjI1RbmNoJktx+GpoOSvIFI3WQBiJW&#10;+WpyCvh17yTWYpUqmtrTbQbKGGWyvLLu6aB2dSwduwrH/QEzzRBNN/vEp4TCNFWv1QfNG7280vUo&#10;0HZaZ+VXHbp+7MJo/ujJMz/c6fdh1uTzqn1TtKebtQtZfcnCrL2Devhm6ljaKcKcVpZFM1ZkrIfN&#10;s7wwzbEA8QQdHw+IOiVzg8Y3ZRmh0wLUTJAo848zSau3tkQdXKA3drxN3ow5wahVEWsk3lssJqg3&#10;MFJ7qDvBA2VskqbVYBBzFx/v58Ey78HBk6LZeNb3GOV1W5Oj6s83D/oYO3ekqdHBbg7bNnE32QqE&#10;VOsM2GrpSQcnOw+zd1F6Pa0Fkd9/bdAao1p0TU/SGDeC0tTF3MXH+1mL8TX3SllEY0UEY0XmWUZt&#10;vkcvaHxTV/NSM0Gi1FOn04kNVKmD7lsjdaWHMlyIbNZ5D1nZd503iMwGrtZSpVPwRDjES2FjW+b5&#10;i8bHzWCpAm9FqCZJ/bF50Ss1WcW6Wr+yf7OAqGzfzAoLPbl4GCHlvdqtTCj6IyiCMdv2BRZysg8V&#10;NFkVQwSRv0cl7Sib5kYApVhbz4+TP1Q6KEnjND5dheZuWAxjRVksChaN+jskfp82dWjMX4F6Mouh&#10;auugkajxZvsio8CWzsLFvEtv1XXZwLVaq+oU+by3ohANJp9vr6JjWPXXbNBl0kqwVm9qaBB6Mt53&#10;FayponO8mzXACvbNVFuxsOiU63qJBvodLUTMC6xh2vrsnKJ2WaiAEmiTjNokN22xYoXsYTrfgSgF&#10;t+Wx/mnqs+2ohoptR/1yiowNPVT0IizfXoVZaxGNFbWpXoDs3Y0QV4RXh1leIHt1yPU00sUCW+JY&#10;wHQt+B5xfcCv/wIAQIuDX/8FAACwoECQAAAAiAUECQAAgFhAkAAAAIgFBAkAAIBYQJAAAACIRVWv&#10;/7a1tZkjAAAAjc7MzEys13+rEiRxbggAAGBxEXdexxcSAQCgxcEXEgEAACwoECQAAABiAUECAAAg&#10;FhAkAAAAYlFbQRLwdCYhVejutkZofwnuvU2otWOtihwFtRZjaan7eHWi2nOBnKKBm0DDjgvtiC3o&#10;SVf7JHHnFd9RW6k4OxZ0aCbvvDUVJNoxjPVt7HtUqxsF3g+1l8TeekkzwIir4i7q6tK+8AFoHESI&#10;aPfbAXKTNE2+904Jnj+SUnEsTPt4LKg4cbLX1zwLzpoKEnEMkzDeBRcHPXSgP0H58aNY2daJ3P4h&#10;5Zr4QDJB2SFoFKBBUN5SWYi08yLInPIQX/TKtW4EJeLGMlnf46LxWNksi6saChLtR3vR+ys27nW1&#10;uumY3owqvt8xkQVU0WLXGSajrgur9yoPc63EpdKUZjW6nibA2pKjo+N55ZpY+fXOj5Pvwr3Qd7tS&#10;+73K0vG2fgenzGlzPp2WuvTTB0yZ1gSm6tdd9UWZKVoFtz4l+PUi9Z7i+lT92dRdZH0yuo32O3mF&#10;VtVNMy46aOAYaw6ZtDn2UZaWdvHQXkjxOD0fhhfW09rlZ8NTQ0EySeKpMuu4WXUnjYVhjAZZT7X+&#10;leU43TlM7SNaBT3WTzTc6Q6MLA1PDWgVVamitiMHr5sdaa/wujLkecUyIHnW2QRYK5QvdeOzOnWQ&#10;BrryNO5LkpIo3+5kTZMDXKVB+0J2OqnjxC8yTzadw+2eOUG5k5VZSvl2d1Z9bnlaDFWf7dbMfEyt&#10;hoecTqm7HsflDlIqUJ+clltC1aclO0xTqp9yXYtbWU/QNNG4SPVQT5F7KRe81hWwBEfQlooT/IW1&#10;uCM2H5uA2gkSZSuULRLTqfQsXd/VYN71Ty0h5F95LMNd259YUgcH+MhVNxPUf8BEGh/iaiKU6xL9&#10;ZKMK1dQi15WluSa53NFx4orwfFYrH/gVmRW1JuMLfG2SdPHjpDmylHDvc6CfEtkMT2Ap2tOdoKxp&#10;GClP3poWWozUwZwWugq9yAvg1EvABMN1qH2oS30anL6v6tpqmi0xLrRm4e/9uoK2VFxzUztBwivQ&#10;HFem13fVilT6Yx0r1d1s5xVQoCMzSg0tZutUtJNvmfNXEOq6gJDSG3K+mhp9XWuhtb88Lx48Qd7H&#10;ExTX22DZLqAnOtcsmipaiXrwBu7Dq+I8L2OkOZRJzUyCsloUM1tLosxHpn5WDNF0UC47RJtgArim&#10;m1QH93ZNa4wLFqw5nk/8ic0RtKXiNH5dGKHTJNR0sz2KBdt878kUmK7U5JSf4mmrGHoy0vgNr64r&#10;eCPMeTsjQHN1mIoxq9NwHYk8L7+Y6KAkT3Su/VhNUpHoCSnRfyxwH88M4pm39NtjrSlHcrR/SLQ2&#10;W0ej1G1iCtH1mZ8qPiq4YThHg7E8CC09LkotSFVctOBc9HvIFVI7QRLeQOPjvmyCuvcsXMWlDo4q&#10;VbvPqpo96YApS71hFFCjHdV7bJBXV6b8cp27sjYbjL4G69if3es6kqwTOfcTU4v+2HQoc5NjfrKI&#10;ecuu3tSE5Zm6ZKJXHxhtksoPD5r+o01dxVAmMy+tNIds6Nq+Z8xbfX0s2Eppn82PJxxUn9Qfo/Db&#10;SNBCyDV9caN5L02MDbL2l+gmNaxbYlzo74n4z8THrGnrvl4qLtRP1fM3z8KmdoKENYDZEaI+peJy&#10;4ArtGlnoTWSravaZjf8eyrCaMm1eCOgcJuo/lnFs6F3UPmVMJoHyB68TUwpf6Jvx+Lpu6i28zpr3&#10;zHW9nIoPmw+eQIaKLRqM8JYJRdvXrSkkQ0lnH0Rs+mojV8V10lR7iZpS2ua019fC7ajMW/x/lGBr&#10;Dfx+r/pkJq00w6JaR6A+O/VLD37n5u7dTlOduq7V9yJkg15FtMK44GfUE5t+jsC+a6k4ic74fVo9&#10;vzvXNDb4GfliiEbVRzQy2zyN3brISnGIkscWeiHT+Mjrv3004uwDgGYAPyMPQDnUfo0xvwAAbjoQ&#10;JKCpUV+g65um/lFrfgEA3GwgSIohezwwazU8PRnnDS4QG1WfMGuBEBAkAAAAYgFBAgAAIBZVvbXV&#10;1tZmjgAAADQ6MzMzsd7aqkqQAAAAaC7qKkgAAAAAF+yRAAAAiAUECQAAgFhAkAAAAIgF9kgAaHRO&#10;H6XHn3ieLphDj+2P0NPfedAc1BB1/+O08/EnaM9Wcy42L9BTjz5D9MjTVI9HAPGIp5Ec2U1LliwJ&#10;hG2PnTCRjc4JemzbEtp9xBwuNCceo21LtlFU9Z54bBst2fYYl7ga9HN6bVjugQNtHi7PPPNa5MSr&#10;13qzlh56/Gl6+mkbHqHtJ5+hR596wcQDUDtiCZIjYxO06/Aczc354dSTO0wsqBc7njxFc6eepGpq&#10;/sjunXQoedi033HaN7W3+GJAhNneKdp33LT34SQd2rmbrLiYV16gxjxI33n8IVp7coKOnjanAKgR&#10;MQTJCcpNtTmuM0txhHYv2U2PyQpPVqp2lVdkdVuwEoxYjR/ZrbUFlTYijwIkD87zMb5OpTWr5ejr&#10;ZWXNk+IM0cReo2UVKYPNR5XnMUlj85Fn5v8fc5/Rn3QVIY0uvIBX+Zu4bQPFPda59aU+7+bndDSD&#10;UoLhwEQb7Rt62JzYQU8O7qKZzKhf9w5HBg7RzK5B8tYKDw/RvrYJGpNyzzMvzo3rxy9jWHsp3a6l&#10;rg3Guc9evm7ca7dRsMpLl3dRsnUzracL9PZZcywmqEcfpUdVeNwImNN09PFHyVdcxKQUPua0v5Rr&#10;H6ennnrcXM+hmLYTeR/DC0/513N43I1045562ZwEjUAMQZJTLmozO/3BVXr1OUGHJgf1alVWzzKJ&#10;Fqxu9YSxozdNbTO+O88Toxma4T++59UjNDaxi3poN+08lKTDagVs8whN1i4zhyjTcVynfe5hNbHs&#10;zKTpeMH1PAme4hV1GymNq1Ita+LQJA2qvE6ZyXaGDmU6TP6S3wTttROQen7yy358H03t9SdMESJ7&#10;p/Z516anJji3Cpk4RJODJt/DPJkf+lZoIjbkJjnPJKXcx0t1cN1naLQgvSwciNoCK4cdlEry7USS&#10;zDOvx7btpal9pi1C2kvxdlGxJa6Vyd6NO0zJQzuD/bJo3YSuPZ6mqQlb46XLu3jZQhvXEp17UyZr&#10;FghPPE/rH9GmL1ZW6PknnuKzW+mBnWvp5MtGKLzwMp1bGzw+uXYnPbBRDi7QSdqlTWdK23nGETiW&#10;Yvcxcc+c801wj2ynC8+PO3Enabu9buM5vhdoFKoXJCdyNDXDU4dn2ooYtCF29djVKg/MAxPUtu9Z&#10;Z3X7HB3exRPvAE8XO3opbVe6TG5yhnbt2qUnLOHIGE3s6iGbmwfnMTf3XOF5jzZK99obHiFeYNO+&#10;Zx2TkCrDBB2odoKIKNOuQZv/DupNs2SayvHT6+ffddgp644n6dl9pJ+fyzY2Ebz2SY6s+Idp2vaR&#10;pxg83MND3xXCIdrEm7TDjhSLg+IkA5JCZIVTqnnm5SOC2wrsMu1yZIA1xV006HUc/9oTjx2gCX72&#10;Z/1ORc8pYTHAuRqK1Y30KT7y8lXtUazG3fI2CCIQaDvdbzaut+7ZxUcnSeTF1s3rRdqwbsLKxJvn&#10;aD2Pte3m+IWXT9LanQ+wuBHW0kPdNgPRdiIocR9lbnva35CXe3lEXgcaheoFCQ+0UyxAeGFviBi0&#10;RWFthhd7xSclvdKdysmEbrSPIV7dqklYxjwPeRFKxrSy12hE87I2iCDkSeSQo1FJ2MsTeO3Rzy9m&#10;M/feO8WWJqiyhcyGFU/KjQBPxGL24oWHevaAGbN0u5zQalGkbxFZcHCn8gWQIFqR+ViKqHx3SCfU&#10;n4qXd1Fzlt6+QLR+81Y9aa/dyDpKBA/eT9svHKcXT5+mF48TbdzCmgzp4zfPraWdD1T+KlbJ+xgz&#10;mjVfPc33shRep7Up0BjE2mwvoMJBWwkP9/DAFfu6TCwywEVLITGTiImFBYsSYHplKBoRyzAzMYft&#10;6aVo801rTqjXSjP8ooIKvmSuD44JUaEm8uJo4e6jJm/LfPJS2iM/73HWtGYO0U6ZoL2VwMK2SyQl&#10;y7tIUav8tSwYjNZx4W0WLVE8SPdvl70UFjy0kx7YKuYuordffJHFiRybZBVQ8j4vjNPzF7bTI2LW&#10;4vDELl+nKbxOC0HQGFQtSNTGZXhlJnbyIqvFICkS5aPkpCRmB56YRkczROleFhmipczQ5OgoZZKF&#10;JqSHn5PJRvYhZihTaJQvRK3wS5h8akr083tEla3MBF8VSvBPUaAYqg3T5FkAPbSWOBMslNo3Udrh&#10;vPJyMJqt7FfQxBgdKdMuSksICyyD0miN1uqh9m7KE5Wv0lLChMtrTi8+9J4Dbd+lTUmidXgmJtYA&#10;jk4ETElbePl/cmKCzq3frMxYMrGfO84qg2fWqpAy9yE6R2rLRrSTCWcXxFw3YTfflRAEjULVgkRv&#10;iB8iZdJXHKHdeyccu34prKnA2QQ+spv2Bt76kcl2gg4dmvFMYDJRTBw6REm716LeenI210+wkJlx&#10;90FK8TAN7eP89rqb8/rNnMiFppngPCGl3lLSH+dPxPPz9CdvE+k9JlO2A1ZQc9y3DlU0Ic4LnhQH&#10;7b6UwuxdKcFdyMNDvBqfOOC0md6vUM0xr7zcZ9WIuVLvMZVpF2POdPex7NtzO54c5MXHIfqWX0DV&#10;J9v2DRUsPAoI58vt+y1raixZ3sXCBXr+Cd9s9Oijz9C5hx53vpCoXwc+94yOf+J5ooce/w6f1Wxl&#10;FWTtBVYBRH0RtmyULOdl1tKUuM+D3fTQWlvOp7n+HmJ9yQoWfR1H6vJz9W6HaatxkG+2V83xfXO8&#10;BpzjbFRo23fcRIQ5PMfrt7ldh82h5fAu71qitrnw5cf3tfH5XXy1Qd0vmI4Xhk4eEfewRFwrlLpe&#10;35/P25Nuedv2zR2WeBOn8gncvPCZVX58nS2Cl78J4fpzy7ZrX3T5BTff8D2iyhHk+BzP2345yjxD&#10;oA4KylMqrxChvhMsc/DZJQSz0uWKvjYY59Zp+bpxr901t89NX6a8ALQy+IkUABocWcE3M7KfAhY3&#10;ECQAAABicXPf2gIAANByQJAAAACIBQQJAACAWECQAAAAiAUECQAAgFhAkAAAAIgFBAkAAIBYQJAA&#10;AACIBQQJAACAWECQAAAAiAUECQAAgFhAkAAAAIgFBAkAAIBYQJAAAACIBQQJAACAWECQAAAAiAUE&#10;CQAAgFhAkAAAAIgFBAkAAIBYQJAAAACIBQQJAACAWECQAAAAiAUECQAAgFhAkAAAAIgB0f8HNnoz&#10;1HAN+f0AAAAASUVORK5CYIJQSwMEFAAGAAgAAAAhAEHL+iPfAAAABwEAAA8AAABkcnMvZG93bnJl&#10;di54bWxMj0FLw0AQhe+C/2EZwZvdpLGaxmxKKeqpFGwF8TbNTpPQ7G7IbpP03zue9DQ83uO9b/LV&#10;ZFoxUO8bZxXEswgE2dLpxlYKPg9vDykIH9BqbJ0lBVfysCpub3LMtBvtBw37UAkusT5DBXUIXSal&#10;L2sy6GeuI8veyfUGA8u+krrHkctNK+dR9CQNNpYXauxoU1N53l+MgvcRx3USvw7b82lz/T4sdl/b&#10;mJS6v5vWLyACTeEvDL/4jA4FMx3dxWovWgUpfxIUPPJhN31OFiCOCubJcgmyyOV//u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wr59YkDAAApCAAADgAAAAAA&#10;AAAAAAAAAAA6AgAAZHJzL2Uyb0RvYy54bWxQSwECLQAKAAAAAAAAACEAquLX29QzAADUMwAAFAAA&#10;AAAAAAAAAAAAAADvBQAAZHJzL21lZGlhL2ltYWdlMS5wbmdQSwECLQAUAAYACAAAACEAQcv6I98A&#10;AAAHAQAADwAAAAAAAAAAAAAAAAD1OQAAZHJzL2Rvd25yZXYueG1sUEsBAi0AFAAGAAgAAAAhAKom&#10;Dr68AAAAIQEAABkAAAAAAAAAAAAAAAAAATsAAGRycy9fcmVscy9lMm9Eb2MueG1sLnJlbHNQSwUG&#10;AAAAAAYABgB8AQAA9DsAAAAA&#10;">
                <v:rect id="Rectangle 1510425596"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FixgAAAOMAAAAPAAAAZHJzL2Rvd25yZXYueG1sRE9fa8Iw&#10;EH8f+B3CDfY2E8UW1xlFZA7BJ93Y89Fcm2JzqU2m3bdfBMHH+/2/xWpwrbhQHxrPGiZjBYK49Kbh&#10;WsP31/Z1DiJEZIOtZ9LwRwFWy9HTAgvjr3ygyzHWIoVwKFCDjbErpAylJYdh7DvixFW+dxjT2dfS&#10;9HhN4a6VU6Vy6bDh1GCxo42l8nT8dRqqPX9WP/uPoVJ2bk+HzZlyPGv98jys30FEGuJDfHfvTJqf&#10;TdRsmmVvOdx+SgDI5T8AAAD//wMAUEsBAi0AFAAGAAgAAAAhANvh9svuAAAAhQEAABMAAAAAAAAA&#10;AAAAAAAAAAAAAFtDb250ZW50X1R5cGVzXS54bWxQSwECLQAUAAYACAAAACEAWvQsW78AAAAVAQAA&#10;CwAAAAAAAAAAAAAAAAAfAQAAX3JlbHMvLnJlbHNQSwECLQAUAAYACAAAACEAKeDhYsYAAADjAAAA&#10;DwAAAAAAAAAAAAAAAAAHAgAAZHJzL2Rvd25yZXYueG1sUEsFBgAAAAADAAMAtwAAAPoCAAAAAA==&#10;">
                  <v:stroke startarrowwidth="narrow" startarrowlength="short" endarrowwidth="narrow" endarrowlength="short"/>
                  <v:textbox inset="2.53958mm,2.53958mm,2.53958mm,2.53958mm">
                    <w:txbxContent>
                      <w:p w14:paraId="129887F7" w14:textId="77777777" w:rsidR="0089038D" w:rsidRDefault="00000000">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8" o:title=""/>
                </v:shape>
              </v:group>
            </w:pict>
          </mc:Fallback>
        </mc:AlternateContent>
      </w:r>
    </w:p>
    <w:p w14:paraId="7462CB72" w14:textId="77777777" w:rsidR="0089038D" w:rsidRDefault="0089038D">
      <w:pPr>
        <w:spacing w:after="0" w:line="240" w:lineRule="auto"/>
        <w:ind w:hanging="2"/>
        <w:rPr>
          <w:rFonts w:ascii="Times New Roman" w:eastAsia="Times New Roman" w:hAnsi="Times New Roman" w:cs="Times New Roman"/>
          <w:sz w:val="24"/>
          <w:szCs w:val="24"/>
        </w:rPr>
      </w:pPr>
    </w:p>
    <w:p w14:paraId="0D23BD8B" w14:textId="77777777" w:rsidR="0089038D" w:rsidRDefault="0089038D">
      <w:pPr>
        <w:spacing w:after="0" w:line="240" w:lineRule="auto"/>
        <w:ind w:hanging="2"/>
        <w:rPr>
          <w:rFonts w:ascii="Times New Roman" w:eastAsia="Times New Roman" w:hAnsi="Times New Roman" w:cs="Times New Roman"/>
          <w:sz w:val="24"/>
          <w:szCs w:val="24"/>
        </w:rPr>
      </w:pPr>
    </w:p>
    <w:p w14:paraId="2F2B2AFB" w14:textId="77777777" w:rsidR="0089038D" w:rsidRDefault="0089038D">
      <w:pPr>
        <w:spacing w:after="0" w:line="240" w:lineRule="auto"/>
        <w:ind w:hanging="2"/>
        <w:rPr>
          <w:rFonts w:ascii="Times New Roman" w:eastAsia="Times New Roman" w:hAnsi="Times New Roman" w:cs="Times New Roman"/>
          <w:sz w:val="24"/>
          <w:szCs w:val="24"/>
        </w:rPr>
      </w:pPr>
    </w:p>
    <w:p w14:paraId="261C9C7A" w14:textId="77777777" w:rsidR="0089038D" w:rsidRDefault="0089038D">
      <w:pPr>
        <w:spacing w:after="0" w:line="240" w:lineRule="auto"/>
        <w:ind w:hanging="2"/>
        <w:rPr>
          <w:rFonts w:ascii="Times New Roman" w:eastAsia="Times New Roman" w:hAnsi="Times New Roman" w:cs="Times New Roman"/>
          <w:sz w:val="24"/>
          <w:szCs w:val="24"/>
        </w:rPr>
      </w:pPr>
    </w:p>
    <w:p w14:paraId="32ABBE20" w14:textId="77777777" w:rsidR="0089038D" w:rsidRDefault="0089038D">
      <w:pPr>
        <w:spacing w:after="0" w:line="240" w:lineRule="auto"/>
        <w:ind w:hanging="2"/>
        <w:rPr>
          <w:rFonts w:ascii="Times New Roman" w:eastAsia="Times New Roman" w:hAnsi="Times New Roman" w:cs="Times New Roman"/>
          <w:sz w:val="24"/>
          <w:szCs w:val="24"/>
        </w:rPr>
      </w:pPr>
    </w:p>
    <w:p w14:paraId="01A9A83F" w14:textId="77777777" w:rsidR="0089038D" w:rsidRDefault="0089038D">
      <w:pPr>
        <w:spacing w:after="0" w:line="240" w:lineRule="auto"/>
        <w:ind w:hanging="2"/>
        <w:rPr>
          <w:rFonts w:ascii="Times New Roman" w:eastAsia="Times New Roman" w:hAnsi="Times New Roman" w:cs="Times New Roman"/>
          <w:sz w:val="24"/>
          <w:szCs w:val="24"/>
        </w:rPr>
      </w:pPr>
    </w:p>
    <w:p w14:paraId="64A82B76" w14:textId="77777777" w:rsidR="0089038D" w:rsidRDefault="0089038D">
      <w:pPr>
        <w:spacing w:after="0" w:line="240" w:lineRule="auto"/>
        <w:ind w:hanging="2"/>
        <w:rPr>
          <w:rFonts w:ascii="Times New Roman" w:eastAsia="Times New Roman" w:hAnsi="Times New Roman" w:cs="Times New Roman"/>
          <w:sz w:val="24"/>
          <w:szCs w:val="24"/>
        </w:rPr>
      </w:pPr>
    </w:p>
    <w:p w14:paraId="22983F03" w14:textId="77777777" w:rsidR="0089038D" w:rsidRDefault="0089038D">
      <w:pPr>
        <w:spacing w:after="0" w:line="240" w:lineRule="auto"/>
        <w:ind w:hanging="2"/>
        <w:rPr>
          <w:rFonts w:ascii="Times New Roman" w:eastAsia="Times New Roman" w:hAnsi="Times New Roman" w:cs="Times New Roman"/>
          <w:sz w:val="24"/>
          <w:szCs w:val="24"/>
        </w:rPr>
      </w:pPr>
    </w:p>
    <w:p w14:paraId="45B61FAB"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w:t>
      </w:r>
      <w:r>
        <w:rPr>
          <w:rFonts w:ascii="Times New Roman" w:eastAsia="Times New Roman" w:hAnsi="Times New Roman" w:cs="Times New Roman"/>
          <w:sz w:val="24"/>
          <w:szCs w:val="24"/>
        </w:rPr>
        <w:t>sample data. Concatenate the first letter of the first_name with the first seven characters of the last_name to produce Userid.</w:t>
      </w:r>
    </w:p>
    <w:p w14:paraId="76E9CB32"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9504" behindDoc="0" locked="0" layoutInCell="1" hidden="0" allowOverlap="1" wp14:anchorId="2C3FAC8B" wp14:editId="21CB1D73">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1966106412" name="Rectangle 1966106412"/>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536A90" w14:textId="77777777" w:rsidR="0089038D" w:rsidRDefault="008E592B">
                              <w:pPr>
                                <w:spacing w:after="0" w:line="240" w:lineRule="auto"/>
                                <w:ind w:hanging="2"/>
                                <w:textDirection w:val="btLr"/>
                              </w:pPr>
                              <w:r>
                                <w:rPr>
                                  <w:rFonts w:ascii="Arial" w:eastAsia="Arial" w:hAnsi="Arial" w:cs="Arial"/>
                                  <w:color w:val="000000"/>
                                  <w:sz w:val="24"/>
                                </w:rPr>
                                <w:t>INSERT INTO MY_EMPLOYEE</w:t>
                              </w:r>
                            </w:p>
                            <w:p w14:paraId="142BE5F7" w14:textId="77777777" w:rsidR="0089038D" w:rsidRDefault="008E592B">
                              <w:pPr>
                                <w:spacing w:after="0" w:line="240" w:lineRule="auto"/>
                                <w:ind w:hanging="2"/>
                                <w:textDirection w:val="btLr"/>
                              </w:pPr>
                              <w:r>
                                <w:rPr>
                                  <w:rFonts w:ascii="Arial" w:eastAsia="Arial" w:hAnsi="Arial" w:cs="Arial"/>
                                  <w:color w:val="000000"/>
                                  <w:sz w:val="24"/>
                                </w:rPr>
                                <w:t xml:space="preserve">VALUES </w:t>
                              </w:r>
                            </w:p>
                            <w:p w14:paraId="7321F6E4" w14:textId="77777777" w:rsidR="0089038D" w:rsidRDefault="008E592B">
                              <w:pPr>
                                <w:spacing w:after="0" w:line="240" w:lineRule="auto"/>
                                <w:ind w:hanging="2"/>
                                <w:textDirection w:val="btLr"/>
                              </w:pPr>
                              <w:r>
                                <w:rPr>
                                  <w:rFonts w:ascii="Arial" w:eastAsia="Arial" w:hAnsi="Arial" w:cs="Arial"/>
                                  <w:color w:val="000000"/>
                                  <w:sz w:val="24"/>
                                </w:rPr>
                                <w:t xml:space="preserve">    (6,'Jason','Chadwick','cjason', 350),</w:t>
                              </w:r>
                            </w:p>
                            <w:p w14:paraId="79097193" w14:textId="77777777" w:rsidR="0089038D" w:rsidRDefault="008E592B">
                              <w:pPr>
                                <w:spacing w:after="0" w:line="240" w:lineRule="auto"/>
                                <w:ind w:hanging="2"/>
                                <w:textDirection w:val="btLr"/>
                              </w:pPr>
                              <w:r>
                                <w:rPr>
                                  <w:rFonts w:ascii="Arial" w:eastAsia="Arial" w:hAnsi="Arial" w:cs="Arial"/>
                                  <w:color w:val="000000"/>
                                  <w:sz w:val="24"/>
                                </w:rPr>
                                <w:t xml:space="preserve">    (7,'Dan','Kishore','kdan'</w:t>
                              </w:r>
                              <w:proofErr w:type="gramStart"/>
                              <w:r>
                                <w:rPr>
                                  <w:rFonts w:ascii="Arial" w:eastAsia="Arial" w:hAnsi="Arial" w:cs="Arial"/>
                                  <w:color w:val="000000"/>
                                  <w:sz w:val="24"/>
                                </w:rPr>
                                <w:t>,950</w:t>
                              </w:r>
                              <w:proofErr w:type="gramEnd"/>
                              <w:r>
                                <w:rPr>
                                  <w:rFonts w:ascii="Arial" w:eastAsia="Arial" w:hAnsi="Arial" w:cs="Arial"/>
                                  <w:color w:val="000000"/>
                                  <w:sz w:val="24"/>
                                </w:rPr>
                                <w:t>) ;</w:t>
                              </w:r>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9">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30">
                            <a:alphaModFix/>
                          </a:blip>
                          <a:stretch>
                            <a:fillRect/>
                          </a:stretch>
                        </pic:blipFill>
                        <pic:spPr>
                          <a:xfrm>
                            <a:off x="7231575" y="3512227"/>
                            <a:ext cx="1139781" cy="748800"/>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3FAC8B"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Q1tQMAAKUKAAAOAAAAZHJzL2Uyb0RvYy54bWzUVm2P2ygQ/n5S/wPy&#10;965fYyfWJlXV7a4q9e5W27sfQDC2UTFwQN7u198MjpPsy6lVK7VqpPUyMAzDwzMPXL/ZD5JsuXVC&#10;q2WUXiUR4YrpRqhuGf391+3reUScp6qhUiu+jA7cRW9Wr3673pmaZ7rXsuGWQBDl6p1ZRr33po5j&#10;x3o+UHelDVcw2Go7UA+m7eLG0h1EH2ScJUkZ77RtjNWMOwe9N+NgtArx25Yz/2fbOu6JXEaQmw9f&#10;G75r/Mara1p3lppesGMa9BuyGKhQsOgp1A31lGyseBZqEMxqp1t/xfQQ67YVjIc9wG7S5Mlu7qze&#10;mLCXrt515gQTQPsEp28Oy/7Y3lnzydxbQGJnOsAiWLiXfWsH/A9Zkn2A7HCCjO89YdA5WySzWQLI&#10;Mhgrk0UJ7YAp6wF4nJaVSQUuEQGHvMir9Ozx/hSkyHJ0wSDzBYQMQeIphfhRYjsDVHFnNNz3ofGp&#10;p4YHkF0NaNxbIhpg8qIs06Qs0iwiig7A3AfgElWd5ORiLIAW5p0gdLUDNF/ALyvTLM9mRyCKdF7N&#10;RqjOWObZfMJyPl8grrDACQZaG+v8HdcDwcYyspBSYB3dfnR+dJ1cMAGnpWhuhZTBsN36nbRkS6EU&#10;bsPvGP2Rm1Rkt4wWM0yUUajIVlIPzcEAKk51Yb1HM9xl4CT8XgqMid1Q148JhAjj9gfhQQKkGODs&#10;T7Np3XPavFcN8QcD6CtQjwgzc0NEJAetgUYgmqdCftkPQJQKsETyjOeDLb9f78fjLjAYdq11cwAO&#10;OMNuBWT8kTp/Ty1oQgrLg07Awv9sqIVk5AcF1FukBULlLw17aawvDapYr0F+mLcRGY13PsgRHpHS&#10;bzdetyIc5TmZY9rA+dW1EayGv6MUQOsZ+b8smTDLb3AHo+wOXxVjoPbzxrwG1TLUi7WQwh+CAgMh&#10;MCm1vRcMeY/GRR2VpwIKhUZS6ACoJy+cA2zmLbcPHJgmtvyBO/EvHPlI/mex11KYidPYPu4CQHyi&#10;iS8AMertjWabgSs/XiA2LKuV64VxEbE1H9YcuG4/NOlYXNL09HcNhbQfSwxXDRXlLfesx2YLRYYC&#10;MTq4aSDG7M8Jo/U/4jCr8irUHKrkLM0yIBUEo/UkDmmRVMWkkVUxR6EYV5tkeqr8rxQHpRHFsAZW&#10;BrLv2DHVyjndsA8wf0X+5ZOAT/zLfxn+ZT+Of1WWpzO4kMItHfhXPeFfmi+qOYgg3tE/j3/hKQBv&#10;oXAtHt9t+Ni6tINenl+Xq/8AAAD//wMAUEsDBAoAAAAAAAAAIQCo3WptyQwAAMkMAAAUAAAAZHJz&#10;L21lZGlhL2ltYWdlMS5wbmeJUE5HDQoaCgAAAA1JSERSAAAAywAAAGwIBgAAAMTiRmUAAAABc1JH&#10;QgCuzhzpAAAABGdBTUEAALGPC/xhBQAAAAlwSFlzAAAOwwAADsMBx2+oZAAADF5JREFUeF7t3H9o&#10;2/edx/Fnr4ddxBS+EK8FGYPdJXVPZUkWHBGwG/fHxkX4mJu7S5bUwhlOLZaR4hJjEycp8UgbewoO&#10;V+rVQV7CVUhN2htzXerJsM2tM5trJeO6OSbstZzNGX9hrQ1iOsRiLuz+0FfWV19LzkdpNzvO+wEm&#10;+Pv56qPPR/q+vt/35xOSB9ra2v7ym+EhhBBr+zvrASFEbhIWIRRJWIRQJGERQpGERQhFEhYhFElY&#10;hFAkYRFCkYRFCEUSFiEUSViEUCRhEUKRhEUIRRIWIRRJWIRQJGERQpGERQhF90VY3Kf7uXy6znr4&#10;DprpDl7kmPWwuG/dZVjqOOUPEQj2c8ptbdtY3Kf7OeKME71Q6D+d7mc0plHrP8NXmqL3IoFgiG6v&#10;tWGT8l4ksElvMoWHxX2Gy8HnYE63tmw87jPUOyEWauOKtU1B+MK7xHByxNdsbdpEmum+n8L8FRQY&#10;ljpOHdCIeprpXrS2bTzHnnZi0yN0h60tqoboHoiRdLju/gnqb6PR08Apv7VB3GseuOv/3cV7kcA+&#10;jVioucCLsZnuoIt46F048DxOG0DS0k8z3cGncKy8RmfUk3o6HPOFqOVDGtv7V1rBGE9VnGveV0l1&#10;k36fPONzn+FygxPbyoHMe2Sr45T/ecrn3uJHhZRylv71G5bApMc7oXFknzHTZMw0flbeO/UZpVj7&#10;OeYLUbvyQVnm4D7D5QaNqOcPbF/5PNPnWD9jE938+VrGsGqM1jGwehybRIFPlq+LDWdD6gJs9DRw&#10;LQbOA+m1QepL1GKptlS7Rq1RB+vxpLUzANwlGsS/yHyJ3sdwEOfLXEGhme4GJ/Ebqf5TP/m+3CE+&#10;nUti03JeVvmFX+VHngYaPR+St2C1OTlSFeda+jybk3rTRsQx3/M44x+axpgjKFrMeH3255ThoDb4&#10;FBhzHdUd1PqagX5Omcanmz8La1BMYxiNOzliWsdZx9B4I+9s73nrFBZIxjJ36vBiHGxa6i7nfQwH&#10;etaCPHwhgo6D7V7jXO1h3MbiPZBnPeEu0SAZz3+hAo5tuV+bk/GeXy+d0ZW7dD+f6awOpeOxPIvl&#10;ZrY7ksQGMnd58+dkZn4a6fGk+lzcuyi36YyanuJXPoiRtJWz003OMWxm6xaW+KKppPG3rdzZc1/k&#10;OvEkaCV1MB8nadNwUMfOckhqqYvJodlIxteKhlk/pzwfojueIhAMEQiG7mJr+a/vSrvxJDDGGDDv&#10;zLkfRsOGs8FoC4YI5CyrksTnM7+FLzTTaCmj8irTsGF6/2CIgLl0dT+Mlv2KTW3dwpJP1lNmhQPN&#10;ZgQs/AVxjLtePMLgnMZ2bx3f1LIDmLsfs3QZ0kBjKAbO59feETKXeH9DV9rT5dFb2Ttz4S+IkyQW&#10;MpVPOUq1r2Q+ThKdUUv/jZ4868BNbsOFBf8f0HGwJ6t2fwpHMsaoH+Mpo7H96XLin/cT/mQObduu&#10;VXfQdD/WkiSndABzqmNneSFPrb+WIb7MGmQ/n+k201rvbqWe2jlL0vAUc8n0GieH8BRzSRvl3zG+&#10;K+9FAunNCotjvo37BFdVcFjSk059KJkyYM27ckH6OWXc6dOP/lrNvAMzxJdxGw5HnM/8xhemOXHa&#10;rIv51Bog50XgPsNlc2lhbCjkvCO7d1FuSzL3SQE7Yen1lKk0cuwr9GJJ/8Vv5qdWi3HNvH5oNxbc&#10;WXOxLvDvJL09nilJM+vAIbq9bxHTTG1BczmYeu3Kd7UPRkMxcm/B3Pvufuv4XmBs38at27bK7nLb&#10;WGxKBT9Z7inhVxmMJXHsK/Rum+I+/RxOYgxKUMSmD4ux+3MtpmWtgdQ0U+uMm7Z2xf1uc5dhQnyN&#10;Nv2TRYivi4RFCEUSFiEUSViEUCRhEUKRhEUIRRIWIRRJWIRQJGERQpGERQhFEhYhFElYhFAkYRFC&#10;kYRFCEUSFiEUSViEUCRhEUKRhEUIRRIWIRRJWIRQJGERQpGERQhFEhYhFElYhFAkYRFCkYRFCEUS&#10;FiEUSViEUCRhEUKRhEUIRRIWIRRJWIRQJGERQpGERQhFEhYhFElYhFAkYRFCkYRFCEUSFiEUSViE&#10;UCRhEULRXYWl8nAX74x8THRyKvUzOsQbLTXW07KVuWnxDzESNV4T/ZiRd7o4WGY98XEO9gwxPjnF&#10;O53Wtk2kwc/I5O94o8HaIDaqwsPS4Kev3U3J/Lu84tnFnnovV28Ws/NoD8HWUuvZBhdnezrxfBsm&#10;XvdSv3sXnvO/Qn/ETfvVXurTp+07yRvvv0n706UUZXcgxLorMCylnP0XF/alMV472sVgDJiP0Pfi&#10;aUbmi6nc35G58M0aXuCZbcXMDHhpD0TQgZn3foIneJPlrTUcbE+F7OzxAzwaH+NqZ5hZax9CrLMC&#10;w/ICO8ohMRthMOt4hMHpBdhaQfXerAYADlb/A3YWmL22kN3QH2EmCRVPHADglSNPst/TSt97f84+&#10;b5Wa7JJucorxkeucrUu3l7K/I8DwWKZ95Jc9NDmze6lu6c0qJ7P7qKHl9QFG/tNUNlr76Bwg+ute&#10;6vef5I33M/2sKi/L3LQHf8e4Md7xkQHOVzxkOgGFOYn1VlhYDpdSAizqAWsLE79fIEEJJd+xtkBl&#10;iR0SC8zMW1sGWFiCoq0VVFmb1lB1oQNP1RbmrqZKuj31Xs4Gx5hbMtrP9vLywUpufdyFZ/cu6r0/&#10;Z1p7luNdXSvv4zge4PzRmkw5ufsw7St9lOLxd+GpLmHuFx1G2fguc9qzHO/14zGNBW0nLecO8NCN&#10;bjy7d+Hx/ZZEhZuXOl8wTiilxdfJwW/dInrVS/3uOlr+fZrK7+3AburmTnMS66+wsDxoPWByG6CY&#10;bzxibQD+3nogbYFbtwG7ncetTWt4vGQLJGeJ9qVKOuYjfHC1l+BHAC4O7a2gSB/jfOvbzAD6RC+v&#10;3JiFsh0c2ps65/j+HdnlJNOMp/vYe4KDVXaWxi/R1BM2ysYumq5ESGguvt9pWps9aCdxo4Mm3wAz&#10;wMz1VkY+h6JtrlSo9p7kmcpiliZ+xkt9EXQWmAh0cOhKhESmlzvMSWwEhYVlgxiZWWDZtgPP+wHO&#10;nzhAZVarm3IHJPRPmTAd1T/7kgRb+Ma3AGqocOQqJw3VFThI8N/RgezjoZvMJaG0IlU2piRYuDlm&#10;+h2WEgmwf5NygOrS3H3dzv517TmJjaCwsFi+4CxbHqKYW/zvH60NwP9ZD6S52FIEJBJMW5vWoPcc&#10;pskXZoYKnjl6jmCObWh71cnM1vbkFNFWl6nssVO01lPSXpz6c9V8/8Sfb0ORfau1Ib+8fWVTmZNY&#10;X4WF5fo0+m0ocTRaW6gq30oRiyx+Ym2BCX0R7KVUrvriXZRosLw0m/UUUDFzvYOmf3qS6j11vHz9&#10;U5Yr3LzUdRJIsHwbEhOX2LN7l+XnSX4cYuWcvBK3Un+uCtQWHnoQlhMFLCTy9rVa/jmJjaCwsPA2&#10;Nz8He2VN9iKXGg49UQp/nGYkR409PDLNEqVUHnNlHXccd1Fpu8XsZG/W8cIsMNzjZWweih55lHrG&#10;mNXBXraTauupK4xzKly5t7rHZ9Gx8+gec7kFNOyg3Aazv7eUVGsZX8jZl6NkC8YzJwfrnMRGUGBY&#10;FvC9HyFhd9H0Zgf1TqDMxfHXO6l2JIheu8QwAOd4Z3KK6Kixc/RegLHPb1Hxj+fwNbpwAJXfP4fv&#10;8A6Y+xV9r1nfZ237W3s42/QsVWUApVQ19rCnDJb/Z4pBIvQN32T5kRpe9htjBCr3/YDjHSfYD0CE&#10;vhvTLG+toSU9Dx6nuukcvlY3fNTLf0wk2Fp9kqutbmO8HVw95sIejzDss2yBr+WjS4zM3GJr1QvG&#10;3FPj7fvniqzT1p6T2AgKDAsQ8uLpCrNY9hxng1NEB/14nkgQfbODHwfyXUQRXjnUSvC/oOpFP4OT&#10;UwRf/i4l82H+reUnjFtPv4PFZDE7PBfoG5wiOjlE34suim++zfnOnwOg9zXS/maUP20zxjg5RfCn&#10;J6jfVsSi0Yfe08r5UIRE+Q+Mc67jO/okJSwBCwS9zfR9sEj5v3YZ432O8sUwvhNeglmjuZMFXmu/&#10;xPD8Fqpf9DM4OcRrP3yUm70/49N45qw7zUmsvwfa2tr+8pvhIetxIYRF4U8WIe5TEhYhFElYhFAk&#10;YRFCkYRFCEUSFiEUSViEUCRhEUKRhEUIRRIWIRRJWIRQJGERQpGERQhFEhYhFElYhFAkYRFCkYRF&#10;CEUSFiEUSViEUCRhEUKRhEUIRf8PnM4qgmdKzQcAAAAASUVORK5CYIJQSwMECgAAAAAAAAAhAIPF&#10;IpORDQAAkQ0AABQAAABkcnMvbWVkaWEvaW1hZ2UyLnBuZ4lQTkcNChoKAAAADUlIRFIAAACsAAAA&#10;cQgGAAAASJFIKQAAAAFzUkdCAK7OHOkAAAAEZ0FNQQAAsY8L/GEFAAAACXBIWXMAAA7DAAAOwwHH&#10;b6hkAAANJklEQVR4Xu3cf0wbZ57H8XcvFexa68hS3OzKKCe4JiXrqgmNAN0JLr/U08WLFJZWtAFb&#10;REpia5FyomoUBPmhJEpaOEeJEi1qInOJFMve9Ie2hKgs/JElpQu6W0AJTbVe2HYPVMTo0oJkrVfW&#10;gS7a+8NjGA+GxGyy4Qnfl8QfnufxzPOMPzPznSdqnzt8+PBfbnV1IIQK/s68QYjlTAIrlCKBFUqR&#10;wAqlSGCFUiSwQikSWKEUCaxQigRWKEUCK5QigRVKkcAKpUhghVIksEIpElihFAmsUIoEVihFAiuU&#10;IoEVSpHACqVIYIVSVkRgXUdauXykzLz5Ibw0h86y37xZPFVLDGwZDYEwwVArDS5z2/LiOtJKlTPK&#10;wHuZ/qfsrfREbGwLHOWvmqLvLMFQmGafueEZ5TtL8Ale6JkH1nWUy6Gfwphmbll+XEcpd0IkfJgr&#10;5rZH0PneDSI4qfJ7zU3PEC/NCl1QGQa2jIYKGwMeL82T5rblZ/8OJxatn+ZOc8uj6qC5LULcUbz0&#10;J0ngMDUeNw0Bc4NYiueW/H9+8Z0luNVGJOzNMBBemkPFRMM3oKIapwUgbtqPl+bQdhyz39Ho8STu&#10;kvv9YbbxGTX1rbOtoI+nMMp137skdpM8zgLjcx3lstuJZXbD3DFSldEQqCZ37Bf8LJOywrR/7XNT&#10;aJPjHbRRtVWfaTxiGD+zx06cowTzfvb7w2ybPVGmObiOctltY8DzBzbMns9kH/M5NtCM59c0hnlj&#10;NI+B+eN4jDK8wz4uFpzuRAhqPG6uR8BZkawVEyfSFkm0JdptbNPrIi0aN+8MAJfdBtFv506k7yUc&#10;RPkuXVjx0ux2Ev08sf/E30InuIMvxuJYbGl/2oV1vsvPPG5qPJ+xYPFkcVJVGOV6sp/FSbnh5XC/&#10;vxpn9DPDGNOE1RbRv596nuY42BbaDvpcezQH2/xeoJUGw/g047kwh9Uwhp6okypDXW8eQ83nC872&#10;sXhKgYV4ZO6O1TkZBYstcbX7XsKBlvKS1PlePxoONvj0vra1uPQXquAC9aXLboN4dOGwAI716b+b&#10;ln7Mx0ujZ/Zu1cpXGvMvDMdLC7zAeNngiBNpm7vbGc+TkfGurEXjjz4XVwG5Fo0ew9Psyu0IcUsu&#10;m12kHcOT9tQCG500PF4Dh2fvcOmDphGNg81eBuNR4hYbDsrYnAtxW+IHddgsxKOLxdOolQbPZ2iO&#10;7QRDYYKh8BKWvZ68K/X6HVEfY9C4YuFaiw0LTrfeFgoTTPuIjxMdn/vU+Z6XGtMjfUHrbFgwHD8U&#10;Jmgso1xrsaV+44l7aoFdSMrddpYDm0UPeee3RNGv/mg/7WM2NvjKeMGWehGk349R8pHopiYcAWf1&#10;4m/KxnLjb+hKffJR/YvUFYvOb4kSJxI2PMrTlA1/lfEocTR6TPuv8SzwXvA3sOwCS+APaDgoSqnl&#10;tuOIR+gJoN9tbWzYkUv061Y6745hW18w706S3I/58ZhW8iJIq4zNuZncvZ+UDr5LGWQrX2kWQ+2/&#10;VImnV9ryqHOIsXiy5k2jc4ixuIXcV/XfyneWYPIF0mS///E8yZ43b3gY8xuh0x0m6J7/9rp0rTSE&#10;13LZXU0wVJ3YlPJm2sF30WqcDo2eeoAhxiqqcVo0elKu+la+0razbX3iBSPFvBUCvaZON35XAbmW&#10;OGN3M1ghmP0HC8MRtoYJbk2t3Rc3f4UgcR4M9WS9G/xhqkJhqma3ZvqG3kFzWwGX3dsJhrYnNs2u&#10;EnTQ7IOGQPVcG8bfI/nd5G+l0ROOUOR+coXC0pe1VKAHM7rki2mJS1riiVl+JcHj1Pku7ZE4jq3m&#10;pZ5H4zryU5xEaJewLhvPdmD1t+LrEVtKTfxovGxzRg3LTmI5eLZLAvHMeebvsOLZIoEVSpHACqVI&#10;YIVSJLBCKRJYoRQJrFCKBFYoRQIrlCKBFUqRwAqlSGCFUiSwQikSWKEUCaxQigRWKEUCK5QigRVK&#10;kcAKpUhghVIksEIpElihFAmsUIoEVihFAiuUIoEVSpHACqVIYIVSJLBCKRJYoRQJrFCKBFYoRQIr&#10;lCKBFUqRwAqlSGCFUiSwQikSWKEUCaxQigRWKEUCK5SypMDm72nio+7fMnBnKPHX08H7daXmbqnW&#10;uagLdNA9oH9n4Ld0f9RE5Tpzxxx2HQrQ3qP3uzNEX3cbpytzzB2fOcc+GWLgkxPmzcIg88C6A1yq&#10;d2Efv8EZTwFF5T6u3stm895zhA4tFKpijp07iecVGPy5j/ItBXhO/wrthy7qr7ZQbuhZeKyF4+7N&#10;MHie2vICijyn6LxvZ1fjNS7sNnQUK1KGgc3h2BvFWKd6ubi3ifYIMN7PpX87Qvd4Nvm7GlPCN8t9&#10;gJ3rsxlp81Ef7EcDRm6ewhO6x8yaUirrk0GvYd+/5JE1coPaQ0EGx4FIG2eqrvFl3E5JVSMO067F&#10;ypJhYA+wKRdio/20p2zvp314AtbkUfKPKQ0AVJb8GCsTjF6fSG1o7WckDnkvVyQ+7ylloxW0r4No&#10;KR3/g4E/TsO6H6e/IMih8nQb3f9pKCN6bnHBa+jiPID/k9/MlTG9t7ja6Eq5AByVTYQ6DX1M+yip&#10;a0kphfq62/B7Nxr2cIKP7tziwu5E+dOXLH/SlDT53pa5smfgN7QH3mH1KmOPR5jTCpRZYPfkYAcm&#10;taC5hcHfTRDDjv1Vcwvk260Qm2Bk3NzSxsQUZK3JoxBg/QtYiTExbAo20P7NJFjWkJfmgsDbxNtl&#10;ecRun8KzpYCiLXuov3SDe/eTHWp4v+UgO2yjhI6UUbRlD2dux8ivPMmZZAC2NnGp3kXeTD8XfWUU&#10;bSmj9uLcPhw1AU7vLcU+/iHH9VKlfdzOjtpW3ncnjwNgZ9Ohk5Rn9+LfW0CRp4nb8Tx21TWxL9ll&#10;dwsXa0uxam2Jsmrvefr4CSXGev6hc1qZMgtsyh3A5AFANj/4obkBeN68IWmC6QeA1cpGFusH2oMZ&#10;YDU/eNHcAuRYyWKCkZttjAAwTN8HLVy9qbfXvsZm2zRfflzDxa4JYJj24218Ecsmv/QgAPv27sTB&#10;MO0HDxEanAAmGPwkuY9iamdLofN06aWKf28rAzErRW+cSLlTW2O9HE+WTJEPqb89DJY8CvVg175R&#10;xJoHw3TVn9L7tOH37aXbeEE/bE4rVGaBXa7uTDBFDjv+vY0L9TUUmlYeKl/JIwuN/75k3BpEm4Is&#10;6xrAxaa/zwZtlNC8pwBAKXmOdKVQkC/HpmHtiymlSkz7gj7DZ/7nT8SwYt8A4CLfke5Y+sWb9JA5&#10;rVSZBdZ4Qs1Wf49spvlzukfW/5k3JBWzOguIxRhmsX5Q+P0s4E/8+Y/mFuDmQfYdCdJ338qmine4&#10;1D5E96cB6rYmmrOfB8ijPFmb6n/luckdvEBWFvDgf021c5KVrAWeLrHpGbBYWWNuWNDDjqV7yJxW&#10;qswC+8Ew2gOwO2rMLRTmriGLSSbvmltgUJsEaw758+4SxdhtMDM1yiDA3QmmsJKzcf7yWNGP7BCf&#10;YvS/zC0JWtd53n7zNXb+UwEefyeTtmI8jefYBUzGp4FR2rcUUGT+e/0U8B0zM8Cq7y2wChFjZoGL&#10;1ZqdBfEYU+aGBT3sWHMWm9NKlVlg+ZB7X4M1vxRPyvZS3nw5B+4P050mUF3dw0yRQ/7+4pTtjtpi&#10;8i3TjN5pSWzo+DXDU+B4+UDiJSxp3UGKXsxmZmyIlKf6AkY+aORmJAb2f2AT0PU7jRkcbKybfyEk&#10;dHLvm2lw5OGZd1EB9DKqgTWv2LRKUcMrudkw/ntTqbCYTka0dMcqZfX3jZ9Tmee0UmUY2An8n/YT&#10;sxaz71oj5U5gXTG1Pz9JiSPGwPXzdIG+vDPEQE8gEeybQXq/nibvX0/grynGAeTvPoF/zyYY+xWX&#10;Lib330aoZ5SZ3J9w/JxetzkrOOZ/i1dWjdIZOG8Yi4H3BP6Db1HiTHzM393IrnwraMN0A7QG6NOy&#10;yX+9hdP68VlXzI59J6jXX4Sutg8wtWoj5S3n8BTmADkUvn4Q/8kDQD+XftlPbE0pddfeYZc+rvpr&#10;XoqsMQY+bVr88W5y6ZeJY+06o59DZwX1105SYpue6/SwOa1Qzx0+fPgvt7o6zNsX5ahs4kLtTvJs&#10;2QDMREcZaD/H2xd79R4n+OhOBXmxfi5u8xECoJS6QCPlr+ZgXQU8iDE10suVxkY+Nr3olNQFqH+9&#10;GIc18Tl2f5i+q4c4/vH85S4Adp8gVPsaeXa91nwwTWy8l9CxQ1yN6H3WvcXpJi8l+fbE8fVxd1+p&#10;4Hg48Tl/TxOnfXPzYjrG6O1W3jySWMbL957jdFVpyry7A40c/2A40V+ft33wPDt9hqU/d4DuQ8VM&#10;3izgzZOJTSlzfBBDu9uG/5t/5sKWoUSZ8ihzWoGWFFghnpYMSwIhni4JrFCKBFYoRQIrlCKBFUqR&#10;wAqlSGCFUiSwQikSWKEUCaxQigRWKEUCK5QigRVKkcAKpUhghVIksEIpElihFAmsUIoEVihFAiuU&#10;IoEVSpHACqX8P8hyVPdQaKS7AAAAAElFTkSuQmCCUEsDBBQABgAIAAAAIQCtdcX53QAAAAgBAAAP&#10;AAAAZHJzL2Rvd25yZXYueG1sTI9BS8NAEIXvgv9hGcGb3cSSamM2pRT1VIS2gvS2zU6T0OxsyG6T&#10;9N87OelpmPceb77JVqNtRI+drx0piGcRCKTCmZpKBd+Hj6dXED5oMrpxhApu6GGV399lOjVuoB32&#10;+1AKLiGfagVVCG0qpS8qtNrPXIvE3tl1Vgdeu1KaTg9cbhv5HEULaXVNfKHSLW4qLC77q1XwOehh&#10;PY/f++3lvLkdD8nXzzZGpR4fxvUbiIBj+AvDhM/okDPTyV3JeNEoeEk4yHLEk+3lfBJOk7BIQOaZ&#10;/P9A/g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Zg+Q1tQMAAKUKAAAOAAAAAAAAAAAAAAAAADoCAABkcnMvZTJvRG9jLnhtbFBLAQItAAoAAAAA&#10;AAAAIQCo3WptyQwAAMkMAAAUAAAAAAAAAAAAAAAAABsGAABkcnMvbWVkaWEvaW1hZ2UxLnBuZ1BL&#10;AQItAAoAAAAAAAAAIQCDxSKTkQ0AAJENAAAUAAAAAAAAAAAAAAAAABYTAABkcnMvbWVkaWEvaW1h&#10;Z2UyLnBuZ1BLAQItABQABgAIAAAAIQCtdcX53QAAAAgBAAAPAAAAAAAAAAAAAAAAANkgAABkcnMv&#10;ZG93bnJldi54bWxQSwECLQAUAAYACAAAACEALmzwAMUAAAClAQAAGQAAAAAAAAAAAAAAAADjIQAA&#10;ZHJzL19yZWxzL2Uyb0RvYy54bWwucmVsc1BLBQYAAAAABwAHAL4BAADfIgAAAAA=&#10;">
                <v:rect id="Rectangle 1966106412"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TxQAAAOMAAAAPAAAAZHJzL2Rvd25yZXYueG1sRE9fa8Iw&#10;EH8f7DuEG/g2k4oE1xllyDYEn3Rjz0dzbYrNpTaZ1m+/DAQf7/f/luvRd+JMQ2wDGyimCgRxFWzL&#10;jYHvr4/nBYiYkC12gcnAlSKsV48PSyxtuPCezofUiBzCsUQDLqW+lDJWjjzGaeiJM1eHwWPK59BI&#10;O+Alh/tOzpTS0mPLucFhTxtH1fHw6w3UO/6sf3bvY63cwh33mxNpPBkzeRrfXkEkGtNdfHNvbZ7/&#10;onWh9LyYwf9PGQC5+gMAAP//AwBQSwECLQAUAAYACAAAACEA2+H2y+4AAACFAQAAEwAAAAAAAAAA&#10;AAAAAAAAAAAAW0NvbnRlbnRfVHlwZXNdLnhtbFBLAQItABQABgAIAAAAIQBa9CxbvwAAABUBAAAL&#10;AAAAAAAAAAAAAAAAAB8BAABfcmVscy8ucmVsc1BLAQItABQABgAIAAAAIQD+QOxTxQAAAOMAAAAP&#10;AAAAAAAAAAAAAAAAAAcCAABkcnMvZG93bnJldi54bWxQSwUGAAAAAAMAAwC3AAAA+QIAAAAA&#10;">
                  <v:stroke startarrowwidth="narrow" startarrowlength="short" endarrowwidth="narrow" endarrowlength="short"/>
                  <v:textbox inset="2.53958mm,2.53958mm,2.53958mm,2.53958mm">
                    <w:txbxContent>
                      <w:p w14:paraId="4D536A90" w14:textId="77777777" w:rsidR="0089038D" w:rsidRDefault="00000000">
                        <w:pPr>
                          <w:spacing w:after="0" w:line="240" w:lineRule="auto"/>
                          <w:ind w:hanging="2"/>
                          <w:textDirection w:val="btLr"/>
                        </w:pPr>
                        <w:r>
                          <w:rPr>
                            <w:rFonts w:ascii="Arial" w:eastAsia="Arial" w:hAnsi="Arial" w:cs="Arial"/>
                            <w:color w:val="000000"/>
                            <w:sz w:val="24"/>
                          </w:rPr>
                          <w:t>INSERT INTO MY_EMPLOYEE</w:t>
                        </w:r>
                      </w:p>
                      <w:p w14:paraId="142BE5F7" w14:textId="77777777" w:rsidR="0089038D" w:rsidRDefault="00000000">
                        <w:pPr>
                          <w:spacing w:after="0" w:line="240" w:lineRule="auto"/>
                          <w:ind w:hanging="2"/>
                          <w:textDirection w:val="btLr"/>
                        </w:pPr>
                        <w:r>
                          <w:rPr>
                            <w:rFonts w:ascii="Arial" w:eastAsia="Arial" w:hAnsi="Arial" w:cs="Arial"/>
                            <w:color w:val="000000"/>
                            <w:sz w:val="24"/>
                          </w:rPr>
                          <w:t xml:space="preserve">VALUES </w:t>
                        </w:r>
                      </w:p>
                      <w:p w14:paraId="7321F6E4" w14:textId="77777777" w:rsidR="0089038D" w:rsidRDefault="00000000">
                        <w:pPr>
                          <w:spacing w:after="0" w:line="240" w:lineRule="auto"/>
                          <w:ind w:hanging="2"/>
                          <w:textDirection w:val="btLr"/>
                        </w:pPr>
                        <w:r>
                          <w:rPr>
                            <w:rFonts w:ascii="Arial" w:eastAsia="Arial" w:hAnsi="Arial" w:cs="Arial"/>
                            <w:color w:val="000000"/>
                            <w:sz w:val="24"/>
                          </w:rPr>
                          <w:t xml:space="preserve">    (6,'Jason','Chadwick','cjason', 350),</w:t>
                        </w:r>
                      </w:p>
                      <w:p w14:paraId="79097193" w14:textId="77777777" w:rsidR="0089038D" w:rsidRDefault="00000000">
                        <w:pPr>
                          <w:spacing w:after="0" w:line="240" w:lineRule="auto"/>
                          <w:ind w:hanging="2"/>
                          <w:textDirection w:val="btLr"/>
                        </w:pPr>
                        <w:r>
                          <w:rPr>
                            <w:rFonts w:ascii="Arial" w:eastAsia="Arial" w:hAnsi="Arial" w:cs="Arial"/>
                            <w:color w:val="000000"/>
                            <w:sz w:val="24"/>
                          </w:rPr>
                          <w:t xml:space="preserve">    (7,'Dan','Kishore','kdan',950) ;</w:t>
                        </w:r>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1"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2" o:title=""/>
                </v:shape>
              </v:group>
            </w:pict>
          </mc:Fallback>
        </mc:AlternateContent>
      </w:r>
    </w:p>
    <w:p w14:paraId="02252279" w14:textId="77777777" w:rsidR="0089038D" w:rsidRDefault="008E592B">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65A81F3F" w14:textId="77777777" w:rsidR="0089038D" w:rsidRDefault="0089038D">
      <w:pPr>
        <w:spacing w:after="0" w:line="240" w:lineRule="auto"/>
        <w:ind w:hanging="2"/>
        <w:rPr>
          <w:rFonts w:ascii="Times New Roman" w:eastAsia="Times New Roman" w:hAnsi="Times New Roman" w:cs="Times New Roman"/>
          <w:sz w:val="24"/>
          <w:szCs w:val="24"/>
        </w:rPr>
      </w:pPr>
    </w:p>
    <w:p w14:paraId="7DC3A2EE" w14:textId="77777777" w:rsidR="0089038D" w:rsidRDefault="0089038D">
      <w:pPr>
        <w:spacing w:after="0" w:line="240" w:lineRule="auto"/>
        <w:ind w:hanging="2"/>
        <w:rPr>
          <w:rFonts w:ascii="Times New Roman" w:eastAsia="Times New Roman" w:hAnsi="Times New Roman" w:cs="Times New Roman"/>
          <w:sz w:val="24"/>
          <w:szCs w:val="24"/>
        </w:rPr>
      </w:pPr>
    </w:p>
    <w:p w14:paraId="554E7CA5"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the </w:t>
      </w:r>
      <w:r>
        <w:rPr>
          <w:rFonts w:ascii="Times New Roman" w:eastAsia="Times New Roman" w:hAnsi="Times New Roman" w:cs="Times New Roman"/>
          <w:sz w:val="24"/>
          <w:szCs w:val="24"/>
        </w:rPr>
        <w:t>data additions permanent.</w:t>
      </w:r>
    </w:p>
    <w:p w14:paraId="3F10AD45"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0528" behindDoc="0" locked="0" layoutInCell="1" hidden="0" allowOverlap="1" wp14:anchorId="08358D29" wp14:editId="09752335">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1228381160" name="Rectangle 1228381160"/>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625431" w14:textId="77777777" w:rsidR="0089038D" w:rsidRDefault="0089038D">
                              <w:pPr>
                                <w:spacing w:after="0" w:line="240" w:lineRule="auto"/>
                                <w:ind w:hanging="2"/>
                                <w:textDirection w:val="btLr"/>
                              </w:pPr>
                            </w:p>
                            <w:p w14:paraId="4C44CD04" w14:textId="77777777" w:rsidR="0089038D" w:rsidRDefault="008E592B">
                              <w:pPr>
                                <w:spacing w:after="0" w:line="240" w:lineRule="auto"/>
                                <w:ind w:hanging="2"/>
                                <w:textDirection w:val="btLr"/>
                              </w:pPr>
                              <w:proofErr w:type="gramStart"/>
                              <w:r>
                                <w:rPr>
                                  <w:rFonts w:ascii="Arial" w:eastAsia="Arial" w:hAnsi="Arial" w:cs="Arial"/>
                                  <w:color w:val="000000"/>
                                  <w:sz w:val="28"/>
                                </w:rPr>
                                <w:t>commit</w:t>
                              </w:r>
                              <w:proofErr w:type="gram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3">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358D29"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sG0fQMAABQJAAAOAAAAZHJzL2Uyb0RvYy54bWzkVtuO2zYUfC/QfyD0&#10;npVlW7YsrB0U2ewiQNouNu0H0BRlEeWtJH3r12dIWbb3UqRI0acaWC+PeHg4HM4Z+fb9QUmy484L&#10;o5dZcTPKCNfMNEJvltnvv92/qzLiA9UNlUbzZXbkPnu/+vGH272t+dh0RjbcERTRvt7bZdaFYOs8&#10;96zjivobY7nGZGucogGh2+SNo3tUVzIfj0azfG9cY51h3Hs8vesns1Wq37achV/b1vNA5DIDtpC+&#10;Xfpex+98dUvrjaO2E+wEg34HCkWFxqbnUnc0ULJ14lUpJZgz3rThhhmVm7YVjKcz4DTF6MVpHpzZ&#10;2nSWTb3f2DNNoPYFT99dlv2ye3D2i310YGJvN+AiRfEsh9ap+B8oySFRdjxTxg+BMDwsF1UxH4FZ&#10;hrlqUs3HVc8p60B8XFYsFqPFuMwIEiaTspjMyyHj46nIrJgt5uVQpJxPMAacfICQPwO2t5CKv7Dh&#10;/x0bXzpqeSLZ12Dj0RHRAPV4jNMUxQyoNFVQ7hO0RPVGcnI1l0hL684U+tqDzTf4AxFloqonYlb0&#10;p6T1wCVoGEHTJy6n8wrjaxpobZ0PD9woEgfLzAFSUh3dffahTx1SIgBvpGjuhZQpcJv1B+nIjqIV&#10;7tPnVP1ZmtRkv8wWZbwxRtGRraQBQ2XBitebtN+zFf668Ch93iocgd1R3/UAUoWYRmslAixACgUB&#10;nVfTuuO0+agbEo4W7Gu4RxaReZURyeE1GKTlgQr57TxoSWpIKoqnv584Cof1ob/upMn4aG2aIzTg&#10;LbsXQPyZ+vBIHTyhwPbwCWz855Y6gJGfNKS3KKaRqnAduOtgfR1QzToD+2HBZaQPPoRkR5EJbX7a&#10;BtOKdJUXMCfY0Pzq1gpW4+9kBRi9Ev+3LROrwjaeoLdd9Y9qKOr+2Np3cC1Lg1gLKcIxOTAEEUHp&#10;3aNgUfcxuOqjGcjpGyg1GinwAPc2ZMU1UDNvuXviUJrY8SfuxV+48l78r2qvpbCDpuP4dAqQ+MIT&#10;3yCi99s7w7aK69C/QFza1mjfCesz4mqu1hxad5+aom8uaTv6s0EjHfoWi7umjgqOB9bFYYsmiwbR&#10;J/hhIo/oL4Bj9DfmMC7K2aTCyzKaw3Q6LQeXHMyhhB1VqSmRMa4w/380h77l/xtruNxOujaEqfHS&#10;qze9jE4/E+K7/TpOWZcfM6uvAAAA//8DAFBLAwQKAAAAAAAAACEA8hlBRfIZAADyGQAAFAAAAGRy&#10;cy9tZWRpYS9pbWFnZTEucG5niVBORw0KGgoAAAANSUhEUgAAAmUAAAAeCAYAAABt9WkMAAAAAXNS&#10;R0IArs4c6QAAAARnQU1BAACxjwv8YQUAAAAJcEhZcwAADsMAAA7DAcdvqGQAABmHSURBVHhe7d13&#10;XFX1/8DxF0PBewFxQZmAYKmJ+jWmW7K+yPJbucgyt7nXV8PKPcrRcOXAkWnrS5ojUYaGOBOvIolg&#10;al7CGcsc3Sub3x/KiXu4wGFY1O/zfDz8437O55x7Puf9WZzzOVeT59q1KUIQBEEQBEH4S5nKEwRB&#10;EARBEIQ/n5iUCYIgCIIg1AJiUiYIgiAIglALiEmZIAiCIAhCLSAmZYJQg4YPH8mhI0c5Eadh9Nhx&#10;8s01Zu360HK/w8nRic1btnLqzFnCduyUb/5TfLR8BSc1Z9gXGYWHp1epz4IgKBcQFERE1AE08QnM&#10;mjO3VrTx/68CgoKIPXr8sVz3Kk3Khgwdxu69+zh+8hSa+AROas4QEXWAkHfekWetlcJ27JQqtiDU&#10;pE8/3cT3Bw8apP0V9S31airr1q4hIyNdvqlGLV+5Ck18Ahs3fyrfxLSpU0hNTS3zsyD8k40eO44T&#10;cZoa+yNkf3g4u3fvIi8vD/7ENl7b/RX96+NUqUmZSq1m9Zq1jB0/gd/v32Ph/Ll4unVgYHB/wsP3&#10;YqWyku9SKwX364OnWwcWLZgvpa1dH1rtWW9Q7/9wIOZQmXcvyjN67DgOxBwiIChIvulvoTplryqV&#10;Ws3/dnzL2vWh8k21irH69k/Qtl17WrR4hoKCAlxaPI2fv788S42rTj0TbezvrTbHz9i5ha5bS2dv&#10;TwL9enFac8ogv1BzjPWvxsbz5StXlUqrjSo1KZswcRKeXt6cOa3hzVEjiYyIACBFq2XN6lXMmT1T&#10;vsvfQhtXV55q5iBPrrQ2rq7Uq1dPnqxIy5YtqVOnrjz5b6M6Za+qzp0707hRY3my8Cfxef55GjRs&#10;QNzJH7C0tKRrtx7yLDWuOvVMtLG/t9ocv9p8bv/fGBvP27i64tLiaYO02spE6Y/HOjk6sXz1J6jV&#10;ahYtmMfRI0fkWQz4BwYyeMhQnJ1dMDMzIycnh8uXLhK6fj0nfzgBwKw5c3Fz9+DrL77g1ddfx8HB&#10;gcLCQpLOn2fZ0iX07dePf/v6YmVljV6vJyoygvcXLazWvgFBQUycOJnGTZqwZ/cuiiiiZ88Xsba2&#10;xsTEBADNqTjGjRltUB6VWs248RPw8w/AxsYGExMTsrOzSTqfSFRkJAMGDsS5uTNmZmYA6HQ6li1d&#10;zP7wcN5fvBQvb2+srK2la3E2/gwff/Qh7m4eDBoyhCeeeELaNz09jbmzZ3Nac4pJU6YSEBBIw0aN&#10;ALh37x779u1l+YcfwqNbt9qffybrdhb+AYHY2NhI5f1uzx4mT5mCa9t2mJubk5GRTui6dXy3ZzcA&#10;zi4uTJo8BTd3D1QqFQUFBVy/cZ3NGzcQsW+fdPwrly/za9qvBAb1pkGDBhQWFnLp4kVWrviYevVU&#10;jJ80qcyyl+Th6cXsufM4FPM9tvVt6fG8D1ZW1gbXI0WrBQX1Z/mKlbh5eKJSqaTj79m9y+jdqKnT&#10;ptPLzx9bW1vMzMwoKCiQzv/M6dPSecXGxtD0yaZ07NQZS0tL9Ho9h2NjWbL4PfQ6neJ8s+bMJSAw&#10;iK2fbeHatasG9a34/IyV73ziORYvWkQTe3smTppMc2dnaRCWx33t+lA6POfGmdMaWrZqXSouxeWa&#10;v3Ahv/+uI7hfHwDcPTyYMHESz7RshYWFRalroZRKrSZ002aaNG7CqpXLGTNmPPkF+UydOIHUq388&#10;ogzbsRMrK7VUn+Wf5V56+RXeGDqUZk81k2J169YtDscewrtTpzLrWXkxdm7u8pe1MUDR8avaxm5n&#10;3Wbc+Am0bNVKKvdvt2/z9VdfsW3rFukcinl4elVYt4r71gPRkfTrH4yZmZl0nSsqi1x5cSmrjvLo&#10;POcvfNjXf//9Qbp39ykzfq8PeoMBrw7E3t4eMzMz9Ho9Z+PPsGnjRs4nnoNqxrC8MpRXtwa+9hpd&#10;unYjKytTOldjfe6tW7fYuGF9hWNFilbL6LHjGDJ0GPv3hbNowXyD6zd/7mwWL/0ACwsLFsyby4nj&#10;x6TrGfL2O/Tp24+d3+5g2ZLFUnqx8vqj1KupRrf/XcZzY4rHeCX9obuHB5On/JeWrVphamrKvXv3&#10;0MTF0blrV3799VeDelsTFN8pe9a1DQ0a2JKRnlbhhMy3Vy+mTQ+hfv36fLRsGT26dWHL5s00c3Bg&#10;5uy5Bs/XGzduzPCRI4mM2EfvgF7s2b2L1s8+y5IPPqR9hw7MnzeXYUMG8/PlywQEBjJ02PBq7bs/&#10;PJzjJSrrewsW8NGHy9Dr9Wi1WjzdOpSakAG8MXgIr/Tpy+VLlwju3xdPtw7MnT2TpOQkLl78iYH9&#10;+xF/5jR5eXls2rgBn25dpEmJ/oGeLz7fxsDg/vTo1oXt34TxnJsb48ZNYMeOb3i5dyCpqanodDrm&#10;zpkl3e4eO2ECA4KDuX79OmNHjyK4/8Pv79u3H6NGj5HOzdPLCw8vLxYumCeV1z8gkPcXL+XOnTu8&#10;PjCY9xYuwMzMnOEjR9G2XXtUajXT3wrB08uLqMgIgvx9mTPrXSwtLBk3fpJBjLy8vfm3rx+bQkPx&#10;6d6Vr7/6EpcWLRgzdhzHjh4pt+xy5uZmBAQG0qZtW+bPm0uQvy+HYw/h6eXNiJFvgsL6M3XKZL76&#10;8gvy8vLQnIordfu6pPyCfPaFf8fwoYPxdOvAJ6tW0szBgUmTp0p5zM3N8PML4ImmTZk9610G9OvD&#10;qbiT+PbqxezZf6xVUJqvmLy+AfznpZeZ/tYM6tevz4qPP6JHty6ETJ9GUnISamsrLC0t0Wq1fLB0&#10;MT7du0pxf+WVvgx6Y7B0nDp16uDs0kKKy+fbtuLo5MS0t2bg7OJi8J08moRPe2sGzZ2d2frZp/To&#10;1kW6Fv+dHoKTo5N8lzIFBgTh6OCI9srP7A8P58qVy9jZ2dHzxRflWRXz8PTizTFjsLSwZM6sd/F0&#10;68DwoYOJjorg0qWL5daz8mL8V7UxQPHxq9LGks4lMnnqVJo5OPDJqpXSUpJvd2wnO/uBdOySlNYt&#10;Ozs7XunTl53f7iDAz5f94eGKy1JSeXFR6kjs4TLjN3TYcMaOH09ubi5vz3iLIH9f9oXvpcNzbrwz&#10;c5ZBna5qDMsrQ3l16+uvviIrK1P6fidHJxa9vwRPL2+ioyMZ0K8PA4P7ExmxX8pT3lhRkeSkJJIS&#10;E6lfvz5u7u4G21q1ao1Op+PcjwkG6Sjoj5T0x8WqMiZXZ195/2psPPd068DcObPQ6XQGY7yS/rBk&#10;ni+/2IZP966Erl1La1dXgxsCNUnxpMzBwZG6dS24d++efFMp/gGBWFpasj0sjO3bw9DrdGzetIHI&#10;iAgaN26Ef0CAlNfCwoLDh2PZGBpKWlo6e3bvIjMzExtraz7bvInYmBjOJ57j5A8nMDExpWXLVjWy&#10;b2U1adIEExMTzp1LkO7mxHz/PatXrCA5KUme3cCiBfP5bMunpGi16HU6jh87xt27d3Fs3lyeVaJS&#10;q+nh8zy//67j082bOHP6NClaLV99+Tk6nZ6OHTtJeU1MTQ3Kezg2FhMTuHv/LnPnzCZFq2XP7l1c&#10;vnSRhg0b0qZNG3r2fAFX17ZcSE7m/UULSUtLJzoqigPRUTRoYEuXrl2l49e1sODLz7dKsdy4IZRb&#10;t27RrJkD3iXOQ6miIli7ZjWxMTGkpaXz3Z49/Hb7Nq1at0alVleq/iixesUKVq9cKcXpi8+3kZGR&#10;QeMmjQ06FL1ez5yZ7xIbE0OKVsvaNZ9w69YtnnN3p3OXP66H0nxl8fP3x8LCgu1hYfzv66/Q63Sc&#10;OH5MqkvHjh5h/tzZhO/di16nI0WrJSHhLObm5jR3dpaOk5eXx97v9kjXaM3qVZyNP0Pz5s3x7eVn&#10;8J0Avr38cHJy4vix42wMDUWv0/HF59s4eeIEDg4OeHdSHsuOnTthZmaG5tTDu11n488CRXTu0kWe&#10;VTE7ezvUaiuuXb1KdFQUPBpo1q1ZU+Ykv5jSGJf0uNtYZY5flTbWxN4eGxsbsrKy2LnzW3i0lGTT&#10;xg18E/Y/eXYAxXWrbt26nNGcZs3qVeh1ukqVpaSqxEUplVrNC76+5OTksnljqNSfLFuymLiTJ3F2&#10;dsYvMFDKX5UYUoNl8AsMxNnZGc2pON5bsIAUrZYUrZbQdWul+l2VsaKks/Hx5Obm8q9//UtK69yl&#10;K081a0ZGZgZHjNxQqag/qkx/XJ0xuTr7VoWS/tC3lx/NmzfnzGkNq1euRK/TsX17GFs2bUSv18sP&#10;WSMUT8pycnIpKiqUJ5eiUqtp5uDI/Xv3SE5ONth24UIyOTk5tGr1x8UsKCjgt99+kz4nJyWRnZ1N&#10;dvYDMjOzpPQbN2+Ql5eHbQNbKa06+1bWuR9/5MGDBwwIfpVF7y9RNPgWmzRlKpHRBzl15iya+ATW&#10;hW7Azs5ens2Au7s7DWwbcPfuXYPb0FlZWWRnZ2NlbS2lycubmZVBfn4B9+/eRa/TSelpaWmYm5vT&#10;oGFDWjz9NJb16pV6G+63278BRViXOP79+/f4+eefpc96nY7MjAzqqVQ0avzwMUZl3Llzh9iYGOlz&#10;YuI5ftfpUKnq4ebmVqn6o8Trg95gT/h+TmrOoIlPQBOfgIuRO0m5ubmkPJpw82iAu3XzBlZWap5+&#10;+plK5zNGpVbTxM6eu3fvkJiYKN8Mj+5oLV+5isPHTkjnO3LUm9SpU0eetZRLly7Coz8i5JwcnTAx&#10;MeHatasG6Xfu3sHU1IQGDRsapJelbbv2PPNMK25n3Uaj0QBw+FAM6ekZ1Vrwn3QukRs3bvCcmxub&#10;Pt1Cv34DUKnV8mxGKY1xSY+7jVXm+FVpY6c1p9BeuYKjoyObt3zG4CHDsLe3k2czoLRu5efn80vq&#10;L9LnypSlpKrERal27drTuGEjbt++XWqyodVegUdrvYpVJYbUYBmeeOJJAH766Sf5JklVxoqSTsWd&#10;JD0jHUen5nTr3h2Adu3bY21tTVJiokE5UdAf/VPHcxT2h8UxK+5Xi+UX5FNUpGjlV6UpnpSlp/9K&#10;Xl5ehR13mzauqFT1KCwqpKCgwGBbelo6Ot3v1KlrYZD+d/Ddnt189OEytFe0dO3aleUrV3Hw0GGm&#10;h8wod+AYOmw4/Qf8ccvf060DY0e/SXp6mjyrAWsbGywsLHBxcZE6Ak18Als//5KmTZvKs1ea9aM1&#10;Cy+9/IrB8SdOnoyFhaU8eylKJuhK6XU6CgsfHs+puXON1h/fXr0YNmKk9Hij+Ha2tsSkqiKmpmbU&#10;U1W8wFpJvuL2UZ6JkyYbPFb2dOvApo0bpFfhy1NYWHZHYdvAljp16jBy1JsGMe8/IBhT04frYZTw&#10;ef55mtg14cqVy9KandSrqSQnJWFlZVXlBf+pV1NZ/N4ivj94gGYOjkyfMYPogzGsWbdeepRkTFVj&#10;/NjbWDWPr6SNLVowj+++241aZcW4CRPYEx7Bti++omOnzvKsUI26VZWyVDUuSjVq3Ih6KhWFhYWl&#10;JhvXrl0lNze32i9G1GQZKpowV3WsKCn1airnEhKwsbHBzd0DgNatW5OXm8vZ+Hh59gr7o3/qeI7C&#10;/rA4ZuX1qzVN8aTsQlIymVlZ2NnZl/uXcHJyEnr9A0xNTKWFj8WKH0/k5eYYpP9d7A8PZ8SwIfh0&#10;78qMkOmkp6fTt19/ho8YKc8qcffwoKioiOioyEotpM7KzOKB7Ll4yX/VXVyYlZVJXl4ee3bvKnVs&#10;z3LWZz1uqb+k1Gj98fD0Qq1Wc+zoEYO7c5WRn5/Pb7dvy5NLUZKvvPYB0OE5N1q2ak16egZfbttG&#10;WlrlfoOofv36mJqaSpPcktLS0qU1SfJ4d/b2JHTdWvkupajUarw7dcLc3Jyu3bobdGa9/PwwNTWl&#10;jatrpdanlXQ+8Rwz33kbv3+/wMDg/hw9cgQ3dw8mT5kizyqpaowfext7zMfnUUzfW7CA/wT581KQ&#10;P7t2fktzZ2emhZReI1idulWVslQ1LkoVn5OpqWmpP4wfLrepy4MHxtfWKVWTZSi+3qamxhegV3Ws&#10;kNOcikOv1+Pp6Sm9dZiRlUnijz/Ks1bYH5W3vSr9cW2ipD+sKGaPg+JJWerVVDRxcajVanr/56VS&#10;jaCYXqfj+rWrWNvYSM/kiz37bBssLCy4eNHwVuBfLTcnh/z8fHlyuWJjYjgce4iioiJsbR/eRjXW&#10;AZiZmVFUVER2draU9vTTT2NtbWOQT16xExPPkXk7iwYNbOn5wgsG22pCilbLgwcPaNGiRZmxrAxj&#10;Za+K7OwcxfXngf4BhYWGf73JmZqaUlRURG6J6+vTs6cUs/I4u7jwZNOn0Ov1XL9+Xb5ZojQfFbQP&#10;AHNzc0xMHt7KzyixSLi5U3PMzc0N8sqp1Gpatmz18M2oi5fkm7ma+guFhYW4uLSQb1KseIH/xZ8u&#10;lOrIPN06kHA2vtoL/oulaLV8u2M7t29nYVO/7DamNMZ/dhur6eMbK3tJaWnpLF38Prdu3UJVrx5N&#10;7A0fe1WnblWlLErikpGWRk5OLlZWaoP1WZXpIxs2bEj3R4/qihXX8UuXSreDylBSBoycmzHF7a+s&#10;tVBKx4qKHDlyhJu3bvLEk03p5edPo0YNufzTRYO3ootV1B+Vt13eH9cWxsbz+/fukZNjGCMl/eGv&#10;v94CKBWz+jYP38R9HBRPygA+Wb0Kzak43D082bBxE0G9e6NSq7G3tyP41YGsWLWa1we9QcT+fej1&#10;OvoHB9O/fzAqtZoRI9/Ez9+fzMwsIvb/8bZJbXDz5k10Oh021tb08PGRb4ZHr+qHvPOO1HG4e3jg&#10;7e1NYWEB169dg0drEUxNTXF0dJQmOsnJydSpUwf/gADs7e0YMnQYQ4ePKHUnIy0tjbp160prkvQ6&#10;HUdiY1GpVAwf+SY+PXvCo99bmfLfaQweMsxg/8qKjIggOek8LVu1ZvbsudLbej1feIGZc+bQtZth&#10;J1cRY2WvKqX15+bN62Rn59CocZMyH29dvPATeXl5dO/hQ9t27Xnp5VeYPOW/pdbQADg5ObEudAPu&#10;Hh44u7gwbvwE7O3tOXnihME6GqX5ynIoJoacnBypfDxajBvy9sP/EePmjRs8+eSTjBg5Ent7O95b&#10;vISOnTuRm5srOxLSG0BtXF1ZuOg92rZrx48JZ9m+PUyelZiDB0lNTcW7Y0dC3n4He3s7VGo1Qb17&#10;M3POHNq4urJ2fSia+IQyf5D3OTc3LCwspLVkcqdPn8bU1LRKC/7buLoyc84cg36ll78ftrYNuHG9&#10;7DamNMZ/dhur6eMbK/u7s2YT/OpAKZZvjhmLvb09WZlZJCcbvoB0WnOqUnWrpKqURUlcih97N2rU&#10;mFf69MHe3o6Brw1iyNBh5MoGUWPxOxAZRZ06dRgxajQ+PXtib29HyNvv4N2xIykpKUQ++mmfqlJS&#10;BoycmzHF7c/Ty5t3Z83G3t4OZxcXxk+cxIDgVxWPFRXR63Qk/vgjVlZWdOveg8LCIhISzsqzScrr&#10;jzw8vRT3x7WFsfH86i+p3Lt/D1tbW1709QWF/WF0VCS//PIL7h6eTJw8GZVazcDXBjHwtdcpKDHx&#10;q8n/vaFSkzK9TseMkLfYtvUzrKxtmDVnHoePHmfv/ihGjR6DmakZP/10geioKJZ//BF3795lWkgI&#10;h48eZ9iIEVy/do15c2Ya/X2iv1JyUhLhe/dQ18KCDz9eYfRXf/Py8/Dw8GLl6k/QxCewLnQjTZs+&#10;xTdhYXy25eF/MbP9mzCSk87zwov/5mBMLKPHjuPTzZs4eOAAbdu1JzwimqHDh3PkcCzxZwxvT3+7&#10;Ywc3btxg0BuDiT16nICgIDaGrmdjaCjW1tYsWfoBmvgEPv1sGz7P9yzzlffKWLRgHt8fOIBXx46E&#10;bf8WTXwC8xe+h4tzC+7cuSPPXi5jZa8qpfXn4IEDxHx/kKZNm7Jl6zajE4nt28PYvXsndnb2bNm6&#10;jekhM/j58iWiIiOQ93U3b96ksLCQlavX8M2OnXh5d+TggQMsW7akSvnK8t2e3axasRz9gwdMCwlB&#10;E5/ABx99TLtHb0ytX7cW7ZUrvD5oMHv3R+Hath1bNm0mK+uPxa7nz58nMyOTfv0HoIlP4LNtX+Dq&#10;2paw/33N2zNCSnzbH4rXbCWcjScwqDfhEdHEHjnG9Ldm0KhhI3T3f5fvYqBtu/a0bdeeO3fuSG9d&#10;yh0/dozMjMwqLfjX3f+dpk82ZfpbM4g9cozwiGh8ff04FXeS1atWQhn1TGmM/4o2VpPHN1Z2K7UV&#10;o0aPYe/+KA4fPc7gIUNJ0V5h5YqPS62zQmHdKktly6I0Lps3bUBzKo7ne77A3v1RjBg1iugDURw9&#10;erTk4YzGb9vWLYSuW0vdunVZsvQDwiOiCQzqzdn4M8x6922jd4cqQ2kZjJ2bXHH7+zHhLAGBQYRH&#10;RPN12HaCgnpjaVlP8VihxLGjR7lz5w4ODg5kZmYS98MP8iySivojpf1xbSEfz9euDyX1airRkRGY&#10;m5uzeMkywnbsVNQfpmi1fPTBUn5JSeH1QYOJPXKMocOHc/BgNBcuXJB/dY1Q/OOxgvBP5VHGD1jK&#10;Kc0nCILwVxsQ/CoTJk1GcyqOaVPLXpMp1C6VulMmCIIgCELt5uziwst9+pKfn88xI79NJtReYlIm&#10;CIIgCP8Qw4eP5OOVq2nRogU/nDjOrl2ll+MItZd4fCkIgiAI/xCz5szFx+d5IiMjWLvmE6NrC4Xa&#10;S0zKBEEQBEEQagHx+FIQBEEQBKEWEJMyQRAEQRCEWkBMygRBEARBEGoBMSkTBEEQBEGoBcSkTBAE&#10;QRAEoRYQkzJBEARBEIRaQEzKBEEQBEEQaoH/A4t6qF63kWmIAAAAAElFTkSuQmCCUEsDBBQABgAI&#10;AAAAIQBeCsZs3gAAAAgBAAAPAAAAZHJzL2Rvd25yZXYueG1sTI9BS8NAEIXvgv9hGcGb3aSmamM2&#10;pRT1VARbQbxNk2kSmp0N2W2S/nvHkx7nvceb72WrybZqoN43jg3EswgUceHKhisDn/vXuydQPiCX&#10;2DomAxfysMqvrzJMSzfyBw27UCkpYZ+igTqELtXaFzVZ9DPXEYt3dL3FIGdf6bLHUcptq+dR9KAt&#10;NiwfauxoU1Nx2p2tgbcRx/V9/DJsT8fN5Xu/eP/axmTM7c20fgYVaAp/YfjFF3TIhengzlx61Rp4&#10;XEhQ5LksEnuZLEU4iJAkMeg80/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PLBtH0DAAAUCQAADgAAAAAAAAAAAAAAAAA6AgAAZHJzL2Uyb0RvYy54bWxQ&#10;SwECLQAKAAAAAAAAACEA8hlBRfIZAADyGQAAFAAAAAAAAAAAAAAAAADjBQAAZHJzL21lZGlhL2lt&#10;YWdlMS5wbmdQSwECLQAUAAYACAAAACEAXgrGbN4AAAAIAQAADwAAAAAAAAAAAAAAAAAHIAAAZHJz&#10;L2Rvd25yZXYueG1sUEsBAi0AFAAGAAgAAAAhAKomDr68AAAAIQEAABkAAAAAAAAAAAAAAAAAEiEA&#10;AGRycy9fcmVscy9lMm9Eb2MueG1sLnJlbHNQSwUGAAAAAAYABgB8AQAABSIAAAAA&#10;">
                <v:rect id="Rectangle 1228381160"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64yQAAAOMAAAAPAAAAZHJzL2Rvd25yZXYueG1sRI9Ba8Mw&#10;DIXvg/0Ho8Fuq5MUQsjqllG2Uuip3dhZxEocGstp7LbZv58Ogx0lPb33vtVm9oO60RT7wAbyRQaK&#10;uAm2587A1+fHSwUqJmSLQ2Ay8EMRNuvHhxXWNtz5SLdT6pSYcKzRgEtprLWOjSOPcRFGYrm1YfKY&#10;ZJw6bSe8i7kfdJFlpfbYsyQ4HGnrqDmfrt5Ae+Bd+314n9vMVe583F6oxIsxz0/z2yuoRHP6F/99&#10;763UL4pqWeV5KRTCJAvQ618AAAD//wMAUEsBAi0AFAAGAAgAAAAhANvh9svuAAAAhQEAABMAAAAA&#10;AAAAAAAAAAAAAAAAAFtDb250ZW50X1R5cGVzXS54bWxQSwECLQAUAAYACAAAACEAWvQsW78AAAAV&#10;AQAACwAAAAAAAAAAAAAAAAAfAQAAX3JlbHMvLnJlbHNQSwECLQAUAAYACAAAACEA1TIeuMkAAADj&#10;AAAADwAAAAAAAAAAAAAAAAAHAgAAZHJzL2Rvd25yZXYueG1sUEsFBgAAAAADAAMAtwAAAP0CAAAA&#10;AA==&#10;">
                  <v:stroke startarrowwidth="narrow" startarrowlength="short" endarrowwidth="narrow" endarrowlength="short"/>
                  <v:textbox inset="2.53958mm,2.53958mm,2.53958mm,2.53958mm">
                    <w:txbxContent>
                      <w:p w14:paraId="79625431" w14:textId="77777777" w:rsidR="0089038D" w:rsidRDefault="0089038D">
                        <w:pPr>
                          <w:spacing w:after="0" w:line="240" w:lineRule="auto"/>
                          <w:ind w:hanging="2"/>
                          <w:textDirection w:val="btLr"/>
                        </w:pPr>
                      </w:p>
                      <w:p w14:paraId="4C44CD04" w14:textId="77777777" w:rsidR="0089038D" w:rsidRDefault="00000000">
                        <w:pPr>
                          <w:spacing w:after="0" w:line="240" w:lineRule="auto"/>
                          <w:ind w:hanging="2"/>
                          <w:textDirection w:val="btLr"/>
                        </w:pPr>
                        <w:r>
                          <w:rPr>
                            <w:rFonts w:ascii="Arial" w:eastAsia="Arial" w:hAnsi="Arial" w:cs="Arial"/>
                            <w:color w:val="000000"/>
                            <w:sz w:val="28"/>
                          </w:rPr>
                          <w:t>commit;</w:t>
                        </w:r>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4" o:title=""/>
                </v:shape>
              </v:group>
            </w:pict>
          </mc:Fallback>
        </mc:AlternateContent>
      </w:r>
    </w:p>
    <w:p w14:paraId="7DD3F60C" w14:textId="77777777" w:rsidR="0089038D" w:rsidRDefault="0089038D">
      <w:pPr>
        <w:spacing w:after="0" w:line="240" w:lineRule="auto"/>
        <w:ind w:hanging="2"/>
        <w:rPr>
          <w:rFonts w:ascii="Times New Roman" w:eastAsia="Times New Roman" w:hAnsi="Times New Roman" w:cs="Times New Roman"/>
          <w:sz w:val="24"/>
          <w:szCs w:val="24"/>
        </w:rPr>
      </w:pPr>
    </w:p>
    <w:p w14:paraId="47931D39" w14:textId="77777777" w:rsidR="0089038D" w:rsidRDefault="0089038D">
      <w:pPr>
        <w:spacing w:after="0" w:line="240" w:lineRule="auto"/>
        <w:ind w:hanging="2"/>
        <w:rPr>
          <w:rFonts w:ascii="Times New Roman" w:eastAsia="Times New Roman" w:hAnsi="Times New Roman" w:cs="Times New Roman"/>
          <w:sz w:val="24"/>
          <w:szCs w:val="24"/>
        </w:rPr>
      </w:pPr>
    </w:p>
    <w:p w14:paraId="71D4FF14" w14:textId="77777777" w:rsidR="0089038D" w:rsidRDefault="0089038D">
      <w:pPr>
        <w:spacing w:after="0" w:line="240" w:lineRule="auto"/>
        <w:ind w:hanging="2"/>
        <w:rPr>
          <w:rFonts w:ascii="Times New Roman" w:eastAsia="Times New Roman" w:hAnsi="Times New Roman" w:cs="Times New Roman"/>
          <w:sz w:val="24"/>
          <w:szCs w:val="24"/>
        </w:rPr>
      </w:pPr>
    </w:p>
    <w:p w14:paraId="134A8746" w14:textId="77777777" w:rsidR="0089038D" w:rsidRDefault="0089038D">
      <w:pPr>
        <w:spacing w:after="0" w:line="240" w:lineRule="auto"/>
        <w:ind w:hanging="2"/>
        <w:rPr>
          <w:rFonts w:ascii="Times New Roman" w:eastAsia="Times New Roman" w:hAnsi="Times New Roman" w:cs="Times New Roman"/>
          <w:sz w:val="24"/>
          <w:szCs w:val="24"/>
        </w:rPr>
      </w:pPr>
    </w:p>
    <w:p w14:paraId="2D343636" w14:textId="77777777" w:rsidR="0089038D" w:rsidRDefault="0089038D">
      <w:pPr>
        <w:spacing w:after="0" w:line="240" w:lineRule="auto"/>
        <w:ind w:hanging="2"/>
        <w:rPr>
          <w:rFonts w:ascii="Times New Roman" w:eastAsia="Times New Roman" w:hAnsi="Times New Roman" w:cs="Times New Roman"/>
          <w:sz w:val="24"/>
          <w:szCs w:val="24"/>
        </w:rPr>
      </w:pPr>
    </w:p>
    <w:p w14:paraId="47108EC8"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61426E57"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1552" behindDoc="0" locked="0" layoutInCell="1" hidden="0" allowOverlap="1" wp14:anchorId="6DD45C67" wp14:editId="06E9C572">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1883059524" name="Rectangle 1883059524"/>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112C66" w14:textId="77777777" w:rsidR="0089038D" w:rsidRDefault="008E592B">
                              <w:pPr>
                                <w:spacing w:after="0" w:line="240" w:lineRule="auto"/>
                                <w:ind w:hanging="2"/>
                                <w:textDirection w:val="btLr"/>
                              </w:pPr>
                              <w:proofErr w:type="gramStart"/>
                              <w:r>
                                <w:rPr>
                                  <w:rFonts w:ascii="Arial" w:eastAsia="Arial" w:hAnsi="Arial" w:cs="Arial"/>
                                  <w:color w:val="000000"/>
                                  <w:sz w:val="28"/>
                                </w:rPr>
                                <w:t>update</w:t>
                              </w:r>
                              <w:proofErr w:type="gramEnd"/>
                              <w:r>
                                <w:rPr>
                                  <w:rFonts w:ascii="Arial" w:eastAsia="Arial" w:hAnsi="Arial" w:cs="Arial"/>
                                  <w:color w:val="000000"/>
                                  <w:sz w:val="28"/>
                                </w:rPr>
                                <w:t xml:space="preserve"> MY_EMPLOYEE</w:t>
                              </w:r>
                            </w:p>
                            <w:p w14:paraId="5AE110F5" w14:textId="77777777" w:rsidR="0089038D" w:rsidRDefault="008E592B">
                              <w:pPr>
                                <w:spacing w:after="0" w:line="240" w:lineRule="auto"/>
                                <w:ind w:hanging="2"/>
                                <w:textDirection w:val="btLr"/>
                              </w:pPr>
                              <w:r>
                                <w:rPr>
                                  <w:rFonts w:ascii="Arial" w:eastAsia="Arial" w:hAnsi="Arial" w:cs="Arial"/>
                                  <w:color w:val="000000"/>
                                  <w:sz w:val="28"/>
                                </w:rPr>
                                <w:t>SET last_name='Drexler'</w:t>
                              </w:r>
                            </w:p>
                            <w:p w14:paraId="075460EC" w14:textId="77777777" w:rsidR="0089038D" w:rsidRDefault="008E592B">
                              <w:pPr>
                                <w:spacing w:after="0" w:line="240" w:lineRule="auto"/>
                                <w:ind w:hanging="2"/>
                                <w:textDirection w:val="btLr"/>
                              </w:pPr>
                              <w:r>
                                <w:rPr>
                                  <w:rFonts w:ascii="Arial" w:eastAsia="Arial" w:hAnsi="Arial" w:cs="Arial"/>
                                  <w:color w:val="000000"/>
                                  <w:sz w:val="28"/>
                                </w:rPr>
                                <w:t>Where ID=3;</w:t>
                              </w:r>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5">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D45C67"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bGYfwMAABQJAAAOAAAAZHJzL2Uyb0RvYy54bWzkVtuO2zYQfQ/QfyD0&#10;npVkWZIlrB0U2ewiQNIuNskH0BQlEeUtJH3L12dIWrb3EiRI0acKsMwRh8MzhzNHun6zFxxtqbFM&#10;yWWSX2UJopKojslhmXz5fPt6kSDrsOwwV5IukwO1yZvVH6+ud7qlMzUq3lGDIIi07U4vk9E53aap&#10;JSMV2F4pTSVM9soI7MA0Q9oZvIPogqezLKvSnTKdNopQa+HpTZxMViF+31Pi/u57Sx3iywSwuXA3&#10;4b7293R1jdvBYD0ycoSBfwOFwEzCpqdQN9hhtDHsWSjBiFFW9e6KKJGqvmeEhhwgmzx7ks2dURsd&#10;chna3aBPNAG1T3j67bDkr+2d0Z/0vQEmdnoALoLlc9n3Rvh/QIn2gbLDiTK6d4jAw7JZ5HUGzBKY&#10;q/O8bOrIKRmBeL9sVhZ5UYIHOBRFmRd1OXm8m4JUs6aYgizKehZd0glC+gjYTkOp2DMb9t+x8WnE&#10;mgaSbQts3BvEOqjkxaLIyqaczRMksYDKfYBawnLgFF3MBdLCuhOFtrXA5gv8ARFVPisnIqq8WEQi&#10;TlxWeVN7pjyXi3ldgzNscKIBt9pYd0eVQH6wTAxAClWHtx+si66TiwdgFWfdLeM8GGZYv+UGbTG0&#10;wm24jtEfuXGJdssEEgegBENH9hw7GAoNrFg5hP0erbCXgbNwvRTYA7vBdowAQoSYvmAOJIAzAUmf&#10;VuN2pLh7JzvkDhrYl6AeiUdmRYI4Ba2BAWSMW4cZ/7kfkMglcOmLJ56PH7n9eh+Pu/LB/KO16g5Q&#10;A1aTWwaIP2Dr7rEBTchhe9AJ2PjrBhsAw99LKL0mn3uq3KVhLo31pYElGRXID3EmQdF464Ic+VSk&#10;+nPjVM/CUZ7BHGFDza+uNSMt/I5SAKNnxf9zyYRVbuMziLIrfimGwOafjX4NqqWxY2vGmTsEBYaC&#10;8KDk9p4RX/feuOijqp4aKDQayuEBUD15+TVQzbSn5oFCpbEtfaCWfYMjD+KcPou95kxPNe3HxyyA&#10;xCea+AIRUW9vFNkIKl18gZiwrZJ2ZNomyLRUrCnUunnf5bG5uB7xRwWNtI8t5ncNHeUMdWT0wx6a&#10;zAtEdLDTREB/Buxz+YE4lM2sqCaVnGdNnRexvCdxyIuq8dIZhXaelU808v8hDpGT/0YazqcTjg3M&#10;0Hjh1RtU+PiZ4N/tl3bwOn/MrL4DAAD//wMAUEsDBAoAAAAAAAAAIQCSME/5DBAAAAwQAAAUAAAA&#10;ZHJzL21lZGlhL2ltYWdlMS5wbmeJUE5HDQoaCgAAAA1JSERSAAAAxAAAAGoIBgAAAOOw/vUAAAAB&#10;c1JHQgCuzhzpAAAABGdBTUEAALGPC/xhBQAAAAlwSFlzAAAOwwAADsMBx2+oZAAAD6FJREFUeF7t&#10;3H1UVXW+x/E3TyLnpHJEhEBhRE08WI2BZgMotwfLhHUbRSkfSUBA7cHyeXJatSqze9dtmiw1tdDx&#10;YWwYxVELXVYooCiglUL4gCYCijwcLQ9HFI73Dz179tmAerp6Nfq+1mIt2N/f/u3f77g/e//2hqXT&#10;zJkzr+zI3IoQApy1G4T4LZNACKEigRBCRQIhhIoEQggVCYQQKhIIIVQkEEKoSCCEUJFACKEigRBC&#10;RQIhhIoEQggVCYQQKhIIIVQkEEKoSCCEUJFACKEigRBCRQIhhIoEQgiV30QgZs+Zx+w587Sbrys8&#10;IpIPPlxEeESktiTasF8UCGOIkQ8+XMSnaSsZERurLd9VZs+ZR89ePcnJydaWris3J5vKikpGx8Vh&#10;DDFqy3fE7Dnz+ODDRXd0PHfDGG4nhwMxIjaWl6e/Sk11jbZ01xkRG0vPXj3JzPySXAcDAbB5cwYA&#10;4yfEa0u/GiNiY/lk+Yq7/sJ1t3AoEMYQIwMGDGRlWhqVlRXa8l1nwICB1NbWsiE9XVu6KcVFxezc&#10;mYWXl5ecUL8RTr/0f+5LSEwiPCKCLVs2O3TChUdEMmbsWHbvzmXgwIcxGAw0Njba9RMeEcnE+Hja&#10;t28PwMWLF1mZlkZuTjYLFr4HwNzZs+z6TUhM4oEHH2Tpko8pLipWjvPVVztaHN+I2Fiio2NwdXUF&#10;zTHUjCFGklOmUFlRycJ337GrXc/sOfPw8/dTxqPtxzbew4dLGDToEWhhDLZ9DAaD0q/JZFL6BFiw&#10;8D38/f2V+s6sLFYsX9ZsfmpFh4qUuWjbqWvc5BjaEofuELeKm5sbTz75FJUVlUwYN5bDJYcZMiQK&#10;Y4hRCUPpsVImjBvLhHFjKT1WysT4eMIjIjlnOqftDoAuXbypr69X/pGCg4Nxc3Oj6kyVtinhEZE8&#10;9dQwcnNylGNMTkxoFgau3SUqKyrxNHhqS/9nBoOBPn2CeXfB27y74G0sFgvRMTGgOhHr6+uVMRYd&#10;KrLbPyExiWNHj9rVHx40iPCISDakpzMpfiIZGRu5ePEiGRkblXbaMNg+h6VLltCzV0/lBcTNjKGt&#10;uSOBQHMlqqmpxsPDA4PBi+DgYAC7h2Db98HBwdTUVKPT6TCGGJk9Z55yx9Dq0sUbi8WCyVSrLSl6&#10;9e6t3dQq2zFvpYsXL/L5+vUUFxVTXFTM9999pxwnuK8RV1dXtmzerN1NsWL5MlYsX6b8fPTYEQB8&#10;fH1UrVrXu9d9VFVVKX3k5mRTeqwUP3+/mx5DW3PHAlFTU618v2L5MuUK3dKJbDLVYrFY6NLFG9M5&#10;E66urgQEBOLd1RudTkd4RCSeBs9W7x5auTnZrExLw8vLi1Wr17Bq9RqHX8veLrYLg8HTgJubm7Zs&#10;Jzwikk+Wr1Dm8Mwzf2xxidQaT4Mn/v7+yv6rVq8hpF+IUr+ZMbQ1dywQrVHfLWwMBi88PDyoqamm&#10;6kwVjY2N+Pt3w1xfT2VFJQ/+/kF0Op1dyFrqRy03J5vJiQlMGDeWjIyN9AnuQ0JikraZQr0cu11a&#10;uhi0xhhiZHRcHLW1tcpyJiNjI42NjdqmrTpnOkdFRYWyv+3rpRem3fa53q3uukCUlJQAEKH6hVh0&#10;TAwWi4U9e3IxmWq5fPkyfY1Gyn78kaPHjtC9ewCXL1/GdM7UrB/bEux6bCFriTHEiJ+/303ffWy0&#10;gRw/Id7uwVQrPCKSnr16UllRSXFRcbPxz54zz/7qfe0iYRuXMcTIkCFRze4Qtmeo3r3us9vOtSWW&#10;j49PqxeCG43Bxnan+jX8XupGHA7EgoXvsWr1GoZEXf3wn3nmj6xavabVD9VRuTnZZGZ+SZ/gPspt&#10;XKfTKW81iouKuXz5Mh07dqSkpISSH4rR6XR07NjR7gE6Nyeb2traFp8TRsTG8mnaSqX/5JQUSo+V&#10;2q3HbYL7GvHw8FDW5zdrz55cLBYLySkprFq9Rrkaq7Vv316pJ6eksDcvT3muys3JZm9eHkOioli1&#10;eg1+/n7k5e1R9rXVQ/qFsGr1GubM/RM//vgjFotFdYTm7Vaplocb0tPZsmUz4RERdssmW/1GY2iL&#10;fvFr118D9VuUlk72G9G+Kr2VEhKTeHjQoBZf9Yo7x+E7xK/JhvR0DpccVl5FOiom5hlQ/cZatH1t&#10;OhAAC999h9JjpXbPJDcjPCISP38/5bWo+G1o00smIRzV5u8QQjhCAiGEigRCCBUJhBAqEgghVCQQ&#10;QqhIIIRQkUAIoSKBEEJFAiGEigRCCBUJhBAqEgghVCQQQqhIIIRQkUAIoSKBEEJFAiGEigRCCBUJ&#10;hBAqEgghVCQQQqhIIIRQkUAIoSKBEEJFAiGEigRCCBUJhBAqEgghVCQQQqhIIIRQkUAIoSKBEEJF&#10;AiGEigRCCBUJhBAqEgghVCQQQqhIIIRQkUAIoSKBEELlFwViYvzzfLFtO/sKD7Cv8AA7vtnJ9Bkz&#10;tM3s9Lv/AT5avIScPXvJ3/8tefmFrFq9ltCwMLt2Or2eGbNms+ObnUr/X2zbzthx4+3atUXr0zew&#10;Pn2DdrP4f+RwIJKSU0hKTqayopLU5CTiRo3kh6IiRo2KY9acudrmAAQGBDL3T69hDAlhZdqnDIkM&#10;54P338fH15f5r79Bv/sfUNq+OmMmI0bGcmB/IXGjRpKanERNdQ0pU6YS//wku36FuNUcCoROr+ex&#10;J56grtbEX97/HwoLCjhx/Dj//d5CKioriIgYbHdy2zw1fDiBgQFsy8xk2dKl1JvNrFu7ms3/2oS3&#10;tzfRMTEAhA0YyKBHHqH0eCmv/3k+J44fp7CggCWLP8ZsNvPY0KHo9Hpt90LcMg4FYvDgwfh07UpF&#10;RTmHDn6vbD9ZdpKjJYfxNHhiNBrt9gHo168fTU1WiouK7LZ/9+0BLly4QO/e9wHQv39/PD0NHDty&#10;lHqzWWm3OzeHivJyunp3JTQ0VNXDVTq9njffeoedObvJ3/+tsoxLTp2itBkSFcXa9f8gL7+Q/P3f&#10;8s2ubOa9Nt8uYGPHjWfTli/Iyy9kX+EBvsraZdfHiy9PJ3P7DmUpl7l9B0nJKUr96ehotu34mskp&#10;qXy0eAm79+Yr7bRLvtSpU5VlYc6evXy0eAlubm5K/WbmJG49hwLRvXsA7dq5U1FRri1xqrwMJycn&#10;7vXz05bo4u3NhQs/U1lZabe9sLCQn376CUPnzgQGBOLdtSsAZ86ctmsHUFZWhoeHB/fe27z/SQmJ&#10;PPb44+zOySF62FBinn6SZUuXUFZ2Eq7deWbMmounZycWvP0W0cOGsjs3l6eHRzMpIRGA0XHPkpSc&#10;wqVLl5gzeyZRgyNYvGiR0kfqtGmMjoujvPwUk+InkpqcRHl5ORPj4+1C4ebmxnNjxuDu3p4Xpqby&#10;4rSpmOvrGT8xnj+ERwAQ//wkxowdT2VFBanJSbz0wlScnZ3xU312N5qTuD0cCoSziwtOTk7azQBY&#10;rVdwcXGhQ4cO2hLOzi7aTQDUm81YrVbc3dvh7eODs7Nzq/03NTXi6uqKoXNnbQlPT0+ampo4cGA/&#10;VVVnqao6y/q/r+PLrVsBCI+IwGDwZFtmJpsyNlJVdZaNGzZw/vw5+vd/CIAnhg6lqamJFcuWkvX1&#10;19SbzaSnf86XW7cSGBDIo489fm2p+D6HDn6vLOXOnz/PY088odxpnJ2dqasz8fZbb1JYUEDent3s&#10;zdvDPffouf+Bq8vJyMFDuHTpEmvX/I3CggIKCwp49ZXpnDp16qbnJG4PhwJxtyo/dQpnZycSkiYz&#10;a+5cegQF2dV79epFY2MjR48eUbYV5O/jwgUz93TogDEkhK4+vtTV1bFr1y67fQF697kPg6eh2VKx&#10;IH8fZ06fweBpsFvKVZ05zYnjx5Wfz58/j7OzC97e3hhDQuji7d3sWLaLg82N5iRuD4cCYW1q4sqV&#10;K9rNALRv3x6r1crPP/+sLWG1Nmk3wbW3T25ubjQ0XKK6qgqr1dpq/zoPHY2NjZjq6rQl0j77lP9a&#10;uJCz1WeJiflP1q3/B+kZmxg2fDgALi4u6PV63njzLfL3f6t8BV07yXQ6Pa6uLlitVrtnF5t27u64&#10;urpy5cq/T1ibhoaLuLu706FjR22pRTc6ls2N5iRuD4cCceLEcSwWC/7+3bQlfLr6YLVaOa15TgCo&#10;rKjgnns62K2RAQJ+F4her8dUV8fJspOUnyrnyhUrvr732rUD8PH1xWKxcPp08/4BNmVsZPxzzxL5&#10;h0Es/mgRnp08mZycijEkBIvFgtls5vU/v8aAh35v9xUXO4L6ejONjU04Ozu3+BbrUkMDjY2NODk1&#10;/7jc3dvT0NDAzz/9pC216EbHUrvenMTt0fxf+Dp2797N6TOnCQgMIGzAQGV7j6Ag+vTtS21tLYcO&#10;HbTbB+DQwYM4OzvT/yH7N0ShYQPQ6/UUFR8CYP/+QupqTQT3DSYwIFBpF/Xoo3Tr3p0zp0+T3cKS&#10;Rmtl2mccOVxCp06d6NatGydOnMDV1YW+fZu/AQMoLiribNUZOnfuzODBg7Vljh4+gumcCX//bnav&#10;lcMGDMT3Xl/OVp+lsLDQbp/WFBcVUVNd3exYPYKCaNeunV1bNe2cxO3hUCDqzWZ2ZWXRqVMnUlKn&#10;EBoWRo+gIF55ZQbe3t5s355JcVERT0dHk5Wdy9bMbYQNGMjXO3ZQVlZG1H9EkZScjE6v57kx4xj2&#10;9HDKysrY+M9/AnDo4Pfk5+8lMPB3THvpJXoEBREaFsakSYm4urryr00Z2iEBMGHi87z8yqvKlXPU&#10;qDiCevaitq6Wwz+UsHXLZqqqzvLUsGEkJE5Gp9fTIyiIxKTJjI57FoDcnBzc3duRkJRM1KOPotPr&#10;iY0dzbzX5nOy7CRff7WDzl4GXp4+nX73P0BoWBgpqVPo1KkTu7Kyrrv80cretZN27doROyqO0LAw&#10;QsPC+NNr8/Hy8lLa3GhO4vZwmjlz5pUdmY69uRg7bjxjx4+nSxdvAOpqa/nii6389S/vw7X38bNm&#10;z8VsvsDr8+dTkL/vanBenUH/h0Jxd3enoaGBo0cOs+jDv1JYUGDX//QZMxg+PIaOHTtitVqpqqri&#10;87+vY83qv9m1sxkd9yxjxo3H19cXFxcXmpqaKC0t5ZMlH7MzKwuA0LAwpr3wIr3v64O7uztNTU2Y&#10;6upYt3Ytq1Z+Btf+JCXuueeUedWbzeTl5TFn1tU/S0lKTmHkyFg6Xztxa2qqWb9uHSvTru5vm3dx&#10;0SGmpCRfGx0kp065+ucuW7fw1ptvgGaOly5d4sD+QqqrazD2C+HZ2JE3NSdx6/2iQAjRVjm0ZBKi&#10;rZNACKEigRBCRQIhhIoEQggVCYQQKhIIIVQkEEKoSCCEUJFACKEigRBCRQIhhIoEQggVCYQQKhII&#10;IVT+F/Ubp1zt/wd/AAAAAElFTkSuQmCCUEsDBBQABgAIAAAAIQADbL9w3QAAAAgBAAAPAAAAZHJz&#10;L2Rvd25yZXYueG1sTE/BTsJAEL2b+A+bMfEm24qg1G4JIeqJkAgmxtvQDm1Dd7bpLm35e4eTnmbm&#10;vZf33qTL0Taqp87Xjg3EkwgUce6KmksDX/v3hxdQPiAX2DgmAxfysMxub1JMCjfwJ/W7UCoxYZ+g&#10;gSqENtHa5xVZ9BPXEgt3dJ3FIGdX6qLDQcxtox+jaK4t1iwJFba0rig/7c7WwMeAw2oav/Wb03F9&#10;+dnPtt+bmIy5vxtXr6ACjeFPDNf6Uh0y6XRwZy68agw8z0Qo8EKm0Iun63IQYBrPQWep/v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8bGYfwMAABQJAAAO&#10;AAAAAAAAAAAAAAAAADoCAABkcnMvZTJvRG9jLnhtbFBLAQItAAoAAAAAAAAAIQCSME/5DBAAAAwQ&#10;AAAUAAAAAAAAAAAAAAAAAOUFAABkcnMvbWVkaWEvaW1hZ2UxLnBuZ1BLAQItABQABgAIAAAAIQAD&#10;bL9w3QAAAAgBAAAPAAAAAAAAAAAAAAAAACMWAABkcnMvZG93bnJldi54bWxQSwECLQAUAAYACAAA&#10;ACEAqiYOvrwAAAAhAQAAGQAAAAAAAAAAAAAAAAAtFwAAZHJzL19yZWxzL2Uyb0RvYy54bWwucmVs&#10;c1BLBQYAAAAABgAGAHwBAAAgGAAAAAA=&#10;">
                <v:rect id="Rectangle 1883059524"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YMgxgAAAOMAAAAPAAAAZHJzL2Rvd25yZXYueG1sRE9fa8Iw&#10;EH8f7DuEE/Y2E92UWo0yxI2BTzrx+WiuTbG51CZq9+0XQdjj/f7fYtW7RlypC7VnDaOhAkFceFNz&#10;peHw8/magQgR2WDjmTT8UoDV8vlpgbnxN97RdR8rkUI45KjBxtjmUobCksMw9C1x4krfOYzp7Cpp&#10;OrylcNfIsVJT6bDm1GCxpbWl4rS/OA3llr/K43bTl8pm9rRbn2mKZ61fBv3HHESkPv6LH+5vk+Zn&#10;2ZuazCbjd7j/lACQyz8AAAD//wMAUEsBAi0AFAAGAAgAAAAhANvh9svuAAAAhQEAABMAAAAAAAAA&#10;AAAAAAAAAAAAAFtDb250ZW50X1R5cGVzXS54bWxQSwECLQAUAAYACAAAACEAWvQsW78AAAAVAQAA&#10;CwAAAAAAAAAAAAAAAAAfAQAAX3JlbHMvLnJlbHNQSwECLQAUAAYACAAAACEAWfGDIMYAAADjAAAA&#10;DwAAAAAAAAAAAAAAAAAHAgAAZHJzL2Rvd25yZXYueG1sUEsFBgAAAAADAAMAtwAAAPoCAAAAAA==&#10;">
                  <v:stroke startarrowwidth="narrow" startarrowlength="short" endarrowwidth="narrow" endarrowlength="short"/>
                  <v:textbox inset="2.53958mm,2.53958mm,2.53958mm,2.53958mm">
                    <w:txbxContent>
                      <w:p w14:paraId="11112C66"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AE110F5" w14:textId="77777777" w:rsidR="0089038D" w:rsidRDefault="00000000">
                        <w:pPr>
                          <w:spacing w:after="0" w:line="240" w:lineRule="auto"/>
                          <w:ind w:hanging="2"/>
                          <w:textDirection w:val="btLr"/>
                        </w:pPr>
                        <w:r>
                          <w:rPr>
                            <w:rFonts w:ascii="Arial" w:eastAsia="Arial" w:hAnsi="Arial" w:cs="Arial"/>
                            <w:color w:val="000000"/>
                            <w:sz w:val="28"/>
                          </w:rPr>
                          <w:t>SET last_name='Drexler'</w:t>
                        </w:r>
                      </w:p>
                      <w:p w14:paraId="075460EC" w14:textId="77777777" w:rsidR="0089038D" w:rsidRDefault="00000000">
                        <w:pPr>
                          <w:spacing w:after="0" w:line="240" w:lineRule="auto"/>
                          <w:ind w:hanging="2"/>
                          <w:textDirection w:val="btLr"/>
                        </w:pPr>
                        <w:r>
                          <w:rPr>
                            <w:rFonts w:ascii="Arial" w:eastAsia="Arial" w:hAnsi="Arial" w:cs="Arial"/>
                            <w:color w:val="000000"/>
                            <w:sz w:val="28"/>
                          </w:rPr>
                          <w:t>Where ID=3;</w:t>
                        </w:r>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6" o:title=""/>
                </v:shape>
              </v:group>
            </w:pict>
          </mc:Fallback>
        </mc:AlternateContent>
      </w:r>
    </w:p>
    <w:p w14:paraId="4C8FD7B8" w14:textId="77777777" w:rsidR="0089038D" w:rsidRDefault="0089038D">
      <w:pPr>
        <w:spacing w:after="0" w:line="240" w:lineRule="auto"/>
        <w:ind w:hanging="2"/>
        <w:rPr>
          <w:rFonts w:ascii="Times New Roman" w:eastAsia="Times New Roman" w:hAnsi="Times New Roman" w:cs="Times New Roman"/>
          <w:sz w:val="24"/>
          <w:szCs w:val="24"/>
        </w:rPr>
      </w:pPr>
    </w:p>
    <w:p w14:paraId="45539F0F" w14:textId="77777777" w:rsidR="0089038D" w:rsidRDefault="0089038D">
      <w:pPr>
        <w:spacing w:after="0" w:line="240" w:lineRule="auto"/>
        <w:ind w:hanging="2"/>
        <w:rPr>
          <w:rFonts w:ascii="Times New Roman" w:eastAsia="Times New Roman" w:hAnsi="Times New Roman" w:cs="Times New Roman"/>
          <w:sz w:val="24"/>
          <w:szCs w:val="24"/>
        </w:rPr>
      </w:pPr>
    </w:p>
    <w:p w14:paraId="3409EDE6" w14:textId="77777777" w:rsidR="0089038D" w:rsidRDefault="0089038D">
      <w:pPr>
        <w:spacing w:after="0" w:line="240" w:lineRule="auto"/>
        <w:ind w:hanging="2"/>
        <w:rPr>
          <w:rFonts w:ascii="Times New Roman" w:eastAsia="Times New Roman" w:hAnsi="Times New Roman" w:cs="Times New Roman"/>
          <w:sz w:val="24"/>
          <w:szCs w:val="24"/>
        </w:rPr>
      </w:pPr>
    </w:p>
    <w:p w14:paraId="7BF85629" w14:textId="77777777" w:rsidR="0089038D" w:rsidRDefault="0089038D">
      <w:pPr>
        <w:spacing w:after="0" w:line="240" w:lineRule="auto"/>
        <w:ind w:hanging="2"/>
        <w:rPr>
          <w:rFonts w:ascii="Times New Roman" w:eastAsia="Times New Roman" w:hAnsi="Times New Roman" w:cs="Times New Roman"/>
          <w:sz w:val="24"/>
          <w:szCs w:val="24"/>
        </w:rPr>
      </w:pPr>
    </w:p>
    <w:p w14:paraId="010E5949" w14:textId="77777777" w:rsidR="0089038D" w:rsidRDefault="0089038D">
      <w:pPr>
        <w:spacing w:after="0" w:line="240" w:lineRule="auto"/>
        <w:ind w:hanging="2"/>
        <w:rPr>
          <w:rFonts w:ascii="Times New Roman" w:eastAsia="Times New Roman" w:hAnsi="Times New Roman" w:cs="Times New Roman"/>
          <w:sz w:val="24"/>
          <w:szCs w:val="24"/>
        </w:rPr>
      </w:pPr>
    </w:p>
    <w:p w14:paraId="1E83F8B3" w14:textId="77777777" w:rsidR="0089038D" w:rsidRDefault="0089038D">
      <w:pPr>
        <w:spacing w:after="0" w:line="240" w:lineRule="auto"/>
        <w:ind w:hanging="2"/>
        <w:rPr>
          <w:rFonts w:ascii="Times New Roman" w:eastAsia="Times New Roman" w:hAnsi="Times New Roman" w:cs="Times New Roman"/>
          <w:sz w:val="24"/>
          <w:szCs w:val="24"/>
        </w:rPr>
      </w:pPr>
    </w:p>
    <w:p w14:paraId="47E8A0D4"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426EB407"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2576" behindDoc="0" locked="0" layoutInCell="1" hidden="0" allowOverlap="1" wp14:anchorId="51485ACA" wp14:editId="5FCFCFF2">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746136760" name="Rectangle 746136760"/>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02785C" w14:textId="77777777" w:rsidR="0089038D" w:rsidRDefault="008E592B">
                              <w:pPr>
                                <w:spacing w:after="0" w:line="240" w:lineRule="auto"/>
                                <w:ind w:hanging="2"/>
                                <w:textDirection w:val="btLr"/>
                              </w:pPr>
                              <w:proofErr w:type="gramStart"/>
                              <w:r>
                                <w:rPr>
                                  <w:rFonts w:ascii="Arial" w:eastAsia="Arial" w:hAnsi="Arial" w:cs="Arial"/>
                                  <w:color w:val="000000"/>
                                  <w:sz w:val="28"/>
                                </w:rPr>
                                <w:t>update</w:t>
                              </w:r>
                              <w:proofErr w:type="gramEnd"/>
                              <w:r>
                                <w:rPr>
                                  <w:rFonts w:ascii="Arial" w:eastAsia="Arial" w:hAnsi="Arial" w:cs="Arial"/>
                                  <w:color w:val="000000"/>
                                  <w:sz w:val="28"/>
                                </w:rPr>
                                <w:t xml:space="preserve"> MY_EMPLOYEE</w:t>
                              </w:r>
                            </w:p>
                            <w:p w14:paraId="5BD03005" w14:textId="77777777" w:rsidR="0089038D" w:rsidRDefault="008E592B">
                              <w:pPr>
                                <w:spacing w:after="0" w:line="240" w:lineRule="auto"/>
                                <w:ind w:hanging="2"/>
                                <w:textDirection w:val="btLr"/>
                              </w:pPr>
                              <w:r>
                                <w:rPr>
                                  <w:rFonts w:ascii="Arial" w:eastAsia="Arial" w:hAnsi="Arial" w:cs="Arial"/>
                                  <w:color w:val="000000"/>
                                  <w:sz w:val="28"/>
                                </w:rPr>
                                <w:t>SET salary=1000</w:t>
                              </w:r>
                            </w:p>
                            <w:p w14:paraId="5CCF1E69" w14:textId="77777777" w:rsidR="0089038D" w:rsidRDefault="008E592B">
                              <w:pPr>
                                <w:spacing w:after="0" w:line="240" w:lineRule="auto"/>
                                <w:ind w:hanging="2"/>
                                <w:textDirection w:val="btLr"/>
                              </w:pPr>
                              <w:r>
                                <w:rPr>
                                  <w:rFonts w:ascii="Arial" w:eastAsia="Arial" w:hAnsi="Arial" w:cs="Arial"/>
                                  <w:color w:val="000000"/>
                                  <w:sz w:val="28"/>
                                </w:rPr>
                                <w:t>Where salary&lt;900;</w:t>
                              </w:r>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7">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485ACA"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8O+fgMAABUJAAAOAAAAZHJzL2Uyb0RvYy54bWzkVtuO2zYQfS/QfyD4&#10;npUlrS1LWDkIstlFgDRZbNoPoClKIspbSfrWr8+QtC3vpUiRok8RsFoOORyeOZw58s3bvRRoy6zj&#10;WrU4v5phxBTVHVdDi//4/e7NEiPnieqI0Iq1+MAcfrv69ZebnWlYoUctOmYRBFGu2ZkWj96bJssc&#10;HZkk7kobpmCx11YSD6Ydss6SHUSXIitms0W207YzVlPmHMzepkW8ivH7nlH/pe8d80i0GLD5+Lbx&#10;vQ7vbHVDmsESM3J6hEF+AIUkXMGh51C3xBO0sfxFKMmp1U73/opqmem+55TFHCCbfPYsm3urNybm&#10;MjS7wZxpAmqf8fTDYenn7b01X82DBSZ2ZgAuohVy2fdWhv+AEu0jZYczZWzvEYXJ+eJ6WRZzjCis&#10;5WVd1HWdSKUjMB/2FfMyL+dAPniUs2Wdz4600/HDOUpRlzB9jLLMl8knO4HInkDbGSgWN/Hh/hsf&#10;X0diWKTZNcDHg0W8a3F1vcjLRbUAVIpIKN1HKCaiBsHQtBRJi7vOFLrGAZuv8Ac8LPJAVeShLpfL&#10;MjE1cZnXVSAqcVkVRTkPHmcWSGOs8/dMSxQGLbYAKZYd2X5yPrmeXAICpwXv7rgQ0bDD+r2waEug&#10;F+7ic4z+xE0otGtxPY+XSqAle0E8YJIGSHFqiOc92eEuA8/i81rgAOyWuDEBiBFS/pJ70ADBZYvh&#10;3uFJ0yMj3QfVIX8wwL4C+cABmZMYCQZiAwPImDSecPF9PyBRKOAy1E66oDDy+/U+3nZehWBhaq27&#10;A5SAM/SOA+JPxPkHYkEUcjgehAIO/mtDLIARHxVUXp1fB6r8pWEvjfWlQRQdNegP9RajZLz3UY9C&#10;Kkq/23jd83iVE5gjbCj51Y3htIG/oxbA6EXtf18zYZffhAyS7sp/FUMS++fGvAHZMsTzNRfcH6IE&#10;Q0EEUGr7wGko/GBMbZRX5waKfYbCBFB98gp7oJpZz+wjg0rjW/bIHP8brjz6ZS9irwU3p5oO42MW&#10;QOIzUXyFiCS4t5puJFM+fUFsPFYrN3LjMLINk2sGtW4/dnlqLmFG8puGRtqnFgunxo7ylnk6hmEP&#10;TRYEIjm400JEPwEOufyDOsyrKq8qKKSgDiUIYJmn8j6pA3wfJo2sC5Dan1EcEif/jzRMtxOvDczY&#10;ePHbG1X4+DshfNwv7eg1/ZpZfQMAAP//AwBQSwMECgAAAAAAAAAhADYHpQioDAAAqAwAABQAAABk&#10;cnMvbWVkaWEvaW1hZ2UxLnBuZ4lQTkcNChoKAAAADUlIRFIAAADUAAAAYQgGAAAArtmP3gAAAAFz&#10;UkdCAK7OHOkAAAAEZ0FNQQAAsY8L/GEFAAAACXBIWXMAABJ0AAASdAHeZh94AAAMPUlEQVR4Xu3b&#10;f0zb953H8WfXE1TWHFkKXSUjJNMlpXO1hEZgRYImaXuni8U0mu2SJcFKTlCsZkpFFQSCJFWY0gaO&#10;iuiqslKZNVotu0l7p6NUZUa6HQMGutYgQnOaBdfosA5haS1I1nyyFrRo++P7Nf76i/lh9lkPsvdD&#10;QlG+n48/38/3y/flz/v7afNQU1PTH385OIAQ4s/3DfMBIcTWSaCEUEgCJYRCEighFJJACaGQBEoI&#10;hSRQQigkgRJCIQmUEApJoIRQSAIlhEISKCEUkkAJoZAESgiF/ioC5b7YyzsXq8yHN1BPR+AN6syH&#10;hVjHnxGoKlp8QfyBXlrc5rbtw32xl1POOBPXcv03X72MRGwc9l1iu1ye+2Iv/v/n+WyHOWxnWw6U&#10;++ILOEmSNDdsJ+5LVDshEmziXXPbJoSufUQEJ6c6681NO4f7Eu9s8y+9B8kWA1XPYSdE+sLEzU3b&#10;SN2zTiyxMB0hc8tmDdDRFyFpd8kDKTbloa38E/i6ziCHGeZMM3QEXMSD9Tk8tPX6Zz6CY6dxWgCS&#10;RDLGqKcjcAT7ymdijHi0VSZ97t6VVgC8b+Avi3PT+zraMKnzrDE39yXeqXFiWTmQPkemKlp8p3FE&#10;3+elHMpG98VeTjmihvmYxknNd9LGqUOpKzXPQfuMdo90yYhhTP1+pG8UsdEaWnzZri8tGTFci6lf&#10;Rhtsag4iLfcVyn2JcnuMEfMDnRMLzhrt4TrjqeFmBJzHUnW5FiZbRGvT2m0c1jcIYvHsRaa7wAbx&#10;L9O/ZO8T2InzVdbfej0dNU7io9r42k+2MAEM8Hk0icVmeGpVsTg5VRbnpqeGM573iSTtHF4pL/UH&#10;OT5suA+ma/e+wd676Wu4GUliP6RvpIRe5yVPDWeCEZIkiQTT/cxhSt+HYeLO04YNnE3MQWTIMVBV&#10;tBxzQmR4jYdv84zfhKHFOFhs2orkfQI7sYxNhNC1MDHs7PXqfW3fwp16QV7j/cZdYINknJi5wcC+&#10;J/tns9LPqVaMkZVv+gE6JmPp87hLcVg2+OLyNWmrkS50O0oSG49ucqLupx1YYsOGMXoZiSSxOEo3&#10;PweRIbdAeY/gJEJ/DqXPWuKLhjF8TSsrRPYgxIgnwVZQBfNxkhYbdqrY74Ck7QnqALvNQjK+XnyM&#10;emnxDBOzH8EfCOIPBLewrf4XkvpiKbJlLdcy1dOhz98fCOJfo8Rbi91mAcM98AeCnDLWdpuagzDK&#10;KVB1e+xambLyCziCHQvOmqCyrdSM1WqFHZtFD2HoS20jxF2KIx6mP2pjr7eKR22ZIc0+jlEvLaly&#10;LxgB52k6vOY+BsZy8i8k+5fJWqpo8R3BHkuXY1p5t3mxeBKMn0/9yPvRluUUqHebTTfeM0wsVZ+r&#10;+iX4/psYdsoNK0Zd5xHsyQgjPvTVysbeZx3E7/YSuh3FtqcUSBKfXz3O3vVCkpIKaVZV7Hfksvpp&#10;zIGu6zS92K9Sz2GnhWR0WruPpvlr/z3NOID2JZOel1aOrzpF6EviWHA8vXoFDt2OkrQfWfuLZMM5&#10;pKRWStmezylQX49eWvQVI1WGHLYZd5UG+CpuwW6P84UPCE0TtTlxWswbEL18EVvjPcl9iXeMpZK+&#10;CWJ8H0n3LcVhSRK9nWOZ6xvWNhn0c5TH32dkVSbT7f7AERg1bBjQS8toDPshvRRzRLk5ahxAa7es&#10;3KfT2CaHs6xu5n6G8jb0Oi8FI9j0c6xq33AOwmxL2+Y7hmEXK2tYNrS1LfNN8b6B/xBrbNWLnWob&#10;rlAKhV6n37iVnCPt/wZRswkj/jo82IECQtfquRmxZbyTbU49h51xw7a2EBt7sEs+Ib5mD/wKJcTX&#10;SQIlhEISKCEUkkAJoZAESgiFJFBCKCSBEkIhCZQQCkmghFBIAiWEQhIoIRSSQAmhkARKCIUkUEIo&#10;JIESQiEJlBAKSaCEUEgCJYRCEighFJJACaGQBEoIhSRQQigkgRJCIQmUEApJoIRQSAIlhEISKCEU&#10;kkAJoZAESgiFJFBCKCSBEkIhCZQQCkmghFBIAiWEQhIoIRSSQAmhkARKCIUkUEIoJIESQiEJlBAK&#10;SaCEUGhLgSo52c6HQ58xMTWt/YwM8HZDpblbpiI3Db4Bhib0z0x8xtCH7RwvMnd8kuNdA4xPTfNh&#10;m7ntAVLjY2jq17xdY24QO1nugarx0dPspmD+I17zlFJe7eXGnXz2n+0i0Fho7q1zcbmrDc93YfIt&#10;L9UHSvFc/QWxx9w03+imOtXt0AXe/uQ9mp8tJC9zACF2hBwDVcjlH7qwLo3x5tl2+iPAfJiely8y&#10;NJ9PydHWdDiMal7kuT35zPZ5afaHiQGzH/8ET+AOy7srOd6sBfHyuWM8Hh/jRluIOfMYQuwAOQbq&#10;RfY5IDEXpj/jeJj+mQXYXUzFwYwGAI5XfAcrC8zdXMhs6A0zm4Tip44B8NqpZzjqaaTn499n9lul&#10;MrN8nJpmfOgWl6tS7YUcbfUzOJZuH/q3LmqdmaNUNHRnlK6ZY1TS8FYfQ/9pKFHNY7T1MfHv3VQf&#10;vcDbn6THWVXKFrlpDvyacX2+40N9XC1+xNCBTVyT2AlyC9TJQgqAxZjf3MLkbxZIUEDB0+YWKCmw&#10;QmKB2XlzSx8LS5C3u5gyc9M6yq614inbRfSGVj6WV3u5HBgjuqS3X+7m1eMl3PusHc+BUqq9P2PG&#10;9jzn2ttXzmM/5+fq2cp06XrgJM0rYxTi8bXjqSgg+q+teon6EVHb85zr9uExzAXbfhquHOOR0Q48&#10;B0rxdP4HiWI3r7S9qHcopKGzjePfvsfEDS/VB6po+PkMJX+3D6thmI2uSewMuQXqYfMBg/sA+Xzz&#10;MXMD8DfmAykL3LsPWK08aW5ax5MFuyA5x0SPVj4yH+ZXN7oJfArg4sTBYvJiY1xt/IBZIDbZzWuj&#10;c1C0jxMHtT7nju7LLF2ZYTw1xsHzHC+zsjR+ndqukF6itlP7bpiEzcX32wzvig9bSYy2UtvZxyww&#10;e6uRobuQt8elBe/gBZ4ryWdp8qe80hMmxgKT/lZOvBsmkR5lg2sSO0VugdomhmYXWLbsw/OJn6vn&#10;j1GS0erGYYdE7HMmDUdjX3xFgl1889sAlRTbs5Wuuopi7CT4n4m+zOPBO0STUFislaiaBAt3xgx/&#10;h6VEAqyP4gCoKMw+1v3Mv65/TWKnyC1Qpocgw65HyOce//dbcwPwB/OBFBe78oBEghlz0zpiXSep&#10;7QwxSzHPnb1CIMsWvLXsQnpbf2qaiUaXocSykrfeamvN1/5cdb2/4/f3Ic+629ywtjXHyrSZaxLb&#10;X26BujVD7D4U2M+YWyhz7CaPRRZvm1tgMrYI1kJKVj0cLgpssLw0l7GabMbsrVZqv/cMFeVVvHrr&#10;c5aL3bzSfgFIsHwfEpPXKT9Qavp5hh8HWemzpsQ97c9VodvFIw/DciKHF5s1x1pt7WsSO0VugeID&#10;7twFa0ll5os5lZx4qhB+O8NQlpp/cGiGJQopqXNlHLefc1FiucfcVHfG8dwsMNjlZWwe8h57nGrG&#10;mIuBtWg/FeauK/Q+xa7s2/zjc8Sw8ni5sbQDavbhsMDcb0zl23rGF7KOZS/Yhb52ZWG+JrFT5Bio&#10;BTo/CZOwuqh9r5VqJ1Dk4txbbVTYE0zcvM4gAFf4cGqaiRF9R+xjP2N371H891foPOPCDpR8/wqd&#10;J/dB9Bf0vGk+z/qONnZxufZ5yooACik700V5ESz/7zT9hOkZvMPyY5W86tPnCJQc+hHnWs9zFIAw&#10;PaMzLO+upCF1HTxJRe0VOhvd8Gk3/zKZYHfFBW40uvX5tnKjzoU1Hmaw07T9v55PrzM0e4/dZS/q&#10;167Nt+cHxRnd1r8msVPkGCgg6MXTHmKx6AUuB6aZ6PfheSrBxHut/Ni/1oMW5rUTjQT+C8pe9tE/&#10;NU3g1b+lYD7EPzf8hHFz9w0sJvPZ57lGT/80E1MD9LzsIv/OB1xt+xkAsZ4zNL83we/26HOcmibw&#10;T+ep3pPHoj5GrKuRq8EwCceP9D636Dz7DAUsAQsEvPX0/GoRxz+06/N9AcdiiM7zXgIZs9nIAm82&#10;X2dwfhcVL/vonxrgzX98nDvdP+XzeLrXRtckdoaHmpqa/vjLwQHzcSHEFuS+Qgkh1iSBEkIhCZQQ&#10;CkmghFBIAiWEQhIoIRSSQAmhkARKCIUkUEIoJIESQiEJlBAKSaCEUEgCJYRCfwKwGDHYRQFo0wAA&#10;AABJRU5ErkJgglBLAwQUAAYACAAAACEA4Add0OEAAAAJAQAADwAAAGRycy9kb3ducmV2LnhtbEyP&#10;T2vCQBDF74V+h2UKvdVN/FdNsxGRticRqgXxNmbHJJjdDdk1id++01N7Gmbe483vpavB1KKj1lfO&#10;KohHEQiyudOVLRR8Hz5eFiB8QKuxdpYU3MnDKnt8SDHRrrdf1O1DITjE+gQVlCE0iZQ+L8mgH7mG&#10;LGsX1xoMvLaF1C32HG5qOY6iuTRYWf5QYkObkvLr/mYUfPbYryfxe7e9Xjb302G2O25jUur5aVi/&#10;gQg0hD8z/OIzOmTMdHY3q72oFcwjrhL4vuDJ+nK6nIE4KxhPXqcgs1T+b5D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zfw75+AwAAFQkAAA4AAAAAAAAAAAAA&#10;AAAAOgIAAGRycy9lMm9Eb2MueG1sUEsBAi0ACgAAAAAAAAAhADYHpQioDAAAqAwAABQAAAAAAAAA&#10;AAAAAAAA5AUAAGRycy9tZWRpYS9pbWFnZTEucG5nUEsBAi0AFAAGAAgAAAAhAOAHXdDhAAAACQEA&#10;AA8AAAAAAAAAAAAAAAAAvhIAAGRycy9kb3ducmV2LnhtbFBLAQItABQABgAIAAAAIQCqJg6+vAAA&#10;ACEBAAAZAAAAAAAAAAAAAAAAAMwTAABkcnMvX3JlbHMvZTJvRG9jLnhtbC5yZWxzUEsFBgAAAAAG&#10;AAYAfAEAAL8UAAAAAA==&#10;">
                <v:rect id="Rectangle 746136760"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VkxgAAAOIAAAAPAAAAZHJzL2Rvd25yZXYueG1sRI/LagIx&#10;FIb3hb5DOAV3NeOFKFOjiKgIrrSl68PkzGRwcjJOoo5vbxaFLn/+G99i1btG3KkLtWcNo2EGgrjw&#10;puZKw8/37nMOIkRkg41n0vCkAKvl+9sCc+MffKL7OVYijXDIUYONsc2lDIUlh2HoW+Lklb5zGJPs&#10;Kmk6fKRx18hxlinpsOb0YLGljaXicr45DeWR9+XvcduXmZ3by2lzJYVXrQcf/foLRKQ+/of/2gej&#10;YTZVo4maqQSRkBIOyOULAAD//wMAUEsBAi0AFAAGAAgAAAAhANvh9svuAAAAhQEAABMAAAAAAAAA&#10;AAAAAAAAAAAAAFtDb250ZW50X1R5cGVzXS54bWxQSwECLQAUAAYACAAAACEAWvQsW78AAAAVAQAA&#10;CwAAAAAAAAAAAAAAAAAfAQAAX3JlbHMvLnJlbHNQSwECLQAUAAYACAAAACEAB53lZMYAAADiAAAA&#10;DwAAAAAAAAAAAAAAAAAHAgAAZHJzL2Rvd25yZXYueG1sUEsFBgAAAAADAAMAtwAAAPoCAAAAAA==&#10;">
                  <v:stroke startarrowwidth="narrow" startarrowlength="short" endarrowwidth="narrow" endarrowlength="short"/>
                  <v:textbox inset="2.53958mm,2.53958mm,2.53958mm,2.53958mm">
                    <w:txbxContent>
                      <w:p w14:paraId="4A02785C"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BD03005" w14:textId="77777777" w:rsidR="0089038D" w:rsidRDefault="00000000">
                        <w:pPr>
                          <w:spacing w:after="0" w:line="240" w:lineRule="auto"/>
                          <w:ind w:hanging="2"/>
                          <w:textDirection w:val="btLr"/>
                        </w:pPr>
                        <w:r>
                          <w:rPr>
                            <w:rFonts w:ascii="Arial" w:eastAsia="Arial" w:hAnsi="Arial" w:cs="Arial"/>
                            <w:color w:val="000000"/>
                            <w:sz w:val="28"/>
                          </w:rPr>
                          <w:t>SET salary=1000</w:t>
                        </w:r>
                      </w:p>
                      <w:p w14:paraId="5CCF1E69" w14:textId="77777777" w:rsidR="0089038D" w:rsidRDefault="00000000">
                        <w:pPr>
                          <w:spacing w:after="0" w:line="240" w:lineRule="auto"/>
                          <w:ind w:hanging="2"/>
                          <w:textDirection w:val="btLr"/>
                        </w:pPr>
                        <w:r>
                          <w:rPr>
                            <w:rFonts w:ascii="Arial" w:eastAsia="Arial" w:hAnsi="Arial" w:cs="Arial"/>
                            <w:color w:val="000000"/>
                            <w:sz w:val="28"/>
                          </w:rPr>
                          <w:t>Where salary&lt;900;</w:t>
                        </w:r>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8" o:title=""/>
                </v:shape>
              </v:group>
            </w:pict>
          </mc:Fallback>
        </mc:AlternateContent>
      </w:r>
    </w:p>
    <w:p w14:paraId="2BFD4BF5" w14:textId="77777777" w:rsidR="0089038D" w:rsidRDefault="0089038D">
      <w:pPr>
        <w:spacing w:after="0" w:line="240" w:lineRule="auto"/>
        <w:ind w:hanging="2"/>
        <w:rPr>
          <w:rFonts w:ascii="Times New Roman" w:eastAsia="Times New Roman" w:hAnsi="Times New Roman" w:cs="Times New Roman"/>
          <w:sz w:val="24"/>
          <w:szCs w:val="24"/>
        </w:rPr>
      </w:pPr>
    </w:p>
    <w:p w14:paraId="2F57C08F" w14:textId="77777777" w:rsidR="0089038D" w:rsidRDefault="0089038D">
      <w:pPr>
        <w:spacing w:after="0" w:line="240" w:lineRule="auto"/>
        <w:ind w:hanging="2"/>
        <w:rPr>
          <w:rFonts w:ascii="Times New Roman" w:eastAsia="Times New Roman" w:hAnsi="Times New Roman" w:cs="Times New Roman"/>
          <w:sz w:val="24"/>
          <w:szCs w:val="24"/>
        </w:rPr>
      </w:pPr>
    </w:p>
    <w:p w14:paraId="5482FD86" w14:textId="77777777" w:rsidR="0089038D" w:rsidRDefault="0089038D">
      <w:pPr>
        <w:spacing w:after="0" w:line="240" w:lineRule="auto"/>
        <w:ind w:hanging="2"/>
        <w:rPr>
          <w:rFonts w:ascii="Times New Roman" w:eastAsia="Times New Roman" w:hAnsi="Times New Roman" w:cs="Times New Roman"/>
          <w:sz w:val="24"/>
          <w:szCs w:val="24"/>
        </w:rPr>
      </w:pPr>
    </w:p>
    <w:p w14:paraId="4044D3C6" w14:textId="77777777" w:rsidR="0089038D" w:rsidRDefault="0089038D">
      <w:pPr>
        <w:spacing w:after="0" w:line="240" w:lineRule="auto"/>
        <w:ind w:hanging="2"/>
        <w:rPr>
          <w:rFonts w:ascii="Times New Roman" w:eastAsia="Times New Roman" w:hAnsi="Times New Roman" w:cs="Times New Roman"/>
          <w:sz w:val="24"/>
          <w:szCs w:val="24"/>
        </w:rPr>
      </w:pPr>
    </w:p>
    <w:p w14:paraId="2B7D2175" w14:textId="77777777" w:rsidR="0089038D" w:rsidRDefault="0089038D">
      <w:pPr>
        <w:spacing w:after="0" w:line="240" w:lineRule="auto"/>
        <w:ind w:hanging="2"/>
        <w:rPr>
          <w:rFonts w:ascii="Times New Roman" w:eastAsia="Times New Roman" w:hAnsi="Times New Roman" w:cs="Times New Roman"/>
          <w:sz w:val="24"/>
          <w:szCs w:val="24"/>
        </w:rPr>
      </w:pPr>
    </w:p>
    <w:p w14:paraId="7A7946C3" w14:textId="77777777" w:rsidR="0089038D" w:rsidRDefault="0089038D">
      <w:pPr>
        <w:spacing w:after="0" w:line="240" w:lineRule="auto"/>
        <w:ind w:hanging="2"/>
        <w:rPr>
          <w:rFonts w:ascii="Times New Roman" w:eastAsia="Times New Roman" w:hAnsi="Times New Roman" w:cs="Times New Roman"/>
          <w:sz w:val="24"/>
          <w:szCs w:val="24"/>
        </w:rPr>
      </w:pPr>
    </w:p>
    <w:p w14:paraId="199CAF10" w14:textId="77777777" w:rsidR="0089038D" w:rsidRDefault="0089038D">
      <w:pPr>
        <w:spacing w:after="0" w:line="240" w:lineRule="auto"/>
        <w:ind w:hanging="2"/>
        <w:rPr>
          <w:rFonts w:ascii="Times New Roman" w:eastAsia="Times New Roman" w:hAnsi="Times New Roman" w:cs="Times New Roman"/>
          <w:sz w:val="24"/>
          <w:szCs w:val="24"/>
        </w:rPr>
      </w:pPr>
    </w:p>
    <w:p w14:paraId="2AF4B4FB" w14:textId="77777777" w:rsidR="0089038D" w:rsidRDefault="0089038D">
      <w:pPr>
        <w:spacing w:after="0" w:line="240" w:lineRule="auto"/>
        <w:ind w:hanging="2"/>
        <w:rPr>
          <w:rFonts w:ascii="Times New Roman" w:eastAsia="Times New Roman" w:hAnsi="Times New Roman" w:cs="Times New Roman"/>
          <w:sz w:val="24"/>
          <w:szCs w:val="24"/>
        </w:rPr>
      </w:pPr>
    </w:p>
    <w:p w14:paraId="08CFD58E" w14:textId="77777777" w:rsidR="0089038D" w:rsidRDefault="0089038D">
      <w:pPr>
        <w:spacing w:after="0" w:line="240" w:lineRule="auto"/>
        <w:ind w:hanging="2"/>
        <w:rPr>
          <w:rFonts w:ascii="Times New Roman" w:eastAsia="Times New Roman" w:hAnsi="Times New Roman" w:cs="Times New Roman"/>
          <w:sz w:val="24"/>
          <w:szCs w:val="24"/>
        </w:rPr>
      </w:pPr>
    </w:p>
    <w:p w14:paraId="2840704B"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4B20C091"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3600" behindDoc="0" locked="0" layoutInCell="1" hidden="0" allowOverlap="1" wp14:anchorId="42696B94" wp14:editId="6150DF7C">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1422400100" name="Rectangle 1422400100"/>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0CBD7E" w14:textId="77777777" w:rsidR="0089038D" w:rsidRDefault="008E592B">
                              <w:pPr>
                                <w:spacing w:after="0" w:line="240" w:lineRule="auto"/>
                                <w:ind w:hanging="2"/>
                                <w:textDirection w:val="btLr"/>
                              </w:pPr>
                              <w:r>
                                <w:rPr>
                                  <w:rFonts w:ascii="Arial" w:eastAsia="Arial" w:hAnsi="Arial" w:cs="Arial"/>
                                  <w:color w:val="000000"/>
                                  <w:sz w:val="28"/>
                                </w:rPr>
                                <w:t>DELETE from MY_EMPLOYEE</w:t>
                              </w:r>
                            </w:p>
                            <w:p w14:paraId="4CCE740C" w14:textId="77777777" w:rsidR="0089038D" w:rsidRDefault="008E592B">
                              <w:pPr>
                                <w:spacing w:after="0" w:line="240" w:lineRule="auto"/>
                                <w:ind w:hanging="2"/>
                                <w:textDirection w:val="btLr"/>
                              </w:pPr>
                              <w:proofErr w:type="gramStart"/>
                              <w:r>
                                <w:rPr>
                                  <w:rFonts w:ascii="Arial" w:eastAsia="Arial" w:hAnsi="Arial" w:cs="Arial"/>
                                  <w:color w:val="000000"/>
                                  <w:sz w:val="28"/>
                                </w:rPr>
                                <w:t>where</w:t>
                              </w:r>
                              <w:proofErr w:type="gramEnd"/>
                              <w:r>
                                <w:rPr>
                                  <w:rFonts w:ascii="Arial" w:eastAsia="Arial" w:hAnsi="Arial" w:cs="Arial"/>
                                  <w:color w:val="000000"/>
                                  <w:sz w:val="28"/>
                                </w:rPr>
                                <w:t xml:space="preserve"> first_name='Betty' </w:t>
                              </w:r>
                            </w:p>
                            <w:p w14:paraId="2746D211" w14:textId="77777777" w:rsidR="0089038D" w:rsidRDefault="008E592B">
                              <w:pPr>
                                <w:spacing w:after="0" w:line="240" w:lineRule="auto"/>
                                <w:ind w:hanging="2"/>
                                <w:textDirection w:val="btLr"/>
                              </w:pPr>
                              <w:r>
                                <w:rPr>
                                  <w:rFonts w:ascii="Arial" w:eastAsia="Arial" w:hAnsi="Arial" w:cs="Arial"/>
                                  <w:color w:val="000000"/>
                                  <w:sz w:val="28"/>
                                </w:rPr>
                                <w:t>AND last_name='Dancs';</w:t>
                              </w:r>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9">
                            <a:alphaModFix/>
                          </a:blip>
                          <a:stretch>
                            <a:fillRect/>
                          </a:stretch>
                        </pic:blipFill>
                        <pic:spPr>
                          <a:xfrm>
                            <a:off x="6011675" y="3506938"/>
                            <a:ext cx="1810150" cy="863175"/>
                          </a:xfrm>
                          <a:prstGeom prst="rect">
                            <a:avLst/>
                          </a:prstGeom>
                          <a:noFill/>
                          <a:ln>
                            <a:noFill/>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696B94"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eRNjAMAACcIAAAOAAAAZHJzL2Uyb0RvYy54bWykVWuP3CYU/V6p/wH5&#10;e9b2eJ7WzkRVNruKlLarTfMDGIxtVAwUmFd/fQ8wr31EidKR1gv25XLu4dzD7fv9IMmWWye0Wmbl&#10;TZERrphuhOqW2de/7t/NM+I8VQ2VWvFlduAue7/69Zfbnan5SPdaNtwSJFGu3pll1ntv6jx3rOcD&#10;dTfacIWPrbYD9ZjaLm8s3SH7IPNRUUzznbaNsZpx5/D2Ln3MVjF/23Lm/2xbxz2RywzYfHza+FyH&#10;Z766pXVnqekFO8KgP4FioEJh03OqO+op2VjxKtUgmNVOt/6G6SHXbSsYjzWgmrJ4Uc2D1RsTa+nq&#10;XWfONIHaFzz9dFr2x/bBmi/m0YKJnenARZyFWvatHcJ/oCT7SNnhTBnfe8LwcjIdz6vRJCMM3+az&#10;aVUcOWU9iA/LRpOqrCbgHgFVNVssMI6ss/7jOcloMQ4hIUlZlrMyxeQnDPkzZDsDrbgLHe7/0fGl&#10;p4ZHll0NOh4tEQ1gjEejcYEzASxFB0j3CWKiqpOcXH2LrMV1Zw5d7UDnGwSCiWkZuIpMzMez6sjE&#10;hcxysQgbJh6K2TSxeeaB1sY6/8D1QMJgmVlgirqj28/OAwxCTyEBgdNSNPdCyjix3fqDtGRL0Qz3&#10;8RdOAkuehUlFdstsMYmnStGTraQemAYDWpzq4n7PVrjrxEX8vZU4ALujrk8AYoakhEF4mIAUAyR0&#10;Xk3rntPmo2qIPxjQr+AfWUDmhoxIDrfBIArJUyG/H4cypUK1QT3pgMLI79f7dN7zkCy8WuvmABE4&#10;w+4FEH+mzj9SC1cosT2cAhv/s6EWYOQnBe0tIAccqr+e2OvJ+npCFes1DIh5m5E0+eCjIYUjUvq3&#10;jdetiEd5AXOEDdGvbo1gNf6OZoDRK/V/3zSxym9CBcl4hx/KMVD798a8g28Z6sVaSOEP0YMhiABK&#10;bR8FC8IPk6tGGuEKSB0UO42UeAGqT1FhDdTMW26fOJQmtvyJO/Evjjy2R/4q91oKc9J0GB+rAIkv&#10;XPENIpLj3mm2Gbjy6QqxcVutXC+My4it+bDm0Lr91JSpuaTp6e8ajbRP/RJ2jR3lLfesD8MWTRYc&#10;IgW404eI/gI41PINd5gWZTmdQUjBHSbFdFFFmmh9codyXhbBGJPVTqsSwWm3k1GfOv8HzUHpwCJS&#10;pM4I6ju+OPXKBW6sA9OoxHgbReM43pzhuruex6jL/b76DwAA//8DAFBLAwQKAAAAAAAAACEA8Udo&#10;djYNAAA2DQAAFAAAAGRycy9tZWRpYS9pbWFnZTEucG5niVBORw0KGgoAAAANSUhEUgAAANgAAABn&#10;CAYAAABivIxNAAAAAXNSR0IArs4c6QAAAARnQU1BAACxjwv8YQUAAAAJcEhZcwAAEnQAABJ0Ad5m&#10;H3gAAAzLSURBVHhe7dx/TBznncfxd+oImlXWWsk0kQZxgsbO+jaq41gsV505O3Fb1RukEFJx/gGy&#10;T8asikpFFMvU2FTGsmMQEZaRkbF2FUtBS0lcNYTonEU6izOO0aWAEsenbqFND1TESnVAWnWrvQPV&#10;6v0xsz9mdvmxjp/YuN+XtH8wz+wzz+zOZ57vPGv5saNHj/7t2uBVhBD33zesG4QQ948ETAiFJGBC&#10;KCQBE0IhCZgQCknAhFBIAiaEQhIwIRSSgAmhkARMCIUkYEIoJAETQiEJmBAKScCEUEgCJoRCEjAh&#10;FJKACaGQBEwIhSRgQij0dxEwz3E/l46XWTevoJa2wFvUWDcLkYV7DFgZx3y99AT8HPNY2x4unuN+&#10;9rkijJ3N9j/28TMccrDTd4L7c4q1tAV6afNaty+tpr2XnoDxum/j+Go8x/0PzVjWguwD5jnBpcCr&#10;MB22tjx8PCcod0Go9yhvW9tWIXj2A0K42Ndea236WrzdWMWB6ir6QjFr0+p5TnBpDdwIH1VZBqyM&#10;YxUOxqpraZuztj18al5yYQuP0ha0tqzWVdr6Q8S0ErlAxT157J7/X0TvW/TscBDqrc3yAq6lLVBC&#10;pPcDqNiPywYQs/RTS1vgRbTEe8IMV+uzUE17Lzu5zoFGf6IVjPEUR+jzvoneTfw4S4zPc4JLVS5s&#10;iQ3JY5iVccy3n8LpX/DjbMtM71v07EieBUD4RhXHfMYfljHEQpmP4TnuZ1/hdMq5JdW097IzcYiU&#10;c0g7vyTTcVYcg37++veU2CnjWES6LGew+8WGq0q/aPUSCFwV8bpeD5cjpLfp7Q52GgsO4UjmcsmT&#10;54DIneSX7n0WjQhfZrwKammrchG5ofevvzKFC+Aqn0/HsDnMQVlR4gYU7/86pqLauLCTY7hOxLU/&#10;q8WYmvZedjpC9GX4nAi+yY+rqzjQGyJGLGUcVWnhWnoMRrgi11O+i8yfv8jsAQXMfKcMzkXA5tBn&#10;LO+zaIRNixLBs6OE0djkNfZ1PIUn/sC9xPORJ88BsYj5orbQNmZ+b0bGMVerZqNGLPRB5tkT8LxQ&#10;iC18PTmb4Wc4FMNWuHWVx6llkxYj1J+cSVI/p9VYcQyerRTawgxbqwWxag8sYJG5lDLEdzQxg2QO&#10;RphIDBx5ZTATIWZzoFHG84UQczxLDaA5bMQiy8UplZ9j1dcJay8mVumymTlWVsa3HNZtZprDBinH&#10;7wn0ss9Uh63A8xQObLiqUlYaTWX1ylYcQ4EjY4kpVu+BBWwpptksQcNhM0IZvEME4+4aGWVg2sEm&#10;r35Bp4Y2cz+p/ByLl4e9IXDtX34JPbX8vA/CkRiEk6VX4rXaZ5vgHSKW0i/+Ss5Iy/vKYxAreugC&#10;hu93hNFwp8woNe0vosVCDPswZjMHm14qJPKFn+Bn0zg2bgViRGbS+1lVuRQPbUZlPF+YzexI8rkt&#10;Ue5ZF20g+Nk0Me3F5UO9LD+/D9tSnl2XELxDBBuFL6TP0CuOwfIZ6r8pZprT9N/41sLvol+3rFcR&#10;zatWSabVsWXpFxvL7W9dAbOsWuljiK+YxVe50lcBl1xxtPafcfXM4DnBpapCppdajVySefUtfOMX&#10;RIr34xhfehUR0zjSQ6kzn2f695H+OVhXM5dbRUxrT31vLETfuIN9ptVaUsZqXQ0WWQdsTUlZJVsy&#10;zMv6Ckv0QjyUJeL9FHyTgVAMbce9/ZtCz/FXcRFiQMIl7tGjHTAgeLaWvpDD9Ey3OrXsdEUYlgd+&#10;8RU82iWiEA/YIz+DCfEgScCEUEgCJoRCEjAhFJKACaGQBEwIhSRgQigkARNCIQmYEApJwIRQSAIm&#10;hEISMCEUkoAJoZAETAiFJGBCKCQBE0IhCZgQCknAhFBIAiaEQhIwIRSSgAmhkARMCIUkYEIoJAET&#10;QiEJmBAKScCEUEgCJoRCEjAhFJKACaGQBEwIhSRgQigkARNCIQmYEApJwIRQSAImhEISMCEUkoAJ&#10;oZAETAiFJGBCKCQBE0IhCZgQCt1TwJx7W7ky9GvGPr2lv4avcrGh1LqbWYGHBt9VhsaM94z9mqEr&#10;rVQWJHdpft9oS3t9zMW9qZ09Wprfv8XY+yetm8UjIPuAVfnobvSQN/MBZ6q34i73cvl2Ls8f7CBw&#10;JN+6t6GE5o4Wqr8D4xe8lG/bSvXpjwg/7aHxchflxl5nXtuKe1vyVX5+lCgQHfdz5l1Ll0KsAVkG&#10;LJ/mH5Vgn79J58FWBkLAzCjdPz3O0Ewuzt1NibCYVB1m18ZcJvu9NPaMEgYmPzxFdeA2ixtKqWzM&#10;EMyCAzT/Wwm50/383NtD2NouxBqQZcAOs6UQolOjDJi2jzIwMQsbitj+XVMDAJXb/xE7s0z1zZob&#10;/KNMxqDouQrzdkpp7vwJ7iemCJ4/xYilNZVWaSlX/+tjBi8cTu5Q4KHx7WuMJErTj7nScRhnaicF&#10;ezgduJZSvpr70CpbCQQ/TimJr3G5yYOW2OMAF4dvETiymcrT/cl+bqaXzs7aLgaGk8cZ8L3B+nWm&#10;XVY+J7FmZBewvfnkAXPhHmsL47+ZJUoeeS9YW8CZZ4foLJMz1pZ+ZuchZ0MRxYlt+VT7WikvXGSs&#10;u54zN0xvsDjMmQYPRdEhvVzdtpXqn3UxcHveaNdL00rXAiMde3FvK6Pu8m/Je6me9rMlxj6lnO5q&#10;YvczC4nytbzuXLKPHSc5/4aHosVR2o2SuHN8AWdlC+eb433oil7x8/qW/+FyXRnu8iYC0+txH2zi&#10;dPym80oXnXWl2MP9+ngPnmOEl9me8hy68jmJtSS7gFnutCZ3AXJ58mlrA/C4dUPcLAt3AbudzfFN&#10;9a3UFdsBO+7Xr+oLKEdSZ4tU+Txpg/BEv16uApM33qPb36//8d09uDfmEr5xisZ3J4BZxrtPMTQN&#10;2pY9eqhrvewqwFS+hsf7E30cOvgyRY9PMFB/hF8aJXHgiJfgdC5FPzhMdXIw5KybIlB/hMD4LMwE&#10;6ez7nHnyce7W2+t+5GbD3QkGG0/p4w310+49yJDpxrPCOYk1JbuAfR26ztL4M30mcZd7uTy5HndV&#10;C+0ZF1BuE54HbVcHVy40UV1s2ef730Yjyuzt0ZSNs0zPRROh3v2cRk6m8hUAD1v+IRfCUwRMIZhl&#10;8PezYM9nS2pJfOcPdKfud/VL/gzkaQcAD04tc18Ld1P/XuGcxJqSXcBMF4LF+m+SywJ/+ZO1Afir&#10;dUNcCetzgGiUicS2CUb+Q59JmBml23uOkflcnMV7Ut9o6Of1Q00EPplj/ZZXafAZM178uedx9Jnw&#10;iHnZv6HYnughz5YLLLKQVr4CfIucHODu/6Utsoz/7yKwniefsTQsaem+zFY4J7GmZBewdycI343f&#10;kc2KCzeQwxxzn1lbYDw8B/Z8nKZnDYAS8hywOD/FuLUpoZ+5KJCbDIXJTJDOn1awe+c/4a5uZXA+&#10;D/fBFtrLgOgCEGWsw7z87962FfdOLwFgLrYA5JCbNjaAL1lcBNZ9M61ELX4iB/gzf/mDpWFJS/eV&#10;ZrlzEmtKdgHjPW5/AXZnqenZA0r51+fy4U8TDH1iagBgcGhCfxapMS8KaHUlOG0LTH3aZdpuUvAG&#10;m5+C6NyUtSVd6D1+/qvPiZJH4RZgZIowdr69bem7/+BvwiyST9G+TKVYkNt/XACtiGpTAPPZvSkf&#10;5qcYyXC+mQWZDGfqq5T1T6T+bWE9J7GmZBmwWdr/fZSovYRD7zRR7gIKSqi70MJ2LcpY3zkGATjJ&#10;lU9vMTbs04P4YQ83v1ig6IcnaT9QggY4XzlJ+94tMP0R3Z1674fO+mg+9D2KjQvQ+Uo957v24Fw3&#10;xVAgfeUSDtPcUU/lDmOJxFVBo0f/SWDyP4FPuhj87wU2/HMLFxsrjKX5zWzfW09jnUd/j7+fsXlw&#10;VvgSY9OKK6jrOMkh4PI7HzH1182Ud3VQaZxvdYcPT+ECU8M9lp8rltf9qzHm121m9xnjs3NV0PhO&#10;C9sdCyl7rXBOYk157OjRo3+7NnjVun1ZWmUr5+t2UeTIBWAxMsXYQAevd9409jjJlU8rKIqO0mmU&#10;YlBKg6+J8hfysa8D7kaZn7zJ201N/NJ4/ilv6eHQDiea0S93F4jOjDHga6VzMNMiRAXNgZ+w65k8&#10;7MZbFiNTjPQ10eiPP9WV0nDhCOXFRcl9onNMfnicQx3G4odrD6db6tlVZCdnXfy4Q1x+rYkAoO1u&#10;4kzDy3znaaNMjc4y9mEXZzqCxvPUAS4Ov4F7vh/3a6eM45L4HPLGz7HLq98gtjf4aHytBM2ufwbh&#10;z/pp/+O/cH7bLeO9qzknsVbcU8CEEKuTZYkohMiGBEwIhSRgQigkARNCIQmYEApJwIRQSAImhEIS&#10;MCEUkoAJoZAETAiFJGBCKCQBE0IhCZgQCknAhFDo/wGL92PG9XSLvAAAAABJRU5ErkJgglBLAwQU&#10;AAYACAAAACEA36OCteAAAAAJAQAADwAAAGRycy9kb3ducmV2LnhtbEyPQU/CQBCF7yb+h82YeJNt&#10;hSLWbgkh6omQCCaE29Ad2obubtNd2vLvHU96m3lv8uZ72XI0jeip87WzCuJJBIJs4XRtSwXf+4+n&#10;BQgf0GpsnCUFN/KwzO/vMky1G+wX9btQCg6xPkUFVQhtKqUvKjLoJ64ly97ZdQYDr10pdYcDh5tG&#10;PkfRXBqsLX+osKV1RcVldzUKPgccVtP4vd9czuvbcZ9sD5uYlHp8GFdvIAKN4e8YfvEZHXJmOrmr&#10;1V40CmYLrhJYnycg2H+dvvBwYiGZJSDzTP5v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BHkTYwDAAAnCAAADgAAAAAAAAAAAAAAAAA6AgAAZHJzL2Uyb0Rv&#10;Yy54bWxQSwECLQAKAAAAAAAAACEA8UdodjYNAAA2DQAAFAAAAAAAAAAAAAAAAADyBQAAZHJzL21l&#10;ZGlhL2ltYWdlMS5wbmdQSwECLQAUAAYACAAAACEA36OCteAAAAAJAQAADwAAAAAAAAAAAAAAAABa&#10;EwAAZHJzL2Rvd25yZXYueG1sUEsBAi0AFAAGAAgAAAAhAKomDr68AAAAIQEAABkAAAAAAAAAAAAA&#10;AAAAZxQAAGRycy9fcmVscy9lMm9Eb2MueG1sLnJlbHNQSwUGAAAAAAYABgB8AQAAWhUAAAAA&#10;">
                <v:rect id="Rectangle 1422400100"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kyAAAAOMAAAAPAAAAZHJzL2Rvd25yZXYueG1sRI9BawIx&#10;EIXvBf9DmEJvNXERkdUoRWwpeNKK52Ezu1ncTNZNqtt/3zkUepyZN++9b70dQ6fuNKQ2soXZ1IAi&#10;rqJrubFw/np/XYJKGdlhF5ks/FCC7WbytMbSxQcf6X7KjRITTiVa8Dn3pdap8hQwTWNPLLc6DgGz&#10;jEOj3YAPMQ+dLoxZ6IAtS4LHnnaequvpO1ioD/xRXw77sTZ+6a/H3Y0WeLP25Xl8W4HKNOZ/8d/3&#10;p5P686KYGzMzQiFMsgC9+QUAAP//AwBQSwECLQAUAAYACAAAACEA2+H2y+4AAACFAQAAEwAAAAAA&#10;AAAAAAAAAAAAAAAAW0NvbnRlbnRfVHlwZXNdLnhtbFBLAQItABQABgAIAAAAIQBa9CxbvwAAABUB&#10;AAALAAAAAAAAAAAAAAAAAB8BAABfcmVscy8ucmVsc1BLAQItABQABgAIAAAAIQC+jSdkyAAAAOMA&#10;AAAPAAAAAAAAAAAAAAAAAAcCAABkcnMvZG93bnJldi54bWxQSwUGAAAAAAMAAwC3AAAA/AIAAAAA&#10;">
                  <v:stroke startarrowwidth="narrow" startarrowlength="short" endarrowwidth="narrow" endarrowlength="short"/>
                  <v:textbox inset="2.53958mm,2.53958mm,2.53958mm,2.53958mm">
                    <w:txbxContent>
                      <w:p w14:paraId="5D0CBD7E"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CCE740C" w14:textId="77777777" w:rsidR="0089038D" w:rsidRDefault="00000000">
                        <w:pPr>
                          <w:spacing w:after="0" w:line="240" w:lineRule="auto"/>
                          <w:ind w:hanging="2"/>
                          <w:textDirection w:val="btLr"/>
                        </w:pPr>
                        <w:r>
                          <w:rPr>
                            <w:rFonts w:ascii="Arial" w:eastAsia="Arial" w:hAnsi="Arial" w:cs="Arial"/>
                            <w:color w:val="000000"/>
                            <w:sz w:val="28"/>
                          </w:rPr>
                          <w:t xml:space="preserve">where first_name='Betty' </w:t>
                        </w:r>
                      </w:p>
                      <w:p w14:paraId="2746D211" w14:textId="77777777" w:rsidR="0089038D" w:rsidRDefault="00000000">
                        <w:pPr>
                          <w:spacing w:after="0" w:line="240" w:lineRule="auto"/>
                          <w:ind w:hanging="2"/>
                          <w:textDirection w:val="btLr"/>
                        </w:pPr>
                        <w:r>
                          <w:rPr>
                            <w:rFonts w:ascii="Arial" w:eastAsia="Arial" w:hAnsi="Arial" w:cs="Arial"/>
                            <w:color w:val="000000"/>
                            <w:sz w:val="28"/>
                          </w:rPr>
                          <w:t>AND last_name='Dancs';</w:t>
                        </w:r>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40" o:title=""/>
                </v:shape>
              </v:group>
            </w:pict>
          </mc:Fallback>
        </mc:AlternateContent>
      </w:r>
    </w:p>
    <w:p w14:paraId="428853EA" w14:textId="77777777" w:rsidR="0089038D" w:rsidRDefault="0089038D">
      <w:pPr>
        <w:spacing w:after="0" w:line="240" w:lineRule="auto"/>
        <w:ind w:hanging="2"/>
        <w:rPr>
          <w:rFonts w:ascii="Times New Roman" w:eastAsia="Times New Roman" w:hAnsi="Times New Roman" w:cs="Times New Roman"/>
          <w:sz w:val="24"/>
          <w:szCs w:val="24"/>
        </w:rPr>
      </w:pPr>
    </w:p>
    <w:p w14:paraId="03081EAA" w14:textId="77777777" w:rsidR="0089038D" w:rsidRDefault="0089038D">
      <w:pPr>
        <w:spacing w:after="0" w:line="240" w:lineRule="auto"/>
        <w:ind w:hanging="2"/>
        <w:rPr>
          <w:rFonts w:ascii="Times New Roman" w:eastAsia="Times New Roman" w:hAnsi="Times New Roman" w:cs="Times New Roman"/>
          <w:sz w:val="24"/>
          <w:szCs w:val="24"/>
        </w:rPr>
      </w:pPr>
    </w:p>
    <w:p w14:paraId="698D0D63" w14:textId="77777777" w:rsidR="0089038D" w:rsidRDefault="0089038D">
      <w:pPr>
        <w:spacing w:after="0" w:line="240" w:lineRule="auto"/>
        <w:ind w:hanging="2"/>
        <w:rPr>
          <w:rFonts w:ascii="Times New Roman" w:eastAsia="Times New Roman" w:hAnsi="Times New Roman" w:cs="Times New Roman"/>
          <w:sz w:val="24"/>
          <w:szCs w:val="24"/>
        </w:rPr>
      </w:pPr>
    </w:p>
    <w:p w14:paraId="6347808F" w14:textId="77777777" w:rsidR="0089038D" w:rsidRDefault="0089038D">
      <w:pPr>
        <w:spacing w:after="0" w:line="240" w:lineRule="auto"/>
        <w:ind w:hanging="2"/>
        <w:rPr>
          <w:rFonts w:ascii="Times New Roman" w:eastAsia="Times New Roman" w:hAnsi="Times New Roman" w:cs="Times New Roman"/>
          <w:sz w:val="24"/>
          <w:szCs w:val="24"/>
        </w:rPr>
      </w:pPr>
    </w:p>
    <w:p w14:paraId="491BC684" w14:textId="77777777" w:rsidR="0089038D" w:rsidRDefault="0089038D">
      <w:pPr>
        <w:spacing w:after="0" w:line="240" w:lineRule="auto"/>
        <w:ind w:hanging="2"/>
        <w:rPr>
          <w:rFonts w:ascii="Times New Roman" w:eastAsia="Times New Roman" w:hAnsi="Times New Roman" w:cs="Times New Roman"/>
          <w:sz w:val="24"/>
          <w:szCs w:val="24"/>
        </w:rPr>
      </w:pPr>
    </w:p>
    <w:p w14:paraId="499B8441" w14:textId="77777777" w:rsidR="0089038D" w:rsidRDefault="008E592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Empty the fourth row of the </w:t>
      </w:r>
      <w:proofErr w:type="gramStart"/>
      <w:r>
        <w:rPr>
          <w:rFonts w:ascii="Times New Roman" w:eastAsia="Times New Roman" w:hAnsi="Times New Roman" w:cs="Times New Roman"/>
          <w:sz w:val="24"/>
          <w:szCs w:val="24"/>
        </w:rPr>
        <w:t>emp</w:t>
      </w:r>
      <w:proofErr w:type="gramEnd"/>
      <w:r>
        <w:rPr>
          <w:rFonts w:ascii="Times New Roman" w:eastAsia="Times New Roman" w:hAnsi="Times New Roman" w:cs="Times New Roman"/>
          <w:sz w:val="24"/>
          <w:szCs w:val="24"/>
        </w:rPr>
        <w:t xml:space="preserve"> table.</w:t>
      </w:r>
    </w:p>
    <w:p w14:paraId="6E2D8455"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4624" behindDoc="0" locked="0" layoutInCell="1" hidden="0" allowOverlap="1" wp14:anchorId="769A8643" wp14:editId="211DBFF6">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3078273" name="Rectangle 3078273"/>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9F6471" w14:textId="77777777" w:rsidR="0089038D" w:rsidRDefault="008E592B">
                              <w:pPr>
                                <w:spacing w:after="0" w:line="240" w:lineRule="auto"/>
                                <w:ind w:hanging="2"/>
                                <w:textDirection w:val="btLr"/>
                              </w:pPr>
                              <w:r>
                                <w:rPr>
                                  <w:rFonts w:ascii="Arial" w:eastAsia="Arial" w:hAnsi="Arial" w:cs="Arial"/>
                                  <w:color w:val="000000"/>
                                  <w:sz w:val="28"/>
                                </w:rPr>
                                <w:t>DELETE FROM MY_EMPLOYEE</w:t>
                              </w:r>
                            </w:p>
                            <w:p w14:paraId="4EDCEBE3" w14:textId="77777777" w:rsidR="0089038D" w:rsidRDefault="008E592B">
                              <w:pPr>
                                <w:spacing w:after="0" w:line="240" w:lineRule="auto"/>
                                <w:ind w:hanging="2"/>
                                <w:textDirection w:val="btLr"/>
                              </w:pPr>
                              <w:proofErr w:type="gramStart"/>
                              <w:r>
                                <w:rPr>
                                  <w:rFonts w:ascii="Arial" w:eastAsia="Arial" w:hAnsi="Arial" w:cs="Arial"/>
                                  <w:color w:val="000000"/>
                                  <w:sz w:val="28"/>
                                </w:rPr>
                                <w:t>where</w:t>
                              </w:r>
                              <w:proofErr w:type="gramEnd"/>
                              <w:r>
                                <w:rPr>
                                  <w:rFonts w:ascii="Arial" w:eastAsia="Arial" w:hAnsi="Arial" w:cs="Arial"/>
                                  <w:color w:val="000000"/>
                                  <w:sz w:val="28"/>
                                </w:rPr>
                                <w:t xml:space="preserve"> id = ( SELECT ID FROM MY_EMPLOYEE </w:t>
                              </w:r>
                            </w:p>
                            <w:p w14:paraId="0C523D15" w14:textId="77777777" w:rsidR="0089038D" w:rsidRDefault="008E592B">
                              <w:pPr>
                                <w:spacing w:after="0" w:line="240" w:lineRule="auto"/>
                                <w:ind w:left="1440" w:firstLine="1440"/>
                                <w:textDirection w:val="btLr"/>
                              </w:pPr>
                              <w:r>
                                <w:rPr>
                                  <w:rFonts w:ascii="Arial" w:eastAsia="Arial" w:hAnsi="Arial" w:cs="Arial"/>
                                  <w:color w:val="000000"/>
                                  <w:sz w:val="28"/>
                                </w:rPr>
                                <w:t xml:space="preserve">ORDER BY ID </w:t>
                              </w:r>
                            </w:p>
                            <w:p w14:paraId="49FE0B65" w14:textId="77777777" w:rsidR="0089038D" w:rsidRDefault="008E592B">
                              <w:pPr>
                                <w:spacing w:after="0" w:line="240" w:lineRule="auto"/>
                                <w:ind w:left="1440" w:firstLine="1440"/>
                                <w:textDirection w:val="btLr"/>
                              </w:pPr>
                              <w:proofErr w:type="gramStart"/>
                              <w:r>
                                <w:rPr>
                                  <w:rFonts w:ascii="Arial" w:eastAsia="Arial" w:hAnsi="Arial" w:cs="Arial"/>
                                  <w:color w:val="000000"/>
                                  <w:sz w:val="28"/>
                                </w:rPr>
                                <w:t>offset</w:t>
                              </w:r>
                              <w:proofErr w:type="gramEnd"/>
                              <w:r>
                                <w:rPr>
                                  <w:rFonts w:ascii="Arial" w:eastAsia="Arial" w:hAnsi="Arial" w:cs="Arial"/>
                                  <w:color w:val="000000"/>
                                  <w:sz w:val="28"/>
                                </w:rPr>
                                <w:t xml:space="preserve"> 3 rows </w:t>
                              </w:r>
                            </w:p>
                            <w:p w14:paraId="32080772" w14:textId="77777777" w:rsidR="0089038D" w:rsidRDefault="008E592B">
                              <w:pPr>
                                <w:spacing w:after="0" w:line="240" w:lineRule="auto"/>
                                <w:ind w:left="1440" w:firstLine="1440"/>
                                <w:textDirection w:val="btLr"/>
                              </w:pPr>
                              <w:proofErr w:type="gramStart"/>
                              <w:r>
                                <w:rPr>
                                  <w:rFonts w:ascii="Arial" w:eastAsia="Arial" w:hAnsi="Arial" w:cs="Arial"/>
                                  <w:color w:val="000000"/>
                                  <w:sz w:val="28"/>
                                </w:rPr>
                                <w:t>fetch</w:t>
                              </w:r>
                              <w:proofErr w:type="gramEnd"/>
                              <w:r>
                                <w:rPr>
                                  <w:rFonts w:ascii="Arial" w:eastAsia="Arial" w:hAnsi="Arial" w:cs="Arial"/>
                                  <w:color w:val="000000"/>
                                  <w:sz w:val="28"/>
                                </w:rPr>
                                <w:t xml:space="preserve"> next 1 rows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1">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9A8643"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vwziAMAABIJAAAOAAAAZHJzL2Uyb0RvYy54bWzcVtuO2zYQfS/QfyD4&#10;ntXF1soS1g6CbHYRIE0Wm/YDaIqSiPJWkr716zMkLdt7KVKk6EtkWOaQo+GZw5kj37zdS4G2zDqu&#10;1RIXVzlGTFHdcTUs8R+/371ZYOQ8UR0RWrElPjCH365+/eVmZ1pW6lGLjlkEQZRrd2aJR+9Nm2WO&#10;jkwSd6UNU7DYayuJB9MOWWfJDqJLkZV5fp3ttO2M1ZQ5B7O3aRGvYvy+Z9R/6XvHPBJLDNh8vNt4&#10;X4d7troh7WCJGTk9wiA/gEISrmDTU6hb4gnaWP4ilOTUaqd7f0W1zHTfc8piDpBNkT/L5t7qjYm5&#10;DO1uMCeagNpnPP1wWPp5e2/NV/NggYmdGYCLaIVc9r2V4RdQon2k7HCijO09ojBZVXVZlBVGFNaK&#10;vG7mRZ1IpSMwH54rq+tmXgH54DGbL+Y1jCPtdPxwjFKX14smuMQo8zyfJZ9sApE9gbYzUCzuzIf7&#10;b3x8HYlhkWbXAh8PFvEOoOb1oqxnGCkioXAfoZSIGgRD00IkLD5xos+1Dph8hbuyqudloClx0FQw&#10;jhxMPNZl1UDeRwZmTb4AAzxODJDWWOfvmZYoDJbYAqBYcmT7yfnkOrkEBE4L3t1xIaJhh/V7YdGW&#10;QB/cxesY/YmbUGi3xBEdogTasRfEAyZpgBCnhrjfkyfcZeA8Xq8FDsBuiRsTgBgh5S+5h/4XXC4x&#10;ZAxXmh4Z6T6oDvmDAe4VSAcOyJzESDAQGhhE+jzh4vt+QKJQwGWom3RAYeT363086aIJwcLUWncH&#10;OH5n6B0HxJ+I8w/EgiAUsD2IBGz814ZYACM+Kqi6ppiHQ/WXhr001pcGUXTUoD3UW4yS8d5HLQpH&#10;pPS7jdc9j0d5BnOEDeW+ujGctvA96gCMXtT99/USnvKbkEHSXPmvYkhi/9yYNyBZhni+5oL7Q5Rf&#10;KIgASm0fOA2FH4xzCxUzKOjUPrHHUJgAqiev8AxUM+uZfWRQaXzLHpnjf8ORp+J/EXstuJlqOoyP&#10;WQCJzwTxFSKS2N5qupFM+fT2sHFbrdzIjcPItkyuGdS6/dgVqbmEGclvGhppn1os7Bo7ylvm6RiG&#10;PTRZkIfk4KaFLKA/Aw7WP6hDXdTzOjR/UIdqdg2fVN6TOsB6ESQx6WPZ1EFy03aTSE+t/zOrQyLl&#10;/9GG8/HEcwMzdl588UYZPv5JCG/2Szt6nf/KrL4BAAD//wMAUEsDBAoAAAAAAAAAIQCPx/ewlQ0A&#10;AJUNAAAUAAAAZHJzL21lZGlhL2ltYWdlMS5wbmeJUE5HDQoaCgAAAA1JSERSAAAAxAAAAJIIBgAA&#10;ABpxZYEAAAABc1JHQgCuzhzpAAAABGdBTUEAALGPC/xhBQAAAAlwSFlzAAAOwwAADsMBx2+oZAAA&#10;DSpJREFUeF7t2m9sVNedxvFvlshuRxk0EtNGHYuVrYQ4nYi/sr2V7AVCd7WeeBXHqZwAHoGEsVVU&#10;KkdBdTEQ4QgSI0dGoHgDGitIscalASXGUYl5gRxMQW1tiwBVR2abXVtFHm1SWxp1qtm1VSv74s54&#10;zr0e/0twA+b5SPPC9xyfe874Pvf+7oFHNpf84EtEBIBH1q/2KxAiSf/gPCDyMFMgRAwKhIhBgRAx&#10;KBAiBgVCxKBAiBgUCBGDAiFiUCBEDAqEiEGBEDEoECIGBULEoECIGBQIEYMCIWJQIEQMCoSIQYEQ&#10;MSgQIgYFQsSgQIgYFAgRgwIhYlAgRAwKhIhBgRAxKBAiBgVCxKBAiBgUCBGDAiFiUCBEDAqEiEGB&#10;EDEoECIGBULEsOQDETjQxukDZc7Dc6jhWPgtqp2HZcn7CoEoY3+og/ZwG/sDzrb7S+BAG9v8Mfrf&#10;vOhsmkMbvREPm0IHuTdLrOFYuINjtc7jM6tu7qA9nPzcs3l8PYEDbffNXBbLwgIROMjp8AswHHW2&#10;3H8CByn3Q6TjZ7zrbJuH7jcvEMHPtuYaZ9Pfxbv1VewIVnE2knA2zV/gIKcfgBvX/WQBgShjf4WH&#10;/mANx0adbfef6mf9uKJ9HOt2tszXRY51Rkj4inRBPUQeWb/a/6Xz4Jxq36J9o4dIR80CL7gajoWL&#10;iHVcgIrt+F0ACcc4NRwLb8Y39TtReoPWXb66uYNNXGFHfdtUKyTnUxDjbO0bWMOkzjPD/AIHOV3l&#10;xzV1IH0OuzL2h7aTO/wLfrzQsqv2Ldo3plcBEL1axf5Q8gfHHBKRzOcIHGhjW+6wsba06uYONk2d&#10;wljDtPWl2c4z5xys9Vt/p6lOGeeyVCzgCXGvuPBXWReZVRKAvyJVl1ph8ESsNqvdw6bkC240lrl8&#10;CHg9EPsi/UeqfQofMf6c8a9Ww7EqP7Gr1vjWJ1MYAC5yaziBy2O/sOc0dcNIjX8FW5GZvBDTc7hC&#10;zL99QS//1c0dbPJEOJvhe6L7DX4crGJHR4QECWMeVdPCMPMckmGIXTH+Fpm//6XkGwiE/U7UPRoD&#10;l8d6ItQ+hY+o7SW4+80+ovhYVZvs6/kugdQL3gz1fcDrgUTMfhE6+J7M/LsZJc85X9VP+khELmR+&#10;OgGB9bm4olfSTwva6I0kcOWum+d5aljlSxDpTN+pze9pPuacQ2Adua4ovc6n8RL3jQQiNmo8lkM/&#10;m7pDZ76Qo8QS4PGWwd0YCZcHH2WszYWE5ymqAZ/HRSI22+VvamN/8ApR3+apXZyF3JnnVsZ3PM5j&#10;dj6PC4zzt4c72GarS+YQ+C4eXPirjJ0oW5k5tznnsNKTseRa6r6RQMzE9rSY4sPjSoao+wtiJO9e&#10;sT66hj2sqrUuQDNkmccxtbE/VS51RMC/ffYtUbMcuweisQRE06XI1Ge+tXn3F8QcpVDqk77jz+5r&#10;z2GJuq8CQeg/ieKj0LhjVzdvxpeI0Bsi+bTwsOrZXGKftdH96TCeJ9cBCWJ3p48zr/IhFbKMylib&#10;u5CnD+n3jqnyx7lJAN2fDpPwbZ49hLNq449Rl/HuNYPuL4jhInf99CfgnHNwfIfWv+lkemZY/8by&#10;IPy71HwsaJfJvquRZts9mZV1cTBbf+cOiWNXw5pDakcltQsyfZdoxh0p5/gZd1eSAgc5XZXL8Ey7&#10;VTOy785Er/6CWMF2PAMz7zJhm8f0EFns65z+95j+PTh3u2bbZZrWbv5uIsLZAQ/bbLt5GHN17hY+&#10;mBYUiAeKsYsyY/hm9TW2XOWBdX+VTPdS9xt0RRL4Nn61/5MUOPACfiJ0KQwPlaUbCKD7zRrORjy2&#10;d5L5qWGTP0bvQ/6C+TBauiWTyFewpJ8QIgulQIgYFAgRgwIhYlAgRAwKhIhBgRAxKBAiBgVCxKBA&#10;iBgUCBGDAiFiUCBEDAqEiEGBEDEoECIGBULEoECIGBQIEYMCIWJQIEQMCoSIQYEQMSgQIgYFQsSg&#10;QIgYFAgRgwIhYlAgRAwKhIhBgRAxKBAiBgVCxKBAiBgUCBGDAiFiUCBEDAqEiEGBEDEoECIGBULE&#10;sOBA5G9t4lzP7+i/cdP69F7knboSZze7lQHqQhfp6U/+Tv/v6DnXROXKdBdf6V6aw5fp+U2yz42b&#10;9PwqRF1pjjnSknPow5v0f3jYeVi+IQsLRFWIU/UBvHcvcDS4jsLyWs7czmbtzhbC+2a6cIs41NJI&#10;cDUMvF1L+YZ1BI98TPTxAPVnWilP9iou/SG5n1/g1M+3UrhhHeW1xxmYXEvwUBN7jOCILKYFBCKH&#10;Qz8qwj12jZM7m+iKAHf7OPXTA/TczSa/tGHq4rap2s2WJ7O501lLfXsfUeDOR68TDN9mYkUJlfVW&#10;kM6/UsFL+1o5f3UQgOhAO/Uf3CLuyqfw3x1jiiySBQRiN2tyIT7UR5fteB9dgyOwIo/iH9gaAKgs&#10;/j5uRhg6O2JvaOvjTgLynqmwHzdNAmTz2Apng8VX6SjffvNrLr29O93Bv5vmD3+dbr92mTMNAXzm&#10;ICtf5kj4slHO2cfwVTYR7jbG6HWOcZhzNy5z4nmrLLyeGqenkyOV9qdmfk0rXb3p83SFXmX5MluX&#10;udcki2r+gdiagxcYjbY7Wxj4wwhxvHjXO1sg3+uG+Ah37jpbOhkZg6wVeRQ4m5KCm76Pe3KI25ed&#10;LQC7OVoXIC/eY5VvG9YR/HkrXbfHku07eKd1L896hggfKKNww1aOfhInv7KRozWpMUo40tpA6RPj&#10;U+Vc+Z7j6TE2HubEqwHyJvpoTpaIJwfGya9s5MShotQggJc1+xopz75G8851FAab+CSRR2ldE7tS&#10;XZ5v5eSeEtzRTmu+O49znecotpWDc61JFtv8A+G4k9mk7uSPOxuAR50HUkYYnwTcbp52NgFsbKGy&#10;wM3Y9XaO/tbZCJDDYy6IDnZa5Rtw5+r7nGrrtH7Y8y+s9Yzz+/M7OHlpBBik67VObsWzyS/Za/Wp&#10;qWXLSmzlXHSgc2qMXTufI+/RQbr27uN8skQM76ulezibvH/dTTA1FcAdv8ZrqVIy8j71nwyCK4+C&#10;quR0flTIislBLtW/nuzTSXPtTnpsN4o51iSLbv6B+HtauYN3Gn+Id7iTI6/MdDHcJjoGvi0tnHu7&#10;gWCBvTypXJ1HFlH++5R5tJ3oGGS5rRqs9BkfWZnKOQACrPnHbIgOEbZdtCNc+uMIuHNYY5SI8egt&#10;rpvd/ucvxHHjXQUQIN+XeazxSfPn2dcki2/+gbD94RyWf4tsxvnr584G4G/OAylFLM8C4nGs1+iU&#10;Eg6d/AmF9HGq7nX7RWbTySu7Ggj/dpTla16gLnTRtgWc/ShAHuWpWjz5Kc9Nj+B1ZQMTjE8r5wC+&#10;Q1YWMPl/RB0tA/87ASznsSccDTOaeSy72dcki2/+gfjlINFJ8Pp2OFsoyF1BFqOMfupsgYHoKLhz&#10;yJ+2dVqE1wMTY0MMTB3LIRhqovx7Uboaax130wzudnPypxWUbvonCoNNXBrzUrizkeYyGE2MA0N0&#10;bbBqcdvnxdeBVJ8ssqfNDeDPTEwAy75lfwkHCr6dBfyFv/6Xo2FGM481zSxrksU3/0DwPrc/A3d+&#10;ia12hhJeeiYHPh+kJ0Otf6lnkDFyyK82X0LBt6eIfNc4Qzdap44VN7aypyCL37fv5ehVW/e5Rd7n&#10;tQ9uEcdL7hq49IcoE/h4um7mssPqk0Petkx9urn9p3Hw5RG0BSaH0lU5MDbE9QzrzaybO9FMY5Ww&#10;/Nvmzw6ONcniW0AgRmj+VR9xdxG73mug3A+sLGLP240U++L0nz3OJUhuQ96kvzdkBeejdq59Nk7e&#10;vx2meUcRPiD/+cM0b10Dwx9z6qQ1enH9LznyfB7jA//BoVOZanqn3Rxq2UvlxuQrub+C+oC1xXvn&#10;E6AtxPVoNvkvtnIkeV5WFvHsrsPUJ190aeukfwzyK0JTc/MVVLCn5TC7gDPvfczQ356mvLWFyuR6&#10;gy0hArnjDPW2O7afZ3fqg37Glj1N6dHkd+evoP69Roo940avOdYki+6R9av9XzoPzsZX2cSJPVvI&#10;82QDMBEbor+rhVdOXkv2OMy5GxXkxfs4uamWMAAl1IUaKF+fg3sZMBln7M413m1o4PxdrC3S3lcp&#10;dKfPYxr6aB0vNTqPVnAo/BO2POHFbU2FidgQ1882UN+WfCtZ+TJHmmoozvda50326Xm3gtc6ksP4&#10;X+ZI41625LnJWgZMjhO/28OZFxsIA77SBo7WPcfqx5OTi4/Q/1ErR1u6k+8D1nq9A8fZUmtsSVeF&#10;6NlXxKgx9+K6EPUvFuFzW99B9NNOmv/0z5zYcDNZxs1jTbKoFhwIkaVsASWTyNKnQIgYFAgRgwIh&#10;YlAgRAwKhIhBgRAxKBAiBgVCxKBAiBgUCBGDAiFiUCBEDAqEiEGBEDEoECIGBULEoECIGBQIEYMC&#10;IWJQIEQMCoSIQYEQMSgQIgYFQsSgQIgYFAgRgwIhYlAgRAwKhIhBgRAxKBAiBgVCxKBAiBgUCBGD&#10;AiFiUCBEDP8PTDg9ZBDvZu8AAAAASUVORK5CYIJQSwMEFAAGAAgAAAAhAA+658/fAAAACAEAAA8A&#10;AABkcnMvZG93bnJldi54bWxMj0FPwkAQhe8m/ofNmHiTbVFAareEEPVESAQT421oh7ahO9t0l7b8&#10;e8eTniYz7+XN99LVaBvVU+drxwbiSQSKOHdFzaWBz8PbwzMoH5ALbByTgSt5WGW3NykmhRv4g/p9&#10;KJWEsE/QQBVCm2jt84os+olriUU7uc5ikLUrddHhIOG20dMommuLNcuHClvaVJSf9xdr4H3AYf0Y&#10;v/bb82lz/T7Mdl/bmIy5vxvXL6ACjeHPDL/4gg6ZMB3dhQuvGgOLqVQJBuYyRF4+LWegjuJbyEVn&#10;qf5fIPs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ib8M4gD&#10;AAASCQAADgAAAAAAAAAAAAAAAAA6AgAAZHJzL2Uyb0RvYy54bWxQSwECLQAKAAAAAAAAACEAj8f3&#10;sJUNAACVDQAAFAAAAAAAAAAAAAAAAADuBQAAZHJzL21lZGlhL2ltYWdlMS5wbmdQSwECLQAUAAYA&#10;CAAAACEAD7rnz98AAAAIAQAADwAAAAAAAAAAAAAAAAC1EwAAZHJzL2Rvd25yZXYueG1sUEsBAi0A&#10;FAAGAAgAAAAhAKomDr68AAAAIQEAABkAAAAAAAAAAAAAAAAAwRQAAGRycy9fcmVscy9lMm9Eb2Mu&#10;eG1sLnJlbHNQSwUGAAAAAAYABgB8AQAAtBUAAAAA&#10;">
                <v:rect id="Rectangle 3078273"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vcxQAAAOAAAAAPAAAAZHJzL2Rvd25yZXYueG1sRI9BawIx&#10;FITvQv9DeII3TVTQZWuUIq0IntTS82PzdrO4eVk3qa7/3giFHoeZ+YZZbXrXiBt1ofasYTpRIIgL&#10;b2quNHyfv8YZiBCRDTaeScODAmzWb4MV5sbf+Ui3U6xEgnDIUYONsc2lDIUlh2HiW+Lklb5zGJPs&#10;Kmk6vCe4a+RMqYV0WHNasNjS1lJxOf06DeWBd+XP4bMvlc3s5bi90gKvWo+G/cc7iEh9/A//tfdG&#10;w1wts9lyDq9D6QzI9RMAAP//AwBQSwECLQAUAAYACAAAACEA2+H2y+4AAACFAQAAEwAAAAAAAAAA&#10;AAAAAAAAAAAAW0NvbnRlbnRfVHlwZXNdLnhtbFBLAQItABQABgAIAAAAIQBa9CxbvwAAABUBAAAL&#10;AAAAAAAAAAAAAAAAAB8BAABfcmVscy8ucmVsc1BLAQItABQABgAIAAAAIQBenrvcxQAAAOAAAAAP&#10;AAAAAAAAAAAAAAAAAAcCAABkcnMvZG93bnJldi54bWxQSwUGAAAAAAMAAwC3AAAA+QIAAAAA&#10;">
                  <v:stroke startarrowwidth="narrow" startarrowlength="short" endarrowwidth="narrow" endarrowlength="short"/>
                  <v:textbox inset="2.53958mm,2.53958mm,2.53958mm,2.53958mm">
                    <w:txbxContent>
                      <w:p w14:paraId="059F6471"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EDCEBE3" w14:textId="77777777" w:rsidR="0089038D" w:rsidRDefault="00000000">
                        <w:pPr>
                          <w:spacing w:after="0" w:line="240" w:lineRule="auto"/>
                          <w:ind w:hanging="2"/>
                          <w:textDirection w:val="btLr"/>
                        </w:pPr>
                        <w:r>
                          <w:rPr>
                            <w:rFonts w:ascii="Arial" w:eastAsia="Arial" w:hAnsi="Arial" w:cs="Arial"/>
                            <w:color w:val="000000"/>
                            <w:sz w:val="28"/>
                          </w:rPr>
                          <w:t xml:space="preserve">where id = ( SELECT ID FROM MY_EMPLOYEE </w:t>
                        </w:r>
                      </w:p>
                      <w:p w14:paraId="0C523D15" w14:textId="77777777" w:rsidR="0089038D" w:rsidRDefault="00000000">
                        <w:pPr>
                          <w:spacing w:after="0" w:line="240" w:lineRule="auto"/>
                          <w:ind w:left="1440" w:firstLine="1440"/>
                          <w:textDirection w:val="btLr"/>
                        </w:pPr>
                        <w:r>
                          <w:rPr>
                            <w:rFonts w:ascii="Arial" w:eastAsia="Arial" w:hAnsi="Arial" w:cs="Arial"/>
                            <w:color w:val="000000"/>
                            <w:sz w:val="28"/>
                          </w:rPr>
                          <w:t xml:space="preserve">ORDER BY ID </w:t>
                        </w:r>
                      </w:p>
                      <w:p w14:paraId="49FE0B65" w14:textId="77777777" w:rsidR="0089038D" w:rsidRDefault="00000000">
                        <w:pPr>
                          <w:spacing w:after="0" w:line="240" w:lineRule="auto"/>
                          <w:ind w:left="1440" w:firstLine="1440"/>
                          <w:textDirection w:val="btLr"/>
                        </w:pPr>
                        <w:r>
                          <w:rPr>
                            <w:rFonts w:ascii="Arial" w:eastAsia="Arial" w:hAnsi="Arial" w:cs="Arial"/>
                            <w:color w:val="000000"/>
                            <w:sz w:val="28"/>
                          </w:rPr>
                          <w:t xml:space="preserve">offset 3 rows </w:t>
                        </w:r>
                      </w:p>
                      <w:p w14:paraId="32080772" w14:textId="77777777" w:rsidR="0089038D" w:rsidRDefault="00000000">
                        <w:pPr>
                          <w:spacing w:after="0" w:line="240" w:lineRule="auto"/>
                          <w:ind w:left="1440" w:firstLine="1440"/>
                          <w:textDirection w:val="btLr"/>
                        </w:pPr>
                        <w:r>
                          <w:rPr>
                            <w:rFonts w:ascii="Arial" w:eastAsia="Arial" w:hAnsi="Arial" w:cs="Arial"/>
                            <w:color w:val="000000"/>
                            <w:sz w:val="28"/>
                          </w:rPr>
                          <w:t>fetch next 1 rows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2" o:title=""/>
                </v:shape>
              </v:group>
            </w:pict>
          </mc:Fallback>
        </mc:AlternateContent>
      </w:r>
    </w:p>
    <w:p w14:paraId="633A9F19" w14:textId="77777777" w:rsidR="0089038D" w:rsidRDefault="0089038D">
      <w:pPr>
        <w:spacing w:after="0" w:line="240" w:lineRule="auto"/>
        <w:ind w:hanging="2"/>
        <w:rPr>
          <w:rFonts w:ascii="Times New Roman" w:eastAsia="Times New Roman" w:hAnsi="Times New Roman" w:cs="Times New Roman"/>
          <w:sz w:val="24"/>
          <w:szCs w:val="24"/>
        </w:rPr>
      </w:pPr>
    </w:p>
    <w:p w14:paraId="5AF6636A" w14:textId="77777777" w:rsidR="0089038D" w:rsidRDefault="0089038D">
      <w:pPr>
        <w:spacing w:after="0" w:line="240" w:lineRule="auto"/>
        <w:ind w:hanging="2"/>
        <w:rPr>
          <w:rFonts w:ascii="Times New Roman" w:eastAsia="Times New Roman" w:hAnsi="Times New Roman" w:cs="Times New Roman"/>
          <w:sz w:val="24"/>
          <w:szCs w:val="24"/>
        </w:rPr>
      </w:pPr>
    </w:p>
    <w:p w14:paraId="3950B1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B5523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220BB7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C56F4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D4A812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E48D1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AA3181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DDF77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0FD3673" w14:textId="77777777" w:rsidR="0089038D" w:rsidRDefault="0089038D">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89038D" w14:paraId="527D9948" w14:textId="77777777">
        <w:trPr>
          <w:jc w:val="center"/>
        </w:trPr>
        <w:tc>
          <w:tcPr>
            <w:tcW w:w="3990" w:type="dxa"/>
            <w:tcMar>
              <w:top w:w="100" w:type="dxa"/>
              <w:left w:w="100" w:type="dxa"/>
              <w:bottom w:w="100" w:type="dxa"/>
              <w:right w:w="100" w:type="dxa"/>
            </w:tcMar>
          </w:tcPr>
          <w:p w14:paraId="1D1EC740" w14:textId="77777777" w:rsidR="0089038D" w:rsidRDefault="008E592B">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40CEA430" w14:textId="77777777" w:rsidR="0089038D" w:rsidRDefault="008E592B">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ABCBFC4" w14:textId="77777777">
        <w:trPr>
          <w:jc w:val="center"/>
        </w:trPr>
        <w:tc>
          <w:tcPr>
            <w:tcW w:w="3990" w:type="dxa"/>
            <w:tcMar>
              <w:top w:w="100" w:type="dxa"/>
              <w:left w:w="100" w:type="dxa"/>
              <w:bottom w:w="100" w:type="dxa"/>
              <w:right w:w="100" w:type="dxa"/>
            </w:tcMar>
          </w:tcPr>
          <w:p w14:paraId="376E42D0" w14:textId="77777777" w:rsidR="0089038D" w:rsidRDefault="008E592B">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1C05EF5F"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28E839D3" w14:textId="77777777">
        <w:trPr>
          <w:jc w:val="center"/>
        </w:trPr>
        <w:tc>
          <w:tcPr>
            <w:tcW w:w="3990" w:type="dxa"/>
            <w:tcMar>
              <w:top w:w="100" w:type="dxa"/>
              <w:left w:w="100" w:type="dxa"/>
              <w:bottom w:w="100" w:type="dxa"/>
              <w:right w:w="100" w:type="dxa"/>
            </w:tcMar>
          </w:tcPr>
          <w:p w14:paraId="26159B25" w14:textId="77777777" w:rsidR="0089038D" w:rsidRDefault="008E592B">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25EDA539"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73A45C62" w14:textId="77777777">
        <w:trPr>
          <w:jc w:val="center"/>
        </w:trPr>
        <w:tc>
          <w:tcPr>
            <w:tcW w:w="3990" w:type="dxa"/>
            <w:tcMar>
              <w:top w:w="100" w:type="dxa"/>
              <w:left w:w="100" w:type="dxa"/>
              <w:bottom w:w="100" w:type="dxa"/>
              <w:right w:w="100" w:type="dxa"/>
            </w:tcMar>
          </w:tcPr>
          <w:p w14:paraId="6FFF1D61" w14:textId="77777777" w:rsidR="0089038D" w:rsidRDefault="008E592B">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9170841"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111579B7" w14:textId="77777777">
        <w:trPr>
          <w:jc w:val="center"/>
        </w:trPr>
        <w:tc>
          <w:tcPr>
            <w:tcW w:w="3990" w:type="dxa"/>
            <w:tcMar>
              <w:top w:w="100" w:type="dxa"/>
              <w:left w:w="100" w:type="dxa"/>
              <w:bottom w:w="100" w:type="dxa"/>
              <w:right w:w="100" w:type="dxa"/>
            </w:tcMar>
          </w:tcPr>
          <w:p w14:paraId="03791357" w14:textId="77777777" w:rsidR="0089038D" w:rsidRDefault="008E592B">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56E7AE45"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51082106" w14:textId="77777777">
        <w:trPr>
          <w:jc w:val="center"/>
        </w:trPr>
        <w:tc>
          <w:tcPr>
            <w:tcW w:w="3990" w:type="dxa"/>
            <w:tcMar>
              <w:top w:w="100" w:type="dxa"/>
              <w:left w:w="100" w:type="dxa"/>
              <w:bottom w:w="100" w:type="dxa"/>
              <w:right w:w="100" w:type="dxa"/>
            </w:tcMar>
          </w:tcPr>
          <w:p w14:paraId="7FEB237D" w14:textId="77777777" w:rsidR="0089038D" w:rsidRDefault="008E592B">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BD7395"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bl>
    <w:p w14:paraId="3FE7D3CC" w14:textId="77777777" w:rsidR="0089038D" w:rsidRDefault="0089038D">
      <w:pPr>
        <w:ind w:hanging="2"/>
        <w:jc w:val="center"/>
        <w:rPr>
          <w:rFonts w:ascii="Times New Roman" w:eastAsia="Times New Roman" w:hAnsi="Times New Roman" w:cs="Times New Roman"/>
          <w:sz w:val="24"/>
          <w:szCs w:val="24"/>
          <w:u w:val="single"/>
        </w:rPr>
      </w:pPr>
    </w:p>
    <w:p w14:paraId="3BB5132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AD6590" w14:textId="77777777" w:rsidR="0089038D" w:rsidRDefault="0089038D">
      <w:pPr>
        <w:pStyle w:val="Heading1"/>
        <w:tabs>
          <w:tab w:val="left" w:pos="1557"/>
          <w:tab w:val="left" w:pos="4940"/>
        </w:tabs>
        <w:spacing w:before="105"/>
        <w:ind w:hanging="2"/>
        <w:jc w:val="center"/>
        <w:rPr>
          <w:sz w:val="24"/>
          <w:szCs w:val="24"/>
        </w:rPr>
      </w:pPr>
    </w:p>
    <w:p w14:paraId="131E1258" w14:textId="77777777" w:rsidR="0089038D" w:rsidRDefault="0089038D">
      <w:pPr>
        <w:tabs>
          <w:tab w:val="left" w:pos="1557"/>
          <w:tab w:val="left" w:pos="4940"/>
        </w:tabs>
      </w:pPr>
    </w:p>
    <w:p w14:paraId="03B262F5" w14:textId="77777777" w:rsidR="0089038D" w:rsidRDefault="0089038D">
      <w:pPr>
        <w:tabs>
          <w:tab w:val="left" w:pos="1557"/>
          <w:tab w:val="left" w:pos="4940"/>
        </w:tabs>
      </w:pPr>
    </w:p>
    <w:p w14:paraId="6D8B1230" w14:textId="77777777" w:rsidR="0089038D" w:rsidRDefault="0089038D">
      <w:pPr>
        <w:tabs>
          <w:tab w:val="left" w:pos="1557"/>
          <w:tab w:val="left" w:pos="4940"/>
        </w:tabs>
      </w:pPr>
    </w:p>
    <w:p w14:paraId="0B45BCB1" w14:textId="77777777" w:rsidR="0089038D" w:rsidRDefault="0089038D">
      <w:pPr>
        <w:tabs>
          <w:tab w:val="left" w:pos="1557"/>
          <w:tab w:val="left" w:pos="4940"/>
        </w:tabs>
      </w:pPr>
    </w:p>
    <w:p w14:paraId="0D649285"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66559EFA"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7DC0D287" w14:textId="77777777" w:rsidR="0089038D" w:rsidRDefault="0089038D">
      <w:pPr>
        <w:spacing w:after="0" w:line="240" w:lineRule="auto"/>
        <w:ind w:hanging="2"/>
        <w:rPr>
          <w:rFonts w:ascii="Times New Roman" w:eastAsia="Times New Roman" w:hAnsi="Times New Roman" w:cs="Times New Roman"/>
          <w:sz w:val="24"/>
          <w:szCs w:val="24"/>
        </w:rPr>
      </w:pPr>
    </w:p>
    <w:p w14:paraId="695992F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C679C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DDA201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540D36B8" w14:textId="77777777" w:rsidR="0089038D" w:rsidRDefault="008E592B">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19F90511" w14:textId="77777777" w:rsidR="0089038D" w:rsidRDefault="008E592B">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014416F3" w14:textId="77777777" w:rsidR="0089038D" w:rsidRDefault="0089038D">
      <w:pPr>
        <w:spacing w:after="0" w:line="240" w:lineRule="auto"/>
        <w:ind w:hanging="2"/>
        <w:rPr>
          <w:rFonts w:ascii="Times New Roman" w:eastAsia="Times New Roman" w:hAnsi="Times New Roman" w:cs="Times New Roman"/>
          <w:sz w:val="24"/>
          <w:szCs w:val="24"/>
        </w:rPr>
      </w:pPr>
    </w:p>
    <w:p w14:paraId="2C311D7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7344A9CF" w14:textId="77777777" w:rsidR="0089038D" w:rsidRDefault="008E592B">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2C336366" w14:textId="77777777" w:rsidR="0089038D" w:rsidRDefault="008E592B">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w:t>
      </w:r>
      <w:r>
        <w:rPr>
          <w:rFonts w:ascii="Times New Roman" w:eastAsia="Times New Roman" w:hAnsi="Times New Roman" w:cs="Times New Roman"/>
          <w:sz w:val="24"/>
          <w:szCs w:val="24"/>
        </w:rPr>
        <w:t xml:space="preserve"> the deletion of a table if there are dependencies</w:t>
      </w:r>
    </w:p>
    <w:p w14:paraId="4A78FF38" w14:textId="77777777" w:rsidR="0089038D" w:rsidRDefault="0089038D">
      <w:pPr>
        <w:spacing w:after="0" w:line="240" w:lineRule="auto"/>
        <w:ind w:hanging="2"/>
        <w:rPr>
          <w:rFonts w:ascii="Times New Roman" w:eastAsia="Times New Roman" w:hAnsi="Times New Roman" w:cs="Times New Roman"/>
          <w:sz w:val="24"/>
          <w:szCs w:val="24"/>
        </w:rPr>
      </w:pPr>
    </w:p>
    <w:p w14:paraId="1EE3E5E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27F7B19A" w14:textId="77777777" w:rsidR="0089038D" w:rsidRDefault="0089038D">
      <w:pPr>
        <w:spacing w:after="0" w:line="240" w:lineRule="auto"/>
        <w:ind w:hanging="2"/>
        <w:rPr>
          <w:rFonts w:ascii="Times New Roman" w:eastAsia="Times New Roman" w:hAnsi="Times New Roman" w:cs="Times New Roman"/>
          <w:sz w:val="24"/>
          <w:szCs w:val="24"/>
        </w:rPr>
      </w:pPr>
    </w:p>
    <w:p w14:paraId="64651CE3" w14:textId="77777777" w:rsidR="0089038D" w:rsidRDefault="008E592B">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161216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EEE0F51" w14:textId="77777777" w:rsidR="0089038D" w:rsidRDefault="008E592B">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1DCE68A0" w14:textId="77777777" w:rsidR="0089038D" w:rsidRDefault="008E592B">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12907F9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C7AB56B" w14:textId="77777777" w:rsidR="0089038D" w:rsidRDefault="008E592B">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A8E984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B738293" w14:textId="77777777" w:rsidR="0089038D" w:rsidRDefault="008E592B">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49652B80" w14:textId="77777777" w:rsidR="0089038D" w:rsidRDefault="008E592B">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4942AF2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E4578D4" w14:textId="77777777" w:rsidR="0089038D" w:rsidRDefault="008E592B">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6A392F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EC0D63" w14:textId="77777777" w:rsidR="0089038D" w:rsidRDefault="008E592B">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30CA6C1A" w14:textId="77777777" w:rsidR="0089038D" w:rsidRDefault="0089038D">
      <w:pPr>
        <w:spacing w:after="0" w:line="240" w:lineRule="auto"/>
        <w:ind w:hanging="2"/>
        <w:rPr>
          <w:rFonts w:ascii="Times New Roman" w:eastAsia="Times New Roman" w:hAnsi="Times New Roman" w:cs="Times New Roman"/>
          <w:sz w:val="24"/>
          <w:szCs w:val="24"/>
        </w:rPr>
      </w:pPr>
    </w:p>
    <w:p w14:paraId="60A1F2D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Constraints can be created in either </w:t>
      </w:r>
      <w:r>
        <w:rPr>
          <w:rFonts w:ascii="Times New Roman" w:eastAsia="Times New Roman" w:hAnsi="Times New Roman" w:cs="Times New Roman"/>
          <w:b/>
          <w:sz w:val="24"/>
          <w:szCs w:val="24"/>
        </w:rPr>
        <w:t>of two ways</w:t>
      </w:r>
    </w:p>
    <w:p w14:paraId="3FED1FCE" w14:textId="77777777" w:rsidR="0089038D" w:rsidRDefault="0089038D">
      <w:pPr>
        <w:spacing w:after="0" w:line="240" w:lineRule="auto"/>
        <w:ind w:hanging="2"/>
        <w:rPr>
          <w:rFonts w:ascii="Times New Roman" w:eastAsia="Times New Roman" w:hAnsi="Times New Roman" w:cs="Times New Roman"/>
          <w:sz w:val="24"/>
          <w:szCs w:val="24"/>
        </w:rPr>
      </w:pPr>
    </w:p>
    <w:p w14:paraId="06EA008D" w14:textId="77777777" w:rsidR="0089038D" w:rsidRDefault="008E592B">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5A23C51D" w14:textId="77777777" w:rsidR="0089038D" w:rsidRDefault="008E592B">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294DC39A" w14:textId="77777777" w:rsidR="0089038D" w:rsidRDefault="0089038D">
      <w:pPr>
        <w:spacing w:after="0" w:line="240" w:lineRule="auto"/>
        <w:ind w:hanging="2"/>
        <w:rPr>
          <w:rFonts w:ascii="Times New Roman" w:eastAsia="Times New Roman" w:hAnsi="Times New Roman" w:cs="Times New Roman"/>
          <w:sz w:val="24"/>
          <w:szCs w:val="24"/>
        </w:rPr>
      </w:pPr>
    </w:p>
    <w:p w14:paraId="2755AB2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1C9410EC" w14:textId="77777777" w:rsidR="0089038D" w:rsidRDefault="008E592B">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7759FD15" w14:textId="77777777" w:rsidR="0089038D" w:rsidRDefault="008E592B">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524EF62E" w14:textId="77777777" w:rsidR="0089038D" w:rsidRDefault="008E592B">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_id number(6), first_name varchar2(20), ..job_id </w:t>
      </w:r>
      <w:proofErr w:type="gramStart"/>
      <w:r>
        <w:rPr>
          <w:rFonts w:ascii="Times New Roman" w:eastAsia="Times New Roman" w:hAnsi="Times New Roman" w:cs="Times New Roman"/>
          <w:sz w:val="24"/>
          <w:szCs w:val="24"/>
        </w:rPr>
        <w:t>varchar2  (</w:t>
      </w:r>
      <w:proofErr w:type="gramEnd"/>
      <w:r>
        <w:rPr>
          <w:rFonts w:ascii="Times New Roman" w:eastAsia="Times New Roman" w:hAnsi="Times New Roman" w:cs="Times New Roman"/>
          <w:sz w:val="24"/>
          <w:szCs w:val="24"/>
        </w:rPr>
        <w:t>10), CONSTRAINT emp_emp_id_pk PRIMARY KEY (employlee_id));</w:t>
      </w:r>
    </w:p>
    <w:p w14:paraId="3A471DC0"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554D1CD3"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A57AED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w:t>
      </w:r>
      <w:proofErr w:type="gramStart"/>
      <w:r>
        <w:rPr>
          <w:rFonts w:ascii="Times New Roman" w:eastAsia="Times New Roman" w:hAnsi="Times New Roman" w:cs="Times New Roman"/>
          <w:sz w:val="24"/>
          <w:szCs w:val="24"/>
        </w:rPr>
        <w:t>violations that takes</w:t>
      </w:r>
      <w:proofErr w:type="gramEnd"/>
      <w:r>
        <w:rPr>
          <w:rFonts w:ascii="Times New Roman" w:eastAsia="Times New Roman" w:hAnsi="Times New Roman" w:cs="Times New Roman"/>
          <w:sz w:val="24"/>
          <w:szCs w:val="24"/>
        </w:rPr>
        <w:t xml:space="preserve"> place will prevent the user from performing the mani</w:t>
      </w:r>
      <w:r>
        <w:rPr>
          <w:rFonts w:ascii="Times New Roman" w:eastAsia="Times New Roman" w:hAnsi="Times New Roman" w:cs="Times New Roman"/>
          <w:sz w:val="24"/>
          <w:szCs w:val="24"/>
        </w:rPr>
        <w:t>pulation that caused the breach.It includes:</w:t>
      </w:r>
    </w:p>
    <w:p w14:paraId="60DAF5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0CCEB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45631E0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684647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200FD6BF"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1AAE0DDE"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56C522" w14:textId="77777777" w:rsidR="0089038D" w:rsidRDefault="008E592B">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Setting n</w:t>
      </w:r>
      <w:r>
        <w:rPr>
          <w:rFonts w:ascii="Times New Roman" w:eastAsia="Times New Roman" w:hAnsi="Times New Roman" w:cs="Times New Roman"/>
          <w:sz w:val="24"/>
          <w:szCs w:val="24"/>
        </w:rPr>
        <w:t>ull value is appropriate when the actual value is unknown, or when a value would not be meaningful.</w:t>
      </w:r>
    </w:p>
    <w:p w14:paraId="75D567C4" w14:textId="77777777" w:rsidR="0089038D" w:rsidRDefault="008E592B">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16FAAFCF" w14:textId="77777777" w:rsidR="0089038D" w:rsidRDefault="008E592B">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2A37575E" w14:textId="77777777" w:rsidR="0089038D" w:rsidRDefault="008E592B">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w:t>
      </w:r>
      <w:r>
        <w:rPr>
          <w:rFonts w:ascii="Times New Roman" w:eastAsia="Times New Roman" w:hAnsi="Times New Roman" w:cs="Times New Roman"/>
          <w:sz w:val="24"/>
          <w:szCs w:val="24"/>
        </w:rPr>
        <w:t>hat column becomes a mandatory i.e., the user has to enter data into it.</w:t>
      </w:r>
    </w:p>
    <w:p w14:paraId="281F6959" w14:textId="77777777" w:rsidR="0089038D" w:rsidRDefault="008E592B">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581937A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78BD9C"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0EEF7F"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906D59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 (6), last_name </w:t>
      </w:r>
      <w:proofErr w:type="gramStart"/>
      <w:r>
        <w:rPr>
          <w:rFonts w:ascii="Times New Roman" w:eastAsia="Times New Roman" w:hAnsi="Times New Roman" w:cs="Times New Roman"/>
          <w:sz w:val="24"/>
          <w:szCs w:val="24"/>
        </w:rPr>
        <w:t>varchar2(</w:t>
      </w:r>
      <w:proofErr w:type="gramEnd"/>
      <w:r>
        <w:rPr>
          <w:rFonts w:ascii="Times New Roman" w:eastAsia="Times New Roman" w:hAnsi="Times New Roman" w:cs="Times New Roman"/>
          <w:sz w:val="24"/>
          <w:szCs w:val="24"/>
        </w:rPr>
        <w:t>25) NOT NULL, salary number(8,2), commission_pct number(2,2), hire_date date constraint emp_hire_date_nn NOT NULL’….);</w:t>
      </w:r>
    </w:p>
    <w:p w14:paraId="663C143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9E1259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D6C5CB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012C9A5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w:t>
      </w:r>
      <w:r>
        <w:rPr>
          <w:rFonts w:ascii="Times New Roman" w:eastAsia="Times New Roman" w:hAnsi="Times New Roman" w:cs="Times New Roman"/>
          <w:sz w:val="24"/>
          <w:szCs w:val="24"/>
        </w:rPr>
        <w:t>t</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record will be rejected.Check condition cannot contain sub queries.</w:t>
      </w:r>
    </w:p>
    <w:p w14:paraId="2728C8C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2AA57D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 (6), last_name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 commission_pct number(2,2), hire_date date constraint emp_hire_date_nn NOT NULL</w:t>
      </w:r>
      <w:r>
        <w:rPr>
          <w:rFonts w:ascii="Times New Roman" w:eastAsia="Times New Roman" w:hAnsi="Times New Roman" w:cs="Times New Roman"/>
          <w:sz w:val="24"/>
          <w:szCs w:val="24"/>
        </w:rPr>
        <w:t>’…,CONSTRAINT emp_salary_mi CHECK(salary &gt; 0));</w:t>
      </w:r>
    </w:p>
    <w:p w14:paraId="3BF90CF7" w14:textId="77777777" w:rsidR="0089038D" w:rsidRDefault="0089038D">
      <w:pPr>
        <w:spacing w:after="0" w:line="240" w:lineRule="auto"/>
        <w:ind w:hanging="2"/>
        <w:rPr>
          <w:rFonts w:ascii="Times New Roman" w:eastAsia="Times New Roman" w:hAnsi="Times New Roman" w:cs="Times New Roman"/>
          <w:sz w:val="24"/>
          <w:szCs w:val="24"/>
        </w:rPr>
      </w:pPr>
    </w:p>
    <w:p w14:paraId="5C733BE4"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4BCD83B4"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Maintains uniqueness in a record.</w:t>
      </w:r>
      <w:proofErr w:type="gramEnd"/>
      <w:r>
        <w:rPr>
          <w:rFonts w:ascii="Times New Roman" w:eastAsia="Times New Roman" w:hAnsi="Times New Roman" w:cs="Times New Roman"/>
          <w:sz w:val="24"/>
          <w:szCs w:val="24"/>
        </w:rPr>
        <w:t xml:space="preserve"> An entity represents a table and each row of a table represents an instance of that entity. To identify each row in a table uniquely we need to use this con</w:t>
      </w:r>
      <w:r>
        <w:rPr>
          <w:rFonts w:ascii="Times New Roman" w:eastAsia="Times New Roman" w:hAnsi="Times New Roman" w:cs="Times New Roman"/>
          <w:sz w:val="24"/>
          <w:szCs w:val="24"/>
        </w:rPr>
        <w:t>straint. There are 2 entity constraints:</w:t>
      </w:r>
    </w:p>
    <w:p w14:paraId="26425D1E" w14:textId="77777777" w:rsidR="0089038D" w:rsidRDefault="0089038D">
      <w:pPr>
        <w:spacing w:after="0" w:line="240" w:lineRule="auto"/>
        <w:ind w:hanging="2"/>
        <w:rPr>
          <w:rFonts w:ascii="Times New Roman" w:eastAsia="Times New Roman" w:hAnsi="Times New Roman" w:cs="Times New Roman"/>
          <w:sz w:val="24"/>
          <w:szCs w:val="24"/>
        </w:rPr>
      </w:pPr>
    </w:p>
    <w:p w14:paraId="5AFB21B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4A215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09ED934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A378C5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w:t>
      </w:r>
      <w:r>
        <w:rPr>
          <w:rFonts w:ascii="Times New Roman" w:eastAsia="Times New Roman" w:hAnsi="Times New Roman" w:cs="Times New Roman"/>
          <w:sz w:val="24"/>
          <w:szCs w:val="24"/>
        </w:rPr>
        <w:t xml:space="preserve"> column in a set of column. A column defined with the constraint can allow null value.</w:t>
      </w:r>
    </w:p>
    <w:p w14:paraId="4010C4D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w:t>
      </w:r>
      <w:r>
        <w:rPr>
          <w:rFonts w:ascii="Times New Roman" w:eastAsia="Times New Roman" w:hAnsi="Times New Roman" w:cs="Times New Roman"/>
          <w:sz w:val="24"/>
          <w:szCs w:val="24"/>
        </w:rPr>
        <w:t>an contain is 16.</w:t>
      </w:r>
    </w:p>
    <w:p w14:paraId="5E5D66D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04033E8"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A141C47"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708DB73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w:t>
      </w:r>
      <w:r>
        <w:rPr>
          <w:rFonts w:ascii="Times New Roman" w:eastAsia="Times New Roman" w:hAnsi="Times New Roman" w:cs="Times New Roman"/>
          <w:sz w:val="24"/>
          <w:szCs w:val="24"/>
        </w:rPr>
        <w:t>QUE(email));</w:t>
      </w:r>
    </w:p>
    <w:p w14:paraId="07B9C61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F2355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72F5B0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67AA9C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3AD0561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w:t>
      </w:r>
      <w:r>
        <w:rPr>
          <w:rFonts w:ascii="Times New Roman" w:eastAsia="Times New Roman" w:hAnsi="Times New Roman" w:cs="Times New Roman"/>
          <w:sz w:val="24"/>
          <w:szCs w:val="24"/>
        </w:rPr>
        <w:t>ave only one primary key. If a primary key constraint is assigned to more than one column or combination of column is said to be composite primary key, which can contain 16 columns.</w:t>
      </w:r>
    </w:p>
    <w:p w14:paraId="6582A00B" w14:textId="77777777" w:rsidR="0089038D" w:rsidRDefault="0089038D">
      <w:pPr>
        <w:spacing w:after="0" w:line="240" w:lineRule="auto"/>
        <w:ind w:hanging="2"/>
        <w:rPr>
          <w:rFonts w:ascii="Times New Roman" w:eastAsia="Times New Roman" w:hAnsi="Times New Roman" w:cs="Times New Roman"/>
          <w:sz w:val="24"/>
          <w:szCs w:val="24"/>
        </w:rPr>
      </w:pPr>
    </w:p>
    <w:p w14:paraId="5F42A5FA"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E65BD0" w14:textId="77777777" w:rsidR="0089038D" w:rsidRDefault="0089038D">
      <w:pPr>
        <w:spacing w:after="0" w:line="240" w:lineRule="auto"/>
        <w:ind w:hanging="2"/>
        <w:rPr>
          <w:rFonts w:ascii="Times New Roman" w:eastAsia="Times New Roman" w:hAnsi="Times New Roman" w:cs="Times New Roman"/>
          <w:sz w:val="24"/>
          <w:szCs w:val="24"/>
        </w:rPr>
      </w:pPr>
    </w:p>
    <w:p w14:paraId="125CF4E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w:t>
      </w:r>
      <w:r>
        <w:rPr>
          <w:rFonts w:ascii="Times New Roman" w:eastAsia="Times New Roman" w:hAnsi="Times New Roman" w:cs="Times New Roman"/>
          <w:sz w:val="24"/>
          <w:szCs w:val="24"/>
        </w:rPr>
        <w:t>ar2(25) NOT NULL,email varchar2(25),  salary number(8,2), commission_pct number(2,2), hire_date date constraint emp_hire_date_nn NOT NULL, Constraint emp_id pk PRIMARY KEY (employee_id),CONSTRAINT emp_email_uk UNIQUE(email));</w:t>
      </w:r>
    </w:p>
    <w:p w14:paraId="132D3B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4CE2A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25A08474" w14:textId="77777777" w:rsidR="0089038D" w:rsidRDefault="0089038D">
      <w:pPr>
        <w:spacing w:after="0" w:line="240" w:lineRule="auto"/>
        <w:ind w:hanging="2"/>
        <w:rPr>
          <w:rFonts w:ascii="Times New Roman" w:eastAsia="Times New Roman" w:hAnsi="Times New Roman" w:cs="Times New Roman"/>
          <w:sz w:val="24"/>
          <w:szCs w:val="24"/>
        </w:rPr>
      </w:pPr>
    </w:p>
    <w:p w14:paraId="1A0610D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enforces relationship between tables. To establish parent-child relationship between 2 tables having a common column definition, we make use of this constraint. To implement this, we should define the column in the parent table as primary key and same colu</w:t>
      </w:r>
      <w:r>
        <w:rPr>
          <w:rFonts w:ascii="Times New Roman" w:eastAsia="Times New Roman" w:hAnsi="Times New Roman" w:cs="Times New Roman"/>
          <w:sz w:val="24"/>
          <w:szCs w:val="24"/>
        </w:rPr>
        <w:t>mn in the child table as foreign key referring to the corresponding parent entry.</w:t>
      </w:r>
    </w:p>
    <w:p w14:paraId="75BFB7A7" w14:textId="77777777" w:rsidR="0089038D" w:rsidRDefault="0089038D">
      <w:pPr>
        <w:spacing w:after="0" w:line="240" w:lineRule="auto"/>
        <w:ind w:hanging="2"/>
        <w:rPr>
          <w:rFonts w:ascii="Times New Roman" w:eastAsia="Times New Roman" w:hAnsi="Times New Roman" w:cs="Times New Roman"/>
          <w:sz w:val="24"/>
          <w:szCs w:val="24"/>
        </w:rPr>
      </w:pPr>
    </w:p>
    <w:p w14:paraId="56F5756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21A6EF3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345DF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2006653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064B7B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22E8695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1E904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w:t>
      </w:r>
      <w:r>
        <w:rPr>
          <w:rFonts w:ascii="Times New Roman" w:eastAsia="Times New Roman" w:hAnsi="Times New Roman" w:cs="Times New Roman"/>
          <w:sz w:val="24"/>
          <w:szCs w:val="24"/>
        </w:rPr>
        <w:t xml:space="preserve"> primary key upon which is defined on a column belonging to the parent table.</w:t>
      </w:r>
    </w:p>
    <w:p w14:paraId="3492449E"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6A5F4427"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63C67571"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4F9451C2"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w:t>
      </w:r>
      <w:r>
        <w:rPr>
          <w:rFonts w:ascii="Times New Roman" w:eastAsia="Times New Roman" w:hAnsi="Times New Roman" w:cs="Times New Roman"/>
          <w:sz w:val="24"/>
          <w:szCs w:val="24"/>
        </w:rPr>
        <w:t>letes the dependent rows in the child table when a row in the parent table is deleted.</w:t>
      </w:r>
    </w:p>
    <w:p w14:paraId="081153ED" w14:textId="77777777" w:rsidR="0089038D" w:rsidRDefault="008E592B">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1BCD536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w:t>
      </w:r>
      <w:r>
        <w:rPr>
          <w:rFonts w:ascii="Times New Roman" w:eastAsia="Times New Roman" w:hAnsi="Times New Roman" w:cs="Times New Roman"/>
          <w:sz w:val="24"/>
          <w:szCs w:val="24"/>
        </w:rPr>
        <w:t>) NOT NULL,email varchar2(25),  salary number(8,2), commission_pct number(2,2), hire_date date constraint emp_hire_date_nn NOT NULL, Constraint emp_id pk PRIMARY KEY (employee_id),CONSTRAINT emp_email_uk UNIQUE(email),CONSTRAINT emp_dept_fk FOREIGN KEY (de</w:t>
      </w:r>
      <w:r>
        <w:rPr>
          <w:rFonts w:ascii="Times New Roman" w:eastAsia="Times New Roman" w:hAnsi="Times New Roman" w:cs="Times New Roman"/>
          <w:sz w:val="24"/>
          <w:szCs w:val="24"/>
        </w:rPr>
        <w:t>partment_id) references deparments(dept_id));</w:t>
      </w:r>
    </w:p>
    <w:p w14:paraId="2F05B25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897B39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ED13E4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4E4FB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63558608" w14:textId="77777777" w:rsidR="0089038D" w:rsidRDefault="0089038D">
      <w:pPr>
        <w:spacing w:after="0" w:line="240" w:lineRule="auto"/>
        <w:ind w:hanging="2"/>
        <w:rPr>
          <w:rFonts w:ascii="Times New Roman" w:eastAsia="Times New Roman" w:hAnsi="Times New Roman" w:cs="Times New Roman"/>
          <w:sz w:val="24"/>
          <w:szCs w:val="24"/>
        </w:rPr>
      </w:pPr>
    </w:p>
    <w:p w14:paraId="6303DDA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the ALTER to</w:t>
      </w:r>
    </w:p>
    <w:p w14:paraId="265B86CB" w14:textId="77777777" w:rsidR="0089038D" w:rsidRDefault="008E592B">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or Drop a constraint, but not modify the structure</w:t>
      </w:r>
    </w:p>
    <w:p w14:paraId="204EF0E4" w14:textId="77777777" w:rsidR="0089038D" w:rsidRDefault="008E592B">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0F7C17D3" w14:textId="77777777" w:rsidR="0089038D" w:rsidRDefault="008E592B">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26AAA796" w14:textId="77777777" w:rsidR="0089038D" w:rsidRDefault="0089038D">
      <w:pPr>
        <w:spacing w:after="0" w:line="240" w:lineRule="auto"/>
        <w:ind w:hanging="2"/>
        <w:rPr>
          <w:rFonts w:ascii="Times New Roman" w:eastAsia="Times New Roman" w:hAnsi="Times New Roman" w:cs="Times New Roman"/>
          <w:sz w:val="24"/>
          <w:szCs w:val="24"/>
        </w:rPr>
      </w:pPr>
    </w:p>
    <w:p w14:paraId="7BEBE63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3EC3C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8E8365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w:t>
      </w:r>
      <w:r>
        <w:rPr>
          <w:rFonts w:ascii="Times New Roman" w:eastAsia="Times New Roman" w:hAnsi="Times New Roman" w:cs="Times New Roman"/>
          <w:sz w:val="24"/>
          <w:szCs w:val="24"/>
        </w:rPr>
        <w:t xml:space="preserve"> name ADD CONSTRAINT Cons_name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3F788C34" w14:textId="77777777" w:rsidR="0089038D" w:rsidRDefault="0089038D">
      <w:pPr>
        <w:spacing w:after="0" w:line="240" w:lineRule="auto"/>
        <w:ind w:hanging="2"/>
        <w:rPr>
          <w:rFonts w:ascii="Times New Roman" w:eastAsia="Times New Roman" w:hAnsi="Times New Roman" w:cs="Times New Roman"/>
          <w:sz w:val="24"/>
          <w:szCs w:val="24"/>
        </w:rPr>
      </w:pPr>
    </w:p>
    <w:p w14:paraId="0EA78B5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9A853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F66B2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2E7A540C" w14:textId="77777777" w:rsidR="0089038D" w:rsidRDefault="0089038D">
      <w:pPr>
        <w:spacing w:after="0" w:line="240" w:lineRule="auto"/>
        <w:ind w:hanging="2"/>
        <w:rPr>
          <w:rFonts w:ascii="Times New Roman" w:eastAsia="Times New Roman" w:hAnsi="Times New Roman" w:cs="Times New Roman"/>
          <w:sz w:val="24"/>
          <w:szCs w:val="24"/>
        </w:rPr>
      </w:pPr>
    </w:p>
    <w:p w14:paraId="25F71AC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13CA92D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D70207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995CD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38AF95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w:t>
      </w:r>
      <w:r>
        <w:rPr>
          <w:rFonts w:ascii="Times New Roman" w:eastAsia="Times New Roman" w:hAnsi="Times New Roman" w:cs="Times New Roman"/>
          <w:sz w:val="24"/>
          <w:szCs w:val="24"/>
        </w:rPr>
        <w:t>er_fk;</w:t>
      </w:r>
    </w:p>
    <w:p w14:paraId="658BA37E" w14:textId="77777777" w:rsidR="0089038D" w:rsidRDefault="0089038D">
      <w:pPr>
        <w:spacing w:after="0" w:line="240" w:lineRule="auto"/>
        <w:ind w:hanging="2"/>
        <w:rPr>
          <w:rFonts w:ascii="Times New Roman" w:eastAsia="Times New Roman" w:hAnsi="Times New Roman" w:cs="Times New Roman"/>
          <w:sz w:val="24"/>
          <w:szCs w:val="24"/>
        </w:rPr>
      </w:pPr>
    </w:p>
    <w:p w14:paraId="390BF76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B1F3A6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8116C26" w14:textId="77777777" w:rsidR="0089038D" w:rsidRDefault="008E592B">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6F6EADA4" w14:textId="77777777" w:rsidR="0089038D" w:rsidRDefault="0089038D">
      <w:pPr>
        <w:spacing w:after="0" w:line="240" w:lineRule="auto"/>
        <w:ind w:hanging="2"/>
        <w:rPr>
          <w:rFonts w:ascii="Times New Roman" w:eastAsia="Times New Roman" w:hAnsi="Times New Roman" w:cs="Times New Roman"/>
          <w:sz w:val="24"/>
          <w:szCs w:val="24"/>
        </w:rPr>
      </w:pPr>
    </w:p>
    <w:p w14:paraId="0408637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0DD967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FE1335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constraint _name CASCADE;</w:t>
      </w:r>
    </w:p>
    <w:p w14:paraId="5D7B2C41" w14:textId="77777777" w:rsidR="0089038D" w:rsidRDefault="0089038D">
      <w:pPr>
        <w:spacing w:after="0" w:line="240" w:lineRule="auto"/>
        <w:ind w:hanging="2"/>
        <w:rPr>
          <w:rFonts w:ascii="Times New Roman" w:eastAsia="Times New Roman" w:hAnsi="Times New Roman" w:cs="Times New Roman"/>
          <w:sz w:val="24"/>
          <w:szCs w:val="24"/>
        </w:rPr>
      </w:pPr>
    </w:p>
    <w:p w14:paraId="595D946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7613F92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7495787" w14:textId="77777777" w:rsidR="0089038D" w:rsidRDefault="008E592B">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Execute the</w:t>
      </w:r>
      <w:r>
        <w:rPr>
          <w:rFonts w:ascii="Times New Roman" w:eastAsia="Times New Roman" w:hAnsi="Times New Roman" w:cs="Times New Roman"/>
          <w:sz w:val="24"/>
          <w:szCs w:val="24"/>
        </w:rPr>
        <w:t xml:space="preserve"> DISABLE clause of the ALTER TABLE statement to deactivate an integrity constraint</w:t>
      </w:r>
    </w:p>
    <w:p w14:paraId="53AFCFA7" w14:textId="77777777" w:rsidR="0089038D" w:rsidRDefault="008E592B">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1ABE0C04" w14:textId="77777777" w:rsidR="0089038D" w:rsidRDefault="0089038D">
      <w:pPr>
        <w:spacing w:after="0" w:line="240" w:lineRule="auto"/>
        <w:ind w:hanging="2"/>
        <w:rPr>
          <w:rFonts w:ascii="Times New Roman" w:eastAsia="Times New Roman" w:hAnsi="Times New Roman" w:cs="Times New Roman"/>
          <w:sz w:val="24"/>
          <w:szCs w:val="24"/>
        </w:rPr>
      </w:pPr>
    </w:p>
    <w:p w14:paraId="07DFC0D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2DF57A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D77D8D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39C768EF" w14:textId="77777777" w:rsidR="0089038D" w:rsidRDefault="0089038D">
      <w:pPr>
        <w:spacing w:after="0" w:line="240" w:lineRule="auto"/>
        <w:ind w:hanging="2"/>
        <w:rPr>
          <w:rFonts w:ascii="Times New Roman" w:eastAsia="Times New Roman" w:hAnsi="Times New Roman" w:cs="Times New Roman"/>
          <w:sz w:val="24"/>
          <w:szCs w:val="24"/>
        </w:rPr>
      </w:pPr>
    </w:p>
    <w:p w14:paraId="321159B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5EAB807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46D58C2" w14:textId="77777777" w:rsidR="0089038D" w:rsidRDefault="008E592B">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w:t>
      </w:r>
      <w:r>
        <w:rPr>
          <w:rFonts w:ascii="Times New Roman" w:eastAsia="Times New Roman" w:hAnsi="Times New Roman" w:cs="Times New Roman"/>
          <w:sz w:val="24"/>
          <w:szCs w:val="24"/>
        </w:rPr>
        <w:t>te an integrity constraint currently disabled in the table definition by using the ENABLE clause.</w:t>
      </w:r>
    </w:p>
    <w:p w14:paraId="21F2F567" w14:textId="77777777" w:rsidR="0089038D" w:rsidRDefault="0089038D">
      <w:pPr>
        <w:spacing w:after="0" w:line="240" w:lineRule="auto"/>
        <w:ind w:hanging="2"/>
        <w:rPr>
          <w:rFonts w:ascii="Times New Roman" w:eastAsia="Times New Roman" w:hAnsi="Times New Roman" w:cs="Times New Roman"/>
          <w:sz w:val="24"/>
          <w:szCs w:val="24"/>
        </w:rPr>
      </w:pPr>
    </w:p>
    <w:p w14:paraId="00BD2BB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7441CC6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4BD14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46A977C6" w14:textId="77777777" w:rsidR="0089038D" w:rsidRDefault="0089038D">
      <w:pPr>
        <w:spacing w:after="0" w:line="240" w:lineRule="auto"/>
        <w:ind w:hanging="2"/>
        <w:rPr>
          <w:rFonts w:ascii="Times New Roman" w:eastAsia="Times New Roman" w:hAnsi="Times New Roman" w:cs="Times New Roman"/>
          <w:sz w:val="24"/>
          <w:szCs w:val="24"/>
        </w:rPr>
      </w:pPr>
    </w:p>
    <w:p w14:paraId="6E64C9F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2BA5A7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11392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CASCADE CONSTRAINTS clause is used along with the DROP </w:t>
      </w:r>
      <w:r>
        <w:rPr>
          <w:rFonts w:ascii="Times New Roman" w:eastAsia="Times New Roman" w:hAnsi="Times New Roman" w:cs="Times New Roman"/>
          <w:sz w:val="24"/>
          <w:szCs w:val="24"/>
        </w:rPr>
        <w:t>column clause.</w:t>
      </w:r>
    </w:p>
    <w:p w14:paraId="68CB504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5AD2D6CE" w14:textId="77777777" w:rsidR="0089038D" w:rsidRDefault="0089038D">
      <w:pPr>
        <w:spacing w:after="0" w:line="240" w:lineRule="auto"/>
        <w:ind w:hanging="2"/>
        <w:rPr>
          <w:rFonts w:ascii="Times New Roman" w:eastAsia="Times New Roman" w:hAnsi="Times New Roman" w:cs="Times New Roman"/>
          <w:sz w:val="24"/>
          <w:szCs w:val="24"/>
        </w:rPr>
      </w:pPr>
    </w:p>
    <w:p w14:paraId="65878D1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1C3C15DB" w14:textId="77777777" w:rsidR="0089038D" w:rsidRDefault="0089038D">
      <w:pPr>
        <w:spacing w:after="0" w:line="240" w:lineRule="auto"/>
        <w:ind w:hanging="2"/>
        <w:rPr>
          <w:rFonts w:ascii="Times New Roman" w:eastAsia="Times New Roman" w:hAnsi="Times New Roman" w:cs="Times New Roman"/>
          <w:sz w:val="24"/>
          <w:szCs w:val="24"/>
        </w:rPr>
      </w:pPr>
    </w:p>
    <w:p w14:paraId="481F2104" w14:textId="77777777" w:rsidR="0089038D" w:rsidRDefault="0089038D">
      <w:pPr>
        <w:spacing w:after="0" w:line="240" w:lineRule="auto"/>
        <w:ind w:hanging="2"/>
        <w:rPr>
          <w:rFonts w:ascii="Times New Roman" w:eastAsia="Times New Roman" w:hAnsi="Times New Roman" w:cs="Times New Roman"/>
          <w:sz w:val="24"/>
          <w:szCs w:val="24"/>
        </w:rPr>
      </w:pPr>
    </w:p>
    <w:p w14:paraId="6D42619B" w14:textId="77777777" w:rsidR="0089038D" w:rsidRDefault="0089038D">
      <w:pPr>
        <w:spacing w:after="0" w:line="240" w:lineRule="auto"/>
        <w:ind w:hanging="2"/>
        <w:rPr>
          <w:rFonts w:ascii="Times New Roman" w:eastAsia="Times New Roman" w:hAnsi="Times New Roman" w:cs="Times New Roman"/>
          <w:sz w:val="24"/>
          <w:szCs w:val="24"/>
        </w:rPr>
      </w:pPr>
    </w:p>
    <w:p w14:paraId="26A7584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F2045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B9D5D1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Assume table TEST1 with </w:t>
      </w:r>
      <w:r>
        <w:rPr>
          <w:rFonts w:ascii="Times New Roman" w:eastAsia="Times New Roman" w:hAnsi="Times New Roman" w:cs="Times New Roman"/>
          <w:b/>
          <w:sz w:val="24"/>
          <w:szCs w:val="24"/>
        </w:rPr>
        <w:t>the following structure</w:t>
      </w:r>
    </w:p>
    <w:p w14:paraId="0F08188A" w14:textId="77777777" w:rsidR="0089038D" w:rsidRDefault="0089038D">
      <w:pPr>
        <w:spacing w:after="0" w:line="240" w:lineRule="auto"/>
        <w:ind w:hanging="2"/>
        <w:rPr>
          <w:rFonts w:ascii="Times New Roman" w:eastAsia="Times New Roman" w:hAnsi="Times New Roman" w:cs="Times New Roman"/>
          <w:sz w:val="24"/>
          <w:szCs w:val="24"/>
        </w:rPr>
      </w:pPr>
    </w:p>
    <w:p w14:paraId="44A224F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1B7233B0" w14:textId="77777777" w:rsidR="0089038D" w:rsidRDefault="0089038D">
      <w:pPr>
        <w:spacing w:after="0" w:line="240" w:lineRule="auto"/>
        <w:ind w:hanging="2"/>
        <w:rPr>
          <w:rFonts w:ascii="Times New Roman" w:eastAsia="Times New Roman" w:hAnsi="Times New Roman" w:cs="Times New Roman"/>
          <w:sz w:val="24"/>
          <w:szCs w:val="24"/>
        </w:rPr>
      </w:pPr>
    </w:p>
    <w:p w14:paraId="0735B3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w:t>
      </w:r>
      <w:r>
        <w:rPr>
          <w:rFonts w:ascii="Times New Roman" w:eastAsia="Times New Roman" w:hAnsi="Times New Roman" w:cs="Times New Roman"/>
          <w:b/>
          <w:sz w:val="24"/>
          <w:szCs w:val="24"/>
        </w:rPr>
        <w:t xml:space="preserve"> for the following statements</w:t>
      </w:r>
    </w:p>
    <w:p w14:paraId="323D3A78" w14:textId="77777777" w:rsidR="0089038D" w:rsidRDefault="0089038D">
      <w:pPr>
        <w:spacing w:after="0" w:line="240" w:lineRule="auto"/>
        <w:ind w:hanging="2"/>
        <w:rPr>
          <w:rFonts w:ascii="Times New Roman" w:eastAsia="Times New Roman" w:hAnsi="Times New Roman" w:cs="Times New Roman"/>
          <w:sz w:val="24"/>
          <w:szCs w:val="24"/>
        </w:rPr>
      </w:pPr>
    </w:p>
    <w:p w14:paraId="71F8DB2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72FBF434" w14:textId="77777777" w:rsidR="0089038D" w:rsidRDefault="0089038D">
      <w:pPr>
        <w:spacing w:after="0" w:line="240" w:lineRule="auto"/>
        <w:ind w:hanging="2"/>
        <w:rPr>
          <w:rFonts w:ascii="Times New Roman" w:eastAsia="Times New Roman" w:hAnsi="Times New Roman" w:cs="Times New Roman"/>
          <w:sz w:val="24"/>
          <w:szCs w:val="24"/>
        </w:rPr>
      </w:pPr>
    </w:p>
    <w:p w14:paraId="46D4601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5C77D754" w14:textId="77777777" w:rsidR="0089038D" w:rsidRDefault="0089038D">
      <w:pPr>
        <w:spacing w:after="0" w:line="240" w:lineRule="auto"/>
        <w:ind w:hanging="2"/>
        <w:rPr>
          <w:rFonts w:ascii="Times New Roman" w:eastAsia="Times New Roman" w:hAnsi="Times New Roman" w:cs="Times New Roman"/>
          <w:sz w:val="24"/>
          <w:szCs w:val="24"/>
        </w:rPr>
      </w:pPr>
    </w:p>
    <w:p w14:paraId="7C8CA47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3A8DE868" w14:textId="77777777" w:rsidR="0089038D" w:rsidRDefault="0089038D">
      <w:pPr>
        <w:spacing w:after="0" w:line="240" w:lineRule="auto"/>
        <w:ind w:hanging="2"/>
        <w:rPr>
          <w:rFonts w:ascii="Times New Roman" w:eastAsia="Times New Roman" w:hAnsi="Times New Roman" w:cs="Times New Roman"/>
          <w:sz w:val="24"/>
          <w:szCs w:val="24"/>
        </w:rPr>
      </w:pPr>
    </w:p>
    <w:p w14:paraId="7119B7C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02ABE02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16C3EF7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fk, col1) CASCADE CO</w:t>
      </w:r>
      <w:r>
        <w:rPr>
          <w:rFonts w:ascii="Times New Roman" w:eastAsia="Times New Roman" w:hAnsi="Times New Roman" w:cs="Times New Roman"/>
          <w:sz w:val="24"/>
          <w:szCs w:val="24"/>
        </w:rPr>
        <w:t>NSTRAINTS;</w:t>
      </w:r>
    </w:p>
    <w:p w14:paraId="75C7AA1C" w14:textId="77777777" w:rsidR="0089038D" w:rsidRDefault="0089038D">
      <w:pPr>
        <w:spacing w:after="0" w:line="240" w:lineRule="auto"/>
        <w:ind w:hanging="2"/>
        <w:rPr>
          <w:rFonts w:ascii="Times New Roman" w:eastAsia="Times New Roman" w:hAnsi="Times New Roman" w:cs="Times New Roman"/>
          <w:sz w:val="24"/>
          <w:szCs w:val="24"/>
        </w:rPr>
      </w:pPr>
    </w:p>
    <w:p w14:paraId="07D5F640" w14:textId="77777777" w:rsidR="0089038D" w:rsidRDefault="0089038D">
      <w:pPr>
        <w:spacing w:after="0" w:line="240" w:lineRule="auto"/>
        <w:ind w:hanging="2"/>
        <w:rPr>
          <w:rFonts w:ascii="Times New Roman" w:eastAsia="Times New Roman" w:hAnsi="Times New Roman" w:cs="Times New Roman"/>
          <w:sz w:val="24"/>
          <w:szCs w:val="24"/>
        </w:rPr>
      </w:pPr>
    </w:p>
    <w:p w14:paraId="3654B55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6ABCA383" w14:textId="77777777" w:rsidR="0089038D" w:rsidRDefault="0089038D">
      <w:pPr>
        <w:spacing w:after="0" w:line="240" w:lineRule="auto"/>
        <w:ind w:hanging="2"/>
        <w:rPr>
          <w:rFonts w:ascii="Times New Roman" w:eastAsia="Times New Roman" w:hAnsi="Times New Roman" w:cs="Times New Roman"/>
          <w:sz w:val="24"/>
          <w:szCs w:val="24"/>
        </w:rPr>
      </w:pPr>
    </w:p>
    <w:p w14:paraId="61D9D68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7D08794B" w14:textId="77777777" w:rsidR="0089038D" w:rsidRDefault="0089038D">
      <w:pPr>
        <w:spacing w:after="0" w:line="240" w:lineRule="auto"/>
        <w:ind w:hanging="2"/>
        <w:rPr>
          <w:rFonts w:ascii="Times New Roman" w:eastAsia="Times New Roman" w:hAnsi="Times New Roman" w:cs="Times New Roman"/>
          <w:sz w:val="24"/>
          <w:szCs w:val="24"/>
        </w:rPr>
      </w:pPr>
    </w:p>
    <w:p w14:paraId="49223A8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12CA98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9719C3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46834FA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3692EFA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002EB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Viewing the </w:t>
      </w:r>
      <w:r>
        <w:rPr>
          <w:rFonts w:ascii="Times New Roman" w:eastAsia="Times New Roman" w:hAnsi="Times New Roman" w:cs="Times New Roman"/>
          <w:b/>
          <w:sz w:val="24"/>
          <w:szCs w:val="24"/>
          <w:u w:val="single"/>
        </w:rPr>
        <w:t>columns associated with constraints</w:t>
      </w:r>
    </w:p>
    <w:p w14:paraId="280DB911" w14:textId="77777777" w:rsidR="0089038D" w:rsidRDefault="0089038D">
      <w:pPr>
        <w:spacing w:after="0" w:line="240" w:lineRule="auto"/>
        <w:ind w:hanging="2"/>
        <w:rPr>
          <w:rFonts w:ascii="Times New Roman" w:eastAsia="Times New Roman" w:hAnsi="Times New Roman" w:cs="Times New Roman"/>
          <w:sz w:val="24"/>
          <w:szCs w:val="24"/>
        </w:rPr>
      </w:pPr>
    </w:p>
    <w:p w14:paraId="318181B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505925D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070D67F9" w14:textId="77777777" w:rsidR="0089038D" w:rsidRDefault="0089038D">
      <w:pPr>
        <w:spacing w:after="0" w:line="240" w:lineRule="auto"/>
        <w:ind w:hanging="2"/>
        <w:rPr>
          <w:rFonts w:ascii="Times New Roman" w:eastAsia="Times New Roman" w:hAnsi="Times New Roman" w:cs="Times New Roman"/>
          <w:sz w:val="24"/>
          <w:szCs w:val="24"/>
        </w:rPr>
      </w:pPr>
    </w:p>
    <w:p w14:paraId="285A7E25" w14:textId="77777777" w:rsidR="0089038D" w:rsidRDefault="0089038D">
      <w:pPr>
        <w:spacing w:after="0" w:line="240" w:lineRule="auto"/>
        <w:ind w:hanging="2"/>
        <w:rPr>
          <w:rFonts w:ascii="Times New Roman" w:eastAsia="Times New Roman" w:hAnsi="Times New Roman" w:cs="Times New Roman"/>
          <w:sz w:val="24"/>
          <w:szCs w:val="24"/>
        </w:rPr>
      </w:pPr>
    </w:p>
    <w:p w14:paraId="32A61E3E" w14:textId="77777777" w:rsidR="0089038D" w:rsidRDefault="0089038D">
      <w:pPr>
        <w:spacing w:after="0" w:line="240" w:lineRule="auto"/>
        <w:ind w:hanging="2"/>
        <w:rPr>
          <w:rFonts w:ascii="Times New Roman" w:eastAsia="Times New Roman" w:hAnsi="Times New Roman" w:cs="Times New Roman"/>
          <w:sz w:val="24"/>
          <w:szCs w:val="24"/>
        </w:rPr>
      </w:pPr>
    </w:p>
    <w:p w14:paraId="29E31155" w14:textId="77777777" w:rsidR="0089038D" w:rsidRDefault="0089038D">
      <w:pPr>
        <w:spacing w:after="0" w:line="240" w:lineRule="auto"/>
        <w:ind w:hanging="2"/>
        <w:rPr>
          <w:rFonts w:ascii="Times New Roman" w:eastAsia="Times New Roman" w:hAnsi="Times New Roman" w:cs="Times New Roman"/>
          <w:sz w:val="24"/>
          <w:szCs w:val="24"/>
        </w:rPr>
      </w:pPr>
    </w:p>
    <w:p w14:paraId="071CB76F" w14:textId="77777777" w:rsidR="0089038D" w:rsidRDefault="0089038D">
      <w:pPr>
        <w:spacing w:after="0" w:line="240" w:lineRule="auto"/>
        <w:ind w:hanging="2"/>
        <w:rPr>
          <w:rFonts w:ascii="Times New Roman" w:eastAsia="Times New Roman" w:hAnsi="Times New Roman" w:cs="Times New Roman"/>
          <w:sz w:val="24"/>
          <w:szCs w:val="24"/>
        </w:rPr>
      </w:pPr>
    </w:p>
    <w:p w14:paraId="73B5D0B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153A4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696D0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588074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8BD395" w14:textId="77777777" w:rsidR="0089038D" w:rsidRDefault="008E592B">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w:t>
      </w:r>
      <w:r>
        <w:rPr>
          <w:rFonts w:ascii="Times New Roman" w:eastAsia="Times New Roman" w:hAnsi="Times New Roman" w:cs="Times New Roman"/>
          <w:sz w:val="24"/>
          <w:szCs w:val="24"/>
        </w:rPr>
        <w:t>onstraint should be named at creation. Name the constraint my_emp_id_pk.</w:t>
      </w:r>
    </w:p>
    <w:p w14:paraId="3540DC16" w14:textId="77777777" w:rsidR="0089038D" w:rsidRDefault="0089038D">
      <w:pPr>
        <w:spacing w:after="0" w:line="240" w:lineRule="auto"/>
        <w:ind w:hanging="2"/>
        <w:rPr>
          <w:rFonts w:ascii="Times New Roman" w:eastAsia="Times New Roman" w:hAnsi="Times New Roman" w:cs="Times New Roman"/>
          <w:sz w:val="24"/>
          <w:szCs w:val="24"/>
        </w:rPr>
      </w:pPr>
    </w:p>
    <w:p w14:paraId="1448137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D5A1185" wp14:editId="535EC3ED">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176869703" name="Rectangle 176869703"/>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003745" w14:textId="77777777" w:rsidR="0089038D" w:rsidRDefault="008E592B">
                              <w:pPr>
                                <w:spacing w:after="0" w:line="240" w:lineRule="auto"/>
                                <w:ind w:firstLine="0"/>
                                <w:textDirection w:val="btLr"/>
                              </w:pPr>
                              <w:proofErr w:type="gramStart"/>
                              <w:r>
                                <w:rPr>
                                  <w:rFonts w:ascii="Arial" w:eastAsia="Arial" w:hAnsi="Arial" w:cs="Arial"/>
                                  <w:color w:val="000000"/>
                                  <w:sz w:val="28"/>
                                </w:rPr>
                                <w:t>alter</w:t>
                              </w:r>
                              <w:proofErr w:type="gramEnd"/>
                              <w:r>
                                <w:rPr>
                                  <w:rFonts w:ascii="Arial" w:eastAsia="Arial" w:hAnsi="Arial" w:cs="Arial"/>
                                  <w:color w:val="000000"/>
                                  <w:sz w:val="28"/>
                                </w:rPr>
                                <w:t xml:space="preserve"> table MY_EMPLOYEE</w:t>
                              </w:r>
                            </w:p>
                            <w:p w14:paraId="4A55357F" w14:textId="77777777" w:rsidR="0089038D" w:rsidRDefault="008E592B">
                              <w:pPr>
                                <w:spacing w:after="0" w:line="240" w:lineRule="auto"/>
                                <w:ind w:firstLine="0"/>
                                <w:textDirection w:val="btLr"/>
                              </w:pPr>
                              <w:r>
                                <w:rPr>
                                  <w:rFonts w:ascii="Arial" w:eastAsia="Arial" w:hAnsi="Arial" w:cs="Arial"/>
                                  <w:color w:val="000000"/>
                                  <w:sz w:val="28"/>
                                </w:rPr>
                                <w:t>ADD constraint my_emp_id_pk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3">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5A1185"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hTXeAMAADwIAAAOAAAAZHJzL2Uyb0RvYy54bWy0VWtv2zYU/V5g/4HQ&#10;90YPv4XYRdE0QYF2C9LtB9AUZRGjSI6kX/v1OyQt20k6dOjQAJF5xavLw8NzD2/fHXpJdtw6odUy&#10;K2+KjHDFdCPUZpn98fv923lGnKeqoVIrvsyO3GXvVr+8ud2bmle607LhlqCIcvXeLLPOe1PnuWMd&#10;76m70YYrTLba9tQjtJu8sXSP6r3Mq6KY5nttG2M1487h7V2azFaxftty5n9rW8c9kcsM2Hx82vhc&#10;h2e+uqX1xlLTCXaCQX8ARU+FwqLnUnfUU7K14lWpXjCrnW79DdN9rttWMB73gN2UxYvdPFi9NXEv&#10;m3q/MWeaQO0Lnn64LPt192DNV/NowcTebMBFjMJeDq3twy9QkkOk7HimjB88YXg5LRbTogCzDHPz&#10;0RxnkjhlHYgPn5XFqBxPkIGEclaNq9lkyPh4KjKrykUZUkKRxWI0wRhw8gFC/gzY3kAq7sKG+39s&#10;fO2o4ZFkV4ONR0tEE5BO59PFrBhlRNEewn2ClKjaSE4uU5Gy+NWZQFc7cPkN9kDDtKomAw2LIu2R&#10;1gOTsypSeSJhPg6sXpNAa2Odf+C6J2GwzCwQRc3R3WfnU+qQEgA4LUVzL6SMgd2sP0hLdhSNcB//&#10;TtWfpUlF9jiCSQDKKPqxldRj2Btw4tQmrvfsC3ddGJgvsJ+lBWB31HUJQJxKKoDEVQPwtO44bT6q&#10;hvijAd8KdpEFMK7PiOQwFwxinqdCfj8P4pEKGgpqSUcSRv6wPsTzrSK54dVaN0ccujPsXgDkZ+r8&#10;I7UwgRLLwxiw8F9bagFGflLQ2qIcB3b8dWCvg/V1QBXrNPyGeZuRFHzw0X/ClpV+v/W6FfH0LmBO&#10;sCHy1a0RrMb/qfcxeqX273skvvLbsIPks/1/qtFT++fWvIVNGerFWkjhj9FyoYEASu0eBQtSD8Gl&#10;cWYw/NQxsbEIYpzakBO+gHx5y+0Th7TEjj9xJ/7GgSe1v6q8lsIMIg7j0x5A4QsL/AYNyV7vNNv2&#10;XPl0X9i4rFauE8ZlxNa8X3OI235qytRN0nT0i0bnHFJPhVVjC3nLPevCsEVXBUNICW6YyAP6C+AQ&#10;/YsbTNHeZzeYl9NRNU7iHtxgXo4XgyPOi0Uw0LTYYMpDp/9UM0gaDfSnxWNHXbYV94sw6jVeUdG0&#10;T9dpuAOv45h1ufRX/wAAAP//AwBQSwMECgAAAAAAAAAhAM5XDiGYDwAAmA8AABQAAABkcnMvbWVk&#10;aWEvaW1hZ2UxLnBuZ4lQTkcNChoKAAAADUlIRFIAAACUAAAAkwgGAAAAaDkwbAAAAAFzUkdCAK7O&#10;HOkAAAAEZ0FNQQAAsY8L/GEFAAAACXBIWXMAAA7DAAAOwwHHb6hkAAAPLUlEQVR4Xu3de1RVZd7A&#10;8S83PRzEQIFjmCgogqCWioACyjjNqyYUEua7wlujhjU1lplc0uk25WV8s7Iaiax0WbMsJ3UyqykN&#10;UwlF7CKQF4JEj4mKkHAOilzmj2APZ4N4tKc33nd+n7VYS/Z+zj57b77sZ29dy+MQGx3ZZLFYET+f&#10;m5uR4pLv9Yv/ozjERkc26RcKcb0chg0JkaCEMo76BUL8HBKUUEqCEkpJUEIpCUooJUEJpSQooZQE&#10;JZSSoIRSEpRQSoISSklQQikJSiglQQmlJCihlAQllJKghFISlFBKghJKSVBCKQlKKCVBCaUkKKGU&#10;BCWUkqCEUhKUUEqCEkpJUEIpCUooJUEJpSQooZQEJZSSoIRSEpRQSoISSklQQikJSiglQQmlJCih&#10;lN3/T/nsOXMZGxurXwyA2WwmPXWRfnEbs+fMJSIyknVvvsnePbv1qwFYunwFvXv3BqCyspLMNa9Q&#10;VFikH/aL6gz7cK3sObf/G+y+Qq19LYsZ05KZMS2ZwoJCKisrWbb0GWZMS7YrJnulpy7S3uPXYs8+&#10;pKZl8MLqlwgJDdGv+o9md1BC2MNZv+Dn0k+N7U2H4RERpMybB8DFixev+TLdekq6ntcnJiURFxeP&#10;s/NPh38t01pqWgahg0O179PSHwOgvr6ebdve571Nm6Cd87ArO5u1r2UBEBUdw93JyeTk7CU8PAJP&#10;T882rw8JDSFl3v14enrCFfax9Xmg+Vz82pReoaKiY7jR11ebGrds2YzJZGL2nLnaGIPBQL9+/Vi2&#10;9BmWLX2G2tpa4uLjbbbTkaXLV2A0GrXp9rvi75g5axZR0TH6oe0KCQ0hNGQwK/+ynBnTkslcswZX&#10;V1fi4xP0Q9u1fNmz7U77v5810yamqOhotmzZrJ2HqOhom/Pg4uLC+PETOGU+xYxpyRw5fISxY2MJ&#10;CQ3RYrJardq5tFqtpMy7X5ti9edhV3a2tu1fk9Kg9u7ZzZ+felL7/vC3RVRXV+Pl5a0tu3jxIu9s&#10;3EhRYRFFhUV88/XXGI1Gu+5FoqJj6N69O7t2ZWu/qXuar0zBwcG60e0rKizi6aee0F6/d89uKioq&#10;8PD00A+9bgMCAzly+IgW2HubNlFeXs6AwECbcYUFhSxf9iwA586dxdXVFU/PngQPCsHZ2Zlt77+v&#10;jc3L24+rqyvBg0LaPQ+dhdKgaP7NWb/hLdZveIu09Me0S3ZHWk7k1Zh6mXB1dSUhYbL2Hinz5mEw&#10;GPRDO5SalqG9fv2Gt2ymjZ8rJDQEo9FI6ODQq77HuXNntT+vfS2Le+fMZu+e3Xh6eOLu7k7KvHna&#10;6xMSJmtTtKmXCRcXl1Zb6jyUBpWalkHPnj3JXLOGGdOSWbb0GSorK/XDbHh5eVNbW0tlZYV+VRvl&#10;p8upra3VppLWXy33J1cze85cgoKDbLZhNpv1w65bUWERVquVwoLCNvuov5e8ksqqSqqrq7Xz2PLV&#10;elrtrJQG5eHpYRNHfHxCh1eoqOgY+g/ozynzKbsu3Xv37ObChQvavcb18PLypr6+nvLT5dAcWHtX&#10;j6s5d+4s7u7uBA9qux/Fx44RFBxEYlKSfpVdDn9bRH19/RXvLQ9/W0RtbS2BAwZCOw8ArbXMGKlp&#10;GfpVvwi7/2KztdS0DHx7+7Z56oiKjmHmrFnaFNTym19VWcXyZc+2ebqinaef1q9voX+Sa+/pxt4n&#10;vfaens6dPYfRzUh66iK79wHdfuif0tr7Ibcca8t77MvNveKVVb+f6J70Wp/Lixcvsi83l+EjRvD2&#10;W2+1u4+t79d+SdcVlBBXonTKE0KCEkpJUEIpCUooJUEJpSQooZQEJZSSoIRSEpRQSoISSklQQikJ&#10;SiglQQmlJCihlAQllJKghFISlFBKghJKSVBCKQlKKCVBCaUkKKGUBCWUkqCEUhKUUEqCEkpJUEIp&#10;CUooJUEJpSQooZQEJZSSoIRSEpRQSoISSklQQikJSiglQQmlJCihlAQllJKghFISlFBKghJKSVBC&#10;KQlKKHXNQc2cdQ/bP/4n+/O/ZH/+l3z62S4eXrhQP8zG4CFDefmva9jzxT7yDn5Fbl4+6ze8zYiw&#10;MJtxdyRM5t3NW8jNy9fGvbt5C3ckTLYZ9//N4j89TvbuvdwWF6df9X/ONQU1N2Uec1NSOGU+xX0p&#10;c5k65U6+LSxkypSpLEpL1w8HoK9fX9IfW0xIaCjr3nydsTFRvLBqFaZevVjy+JMMHjIUgNhx47j/&#10;gQehCdJSH2Xk8FtIS30UmuDB+Q/xX+PH6zctOiG7gzK6ufHb3/2O8xWVPL/qOfIPHKC0pISVK5Zj&#10;PmUmOnqMFkdrEyZNom9fPz7+6COyMjOxWiz87e0NvP+PrXh7e2sfMhgUFIzBYGDnjk/I3rkTgOyd&#10;O/n0k39iMHTllmHDdVsWnZHdQY0ZMwaTjw9m80kKDn2jLT9edpxjh4/g4elBSEjbT7ccPHgwDQ2N&#10;FBUW2iz/+qsvqampITDwp0+lbGxowMnJkRtusP0w6W7dugEOXLp0yWZ5i+Rp07UpOO/gV+zOyWX1&#10;S69o6wcPGUrW2tfJ2Zenrf/L/zyHyeSjjRkRFsYb69ZrU/KeL/bZbCN52nS2bttObl4++/O/ZEf2&#10;52QsXoLRzQ2AsJHhvL/9Y1LTM3hm6TJ25+SSd/ArdmR/3uZ2YGxsLO++99O0npuXz6YtW+nZ0/bz&#10;lq92TJ2Z3UH16eNHly5dMZtP6ldx4mQZDg4O3Ojrq1+Fl7c3NTXVnDp1ymZ5fn4+Fy5cwLNHD/r6&#10;9eXTTz+hrOwEEybeRmp6BrcMG05qegbxt99BWVkZ/9i6xeb1AKOjopk+cxY1NRbuS5nLyOG38PiS&#10;xzhwIA9aTbcDAgNZm5XF2JgoNr37DqNGj+bB+QsA8A8IIC1jMf38/bUpedHCR7Rt3Jk0hdlz76Wu&#10;ro6H/vggU6fcycH8A8TF384jCx/V9sXREcZPmEjgwCCWLM7gnpkz+L60lISERKZMmQrNcT/8yKN0&#10;796dF1at4o64iezPzWXY8BHadq52TJ2d3UE5Ojnh4OCgXwxAY2MTTk5OuLu761fh6OikXwSA1WKh&#10;sbGRrl274G0yUVpSwmPpqRz//nsS70wia+3rJE25C7PZzJ+feoLSkhL9JvDw9MBgMFB89Cj5Bw4A&#10;sHPHDta9+QYAEaNG0adPH77Ym8Pa117FarGQ9WomJ81mQkJD6evXl0lx8fj6+tpMyTl792jbmDBx&#10;Ik1NTazNyiT3ixxKS0p4/E9LKDtRRuSoUYSNDNf25/Lly7zy8mqyd+6k4NA37MrOxsnJkaBBwQD8&#10;9tZb8fHx4bOdO/jb2xsoLz/DimVL+ax5iseOY+rs7A7qlxY2MpyVzz2Pb29fNmxYz11Jibya+Vd8&#10;fLxZtnwlo6Oi9S+h7HgZVVVVjImNZdULLxI7bpzN+gGBgTg5OXG87Li2zGqxcP7cOS1kf39/6uvr&#10;20zJACGhofiYenH+/Hk+//xzbbnVYqHkWDHu7t0JCAjQlldVVWn3fwDnKs5SX9+Ab/OV28/Pj8uX&#10;L7d5r4aGeu3PVzumzs7uoBobGmhqav/jiQ0GA42NjVRXV+tX0djYoF8EzdORi4sLly7Vcba8nITJ&#10;iZhMPry9YQOrn3+e0pISsjIzWZuVxQ0eN3DbpLaP1AWHvmFxRjp5+3IZMvRmlq9YafPXGI6OjnTp&#10;0oU5c+8l7+BX2tfI8AhtG66urjQ1NVHf6ofawmh0w9nZicbGRqwWi806a60VZ2dnPHv0sFnekY7e&#10;q8XVjqmzszuo0tISamtr6d37Jv0qTD4mGhsb+UF3nwRwymymWzd37be0hV+/vri5uVF5/jzHy47T&#10;o4cnP/74I4cOHbIZV1xcTE1NNT16/PvTwVsrOPQNDz80n1t/M5b5Dz7AmTNnSExMYtr0GdTV1XHp&#10;0kVey3qVkcNvsfmaNGE8B/L2U1tbi4ODA85O//6k9hZWq4X6+gYcHR21G/AWRlcj9fX1VJ4/b7O8&#10;Ix29V2sdHVNnZ3dQOTk5/HD6B/z6+tncN/gHBBA0aBAVFRUUFNjGAFBw6BCOjo42N54AI8JG4ubm&#10;RmFRATSfbDejG7169bIZ5+XVE4PBlYaG9q90reV+kcOu7M9wcHDgpj59KP2uhIaGRgIC+uuHakpL&#10;S3F2diYkNFS/iqLCQs6Un6ZHjx6MGTNGW250cyMgcABVlVUUFRXZvKYjZWVluLi4tHkvd/fuNt+3&#10;pj+mzs7pRpP3E/qF7bl8+TJeXl5EREbSr58/ZvNJDAYDCxYsJKB/f7Zu3cyHH3zAbXFxZK19gylT&#10;p3L0yFEKDx0iLDyCIUOH0KVLFw4fPkzSlKlMuWsqp0+f5uXVL1JVWYnBYCA8MpKg4GCqL/xIcXEx&#10;sePGkXLfHzAajby7cSPf6n540TFjmD5rJi7OzpSWljIiLIzJiYl4eHry8fYP+WD7NiIiIhl68834&#10;mEwUHztKt25uxMXfzuioKA7m52O11hI5ahShg0O1/RsZHsGMe2bR1NjE6R9+IDwikuBBIZwoK8Ol&#10;iwuLUtMYMmQou3Z9xqZ3NuLbuze/GTeOurrLbHpno7Z/gQMHEhUdw9mzZ/hg2zYsFgsRkaMI6B9A&#10;3aU6KirOMv/hBUTHxACQk7MXk6lXh8dUVNT2Xq8zcRg2JKT9G6MrSJ42neTp0/Hy8gbgfEUF27d/&#10;wIvPrwLgtrg4FqWmY7HU8PiSJRzI249/QAALHlnIsOEj6Nq1K5cuXeLY0SO8tPpF7UmG5n96+e+7&#10;78bfPwAnJycaGho4cfIEG9atY+uWzdq4FoOHDOXhBY8wMCgIg8FAU1MT5ysq+PvfN5GVuQaar6B/&#10;nP8Qw0eEYTQaaWpq4sKFC3z04XZWrlgOQOSo0dz/hwcYGBSEk5MTdXV1lJSW8MJzz3Egbz9JSXeR&#10;PHMmN/bqhaOjo/b6V15+CavFQtjIcJ58+mlqaixMTUrU9q/lXBQVFnD/vBQAJk6axOy593JT863D&#10;SfNJPv5wO3ckJPLKy6spO1521WPqzK45KCE6Yvc9lBD2kKCEUhKUUEqCEkpJUEIpCUooJUEJpSQo&#10;oZQEJZSSoIRSEpRQSoISSklQQikJSiglQQmlJCihlAQllJKghFISlFBKghJKSVBCKQlKKCVBCaUk&#10;KKGUBCWUkqCEUhKUUEqCEkpJUEIpCUooJUEJpSQooZQEJZSSoIRSEpRQSoISSklQQql/AXrVHao3&#10;jVKBAAAAAElFTkSuQmCCUEsDBBQABgAIAAAAIQAOVnlj2wAAAAUBAAAPAAAAZHJzL2Rvd25yZXYu&#10;eG1sTI9BS8NAEIXvgv9hGcGb3aTFojGbUop6KoKtIN6m2WkSmp0N2W2S/ntHL3oZeLzHm+/lq8m1&#10;aqA+NJ4NpLMEFHHpbcOVgY/9y90DqBCRLbaeycCFAqyK66scM+tHfqdhFyslJRwyNFDH2GVah7Im&#10;h2HmO2Lxjr53GEX2lbY9jlLuWj1PkqV22LB8qLGjTU3laXd2Bl5HHNeL9HnYno6by9f+/u1zm5Ix&#10;tzfT+glUpCn+heEHX9ChEKaDP7MNqjUgQ+LvFe9xmYg8SGgxT0AXuf5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5IU13gDAAA8CAAADgAAAAAAAAAAAAAA&#10;AAA6AgAAZHJzL2Uyb0RvYy54bWxQSwECLQAKAAAAAAAAACEAzlcOIZgPAACYDwAAFAAAAAAAAAAA&#10;AAAAAADeBQAAZHJzL21lZGlhL2ltYWdlMS5wbmdQSwECLQAUAAYACAAAACEADlZ5Y9sAAAAFAQAA&#10;DwAAAAAAAAAAAAAAAACoFQAAZHJzL2Rvd25yZXYueG1sUEsBAi0AFAAGAAgAAAAhAKomDr68AAAA&#10;IQEAABkAAAAAAAAAAAAAAAAAsBYAAGRycy9fcmVscy9lMm9Eb2MueG1sLnJlbHNQSwUGAAAAAAYA&#10;BgB8AQAAoxcAAAAA&#10;">
                <v:rect id="Rectangle 176869703"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zbxQAAAOIAAAAPAAAAZHJzL2Rvd25yZXYueG1sRE9da8Iw&#10;FH0f7D+EO9jbTNygdtUoQ7Yh+GSVPV+a26bY3NQm0+7fL4Lg4+F8L1aj68SZhtB61jCdKBDElTct&#10;NxoO+6+XHESIyAY7z6ThjwKslo8PCyyMv/COzmVsRArhUKAGG2NfSBkqSw7DxPfEiav94DAmODTS&#10;DHhJ4a6Tr0pl0mHLqcFiT2tL1bH8dRrqLX/XP9vPsVY2t8fd+kQZnrR+fho/5iAijfEuvrk3Js2f&#10;ZXn2PlNvcL2UMMjlPwAAAP//AwBQSwECLQAUAAYACAAAACEA2+H2y+4AAACFAQAAEwAAAAAAAAAA&#10;AAAAAAAAAAAAW0NvbnRlbnRfVHlwZXNdLnhtbFBLAQItABQABgAIAAAAIQBa9CxbvwAAABUBAAAL&#10;AAAAAAAAAAAAAAAAAB8BAABfcmVscy8ucmVsc1BLAQItABQABgAIAAAAIQAAEYzbxQAAAOIAAAAP&#10;AAAAAAAAAAAAAAAAAAcCAABkcnMvZG93bnJldi54bWxQSwUGAAAAAAMAAwC3AAAA+QIAAAAA&#10;">
                  <v:stroke startarrowwidth="narrow" startarrowlength="short" endarrowwidth="narrow" endarrowlength="short" joinstyle="round"/>
                  <v:textbox inset="2.53958mm,2.53958mm,2.53958mm,2.53958mm">
                    <w:txbxContent>
                      <w:p w14:paraId="53003745" w14:textId="77777777" w:rsidR="0089038D" w:rsidRDefault="00000000">
                        <w:pPr>
                          <w:spacing w:after="0" w:line="240" w:lineRule="auto"/>
                          <w:ind w:firstLine="0"/>
                          <w:textDirection w:val="btLr"/>
                        </w:pPr>
                        <w:r>
                          <w:rPr>
                            <w:rFonts w:ascii="Arial" w:eastAsia="Arial" w:hAnsi="Arial" w:cs="Arial"/>
                            <w:color w:val="000000"/>
                            <w:sz w:val="28"/>
                          </w:rPr>
                          <w:t>alter table MY_EMPLOYEE</w:t>
                        </w:r>
                      </w:p>
                      <w:p w14:paraId="4A55357F" w14:textId="77777777" w:rsidR="0089038D" w:rsidRDefault="00000000">
                        <w:pPr>
                          <w:spacing w:after="0" w:line="240" w:lineRule="auto"/>
                          <w:ind w:firstLine="0"/>
                          <w:textDirection w:val="btLr"/>
                        </w:pPr>
                        <w:r>
                          <w:rPr>
                            <w:rFonts w:ascii="Arial" w:eastAsia="Arial" w:hAnsi="Arial" w:cs="Arial"/>
                            <w:color w:val="000000"/>
                            <w:sz w:val="28"/>
                          </w:rPr>
                          <w:t>ADD constraint my_emp_id_pk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4" o:title=""/>
                </v:shape>
                <w10:anchorlock/>
              </v:group>
            </w:pict>
          </mc:Fallback>
        </mc:AlternateContent>
      </w:r>
    </w:p>
    <w:p w14:paraId="2C202735" w14:textId="77777777" w:rsidR="0089038D" w:rsidRDefault="0089038D">
      <w:pPr>
        <w:spacing w:after="0" w:line="240" w:lineRule="auto"/>
        <w:ind w:hanging="2"/>
        <w:rPr>
          <w:rFonts w:ascii="Times New Roman" w:eastAsia="Times New Roman" w:hAnsi="Times New Roman" w:cs="Times New Roman"/>
          <w:sz w:val="24"/>
          <w:szCs w:val="24"/>
        </w:rPr>
      </w:pPr>
    </w:p>
    <w:p w14:paraId="688CE7B4" w14:textId="77777777" w:rsidR="0089038D" w:rsidRDefault="008E592B">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gramStart"/>
      <w:r>
        <w:rPr>
          <w:rFonts w:ascii="Times New Roman" w:eastAsia="Times New Roman" w:hAnsi="Times New Roman" w:cs="Times New Roman"/>
          <w:sz w:val="24"/>
          <w:szCs w:val="24"/>
        </w:rPr>
        <w:t>colum</w:t>
      </w:r>
      <w:proofErr w:type="gramEnd"/>
      <w:r>
        <w:rPr>
          <w:rFonts w:ascii="Times New Roman" w:eastAsia="Times New Roman" w:hAnsi="Times New Roman" w:cs="Times New Roman"/>
          <w:sz w:val="24"/>
          <w:szCs w:val="24"/>
        </w:rPr>
        <w:t xml:space="preserve">. The constraint should be named at </w:t>
      </w:r>
      <w:r>
        <w:rPr>
          <w:rFonts w:ascii="Times New Roman" w:eastAsia="Times New Roman" w:hAnsi="Times New Roman" w:cs="Times New Roman"/>
          <w:sz w:val="24"/>
          <w:szCs w:val="24"/>
        </w:rPr>
        <w:t>creation. Name the constraint my_dept_id_pk.</w:t>
      </w:r>
    </w:p>
    <w:p w14:paraId="00A1E13A" w14:textId="77777777" w:rsidR="0089038D" w:rsidRDefault="0089038D">
      <w:pPr>
        <w:spacing w:after="0" w:line="240" w:lineRule="auto"/>
        <w:ind w:hanging="2"/>
        <w:rPr>
          <w:rFonts w:ascii="Times New Roman" w:eastAsia="Times New Roman" w:hAnsi="Times New Roman" w:cs="Times New Roman"/>
          <w:sz w:val="24"/>
          <w:szCs w:val="24"/>
        </w:rPr>
      </w:pPr>
    </w:p>
    <w:p w14:paraId="5D4A12B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58F462B" wp14:editId="1483CF1E">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1451886805" name="Rectangle 1451886805"/>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6B400A" w14:textId="77777777" w:rsidR="0089038D" w:rsidRDefault="008E592B">
                              <w:pPr>
                                <w:spacing w:after="0" w:line="240" w:lineRule="auto"/>
                                <w:ind w:firstLine="0"/>
                                <w:textDirection w:val="btLr"/>
                              </w:pPr>
                              <w:r>
                                <w:rPr>
                                  <w:rFonts w:ascii="Arial" w:eastAsia="Arial" w:hAnsi="Arial" w:cs="Arial"/>
                                  <w:color w:val="000000"/>
                                  <w:sz w:val="28"/>
                                </w:rPr>
                                <w:t>Alter table DEPT</w:t>
                              </w:r>
                            </w:p>
                            <w:p w14:paraId="0A847117" w14:textId="77777777" w:rsidR="0089038D" w:rsidRDefault="008E592B">
                              <w:pPr>
                                <w:spacing w:after="0" w:line="240" w:lineRule="auto"/>
                                <w:ind w:firstLine="0"/>
                                <w:textDirection w:val="btLr"/>
                              </w:pPr>
                              <w:r>
                                <w:rPr>
                                  <w:rFonts w:ascii="Arial" w:eastAsia="Arial" w:hAnsi="Arial" w:cs="Arial"/>
                                  <w:color w:val="000000"/>
                                  <w:sz w:val="28"/>
                                </w:rPr>
                                <w:t>Add CONSTRAINT my_dept_id_pk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5">
                            <a:alphaModFix/>
                          </a:blip>
                          <a:stretch>
                            <a:fillRect/>
                          </a:stretch>
                        </pic:blipFill>
                        <pic:spPr>
                          <a:xfrm>
                            <a:off x="6417975" y="1706938"/>
                            <a:ext cx="1104725" cy="9479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8F462B"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v1AgwMAABsIAAAOAAAAZHJzL2Uyb0RvYy54bWykVdtu2zgQfS+w/0Do&#10;vZHkiywLsYtF0wQF2t0g3f0AmqIsYimSJelbv34PKcl2ki5adANE5pDD4ZnDM8Pbd8dOkj23Tmi1&#10;SvKbLCFcMV0LtV0lf/91/7ZMiPNU1VRqxVfJibvk3fq3N7cHU/GJbrWsuSUIolx1MKuk9d5UaepY&#10;yzvqbrThCouNth31MO02rS09IHon00mWFelB29pYzbhzmL3rF5N1jN80nPk/m8ZxT+QqATYfvzZ+&#10;N+Gbrm9ptbXUtIINMOgvoOioUDj0HOqOekp2VrwK1QlmtdONv2G6S3XTCMZjDsgmz15k82D1zsRc&#10;ttVha840gdoXPP1yWPbH/sGaL+bRgomD2YKLaIVcjo3twi9QkmOk7HSmjB89YZgssmWRZWCWYS3P&#10;5tNiOpDKWjAf9uXFZFou5gkJHsV8Ftwj7az9MEbJi1kxv4pSwoBPOoJIn0E7GIjFXfhw/4+PLy01&#10;PNLsKvDxaImoAXU2z8uyKDMgV7SDdp+gJqq2kpOrtUhb3Hcm0VUOfH6HQTBRxjR7JsoFWIlMnNnM&#10;5/P8wuZsNu25OvNAK2Odf+C6I2GwSiwwReHR/Sfne8pGl4DAaSnqeyFlNOx2815asqeohvv4N7D8&#10;zE0qclgly/kEmTOKomwk9Rh2BrQ4tY3nPdvhrgPjfocrBuxnbgHYHXVtDyAu9flD56qOTLSc1h9U&#10;TfzJgHGFnpEEMK5LiOToMBhEP0+F/LEfAEgFGQXB9HcSRv64OcYrnuQhWJja6PqEe3eG3QuA/ESd&#10;f6QWnSDH8egOOPjrjlqAkR8V5LbMZ4Edf23Ya2NzbVDFWo2mw7xNSG+897EJhVtR+ved142It3cB&#10;M8CGzte3RrAK/0MDwOiV4H/cKLHL70IGfbPtfipGR+0/O/MWvcpQLzZCCn+KfRcaCKDU/lGwoPVg&#10;XGpnAmaHoonFRcIEqB69wh4ImDfcPnGIS+z5E3fiG668r/tXsTdSmFHGYTxkARJfdMLvENF32TvN&#10;dh1Xvn82bDxWK9cK4xJiK95tOORtP9Z5X0/StPSzRu0cARxCCqfGIvKWe9aGYYO6Ck2hd3DjQhrQ&#10;XwAH6z8aQjHLF8uxNS6yYjkte3mPDSHPs9ki1iFaxnIWnfvTxuY8FvtP9gOlA4sI0VdGUN8wMdbK&#10;BW7MA2ZUYnyBIhHDaxmeuGs7el3e9PW/AA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Hv1AgwMAABs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1451886805"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s2xQAAAOMAAAAPAAAAZHJzL2Rvd25yZXYueG1sRE9fa8Iw&#10;EH8f7DuEE/Y2E8csoTOKyBTBJ93Y89Fcm2JzqU2m9dsvg8Ee7/f/FqvRd+JKQ2wDG5hNFQjiKtiW&#10;GwOfH9tnDSImZItdYDJwpwir5ePDAksbbnyk6yk1IodwLNGAS6kvpYyVI49xGnrizNVh8JjyOTTS&#10;DnjL4b6TL0oV0mPLucFhTxtH1fn07Q3UB97VX4f3sVZOu/Nxc6ECL8Y8Tcb1G4hEY/oX/7n3Ns9/&#10;nc+0LrSaw+9PGQC5/AEAAP//AwBQSwECLQAUAAYACAAAACEA2+H2y+4AAACFAQAAEwAAAAAAAAAA&#10;AAAAAAAAAAAAW0NvbnRlbnRfVHlwZXNdLnhtbFBLAQItABQABgAIAAAAIQBa9CxbvwAAABUBAAAL&#10;AAAAAAAAAAAAAAAAAB8BAABfcmVscy8ucmVsc1BLAQItABQABgAIAAAAIQArcJs2xQAAAOMAAAAP&#10;AAAAAAAAAAAAAAAAAAcCAABkcnMvZG93bnJldi54bWxQSwUGAAAAAAMAAwC3AAAA+QIAAAAA&#10;">
                  <v:stroke startarrowwidth="narrow" startarrowlength="short" endarrowwidth="narrow" endarrowlength="short" joinstyle="round"/>
                  <v:textbox inset="2.53958mm,2.53958mm,2.53958mm,2.53958mm">
                    <w:txbxContent>
                      <w:p w14:paraId="016B400A" w14:textId="77777777" w:rsidR="0089038D" w:rsidRDefault="00000000">
                        <w:pPr>
                          <w:spacing w:after="0" w:line="240" w:lineRule="auto"/>
                          <w:ind w:firstLine="0"/>
                          <w:textDirection w:val="btLr"/>
                        </w:pPr>
                        <w:r>
                          <w:rPr>
                            <w:rFonts w:ascii="Arial" w:eastAsia="Arial" w:hAnsi="Arial" w:cs="Arial"/>
                            <w:color w:val="000000"/>
                            <w:sz w:val="28"/>
                          </w:rPr>
                          <w:t>Alter table DEPT</w:t>
                        </w:r>
                      </w:p>
                      <w:p w14:paraId="0A847117" w14:textId="77777777" w:rsidR="0089038D" w:rsidRDefault="00000000">
                        <w:pPr>
                          <w:spacing w:after="0" w:line="240" w:lineRule="auto"/>
                          <w:ind w:firstLine="0"/>
                          <w:textDirection w:val="btLr"/>
                        </w:pPr>
                        <w:r>
                          <w:rPr>
                            <w:rFonts w:ascii="Arial" w:eastAsia="Arial" w:hAnsi="Arial" w:cs="Arial"/>
                            <w:color w:val="000000"/>
                            <w:sz w:val="28"/>
                          </w:rPr>
                          <w:t>Add CONSTRAINT my_dept_id_pk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6" o:title=""/>
                </v:shape>
                <w10:anchorlock/>
              </v:group>
            </w:pict>
          </mc:Fallback>
        </mc:AlternateContent>
      </w:r>
    </w:p>
    <w:p w14:paraId="7DBCA323" w14:textId="77777777" w:rsidR="0089038D" w:rsidRDefault="0089038D">
      <w:pPr>
        <w:spacing w:after="0" w:line="240" w:lineRule="auto"/>
        <w:ind w:hanging="2"/>
        <w:rPr>
          <w:rFonts w:ascii="Times New Roman" w:eastAsia="Times New Roman" w:hAnsi="Times New Roman" w:cs="Times New Roman"/>
          <w:sz w:val="24"/>
          <w:szCs w:val="24"/>
        </w:rPr>
      </w:pPr>
    </w:p>
    <w:p w14:paraId="48CB64E9" w14:textId="77777777" w:rsidR="0089038D" w:rsidRDefault="0089038D">
      <w:pPr>
        <w:spacing w:after="0" w:line="240" w:lineRule="auto"/>
        <w:ind w:hanging="2"/>
        <w:rPr>
          <w:rFonts w:ascii="Times New Roman" w:eastAsia="Times New Roman" w:hAnsi="Times New Roman" w:cs="Times New Roman"/>
          <w:sz w:val="24"/>
          <w:szCs w:val="24"/>
        </w:rPr>
      </w:pPr>
    </w:p>
    <w:p w14:paraId="3DEB0766" w14:textId="77777777" w:rsidR="0089038D" w:rsidRDefault="0089038D">
      <w:pPr>
        <w:spacing w:after="0" w:line="240" w:lineRule="auto"/>
        <w:ind w:hanging="2"/>
        <w:rPr>
          <w:rFonts w:ascii="Times New Roman" w:eastAsia="Times New Roman" w:hAnsi="Times New Roman" w:cs="Times New Roman"/>
          <w:sz w:val="24"/>
          <w:szCs w:val="24"/>
        </w:rPr>
      </w:pPr>
    </w:p>
    <w:p w14:paraId="7C87BC34" w14:textId="77777777" w:rsidR="0089038D" w:rsidRDefault="008E592B">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w:t>
      </w:r>
      <w:r>
        <w:rPr>
          <w:rFonts w:ascii="Times New Roman" w:eastAsia="Times New Roman" w:hAnsi="Times New Roman" w:cs="Times New Roman"/>
          <w:sz w:val="24"/>
          <w:szCs w:val="24"/>
        </w:rPr>
        <w:t>stent deparment. Name the constraint my_emp_dept_id_fk.</w:t>
      </w:r>
    </w:p>
    <w:p w14:paraId="7E4C0329" w14:textId="77777777" w:rsidR="0089038D" w:rsidRDefault="0089038D">
      <w:pPr>
        <w:spacing w:after="0" w:line="240" w:lineRule="auto"/>
        <w:ind w:hanging="2"/>
        <w:rPr>
          <w:rFonts w:ascii="Times New Roman" w:eastAsia="Times New Roman" w:hAnsi="Times New Roman" w:cs="Times New Roman"/>
          <w:sz w:val="24"/>
          <w:szCs w:val="24"/>
        </w:rPr>
      </w:pPr>
    </w:p>
    <w:p w14:paraId="452227DE" w14:textId="77777777" w:rsidR="0089038D" w:rsidRDefault="0089038D">
      <w:pPr>
        <w:spacing w:after="0" w:line="240" w:lineRule="auto"/>
        <w:ind w:hanging="2"/>
        <w:rPr>
          <w:rFonts w:ascii="Times New Roman" w:eastAsia="Times New Roman" w:hAnsi="Times New Roman" w:cs="Times New Roman"/>
          <w:sz w:val="24"/>
          <w:szCs w:val="24"/>
        </w:rPr>
      </w:pPr>
    </w:p>
    <w:p w14:paraId="4A603FB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FAD702B" wp14:editId="5BB4D2EC">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400779943" name="Rectangle 400779943"/>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D457A50" w14:textId="77777777" w:rsidR="0089038D" w:rsidRDefault="008E592B">
                              <w:pPr>
                                <w:spacing w:after="0" w:line="240" w:lineRule="auto"/>
                                <w:ind w:firstLine="0"/>
                                <w:textDirection w:val="btLr"/>
                              </w:pPr>
                              <w:r>
                                <w:rPr>
                                  <w:rFonts w:ascii="Arial" w:eastAsia="Arial" w:hAnsi="Arial" w:cs="Arial"/>
                                  <w:color w:val="000000"/>
                                  <w:sz w:val="24"/>
                                </w:rPr>
                                <w:t>Alter table MY_EMPLOYEE</w:t>
                              </w:r>
                            </w:p>
                            <w:p w14:paraId="5D7221D2" w14:textId="77777777" w:rsidR="0089038D" w:rsidRDefault="008E592B">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
                            <w:p w14:paraId="7E8853CF" w14:textId="77777777" w:rsidR="0089038D" w:rsidRDefault="0089038D">
                              <w:pPr>
                                <w:spacing w:after="0" w:line="240" w:lineRule="auto"/>
                                <w:ind w:firstLine="0"/>
                                <w:textDirection w:val="btLr"/>
                              </w:pPr>
                            </w:p>
                            <w:p w14:paraId="4F041E8A" w14:textId="77777777" w:rsidR="0089038D" w:rsidRDefault="008E592B">
                              <w:pPr>
                                <w:spacing w:after="0" w:line="240" w:lineRule="auto"/>
                                <w:ind w:firstLine="0"/>
                                <w:textDirection w:val="btLr"/>
                              </w:pPr>
                              <w:r>
                                <w:rPr>
                                  <w:rFonts w:ascii="Arial" w:eastAsia="Arial" w:hAnsi="Arial" w:cs="Arial"/>
                                  <w:color w:val="000000"/>
                                  <w:sz w:val="24"/>
                                </w:rPr>
                                <w:t>Alter table MY_EMPLOYEE</w:t>
                              </w:r>
                            </w:p>
                            <w:p w14:paraId="6C14752A" w14:textId="77777777" w:rsidR="0089038D" w:rsidRDefault="008E592B">
                              <w:pPr>
                                <w:spacing w:after="0" w:line="240" w:lineRule="auto"/>
                                <w:ind w:firstLine="0"/>
                                <w:textDirection w:val="btLr"/>
                              </w:pPr>
                              <w:r>
                                <w:rPr>
                                  <w:rFonts w:ascii="Arial" w:eastAsia="Arial" w:hAnsi="Arial" w:cs="Arial"/>
                                  <w:color w:val="000000"/>
                                  <w:sz w:val="24"/>
                                </w:rPr>
                                <w:t>ADD CONSTRAINT my_emp_dept_id_fk</w:t>
                              </w:r>
                            </w:p>
                            <w:p w14:paraId="67DFAEB6" w14:textId="77777777" w:rsidR="0089038D" w:rsidRDefault="008E592B">
                              <w:pPr>
                                <w:spacing w:after="0" w:line="240" w:lineRule="auto"/>
                                <w:ind w:firstLine="0"/>
                                <w:textDirection w:val="btLr"/>
                              </w:pPr>
                              <w:r>
                                <w:rPr>
                                  <w:rFonts w:ascii="Arial" w:eastAsia="Arial" w:hAnsi="Arial" w:cs="Arial"/>
                                  <w:color w:val="000000"/>
                                  <w:sz w:val="24"/>
                                </w:rPr>
                                <w:t xml:space="preserve">FOREIGN KEY (DEPT_ID) references </w:t>
                              </w:r>
                              <w:proofErr w:type="gramStart"/>
                              <w:r>
                                <w:rPr>
                                  <w:rFonts w:ascii="Arial" w:eastAsia="Arial" w:hAnsi="Arial" w:cs="Arial"/>
                                  <w:color w:val="000000"/>
                                  <w:sz w:val="24"/>
                                </w:rPr>
                                <w:t>DEPT(</w:t>
                              </w:r>
                              <w:proofErr w:type="gramEnd"/>
                              <w:r>
                                <w:rPr>
                                  <w:rFonts w:ascii="Arial" w:eastAsia="Arial" w:hAnsi="Arial" w:cs="Arial"/>
                                  <w:color w:val="000000"/>
                                  <w:sz w:val="24"/>
                                </w:rPr>
                                <w:t>ID);</w:t>
                              </w:r>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7">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8">
                            <a:alphaModFix/>
                          </a:blip>
                          <a:stretch>
                            <a:fillRect/>
                          </a:stretch>
                        </pic:blipFill>
                        <pic:spPr>
                          <a:xfrm>
                            <a:off x="6351900" y="1849450"/>
                            <a:ext cx="1371600" cy="9239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AD702B"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Oz1wMAAKgKAAAOAAAAZHJzL2Uyb0RvYy54bWzUVm1v2zYQ/j6g/4HQ&#10;98Z6sWRbiF0UTRMU6LYgXdHPNEVZxCiSI+m3/vrdkZLjJA3adcOKBojME0/H55577qTLV4dekh23&#10;Tmi1TLKLNCFcMd0ItVkmH/+4fjlPiPNUNVRqxZfJkbvk1erFL5d7U/Ncd1o23BIIoly9N8uk897U&#10;k4ljHe+pu9CGK9hste2pB9NuJo2le4jey0meptVkr21jrGbcObh7FTeTVYjftpz539vWcU/kMgFs&#10;PlxtuK7xOlld0npjqekEG2DQ70DRU6Hg0FOoK+op2VrxJFQvmNVOt/6C6X6i21YwHnKAbLL0UTY3&#10;Vm9NyGVT7zfmRBNQ+4in7w7LftvdWPPB3FpgYm82wEWwMJdDa3v8BZTkECg7nijjB08Y3KzSRZWm&#10;wCyDvaxIZ1UxkMo6YB6fy6q8mM/KhKBHVU7RPdDOurdjlKyaVuUpSjadgwE+kxHE5AG0vQGxuHs+&#10;3L/j40NHDQ80uxr4uLVENMsEcM5mi8W0SIiiPUj3DsRE1UZycr8VSAtPnSh0tQM2v8Af8DAPSUYe&#10;5jPgJPBw4jIry+yMy7KITJ1YoLWxzt9w3RNcLBMLkILs6O6985Gw0QUROC1Fcy2kDIbdrN9IS3YU&#10;euE6/A0cP3CTiuyXyaLMoWKMQku2knpY9gZIcWoTznvwhDsPDNUdCgywH7ghsCvqugggbMX8QeWq&#10;CUx0nDZvVUP80QDhCiZGgmBcnxDJYb7AIvh5KuTX/QCAVCAilEusCa78YX0IBc5zDIa31ro5QtWd&#10;YdcCQL6nzt9SC3Mgg+NhNsDBf22pBTDynQKxLbIpsuPPDXturM8NqlinYeQwbxMSjTc+jCCsitKv&#10;t163IlTvHswAG1S+ujSC1fA/tD+snsj962MSnvJbzCCO2v6bYvTU/rk1L2FSGerFWkjhj2HqggYQ&#10;lNrdCoZaR+O+c/J0NvZMaC2CN4Dq0QufAQHzlts7DuISO37HnfgMJY9d/yT2WgqDMiZW+0/CdyEs&#10;lgcZxM0hLWD10WD8AjNx6F5ptu258vEtYgMOrVwnjEuIrXm/5qB3+66Jh1BpOvqrhmY6QCagLDw1&#10;dhXDwUDg6LwqZkUUqPOWe9ahKyYz4o8cPDMfyrQsctQVzof5dDGNM5DW43zI8mk6ncELFWftIi8W&#10;4BzBjJN67P1vHA9KI6kQIjYKinG4MbYOgo9wQx5gxhRg8RPJESiLI3yU4/y/keP/oL48SPx59UWd&#10;IZAWSolKjIoYBPhP9FcVZbbA18+z+itmGbzsf7T+wrcAfA6FNhw+3fB769yG9fkH5upvAAAA//8D&#10;AFBLAwQKAAAAAAAAACEA+hM2+HAMAABwDAAAFAAAAGRycy9tZWRpYS9pbWFnZTEucG5niVBORw0K&#10;GgoAAAANSUhEUgAAALoAAABmCAYAAAB88oulAAAAAXNSR0IArs4c6QAAAARnQU1BAACxjwv8YQUA&#10;AAAJcEhZcwAADsMAAA7DAcdvqGQAAAwFSURBVHhe7dp/TNz1Hcfxp6uB7eI1l/SmyREWTmvozhRb&#10;wqGxTVEyM06S4rlgW7nRhAIZWw2mRFawTTGgdBhMSZuywEoiuVqtmUgjwh+KpT+icsR1GBlMtyMj&#10;9002ISE7c9sRG/fH/fretwe9q92m/bwfyf3B9/P5fj+f+/K67/f9/eR729bNjq8R4hb3PeMGIW5F&#10;EnShBAm6UIIEXShBgi6UIEEXSpCgCyVI0IUSJOhCCRJ0oQQJulCCBF0oQYIulCBBF0qQoAsl3Jb2&#10;++j1LzG4w2bcGqGdp7q537j1WvUvMbgDJjzPcsrYFrWv6zQlsWFCM5ypf4FRQ5//tm/DHDKWxrlV&#10;WfpX9L5nqfZUUe2p4sxMKBKA6N9phTxNp5p1Y/yfpDMHV2s/g33P4TI2iG+l9IMuxHdY+qWLjqu1&#10;nz1586lv6cYSR1/WxG6vF6Ak3kdLebtda4yk0mKV/dfkeo7fVjkwxf5epTxJNQdXaz97HPE9dULM&#10;nK7jaKyj4TxoF6o42Bf7q46j3mKWT78F7qeIHM6wP+Uc7Iu1pZ5j8nngxs6FIm7yFb2Ooxv/HC9x&#10;qk/PELI9zNF6fR8bJUXL0bLnVWZCNkq66vQd1rSv6zQllkTZdGbGQon3JfYZO66qnIOPwHBsjp7z&#10;aCYHFa3lxo4pjb5Yl7p88xhDbmHmdOI8WHacNpwHE46qp8ibfzV6PHC4Y6VQNOTL5+PncmLZwR5d&#10;qWQ8D9UXNP3BhcFNDno/B/X1+ugV5kNgsepDpDERvzKNcHRKA8udada6ddxrCzEzlLiyjb44iYaN&#10;e5NCtJYRjjbrr4z9fKaBybLKg/YN2LfRRmjmrUTwR1/Ap4FtY/IPOjTzKr94cSTSZXEZTBZsAK4t&#10;5Jk0JnTn8tT7M4RMedzvIuV5EGu7yUGPXGkGvbGP7ta7ltg/+Hpcd2LBhKNKP8bD6e2r42rt1+1v&#10;vP1/U+X80AImx1PXHWN5MRJyiD3sR8uOXAsmbJTo9h/Ul1quO7Ek9hRpuKlBd7X2U2LTmIjfzl9l&#10;jYULAFxWC4SWSevGO/oPlgklSgLdJ1H/Xkf9S+xxkHSMibQGT9cIXyxHrtbGOaa9OrWwTAj9eYx9&#10;9DW8yMRNDbrNYkoKrav18etc0esocZgIzV9J8xbcz2eaSVfLZs5ltQDLfKGrp1Ndba8nUmrESolk&#10;pz7XMDke52CKtrSMXmF+rWeX0SvMh0zkbY2WhMYFAJ3YHfa3aT6D3Kpu8qpLHUf1pYR2ngkexrkc&#10;rUWNqx0pVyNSlSLJqwnfbLXh2tWMifk8SiyT0StuenPgmnmsvepC0neNjEHSdzcyzBPDykvSudSY&#10;OL2Ms8qCb5U56p8HVHRDQRfiu+amli5CfFtJ0IUSJOhCCRJ0oQQJulCCBF0oQYIulCBBF0qQoAsl&#10;SNCFEiToQgkSdKEECbpQggRdKEGCLpQgQRdKkKALJUjQhRIk6EIJEnShBAm6UIIEXShBgi6UIEEX&#10;SpCgCyVI0IUSJOhCCRJ0oQQJulCCBF0oQYIulCBBF0qQoAslSNCFEiToQgkSdKEECbpQggRdKEGC&#10;LpQgQRdKkKALJUjQhRIk6EIJEnShhNu2bnZ8bdy4lvzdnbTXl2K3ZEc2BAP43uzklz2XjF0Tcl00&#10;Ht5PxdYczOuAq2GC/nF6m1p4YyHS5dCbV6jIM+4Y42e40E2HcfOtoG0I305u3e/3LZHZFb2qj95m&#10;F9aFt+jwbMFZUc/AdDb37+3G25Rj7B1VzKHuNjybYep4PRWFW/C0v4N2l4vmgRNU6LvODeIs3KL7&#10;lPPGHLAU4BN9PyEylEHQczj0s2LMS5fo2dvJ8AywMEnv062ML2STX9aSHNqYqlpKN2YzN1RP8+Ak&#10;GjB37nk83mlWNmynsjnxA9E+fz1pV3JrKcoHzTfIcHKLEBnJIOi1FORB0D9pCN0kw7MB2GBn24NJ&#10;DQBUbvsxZgL4zwSSG/onmQuB/T43AB1PbKHicHKfooZi7ASYPjeZtD1uxwFOvn0R38dXIh/fR4yf&#10;OUJZrD3XRfOpd7nsi7Vf5Gx3Lfn6Y+Tuot37LuO6PmPHa+PNtspOvKO6MSbeZaDFhS3eo5qTE1fw&#10;Nm2isn0ocZxLI5xs3B7vBYCjlmO6+Y6/3UejOSupi62yk7PjHyXG+yB5PuLGpB/03TlYgUVt0NjC&#10;1KcBglixbjW2QL7VDMEAc9FaPGGIwBJkbbBTZGwCwI3HmQNzl+j90NgGUEx7UzVOs5+B+nKchVuo&#10;aGjFe8HPYrT9UHcblY4wl7t34ywsp2HgT1gf2U/Xi8XRY2yn/UQLZfeE42VVRcPLDE8vRZp3HOHY&#10;ARf2lUm6oqVaz1SY/Mo2jh2KHSPCvrOfZwr+ykBDOc6KFrzz63HubaE9/uN3c6xnP9vMAYbbduMs&#10;3E3PBXA9pC/5aulodGEPjkdKw8IteH59IjEfccPSD/o64wadqwDZ3HGXsQG43bghJkD4KmA2s8nY&#10;BFDnxrkB5v4wiGZsA2ATGyywMj9J71TkTqBNvcdA7yBTAA/uwrkxG+3C8zS/NgsEmOp9nvF5sBXs&#10;ivy46uopzSWprNKmhujtHwKgZu9j2G+fZXh/E29ESzVvUz2j89nYH63Fo5tN1jo/3v1NeKcCsDBK&#10;z5k/skQO+bHbS0P0+4w00XFuFphluKuemnf1d7Ec7jCBNjsUKQ2BuQuvx+cjblz6Qf8fq3kwn6zQ&#10;NONdhpIn7j3mtDBZm3/O8KlOGnYafi4/uRsbQQLT+rInwPxiMP7jKrvPRlaqsgoAFwU/ygbNjzfp&#10;bhRg7LMAmHMo0Jdq//gLvfp+I1/wT8BqqwagLD/1WNrVFd1f02hLYCvt5uzxFjxFqz3gi0ylH/Sr&#10;xg06679PNmG+/LuxAfjKuCGmmPVZQDDIrLEpt4XSgmxW5i4wYGyLC9CzZy9dI3NgL6Wm7TV8H1zk&#10;bPuuSP18O4AZZ1O01o1+GovM8SNYTdnACuFryiqAH5KVBVz99zV3lKl/rQDrueMeQ8Ma1h4rZohn&#10;alrwfrjI+oLHaewbwTeRotYXGUs/6K/Nol1NXKH0ivI2kMUii38wtsCUtgjmHPJzjS3FWC2wsuSP&#10;lBo6RQ3byV+3iG/4d4YWo1neOFxNRekDkbr4kzD28gN0NQLBMBDE161frox+SurxAouhMJBF9jVz&#10;A/iClRVg3fd1D54RRT/IAv7Jl38xNKxh7bF0FkbpedpNWckDOD2djC1Zce5to6vc2FFkIv2g8zrT&#10;n4M5f3tSbQrbefK+HPj7LOMpHhrHxmcjteq+5Ic3W0Mx+aYw/o9PJG2HYp4syIGlWcbOGZrWsjBK&#10;T/1F/GRj3eiGy340zNxduPrVcOxTjRVysO9JVSKMMv23MNjseJLCmUPZvTmw5Odyiu+7mrG51GNt&#10;MyfuMNeYeZ3Dv/8jQazkFRgbRSYyCHqArrcnCZqLqXmlhQoHkFtMw/E2ttmC+M68zBgARzj78RV8&#10;E32RH8S5QS59Hsb+0yN0VRdjA/J3HqFrdwHMv0Nvj2GYndUU2CJr55HjrcZF42+OUPNo5JjkFuPp&#10;LsZOGG16CD48wdgnYTY81MbJZnd0SXET23bvp7nBFTlE/xC+Jch398XnZity09B9hBpg4JV38H+1&#10;iYoT3VRGv6+nuw9XXhj/RIZr+73Rsco6ad65CdhERfMghx8wk6jSaznUvZ/KHdHnDYebZldkeXbu&#10;/cShROYyfgXAVtnJsYbEKwAry358w908E38F4AhnP3ZjD07SEy0RYDuNfS26VwCCLM1d4lRL4hWA&#10;mJpTH9GwVWO4wk3HmvVsMQ3HWqh8wI45+jYCwUU+GevmUOdotK7eTuPxJiqKEn1WgovMnWulpjv6&#10;kOrYRXvbfkrtZrJirycsjDPwRAtewFbWQkfjY2y+K3rlDQbwnTtBR3dsjGpOThzAuTSE84nnI30g&#10;fh6sUy9TWh9dkt1xgJPNbpy2yLGC2iTDXQG2HdvCdKGbDtwc8v6K0nusifku+7l8poXm/mueZEQG&#10;Mg66EN9FGZQuQnx3SdCFEiToQgkSdKEECbpQggRdKEGCLpQgQRdKkKALJUjQhRIk6EIJEnShBAm6&#10;UIIEXShBgi6UIEEXSpCgCyVI0IUS/gPIs69EDtAOlwAAAABJRU5ErkJgglBLAwQKAAAAAAAAACEA&#10;W8DureYOAADmDgAAFAAAAGRycy9tZWRpYS9pbWFnZTIucG5niVBORw0KGgoAAAANSUhEUgAAAJAA&#10;AABhCAYAAAA5iCgEAAAAAXNSR0IArs4c6QAAAARnQU1BAACxjwv8YQUAAAAJcEhZcwAADsMAAA7D&#10;AcdvqGQAAA57SURBVHhe7d17VJTVwsfxLwNyGdAYBMdLcjNEB/RVrnaA7OTqIkJZr+areE0QdHUx&#10;M0GrU6djop5O3tL0qKWmdkxNPYpp9a40QREkK5lR9KRZznARHOOOwPT+oTwxD4ONPnbivO3PWrOW&#10;7r2fZ/az/c3e+5lxrcdh8ADdTwjCbVLJCwThVogACYqIAAmKiAAJiogACYqIAAmKiAAJiogACYqI&#10;AAmKiAAJiogACYqIAAmKiAAJiogACYo42PvfOaYmpzD0/vvlxQAYjUbmps+RF7cxNTmF6CFD2Lhh&#10;AznZR+TVAGQuWkyvXr0AMJvNrFm9CoPeIG/2q+oIfbhV9oztr8HuGWj9urVMHJ/ExPFJ6Av1mM1m&#10;Fma+wcTxSXaFx15z0+dI7/FbsacP6RnzWLbibXQhOnnV74rdARIEW5zkBUrJlzpby1tUdDSpaWkA&#10;1NfX3/K023qJuZ3jnxg1ioSERJycrl/+rSxT6RnzCAkNkf6eMfclAJqamti3by8f7dgBNsbh8KFD&#10;rF+3FoCY2DjGJSVx9GgOUVHRaDSaNsfrQnSkps1Ao9FAO31sPQ7cGIt/tzs6A8XExtGjZ09pqdu9&#10;exdarZapySlSG1dXV/z9/VmY+QYLM9+grq6OhMREq/PcTOaixajVamn5/PZf3zJp8mRiYuPkTW3S&#10;hegI0YXy5l8XMXF8EmtWr8bNzY3ExJHypjYtWrjA5jL+1ORJVuGJiY1l9+5d0jjExMZajUOnTp14&#10;+OFHMBlNTByfRNGZIoYOvR9diE4KT21trTSWtbW1pKbNkJZM+TgcPnRIOve/0x0NUE72Eea//mfp&#10;72dOG6iqqsLb20cqq6+v58Nt2zDoDRj0Br75+mvUarVde4mY2Di6dOnC4cOHpE9i9o2Zp1+/frLW&#10;thn0Bv7y+mvS8TnZR6ioqMBT4ylvetvuCQqi6EyRFKiPduygtLSUe4KCrNrpC/UsWrgAgPLyy7i5&#10;uaHRdKVffx1OTk7s27tXapufn4ebmxv9+utsjsNv5Y4GiBufjE2bt7Bp8xYy5r4kTcE30zJwv0Tb&#10;XYubmxsjRz4uvUdqWhqurq7ypjeVnjFPOn7T5i1Wy4BSuhAdarWakNCQX3yP8vLL0p/Xr1vLtOSp&#10;5GQfQeOpoXPnzqSmpUnHjxz5uLTkartr6dSpU6sz/XbuaIDSM+bRtWtX1qxezcTxSSzMfAOz2Sxv&#10;ZsXb24e6ujrM5gp5VRulJaXU1dVJS0PrV8v+4pdMTU4huF+w1TmMRqO82W0z6A3U1taiL9S36aN8&#10;L9ge81UzVVVV0ji2vFovkx3FHQ2Qp8bTKgyJiSNvOgPFxMbR554+mIwmu6binOwjVFZWSnuF2+Ht&#10;7UNTUxOlJaVwI1C2ZodfUl5+mc6dO9Ovf9t+/OvcOYL7BfPEqFHyKrucOW2gqamp3b3hmdMG6urq&#10;CLqnL9jYsLfWsiKkZ8yTV90Rdn+R2Fp6xjx69urZ5q4gJjaOSZMnS0tKyyf7qvkqixYuaHP3g427&#10;k9bHt5Dfadm6+7D3TszW3U355XLU7mrmps+xuw/I+iG/i7L1j9pyrS3vcTw3t92ZU95PZHdircey&#10;vr6e47m5hIWHs3XLFpt9bL3fupNuK0CC0OKOLmHC748IkKCICJCgiAiQoIgIkKCICJCgiAiQoIgI&#10;kKCICJCgiAiQoIgIkKCICJCgiAiQoIgIkKCICJCgiAiQoIgIkKCICJCgiAiQoIgIkKCICJCgiAiQ&#10;oIgIkKCICJCgiAiQoIgIkKCICJCgiAiQoIgIkKCICJCgiAiQoIgIkKCICJCgiAiQoIgIkKCICJCg&#10;iAiQoIgIkKCICJCgiAiQoIgIkKCICJCgiAiQoIgIkKDILT9sZdLkKYwZO1Z6CmFlZSVZWXtZ8uab&#10;8qaS0AEDmT5jBv81aDAuLi40NzdztqiIZUvfouDECQAGDQ5j/oJMtFqt1bGNjY1s3PAea95ZZVX+&#10;/0Xq9BmMHZfEB1u3/Ede4y3NQCmpaaSkpmIympiemsKY0f/Nab2e0aPHMCdjrrw5AH6+fsx96WV0&#10;ISFs3PAuQ+NiWLZkCdru3Xnl1T8TOmAgAN7eXXFxcWb7h9uIDBskvf4QHfkfObC/F3YHSO3uzrAH&#10;H+RKhZmlS67PHBfOn+fNxYswmozExt4nhaG1R0aMwM/Pl4MHDrB2zRpqa2r4YOtm9v5zDz4+PtJD&#10;1dRqdwDMV67IziB0ZHYH6L777kPbrRtG4yUKT30jlV/8/iLnzhThqfFEp2v79L7Q0FCamy0Y9Hqr&#10;8q+/Okl1dTVBQdefutejZ08AjCb7Hz8ZEBjIipWryD52nPwvvyI3v4CsAwcZNepJuBH6eS+/wudf&#10;HJHqt27bbvUguIDAQJYsW87h7KNSmw2b3kcXcv3R3rbqt/zjQ6tzrFq9hs1bP2DS5Ckc+OQz8gpO&#10;cvR4PitWriIgMFBqFzpgIO9u2EhufgF5BSfZf/ATAgJ+rgcYPmIEO3bvITe/gPwvvyInN8+qPx2N&#10;3QHq3dsXZ2cXjMZL8ip+uPQ9Dg4OUgha8/bxobq6CpPJZFVeUFBAZWUlGi8v/Hz98PHxwcXFlZnP&#10;z7Ia4EmTp1gd19rU5GmEhUewc8d2hsbFMHbMaLZu3szl8jIAXpj9IgmJj3IiL5+E4Q/xp5fn0aVL&#10;F55+biZ+vn7XA/bSy0RGRXHwwMckDH+IpyZP5ItDh6mpqkbt7s7sF+cQGRXF/qx9DI2L4W+LF6PR&#10;eDJ7zlwiIqOkvvj5B5A0YQI7d24nMf5h9v5zD2HhEUxNngY3wjwnPYPAPvfw/qaNJMY/zM7tOwiP&#10;CMfZ2fn6OXz9eCo5BXc3NX96eR6RYYN47pmnpf50RHYHSOXoiIODg7wYAIvlJxwdHencubO8CpXK&#10;UV4EQG1NDRaLBRcXZ3y0WnKPHeX4sWOsX7uWxxKGMz01BZPRREpqKimpafLDAfDy0lBdXc2J/Dxq&#10;a2q4cP48Wza/z+FDh/Dz9WNwWDglJSW8vXwZpaVlfHLwIMdzj6HtpiX63nsZEZ9A3+B+5OflsWD+&#10;XygtLcOg1/Puu+u4+P1FRsQnEDpgIPl5eSzKXEBtTQ3bt29jz+7deHlpGB4fL/XFycmJ/VlZrF2z&#10;htLSMvbs3kV5eTlBfa/PsAkJifgHBHDyywJWrlhOaWkZ69f9nY927qCxsREAH60WtZsbJpOJTw4e&#10;BOBEfp7Un47I7gD92j779FNenD2Lbf/4gNLSMgpOnGD1O6v48ccfGTp0qLw5AN999x133XUXs15M&#10;Z8bTz6DVdpPq+ofo0Gg8KSk2WQ1+WVkZFosFjZcXAX0CcXR05OzZIqm+tfbqDfpCqqur8fcPkMoa&#10;Ghqs2hn0eurr6/HwcCciMgr/gABUKlWbc1ksP/HTT9dvhA0GPRXlFYSEhrLu3fd4/PEnrNp2RHYH&#10;yNLcLF2onKurKxaLhaqqKnkVFkuzvAhuTNedOnWioeEal0uvP0FZ7kR+HtXVNXhqvBg0OExezeKF&#10;mbyz8m2amhpJGj+BPfs+ZtPmrYRHRNyYMVVERkWT/+VX0is5ZZq0ZDg7O6NSqbBYbF9Xe/V1dfU0&#10;NTXiYWPGbU9752qttqaGF1+YyYH9+7m7ty/p817icPZRXp+/ALX79ZuMjsbuAF24cJ66ujp69bpb&#10;XoW2mxaLxUKxbJ8DYDIa8fDoTE/Z/sjX3w93d3fMV6784vTc3NzMtWsN8mIANm54j9GPj+TBYX9k&#10;547t+AcE8Oxzz3OtoYGmpiby845bfS3Q+quBa9euYbFYUKlsL83t1bu5ueLk1IlqGx+Y9rR3LrnS&#10;0jJee/UVHnlwGMlPTcGg1/PgQw+RNmOGvGmHYHeAjh49SnFJMb5+vlabx4DAQIL796eiooLCwlNW&#10;xwAUnjqFSqVicFi4VXl4RCTu7u7oDYVW5a09MGwYGo0nZaUlbe7i5GpravjrooUUFxfj5dUVlcoR&#10;81UzPXr2sroTau3Ct+dpbm6mb99geRXcpF4XEoq7u5pz585ald/MdxcuYLFY2pzLw8MDR0fb+8TC&#10;U9+wd+8eGhoa8O3tK6/uEBx7aH1ekxfa0tjYiLe3N9FDhuDvH4DReAlXV1dmzZpNYJ8+7Nmzi4+z&#10;sohPSGDt+vcYPWYMZ4vOoj91ioioaAYMHICzszNnzpxh1OgxjH5yDCUlJaxcsZyrZjOz56QTFT2E&#10;yspKLl++zP0PPMCMp5/Fw8ODD7Zs4bTh5+fTt3hm5kwGDhiI+aqZa9euMWVqMvfe+we+v/gdS9/6&#10;G7169SIyMoqgoCBKSoopNpl4YNgwEh57jOqqKvLz84iLu4/QAQPo3qMHZ4vO4Ofvz5TkZLy9fThw&#10;8GMGDRpEWHg4Pt26cfLkl4wc+QT/M24ctbX1vLd+HSaTkREJifh060ZOTjbnzv4cqtFPjsHZ2ZlD&#10;n39OTk42sbFxBPcLxtnZGeOlHxg3fjyJj47EycmJU998Q11dLdOmT+euLl24ZDRyd+/ejB07Dl8/&#10;P744fJi848etrr8juOWfMpLGTyBpwgTpp4wrFRXs35/F8qVLAIhPSGBO+lxqaqp59ZVXOJGfR0Bg&#10;ILNemM3gsHBcXFxoaGjg3Nki3l6xXPopI2VaKiMSH6V79+44OjrS3NzMD5d+YPPGjezZvcuqDy1m&#10;PP0MiYmPovHywtHRkYaGBk4b9CxbulT6rurZmc8THz8Cr65dcXBwoL6+Hn3hKTLnz+fi9xdt/sxS&#10;XFzM2r+vZv++fWi13Zg9J4Oo6CGo1WrpZ5hVK98m99hRuPE9kC4klMWLMtm/b5/Uv207PsLDw10a&#10;h/CICJ6bOYu+wcGoVCrKyy+ze9cuHhkez8EDH3MgK4vnZs0iLCxc2vNUVVXxv599ytIlb1FbUyOd&#10;u6O45QAJQmt274EEwRYRIEERESBBEREgQRERIEERESBBEREgQRERIEERESBBEREgQRERIEERESBB&#10;EREgQRERIEGR/wO7Xf4e5UbciAAAAABJRU5ErkJgglBLAwQUAAYACAAAACEA40IYHtwAAAAFAQAA&#10;DwAAAGRycy9kb3ducmV2LnhtbEyPQWvCQBCF74X+h2WE3upuLEqN2YhI25MUqoXS25odk2B2NmTX&#10;JP77TnuplwePN7z3TbYeXSN67ELtSUMyVSCQCm9rKjV8Hl4fn0GEaMiaxhNquGKAdX5/l5nU+oE+&#10;sN/HUnAJhdRoqGJsUylDUaEzYepbJM5OvnMmsu1KaTszcLlr5EyphXSmJl6oTIvbCovz/uI0vA1m&#10;2DwlL/3ufNpevw/z969dglo/TMbNCkTEMf4fwy8+o0POTEd/IRtEo4EfiX/K2XKh2B41zNR8CT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psOz1wMAAKgKAAAOAAAAAAAAAAAAAAAAADoCAABkcnMvZTJvRG9jLnhtbFBLAQItAAoAAAAA&#10;AAAAIQD6Ezb4cAwAAHAMAAAUAAAAAAAAAAAAAAAAAD0GAABkcnMvbWVkaWEvaW1hZ2UxLnBuZ1BL&#10;AQItAAoAAAAAAAAAIQBbwO6t5g4AAOYOAAAUAAAAAAAAAAAAAAAAAN8SAABkcnMvbWVkaWEvaW1h&#10;Z2UyLnBuZ1BLAQItABQABgAIAAAAIQDjQhge3AAAAAUBAAAPAAAAAAAAAAAAAAAAAPchAABkcnMv&#10;ZG93bnJldi54bWxQSwECLQAUAAYACAAAACEALmzwAMUAAAClAQAAGQAAAAAAAAAAAAAAAAAAIwAA&#10;ZHJzL19yZWxzL2Uyb0RvYy54bWwucmVsc1BLBQYAAAAABwAHAL4BAAD8IwAAAAA=&#10;">
                <v:rect id="Rectangle 400779943"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4zXyAAAAOIAAAAPAAAAZHJzL2Rvd25yZXYueG1sRI9PawIx&#10;FMTvgt8hPKE3TWzFP6tRRFopeNIWz4/N283i5mXdpLp++6ZQ8DjMzG+Y1aZztbhRGyrPGsYjBYI4&#10;96biUsP318dwDiJEZIO1Z9LwoACbdb+3wsz4Ox/pdoqlSBAOGWqwMTaZlCG35DCMfEOcvMK3DmOS&#10;bSlNi/cEd7V8VWoqHVacFiw2tLOUX04/TkNx4H1xPrx3hbJzeznurjTFq9Yvg267BBGpi8/wf/vT&#10;aJgoNZstFpM3+LuU7oBc/wIAAP//AwBQSwECLQAUAAYACAAAACEA2+H2y+4AAACFAQAAEwAAAAAA&#10;AAAAAAAAAAAAAAAAW0NvbnRlbnRfVHlwZXNdLnhtbFBLAQItABQABgAIAAAAIQBa9CxbvwAAABUB&#10;AAALAAAAAAAAAAAAAAAAAB8BAABfcmVscy8ucmVsc1BLAQItABQABgAIAAAAIQCDa4zXyAAAAOIA&#10;AAAPAAAAAAAAAAAAAAAAAAcCAABkcnMvZG93bnJldi54bWxQSwUGAAAAAAMAAwC3AAAA/AIAAAAA&#10;">
                  <v:stroke startarrowwidth="narrow" startarrowlength="short" endarrowwidth="narrow" endarrowlength="short" joinstyle="round"/>
                  <v:textbox inset="2.53958mm,2.53958mm,2.53958mm,2.53958mm">
                    <w:txbxContent>
                      <w:p w14:paraId="2D457A50"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5D7221D2" w14:textId="77777777" w:rsidR="0089038D" w:rsidRDefault="00000000">
                        <w:pPr>
                          <w:spacing w:after="0" w:line="240" w:lineRule="auto"/>
                          <w:ind w:firstLine="0"/>
                          <w:textDirection w:val="btLr"/>
                        </w:pPr>
                        <w:r>
                          <w:rPr>
                            <w:rFonts w:ascii="Arial" w:eastAsia="Arial" w:hAnsi="Arial" w:cs="Arial"/>
                            <w:color w:val="000000"/>
                            <w:sz w:val="24"/>
                          </w:rPr>
                          <w:t>ADD DEPT_ID Number(22);</w:t>
                        </w:r>
                      </w:p>
                      <w:p w14:paraId="7E8853CF" w14:textId="77777777" w:rsidR="0089038D" w:rsidRDefault="0089038D">
                        <w:pPr>
                          <w:spacing w:after="0" w:line="240" w:lineRule="auto"/>
                          <w:ind w:firstLine="0"/>
                          <w:textDirection w:val="btLr"/>
                        </w:pPr>
                      </w:p>
                      <w:p w14:paraId="4F041E8A"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6C14752A" w14:textId="77777777" w:rsidR="0089038D" w:rsidRDefault="00000000">
                        <w:pPr>
                          <w:spacing w:after="0" w:line="240" w:lineRule="auto"/>
                          <w:ind w:firstLine="0"/>
                          <w:textDirection w:val="btLr"/>
                        </w:pPr>
                        <w:r>
                          <w:rPr>
                            <w:rFonts w:ascii="Arial" w:eastAsia="Arial" w:hAnsi="Arial" w:cs="Arial"/>
                            <w:color w:val="000000"/>
                            <w:sz w:val="24"/>
                          </w:rPr>
                          <w:t>ADD CONSTRAINT my_emp_dept_id_fk</w:t>
                        </w:r>
                      </w:p>
                      <w:p w14:paraId="67DFAEB6" w14:textId="77777777" w:rsidR="0089038D" w:rsidRDefault="00000000">
                        <w:pPr>
                          <w:spacing w:after="0" w:line="240" w:lineRule="auto"/>
                          <w:ind w:firstLine="0"/>
                          <w:textDirection w:val="btLr"/>
                        </w:pPr>
                        <w:r>
                          <w:rPr>
                            <w:rFonts w:ascii="Arial" w:eastAsia="Arial" w:hAnsi="Arial" w:cs="Arial"/>
                            <w:color w:val="000000"/>
                            <w:sz w:val="24"/>
                          </w:rPr>
                          <w:t>FOREIGN KEY (DEPT_ID) references DEPT(ID);</w:t>
                        </w:r>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9"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50" o:title=""/>
                </v:shape>
                <w10:anchorlock/>
              </v:group>
            </w:pict>
          </mc:Fallback>
        </mc:AlternateContent>
      </w:r>
    </w:p>
    <w:p w14:paraId="697A62E4" w14:textId="77777777" w:rsidR="0089038D" w:rsidRDefault="0089038D">
      <w:pPr>
        <w:spacing w:after="0" w:line="240" w:lineRule="auto"/>
        <w:ind w:hanging="2"/>
        <w:rPr>
          <w:rFonts w:ascii="Times New Roman" w:eastAsia="Times New Roman" w:hAnsi="Times New Roman" w:cs="Times New Roman"/>
          <w:sz w:val="24"/>
          <w:szCs w:val="24"/>
        </w:rPr>
      </w:pPr>
    </w:p>
    <w:p w14:paraId="1730C33C" w14:textId="77777777" w:rsidR="0089038D" w:rsidRDefault="0089038D">
      <w:pPr>
        <w:spacing w:after="0" w:line="240" w:lineRule="auto"/>
        <w:ind w:hanging="2"/>
        <w:rPr>
          <w:rFonts w:ascii="Times New Roman" w:eastAsia="Times New Roman" w:hAnsi="Times New Roman" w:cs="Times New Roman"/>
          <w:sz w:val="24"/>
          <w:szCs w:val="24"/>
        </w:rPr>
      </w:pPr>
    </w:p>
    <w:p w14:paraId="44BE98AF" w14:textId="77777777" w:rsidR="0089038D" w:rsidRDefault="0089038D">
      <w:pPr>
        <w:spacing w:after="0" w:line="240" w:lineRule="auto"/>
        <w:ind w:hanging="2"/>
        <w:rPr>
          <w:rFonts w:ascii="Times New Roman" w:eastAsia="Times New Roman" w:hAnsi="Times New Roman" w:cs="Times New Roman"/>
          <w:sz w:val="24"/>
          <w:szCs w:val="24"/>
        </w:rPr>
      </w:pPr>
    </w:p>
    <w:p w14:paraId="5EF43AC7" w14:textId="77777777" w:rsidR="0089038D" w:rsidRDefault="0089038D">
      <w:pPr>
        <w:spacing w:after="0" w:line="240" w:lineRule="auto"/>
        <w:ind w:hanging="2"/>
        <w:rPr>
          <w:rFonts w:ascii="Times New Roman" w:eastAsia="Times New Roman" w:hAnsi="Times New Roman" w:cs="Times New Roman"/>
          <w:sz w:val="24"/>
          <w:szCs w:val="24"/>
        </w:rPr>
      </w:pPr>
    </w:p>
    <w:p w14:paraId="5A7FCFE4" w14:textId="77777777" w:rsidR="0089038D" w:rsidRDefault="0089038D">
      <w:pPr>
        <w:spacing w:after="0" w:line="240" w:lineRule="auto"/>
        <w:ind w:hanging="2"/>
        <w:rPr>
          <w:rFonts w:ascii="Times New Roman" w:eastAsia="Times New Roman" w:hAnsi="Times New Roman" w:cs="Times New Roman"/>
          <w:sz w:val="24"/>
          <w:szCs w:val="24"/>
        </w:rPr>
      </w:pPr>
    </w:p>
    <w:p w14:paraId="7457315F" w14:textId="77777777" w:rsidR="0089038D" w:rsidRDefault="008E592B">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Add a COMMISSION </w:t>
      </w:r>
      <w:r>
        <w:rPr>
          <w:rFonts w:ascii="Times New Roman" w:eastAsia="Times New Roman" w:hAnsi="Times New Roman" w:cs="Times New Roman"/>
          <w:sz w:val="24"/>
          <w:szCs w:val="24"/>
        </w:rPr>
        <w:t>column of NUMBER data type, precision 2, scale 2. Add a constraint to the commission column that ensures that a commission value is greater than zero.</w:t>
      </w:r>
    </w:p>
    <w:p w14:paraId="500DF7A8" w14:textId="77777777" w:rsidR="0089038D" w:rsidRDefault="0089038D">
      <w:pPr>
        <w:spacing w:after="0" w:line="240" w:lineRule="auto"/>
        <w:ind w:firstLine="0"/>
        <w:rPr>
          <w:rFonts w:ascii="Times New Roman" w:eastAsia="Times New Roman" w:hAnsi="Times New Roman" w:cs="Times New Roman"/>
          <w:sz w:val="24"/>
          <w:szCs w:val="24"/>
        </w:rPr>
      </w:pPr>
    </w:p>
    <w:p w14:paraId="42E2C27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430C9581" wp14:editId="54D053AC">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768322274" name="Rectangle 768322274"/>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55CBCAB" w14:textId="77777777" w:rsidR="0089038D" w:rsidRDefault="008E592B">
                              <w:pPr>
                                <w:spacing w:after="0" w:line="240" w:lineRule="auto"/>
                                <w:ind w:firstLine="0"/>
                                <w:textDirection w:val="btLr"/>
                              </w:pPr>
                              <w:r>
                                <w:rPr>
                                  <w:rFonts w:ascii="Arial" w:eastAsia="Arial" w:hAnsi="Arial" w:cs="Arial"/>
                                  <w:color w:val="000000"/>
                                  <w:sz w:val="26"/>
                                </w:rPr>
                                <w:t>ALTER TABLE MY_EMPLOYEE</w:t>
                              </w:r>
                            </w:p>
                            <w:p w14:paraId="01BEDD31" w14:textId="77777777" w:rsidR="0089038D" w:rsidRDefault="008E592B">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
                            <w:p w14:paraId="12385807" w14:textId="77777777" w:rsidR="0089038D" w:rsidRDefault="0089038D">
                              <w:pPr>
                                <w:spacing w:after="0" w:line="240" w:lineRule="auto"/>
                                <w:ind w:firstLine="0"/>
                                <w:textDirection w:val="btLr"/>
                              </w:pPr>
                            </w:p>
                            <w:p w14:paraId="1695B301" w14:textId="77777777" w:rsidR="0089038D" w:rsidRDefault="008E592B">
                              <w:pPr>
                                <w:spacing w:after="0" w:line="240" w:lineRule="auto"/>
                                <w:ind w:firstLine="0"/>
                                <w:textDirection w:val="btLr"/>
                              </w:pPr>
                              <w:r>
                                <w:rPr>
                                  <w:rFonts w:ascii="Arial" w:eastAsia="Arial" w:hAnsi="Arial" w:cs="Arial"/>
                                  <w:color w:val="000000"/>
                                  <w:sz w:val="26"/>
                                </w:rPr>
                                <w:t>ALTER TABLE MY_EMPLOYEE</w:t>
                              </w:r>
                            </w:p>
                            <w:p w14:paraId="0800E929" w14:textId="77777777" w:rsidR="0089038D" w:rsidRDefault="008E592B">
                              <w:pPr>
                                <w:spacing w:after="0" w:line="240" w:lineRule="auto"/>
                                <w:ind w:firstLine="0"/>
                                <w:textDirection w:val="btLr"/>
                              </w:pPr>
                              <w:r>
                                <w:rPr>
                                  <w:rFonts w:ascii="Arial" w:eastAsia="Arial" w:hAnsi="Arial" w:cs="Arial"/>
                                  <w:color w:val="000000"/>
                                  <w:sz w:val="26"/>
                                </w:rPr>
                                <w:t>ADD CHECK (COMMISSION&gt;0)</w:t>
                              </w: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814172739" name="Shape 40"/>
                          <pic:cNvPicPr preferRelativeResize="0"/>
                        </pic:nvPicPr>
                        <pic:blipFill>
                          <a:blip r:embed="rId51">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2">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0C9581"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y95tAMAAO4KAAAOAAAAZHJzL2Uyb0RvYy54bWzUVm1v2zYQ/j5g/4Hg&#10;90YvlixZiF0MTRMU6LYg3X4ATVESMYrkSPptv35H0pKdpEOHDijWAJF54vF49/C5R7x9exwF2jNj&#10;uZJrnN2kGDFJVctlv8a//3b/psbIOiJbIpRka3xiFr/d/PjD7UE3LFeDEi0zCIJI2xz0Gg/O6SZJ&#10;LB3YSOyN0kzCZKfMSByYpk9aQw4QfRRJnqbL5KBMq42izFp4excn8SbE7zpG3a9dZ5lDYo0hNxee&#10;Jjy3/plsbknTG6IHTs9pkK/IYiRcwqZzqDviCNoZ/irUyKlRVnXuhqoxUV3HKQs1QDVZ+qKaB6N2&#10;OtTSN4dezzABtC9w+uqw9Jf9g9Gf9KMBJA66ByyC5Ws5dmb0v5AlOgbITjNk7OgQhZfLdLVMU0CW&#10;wlyWFVWVFhFUOgDyfl22zBd1VWLkPZZl4d0D7HR4P0XJlsWynKOUxQIM8EmmJJJnqR00kMVe8LD/&#10;DY9PA9EswGwbwOPRIN6ucbWsF3meVwVGkoxA3ScgE5G9YOgyFUALq2YIbWMBzc/gBzjUociIQ10B&#10;JgGHGcusLLMrLIs6IjWjQBptrHtgakR+sMYGUgq0I/uP1kXAJhefgVWCt/dciGCYfvtOGLQn0Av3&#10;4e+M8TM3IdFhjVdlDidGCbRkJ4iD4agBFCv7sN+zFfY6MJzu+YAh7WduPrE7YoeYQJiK9QPLZRuQ&#10;GBhp38sWuZMGwCUoBvbJ2BEjwUBfYBD8HOHiy36QgJBAIk+XeCZ+5I7bYzjgfOGD+Vdb1Z7g1K2m&#10;9xyS/EiseyQGdCCD7UEbYOM/d8RAMuKDBLKtssKj464Nc21srw0i6aBAcqgzGEXjnQsS5E9Fqp92&#10;TnU8nN4lmXPawPLNrea0gf9z+8PoFd2/LJOwyu18BVFqx38VYyTmj51+A0qlieNbLrg7BdUFDvik&#10;5P6RU891b1w6p86KrMqrxWrqnNBgqAgtPbn6hcBi1jHzxIBhfM+emOV/wbnH1n+1wVZwPXHZj8+l&#10;AJIvxPAzaEShvVN0NzLp4pfDhG2VtAPXFiPTsHHLgOPmQ5vFphJ6ID8raKBjbC2/a+gkZ5ijgx92&#10;0FxeGKKDnSYSn/0lYW/9gyqUeZHVZRXVsU6r1aSOkypk8GFYFIuosDXIZJSNby0Kkase/1hq6KxL&#10;XaFgML8/thbQ5FHgzzTNvCz4yjyj/9c0zb8dTZdlVsOXe6ZpXddRimeaZkXhuRsuAt8BTcONAi5V&#10;4ZJxvgD6W9u1HUT4ck3d/A0AAP//AwBQSwMECgAAAAAAAAAhAEVps5WhDgAAoQ4AABQAAABkcnMv&#10;bWVkaWEvaW1hZ2UxLnBuZ4lQTkcNChoKAAAADUlIRFIAAACVAAAAaQgGAAAAM/JhLQAAAAFzUkdC&#10;AK7OHOkAAAAEZ0FNQQAAsY8L/GEFAAAACXBIWXMAAA7DAAAOwwHHb6hkAAAONklEQVR4Xu3dfVTU&#10;1b7H8TczgMMQJAqOoaKiCA5gpSgqoB7rrDTxRKa51gUfOkpwuqdjmUeQ9HQ63fLhmFamRyN7WlbX&#10;srLrU7Zuhk+EIvYgTD4FSQ6CPAypMwgOcP9Ifpf5gTDWr3v0nu9rrVkL9t6/32//Np/Ze/9msdZ4&#10;3BltbkYIDenUBUL8UhIqoTkJldCchEpoTkIlNCehEpqTUAnNSaiE5iRUQnMSKqE5CZXQnIRKaE5C&#10;JTQnoRKak1AJzUmohOYkVEJzHu7+5+ecuamMHTdOXQyA1WplUcZCdXEbc+amEjtyJG++8QYHD+xX&#10;VwOwdPkKevXqBYDNZmPD+nVYiizqZr+qG6EP18udsf2/4vZMtfHVbGamJDMzJZmiwiJsNhvLlj7L&#10;zJRktwLlrkUZC5Vr/LO404eMzCxeXPMy5kizuupfntuhEsJdnuqCX0q9TLa3NI6IjSUtPR2Ay5cv&#10;X/eU3Xp5+jnHT5k6lcTEyXh6/nT717PEZWRmERkVqfyeuehJAJxOJ9u3b+PDLVugnXHYm5PDxlez&#10;AYiLT+DfkpPJzT3IiBGxBAQEtDneHGkmLf0RAgIC4Bp9bD0OXB2LG4GmM1VcfAK3BQcry+TWrR9h&#10;MpmYMzdVaWMwGOjXrx/Llj7LsqXPUldXR+LkyS7n6cjS5SswGo3K0vvd6e+YNXs2cfEJ6qbtMkea&#10;iTRHsfLvy5mZksyG9evx8fFh8uQkddN2LV/2XLtbgN/PnuUSqLj4eLZu/UgZh7j4eJdx8PLy4p57&#10;JlBmLWNmSjInjp9g7NhxmCPNSqAcDocylg6Hg7T0R5TlVj0Oe3NylHP/s2kaqoMH9vMff3ta+f34&#10;txYuXrxIYGCQUnb58mXe27wZS5EFS5GFb77+GqPR6NbeJC4+AX9/f/buzVHesQeuzlARERGq1u2z&#10;FFl45m9/VY4/eGA/1dXVdA3oqm76sw0MC+PE8RNKyD7csoWKigoGhoW5tCsqLGL5sucAqKqqxMfH&#10;h4CA7kQMNuPp6cn2bduUtvn5h/Hx8SFisLndcbiRaBoqrr6D3tr0Nm9tepvMRU8q03dHWgazM6ae&#10;Jnx8fEhKul+5Rlp6OgaDQd20QxmZWcrxb21622UJ+aXMkWaMRiORUZGdXqOqqlL5eeOr2Tw8dw4H&#10;D+wnoGsAfn5+pKWnK8cnJd2vLNemnia8vLxanenGommoMjKz6N69OxvWr2dmSjLLlj6LzWZTN3MR&#10;GBhEXV0dNlu1uqqNivIK6urqlGWl9atlv9KZOXNTCY8IdzmH1WpVN/vZLEUWHA4HRYVFbfqo3lte&#10;i63WxsWLF5VxbHm1XmJvZJqGqmtAV5eATJ6c1OFMFRefwICBAyizlrk1jR88sJ8LFy4oe4+fIzAw&#10;CKfTSUV5BVwNWXuzSGeqqirx8/MjYnDbfpw+dYrwiHCmTJ2qrnLL8W8tOJ3Oa+41j39roa6ujrCB&#10;g6Cdh4LWWlaOjMwsddWvxu0PP1vLyMwiuFdwm6eRuPgEZs2erSxHLTNAra2W5cuea/PURTtPRa2P&#10;b6F+wmvvqcfdJ8D2nqqqKqsw+hpZlLHQ7T6g6of66a29P3TLvbZc41Be3jVnWHU/UT0Bth7Ly5cv&#10;cygvj6HDhvHO22+328fW+7df288KlRAd0XT5EwIJlfg1SKiE5iRUQnMSKqE5CZXQnIRKaE5CJTQn&#10;oRKak1AJzUmohOYkVEJzEiqhOQmV0JyESmhOQiU0J6ESmpNQCc1JqITmJFRCcxIqoTkJldCchEpo&#10;TkIlNCehEpqTUAnNSaiE5iRUQnMSKqE5CZXQnIRKaE5CJTQnoRKak1AJzUmohOYkVEJzEiqhOQmV&#10;0JyESmhOQiU0J6ESmpNQCc1JqITmJFRCc9cdqlmzH2Ln7k85XPAlhwu+5L8/38vjCxaom7mIih7C&#10;2n+s58AXh8g/+hV5+QW8tekdhsXEqJsCMDounu27drN12w6iooeoq//fWfyXp8jZf5B7ExPVVTel&#10;6wpValo6qWlplFnL+ENaKtOnPcC3RUVMmzadhZmL1M0B6BvSl0VPLsYcGcmbb7zG2IQ4Xly9GlPP&#10;nix56uk2oTH6+pKcksKtt97K1g8/oPDYNy714sbndqiMvr7c9dvfUlNt44XVqyg4coSS4mJWrliO&#10;tcxKfPyYNgEBmDBpEn37hrD7k0/I3rABh93Ou+9sYtt/fUxQUFCbL0qc/dDvuePOoRzYt483Xn/N&#10;pU7cHNwO1ZgxYzD16IHVetZl9jhTeoZTx0/QNaArZnPbb+mMioqisbEJS1GRS/nXX33JpUuXCAv7&#10;6ds1AcaNH899SfdTXl7OK6+sd2l/LckpM5TlOP/oV+zPzWPNy+uU+qjoIWRvfI3cQ/lK/d+fX4XJ&#10;1ENpMywmhtfffEtZng98ccjlHMkpM/h4+07y8gs4XPAln+XsI2vxEoy+vgDEDB/Btp27yViUxbNL&#10;l7E/N4/8o1/xWc6+NluDsePG8f6HW8nLLyAvv4AtWz+me3fX74/u7J5udG6Hqk+fELy9u2C1nlVX&#10;8cPZUjw8PLgtOFhdRWBQEJcuXaSsrMylvKCggAsXLhDQrRt9Q/oC8OCD0/H398fbuwvvbn5fGfSJ&#10;kya5HNtidFw8M2bN5tIlO39IS2X40Dt4asmTHDmSD62W3oFhYWzMzmZsQhxb3n+PUaNH8+i8+QD0&#10;Dw0lM2sx/fr3V5bnhQueUM7xwNRpzEl9mIaGBh7706NMn/YARwuOkDj5dzyx4M9KX3Q6uGfCRMIG&#10;hbNkcRYPzZrJ9yUlJCVNYdq06XA14I8/8Wf8/f15cfVq7kucyOG8PO4cOkw5T2f3dDNwO1Q6vR4P&#10;Dw91MQBNTc3o9Xr8/PzUVeh0enURAA67naamJrp08SbIZGLCxImERwymvr6eTz/dxX2JE3l+xQqM&#10;Pj6kpT/S7tLaNaArBoOB0ydPUnDkCAB7PvuMN994HYDYUaPo06cPXxzMZeOrr+Cw28l+ZQNnrVbM&#10;kZH0DenLpMTJBAcHuyzPuQcPKOeYMHEizc3NbMzeQN4XuZQUF/PUX5ZQ+kMpI0eNImb4CKU/V65c&#10;Yd3aNeTs2UPhsW/Ym5ODXq8jfHAEAHfdfTc9evTg8z2f8e47m6ioOM+KZUv5fM8e5Ryd3dPNwO1Q&#10;/dqGDovBYDDw3ub/ZM0LL1BRcZ7339/M7k8+ITAwkLvuvlt9CKVnSqmtrWXMuHGsfvElxo0f71I/&#10;MCwMvV7PmdIzSpnDbqemqkoJc//+/XE6nW2WZwBzZCQ9TD2pqalh3759SrnDbqf41Gn8/PwJDQ1V&#10;ymtra8lpFZCq6kqczkaCr87gISEhXLlypc21Ghudys+d3dPNwO1QNTU20tzc/tctGwwGmpqauHjx&#10;orqKpqZGdRFcXZq8vLyor2+gsqKC3r17U1tr4/ChQy7tTp06idPpbHcWLDz2DYuzFpF/KI/oIbez&#10;fMVKl484dDod3t7ezE19mPyjXymv4SNilXP4+PjQ3NyMs9UftoXR6Iunp56mpiYcdrtLnaPOgaen&#10;JwHdurmUd6Sja7Xo7J5uBm6HqqSkmLq6Onr16q2uwtTDRFNTE+dU+yaAMquVW27xU96tLUL69cXX&#10;1xdbTQ1nSs/Q2NiIzkOHXt/+cnkthce+4fHH5nH3b8Yy79E/cv78eaZMmUrKjJk0NDRQX3+ZV7Nf&#10;YfjQO1xekybcw5H8w9TV1eHh4YGn/n+/gb6Fw2HH6WxEp9Mpm/IWRh8jTqcTW02NS3lHOrpWax3d&#10;083A7VDl5uZyrvwcIX1DXPYR/UNDCR88mOrqagoLj7kcA1B47Bg6nc5lMwowLGY4vr6+FFkKATh9&#10;+jRGX982T5CDB5vR6/VUVla6lLcn74tc9uZ8joeHB7379KHku2IaG5sIDR2gbqooKSnB09MTc2Sk&#10;ugpLURHnK8rp1q0bY8aMUcqNvr6Ehg2k1laLxWJxOaYjpaWleHl5tbmWn5+/y++tqe/pZqC/zRT0&#10;V3Vhe65cuUJgYCCxI0fSr19/rNazGAwG5s9fQOiAAXz88Ufs2rGDexMTyd74OtOmT+fkiZMUHTtG&#10;zIhYoodE4+3tzfHjx5k6bTrTHpxOeXk5a9e8RK3Nht1uZ3RcHENuH0JDfQPfn/membMeImnK/ZSV&#10;nWPDurX8+OOPLn2KTxjDjNmz8PL0pKSkhGExMdw/ZQpdAwLYvXMXO3ZuJzZ2JENuv50eJhOnT53k&#10;llt8SZz8O0bHxXG0oACHo46Ro0YRGRWp9G/4iFhmPjSb5qZmys+dY0TsSCIGm/mhtBQvby8WZmQS&#10;HT2EvXs/Z8t7mwnu1YvfjB9PQ8MVtry3Welf2KBBxMUnUFl5nh3bt2O324kdOYrQAaE01DdQXV3J&#10;vMfnE5+QAEBu7kFMpp4d3pPF0nbvd6PxuDPa3P5G6RqSU2aQPGMGgYFBANRUV7Nz5w5eemE1APcm&#10;JrIwYxF2+yWeWrKEI/mH6R8ayvwnFnDn0GF06dKF+vp6Tp08wctrXlKecLj6edG8x+YzKDwcvV5P&#10;fX09Xx4tYNXzKykpLlbatYiKHsLj859gUHg4BoOB5uZmaqqr+eCDLWRv+Olzrv6hofxp3mMMHRaD&#10;0WikubmZCxcu8MmunaxcsRyAkaNG88i//1G5bkNDA8Ulxby4ahVH8g8zdeqDJM+axW09e6LT6ZTj&#10;1619GYfdTszwETz9zDNcumRn+tQpSv9axsJSVMgj6WkATJw0iTmpD9P76jbirPUsu3ft5L6kKaxb&#10;u4bSM6Wd3tON7rpDJURn3N5TCeEuCZXQnIRKaE5CJTQnoRKak1AJzUmohOYkVEJzEiqhOQmV0JyE&#10;SmhOQiU0J6ESmpNQCc1JqITmJFRCcxIqoTkJldCchEpo7n8AS9H3DA++dd0AAAAASUVORK5CYIJQ&#10;SwMECgAAAAAAAAAhAPS64p+QDgAAkA4AABQAAABkcnMvbWVkaWEvaW1hZ2UyLnBuZ4lQTkcNChoK&#10;AAAADUlIRFIAAACOAAAAaQgGAAAA7LwbMgAAAAFzUkdCAK7OHOkAAAAEZ0FNQQAAsY8L/GEFAAAA&#10;CXBIWXMAAA7DAAAOwwHHb6hkAAAOJUlEQVR4Xu3df1RU5b7H8TczgMMQJAqOoaKiiA5opSgqoB7r&#10;rDTxRKa51gV/dJTgeE/HNI8g6el0uuWPU1mZXhXt17I6lpUdf2XrZvgLUUQrYfJXkOQgyI8hdQbB&#10;Ae4fyb7MBmXceYp1z/e1FmvJ8zx772c/fOZ5nj3LtbbHvQPNjQhxi3TqAiHcIcERmkhwhCYSHKGJ&#10;BEdoIsERmkhwhCYSHKGJBEdoIsERmkhwhCYSHKGJBEdoIsERmkhwhCYSHKGJBEdo4uHu/wCcNTuZ&#10;0WPGqIsBsFqtLEpbqC5uYdbsZKKHD+ftt97i4IH96moAli5fQbdu3QCw2WysW7sGS4FF3exfqj30&#10;4Va5M7a3k9szzsYNmUxPSmR6UiIF+QXYbDaWLX2e6UmJboXGXYvSFirX+LW404e09AxeXfU65giz&#10;uurfgtvBEaI5T3XBz6Ve0lpbxoZFR5OSmgrA1atXb3l6bb6UaDl+0uTJxMdPxNPzp9u/leUoLT2D&#10;iMgI5ff0RU8D4HQ62b59Gx9v2QKtjMPerCw2bsgEICY2jv9ITCQ7+yDDhkUTEBDQ4nhzhJmU1DkE&#10;BATADfrYfBy4Pha/lNs648TExnFXcLCypG3d+gkmk4lZs5OVNgaDgV69erFs6fMsW/o8NTU1xE+c&#10;6HKem1m6fAVGo1FZJr87+x0zZs4kJjZO3bRV5ggzEeZIXvz7cqYnJbJu7Vp8fHyYODFB3bRVy5e9&#10;0Opy/fuZM1xCExMby9atnyjjEBMb6zIOXl5ePPDAOEqsJUxPSuTUyVOMHj0Gc4RZCY3D4VDG0uFw&#10;kJI6R1ka1eOwNytLOfcv4bYG5+CB/fzX355Vfj/5rYXLly8TGBiklF29epUPNm/GUmDBUmDhm6+/&#10;xmg0urVXiImNw9/fn717s5RP3oHrM03//v1VrVtnKbDw3N/+qhx/8MB+Kisr6RjQUd1Us75hYZw6&#10;eUoJ0sdbtlBWVkbfsDCXdgX5BSxf9gIAFRXl+Pj4EBDQmf4DzHh6erJ92zalbW7uEXx8fOg/wNzq&#10;OPzSbmtwuP5JeGfTu7yz6V3SFz2tTLU30zRgbTF1NeHj40NCwsPKNVJSUzEYDOqmN5WWnqEc/86m&#10;d12m+5/LHGHGaDQSERnR5jUqKsqVf2/ckMnjs2dx8MB+AjoG4OfnR0pqqnJ8QsLDytJq6mrCy8ur&#10;2Zl+ebc1OGnpGXTu3Jl1a9cyPSmRZUufx2azqZu5CAwMoqamBputUl3VQllpGTU1NcoS0Pynaf/Q&#10;llmzkwnvH+5yDqvVqm6mmaXAgsPhoCC/oEUf1Xu9G7FV27h8+bIyjk0/zZfDX9ttDU7HgI4uIZg4&#10;MeGmM05MbBx9+vahxFri1pR78MB+Ll26pOwFtAgMDMLpdFJWWgbXg9TabNCWiopy/Pz86D+gZT/O&#10;njlDeP9wJk2erK5yy8lvLTidzhvu/U5+a6Gmpoawvv2glY14c00rQFp6hrrqZ3H7C8Dm0tIzCO4W&#10;3GKXHxMbx4yZM5Wlo+mTXG2rZvmyF1o8zdDK00bz45uon5xae5pw98mqtaeVivIKjL5GFqUtdLsP&#10;qPqhfipq7Y/ZdK9N1zick3PDmVLdT1RPVs3H8urVqxzOyWHwkCG89+67rfax+X7qdtAUHCFu61Il&#10;/n1IcIQmEhyhiQRHaCLBEZpIcIQmEhyhiQRHaCLBEZpIcIQmEhyhiQRHaCLBEZpIcIQmEhyhiQRH&#10;aCLBEZpIcIQmEhyhiQRHaCLBEZpIcIQmEhyhiQRHaCLBEZpIcIQmEhyhiQRHaCLBEZpIcIQmEhyh&#10;iQRHaCLBEZpIcIQmEhyhiQRHaCLBEZpIcIQmEhyhiQRHaCLBEZpIcIQmEhyhiQRHaHLLwZkx8zF2&#10;7v6cI3nHOZJ3nP/5ci/zFixQN3MROXAQq/97LQcOHSb32Ffk5Obxzqb3GBIVpW4KwMiYWLbv2s3W&#10;bTuIHDhIXf3/zuK/PEPW/oM8GB+vrmq3bik4ySmpJKekUGIt4Q8pyUyd8gjfFhQwZcpUFqYvUjcH&#10;oGdITxY9vRhzRARvv/UGo+NieHXlSkxdu7LkmWdbBMPo60tiUhJ33nknWz/+iPwT37jUi/bB7eAY&#10;fX2577e/parSxisrXybv6FGKCgt5ccVyrCVWYmNHtQgBwLgJE+jZM4Tdn31G5rp1OOx23n9vE9v+&#10;+SlBQUEtXuY187Hfc8+9gzmwbx9vvfmGS51oP9wOzqhRozB16YLVet5lFjhXfI4zJ0/RMaAjZnPL&#10;t8VFRkZSX9+ApcD15e9ff3WcK1euEBb201veAMaMHctDCQ9TWlrK+vVrXdrfSGLSNGXpzD32Ffuz&#10;c1j1+hqlPnLgIDI3vkH24Vyl/u8vvYzJ1EVpMyQqijfffkdZSg8cOuxyjsSkaXy6fSc5uXkcyTvO&#10;F1n7yFi8BKOvLwBRQ4exbedu0hZl8PzSZezPziH32Fd8kbWvxTI+eswYPvx4Kzm5eeTk5rFl66d0&#10;7uz6PtK27qk9cDs4PXqE4O3dAav1vLqKH84X4+HhwV3BweoqAoOCuHLlMiUlJS7leXl5XLp0iYBO&#10;negZ0hOARx+dir+/P97eHXh/84fKwI6fMMHl2CYjY2KZNmMmV67Y+UNKMkMH38MzS57m6NFcaLZM&#10;9g0LY2NmJqPjYtjy4QeMGDmSJ+bOB6B3aCjpGYvp1bu3spQuXPCUco5HJk9hVvLj1NXV8eSfnmDq&#10;lEc4lneU+Im/46kFf1b6otPBA+PGE9YvnCWLM3hsxnS+LyoiIWESU6ZMheshnvfUn/H39+fVlSt5&#10;KH48R3JyuHfwEOU8bd1Te+F2cHR6PR4eHupiABoaGtHr9fj5+amr0On06iIAHHY7DQ0NdOjgTZDJ&#10;xLjx4wnvP4Da2lo+/3wXD8WP56UVKzD6+JCSOqfVZbBjQEcMBgNnT58m7+hRAPZ88QVvv/UmANEj&#10;RtCjRw8OHcxm44b1OOx2Mtev47zVijkigp4hPZkQP5Hg4GCXpTT74AHlHOPGj6exsZGNmevIOZRN&#10;UWEhz/xlCcU/FDN8xAiihg5T+nPt2jXWrF5F1p495J/4hr1ZWej1OsIH/PRq6/vuv58uXbrw5Z4v&#10;eP+9TZSVXWTFsqV8uWePco627qm9cDs4/2qDh0RhMBj4YPM/WPXKK5SVXeTDDzez+7PPCAwM5L77&#10;71cfQvG5Yqqrqxk1ZgwrX32NMWPHutT3DQtDr9dzrvicUuaw26mqqFAC27t3b5xOZ4ulFMAcEUEX&#10;U1eqqqrYt2+fUu6w2yk8cxY/P39CQ0OV8urqarKahaCishyns57g6zNxSEgI165da3Gt+nqn8u+2&#10;7qm9cDs4DfX1NDa2/vpOg8FAQ0MDly9fVlfR0FCvLoLry4iXlxe1tXWUl5XRvXt3qqttHDl82KXd&#10;mTOncTqdrc5m+Se+YXHGInIP5zBw0N0sX/Giy9cDOp0Ob29vZic/Tu6xr5SfocOilXP4+PjQ2NiI&#10;s9kfr4nR6Iunp56GhgYcdrtLnaPGgaenJwGdOrmU38zNrtWkrXtqL9wOTlFRITU1NXTr1l1dhamL&#10;iYaGBi6o9jEAJVYrd9zhp3zqmoT06omvry+2qirOFZ+jvr4enYcOvb71pe1G8k98w7wn53L/b0Yz&#10;94k/cvHiRSZNmkzStOnU1dVRW3uVDZnrGTr4HpefCeMe4GjuEWpqavDw8MBT/39vJm7icNhxOuvR&#10;6XTKRriJ0ceI0+nEVlXlUn4zN7tWcze7p/bC7eBkZ2dzofQCIT1DXNb13qGhhA8YQGVlJfn5J1yO&#10;Acg/cQKdTueyAQQYEjUUX19fCiz5AJw9exajr2+LJ7MBA8zo9XrKy8tdyluTcyibvVlf4uHhQfce&#10;PSj6rpD6+gZCQ/uomyqKiorw9PTEHBGhrsJSUMDFslI6derEqFGjlHKjry+hYX2ptlVjsbT9vvQm&#10;xcXFeHl5tbiWn5+/y+/Nqe+pvdDfZQr6q7qwNdeuXSMwMJDo4cPp1as3Vut5DAYD8+cvILRPHz79&#10;9BN27djBg/HxZG58kylTp3L61GkKTpwgalg0AwcNxNvbm5MnTzJ5ylSmPDqV0tJSVq96jWqbDbvd&#10;zsiYGAbdPYi62jq+P/c902c8RsKkhykpucC6Nav58ccfXfoUGzeKaTNn4OXpSVFREUOionh40iQ6&#10;BgSwe+cuduzcTnT0cAbdfTddTCbOnjnNHXf4Ej/xd4yMieFYXh4ORw3DR4wgIjJC6d/QYdFMf2wm&#10;jQ2NlF64wLDo4fQfYOaH4mK8vL1YmJbOwIGD2Lv3S7Z8sJngbt34zdix1NVdY8sHm5X+hfXrR0xs&#10;HOXlF9mxfTt2u53o4SMI7RNKXW0dlZXlzJ03n9i4OACysw9iMnW96T1ZLC33Yr+GW37veGLSNBKn&#10;TSMwMAiAqspKdu7cwWuvrATgwfh4FqYtwm6/wjNLlnA09wi9Q0OZ/9QC7h08hA4dOlBbW8uZ06d4&#10;fdVrypMD179PmfvkfPqFh6PX66mtreX4sTxefulFigoLlXZNIgcOYt78p+gXHo7BYKCxsZGqyko+&#10;+mgLmet++h6od2gof5r7JIOHRGE0GmlsbOTSpUt8tmsnL65YDsDwESOZ859/VK5bV1dHYVEhr778&#10;MkdzjzB58qMkzpjBXV27otPplOPXrH4dh91O1NBhPPvcc1y5Ymfq5ElK/5rGwlKQz5zUFADGT5jA&#10;rOTH6X59yT9vPc/uXTt5KGESa1avovhccZv31B7ccnCE4Fb2OEI0J8ERmkhwhCYSHKGJBEdoIsER&#10;mkhwhCYSHKGJBEdoIsERmkhwhCYSHKGJBEdoIsERmkhwhCYSHKGJBEdoIsERmkhwhCb/Cyze9wxk&#10;kbDPAAAAAElFTkSuQmCCUEsDBBQABgAIAAAAIQBcIGW92wAAAAUBAAAPAAAAZHJzL2Rvd25yZXYu&#10;eG1sTI9BS8NAEIXvgv9hGcGb3Y1irTGbUop6KoKtIN6myTQJzc6G7DZJ/72jF70MPN7jzfey5eRa&#10;NVAfGs8WkpkBRVz4suHKwsfu5WYBKkTkElvPZOFMAZb55UWGaelHfqdhGyslJRxStFDH2KVah6Im&#10;h2HmO2LxDr53GEX2lS57HKXctfrWmLl22LB8qLGjdU3FcXtyFl5HHFd3yfOwOR7W56/d/dvnJiFr&#10;r6+m1ROoSFP8C8MPvqBDLkx7f+IyqNaCDIm/V7zHuRG5l9DCPIDOM/2fPv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cEsvebQDAADuCgAADgAA&#10;AAAAAAAAAAAAAAA6AgAAZHJzL2Uyb0RvYy54bWxQSwECLQAKAAAAAAAAACEARWmzlaEOAAChDgAA&#10;FAAAAAAAAAAAAAAAAAAaBgAAZHJzL21lZGlhL2ltYWdlMS5wbmdQSwECLQAKAAAAAAAAACEA9Lri&#10;n5AOAACQDgAAFAAAAAAAAAAAAAAAAADtFAAAZHJzL21lZGlhL2ltYWdlMi5wbmdQSwECLQAUAAYA&#10;CAAAACEAXCBlvdsAAAAFAQAADwAAAAAAAAAAAAAAAACvIwAAZHJzL2Rvd25yZXYueG1sUEsBAi0A&#10;FAAGAAgAAAAhAC5s8ADFAAAApQEAABkAAAAAAAAAAAAAAAAAtyQAAGRycy9fcmVscy9lMm9Eb2Mu&#10;eG1sLnJlbHNQSwUGAAAAAAcABwC+AQAAsyUAAAAA&#10;">
                <v:rect id="Rectangle 768322274"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ejyAAAAOIAAAAPAAAAZHJzL2Rvd25yZXYueG1sRI9Ba8JA&#10;FITvgv9heUJvumkqMaSuUqQtgie19PzIvmSD2bcxu9X037uC4HGYmW+Y5XqwrbhQ7xvHCl5nCQji&#10;0umGawU/x69pDsIHZI2tY1LwTx7Wq/FoiYV2V97T5RBqESHsC1RgQugKKX1pyKKfuY44epXrLYYo&#10;+1rqHq8RbluZJkkmLTYcFwx2tDFUng5/VkG14+/qd/c5VInJzWm/OVOGZ6VeJsPHO4hAQ3iGH+2t&#10;VrDI8rc0TRdzuF+Kd0CubgAAAP//AwBQSwECLQAUAAYACAAAACEA2+H2y+4AAACFAQAAEwAAAAAA&#10;AAAAAAAAAAAAAAAAW0NvbnRlbnRfVHlwZXNdLnhtbFBLAQItABQABgAIAAAAIQBa9CxbvwAAABUB&#10;AAALAAAAAAAAAAAAAAAAAB8BAABfcmVscy8ucmVsc1BLAQItABQABgAIAAAAIQDdYWejyAAAAOIA&#10;AAAPAAAAAAAAAAAAAAAAAAcCAABkcnMvZG93bnJldi54bWxQSwUGAAAAAAMAAwC3AAAA/AIAAAAA&#10;">
                  <v:stroke startarrowwidth="narrow" startarrowlength="short" endarrowwidth="narrow" endarrowlength="short" joinstyle="round"/>
                  <v:textbox inset="2.53958mm,2.53958mm,2.53958mm,2.53958mm">
                    <w:txbxContent>
                      <w:p w14:paraId="755CBCAB"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1BEDD31" w14:textId="77777777" w:rsidR="0089038D" w:rsidRDefault="00000000">
                        <w:pPr>
                          <w:spacing w:after="0" w:line="240" w:lineRule="auto"/>
                          <w:ind w:firstLine="0"/>
                          <w:textDirection w:val="btLr"/>
                        </w:pPr>
                        <w:r>
                          <w:rPr>
                            <w:rFonts w:ascii="Arial" w:eastAsia="Arial" w:hAnsi="Arial" w:cs="Arial"/>
                            <w:color w:val="000000"/>
                            <w:sz w:val="26"/>
                          </w:rPr>
                          <w:t>ADD COMMISSION Number(2,2);</w:t>
                        </w:r>
                      </w:p>
                      <w:p w14:paraId="12385807" w14:textId="77777777" w:rsidR="0089038D" w:rsidRDefault="0089038D">
                        <w:pPr>
                          <w:spacing w:after="0" w:line="240" w:lineRule="auto"/>
                          <w:ind w:firstLine="0"/>
                          <w:textDirection w:val="btLr"/>
                        </w:pPr>
                      </w:p>
                      <w:p w14:paraId="1695B301"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800E929" w14:textId="77777777" w:rsidR="0089038D" w:rsidRDefault="00000000">
                        <w:pPr>
                          <w:spacing w:after="0" w:line="240" w:lineRule="auto"/>
                          <w:ind w:firstLine="0"/>
                          <w:textDirection w:val="btLr"/>
                        </w:pPr>
                        <w:r>
                          <w:rPr>
                            <w:rFonts w:ascii="Arial" w:eastAsia="Arial" w:hAnsi="Arial" w:cs="Arial"/>
                            <w:color w:val="000000"/>
                            <w:sz w:val="26"/>
                          </w:rPr>
                          <w:t>ADD CHECK (COMMISSION&gt;0);</w:t>
                        </w:r>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tSfzQAAAOIAAAAPAAAAZHJzL2Rvd25yZXYueG1sRI9PT8JA&#10;FMTvJn6HzTPxJtsiEagsREg0xAiEPwePz+6jW+2+bboLrd/eNSHhOJmZ32Qms85W4kyNLx0rSHsJ&#10;COLc6ZILBYf968MIhA/IGivHpOCXPMymtzcTzLRreUvnXShEhLDPUIEJoc6k9Lkhi77nauLoHV1j&#10;MUTZFFI32Ea4rWQ/SZ6kxZLjgsGaFobyn93JKvj2azP/bOeLj+XXar9KNpv3NzoqdX/XvTyDCNSF&#10;a/jSXmoFo3SQDvvDxzH8X4p3QE7/AAAA//8DAFBLAQItABQABgAIAAAAIQDb4fbL7gAAAIUBAAAT&#10;AAAAAAAAAAAAAAAAAAAAAABbQ29udGVudF9UeXBlc10ueG1sUEsBAi0AFAAGAAgAAAAhAFr0LFu/&#10;AAAAFQEAAAsAAAAAAAAAAAAAAAAAHwEAAF9yZWxzLy5yZWxzUEsBAi0AFAAGAAgAAAAhADva1J/N&#10;AAAA4gAAAA8AAAAAAAAAAAAAAAAABwIAAGRycy9kb3ducmV2LnhtbFBLBQYAAAAAAwADALcAAAAB&#10;AwAAAAA=&#10;" filled="t">
                  <v:imagedata r:id="rId53"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4" o:title=""/>
                </v:shape>
                <w10:anchorlock/>
              </v:group>
            </w:pict>
          </mc:Fallback>
        </mc:AlternateContent>
      </w:r>
    </w:p>
    <w:p w14:paraId="104B58A7" w14:textId="77777777" w:rsidR="0089038D" w:rsidRDefault="0089038D">
      <w:pPr>
        <w:spacing w:after="0" w:line="240" w:lineRule="auto"/>
        <w:ind w:hanging="2"/>
        <w:rPr>
          <w:rFonts w:ascii="Times New Roman" w:eastAsia="Times New Roman" w:hAnsi="Times New Roman" w:cs="Times New Roman"/>
          <w:sz w:val="24"/>
          <w:szCs w:val="24"/>
        </w:rPr>
      </w:pPr>
    </w:p>
    <w:p w14:paraId="3594B717" w14:textId="77777777" w:rsidR="0089038D" w:rsidRDefault="0089038D">
      <w:pPr>
        <w:spacing w:after="0" w:line="240" w:lineRule="auto"/>
        <w:ind w:hanging="2"/>
        <w:rPr>
          <w:rFonts w:ascii="Times New Roman" w:eastAsia="Times New Roman" w:hAnsi="Times New Roman" w:cs="Times New Roman"/>
          <w:sz w:val="24"/>
          <w:szCs w:val="24"/>
        </w:rPr>
      </w:pPr>
    </w:p>
    <w:p w14:paraId="2540BE9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FDC09B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76D4BB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6FE284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F5B4D2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ABE7E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9ED344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BFA94A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24B75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69B1A3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74989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19706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9F93FF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A178A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4281016" w14:textId="77777777" w:rsidR="0089038D" w:rsidRDefault="0089038D">
      <w:pPr>
        <w:ind w:hanging="2"/>
        <w:jc w:val="center"/>
        <w:rPr>
          <w:rFonts w:ascii="Times New Roman" w:eastAsia="Times New Roman" w:hAnsi="Times New Roman" w:cs="Times New Roman"/>
          <w:sz w:val="24"/>
          <w:szCs w:val="24"/>
          <w:u w:val="single"/>
        </w:rPr>
      </w:pPr>
    </w:p>
    <w:p w14:paraId="7FFDE47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31DC0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D3DBA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B9D817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7C5AEB"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89038D" w14:paraId="51528303"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71B8B50C"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560678BB"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494540E2"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578E533"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69FDD0EF"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3E3831C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0D6F2B3"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51297346"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56178F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CD97895"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0DF399D7"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3F031D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76972FF"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436D5204"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39F6170B"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40B46BB4"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6494C27D" w14:textId="77777777" w:rsidR="0089038D" w:rsidRDefault="0089038D">
            <w:pPr>
              <w:spacing w:after="0" w:line="240" w:lineRule="auto"/>
              <w:ind w:hanging="2"/>
              <w:rPr>
                <w:rFonts w:ascii="Times New Roman" w:eastAsia="Times New Roman" w:hAnsi="Times New Roman" w:cs="Times New Roman"/>
                <w:sz w:val="24"/>
                <w:szCs w:val="24"/>
              </w:rPr>
            </w:pPr>
          </w:p>
        </w:tc>
      </w:tr>
    </w:tbl>
    <w:p w14:paraId="30DECE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EA3CAC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A61C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B1005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066418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DEC958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8326DA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1A5B6A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5CD85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DE574D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6C1906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ACE00A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BFC182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1386CC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CB321C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23D4A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A263E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CDEC51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3CFEF1" w14:textId="77777777" w:rsidR="0089038D" w:rsidRDefault="008E592B">
      <w:pPr>
        <w:spacing w:after="0" w:line="240" w:lineRule="auto"/>
        <w:ind w:hanging="2"/>
        <w:rPr>
          <w:rFonts w:ascii="Times New Roman" w:eastAsia="Times New Roman" w:hAnsi="Times New Roman" w:cs="Times New Roman"/>
          <w:sz w:val="24"/>
          <w:szCs w:val="24"/>
          <w:u w:val="single"/>
        </w:rPr>
      </w:pPr>
      <w:r>
        <w:br w:type="page"/>
      </w:r>
    </w:p>
    <w:p w14:paraId="140D44B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C12AA53"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531D1D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F08426D"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1AE91B81"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7BD0D76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15E4D62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6F8452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completion of this exercise, the </w:t>
      </w:r>
      <w:r>
        <w:rPr>
          <w:rFonts w:ascii="Times New Roman" w:eastAsia="Times New Roman" w:hAnsi="Times New Roman" w:cs="Times New Roman"/>
          <w:sz w:val="24"/>
          <w:szCs w:val="24"/>
        </w:rPr>
        <w:t>students will be able to do the following:</w:t>
      </w:r>
    </w:p>
    <w:p w14:paraId="7D81985F" w14:textId="77777777" w:rsidR="0089038D" w:rsidRDefault="008E592B">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6FBF5EFB" w14:textId="77777777" w:rsidR="0089038D" w:rsidRDefault="008E592B">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1BABC7BC" w14:textId="77777777" w:rsidR="0089038D" w:rsidRDefault="0089038D">
      <w:pPr>
        <w:spacing w:after="0" w:line="240" w:lineRule="auto"/>
        <w:ind w:hanging="2"/>
        <w:rPr>
          <w:rFonts w:ascii="Times New Roman" w:eastAsia="Times New Roman" w:hAnsi="Times New Roman" w:cs="Times New Roman"/>
          <w:sz w:val="24"/>
          <w:szCs w:val="24"/>
        </w:rPr>
      </w:pPr>
    </w:p>
    <w:p w14:paraId="281A373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10C4EA23" w14:textId="77777777" w:rsidR="0089038D" w:rsidRDefault="0089038D">
      <w:pPr>
        <w:spacing w:after="0" w:line="240" w:lineRule="auto"/>
        <w:ind w:hanging="2"/>
        <w:rPr>
          <w:rFonts w:ascii="Times New Roman" w:eastAsia="Times New Roman" w:hAnsi="Times New Roman" w:cs="Times New Roman"/>
          <w:sz w:val="24"/>
          <w:szCs w:val="24"/>
        </w:rPr>
      </w:pPr>
    </w:p>
    <w:p w14:paraId="6D56FA2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w:t>
      </w:r>
      <w:r>
        <w:rPr>
          <w:rFonts w:ascii="Times New Roman" w:eastAsia="Times New Roman" w:hAnsi="Times New Roman" w:cs="Times New Roman"/>
          <w:sz w:val="24"/>
          <w:szCs w:val="24"/>
        </w:rPr>
        <w:t>rform</w:t>
      </w:r>
    </w:p>
    <w:p w14:paraId="3CC8C321" w14:textId="77777777" w:rsidR="0089038D" w:rsidRDefault="008E592B">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7CF28BBF" w14:textId="77777777" w:rsidR="0089038D" w:rsidRDefault="008E592B">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7FE81884" w14:textId="77777777" w:rsidR="0089038D" w:rsidRDefault="008E592B">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06018328" w14:textId="77777777" w:rsidR="0089038D" w:rsidRDefault="0089038D">
      <w:pPr>
        <w:spacing w:after="0" w:line="240" w:lineRule="auto"/>
        <w:ind w:hanging="2"/>
        <w:rPr>
          <w:rFonts w:ascii="Times New Roman" w:eastAsia="Times New Roman" w:hAnsi="Times New Roman" w:cs="Times New Roman"/>
          <w:sz w:val="24"/>
          <w:szCs w:val="24"/>
        </w:rPr>
      </w:pPr>
    </w:p>
    <w:p w14:paraId="03114B1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497B1FC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7EEE6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8C155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*|DISTINCT Column_ name| alias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table_name;</w:t>
      </w:r>
    </w:p>
    <w:p w14:paraId="241ABDF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30F651A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74A7FC0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ess</w:t>
      </w:r>
      <w:proofErr w:type="gramEnd"/>
      <w:r>
        <w:rPr>
          <w:rFonts w:ascii="Times New Roman" w:eastAsia="Times New Roman" w:hAnsi="Times New Roman" w:cs="Times New Roman"/>
          <w:sz w:val="24"/>
          <w:szCs w:val="24"/>
        </w:rPr>
        <w:t xml:space="preserve"> the duplicates.</w:t>
      </w:r>
    </w:p>
    <w:p w14:paraId="6B7BF8B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0E00BD6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4D6DD75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09EA87F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56F998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w:t>
      </w:r>
      <w:r>
        <w:rPr>
          <w:rFonts w:ascii="Times New Roman" w:eastAsia="Times New Roman" w:hAnsi="Times New Roman" w:cs="Times New Roman"/>
          <w:sz w:val="24"/>
          <w:szCs w:val="24"/>
        </w:rPr>
        <w:t>nt_id FROM departments;</w:t>
      </w:r>
    </w:p>
    <w:p w14:paraId="2562893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5037F34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7BD564" w14:textId="77777777" w:rsidR="0089038D" w:rsidRDefault="008E592B">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62B60976" w14:textId="77777777" w:rsidR="0089038D" w:rsidRDefault="008E592B">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7C95CD2E" w14:textId="77777777" w:rsidR="0089038D" w:rsidRDefault="008E592B">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19ED4B55" w14:textId="77777777" w:rsidR="0089038D" w:rsidRDefault="008E592B">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3F6FCBD4" w14:textId="77777777" w:rsidR="0089038D" w:rsidRDefault="008E592B">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 xml:space="preserve">Indents are sued to enhance </w:t>
      </w:r>
      <w:r>
        <w:rPr>
          <w:rFonts w:ascii="Times New Roman" w:eastAsia="Times New Roman" w:hAnsi="Times New Roman" w:cs="Times New Roman"/>
          <w:sz w:val="24"/>
          <w:szCs w:val="24"/>
        </w:rPr>
        <w:t>readability</w:t>
      </w:r>
    </w:p>
    <w:p w14:paraId="3EEB5696" w14:textId="77777777" w:rsidR="0089038D" w:rsidRDefault="0089038D">
      <w:pPr>
        <w:spacing w:after="0" w:line="240" w:lineRule="auto"/>
        <w:ind w:hanging="2"/>
        <w:rPr>
          <w:rFonts w:ascii="Times New Roman" w:eastAsia="Times New Roman" w:hAnsi="Times New Roman" w:cs="Times New Roman"/>
          <w:sz w:val="24"/>
          <w:szCs w:val="24"/>
        </w:rPr>
      </w:pPr>
    </w:p>
    <w:p w14:paraId="656598C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5A2CD6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1AFC53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F2D70B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p>
    <w:p w14:paraId="6D4952D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FB53A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34C4EFD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:2</w:t>
      </w:r>
      <w:proofErr w:type="gramEnd"/>
    </w:p>
    <w:p w14:paraId="023180C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4025B67F" w14:textId="77777777" w:rsidR="0089038D" w:rsidRDefault="0089038D">
      <w:pPr>
        <w:spacing w:after="0" w:line="240" w:lineRule="auto"/>
        <w:ind w:hanging="2"/>
        <w:rPr>
          <w:rFonts w:ascii="Times New Roman" w:eastAsia="Times New Roman" w:hAnsi="Times New Roman" w:cs="Times New Roman"/>
          <w:sz w:val="24"/>
          <w:szCs w:val="24"/>
        </w:rPr>
      </w:pPr>
    </w:p>
    <w:p w14:paraId="01D6F112" w14:textId="77777777" w:rsidR="0089038D" w:rsidRDefault="0089038D">
      <w:pPr>
        <w:spacing w:after="0" w:line="240" w:lineRule="auto"/>
        <w:ind w:hanging="2"/>
        <w:rPr>
          <w:rFonts w:ascii="Times New Roman" w:eastAsia="Times New Roman" w:hAnsi="Times New Roman" w:cs="Times New Roman"/>
          <w:sz w:val="24"/>
          <w:szCs w:val="24"/>
        </w:rPr>
      </w:pPr>
    </w:p>
    <w:p w14:paraId="2DEAFC3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statement is not </w:t>
      </w:r>
      <w:r>
        <w:rPr>
          <w:rFonts w:ascii="Times New Roman" w:eastAsia="Times New Roman" w:hAnsi="Times New Roman" w:cs="Times New Roman"/>
          <w:sz w:val="24"/>
          <w:szCs w:val="24"/>
        </w:rPr>
        <w:t>same as</w:t>
      </w:r>
    </w:p>
    <w:p w14:paraId="2ADB423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3888469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:3</w:t>
      </w:r>
      <w:proofErr w:type="gramEnd"/>
    </w:p>
    <w:p w14:paraId="5F081BEA" w14:textId="77777777" w:rsidR="0089038D" w:rsidRDefault="0089038D">
      <w:pPr>
        <w:spacing w:after="0" w:line="240" w:lineRule="auto"/>
        <w:ind w:hanging="2"/>
        <w:rPr>
          <w:rFonts w:ascii="Times New Roman" w:eastAsia="Times New Roman" w:hAnsi="Times New Roman" w:cs="Times New Roman"/>
          <w:sz w:val="24"/>
          <w:szCs w:val="24"/>
        </w:rPr>
      </w:pPr>
    </w:p>
    <w:p w14:paraId="5523C7C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58B4337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:4</w:t>
      </w:r>
      <w:proofErr w:type="gramEnd"/>
    </w:p>
    <w:p w14:paraId="14269CEB" w14:textId="77777777" w:rsidR="0089038D" w:rsidRDefault="0089038D">
      <w:pPr>
        <w:spacing w:after="0" w:line="240" w:lineRule="auto"/>
        <w:ind w:hanging="2"/>
        <w:rPr>
          <w:rFonts w:ascii="Times New Roman" w:eastAsia="Times New Roman" w:hAnsi="Times New Roman" w:cs="Times New Roman"/>
          <w:sz w:val="24"/>
          <w:szCs w:val="24"/>
        </w:rPr>
      </w:pPr>
    </w:p>
    <w:p w14:paraId="285EAA8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2C1D27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0B4FB7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6A211B2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1C06FB" w14:textId="77777777" w:rsidR="0089038D" w:rsidRDefault="008E592B">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rename a column heading with or without AS keyword.</w:t>
      </w:r>
    </w:p>
    <w:p w14:paraId="3544942A"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proofErr w:type="gramStart"/>
      <w:r>
        <w:rPr>
          <w:rFonts w:ascii="Times New Roman" w:eastAsia="Times New Roman" w:hAnsi="Times New Roman" w:cs="Times New Roman"/>
          <w:b/>
          <w:sz w:val="24"/>
          <w:szCs w:val="24"/>
        </w:rPr>
        <w:t>:1</w:t>
      </w:r>
      <w:proofErr w:type="gramEnd"/>
    </w:p>
    <w:p w14:paraId="22F4E5F4"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28267B30"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6750A718"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1C272893"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254C559D" w14:textId="77777777" w:rsidR="0089038D" w:rsidRDefault="008E592B">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C7D2313" w14:textId="77777777" w:rsidR="0089038D" w:rsidRDefault="008E592B">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67B79533" w14:textId="77777777" w:rsidR="0089038D" w:rsidRDefault="0089038D">
      <w:pPr>
        <w:tabs>
          <w:tab w:val="left" w:pos="1875"/>
        </w:tabs>
        <w:spacing w:after="0" w:line="240" w:lineRule="auto"/>
        <w:ind w:hanging="2"/>
        <w:rPr>
          <w:rFonts w:ascii="Times New Roman" w:eastAsia="Times New Roman" w:hAnsi="Times New Roman" w:cs="Times New Roman"/>
          <w:sz w:val="24"/>
          <w:szCs w:val="24"/>
          <w:u w:val="single"/>
        </w:rPr>
      </w:pPr>
    </w:p>
    <w:p w14:paraId="08E3A4C4" w14:textId="77777777" w:rsidR="0089038D" w:rsidRDefault="008E592B">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 xml:space="preserve">Concatenates columns or character strings to </w:t>
      </w:r>
      <w:r>
        <w:rPr>
          <w:rFonts w:ascii="Times New Roman" w:eastAsia="Times New Roman" w:hAnsi="Times New Roman" w:cs="Times New Roman"/>
          <w:sz w:val="24"/>
          <w:szCs w:val="24"/>
        </w:rPr>
        <w:t>other columns</w:t>
      </w:r>
    </w:p>
    <w:p w14:paraId="2034A183" w14:textId="77777777" w:rsidR="0089038D" w:rsidRDefault="008E592B">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1E24DBCF" w14:textId="77777777" w:rsidR="0089038D" w:rsidRDefault="008E592B">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0711570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44CF0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4DC6584B" w14:textId="77777777" w:rsidR="0089038D" w:rsidRDefault="0089038D">
      <w:pPr>
        <w:spacing w:after="0" w:line="240" w:lineRule="auto"/>
        <w:ind w:hanging="2"/>
        <w:rPr>
          <w:rFonts w:ascii="Times New Roman" w:eastAsia="Times New Roman" w:hAnsi="Times New Roman" w:cs="Times New Roman"/>
          <w:sz w:val="24"/>
          <w:szCs w:val="24"/>
        </w:rPr>
      </w:pPr>
    </w:p>
    <w:p w14:paraId="4D36038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2C32E49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77EFFC" w14:textId="77777777" w:rsidR="0089038D" w:rsidRDefault="008E592B">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w:t>
      </w:r>
      <w:r>
        <w:rPr>
          <w:rFonts w:ascii="Times New Roman" w:eastAsia="Times New Roman" w:hAnsi="Times New Roman" w:cs="Times New Roman"/>
          <w:sz w:val="24"/>
          <w:szCs w:val="24"/>
        </w:rPr>
        <w:t>te included in the SELECT list.</w:t>
      </w:r>
    </w:p>
    <w:p w14:paraId="0F3E77CF" w14:textId="77777777" w:rsidR="0089038D" w:rsidRDefault="008E592B">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A86EAD5" w14:textId="77777777" w:rsidR="0089038D" w:rsidRDefault="0089038D">
      <w:pPr>
        <w:tabs>
          <w:tab w:val="left" w:pos="5543"/>
        </w:tabs>
        <w:spacing w:after="0" w:line="240" w:lineRule="auto"/>
        <w:ind w:hanging="2"/>
        <w:rPr>
          <w:rFonts w:ascii="Times New Roman" w:eastAsia="Times New Roman" w:hAnsi="Times New Roman" w:cs="Times New Roman"/>
          <w:sz w:val="24"/>
          <w:szCs w:val="24"/>
        </w:rPr>
      </w:pPr>
    </w:p>
    <w:p w14:paraId="54EBD4C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4EC99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992E0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5A88948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44B780F2" w14:textId="77777777" w:rsidR="0089038D" w:rsidRDefault="0089038D">
      <w:pPr>
        <w:spacing w:after="0" w:line="240" w:lineRule="auto"/>
        <w:ind w:hanging="2"/>
        <w:rPr>
          <w:rFonts w:ascii="Times New Roman" w:eastAsia="Times New Roman" w:hAnsi="Times New Roman" w:cs="Times New Roman"/>
          <w:sz w:val="24"/>
          <w:szCs w:val="24"/>
        </w:rPr>
      </w:pPr>
    </w:p>
    <w:p w14:paraId="4EDAA5B2" w14:textId="77777777" w:rsidR="0089038D" w:rsidRDefault="008E592B">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3513791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18BED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1B5D4DDE" w14:textId="77777777" w:rsidR="0089038D" w:rsidRDefault="0089038D">
      <w:pPr>
        <w:spacing w:after="0" w:line="240" w:lineRule="auto"/>
        <w:ind w:hanging="2"/>
        <w:rPr>
          <w:rFonts w:ascii="Times New Roman" w:eastAsia="Times New Roman" w:hAnsi="Times New Roman" w:cs="Times New Roman"/>
          <w:sz w:val="24"/>
          <w:szCs w:val="24"/>
        </w:rPr>
      </w:pPr>
    </w:p>
    <w:p w14:paraId="6580ED6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1E1F70C4" w14:textId="77777777" w:rsidR="0089038D" w:rsidRDefault="0089038D">
      <w:pPr>
        <w:spacing w:after="0" w:line="240" w:lineRule="auto"/>
        <w:ind w:hanging="2"/>
        <w:rPr>
          <w:rFonts w:ascii="Times New Roman" w:eastAsia="Times New Roman" w:hAnsi="Times New Roman" w:cs="Times New Roman"/>
          <w:sz w:val="24"/>
          <w:szCs w:val="24"/>
        </w:rPr>
      </w:pPr>
    </w:p>
    <w:p w14:paraId="3735D077" w14:textId="77777777" w:rsidR="0089038D" w:rsidRDefault="008E592B">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268B471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832F95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66959E4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E70CA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7EDD0ED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19087A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20B1219C" w14:textId="77777777" w:rsidR="0089038D" w:rsidRDefault="0089038D">
      <w:pPr>
        <w:spacing w:after="0" w:line="240" w:lineRule="auto"/>
        <w:ind w:hanging="2"/>
        <w:rPr>
          <w:rFonts w:ascii="Times New Roman" w:eastAsia="Times New Roman" w:hAnsi="Times New Roman" w:cs="Times New Roman"/>
          <w:sz w:val="24"/>
          <w:szCs w:val="24"/>
        </w:rPr>
      </w:pPr>
    </w:p>
    <w:p w14:paraId="46630E87"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1312081" w14:textId="77777777" w:rsidR="0089038D" w:rsidRDefault="0089038D">
      <w:pPr>
        <w:spacing w:after="0" w:line="240" w:lineRule="auto"/>
        <w:ind w:hanging="2"/>
        <w:rPr>
          <w:rFonts w:ascii="Times New Roman" w:eastAsia="Times New Roman" w:hAnsi="Times New Roman" w:cs="Times New Roman"/>
          <w:sz w:val="24"/>
          <w:szCs w:val="24"/>
        </w:rPr>
      </w:pPr>
    </w:p>
    <w:p w14:paraId="34B8D3B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Identify the </w:t>
      </w:r>
      <w:r>
        <w:rPr>
          <w:rFonts w:ascii="Times New Roman" w:eastAsia="Times New Roman" w:hAnsi="Times New Roman" w:cs="Times New Roman"/>
          <w:b/>
          <w:sz w:val="24"/>
          <w:szCs w:val="24"/>
        </w:rPr>
        <w:t>Errors</w:t>
      </w:r>
    </w:p>
    <w:p w14:paraId="319F3866" w14:textId="77777777" w:rsidR="0089038D" w:rsidRDefault="0089038D">
      <w:pPr>
        <w:spacing w:after="0" w:line="240" w:lineRule="auto"/>
        <w:ind w:hanging="2"/>
        <w:rPr>
          <w:rFonts w:ascii="Times New Roman" w:eastAsia="Times New Roman" w:hAnsi="Times New Roman" w:cs="Times New Roman"/>
          <w:sz w:val="24"/>
          <w:szCs w:val="24"/>
        </w:rPr>
      </w:pPr>
    </w:p>
    <w:p w14:paraId="444372E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6A9AE2B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sal*</w:t>
      </w:r>
      <w:proofErr w:type="gramEnd"/>
      <w:r>
        <w:rPr>
          <w:rFonts w:ascii="Times New Roman" w:eastAsia="Times New Roman" w:hAnsi="Times New Roman" w:cs="Times New Roman"/>
          <w:sz w:val="24"/>
          <w:szCs w:val="24"/>
        </w:rPr>
        <w:t xml:space="preserve">12 ANNUAL SALARY </w:t>
      </w:r>
    </w:p>
    <w:p w14:paraId="52F7D95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726D735" wp14:editId="081AF169">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207835192" name="Rectangle 207835192"/>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874BA8D"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5">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26D735"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mkYhQMAAFEIAAAOAAAAZHJzL2Uyb0RvYy54bWy0Vttu3DYQfS/QfyD0&#10;Huu+XgneDYo4NgKkreE06DOXoiSiFMmS3Fu+vjPkXu0EKVLUgGWNOBqeOTxz5Lu3u0mSDbdOaLVI&#10;8pssIVwx3Qk1LJLPfzy8mSfEeao6KrXii2TPXfJ2+fNPd1vT8kKPWnbcEiiiXLs1i2T03rRp6tjI&#10;J+putOEKFnttJ+ohtEPaWbqF6pNMiyybpVttO2M1487B0/u4mCxD/b7nzP/e9457IhcJYPPhasN1&#10;hdd0eUfbwVIzCnaAQX8AxUSFgk1Ppe6pp2RtxatSk2BWO937G6anVPe9YDz0AN3k2YtuHq1em9DL&#10;0G4Hc6IJqH3B0w+XZb9tHq35ZJ4sMLE1A3ARIuxl19sJ/wJKsguU7U+U8Z0nDB7WTVXOMmCWwVpe&#10;zGbzoo6kshGYx/fyZl6XNaRgRpkV9e0p4/2pSlnOMCVWqasaAgCUHkGkV9C2BsTizny4/8bHp5Ea&#10;Hmh2LfDxZInoFkmR3c7LOm+KhCg6gXSfQUxUDZKT81IgLbx1otC1Dtj8Cn9502Q5sHPg4RY5CfI7&#10;c1lU+ZnLqs4guGSBtsY6/8j1RPBmkViAFGRHNx+dj6nHFETgtBTdg5AyBHZYvZOWbCjMwkP4OVS/&#10;SpOKbBdJUyNSRmEke0k93E4GSHFqCPtdveEuCwPmM+yrNAR2T90YAYSl2D+oXHWBiZHT7r3qiN8b&#10;IFyBYyQIxk0JkRz8BW5CnqdCfj8P1CMViAjlEs8E7/xutYsHXGExfLTS3R5O3Rn2IADkR+r8E7Xg&#10;AzlsD94AG/+9phbAyA8KxNbkFbLjLwN7GawuA6rYqMFymLcJicE7HywIT0XpX9Ze9yKc3hnMATao&#10;fHlnBGvh9zD+cPdK7t+3SXjLr7GDaLXTv6oxUfvX2rwBpzLUi5WQwu+D64IGEJTaPAmGWsfgcnJg&#10;kuPMhNGCeQk6PmbhOyBg3nP7zEFcYsOfuRNf4Mij3l/VXklhUMbEav+n8GMoi8eDDOLioS1g9YUx&#10;foWZaLr3mq0nrnz8itiAQys3CuMSYls+rTjo3X7o4iZUmpH+qmGYdnHMcNc4VQyNgcDXpJxXeREF&#10;6rzlno2Yis0c8UemvuEPRVFWzdEn6/ntrGxisZM/VGUFphBdcjavUIQRzNGpj7P/v9pDVC0eR9w8&#10;zBh2GfsKDUMYFBy+W3B39WG8jEPW+T+B5T8AAAD//wMAUEsDBAoAAAAAAAAAIQC7Q8lcQBUAAEAV&#10;AAAUAAAAZHJzL21lZGlhL2ltYWdlMS5wbmeJUE5HDQoaCgAAAA1JSERSAAABvQAAAFsIBgAAAOdE&#10;W28AAAABc1JHQgCuzhzpAAAABGdBTUEAALGPC/xhBQAAAAlwSFlzAAAOwwAADsMBx2+oZAAAFNVJ&#10;REFUeF7t3W9sG2WeB/AvJ3UjbSaGzbW1DqgAm+4pKSj0RS5wNDo3ObLaEVtaI0WlWtET6zbQP7o7&#10;KaSLqpVlnaou2Ur7IiVQYk4HWnWraOuUivNqg+r61B6rnF9AVJqcjtrHXhZ203QjcFy0JS+4F/PM&#10;eOaZsWM7Tuxkvh/JUuN5PB6P3fk9z+95nnnuCux4/Js//WkeRERE691dgR2Pf3P79lfy80REROvO&#10;XYEdj3+T+b/P5eeJiIjWnb+QnyAiIlqvGPSIiMg1GPSIiMg12KdHa0AAkXMDaPfof+eQOtWLcMJa&#10;at3oimC0vx0K0oipRxGVtzsInY4juDGFwb1hJOWNVRA6HUfQl/87Pabi6Ii5BNHawJYerQFJhPeq&#10;UFUV6lha3kirIHpEnP9TKeTkjSsodDqO+LkIAvIGogrVSdDzYse+PvT19WFfp1feWB8a7sEHrT5c&#10;Mx5bEG0wF9iAqN+83fTw34P9ppKR+3y41roZEdNzsv2bttj34/i+ANCId6VyH2zaoG1q2uywj6X2&#10;RzWVCKNXVaGW2MojotLVPOh5O/ehr68b+Og6FuSN9aJpM675m4G5GTw6lRGPPwL3OwSuO/M4ZZQR&#10;j/QXeFsuV5JFTKSlfU3NIHTHVKRpM661euH7ctZS7gy+owWzhZuW107cAWApK+2PiGgdq22fXuvT&#10;6HvsC1w4exWz3h3Yt3sbMHUBZ6/MyiVraAOi/i3owDxOFQ1epZbTWnrBu3OITd1EWN4o7N+0Bf2b&#10;gIl0saDUiHf1gPfZbXmjA3GMfy61fGGB8CgGOhTj79zEIHojojepK4LR/hZMnxpHc38QftEHNxMU&#10;/UJZve8phKF4EBhTcf5e8/6K9GUdGEJ8j7dwn57RH6Yz70vvG3TYv3gdzJ+j5L5E7XP4jb8d9l8K&#10;+diN82Qnn3+gePmqEcc4W6hPT/4Mhc6ZrZzpnNm2Scr+nOX8zuTvXPptHxhCfA8QOzWPHqPf9Ty2&#10;6K/JxKAeMe3xwBDie/K/DNt2WnW1belNvYczZ6+inkJcQQ3fgqkfvz40NcIHIJNdXgArV+h0HAMd&#10;s4ip+X4edAxgNGzteWk52IP5U4NIZRW0HBxFEDGtT87Tgp1d+XL+PXEMtExjUFWhqoNIZf0IVtCP&#10;EwiPIi4uyKo4tljGj2B8FJEuaH2Dl9IA/Gg7IL22swUKcpi+ol9KQxiKD6D9VszY1+AE0N6v70vo&#10;imA0HoR3YlB6zyGETMVKYqQ1VcQy8sY82/lfovzqCWHoIDBsOS7F+ZyJCoZeTj01j57T4ozJ5yGb&#10;Er8N8Sgr4OX598QxsGlc7Mf5dxY6fQh40/ReY2kott+2Fz0HmzGuxpCGHz3nDqFlehCDEznA12Z8&#10;74HwqKig6fuLIe0LIq5/TqqJ2ga9NWERoZs5AAqCrT5cu69RLlAzEY8CIIePVjMv3BVBjw9Ij5lq&#10;yIkwhidyUDqeNV3oFSi3xo0avuKZRcyo4SpoNlV+rTV3EZikwLi0EJ7tUJCbGLS0QKJHYkhDQXtQ&#10;HNnIJNIA/G3mC08AO1sUIJM/3kC4B36kTccMJCPDSGVN+wIQCrZDyaYwbLQO9ff0o0eqBFSF0/mv&#10;G1EclQJSNJZCDgpaOk3nwt8sVTBEoFvpFlA2hUHjPZK4PJ0DPM142FQkekRqlY6cRyoLKC07TcFR&#10;AabPG+dfwbTp+/diSxdMv8dh0/6iODqWBnw91koArSoGvVIs3Mz3h93tFQNAHPrzAKChGf3yYJGK&#10;A+UGdNgGxxR431WitYjSmJRSW8nPZ03/4TXpSdNFLDuPG/m/LHLTl6019/Q8cnJgXMqBNvgBzH4u&#10;twGimMwA2LhFXLTE36YaObp2osVjPl49CE5KgSWJmVvmfYXQ5nM4ftzAfBZQNpkvp9VR6PzXrcSM&#10;PZMjvl9bC3CF2b+nUojv3EIK2Ldm7Ps90Aa/XA4V/rapqhj0SraIkD6oZCbf8nu3SSrmNJCl4v4z&#10;p4EshfsBV8PDmxQAfgTjccTND3O/Rc3kMF9oRoOpRq+1PvIpzkBnC5RsCueNQPIwmj0AfEHrZ4xb&#10;56qhawu8AJSOAamctU/ITQLhUelcmPs6hUQYvapogffr5SpIB6+ErghGi33nJQrc6wUsn088ivVV&#10;0qpg0KvEwk08OjWLDADfZut0hNWU+XoRgILH5MC7gm7M5cQAAFO/h/FwGLBQL8wtzcRlTGf1FKfW&#10;qrO2ArSWGjL5/jzLQ0/hiVZMztw3ZX6sdLquzuiDa9KmPlVVjcG5HhLFUb3MmNbPWlE/aDXpA2ik&#10;772S/lIt85Ez9edZH46DgGhVMOitYW9nF7AAwOepNH1aPqc0ZrVVlMIbmURa7jsCCqQgRb+hrw2h&#10;rp1o8chpKDmNWcjKpTELcTz/op/PWTdOjiWQSCRw5pC8rZpEStjSYi7RyFER+Oy/qxtz9n63laIP&#10;ZkrFqlBZKTeN+dRJXEwkkEicwYvyNqoqBr0lNeJdaXI5AOzf1KyNnLxZfHrCirrzBc7MLWr9jFK/&#10;4f5Nm1dm0vnIeW0wR/8K1cq7IjjUoSA3kR8oUJoozk/koHQcsvQThU4H4Uca46aBJoAeJP0I9rdD&#10;MQ1g0UVjKeQ87RgoOtJOD55B28jVFSOCe34wTQhD/e1AttB9Urai+W7xr6dOolveXDWiomAegCRG&#10;tsrX/UB4FEPS6NlQmx/ALGak70EL8is0KEiivZe54hRA5Fxl6U0kwhjPAP49JfZbbm0Wac+tUE+s&#10;3LdEtZ6nJ+bmOWfnFnD9wllctfWC10DDPfjA3ywdpzzPTsyBcwo0d6xz97R5elIZwLJPbZ6euKuK&#10;xaJ97p7D8S3MzeBv5xZNz6Cq8/TkezECpjlIlrlcYt4TxAhNMW9Ju3ejPL9NY7uvY7F5W9KcLdv8&#10;tSJzuvTPYHs/w3KOr8D8tCJsx25inwepv5/2Ppc7R7VpHw6ftfvERRx/QgG+nMCJPa/gkrR9ac7n&#10;QeM0D9K8bRJtYkpHfv6jw++nyPdkOy9FyjrTjl8+Bm2/s5a5evJ7pcdUTLaZ7mtqmScqzov43Wuv&#10;heV7l/cHFDr+bpwcO46Ou4Hcb09g1/HyvyUqTW2DHrmc88VotWgXXqcJyuvMUydx8ZUOKDdG0XXw&#10;DXkr1Qm9cvLJr7rQNyxvpWphepNcSvT1lZ1GXWu6cfJQBxR8glEGvPr11En84xMKcGOUAW+FMeiR&#10;CwUQOReEX5pUvt50n7iIROI4OjCBE119YMirR2Kg0SsdwG9PsCW+CpjepBpa7fSmqW/KsV+l+mx9&#10;V47K7/+jYv2MJqv0PdPawaBHRESuwfQmERG5BoMeERG5BtObS/j2t78tP0VERGsUW3pEROQabOkt&#10;QW/pffXVV/ImIiJaY9jSIyIi12DQW3XaTWzza2wtdUNarbx8g1630ddp027sHMJQSeeO1j/9/5P4&#10;LRwY0v5fnYsssUIGuRWD3qpLIrzXvI6Ys0B4VFzgk5i5JRZH7YpgtNZrjtUFsd6dw135yeXS88ih&#10;wGrmRHUR9DqP4a1z53DOeLyFY51yIfdJRsYx2zGAeHwIbQCag6OI97cDBe4V+f2fD+L1C4N4/efO&#10;y5I8cvwn2nb98c5zeEQuVJYNiPp9uNbqsy1rZGi4Bx+0ijKtPlxr3VLxckfasi/A7OdLX8ryq3fb&#10;KwjGNrklIFbM1lrUekvS3sIOnTa91vIaM9H6sC1LlN+v81JEYrvtdZWSswqF3rf4OctvL7Flrbe2&#10;CpQPnZZWE5feVz8W+3mF6TPp5cWSRqwAUYlqG/Q6j+Gtw9/F/7y2F3v3ao/3Pm3E9sMMfPmVpScB&#10;nwLv3DBUVbXfruuFw3j9wiAeufYbFFrg+ZHjP8Hhv76B13YP4KXdA3hp92+Q8WzH4eUEvoZGtDYs&#10;YmIuB9zdiIi8vWkzrvmbgbkZPDqVEY8/Avdvtpctm7jQmVdDN4iV0CdSSMOPNscLZw45tONZx20m&#10;2Ry83VVMkx1ogx9ppCZyUFp2Vm+/jkIYioslnUwrdg/jkEMwKeWclS7U5gcyKaSyTov6ClnzccW0&#10;tQ1FIEtGhpHKAv499gAcCB9CuwdIjxVYGUNfzX7O/ssgQs2D3pVX8aO9P8KrV/JP/eLfP8RtNOK7&#10;jz9pLlkH8rX0smqxFdfa9fdrAzI5zG46ZK/9Bp7Dq7uAi7sH8LN/NT0v+fjEv+Cl53+Jj41nLuHX&#10;qQXA8zD+psA1aSn7PU1ourOAK3O3kYGCxyyLDW5AdLMC3JnXFrk1LCKUNq9BWIaRo1DV/Dp20SMq&#10;VKd7KhoroYcxmQH8bc7nf3o6XXCb4dY0pmFaFHWZtGAwifCVaeTMi62ugEC4B37kkHrTeo6SkV77&#10;2oElnrPSaKtXpCfDuDxdanDXFgCGEXCTCL+ZQs62eGwIz3YoQCZm+QzRIypUY3korbJoqxwKL76Z&#10;QCJxESefkreQW9Q26K0Zz+cXizRqp+NoPmhtBQTCo2ibzNeq1VMp5HzBigJfINwD78QgVPU85jcC&#10;87FeqKdS8Jprv8lf4tju1/Br60tXwQZ0ejZgIXsbb+M2PvoS8HkcUpwN38KS91quskBnC5TsNC4n&#10;gOhkGvC12VoLAIArk0j7ehwrLnkzuDwN0yrly6EHgyiQuIzpYq2gqlHQvOQdmcs4Z6UQrdnJESBZ&#10;dnAXfdfIrzyudBwyviMjkMcc23gleBHbHwYABdsCzt0AtP7VX9B76DtoBDA3+5/yltr5u/vhhbhg&#10;GaI4KrU0bLVo8R+3kotIMtJrqq2Ki1cijN4qLXi6ZWMTgHn8wblCXJxIbU5ltVZcOCunOBcRupkD&#10;oCBYrM+v6kSabvqy9r2MTBZJ10VxfgJLBp5kZBzpCr4/G1MwAJJltIIqk4yMIw3Av6dwP52mnHO2&#10;NL01GwVKD+5dERzqUAAReHXRIzGkoWiVDlEmNzG8jNUo3sCHNwAgh+tJrkzuVnUW9H6In6oPAvgU&#10;H78jb6uh//g9ZsUFxN4fUtyNuZz8VJm00Z62lNRyvHAYux4C8L//XVEr0Uht3hFPfP01FuQU58JN&#10;PDo1g4k7AO72ioEs1ejPK8JI0+mRXBvlWShdpw0WerZIQIAIjl4pzVY+SzDQB+aU1Qoql5bmGxRp&#10;w6BIt9t+v2Wes+JMrVnA6Ht1DO6edgzoXQD97cDEoEO6WqQ9fT0YPdgOpQrrH75xsAtdXbvwyvvy&#10;FnKLOgp6P8RPzz2NB3EbH772Y/xC3lxT7+CoOig614v16cn9fnEMdChyodp64TBe3/UAkP0Qr/1z&#10;JbVdLbWJPy/ibf2pO7cxdQfwbb4H+y1lFxFKi0EsM/mW37uW/r/qCXS2QLGM4tNaVCiYxoxiMiP3&#10;G9klr0wDSwbHYsQq7ebBFSOT+VbMCkpGek2DRcTv15RuL/+cFXGgDX5zihIiXepxGDRkDGTRjksp&#10;cH61QS0KFA+QviQHRaLy1UnQexLHRp7GgwA+jVsHttQP0/y6UynkoKC93xz4xKKWllFpek27TgSe&#10;w6u7HgDwO1y0DGwpQ0MjWhvMrTdtKkJHA4CGJnQWmpKwcBOPTs0iA6fgWA1ams7cqslXOgqn2KKx&#10;FODUEjFLhDGeqTzlpwUDQOkYMFWIxAKo1UidlkRr+cUyMAW0ys5ZIaE2PwAF7f2mit8erVOxcMsx&#10;iqNjacA2aEUngrCRGiZanjoIek/i2MhRbG8CPo3vxY/rKa1ZSCKMXhH4jIEC4sJWt7XRwHN49Z+2&#10;w4Pf4eIyBr/s9zShCTnEjGkI4pGexwI2oNWzQX7J6ujaiRYPkB4zDSRSVaiihe6YYoPod0ILdi4x&#10;4CM6WXi0p/deec8Po9mTb9mF2vzSEH3xEBf7ioPpclV6zhyJ1uzEoLQvPdAWCe4j57X3K9Daq6bu&#10;ExeRSCRw8QQHsrhVjYPeGgl4//Az26ReLS1kSuWIO0GYL4yh03WS3qxSwDNSm1/etk87ECnOJk8j&#10;9qMR7/rtrbn9m5rhA5C5+UU+NVol2vfh1BoQLYWC/WdJhC/Nor27Rd5gNXIeqY096Nloes4YYWi9&#10;WIdOB+FHGuORZD4Y6ANFzEYmtZRjgWC6HKHTDun3rgh6fAAy4wgnlnPOHIjUZr5vMC86uVRwTyJ8&#10;qVhrr1q68fet2v9H5YlevChvJleobdB7/gfYLvp3HlTNd2Wpszuz/NvLGIY2Ty6fAppFTO3NjyRL&#10;hNE7lgZ8QaNMz9ygPb0p7uKRT/2Y0kHyXUKW1I2XjbusfE+bHvDQ94y7rrz8glbq+89shwcA8AB2&#10;me/KUu6dWURqM5O9LW8BsIgr2UWR4ryNZ34P9FnuxuJD/6Y7iE1l8MyC/NrlEmk600ARs+SVaeSK&#10;petGJpH2KChePUni8jSgaCfSED2iIpaxpgeDG1MY1EfZFgkGWp+iQyvI9BsyHmVOe4keGQYOSvvo&#10;b8fsmAr1SLTCcyalLuNxo29ba81aR18aSgnuq9Lau4RX3v9E/Puv8ADn6rkSlxZaApcWIlpPXsSZ&#10;RC+2fjmBE3teQSVDuWhtq21Lj4hoFXWfULEVwCfvM+C5FYMeEa1/h84gkUjg+BN/wGhXF/qG5QLk&#10;FkxvLoHpTSKi9YMtPSIicg229Jagt/SIiGjtY0uPiIhcgy09IiJyDbb0iIjINRj0iIjINRj0iIjI&#10;NRj0iIjINRj0iIjINWo8enMbnu7bgfsszy3g+oWzuDpreZKIiGjZahz07Lb9oA877mXgIyKi6qu7&#10;9Ob1/7qOBTThnr+UtxARES1P3QU9IiKilVJnQc+LHd3b0LRwHakpeRsREdHy1EGfnhc79u3Gtib9&#10;789w9cx7uG4tREREtGx1EPQkrU+jr/M+LExdwNkrHMlCRETVU2fpTQBT7+Hq50DTlq3wytuIiIiW&#10;of6CHhER0Qqpu6Dn7dyHHfcCn310FUxuEhFRNdW2T8+7A/t2b4MxhgUAFq7jwlkGPCIiqr7aBj0i&#10;IqJVVHfpTSIiopXCoEdERK7BoEdERK7BoEdERK7BoEdERK7BoEdERK7BoEdERK7BoEdERK7BoEdE&#10;RK7BoEdERK7BoEdERK7BoEdERK7BoEdERK7BoEdERK7BoEdERK7BoEdERK7BoEdERK7BoEdERK7B&#10;oEdERK7BoEdERK7BoEdERK7BoEdERK7BoEdERK7x/2RcYTXCmQ0xAAAAAElFTkSuQmCCUEsDBBQA&#10;BgAIAAAAIQB29zXy2wAAAAUBAAAPAAAAZHJzL2Rvd25yZXYueG1sTI9BS8NAEIXvgv9hGcGb3cTS&#10;YmI2pRT1VARbQbxNk2kSmp0N2W2S/ntHL/Yy8HiPN9/LVpNt1UC9bxwbiGcRKOLClQ1XBj73rw9P&#10;oHxALrF1TAYu5GGV395kmJZu5A8adqFSUsI+RQN1CF2qtS9qsuhnriMW7+h6i0FkX+myx1HKbasf&#10;o2ipLTYsH2rsaFNTcdqdrYG3Ecf1PH4Ztqfj5vK9X7x/bWMy5v5uWj+DCjSF/zD84gs65MJ0cGcu&#10;vWoNyJDwd8VL5kuRBwklyQJ0nulr+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O5pGIUDAABRCAAADgAAAAAAAAAAAAAAAAA6AgAAZHJzL2Uyb0RvYy54bWxQ&#10;SwECLQAKAAAAAAAAACEAu0PJXEAVAABAFQAAFAAAAAAAAAAAAAAAAADrBQAAZHJzL21lZGlhL2lt&#10;YWdlMS5wbmdQSwECLQAUAAYACAAAACEAdvc18tsAAAAFAQAADwAAAAAAAAAAAAAAAABdGwAAZHJz&#10;L2Rvd25yZXYueG1sUEsBAi0AFAAGAAgAAAAhAKomDr68AAAAIQEAABkAAAAAAAAAAAAAAAAAZRwA&#10;AGRycy9fcmVscy9lMm9Eb2MueG1sLnJlbHNQSwUGAAAAAAYABgB8AQAAWB0AAAAA&#10;">
                <v:rect id="Rectangle 207835192"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cKyQAAAOIAAAAPAAAAZHJzL2Rvd25yZXYueG1sRI/NasMw&#10;EITvhb6D2EJvjRSXpo4bJZSQlkJO+SHnxVpbJtbKsZTEffsqEOhxmJlvmNlicK24UB8azxrGIwWC&#10;uPSm4VrDfvf1koMIEdlg65k0/FKAxfzxYYaF8Vfe0GUba5EgHArUYGPsCilDaclhGPmOOHmV7x3G&#10;JPtamh6vCe5amSk1kQ4bTgsWO1paKo/bs9NQrfm7OqxXQ6Vsbo+b5YkmeNL6+Wn4/AARaYj/4Xv7&#10;x2jI1Hv++jaeZnC7lO6AnP8BAAD//wMAUEsBAi0AFAAGAAgAAAAhANvh9svuAAAAhQEAABMAAAAA&#10;AAAAAAAAAAAAAAAAAFtDb250ZW50X1R5cGVzXS54bWxQSwECLQAUAAYACAAAACEAWvQsW78AAAAV&#10;AQAACwAAAAAAAAAAAAAAAAAfAQAAX3JlbHMvLnJlbHNQSwECLQAUAAYACAAAACEAoxgXCskAAADi&#10;AAAADwAAAAAAAAAAAAAAAAAHAgAAZHJzL2Rvd25yZXYueG1sUEsFBgAAAAADAAMAtwAAAP0CAAAA&#10;AA==&#10;">
                  <v:stroke startarrowwidth="narrow" startarrowlength="short" endarrowwidth="narrow" endarrowlength="short" joinstyle="round"/>
                  <v:textbox inset="2.53958mm,2.53958mm,2.53958mm,2.53958mm">
                    <w:txbxContent>
                      <w:p w14:paraId="0874BA8D" w14:textId="77777777" w:rsidR="0089038D" w:rsidRDefault="0089038D">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6" o:title="" cropbottom="25174f"/>
                </v:shape>
                <w10:anchorlock/>
              </v:group>
            </w:pict>
          </mc:Fallback>
        </mc:AlternateContent>
      </w:r>
    </w:p>
    <w:p w14:paraId="095B046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3C3C22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07FCF006" w14:textId="77777777" w:rsidR="0089038D" w:rsidRDefault="0089038D">
      <w:pPr>
        <w:spacing w:after="0" w:line="240" w:lineRule="auto"/>
        <w:ind w:hanging="2"/>
        <w:rPr>
          <w:rFonts w:ascii="Times New Roman" w:eastAsia="Times New Roman" w:hAnsi="Times New Roman" w:cs="Times New Roman"/>
          <w:sz w:val="24"/>
          <w:szCs w:val="24"/>
        </w:rPr>
      </w:pPr>
    </w:p>
    <w:p w14:paraId="0D90C816"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0658A66C" w14:textId="77777777" w:rsidR="0089038D" w:rsidRDefault="0089038D">
      <w:pPr>
        <w:spacing w:after="0" w:line="240" w:lineRule="auto"/>
        <w:ind w:hanging="2"/>
        <w:rPr>
          <w:rFonts w:ascii="Times New Roman" w:eastAsia="Times New Roman" w:hAnsi="Times New Roman" w:cs="Times New Roman"/>
          <w:sz w:val="24"/>
          <w:szCs w:val="24"/>
        </w:rPr>
      </w:pPr>
    </w:p>
    <w:p w14:paraId="11F53A1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CAC04DE" wp14:editId="3E436335">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2101822055" name="Rectangle 2101822055"/>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19FC130" w14:textId="77777777" w:rsidR="0089038D" w:rsidRDefault="008E592B">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38C302AA" w14:textId="77777777" w:rsidR="0089038D" w:rsidRDefault="008E592B">
                              <w:pPr>
                                <w:spacing w:after="0" w:line="240" w:lineRule="auto"/>
                                <w:ind w:firstLine="0"/>
                                <w:textDirection w:val="btLr"/>
                              </w:pPr>
                              <w:r>
                                <w:rPr>
                                  <w:rFonts w:ascii="Arial" w:eastAsia="Arial" w:hAnsi="Arial" w:cs="Arial"/>
                                  <w:color w:val="000000"/>
                                  <w:sz w:val="28"/>
                                </w:rPr>
                                <w:t xml:space="preserve">    Dept_</w:t>
                              </w:r>
                              <w:proofErr w:type="gramStart"/>
                              <w:r>
                                <w:rPr>
                                  <w:rFonts w:ascii="Arial" w:eastAsia="Arial" w:hAnsi="Arial" w:cs="Arial"/>
                                  <w:color w:val="000000"/>
                                  <w:sz w:val="28"/>
                                </w:rPr>
                                <w:t>id  Number</w:t>
                              </w:r>
                              <w:proofErr w:type="gramEnd"/>
                              <w:r>
                                <w:rPr>
                                  <w:rFonts w:ascii="Arial" w:eastAsia="Arial" w:hAnsi="Arial" w:cs="Arial"/>
                                  <w:color w:val="000000"/>
                                  <w:sz w:val="28"/>
                                </w:rPr>
                                <w:t>(6),</w:t>
                              </w:r>
                            </w:p>
                            <w:p w14:paraId="2C4A09E4" w14:textId="77777777" w:rsidR="0089038D" w:rsidRDefault="008E592B">
                              <w:pPr>
                                <w:spacing w:after="0" w:line="240" w:lineRule="auto"/>
                                <w:ind w:firstLine="0"/>
                                <w:textDirection w:val="btLr"/>
                              </w:pPr>
                              <w:r>
                                <w:rPr>
                                  <w:rFonts w:ascii="Arial" w:eastAsia="Arial" w:hAnsi="Arial" w:cs="Arial"/>
                                  <w:color w:val="000000"/>
                                  <w:sz w:val="28"/>
                                </w:rPr>
                                <w:t xml:space="preserve">    Dept_name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2F6A2E9F" w14:textId="77777777" w:rsidR="0089038D" w:rsidRDefault="008E592B">
                              <w:pPr>
                                <w:spacing w:after="0" w:line="240" w:lineRule="auto"/>
                                <w:ind w:firstLine="0"/>
                                <w:textDirection w:val="btLr"/>
                              </w:pPr>
                              <w:r>
                                <w:rPr>
                                  <w:rFonts w:ascii="Arial" w:eastAsia="Arial" w:hAnsi="Arial" w:cs="Arial"/>
                                  <w:color w:val="000000"/>
                                  <w:sz w:val="28"/>
                                </w:rPr>
                                <w:t xml:space="preserve">    Manager_id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178B457B" w14:textId="77777777" w:rsidR="0089038D" w:rsidRDefault="008E592B">
                              <w:pPr>
                                <w:spacing w:after="0" w:line="240" w:lineRule="auto"/>
                                <w:ind w:firstLine="0"/>
                                <w:textDirection w:val="btLr"/>
                              </w:pPr>
                              <w:r>
                                <w:rPr>
                                  <w:rFonts w:ascii="Arial" w:eastAsia="Arial" w:hAnsi="Arial" w:cs="Arial"/>
                                  <w:color w:val="000000"/>
                                  <w:sz w:val="28"/>
                                </w:rPr>
                                <w:t xml:space="preserve">    Location_id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54F5509B"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7">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AC04DE"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RzBfQMAAEQIAAAOAAAAZHJzL2Uyb0RvYy54bWy8Vdtu3DYUfC+QfyD0&#10;HktarfYieDco4tgIkDaGk34Al6JWRCiSJbm3fn2H5N5sp0iRAjVgLY94dDhnOBzevtsPkmy5dUKr&#10;RVbeFBnhiulWqPUi++Pr/dtZRpynqqVSK77IDtxl75ZvfrndmYaPdK9lyy1BEeWanVlkvfemyXPH&#10;ej5Qd6MNV5jstB2oR2jXeWvpDtUHmY+KYpLvtG2N1Yw7h7d3aTJbxvpdx5n/3HWOeyIXGbD5+LTx&#10;uQrPfHlLm7WlphfsCIP+BIqBCoVFz6XuqKdkY8WrUoNgVjvd+Rumh1x3nWA89oBuyuJFNw9Wb0zs&#10;Zd3s1uZME6h9wdNPl2W/bx+s+WIeLZjYmTW4iFHoZd/ZIfwCJdlHyg5nyvjeE4aXk2I+KQowyzBX&#10;ltV8MpomUlkP5sN3ZVGXdY2UkDEZVbNpfcr4cKoyr6ezkBKrjKt6jACA8hOI/Bm0nYFY3IUP99/4&#10;+NJTwyPNrgEfj5aIdpGNyqKcjUZFXWdE0QHafYKaqFpLTq7mIm3xuzOJrnHg8zsMgolJNUK9xMRs&#10;krqkzZnN+XhWndkcj+o5gmseaGOs8w9cDyQMFpkFpig8uv3kfEo9pQQETkvR3gspY2DXq/fSki3F&#10;abiPf8fqz9KkIrtFNq8DUkZxKDtJPYaDAS1OreN6z75w14Uhh6CIhOVZWgB2R12fAMSpkEYb6Fy1&#10;cdRz2n5QLfEHA8YVPCMLYNyQEcnhMBjEPE+F/HEe9CMVZBQEk/YkjPx+tU9bHIUYXq10e8C+O8Pu&#10;BUB+os4/UgsnKLE83AEL/7mhFmDkRwW5zUtsDuzkOrDXweo6oIr1GqbDvM1ICt77aEKheaV/3Xjd&#10;ibh7FzBH2ND58tYI1uD/aAAYvRL8j40SX/lN6CCZ7fCvagzUftuYt/AqQ71YCSn8IfouNBBAqe2j&#10;YEHrIbicnXIGctKhiYeLhBfYt1NW+AYC5h23TxziElv+xJ34C1uehPOq9koKc5JxGB+7AIkvnPA7&#10;RCSXvdNsM3Dl07Vh47JauV4YlxHb8GHFIW/7sS3TeZKmp79pnJ09gENIYdV4iLzlnvVh2OFcBVNI&#10;Ce40kQf0F8Ah+gdDqCfleBrOezCE2XR8tsaTIZRVVdUnQ5hX1Utf/J/8IMk08J9ajYfq0ldsGGGU&#10;bLyqImPHazXchddxzLpc/su/AQAA//8DAFBLAwQKAAAAAAAAACEAWcWC3FkLAABZCwAAFAAAAGRy&#10;cy9tZWRpYS9pbWFnZTEucG5niVBORw0KGgoAAAANSUhEUgAAAIwAAABiCAYAAACCjjvMAAAAAXNS&#10;R0IArs4c6QAAAARnQU1BAACxjwv8YQUAAAAJcEhZcwAADsMAAA7DAcdvqGQAAAruSURBVHhe7d1v&#10;TFxVGsfxr1sDOnGaSTpqdggbJtpMxZT+CbCbwBatu1nGbkqpQVuZ0KQtZIk1NDZiqTTQwEqDoSkp&#10;K5shbSIZWttGkcYKLxpaahsVSKU1EljdhUi4WbUkE8fMLkSy+2LuDHMvwzCnoiX6fJJ5wT1nzj33&#10;zm/Oc277Yu7ZsDb9fwiRoF+ZDwgRjwRGKJHACCUSGKFEAiOUSGCEEgmMUCKBEUokMEKJBEYokcAI&#10;JRIYoeSehP/zsex12jc5zEdDtCuUVLaZj85X9jrtm6DP8zInzW26PY0d5IVPExzmTNlf6Tb1ETEk&#10;cG+XQuIrjPdlSjzFlHiKOTMcDH2Y+t8JhSVBJyujzvGzVspRXwdHy8zHl7fEAyOEUkmK4j7Uxs60&#10;8djlwly6ostVeNm8CnmRPlrMZTTeOQxla4H3L8Y4BgSHT/OX1y5G2rL8p+liGzvTLfPaw33izmHB&#10;+1DKUd8TxCzuhtK+hYPe59FPH7M8m68h5jyW2BKvMKUcffQfkdJV0jFM0PGEadl1kJfp18vZaYaD&#10;DvIaS6M7xLWnsYM821w5PDNsI8/3OnvMHeMwj1HiKTaEAcCS/nwosPp1kL6Ng+7Y758/h3j3oY2D&#10;nmJKPFfQAO3q3BzmhcV/JdLW509np/dV9CnMm0PJVS1y9h/TEgemjYPR+5nuIcaDYLNvieqj0Rf5&#10;plzk6KAGtociNyK+UlY7ggx3zn3Tul/rR8PB6kT3Au5XyTKNEVP0N7r7a/xYsKWS4BwSuQ9xuNeT&#10;ZtHoixrj5OVhgpY01rmJOYefyhIHJpT8dl/4FbWkxmOxxV6izdwPYcNCenH0ORZY3heSasOCn28W&#10;u9P+r6M+jNCqcNCb+Bzu6D6Epdqw4CAv8v4O2ovTiQzhfgib8R0/mSUNjPtQG3kOjb7IUn+axR52&#10;3HYbBP0ktKB2f42fIMMdUcu4/jroNXdewISfIDYeTGxJmy+BOdzJfTCY8BMk+v3hVylHFwv6j2xJ&#10;A+OwWQwfvvvQtkW+WaXkpVsIjg8luLS28blmIb1wrpYr6x5iPPhDxlh8DondBw1/EByPxti/dQ8x&#10;Hm9vp19D2ga9xJk32FHCK93fDyVYDhexxE9JpicA7Qp9PEGWX3/CcL/K36OXVn3TN7c6LPQEYdz9&#10;//CnA9MTSIynpDzi/2Nk/Dksch/CzPcj3lMSpn2V4b0afR1+soptDJjuQ3ie5qe8O3VHgRG/XEta&#10;ksTPnwRGKJHACCUSGKFEAiOUSGCEEgmMUCKBEUokMEKJBEYokcAIJRIYoUQCI5RIYIQSCYxQIoER&#10;SiQwQokERiiRwAglEhihRAIjlEhghBIJjFAigRFKJDBCiQRGKJHACCUSGKFEAiOUSGCEEgmMUCKB&#10;EUokMEKJBEYokcAIJRIYoUQCI5RIYIQSCYxQIoERSiQwQokERiiRwAglEhihRDkwrh0NnOv9mIEb&#10;Q6FX30XeqMg1dzNKdVPhvUjvgP6egY/pPddAUepcF0f+Php9l+j9UO9zY4je97xU5KdEj/SzU/3O&#10;EAPv1JgPL1tqgSn20lrpxj7xLvWe9WQVlHHqVjLrdjXhO7DQB5tNdVMtnrUweKKMgo3r8dS9j/aw&#10;m8pTLRTovXLynyLtq3dpfWUHWRvXU1B2jMHZdXiqGyiPCpa4uxQCk0L1M9lYp67RvKuBrmFgop/W&#10;Fw/RO5GMK78q8uEbFO9l86PJjHaWUdnejwaMXjiCx3eLmVW5FFWGgnZ+fyHPHmjh/NURALTBdirf&#10;vknA4iLrz6YxxV2jEJi9ZKRBYKyfLsPxfrpGJmGVk5zfGRoAKMp5DCuTjJ2ZNDa09TMaBOfjhcbj&#10;0WYBknlglbkhxFFkKo8ffkDPib1zHdL30vjOB3Pt1y5xqspt/AGv1Oeo812KKpfGMRxFDfi6o8bo&#10;M49Rw7kblzi+NVR2r4fH6e2krsi46rpKW+jqmztPl/clVq4wdFn8mu6yxAOzIwU7cFtrN7cw+Nkk&#10;AezYN5hbwGW3QmCS0QlzSyeTU5C0ykmmuUnnyXsM6+wYty6ZWwD2Ul/hxhnoDZXHjevxvNJC160p&#10;vb2EN1r28aRtDN+hLWRt3EH95QCuolrqI7+Ml0tdSxX5j0xHymVB+bG5MTbVcPwlN86Zfhr1Etw8&#10;OI2rqJbj1dnhQQA7GQdqKUi+RuOu9WR5GrgcdJJf0cDucJetLTSX52LVOkPz3XWM6zxNjqHcLnZN&#10;d1/igTF9EwzCK8HD5gbgXvOBsEmmZwGrlTXmJoBNTRRlWpm63k79R+ZGgBQesIA20hkqj8Do1bO0&#10;tnWG/ij/A+ts03x6voTmnklghK7DndwMJOPK3RfqU1rG5lQM5VIb7IyMsXvX0zjvHaFr3wHO6yXY&#10;d6CM7vFknH/ciyc8FcAauMbhcKkePkvl5RGwOMks1qfzTBarZkfoqTyi9+mksWwXvYYv0iLXtAwk&#10;HpifUmoJb9Q+hX28k7r9C92sW2hT4NjcxLkTVXgyjct/0VonSWj8qzX6aDvaFCRZQzUu/3EHSbHK&#10;JQBuMn6TDNoYPsOHOknP55NgTSEjqgQHtJtcj+72728JYMW+GsCNyxF7rOnZ6L/jX9NykHhgDBdm&#10;svI+kpnmu6/MDcD35gNh2axMAgIBQtvcsFyqm18gi35aK44YPwSDTvbvrsL30W1WZmyjwnvR8Iif&#10;fC+Ak4LwXkB/FaTNjWC3JAMzTM8rlwAPkpQEzP533k8kD/5nBljJA4+YGha08FhG8a9pOUg8MG+N&#10;oM2C3VFibiEzbRVJ3Ob2J+YWGNRugzUF17xH42zsNpiZGmMwciwFj7eBgl9rdNWWmb6NMUx00/xi&#10;Ifl5vyXL00DPlJ2sXbU0boHbwWlgjK6Nob2A4bX9CBDuk0TyvLkBfMPMDLDivnm/cpt5fxLwLd/9&#10;09SwoIXHmifONS0HiQeGs9z6AqyuXEPthlyefTwFvhqhN8Zeo6d3hClScO2J3iSCozwbl2WasRst&#10;kWM5tS2UZybxafs+6q8aui9u+CyH375JADtpGdDzmcYMDtZULLysh/qk4NwZq083t76cBocTjyFQ&#10;KeSvToGpMa7HuN7YuhnVYo2Vy8r7o/82MV3TcqAQmEka3+snYM1m95tVFKQDqdmUn6glxxFg4Mwx&#10;ekB/zBxioM8bCtaFdq59MY3zTzU0lmTjAFxba2jckQHj79PaHBo9p/It6rY6mR78G9WtsfYUZnup&#10;btpH0SZ9y5xeSKU79Ag/ehlo83JdS8a1vYU6/bykZvPk7hoq9Y0obZ0MTIGr0BuZmyOzkPKmGnYD&#10;p958n7Hv11DQ0kSRfr2eJi/utGnG+tpN/7wQX+vbA0ytWEN+vX7v0gupfLOWHNt0VK9FrmkZUP7d&#10;akdRA8fLN+O0JQMw4x9joKuJ/c3X9B41nLtRiDPQT3NeGT4AcqnwVlGwIQXrCmA2wNToNU5WVXF+&#10;gtAjcN9LZFnnzhNt7MJ6nq01Hy2k2vcCmx+xYw1NhRn/GNfPVFHZpu+KUp+jrqGUHJc9dF69T+/J&#10;Qg536MOkP0dd7T42O60krQBmpwlM9HJqexU+wJFfRX3F06x9WJ9cYJKBCy3UN3Xr+5HQ9doHj7G5&#10;LOqfHIq99B7I5nbU3HMqvFRuz8ZhDd0D7ZNOGr/8Pcc3DullMoFrusuUAyN+2RRKkhASGKFIAiOU&#10;SGCEEgmMUCKBEUokMEKJBEYokcAIJRIYoUQCI5RIYIQSCYxQIoERSiQwQokERiiRwAgl/weFWMia&#10;3tJSBQAAAABJRU5ErkJgglBLAwQUAAYACAAAACEAd0R4fdwAAAAFAQAADwAAAGRycy9kb3ducmV2&#10;LnhtbEyPQUvDQBCF74L/YRnBm91EabUxm1KKeipCW6H0Nk2mSWh2NmS3SfrvHb3oZeDxHm++ly5G&#10;26ieOl87NhBPIlDEuStqLg187d4fXkD5gFxg45gMXMnDIru9STEp3MAb6rehVFLCPkEDVQhtorXP&#10;K7LoJ64lFu/kOotBZFfqosNBym2jH6Nopi3WLB8qbGlVUX7eXqyBjwGH5VP81q/Pp9X1sJt+7tcx&#10;GXN/Ny5fQQUaw18YfvAFHTJhOroLF141BmRI+L3izWeRyKOEnudT0Fmq/9N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GRzBfQMAAEQIAAAOAAAAAAAAAAAA&#10;AAAAADoCAABkcnMvZTJvRG9jLnhtbFBLAQItAAoAAAAAAAAAIQBZxYLcWQsAAFkLAAAUAAAAAAAA&#10;AAAAAAAAAOMFAABkcnMvbWVkaWEvaW1hZ2UxLnBuZ1BLAQItABQABgAIAAAAIQB3RHh93AAAAAUB&#10;AAAPAAAAAAAAAAAAAAAAAG4RAABkcnMvZG93bnJldi54bWxQSwECLQAUAAYACAAAACEAqiYOvrwA&#10;AAAhAQAAGQAAAAAAAAAAAAAAAAB3EgAAZHJzL19yZWxzL2Uyb0RvYy54bWwucmVsc1BLBQYAAAAA&#10;BgAGAHwBAABqEwAAAAA=&#10;">
                <v:rect id="Rectangle 2101822055"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TwIyAAAAOMAAAAPAAAAZHJzL2Rvd25yZXYueG1sRI9Ba8JA&#10;FITvQv/D8gq96W4CSkhdpUgrBU9a8fzIvmSD2bcxu2r677uC0OMwM98wy/XoOnGjIbSeNWQzBYK4&#10;8qblRsPx52tagAgR2WDnmTT8UoD16mWyxNL4O+/pdoiNSBAOJWqwMfallKGy5DDMfE+cvNoPDmOS&#10;QyPNgPcEd53MlVpIhy2nBYs9bSxV58PVaah3vK1Pu8+xVraw5/3mQgu8aP32On68g4g0xv/ws/1t&#10;NOSZyoo8V/M5PD6lPyBXfwAAAP//AwBQSwECLQAUAAYACAAAACEA2+H2y+4AAACFAQAAEwAAAAAA&#10;AAAAAAAAAAAAAAAAW0NvbnRlbnRfVHlwZXNdLnhtbFBLAQItABQABgAIAAAAIQBa9CxbvwAAABUB&#10;AAALAAAAAAAAAAAAAAAAAB8BAABfcmVscy8ucmVsc1BLAQItABQABgAIAAAAIQAH3TwIyAAAAOMA&#10;AAAPAAAAAAAAAAAAAAAAAAcCAABkcnMvZG93bnJldi54bWxQSwUGAAAAAAMAAwC3AAAA/AIAAAAA&#10;">
                  <v:stroke startarrowwidth="narrow" startarrowlength="short" endarrowwidth="narrow" endarrowlength="short" joinstyle="round"/>
                  <v:textbox inset="2.53958mm,2.53958mm,2.53958mm,2.53958mm">
                    <w:txbxContent>
                      <w:p w14:paraId="119FC130" w14:textId="77777777" w:rsidR="0089038D" w:rsidRDefault="00000000">
                        <w:pPr>
                          <w:spacing w:after="0" w:line="240" w:lineRule="auto"/>
                          <w:ind w:firstLine="0"/>
                          <w:textDirection w:val="btLr"/>
                        </w:pPr>
                        <w:r>
                          <w:rPr>
                            <w:rFonts w:ascii="Arial" w:eastAsia="Arial" w:hAnsi="Arial" w:cs="Arial"/>
                            <w:color w:val="000000"/>
                            <w:sz w:val="28"/>
                          </w:rPr>
                          <w:t>CREATE TABLE DEPARTMENTS(</w:t>
                        </w:r>
                      </w:p>
                      <w:p w14:paraId="38C302AA" w14:textId="77777777" w:rsidR="0089038D" w:rsidRDefault="00000000">
                        <w:pPr>
                          <w:spacing w:after="0" w:line="240" w:lineRule="auto"/>
                          <w:ind w:firstLine="0"/>
                          <w:textDirection w:val="btLr"/>
                        </w:pPr>
                        <w:r>
                          <w:rPr>
                            <w:rFonts w:ascii="Arial" w:eastAsia="Arial" w:hAnsi="Arial" w:cs="Arial"/>
                            <w:color w:val="000000"/>
                            <w:sz w:val="28"/>
                          </w:rPr>
                          <w:t xml:space="preserve">    Dept_id  Number(6),</w:t>
                        </w:r>
                      </w:p>
                      <w:p w14:paraId="2C4A09E4" w14:textId="77777777" w:rsidR="0089038D" w:rsidRDefault="00000000">
                        <w:pPr>
                          <w:spacing w:after="0" w:line="240" w:lineRule="auto"/>
                          <w:ind w:firstLine="0"/>
                          <w:textDirection w:val="btLr"/>
                        </w:pPr>
                        <w:r>
                          <w:rPr>
                            <w:rFonts w:ascii="Arial" w:eastAsia="Arial" w:hAnsi="Arial" w:cs="Arial"/>
                            <w:color w:val="000000"/>
                            <w:sz w:val="28"/>
                          </w:rPr>
                          <w:t xml:space="preserve">    Dept_name Varchar(20),</w:t>
                        </w:r>
                      </w:p>
                      <w:p w14:paraId="2F6A2E9F" w14:textId="77777777" w:rsidR="0089038D" w:rsidRDefault="00000000">
                        <w:pPr>
                          <w:spacing w:after="0" w:line="240" w:lineRule="auto"/>
                          <w:ind w:firstLine="0"/>
                          <w:textDirection w:val="btLr"/>
                        </w:pPr>
                        <w:r>
                          <w:rPr>
                            <w:rFonts w:ascii="Arial" w:eastAsia="Arial" w:hAnsi="Arial" w:cs="Arial"/>
                            <w:color w:val="000000"/>
                            <w:sz w:val="28"/>
                          </w:rPr>
                          <w:t xml:space="preserve">    Manager_id Number(6),</w:t>
                        </w:r>
                      </w:p>
                      <w:p w14:paraId="178B457B" w14:textId="77777777" w:rsidR="0089038D" w:rsidRDefault="00000000">
                        <w:pPr>
                          <w:spacing w:after="0" w:line="240" w:lineRule="auto"/>
                          <w:ind w:firstLine="0"/>
                          <w:textDirection w:val="btLr"/>
                        </w:pPr>
                        <w:r>
                          <w:rPr>
                            <w:rFonts w:ascii="Arial" w:eastAsia="Arial" w:hAnsi="Arial" w:cs="Arial"/>
                            <w:color w:val="000000"/>
                            <w:sz w:val="28"/>
                          </w:rPr>
                          <w:t xml:space="preserve">    Location_id Number(4)</w:t>
                        </w:r>
                      </w:p>
                      <w:p w14:paraId="54F5509B"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8" o:title=""/>
                </v:shape>
                <w10:anchorlock/>
              </v:group>
            </w:pict>
          </mc:Fallback>
        </mc:AlternateContent>
      </w:r>
    </w:p>
    <w:p w14:paraId="07C1D7A1" w14:textId="77777777" w:rsidR="0089038D" w:rsidRDefault="0089038D">
      <w:pPr>
        <w:spacing w:after="0" w:line="240" w:lineRule="auto"/>
        <w:ind w:hanging="2"/>
        <w:rPr>
          <w:rFonts w:ascii="Times New Roman" w:eastAsia="Times New Roman" w:hAnsi="Times New Roman" w:cs="Times New Roman"/>
          <w:sz w:val="24"/>
          <w:szCs w:val="24"/>
        </w:rPr>
      </w:pPr>
    </w:p>
    <w:p w14:paraId="3279DE1B" w14:textId="77777777" w:rsidR="0089038D" w:rsidRDefault="0089038D">
      <w:pPr>
        <w:spacing w:after="0" w:line="240" w:lineRule="auto"/>
        <w:ind w:hanging="2"/>
        <w:rPr>
          <w:rFonts w:ascii="Times New Roman" w:eastAsia="Times New Roman" w:hAnsi="Times New Roman" w:cs="Times New Roman"/>
          <w:sz w:val="24"/>
          <w:szCs w:val="24"/>
        </w:rPr>
      </w:pPr>
    </w:p>
    <w:p w14:paraId="084A8881"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2E637669" w14:textId="77777777" w:rsidR="0089038D" w:rsidRDefault="008E592B">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A41C8B0" wp14:editId="08BCD903">
                <wp:extent cx="6096000" cy="1562100"/>
                <wp:effectExtent l="0" t="0" r="0" b="0"/>
                <wp:docPr id="322733718" name="Group 322733718"/>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1417200958" name="Rectangle 1417200958"/>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CE8C18" w14:textId="77777777" w:rsidR="0089038D" w:rsidRDefault="008E592B">
                              <w:pPr>
                                <w:spacing w:after="0" w:line="240" w:lineRule="auto"/>
                                <w:ind w:firstLine="0"/>
                                <w:jc w:val="center"/>
                                <w:textDirection w:val="btLr"/>
                              </w:pPr>
                              <w:r>
                                <w:rPr>
                                  <w:rFonts w:ascii="Arial" w:eastAsia="Arial" w:hAnsi="Arial" w:cs="Arial"/>
                                  <w:color w:val="000000"/>
                                  <w:sz w:val="28"/>
                                </w:rPr>
                                <w:t xml:space="preserve">SELECT </w:t>
                              </w:r>
                              <w:r>
                                <w:rPr>
                                  <w:rFonts w:ascii="Arial" w:eastAsia="Arial" w:hAnsi="Arial" w:cs="Arial"/>
                                  <w:color w:val="000000"/>
                                  <w:sz w:val="28"/>
                                </w:rPr>
                                <w:t>employee_id</w:t>
                              </w:r>
                              <w:proofErr w:type="gramStart"/>
                              <w:r>
                                <w:rPr>
                                  <w:rFonts w:ascii="Arial" w:eastAsia="Arial" w:hAnsi="Arial" w:cs="Arial"/>
                                  <w:color w:val="000000"/>
                                  <w:sz w:val="28"/>
                                </w:rPr>
                                <w:t>,last</w:t>
                              </w:r>
                              <w:proofErr w:type="gramEnd"/>
                              <w:r>
                                <w:rPr>
                                  <w:rFonts w:ascii="Arial" w:eastAsia="Arial" w:hAnsi="Arial" w:cs="Arial"/>
                                  <w:color w:val="000000"/>
                                  <w:sz w:val="28"/>
                                </w:rPr>
                                <w:t>_name,first_name,job_id,hire_date FROM EMPLOYEE;</w:t>
                              </w:r>
                            </w:p>
                            <w:p w14:paraId="35E16317" w14:textId="77777777" w:rsidR="0089038D" w:rsidRDefault="0089038D">
                              <w:pPr>
                                <w:spacing w:after="0" w:line="240" w:lineRule="auto"/>
                                <w:ind w:firstLine="0"/>
                                <w:jc w:val="center"/>
                                <w:textDirection w:val="btLr"/>
                              </w:pPr>
                            </w:p>
                            <w:p w14:paraId="22A33230" w14:textId="77777777" w:rsidR="0089038D" w:rsidRDefault="0089038D">
                              <w:pPr>
                                <w:spacing w:after="0" w:line="240" w:lineRule="auto"/>
                                <w:ind w:firstLine="0"/>
                                <w:jc w:val="center"/>
                                <w:textDirection w:val="btLr"/>
                              </w:pPr>
                            </w:p>
                            <w:p w14:paraId="69C92431" w14:textId="77777777" w:rsidR="0089038D" w:rsidRDefault="0089038D">
                              <w:pPr>
                                <w:spacing w:after="0" w:line="240" w:lineRule="auto"/>
                                <w:ind w:firstLine="0"/>
                                <w:jc w:val="center"/>
                                <w:textDirection w:val="btLr"/>
                              </w:pPr>
                            </w:p>
                            <w:p w14:paraId="647E53F3" w14:textId="77777777" w:rsidR="0089038D" w:rsidRDefault="0089038D">
                              <w:pPr>
                                <w:spacing w:after="0" w:line="240" w:lineRule="auto"/>
                                <w:ind w:firstLine="0"/>
                                <w:jc w:val="center"/>
                                <w:textDirection w:val="btLr"/>
                              </w:pPr>
                            </w:p>
                            <w:p w14:paraId="5D677D8C" w14:textId="77777777" w:rsidR="0089038D" w:rsidRDefault="0089038D">
                              <w:pPr>
                                <w:spacing w:after="0" w:line="240" w:lineRule="auto"/>
                                <w:ind w:firstLine="0"/>
                                <w:jc w:val="center"/>
                                <w:textDirection w:val="btLr"/>
                              </w:pPr>
                            </w:p>
                            <w:p w14:paraId="66484FC1" w14:textId="77777777" w:rsidR="0089038D" w:rsidRDefault="0089038D">
                              <w:pPr>
                                <w:spacing w:after="0" w:line="240" w:lineRule="auto"/>
                                <w:ind w:firstLine="0"/>
                                <w:jc w:val="center"/>
                                <w:textDirection w:val="btLr"/>
                              </w:pPr>
                            </w:p>
                            <w:p w14:paraId="7F288E87"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320228881" name="Shape 80"/>
                          <pic:cNvPicPr preferRelativeResize="0"/>
                        </pic:nvPicPr>
                        <pic:blipFill>
                          <a:blip r:embed="rId59">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41C8B0" id="Group 322733718"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RBLgwMAAEgIAAAOAAAAZHJzL2Uyb0RvYy54bWy0Vu1u2zYU/T9g7yDo&#10;f6OPWJYlxC6GpgkKdFuQbg9AU5RFjCI5kv7a0++QtGwn6dChwwJE4RXJy3MPzz3K3fvDKJIdM5Yr&#10;uUyLmzxNmKSq43KzTH//7eHdIk2sI7IjQkm2TI/Mpu9XP/5wt9ctK9WgRMdMgiTStnu9TAfndJtl&#10;lg5sJPZGaSYx2SszEofQbLLOkD2yjyIr83ye7ZXptFGUWYu393EyXYX8fc+o+7XvLXOJWKbA5sLT&#10;hOfaP7PVHWk3huiB0xMM8h0oRsIlDj2nuieOJFvD36QaOTXKqt7dUDVmqu85ZaEGVFPkr6p5NGqr&#10;Qy2bdr/RZ5pA7Suevjst/WX3aPQX/WTAxF5vwEWIfC2H3oz+L1Amh0DZ8UwZO7iE4uU8b+Z5DmYp&#10;5opqXhYIAql0APN+X73IZ2WVJn5B3cyqupoWfDwlqes8b6opSVPVMwRIkk0YshfI9hpasRc67H+j&#10;48tANAss2xZ0PJmEd4A6K2oIrKkgYElGSPcZYiJyI1hyNRdYC/vOHNrWgs6vEFgvKmSciGhuY5Gk&#10;nbis500xO3PZzOomcnmmgbTaWPfI1Jj4wTI1gBRkR3afrYuMTUs8AKsE7x64ECEwm/UHYZIdQS88&#10;hJ8TyS+WCZnsl2lT+SujBC3ZC+IwHDVYsXITznuxw14nhhi8HiKWF8s8sHtihwggTEUhQOWywwbS&#10;Dox0H2WXuKMG4RKOkXowdkwTweAvGIR1jnDx7XXgTUioyOslXokfucP6EG64nPtk/tVadUdcu9X0&#10;gQPkZ2LdEzHwgQLHwxtw8J9bYgBGfJJQG67Js+OuA3MdrK8DIumgYDnUmTSJwQcXLMiXLNVPW6d6&#10;Hm7vAuYEGzJf3WlOW/ye2h+jN3r/tk1il9v6CqLVjv8qx0jMH1v9Dk6lieNrLrg7BteFBjwouXvi&#10;1EvdB1etc1vmZblYLEBfbJ3QYskiyGJa63dCxqxn5plBYnzHnpnlf+Hio3zenLAWXE9i9uNTLaDy&#10;lRt+hY7otPeKbkcmXfx0mHCsknbg2qaJadm4ZhC5+dQVsauEHsjPCh10iHr2p4ZWcoY5Ovhhj+7y&#10;zhAX2Gki8+gvgH30D66wqPPKex/ssSyb4q0rwDTqvDw5bHlbVuf2mgx6avn/1RWiWD3/sdTQWpe6&#10;QsEIg3DD5yr49+nT6r+H13FYdfkHYPU3AAAA//8DAFBLAwQKAAAAAAAAACEAnO9bs+aUAADmlAAA&#10;FAAAAGRycy9tZWRpYS9pbWFnZTEucG5niVBORw0KGgoAAAANSUhEUgAAB3wAAAE6CAYAAAD9UyP4&#10;AAAAAXNSR0IArs4c6QAAAARnQU1BAACxjwv8YQUAAAAJcEhZcwAADsMAAA7DAcdvqGQAAJR7SURB&#10;VHhe7P1reJXVnfj/vytN0ICxaSIJarTEQ6KQVMRgGylICXwRpwSolFEZFBVGORRBq2IFBWxRB1Hk&#10;OMGK8gMtYuXQUflzGMUiHiJKE61JlVCNAsGk1AixJKP9P9g7yc5NAkFBCbxf17Uv41pr33tvHqx1&#10;3+uz1md9p2P6ef9CkiRJkiRJkiRJktTsHBcskCRJkiRJkiRJkiQ1DwZ8JUmSJEmSJEmSJKmZMuAr&#10;SZIkSZIkSZIkSc3Ud5p6hu/ZZ7YLFkmSJEmSJEmSJEmSvgHvbdkaLIKDDfg2dhFJkg4lxxxJOrrZ&#10;z0uSHAsk6ehlHy9Jh8f++ldTOkuSJEmSJEmSJElSM2XAV5IkSZIkSZIkSZKaKQO+kiRJkiRJkiRJ&#10;ktRMGfCVJEmSJEmSJEmSpGbKgK8kSZIkSZIkSZIkNVMGfCVJkiRJkiRJkiSpmTLgK0mSJEmSJEmS&#10;JEnNlAFfSZIkSZIkSZIkSWqmDPhKkiRJkiRJkiRJUjNlwFeSJEmSJEmSJEmSmikDvpIkSZIkSZIk&#10;SZLUTBnwlSRJkiRJkiRJkqRmyoCvJEmSJEmSJEmSJDVTBnwlSZIkSZIkSZIkqZky4CtJkiRJkiRJ&#10;kiRJzZQBX0mSJEmSJEmSJElqpgz4SpIkSZIkSZIkSVIzZcBXkiRJkiRJkiRJkpopA76SJEmSJEmS&#10;JEmS1Ex9p2P6ef8KFjbk7DPb8d6WrcFi6eu7exl5fdsFS+t89jozug1nUWS7beu46d9u5uVgW4Dk&#10;8Sx6ZhCpLQC2suKC/tzDXTz1Zn8a+pSqf2wl79lc7n/gebYBg3P/xJgLTwQ+I++BnzBicfAdEc4b&#10;xJQ7hnHxmQmc2DJctvczykv+zPOPTmXGqo/hqlz+9+bOnAhQmc/cLkN4NOISF969jLnh31VV8AgD&#10;r47noUa+a0jN92r8N4U04fsDRP7b/G0ZmQMm1S+L9MVePivbRuHLv2fGPUsoCtZLh4hjjppuCHPW&#10;jyPzxIjxItikAdf+7jVu7BjquLetGk7OHa8Hm0DypYy5dTg5HU/hxJhwJ//FXqo+K6PopUe49u5l&#10;3PnMZnJ+EHzjvrauPJ9f3B0sDYroe//xOjOuHs6ikojqiPHkszem89PhCyMqgR9NZcWcSzmFhscb&#10;6o1xNWPOLLYF2gDQdxar7u5CPJH/ro2MDbWaOu5I9vP6qg7UD4Xu/f/WwP18ZP9Xzxd7+awkjxW5&#10;4Xv3sNR/n8qEq7vQLuFEoluEC8P3+Sumj2LumRH3+PvTxLGp7vvtZevKm/nF3Rvq1deNNzXPN/Ud&#10;eFyL/Lf7mBduuoxbXwo0AeBUbn3yWQamhv6vZvxq9N+vRu1zhNR0jgU6MjQ0tgT72jQGTrmb67q2&#10;I75m8ic8P5K/tm4+KaSh64VUfVbG1pfmM2VCU+dTnK9R82Uff6xrqP+KEDG/se/95le7h2+0bY2G&#10;vkdDGotV7P2M8pJ32fDMdO75fWGwFoALf/ssc3ufCkDVW7O4+LpHQhWR8YH9+ex1ZnTbQFbNPFcj&#10;mjbHpKPV/vpXd/iqeTqlC9cNCxaG5NzaIxzsbZro77Xj4qvu5qG7uwSr9uuUIbmsenw8vc+LCPYC&#10;tDyR+LO6MPi3v2fRrV1g8SSWFuwN1cVkkHNf5Odcz4js8ACydyvPz21k4v1I0aIlJya2I3PAeB5d&#10;8QADk4MNJKkZSB7PTzPqOu5TMoeQU68BkDyEOY9PZfDF7eqCvYT6wejvnUp6RkZk60Pve525dsKQ&#10;UPC2iXKuyqxrH5PBT28NPWQ0Jjr9Um78UbCU0GT/FeFgryQd7Vq05MQfhO7d51wVKrr47mU8euul&#10;pCZGBHupuc//IelnRpQdci1p9/9u5s6uwfL9aMq4Vs+pXHz19cHCkL7j+Wk42CtJx4Z83nijkG3/&#10;CM/bBCUPYc6a33PrZWl1wV7q5kcuvmoqi54cz8WR72lE9IkJpF42nrlzhgSrvj7nayQdSxq4hz/s&#10;Wp5I/Fmdybn1cVbcN6iB+Zr+DM6sm4eJzsjmVvtifcMM+OqIsnXl+WReEHg1uCK+Jen/NpULg8XJ&#10;4xh4YUKwtL6/LQtf+9+56dHX+QxCEyvZw7k22LYxyaO4Z3hn4lsAfMbWZ6dzY07omvf8Pp/yLwBO&#10;JHXgzdz5o4+ZO/c5toafHU7pOoox4c7+4vv6kx4T+nvbSw9wz6s1HxBW+10jXw3snmpqu6+i9tqX&#10;ceM9S8grDf2Q6OQe3DjhMDykSNJhdsp1nesvDIrPJCewiOjCGweR+b3Q35+98Qg3DQ71rTnDb+b+&#10;R58nrzC0gvSeAZH97jJq19cF+uWvsvLyxAuHceeQ/Qdt6wzh/2XUH/9SLx617zhZz6n8dFgDE/5N&#10;mew/nOOOJDVFg/3Qvjtf9/UZeQ+E2w8exdwXPqYKgBPJ/PldnML1XJfdjmhCCzJX3TOcnAvODz07&#10;TJjF0pf/zLZ/AIuH89OIz57xRuipot71L2jsWeYAWrYj5+apTQoe0MRxLSi6Y3+m7LPo51TGXJF5&#10;gAU/gd9X82rKbglJOiIt4/7h/07OTy9ixd+Cdady4z0jyQx3jJ+9/zwzhl9G5gXnM/juJRSUh8pP&#10;TB3EmLs713snBOZTHlrHti9CxSdmZHNjsO1X4XyNpGPGge7hG2n7Ne9Xa2MVOcO55/evU74XoCWn&#10;9BzFncFA81WXkhF5I90ijYtvDI8NX/XZ4bPXmRH8HV9xjknHBgO+ar6Sf8qIwETGxaN6kBq523a/&#10;Cnl51nD+t+aGPubEBlbmNOyU63rUBmrLX57OLyYs5I0SgEJW3D+EO9eE08G1aEeXq/rDq5OY8VK4&#10;rGUal97aH5LHcWPX8ET+P15n6W3107YdeT7mjWemMmL4copqHlI69mFMsJkkHdE6c2PHcGaF0o/D&#10;WRVakv7TcfVapSXEhv/ay9/emsXLfwn937Y31rF01nhG3BFOy3NYnUjmdXcxuCkrQodl88MTAfay&#10;bVv4wSE5k8GXBdoF7Dvhfyo3/vxAk/2SdJT4ywYevXkJf66Zb4k/lZ9yKq3D9/mUF7PimdfDY0Uh&#10;Lz/7CPePHsU9z9Ze4fBJvpRbpzQlA1HTxrV9NbDop+s4ftr0hylJOvolX0/39HC/WL6BGb8Yz6I3&#10;QnM7RSuncu2EulTO7S7eX3aFj3lj4c3k1RzXEnPiIb7fdr5G0jGkwXv4w6zkdVbcP5xrl9Wkcj6R&#10;zH+rf7997U9/GD7S8WNqpmVOyRxC73qtpMPLgK+apy/Yd5dv8iiuuzgUQP3ss0ZS8RwiA1Nr8vh/&#10;RvHLywK18Mbc/Nqb/vh2XbgQePm2R3g5vPoz/kdDeGhCn3Bwei8FSycd/Mr/b0vJVPLeD//d4lRS&#10;g6uZJOlI1ncImeEA6rb8qeTVLPo5q3O9VDuFZRXhv1qSfu2feCr3LgZf2NTdtofAZ5+FMlCc2Jkb&#10;7xl1gAVJp3LrTzNCu9Eqi1j15Lvh7BUJpPXuH2xc5wv2nfDvOo7e6S2Bz/is5uFJko4pH7O7Mvzn&#10;KT2Yseb33D+qPwdKfHDo7OWzcFrRUy4bz/0HSu3cxHGtnnAwoP6in1O58bouofHms8/COyYk6Rj3&#10;i3Nrz8r97L0/sSJQzauzyK8J4sa34+J9MifUOJULhzxQ219XFf2JR4NNDgXnayTpsNp2/+u1C2s4&#10;JY3BNRURR6xUbXmepUXhCZX4NHr3rWkkHX4GfHVEadd3M3lv1n891UCKgq1vhVMxJ3fh2vAN7IU3&#10;XhradfvZ6/xvUVOmKNK4eFQuP/1B+H8/+4R9svc0ou7YljK2/b5+HQAl7/JxzUT5iSeSBqE0Qf9f&#10;+Hu3aMfF4dTTVUVLuHNuePdv0A/67/PvkffMXcFWTW93iJTXRgFOJOHsQKUkHcEG/9sPw6vpy9j6&#10;0gZWhVMz10u1A7xxxxJeCKdEo8WJtLuwP2NynyXvf5cx585Bh3/iv3wtM14qAyA6/T+4/+b9BJuT&#10;r+fCmi9Uspm5i1/nb+FgRXzH/o0cV/AZBW+FElBHZ1zGneHJqWuvDk/2/20tb4QXKTXoGx53JGkf&#10;DfRDDT037Nd5Xbj2gUHhDAlQVVLIIh5hzrLC8MIZiI5Po/u1d7Eo7zVWLXqAG3vvpz8+JKoofGwJ&#10;RXsBTqX7hFn72THW9HGtnpLXyfuM0Fm+14ZTfv5oVO2Cn7wX3qXx5bMnknlz8JntT9/c2WmS9E2K&#10;OLO3bOeSelUhH1NUWjNixNI6eMZ77Vj1LHNv6sEpLaCq5HkeunV67SaBQ835GklHnAbu2/Nu7hza&#10;DftVNHgPH+lw3q+WUVGzOPTEk6kJK0QesbI1fxaL8raGF1AmkJnTwFFaTXViZ8YE/+3W59YFmqUA&#10;A75qnrY9Ek7FHMrTfyHXMyKcHnnby4/sP3BbO8j8noeurRlc9rL1hYWHfZfttoWTWBGavQn54mP+&#10;d+7hu9GXJEW6np+eF34iKC9k1bPwxsrC2j74lMzINGwLufXSq7n/mdfZGt5pBcD32pE5YDyPPnNX&#10;k89W/KpW3DQ7nBmiJamXP8CYyPMZI1x4Y+fanQdFb0wHHiFvS/g7x2Tw01sbDk78c/2y0IR/i3b8&#10;9Noh8KOp5HRsGco88fwkavY4S9LRJWICaNEsbux+au15vc/nTgfgjQf+ncF3PMILfynjs5oV/C1a&#10;En9eD6797e+Z0+Tz1b+iL6Zz69OFoUmi+C7c+FBj2RoOZlyL9DGPvhBa9HNix/7c+SO4dthPQwt+&#10;Sjbw6HvB9pKkQyU6+VJueuDwP0tI0tHlwPfw356II1a+KCTvAWD+6xSFA8PRGdmNZ96RDjEDvjqi&#10;1B6EfsBDyF/nnufzQ5MgP8hmxO/6h3b3Vuaz4o7Xg433q+ofW3l58d3cdHfTz9CtyxidwCn/Xr8O&#10;gORzObVmmdJnn1GT3R8+Zsb//Ll2x8Bnby1hwku1lfv627J9/j0aPGC+qe0OkfgTa38cZU4ISWom&#10;Trk1u+789cJ1rAJ4dQlFtTn4f8j/q7fis5Cl9wznFz+9iJzhk3j0ha21E//RP+jPjTdHtj0clnHT&#10;lHWhifuWafzimnPZ92TF/gzODAcevigk/6nQn3NfLapNx5n6o+sbSQm9kEdfDu0EO7Fjfx4dVTPZ&#10;/7/MmR9sG/ANjzuStI8G+qGGnxv29Vn5Z1TVBHKBz/6yhHuu6889Effl21bN4tbB2fw089+5adYy&#10;CrbVPACcSOZ/jD/sZ3Fte+BmFhWEPjO+6zh+2sBhjwc/rtV54+5nKagML/q5cWHdgp//Gc8bwcb1&#10;fEbeA8Fntp8wYnGwnSQdBSKOC0toM6heVcippCbWzI9UsHtLoDpirMoZPolVfwtdL/qs/oy5+/As&#10;HnK+RtIRp4H79swHwlkwD0JT7uHDNYfxfjWB2PD9d2220IgjVnj/zywFYFbdQvwWaVx43Vfs8z97&#10;nRnBf7tuww/7pjU1XwZ81XzNn8X/lgCcSHrH8O7el2Yd+ByUwCBz8U/7c9MDzx/ULtuXt9akYD6R&#10;lIv3XXF/8aiM2sn18q0bDjBp0swkjyfzrPDfX3xM0SEZLCXpcOvMjReHEuwDxF98VzjbQy7da6Oh&#10;J/LDnzacamfbG8uYe3N/Bq+qS8Gf8IN9+/9D7qWbuX9N6DOjv3diaAVrpGH9yawJArRIY+CK8IrX&#10;YeEzfQF+0JkbGzlP7I07ltVO+Kef19TJfklqzj6j8LGfcHHmdPL+ESo58czOpMcG29Uo5OVHJ3Ht&#10;v80Op0EGvncqGYFWh97HzL3z/wv10ZxI7fx9ra83rsEjzHkpvOgnPfzs0pQFP5J01DqVlsGMOi9v&#10;rZ0rOvHsn+ybNaHrODJqJvnLt/Lyq4H6CNveWMaEP9RtAEg4pUegxSHgfI2ko9bB3sMfHqfcWpe6&#10;mW2hVNLX5mSGj1gBUgexIpx6+dr0uiX77TqO4sLa/5MOHwO+asZeZ8L/hHf5Etrdu2ruwe3u/are&#10;mPt8ePIF4i8ex1NThnBhMkAaObcuZMJPa1btfEze4mUR72zOTuXCAeOZk9uvdmD77K3nmBFsJklH&#10;oh/1r5uM2Y/aVDvDHuDRmeO59rIutef1pna9npsyQuevA5T97Zvp31++bSqrSoKlIdf+KHXfIPA+&#10;TiXzqsaC03UT/gBs28DvnOyXdExYyD2PhXcWtGzHpbfWpNe8lDvn5DJl1CC6Xxi+p0/uTM6t2aTV&#10;BF3/8TH5tdc5jEpmcWduI7sfDnZca0Dtoh8ILfhZNcsFP5KOIddz5wOjyLnw1NB8x413cXFt8Pbj&#10;UH/46ixWhbMtEN+FMU9NZXB4bEjtO55HJ/SoXey/LW8hK8J/N+SUC4dw/y9+WHtm5We76nLBfX3O&#10;10g6VjR2D3+YJXcm59ZcHu1fs+DyM/L+ZzpwPV1S983Fto/kTAb3DRZKh54BXx1R2vUNHqi+mbw3&#10;l3FnsGGN2l2+sO3lXOY2MiH+1TR0wPtm8p65q3bypfyLULt2l41j7orQucB3/nsG8S0APqPo91OZ&#10;sJ8VngfU0KH2b27mqWC6uqa2+ypqr/0sc+8cRGZiaBCrKlnH3CkLg60l6dtzYmfGNNIX5lyVWTcZ&#10;s2p4ILXPZSwtCle2SOPiGzvDqSmkXzyIG6fMYlH4OoseGkX35PCNfPkGVj1Q88GH2wYmPPA82yJS&#10;F0FoBf9PM8LfpzKfucE0P3dvoDzcNL5jf66NfG+Eugn/vRQ8O52Xgw0acjjHHUn6hmxbOIlH3wiF&#10;U6N/0Icxd3cBTuaU9p3pfe147s99NtS/rcjlzn/PCE/S72Xr+oWh9MnfgMjvGOmgx7UGRSz62baB&#10;382NWADUqEaekdbnMjjYVJKOaKeS0f167sx9NjTfMaxzA/38x8y9czZ54ZvqE8+6lDHhsWHR3YNI&#10;D2/p+qxoCfc3dLxYxD3zitxxdc8S/3idpbMaaH+wnK+RdAxq+B4+0qG7X62NVazI5c5/70x8S4C9&#10;bFszi3sW1z9ipeqtWYF78vO55+Wy8JUSyMxpLPPOfjQyz/W/uUOCLSUw4Kvm73Um5IQ60Jzbmn4G&#10;76GwbeFwel89lVV/KYs81gX27uWzv21g0R3/zuD7v9nvdNh9sZeqf2wl75mpXJtzM0sPaYBdkg6X&#10;68npGN6Z+0UhL++TDeJj7v/fuowRp2QM4sI3N1PwtzI+q4zs4KGq8jO2vryQCdeO+mbPTHlpPPc/&#10;u7UuqwVw4Y1dalfwl7+1bN8jDVYuJK+mn45JpcuNgfpaj3Btl/PJvOAirm3SZL8kHS0+ZtGU+eFU&#10;zS1pd9l4pnQtpOCtQrb9Y2+9M8L4Yi+flRay6v6r+cU9wXHkcAp/x3DqupCvMK4FWtR4447LQhNS&#10;/3Zz0xb8SNJRI5/8wHxO1T+28vLiu7kpsp8vWciInv/O/c8WUh7ZODw/8vLi8Qy+YmqT+tCqys/Y&#10;+sYy7h81nEWHej7F+RpJx4yG7uGDbQ6DvXv57G+vs+L+q8m5bQnb6h2xUkbeikcCb4AVi/NqjwaI&#10;Tu1Ko9My0iHynY7p5/0rWNiQs89sx3tbtgaLJUk65BxzJOnoZj8vSXIskKSjl328JB0e++tfDfhK&#10;R7HBuX9izIU1J8Q04LPXmdFt+De7S01qAsccHW3sj6X67Od17LiLp97sT7tgcYStK8/nF6bE1zHI&#10;sUDHMp8PdLSzj9eR6M5nNpPzg2BphL8tI3PApGCpdETZX/9qSmdJkiRJkiRJkiRJaqbc4StJOuI4&#10;5kjS0c1+XpLkWCBJRy/7eEk6PPbXv7rDV5IkSZIkSZIkSZKaKQO+kiRJkiRJkiRJktRMGfCVJEmS&#10;JEmSJEmSpGbKgK8kSZIkSZIkSZIkNVMGfCVJkiRJkiRJkiSpmTLgK0mSJEmSJEmSJEnNlAFfSZIk&#10;SZIkSZIkSWqmDPhKkiRJkiRJkiRJUjNlwFeSJEmSJEmSJEmSmikDvpIkSZIkSZIkSZLUTBnwlSRJ&#10;kiRJkiRJkqRmyoCvJEmSJEmSJEmSJDVTBnwlSZIkSZIkSZIkqZky4CtJkiRJkiRJkiRJzdR3Oqaf&#10;969gYUPOPrNdsEiSJEmSJEmSJEmS9A14b8vWYBEcbMB3Z1l5sFiSpEOuTUK8Y44kHcXs5yVJjgWS&#10;dPSyj5ekw6NNQnyjAV9TOkuSJEmSJEmSJElSM2XAV5IkSZIkSZIkSZKaKQO+kiRJkiRJkiRJktRM&#10;GfCVJEmSJEmSJEmSpGbKgK8kSZIkSZIkSZIkNVMGfCVJkiRJkiRJkiSpmTLgK0mSJEmSJEmSJEnN&#10;lAFfSZIkSZIkSZIkSWqmDPhKkiRJkiRJkiRJUjNlwFeSJEmSJEmSJEmSmikDvpIkSZIkSZIkSZLU&#10;TBnwlSRJkiRJkiRJkqRmyoCvJEmSJEmSJEmSJDVTBnwlSWpUL8ZMz2XO3UOCFZIkSZIkSToipDF0&#10;ci5zZtxO72DVoXLu9Uyel8uMW/oEayTpiPCdjunn/StY2JCzz2zHzrLyYPFBS+5+PUN/1pkkCnlm&#10;3HTWhsvjMwcyuN/FpMTFEHUc8GUlFSVv8/wjj7D+kwaucVlHklpHhQqqK9lR9DJ/mLWUdwBIIPNn&#10;A8nOSiXppJrrVVO5s5CNz8zkmfz615MkHVnaJMQfkjEH0hgw5grOT04gITxm7Ng4nMkLg+0a04sx&#10;0y8ntWIDI+5u8pskSQfwtfv5HuOYNjCNmPK3mP3rueFngIb1vmU2fc+KOsj+X5J0uH3tsYC68YCi&#10;p7nlwdXBWmAIE+d1Ibamvmb8CDb7spKKkiJefHYuq5o6ZzRkEnOy2gZLQ3NUxa+xftGTofmsxj4z&#10;rLLmuzVyverKCnYUPEvughf4mv9akvSN+bp9fPbYhxiQ2ljPCWzbwIjIm/twX1u5aSYT5xfAIYpD&#10;RAp9p0o2z7mD3E+7M3jAJZyf0paYcIiCygpKgv31yZ0ZMLgfWSkJte0qd5Xwzqq5LFhfFio4o4nX&#10;IoHMgUP4edc0Ysudp5KOVW0S4nlvy9ZgMXyjO3zP6M7QiQ8xflBnkoJ9dcYQRg7pScpxW1g34w5G&#10;3HAHM5YXUXVKZwb9ajRZEU3je41jzKDOxO56jUVThzPihntYtGEHsR16MvzXA4kHoA/dfpJA+Wsr&#10;yL1vOCNuGM7URRvY0Tqd7CHjyI64niTpaFbIMzPuYuItIxmxcXuwUpLU3MV34NKfJQRL65x7PVln&#10;1cyaSJIUUln0NCNuCM0XjZgwnUWrt1B1Skf6DhlH9snB1vu3Y2P4OjcMZ8TUmax8rZzY1O4MGDmE&#10;9hHt6n1mxCsYqI683oQHF7Kx9LskX3QFY65Lr9dOko56O19nQrDfXFlMNVBS9FxEwwQG/SiNmC9L&#10;eGd5wSGLQ9Rz8hVknh0DJQX8IR+yf3YJKWxh7WPTQ99xwnSe+WsVSRddzsjBaeE3pTN45NVkp0RT&#10;vDrUbsKDT/PX6iQyr7idEeEPa8q14jMHMuY3kxjaI41YH28kNeIbC/hm97uM9sd9SN6qheTtqF83&#10;4LKLSGqxnbyFM1lZVAaUUbR6LjNeKKE6Np1ug2omcTrz8+5pxFQWsuo3C9n4AcCHbFxyLws2VxCV&#10;fBGDsgAWMu3WKeQuf4F3Pgi9s2Tjkyx4pwxan077XnWfLUmSJKm5iiLlRwPrTahHyu7dgf2EgyVJ&#10;gk8K2bh8JjPytkPrNDIvCTY4CB8UsGrRFFYVVRKVlEG3i4INDk550QaW3Pc0b1dAQvuebmCQdEyp&#10;2JEfyGyQwKCOKUTtLeatJeHdsQDn9qN9MlQXb2LJJ4cqDlFfat90ko+rpvitJykH1s66i8kPLmTV&#10;psLQd/ykkLXzXqS4Moqkc7qENqUN6EdmUhQ78h5hzh9D7cqLVpM780VK9sbSofsVxDfxWpdeeglt&#10;dxey/pnnKKoMfjtJCvnGAr5rZ9zCLXdPZ8HyDVTXq+lHSlIU7NzC8+/Wq6D8mQJK9kJyajgv/rmd&#10;OC0OKkverk3BUOOd9VsoI5aUzO6Bmjrl1dVADDEnBWskScei+G7XM37qQ8yZlxt6zXyIiaMGkrnP&#10;qv5oMq+4nXtnhNvNeYjJYyMDDL0YM302t/wsgW5DJ+yn3el0GzqJaTPD9TWfeV3ESqSMgYy4+yFm&#10;zKm7xr3jr6fbGXVNGDKJOb+5kdRw25przZg2iaHdGn44kaSjUVlJSeO7fM8dQtbZMVSUlFB/TqQX&#10;QydOq98XT/8tYwZE7JwK97Pte41m8oxc5sybxGA6M+L+Rs4FGziBOfNyGT8wWCFJai7KP/6USiDq&#10;hGDNwVtb/inwXaJaB2u+ig38dXslxJxEUrBKko5Sax+8idvnvF6/MBzYrXhvA6siirN6pJFABUUb&#10;Q7t+D0kcop4u9EhNgIpCwh/RiGr4Ejj+BFKAvmcnEcV2ip8vrN/sk6W8s60aktO4tH5NhPrXWjR5&#10;JLdPncmS1UZ7JTXuGwv4NurctsS2hMpPdzRwFkkhFbuB7yWEVjGedRInARXlDZzL8u52KvZCTFxy&#10;sCYsgUFntIUvSyh+MVgnSTrmZI3mV1d0Jqm6iGcevCN8RMCHxKT2ZPCNQ0iNbBvfkUHnfsraOeF2&#10;eZ9yUmpPBl1Xk6YHIIqkbncyoF1Zo+1Sh1zHoIsSqHhzIVNvGB5KHfTYaop3hy9x8kDGD+tJh9Y7&#10;2LjonnBqobepPLkzg0YHjiRoncqwYRcT8+7TTL1hOBMefI5i2pI54Pp9AxGSdJT6v5IXeLui4V2+&#10;WT0ySKKEt/L2BGq+S/XfN9VLmbaqJIbUXlczPHInVlwqQ3ufwY6105lww10s4nXWvVcGLZPpEJgH&#10;6puS5HOGJDVz8aeeRAzVVEZsGvuqsuNPAiqp2BaskSR9VaHAbhlF6zbUFZ48kG6psVCyiSUbI1s3&#10;4GDiEBHiB3Yn9BFPst+PyOpA29ZQ8eFb5JFGUmwUVH7KjgbOBS76+6fAScT3CNaE1buWJDXNtx/w&#10;PeUEYoDK3R8Ga4BCKiOX4cSdQBTVVO6KKKtVSfUXwbI68QNvJCu5mh2vLmdJA52sJOlYksCg7unE&#10;flnCxplzWVtUFj4iYDr/3zsVRJ1yAb0jb7qrt7Aqst2ClymuhIQzwml6wmKidrBuP+2S408CPqXk&#10;fzZQAqHUQZueY9GS0EKmrEEXkRxVwdvP3MuSjR+GUws9wuwNJVS3TiNrSMQOtpYxVOb/jmlLQtcq&#10;L1rOonfKoGUSqR5dIOmYsYElmxrY5XvyFXQ7L5aKv7zAkn2eEZ5j0awn66VMW5n/IZXEkhS52ue4&#10;GCrffbw2/RpA0YZiyogi+bzIiG8fzjklCnZ+wFqfMyTpWxGTenld1oZ6ry4H3hV7Rjrd+o1mTGZb&#10;qne8xvP73b21f/GpF9B78AR6p8ZQWfQiKyN2kDX8HScxOPICDerCOW1jQkGDYJUkHTP6kHV2LOwo&#10;rNe3pvbtSHJUXarl/TqYOEStNPqmJ++bRnofXRjRL53Y3YWsXbIBOJ0TTgA+/zw8/1Nf0d4GPyws&#10;eC1JappvP+D7TcgYwsiuybDtNf6wsCBYK0k65lxAUjxQtn2fyfl33ttGJTG0Te1cV1hRFmj3Zmjl&#10;Z+tYOkYW79rGyv20W5v/IZUkkDl+EiMG9aF9ZJpmEkhtEwuV2/hrYMlo+TMfUA4kJUceW1BJeXH9&#10;Ma384zIqieGkA85qSdLRo3zJvrt8swZ1IpntvB25+r9WOgNGBdLrD0wjJtisgX6WdzewdSdEJWfQ&#10;t6asRxpJLWFH8XMHnmSSJB0WlUVPM+KG4Q28NjQYJI059RLunT47dIzK+NEM6ppA+WtPMu3uhbwT&#10;bHwA8ef+lmkzZjNnXi5Txt7ApRnV/PXZR5j64Op640LD3/EuFkW0CYpP7cKg2y6nQyyUvbNmn+PN&#10;JOlYET+oEyktoeTdyHvupqZa/hqyepLaZt800vUlkD32cjq0rqBo9cJ95pkOzqG8lqRjzbcf8N32&#10;OZVATOvTgzVAGjFRwJeE8u3v+pxqooiJC7YDiCGqRahtPWf0YcyQLsSXbyB38sHfuEuSjkZJnBQD&#10;fFm17+T8ujIqgO+2/F6wJkIZ1cHxpkGBduumM2PJBor+0YqULv0YOT587m7304ELiG30jK8dfNqU&#10;A8X22cUmSceCwC7fcFq3yvdeZlHgbC6ArBFXk93hJHZsqEmvP5wRSwsD5/w2ppCV72+Hlsmc87NQ&#10;Sda5pxDDdoqf39+Kf0nSkaTy4xe5fdxIxoyYSd5O4PgoKvJfaHAX1oGUv3sHt4wZyYgJT1NUCVHf&#10;raL41df3fc5ooqSsugVJU8YOISvx/yh57Ulm/M4NDJKOVWn0bZ8MwV22fbqQGgtlRWv2n2q5xsHE&#10;IcJ6Z6URG0wjXU8CmUNH87NUKFp+LzNW13y/D/n8c+CEE2joAMrUllGhP+rNLTV2LUlqmm8/4Ftz&#10;9u5JSfXSYoakEx8H7CphPcD7n/IpEBvfQK7Ki5JJaAkVZRGHoJ/cizGj+5FKIX+cbbBXklQjHEA9&#10;LnrfsadHArHA/+39R7DmkCh5YSEzJt/CLaOHM3XhCxR/2ZbMQTcw9NzwbuAGhQPU1Z8HKyRJgV2+&#10;vQdeRHKL7WxeFUqXX193MlNiobyIP4ZT4h+s8ucLKfkyipSMgUBnzj89FnaWkOfqe0lqhgpY8PRb&#10;lB2XwPkDhuxzHvxB+WQ1i14opjomjd6De+37nNFEOzbW3wU8ZtwtTF3wwlcOIEtSs9fgLts0BndO&#10;IWpvMRt/FxEP2J+DiUMAnDuEzilRVL+/gQUNLCQFaD9kNIMvSqB84+8CAdpCdlRUQ8xJJJ0cURzW&#10;vk0CfFlOyQsRZY1eS5Ka5tsP+LKct0uqISmNvufWr4kflEbycVDyfrjne/cFtu6EmB9cQO/6TcnK&#10;PINYKvhw8+uhgpO7M3x0Dqktt7Nx4XTTH0jSMS6+RRRQyac7AN5kRzmQ0JbswI13+7NPIYZKtheF&#10;x5PDqGTjk8x4ezsQQ+wpZRTtrICYUzgnq367+AFnEA/siHwSkCRFqNnl25G+HRrf3QtRoSegL6qJ&#10;nEJpn5LQQErnRnyyhuKPgVPTGHDRRZweC2UlGygKtpMkNQ/5c1mVX0FU0kX8fHBasPaglP/xEdaX&#10;VBOT2ofBPYK1kqSvosFdtlk96ZAUDAIfyEHEIYCsHhkkHVdBUSP5otsPuJ2hWW2pLlrB7AaOkVxZ&#10;UEI1bTmnb2BsOfkKUk8FPn6/Nrh8oGtJUlMcAQFfWLX6NXZUJ3D+kHEMyjo9dI5hrxsZ0yWZ6h0b&#10;WFmbqqGQlRsKqWyZQvbE68lOTQBOJ2vQ7QzoEEtl0WqWbARIZ/DIyzm/TTVFf5zJovz6nydJOspd&#10;NIQRN/SjW0YoTU9y1hUMbZ8Auz/kndUAZSx54S0qSCZr9I0R48k4/qN9LNXb3mTVuuBFD4E+Qxje&#10;r3vt2b3xqb0YntoWqsspyYeNS16jpDqWDgNujxgPr2dkl2SidheycaErPCWpMaFdvgCN7e4FWE3R&#10;tmpo04HBfU4HTqfb0EkMzYihskmp+gmNIX8tgeOSOf+yM4iljI82NHFXgSTpiLRxzmqKdkeRdNFA&#10;BjSwE6vpynjmmdfYUR1D6v8bTWAdpyTpYJ18BR1TomBHISsjFnQ2GARugqbHIfqQdXYs7CxkXQP5&#10;ouN7jWNorxSidmxgQeDM9lrPPUvejmoSzr+eMYO6kFwzDzS6C8lfbGfjH5+kvKnXkqQmOCICvuQv&#10;ZPbCNRTtPZ2swXcyZ95vGdMvFYrXsCiQirl89XRmLHmd8hM6MGDsb5kz704Gd0mi4rUnmVHTIQ6+&#10;nKykKCCG1AG/rT37pOY1cUjEBSVJR5+KCmjThZ/dcCdz5uUyfnAXknYXsHbhdNbWtNk4l/9a8jo7&#10;olIjxpPTqSxaQ+7khYdnp9beaJIuymH4bTVncl3OOceVkPf0XJ75BPhkKVPnr+Ht3UkR42EHYj55&#10;nSX3RXx3SVIDNjDn1uGMGHFXI7t7Q1Y9/jR52yC1753MmXcnA875nLyFT1PcaFr9BizdRPFeSGgT&#10;C+UlrN/P50mSmoPVLFpdSGVUMt2GD2wg1edBeHchf3izDGLT6TuiS21xTOrl+8xPzZmXy5y7naSS&#10;pMak9k0P7bx997m6QGg4CFxd8la9IHCTNDEOET+oEyktqykpWN7A/FB3BvdKIwaISurCyGC/Pn0c&#10;2QAUsGj246wt2kNylyGMr5kHarGFtQtrNqk19VqSdGDf6Zh+3r+ChQ05+8x27CxzfYkk6fBrkxDv&#10;mCNJR7Gjop8/90Ymj+lIdP4j3D7n8B8DIElHm6NiLJAkNehw9vFZI6YxOAPeXngLcxrYffv1dWHE&#10;/UPoQAGLbp3JYfkISfqK2iTE896WrcFiOGJ2+EqSJElSs5HO4EEdSPhyO2+/YLBXko4uQ5gY3GEV&#10;eJk5TpK+LX3ISm081fIh0acLqbFQVrTGYK+kZsUdvpKkI87hXAkqSfr2Ned+PrXXEH7W7SJS4qMo&#10;y5vJxN8VBJtIkpqgOY8FkqT9O1x9fPygCUzpnkzJC3cwtfa83UMpgUG//i3dTi1h/V1TWPJJsF6S&#10;vl372+FrwFeSdMQ5XA8GkqQjQ3Pu5+OHTGLi+VEUv7KcRUtfrztLTJJ0UJrzWCBJ2j/7eEk6PPYX&#10;8DWlsyRJkiQ1UfnCuxgz7g5mGOyVJEmSJElHCAO+kiRJkiRJkiRJktRMGfCVJEmSJEmSJEmSpGbK&#10;gK8kSZIkSZIkSZIkNVMGfCVJkiRJkiRJkiSpmTLgK0mSJEmSJEmSJEnNlAFfSZIkSZIkSZIkSWqm&#10;DPhKkiRJkiRJkiRJUjNlwFeSJEmSJEmSJEmSmqnvdEw/71/BwoacfWa7YJEkSZIkSZIkSZIk6Rvw&#10;3patwSI42IBv3pt/DhZLknTIZV7wQ8ccSTqK2c9LkhwLJOnoZR8vSYdH5gU/bDTga0pnSZIkSZIk&#10;SZIkSWqmDPhKkiRJkiRJkiRJUjNlwFeSJEmSJEmSJEmSmikDvpIkSZIkSZIkSZLUTBnwlSRJkiRJ&#10;kiRJkqRmyoCvJEmSJEmSJEmSJDVTBnwlSZIkSZIkSZIkqZky4CtJkiRJkiRJkiRJzZQBX0mSJEmS&#10;JEmSJElqpgz4SpIkSZIkSZIkSVIzZcBXkiRJkiRJkiRJkpopA76SJEmSJEmSJEmS1EwZ8JUkSZIk&#10;SZIkSZKkZsqAryRJkiQdUD8mLV7BssVTyAlWSZIkSTrynD+OectXsGTqwGDNYZDB2LkrWPb7+7g8&#10;WCVJ34DvdEw/71/BwoacfWY78t78c7D4oKVcNo6bruxGMvk8dtUEVoTLE38ylBH/kU1afGuiWwBf&#10;7GbX1k0sfWA6z29v4BqDfkxybHSooGo3JW+v5fHJC9hUv2k9if2n8MDVGVCwgMETlgerJUlHiMwL&#10;fvj1x5zRs1jWIzlYWjtmPD1/AS8FxhdJ0jfja/fzfaew6NoD3deP4uHlPUmmhLX9RjE7WH3Q+jFp&#10;8VAyAs8xkqSv5muPBdSNB62C5WEl63L45cyv138nDnuQeZelwPb1TLxxOgXBBmEpl41j5IBOnPa9&#10;8LwWUFVRQuGfVnDX/DV1Ddt25ZphvyD7vERaHV83r7XrwwJWLLqXFZtrGqZw6YihXPqjtLr5ry+q&#10;2POPj9j0zEwefLa4pmHts0/o99YVN1of/v+qoqf45W2LKQ22D/+7/n1dDr/8YP//xjUa/WxJx6RD&#10;0seTSNdrR3FN7wzidq6h/6hZtTWNxRiCcqYs5pr0Pbzym+Hcv6sPI6/uw49Tk2kV7lbZs4vivKe4&#10;/6Hn6vrCtl25ZsRgslMTa9vtKS9m09J7eXDVPj1mnXDfufvlydywqBVXXt2f7PTTiKu5SIMxjBQu&#10;vWkcV2XVfaeqihIK1i3gnsfDrdp2beK1vnrcRFLzkXnBD3lvy9ZgMXyjO3zP6sPYhxfzwLBuJAfv&#10;EjNH8evR/UhrUciKu4fTv99wJi4qoOr0bgz/7QSyI5om9p/C5GHd+H75embfkkP/fmOZveYjvn9B&#10;P259cCiJEW3ryRzFr6848A2qJOlospv8R3Po3y/8umUyi1/cyfcv6MfIW/czZkiSjgKz+GW/HPof&#10;kmCvJOlItqdgQd09f8Tr6wcgE+l7Xgp8AbTNIKdHsB4gkZy7H+OBYd1I3LOJpfeODX3+jROYv7oY&#10;TvxeXdPMUTw842ZyOkSzZV0uE28Mfc+b/2s5r1REcVpt006MfPg+hvdKgTef4p5bwu3ufYpNe9rQ&#10;ddh9PDy6U911v6Lo1H7ceu0BnopWTmBw5L/ro/nsCQd4D+2/tSTVSfzJUCblzmJs3wziaoKzHCDG&#10;ENR2OF3Paw1b3+DxPMi5sg+pFLJ8xgRuCPfTjxVUcdolQ/n1iIzwmzox8tejyUmNpnB5qN0NExaQ&#10;X3UaXW+4jzsbHAcAEhnWPYNWXxSzadEm6H8Z2QmlrH3iXm7uVz+GMfbufrXvyZkyheGXxFH64qxQ&#10;u1tmsXZ7HJ36384DNf1zk671NeImko4a31jAN2fwL+h0XDEvPT2Llz6qX3fNoG4ktyjhpZlTeKKg&#10;FCilYNm93PVsMVVxF3LpsJruqCtX/1sGrfbks3TsLNa+D1DM2vm38eCru4hu141hDXW6bfsxaXRP&#10;kv+5mz3BOknSseP9TTw95142bYfo0zO4NFgvSZIkSTXOv4pO7aD01VcoIY707H1TgiZeeztXnh/H&#10;noIF3PzL6TydF955uz2ftYumc9f0peGWPblzRDjzxH8N5675aygIZxwqzlvK/MlTmP1i6P/TRw8l&#10;+3QoWTedXz60lE3v17V78JfjWFoEyT1G7yfw0FTRpPSewMjzg+WS9O26fGAfkivyee7xp8iPmNDf&#10;X4whKP2KC0lpUUXRK7mUAismj+KXE2bx9Mv5od282/NZce9zFO6JJjk9OxQQvXowXU+LpuRP07nn&#10;iVC70oLl3D/5OYr/GUenfxvecOA0PF5U/XUj87cDc27j2lvu5YlnNxEaFYpZO386m7ZDq7M7hY6I&#10;uWQoOemt2VOwlJvnrAm1e38N82+bzivl0aT8ZHhoI1xTrvVV4yaSjirfWMB3xd3XMHjUBB5ctIaq&#10;ejVXkXZaNGwv5OnatDUhpY+/wdZ/Qkp6+Ib6/CxS4mFP8aZ90jRsWlVIKXGk/aRPoCaRnBEDyTi+&#10;hLUzX+HvgVpJ0rGmlKovIv+/H5MWL+XeKzsxbNpili1fwaIp4RWSmUO5c9ZilvxhBcuWr2DZHxbz&#10;6LRxXHpW+K1X3seS5St4eETE5WrKRkc8AvSdwqKastGzWJZ7O+nhay9bHrr2koWzGNu7wccGSdJX&#10;kH7tfSz6wwqWLZ/FyHDZyFkrmPerDDpdPYGHF9b07UtZ9PA4Lm0b+e5OXDMlN/z+FSx7ajEP33Qa&#10;LSObADnjZvHo4qW1ffmyPyxm3pShfP09V5KkI0F23wwSKaVozQIKtkJ0uwu5sl6LDK7+UQrR/yzk&#10;uQnL902NHOnKbNLjoDQvl9l5wcpIXcm5IBn2FLJuZkMJOEt5YnU+u4gj7ZK6nV1fRcmrr1AanUzX&#10;60c5dkk6osz+5UCuvWUK85fV377VeIwhqCc56YmwK5+1TwXrIlWFsjgc34pU4MrzTiOaEoqezq/f&#10;bPsCNn1QBe0yGjyfNzRe7KJgbc0in4aUUlUNHN+aOCA9M4U4drMlL3hEzSaeLyyFuDR+clmgqlb9&#10;a321uImko803FvBt1PnJfO942LProwZujAv4ewUQnxhaqXJeHHHA33cGO0Fgcwn/+Ce0SkipV9xp&#10;9ASuTI+m5E8LDnBDLUk66p3VictHPMiPT4M9f1nP87UV0bS7bBzdWrzC7FtyQudBth3KA7/qR6fY&#10;j1g7Z2z4uIFN7G7bjeETp4TGpScK+egLSDzjqtorXXrOaUR/AckpdTfS6amJtKKUj/4UHuli07nt&#10;V9m0/vNj3NwvhxsmPEUhyXS9ZlyDDw6SpINX8OhtvNLAWe1x6bdxa4/WFDwe7tv/UAind+OaX9bs&#10;2kokZ8o4ctLjKF0XSq12w5SlbE35MamBtHFR1aW88sz0cErO4Uz8QzGt0/sx8vau9RtKkpqhgWSf&#10;Fwcf5fPE5lJW/qUYjk+jU20WOoCunNYG2F7IExGlDbn0nNOIZhcf5QWCCPvIoE0csLN4n0n7WusK&#10;KNkDrRLTSA/WHYw99zL/xVKiT+vG1YcgRbQkHSkSr+1DehwUb8xlbbAyUo9OJMfCrq2v8hIZnBYX&#10;DXt28VEDzxEFZbuAONr0DVS0HcqlHeJg60bmrwvURWo7nJRTgQ/f5XkgPSEO2MXOlcGGUPDxLqpo&#10;TVz9UEedwLW+StxE0tHn2w/4nt6K1sDuinDKm3ry2RO5VCe+FdFUUVkeUVZrD3vr7dgK7aga2yOZ&#10;6oLF/KbBVZGSpKNbazKuDe+6Wr6CZdMmclWvFPhwPY/Nqb8CP7rFRzx3f03aG8ge1o2U6F1sevw2&#10;5q8rDh83MJ3frC6mKjaDHqMTgeco3g7RbVIITe1nkH5Ka4rfzGdPm5RwWp1Eup6RCLtKeLUmk8Xx&#10;rdmdN53b54dS9pQWLGbOm6Vw/Gmk96/5RpKkwyE6dg+bZkb07U/Mqk31nwPQdiA90lvD1jXcH06t&#10;VlqwnAd/ubReOjmAp2dOYf4fXgmn5Cyl4IlNbNkDcafVnAEmSWq2rs0i9Xgo/vPSUErP+fkUfwEp&#10;F1xVF2S9LJHvA3t276r/3gakfL81sJtd4bTNjTqIa9KqFV93+n7TQ//N2o8g+ZL/ZGxmsFaSmqMM&#10;rswMZV94Zf6+W8zq9OTOwRcSV5HPivlrgBRatQL27AmnTq6v4J8N7ylOv+LHpETXpY5uWCLX3NqT&#10;lC9KWPtEqF1cq2j45x4a7O13V1EdLKu177UOOm4i6aj07Qd8D5e2/Zh0eQatdr7CgwdKqyNJOkrt&#10;Jv/RHPr3q3mN5Z7/bz1/j+/GyPumkBOZvrOshCdqV3Amkt42DvaUUBBYnVn6+BZKqdnBW8pLxaUQ&#10;l8yPzie0wj++hOJHC/moRTLplwBkk5xQs1q0xm5Ki+ovRCr9oJQ9tCbutHrFkqRDbU8pRfUy/5RS&#10;XLYbWsVxGsCPQhPtpR+sOOAzRCg1dERK5+VDyQjsApYkHX6t0odG9MXh1+JwVp6vJJFh6SnwRTGF&#10;/1MzGixg0/tV0DaDnJpzEPdUHSClaJ09R+xk+yZmP7Keki8S6TrsdlM7S2r+euSQ3hZ2/WUtTwfr&#10;aiWSM+UaOsXuIn/ZLFY0sKO3aZqWOrrT6Alc2o5DkoX0UF5L0tHl2w/4friH3UDr2IbWJGbQKhr4&#10;gtANdPkeqogmJj7YDqAVLVsAXwJ0YuSvrwqd2zv/XtzbK0kKKWbTH6bzy2cLqYrN4NIrGtuB9WO+&#10;Fxssq/ERu/YAUaEZ/YL/LaaURBIvAK5MJrH8I17avpjC7a1ok54Il6Vx2vG7Kdm8Jnih+o7YCSBJ&#10;OsacFkcroOqLA4R7e0xgZP8L+f72Ncy+pWZh0YJ9dgFLkg6/PQULIhZ5hl9XTWg8JfKBnH8VndqF&#10;UmWujAgCPLGpmCriSM8OHwPw4i52A61OOvCqzdJPd4dSgTZ6HmPYs6X8HWjVOi5Ys6+aXWh7Gt8H&#10;Fqm6sTFq8yx+s6qYqjY/ZuSvewZrJalZuTw7gzhKKVjZ2DxMIl1vmsCV6ZC/6DbuWlZz31/Mnj2N&#10;Z09IPz469Efk/M0vwuezF6xoNHV0yi+mMLZHIqXr7uWXEVlId+2pguNbhc7gDWodTRT7zhU1dq2m&#10;x00kHc2+/YBvTQ75uNOIPAUlpBOJ8UB5cSgX/V92sQv4fpt+wYZwSQptjoddpfnQtx8/Pi0aopPJ&#10;/nXkCs+eJNeu/FzMpGC+fUnSsSGcGqd1o4ehvMI/KoJlNU4jrlXEbMnmjXy0CxLb9SPn3NOoLi2k&#10;ANi0bRfJKX1IPy+RVv/8iKIGzmSRJB2BPtrFHiC6xb5PJ5Eu/UkacZSS/2Ru7XEAkqSjQ3bfjNAc&#10;VbvLmBe5a/jKNKKB6HYXciUAL7F1O3DqmQyLzB7UgOf/8hFVtCa504ECqvns3AXUHhHTgB7pJLeC&#10;PeFnD4r/zi6gdWzDZ8h3jW0N7GJXQzlKw0ofvZcVRVXEZV7DpDOCtZLUTJw/iq7nRFP17hoerDlW&#10;K6DT6AmMvCSR0nXTI4K9APl8tKsqlPmngT690ymJ8MVOtj5bU5LByK5pRP+zkLXTGz6fPbH/FCZf&#10;mQENHDnZ6JnAQNd2iUSzi51/qSvb37WaHDeRdFT79gO+LOaNrVVwWgZXnl+/JnFYBiktoPgvz4UK&#10;Nj9H0XZodfaPubx+U7K7nkkcuyh+9SVYOYHBwZWd/XLo328NJbUrP6/iLiffJenYFF4p2fD58YTO&#10;Ydy+C1olk16Tri0s8eozSQRKisNjEy9R8NFuWp3WiQsSo/no3eUAFOSVsKtNCpcnJ8L2Qp6odxVJ&#10;0hHr1dDOqsQzcuovSG0bR+sWdf8bHf67OnKOKDONRFM6S1IzN5Ds8+Jg1xs8uM+8Ug4TXyqF49Po&#10;NCwRyOeJvGKqWqTQbUS/BjYyRHhqLQW7IK5DDiP3e1buS6woKIVWGVx6U0MJlhO5slcGceyi8MXQ&#10;swcvvkrxLog7qxvZweb0pOtZcbBrC6/u9/zgUp54aDH5e1qT8ZM0HM4kNUfZfS8kucUuCtYuDVYB&#10;0Onq+xjbI5nqhoKmtZkckkkPZoRrO5z000OZH56vKeuRQ6fTGk8dndj7diZdkUHUR2saPHKyYE0h&#10;pbQm7cfhrBG19u23D3StJsdNJB3VjoCALzz9zHpKqhL50egpDOuREjo7sf/tTOqZQtVHa3ii9nD1&#10;fJ5Ync+e49Po9/C4UH58Usgedh/XXBDHnoLlzA+ctShJUp0UOv18HA9flkZ0VTGvLmp8dePa+esp&#10;roqj09X3RYxN4/h1rxSiK/JZN7Pu9npFwUdUxWWQ8b2PKKyJ7L5YQAkZZJwasXBJknTk276UdQW7&#10;oV1Pbh3RkxQgMf0q7rwnm8SqupMaVxR8RBWJdBoxkBQg5bJxPHxTJ1o3li5TktQ8XHkh7Y6H0r+s&#10;oKGp8YIn8ykBUi64ivTwztgnNu+iVfpQHnh4HJdfHN4dTAqdLruKsVPuY+xlAGu4Z84aSkgm+1e5&#10;TBrWh05nha6ZmP5jLh82gQcmDg19xvT/Zu2HVSReMo6HbxpY2y4lcyBjH57OwFQoWTeTe2rnwNYw&#10;f2U+e+Iu5Jra+TJITO/H2IevoVPcbvJX5jaabrTW9uXMeTqfPdHhtKWS1KyEF+xsz2dFAzGCxP5T&#10;GNs/rfGgKcBTT/HSR1Uk/mgck4bVPAv049aJPUn5ooS1T+TWvm+/qaMzR/Hra39M4j/zeeI3sxo+&#10;cnLzYp4v2E30uf14+KZ+pLcFzurJsPsC/XZTrmXcRNKREvAlbxa/mbmcgs9TyB7xIMuW5zJ5cDoU&#10;LWd2oBMrXTaBifPXU9qqE9dMyWXZ8gcZ2fM0/v7ifzOxsY5aknSMak3GtZGp/R/kzkGdaL19Pbl3&#10;jOWxiPO49rF9ATf/13I2VZwWMTaF33tb4Dywp/LZ+k9g55a6lZ4sp+ijKmhRQvH/ODpJ0uEQOqol&#10;sp8PvRZNaSCVWZOVsmLCdFYU7CKxxygeWL6Ceb/uSVzBYia+uauu2VPTeezFEjhvMA8sX8ED/5FB&#10;5UszeewvEW0kSc1MIsMy04imlKI1jSwO3b6Ugq1A2wxyehAaN+6+jQefeoXSVp0YOG5KOA30g9x6&#10;ZU/asYXCN8PvzZvFL+/4b9YWVXFmz//kzmmhcWve3ePol9ma0sKaz9zE7F/eRu7qYrjgF7XtHrj9&#10;F3RqtZOX5t9W/+zGwHzZlXfnhq97Vbj9hEDa0saVLpvF0oLdwWJJOuIlDssi9fgqivMWh9Ld19OH&#10;Ef0zaAVEn9aTO4PPEIunhNPob2L2b2ay4u3dnNkz/CwwZSgZLQpZMXMKs/PCl2s7nB+fE03V1ld4&#10;ooHU0SP/oyfJ0UBsBtfMDT6vzGIkhJ87JpD74k5aZw5l8twVLJs2iuy2u+r12027lnETSfCdjunn&#10;/StY2JCzz2xH3pt/DhZLknTIZV7wQ8ccSTqK2c9LkhwLJOno9c338T25c8EoOvEGs4dOOXBGg68p&#10;+9ePMTITNs28JiLbgiQdfpkX/JD3tmwNFsMRs8NXkiRJkiRJOqxG8XBwV1fg9fDo4HskSUe8X2ST&#10;HgelBSsOe7AXBpKd3njqaEn6thjwlSRJkiRJ0jFgFr/sl0P//bx+OTP4HknSkS2RYT9OI/qLYjY9&#10;2Ug6/kMolDoait9sKHW0JH17DPhKkiRJkiRJkqRmqJT5Y3Po//OxzN8erDv0SuePpX+/HG6e76m4&#10;ko4sBnwlSZIkSZIkSZIkqZky4CtJkiRJkiRJkiRJzZQBX0mSJEmSJEmSJElqpgz4SpIkSZIkSZIk&#10;SVIzZcBXkiRJkiRJkiRJkpopA76SJEmSJEmSJEmS1EwZ8JUkSZIkSZIkSZKkZsqAryRJkiRJkiRJ&#10;kiQ1UwZ8JUmSJEmSJEmSJKmZ+k7H9PP+FSxsyNlntgsWSZIkSZIkSZIkSZK+Ae9t2RosgoMN+O4s&#10;Kw8WS5J0yLVJiHfMkaSjmP28JMmxQJKOXvbxknR4tEmIbzTga0pnSZIkSZIkSZIkSWqmDPhKkiRJ&#10;kiRJkiRJUjNlwFeSJEmSJEmSJEmSmikDvpIkSZIkSZIkSZLUTBnwlSRJkiRJkiRJkqRmyoCvJEmS&#10;JEmSJEmSJDVTBnwlSZIkSZIkSZIkqZky4CtJkiRJkiRJkiRJzZQBX0mSJEmSJEmSJElqpgz4SpIk&#10;SZIkSZIkSVIzZcBXkiRJkiRJkiRJkpopA76SJEmSJEmSJEmS1EwZ8JUkSZIkSZIkSZKkZsqAryRJ&#10;+9PjRibPzGXOvIcY0wM4dyC3TM9lzrxcJg4JNpYkNUtDJtmvS5IkSc1dn9uZMS+XydelBWua7tzr&#10;mTwvlxm39AnWSNIR7Tsd08/7V7CwIWef2Y6dZeXB4oOW3P16hv6sM0kU8sy46awNl8dnDmRwv4tJ&#10;iYsh6jjgy0oqSt7m+UceYf0nDVzjso4ktY4KFVRXsqPoZf4waynvADCEifO6kFT/bWGVFC25iRkv&#10;BMslSUeKNgnxX2/M6TWOaQPSqNw0nYnzC4O1DRs8iTldTqLomZsoz8olKwl2bBzO5IXhQEDWSRQt&#10;vYkZ64Ae45g2MI2KcH322IcYkBpDZdHT3PLg6uCVJUkBX7ufD/fDMcHyLyupKCnixWfnsio/WLkf&#10;QyYxJ6ttXb8vSTrsvvZYEJbc/XoG9+pA0knh+SSgencZJUUv8sf5qykKtM8aNY3BHWKpfn85Y6Y9&#10;F6htgvCYsY/qSnYUv8b6RU+G57F6MWb65aTuM1iFVYbnxRob0/aZ65Kk5uPr9vE18ywN2raBEQ3e&#10;tKcx+O5xZMUVs+qee1nJ9Uye0pmEYDMq6+Z3GhD67Eo2z7mD3E+7M3jAJZyf0paYcCiCygpKCp4l&#10;d8EL1P7CkzszYHA/slISattV7irhnVVzWbC+LFRwxoGv9dV+t6RjSZuEeN7bsjVYDN9owPeM7gy9&#10;OofMU8IdVs2NLUDGECYO60L87gLWPfYkK4sgtddArvpZRxI+L2DRrTPZGL5MfK9xjB+QBiUbeGbR&#10;QjZ+cDpZg65kQPcUokrWMPk3S+s62gjth0xieFZbqoueZuqDqxtsI0k6MnzdBwMYyPg5PUn+eA0j&#10;frM0ojw86RJYdATQ97bZ9D5jB2tHTOGZiHI4cMBXknRwvnY/H+6HiVxoc3IaWRf3pHePdBL2FvLM&#10;fdNZG1g42qhvKOCbPfYhBpz0JiPuPowfIknNxNceC4D4gROY2COZ6q0v8MzyNWwsKoMz0sk8tyNZ&#10;HaLZPO0R1td7RxdG3D+EDq0BSlh/1xSWNHWsqNHQmHFGOr1/0o/sLslE7dhA7t0LeWc/zx71NDSm&#10;nZFO70uv4NLzE6h+/zmmTlvuPJakZuVQ9PH1nNyLMbddTmrL7WycfxeLGlrcmTWae4ekw9sLuX3W&#10;hnD/msBfZ9xB7rvBxo04+QrGT+pO8scvMOE3T9Jx1CSyorbw+kuvk7epkPKT08j++RB+dv5JlG+Y&#10;yeRFhUA6g+++gaz4z3l79SMs+WMhpPbi51flcH6bz3l74S3M2QjZTbpW8Ps04XdLOqbsL+D7jaV0&#10;zu53Ge2P+5C8VQvJ21G/bsBlF5HUYjt5C2eysqgMKKNo9VxmvFBCdWw63QbVrMPpzM+7pxFTWciq&#10;3yxk4wcAH7Jxyb0s2FxBVPJFDMqqf23CQeKhWW1hxwYWGOyVpGPAC+woA+KTyY4sviiVtjFAzCmc&#10;c1FkRWdOi4+Csu2BCSFJUrPxSSEbl89kRt52aJ1G5iXBBt+2zpzTtpHV+pKkr+TSc5OJ2lvMS/c9&#10;GQr2AnxQQN6qhczYJ9gL9OlCamw1xZsKqTwumfZ9v0bKz0gfFLBq0RRWFVUSlZRBt3rPGl/BBwWs&#10;mjedjSUQc1ZHLj052ECSjiXpDB6ZQ2rrSor+OLPRoGfvrDRiKaNo3YZQwaknEfPl55Q1NdgLpPZN&#10;J/m4aorfepJyYO2su5j84EJWbSoMxRQ+KWTtvBcprowi6ZwuxAMM6EdmUhQ78h5hzh9D7cqLVpM7&#10;80VK9sbSofsVxDf1WvU07XdLUo1vLOC7dsYt3HL3dBYs30B1vZp+pCRFwc4tPB/ofMufKaBkLySn&#10;hvPln9uJ0+KgsuTtfVZGvrN+C2XEkpLZvX5FxhBG/iwtYoWlJOnoV8bbOyogJoGUc+tKMzudQSzV&#10;VH8ZS1JGxOTOyWkkxELFjnzKD/qM3l4M/81s5szLZdrYXrVlQydOY9rM0HXmzMtlzvTfMmZAet3b&#10;eoxj2ozb6XtGd4ZOfKi23bTfjCb7ZEjucyMTp4XfO+chJo/oVXfzH37PjDl1158xbRJDe9RdXpKO&#10;VeUff0olEHVCTUk6A0ZNqtcnT5s6gaHdT6//RuC7sdczfmqoTw/1yeMYkBHZooFrBdoMvjuXycPS&#10;yR7x21A/ffcQMgffzr3Tr6dDLJDUJTBmSJK+lqgoTmhSQDSBQR1TiNpbwtu/e53iCkhI6U5qsNnX&#10;sLb8U+C7RLUO1nwVZazdVgacRHy9sUiSjiUJZI+9jqykaoqeuYcZq8OLe4JOvoKOKVFQUsDKcIyh&#10;W9xJULnnIDZ/daFHagJUFLJxvxn/q+FL4PgTSAH6np1EFNspfj6wQ/eTpbyzrRqS07i0fk2E+teq&#10;08TfLUkRvrGAb6PObUtsS6j8dEcDnW8hFbuB7yWEdmiddRInARXlDZyP+O52KvZCTFxyXdnJvRgz&#10;pAtJewv542yDvZJ0LMl7fxuVJBDfoaYkjY6nxsKOt9i8ExKSu9RN7vzoFOKpZPv7r8O7S5m2eXvt&#10;dQ5sNbn/u4XKemXfpfrvm1j72HQm3DCcEROms6okhtReVzM8crV/yyS6jryM+KKnmXrDcKYueYvK&#10;uHR+Nvq3jLzkJIqeuYcRN9zDkvxKEjJyGD4wIXQmzdAryDz5UzYvuocR4esvWBv8DpJ0bIo/9SRi&#10;qKayDCCBAb++gewOJ7Fjw0Km3jCcCQ8+zTufx5M5aBxjAgtlElJTKH9hJhNuGM7UhRsoPyGN7CHj&#10;yD45dK3ssdcFrvUcJS3DbSKvc+519E7ezroZdzDi7oXkLbqX28dtYAfAjg2MuGG4Z75L0iHw/Kuh&#10;nbrdxk9iaK+0BnZHRTi3H+2TofJvb7KKDWz+sALiz6RHA5nivqrs+JOASiq2BWskSV9F+yGj+Vlq&#10;FDs2/m6/Qc+sgZ1IPq6Ct18I7cwFiG8dA8edQo/pdQs6Z0ybxIjIxfgR4gd2JzUWSjY9WXu8ZIOy&#10;OtC2NVR8+BZ5pJEUGwWVn7KjgSMCiv7+aWjhTmML9Otdq05Tf7ckRfr2A76nnEAMULn7w2ANUEhl&#10;5HbguBOIoprKXRFltSqp/qJ+Sd9rc0htDbROY8CU/XfokqSjzOoSyr+E+NPCO6hO7kxSPOwoXs7K&#10;4u3QJpnM8E6AzOQEor4sp+SQzb0/x6JZT9ZL07My/0MqiSWp3haCGP7vw+VMW7KBEqDkhbls/hii&#10;2kTz4fJ7WbLxQ+BD1s8rZAdRJKV0AU4nPhbYVcLKjeGx85NCNq9ayJJ1kdeWpGPMGel06zeaMZlt&#10;qd7xGs8/B2RdQefkKCrefrq2ry0vWs2CuS9TsjeG1J8MqRcc2JF3B7mrQ313ycaF5L5WAq3TyLo0&#10;AU7uQ1ZqDNXvr4641nJmrC+muvWZnP+ziAvFVPLXJ2uOq5EkHS7lq6cz9cnXKdmbQOaAcUyZNokx&#10;g3uR2sCO38zuaSRQQfFroZv+jXkfUEEsqVnhrHJfQ3zqBfQePIHeqTFUFr1Yu7sMgJg0BtRk/Yl4&#10;HTibUALZpyQAn1JuGk9Jx6Lzb2RQVluiiCIpazRz5jzEveOvp9s+fXwfslJjYWch6yIitUVvvUVR&#10;ST4bF4cWdI6YupCNn5xEh143MH5gzRGSNdLomx46JuCtJfu7h+/CiH7pxO4uZO2SDcDpnHAC8Pnn&#10;lASbAkV76+c6rS94rbAm/25Jqu/bD/geRiuff5Ilc0K7nyY8uJC8XSfRodd1jOkV7NAlSUef0Dm+&#10;MQlnhnbyXnIGSWyn+Pkyyp/fwg7aknwJQAKpbWJhV9khzASxb8rPOQPTaOjkxsqKiJt6oKKyEthD&#10;Rb3lpDv4tBKiTogFVvPOB5XQpjPjJ45mUO90InJbSNIxJebUS7h3+uxQ6uTxoxnUNYHy155kWvgo&#10;l/jUtsRSyfa/1u9r+WQpJbuANmfQrX5NPeX/u50yIDb+gnA2CCjfGcjvtnMPnxNFTFxEWWUZxU7O&#10;S9I3onz9I0wdP5IJDz7N+r/9H20vupwxkx5i/BWdIxb1dCHzB7FQ8QGba+6zX1tDcTlEpXRi0FeY&#10;RI8/97dMmxHaNTZl7A1cmlHNX599hKkPrq6fwa6ykGduGB7KzBPxmrwwslHAGen0vmEcWclQ+f5b&#10;PN/ArjFJOuptfoE/LprHjAnDGXHDPcxevQVO6cyAkUNoH9EsflAnUlpCyTvLKYoof+e5ucyIPDP3&#10;gw0sue9p3q6IIjnzCjIj2pLVk9Q2UPHeBlZFlteTQPbYy+nQuoKi1QtZ+7X65v1cq4m/W5KCvv2A&#10;77bPqQRiWu97hhakERMFfEno3N9dn1MdnEypFUNUi1DbWvkbWJ8f2v1UXrSBRb95keK9MaQGz/mV&#10;JB2Fwuf4xiXQHuibkgQ7toQmSz55juIdkJTSD+hCUhxUfLyp3oPB15E14up6KT9H3DCcEUsLD1nK&#10;5bUzprNkQyEVJ5xJVt/RjJ8zm2kTr6fbGcGWknR0q/z4RW4fN5IxI2aStxM4PoqK/BdqV9d3/F54&#10;qU0gExDAjk8r4bjvNrgYp9YnVfxfzd9xJxAFJGUFdmkNTSe2/rskSd+C8qLVLJk1hdsnP8LaDyC5&#10;29UMrdm826cLqbGhlJl16yoLWV9cBscl075vWm1pU5W/ewe3jBnJiAlPU1QJUd+tovjV1xs4rqxp&#10;YlIvrxtbxo+mb/sYyt9ew4Jpy7/yNSWpeSskb8ObFH0C8CHvLJ/JgvwyopIy6FZ7XFYafdsnwwF3&#10;5tbYwF+3V0JsQr0z3HtnpRFLGUXrAgtFayWQOXQ0P0uFouX3RqRZ/pDPPwdOOKHBxfipLaNCf0TG&#10;LBq9Vo2m/G5J2te3H/CtOXv3pKQGzlpJJz4ulLZyPcD7n/IpEBsfTs8Z6aJkElpCRVngcPR6wmmf&#10;o04IVkiSjkJ5JWVUHxdPco9etEuMYkfxc+HJkjKeL95OVGIK2Rclk9CymrKS14Nv/4q6k5kSC+VF&#10;/DGc8vPQ+5D1i6YzefxNjBlxD4vWb+H/kjoz6Lrr6z2wSNKxo4AFT79F2XEJnD+gbuX7W/8IL7Vp&#10;Edk2JOmkGPjy//a/GOeik0IB4S+rYcenVAI7Nu67S+uAO7UkSd+cT17nmZVFlBFFUmovIIFBHVOI&#10;AmI7DKm3aGdMZigDXEJK969+H/3Jaha9UEx1TBq9B/dqYG6raSqLnq4/toy+icmzlh7CLESS1PyF&#10;UiR/l6jW4YIefWjfBsryl+9nZ259MdFR9Z8Dzh1C55Qoqt/fwILIlPwR2g8ZzeCLEijf50zdQnZU&#10;VEPMSSQ1kC2ifZsE+LKckhciyhq9VuP2+d2S1IBvP+DLct4uqYakNPqeW78mflAaycdByfvhHvHd&#10;F9i6E2J+cAG96zclK/MMYqngw837mbA/93TiY6Dy0x3BGknS0eiPW9jxZQzxGR1oGxNK51yj/Pkt&#10;7Ig5hXMy2xL75Q6K/1jvnV9DVGh0/aKayNv29ikJ+99F9pV9yMYl03l7J9A6tsEVpZJ0TMify6r8&#10;CqKSLuLng0M7tcqLtlNBDG3P6VK/7ckDSY4Ddn4QWljaiPYZbYmlmh3vvQBvbQ+dDX/qwK84mf85&#10;1fVW9kuSDptTTqhbsHNuP9onAyVr9lmsM+KG4ax8vxriz6RHVvAiTVf+x0dYX1JNTGofBvcI1kqS&#10;DpXebSLPNk9g0I/SiPmyhHdW7m8TWIST+3HOKVFQtr12QU1WjwySjqugaGPg6Jaw9gNuZ2hWW6qL&#10;VjB7YUGwmpUFJVTTlnOC2SJOvoLUU4GP36995jjQtRpT/3dLUsOOgIAvrFr9GjuqEzh/yDgGZZ0e&#10;Ok+x142M6ZJM9Y4NrKxNx1DIyg2FVLZMIXvi9WSnJgCnkzXodgZ0iKWyaDVLNgLdr2fMqCvo3Skt&#10;PBmTQGqvIYwf2pmE6u1sXrW63udLko5WBZTvgoSz04jdWUJe5Jkon7xOyc5YUs8+6RCf37uaom3V&#10;0KYDg/ucDpxOt6GTGJoRQ+UhmujvPeRG+navObs3NGae0waqy0t4K9hYko4hG+espmh3FEkXDWTA&#10;ycDGJ3n9g2piO1zOLYO6kAzEp/Zi6I0Xk9yykqI/LayXJvO7UeHnh5PTyBp0O0M7JVC97TX++Bzw&#10;yZPkFVUSdcbFjBzai9TwCv7kjO70vWHIPgtS9/UBn+4GYk+htyn4JemQGDBqAiMG9SEzo+aYsNNp&#10;3/t6Jl6WRkz1dja/8AKpXVJIoJri/KWBd4esemsLlcSSmlWT//mrKOOZZ15jR3UMqf9vNF8jdixJ&#10;AgbccDtD+3Wnfc198xld6Dvqt1x6VhSV777Mok+oXdBTXbyJJfucp9udobeMY3DvzrXXSM7ow/DR&#10;PUlpWUnR+kfCx3r1IevsWNhZyLq6nP+14nuNY2ivFKJ2bGBB8Iz2Gs89S96OahLOv54xEc8cw0d3&#10;IfmL7Wz845OUN/FaTfrdktSIIyLgS/5CZi9cQ9He08kafCdz5v2WMf1SoXgNi2YvrDcJX756OjOW&#10;vE75CR0YMPa3zJl3J4O7JFHx2pPMqOko395CxfHpZF8zjinzcsPXu4CTdr3Fyvl3saiR1AySpKNN&#10;IW99XAHHQdkHGwJn9Bay8YMyolpGHdLzewFWPf40edsgte+dzJl3JwPO+Zy8hU9TvDvY8qv5v6gk&#10;sn52A+Nrx7hUokte55ncpQ0+MEjSsWM1i1YXUhmVTLfhA4mnjGemzmPt25+S1GUI4+flMmXs5bQ/&#10;oZy8J+9hxrrw297fQnF5JSedH35+mDIulGbttSeZNnlh7RixdsZ0lrxWTkz65YyZEkoHOn5YDllx&#10;UBHxLRr2OkvWFlDWIoW+43OZc/eQYANJ0kEqKi4jJqMXg4fdGU7TfCcjL+tAzD8KWLtwJovyu9Dj&#10;7ATYW8LbjWX0Wfc6xRUQldKJQQ2k42yydxfyhzfLIDadviMiMkvEpDEg8uz32tckBke+X5JUq2jn&#10;HpIvymH4bTVnmw+hxw+qKV7/JFNnhDZzZfVII4HGduYWUPwxpGRfXXuN8TdcxjktSlgf8RwQP6gT&#10;KS2rKSlY3sC8UHcG90ojBohK6sLIYD8+fRzZABSwaPbjrC3aQ3LEM8c5LbaEx6KmX6spv1uSGvOd&#10;junn/StY2JCzz2zHzjKnkSVJh1+bhHjHHEk6itnPS5IcCyTp6HXY+/iTBzJ+Yk+Sd7zAhN+EdtAe&#10;vC6MuH8IHShg0a0zaWCDryQdcdokxPPelq3BYjDgK0k6Eh32BwNJ0rfKfl6SdOSNBUOYOK8LScHi&#10;CDs2DmfywmCpJCnocPfxqdf9ljGZJ1G8ciTTGtrg2xR9bmdG3xQ+zZvOxN818QxgSfqWGfCVJDUr&#10;h/vBQJL07bKflyQ5FkjS0evw9vGHYmduAoN+/Vu6nVrC+rumNHAGsCQdmQz4SpKalcP7YCBJ+rbZ&#10;z0uSHAsk6ehlHy9Jh8f+Ar7HBQskSZIkSZIkSZIkSc2DAV9JkiRJkiRJkiRJaqYM+EqSJEmSJEmS&#10;JElSM2XAV5IkSZIkSZIkSZKaKQO+kiRJkiRJkiRJktRMGfCVJEmSJEmSJEmSpGbKgK8kSZIkSZIk&#10;SZIkNVMGfCVJkiRJkiRJkiSpmTLgK0mSJEmSJEmSJEnN1Hc6pp/3r2BhQ84+s12wSJIkSZIkSZIk&#10;SZL0DXhvy9ZgERxswDfvzT8HiyVJOuQyL/ihY44kHcXs5yVJjgWSdPSyj5ekwyPzgh82GvA1pbMk&#10;SZIkSZIkSZIkNVMGfCVJkiRJkiRJkiSpmTLgK0mSJEmSJEmSJEnNlAFfSZIkSZIkSZIkSWqmDPhK&#10;kiRJkiRJkiRJUjNlwFeSJEmSJEmSJEmSmikDvpIkSZIkSZIkSZLUTBnwlSRJkiRJkiRJkqRmyoCv&#10;JEmSJEmSJEmSJDVTBnwlSZIkSZIkSZIkqZky4CtJkiRJkiRJkiRJzZQBX0mSJEmSJEmSJElqpgz4&#10;SpIkSZIkSZIkSVIzZcBXkqTDqe8UFi1fwcOjgxWSpG/d6FksW76YSX2DFZIkSZKajfPHMW/5CpZM&#10;HRisOQQyGDt3Bct+fx+XB6sk6QjynY7p5/0rWNiQs89sR96bfw4WH7SUy8Zx05XdSCafx66awIpw&#10;eeJPhjLiP7JJi29NdAvgi93s2rqJpQ9M5/ntDVxj0I9Jjo0OFVTtpuTttTw+eQGbIhue1Yexv7yK&#10;rqdD/qNXcdfKyEpJ0pEq84IfHoIxJ5Gu1w7n8ksy6saLL6rY849Stry6grvmrwm+4eD0ncKiazNo&#10;taf+eLaPcLu/r8vhlzODlZJ0bDo0/TzkjHuQHu3bkPi90DPEnoIFDJ6wPNiscaNnsaxHnM8KkvQt&#10;OCRjQfhem4IFDJ5wGg8v70lysE1Ak8eK0bNY1mPfq1Xt2cVHeU9x/0PPUbqfdlTtpqRoPc/Pya03&#10;r5X4k6u4OqcnGafH0Sr8mFIzr/X0/AW8FJgDA0jpMZwrc7JIS4p4zxdV7Nmez3OPTOGJzYE3SNK3&#10;7JD08STS9dpRXNM7g7ida+g/alawQa2cKYu5Jn0Pr/xmOPfnAW27cs2Ia7k0PY7S2vmYRMbOzaVr&#10;2+C7DzA2hMea3S9P5oZFrbjy6v5kp59GXE2H3GBsIoVLbxrHVVnJtf12VUUJBesWcM/j4VZtux74&#10;Wk1pI+mYknnBD3lvy9ZgMXyjO3zP6sPYhxfzwLBuJLcK1GWO4tej+5HWopAVdw+nf7/hTFxUQNXp&#10;3Rj+2wlkRzRN7D+FycO68f3y9cy+JYf+/cYye81HfP+Cftz64FASIdyhzmLRff9J19NbR7xbknSs&#10;yL79Psb2zSD6L09xzy059O+Xww13T2fxCx/Ruu1pweYHb+UEBvfLoX9ksLfvFBYtn8XI+i0lSYfJ&#10;iulj+eV1VzHo8Xz2BCslSceYWfyyX+i+P/RaQ0l4Er+uLKfxCf1GlKyre+8NE2ax9qMoUi75TyaN&#10;69Rou/63TGbxizv5fvplXPPrUdS0TOw/hak3/YJOcSWsf2QCN/TLof+NE5i9ppjoDv0Ye98UcuoF&#10;IhK59Fe5TB19GWkU8tzjk7k5/Bk337uA596vJvp7ke0l6eiQ+JOhTMqdxdi+GcTVLHRpTNvhdD2v&#10;NWx9g8fzEul67RTmzbiZnPQ46r/1x3wvFkpfnlBvXNj/2JDIsO4ZtPqimE2LNkH/y8hOKGXtE/eG&#10;++O62MTYu/vVvidnyhSGXxJH6YuzQu1umcXa7XF06n87D1wbimA06VpNaSNJYd9YwDdn8C/odFwx&#10;Lz09i5c+ql93zaBuJLco4aWZU3iioBQopWDZvdz1bDFVcRdy6bBwJ0hXrv630G6qpWNnsfZ9gGLW&#10;zr+NB1/dRXS7bgzrAfQdysALYMufnmL2iyX1P0ySdAzow0/Oi4Odm5h971I2vR8qLS14hecX3cvN&#10;kxcE33BIdE1PJrimSZIkSdLRobRgDfNve4xNuyCxUz9ygg1qvL+Jp+eMZWnBbqJPu5BLLwHox4jL&#10;M4jbk88Td05g/ur80A7h7fmsnT+BG/7rFUpjM7jy1prNDJB45TiuuTiR6oIF3PzLe3ni2U0Uh+uK&#10;857jiYfu5bEXaz9Vko4alw/sQ3JFPs89/hT5B1jZmX7FhaS0qKLolVxKGcjlvZLZ8/azPPZUcFHo&#10;acS1gj3l+fVK9+v8q+jUDqr+upH524E5t3HtLZH9cTFr509n03ZodXan0LhwyVBy0luzp2ApN89Z&#10;E2r3/hrm3zadV8qjSfnJ8NAGt6ZcqyltJCnsGwv4rrj7GgaPmsCDi9ZQVa/mKtJOi4bthTwdSEFT&#10;+vgbbP0npKSHc++fn0VKPOwp3rRP6sxNqwopJY60n/SBlRO4dsgo7npoMWu/CDSUJB07oqJqJ0sa&#10;1o9Ji5dy75XhzBB/WMGy5StYtjiXO/snwlkDuXXW4lDZ8hUsyp1Qu+I+5/ZclixfwbLFU8i5ZBT3&#10;/m4xYzPjgGSya8ojP6pFV4ZNfYwlEZ8x6er6uwIkSYdQ5lDunLW4rt/9w2IenTaOS88KNgSOr9/f&#10;L1k4i7G9I0aQ0bNYlns76eFrNtpOknQMWEPBR7uhVRwHyhu0YucuIIqoWODabmS0gpK8WaxoIG0z&#10;eQvYtBWi23Xi8rYAGVz5kzSi/1nM2jnLQ8FhSTpGzP7lQK69ZQrzlx0g2ktPctITYVc+a58ilO3h&#10;36/h5sm5rNgdaHpZIt9nN7sPokPN7ptBIrsoWLs0WBWhlKpq4PjWxAHpmSnEsZstecFdw5t4vrAU&#10;4tL4yWWBqlr1r9WwprSRdCz6xgK+jTo/me8dD3t2fdTAzWsBf68A4hNDk+bnxREH/H1nsLMENpfw&#10;j39Cq4SUYI0k6ZjzHCvzSqiKu5BhuVMY1mN/Y0M0p/WeyMC2+Tx2Ww79b/lvXtmTSKdBU5j368v4&#10;/p8f4+Z+Odw8/xV2x19Yu+J+xb3PUVjz3PHiLG6/7irWfgRQwtp+gVTPQGLWf9Lp0+XcMyqUyuel&#10;XXFk9P9Pxp4f0UiSdGi0HcoDv+pHp9iPWDtnbPjImE3sbtuN4RMDC3JoTdrldf39DROeopBkul4z&#10;jssjm8Wmc9uvsml9oHaSJIXltIkD9vCPDyGnXRtgFzsL9p39Cill5QelQCLJ3QG60q4tsHMLjzUU&#10;IJYkkXhtH9LjoHhjLmuDlUGJrWkFJOdELAp9ajEPTxxam3q/nrZDubRDHGzdyPx1wcoIbYeTcirw&#10;4bs8D6QnxIX6+5XBhlDw8S6qaE1cY9NUgWs1qCltJB2Tvv2A7+mtaA3srqhJShMpnz2R24HjWxFN&#10;FZXlEWW19rDX3bySpLBNM0dx/7I3KD0+gz6jH2TJ7x7k1sE9aeieutUXW3jittzQUQHvP8f9rxbD&#10;8YlEb13M7fND6XeKn72Xgo8hum0aPYIXaILqoqXcde9yCraHUvk8uK6QPSSSeok7wyTpUMse1o2U&#10;6F1sevw25q8rDh8ZM53frC6mKjaDHqPr9727Ns6s7e9LCxYz581SOP400vtHNDq+Nbvzph+4nSTp&#10;KNeT9NNaw55dBE4sq5WY/mMuH/EgA9Nbs6fgOZ7YDKed1BrYza79pGAu/aIKiCYmvmYnGuz5tLFP&#10;kaRjXQZXZqYQ/c9CXpnf2GKaCAUbeaWgmE3/v1mhxfgR5+He+mBdOv0a6Vf8mJTomlTRjUnkmlt7&#10;kvJFCWufCLWLaxUN/9zDrmBTgN1VVAfLau17rX01pY2kY9W3H/CVJOkw2fT4FH45JIebZz7Fq9ui&#10;yOg/igeeyuXOXwTCvnt21V8JWrabPcDuXWsiS/no091wfKuvlDLn7zsDadhe3cVuoHX8jyNLJUlf&#10;WyLpbeNgTwkFgZX4pY9voRRITukTUbqb0uJNEf8PpR+UsofWxNXL1bmb0qKmtJMkHa0S03sy7L5r&#10;6BQHpZuW18/oc34ui36/lGXLVzBvyu0MzKwi/6kHuHnCV0zHvKcqcCRa2CWjuHfWYyx6quaomGDm&#10;Ckk6RvTIIb0t7PrLWp4O1jUkbyn3T5jA7D+8ElqMTzFr59/GY2/uIrpdN4ZdEtk4mCq6YZ1GT+DS&#10;dlDypwXMzgvWHpymXKspbSQdu779gO+He0IT3rEN7bnKoFU08AWhm9zyPVTVrHTcRytatgC+DJZL&#10;ko51xesW8+CEUQy+7b95pTyOTlfe/u2nUt7eyASOJOlr+jHfiw2W1fiIXXuAqFbBivqamjmoqe0k&#10;Sc1Wco9wYHX5CuZNGUX2adUUv/jf3DU9sAho83AG//tA+t+4gPw9EB1dRdELL9UGez/6dDfQmrh6&#10;AYX6EltEQ01muxdDC0RbnRRYVfTiLG4fdQ2Df5ETPlJGko5Nl2dnEEcpBSvrL9Y/WGsLSthDHG3O&#10;iyj8RTbpcVBasKLRVNEpv5jC2B6JlK67l1/OrBsTdu2panyzQOtootj3OaKxa0VqShtJx7ZvP+Bb&#10;c/Zu3Gn7pE2ATiTGA+XFoXz0f9nFLuD7bfoFG8IlKbQ5HnaV5gdrJEkKef857v9TMVUk0u4nwUpJ&#10;0tHhFf5RESyrcRpxrYDqmkPYJUnav5J1OfTvV/cadNU13PzQc43v2t2+nDnPFlLVKoOBI/rVznWt&#10;2LoTiKNN+r6zXyGJ9D0jESil5AWAl/hoJ9AmmSuDTSXpWHf+KLqeE03Vu2t4cHOw8iCdEArCVv+z&#10;piCDkV3TiP5nIWunNxxrSOw/hclXZkDBYn4TCL4WlO0K9fd96xUD0LVdItHsYudf6sr2d60aTWkj&#10;Sd9+wJfFvLG1Ck7L4MrAbqvEYRmktIDivzwXKtj8HEXbodXZP+by+k3J7nomceyi+NWXAjWSJNVJ&#10;jG9FNPuupjwU9jR+EIsk6XBqEfrP7vJXQuf1bt8FrZJJDxy6nnj1mSQCJcXh5wtJkg6D0iem8/zW&#10;KlqlD2REzYT/oxsp+ick/2gUOW0DbwDIHEqndlC1dRNPbwfI5/FXi6k6Po0+U+oCx5IkyO57Ickt&#10;dlGwdmmw6iAlcuUPU4imlI/eDBf1yKHTaY2nik7sfTuTrsgg6qM1PNhA2v6CNYWU0pq0Hw8M1PSk&#10;61lxsGsLr4bPcz/QtZraRpI4MgK+8PQz6ympSuRHo6cwrEdK6Nyt/rczqWcKVR+t4YnaQ9fzeWJ1&#10;PnuOT6Pfw+NCefRJIXvYfVxzQRx7CpYzP3BOlyTpWNSHsVOnMHZwH35Us4K+bQbZw6Yw9SfJUJHP&#10;umXB93x9xeFVnMnBM4IlSYfQQMZOGcXlF2eQCCSm9+PWXmm0qiqh4MXQc8Pa+esproqj09X3RTxf&#10;jOPXvVKIrshn3UynSSRJh1Mpjz2+npKq1mT0n0A2AEt5cEk+u47P4Mp7pjCsV2gcq3lOmferH5NY&#10;kc8T9y+oncwvffRenti8i1bpQ3ng4XG1Yx8kkn5xH+JOqPtESTp2DCT7vDjYns+Kg4gFXHrTfUwa&#10;MZCumeE5m7M6cfntU8hJjWbP5udqdwrvN1V05ih+fe2PSfxnPk/8ZhYN7rXdvJjnC3YTfW4/Hr6p&#10;H+ltgbNqzoDfTf7K3FCa6KZcqyltJCnsiAj4kjeL38xcTsHnKWSPeJBly3OZPDgdipYzO9CRlS6b&#10;wMT56ylt1YlrpuSybPmDjOx5Gn9/8b+Z6AoXSRIAmyj8G7TrfhVj784Nnbk1dwoje6ZQtWU9uZMn&#10;sGJ78D1f30uPLmfTzmhSr3yQZctnMTLYQJJ0CPyDqu9m0G/MFOYtX8G8KUPJiP6Ilx6dwuyadG7b&#10;F3Dzfy1nU8VpEc8XnWi9fT25t01gReCKkiQdcptn8fjGUoi7kCt/3RPCc1rjH3qKTbuS6XZ9aByr&#10;fU55ezkP3hZ8Tillxd23MfHx9Xx0fCcGjgu/Z3kuk8cNJY0S8l96hVcj3yJJR7nEYVmkHl9Fcd5i&#10;CoKV+/Fm4RY4rx8jf/VgaJ5o2kQGpsPW5/+bm+9eHmrUdjg/Pieaqq2v8EQDqaJH/kdPkqOB2Ayu&#10;mVt3xnvoVTMPVMqKCRPIfXEnrTOHMnnuCpZNG0V22128NH8Cdy0LRTCacq2mtJGkGt/pmH7ev4KF&#10;DTn7zHbkvfnnYLEkSYdc5gU/dMyRpKOY/bwkybFAko5eh6+P78mdC0bRiTeYPXRKaKfsIZT968cY&#10;mQmbZl7DPQexe1iSvimZF/yQ97ZsDRbDEbPDV5IkSZIkSTrsRvFwvR1S+74eHh18jyTpiPCLbNLj&#10;oLRgxSEP9sJAstMPPlW0JB0pDPhKkiRJkiTpGDGLX/bLof9+Xr+cGXyPJOnbl8iwH6cR/UUxm57M&#10;D1Z+baFU0VD85sGlipakI4UBX0mSJEmSJEmSdAQrZf7YHPr/fCzz6513fmiUzh9L/3453Dw/dMau&#10;JDU3BnwlSZIkSZIkSZIkqZky4CtJkiRJkiRJkiRJzZQBX0mSJEmSJEmSJElqpgz4SpIkSZIkSZIk&#10;SVIzZcBXkiRJkiRJkiRJkpopA76SJEmSJEmSJEmS1EwZ8JUkSZIkSZIkSZKkZsqAryRJkiRJkiRJ&#10;kiQ1UwZ8JUmSJEmSJEmSJKmZ+k7H9PP+FSxsyNlntgsWSZIkSZIkSZIkSZK+Ae9t2RosgoMN+O4s&#10;Kw8WS5J0yLVJiHfMkaSjmP28JMmxQJKOXvbxknR4tEmIbzTga0pnSZIkSZIkSZIkSWqmDPhKkiRJ&#10;kiRJkiRJUjNlwFeSJEmSJEmSJEmSmikDvpIkSZIkSZIkSZLUTBnwlSRJkiRJkiRJkqRmyoCvJEmS&#10;JEmSJEmSJDVTBnwlSZIkSZIkSZIkqZky4CtJkiRJkiRJkiRJzZQBX0mSJEmSJEmSJElqpgz4SpIk&#10;SZIkSZIkSVIzZcBXkiRJkiRJkiRJkpopA76SJEmSJEmSJEmS1EwZ8JUkSZIkSZIkSZKkZsqAryRJ&#10;kiRJkiRJat7OvZ7J83KZcUufYM2B9bmdGfNymXxdWrBGkpqF73RMP+9fwcKGnH1mO3aWlQeLD1py&#10;9+sZ+rPOJFHIM+OmszZcHp85kMH9LiYlLoao44AvK6koeZvnH3mE9Z80cI3LOpLUOipUUF3JjqKX&#10;+cOspbxT06jXOKYNSCMm4n0h29l4w10sChZLko4YbRLiv/6YM2QSc7LaBkuprqxgx183sPYPy8kL&#10;jC9f1+C7c8lKgh0bhzN5YbBWklTjkPTzQPZ1E8g6K574k0LPEJVFT3PLg6uDzSRJR6BDMhb0GMe0&#10;gWnElL/F7F/PrZsTakDvW2bT96younv18PPCPvfuJ3dn+OjLOT/hc4r+52FmPPdhRGXDQs8B1RQ/&#10;exfT/lgWrK5z7vVMHtOZhMr6c2I14gdNYEr3ZNj5OjMmPkJRoL7mO1dvfY7J9y1nn3+98L9HRfA3&#10;SdI37JD08STQbeiNXJqeTGx4kr9693aKXnuWJUtf37cPBLLHPsSA1Eo2z7mD3Hzg5M4MGPwLuqXG&#10;Ur7fvjGNwXePIyuumFX33MtbHYYwoNsFpLQJxyqAyl0lvLNqLgvW1/XzTY5pNPo9Dv43Sjq2tUmI&#10;570tW4PF8I3u8D2jO0MnPsT4QZ1JCkZhM4YwckhPUo7bwroZdzDihjuYsbyIqlM6M+hXo8mKaBrf&#10;axxjBnUmdtdrLJo6nBE33MOiDTuI7dCT4b8eSHxNw6STiNlbzKobhjOi3stgryQdS3ZsrBsDJjw4&#10;j+cLPuWk9n0YOn4CgzKCrb+eRXeHPqfxBwhJ0qG09ndTmDz+Jsb8oZDKYKUk6dgR34FLf5YQLK1z&#10;7vVknRXeNLA/Z/RhzK+u4Py4T9m85N4mBXvrRJHyo4G0DxZH6H1ZRxr/lglkn5UMXwJt0ugRORkW&#10;ENWuJ8MHNn4lSWr+EsgeeyeDLoqn7LWFTL1hOCMmTOeP70eR2uNqRg5uYBfuyVeQeXYMlBTwh/wE&#10;MgeOY/LE68lOjeWAI0BWTzokQcV7G1j5SS9+1u1MeH81C2bcEZ5Pepq/VieRefloBp8bfk+TYhr7&#10;+x5f4TdK0n58YwHf7H6X0f64D8lbtZC8HfXrBlx2EUkttpO3cCYri8qAMopWz2XGCyVUx6bTbVDN&#10;TWxnft49jZjKQlb9ZiEbPwD4kI1L7mXB5gqiki9iUPiGODv+JNi7h+0RnyNJOraVF73JqgVT+K+F&#10;b1EWk0y3AUNIDTaSJEmS1MzsP9ia3bvDfgKtYRkDuWV0P1K/W8L6+XeQG7GDq8n2F3g+dwidU/YT&#10;cji3H+2Toeytt9hBLKlZ+0tHGkVy14iggyQdbc7tR9fUGCrefpppSzZQAvBJIWvnTWdjSRRJF/Qh&#10;O/CW1L7pJB9XTfFbT1JOHy7tcgqfF73AM88eeHFo76w0YimjaN0GYDVz7r6LGYueY3NRaCwoL1pN&#10;7oYtVEa15Zwfhfr5psU09vM9vsJvlKT9+cYCvmtn3MItd09nwfINVNer6UdKUhTs3MLz79aroPyZ&#10;Akr2QnJq+Cb33E6cFgeVJW/vk/bmnfVbKCOWlMzuACSdGAO7PyUv0E6SpPK8ubyxtRqSMuhxUags&#10;+7pJ3Dt9NnPm5YZecx5i8tjwpNHPQue4TBwSnLzpwy0zcpnz6yuIP3cgt0wPvXfikHB1OLvFjDnh&#10;a87LZca0SQztEbiMJOkQ68XQidOYNrOu/50z/beMGZBe16THOKbNuJ2+4b66pt2034wm+2RI7nMj&#10;E6dFjAkjetVlEwLiu13P+Kl175sz8yEmDu1e18YxQJK+MWUlJY0HW88dQtbZMVSUlDQ64R+feT0T&#10;h/Uk5ctCVs6YwpL8YIsmqCyhpKLxwHN27wtIooSSncGakKweaSRQxtYNSykqgajkDPoGG4Xt2PwW&#10;ZVFtyRw0pMHPkqRmr1MyCVSy/d0NgYoylpRsh5iTSKpX3oUeqQlQUcjG5wAWMnnMLUyd9SRrG+v8&#10;a5x8BR1ToqCkgJWB+EQ94aBG9AkpBxHT2M/3OOjfKEn7940FfBt1bltiW0LlpzsayElfSMVu4HsJ&#10;odUsZ53ESUBFeQPncr27nYq9EBOXDHQmtjVUt06rN8kzbeoEhnZr4OZfknTMWflxGRBLQniL73er&#10;y3hr9e+YMWF4KA3P8x8Sk9qT/7ihM/wxn5K9kJTSp95kP30ySG4JJe+vofzdpUzbHJlXIo3BQ68g&#10;8+RP2bzonlBa6QnTWbB2S6MTTZKkQ+W7VP99E2sfm86EcP+7qiSG1F5XMzy80AeAlkl0HXkZ8UVP&#10;M/WG4Uxd8haVcen8bPRvGXnJSRQ9cw8jbriHJfmVJGTk1KXPzBjCyMs7k1RdxDMP3hE6ZubNT4m/&#10;6PJw6jXHAEn6Jv1fyQu83UiwNatHBkmU8FbenkBNyHfjR/OrIZ2J3/UWS/5rOqs+CLZoqj3kbWok&#10;8BxOM1rxlxco+bJ+VUgfss6OhR2FrHy3jLXvl0DLFNrXZrwLqJzLktfKiEq6iJ8PiVjMJElHmxbB&#10;gobFD+xOaiyUbHqSjcHKA8ga2Ink4yp4+4UnG4hP1MlqfwoxVPDh5tcPLqZxIE38jZJ0IN9+wPeU&#10;E4gBKnc3dC5KIZWR24HjTiCKaip3RZTVqqT6i5q/i3nnrUKKi1/nj/NDEyy1efavuJ0R+zkHRZJ0&#10;jNj+KZVAbHwvAFYtnMmSVW9S9AmhNDx/fJuSSohNSgOeY+N7FdDmDLJPrrtEdmoSUXuLeWtJQ+ne&#10;Tic+FthVwsqN4THuk0I2r1rIknXBtpKkQ+s5Fs16klWbCkMTMJ8UsjL/QyqJJaleLv8Y/u/D5bUp&#10;1EpemMvmjyGqTTQfLr+XJRs/BD5k/bxCdhBFUkoXALJ7XEBSVBmbn5zL2qKy0DEzC57knfIoks7t&#10;TqpjgCR9wzawpKFg68lX0O28WCr+8gJLaueM6ktITSc2Cqp3beHtT4K1B2lJw4HnrEGdSKaEt5YE&#10;d3GFDexESksoefc5yoHyJYWUfAnJ7fs1egTNOwueZOMOSPrRFQzNCNZKUjP3XhkVxND2nND9d510&#10;hp7VFvZ+TkVtWRp905P3Mz+zP33ISo2FnYWs21+kOGs0fTvEUlm0miUbDzKm0ZiD+o2SdGDffsD3&#10;sChj/ZPTmTFvOevzQ51uedFqcmduoOTLWDp0Hxh8gyTpGNd+wGgmTotI6TzvclJj6uo3rttC2XHJ&#10;pPy0ZgKpF+2TY6h4bwOr6ppFWM07H1RCm86MnziaQb3TSQ42kSQdJukMGDWpfkrngWlEdOu1Kivq&#10;T75XVFYCe6ioN+Gzg08rIeqEWCCNlIQYqCyjpF76tkLKKoETTiDZMUCSvnHlDQRbQ4HW7by9rpFA&#10;K7Bj4x08U1RJTGoOI7/2btkGAs/hoHPle6+xpMGAcgKDzkmGL0so/t+aQMVS3vmgGtqk0aPRTQsF&#10;LFryGju+SCBz0I377GyWpGbttTW8va2a2A6Xc8ugLiQD8am9GDrxOjLbQHVJPitr2mb1JLUN+5mf&#10;aVz8oPCCm3eWUxSsrHFyL8YMSCe2opBVi1Y3sKP3KzqY3yhJTfDtB3y3fU4lENP69GANkEZMFPBl&#10;OEX+rs+pJoqYuGA7gBiiWoTaNuqTNewoA+KS6RaskyQdW77fipiaYwKyRvMfvdKJ/WQDi6YOD6Xe&#10;vOFpiiLzbr77Alt3QvJZobPiyUqlbUwFH77Z+OTR2hnTWbKhkIoTziSr72jGz5nNtInX0+2MYEtJ&#10;0qGUNeJqsjucxI4NC5l6Q7hfX1p4iNIpn84JJwAxaQyoXSQUemVHRHUdAyTpmxYItp48kG6psVS+&#10;9zKL9ncmI2WsffB3od2yWdcxplcjaZSbKBh4zhoYCjpvXtXA8WQA5/ajfTLw8fusjQgIrywooZpY&#10;UrP6RLau792FzH6phOr4jvzHiOAOMUlqzgpZNPdx1r//fyR3G8L4eblM+c9etD85Br4sY/Pq52pb&#10;9s5KI5YyivazuKdhafRtnwz72xl8cmeGjswhlUKe+a/pdf30wcQ0GtX03yhJTfHtB3xrzt49Kan+&#10;uYgApBMfF0qFth7g/U/5NCL9Zj0XJZPQEirKCoM1ERLCQeHqQzTZI0lqrnqfkQRUUFYE3TLPJJYy&#10;/rrySTY2emZXISvfKYFT0xgAZF1wBrEHSvnDh6xfNJ3J429izIh7WLR+C/+X1JlB113faGo2SdLX&#10;1Z3MlFgoL+KP4VTNh9aboTO5Kgt5piaYHPkaN5214BggSd+CyGBr74EXkdxiP4HWegpYNHsFRbtj&#10;SP3ZaAZ/rRTJEYHnAVfQ7dz9B52zeqSRAJDcnSmRC4n6phAFRCVn0Df4pgjlS+eybms1sRmXM+bU&#10;YK0kNWOfvM6SabcwZkToPnv25j1ERUFZ3pMsyA+3OXcInVOiqH5/Awsa6Wcb1aMP7dtAWf7yRnYG&#10;pzN45NVkxpexcWFEsJeDjGnsT1N+oyQ10bcf8GU5b5dUQ1Iafc+tXxM/KI3k46Dk/RdCBeHdVTE/&#10;uIDe9ZuSlXkGsTWHpjcmozunxUP1zi3kBeskSceOjOvJSomCHfmsew2iwqNhdeSCzowziQ/k/ixf&#10;UkBxdTKpAztz/umx+0/5s48P2bhkOm/vBFrHmtpTkg6lFqH/VP7jTSAq9JTzRTWR3Xr7lIQGUzof&#10;vDKKdlZAzCmkNDkg4BggSd+MmmBrx9BZi/sJtO7jk9XMWLiBHbQla9ikrxX0rQ08Z3c/QNC5D1ln&#10;x0JFAQuCC4huGM6MvDJomUL7QfvbdVzGykdXUFQZQ2rmmYdorJOkI0zGjQzKags7NrBkQUFtcVaP&#10;DJKOq6Bo48Huhk1g0I/SiPmyhHdWNrSBLJ0Bt11HVlI1RX+cyaJ9gq8HEdNoqkZ+oyQ11REQ8IVV&#10;q19jR3UC5w8Zx6Cs04EEUnvdyJguyVTv2MDK2pQKhazcUEhlyxSyJ15PdmoCcDpZg25nQOSh6Qxk&#10;xPgb6dv9AlJPJnS9Lldwy5COJFRvJ+/Zgx0AJElHg/jUC+g9+HbuHdaZhH+WsP6ZhRQBa4t2UE0C&#10;7Qf3IRlI7n49E6/pQMw+6SBCN/RJ7S/j9NaRZ2w1rPeQG+nbvebcxtDYdk4bqC4v4a1gY0lSE/Vh&#10;6Ngh9O6URnz4nKvhXc4kpno7f321DFhN0bZqaNOBwX1OB06n29BJDM2IoXJ/x78chI3r8tlRHUv7&#10;K2qeX4CT0zi/9xCGD+wMjgGS9K0JBVuB/aVRbkz+Qmb/sZDKqLZkDRlH9snBBk0VDjwfx/6Dzj/L&#10;ILkllL23psGNCUUrC9kBJLfvt//sEJ+sZtGqQiqjooI1knQU6MWYIR1JqC5h/eyFvFNbHl40c8Ds&#10;aw0Ip9OvLt7UwPnqCWSPvY7sdlHs2Pg7ZqxueO6n6TGNpmjsN0pS0x0RAV/yFzJ74RqK9p5O1uA7&#10;///t3X1w1OW99/F3URKhrqUmPnTT9LD4kIAHRJpEbkE7UB1BTkG8G9Gb3MFSZcTSE4RbTmNDwYZK&#10;yxFKakqYqBxl4qjoIQdOgdhiHAqxmGQo6qikVTaVk/TQJhbdFpsg9v5jN2SzhId4RFn7fs1kmFzX&#10;9XvY32/5LeGT63uxavX9FN2YBXt/QVXCA6795ysoe6qe9gH/yE1338+q1SUUjL2Qd198grIfdy2a&#10;voe9f0rnqq99k6LSyuj+/s9YLnz312x8aNGx/6EtSfrUufCq7rJopXffycRR6bzz6mb+bWkpT3X9&#10;hubmh1n/4u/hkhspXl1J8Y3ZHGx4jPVvvJuwN6h5YQ/vXfgFBvT6Q0FP7/e/kKu+difFq2OfRTdm&#10;kbKvnvWVT8c+ryRJffcuh87I5trb5lG6upLSu7/Opf3/m4ZnHjzy7/yax56hoRWyJpewanUJN136&#10;Hg1rn2HvnxP39SG9nvjzSyWrSufxjWsv4sy/Rj87/AyQpE/KDlYtmMVdd324//9p//kK/u2F33Po&#10;7Gy+9q1CLksccJLanyrlrjtn8f9+fKzQOZ1pI4bQnzbCO3qbXQb8cTNN+4Dzs/nqVYmdPbX/fC01&#10;TUf9xqokJbl0rr37BrLOPkjTf1awPu7/YdKmfZkhqYfY90pfqq9FRcvpH2Nm8LhCJmQNBPpz4VXf&#10;7i61H/t64O7YcpN9yDSO79ivUZL64jNXDB/2t8TG3lxyUYg/tPlfE5KkU+/89DQ/cyTpU8znvCTJ&#10;zwJJ+vQ69c/4sdy1rJB/5BWqFjxInyb4npdP8feuI/O/n2fhD57wlzElJZXz09P47ZvhxGYw8JUk&#10;nY5O/Q8GkqRPks95SVJSfBZ8dR4P5GcfZ13cgzQ9PZey5xLbJenv2yl/xt/wHcomD+GdhhV875Fj&#10;VEk4hqxv3k9R7ufYu/FbPNDLBF9JOp0Z+EqSksop/8FAkvSJ8jkvSfKzQJI+vU7tMz6dad+9n69k&#10;7GPbotITLrfV0/9gZrAknQYMfCVJSeXU/mAgSfqk+ZyXJPlZIEmfXj7jJenUOF7g2y+xQZIkSZIk&#10;SZIkSZKUHAx8JUmSJEmSJEmSJClJGfhKkiRJkiRJkiRJUpIy8JUkSZIkSZIkSZKkJGXgK0mSJEmS&#10;JEmSJElJysBXkiRJkiRJkiRJkpKUga8kSZIkSZIkSZIkJSkDX0mSJEmSJEmSJElKUga+kiRJkiRJ&#10;kiRJkpSkPnPF8GF/S2zszSUXhRKbJEmSJEmSJEmSJEkfg9++GU5sgr4EvpIkSZIkSZIkSZKk04sl&#10;nSVJkiRJkiRJkiQpSRn4SpIkSZIkSZIkSVKSMvCVJEmSJEmSJEmSpCRl4CtJkiRJkiRJkiRJScrA&#10;V5IkSZIkSZIkSZKSlIGvJEmSJEmSJEmSJCUpA19JkiRJkiRJkiRJSlIfKvAtWbebhl1Hf61bnDhS&#10;p5uS9btpWL8osfmIkvW7adi1nVXTE3v6KoMJ8yvZsK37/VFXW01pfkbiwJ4yJ1JUuYnahth2DS9S&#10;u24p+ZmJA7PJX76Juk/7+256JbUfyf0Q9Of7S3J48dEr+OlViX0fje9+fzRb5w5IbJYkSZIkSZIk&#10;STplPkTgO5H0z0P7L4vJHTWyx9fNn+bgrTeTyqnZVklBYnsSW3LTSHJHXc1djyf29E1OSTkLp18O&#10;jSuYPWUkuQX3sWV/OhOKH2Pl5MTRXfIoWb6YguHQ+OAspowaSUHpZlovmMiCNeVM6Rp2zTxW/ewx&#10;FozLIKXnDnTaSeepR0fzYvzXQ1ew+d7z+fq5iWNPtUN8b/N+IonNkiRJkiRJkiRJSexDBL7nkZIC&#10;77ZtSez4u5NzTYi0xEYBhcy8LkRK038we/5aGvcBr1Wz5NbHeOVgOmNuLSaYuAnA9NsZf3EqTdWz&#10;WLC2nlagaeN9FFS9TGfaWPIXRGcHl8yeypADO1izeAvhxH3otNT87E6uvG0nV95Wz91V+2g990vc&#10;c/+lfPeLiSMlSZIkSZIkSZLUFx8i8A2RHojQ1qekbRHrdm1lZf7trPzZiz1KBgfzl1K1ZXt3aeht&#10;W1lTPPFIIFj0xG4aesyincOaHbtpeGLekRYmlVOzazdV8wEyyC+tpvZXcaWEt21l5R3dw3tYXE3D&#10;L8rJv6OcDb+KP1YGE4rXUrOjez+165czcxjA7azcsp2K6zIgkEfRrrgyyYuradhVTUmPgySWUi5k&#10;1bbdVC2YyIKq6GuPliWOtc/Pjr6GrrLGOzaxqmhszx0Ou51l6+Ou246e1w0g647y7pLKDdvZUDmP&#10;c86IG5Bo0lLW/apnSeeCyu00PDGPrFuWsq62u8zyhsp5jEncvsstY8kOQOsba2nt0fEwDW92QObQ&#10;7tm6cfLHDCVAC+EnWnp2PFRP00EIXTYVgCW3Xs2EgvlUbPxrz3FHGduzPPSu3dTVPknJpK7+493j&#10;uH08GPd+aniR2icWMaGrO3MapVVb40pQb6fmkWImxJWgPulrmBl9P9TF9lVXW01p6Kz4EbHZzXH3&#10;PfF8Tnsf8MK2Nm7/XhOvfHAuE24NJA6QJEmSJEmSJElSH/Q98J2eQTow5NbuYKph2yZWze8ZNh4t&#10;nRFzZhBq+imzp8RKBl+ziJXzJhLqrGdZwUhyp8yirLGDrPzFrCzJA+DppjAEhpDTFdJNyiY4ELgg&#10;m/xYU3B0iDTC7FkH3LGUuZNCRJ6/j4JRI8kddQsLKv6Dl/cfOZGjDbqc2QUhmipmMeUrs6jqKkmc&#10;n0XHi0spGDWSKbMeZs+grzJ76VJyeJi5E6+mrDECkXrKRo0k96b7Evd6QqFJ9zL+8GaWFPQshx2a&#10;/BBzR+xlzexJ5E4ppqr5HHJnFFM6umtEIavK5zBuUJiqeyeRO+oWljwfISt/MUu6gu3J5ZTNHkug&#10;tZolBSPJnbGCOm5gzFFr4cbZVMzNz/aS5GdOpaJoBM2PzmLKqEksfDJMIKeQBfdH79FRLj6PABFa&#10;9iQEt8CGt9pgYBqhI6+lW1Z6ACItNO1L7KmmpR1S0kLkJHYdR879xRTknEPzmmh56Nwpsyip2kFz&#10;e6z/uPcYIIPZjyylYEw6zdWx99OM+VT9MkwbAGMpKZvHhIs6aFx+C7mjJjH7wXo6hk1j4fJFPc/1&#10;hNcwg6Jli8m/qIOGNdExRY/uIeu6EXRHonmUzi8kNxBmzaxJ5I4ayZTZ98adTxI5GOH533SQ8qVz&#10;if5uQT++MSubrY/Eyj4/8mU233Mu1w8ELvsCm+PX3f3ihVQ/msfaI6XBAzy8ejTVhWcyfe4VbJ0b&#10;4BvfGtq9r7Ih3HNR19iegkPP5eEHvhwrN53H9rJsfji+67HYn+/+y3C2PpQXO6cctt47iCPL/w78&#10;LD9e2r3t1kXnE+zfvW9JkiRJkiRJkqSPQ98D318+R03dS+xYv5iim7pCWrh8endIeyyBAzso7Srx&#10;C8yccQOhM/ewYc58nn4N2FdP1fxZbGlOJXTd7RQArTV7aSWd4BXRbYKjQ6Q11fNKSga5sdBwypfS&#10;ob0lut+MACm00LSxmiYA9lD3ZDlrNnadRS/OCBCpu+9IGWHI4+bRIVJad1A6/ymagNbGcpb8MgyZ&#10;I7i5l7Dyw0g5I8y6GUvZ8NrR7VVz5lPV2AL7tlD2xEu0k0FW1zTO2ddy+aAOXnm6kLKaFmAPGxZW&#10;81Iklayxc6JD/ncuaYf3ULPgvuj+X6tm2awZ1B4Vpp6EgSk0r+0qs9xCzfLHeLkdgtkTE0dGnZnY&#10;0K31cCdwDmf3FsAdc7sWOg4DgQDZiV3HkZ1+DhwM01ARu6/76nl+TTlVOzm5ezx6DhOuCNBet4KZ&#10;y2Lvp9d2sKZiLY0Ad8xi4uBYCeon9wAtNK6dz+xnw6RcfC0zY7Ok4SSu4eh5jM9Kpb3xp8ytiI5p&#10;XFvMzY/Ux605m03aIOhsrqeiMRqmtzY+130+Sebx/e9BYACDgcl3XsaduZ+h8dF6pt62k8Ky39EW&#10;upSSbwcIvvo2TW+nEsyKvUFGnU3q/gjpQ2NR+GVnEzzrHZpq3wcgMHwo+Wf/np/cs5Mr573EC4fO&#10;5+sz0o/+hZSBg/jhvEsZ/Mc3+cG8nVx5VyOPv9GfcYVZ/PAigL/R/OrvWH1/I1fetpOpD/wXkUuz&#10;Kbo1uvk/zx/KVQPf5vEf7eTK2xr5ySuphNITjiFJkiRJkiRJknSK9T3w3fcUy749hyVrnosGrPEh&#10;7VcKj1taNrL/9bhgaiIjvpQKrWGqeoSQLdT8tgUCGYwYDezcSrgdMi6JBpn5F6cTbrqPl/alExwD&#10;MI3hmalEwvXUAOxqoZ0Mxv2ompULCsk53ozWIyK0vFof9/1EBgch0vpSjyCt9bd/JHKssPLD+MOb&#10;rElsI9peEX9NNv2Rd4H0YCEA+cNDpNDK3oq4MayltR1SAmnARLKCvV/bjsPx35+sVvZWxM/W3UJb&#10;BEjLiCu1ffqpbWqhc+AICn62ltI5U8nq0XsS93hMiCAR9jZUx43oNuGyICm9lKCO/pJCgIwR8b8A&#10;cYJrOCaj92P1uF/P0dTaQcrw/8uGR5Yye3Jf4u/T2QCuH/pZIq82853tH0TXbn65je+8cICUiy/g&#10;63TQ+FYHwdAggsCdQwfQWvt72gadzfVATt4g0vb/iWf+K7a7g/t5/EcH2Pg28PZ7/OvuA/D5AYxL&#10;OCpfO5+s/gd4/sHY2IMfsPrBvTRGPseI6/oD7/P4z97lmfAHALS+/g6tEUi7YABwLmMuOpPmnWF+&#10;8jrAB2xcv4+63yceRJIkSZIkSZIk6dTqe+Dbqxaa2yKQltGHkrvnkZICHP5rwjqv0Phe/CzQLTSG&#10;I6QEs5lAIVnBCK0NLdS91UYwqxBG55ExqIPmX6+NbrxxDjPvXUvd/gAjps6jYsNuan9WSdE1CQc5&#10;CYGced1rpe7aTcP8vLjyup+c1DMBQkyJP7ddu5kyuGvEsa/txyI60bJXOQNSgHf585uJPcfbLo9z&#10;UoBIhD2JXcfRuvwWZi7bQhMhxs9YRFXDi9SuW0p+3C8BHPceB1Kjfx4jJE8fmAp00pE4a3rnu3QA&#10;gc/3IZA9wbGiWii7dQbLNjVBaDwzFz9Jw6+2s6502tGzV5PA9C8MgMh7NBN9ErXvf69Hf2trB539&#10;zyQAPF7fRuT8AJMZwPDz3uPlZw/QdGgQ474I13/pc7SH2+OC+2hAe2Q/x7qm/fpB5C80H4xvfI/2&#10;P0PKWWcCZ3LPPcO7S0M/ejk5R94c/YAO2n4Xv60kSZIkSZIkSdLH7yMKfGMOd8SVnz2RP9LZCZxx&#10;1lFhVWIoWPXrMJ1pGeRcczkZ7KVxEzT+MkxnKI8JYzIIHg7zUtxs19aaFcy9+VrG/6+RFCzbQtug&#10;PAqKlx939nFPEToPQ6RxBbmjRiZ8xdYf/gS1HewAwmw46ty61hI+9rX9WPy6hXYCZGRnJPaQe2E6&#10;HGwnvDOxBxpb2yCQQdZRs7LzSB8Ene3hPpcubnqymJn/dDVjciex8MmX6AxNZO7SeSd3jyMd0Z2c&#10;kbjXqOh9SCE18XxHn0MqEPlTH+LpExyr2x6eXljIlPFXRtd3fqWD0KR5LCtKHHeaGxhg3MWpdL71&#10;No8TzWijM2e7BYOppBx6P/pMeeEAzQxi+PWfI3jwAM8Az4YhdPU5hL7wF5p2Huqx7Un54AMIfJbB&#10;A+MbB5B2NnT+9X1yCi/h65ce4oWyeq68bSdX3vYSjUcecB8AqaT/Q/y2kPrRPlElSZIkSZIkSZJO&#10;6COKJ8YyIjMArWHqEruOaQsvv9UBwRAFPQKzDCZckgHtYeq6QsGK3YQPBxkyYwjprXuoAti0h9YB&#10;GUzOyoB9r/N0/C7iND1ZzMbXIpA+hBGJnce0g3ArBDIvZ0xiV6Izzuo56/d9gHRi1ZejMovJTgwF&#10;/wdqXm2lkyDZRUcHqlFbaGrt7dqO5Zyemdqpsek59rRD8LLbe874zpxD7kWpdDbvpkc16pia2j3R&#10;tYq/2XMt6ODsPLIGdhDeVd6jvW9aqFk+ix37IOWCIUw5mXtcF6aVAENypyb2wJH7kEHo1p73IThh&#10;CEHaCNfFlwk/gbqWXo8VTI+Gx73at4WyWdsJk0r6xb2f4+mnH1d9JZ2Hv5/F8H5vU/NEBHiPZ1//&#10;C4HLBvPDq/sRBLJGpPPDqwbR+cZ+ngEgQmO4H6Hxn4fwAVqBxvoDMCKDwYcO0Lg78Tgn4T//EJ0l&#10;/O1BTD4XGNiPO789hJzAO7z8i0OkDYytGXzoAxjYj+mFmWQdCYffpu7N9xk8OsQ/D41uO/2bQxn3&#10;xbj9S5IkSZIkSZIkfQz6HvjesZRVJbczLicWcg2byoLHljLugggN/17epxmYax7bTPj9bKaULyd/&#10;GJCZR8HySiYO7iC8bS0bjox8ij37Uhk+IkhL01OxtnJe2pfO5cMCtP52S3fp4jsWsWzONMYMi36b&#10;NbmYCVkBaN1DbdeYE6qnouZlOi8Yy8LKYqZ07euaacwunnNkpnBtaxsMDDG8MC7we6yepsMBLr9x&#10;KRMyIZgzh5WVNxJ6PzaD86PwUCV1ralk3VROaWFedBZvZh7jZi5iwfTokIp/b6D9jGwmLImd/7Cp&#10;LHhsMWMGfYTncUzVVG0L0zn4BhYuj62jPGwqJcumMfyMMFsqV0SHTa+kdtduGtYvin6/cS073ugg&#10;dP0ilsVeV9bkRSy7ZQQ0b6airMdBTmjC/OWUzPxqbB3nDHIKl5ObCZ1v7WbDydzjneXUNnWQNmYe&#10;axbE1gAeNpaZJcspmhS9D1uaO8iaWsmyW7KPHKPi+hCdb2ynamOP0zm+nSuix8q5PfbaY/u6KRQ3&#10;aCJFP1rEzOu673nB8jxCdND6cu/rDJ8uBl/fVRY5jx8XZBJ8+y3+9d7f8IPYursbV7/K6oa/kXNb&#10;HtWPjmZt0T+QHv4NSx6MHPm7vfr1d0i74Eya62O1v189QNvZn4M326KzhPvq4AG+s+I3NJ93Ed9d&#10;MZoXV+Uw/eJDPL+2ie+8Cc+u3csLbZ/l+n+J9n3ji3/gmd3dZad/svx1Xjh4LtO7+i/YT9n2d3oc&#10;QpIkSZIkSZIk6VT7zBXDh/0tsfG4Jhez6rYbuDwzQEqs/GzngTC1lcUsfPJYJWwXsW7XVNIbVzB+&#10;Vmyt3ZjghGKWFN3A8Ati82QjLTRsLGfJ8rgQF8j50SYqroPn75rEgtjM32DpJjZMSqVu4bXM3RQb&#10;OHkRVbOvJZQeO7/DHUT27aCqZD5rXovbYZfF1TRMTqdh+dGlmscUlVM0JZfQoNgcy44I7a9VU/LN&#10;FdFgO3May8rmMW5wKkTqKfvKLKqAMUWVLMjPIzgwuk14azlzD9/ChhG7YyWXC1m1bR657dWx77sc&#10;q72X65c5jdKldzAmK51A/H14ZCoLY69jTFElC27KIxgADkdo/XU1y966mpWjus6jFwnXo6ByO0U5&#10;bWwYNZUlccNK1u9mSlr3a+5Nj+MDkf17qFszn4VPt0QbpldSOz+PQHP86x1LUWUxU67IiL6uwxHa&#10;m3bwSHExTyeulRu7Lmwcyc2LE/sgZ3Y5C/Lj7t/hCO0vb2bl4qXUxPZ14ns8kaKFc+LOp4NIWxMb&#10;7iukbGe0f8Hi+UwYEbsPsetcUbriyDFO+hpmTqN0+RzGh6Lv3c4DYWorqkmbfQc8cjV3PZ7H7JXF&#10;5F8ZOrLkL5E2XqlZTsnSnn9fJEmSJEmSJEmS9Peh74GvJEmSJEmSJEmSJOm00PeSzpIkSZIkSZIk&#10;SZKk04KBryRJkiRJkiRJkiQlKQNfSZIkSZIkSZIkSUpSBr6SJEmSJEmSJEmSlKQMfCVJkiRJkiRJ&#10;kiQpSRn4SpIkSZIkSZIkSVKSMvCVJEmSJEmSJEmSpCRl4CtJkiRJkiRJkiRJScrAV5IkSZIkSZIk&#10;SZKSlIGvJEmSJEmSJEmSJCUpA19JkiRJkiRJkiRJSlIGvpIkSZIkSZIkSZKUpAx8JUmSJEmSJEmS&#10;JClJGfhKkiRJkiRJkiRJUpIy8JUkSZIkSZIkSZKkJGXgK0mSJEmSJEmSJElJysBXkiRJkiRJkiRJ&#10;kpKUga8kSZIkSZIkSZIkJSkDX0mSJEmSJEmSJElKUga+kiRJkiRJkiRJkpSkDHwlSZIkSZIkSZIk&#10;KUkZ+EqSJEmSJEmSJElSkjLwlSRJkiRJkiRJkqQkZeArSZIkSZIkSZIkSUnKwFeSJEmSJEmSJEmS&#10;kpSBryRJkiRJkiRJkiQlKQNfSZIkSZIkSZIkSUpSBr6SJEmSJEmSJEmSlKQMfCVJkiRJkiRJkiQp&#10;SRn4SpIkSZIkSZIkSVKSMvCVJEmSJEmSJEmSpCRl4CtJkiRJkiRJkiRJSer/A44LR0rrme1zAAAA&#10;AElFTkSuQmCCUEsDBBQABgAIAAAAIQBPlgt93AAAAAUBAAAPAAAAZHJzL2Rvd25yZXYueG1sTI9B&#10;S8NAEIXvgv9hGcGb3U3VoDGbUop6KoKtUHqbZqdJaHY3ZLdJ+u8dvejlweMN732TLybbioH60Hin&#10;IZkpEORKbxpXafjavt09gQgRncHWO9JwoQCL4voqx8z40X3SsImV4BIXMtRQx9hlUoayJoth5jty&#10;nB19bzGy7Stpehy53LZyrlQqLTaOF2rsaFVTedqcrYb3EcflffI6rE/H1WW/ffzYrRPS+vZmWr6A&#10;iDTFv2P4wWd0KJjp4M/OBNFq4Efir3L2nCq2Bw3zh1S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FhEEuDAwAASAgAAA4AAAAAAAAAAAAAAAAAOgIA&#10;AGRycy9lMm9Eb2MueG1sUEsBAi0ACgAAAAAAAAAhAJzvW7PmlAAA5pQAABQAAAAAAAAAAAAAAAAA&#10;6QUAAGRycy9tZWRpYS9pbWFnZTEucG5nUEsBAi0AFAAGAAgAAAAhAE+WC33cAAAABQEAAA8AAAAA&#10;AAAAAAAAAAAAAZsAAGRycy9kb3ducmV2LnhtbFBLAQItABQABgAIAAAAIQCqJg6+vAAAACEBAAAZ&#10;AAAAAAAAAAAAAAAAAAqcAABkcnMvX3JlbHMvZTJvRG9jLnhtbC5yZWxzUEsFBgAAAAAGAAYAfAEA&#10;AP2cAAAAAA==&#10;">
                <v:rect id="Rectangle 1417200958"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WsyQAAAOMAAAAPAAAAZHJzL2Rvd25yZXYueG1sRI9Pb8Iw&#10;DMXvk/YdIk/abaRMG38KAU0IpkmcgGlnq3GbisYpTYDy7ecDEsdnP//83nzZ+0ZdqIt1YAPDQQaK&#10;uAi25srA72HzNgEVE7LFJjAZuFGE5eL5aY65DVfe0WWfKiUQjjkacCm1udaxcOQxDkJLLLsydB6T&#10;yK7StsOrwH2j37NspD3WLB8ctrRyVBz3Z2+g3PJ3+bdd92XmJu64W51ohCdjXl/6rxmoRH16mO/X&#10;P1bifwzHQp1+SmjpJAPQi38AAAD//wMAUEsBAi0AFAAGAAgAAAAhANvh9svuAAAAhQEAABMAAAAA&#10;AAAAAAAAAAAAAAAAAFtDb250ZW50X1R5cGVzXS54bWxQSwECLQAUAAYACAAAACEAWvQsW78AAAAV&#10;AQAACwAAAAAAAAAAAAAAAAAfAQAAX3JlbHMvLnJlbHNQSwECLQAUAAYACAAAACEAIwbFrMkAAADj&#10;AAAADwAAAAAAAAAAAAAAAAAHAgAAZHJzL2Rvd25yZXYueG1sUEsFBgAAAAADAAMAtwAAAP0CAAAA&#10;AA==&#10;">
                  <v:stroke startarrowwidth="narrow" startarrowlength="short" endarrowwidth="narrow" endarrowlength="short" joinstyle="round"/>
                  <v:textbox inset="2.53958mm,2.53958mm,2.53958mm,2.53958mm">
                    <w:txbxContent>
                      <w:p w14:paraId="53CE8C18" w14:textId="77777777" w:rsidR="0089038D" w:rsidRDefault="00000000">
                        <w:pPr>
                          <w:spacing w:after="0" w:line="240" w:lineRule="auto"/>
                          <w:ind w:firstLine="0"/>
                          <w:jc w:val="center"/>
                          <w:textDirection w:val="btLr"/>
                        </w:pPr>
                        <w:r>
                          <w:rPr>
                            <w:rFonts w:ascii="Arial" w:eastAsia="Arial" w:hAnsi="Arial" w:cs="Arial"/>
                            <w:color w:val="000000"/>
                            <w:sz w:val="28"/>
                          </w:rPr>
                          <w:t>SELECT employee_id,last_name,first_name,job_id,hire_date FROM EMPLOYEE;</w:t>
                        </w:r>
                      </w:p>
                      <w:p w14:paraId="35E16317" w14:textId="77777777" w:rsidR="0089038D" w:rsidRDefault="0089038D">
                        <w:pPr>
                          <w:spacing w:after="0" w:line="240" w:lineRule="auto"/>
                          <w:ind w:firstLine="0"/>
                          <w:jc w:val="center"/>
                          <w:textDirection w:val="btLr"/>
                        </w:pPr>
                      </w:p>
                      <w:p w14:paraId="22A33230" w14:textId="77777777" w:rsidR="0089038D" w:rsidRDefault="0089038D">
                        <w:pPr>
                          <w:spacing w:after="0" w:line="240" w:lineRule="auto"/>
                          <w:ind w:firstLine="0"/>
                          <w:jc w:val="center"/>
                          <w:textDirection w:val="btLr"/>
                        </w:pPr>
                      </w:p>
                      <w:p w14:paraId="69C92431" w14:textId="77777777" w:rsidR="0089038D" w:rsidRDefault="0089038D">
                        <w:pPr>
                          <w:spacing w:after="0" w:line="240" w:lineRule="auto"/>
                          <w:ind w:firstLine="0"/>
                          <w:jc w:val="center"/>
                          <w:textDirection w:val="btLr"/>
                        </w:pPr>
                      </w:p>
                      <w:p w14:paraId="647E53F3" w14:textId="77777777" w:rsidR="0089038D" w:rsidRDefault="0089038D">
                        <w:pPr>
                          <w:spacing w:after="0" w:line="240" w:lineRule="auto"/>
                          <w:ind w:firstLine="0"/>
                          <w:jc w:val="center"/>
                          <w:textDirection w:val="btLr"/>
                        </w:pPr>
                      </w:p>
                      <w:p w14:paraId="5D677D8C" w14:textId="77777777" w:rsidR="0089038D" w:rsidRDefault="0089038D">
                        <w:pPr>
                          <w:spacing w:after="0" w:line="240" w:lineRule="auto"/>
                          <w:ind w:firstLine="0"/>
                          <w:jc w:val="center"/>
                          <w:textDirection w:val="btLr"/>
                        </w:pPr>
                      </w:p>
                      <w:p w14:paraId="66484FC1" w14:textId="77777777" w:rsidR="0089038D" w:rsidRDefault="0089038D">
                        <w:pPr>
                          <w:spacing w:after="0" w:line="240" w:lineRule="auto"/>
                          <w:ind w:firstLine="0"/>
                          <w:jc w:val="center"/>
                          <w:textDirection w:val="btLr"/>
                        </w:pPr>
                      </w:p>
                      <w:p w14:paraId="7F288E87" w14:textId="77777777" w:rsidR="0089038D" w:rsidRDefault="0089038D">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IXxQAAAOMAAAAPAAAAZHJzL2Rvd25yZXYueG1sRE9fS8Mw&#10;EH8X/A7hBN9cugga67Khg8HwrVPEx6M529LmUpK4Zd9+EQQf7/f/VpvsJnGkEAfPBpaLCgRx6+3A&#10;nYGP992dBhETssXJMxk4U4TN+vpqhbX1J27oeEidKCEcazTQpzTXUsa2J4dx4Wfiwn374DCVM3TS&#10;BjyVcDdJVVUP0uHApaHHmbY9tePhxxkY1fD0+tk4bcevfX5844xjaIy5vckvzyAS5fQv/nPvbZl/&#10;ryqltNZL+P2pACDXFwAAAP//AwBQSwECLQAUAAYACAAAACEA2+H2y+4AAACFAQAAEwAAAAAAAAAA&#10;AAAAAAAAAAAAW0NvbnRlbnRfVHlwZXNdLnhtbFBLAQItABQABgAIAAAAIQBa9CxbvwAAABUBAAAL&#10;AAAAAAAAAAAAAAAAAB8BAABfcmVscy8ucmVsc1BLAQItABQABgAIAAAAIQBFGZIXxQAAAOMAAAAP&#10;AAAAAAAAAAAAAAAAAAcCAABkcnMvZG93bnJldi54bWxQSwUGAAAAAAMAAwC3AAAA+QIAAAAA&#10;" filled="t">
                  <v:imagedata r:id="rId60" o:title=""/>
                </v:shape>
                <w10:anchorlock/>
              </v:group>
            </w:pict>
          </mc:Fallback>
        </mc:AlternateContent>
      </w:r>
    </w:p>
    <w:p w14:paraId="38C260CD"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14087D54" w14:textId="77777777" w:rsidR="0089038D" w:rsidRDefault="0089038D">
      <w:pPr>
        <w:spacing w:after="0" w:line="240" w:lineRule="auto"/>
        <w:ind w:hanging="2"/>
        <w:rPr>
          <w:rFonts w:ascii="Times New Roman" w:eastAsia="Times New Roman" w:hAnsi="Times New Roman" w:cs="Times New Roman"/>
          <w:sz w:val="24"/>
          <w:szCs w:val="24"/>
        </w:rPr>
      </w:pPr>
    </w:p>
    <w:p w14:paraId="24BCC5B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4FDE1018" wp14:editId="151C57EA">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367084640" name="Rectangle 367084640"/>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2AC91D" w14:textId="77777777" w:rsidR="0089038D" w:rsidRDefault="008E592B">
                              <w:pPr>
                                <w:spacing w:after="0" w:line="240" w:lineRule="auto"/>
                                <w:ind w:firstLine="0"/>
                                <w:textDirection w:val="btLr"/>
                              </w:pPr>
                              <w:r>
                                <w:rPr>
                                  <w:rFonts w:ascii="Arial" w:eastAsia="Arial" w:hAnsi="Arial" w:cs="Arial"/>
                                  <w:color w:val="000000"/>
                                  <w:sz w:val="26"/>
                                </w:rPr>
                                <w:t>SELECT hire_date AS "START_DATE"</w:t>
                              </w:r>
                            </w:p>
                            <w:p w14:paraId="47723281" w14:textId="77777777" w:rsidR="0089038D" w:rsidRDefault="008E592B">
                              <w:pPr>
                                <w:spacing w:after="0" w:line="240" w:lineRule="auto"/>
                                <w:ind w:firstLine="0"/>
                                <w:textDirection w:val="btLr"/>
                              </w:pPr>
                              <w:r>
                                <w:rPr>
                                  <w:rFonts w:ascii="Arial" w:eastAsia="Arial" w:hAnsi="Arial" w:cs="Arial"/>
                                  <w:color w:val="000000"/>
                                  <w:sz w:val="26"/>
                                </w:rPr>
                                <w:t>FROM EMPLOYEE;</w:t>
                              </w:r>
                            </w:p>
                            <w:p w14:paraId="030857F5"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1">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DE1018"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GPyfwMAAEEIAAAOAAAAZHJzL2Uyb0RvYy54bWy0VduOHCcQfY+Uf0D9&#10;7u3L3Fs7Y0Ve78qSk6zW8QcwND2NQgMB5pavzwF6LnuxHDnKSttDQVGcOpwqbt8fekl23Dqh1TIr&#10;b4qMcMV0I9RmmX394/7dPCPOU9VQqRVfZkfusvern3+63ZuaV7rTsuGWIIhy9d4ss857U+e5Yx3v&#10;qbvRhissttr21MO0m7yxdI/ovcyropjme20bYzXjzmH2Li1mqxi/bTnzv7et457IZQZsPn5t/K7D&#10;N1/d0npjqekEG2DQH0DRU6Fw6DnUHfWUbK14FaoXzGqnW3/DdJ/rthWMxxyQTVm8yObB6q2JuWzq&#10;/cacaQK1L3j64bDst92DNV/MowUTe7MBF9EKuRxa24dfoCSHSNnxTBk/eMIwOS0W06IAswxrZVmN&#10;FpOBVNaB+bBvvJiPqklGkkNVwjuyzrqP5yDz0RT7hiDlaJ6C5CcM+TNkewOtuAsd7r/R8aWjhkeW&#10;XQ06Hi0RzTIbTWfFfDwdA5WiPZT7BC1RtZGcXJYiZ3HXmUFXO5D5Bn2TYhRSH2iYzmeTRMOFydk4&#10;OiQmi/EoEXUmgdbGOv/AdU/CYJlZIIqio7vPzgMLXE8uAYDTUjT3Qspo2M36g7RkR1EJ9/EvnI8t&#10;z9ykIvtltpiEC2MUBdlK6jHsDThxahPPe7bDXQeGFIIa3ggcgN1R1yUAMULKHxpXDTbQuuO0+aga&#10;4o8GfCv0iyyAcX1GJEd3wSD6eSrk9/2QmVRIMKglXUkY+cP6EO+3moVgYWqtmyMu3Rl2LwDyM3X+&#10;kVp0gRLHozPg4L+21AKM/KSgtUU5Duz4a8NeG+trgyrWaTQc5m1GkvHBxwYUUlb6l63XrYi3dwEz&#10;wIbIV7dGsBr/Q/Fj9Ert32+S2OW3IYPUaPt/FaOn9s+teYc+ZagXayGFP8aeCw0EUGr3KFiQejAu&#10;hVMuRqeSiZVFwgSoPnmFPRAwb7l94hCX2PEn7sTfuPIknFex11KYk4zDeMgCJL7ogm8QkTrsnWbb&#10;niufngwbj9XKdcK4jNia92sOedtPTZnqSZqO/qpROwcAh5DCqbGIvOWedWHYoq5CS0gO7rSQB/QX&#10;wMH6Rj8YF9UMRT40hFk1n8+TvE8NoSqnRVXMhq5YlFWVWgbwnDrzqdr/14aQdBouIOUaq+qSWMwY&#10;ZtRsfKciZcObGh7Cazt6XV7+1T8AAAD//wMAUEsDBAoAAAAAAAAAIQCJyzgo2zwAANs8AAAUAAAA&#10;ZHJzL21lZGlhL2ltYWdlMS5wbmeJUE5HDQoaCgAAAA1JSERSAAACbQAAASMIBgAAAGCxNj8AAAAB&#10;c1JHQgCuzhzpAAAABGdBTUEAALGPC/xhBQAAAAlwSFlzAAAOwwAADsMBx2+oZAAAPHBJREFUeF7t&#10;3XtU1VX+//FnOWCikMRRFDoVlEEa5AXI0HRMLC/fEXUkx+RL4SgrTTO1r2lpXrCx/I23RG1Rabmw&#10;MhsVZ7xMoo6FZIJmkMWZEhxJFIM0UQwY7ffHOcDhw+1QRpx6PdZyBXu/P/tzPueQvNz7c7muW1Dn&#10;HxARERGRZu16Y4OIiIiIND8KbSIiIiJOQKFNRERExAkotImIiIg4AYU2ERERESdwnSNXj3a63c/Y&#10;JCIiIiLX2JfHc41NlRwObfUNIiIiIiI/TUN5S8ujIiIiIk5AoU1ERETECSi0iYiIiDgBhTYRERER&#10;J6DQJiIiIuIEFNpEREREnIBCm4iIiIgTUGgTERERcQIKbSIiIiJOQKFNRERExAkotImIiIg4AYU2&#10;ERERESeg0CYiIiLiBBTaRERERJyAQpuIiIiIE1BoExEREXECCm0iIiIiTkChTURERMQJKLSJiIiI&#10;OIHrugV1/sHYaNTpdj++PJ5rbBaRXyPzIKbMiCOymw/ubi2tbVdKKSsuxPLBa4ydt4XZm48SeZtx&#10;w5pyt3Xl4XnWr8e+/jETulnHy98VR+Szh6oXM5d3jwzHz9AKUFZcSO4HrxI/ZyMW+FH7r1sd+71S&#10;SnFhPtkH3mHFQut+a+i5iOTVg/ABKMlkTe8Y1kLdY9aQS3L34ZxI/JApIe7GzionthA6Yr6xVUR+&#10;ZRrKW5ppE5Eq5hhWv7mI6F5+VYENoEVLXNv6EhQcbF/tOPMsHgiuGs8nNIbIagX1c3U3ETBkFmvf&#10;nUuIsfPn0qIl7t5+hI6YxdrkJUSZjQUQOSbUGtgA3IJ5YIZv9QIRkWtIoU1EKoVMGEVoW+vXxRmv&#10;8VR0V0K7dyUybjqL1+4kPfsUAAtHWNutf7ZQ+e/CE1vs2qtmuXz+HEZAi4oiwCuUyPF23xtVjjOE&#10;CQs3knXe2ux6RwRjxzR+/w4z7De9oBQAV3N/JsyJMRTH8FCwqVpLQK9JtlA5n4ftXkfotqp/Oedu&#10;s3/tw1lotz0Uk77Evt/2R7NsIqLQJiL2Ak0etq9KOfFJAgc+t36Xn7GHTQmzmPjsa/blDgpjQjfb&#10;QmHBKfIBaEnQA9Oql9XqFBmbFzH2g4rQ446pk6HkZ2Hd78S4rViuWFvcuw1min3J+AjucQcoJT+/&#10;2NpmDiV6iH2RiMi1o9AmIpWyCy/YvmpJ0NgPeTdxLtEhP3HJb2gMobalxfzMRaSfsLXfEcaMWpYc&#10;m5W8RaR/Zfu6hS8BYyo6fJnxQDCuACUWdr39BdbYZiJw4PCKIhGRa0qhTUQqZTy7kX22JUFauOMX&#10;MpwpidtJ37uF1bNHEWDcwAHR/3MPXgAUkvtBKrtsS6y0CKTXhLDqxTX4EjJiFmv7VJzSX8iJdEPJ&#10;z6yo2DaLZj/LZx5HSMWbkXeUNRsOcaLE+q1Xt+GMtXU1njuh04+SfsT+z4esrgyLIvJbptAmInbW&#10;M2PQoyzefIjc87bwBtDWdkL+5rn0si9v0Dge6Gy7KrIom13bIWNbtm2JtJ4LEm4bbgss21kzexRB&#10;tvPsig6uZ/l2Y3HTC5kQVnllqCVjKfAa6cdt75cuSBCRn4lCm4gYZLNpYRwPP3AvkXHzWbsvl2Lb&#10;eV2utw1nwnRjfd18ZkQQ5Gb9uih7D7sADm7EUpHavO7hodpmkUoKKSq2C41XTnFgeRxjJ66vDHxN&#10;xcu94lYcxRR+CTCc6FBbKLuSTea71i/XHLRQZqsM6Dmu6qrSRqntQoT7mbjBWCciv0UKbSJSp/yM&#10;LayZPpzoXbYlTcB0m6PnbIUxoVdg5XdevebaZs8S6VeZaNy554FxlTWVzn7IwL73MmFzrjUItfAl&#10;uGdgkwc2zLMIvcP29ZVTWDYA44cTal3vhRaBRCXbljHH285xA7gtjAk9K74REbk2FNpEpMr4Jaxd&#10;OYuxQ3pXnr8W0GccT9nd2qLwxJbKr+vVczjBDlxo4BocUecFCRkLl7DzhHXGzb3neFbHNNWyo/Vc&#10;utWJwypvVVL8yQ5WAGN7BlSFszr5EjrG0XArIuIYhTYRqeLrT1CvUUyITyDJdiJ80vJJ9DPbboxb&#10;lMquJcaNamd/49n8XXGGJb8hbKp4xEC9FySksnD5DnJLsZ6k/9hcousIeNeE4Vy6UG/rcZfl7WFN&#10;/PrqNwkuyWSN8X5q81Ipsg314y5IqO1ChKOk708k2lgqIr85Cm0iUuXIUbJOFFJcYnc+GVBWUkzu&#10;gfXMGTuJpGo9dRlHZDfb7NyVbA6sMT6y6hSL92ZWngPmEzyq7icdfDCfFSm25dm2YYydE/Mjzxdr&#10;pCullJ3PJX3zIsZGTmdTHoRM6F0581b0yRbbI6vsbFtPep7ta7cAek8w9IuI/AR69qiIiIhIM9BQ&#10;3lJoE5FfreiGHsRefIgVfeMcnD0UEfl5NZS3tDwqIiIi4gQ00yYiIiLSDDSUtzTTJiIiIuIEFNpE&#10;REREnIBCm4iIiIgTUGgTERERcQIKbSIiIiJOQKFNRERExAkotImIiIg4AYU2ERERESeg0CYiIiLi&#10;BBTaRERERJyAQpuIiIiIE1BoExEREXECCm0iIiIiTkChTURERMQJXNctqPMPxkajTrf7GZtERERE&#10;5Br78niusamSw6HtbGGRsVlERERErpH2Jq96Q5uWR0VEREScgEKbiIiIiBNQaBMRERFxAgptIiIi&#10;Ik5AoU1ERETECSi0iYiIiDgBhTYRERERJ6DQJiIiIuIEFNpEREREnIBCm4iIiIgTUGgTERERcQIK&#10;bSIiIiJOQKFNRERExAk029A28OlVrH7lL8TeZey5VgKJXZDI6hUzGWjsEhEREWlmrusW1PkHY6NR&#10;p9v9OFtYZGx2XMx8Vod3NLZWuZjNxqeXsr/i+7tieH5yb7z+s4MFL22lCODWfsQ+GkmoD1g2PcWK&#10;PbbadmGMiB5GuL8JNxdrU8m5PI7tWsO6/YUVI9bUfxp/jQqk5PBKnt/aiqF/fIjwOzvgUTFIeQln&#10;LAf4W8ImjlVudAt9Y//MH7p3rNxX+cXTWNLeY/XmLGtDuzAHxwJzv3HE/iGMDmSzedpSUuz6RERE&#10;5LelvcmLL4/nGpsrNd1MW0k2mx+PY6L9nxWHKAQunDhUFdiA8P7BdLj+ApYPt1LELfSNnc9fnxlN&#10;qI+bXRVAENFPPEqEvys57y9lzuNxzFn2Hv8u70Do6JlMDDeUVzIxqmcgblfzOLY1Cx56gHDPQtL+&#10;/gqLHo9j4uMLSUo9g8fdA4id8mDlNhFTpzHq3hsp+ni9tW7RetK+uZG7H3ycWVEma5kjY93aj9jn&#10;lzNrVBgdjIckIiIiUoumC21FeTVmksL7B2KiEMueVLvWwYR38oCz2exJA/qPZFAXyEvfQdLHp+3q&#10;gBHDCO3gwpn011j992yKgCLL+ySu/Bd5pR7c3W80XtW3sLprGF3MUJ5zmI3fAEkvMnPRGrbtyyIP&#10;gJOkbXyNY2fB7da7iQC4N4qIADdKLDtYlJRqrftPKhtfep2j51wwh44mHMfGihg2hC7XnyR913rS&#10;z9i/MBEREZHaNU1oWz+XiS9sMjTawlleFtu+qGr1GtUD/5aQd2wrFoA9S5n59FxWrNtK2hW7zYGh&#10;nTrgwmlydmZX7/hmE8fyy8EcyKDqPVAZFi9gSdth7LJTSPl/gRta4wEEBJvxoIS8zPcNdVnszykE&#10;j9sJ7WfoqlR9rJQVT/P0vKWs25pKubFUREREpBZNE9pqYQ1n5eR88rb1nDUAejOqhxkuZLF/Yz3n&#10;owEQSAcPFyj5jjPfGPvA8u13wI149Td0tIuib4AH5B1mY5qhz1670Zg7AKe+Yj8QcNONwHcUVZxL&#10;Z8dy5gLluHGj2dhjYxhLREREpLF+odAWyNAuZig5zlH7ya7BvQnwgELLburLU1a30KoVcPmybRmy&#10;Oktp7XNYAUO7YXYxhkUjEyPiemO+cpq0v1vrPFq5QOllLhhLAUrK6pkxqzmWiIiISGP9MqEtfAAB&#10;7eFCziG789xMjOrmj8vVPI5tMyx3XjO96R9gggvZ1Lcy2iVmMn3NcCb9PZIyjb2Ncy3HEhERkd+u&#10;XyS0DQwPxMN4AYLx4oAGneTyZaBVK2pblQxoabvdxlW7Rgdm8syDpxEbbqIo7RUWrLfdxgO4cLkc&#10;WrbCo1q1jZsrLhj2Vc9YIiIiIo3V9KGt3Wi6+bvUuAAhYuDdmCjk6PZ6psCqyebMhXJwu5EO7Yx9&#10;0KW9Ca4WkbevoiWQ6DB/XEpzSHu99pk8rwenMWVoIFiSWWUIWXWeIweEmk24cIHCL6va6htLRERE&#10;pLGaPLQFDA3CfL3hnLJ2ownt5FYjyDVkW1Ye5XTkzqGB1TvajSbA13Dif/gA7u4AF75MZVf1agC8&#10;+k5gyh8CcTmTyrpl79c498ySmkMhbvh3G2zo6U3obR5w4T8c/dja0tBYIiIiIo3VxKHNdk6Z4QKE&#10;WoOcI3ZsJ/1MOaau45gyqjdmwCvgQeIm1zzxv9Yl2QrBMTwxshum0mz+vmp9tacWVPpiKx9YSnC5&#10;40Gej32QgHbArb0Z9cxI7vYowZLytnXJ1ZGxRERERBqpaR5jVWHwTFYM9efyZ+uZmVARnnozcXEM&#10;d5NF0oyVdZ5rBhWPw7qx5mOsRg0hPKDq0VIlRdmkbV3P5nTbbUPajWbW/H50OLWbBS9sqhEMo59P&#10;JNzH0FjpNGmPzyUJbI+xepRBQWY8bE8yKL94mqPbX2fdvpPQqLGsouclEu6hx1iJiIj81jX0GKum&#10;DW218Iqaw/P9zZzZ9yyLGrw3248TPvGvRAfDZ+ufZnW9qVBERETkl9FQaGvi5VGjQIYGmXEpzeGT&#10;nymwwWDCA+weiyUiIiLihH7Z0FZxv7Y6Lg64Fmo8FktERETECf3iy6MiIiIi0uyXR0VERETEEQpt&#10;IiIiIk5AoU1ERETECSi0iYiIiDgBhTYRERERJ6DQJiIiIuIEFNpEREREnIBCm4iIiIgTUGgTERER&#10;cQIOPxFBRERERH5e9T0RweHQln7kU2OziIiIiFwjod3vqTe0aXlURERExAkotImIiIg4AYU2ERER&#10;ESeg0CYiIiLiBBTaRERERJyAQpuIiIiIE1BoExEREXECCm0iIiIiTkChTURERMQJKLSJiIiIOAGF&#10;NhEREREnoNAmIiIi4gQU2kREREScgJOFtmCmrklmyzsvMdLY9TMYuWgTW7YmMrWrsUdERESkaV3X&#10;LajzD8ZGo063+5F+5FNjc6P5D5nGU4/0xUwmb4yZQ3ID7TUMjSdpbDAXDyzg8aTWPPLocCKCbsaz&#10;tau1v+wieZ+l8OaCdRyu3MifQU9NY0y4mcqyC3lk7VnHwjerqmroOomX5wzA+6t3efKZFAIeiSWy&#10;fxA3t22DawvgShmXTmeS8mY8b6RXbeY/ZBpPjboPs0ddr8mbPg6O5X1/LBP/N4JAr4q6i5zLPcym&#10;JUvZebqqTkRERJxfaPd7+PJ4rrG5UtPMtN0xmKkvb2DJ+L6YWzvQXitvxvcLpvWVHA4nHYbhQ4gw&#10;FZDy1otMHxbJ8GFTWbX7a27qPoyp84ZVbhMZH0/c7z0p+FeCte7pBFJOe9Jj+EyWjPU27KNKxNAQ&#10;zC3OkfX+BgqIYvAAbwr2bWDxM5EMHxbJ9NW7+dojhMjJ8UTatvEeHs+C8X25qWg/q56u/ppmLIvF&#10;ujfHxiJ0Es9NHkZgi2yS58UxfFgczydlUXZLX+L+MoeIijoRERH5TWiS0BYZ/TA9rs/hg/cS+ODr&#10;httr1XUMPfyg7N9pvHoaWP0MY59+kbe2HyYHgBxSXl3K4dPQulMPa/j5fSyRQW24lLWJ6at3W+u+&#10;2s2rzyzloyJX/O+PqyP8RBHR2RNOZ5K8ByCBmbFTWZy0g8NfWSty9iSy7EgBePjTfThAHx79n2Ba&#10;X8pk09QEUr7C9pqeYdnBc7j69WV8f0fHgsdG9cXcIo8PVsbzVlYBUEDWlheZuz2HMs8QBo2vO3CK&#10;iIjIr0+ThLbkeY8RPWkOy5J2U+ZAe20ihgbjzTmyUjYZu+wUUFYO3NAGTyAo1B9PLnI8fauh7jA7&#10;swvAM5D7hxi6AO/x4QTcADlHNpBl7LRTUFYGtKGNJ9A1HH8vuJRzuMby7uFd2RTgSeD9gw09VaqN&#10;xRgCb3aF09m8d9RQ92YGud+Df1BU9Q4RERH5VWuS0PaTdYxl0N2ekJvGq3uMnXY6xuHvC5z8gp1A&#10;kMkTOMfZbcZCyDp1jjLa4Olv7BnA+HB/OJfBzlcLjJ12vBnfyQxXcsjeCXT2xBP49qwxIAJH8zj/&#10;PbQ21diZjWGsrmba3gCXzn1NzVeQxbcXAC/vqqVUERER+dVzitAWNPo+/F3LsHyUWEuIqeDNYzMG&#10;4H8lj5S3rHWerV3h+0ucM5YCXCyj3NgG8HAEQZ5QkJVMirHPjvfYmUT4lZH3ryTrcq1Xa1wpo6TI&#10;WAlwidIrxrYqNca6pTVtgIsXrAu/1WVyqaFpSREREfnVcYLQNoDIIG84l0nKu8a+Kj0mz2GQH+R9&#10;uI5VdldgNo434+8LxPVKDoffzjR2VgmdxHMD/eHkft5cWc8VqI64lmOJiIjIr1bzD20OzHz5PxzP&#10;1P7eFOx5kSftgs+5S2VwQ2s8q1XbtHHFBcB+Bsx4sUNt7ohi/uQBeJ/dzeInE6puLVJ0iTJccfOq&#10;Xm7VmpYtgKuG5rrGOnmJi0Abj9qWU4Otty65QoPnAYqIiMivRzMPbcE80ScQ1++zSVla+8yX9/B4&#10;FjwSDFkbeMEwU5VVeA7wpP3Qas0A9PHzxpVznP28qi3yjz3wpoCDG+u42KHjMOY/H00wmbz1gl3I&#10;Avj8HOeAm9pX3G7Ezu/9aX8DnCuwO4b6xqo4B87zZtttQuz1wNsLKMphp7FLREREfrWad2jrH0mP&#10;m+Hc5ym8Z+wDvAfOZP7oYFy+3s2yOVtrnO+WtTubAtoQeJ/xSssB9LnDE84d5+C/bE0d4+jTuQ3k&#10;ZvCW4YpNa/9gZjw/huAb8khZOYdk40zc0R1YTkPrTvfVeFpDRJ/b8eQcOQc/sDY0NBYbyMgtg5uD&#10;ecTwNAbv8cH4t4Ccz3dU7xAREZFftWYd2kZGBONJAVnbdhu7rOeCjb0P7+9rmamqcHQDO7Mu4nrX&#10;MF5+ahhBHYE7BjD+pcfo4XmRzG2JlUuuQaND8G9R18UOPXjiuVju61hG5tvxdZwzl8lb72dy6YZA&#10;hr08zXoeHv5EjH+Jx7p7cilrq+3KV0fGgvc27yevzJuek+MZ398f8CZo+EzmD/Cn7OvdvFXvla0i&#10;IiLya9Okj7ECeCIhmQjPmo+rqtHeMY4lCUO4+eRWnpy6rkaQeuLlZCJuMTRWyiNl2CRWge0xVpOJ&#10;CvXH0/bUhbILeRzcuJRl2yuuzhzA7HWT6EEGq2Lja547NzGBLQ+aja2V8vZE8uRK69f+Q6bxxIge&#10;+Hu1sTaUXSQvbQPLl++w3ty3EWN53x/L+FERBHWseoxVwecpvLV6HR/UmJ0TERERZ9bQY6yaPLQ5&#10;KuK5N3giFA6vfIyF9d2b7RrwHruMl4f68/X2OKZrBktERER+AQ2Ftma6PBpFRJD9Y6R+TsE8EuqP&#10;6/fZfKTAJiIiIs1Uswxtjj5G6proH0lQx7ovdhARERFpDprt8qiIiIjIb4mTLo+KiIiIiD2FNhER&#10;EREnoNAmIiIi4gQU2kREREScgEKbiIiIiBNQaBMRERFxAgptIiIiIk5AoU1ERETECSi0iYiIiDgB&#10;h5+IICIiIiI/r/qeiOBwaDtbWGRsFhEREZFrpL3Jq97QpuVRERERESeg0CYiIiLiBBTaRERERJyA&#10;QpuIiIiIE1BoExEREXECCm0iIiIiTkChTURERMQJKLSJiIiIOAGFNhEREREnoNAmIiIi4gQU2kRE&#10;REScgEKbiIiIiBNQaBMRERFxAs07tN01jgWvJLLi6cHGnkYIJHZBIqtXzGSgsUtERETESVzXLajz&#10;D8ZGo063+3G2sMjY7LiY+awO72hstbqYzcanl7Lf2A5ETF3OiIASjq5+lsRME7EL/kJoe2MVlFje&#10;4+ll7xubrfpP469RgZQcXsnzW1sx9I8PEX5nBzzcXKz95SWcsRzgbwmbOFa50S30jf0zf+jekcqy&#10;i6expL3H6s1Z1oZ2YQ2P9SOPW0RERH572pu8+PJ4rrG5UtOEthqCiJ73OOEdyrFsXsiK9wuNBdBu&#10;NLPm98N8ah9zXnibIh5kytKReH2xlOdfzTZW18HEqOf+Ql/fPPbPjWfjQzN50fwdaQdT+WRfFnnc&#10;QvioRxjRzx++eI+nV7wPmIiYOpsRAZCX+h5JSank3dqbUX8aSV8/F/L2zGXRpkKIdmQsIweOW0RE&#10;RH6TGgptv8DyqImIqX8mvAOcSXu9zuASMDQI8/Xl5HzyNta42IEb3eDyeUcDG3DXMLqYoTznMBu/&#10;AZJeZOaiNWzbl0UeACdJ2/gax86C2613EwFwbxQRAW6UWHawKCnVWvefVDa+9DpHz7lgDh1NOA6O&#10;VY1jxy0iIiJSmyYPbV1iJvOHABfOpL3CgvW2pcYaetM/wAQXsknbYWvqZ8KDEkoakXXC+wdi4gKW&#10;ykFqU0j5f4EbWuMBBASb8aCEvEzjTFkW+3MKweN2QvsZuipVH8ueY8ctIiIiUrsmDW1eD04jNrwj&#10;5ZZkVtUTXLyi+hHgAXmH3yatotHUGjegY8RyVqxOZPUriaxeuZznJ0XRpfrmVu2i6GsdhI2Vg9Si&#10;3WjMHYBTX7EfCLjpRuA7ivYYC8Fy5gLluHGj2dhjYxirgqPHLSIiIlKXJgxtw4j9QyBugFvASOJX&#10;r+Kv8yYzIthYF8jQIDMupTl8stFuWs1ymKOWk3z24XpWz41j4uMLSUo9g8fdA4h7Lgov+yGAgKHd&#10;MLvYL6/WxsSIuN6Yr5wm7e/WOo9WLlB6mQvGUoCSMsqNbZVqjmXl6HGLiIiI1K0JQ9tWdr79NqsW&#10;xTHx8WdZ8dbHFHkEEREzjYh2dmXhAwhoDxe+TGWXXTOZO0hctpSkXUewfIPtHLIX2fzZBVzM9zLq&#10;XvviWpZXa9ElZjJ9zXAm/T2SMo29jVP3WA4et4iIiEg9mjC0wbG0fRz7D0AhltT1LNqXQ3mbQEJ/&#10;X1UzMDwQDwqx7Em127Juaf/OpwQPTJ3sGgf3JsADCi27q5ZXDcyDpxEbbqLIcI7Zhcvl0LJVjXPS&#10;AHBzxQXgavXmusaq4Mhxi4iIiNSnSUNbDbblRpdWtu/viiHM34Xyr1JZ94Whti4trUGqvLSiIZDo&#10;MH9cSnNIe732K029HpzGlKGBUMs5ZpZvvwNuxKt/tWYAQs0mXLhA4ZdVbfWNVSfjcYuIiIg04BcN&#10;bQG3mXCjhO9OWb8P7x9Mh+sbutrTnomhnc24UMiZz2xN4QO4u0Mty6s2Xn0nMOUPgbicSWXdsvdr&#10;nO9mSc2hEDf8uxmfwtCb0Ns84MJ/OPqxtaWhsepiPG4RERGRhjRJaOsbO42JowbTNcBkbWgXSET0&#10;HGJ7mCjPP8KuPQCDCe/kAWez2VPLmmbf2JlMiR5MaPAt1oZbgxj4+DT6+7lQ8sW/Kmfm6l1eDY7h&#10;iZHdMJVm8/dV6+2egGDni618YCnB5Y4HeT72QQLaAbf2ZtQzI7nbowRLiu2KVgfGcuy4RURERBrW&#10;JE9E8Oo7jtgH78bs6YZLRUwsuUDev/ey7ZUdHAO8Rs0hvl+HqicOGHj1HU10v3vx93LDpfKpUYXk&#10;pe9m3dv7rLNctqcodDi1mwUvbKox8xX9fCLhPobGSqdJe3wuSWB7jNWjDAoy4+Fm7S2/eJqj219n&#10;3b6T4OBYOx04bhEREREceCJCk4S2hvVm4uIY7iaLpBkr67x4oCHhE/9KdDB8tv5pVv/YQURERER+&#10;AQ2FtiZZHm2QA1d7Nmww4QF1L6+KiIiIOLNmENpMjOrmj8vVPI5tq/1qT0d4jeqBf0vIO7YVi7FT&#10;RERExMk1k+VRERERkd8251geFREREZF6KbSJiIiIOAGFNhEREREnoNAmIiIi4gQU2kREREScgEKb&#10;iIiIiBNQaBMRERFxAgptIiIiIk5AoU1ERETECTj8RAQRERER+XnV90QEh0Nb+pFPjc0iIiIico2E&#10;dr+n3tCm5VERERERJ6DQJiIiIuIEFNpEREREnIBCm4iIiIgTUGgTERERcQIKbSIiIiJOQKFNRERE&#10;xAkotImIiIg4AYU2ERERESeg0CYiIiLiBBTaRERERJyAQpuIiIiIE1BoExEREXECzTO0dZ3GK1uT&#10;2bgoythzTYxctIktWxOZ2tXYIyIiItI8XdctqPMPxkajTrf7kX7kU2Nzo/kPmcZTj/TFTCZvjJlD&#10;srHAJjJ+A48FXeKjF+JYnA7gTZ+xk3hsYDCeZ3czfFKCXV0b4+bwdVVNDV0n8fKcAXh/9S5PLs+j&#10;/6PDiQi6Gc/Wrtb+sovkfZbCmwvWcdhuM/8h03hq1H2YPeqq86bPI7FE9g/i5rZtcG0BXCnj0ulM&#10;Ut6M542K42iwRkRERH6LQrvfw5fHc43NlZpmpu2OwUx9eQNLxvfF3NrYadAxjj6d20BuBm+mg/f9&#10;scxPTGDq0GA8bXmpws2ebSizvMvwYZHV/9QV2ICIoSGYW5wj6/0NFAwfQoSpgJS3XmT6sEiGD5vK&#10;qt1fc1P3YUydN6xyG+/h8SwY35ebivaz6unqdTOWxeINQBSDB3hTsG8Di5+xvo7pq3fztUcIkZPj&#10;iXS4RkRERKSmJgltkdEP0+P6HD54L4EPvjb2Vhc0OgT/FmVYPkqkABgZNRjzhUx2vPkumZfsK4fR&#10;3hMuXcizb2xAFBGdPeF0Jsl7gNXPMPbpF3lr+2FyAMgh5dWlHD4NrTv1sIWoPjz6P8G0vpTJpqkJ&#10;pHxVUfcMyw6ew9WvL+P7AyQwM3Yqi5N2cPgr695y9iSy7EgBePjTfbijNSIiIiI1NUloS573GNGT&#10;5rAsaTdlxs5qBhAZ5A3nMkl519qy6skoxj4dz6tbqiU24GY8W8PFcx8Y2uvmPT6cgBsg58gGsoyd&#10;lQooKwduaIMnQNdw/L3gUs7hGsu5h3dlU4AngfcPNvRUKSgrA9rQxtPYU8WRGhEREflta5LQ5ijv&#10;sYMJ8oSctERSjJ1Gv/ekDWW06bqBjX9LZsvWZLb8bQNr/zqNQR2NxQADGB/uD+cy2PlqgbGzSsc4&#10;/H2Bk1+wE6CzJ57At2e3GivhaB7nv4fWJn9jj4034zuZ4UoO2TuNfRUcqREREZHfumYU2oJ5JNQf&#10;1++z+ai+UFXBcpiPsrLJ/qDi/LA4nk/KouyWvsT9ZQ4RxvqHIwjyhIKs5HoCoTePzRiA/5U8Ut6y&#10;Ls/i1RpXyigpMtYCXKL0irGtivfYmUT4lZH3ryRePW3stXKkRkRERKT5hLb+kQR1hHOfp/Cesa82&#10;p3fw6pw5dueHFZC15UXm7s4BzxAGjbUv9mb8fYG4Xsnh8NuZ9h3V9Jg8h0F+kPfhOlb91Cs5Qyfx&#10;3EB/OLmfN1faX4dqx5EaERERkeYU2kZGBONJAVnbdhu7GqXgH3kUAN632J1n1nUMPfyg7N9pdc5m&#10;+T8cz9T+3hTseZEn7QNU0SXKcMXNy766QmtatgCuGprviGL+5AF4n93N4icTqt06pJIjNSIiIiI2&#10;zSO0dZ1EnztdKftiN8uOGjsbydt6X5Cy8ouVTZF/7IE3BRzcuMmusIr38HgWPBIMWRt4wTjj9fk5&#10;zgE3ta+6BUil3/vT/gY4V2A3e9dxGPOfjyaYTN56oY4w5kiNiIiIiJ1mEdoq752WUnuoaoweA/zx&#10;poyzX9quKrW779tbtQRC74EzmT86GJevd7NszlbreWz2ju7Achpad7qPkYauiD6348k5cg5W7Gsw&#10;M54fQ/ANeaSsnENybbN6jtSIiIiIGDSD0Ga4d5qjHp3DkpljGNQr2Hpz247BRIx/iam9vCk7uZ8N&#10;tluGGO/7Vk3oJJ4bex/e39c345XJW+9ncumGQIa9PM16SxL8iRj/Eo919+RS1lZe3QPQgyeei+W+&#10;jmVkvh1fxzlxjtSIiIiI1NSkj7ECeCIhmQjPqsdYeY9fxitDbiZn2ySmr60Rq+wMY/6GWILP2R5R&#10;FRrFjFFDCL7Fk4onUFF2kbwjW3nzxU22ADaA2esm0YMMVsXG17hq9ImXk4m4xdBYKY+UYZNYZfvO&#10;f8g0nhjRA38v22Ozyi6Sl7aB5ct3WG/MOzGBLQ+a7bavLm9PJE9ecaBmpbFVREREfgsaeoxVk4e2&#10;6uoPVT+V99hlvDzUn6+3xzHdkduIiIiIiPxCGgptv+zyqEP3TvuxGnnfNxEREZFm7BcMbY7dO+1H&#10;a+x930RERESasV94eVREREREaPbLoyIiIiLiEIU2ERERESeg0CYiIiLiBBTaRERERJyAQpuIiIiI&#10;E1BoExEREXECCm0iIiIiTkChTURERMQJKLSJiIiIOAGHn4ggIiIiIj+v+p6I4HBoO1tYZGwWERER&#10;kWukvcmr3tCm5VERERERJ6DQJiIiIuIEFNpEREREnIBCm4iIiIgTUGgTERERcQIKbSIiIiJOQKFN&#10;RERExAkotImIiIg4AYU2ERERESeg0CYiIiLiBBTaRERERJyAQpuIiIiIE1BoExEREXECzTu03TWO&#10;Ba8ksuLpwcaehv2UbUVERESameu6BXX+wdho1Ol2P84WFhmbG63LiMn8MTyQDm1crA0lF8jL2k7S&#10;un3kGYuBiKnLGRFQwtHVz5KYCWAiNCqGP/YJxKMolYnz1hs3qVRt2+/6ET3i93T174ibbdcV+05c&#10;t4/KI2sXxojoYYT7myrrSs7lcWzXGtbtL6yoqvd1NPYYRURERADam7z48niusblSi47e7eYZG428&#10;bvLkUsllY3OjdImZT9zvb6H882ReXbWc9e9+yrm2t9Ojdx963l7K+x8fr75Bu9GM+uOd3Pj1x6x6&#10;7zPcQqOIeyKWiC7etGwBXDzJ9n99Wn2bCoZte/1vLMEtjvNh8nskvbqO9z7+klLvu+kR0p272+aw&#10;P7MQCCJ6xjj6+v6A5f1VrFy6jn1fluLdJYQePXty67fvk54HXvW8jkYfo4iIiIhNazc3vj133thc&#10;qYmWRwczqEdHXPJSWfHK+1i+AThJ2sYX2fzZBdzu6kV0u+pbBAwNwnx9OTmfvE0RMGjQ7+l4MZv9&#10;m3dgKalea2TcNiVhLguWrWfX4WzrrNo32aS88i9ySlzocGdvvABGDCO0gwtn0l9j9d+tdUWW90lc&#10;+S/ySj24u99ovOp9HY0/RhERERFHNU1o6xdIh5ZwJs8aouylfZFPCTfiFWzf2pv+ASa4kE3aDmtL&#10;0oInmLloJRvfbyCx1bJt7crhKnBDK/yBoZ064MJpcnZmVy/7ZhPH8svBHMig+l5Ho49RRERExHFN&#10;E9psftfCZGyqlVdUPwI8IO/w26QZOxvg8Lbhd9OxDVw4+QnpBNLBwwVKvuPMN8ZCsHz7HXAjXv2N&#10;PTU5eowiIiIijdE0oW1fHkVXweQzwLoUWclERPAtuFHC5fyKtkCGBplxKc3hk432J/87wtFtezNx&#10;WBAeF7NJ2ZgK3EKrVsDly7VeLGApLTc21dSoYxQRERFpnKYJbWwi3VIC5t5MefxBAtoBt/Zm1NSZ&#10;/CHADc7msP8LW2n4AALaw4UvU9llGKVBDm1rImLqSO5ucwHL++tJqWVm7cdpxDGKiIiINFIThTZI&#10;WbGUbUcLcQseyZT4RFY/PZJQswculGBJ3YrFVjcwPBAPCrHsSTWM0LCGtzURGjuZPwSAZeuLrHi/&#10;YjbuJJcvA61aYTZsARDQ0nb7jqvGnuocPUYRERGRxmqy0AYn2fXKXJ6eGMfEx+OY8/eT4AYllh0k&#10;VYSnu2II83eh/KtU1jV2VsqBbbvETCb6XhNFaa/bBTaAbM5cKAe3G+lQyxWeXdqb4GoRefuMPUYO&#10;HKOIiIjIj9CEoc1Ou2HEDgnE7WI2u5Ler7zaMrx/MB2uv4Cl/ss+a9XQtl1GzCQ2vCPllmRWrc8y&#10;drMtK49yOnLn0MDqHe1GE+ALnPqK/dV76lfHMYqIiIj8GL9AaAskesIA/Fte4LPNS+3OKRtMeCcP&#10;OJvNnnov+6xN/dt6PTiN2Af9cTmTyrpldQSoHdtJP1OOqes4pozqjRnwCniQuMm9MV85Tdrfa97K&#10;o251HaOIiIjIj9Pkoa1LzGhCfeBM2pustgtYXqN64N+ynLysxp/7Vf+2/Yh+MBA3wKVDb554JZHV&#10;9n+WTiMCgCySVr1JiuUS5t4xzHolkfipI7mzxXFS1q8kKdM4bt3qOkYRERGRH6tJnz1at95MXBzD&#10;3WSRNGNl/fdXq+GnbCsiIiLSPDT07NEmn2mr1eDeBHhAoWV340PXT9lWRERExEk0g9BmYlQ3f1yu&#10;5nFsm+ERUg36KduKiIiIOI9msjwqIiIi8tvmHMujIiIiIlIvhTYRERERJ6DQJiIiIuIEFNpERERE&#10;nIBCm4iIiIgTUGgTERERcQIKbSIiIiJOQKFNRERExAkotImIiIg4AYefiCAiIiIiP6/6nojgUGgT&#10;ERERkV+WlkdFREREnIBCm4iIiIgTUGgTERERcQIKbSIiIiJOQKFNRERExAkotImIiIg4AYU2ERER&#10;ESfQ6NA2+92jpB+p+efdecZKaW5mbz5K+ua5xuZKszcfJf3Ih6weY+xpLF8GTk8keX/Vz8eBvVuI&#10;j/I1FlZnHsSUxO3sTbdtl/4xe99dRJTZWBhI1JLtHPi1/9yNSWTvNfk8BFxYsDCEj9/oxqpwY9+1&#10;8dyCnqQ81crYLCJyzTQytA3C5AlFH8witHvXan8e/jX/8qzNkAR27U8k2tjuxBaO6Epo9/uZuMHY&#10;0zghsxOYM+YeyFjKhMiuhEbPZ2eBiYGz3mT5UGN1hTBmL5lHdBBkrIwjsntXouN3kO89iBlrE4is&#10;KOszjdX/eJMZ/XxxrT6ANDsmNr7Rk4/t/7zajR3PtmfkTcban1s5z+8ooNjYLCLiRBoZ2trh6goX&#10;CncaO35zQvr44WVsFCCGsQP8cLVsZcL09WTkAZ9vYeHoN8kqMdFr9Cx8jJsAjBnHA3e0xLIljhnr&#10;D5EPWLbNJzopkzKv3kTNsM7SzZ4wHP/zqaydt5O6H/QhzcmJfx7k3scOcu9jh5ialEf+Tbfwf3+5&#10;k+duNlaKiEh9Ghna/DC5F1PYqN+Wc3n3SArLo8ax/B8fV1t+84laRNLOD6uWWfensHbWoMpf6lPe&#10;Pkp6tdmsSaxNPUr629MqWxiSwK4jR0maDuBLVPwW9n5ktyy3P4Xl46vKq5m3hfTdCUSNTyD5I/t9&#10;+TJw1np2pVaNs3fzEsZ2BhjH8p0fsmaAL7iHMeWI3ZLjvC2kH9nC7Go7MS5LxrB6/1GSZgxiRpL1&#10;2K1LfLb26YHWY6hYIkzdzuopvasP2HkcizfbvW+p1d83gIDxCVXLk+kfkpw4DY8WdgVGQxbx7kfV&#10;l0ejEz8k/e1pBPxpEe/urVqyTE6cRi/j9hX+1JtAd8j/aj351TpeI/14KZjvqpo1sxPV6y7cOUXu&#10;26eqd7x6CEsJ+HUZDsDC0fczMHo6a7Z9X72uht7Vl1qPHOXA3neYPaSiv77P2G6MlXY/T+kfs/ft&#10;uQys6DaPIj4pxW4590N2vT6LgXbLuQ6/h2brz8MB21gH9m4h3u8G+wrbLKPd5258Pc3eVdL2FzLu&#10;eQtZV29i4Gh3Y4GIiNSjcaFtjC8mwH901S+X9P3bWT29emCoyUTwpEfxs6xiQqRt+a3PXJZPG4Rf&#10;2SEWR3clNDKOFRmlBETNY/nsMAA2WXLB3Z+Qil+0QwLxcQO8A4myNfn09MOLXLLfBcYv4qkhfhTv&#10;m090966Edv8TM9ZsJbOg8oXU1PYeJkT7YVkTR2TfOJIqlveiAij9eBHR3bsSGfca2W37M2HRIkJ4&#10;jacG3c+KjGIoPsSK7l0JHTHfOGqD/IY8ywNXdrAwuvrSst/QV3kqOIe1E4YQGjmLpBMehD46i/ie&#10;FRUxrE6YRL+2uSQ9O4TQ7n9i4b5iAqLmsbAinA5NYMWE3rjnb2FhdFdCH13KAQbTq8a5YXa2z+Lh&#10;f9aSxs3DWTMlmBNvxBHZfQhz3snFPSSGGX+xfkY13NEOd4o5lW0IX0DyyUJw88Kv8liqBJjcofgU&#10;ljxjzxZOFYGrlx8hxq56hPxlFtEhHpxYa11qDY2MY3ZSKieKbP31fsYAvkx4fRHRvUyc2GL7eXp0&#10;Okkf5FIIQG9mr5jGwNtLyVjyJ0K7D2HCykOUdh7FnCVzq7/WBt9DX6YsnkfU7aWkr7XWTHkjm4AB&#10;wVTFmjDip8cQ6p7L2rghhHbvSuSEZ+1ejxMpKWbfv0txveUmrP8+uJ7YuEBSXrctob7egx3/dxMP&#10;uQFdOrLD/jy0mzuw5Y0w1lcus7vz2is92RLzO8Y81Y2Up9yJfeKuqrFW+PN/t1fUVudz10289tce&#10;tqXbMD5cEciLD1T8lejCc88EkfJqmO01hZDybFsqT4dza82yRVXbpsxtj49L1dgiIj+HxoW2D/aw&#10;68CnpG6ex5QRFUEL7hlTFbTq4n4+lfiK5TJg7KOD8ftdNsmTprPpcyDvEEnT49h5oiV+A8YRDeTv&#10;yiEfEz7drNv49PTDy3KILFdfQm2/+CNvMUHRKeu4vu64cgrLti1YAMjmwDsJrN1W8Spq0cKd4gPz&#10;K5fkIIyHe/rhmp9K/PSNWID8jAQWfpAL5mAeriVw/BiuLXJ599FFJH9esz1p0nSSMk5B3k5WvP0p&#10;RfgSUDGdMiGCe9qWkrUphhW7TgHZJM/ZwqfFLQnoPcla8sdQvK5ks2vGfOv4n29hcdyj7K0RiBzg&#10;5sqJ9RVLlqfYteRNMovAJ3CQsdLqd8aGKvlXygAP2tT2S7TO7U5RegVwdyfQ2FWPQJMHlOSSvsb2&#10;ueYdYt/aBJIO4thn3HMSA7u5U3RgKWMX236ePk9l7Zr1ZACMj2PQbbbl3HeygVNkrJ/OhH/m4npH&#10;BGPtLx5o6D3sOY0HAlpSlLGKp9ZYazLWz+Lh1w/ZnYMViFdbKDtxiDUZ1kCcn7Gn6vU4mQ0Fl8G9&#10;FbcBQx/vwuOh15HxxiGGP3aQmBX/odDvTmZPdsfn2LdYvm2JT4DtB6R7G1oWFGO6yxZnu7TB54bv&#10;sOz9LwDuQXcR1eY0L//fQe6d9ilp5e0Z+aip5j8q3dry4rQ7ue2b47ww7SD3Tsxgw1cu9IsJ4MXb&#10;AX7gxLH/8MpfMrj3sYMM/+vXFN8ZyJTR1s2fnH4X4W7fsuGlg9z7WAYvZ7XEz2TYh4jINda40Ja3&#10;kcWTJ7Fw7R5rSLIPWn1j6l2mKS74wu6XyyCCb2kJ+bkkVQsSp9j15Slw9yW4J3Awhdwi8O1kDSNR&#10;d5jItczn0zwTPr0ARhFkbklx7iF2ARw5RRG+9HtpC8tnxBBS38xSpWJOHTtk9/0gbvOB4vxPq/0y&#10;zP/yG4rrChw/xtnjrDW2YW1fY/+ebP+GC4DJJwaAqCA/XMknZ41dDevJLwJXdy9gEAE+tb+3pVfs&#10;v3dUPjlr7GfNdlJYDHj5NuuLMPZaTlHmFkz0P9YTP2k4AdV6HfiMe/nhQzE56VvsKqoM7OKDay3L&#10;udZ/aLjjG2z/j5gG3sNevrXvq9rntQdLfimuQf9L8uuLmDC0MRG2OWvFQ3e1pvjYCWZ+eNV6LmNm&#10;ITPTzuN6hzcjKSXjZCk+fm3xAR6/qxX5e09T2LYNDwEhYW3xKjjHe1/bhispYMNL59n2LfDtZf7f&#10;0fPg2Yp+hr3yh/YEuJxn30pbbclVXlmZQ0bxjQQPcAH+y4Z/XOC93KsA5H/xHfnF4OXdCriJXrf/&#10;jhMHc3n5C4CrbNucx4HTxp2IiFxbjQtttTrFicJi8PJtxPKV9YIGrnxvOO8JMi7bz8bsJCO3GFef&#10;QAYSQ4BPMfnppzhwshCfgBjoGYZv21JOfLLeuvG2SYx9dj0HCtwJHj6NNclH2fuPRKb0MezEAe4h&#10;06rOHTpylPTpYXZLVb+clr8D8CPS/rUdOUrkbRUVdb+3TcI64VGrkFauwAUuHjf21LddGB6uQHEx&#10;2caueuQv+RNjF+/Egh8PPDqXpFpuH1LvZ+ze0vrfOoKuya0lUEapcfby4AVKAXfPRoSqBvZldYoV&#10;ox9l8XYL+D3A2HnvkP7Rh7wbP6rmLJITGNOxFRRf5gTWv4WKCi5X68/PL6XM5Xe4AxsOFVLc3p2h&#10;tCKo3WUy/3keS3lb+t0MD91yI0W5RXbh2xqyKsep6z29/noovsSJEvvGyxRdBNcbfgf8jv/7v6Cq&#10;ZdY37iGk8ofjeqCUwv/Ybysi8vO7BqHN5kppIy6n/4ayMqDFDTV+4Rh/sSd9kkuZly8hfe7Blxwy&#10;tkPGB7mU+YUxsJcvPldy+dRu1il/11KeejiCB+7rSvTinRS2DSN61pJ6ZwGrK6bsChRnLK1xW5Nr&#10;cTuMn6qwpBTIJbnGa6s4t67u97ZJfHKKItzxDax5T7bQDiYoKSL3oLEHMvILwd2XgBqzo2GY2kJZ&#10;UW6jlwEt78xi7P/cT6/QIcx551PK/Abx1KJpjn3GxaXWQeq4eMP6ObjS0vh6e3rQEig+14iI2cC+&#10;qmSzaU4MkQ/caz3fMasUvyHTWDzFWNfMubnT746WlJ38lg1Yc5Z1BquKj09LXMv/a/07Je08J2hL&#10;0EM34lNynveAf+aC3/0e+HW8hOVgebVtHXL1Kri35jY3+8ZWeLWBsu//S0hMJ0beWU7aikO2K18/&#10;JaPyL7irQEtMt9pvCy2v3d+mIiK1ugZ/zfQm2OwO+bkcMHbVaSeZJ0vBx4/oar/0fBnYyReKcjlQ&#10;8Yt9zVFyr/jg/6g/pvxskgC2Z5PfypehAb6Q9wWb7IewY3lnFts+LwaTP8HGzjqlkpsP7uZ76r5C&#10;skKLG6rPvv0XwIRtJdPKPItA4y/2n2DXsXzK8CFwSs1QZLUTS35t721vPJrivp/b95BdBD5dxhlO&#10;xp9E6O0tKTtxlGoruza79mZbz937c/VzI30mhBHgVkrukYRq7Y1zil1L4kjNA1dvfyId+YwP5JKP&#10;O/6h1qtWjayfgy9+o6t/Dj4D/fGhkNwD9kvuDThwqtZ9+ZisAbBWeTtZEfchubTEdEftr7H5uZ7w&#10;viZeWxBA0PXfsuvtYuAy//ziEu5dbuPF+6/HBwgINvFieFvKvirgPQCKyci9Hr8HPCH3PPlAxqHz&#10;EOzLbeXnyThq3I8D/n7WOls3uS1DbwLcrufxyf6EuH9H5u5yvNxs59CVXwW36xkTYyagMuB9y4Hj&#10;/+W2nn48eZd12zF/vot+uoWJiPzMGhfaxi9i9exx9Aux/aLqPJwZby6in3cx6X9LaNRMyNo3d5D7&#10;30AiE5YQ1RkwhxG9JJFBt5WSu389yZWVG8nOa0lQsA+nLBttbQl8mmfins7u5H+5s2oZcPxcFk8a&#10;RS/bbRsChs5iYIA75Gezt6KmQYdYsyuTMu/ezEmcRWTFWH1GMWHWpMoZu735heDmR1CM3S/tNw9h&#10;ueLOPcMWMdAMPiGTWJ44DL//2mZSroVXEzmQ35KAEQnEx4RZZ9PMYfQbO5cZtpPf1/wtnaIWgQxc&#10;aHv9nYcz48159Gp7DV9HnbaQtD+XstsGM2eJ7bzCzsOZvXgUQS1y2Zm41Fo2JpG9R+xuhbJtPalf&#10;leL30FwW244rYOhcFv8pGE7sYM2Kajtp0MDpS5g9tr/tvEZfQmKWEGqGspNHSXbkMz6YwF5LKV69&#10;prF2hu2cuM69GTt7CVOGWD+HnSdKCRieyOI/BVbuY81DfpR99SFJ9V38YnRwqXVfIeNsx24ba4Sf&#10;XdEgprw0l7EDqj7z6CVh+FFKfmbt5901F7c9VLHEGMayaDM+357k/z37b16wnYe27ZVjvJL+AyGP&#10;hbHljZ6sn3Irptx/s3BlceX/26988R1e3r/jxCHbOvqx8xS2uRGOF1pn6xqr5Dwzl/6bE+1u57ml&#10;Pfl4dQhj7ihn33oLM4/DP9fnkFbYmoeesfbF3nyW945WLeG+vOQL0kpuYkxFv3cBKz78rtouRESu&#10;teu6BXX+wdhYp6GzWP3YYO4xu+NqW8opO5/L3sRZzHmnruWgubx7ZDimjKU8EGc798zGZ+AsFk4Z&#10;TJC3bb6q+BTp2xJYuMQuiAEhL21nzQDYN3EIM2wzcD7x20ke0pIDcyJ4arutcOhckiZE4Geyvb4r&#10;pRTnpZI0ezprDVdpgu2+akNNpC+puezZa0oCUyJD8Wtrm+soLabo8y3M/vNSazg1j2Lximn0u62l&#10;9dYfttuF9JqSyIyoMOutSUqLyU1J4KkrfyI5+Kht+TKG1funEVq0xXCrkLraa3n/zKOIXzSeXgEm&#10;3O0/h9eHM8d2HL2mJDJjRBg+7sCVYvI/2cLik/ezvHvF66iF4f2ITvyQKSGFJHcfzkK7stmbjxLp&#10;VXXMtam2f6C4IJsDa6czZ5PthPwxieydHob7Cfvj7c2UxFlEdvO1HteVYoosqbw+axabjOeO2d4X&#10;ttX+NI6QCQnMiLL7/K4UU5S5g+XzFrHLNlbDn/EgpsyZZPd6SikutJA8P4YVB233Vps3nYHBts/B&#10;9j6viV9auQ+H30PzKOKXTOIBP+vPbtn5XPau2YLXhPHw+v1M3BDGhOWziLrXr/IUOIoLydq1hNmL&#10;qv//IiIiv06NC20iIiIi8oto3PKoiIiIiPwiFNpEREREnIBCm4iIiIgTUGgTERERcQIKbSIiIiJO&#10;QKFNRERExAkotImIiIg4gf8PDzrTG0AINcgAAAAASUVORK5CYIJQSwMEFAAGAAgAAAAhAKqCClrb&#10;AAAABQEAAA8AAABkcnMvZG93bnJldi54bWxMj0FLw0AQhe+C/2EZwZvdjWKrMZtSinoqgq0g3qbJ&#10;NAnNzobsNkn/vaMXvQw83uPN97Ll5Fo1UB8azxaSmQFFXPiy4crCx+7l5gFUiMgltp7JwpkCLPPL&#10;iwzT0o/8TsM2VkpKOKRooY6xS7UORU0Ow8x3xOIdfO8wiuwrXfY4Srlr9a0xc+2wYflQY0frmorj&#10;9uQsvI44ru6S52FzPKzPX7v7t89NQtZeX02rJ1CRpvgXhh98QYdcmPb+xGVQrQUZEn+veI9zI3Iv&#10;ocXCgM4z/Z8+/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zGPyfwMAAEEIAAAOAAAAAAAAAAAAAAAAADoCAABkcnMvZTJvRG9jLnhtbFBLAQItAAoAAAAAAAAA&#10;IQCJyzgo2zwAANs8AAAUAAAAAAAAAAAAAAAAAOUFAABkcnMvbWVkaWEvaW1hZ2UxLnBuZ1BLAQIt&#10;ABQABgAIAAAAIQCqggpa2wAAAAUBAAAPAAAAAAAAAAAAAAAAAPJCAABkcnMvZG93bnJldi54bWxQ&#10;SwECLQAUAAYACAAAACEAqiYOvrwAAAAhAQAAGQAAAAAAAAAAAAAAAAD6QwAAZHJzL19yZWxzL2Uy&#10;b0RvYy54bWwucmVsc1BLBQYAAAAABgAGAHwBAADtRAAAAAA=&#10;">
                <v:rect id="Rectangle 367084640"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0Y5xwAAAOIAAAAPAAAAZHJzL2Rvd25yZXYueG1sRI9da8Iw&#10;FIbvB/6HcITdzcRNaqlGEdlk4JUfeH1oTptic1KbTOu/Xy4Gu3x5v3iW68G14k59aDxrmE4UCOLS&#10;m4ZrDefT11sOIkRkg61n0vCkAOvV6GWJhfEPPtD9GGuRRjgUqMHG2BVShtKSwzDxHXHyKt87jEn2&#10;tTQ9PtK4a+W7Upl02HB6sNjR1lJ5Pf44DdWed9Vl/zlUyub2etjeKMOb1q/jYbMAEWmI/+G/9rfR&#10;8JHNVT7LZgkiISUckKtfAAAA//8DAFBLAQItABQABgAIAAAAIQDb4fbL7gAAAIUBAAATAAAAAAAA&#10;AAAAAAAAAAAAAABbQ29udGVudF9UeXBlc10ueG1sUEsBAi0AFAAGAAgAAAAhAFr0LFu/AAAAFQEA&#10;AAsAAAAAAAAAAAAAAAAAHwEAAF9yZWxzLy5yZWxzUEsBAi0AFAAGAAgAAAAhABzDRjnHAAAA4gAA&#10;AA8AAAAAAAAAAAAAAAAABwIAAGRycy9kb3ducmV2LnhtbFBLBQYAAAAAAwADALcAAAD7AgAAAAA=&#10;">
                  <v:stroke startarrowwidth="narrow" startarrowlength="short" endarrowwidth="narrow" endarrowlength="short" joinstyle="round"/>
                  <v:textbox inset="2.53958mm,2.53958mm,2.53958mm,2.53958mm">
                    <w:txbxContent>
                      <w:p w14:paraId="1F2AC91D" w14:textId="77777777" w:rsidR="0089038D" w:rsidRDefault="00000000">
                        <w:pPr>
                          <w:spacing w:after="0" w:line="240" w:lineRule="auto"/>
                          <w:ind w:firstLine="0"/>
                          <w:textDirection w:val="btLr"/>
                        </w:pPr>
                        <w:r>
                          <w:rPr>
                            <w:rFonts w:ascii="Arial" w:eastAsia="Arial" w:hAnsi="Arial" w:cs="Arial"/>
                            <w:color w:val="000000"/>
                            <w:sz w:val="26"/>
                          </w:rPr>
                          <w:t>SELECT hire_date AS "START_DATE"</w:t>
                        </w:r>
                      </w:p>
                      <w:p w14:paraId="47723281" w14:textId="77777777" w:rsidR="0089038D" w:rsidRDefault="00000000">
                        <w:pPr>
                          <w:spacing w:after="0" w:line="240" w:lineRule="auto"/>
                          <w:ind w:firstLine="0"/>
                          <w:textDirection w:val="btLr"/>
                        </w:pPr>
                        <w:r>
                          <w:rPr>
                            <w:rFonts w:ascii="Arial" w:eastAsia="Arial" w:hAnsi="Arial" w:cs="Arial"/>
                            <w:color w:val="000000"/>
                            <w:sz w:val="26"/>
                          </w:rPr>
                          <w:t>FROM EMPLOYEE;</w:t>
                        </w:r>
                      </w:p>
                      <w:p w14:paraId="030857F5" w14:textId="77777777" w:rsidR="0089038D" w:rsidRDefault="0089038D">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2" o:title=""/>
                </v:shape>
                <w10:anchorlock/>
              </v:group>
            </w:pict>
          </mc:Fallback>
        </mc:AlternateContent>
      </w:r>
    </w:p>
    <w:p w14:paraId="78FA2B9C" w14:textId="77777777" w:rsidR="0089038D" w:rsidRDefault="0089038D">
      <w:pPr>
        <w:spacing w:after="0" w:line="240" w:lineRule="auto"/>
        <w:ind w:hanging="2"/>
        <w:rPr>
          <w:rFonts w:ascii="Times New Roman" w:eastAsia="Times New Roman" w:hAnsi="Times New Roman" w:cs="Times New Roman"/>
          <w:sz w:val="24"/>
          <w:szCs w:val="24"/>
        </w:rPr>
      </w:pPr>
    </w:p>
    <w:p w14:paraId="306804F8"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21937D54" w14:textId="77777777" w:rsidR="0089038D" w:rsidRDefault="0089038D">
      <w:pPr>
        <w:spacing w:after="0" w:line="240" w:lineRule="auto"/>
        <w:ind w:hanging="2"/>
        <w:rPr>
          <w:rFonts w:ascii="Times New Roman" w:eastAsia="Times New Roman" w:hAnsi="Times New Roman" w:cs="Times New Roman"/>
          <w:sz w:val="24"/>
          <w:szCs w:val="24"/>
        </w:rPr>
      </w:pPr>
    </w:p>
    <w:p w14:paraId="323BD4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mc:AlternateContent>
          <mc:Choice Requires="wpg">
            <w:drawing>
              <wp:inline distT="114300" distB="114300" distL="114300" distR="114300" wp14:anchorId="7B6574C3" wp14:editId="7E3D44FD">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929731901" name="Rectangle 929731901"/>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6AF34C" w14:textId="77777777" w:rsidR="0089038D" w:rsidRDefault="008E592B">
                              <w:pPr>
                                <w:spacing w:after="0" w:line="240" w:lineRule="auto"/>
                                <w:ind w:firstLine="0"/>
                                <w:textDirection w:val="btLr"/>
                              </w:pPr>
                              <w:r>
                                <w:rPr>
                                  <w:rFonts w:ascii="Arial" w:eastAsia="Arial" w:hAnsi="Arial" w:cs="Arial"/>
                                  <w:color w:val="000000"/>
                                  <w:sz w:val="28"/>
                                </w:rPr>
                                <w:t xml:space="preserve">SELECT </w:t>
                              </w:r>
                              <w:r>
                                <w:rPr>
                                  <w:rFonts w:ascii="Arial" w:eastAsia="Arial" w:hAnsi="Arial" w:cs="Arial"/>
                                  <w:color w:val="000000"/>
                                  <w:sz w:val="28"/>
                                </w:rPr>
                                <w:t>UNIQUE job_id</w:t>
                              </w:r>
                            </w:p>
                            <w:p w14:paraId="56048C17"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077F3443"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3">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6574C3"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emFggMAAEEIAAAOAAAAZHJzL2Uyb0RvYy54bWy0Ve1uIycU/V+p74Dm&#10;/2Y+7LHjUexVtdlEK23bKNs+AGYYDyoDFPBXn74H8MR2stVWWzVSxly4XO49nHu4e38YJNlx64RW&#10;y6y8KTLCFdOtUJtl9vtvD+9uM+I8VS2VWvFlduQue7/68Ye7vWl4pXstW24JgijX7M0y6703TZ47&#10;1vOBuhttuMJip+1APUy7yVtL94g+yLwqilm+17Y1VjPuHGbv02K2ivG7jjP/a9c57olcZsjNx6+N&#10;33X45qs72mwsNb1gpzTod2QxUKFw6Euoe+op2VrxJtQgmNVOd/6G6SHXXScYjzWgmrJ4Vc2j1VsT&#10;a9k0+415gQnQvsLpu8OyX3aP1nwxTxZI7M0GWEQr1HLo7BB+kSU5RMiOL5DxgycMk7NiMSsKIMuw&#10;VlblApeSQGU9kA/7yul8VtUZCQ7zOriPDh9PQTBb1PUYpC7qGQzkk4855FeZ7Q244s5wuP8Gx5ee&#10;Gh5Rdg3geLJEtMtsUS3mk3JRlBlRdABzn8ElqjaSk/NSxCzuekHQNQ5gfgW+sq6mAagIw2w6mdcJ&#10;hhHJeX1bnpGcLmawrkCgjbHOP3I9kDBYZhYZRdLR3WfnE16jS0jAaSnaByFlNOxm/UFasqPohIf4&#10;d4p+5SYV2aP4OlwYo2jITlKP4WCAiVObeN7VDncZGAWEGlIuV24hsXvq+pRAXEr1g+OqxQba9Jy2&#10;H1VL/NEAbwW9yEIybsiI5FAXDKKfp0J+2w/kkQocCmxJVxJG/rA+xPutbkOwMLXW7RGX7gx7EEjy&#10;M3X+iVqoAK5+D2XAwX9uqUUy8pMC1xblNKDjLw17aawvDapYryE4zNuMJOODjwIUSlb6p63XnYi3&#10;d07mlDZIvrozgjX4PzU/Rm/Y/m2RxC6/DRUkoR3+VYyB2j+25h10ylAv1kIKf4yaCw6EpNTuSbBA&#10;9WCcG6ecQ/JTy8TOImECUI9eYQ8IzDtunznIJXb8mTvxF648EedN7LUUZqRxGJ+qAIivVPArQCSF&#10;vddsO3Dl05Nh47FauV4YlxHb8GHNQW/7qS1TP0nT0581eueAxEGkcGpsIm+5Z30YduirIAnJwY0L&#10;ecj+nHCw/kEPplVVQw+TINxOyslskug9CkI1n8yDWCZpncyqErRLx43KPHb7/yoIiafhAtLhsavO&#10;hcWKYUbOxncqQnZ6U8NDeGlHr/PLv/obAAD//wMAUEsDBAoAAAAAAAAAIQD3S8iP9jIAAPYyAAAU&#10;AAAAZHJzL21lZGlhL2ltYWdlMS5wbmeJUE5HDQoaCgAAAA1JSERSAAACZwAAATIIBgAAAL8Zd8gA&#10;AAABc1JHQgCuzhzpAAAABGdBTUEAALGPC/xhBQAAAAlwSFlzAAAOwwAADsMBx2+oZAAAMotJREFU&#10;eF7t3Xt4VdW9t/27KkEjQSgRJIg1qA2iiQgEFahuFCzIroCPaJU8eKjwCmJRaGmxUEBoUbZQqQhs&#10;sKi8sR6wcthboBVBEFAJIkLVpEpCjQTQpCCBVJJqnz/WSrIySQIR0Inen+taF2SM35xzHXKxvowx&#10;x5zfuTi1zb+RJElSKJwQbJAkSdLXx3AmSZIUIoYzSZKkEDGcSZIkhYjhTJIkKUS+E1yted45ybE/&#10;SpIk6Rh4f2tesAlqCmc1FUuSJOnI1Za3nNaUJEkKEcOZJElSiBjOJEmSQsRwJkmSFCKGM0mSpBAx&#10;nEmSJIWI4UySJClEDGeSJEkhYjiTJEkKEcOZJElSiBjOJEmSQsRwJkmSFCKGM0mSpBAxnEmSJIWI&#10;4UySJClEDGeSJEkhYjiTJEkKEcOZJElSiBjOJEmSQuQ7F6e2+Xdsw3nnJPP+1rzYJkn6UjJmv8qw&#10;DglV2oo3TOXKQfMqfk7qMZyRg/qS3jyBuPrRxgPFFLy7hswpo5j/bnnlAGasGk561d0BUFpSzPa3&#10;FjB38lSW5Qd7q1f53IrJmvIDhjxVy/73bCfnraU89/D0w96/JNWmtrzlyJmkYyZ7zXq2bCuk+PNg&#10;T0TncQuY/9sBdD47JpgB1E8g6eKejPzDch4e0CKmo3px8Qkkdx7AmClj6RDsPAriGrUgtesdTHhy&#10;HsMuD/ZK0tFlOJN0zGyYN4Lbr+vGlQ+vpzjYefkURl6bTBzAgUKynhlPRru2pPcexLSV2ykFqJ9I&#10;55+MJSO4bfF6prVrS3q7tmSMe5ac6M7jzu3IDZcGi7+E2P3fM51lH0QP0CiNjHuOTQCUpHKGM0lf&#10;i4yMjiRF/56z4BaGTF5ADkD+ejJH9OIPbx2IdCZ0pMfImkfPchZPYll5OqMhDc4OFByhnNWPMeaG&#10;qawtijac/QMyegWKJOkoMpxJ+hr0pENy+cldeWRP3h7oh7mr3q4YbUu+oG+gt1LKtaPokRLdV9Hb&#10;/PmZYMXRsIBl7xRG/55IUnqgW5KOIsOZpK/B6cTFRf9a/AnbAr0ArCyqCGdxCU2q9iV0ZNjGTWRt&#10;3ETmuBtJSQD2bCZzwlAWVa08apbtqZyYTUwaUKVPko4mw5mkb4ZGaWSMmU1Gy2CHJB1fDGeSvgaf&#10;UFoa/WvC6VR7mljXJpRPfJYWl5/wFRVzwn56xlDmboiOajXpyO1jjs2oVo9GldfYKCyovBSIJB1t&#10;hjNJx96JwYalbP4wesI/ybQ+6IT/Fgy+6qKKcJb3zoJAf4x31zBz0HLKrxaUkJgcKDga+tLjgsTo&#10;3wspyAp0S9JRZDiTdNT1GDGF0bd3IQWgTV8m9KkMWgU5kVGnuU+uoSDaltL3SWaM7Bupb9mRjCmz&#10;yUiNXvisZDMrqlkwUKFNX0Y+2Y3ySHbQKNsRSrn8DiY8N5zO5ae9bXuVzBcDRZJ0FHmHAElHXXV3&#10;BgBgz3qmXTmIzOiPncctYHL5tc6qc6CQtTNv4Z5522u9Q0CFA3ks+kVfJq4OdhysLncIqLBnM5nj&#10;BjDtMPYvSbWpLW85cibpqMt+623y9pRPWwKfF1P07lImD60MZgBrx/Wl333zWLutmNLYuwgciNb/&#10;pFs0mB3CgWKK3n2ZueOHHlYwq6vS4kJyVj7GmFsMZpKOPUfOJEmSvmK15S3DmaRvmLE8t7FvxTlo&#10;1clb3JYbxgVbJemrU1veclpTkiQpRBw5kyRJ+orVlrccOZMkSQoRw5kkSVKIGM4kSZJCxHAmSZIU&#10;IoYzSZKkEDGcSZIkhYjhTJIkKUQMZ5IkSSFiOJMkSQoRw5kkSVKIGM4kSZJCxHAmSZIUIoYzSZKk&#10;EDGcSZIkhch3Lk5t8+/YhvPOSY79UZIkScfA+1vzgk1QUzj7uLAotkmSJElHUdPEJjWGM6c1JUmS&#10;QsRwJkmSFCKGM0mSpBAxnEmSJIWI4UySJClEDGeSJEkhYjiTJEkKEcOZJElSiBjOJEmSQsRwJkmS&#10;FCKGM0mSpBAxnEmSJIWI4UySJClEDGeSJEkh8p2LU9v8O7bhvHOS+biwKLapzjLGzabTGTtYd+dY&#10;MoOdQLd7H+a6lE8r+weMZ0an5sEyKCthZ+4brMp8mlWfBDurczXDpl5PSnywHUp25/O3Vxcye8mW&#10;SENNx4zauW4Q988rfy2Bzi/KKPl0J+8sm8njqwoDnZIkSbVrmtiE97fmBZshbCNnO9cNYsid0cek&#10;R1j8RhENU7py3V0DuCBYXJuSbF4o38+d9zEtcwm5ZWfQ9tqfMOzqxCqlVY4Z87h/XmzVDtbF7u+P&#10;a9hZryXpNw7ntrTYOkmSpCMTqnBWxd+3sCxzAstySqh3RhpXXBIsOFyF5KxZyIxH3mAn8aSkdw0W&#10;1FEhOWue5qEXtrD3hEQuuOrqYIEkSdKXFt5wFrW86FPgJOo1CPbU0Sc7+bQEqHdKsOfLWZfDjhKI&#10;Py045ylJkvTlhT6cdWtyGlDC3oJgTx2dfganxUPZPs8RkyRJ4XUMw1lzOs2azYxqHtdVd8Z+QJOU&#10;dvTIGEOPlHhKcl5h8XvBisN1Fhd07cOQuy/hjLIdZP1lSZXeMzod/PxmTB1OtypV1eiUQvN4KPl0&#10;Z7BHkiTpSwvVas2y3YWUxZ9GfP16AJTtzeWdV1fwp/9Zz+E9o+hqzZNLKPwUTmsQT716wBcl7Hx/&#10;I6temMeqv0dLo8csX5VZk4NfSyIpXbrzoz5daRVfSNas+3h8c3ArSZKkmh03qzWL3ruPnw27iyFj&#10;nienBOqdVEru64cbzGJ89iGrR93DsLsH8egbhXBCPCfteasymNVZ7Cjgbxl2cxfOKMsn69mpBjNJ&#10;knRUhSqcVfjkL2SuzKUsvjU9Mq6mSbC/Dt55/Gk2FUFiu+vJ+NKXvYi9lMYghgy5i5+NmuA1ziRJ&#10;0lEXznAGFP3PY6zKLyM+5Royrgr21sUWZr+4hb31mpPeZwApwW5JkqQQCW04g0JeeOENdpbFk/LD&#10;u+kU7K6LdY+w/L0S6iVdwnX9ql6EVpIkKUxCHM6A9+bxp42F0DCVa4d0CfbWyfI/LiGnpB4tLx/M&#10;dadXtle7WnPWbB6614vLSpKkr94xWa0pSZKkmtW2WvO4CWeRy2/Ucn20kmxeGD6V5cF2SZKkkPlG&#10;hDNJkqRvitrCWbjPOZMkSfqWMZxJkiSFiOFMkiQpRAxnkiRJIWI4kyRJChHDmSRJUogYziRJkkLE&#10;cCZJkhQihjNJkqQQMZxJkiSFSLW3b5IkSdKxVdPtm6oNZ1kb345tkiRJ0lGU3u6iGsOZ05qSJEkh&#10;YjiTJEkKEcOZJElSiBjOJEmSQsRwJkmSFCKGM0mSpBAxnEmSJIWI4UySJClEDGeSJEkhYjiTJEkK&#10;EcOZJElSiBjOJEmSQsRwJkmSFCKGM0mSpBD5zsWpbf4d23DeOclkbXw7tqnO7pq+iG5nBluj9m/m&#10;if5jWHT3dBZc1ZL8l3vz00eCRYfW7ddPcFe7xpS+l8mNo+YHuyOaX86tA2+gW5tmnHpyXKStdB+7&#10;P9zCoswHWLSpsrRVr+HcdV17zmzUgLgTo6V788l+dRFj57xUUdfsB/25pXd30s5qzKnRXVK6j/y/&#10;Luf5OY+zekd5ZR/GP3UbaURfb8UeauqP/nzqLl77zSAmZwXro+9r40g9E57i1tQGwZKAfJb3Gcqj&#10;wWZJkvS1Sm93Ee9vzQs2w7EdOctneZ/e9A0+qg0qddWdS5Mbw+cQ9/1ODGwe7AfSh/L7aSPofWEc&#10;W1+eza8HR44/4r8W8treepzZqLywGb3HPcGUgVfQbP+bzH/g3sjzHDyGOX/JhYSKQpr1ncCke26g&#10;feN8Vj02hjujdY++lEvchX2498EJ9K7uudRJMy4bMoZuweaARWP6V3lfn9iyr5r33GAmSdLx5hiG&#10;s2Pohm6kNi4lZ+1m9p/YivY3pQUKujN6SHdaks/y/xrE2DkvsSU6opWbNZ8590/g0VciPze7/Zfc&#10;3LYx+7c8zoifTuX5rNxIx47NLM+cytip5aNyfRhyfRqN92/mj6PHMOcvm9lVXjdnDHf+12vsapjG&#10;zSNvo1l0iy+tcQduHdcn2CpJkr4FjsNw1oyBl7Um7rNcNkxdTfZuaNb6GlJjS27uRmpj2JU1m0er&#10;mR6slMYtl7Yi7rNsloxZGAlbNbn9CtJOhfys6SyqmLqMkfU4b+ZBXHJ7rj+S0bP9m3ktp5RT2/Zj&#10;fN8jjnmSJOk4c/yFs7b9aZ8M+99/jed5idfzdkPT1vS+qrKk5/fPJI7dfJS1OXbLalzOmU2BHdn8&#10;MdgV0Du5KbCbj7fUFOF2sfjvu4BmtOwa7KubnIefYvP+BqT1HXoUpkklSdLx5LgLZ5f3SqMZu8l+&#10;ZSEAy1dvZTeNSe3Wr6Km1XcbAPvYHZ26rFGvZnwX2L9vd7DnIGeeduh97vq8FIgjvkmwp452LGTG&#10;85vZ3zCNfkP6HPk0qSRJOm4cw3DWkm4LF7Eg8Pj93cG6uujO5ec2ht1bef3laNMri8j+uOrCgP2f&#10;x25Ti/2llAbbQmLXgjHM37SPU1P7c+/NxjNJkr4tjmE4C64cjDy+zGUzKtwQOZdsd97rLK9o3MzS&#10;7F0QszBg16f7gMY07RWzbXVe2c0+4NTTarruR6WPPt0HNKDxfwR7KjU7MQ4opaQI4B+UHU7yKy2l&#10;pnG7ReOe4M3dcaT0+SW3Or0pSdK3wjEMZ0dbdCEA0Ljd0CqjcfdfHhlZKl8YsPTdjyilAS3bdw/u&#10;JGA1eTuAFudUfzmOGIvyPo4EvtSaRrGace33mgG7yF8JsJqP9gAnN6BxsBSAxjQ4GdjzEauDXRVe&#10;YuKM19gV14qeo4ZyarBbkiR94xw/4Sy6EIC8hQeNxvXt05un3iutXBjw3HK27IbGF/bmrvTgjmJt&#10;5o9ZuZSe2IorDnVu19x15HwGLS+t4ST99NtonwyleW/yfHQ159J3c+HEVqQOPHjPzQam0epEyH13&#10;SbCrqqwHmPPKLuLOuoL2TYOdkiTpm+a4CWep3VvTjFJysh4PdgHw/GvZ7K9YGPASE2e8RD4t6fbz&#10;2YwfeA3tz43UNUu9jOsHjmHKr28DYNfcB/jjpt2cmnobU34/nOs7p0VDWiva9+rPvRMe5N5eAPP5&#10;3bOb2X1yGjdPnMDAq6N1zdPoNnACs35+Gc32buaPkx+vuCTHrjmZLP+olFbdH2T8wO60iu6328AJ&#10;TOreitKPXuKPc2pa/VnpzYf/m+UfQVz5HQkkSdI31nESzrrTu00z+CyXDTVd82Jx5JpnFQsDsqbz&#10;0/v+m+U5pZzT/f9j9EORKdBZ44bTJ70Bu7LLL7Oxi0XjfsHvnnuNXae2p9/wCcxauIgFC3/HyJu7&#10;k8xWsjdGKxeMYdTDz/Hm7pZccUe0buYE7ureitK/LuR3vxgTuAbamzz6m0dY9Nd9nNN9KFOi+72r&#10;eyv2/XUhj/5mOm/GltfoTR59chX5h3MOmyRJOq4dk3trSpIkqWa13VszFOGs96Fu4l1+s/RguyRJ&#10;0nEo9OFMkiTp26S2cHacnHMmSZL07WA4kyRJChHDmSRJUogYziRJkkLEcCZJkhQihjNJkqQQMZxJ&#10;kiSFiOFMkiQpRAxnkiRJIWI4kyRJCpFqb98kSZKkY6um2zdVG84+LiyKbZIkSdJR1DSxSY3hzGlN&#10;SZKkEDGcSZIkhYjhTJIkKUQMZ5IkSSFiOJMkSQoRw5kkSVKIGM4kSZJCxHAmSZIUIoYzSZKkEDGc&#10;SZIkhYjhTJIkKUQMZ5IkSSFiOJMkSQoRw5kkSVKIfOfi1Db/jm0475xkPi4sim2qs4xxs+l0xg7W&#10;3TmWzKuG81C/1sQHiwJ2rhvE/fOCrUFXM2zq9aQEd/ZFGSUfZ7PuhUd4YXMtdUDJ7nz+9upCZi/Z&#10;UqW9ZdcBXHdFO1o1jadeNLKWlexl55YXyXx8JflVqgESSbm6Dz+64kJaNq7chrIS9hZsZPGkeawL&#10;bCFJkgTQNLEJ72/NCzbDVxLOgp3RsLb3sMJYUDR0kc0Lw6eyHICzuKBHL27sdTGJZbksm/QAiz+p&#10;ri6RlC5duOrq7lzYtIycFyYy7S+FAFwwYDyDOjWnrGA9yxf+hWWbP4TvpdLjyuvplt6ceh+vYfa4&#10;ebxT8TxSue5nt9Dt3FPY+8EbvLJyPVlvZlNEIintO9L2skQ+nT6PZRX1kiRJlWoLZ9+Aac0PeWfZ&#10;TKatyYf4VrTtmRgsiCokZ81CZjzyBjuJJyW9a6T5/AH8n0ubw841PH7/Y5FgBvD3LSx7fCyTlubC&#10;GV34v0O6VOzpgoE30e3cU9i5bha/fGgey97MJhJnC8l5cwnPGswkSdKX9A0IZxFFK3ZQCDRs0i7Y&#10;VdUnO/m0BKh3CgDpXdM444QScl+NHRmrVPQ/a8jZCw3P7Ug3AK6h54WJsPuv/Gle1alRSZKkI/WN&#10;CWeH7fQzOC0eyvZFpjRTmjaEL4rIfzlYWG4Nf9tRAvGJtDof6NqaM+pDyc7sasOcJEnSkfjGhLMm&#10;VzYnEdhbtDHYFXUWF3Ttw5C7L+GMsh1k/WUJ0JUmDYDP9rM3WH6QeE5JAlqcRjywd/fKYIEkSdIR&#10;+waEs7O4oMdghnVpCSW5bFoaGRED4OSzuHzSw0x7ZDYzZo3mrn7/QeLuN3j2obFkbo7dRx0c+Few&#10;JeKawfz6N+XHms2McQOCFZIkSYd0fIaz+NZcNysagmaN5q5rLyS+aAvLn3iAxZ/E1H32IatH3cOw&#10;uwfx6BuFcEI8J+15i1V/Ly9YSdE+4ORTaRizWfVK+GcBULifEqBh4+iCgnJLZnL/r+5h2N3Pk1NS&#10;tUuSJOlwHZ/hrCSbF+4cxJDyx5C7+Nm48mucVe+dx59mUxEktruejLTK9pyP98IJTWh5VWx1rC58&#10;v3k8lBSS+x6wMpedByC+aWtSgqWSJElH6PgMZ1/KFma/uIW99ZqT3mdARbDKWplNIfGkXHEHFwS2&#10;AGjyoy6kNIS9H6yPXi9tIety9kKTC7lxQGqwXJIk6Yh8i8IZsO4Rlr9XQr2kS7iuX/R6aO89xrPr&#10;dlDWtCO3/foOeqSdFWn/Xio9bhvPqJ6tYOca/v8Zayp3M+NJ1hXAGZ3u5P57b+KK8m04iwsuaUL8&#10;iRWlkiRJdfLtCmfA8j8uIaekHi0vH8x1p0fa3pk3loeeXUP+CRfS887RkXPZRt1Nz9RTKcp6moeq&#10;3B0AYAuZ9z9I5sps/tX0Eq4r32bWaO7K6EKTfblsWv9WlS0kSZIOxzG5fZMkSZJqVtvtm0ITzrrd&#10;+zDXVXen8nIlsffJlCRJOn4dF+FMkiTp26K2cPatO+dMkiQpzAxnkiRJIWI4kyRJChHDmSRJUogY&#10;ziRJkkLEcCZJkhQihjNJkqQQMZxJkiSFiOFMkiQpRAxnkiRJIVLt7ZskSZJ0bNV0+6Zqw1nWxrdj&#10;myRJknQUpbe7qMZw5rSmJElSiBjOJEmSQsRwJkmSFCKGM0mSpBAxnEmSJIWI4UySJClEDGeSJEkh&#10;YjiTJEkKEcOZJElSiBjOJEmSQsRwJkmSFCKGM0mSpBAxnEmSJIWI4UySJClEjkk4u2v6IhYsnM8D&#10;NzcLdlXVdjizFi5iwVMT6B1timw7nbsCpc16/JJZzy1iweMTuP7cQGe1+jD+qUUsWDibkenBvoAb&#10;HuTZhYtYMH1osAfozujHo6/nhmAfh3Wcu6ZXfY2SJEk1OSbhLCKOlP+4jfbB5hjX33gZh4hvALS6&#10;YQKTBl5G46LXmH3fGJ7/IFhRm2a0v75/LcdJ496urYkLNpe76lJaNQY+jyPlskG17KcZlw0ZQ7dg&#10;syRJUh0cw3AGNG1Pv5pGz9oO5fLv1xiJKrS/5UHuvzmNuA9fZPLgB1i6I1hxaHEpV3BLDaNaXNuP&#10;9s2DjZWu75ZG48+yWf3uPkjuwM1tgxUxGnfg1nF9gq2SJEmH7diFs/255O6uefSs9/+5jJbkkltj&#10;2GrG5fdMZ2Tf1pRuyeTX987mzWDJ4diRS+7nNY2epXHX1WmcujuX3P3BPqD5IC77fhyleRv43SvZ&#10;7KYZKd3TglUR+zfzWk4pp7btx/i+Bx9JkiTpcBy7cMY+Vq/LrX70rPkgLm/TgN1vLyH386pdEXE0&#10;/dWD3PUfzdi99r8ZNWY+ucGSw/X5Vpa+vbv60bOretP+TMhdt4p9gS6A1Js60OrEfWS/Nh9efp3c&#10;3dCsTe8apy5zHn6KzfsbkNZ3KL1rGY2TJEmqyTEMZ8CcJbxZzehZt4GdaEUur815KaY1VjPS0hsT&#10;Rym7PniTXcHuOlo+Z101o2fNGPifHWi8ewNL51Qpj7qc3qnNYHc2ry4GeInVH+yGxml0q3ZhALBj&#10;ITOe38z+hmn0G9KnmpE6SZKk2h3bcMZLzAmOnjUfRM+LGrP/3VXMqXFKM5/lgx9n894GpN00hruC&#10;I151tWP2waNnVw3ismTI37iI5YFyAK66glaNYXfe6xX9q1/MZhe1LwzYtWAM8zft49TU/twbHDGU&#10;JEk6hGMczmBXYPSs2+2daEU+r/1pYbC0qh0LGfvIS+TTkm53TzjiacKqo2fNuPU/02i8fzMvP7I5&#10;WArlCwHYTe7amNG9TUvI2cEhFwYsGvdE5DX3+SW3HuHzliRJ3y7HPJxVGT27pXzUbDmPbgrWVSNr&#10;Or95OjJNePOvhla7sOCwxY6e3TCIy5PjyH99PouCdVQuBIDGtL97EQsWlj8mcHlzoLaFAQC8xMQZ&#10;r7ErrhU9Rw3l1GC3JElSDb6CcBYzenZtL1qdeBijZjF2LRjD717OhzO7M/L3RxbQykfPLruxQ62j&#10;ZpGFAJC7uDd9+wQfmeR8VvvCAACyHmDOK7uIO+sK2jcNdkqSJFXvKwlnFaNnJ3L4o2Yx3nxkAn/c&#10;so+4s7pz74QjONE+OnrGidQ8akYaPVs3g8+yeXNusA9gPq+9v6/2hQFRbz783yz/COIOfTk3SZIk&#10;+OrCGeyacy99+/QmY8zhj5pV2sWiMVNZ/lEpp6b251d3f/nxs+X330rfPr35aQ2jZlzVm9ZNoTRv&#10;A38M9kUteiWb3YdYGBDxJo8+uYr80mC7JElS9b5zcWqbf8c2nHdOMlkb345tkiRJ0lGU3u4i3t+a&#10;F2yG4zWc9Z7wFLemNgg2V9q/mSf6j6lh2lKSJOnr9Y0LZ5IkScez2sLZV3bOmSRJkg7NcCZJkhQi&#10;hjNJkqQQMZxJkiSFiOFMkiQpRAxnkiRJIWI4kyRJChHDmSRJUogYziRJkkLEcCZJkhQi1d6+SZIk&#10;ScdWTbdvqjacfVxYFNskSZKko6hpYpMaw5nTmpIkSSFiOJMkSQoRw5kkSVKIGM4kSZJCxHAmSZIU&#10;IoYzSZKkEDGcSZIkhYjhTJIkKUQMZ5IkSSFiOJMkSQoRw5kkSVKIGM4kSZJCxHAmSZIUIoYzSZKk&#10;EPnOxalt/h3bcN45yXxcWBTbVHend+S6G3vRKaU58fWibWUl7P3kQ95aPpVn1wXq6cKQyQO4sGEZ&#10;uYvv4qElwf5Dyxg3m05nBFuhbN8Oct98hcynV1IEMGA8Mzo1D5ZV2LluEPfPq2F/X5RR8ulO3lk2&#10;k8dXFQY6JUmSDk/TxCa8vzUv2AzHJpx1YdCkAbRtUMimF59m6bIt5JNISvtUUtK7cObHE5jxQmCT&#10;TnfzwIBUGn4BbF/JmN88HQlSdRAJUztYd+dYMqNtLdOu4YpeV9Ppe/XYuW4W98/bUhHOykNYTQ7e&#10;XyIpXbrzoz5daRVfSNas+3h8c3ArSZKkQ6stnB39ac2uHfl+YyjcPI/Zy7aQD0AhOW+uZPGsaoIZ&#10;0KNTaxoeyCXr/RJomcq15wcrvpz8zUvInLSEnJJ6nHHhf5AeLKiTQnLWPM1DL2xh7wmJXHDV1cEC&#10;SZKkI3b0w1lUXP3EYFP1Tr+Ji1vVoyx/M4+/sZW9JJLcpXWw6gj8haK9wEn1OC3Y9WWsy2FHCcSf&#10;FpzzlCRJOnJHP5ytfIlNO8toeOFN3H/vTXT6XrCgqpRrU2l5Qgm5by2BdW/x4V5IPK87nYKFX9rV&#10;NGkI7NsbHcWTJEkKr6MfzthC5rhZLP9rIfHndSXjF4/ywKjBXNvprGAh0JGrUhJh71ayXgZYQ9a2&#10;vdCwNZ2uCdbWVSIp7a8hY9Q1pMSXkLNmITkxvWd0ms2MWYHH1OF0i6mpVqcUmsdDyac7gz2SJElH&#10;7BgsCIh1Fp36XE162wtJOSOesqItLJ39CMv+Hu2OLgTgr/P45fQ1kbbzB3P/sItJzK/bwoDICfxl&#10;7C0q45SG8dSrB1DG3ry/sm7FfBZnRVdXuiBAkiR9zb7aBQFVfMi6hY8xbdw9THr2LT5tmMq1P7mD&#10;lGhvj06tachePtwYDWYA760k72O+5MKAQv76q3sYdvcgxryQTQn1OKl0K2vLg1mdNadTxcjabxl2&#10;cxfOKMsn69mpBjNJknRMHONwVil/5Uw2fFQGTVtGVk1GFwJAQy4cEDu9OJz0psARLgwo+ss8VueV&#10;EZ9yDRlXH+bihIPsYN2dgxhS/hhyFz8bNcFrnEmSpGPmKwtnkEjDU8qvSFu+EADyX44JPxWPheQe&#10;ONKFAYUsnvsK+WXxpFw94NDnkkmSJIXA0Q9nXe/gZ/fewbVd25FyeqSpSUoXbrz3l6SfASU5a1lK&#10;a65olQgHcnlnfnAHAEvYtK3kyBcGfDKfF97YQVmD1nQb0iXYK0mSFDpHP5z9dSv5tKTTj37CsAmR&#10;qcoJ9w6gU4tS8t94mmm/+wtFnbrTqgmU5W9mcXD7qOVvbGUv9Wh18U00CXbWQU7m82z6GBqm9WFI&#10;zDBctas1Z83moXu9uKwkSfr6HOPVmpIkSQqqbbVm+MPZVcN5qF9r4oPtFUrImX8P014OtkuSJIXT&#10;8R3OJEmSvmFqC2dH/5wzSZIkfWmGM0mSpBAxnEmSJIWI4UySJClEDGeSJEkhYjiTJEkKEcOZJElS&#10;iBjOJEmSQsRwJkmSFCKGM0mSpBCp9vZNkiRJOrZqun3TQeFMkiRJXx+nNSVJkkLEcCZJkhQihjNJ&#10;kqQQMZxJkiSFiOFMkiQpRAxnkiRJIVJrOBv93CayNh78eG5csFJhM/qFTWS9MDbYXGH0C5vI2vgq&#10;M/oHe+qqBT1GzGbRqsrfj7UrFjChX4tgYVUtezJs9ousyIpul/UGK56bRL+WwcLW9JvyImu/6b93&#10;/Wez4qh8HpKk410t4awniY2haPUo0tu1rfK44Zv8JVmdXtNZtmo2GcH249jE69qS3u4HDHkq2FM3&#10;HUZPZ0z/i2DDVAb3bkt6xniW7kqkx6gnefjaYHW5joyeMo6MVNjwyCB6t2tLxoQlFDTryci50+ld&#10;Xnb5cGb875OM7NqCuKo7kGpRj/snduCNJy7m0U7BvqPjV/dfyvJ7Tgk2S9JRUUs4O524ONhbuDTY&#10;8a3T4fJkmgQbBQzg9u7JxOUsZPCIeWzIB95dwMSbnmRLSSKdbxpFUnATgP53cOW59clZMIiR89ZT&#10;AOQsHk9G5mZKm3Sh38jIqNvowX1ptWcNc8ctpfprKCs8Enn2iUt5I/Yx52KW3NeU678brD3Wyvj1&#10;kl0UB5sl6ThRSzhLJjGhmMI6fSuO5bmNy3m43x08/L9vVJk2S+o3icylr1ZOj65aztxRPSu+vIc9&#10;vYmsKqNTQ5m7ZhNZTw+vaKHXdJZt3ETmCIAW9JuwgBWvxUynrVrOwwMry6sYt4Csl6bTb+B0Fr0W&#10;e6wW9Bg1j2VrKvez4oUp3N4G4A4eXvoqM7u3gISODNsYM1U4bgFZGxcwuspBgtOJA5ixahOZI3sy&#10;MjPy2iNTc9H2Ea0jr6F8am/Ni8wY1qXqDtvcweQXYt63NVXfN4CUgdMrpxWzXmXR7OE0PDGmIKjX&#10;JJ57req0ZsbsV8l6ejgpP57EcysqpxoXzR5O5+D25X7chdYJUPDBPAqqdDxG1tYD0PL8ylGwGP06&#10;n08C28l7envVjjnrySmB5Av6AjDxph/QI2MEMxd/VrXuIF2qTpFu3MTaFc8wuld5f22fccw+Hon5&#10;fcp6gxVPj6VHeXfLG5mQuTxmGvZVlv1hFD1ipmEP+z1sGfl9WBvd19oVC5iQfHJsRXTUMOZzDz6f&#10;kNr259e55NbXueTW9dybmU/Bd8/i57/9Pr86M1gpSapJzeGsfwsSgVY3VX6JZK16kRkjqgaDgyWS&#10;NvQWknMeZXDv6LTZ5WN5eHhPkkvXMzmjLem9BzFtwwFS+o3j4dEdAZifkwcJrehQ/oXaqzVJ8UCz&#10;1vSLNiVdmkwT8sh+Dhg4iXt6JVO8cjwZ7dqS3u7HjJy5kM27Kp7IwRpdxOCMZHJmDqL3FYPILJ+W&#10;65fCgTcmkdGuLb0HPUZ2o6sYPGkSHXiMe3r+gGkbiqF4PdPatSX9uvHBvR5Scq/7uPLzJUzMqDol&#10;nHztHO5Jy2Xu4F6k9x5F5raGpN8yigmXllcMYMb0oXRtlEfmfb1Ib/djJq4sJqXfOCaWh9BrpzNt&#10;cBcSChYwMaMt6bdMZS3X0Pmgc7divDiKG/5cTepu2ZeZw9LY9sQgerfrxZhn8kjoMICRv418Rgc5&#10;93QSKGZ7diBkAYs+LIT4JiRXvJZKKYkJULydnPxgzwK2F0Fck2Q6BLtq0eG3o8jo0JBtcyNTpOm9&#10;BzE6cw3biqL9tX7GAC0Y/IdJZHROZNuC6O/TLSPIXJ1HIQBdGD1tOD3OOcCGKT8mvV0vBj+yngNt&#10;bmTMlLFVn+sh38MWDJs8jn7nHCBrbqRm2BPZpHRPI6FiJx2ZMGIA6Ql5zB3Ui/R2bek9+L6Y53M8&#10;+IJ1qwq549c5bPniu/S4qfLVSZJqV3M4W/0yy9a+zZoXxjHsuvJABRf1rwxUNUnYs4YJ5dNcwO23&#10;XEPySdksGjqC+e8C+evJHDGIpdvqk9z9DjKAgmW5FJBI0sWRbZIuTaZJznq2xLUgPfoF3/usRCja&#10;HtlviwTi2E7O4gXkAJDN2memM3dx+bOoxokJFK8dXzGVBh254dJk4grWMGHEs+QABRumM3F1HrRM&#10;44ZqgsWXEXdiHs/dMolF7x7cnjl0BJkbtkP+UqY9/TZFtCClfHhkcDcuanSALfMHMG3ZdiCbRWMW&#10;8HZxfVK6DI2U/J90mnyezbKR4yP7f3cBkwfdwoqDgs9hiI9j27zyqcbtLJvyJJuLIKl1z2BlxEnB&#10;hkoFn5cCDWlwTrCntu22c+BzICGB1sGuWrRObAgleWTNjH6u+etZOXc6ma9zeJ/xpUPpcXECRWun&#10;cvvk6O/Tu2uYO3MeGwAGDqLn2dFp2Geyge1smDeCwX/OI+7cbtweexL/od7DS4dzZUp9ijY8yj0z&#10;IzUb5o3ihj+sj5mGa02TRlC6bT0zN0SCb8GGlyufz/GkpJiVfztA3FnfJfI2ncBtg1qz/A/Rqc8/&#10;tGfJz7/LD+OBC5qzJPY8sTPPYMETHZlXce5iAo/NupQFA06i/z0Xs/yeBG676/zKfU1rxc+r+30D&#10;ks7/Lo891D465dqRV6e15oEry//5q8evfpHK8jkdo8+pA8vva0TF6Wrxp/K7SZXbLh/blKR6lfuW&#10;pKOt5nCW/yyT7x7KxLkvR8JQbKC6YkCt0yvFu96L+RLpSdpZ9aEgj8wqgWE7y97fDgktSLsUeH05&#10;eUXQ4rxI6Oh3biJ5OeN5Oz+RpM4AN5Lasj7FeetZBrBxO0W0oOuDC3h45AA61DZSVKGY7e+sj/m5&#10;J2cnQXHB21W+9Are/4TimoLFl/HxVuYG24i0z4x9T178hL1AYtIAAPqlJhNHAbkzY2qYR0ERxCU0&#10;AXqSklT9e3vg89ifD1cBuTNjR8GWUlgMNGkR6sUQK3K2UxqfRsb/zmPC0L6kVOk9jM+4czJJFJOb&#10;tSCmolKPC5KIq2YaNvIfigRapMX+Z+UQ72HnFtUfq8rn9TI5BQeIS/2/LPrDJAZfW5eoGj5P7fon&#10;JJzC2cC1d17AnenfYcMT6+l76+sMmPZ3CpO/z+i7E0h65x/k/KM+SSnR9N6uAfV3FZN4fnTU7YIG&#10;JJ38KTkr/gVAQur59Guwg9///HUuGf4268qacv0tiQeP7Mc34oHh3+fsT7bym+Gvc8mQDTz1QT26&#10;DkjhgXMA/s22d/7OrN9u4JJbX6fvQx9R/P3WDLspsvlPR5xPp/h/8NSDr3PJrRv4/Zb6JCcGjiFJ&#10;R1HN4axa29lWWAxNWtRh2imysIDPPwuclwQb/hk7urKUDXnFxCW1pgcDSEkqpiBrO2s/LCQpZQBc&#10;2pEWjQ6w7a15kY0XD+X2++axdlcCaX2HM3PRJlb872yGXR44yGFI6DC88tyejZvIGtExZorp61P/&#10;JIBkesc+t42b6H12eUXN7+1XIvIdWa0Op8QBe9m3NdhT23YdaRgHFBeTHeyqRcGUH3P75KXkkMyV&#10;t4wls5rLctT6GSfUj/xZQ6BNjK8PlHIgOBr5+l4OAAmN6xCeDnGsiO1Mu+kWJr+YA8lXcvu4Z8h6&#10;7VWem3DjwcHjuHIKPzz/VIrf2cYvX/0ishBkcyG/XLeHuHObcT0H2PDhAZKSG5EE3Hn+KRSs2EFh&#10;owb8EOjQsRFNdu3m+Y+iuyvZxVMP7mHxP4B//JP/2rQHGp9C18BR+VFTUurtYeUj0dqSL5j1SC4b&#10;ik8jrXs94F889b97eT7vCwAK3vuUgmJo0uwU4Lt0Pucktr2ex+/fA/iCxS/ks3ZH8CCSdPTUMZxF&#10;fX6gDiuhPqG0FDjx5IO+WIJf4Jlv5VHapAUdLr+IFuSy4UXYsDqP0uSO9OjcgqTP83g7ZhSpYNlU&#10;7rmhG1de1paMyUspbNSRjFFTah3Vq6qY0s+heMPUgy4XcjQuM3GkCksOAHksOui5lZ/7VvN7+5V4&#10;aztFJNCi9cHXNEs/IxFKish7PdgDGwoKIaEFKQeNdnYksRGUFuXVefou55lR3P6fP6Bzei/GPPM2&#10;pck9uWfS8MP7jIsPRHZSwyKKyOcQR/3g8720IfWB4t11iJKHOFalbOaPGUDvKy+JnI+45QDJvYYz&#10;eViwLvz6Nz8Fiv/JNiL/4hTt+meV/oKCA5TWO4kE4Kn1hRQ3TeBaTiH19H+y+c97yClrRNcz4Ydn&#10;nUZRXlHM70YkTFXsp6bAe8IJULyfbSWxjf+kaB/EnXwScBI//3lq5fToExfRoSK5nwAcoPDvsdtK&#10;0rFVx3DWhbSWCVCQx9pgV42WsvnDA5CUTEaVL7cW9DivBRTlsbb8C3zmJvI+T6LVLa1ILMgmE+DF&#10;bApOacG1KS0g/z3mx+4iRs4zo1j8bjEktiIt2FmjNeQVQELLi2pekVjuxJOrjqb9CyCR6AxkRMtR&#10;tA5+gR+BZe8UUEoSrYcdHH4ilpJTUN1724WGX8UlmF58mewiSLrgjsBJ8UNJP6c+pds2UWVGNmrZ&#10;iuzIuXU/qXruYtLgjqTEHyBv4/Qq7XWznWVTBrEmH+KataL34XzGa/MoIIFW6ZFVokGRz6EFyTdV&#10;/RySerQiiULy1sZOlR/C2u3VHispMRL0qpW/lGmDXiWP+iSeW/1zDK34BLqeW5/SD//BU0TyVGRE&#10;qlJSUn3iyv4V+Q/fuj1soxGpPzyNpJI9PA/8OQ+Sf9CQ5Ob7yXm9rMq2h+WLLyDhVM6Oj208hSYN&#10;oPSzf9FhwHlc//0y1k1bH11p+jYbKv73+QVQn8TvxW4L9ev4L6ck1UXN/8QMnMSM0XfQtUP0C6lN&#10;X0Y+OYmuzYrJ+tP0Oo1szH1yCXn/ak3v6VPo1wZo2ZGMKbPpefYB8lbNY1FF5bNk59cnNS2J7TnP&#10;Rtum83Z+Ihe1SaDg/aWV03cDxzJ56I10jl4OIeXaUfRISYCCbFaU1xzSemYu20xpsy6MmT2K3uX7&#10;uvxGBo8aWjECt6KgEOKTSR0Q8+X85HpyPk/goj6T6NESkjoM5eHZfUj+V3Rk5GiYM5u1BfVJuW46&#10;EwZ0jIyOtexI19vHMjJ6EvrMP2VRdGJrekyMPv82fRn55Dg6NzqKz6NGC8hclUfp2dcwZkr0vL82&#10;fRk9+UZST8xj6eypkbL+s1mxMeYSI4vnseaDAyT/cCyTo68r5dqxTP5xGmxbwsxpVQ5ySD1GTGH0&#10;7VdFzztsQYcBU0hvCaUfbmLR4XzGr09nRc4BmnQeztyR0XPW2nTh9tFTGNYr8jks3XaAlL6zmfzj&#10;1hXHmPnDZEo/eJXM2hahBL0+NXKsDndEX3t0X9clxxT1ZNiDY7m9e+VnnjGlI8kcoGBz9efFhc8J&#10;dLoikcfuTyH1hH+w7Oli4J/8+b39JFxwNg/84ITI556WyAOdGlH6wS6eB6CYDXknkHxlY8jbQwGw&#10;Yf0eSGvB2WV72LApeJzD8D8fR0bf7m7Etd8F4k/gzrtb0SHhUza/VEaT+Og5bmVfQPwJ9B/QkpSK&#10;IPcP1m79F2dfmsxPz49s2/8n59PVS4NIOoZqDme79kK7W5g488XIOTqZY+ndspBlkwcyZN7Bl06o&#10;1erx3DP+WXLiOjIycxNZi2YzrAO8/dQ47pkYO+oQXSRwYiHbllUeY/4He4mLLyRvdUztLkjqNZTJ&#10;T0bOIcoc04ekopeZOWpUnYJjwcwBjHwyi73n9mF0ZnRfDw6l97lxFZctKPjDM6zcFkf6PS9WXh8t&#10;fxIzM9dT2LQnExZtYtEjN5K0YSr9/nw0z/5aw8jBk1iWn0Dnu2ezaGPkvZuY0bZyFG/xUCY8uZ7i&#10;s2+MPP8nh9P5wBJGvng0n0fNNkzsy8gn34YOkfP+sjLHcmWj7SybOpSJq4PV5dYz8YYRZG6BDtHX&#10;lTmmG4n5S3l42Pg6jMpGFJbUJy3jt5Hjb3yRmXd3pP7mZ5kw7jE4rM94O9NGjiNzw17O7jeWzI2b&#10;yHpyChmdT4cigDVMHDaO+e/Wp8OIZyqOwZZ5TBgxvk6/b5FjTWVZfsPoZ/oi025txebpj/L2nvKa&#10;IkrrtyXj/srPfFiH+myZP47Rc6ruLWzO/mH51GBHfpfRkqR/fMh/3fc3fhM9T2zxrHeYlfVvOtza&#10;kQVPXMq8Yd8jMe9vTHykuOI/XrPe+5QmzU5i2/royYnv7KGwwWmwtTAy+lZXJXv45dS/se30c/jV&#10;1Et5Y0YH+p9bxsp5OfxyK/x5Xi7rCk/lh7+I9N125sc8v6ly6vX3U95jXcl36V/e32wX0179tMoh&#10;JOlo+s7FqW3+HWyUJEnS16PmkTNJkiR95QxnkiRJIWI4kyRJChHDmSRJUogYziRJkkLEcCZJkhQi&#10;hjNJkqQQMZxJkiSFiOFMkiQpRAxnkiRJIWI4kyRJChHDmSRJUogYziRJkkLEcCZJkhQihjNJkqQQ&#10;MZxJkiSFiOFMkiQpRAxnkiRJIWI4kyRJChHDmSRJUogYziRJkkLEcCZJkhQihjNJkqQQ+X8ICsYi&#10;k9Vg/gAAAABJRU5ErkJgglBLAwQUAAYACAAAACEABV5PotsAAAAFAQAADwAAAGRycy9kb3ducmV2&#10;LnhtbEyPQUvDQBCF74L/YRnBm91NxWJjNqUU9VQEW0G8TZNpEpqdDdltkv57Ry96GXi8x5vvZavJ&#10;tWqgPjSeLSQzA4q48GXDlYWP/cvdI6gQkUtsPZOFCwVY5ddXGaalH/mdhl2slJRwSNFCHWOXah2K&#10;mhyGme+IxTv63mEU2Ve67HGUctfquTEL7bBh+VBjR5uaitPu7Cy8jjiu75PnYXs6bi5f+4e3z21C&#10;1t7eTOsnUJGm+BeGH3xBh1yYDv7MZVCtBRkSf694y4UReZDQcm5A55n+T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Yh6YWCAwAAQQgAAA4AAAAAAAAAAAAA&#10;AAAAOgIAAGRycy9lMm9Eb2MueG1sUEsBAi0ACgAAAAAAAAAhAPdLyI/2MgAA9jIAABQAAAAAAAAA&#10;AAAAAAAA6AUAAGRycy9tZWRpYS9pbWFnZTEucG5nUEsBAi0AFAAGAAgAAAAhAAVeT6LbAAAABQEA&#10;AA8AAAAAAAAAAAAAAAAAEDkAAGRycy9kb3ducmV2LnhtbFBLAQItABQABgAIAAAAIQCqJg6+vAAA&#10;ACEBAAAZAAAAAAAAAAAAAAAAABg6AABkcnMvX3JlbHMvZTJvRG9jLnhtbC5yZWxzUEsFBgAAAAAG&#10;AAYAfAEAAAs7AAAAAA==&#10;">
                <v:rect id="Rectangle 929731901"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1DayQAAAOIAAAAPAAAAZHJzL2Rvd25yZXYueG1sRI9PawIx&#10;FMTvBb9DeEJvNVkL1l2NUqSWgif/4PmxebtZ3Lysm6jbb98UCj0OM/MbZrkeXCvu1IfGs4ZsokAQ&#10;l940XGs4HbcvcxAhIhtsPZOGbwqwXo2ellgY/+A93Q+xFgnCoUANNsaukDKUlhyGie+Ik1f53mFM&#10;sq+l6fGR4K6VU6Vm0mHDacFiRxtL5eVwcxqqHX9W593HUCk7t5f95kozvGr9PB7eFyAiDfE//Nf+&#10;Mhryaf72muUqg99L6Q7I1Q8AAAD//wMAUEsBAi0AFAAGAAgAAAAhANvh9svuAAAAhQEAABMAAAAA&#10;AAAAAAAAAAAAAAAAAFtDb250ZW50X1R5cGVzXS54bWxQSwECLQAUAAYACAAAACEAWvQsW78AAAAV&#10;AQAACwAAAAAAAAAAAAAAAAAfAQAAX3JlbHMvLnJlbHNQSwECLQAUAAYACAAAACEAOwdQ2skAAADi&#10;AAAADwAAAAAAAAAAAAAAAAAHAgAAZHJzL2Rvd25yZXYueG1sUEsFBgAAAAADAAMAtwAAAP0CAAAA&#10;AA==&#10;">
                  <v:stroke startarrowwidth="narrow" startarrowlength="short" endarrowwidth="narrow" endarrowlength="short" joinstyle="round"/>
                  <v:textbox inset="2.53958mm,2.53958mm,2.53958mm,2.53958mm">
                    <w:txbxContent>
                      <w:p w14:paraId="446AF34C" w14:textId="77777777" w:rsidR="0089038D" w:rsidRDefault="00000000">
                        <w:pPr>
                          <w:spacing w:after="0" w:line="240" w:lineRule="auto"/>
                          <w:ind w:firstLine="0"/>
                          <w:textDirection w:val="btLr"/>
                        </w:pPr>
                        <w:r>
                          <w:rPr>
                            <w:rFonts w:ascii="Arial" w:eastAsia="Arial" w:hAnsi="Arial" w:cs="Arial"/>
                            <w:color w:val="000000"/>
                            <w:sz w:val="28"/>
                          </w:rPr>
                          <w:t>SELECT UNIQUE job_id</w:t>
                        </w:r>
                      </w:p>
                      <w:p w14:paraId="56048C1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77F3443" w14:textId="77777777" w:rsidR="0089038D" w:rsidRDefault="0089038D">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4" o:title=""/>
                </v:shape>
                <w10:anchorlock/>
              </v:group>
            </w:pict>
          </mc:Fallback>
        </mc:AlternateContent>
      </w:r>
    </w:p>
    <w:p w14:paraId="3C47F2A8" w14:textId="77777777" w:rsidR="0089038D" w:rsidRDefault="0089038D">
      <w:pPr>
        <w:spacing w:after="0" w:line="240" w:lineRule="auto"/>
        <w:ind w:hanging="2"/>
        <w:rPr>
          <w:rFonts w:ascii="Times New Roman" w:eastAsia="Times New Roman" w:hAnsi="Times New Roman" w:cs="Times New Roman"/>
          <w:sz w:val="24"/>
          <w:szCs w:val="24"/>
        </w:rPr>
      </w:pPr>
    </w:p>
    <w:p w14:paraId="2F34D9DE" w14:textId="77777777" w:rsidR="0089038D" w:rsidRDefault="0089038D">
      <w:pPr>
        <w:spacing w:after="0" w:line="240" w:lineRule="auto"/>
        <w:ind w:hanging="2"/>
        <w:rPr>
          <w:rFonts w:ascii="Times New Roman" w:eastAsia="Times New Roman" w:hAnsi="Times New Roman" w:cs="Times New Roman"/>
          <w:sz w:val="24"/>
          <w:szCs w:val="24"/>
        </w:rPr>
      </w:pPr>
    </w:p>
    <w:p w14:paraId="1996F464" w14:textId="77777777" w:rsidR="0089038D" w:rsidRDefault="0089038D">
      <w:pPr>
        <w:spacing w:after="0" w:line="240" w:lineRule="auto"/>
        <w:ind w:hanging="2"/>
        <w:rPr>
          <w:rFonts w:ascii="Times New Roman" w:eastAsia="Times New Roman" w:hAnsi="Times New Roman" w:cs="Times New Roman"/>
          <w:sz w:val="24"/>
          <w:szCs w:val="24"/>
        </w:rPr>
      </w:pPr>
    </w:p>
    <w:p w14:paraId="4F2A5288"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25ACF9B5" w14:textId="77777777" w:rsidR="0089038D" w:rsidRDefault="0089038D">
      <w:pPr>
        <w:spacing w:after="0" w:line="240" w:lineRule="auto"/>
        <w:ind w:hanging="2"/>
        <w:rPr>
          <w:rFonts w:ascii="Times New Roman" w:eastAsia="Times New Roman" w:hAnsi="Times New Roman" w:cs="Times New Roman"/>
          <w:sz w:val="24"/>
          <w:szCs w:val="24"/>
        </w:rPr>
      </w:pPr>
    </w:p>
    <w:p w14:paraId="77F4677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F8C8A56" wp14:editId="1DA3B26D">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1436427767" name="Rectangle 1436427767"/>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EE9E87" w14:textId="77777777" w:rsidR="0089038D" w:rsidRDefault="008E592B">
                              <w:pPr>
                                <w:spacing w:after="0" w:line="240" w:lineRule="auto"/>
                                <w:ind w:firstLine="0"/>
                                <w:textDirection w:val="btLr"/>
                              </w:pPr>
                              <w:r>
                                <w:rPr>
                                  <w:rFonts w:ascii="Arial" w:eastAsia="Arial" w:hAnsi="Arial" w:cs="Arial"/>
                                  <w:color w:val="000000"/>
                                  <w:sz w:val="28"/>
                                </w:rPr>
                                <w:t xml:space="preserve">SELECT last_name || ', ' || job_id </w:t>
                              </w:r>
                            </w:p>
                            <w:p w14:paraId="5F448538" w14:textId="77777777" w:rsidR="0089038D" w:rsidRDefault="008E592B">
                              <w:pPr>
                                <w:spacing w:after="0" w:line="240" w:lineRule="auto"/>
                                <w:ind w:firstLine="0"/>
                                <w:textDirection w:val="btLr"/>
                              </w:pPr>
                              <w:r>
                                <w:rPr>
                                  <w:rFonts w:ascii="Arial" w:eastAsia="Arial" w:hAnsi="Arial" w:cs="Arial"/>
                                  <w:color w:val="000000"/>
                                  <w:sz w:val="28"/>
                                </w:rPr>
                                <w:t>AS "EMPLOYEE AND TITLE"</w:t>
                              </w:r>
                            </w:p>
                            <w:p w14:paraId="62B7B000"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3BE7D71A"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5">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8C8A56"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oBegMAAEMIAAAOAAAAZHJzL2Uyb0RvYy54bWzEVV1v2zYUfS+w/0Do&#10;vZHkD1kWYhdF0wQF2i1Itx9AU5REjCI5kv7ar98hJcd20qFD99AAkXnFq8vDw3MPb98dekl23Dqh&#10;1SrJb7KEcMV0LVS7Sv74/f5tmRDnqaqp1IqvkiN3ybv1L29u96biE91pWXNLUES5am9WSee9qdLU&#10;sY731N1owxUmG2176hHaNq0t3aN6L9NJlhXpXtvaWM24c3h7N0wm61i/aTjzvzWN457IVQJsPj5t&#10;fG7CM13f0qq11HSCjTDoD6DoqVBY9LnUHfWUbK14VaoXzGqnG3/DdJ/qphGMxz1gN3n2YjcPVm9N&#10;3Etb7VvzTBOofcHTD5dlv+4erPlqHi2Y2JsWXMQo7OXQ2D78AiU5RMqOz5TxgycML4tsWWQZmGWY&#10;y+d5PkUQSWUdmA/fFWWWTeYJCQnlfFZiPCZ8HIssyiJfzE9FlrPFHAFy0hOG9ArZ3kAr7kyH+390&#10;fO2o4ZFlV4GOR0tEDaizaTGbLBbFIiGK9pDuE8REVSs5uZiLrMXvnjl0lQOd3yCwKGeg4kRE4G0g&#10;4sTlopxPoOmRy+UUydc00MpY5x+47kkYrBILSFF2dPfZ+YGxU0oA4LQU9b2QMga23XyQluwoeuE+&#10;/o0kX6VJRfarZDkPR8YoWrKR1GPYG7DiVBvXu/rCXRYG5jPsq7QA7I66bgAQp4b9Q+WqjpLoOK0/&#10;qpr4owHhCo6RBDCuT4jk8BcMYp6nQn4/D/KRCioKehmOJIz8YXOIJzxZhmLh1UbXRxy7M+xeAORn&#10;6vwjtfCBHMvDG7DwX1tqAUZ+UlDbMp8FdvxlYC+DzWVAFes0LId5m5Ah+OCjBYVTUfr91utGxNM7&#10;gxlhQ+brWyNYhf+x/TF6pffv2yS+8tuwg8Fq+/9Uo6f2z615C6cy1IuNkMIfo+tCAwGU2j0KFqQe&#10;govWKaHhoWdib5EcL0D1KSt8AwHzhtsnDnGJHX/iTvyNIx/0/qr2RgpzknEYj7sAiS988BtEDB57&#10;p9m258oPl4aNy2rlOmFcQmzF+w2HvO2nOh/6SZqOftHonQOAQ0hh1dhE3nLPujBs0FfBE4YEd5pI&#10;A/oz4BD9ix/MyukUrj8YwnIaLRDFaHUyhGkxKYvZcjSEMoMt/hRDGHQaDmDYa+yq88bijhFGzcab&#10;KlI23qrhKryMY9b57l//AwAA//8DAFBLAwQKAAAAAAAAACEACiItAiRPAAAkTwAAFAAAAGRycy9t&#10;ZWRpYS9pbWFnZTEucG5niVBORw0KGgoAAAANSUhEUgAAAmkAAAEzCAYAAABqjJTeAAAAAXNSR0IA&#10;rs4c6QAAAARnQU1BAACxjwv8YQUAAAAJcEhZcwAADsMAAA7DAcdvqGQAAE65SURBVHhe7d15XFTV&#10;/8fx12hgoeACiRsltEAZfk3F/KpZ5pLLN1GTzCRSv2mumVim5a6lmbuIhmZmmLnkVpm5ZqmpqBFk&#10;gSVoKIqCGgj9hMzfHzMDM5fdder7fj6cmHvO594ZBsp3595zj+me2nddMZkATJjMTzCZTJibTOT1&#10;gaUVrM/Nf3L7bTqtlbnblmd5bebDF8O+oPh6ERERkX+GMsYGEREREbn1FNJEREREHJBCmoiIiIgD&#10;UkgTERERcUAKaSIiIiIOyGSc3elVs7p5dmdhD6yzPm1mfJrMM0ItRzHPwjRuW/Yzt1k3C56uWVi7&#10;UUnrRERERBzNL0cTjU12CgxpJ5JP24Qxa58lkJk3dQsOERERkat03z3exYY0ne4UERERcUAKaSIi&#10;IiIOyBDSrnDFvqHESrefubr4fYqvEBEREfkn0kiaiIiIiANSSBMRERFxQAppIiIiIg5IIU1ERETE&#10;ASmkiYiIiDgghTQRERERB6SQJiIiIuKAFNJEREREHJBCmoiIiIgDUkgTERERcUAKaSIiIiIOSCFN&#10;RERExAEppImIiIg4IIU0EREREQekkCYiIiLigAoNaVeMW1fgiqHV0pNfgY3X7soNOq6IiIiIozHd&#10;U/uuKyYTgAmTCWrVrMHJ5NPmTpO5zdKL+Y/9V/s+85Z5X3OfTYf1i127fVtBDHsVv4OIgwkhfGco&#10;Aa7G9jyJG+rxzDjbukvELuxC7/knjaUABM7dyqimHgBkHJjBE32Xwri1RHX0NpbC5UtkJEWxPmIy&#10;szedBMay8lBnvAGOrSWgy3jjHjZq0nbYSHp3CKCmazmcy5pbsy+cJH73Ut4ZvYJ4GjFqTQSBtc19&#10;yZv6EvjGfptj2H5fJ9nxSgdigr9lSMMiPhDL+wqOKFldkRpPZn14O2oAZMUwv1kIiw0lea9zicQN&#10;w3hm3C67/lFroi3fXyLr63dmku1naOvyJTJSk4nb/QmzJ60g3thvkXe8oiVuqMcz5P1czb8nhbx2&#10;Ppb3avN7Yd7fWEcpfkeNrSJyte67x5tfjiYam+0UOpImIrdSOfzbDqKhsRnAayRBjc0BrUTKlsO1&#10;djOCx4YxqrmxsyjNGLVyDRN7NMO7Ul5AA3CuVBP/DiNZ/GUYwV77mTRrG8mWvhrNB9HfK6+24dvd&#10;cv/yz9i7guHf5PXdDIE9AswBDcClLk8Mr2lfYKcc3k8OK+XnZKNsOVw9vQnoMpLF66cTZPM5iIiU&#10;lkKayM2UsZ/Z9esRYHgUOELh9QQD+hgbIXBYS3xtAlNBEjdYjh08iMUHMsyN5bxp98KLxtJCNX1n&#10;JIH3lgMgO2U/q8Y9S0D9egT2ncGOpEsAOHs2o/foEPhmGKv2Wl7HpS6Bwzqbn3sNYkBzSyjKimHV&#10;5KXm57kyiJqe//PIPzpW0jqjEJ6sax9ofZsWEn6tynkTOGwyTY3thTm21vJ+OtB/0gqiUiyfjVdL&#10;+o8OMVYDMKmL7fexltz/l849VhG/F4znGdvPYEPe/4nn/tzr1yOgfmcm2e1XQqX5HRWRG0ohTcRh&#10;lcP/P5PtA4XXIAIblmIU7addzO+7NTcEOFcuahTJVgg9GltqL8exvm9fpm6IAyD5wFKGBy4kNsvc&#10;7fpwe4Z7QeTkFblt7k27MdwLAod1wt8F82nETWHMT7Ic/mbp04p/WU4fJydbQqRXAMEdDHVGXu0Y&#10;PrGZsbUYJzmwZjID+q4j/rK5xfXh9gwxlomIlJBCmogjsvwlbxxNazqonTn0ZGRgiRw3RodG+Fiv&#10;T0r8man5wtUitv9keQdlvfH7D5AUxqi1cWQDlPWj7egwgizXzZG8i9mTbK9TuxlqMvyJujgDZMWz&#10;afnPls/MA7+2lpG+fC6RccE8Elajw0imXs1pz6TJRP1qeV62Jr49DP0iIiWkkCZyM7k2YsihaKJs&#10;HzsjCDbWZcUQdQzzaFq7sZbRtBf5b1Pz6Fbijv2k2u9RsAeb0T+iVe5F5hmpRV+kmquSszncABkX&#10;Ct5ne0q65Vk5KnianyVPD2O7JdC5NmxmOS2byu6IYey27mjHlYBhhs/j0LeE5ws2Ja2z4fUiDX0t&#10;z5Oimb9sP8esI30Pd6a3bW2ubOKWrCD+EkBNWowOI9BYUgJpGdYI7YrHfYZOR1fS31ERueEU0kQc&#10;0v+x59P95pGf2q3o3QMavt3ZPIqWFcOmcdaAVDDvjpa/XCPD6G2dHXkpke2RxmvCrrddjH5/F2k2&#10;LRkHljJ1g03DTdKwf6PccBp/YAawiKij5lGyIicQXJ7B8NWWEUH3ZvSfVdiom4jIjaWQJnIzFXRR&#10;9mN9iTTWASxbxO4kzKNITy/lFcsF+MnfhOW7hUSRLl8i49guIscPYlJJZ1ZeyDaHFMC1UsE3e3jC&#10;083y7BIXU2w6Ngxi1zHrxkl2T1yaO/Mzv4ImBDzKgGVXW2fVmeCAvGvqYlaan87fG5/7ffk2fjFv&#10;1qdB8vRhRMaaA51781CecDdWFM3d1XquOIPUXwydjq40v6MickMppIk4rP2M/jzGHCpq18XXMoq2&#10;3u4eZAWzm+UX8AhPdBlkuUdaCX0RTbLl1CDeDzDceCsJr0E88aAliFxOJO5zQ3+ubC7lu57tJujT&#10;mQBrsCrrR9B6y8hiH8s1agC1G9G/cd4u9k4yf9RHlokQruRmrpLwGknAvZbnl08SX2iQFBEpmkKa&#10;iCNbmHeNF0Dy7ojSjaJdtUW8v9sS6sr6ERgRwfCOfgDUaBjC1LDnLbM2ITtmawETC26t3o1988JY&#10;oWoS0KOIU5lJYYyKsJxyLpGaNOwykvCITrm3SMn4fiOzjWUiIiWkkCZyMxV0UfahaLZHFHw/LbvR&#10;tKwYNoXZ3wn/mtXunO+9WC/I3/36ZNb/ar0fWiOCxn1C1KFo1keE0sLLev+0Xcwft8hw0NIoaEJA&#10;QReql7TOPJL1RF3z+yMrhvnGU3fj8q6ZK3wCgVny0vF595krTO5n+AXzR3UjwNPy2SRtY/7EG30N&#10;YOnkXqtY1GdY6t9REblRFNJEHN3CEJrWr0dAs5CbfJ+xXUx6pgujl+0i0XJbCqvsjFTiv5hM73aD&#10;iLyp76l4DftbZ5VC2vdr8488blhKlPU9u/jSrL+h385JIicuJOqCsb0Qly+RfSGRqDWT6R04jFUO&#10;9tmIyN+L1u4UERERucm0dqeIiIjI31QZgCtXjM3WhnwdJWDcx7gtIiIiIsXRSJqIiIiIA1JIExER&#10;EXFACmkiIiIiDkghTURERMQBKaSJiIiIOCCFNBEREREHpJAmIiIi4oAU0kREREQckEKaiIiIiANS&#10;SBMRERFxQAppIiIiIg5IIU1ERETEASmkiYiIiDgghTQRERERB6SQJiIiIuKATPfUvusKgMlkwmSC&#10;WjVrYMKEqYzJ0mbClNtvfVi2MYHxeb6vgMlkfjHri1q2rS25m7nMr1ESeccSERER+fv45WiisclO&#10;gSHtwu/pdgENazAzJzKb5/m/Yo5YeQHNsr+5PW+7wGhlrCuIIZQVWSsiIiLigKp6uBcb0nS6U0RE&#10;RMQBKaSJiIiIOCCFNBEREREHpJAmIiIi4oAU0kREREQckEKaiIiIiANSSBMRERFxQAppIiIiIg5I&#10;IU1ERETEASmkiYiIiDgghTQRERERB6SQJiIiIuKAFNJEREREHJADh7TWDJ62gLCxzxs7RERERP7x&#10;TPfUvusKgMlkAsCrZnUupGdgMpkwN5lyn5swgW27+Yu5HxPmBkvP/YH061yXWh4euDibMJFC1NC3&#10;+cT8YpY6A7v21gye9jS+6bsZNOGjfDW28rc4vuBxETSpdoo9/cYSaewEWg2dRRff3/P6Q8YT3qS6&#10;sQxysjidsI+dkcvZedbYWTDzaxtbIefiKRIOfk3k8h2kUcRrWpze05cJSws53l85ZP1+msOb5vPB&#10;zlRDp4iIyP+2qh7u/HI00dhs58aNpP2ynvemTmT08CHsTzF2ytU6vacvA/pZHpPnsmFfGm6+Legy&#10;MIQ6xuIinWKP9Tj9+jI5fB1RaRXxfawrA0P87SrtXtPmMWGpbZXt8d5g9se7OO3kRUC3UHrVta0T&#10;ERGRkrhxIU1uvOOxbIqcyKb4LJyq1eWxR4wFJZcUs5HIyRuJz3Ki2kOPE2AsKJVU4nctZ9qaWNLL&#10;eFCnZRtjgYiIiBTjFoU0dx59fgSTps5j9tx5zAkLZ/o7Y+j3dEPcjaU4E/Ds60ye9R5h4e8xL2wG&#10;41/pmjdq9MRQ3p31Ok/d2YKeI95l1rz3mDf/PeZNf4uXO9uMCN3dgl5jZjE7PILwBebH7Gnj6dUy&#10;r8T9sRcZOXlWbn/43FmMGRREwJ15NcHjIpjQx486XQYzZpqlLnwe08a8yGM2dTfT1rTfgdtwqmDs&#10;Ka3NpKUDtzlR0dh1NfbEcyoLXCoaz4WKiIhIcW5JSGvcZxhdAzzJ/mUt88YP5OWpy9h7sjz3t3ie&#10;/t197Yvd6/HMA7+zdf6bDBrwFssOpFPx/lY809umrlw1mg9/Gu/zW5g/7iUGTvmIqPSK+LZ5ll4P&#10;APgR3Ks7AXf+TnTkJPMpudEz+GDrUbKsx2gymNe6N6JaTjxrZr7BgH6TiNz1Gy6+rQnuH4Ltu6ro&#10;24++TcoTv2aS+dTel0ehRiO6vNDepurmaeVeEcgiPdnYU1ptcHcDLqaTZOwSERGRm+rmhzSPIB6t&#10;4wYn9hC2cCtHUoHfdrNqzkf8dN4Jz4fb8oRtfc5RNoUtYFt8KvAbe5bsJjELPO5uZjPq5oLT2S3M&#10;eW8z8WeB47tYsucoWXjg3dgDuMscPs4nsWHPb+ZdzsYRvWkpK7YBeNCthT9ufyWxZ+58tlpfa8UM&#10;PjqcjlON+rS1GXFzqpDF4aVTWLHnN/Opvc+WcvgMONXwo1VeWQlUp4l11M7w6OLrYizOx923Pm2D&#10;R9PW14Ws+K/Z8LOxoqQ88G3QnuCR7fF1ySJ+1zribXqrNcn//sJnhBb/vTbxpboLZP1+2tgjIiIi&#10;xbj5Ie1f1ahSBlJPbeecXcePJJ7NApfq3N/Ipjk9jW12sxYPkZ4JlHfjYZvWtFPrzTMSraLTyQJc&#10;KtUHNnP4eBZUbcTIMYPp1tYfL9ta6lPNHUg9xVbDDMnDvySThQvVfW3eVFYqCTG2Vakknc8Cl4qU&#10;7sSe/cX7to818bljfHbcH3ibabPnEb4ggolD+9Gubg5HvljE5Jmb7b//Ynnw0FuzmD03gvAFbzOk&#10;Twce+iueTe9PYvZm+9mYBU4cCJ3BVrsqWx74NuvOq138cfsrlcPbNhsLREREpBg3P6R5uuECXL6c&#10;P1JsM18QVcy1VWnk/GVsK8DZbP602dw6ewYrdsWRfsc9NOk4mJHW68juBqhGRRfgr+z8QWdbKunA&#10;beUqGXtuibSf3+DVIQMZMHo18VngdFs2CXv353/fxUrlxzdfYcjgvoxeE0cWTtyWfZTdUVd7uwzb&#10;UcG3GfJcM6rlJBG1YgYf2AVaERERKYmbH9JSzCNcZcvmnyLQ0t0N+JOci8ae6+E3dkbOYMLIVxgy&#10;YBKRO4/yZ7VGdPvvi/hymt+zgDLO+ScutPTADfjz0gVjz611djOROxLIcfGjbXCb/O+7FNI2L+Wb&#10;xBxcfNsT3MbD2F1ChlHBAQN5deRE3SNNRETkKt2EkOaOUxngj3RSAH44zbm/wKP6E1Sxq3sI7ztd&#10;IOsUR/bbddwA5uvNfjwDVHDDi0OcTgM8qtPKMEOzzn01cCGLU/E3/E2VWtpni9iZZAlXNtfMlV4q&#10;GxZ/TVKOC75tQoq/1kxERERuuOse0h7u+iIh7ZvhVwugFo26hOB3J/yR9BM7AFJX8e2P6VCrCYP6&#10;tOJ+D+CupgS9/DwPVs4h5ftNbDce9DpoG9Kfji2s16J54NumP/dXhZy0JL4nlRU7vicdL5oM7k8r&#10;X/NkgybdQnm+jhs5yYfYtM14xKKEMGZBBOELxhNs7LquUlmzZh+nc1zwfXIwTYzdpXF2FWv2nSKn&#10;gh+tBjQz9oqIiMhNdt1DWkY6VG3Qlv++MoNpM16lW+OqZPy0g8j5edFr76LprI5Kwfm+zgwcO485&#10;w3vQuGYmR7YuZNJy23mF18+fTtVo8lQ/Rlqvmerki3PSftZErDJfz7VnPu+u2M9pJ1+6DH2b8AWj&#10;CG52F1nxW4iYsNRutqND+Xkpnx5KBTd/Ol5juIqPXE30GXCr24kBNomvwNmdCyKYNlQ3qRUREblR&#10;btzanXmbliKb7RKt3VmIv8nane4h45nY4A82DJnCJmOniIiI/E8rydqdCmk3hAfd3hxPnTMLGLMw&#10;1th547QMZVqQH4XfYS2L+FWvMLtUp25FRETkelNIu2WCGDnDj/jJE1ljuO+aiIiIiEKaiIiIiAMq&#10;SUgrc4UrlqfWrwW5Yv1TQiWvFBEREZH8rvvsThERERG5dgppIiIiIg5IIU1ERETEASmkiYiIiDgg&#10;hTQRERERB6SQJiIiIuKAFNJEREREHJBCmoiIiIgDMvnU9rpiIm8VAa+a1TGZyuStMmCyrjhg+7Bf&#10;faCgFQdMJvPqALlrCNisOGBd3cDakn8RAev7KZm844mIiIj8PRS34kCBIS3ulwRzfLKGsdzneYkq&#10;LxYVEKhyw5mRcbmoItgctET1IiIiIn8TAfX/VWxI0+lOEREREQekkCYiIiLigBTSRERERByQQpqI&#10;iIiIA1JIExEREXFAxYa0K1wxNuRTQJOIiIiIXINiQ5qIiIiI3HwKaSIiIiIOSCFNRERExAEppImI&#10;iIg4IIU0EREREQekkCYiIiLigBTSRERERByQQpqIiIiIAzL51Pa6YsKEyQRgwqtmdeJ+ScCyaS7C&#10;hOWPuTH3eUHb0HvKR7SoVQaT+aCUKWN+npNxkp92rWXJR7s5Y1NfIMu+5L0NxzE4jLUtvYytFheJ&#10;WdyDsUwksnddiP2A4NHrjEXF8uwzkwUdfODUTsb0n0GsscDCp0MoA7s0oFalCjiXNbdlpycR9+16&#10;xi7ckldYvTk9+zxDqwc9KX+7s6XwIud/i2V95BTWR1sLfWg3oBftGvvh5Wapu5xN5oUTHFwzl5lf&#10;JFgLcz+HpG2BvDw3r7nQfst2dvxKXn59GSnG+o7mz+zctkBePm5+Xt5YY1Doa4uIiDiwgPr/4pej&#10;icZmOzduJC3zMMuDe/B8cA96PNedN95dwe6zlajXvh9DQ6oaq/+WkrYF0rmT8dGDsRuMlaXlSccH&#10;feAyUL0ugS2N/QCeBI5bwvQ+j+GZeZBVU4aaX7//aBZuTgDXSnmlAYOYM3sYgQ85c3RbBGP6m9/r&#10;sHfX8V26E7VySxswcM479G3jA4dWMulVS92UlRzMrErzPu8wZ3CDvONeJWffTgzv7WlstrdhNMG2&#10;n+viGDIL+MwV0ERE5J/qxoU0g2OH1hIxN5ozOOFd50ljt9iq14MG3pCy9zuSqIx/qyBjBZ69R/Bc&#10;vcpkxn7AsJdnsDrKMsJ1KoatkTMYO2OVpbI1owa0xosktr7bl7ELtxB7ytyTELWKhRMmMu9r87b/&#10;4F60uguSts3g5VmrOPhrXt3Ml0NZFQ9eLQczqsDQWBrO+LQdzcB6xnYRERGxumkhDYDT2eTYbv9n&#10;LB989BbPNvwv7yxezcpVHzLmP+Yuzzav8G7EUj79dA2frlnLp598xKxRPXm0mrm/+5QVfLpmLgNs&#10;DvfclJWsWTuXAdXz2gInRLJm7VwGVrecbosYgX9AL0aFLWPtuvWsXbeeFUvDGNq2mJGdm6hVx7p4&#10;kkL8lg+ITQRn74Y8Z1dRlxca++D8f3FsHL0u/2lDW8+1wr8ypERFMC/K2GmrOYH1vSAzjm1zDxo7&#10;gRQ+3hzDeSrj93gnY2epJO39jhRnL5q/OIhrH5cTERH5Z7ppIa12/c70fasRNcnkx91f5XXc7k3b&#10;wc1h33xeD3qBCZ8DT7zJWy81p1b2j3w4th9PdwklfEsCFR4KZMCIATwELI8/CVTFq7v1QO25v7oz&#10;XPbCp621rS73e1aAMyf4xjJ6hJs/r7/Wigo/LGFYp0D6jV5JHF407xlKV+tut1QQrR6sDCdi+Dg6&#10;hQ0/JcDtfjToYxsim1OrKnAqjo9tWgvS7v5aOHOeE1Exxi6DulStDJxJYL2xy2pbLEmZUN7TD39j&#10;X2lkTmHh1yk413qMF67D6VMREZF/ohsX0srXoXvkMj6KXMayj5fz9mvdeLw2nNwdScQG22kDztx2&#10;YhPT39uG+fI5T/7boQGVLyewbdJUNvx4Bkhk2/tjCT90Hue7/k3Xp4BNRzmBM1W9HzUfpp4/nuUT&#10;OPjTRTy9LSM91R+lVlU4f/y7vAvvb6/AxagZjFi4hQQgJXYZ4YdS4PZa+He2Ft1CvZvgezsk/LCK&#10;FCBlYQwJl8Gnfo+8YNTBkypA5sXz9vsWwKdKBeAi5y2nNAtVimNSvjw+xrZSOjjrPbaeAK/HX2Jo&#10;gLFXREREblxIM0wceO7Nd1i55wKVm77E5DFPYTt14MzJ5TazPR+h1p3AmRN8dtqmCDj0cxKZVMDL&#10;/1E49Q2Jp6HS3U3M4eXftfA8dZRFcSdwqvUQzQFaeOHJeRL2fWNzlIukxNufzks5nkImFahcy665&#10;WF4tzadL7R5hg4xlpeBJH38fuJxA3OfWk5gfcPDXbPsJBJnZZNvsVZTMy8YWR3GQeYt2knTZk+Z9&#10;Rui0p4iIiIFNSLO90cUVm+cFK77CIOF71s17la9+ycHlwTY8Uzevy/5YtahU3nzbh3zXWn2WwjnA&#10;6fYqQCxbE85AFU/qA8/d7UnK8W9J+TieE+U9eag6tLuvFs6ZSfy4zXggg6sMMsaZhp07BdJ5UJix&#10;rOQsEwb47Wc2WE/PAh8fTCDbdgLB1+e5CJSvWHyqTPn9IlCZqh2MPQZfmD/b8hUqG3vyy8wkASDT&#10;7grDQuVkGlssosN4a1MC2VX/zcA3Wxt7RURE/qfduJG0QmRlZwPlqVTYbcY4wYVMoKwz+S7lf8p8&#10;Si7n/84B8GNUEhfK3ol3507cXyublCMxwEFSLnjh07YuD9WoQPaJ+MKvsXIw5gkDgHcHFtiOzj3n&#10;hzO2Ewi+IfEUUPMe+thMkijIlz+dIJsKeDUoLgTFcOY8UNWHQGOXVUt/vMpDZkqc+fRxwjnOAxXc&#10;mhsrAWjuVgE4z3mbW6sZpSyewvr4bCoH9GT83cZeERGR/103PaS5ODsDmWQmGXus9nHiLFC1Fk9Z&#10;ZnJa1X/Ai/JcJCn2W3PDzliSMivg9XB9PMue4MgGgBj2HT+Pp3dXalWFE/HL7A/isCwTBs4fYKZx&#10;dK5TIGO+SbGZQBDDx1EJZJf14bEBnfKHWVsrtxJ7Hio/FMjAIq/9+ob1sSlQvi7tXino5KMnz7Wp&#10;S2XOE/e15ea8X+8l4TxUvvcxWhnLaU3zeyvD+aPsLfJ6uBQ+nrWMmMwK1H3Ur9ib14qIiPyvuHkh&#10;zacenQZO48n7nMg+vp9lhU42TOH9L/ZyHh9ajhpOx4eqAt60/O94BtSvTPZv37H6M2vtemKTsqn8&#10;YF0qn4rPnen4zY9J8GBdvC4nELcp78glNTDMPII1Z7Cx5wZ6riHet0PKT+uxvYLOKnZ5DEnkTSBI&#10;WTyFj6PPU96/F9PnhNK1qWUUDh8adOjB0InvMLQDwBYmhW8hCS9avRbB+D7taXCv+Zie/v+ma5/R&#10;TB/Ty/waM95j62/ZeD4eypxXgnLrfAKCGDpnBkG+kLRtLpNyTx9vYeGGGDIrN6TnnFAC/c3vwNO/&#10;E0Pn9KRB5YvEbIhgq7W8MKfWEb46hkxnywoHIiIicgNDmmF257JJr9O5fnnOfLuYsa9/VPSyUNun&#10;8uaibzjh/BAvjF/Ap2tmMKC1Dxd/XM+7r4Tzo03pp7GJZJeFlISNeY0b4jmRA5w6ymc213Y5Lk/6&#10;BPjhTArxWwpJr6dWEZtouwJBCuvHvc7Mld+RUr4BQaETLadIZzL8udZ4c5S4Q5Z9o8J4+Y332Bqf&#10;zT2tX2LUNHMIXTAulE4BFUiJs77mQea9/DoRmxOg/jO5ddNHPEOD8mf4ZuHrvGy4h1rK2tGMWbiT&#10;lPINeG5chOW4PSz1oxm7Nt+VhQVKWRvGqtiLxmYREZH/WTZrd5onDpjX7jyau14nhazdaXlW4Nqd&#10;mEyFrLdZQG1hbuXandUHMWf+Y2R9HMSIlcZOERERkWtTkrU7FdIK4NlnJnMCUpjadwoF3Xu/1CwL&#10;hxd+vZVlUfZrXvNTRERE/g4U0q5Sz5nL8I8NZdjikp2qExERESmNkoS0G3dN2t/YkqE9FNBERETk&#10;llJIExEREXFACmkiIiIiDkghTURERMQBKaSJiIiIOCCFNBEREREHpJAmIiIi4oAU0kREREQcUBmu&#10;WJ/mPilU8RUiIiIicj1oJE1ERETEAZl87va6YjKZLKswmfCqWR1MJsqYymAygbnP+jAvEWUyd9i1&#10;mf/kfbUez/rVbjkou2WjLItL2a8rZdgumnVJKxEREZG/i+KWhSowpF1Iz8gNPvZBrPBQZv81L3Xl&#10;/tM2pOXbtlHoup82DKGs2HoRERERB1LVw73YkKbTnSIiIiIOSCFNRERExAEppImIiIg4IIU0ERER&#10;EQekkCYiIiLigBTSRERERByQQpqIiIiIA1JIExEREXFACmkiIiIiDkghTURERMQBKaSJiIiIOCCF&#10;NBEREREHlC+kXSngmXHLvie/K7n/sGsRERERkRLKF9IcyhMvMW72AsLCZ/ByS6BlP8bPeY954TMY&#10;8oSxWEREROSfw+Rzt9cVk8mEyQRgolbN6vyenpG7bdtn/xxMmDD/yfva/KWJ/Oe+/+PwwrdZ+guY&#10;cl/JlPc8t96s+xvz+HelI6wbnkaTeU2pZjrNdwMn8DHA82MJ+3dFjnwaypxtwPPjmNekIkdWhzJ7&#10;OwSPXUCTaiZO73mJiR/lvoAD8yAgqDvtHvGjWgUnc9NfOWT9nkpS9BZmr9hl3IEmg6YR/JAbOb+u&#10;Y8i0jcbu4oWMJ7xJdWMr5GRxOmEfOyOXs/Ms0DKUaUF+uBjrLLLiV/PqzM2FHi8nK53TsV8Q8cEO&#10;0oydIiIikquqhzu/HE00Ntu57iNp35w6D1ShygOGjscG8dasObw1sKWhoyOe7sC5E2wnkkmDBjDY&#10;GtBKIHJ8Pwb2/7sENGjSbwS9Wvpx269fMG9yXwb068vo2e/z2b7TuNyZP/hAM+rd5QZ/gZNPA7rd&#10;aewvudN7zK83oF9fBkyey4Z9abj5tqDLwBDq2NRlxa/Oq7N5vDpzs02V/fFGz1zKnpTb8HqkO0P+&#10;629XJyIiIqV33UMae1JIAypXf9yuucF91bgDuKPafTSw7QiohYczpJ3aadv6D9WCgHvdIO1Hli3Y&#10;yOHj5ta0+EPsXDefyWGrjDtA+2b4uuWQcDCOrDJe1OnoZ6y4Osdj2RQ5kU3xWThVq8tjjxgLSict&#10;fhcr3lnNj+ngUac1rYwFIiIiUirXP6Sl/cSZDLjDvTb35TY2oP5drpDzJ7h68i+bnFHlfndcyeD0&#10;z6nc//RrvDMnnLnzxvBcXknh/Lry6rQFzJv/HqOftza2oefod3l3znvMm295TH+LlzvbjO6EjCf8&#10;rf7UCQhiyFvzCF8QQXj4PKaN7E4dPAjoPoIpsyPM7XNnMbJb3r7uAUEMeWuWuc+63+QRdDGOHBbF&#10;6TbcjW0F8qDbwz44XUrix/f3k5AOHj4t8DWWXYOtab8Dt+FUwdhzNXZx5FQWuFSkmrFLRERESuX6&#10;hzS+JyHlD6jkTm4W861HVVdI+eEHUnCn5iP351Y3qeYBf5zil/1w5NN3+eFsblfx4lYz7YfThsay&#10;5Jw7yNYPZzKm/0sMHDOTTUku+LYJoa/taFEFX3p1f5g/ds5ldL83+GDHabi7Bc9PCKXbA7+zNfwN&#10;BoxexNZk8GrxAgOaALQhuHtrfMv9xqaZb5hP9b2zgM/2HedPN5tjF2oHW2NOkePmT7e3QunW5C5j&#10;gb0HOlHHC7KOHWITu4j+LR3c76FlE2Ph1WvlXhHIIj3Z2CMiIiK30g0IabAz+RyYKlOzhXm7ysNV&#10;cSeFY5s+51gKuNdqaBlJakhN99sg7QTb7Q9xDb5k2bxP+OpgnPni9bNxfBb7G1m4Uc12CKqcC2n7&#10;ZhCxOY40Uola9RUJ6eDm8QdRc+ezNT4Vzu5nzV7LvnX8gGpUdIGskz+yIT7VfJzjsexct5wN+2yO&#10;XYTDS8cSsTmWtHJ+PBYyitmTR9O3UzO8jIVAQAs/PEgnYZ/5WrA9UcdJxw3fJu2NpaXm7luftsGj&#10;aevrQlb812z4Oa/Pxbdr3khh7mM8wbYHKFAz7q/uAlm/Y4zOIiIiUjo3JKSx5wzncKGyl/mEZ9Oa&#10;1eBMIltS09hyLAXu9KIZgIcv7q6QdvZH4xGugT+dB46zP93ZtaAZi1lkpVqCFgD7Sc8C/i+TNNvR&#10;vB2ppAMuFe4C9pOQnIOLbyATXn2Rjs38Snja0t7hNXOZ8GpfJi/dSPSZ27i/TQgj577NgPa2I2vN&#10;CKjtBunHid5jadq3hYS0q59A4P7A20ybbT69O3FoP9rVzeHIF4uYPHOz3WzMgicOjCXSpsbI3bcZ&#10;3V7vykNukHp4C1uNBSIiIlIqNyakWa5Lc/d4EOhA7TvhzLHNnAPObUkgpYwn3u2BRtWpQgYpsfHG&#10;I1y1Jv1DaPVQRU7v+ogp/V9iYP+XGLg6jixj4VWJI3L+h2yKToJqD9M2OJSJ4bOYMDSIgKsITUl7&#10;1vHBzLG8+s5yos9X5KGO/ehlvbatfTN83SD9t++xZjSIY2dCKlzlBIK0n9/g1SEDGTB6NfFZ4HRb&#10;Ngl791/17TKqNckbaZs4NIQmnn+StG85s9+PNZaKiIhIKd2YkMYhks/nQJWaPP5YbaqWO03iFksU&#10;SN1MYooTnj4taVDLHafsVE5GGfe/Wi1o6OMGafF8vnIXScbu6+HsfjYsmMKYVwcyYPQM1kT9TkXf&#10;1gS/cA2nII/vICIqiRw88Aogb8IA4PZQiN1pxyEBHsA1TiA4u5nIHQnkuPjRNrjNVY0GYrylR7++&#10;DAl9lcm6R5qIiMh1cYNCGmw6fgbucMevTnVcUo6xJffMYhqbE0/jUu1+Gni6wZlEPrff9Ro4mb+j&#10;yznYnsis4+1RwOnO6+BsHFs/2E1CFjhVMIenq+Ve+Q6cAP7KmzBA0pYCTjv2ZcOvOdc8gSDts0Xs&#10;TMrBxbc9wcZb14mIiMgtd8NCGj+nkUYV7rvHlbSTBzln03Xu0AlS3e7n/orX+3q0zcQn50DVh+jR&#10;7i7gLh7rOY6edV3I+stYezUa0aVPCG0bWK9Fu4sm3R7BywXSzyQAIYwp8iL7FvR6NZRenVpQz9cS&#10;6u70o0m3UF4LqA4X49jzFfg288GDHBJiCrhvGrDp+6NkXfMEglTWrNnH6RwXfJ8czDXkPREREbkB&#10;blxIO/IDZzKAMmkc33/Evi/uO46fdeK2cunX9Xo0gK+WfkpUMvh2fJN589+k8/1/EPXRpyRcNFZe&#10;jXRw8aNVz1AmLoggfMEogpu5k/7jFj4Kz7+cU36xJJwEr0cC6TXkbfMpzImhBDe7i+zj+1kxdwZb&#10;zzaj5X0ecCmJHz8z7m+xzXzPtKudQJDr56V8eigV3PzpOKBZbnPBszsjCB8XYre7iIiI3DjXfe1O&#10;64KceW3WVyp87U47dnWFML+JvE27rVvLPWQ8Exv8wYYhU9hk7BQREREp4dqdCmnXlQfd3hxPnTML&#10;GLPwZsxwDGHMgmZF3t3/9J6+TFhqbBUREZFb6e8Z0gCTIYTl47AhLYiRM/yInzyRNaVZOUFERET+&#10;pyikiYiIiDigkoS0GzdxQERERESumkKaiIiIiANSSBMRERFxQAppIiIiIg5IIU1ERETEASmkiYiI&#10;iDgghTQRERERB6SQJiIiIuKAFNJEREREHFCBKw6YTCbKmEzmVQJyn0MZkwmTyZzrrPvkrixgMuVb&#10;ecBkWZnAskPhqw/kW0SgoLbCFbtCgYiIiIiDKW7FgQJDWvwvRwtc4in/c8s/8y3xVFCbpb0U4cu2&#10;sKS7iIiIiDi6gPr/Kjak6XSniIiIiANSSBMRERFxQAppIiIiIg4oN6RduWLfYdi8Tm7MUUVERET+&#10;aTSSJiIiIuKAFNJEREREHJBCmoiIiIgDUkgTERERcUAKaSIiIiIOSCFNRERExAEppImIiIg4IIU0&#10;EREREQekkCYiIiLigP7ZIW3QXNasjWRcR2OHiIiIiGMz+dztdcVkMpk3TCZq1axO/C9HAROWZkyY&#10;oMDnln/mNZl5/pvuIZ14/EEvyjubj1vmzywupBxj/8a3+HCnbXERrG8g97XMOk74iBceqkDmj0sI&#10;GbPepsdg0FzWtKxMzAfBjNtg7CyFjhOJ7F0XYj8gePQ6Boatp1UtY5FBZgxLeoymiHdnNjiMtS29&#10;jK1kZ57nRNRKps7aSEoRdWRfJCl+J1+GR/DlKZv26s157oXOtPKvReXyzua2y9lknoph64oIlnyb&#10;YlNs5tOyL88FNsGvWmWsu1j32bhoIh9HG3YQERGRqxJQ/1/8cjTR2GznBoS0xxg06780ck3jwPoP&#10;+eyzHzhGVeo0rseDTZ7AO2Uk736cW1y0QkJagTpO4KNelfmu82DCrW03KKQZDQxbT6vKJQxlRpbw&#10;lbQtkJfnmps8/VvTMbgn7X0rkPLNBPrNOFhgHfc2oGubYDq18cHpxBamDgrjIED1Tox/uxd1y58n&#10;ZssyVn++hdhTnvi3CaRr19bUrZpNzIehjF1rDWqetHttIj2bepLz23ds/GoLe784SALgE9Cexk3r&#10;4hw9hSVfW8pFRETkmpQkpF3/052t/82DleHs94uY+9kPHAPgDIf3bmbVjBFMXWbc4fpo/pAX5Y2N&#10;f1MpsVtY+PoSDp4HzwadCDQWWP16kNXhQ1kVexHnWg1p97i5OXBAEHUrXyRm+euMXbiF2FMAKcRu&#10;jmBs3yl8d6YCdbuPoGd1c73nc6HmgBb7AcNensLHloAGkBC1kY9nKaCJiIjcbNc/pFk43XGnscle&#10;+9EsXjqJbve0ZfD0JaxYtZqVq1azJPwNOlYHn6DhzPpgDZ9+uoZPVy4lfGQgVQEI5LX3VvDpmrUs&#10;nRAIjw1k8qKPeCWgMuBFq7XrWBM5wT7Y3B7Ea3MjWbN2HWvXrWfF0jCGtvW0rXBAW4g9cRHKV6a4&#10;M6vrz5wHnHByA+hF8wcrwInvCM8dKbN1kA+jEsDZh/pdPYG6PPeoH87/l8DW8HXmU6siIiJyy13/&#10;kLblSw6cyqFS3RCmv/ECj/kYC2zcXpO2rz+N5+GPGBHUldcX7+Nilfo8++Z8Rj5ZmR+XDuPpp4ex&#10;8EAmngHP8VrPqsB63v08nkzrMXbOY+SLz7P1BEASWzt3okvwGJvTjhXwe7o9VX74kFc7d6Lf6JXE&#10;4UXznqF0za35ewusWhnI5MJvQEcfPMvC+VMxhQaulM+TSAE8a7UCmuNdHThzlCW217SJiIjILVVo&#10;SCv2GrBC/cDiEXP4MuYs5X3b8OLYJYRNHErQ497mbrsDV+DSsU8YtXgbiUDil++yLwmcqzuT+PFI&#10;Fu1IBBLZNDWWJJyp5dvKducSO78njJGLtpAApMQuI/xQCtxeC//OxkpH0hr/WhUg8zwnjF0Wnv7/&#10;puuAmQT5VyAzdqP5wv5alSkPXEz/xlie51Q22YBz+crQwZMqQObvhb2KiIiI3AqFhrRrE8PyaSPo&#10;98KbLPoiipO3P0jnlyazZM7rdDaMrGWe32a3fSEzE8jk/Hbb1hOczwTn8pVsG0voIimJB+1aUo6n&#10;kEkFKhd3HvEW8fRvTZ93etKgMqQcXGc3GcGzXgSRn6xi7br1LJg4gqCAbGJWTmfY6Ks8VZlpDmz5&#10;PD6IKWFLiFy5nrXr1rN22cTCr40TERGR6+4GhTSrY+xcOY/Jr/XhjSX7uVDxYZ4ZPIg6xrKb7bKx&#10;4dbzamkJQ+vWs2DiIFrVyiHh6/cYO8MQMKP7EvxsEJ37f0BMJjg7ZxO/45u8gHbiPJlABbfmdvvZ&#10;qe6Ms+U2H3x9notA+YqGxPp1GCMG9ST4mUDLqWQRERG5mW5wSMtz7KsZ7D6eDdW8aWrsFJK2BdK5&#10;U96jW4+eDLPeI60gp9YR/kUc2eXrEjSgE7nTIDYkkHIZKlevm9dm4PkfLzyBlBNbgW84cQao6sVz&#10;xkIRERG5ZW5aSIOqVHKx3iH1+svMMbb886V8PIMvE7Mp7x/EgNxVFT7guyPZUOvfDOhcUExrwAsB&#10;PpCdwKHVKUAMH+5NIPt2P9pPtAl7IiIicktd/5DWuh+jRvTj6dYNedDyN/6dD7ag56gJNK0JWYd3&#10;kP92sNcuMfU8UBmvZ4qaTlqwgWHm04xzBht7HF0KSz7cSVJ2Bep2Ho11WsXqOcuIOV+But3fYXyf&#10;1vhXB/DEv01fxkeM4N9VLxKzfErubM6UxVP4OPo85f17MX1OKF2bWkfhPPFv2p7Kd+S+oIiIiNwk&#10;1z+kxfzKMe7msaf7M2LaMj6KXMbMN/vwuFc2x79dzKRJn3PGuM918M0H6zl4xhnf7jNYs3YuA4wF&#10;/1TRYXy4JwUqN+S5N1ub206tY+wb01l16Dxej/dlwvz1rF0XwYSXWnNPdgzrp9uuNgCQwvpxrzPm&#10;w52cuL0BQaETWbDOsk9oL/xIIuab79hrs4eIiIjcWIUuC1X4UlDFLQtVWJuFyVRwe0FKsyzUtag+&#10;iDnzHyPr4yBGrDR2ioiIiFxfJVkWSiEN8OwzkzkBKUztO8W89uV1MYg561pTwJLouezW4RQREZH/&#10;GQppJdRz5jL8Y0MZtrjQuZQiIiIi101JQtr1vybtb2jJ0B4KaCIiIuJQFNJEREREHJBCmoiIiIgD&#10;UkgTERERcUAKaSIiIiIOSCFNRERExAEVGtKuGBsKVUDljbxfhoiIiMj/gEJDmoiIiIjcOgppIiIi&#10;Ig5IIU1ERETEARW4LJTJZCrgYV4SqozJZF7aybKd+9xkyl0yKu+r7TJQ9m2WFuvbsLx+YdvFs34P&#10;IiIiIn8HxS0LVWBI+z09I3fbHL4sYcsSxsD83BLHzG3GcGb33LhddAgrNnAV0J+/RURERMQxVfVw&#10;Lzak6XSniIiIiANSSBMRERFxQAppIiIiIg5IIU1ERETEASmkiYiIiDgghTQRERERB6SQJiIiIuKA&#10;FNJEREREHJBCmoiIiIgDUkgTERERcUAFhrQrV64YmywKWHzJ2HQFzHsXdgyK6RMRERGRAkOaiIiI&#10;iNxaCmkiIiIiDkghTURERMQBmXzu9rpiMpkvLDOZTNSqWZ0Lv6djMpnyHuZOyzaA/VcTJsx/zMcJ&#10;Gj6dAE8TZUwmypQpg8lkgit/8n/pZzgatZ31Gw9wLvcY+VnfT6Hy9T/PmPnNqMYp9vQfxzJD71UJ&#10;GU94k+rkJG5kwjvrSDP25/Kj14RQAqpmEb/qFWZvg+BxETSpdoo9/cYSaVPp/lh/hnR9GI8/4tgw&#10;bwabjtt0FqgNQ2Z0xdcllejwN4iIMfbbaD+C2R19cDq9iwHjlhp7aTJoGsEPuZHz6zqGTNto7La8&#10;5xwSvhjLtM9Sjd20GjqLLr6/5/ueREREpPSqerjzy9FEY7OdGziSlsL+V0N5NfQVhg2dwIKlX/Fz&#10;hhsPPPkCw14L4gFj+TX5iIn9X2Lg9QpoNpy8G/F0XWOrjfadqFfV2JifV/tQXuv2MBXPf8+Kd0sS&#10;0Gx5UKddJ9yNzbn86NXYBydjc65m1LvLDf4CJ58GdLvT2G/lhE+b/nQptF9ERERulhsY0myl8Uv0&#10;FiJnzGRFTBoutZrT6bn7jUUOqqiA5Edwo6LCkVmdLiMY0tGP207uIGLMfHaeNVYUr8iw2LI9dYoK&#10;iu2b4euWQ8LBOLLKeFGno5+xIo+TF4/1D8HX2C4iIiI31U0KaVZpHHz/IMcugeeDT9DA0vpEz9FM&#10;mjqbOWHhzAkLZ+7c6Ywd8jQPAvxnODPDFzD6eQ/7Q9GOV2cuYN4bz9Ko6+u8O+895s0fRw9Lr3tA&#10;V16eNJN5898zP+aF8e7br9OlVEN4WSQlpRcekFq2p141SErKf3rQzIOAXuPp28aHP+PXMfut5Rw2&#10;lpTEmSSS/iosLPoR/KgfLulJJGUZ+wA86PawD06Xkvjx/f0kpIOHT4tCQtgpog+m4lTjEbqF+Bs7&#10;RURE5Ca6ySEN4DNSzgFu7ljH0m7LSSN66xLCxg/g5UFjmLspCZf7WxHcNwA+jyXpEnj6tLMPKO3q&#10;UqscnPh1C/tXv0P0GdvONvR4tjW+5X5j06w3Gdj/JQZOfY/P9x3nTzfbuuJlRR0sJCB50K2xHy7p&#10;sexMyrHrMXPCfcAIgh/x4PeDy3l35kaSjCUl9ddxdv5USFhs0pqHqkHSwX0UmNEe6EQdL8g6dohN&#10;7CL6t3Rwv4eWTYyFZlkLlxN1xolqAV0JNr6WiIiI3DS3IKRBysU/ADeqtDBvb14WzurN33PkLEAq&#10;R744zIkscKvmB3zJd7+kQ9W7aWlzrVQrX0+cLiXy/cqCLun3pKILZJ08zGfxllGu47HsXP8JG/YZ&#10;a4txeXnBAalJdx72gqSDy9lj05zHA9+6bjiRQ9rx2CImHpTMnhUFhUUPurXwxy09lp0r7MpzBbTw&#10;w4N0EvZtBmBP1HHSccO3SXtjqUUsH6zexWmq06Tri9QxdouIiMhNcUtCmtGDnQbwxhSb053zunC/&#10;S17/d9uPkmbywqeF9ZRna+rUciH9111syiuzEUVCcg4uvh0ZP+y/PNXMr4DThCWXPyBZwlFWHFEr&#10;CjvVeYo9o1cTf9EF36cGX/uo1NkCwqIlKJ7+cUshQbEZAbXdIP040daCfVtISCtmAkHMUlbsO0VO&#10;1UZ066PTniIiIrfCLQlprnfcAaRzbgfQuD/PtayD29ndLJ86gJcHDWDwwDUcsT13F/c1iWeh1r2P&#10;m7f/7Us1l3SSDu22KbIVx7IFS9kUnQTVHqZtj6FMmDeT8a90JaCwYFIUY0CyhqPojWw11to6u5nZ&#10;Sy2jUiGhtLqa17ZhHxY96NLCD7esOPYsjTOWmrVvhq8bpP/2vU2Ii2NnQioUM4EgPnIuO5Ny8Gjw&#10;AgMKOTUqIiIiN84tCGlP4n0nkJ7GEeDRBj64ksYvX6zku9+MtVbxfHY4CWr60RloUv8u3M7Gs+07&#10;Y52Ns/v57L13GPvaIAaOmcmaqN+p6Nua4BcKO81XtLyAFES34sKRrZilzPssjqwKfjw1MOTaTh/a&#10;hsX23Wnk5VREULRMGADcHgohfEFE7mNIgHlEsvAJBACprInYQsIlNx7qEko1Y7eIiIjcUDc9pD3w&#10;/L+pXQ5SftrOQeA2yzvIsT1r6O9DFZvTnQBpK2NJzPHCt2sj6nm5ceLwOuLtSwp3No5tS/aQkAVO&#10;FYyzREsoNyC15rEiw1F+aZtn8MGeU1CtGX3HXFtQs4bFev8xn24tNChaJgyQtIUB/frme2z4NafI&#10;CQQAnF3HB1+YA2aAj+EHIiIiIjfUTQpp7txXrzXdBk+iV0N3sk58w7qPjwCw40gKObjz4HNtqQXU&#10;erw3b4bUwSXfVMX1/JiUQ7U67fGqcIKE7UVdit+Izi8+z5MNrNei3UWTZxrh5QLpZxKAEMYsiCB8&#10;wXiCjbsWwRyQgKLCUSEOL53LZ/FZONVoRq+hba7+GjlLWKRM0adbfZv54EEOCTGrjF0AbPr+KFlF&#10;TiAwS9u8lE3xWTgVdzM4ERERua5uYEjzpNG0GUybMYvpM8fQL+RJ6lZJ5+evPmT6u6v42Vr21Qes&#10;jzoN9zzF8LBwhj/lS9aBj1h3NN3+cMBX38Xxh2d17kg8SKHX6wOQDi5+tHphKBPmv8e8+W/So5k7&#10;6T9u4aPwXcbikju7nMkD+jIgdEah4ahwqWyd+T57Tufg4hvIwGu4D9mesFcZ0K8vEwoNis1oeZ8H&#10;XErix8+MfRbbzPdMK3ICAZjfd+RG4i8a20VERORGKnDtzt/TMwpYm9N27U5zrd2anTZrd1o2zfvk&#10;vVReu2U73xKcFqVfu9P2uCXjHjKeiQ3+YMOQKYXMEBURERG5MUqyduf/aEjzoNub46lzZgFjFsYa&#10;O2+OlqFMC/Kj8Cu98hZsFxERkX8WhbRCBTFyhh/xkyey5irW0RQRERG5FgppIiIiIg6oJCHtBk4c&#10;EBEREZGrpZAmIiIi4oAU0kREREQckEKaiIiIiANSSBMRERFxQAppIiIiIg5IIU1ERETEASmkiYiI&#10;iDgghTQRERERB1TgigMmk4kyJssqA4CpTBlMQJky1lUGLCsR2K46YH1us2KAyZS3OkDeqgTWVzas&#10;RmC3kIBxu3jFrlIgIiIi4kCKW3EgX0jLWw4qLygVuPyTzVfLHjbPLf+0DWX5ti1t+b8UwuZIRReK&#10;iIiI/O3pdKeIiIiIAyoipF0xNlwXN+aoIiIiIv8sRYQ0EREREblVFNJEREREHJBCmoiIiIgDUkgT&#10;ERERcUBF3IIDer8dSYu7y1K2rPlRpkwZyt52G8k7OvNKmPG2GyW7BUdev82zfO0F0S04SmPUmmgC&#10;WUtAl/HGLrD2184gavqjDFhm7C2NmrQdNpb+HRtRw9Xckn0hke3zBzF61UljcR6vdgwZPYjAh2vi&#10;Wha4fImMxO3MHzaSVUm2hX4ETZ/OKy1qcnJDPZ4ZZ9v3D9Ijgu3DHiDumn8eIiLyT1HESNq/qegK&#10;vx+aR3D3Z+neLYhng7oS1KUTr8w11v7DdQhj084Igo3tf2OTutQjoP61B4KGo8IY3eNfcGAG/QPr&#10;ERA8ni9TPGg78kNmdTRWWzVi1PRxBPvDgbl9Caxfj+CJG0n2bMfwxWEEWsuahxL++YcMb1ETZ/sD&#10;iBTBiQmTGrJvycPMa2Lsuz7enNCYra/cYWwWEbmuighplXBygou/7zZ2/M9p2Nwbd2OjACH0bu2N&#10;c/w6+g9byoEk4Ke1TOr+IbFZHjTtPpIaxl0AerzIE/eWI35tX4Yv3U8yEL9hPMGRMWS7NyNoeE0A&#10;RvXvjM+FXSwe9yVF35NZbj0PVixpzD7bx8KH2fhGVbpWMdbeaDmM2ZhChrFZRORvpoiQVoNKLllc&#10;KOKMVX6hRGxeycSOwUxatomt2z9nWpC5p3qnsSxcvYmd3+5m5649fLv5C957rQ3VLXsO+nAfu7eE&#10;0z33WANYtPMge5cNzW2hwxw2HjjI0lCAGnSd8Clbdx9i34FD7D/4Pbu+3sLMF/PK7Yxdw/7Ncwnq&#10;E8b676KJyh0Zq0nbkUvZtCuaqEPmx/Y10+n9IMCLzPryW+a3rgmujRhyKJqoNWPNxxu3lqhDaxll&#10;9yLm04i5NYQQvjOayOHtGB75LVGHolk5zqZ9mB9BE9eyPcry2ru+IHxIM/sDPvgiU9eY9zXXbGXx&#10;yHZ24ce3Txjrd1r6o75lfUQobmVtCow6TGbld9FEHfqW8B7mpuCIb4laHorvs5NZud16rH2sjwil&#10;qXF/q2eb4ecKyb8uJdmuYxFRRy+B1wN5o2I2gpo+gCsnSVxu+OVauJ/4LPCu0xmASd0fpW3wMOZv&#10;+D/7unyaMSTii7zP8VA0u7d/wqgO1v6ifsY2x5i7lu3f5X3v25ePpa2126sbEyO35r1G1Ldsen8k&#10;bb3yjlDiz9DL/Puw23Ks3dvXMtH7dtsKyyiizc/d+H4c1LGv9vJIz7080nM/QyOTSK5yF6+9fT9v&#10;1jJWiohIcQoPaW08qAjUenIRH0R+wvIVq/hkSThjezWnqrHWThUe7N2Nu44u5tXg//DqKqDJ60we&#10;1Iq7cw4yq09THnt2MPMOXeK+Lm/y7oiGAKz55Ri4etOgneUw7X2p7gJU9aWrpanGI7VxJ5H4lcCL&#10;bzOkvTcZX0/g+Yb1adSgO6/PX0fMmdw3kl+lf9E/2Jv4+X0JfKwvkdbTdUG+XNo3meD69Qjsu4i4&#10;Si3pP3kyDVnEK+0eZfaBDMjYz+z69Qq9xqso3h3e4InLG5kUbH9NlXfHhbxSN4HF/TsQEDiSyGNu&#10;BLwwkomNrRUhhIcNokWlRCLf6EBA/WeZtCMD36BxTOpjKekYxuz+zXBNXsuk4HoEvDCD3bSnqU14&#10;yOeLkTzzVQFjU16dmT+kLseW9CWwfgdGf5KIa8MQhr/dyFhpdu+duJLBybj8SX79b6ng4o537veS&#10;x9fDFTJOEm937RnAWk6mgbO7N+bfipJp+PZIghu6cWyx+dRpQGBfRkXu4liapb/InzFATfq/P5ng&#10;ph4cWzue4Pr1CHhhGJHfJJIKQDNGzQ6l7T2XODD9WQLqd6D/3P1cerAbo6ePtX+vxX6GNRkydRxB&#10;91wiarG5ZsiSOHxb18VySR/QiInDQghwTWRx3w4E1K9HYP83bN7P38Ff7NmZyotj4on9qwptu+d9&#10;dyIiUjKFh7Tog+yN+YXoHRG8++qzdB8ygcjD4PvUIN7o72+stlMhfR8zxqwk2jK80qN7a+4u+wsb&#10;X32TtXHAiYN8MmIQm4+Xo3bLnjwHJG9O5BTuVP+XeZ8aj3jjfiSKH51r0vARc1vHuzwgLZkDJ4Ca&#10;rjhzkiMb1nEEgDh2r5jHBxus76IAZV3J2D0+9xQbNOKZxt44J+9i4rAVxAPJB8KY9E0ieNXlmQIC&#10;xtVwLpvIyhcms/6n/O2Rg4YReeAkJH3J7OU/kEZNfK3DJf1b8a9Kl4hdFcLsTSeBONaPXssPGeXw&#10;bTbIXPJ0AO6X49g0fLz5+D+tZWrfF9ieLwCVgIszx5ZaT0GeZNP0D4lJgxp+1uRscJuxIU/y5WzA&#10;jQr3GHuK2u8kly4Drq74GbuK4OfhBlmJRM23/FyT9rNjcRiReynZz7jxINo+7Era7hn0nrqWeICf&#10;drF4/lIOAPTpS7valtOzn8QBJzmwdBj9v0rE+d5W9LaMRkIJPsPGoTzhW460A/N4Zb655sDSkTzz&#10;/n6b03N+uFeC7GP7mX/AHICTD2zLez9/J1kZ7DhyCee7qmD+mMrQq68fW9+3nBJ9vwEbX6vCky5A&#10;nepstL2OrFY11i5pxNLcaxtdWbSgMWtDbqPHKw+z9RVXeg18IO9Ys314raDfN6DGA1VYNK2B5VRs&#10;I76d7ceUJ6z/+XPizdf92bqwkeU9NWTrG5XIvZzNpTwzJ+ftu3VsVWo45R1bRORGKTykndnKR9Om&#10;8f6G/fx0Gjgdy+fvjuPbk87UbNSJ5sZ6GxfPHiE6d6sVdWo5w+njrLAbcElm89FkqFCDhxoB+7dz&#10;7BzUuLc/AE/f486x+In8cMKdGk0AgvCvVY6MY/v5CuBQMmnU5PEpnzLjtedpWNTIUa4MTh7eb7Pd&#10;jto1ICP5B7u//JJ/OUtGYQHjapw5ymJjG+b2+bZh6ouzpAMeNUIACPL3xplkEubb1LCU5DRwdnUH&#10;2uFboxwkJxJpF8osYafUkkmYb/tD+pLUDMC9pkNPmtgef5Jsl7oEf76UiYM642vXW4KfcVNvapBB&#10;QtRam4o8bevUwLmA07PJmxJIxpWadW1HGov5DJvWLPi17H5e24hPvoSz//Osf38y/TuWJrI6nmUp&#10;f4DrHdQGOvarQ78AEweW7Kdzz72EzD5Oqvf9jBrsSo3D54g/V44avpYUX78C5VIy8HjAMgpXpwI1&#10;bv+d+O1/AuDq/wBBFU4x57W9PBL6A3tyqtL1BY/810G6VGJK6P3UPnuUt0L38siAAyz71YkWIb5M&#10;uQfgCscOH2fB2wd4pOdeOk87Qcb9fgyxXHvx8rAHaOJyjmXv7OWRngeYE1sObw/Da4iI3ACFh7QC&#10;neHk+Uyo5EnRY2m2PHB2Ai7/H6cMPYf+sIy2+ABs5uCxizjX8OVJgrm/egbJB06y57c0qvs+D40b&#10;UaPSJY5/H2ne+bPB/PfNj9id4krdTkMJX/c92z57j5eLSo+FcG0Ymnftz6FoooY1sjn1dOuUuw3A&#10;m0Db93YomsDa1oo7cXY2f7b214TdJOa/KwvU8A5nIJ2LR409Re3XCDdnICODOGNXEZKnP0vvqV8S&#10;jzdPvDCWyKh9bF85mSCb4F7kz9i1nPlrIcHWw6UckM0l4+jk3nQuAa6VSxGiinkts5PM7v4CU7+I&#10;B+8n6D3uE6K++5aVE7vlDyB/K3fw5APlyTh8jBHf/mWeMBKTyog9F3C+15OuXOLAb5eo4V2JGkC/&#10;B+4gefspUitV4EmgYaNKuKecZ/UJy+GyUlj2zgU2nAPO/cG70Reg8h20MLwqT1XF1+kCO+ZaarP+&#10;YsHcBA5kVKRuayfgT5Z9ns7qxL8ASP75d5IzwN3zDqAKTe+5jWN7E5nzM8BfbFiTxG7jf8xERG6A&#10;UoY0i8vZZBrbCpVKdg5Q9vbcSQJW9a1/kSeYt5dHJ5JdpQYNHq1LTRI5uBEOfptIdu0A2japSY3L&#10;x/hhQd7+p76aSeizbWjVtD7PT/2S1EqNCB4xrRQXV2eQfRkyDswgoH49w+Pab09xrVKzLgGJrM/3&#10;3qzXxp0lO9v82d6Sv7y/P0kartT0M8/GtBVQzQOy0kjca+yBA8mp4FoT33yjn43wqATZaYmlPq0X&#10;/8lIev/nUZoGdGD0Jz+Q7d2OVyaHluxnnHHJfJBCJluYfw7OlDO+38ZulAMyzpciUhbzWnniWDU6&#10;hMAnHjFfrxh7Ce8OoUwdYqxzfD2q3wEZf3AM839x0lL+sOtPTr5EttNtuALL9qeSUdWVjtyB/51/&#10;EPPVBeJzKtGiFjx5V0XSEtNsfjfMoSr3OIUF3zJlICOTY1m2jX+QdhGcb78NuI3XXvPPO2265F80&#10;zE3wZYBLpB633VdE5OYoZUh7GN9q5eHMCQ4auwq1lcMnsqHa3XSz+7u8Bm3uqQHnjvGd9QxkRAzH&#10;LlfH+3kf3E/FswxgYzyn7qjJU741IOlnVtsewkb8ijfY8FMGePiUYpRvF4nJ4Or1r8JnMFqVvd1+&#10;dO1PAA8sZybNvEbiZ/yL/BpsOpxMNjXwG5I/BJl9SXzyJajhTbDd6zbD7WbcwumLbcSlQY06Lxou&#10;nh9EwD3lyD4Wjd2ZWotN2+PM1979135CQo3+jfB1uUTioTC79tI5yabpfdmVBM6ePgSW5Ge8O5Fk&#10;XPEJMM8qNTL/HGri3d3+51CjrQ81SCVxt+0p9GLsPlnga9XwMAe+AiV9yey+35JIOTzuLfg9OiwX&#10;V1rcW47s386Z/33+yzpCladGjXI45/xpviZvzwWOUQn/JytSI+sCq4GvEsH7UTe8q2cSvzfHbt8S&#10;+esvcC1PbRfbxjtwrwDZ//cnDUPuo+v9OeyZvd8yM/UHDuReIPgXUA6Pu233hXKl/C+niMjVKPw/&#10;NR37M7x3Rxo+YJnL6dOSXm+9QiOPTH7cHEmssb4Iy5Zv4fjl+2g/7S06+wG1GvDslDDa3H2JY99+&#10;zGe5lauIP1GOh/yrk3xklaVtHj+ccKfuA64k/7op77Tei2N4Z+AzNHnAvOnbcQRtfV0hOY4d1ppi&#10;7Wf+phiyPZsxOmIkgZZbMvg270b/kYNyR+S2J6eCizf+ITZ/SX+4n/jLrvyr02TaekGNhoOYFdEJ&#10;7z8tIyXXw8IIdieXw7dLGBNDGplHy7wa0aL3WIZbLlaf/2kUaWX9aDvJ8v4f7MzwD8fRtNJ1fB+F&#10;WkvkzkSya7dn9PQQ83WBD3Zm1NRu+JdN5MuIGeayHhFsP2Rza5INS9n16yW8nxzLVMv35dtxLFOf&#10;rQvHNjJ/tt2LFKvtsOmM6t3Scl1iTRqGTCfAC7J/i2Z9SX7Ge8PYHn8J96ahLB5uuabtwWb0HjWd&#10;IR3MP4cvj13Ct3MEU5/1y32N+U96k/3rt0QWNVnFaO8M82s1fNHyvVuO1cXbpqgdQ94ZS+/WeT/z&#10;4OmN8OYSyTEFXzfneMrQ5DEPFk3wxb/MOTYtzwD+4KufM3GtU5spj5Yx/9zrejClSSWyf02x/A9Y&#10;BgcSy+D9RGVIvEAycGD/Bahbk9o5FziQd7FryX12xjwaN7gSHasALmXoN9iHhq6/E7MlB3cXyzVw&#10;OX+BSxl6hHjhmxvozrH76J/UbuzNyw+Y9+3x3wdooVuKiMhNUHhIO5cJvh3oP2IWkcs/YfnkfjxR&#10;7QK7Fo1m/Lqi7nNRgD3vMHLKGn51asArC3ez85O5DKwPsZ+8xWtT7C7nZvOvyVA2jWNf5V18/emv&#10;GTi7pHLs26i80hSo3n4g7ywx3yfto1GdqJG2jflvvFGqU2XJ80MY/mEU6fd2YlSk+XqlyHcGEXiv&#10;c+7tDpLf/4Qdx5wJeOWLvPurJU1mfuR+Uqu2Y+L6aNbP7UaNAzMI+up6Xh22i+H9J7MpyZWmgyNY&#10;fyiaqPURTAqulzeqt2EQEz/cT0btbub3/2EoTS9tZPgX1/N9FO7ApM4M//AHaBjK/PXRREWO5YlK&#10;J9k0YxCTvjFWW+1n0jPDiIyFhpbvK3J0KzySvmTWkPGU9vbJqVnlqBv8tvn1D33B/MGNKBezgonj&#10;FkGJfsYnmT18HJEH0qkdNJbIQ9FEfTid4KZ3QhrALiYNGceqn8rRcNgnua9B7FImDhtfqt8382vN&#10;YFOSm+Vn+gWze/oQEzaPHy5Ya9LILleP4Al5P/MhDcsRu2ocoxbaH83R1H7SesqwETODvahx7jfe&#10;feMIb1muI9uw4DALoq7QsGcj1i5pzNIhd+OReIRJczNy/wdswc+/4+55G8f2Wy5ePHyB1AoV4Wiq&#10;eTSutLIuMGLGEY7deQ9vzmjMvvCG9Lg3hx1L4xlxFL5amsCe1PI8+bq5r1etM6yOzjslO2f6z+zJ&#10;qkIPa79nCrO//d3uJUREboQi1+60frWuy1nYV0ulYQ1Ord0pIiIicrUKH0kTERERkVtGIU1ERETE&#10;ASmkiYiIiDgghTQRERERB6SQJiIiIuKAFNJEREREHJBCmoiIiIgDUkgTERERcUAKaSIiIiIOSCFN&#10;RERExAEppImIiIg4IIU0EREREQekkCYiIiLigBTSRERERBxQESHNZGzI5wpX4EreVt7zgrbNTcU0&#10;iIiIiEjRIU1EREREbhWFNBEREREHpJAmIiIi4oAU0kREREQckEKaiIiIiANSSBMRERFxQAppIiIi&#10;Ig5IIU1ERETEASmkiYiIiDig/wcJ4wpVzv1lWgAAAABJRU5ErkJgglBLAwQUAAYACAAAACEAcFsU&#10;DdwAAAAFAQAADwAAAGRycy9kb3ducmV2LnhtbEyPQWvCQBCF74X+h2UKvdXdKBUbsxGRticpVAvF&#10;25odk2B2NmTXJP77TnuxlwePN7z3TbYaXSN67ELtSUMyUSCQCm9rKjV87d+eFiBCNGRN4wk1XDHA&#10;Kr+/y0xq/UCf2O9iKbiEQmo0VDG2qZShqNCZMPEtEmcn3zkT2XaltJ0ZuNw1cqrUXDpTEy9UpsVN&#10;hcV5d3Ea3gczrGfJa789nzbXw/7543uboNaPD+N6CSLiGG/H8IvP6JAz09FfyAbRaOBH4p9y9jJX&#10;bI8aprOFApln8j9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UXoBegMAAEMIAAAOAAAAAAAAAAAAAAAAADoCAABkcnMvZTJvRG9jLnhtbFBLAQItAAoAAAAA&#10;AAAAIQAKIi0CJE8AACRPAAAUAAAAAAAAAAAAAAAAAOAFAABkcnMvbWVkaWEvaW1hZ2UxLnBuZ1BL&#10;AQItABQABgAIAAAAIQBwWxQN3AAAAAUBAAAPAAAAAAAAAAAAAAAAADZVAABkcnMvZG93bnJldi54&#10;bWxQSwECLQAUAAYACAAAACEAqiYOvrwAAAAhAQAAGQAAAAAAAAAAAAAAAAA/VgAAZHJzL19yZWxz&#10;L2Uyb0RvYy54bWwucmVsc1BLBQYAAAAABgAGAHwBAAAyVwAAAAA=&#10;">
                <v:rect id="Rectangle 1436427767"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OIxgAAAOMAAAAPAAAAZHJzL2Rvd25yZXYueG1sRE9Li8Iw&#10;EL4v+B/CLHhb01VppWsUkVUWPPlgz0MzbYrNpDZZrf/eLAge53vPfNnbRlyp87VjBZ+jBARx4XTN&#10;lYLTcfMxA+EDssbGMSm4k4flYvA2x1y7G+/pegiViCHsc1RgQmhzKX1hyKIfuZY4cqXrLIZ4dpXU&#10;Hd5iuG3kOElSabHm2GCwpbWh4nz4swrKHW/L3913XyZmZs779YVSvCg1fO9XXyAC9eElfrp/dJw/&#10;naTTcZalGfz/FAGQiwcAAAD//wMAUEsBAi0AFAAGAAgAAAAhANvh9svuAAAAhQEAABMAAAAAAAAA&#10;AAAAAAAAAAAAAFtDb250ZW50X1R5cGVzXS54bWxQSwECLQAUAAYACAAAACEAWvQsW78AAAAVAQAA&#10;CwAAAAAAAAAAAAAAAAAfAQAAX3JlbHMvLnJlbHNQSwECLQAUAAYACAAAACEAfY1ziMYAAADjAAAA&#10;DwAAAAAAAAAAAAAAAAAHAgAAZHJzL2Rvd25yZXYueG1sUEsFBgAAAAADAAMAtwAAAPoCAAAAAA==&#10;">
                  <v:stroke startarrowwidth="narrow" startarrowlength="short" endarrowwidth="narrow" endarrowlength="short" joinstyle="round"/>
                  <v:textbox inset="2.53958mm,2.53958mm,2.53958mm,2.53958mm">
                    <w:txbxContent>
                      <w:p w14:paraId="6AEE9E87" w14:textId="77777777" w:rsidR="0089038D" w:rsidRDefault="00000000">
                        <w:pPr>
                          <w:spacing w:after="0" w:line="240" w:lineRule="auto"/>
                          <w:ind w:firstLine="0"/>
                          <w:textDirection w:val="btLr"/>
                        </w:pPr>
                        <w:r>
                          <w:rPr>
                            <w:rFonts w:ascii="Arial" w:eastAsia="Arial" w:hAnsi="Arial" w:cs="Arial"/>
                            <w:color w:val="000000"/>
                            <w:sz w:val="28"/>
                          </w:rPr>
                          <w:t xml:space="preserve">SELECT last_name || ', ' || job_id </w:t>
                        </w:r>
                      </w:p>
                      <w:p w14:paraId="5F448538" w14:textId="77777777" w:rsidR="0089038D" w:rsidRDefault="00000000">
                        <w:pPr>
                          <w:spacing w:after="0" w:line="240" w:lineRule="auto"/>
                          <w:ind w:firstLine="0"/>
                          <w:textDirection w:val="btLr"/>
                        </w:pPr>
                        <w:r>
                          <w:rPr>
                            <w:rFonts w:ascii="Arial" w:eastAsia="Arial" w:hAnsi="Arial" w:cs="Arial"/>
                            <w:color w:val="000000"/>
                            <w:sz w:val="28"/>
                          </w:rPr>
                          <w:t>AS "EMPLOYEE AND TITLE"</w:t>
                        </w:r>
                      </w:p>
                      <w:p w14:paraId="62B7B000"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BE7D71A" w14:textId="77777777" w:rsidR="0089038D" w:rsidRDefault="0089038D">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6" o:title=""/>
                </v:shape>
                <w10:anchorlock/>
              </v:group>
            </w:pict>
          </mc:Fallback>
        </mc:AlternateContent>
      </w:r>
    </w:p>
    <w:p w14:paraId="76327B2C" w14:textId="77777777" w:rsidR="0089038D" w:rsidRDefault="0089038D">
      <w:pPr>
        <w:spacing w:after="0" w:line="240" w:lineRule="auto"/>
        <w:ind w:hanging="2"/>
        <w:rPr>
          <w:rFonts w:ascii="Times New Roman" w:eastAsia="Times New Roman" w:hAnsi="Times New Roman" w:cs="Times New Roman"/>
          <w:sz w:val="24"/>
          <w:szCs w:val="24"/>
        </w:rPr>
      </w:pPr>
    </w:p>
    <w:p w14:paraId="09AC4EAF" w14:textId="77777777" w:rsidR="0089038D" w:rsidRDefault="0089038D">
      <w:pPr>
        <w:spacing w:after="0" w:line="240" w:lineRule="auto"/>
        <w:ind w:hanging="2"/>
        <w:rPr>
          <w:rFonts w:ascii="Times New Roman" w:eastAsia="Times New Roman" w:hAnsi="Times New Roman" w:cs="Times New Roman"/>
          <w:sz w:val="24"/>
          <w:szCs w:val="24"/>
        </w:rPr>
      </w:pPr>
    </w:p>
    <w:p w14:paraId="32534141" w14:textId="77777777" w:rsidR="0089038D" w:rsidRDefault="008E592B">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w:t>
      </w:r>
      <w:r>
        <w:rPr>
          <w:rFonts w:ascii="Times New Roman" w:eastAsia="Times New Roman" w:hAnsi="Times New Roman" w:cs="Times New Roman"/>
          <w:sz w:val="24"/>
          <w:szCs w:val="24"/>
        </w:rPr>
        <w:t xml:space="preserve"> to display all the data from the employees table. Separate each column by a comma. Name the column THE_OUTPUT.</w:t>
      </w:r>
    </w:p>
    <w:p w14:paraId="3EFB1E80" w14:textId="77777777" w:rsidR="0089038D" w:rsidRDefault="0089038D">
      <w:pPr>
        <w:spacing w:after="0" w:line="240" w:lineRule="auto"/>
        <w:ind w:firstLine="0"/>
        <w:rPr>
          <w:rFonts w:ascii="Times New Roman" w:eastAsia="Times New Roman" w:hAnsi="Times New Roman" w:cs="Times New Roman"/>
          <w:sz w:val="24"/>
          <w:szCs w:val="24"/>
        </w:rPr>
      </w:pPr>
    </w:p>
    <w:p w14:paraId="42CDDDB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C00C761" wp14:editId="34EDAE87">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2034083438" name="Rectangle 2034083438"/>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EDF855" w14:textId="77777777" w:rsidR="0089038D" w:rsidRDefault="008E592B">
                              <w:pPr>
                                <w:spacing w:after="0" w:line="240" w:lineRule="auto"/>
                                <w:ind w:firstLine="0"/>
                                <w:textDirection w:val="btLr"/>
                              </w:pPr>
                              <w:proofErr w:type="gramStart"/>
                              <w:r>
                                <w:rPr>
                                  <w:rFonts w:ascii="Arial" w:eastAsia="Arial" w:hAnsi="Arial" w:cs="Arial"/>
                                  <w:color w:val="000000"/>
                                  <w:sz w:val="28"/>
                                </w:rPr>
                                <w:t>select</w:t>
                              </w:r>
                              <w:proofErr w:type="gramEnd"/>
                              <w:r>
                                <w:rPr>
                                  <w:rFonts w:ascii="Arial" w:eastAsia="Arial" w:hAnsi="Arial" w:cs="Arial"/>
                                  <w:color w:val="000000"/>
                                  <w:sz w:val="28"/>
                                </w:rPr>
                                <w:t xml:space="preserve"> </w:t>
                              </w:r>
                            </w:p>
                            <w:p w14:paraId="4F5C98B0" w14:textId="77777777" w:rsidR="0089038D" w:rsidRDefault="008E592B">
                              <w:pPr>
                                <w:spacing w:after="0" w:line="240" w:lineRule="auto"/>
                                <w:ind w:firstLine="0"/>
                                <w:textDirection w:val="btLr"/>
                              </w:pPr>
                              <w:r>
                                <w:rPr>
                                  <w:rFonts w:ascii="Arial" w:eastAsia="Arial" w:hAnsi="Arial" w:cs="Arial"/>
                                  <w:color w:val="000000"/>
                                  <w:sz w:val="28"/>
                                </w:rPr>
                                <w:t xml:space="preserve"> EMPLOYEE_ID || ', '||</w:t>
                              </w:r>
                            </w:p>
                            <w:p w14:paraId="2E5A808A" w14:textId="77777777" w:rsidR="0089038D" w:rsidRDefault="008E592B">
                              <w:pPr>
                                <w:spacing w:after="0" w:line="240" w:lineRule="auto"/>
                                <w:ind w:firstLine="0"/>
                                <w:textDirection w:val="btLr"/>
                              </w:pPr>
                              <w:r>
                                <w:rPr>
                                  <w:rFonts w:ascii="Arial" w:eastAsia="Arial" w:hAnsi="Arial" w:cs="Arial"/>
                                  <w:color w:val="000000"/>
                                  <w:sz w:val="28"/>
                                </w:rPr>
                                <w:t xml:space="preserve"> FIRST_NAME || ', '||</w:t>
                              </w:r>
                            </w:p>
                            <w:p w14:paraId="6101F77C" w14:textId="77777777" w:rsidR="0089038D" w:rsidRDefault="008E592B">
                              <w:pPr>
                                <w:spacing w:after="0" w:line="240" w:lineRule="auto"/>
                                <w:ind w:firstLine="0"/>
                                <w:textDirection w:val="btLr"/>
                              </w:pPr>
                              <w:r>
                                <w:rPr>
                                  <w:rFonts w:ascii="Arial" w:eastAsia="Arial" w:hAnsi="Arial" w:cs="Arial"/>
                                  <w:color w:val="000000"/>
                                  <w:sz w:val="28"/>
                                </w:rPr>
                                <w:t xml:space="preserve"> LAST_NAME || ', '||</w:t>
                              </w:r>
                            </w:p>
                            <w:p w14:paraId="23804995" w14:textId="77777777" w:rsidR="0089038D" w:rsidRDefault="008E592B">
                              <w:pPr>
                                <w:spacing w:after="0" w:line="240" w:lineRule="auto"/>
                                <w:ind w:firstLine="0"/>
                                <w:textDirection w:val="btLr"/>
                              </w:pPr>
                              <w:r>
                                <w:rPr>
                                  <w:rFonts w:ascii="Arial" w:eastAsia="Arial" w:hAnsi="Arial" w:cs="Arial"/>
                                  <w:color w:val="000000"/>
                                  <w:sz w:val="28"/>
                                </w:rPr>
                                <w:t xml:space="preserve"> EMAIL || ', '||</w:t>
                              </w:r>
                            </w:p>
                            <w:p w14:paraId="0B93A46F" w14:textId="77777777" w:rsidR="0089038D" w:rsidRDefault="008E592B">
                              <w:pPr>
                                <w:spacing w:after="0" w:line="240" w:lineRule="auto"/>
                                <w:ind w:firstLine="0"/>
                                <w:textDirection w:val="btLr"/>
                              </w:pPr>
                              <w:r>
                                <w:rPr>
                                  <w:rFonts w:ascii="Arial" w:eastAsia="Arial" w:hAnsi="Arial" w:cs="Arial"/>
                                  <w:color w:val="000000"/>
                                  <w:sz w:val="28"/>
                                </w:rPr>
                                <w:t xml:space="preserve"> PHONE_NUMBER || ', '||</w:t>
                              </w:r>
                            </w:p>
                            <w:p w14:paraId="3A17FEDB" w14:textId="77777777" w:rsidR="0089038D" w:rsidRDefault="008E592B">
                              <w:pPr>
                                <w:spacing w:after="0" w:line="240" w:lineRule="auto"/>
                                <w:ind w:firstLine="0"/>
                                <w:textDirection w:val="btLr"/>
                              </w:pPr>
                              <w:r>
                                <w:rPr>
                                  <w:rFonts w:ascii="Arial" w:eastAsia="Arial" w:hAnsi="Arial" w:cs="Arial"/>
                                  <w:color w:val="000000"/>
                                  <w:sz w:val="28"/>
                                </w:rPr>
                                <w:t xml:space="preserve"> HIRE_DATE || ', '||</w:t>
                              </w:r>
                            </w:p>
                            <w:p w14:paraId="4598EACE" w14:textId="77777777" w:rsidR="0089038D" w:rsidRDefault="008E592B">
                              <w:pPr>
                                <w:spacing w:after="0" w:line="240" w:lineRule="auto"/>
                                <w:ind w:firstLine="0"/>
                                <w:textDirection w:val="btLr"/>
                              </w:pPr>
                              <w:r>
                                <w:rPr>
                                  <w:rFonts w:ascii="Arial" w:eastAsia="Arial" w:hAnsi="Arial" w:cs="Arial"/>
                                  <w:color w:val="000000"/>
                                  <w:sz w:val="28"/>
                                </w:rPr>
                                <w:t xml:space="preserve"> JOB</w:t>
                              </w:r>
                              <w:r>
                                <w:rPr>
                                  <w:rFonts w:ascii="Arial" w:eastAsia="Arial" w:hAnsi="Arial" w:cs="Arial"/>
                                  <w:color w:val="000000"/>
                                  <w:sz w:val="28"/>
                                </w:rPr>
                                <w:t>_ID || ', '||</w:t>
                              </w:r>
                            </w:p>
                            <w:p w14:paraId="1674B31C" w14:textId="77777777" w:rsidR="0089038D" w:rsidRDefault="008E592B">
                              <w:pPr>
                                <w:spacing w:after="0" w:line="240" w:lineRule="auto"/>
                                <w:ind w:firstLine="0"/>
                                <w:textDirection w:val="btLr"/>
                              </w:pPr>
                              <w:r>
                                <w:rPr>
                                  <w:rFonts w:ascii="Arial" w:eastAsia="Arial" w:hAnsi="Arial" w:cs="Arial"/>
                                  <w:color w:val="000000"/>
                                  <w:sz w:val="28"/>
                                </w:rPr>
                                <w:t xml:space="preserve"> SALARY || ', '||</w:t>
                              </w:r>
                            </w:p>
                            <w:p w14:paraId="1607FD96" w14:textId="77777777" w:rsidR="0089038D" w:rsidRDefault="008E592B">
                              <w:pPr>
                                <w:spacing w:after="0" w:line="240" w:lineRule="auto"/>
                                <w:ind w:firstLine="0"/>
                                <w:textDirection w:val="btLr"/>
                              </w:pPr>
                              <w:r>
                                <w:rPr>
                                  <w:rFonts w:ascii="Arial" w:eastAsia="Arial" w:hAnsi="Arial" w:cs="Arial"/>
                                  <w:color w:val="000000"/>
                                  <w:sz w:val="28"/>
                                </w:rPr>
                                <w:t xml:space="preserve"> COMMISSION_PCT || ', '||</w:t>
                              </w:r>
                            </w:p>
                            <w:p w14:paraId="4B9810C0" w14:textId="77777777" w:rsidR="0089038D" w:rsidRDefault="008E592B">
                              <w:pPr>
                                <w:spacing w:after="0" w:line="240" w:lineRule="auto"/>
                                <w:ind w:firstLine="0"/>
                                <w:textDirection w:val="btLr"/>
                              </w:pPr>
                              <w:r>
                                <w:rPr>
                                  <w:rFonts w:ascii="Arial" w:eastAsia="Arial" w:hAnsi="Arial" w:cs="Arial"/>
                                  <w:color w:val="000000"/>
                                  <w:sz w:val="28"/>
                                </w:rPr>
                                <w:t xml:space="preserve"> MANAGER_ID || ', '||</w:t>
                              </w:r>
                            </w:p>
                            <w:p w14:paraId="23C76480" w14:textId="77777777" w:rsidR="0089038D" w:rsidRDefault="008E592B">
                              <w:pPr>
                                <w:spacing w:after="0" w:line="240" w:lineRule="auto"/>
                                <w:ind w:firstLine="0"/>
                                <w:textDirection w:val="btLr"/>
                              </w:pPr>
                              <w:r>
                                <w:rPr>
                                  <w:rFonts w:ascii="Arial" w:eastAsia="Arial" w:hAnsi="Arial" w:cs="Arial"/>
                                  <w:color w:val="000000"/>
                                  <w:sz w:val="28"/>
                                </w:rPr>
                                <w:t xml:space="preserve"> DEPARTMENT_ID AS "THE_OUTPUT"</w:t>
                              </w:r>
                            </w:p>
                            <w:p w14:paraId="336758A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from</w:t>
                              </w:r>
                              <w:proofErr w:type="gramEnd"/>
                              <w:r>
                                <w:rPr>
                                  <w:rFonts w:ascii="Arial" w:eastAsia="Arial" w:hAnsi="Arial" w:cs="Arial"/>
                                  <w:color w:val="000000"/>
                                  <w:sz w:val="28"/>
                                </w:rPr>
                                <w:t xml:space="preserve"> EMPLOYEE;</w:t>
                              </w:r>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7">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00C761"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sEmegMAAEMIAAAOAAAAZHJzL2Uyb0RvYy54bWzEVdtu3DYQfS/QfyD0&#10;Hkvai3cleDco4tgIkLaG034Al6IkohTJktxbv76HpPZiO0WK9KELWOaIo+GZM2eGd+8PgyQ7bp3Q&#10;apWVN0VGuGK6EapbZb//9vBumRHnqWqo1IqvsiN32fv1jz/c7U3NJ7rXsuGWIIhy9d6sst57U+e5&#10;Yz0fqLvRhitsttoO1MO0Xd5Yukf0QeaTorjN99o2xmrGncPb+7SZrWP8tuXM/9q2jnsiVxmw+fi0&#10;8bkJz3x9R+vOUtMLNsKg34FioELh0HOoe+op2VrxJtQgmNVOt/6G6SHXbSsYjzkgm7J4lc2j1VsT&#10;c+nqfWfONIHaVzx9d1j2y+7Rmi/myYKJvenARbRCLofWDuE/UJJDpOx4powfPGF4eVtUt0UBZhn2&#10;JvjNYURSWQ/mw3fVpIwecCiDx2R+cvg4BlksZmU5PwVZlkUFA0HyE4b8BbK9gVbchQ733+j40lPD&#10;I8uuBh1PlogGuRTTWbGczqYQsKIDpPsMMVHVSU6u9iJr8bszh652oPMrBFaT+WIxz0giYhFIiUyd&#10;uFwspiXIHLlcFuUseZxpoLWxzj9yPZCwWGUWkKLs6O6z84mxk0sA4LQUzYOQMhq223yQluwoeuEh&#10;/kaSX7hJRfYo2hxlIoyiJVtJPZaDAStOdfG8F1+468DIakwMsF+4BWD31PUJQNxK+UPlqolM9Jw2&#10;H1VD/NGAcIWJkQUwbsiI5JgvWEQ/T4X8th8ASAUVBb2kkoSVP2wOscLTSH94tdHNEWV3hj0IgPxM&#10;nX+iFnOgxPGYDTj4zy21ACM/KaitKmeBHX9t2Gtjc21QxXqNkcO8zUgyPvg4gkJVlP5p63UrYvUu&#10;YEbYkPn6zghW429sf6ze6P3bYxJf+W3III3a4V/FGKj9Y2veYVIZ6sVGSOGPcepCAwGU2j0JFqQe&#10;jKvWKUFO6pnYW2SCF6jbySt8AwHzlttnDnGJHX/mTvyFkqe2fxN7I4U5yTisxyxA4qs5+BUi0oy9&#10;12w7cOXTpWHjsVq5XhiXEVvzYcMhb/upKVM/SdPTnzV655C6Kpwam8hb7lkfli36KsyE5OBOG3lA&#10;fwEcrH+YB9PFrCrn0FgYCBg0ofejvE8DYXa7nMxnVRoIZVUV/9NASDoNBUi5xq66JBYzhhk1G2+q&#10;OLrHWzVchdd29Lrc/eu/AQAA//8DAFBLAwQKAAAAAAAAACEAh2tZAIi8AACIvAAAFAAAAGRycy9t&#10;ZWRpYS9pbWFnZTEucG5niVBORw0KGgoAAAANSUhEUgAAAt4AAAE4CAYAAABsYfRdAAAAAXNSR0IA&#10;rs4c6QAAAARnQU1BAACxjwv8YQUAAAAJcEhZcwAADsMAAA7DAcdvqGQAALwdSURBVHhe7N17XFR1&#10;/vjx1+aCBixGoAPl6DpdoBRSCVMy0RX9etkEXcmvyppYsqaSQW7qFppSqa1h5iUXK8tF/ZlmYOvl&#10;q7heMi8RZqAFW46bYwEGS7EwJZPt749zBmYOM8MMIur2fj4ePB56zplz+ZxzPud9Puf9OecXPcPv&#10;/g9CCCGEEEKIK+oG7QAhhBBCCCFEy5PAWwghhBBCiFYggbcQQgghhBCtQAJvIYQQQgghWoEE3kII&#10;IYQQQrQCCbyFEEIIIYRoBRJ4CyGEEEII0Qok8BZCCCGEEKIVSOAthBBCCCFEK/hFU1+uvOO2rtpB&#10;QgghhBBCCI3Pz5zVDrLjVuDd1EyEEEIIIYT4OXMnZpZUEyGEEEIIIVqBBN5CCCGEEEK0Agm8hRBC&#10;CCGEaAUSeAshhBBCCNEKJPAWQgghhBCiFUjgLYQQQgghRCuQwFsIIYQQQohWIIG3EEIIIYQQrUAC&#10;byGEEEIIIVqBBN5CCCGEEEK0Agm8hRBCCCGEaAUSeAshhBBCCNEKJPAWQgghhBCiFUjgLYQQQggh&#10;RCuQwFsIIYQQQohWIIG3EEIIIYQQrUACbyGEEEIIIVqBBN5CCCGEEEK0Agm8hRBCCCGEaAW/6Bl+&#10;93+0A23dcVtXPj9zVjtYCCGucfN5+8QoumoHN3KW3F6j+GfW+8y891fAv8l/6QGmbbCf6pltJ4n7&#10;NfDvD1kek0x2k/N3PB/nbmXok3OZPCKKW3/VFu82ytC6b7+i5IP1LEnfTIl10glZ/P3J3vwK+PdH&#10;mfwmeb3NfCBRsy1f/05d9yac3d6Dh551vl11354lf0cWL760i69ty0Qtw+fspraZzz/fJeqdW+vX&#10;2aX68hVCiOuLOzGztHgLIcRV149n3t5GxoR+dL2pIegG8L7pVsJHzOWNXStJ1Nv+pvV539SV+yc8&#10;y8vP9tOOEkII4QYJvIUQ/6UW8FCvHkRZ/7Y3tEKc3W4zvFFLbTP8812b+Vn/3G/tvn/JXOJubwtA&#10;XfmHbHn2f4nq1YO45Ez2my4C4K3rx+T0iZpfuue50bbr9S71JaFZ74eetf9dw/j/5Yk3PuTfALSl&#10;a2wykzWTNmlDMr+xWdbyj5S5Ka3yNusnrd1CiP9iEngLIcRVNZEJfW5V/nmpmNzkZF7cXgzA1x+t&#10;56m4tRSZldG/6jmcp65Kq3cxH6xM5u//VP/r8ytu0UwhhBCiaRJ4CyHE1TSiNwZr4vPZz3jRpBnP&#10;a/z9U7V1uE1Xwn6rHS+EEOJ6IYG3EELY+RVRT54k/4T9n8vOib8e1Wj6/G3ztVM5dpM33uo///2t&#10;4045fy+vVv/VFj+dZmSrCOP+GVn8xloG//4Ga+O3EEII90ngLYQQwrH6G4r/x8uTrW8kucjZ/esl&#10;D1sIIZpBAm8hhLCj6eyn/uW6auJ11Lly9ALtVI59W0ed+s9f3eToJX7wG52/+q+L1JTb/6ZtW+u4&#10;BoG/suauVFN5SDPyMtR9e5YPNjzLE88eBuDfSr9PwBv/PrZTAiM6YF2zf1c4bskXQoifGwm8hRDi&#10;atpxkq/VzpN0vatx50n9DH5ztxpIXzpL8d+AHUYqLimDvG8JI87uB6PoGqT+01zJ141yxj2guaG4&#10;/zejeEJ9hzdASXmF+q9buaW/2kFUdUu3IALVf/+7SuksKoQQP3cSeAshxFX1Gq9/8JXyzzZhxGVl&#10;8dTIMABuuXciL678PeE+yui6wjy182Um+SVqc3NgFI+tmMG9ekDfm8dWT+d+NeKtKznEq8o/r4jd&#10;ez+hUv136IiXeEZd79CR83lR/Td8ReG7H9b/Rgghfs4k8BZCiMvlqHPliZO8rX0vthMfzF5E7hfW&#10;93X3JuHZ/0f+iZPkZqUxUG99v/dhXn32tfrfLM/aydmLAG0JvP9RXs09SX5uFpP7qM3dF8+ya23D&#10;9FfEjkyyre/j/lUYcep6Zz87ilD1ZqHyg82kH7P7lRBC/GxJ4C2EEFfdYZ57aDTpGw5z9tv6xGkA&#10;6v5dQcmORUweNoNs27SRQwt46JFF7P60wibXGrj4byo/3cWLj4ziuSse8H5FdvL/Ol7vb8/ywYa5&#10;TE6x/5y9EEL8nP2iZ/jd/9EOtOXOd+eFEEIIIYT4OXMnZpbAWwghrpQJWfz9Setr+Bz5N/kvuf9p&#10;eSGEENcud2JmSTURQgghhBCiFUiLtxBCCCGEEJfJnZhZWryFEEIIIYRoBRJ4CyGEEEII0Qok8BZC&#10;CCGEEKIVSOAthBBCCCFEK5DAWwghhBBCiFYggbcQQgghhBCtQAJvIYQQQgghWoEE3kIIIYQQQrQC&#10;CbyFEEIIIYRoBRJ4CyGEEEII0Qok8BZCCCGEEKIVSOAthBBCCCFEK5DAWwghhBBCiFYggbcQQggh&#10;hBCt4Bc9w+/+j3agrTtu66odJIQQQgghhND4/MxZ7SA7bgXeFyoqtYOFEEIIIYQQqo5BgU0G3pJq&#10;IoQQQgghRCuQwFsIIYQQQohWIIG3EEIIIYQQrUACbyGEEEIIIVqBBN5CCCGEEEK0Agm8hRBCCCGE&#10;aAUSeAshhBBCCNEKJPAWQgghhBCiFUjgLYQQQgghRCuQwFsIIYQQQohWIIG3EEIIIYQQrUACbyGE&#10;EEIIIVqBBN5CCCGEEEK0Agm8hb1BaSxdk8W8idoRQgjR2NBZq1i95gWS7tKOaSlhJC3MYvXyOQzV&#10;jhJCiOvML3qG3/0f7UBbd9zWlQsVldrBHtMPfJSkB3sTTDHb0jLJU4cHRiWQGH8/hgAfvG4AfjJT&#10;bTrFrtde4+A3DuYxoifBfl7KAIuZspIPeGflFk4DEETUgwnERocS3N46PwvmC8Uc2baCbYX283Mm&#10;8dksooMtGHfMZ+l7FdrRDe56lIUzexNktt+mq2rQo8x9IIzAQH98vABP121QGksTwqg+kszC9dqR&#10;17/L3rdNlW+H3oz83f8QfWcw/j7qcWo9BndsYlu+zTInLmB1dAhlzspauy/U//tUfsyqp19Vj3lb&#10;E5m3ph/+JVuZtWyPMqjLQJLGj6DbLer6opw3FV+WcGjHq+R9Zv1tZ2ISxxDT47aG8+snC+bvyji9&#10;5y3W7T9nnbB56+GGbqNT+F10WMPyzdWYinaQvW4/JutE1u3R++NjbTawm24IMzPHEOpj/UFjZYeT&#10;WZit/qfDEGbOHkMoxWxbkkmebZ0zJI2lo8NoPKtSjkydj3UWdOjN6MR4og1B9WVsrjJxeverrDto&#10;e4wFEZUwkd/1D8O/8jDTnl3v+HjR1mvqceJQTTGbZ2VyUDscgCBiU59hdCiUbHmC5fu04x1wtSwc&#10;LO+uicxL6UfglztZuCSHStR99HAcUbdol9uZmKRHeLBXSH05WWpKKTmyldXbiqwTNaYeb+aCFczL&#10;ubHp8gI3l+X+9cLZ9cul5p7f2ul+MlNtKuHAjlfZ7eY1zOl+tJgpMx7nYPYm5frqbJkqs/UcdjI/&#10;i7masqIdZK3br+x7DwUOSWPu6DCwrSvcPe/c2scK9+MM9+fZbO6c8+DZurhTB3UZSOLoAfQwNMzP&#10;Wnd6tP869GZ04kPEhPpTaXdsu7++zTqfrhMdgwL5/MxZ7WA7bUJ0HZ7VDrQVeHMAtebvtYPd12Ug&#10;STOfYGzfX+PnBVgq+Oz/jmIEiJjIHycP5FZLMfv+spzMt/bxhUVHt3vvpXfvX1O198P6C27gkDRm&#10;JdxD2/KjbF79HGs2fEKVf1d63Hcvve9pR/77n/I9Yxj/6C18e2wvOVtX8OaG9yisas+v77mPyHvu&#10;4OIedblNiBjwIHq/NgQE3sw///4Rmvi/3tBJj9Dz5jb223S1nT3B4QN72LPrIrf/5m6C8HDdDH0Z&#10;0i2Ii6b3OPiJduT177L3ravy7TCEmX9MpM8tv+CfR7ey4Y1VrH/7KF9850XH0F70vr8ft9d9xPEz&#10;ZmVe9wxkhP5X1Dgra+2+UP/v5RNCWOcq8vJtgmEA7iHmt51pW/kpe46dgQ4JzJ0bx13eX3HknXW8&#10;vnodW//2Cf/817/x7tSFgJrDnPwnQDiJ855gWLdfUfPxbt76a6Zy7pjgV7eHE9W3P5E3mzj4yQW7&#10;9XJ7PdzQbeICkgd0xvJpLmtXvcz6tz+h6qbbiOzXnz63XWTP8TPAEGamjyXC5yuObFG35/jnVPne&#10;RmT0/dzbuYq8fC/6/M/dcOJPzHpuMzv+9l7936WwoYTe9DUFrx3itBkgjMRZE+kZWMup/7eAzSWa&#10;lbp/KPEdv2H3jNlk2sxnx98O0BD/hJP41KPE3PofSvasYkXmOvZ/fhFdt3uJ7NOHLv/aQ75JufAn&#10;T08itpuOtm2AmnPsOPAJjP49Sboqjvx9G1tWvs6mvzXUaz2t2/3JAbvt2PG3fxJwby/0fhcp+dsK&#10;NluPJ41uE2czvufNtMFC5ae7Oe76WqC4ZyAjAr9iW8qfWGG7zDM67utzKz/+Yyevf9iwv6P/9/dE&#10;6y7y2XuvcMjUmZikNFIe6suv/b3AbrlBxKbOJuGedpQd3cTqF1axqaiK9oZe9L73PiJu/JDDnzra&#10;jiDGjh/LHb8ykb9mC6f/x43ycntZblwvXF2/mtLM89tSspWZz7yslPvxz6myBND1nnvo2f0OLn58&#10;FKOjYtJSl112JJmnnlf3YdE/udSmC3f1uofudwdgOvAJ3zhaps1f/fnrYH7HPq/CS9+diO69iND9&#10;k/0fq/WDuyIm8sdxvQhoAxbbusKt887dfexJnOHBPC+HO+e8R+viXh0U+/skItqc4f3crWSvVerO&#10;i7ruRN7bi+43GTlY6KIhCtSGg6lMnTiE7h3b0gZsjm031/dyzqfrhK+PD/+q+lY72M4VTzWJjR9B&#10;txvOkb97Pfll9uNGj7iP4Dal5K9fwfaSCqCCkj2vsny/CYt/ODFjg9Qpe/O7gWH4mIvZ/fx6jnwJ&#10;cI4jmxez7mQ1Xvr7GBsNsJ6lT2WQlbOf018qvzQd2cS60xXg15luQxqW7ZbA7gx70LoOGndNpLfB&#10;etsorjtXYN/GJg4n1N9MyXuLWb75MCXfoBzThzex/Ok1nKz0IfTBxxjdQftLz/lHjGHmIO1Qjf/p&#10;jt7LgvHgYjYfLlZbNM5x+vhOspctZt1+ZbLQiWOIvgXKjrzOwnU7G86dwp2sW/gcu89CcPTDTIu2&#10;mbfKrfVo0nCGRYbgZTrM8jV71HJTzu9tp6rxuet+EjsAA7uj94OK0681bM83xRzJfpXTF8D/1z2J&#10;AqCask81F5EO4+hp8MJiLGCzerfVbeI4om7xouL4W6w+Yj85QGxge7hYS6l2hK3R8UQFe1GW/xqr&#10;31PWqbJkD1krDmC66E/3geMIBIYNG0BITTEHt+2kxPbanb2YOYteZfv+IvXif44jm1/j9AXw6dKd&#10;WJtJFUHEpj5CdLCyv5bvcXyxDBySRlJ0CJaaZgQKlaZGLVDRg8IIooKSfYdthg4n+g5/uFDMviPA&#10;oDEM6wam/J1kH9eU2n0JxIb6YC7ZyaLsw8q2fnmYzUte52SVF/qocTg4vOCueLrpadhv7pSX28tq&#10;+nrh6vrVKr4p5kjOCpbnl4JfGFEDtBN44MsidmdnsLvEjFdwBDH3aSfwTGXJYTYv2cqpagjqNtjB&#10;sepChyHMnNiP4ItmtEeoW+ed2/vYgzjDg3lelhY9ht2vg/JWzmfhsvXsLmioO/PWHMBo9iL4zn4E&#10;1q+gM8MZ1u8Wvi/Zz7Ydxfb7zc31vern0zXiigfeectnMevZTNblHMZiNyYeQ7AXXDjDrvrH3YrK&#10;bUWYLoI+dLgy4K5IOgWA2XSq0QXh9MEzVOCPIWqgZkyDSosF8MGnvXaMC2YTpmovDH0S6KYdB8QO&#10;7UUwJkyam/zYRxawOHMVq9dkKX+rX2Zhqu08hjAzcxWzHgxn7NyXWb0mi6WpQxj9dJbjPMn7Uli8&#10;JovF03prRjRHOKNnLGDpCnXd1mSxdFE6SQM7ayeENr0ZO2spy1er02a+wMzR4Q3jB6WxdPkcRnYY&#10;SNJcF9N1GUjSvJcbxq/JYvnSBSTZBGuBMY8yd5FSFqvXZLF6xcvMm5FAVH2Aai2zIGKS0lm83FnZ&#10;uqmZ+9a1BKLu8IGyE2Q7DIaKeKfQBF56ug9zEvC7yVzyMcaLPoQOSyO2ySDeCy8fV8vrzaDuIWA+&#10;w5H1jh6lVrD9/WKq8cdwn/2dq2fr4cLAMILbQplpU6PHnUc++xoz7QmMAMwWfgS8fcM0U4VxYzvA&#10;8iPV7GF52ixWH7efInRkOPobqik5slMZEPEYY6NDoOwwm9c52m4I/pUP1HxHvnaEjZF3BONFKcZd&#10;xfYjvtnC6a8toA9jGJC9cDpzFq1g8x5tmOFIBZYfgXa++GvGdJuYwoOhXpQdWcNCh/tLCWoSh4Th&#10;VXaYdYXface6tn4+057fohmoBtimIrbb1NWBYyMxtAXT6RxKAPZlMmfWfJavy+HIJZufA6ERevwx&#10;YyrUph4VcdBYAf634agKVwJ+m/3mkH15NXdZVrbXC+fXr9ZV+dV3mAGvG7VjPJdX+R3wS7z8tGOa&#10;4zD/KDWDT3uCtaOcClIaKdqWcmT9Cao1Y90579zfx+7HGe7P80po/jHsbh3kmAV+AtrdiEE7qpH1&#10;LJw5i0UrN5GnqcbcXd9r5Xy62q544O3UXSH4twXzd2WNLrZQTHUNcFOQcvd3e3vaA9WV2p0KfFZK&#10;9UXwCdBrx6iCGNslBH4yYTygHedKLfkFJsctox3GEXWHD9Wf7sf0k/2oX1oq+HjP6yxPT2ba1D+x&#10;fNc5fEIH8/uptoGzF/qBjxB1wwmyFyUza9kethUasRBE12j7oCI0IgR/qjl38kO74Z4LYvTTU4nt&#10;3p6yw+tZNDWZ9GVbOf19IFFj0xq1Wgb2Gk+3mj2snp/MtEXrya9uT+iQcfY3Bm2D6T97DF2rnE0X&#10;RmLSOKI6fMfJ7OeYNjWZaemZrMs703C3HJ3CH8f1JthSwrZlf2La1OfIPqyUWeJjEwmtX5gXwTHP&#10;MLprBXmr1enyv6N96GDGPqINxJrSvH3r0iA9gTdA9QVry3JjlX8vpQIIDOmnHeWhM6zbUYzZL4yh&#10;iUOct1T83weU1IA+5hnmJQ0h1GFwHEaQv+NWznpHSig1g0/QbTb7A/fXw02/bOPqBgE4vom8EjP+&#10;3ccwb2o80V2CCO03jpnPj6O7v5mSg1uUALCRfgwKDWpomSWc5LE9CcKCxacX0603hIvmMDaq4Smb&#10;vx9Y/MIa36jGWKcJI9jfC8zfUeYgZ6nkX98B7Qn09IlAh3Hog4GvvrDL3a5vxS7JZZWzoJtwEqfH&#10;Edq2lPxt6x3k33tOCbAtGD+2vTHqx9hIPVQXcXCzoxtNe6E3twe+o9JBnnlJWTUWfGivrcI7JBAT&#10;6g+mAjY7eCJRT1NezVpWveZeL66swFvb44MFc9NF3aTYwPaAmeqvtWNaR/3NY/5WshvlrLtz3nmw&#10;jz2IM9ye55XQ7GP4Muug6O6E+EH1uY9d3ug0xf31FVzVwPuWG/EBzDXa/FCAYsy2t0MBN+KFBXOV&#10;zbB6Ziya1hVbgQmPEa23UHYsp/4Rs9s27+eUg5bR6LGR6DHx8Wbbx66K3etXsHn3iYY0g/dOYTKD&#10;f7B9cOjVpoxDWda0GeC9QkwXIahLP5vgJoxofRCYv+Yfri487ogeR2+9F9WntrJ0s/IoqLJkD+te&#10;/QDTRR9CH5hoFzhZjDsbHvt/eZh1R85gJoiufWyDIx+8vtnrYrrOBPoDVSa2H1H38zfFnNy9ns37&#10;UC5yA8Px/8nEkRWvkldSoT52y+Svp6vxuqUXQ20qDB+vMvbZTrfuA4xmpcw8DvqasW9dCmmvHs8u&#10;bpC+qeNHwOtG+3bM4OiGC4zdn4tOT5V71rO7xIxP6HAShzgJWL/Zw/Ilm8g3/Uhg1BhmLniZeakT&#10;iQ21mX5gEP6A2exGy+iNN6KtO91aj6bsN1H5EwTdMlizH4OIjeiMD2a+/xqggrxla9h+ykxgj+Ek&#10;zn2BmYkDCfX/jlM5mU7TLhjej1B/KPtCbZkdPoJugYC5gtN5a0ifmsyi9fsxeRmImWhNBTJy+uNi&#10;jMYPeW+tctOYvmwr/7AEEzVujpp205kbbwS+/76h86eNkovNadMJYnRyP/SXSjnynm2gG0/Sg8rx&#10;4BM6hozVq1j6bAqjI+x+TOzMR4gOtlDy3goHQU1zhDGymx7MZzhp2+islmlFyV7cqZr8b/SCi983&#10;at0EwFznsPUrdGRPJVXKLuDXalxezVmW1WVdL5xozvldr0s4MfEpzIwKwVJ2nF2uGv6bEBjai6GJ&#10;6QwN9cFccsDu6YVP6JjG67dmAYm2M3CoH3eG+CiBn3aUI4Oaunl057zzYB97EGe4Pc8WdznH8OXU&#10;Qf2YFh+Of00xeZ5e7zTcX1/BVQ28W0PERKb318PXx3nH4UnelMNs1raMdhhHzN3+mD8/7rBi7jY6&#10;hXlLbVJN1jh5w0LV12y3+/1OTpks0NFAjLVVuUNv9B0dp9h4KjA0BH/MlP5Dc4J9swVTFdCxCzE2&#10;g6sr99hf7D6uxgz43NTLdiiVpeqbDKzsptvD6S/N0LE3c+elMHZouCZw60VwIFBRav82CeD0519j&#10;xoeQUJsnBY3K7ITSYuHnT0/bwW7xfN9eKWVHkpWnAdq/LZo8OjsV5C3bSUmND6EjHmWkw9Zs4Jv9&#10;rFs0i5nzM9l28AyWkPsYnfoCS+eOs0nluRxurodLW8gvMYO+HzOnqi3zXfoxNnUOD4b6wAUjBz9D&#10;7QSawsi7vSk7nMOqRcksWp1D/jc+dI+fzbyJNilO9YIY29OA108mSnYpgfnonga8fqog/835rNuj&#10;PKEwHdnE0m1FVHvp6REfBlRwcFMmy9fkcLBQuWgreZOHMf3kT/eBCZrltIxuE1OI0eOgNTCHXZs2&#10;sWqR+iRt43Eq/cOJndiQ5hM4JI2hd/lQUeA899tj0YMJ7QjVxg9t6qCGMj29XfN4u8WoTymqi3GV&#10;ZeK8vJrhsq8Xjnl6fvvcOoDFmauU9Ly5KYztH0Tl8U0sfdbzJxiBd73A0uXK9SgjdSrDIiz8Y8dr&#10;LFpmX7+bS7Y2Xj+7N4g0Fhjaj7Gzx9DdHypO7236GtVhCDOHKW9DWqdZfoOrc95dTS16DLstiNjU&#10;MXT3q6Zkz/pG119xZV29wPvr75UAzc9BfjFhyutofkK5U6r6Hgte+ARop0NpdW2jTGuny3BmTuxH&#10;YOVhshZ6XmFZVWpaRqMTItFTysndDtJeolP4/ZBw/L85TPYia+W11b4zlQu7P1Zaizv1U1rHA3/T&#10;hWCHeVOe63mTGv07eDpQ9p0Zbvil69YXtbW2SZrp8pZnsvlwMdU33kb0yBTmrl7F0nmPEtMFIJj2&#10;PsBPdY0r4X0VVAO/bHuTdoyNCiza/e4Bj/ZtU0qVHEwfPxe5+B28+SVg+d5hu0Az7GH5tiKq2xoY&#10;lJzgutX/m2LyNq9g0VPzWbfPqLxa6uHhsF8pZx93OkA4aVXxaD2cyFueyfaTFfhEjGFmRharZ40h&#10;Su+PF2ZKDist1YFj44m+BYy7FrMoW+kEau0AetDkRXCfeEZrZ6ztnEdvgtsDF4pZp73IqSk1QR0d&#10;BfCqb/ZSVgEE6InhHN9/7/hJAEBoW7WDrpvHqH54GknRQVQ6yd8+fcTaCbCCksPrWbTfiMXa4S5i&#10;ItMfVPK6N69t/NvmGhodhr+2U2WjMm1a9fcWaHtjo5x1AHy88UJTTm60qDsrL4+XRctdL1qC+asD&#10;zEmbzsxpK8i/ALTzorrQ5pWaHqj87E/MmjmdaenKdcjrl3UYj33YuL51k23rfUbqRKJ1P2I6vonl&#10;rzd1zDWkQB3Z7OgVpE2wO+882McexBluz7MFXf4x3Jw6KIiopBQeDIWSnMUtcpPu/voKrmrgbc3N&#10;bh/s4EIdTmCAkqJwEOCL7/gO8A908FqS+/QEtYXqCpuWlw5DmJkSTyjFvLfqcitRm5bR0eOIucsf&#10;8+cfkK3pqAEQE3Ub/lTwj+2bGlJIPLHvQ4zVEHTHYKKAmNv1cLGMEgd5U576+Fs1+m+jHQPB7X3g&#10;px8dtr5cvnMczM5k4dwnmDntObIPnuHH4N6MfeRRQinjOzNwg3fjY2CQkgLx40XXr+W5PO7v2ybt&#10;U9Il/DuGNd4WVeBvQggCKksv77GenSMr+GtBBV76AUxP9NWOdaCC/C05/KMSvG4JI5ZiKqqBQL3z&#10;txJEhxLiA+aKM05yqJuzHlrn2L1mPrOmKTes6e+dAx8wl+ys76za85ZAoIKyRu9fr2CzqRRuCESv&#10;yWVs3DnPyPc/2E+jZfnR1YPRIPVG34KZYsqqLUrHMgct/d06BsFPlZjUt8e4EjgkjZkjw8DpI3gH&#10;1Ee4XjdC7KBeBHuBV3C/+pz11Wuy1Hcv+xCakMXqzDTn+9gR9U0w2k6VsUO7E0QFJ3e4aIrWcJVr&#10;GqUPwotqKj63DgkjsbcBr4tGjrzuuEXdVXl5tqyWvl60pCLWbf2YihuC6DF6osOO4G77Zg/Z+41Y&#10;fC6vP4a29X5m2iwWufMO6EGD6RHsBV4hRE+zTWfpR3B9qsvLjfoaNbA97zzYxx7EGW7Ps4W0zDHs&#10;eR3UbWIKifcFUenirUiecn99BVc18CZHSa0IDmOk5k0egWPD0N8Api/Uo+Wz/Zy9AD6/7tXoy2XR&#10;UV3sOx92GEhyinpnvV7zQYxmqm8ZjR2Ivo3zFlEvtTQttsdyxG0EumxKtnWYk+eqwb8LUfclEHor&#10;WL4uZrd2Mk/UVPMxUFlSSjU+hNyp6djXIQF9AHDhSycf4WhJSv72qQtKeoieE5RVAkEhjd6K0e2O&#10;W/DBTGmJi5zpFuDuvnVKLV/YwsdGCwT3cpLrHM7vIvRgMXFKTXloKafXbiL/ghfB93V3cHFxRM0L&#10;/AksfMi+kgrwCaN/kqOW3iBGPhCGP9UYj7suG8/Xw4kO8SSNCMOnppjd2Q2PpE01ZsAXfwfv9Bra&#10;MUjp3GPXiq153R0AFZiqzNCxC2O1Fyr1BuM725t4rYiBdAoEy4Uz5APbi0xYCOHOkZoOvh3GEXpr&#10;4w6SjgTGPMZMtbXa+SP4xkJ/HYQPZr77CvKWPeEgVSCZaUdKATMlW5KZ5uGHKpQ3wWhyrNXOx9pg&#10;vCklh41U4IOhp/qmqnr9iPq1P1R/yUnrm2iiB9M9GKo/P+yw7muqvDxa1hW4XrSowlfZXViNV/B9&#10;/C7R007k9irfe42DJovSH8NBgHRF7ctklvbYnJrMtKmHKatPdXHxkSfNeef+PnY/znB/npevJY9h&#10;T+qgbqPnNJFj3zyerK+4qoE37N5znDJLED0mpjE2ujMQROiQx5jZT4+l7DDb63vLF7P9cDHmtgZi&#10;5z2qdg7rTPTYOYzu7o+5ZI/a6z2cxOlj6NHRReci9ZPonrX+qC2jN+CyRTSvpAwLQXRLHI5e/TrT&#10;vEnd8fGgKflI/pdU40/nET0JvsGC6dMcZUQT6z30kTQSh/ZS8mM7hBE7dQAGHwtl/zisnNRHNvHh&#10;lxb8u49h1th+6IHA0CEkPXY/+rZmSt5f3+jkbwlDJz7GyIHW3G5l/97ZESyVJj6mgs37P6YaPdEp&#10;j9ns1zR+380fy9cn2O2sInakiTJyzL1922T5ArvfyqWk2ofQB+cwc2w/9S0i1jdvTKVHoJmS915l&#10;W4tf3ItYt/UwZXgpj/SsRqcwd8Y4ht7XkFuvjxhO0rzhhPpYKCvcq7T0vL6JI19bCLrvEeYlDadb&#10;F9tpn2FoVyg74vhd1/acrIdH+yWMxMcGY2hbzalt9oFQSc7HmCz+dB+dTuIQ9clChzBikxYQe7sX&#10;5pIP2GUzvfV1d/WdKlV5+05Qdsn2mAsitN9E5o5ROhoder0YSGDa3McYOVDd5+p+nDWxJ0GWUvKt&#10;rb07d5BfZiGox6PMtDmvklMcdZB0IGIi08f0JOii89bWmKQ0po0dTg9rp9gOYcQmppMUGeT5OcJE&#10;5rnVcU7NsdZ0qnQYjLvjsxwOlZjxun1Iwxt2ulhzhM2U5G2qTylxmN5i5UZ5ub8sN64XLiQ+q7Ta&#10;zpuoHdOyjqzeQ0mNF8H3JVzmNwAq2LbtOGUWH0L/J6Vl3klto2XKw83zzu197EGc4e48m6rPmhrf&#10;osew+3VQ4JA0koYYnAb7XM4+9GR9Bb/UDmhVhetZtf57xo64n+jEZ4iZqHzKteLzvWRn2346FSr3&#10;ZLLc8iiJQ7ozOrW3kstpMVN2fBPrrI+6EscQHewFeBE6+gVWaxI+y44ks/Ar+2HuqtycwbTN2qEa&#10;O19jmy6FB6PimbsmHi5WYzz2FnkBD5HYUTuxE8f3UjIinKiOQXDRyD/e007gWLXFm+jYR4iOn6oM&#10;MFdjOr6VrGxr610F2xatgRljiO43kbkDlTPLXGUif9OrrGuqWa6ZfvQKZsCDUxk61pprZqba9CHb&#10;Xtui3hC8yp+9HiV5aHdGp77QsF9L9vLXlc5eD9ey3Nm3TZev+haRP3+rfA74vnHMVMvY+hnqvNc1&#10;n4xvSYXreSf/NpJtP+v8xRkqDf2IHd+PkUnW8rdg/q6CU/t2sHmLtcWjiOyFSzAljiGmxwim3xdv&#10;M20Z+Zs1n4x3xdF6eED5qI2TQP+bLSxaWkHS+BH0iE8jWj2/LeZqyo5vItvukbf6Ng6bTpX11Hon&#10;Mf5+Hpz5AqPrPyH9IZtfe01tHSrGWBXPgAcfYehYdZ//ZMFc9jHbc15ld/0NWhHZq97CPHaE/XlV&#10;WUze+vV2nx13JDG+H0qVFcbojCxNjrryiexdxmqihgwhKSa+/qka5mpMhTn8dc3OK3OOqDnW1ads&#10;O1VaOzwWuezw6FgFecsysSQ9zLDwMcy8bwyon5TO3/w66/ar+8j6oSPTxw5b1N0pr2x3l+XO9cLR&#10;p95b3R6y93Rn7ugwYpITOPi8Wnc2x2freedEGNPvC2fktH4cUQ8eJdVDKSc7ZYeZ9mxrFoK7552b&#10;+xhP4gwP5nkZWvQYBjfroIEkDlHfohPcj+lrNE++zcqn25vPk/UVv+gZfvd/tANt3XFbVy5UNPs0&#10;vybFpr7M6IBTLJ/32pW5aF22eGYtH47hwl67j1lc++t99UkZXZtkv1w7AicuICPye7bPXOwwlcOZ&#10;wIR05g3SU7b/Tyxy493dzRE9bSmJEXBq/azGN17Xmg4TmZdxH+bt01nq8Y3If6GfUXk0VZ81Nf6a&#10;9TPah1dKx6BAPj9zVjvYzlVNNbk6+nFniBfGfPvHz9eOIGJTB2Boa6bkmO0X5K719b4WSBldm2S/&#10;XDuCiNUHUXFqh0dBN4QxMlyP10UjH1+hoBuGEx2qzcm/dgX+pguBlacu693anrOmCjn/8zhNoIVc&#10;nfK4Gpqqz5oaf+36+ezDq+vnF3jf15POFHOk0ZsRrgHR8Uyb9wyjQ30wf3GAbNvczWt5va8VUkbX&#10;Jtkv15CBGALLOJnjYccq6/u8nXR4bAmNPkF/jYu5PZCyk/YpkVfeehY26qBo/3e10mOuTnlcBU3V&#10;Z02Nv4b9bPbhVfazTDW5Zg1KY3F8Z8wnclm3rnnvbRVCCCGEEK3PnVQTCbyFEEIIIYS4TO4E3j+/&#10;VBMhhBBCCCGuAgm8hRBCCCGEaAUSeAshhBBCCNEKJPAWQgghhBCiFUjgLYQQQgghRCuQwFsIIYQQ&#10;QohWIIG3EEIIIYQQrUACbyGEEEIIIVqBWx/QEUIIIYQQQrjW1Ad03Aq88098oh0shBBCCCGEUEX1&#10;uqfJwFtSTYQQQgghhGgFEngLIYQQQgjRCiTwFkIIIYQQohVI4C2EEEIIIUQrkMBbCCGEEEKIViCB&#10;txBCCCGEEK1AAm8hhBBCCCFagQTeQgghhBBCtAIJvIUQQgghhGgFEngLIYQQQgjRCiTwFkIIIYQQ&#10;ohVI4C2EEEIIIUQrkMBbCCGEEEKIViCB9zVlBq/k5PLuyhnaEUII4ZExi7bwbk4WqT20Y66Ah5aw&#10;OSeXNWkR2jFCCCFs/KJn+N3/0Q60dcdtXck/8Yl2sMcMI9J4YnwMegp5c0I6uepw3QNJTPt9LGGB&#10;fni3AS7VUHW2gC0vZbKr1ME8xvZF7++tDKirwXQqj7cWrqPAflI7ulEZvPRwBBStIzE9RzvasZSV&#10;vDtIj2lfHI+v0I5Ujcwge3IEvrX229R8M3glZzD683sZNWOldmTzWNdRO7yuhqpzBWxZk8muL7Qj&#10;ry/TV+YS28lEXvwMVmlHWqn7sxH1GNq6dh2HSgHiWbAhiYhGBQa1lUYK/y+bF9+2P9oMI2bw8LC+&#10;hIWoxzBQV1vF+fy3WfXyTowAIWmseTWGgJK3GTt7g93vnRqRQfaUCGoOJDPVOEPZjxeO8lzyYgfH&#10;u3Ls3OzJMY6OYU/MISHKQIC6vXXVJooOvM3aNw5R7uF0hhFpTB8diSHQr/6XtZVGCratYNkOozpE&#10;R//JyYwZENFwHl+qo7a0kLzNWbz5frnzfWVVXUjWxHKG5QzG+VQ1FK6dwPwd6n+jZvDKHweju7CX&#10;F2esdFB+isiUlTw1SEf5vsU8vsJ2Kh2pr2bRP8RmkKrWpszjMjYwKbxh++t5ek7fPpzUxyfQvzMU&#10;vjGB+dubGK7VYwavpA9G98XbPD47j9DxScQNCqfTTdZ6Vi3ztzJ4M7/hZ82rYyOYvjKD2KBitqRm&#10;cn6ge8typ+53dG7VVhop2LKYZbttjlA35tUkZ3WlSrkWqPWD5jrmtpBkXlo5AkObcg49m8yyk9oJ&#10;FNZzqb4M1XOu+P1c5q/d2zBhSH8mTXmI2Lt1+LZr2GdV54rIzV5Mbv38DQyblsSwPmH259235zXn&#10;pxvXPu149f91JW/z+OwNNvWGSi3Xf+2L4/EV6jVOO42G7TnlkFt1RDq7PDmmQ/ozaVoisaE6fNVJ&#10;HR1rXKF5Ntvtw5n+8HD6hurrl0FtFcb8t3nx5Z02+8PAsCfSmBDdMF1dtYmifet47i37s7vZ55Na&#10;z+oveFjfoaP/5BlMGhpBgOa3TZe1jv5u1m+tIarXPXx+5qx2sJ0r3+J9+3BSX9nAS1Ni0GtrtKgZ&#10;PJ0ST1ibYnKfTWZUfDLzsouo6xxD8gvpxNpMqhuVwcIpMdxceZBVs+IYFZ/Kqr3nublXPE8tS0Jn&#10;M62dqBk8Pc55ZXpZtqeTGB/HqOZUwK3MtC+OUfHq32PprNperJTz0/bl/N+thsI3bMph1kI2HLjA&#10;zb3imf6U5hiqLeRN63Txycxb/TbFdZ3oOz6NBaMapoxMWcmiKYO57acCtixOrZ/vlvwadA/8gUUr&#10;ZxAJUPoR56vAu6OB/rbLQcf0lbm8m7OS6ZqgLvxuHb5Ucf6kTQXdsS/Tnx5sO1kz6YjLyCR5QEcu&#10;HFjJk+pxsfFTb8JHpvD0NGvLpZvTjVTOT13FQValJzMqPo6p6Ss5Wt2R/lPm8cwgZbLwaelMHxmB&#10;96dv89wspXyfXJxD8Y0RxKXMYZK1DOzKX/179iDlQNUXh9gFyv58SzNNfLpyA1VVzPvWoJt4FqQM&#10;Ro+RXc87D7oZmUHqID2c3cnzdkE3QF9u8ofyD9I1y4uzCxA6BfhRV/J2o2ncvwgZGPbESrKX/IH+&#10;nW0DeGfDHYsdeS/6NlUU7dlAOQkMH6yjfP8GXpytlvnqvZz3v5e4lAzi1N80u44dFEdkJ6j6NI+N&#10;pe4ty726P57xw8Lg0xyWPWs9ptZRWNeJ/pPTmW5tyXdrXu6rLVrXeP/FOwlCPaT77V0Y2gDoCB/p&#10;6DzWEffsm7w0JQZdrU2d8lg6a/cY4Vc3NUwaNYNXlj9JXHdvzuzLYt5jann/OYej1V50qp80kumv&#10;LCF5iAFO2J53b1NQ25H+U5bwSkpkw3ybyTs0nqcmOz1KVCt53K5c92JyUOYug24rN+oI94/pSKY/&#10;nUJcqDfFOelMtT3Wpi6pr7+4QvO8HHHjhxNKMTnLlWWMeiydN4vq6DQgSVOPZ5A8IIByaz0+ayV5&#10;pQFEjprDS7b7rbnnU4haz1qDfzfpHkhiQdZKUkdGEKD5rXtl7Wadcw254oF3XOJDRN5g5NDWlRw6&#10;bz9u0tgY9G1MHFqRwcaicqCconcXM3+HkbqAexk2xXow9Ofh3yoty1tSV5L3BYCRvLWzWXasCu+u&#10;MUxxdBBbD4QfaqjVjvs5Ky0kLzuDXSU1EHAbfQZoJ/iZ+KKArasXU1AK3p0jGKYdX6+coj0beG7h&#10;QUz4EdF/uDK4xwweHqCH83tZ9ngmW/PVVqMvCtj68gyefKcYOg1WA+VDFJ2vgQA9kXYB9nAMIQB6&#10;DJoViLxFB7Umig7YDw+ImsSCkfbDPNZjAsPC/ag68SZz1u5VWuVLC8ldnE7eWW/09ycoFZab0w3r&#10;ZcCXcgpeziKvSLlRKC/ay6oXCygnAEMf5Xajf5ge79pidi3eQoH6pMWYv4Hn/lZMrbeBcGsZXDA2&#10;upmNHRmBjnKKtqstfpcucPZdzUSD4ggPgfKiXPJAveAkEOFfQ+GmxbzprLUmJJ4FY5Q6ZuOL6xq3&#10;2tGJAF+orSzUjrART8cAqK02aUe4b2QSCb3gzPtvs+qAzXycDXcogdi7A5T9tA9gJXOSUnkxe2dD&#10;me/LYtmJcvA30GsUza9jgTGxEQTU7xd3luVu3Z/DczNmMH/1Fo7VH1M5vLinmFpvPeEDlOuDe/O6&#10;FkQwvpcBSo9y9DwE3B3LGM0UuslzGN8jgNqidTxpW6eUFpKXncn8zC3qlIN5Ztpg9JjI+3My89fu&#10;pUg9to35W1i7MINVar0RnpJEbGcw7cvk8Zdtz7stLHs8jS0loB+U0gKBoDeGoTY3RFdak3WEB8f0&#10;w4n07+SN6f1MnttYSLn1WFu4E+MPAUT+NlkN8q7EPC9P7sIZPJ6+kq0fKMtQ6uedFNd6ow+PVZYx&#10;IIm4cD9qi7bw5Gq1Hv9iL2tnZ3K00hvDA8n1AXXzzqdIpj89gYh2NdT+oB3n2piE4eirC9n51tsU&#10;2gVq7pa1e3XOteSKB965z04icUY6y7L3Umc3ZgJhnbyhtJitmsdt5W99xNkfwBCeoAzoEY0hEGqN&#10;BY1OtILdxZQTQNgDajBUT0fctAQi2pnIW3GUf2nGtoS4OVlszsnl3Q3Wu6p4FmzYwuLxOoY9sYw3&#10;/l8u7+bk8u47G1iTkaS0fFqFKE8CNr+jTrMhiwWT/bC/4Ysn9ZU3yX5bncY63cOX3zrhyPSVuaz5&#10;YyRxT2cp61Wfa65uz4aG9di8fiXPTO6vVhwRPJWVy7vrM2yCV3VYfdko85m+0jrMg7K6osqpu6Qd&#10;5kTpeapqAS/l+Un/Efeib1ND8R7HrajlG/MoqoKAu/sTB+SevQAEoBtoM9HkCAxt6qirg06hE2xG&#10;xNO1Y+OLS23RUUp+8CNiTAZxDtIe3BZtQEcNppM2j60BKGet0QS+AXTyYLpaiwXwxvduzWR3++IN&#10;1NV9C0DtJaCdHx01664L8sOXOiw/ACtmMCp1nf0E1mDy7EdsPInScva7VN7UTDUmNoKAS0YKNikB&#10;sm58GuPVC87qdxuH0wod45+YoATnW1eS6yg4H6HjZmqocTYLqA/Oa6oOaUe4b3s6kyfOYP7LG8iz&#10;PS6dDXdANyWa0HZgPLGBIu1IG+V1dYAffgHNrWOV1Im+d3rb7BfH7JblSd3viHoh8fYNvfx5tSbr&#10;TeHnO3nrEyO0M3DveNsJIni4jwHvH4rZmZ7j4ObPxvhYwgOgPD+LVS4fpfcnrpceaovZ1+gpDkA5&#10;G/cUUkUAYQPitSM9Yjp2lHJvPf0fVZ/yXUnu1BEeHNPj7+6ENyZKtmpurEvXUfBlHXSNUG6SrsQ8&#10;r4g6uAS08yUUCI8yEEANZ/K1TxIK2FVcDgFhPDCCZp9PkSlJ9O9UR+GmLZxpon7SWvV4ApNnZbD2&#10;XU3zqAdl7Yh9nXNtueKBt1M99NzUDmqrzjuoYIr4VzUQqFOCtrsDCAD+dUF70AAnTXz7A/gGGewG&#10;R6akMz7cG9P765qomJpPuavUDvWm09BMJoWWk/t8svJo5P0qAsLjmVLf8SiS6U8n0f9WC8XvKI+H&#10;nnzjI7g/UnMH7EVdxRG7R0hbjL5EjErhqctppQ6JIDYxnWGhftSd/4hdNi2quh5pJBhMyiMm9fF4&#10;7NNLSB7QibqidcrjzFkryfvSzybVoJBjX1aBv47w+taO/nTqCLTTE16/rrHog6DufLF6IrlTVlfQ&#10;7ZGMmbaMvp2g9tODavqCCyFKYFX3b+WIDQ8JUFpdneXZsldp5fbVEdoD2GWiHG86dm1INhkf2glq&#10;izlUUoN3F5uKuEcYOl8o/3Jn/bSKYpZtLqTWP4KEafGX32Ki5o82qYnpDr2RQ2F1AJGTV/JU4mAM&#10;IRHETslgzR/uJaC6kF3ZysXnzY17MV0yEPvcEqaPikB3eyRjnljJS0MN1J0/yJaN2jkrlGCyjpKj&#10;WQ7qC5UaBNb94whrS4GQCaSODMP7Ug11XSawRr1pzF45hzG3N/xMNz6NuFBvqLVw27is+hvAV+Yk&#10;UF+r6PzwBfRxNjfLb2/glXk2N4kDAvCjDr8eNtO8s4E3lqYx7HJukjwymCnRBqj6iF1rnZYUoGPK&#10;HXq4ZKR4V/PqWIDYydEY2lRR8DcX+0W7LE/qfgdiI/X4UoXx2KHLnldrUp4MmCjaVEj53z7DeMmb&#10;0CjbVk+1ziwtxslpUG/YnZ3wporz+a6ewABE0DGg8Q28nX1FmGrBVxdGuHacJ2oXs/ZAOd6dYni4&#10;BVJXPNWojnD7mI6gU4A31FZx3sFNd1FFFRBAx5FXaJ5XwqBI9P5QdfYYh4DwoACgigsOrlVFX1VR&#10;hx8Bhuadm7pRSoqepWgLq7VPIC+H22XtiKbOucZcvcC7sy9+QE21TaeOeoXU2jaPB/riTR3mSpth&#10;9Wq5qL3DUnM1LUUbHORqXnm+3ufJXbiY3KJy5dHIy3kU14LuDvWxz8h4+nbypuqTDcxXH0EZ92Ux&#10;/5mjmoN9C6sWZtk9QtqYb6SWADp5WEPqB9m0mr+awfQx9xJQW8iuv2haa31rKVxjfcSkBDPDegXA&#10;2b3MX5yjPM78Yi9r01dQUNmQanCoyEQtOnS91PmM16Or+oiC0gA6hquXlpFhdGoH50saOhc2WVYt&#10;yo+IyTblsHQeE4YY4NxB3lztqoXJQOSICTwzLwZ9nYlD27YAw+noD/xQQ5V28kZ88e3ckOcd0Ole&#10;ddviCe3kTa2xgFX5RmrbdSLcWhH30qHT5neryt9dyZaiGnzDE5hmk2/ukU/LqcIPfbg2zzSS1Lv1&#10;8EOtsl3uTleaw/w/Z1NQq6PvmBm89GoG00dEEPDtR2xYmN7Qipy/kueX7+V8uzBiH85gzdJ5TBig&#10;h7OuOj2qj+hrizn6tnZcg/Bx92JoU0PxUeVxfPi4GELbQd23Ro6+NVvJVXzrKDUd+zKhvm9DBOMf&#10;CMObOqqMR3jzT2qOZH4tuj6JPGPNpy86wtEiIwX/t5LnZjjJNSwp4GhRMcWHrLmGbuZGtqSH1JbQ&#10;+lQbx3ST5xDbtQ7TgWzlJsXTOhaUFsZw25QWxxoty5O6X2tQOuN7BVBblMPafZc5r1aVpD4ZKGRr&#10;KVCaRdE5oOu9jLc2VozQcTNQW9N0jWK42Q+ooUqThtaIB/PE17fhRrOZCl7+C3nnQT/gD6RGacde&#10;SQ7qCLePaQO+vkBtrZKCoVH0g81BdCXm2eIG80yi0uCRq3bEDfD1bqirtWrqsFj/7en51EPpQ+d1&#10;fi/LmnpK4ym3y7qxRnXONebqBd5XijVX88LRlj8Q3FVhYqPdzj7Kt9WAfwB9AJ1Bhy81mIo0j+9L&#10;6zTpOJFMmrfSPtXERa97V+w6V8YnM2/1Dop/CiMufSXTbSvI2nJKbJ8Q9NGjawPlX+ZqyrKAkq9r&#10;wFdt0d5eyPkfGtIlht3ZCcv5InK/LEdvUB4HhYfq8NXegTZRVi1L07kyPpXn/nqQfwXGMH2JJnWj&#10;nYFhr29g89u5vJuzjGcmD6djxUGy/jTjMp6gWPO8dQwCGBCO3ld9/Le9gDO1fujDldbwuK4d4Ydy&#10;jA4vrOXkpm+hsNqPiLFpjG9Oa+qBXArO1RHQaxKLpwzGAOjC40l9JY3+IVB39iOl1c3d6aJm8Ep6&#10;IpFe58n760KeVMu23PdeJrzQcIzpRmWwKG0wnao/YsvqdKY+ls6qHYXUdB7MM+ucpM+oj+irSg45&#10;b7VjMHHhOqVT5XaUR+zhOqgtZOMz6azdZ2zIVdxrhIAIYscDA5R51xZtYG56lpJHWJ/DDgHhsYwH&#10;yN/Ci+nprHrnqJpLq+QavnlCzTUcAJTuZG16uk2uoe3y7mXYZM0qtzgdU/qG4W2TauNQ1AyeHqrc&#10;cL51GQ0TbqW0tNCyQK3bH76XgKpCtri8Ub48vuFJDfVtfYrf5XXS0k2JwNAGjJ821KNv5hdTZ9vJ&#10;slZb/ztX6yLouLoKWPXaQUyXdPSfMufKp5xYuVVH/BzoiMuYRKR/FYXvOkmbazGRTH80Bv1PxeS6&#10;6rTe2lqyzrlCrl7gfa6WGsDP39E9doTyuptLajpfZS11eOMTqJ0OwJe2bYCfsEnwN5G31tEr164W&#10;+zziPoFq6NxE5Rn7dApxvQI4v1fthRwfx6g3Clugo2g5RXuymL+iQMnJG904Z6tepwB8gbpLjS9z&#10;uReqAC+8/AG2UPhlnfrWjgjCb/Hm/Gc5FOWbqOpoIA7or9dB6Rm2u6wMPMi5vmxGCt7J5PEdxdT5&#10;RzBsnE16yw9Gdj0ygbEPxfHcgXJo44d35VGbVy/u5EK1kq/cdApZLbXnlH/lnr0A7XQYBkB4lJ6A&#10;WiMntgPkcMJYQ0CXaMKJIFTn18Qj5xzmv/URVe3CiNO+kcUthaxatIKdn1noOnQGL+XksmZOPJHB&#10;fnCpnGPbrJ243JlOx5Txg9H/VMyWP6Wy6p0CjNaynbUDYxs9seOTlDSIkREEVB7lxccy2LinkPLS&#10;QvLWpjP1Lx9RFRBB3GT7d77QqPOeE41aem8jwF/ND9Qcb+V/s0n5Mdxcn/tof4SXs/3L8vp95Uxe&#10;kYlaAuiozW23oSwPdJ2d5yO2iB4TiOxKQ6qNI7cnsCBFfa3i4zYXS7frWCu1hfGHYo46S2lxtixP&#10;6n6rkP6kPj1BeY3fn2yeoDRnXk3QvmFjVPzlvrlKLatLRor/ZlNWG5Wc2fpOlgeqqAF823ey+a1j&#10;5d/VKKkKI7RjNHaU8y/A151EV2vrbG19+6dLFmcXopMreX63kboWewNT0xzWEW4f00Zqa523+Idb&#10;X9N46QrNs8Xo6P9EOuPDoTB7NvNt+rRU1dZBO1/H1yo/b7xQ18Xt80lHXEYasZ3qKNycqWk8ayFu&#10;l7UNZ3XONebqBd7WHJ2ATg6Chkh0gUClUcm7/bSKKuDmjg46fwww0LEdVJUX1qdw4K0n9mnbFgvl&#10;vaFKS8aGy38jxGU6VqnWWC7zZofzQGgAXChig/VtEi3tZA11gPevGu+BeuerqAW82zSeJq5jAGDB&#10;Uq38f2PJeeWtHbf3p1NgOab9wAEjF9roCR8wAX1HKP/S9v3Q1wj1UZtfgKPKRnl8evQC6KKT7J4O&#10;FJVWQZuOdHV6PA0mvJOf8hTB2lHlRDnlBNAx3ED/Ljq7jiO5+UZqO3aif4hy/Jd/3US1sS+DVR+U&#10;4911OE9Pa/oVc42UHmLt3EmM/Z0SXDx3rAYvbyh//y8ss23Vb3K6vkpuaqOnF8ojdWMp0NFAHKHK&#10;Wz/KixtXiGqeaUCIJrffrc57jlp6q6hpond9Xd23UNXUG4/qUPuFOnajctGyuFqWTrnI1llqtGNa&#10;VNzvItFRzrHN1psmjZB4FsxLJIJCNmpbqNytY61GJhAZAuUfbmCr7bRWrpblSd2vDpv+dAr9O5aT&#10;t8Im6KY587oK1NZY2hgY/qrtdSmR0HbK0zWlk+UhzpYCt97GFEdPfmzs+vQ8dfihj2wqsC3kQpX1&#10;/HNiUDh6X+W8LAIw/osqwM+/8U0wQH9/P6CKKhcXpfI3FpNbUqe8gamLdmwLc1ZHuH1MF3K+qk7p&#10;KO6g3CNv0Sl9eXZcoXm2kMiUdKYP0FG+L9Mu6KaJnPL+XXV4U8WFTz05nxIYFO6npG8+rPaLycnl&#10;3Rz1GxidBvNuTi6vpGjn4QG3y1rlqs65xly9wJsNfHS2DjpFNOS4qRoey6kdy07upKQUfO/o26gX&#10;cGz/2wiwdrSxvle70Z/tu0JdfHSilZQby6l1lDcb5UdD+OStBOaX6rhgM0lkqK5ZqSYO9VDeolJX&#10;6zDzS3HMRPkl0HWJ05yIkYTe4mf/urtdZzCho9PDenSV59UP0myguNSXjgPC6NTOnc5AV4F6x+84&#10;rw2ggBc3f0SVt57+v59R3wHp0I5CyvEjYliaw0eqOvXNA1Wf2jz+PHmE81Wg65SEIUTTy3x7AWdq&#10;9RimGNC1ca+sCv78Fw6VeqMfoO2Y66GoOUwZpLwace3LLqosh9NZW3cCHOQxJ6APAqrKOUYV5h/A&#10;169j43XtYUDnq3TqsaXkbTfRqdJhS+9RLlSBb6fwRuuk+60eHXV8+2UhHCvnX/ih76ENYHSM7KKD&#10;H6owugj4x99jwJtyzp/QjmsQOdiAjjoufH4ZbztpSkgy/e/2axx81I8fzlPz1KeB2uAVD+pYUG50&#10;Bkbg6yylpalleVL3E8mkJWrL2qYMB2lenszr6lBaY6soeFl7XbK+d9rayVLpw1PXxkBMUx2n31bf&#10;mNQ9zj5VsJFDSv8Z3wiGPeGwlmL8EGX9ig+oddGBYxirIOD2mEbnDgym/+0BUHWGYw7T4KzK2fjy&#10;Bgpr/Yh4IKzlrlkOOK0jPDimNxYYqUNPuO1TT5TzKrwzcO4z5ebtSsyzBUQ+vMRlv7aivcWU40dY&#10;X+3Tbe3+dPd80r6P3fq3Tnkl4Pm9jLrcd997UNZN1znXlqsYeMPWbQcx1enok5LBlEEGQEf4qDks&#10;GGyg7vxeNtY/wixk455CatuFEf9KmpK7iYHYKUuYZNvRxgPKR0su846subbncPR8HQH3TGDB+Ah0&#10;gGHQDF56Igzv+ua3HIrO1UFIJNMeMtR/QCM1ytcuvy8uYwPv5uSSneHgrtApHeFDklmQEokO5SMb&#10;TpVmsSu/CroOZsGceKXl5vbBTMlIITKwDtMHWxqCylKlxcZwdxi1Xx6pz/vcZSxHFx6Bb5OVtQMj&#10;M8hugRxLxwxE/i6NV0aE4V1n5Jj65g2H9mWQe7IG784xTLJ+bOBkJmv3magLiSH1lTTGRKkt5tY3&#10;dfwuDM7vZdXztikShzBeqMP79ggMlvMU2d0EKvu8091h+DrN79YqYNkbezHhbf8qSo/KLZ4FKX3R&#10;1TXxgRmn0xXy1jHlHa+Tls5Qz09rLng8oe1qKNy3hXI2kHdSPZbmTSBWfbOIYVCyOl8TR7fb9mBX&#10;87ab6FSpvLu3oVOlopyt+wqpDbiXSUuS1WUZiExMZ9FgA3XnDrLhbaB0C/uKauxy2Lk9kvHzliid&#10;cw4pLbrDnljCgmkJ9Lfdx3MyiAv1pvbkTuULhA+n89KcCQy7XzmnCYkgdsoSUu/XNSyPGbySk6t8&#10;MMlmbS+X0+AD1BbjJPqGOAte8ayOdXijY+XOstyt+5XH2XGh3pgctOJZuTevq1XnT+Dert5woZhc&#10;R+fzyQ0UnW/oZFn+xmI2nqzCNzyJl15JY4z1WFI7eKdmLCF1BMBenlu9FxN6Yv+YxYIpw4lUzydd&#10;eF/GTEnnpXlJABRl/oW8c3XoBqTxyhMJ9dMZohJIfSWThFAw7VvBc/XX0L2s3a6eO/XHgvV8nkRk&#10;QA2F27Ncdt4FpcP16q2F1Hp7+EUV8OA8cVVHeHBMv/02h87XoeuTxgKbvixPzRuM4ZKJvI3W86rl&#10;59nkNbyJulw3KoPUUWGuOzie3MCuohq874rnlSdsruNLGu9Pd88ndzW5fU65W9bu1TnXkl9qB7Sq&#10;/JU8v6KWKWNjiZ22jOEpyqdJyz/NYdVq+0+vlr+bzrw65TO6kzJimIT66dADf+Flu8+itiz9oFze&#10;dfBhAaef03VLAaueX4f33An0+V0Gax4Cqk0U7FnBodvTmKQmYm19ZR36uRPoP34Z746Huspi8lbk&#10;ops8g47aWTah0Xaon1TNfSmLN9+3Ge5A3uLZeD0xh4SoJBa+qlTmddUmit5dwXNv2QarheQZy+kf&#10;4oupqKF1r/z981QN0uN3vqjpyrrZ9MTm5DpoobH9lLz6VhPbTm51NVSdO0jWmiY+hQvk/mULvZYm&#10;ETF0DpN2pfJmKRSsmMFco/JZ64Q5MUywft65torz7/+l4ZPxNjaWnCch1EDdPz5q9Jh+68dGEu4K&#10;g7Ou8rs18lfy1vthPOXqE8pO2Xxg5i0XH5hpYrryN1KZW57G9NF9mZQxWDk/1U9SH1q7gmU7lDM0&#10;b/Fs6iYnM2ZAPNOXPqRcVK3H4ptZ9p/3VfO2q0646jClvru36iO1U2UDa53xxNjBTF86QllWXQ2m&#10;UzmsWrhOvTEsJzc9nbon0pgweAYvjVDeXa89vk8Un6HPb+OZPiCRVOuXi2vLObvrLyz7i9qi+mkx&#10;5eEjmDDzIZL/qAyirgbTsWzeWrzFeQfEy2btWPoReY2CD2BaErGdvAFv5bHww/ajrXWZu3WscqNT&#10;RUGeg5QWN5flVt0/YgYJ4cozQP2geY3q4frPirszr6tEN+VeQttB+Yc7nez/crZ+YiS2k0HpZHly&#10;L7nPzqZqfBJxgyJJSIthgnos1dVWUW48wi7r05X8lTz+J6PyufDBf+CZEX9Qhl+qo7bSSGGetW4u&#10;YNXjszFOS2JYn4d4ZkBiw3T156d9LWV7LIx/NoZJ1s9wa87nppS/u5ItvTKZpO7HFtdEHeHuMa1c&#10;k1dQO+UhYm3qgdoLheSuWGlXL12JeTbfcKaNUl+40Gkwz+RontzVFvLmhHRy6+u5FOU6PqDhOn5o&#10;bab9/ryGzie3ytrdOuca8oue4Xf/RzvQ1h23dSX/xCfawde/kBm88moM5o0JzHF0sbpuxLNgQxK6&#10;gnSmZrposb2OxWVsYFJQAfMey3Ry8RKOSLldm3QpK1lzfy0b/nd2oxuv5tBNXsYrIw2c35HMkx62&#10;RnksJImXlsdj+GoHU1Mdta5fw/5r6vyfh5Y+T65dTV/Dr++6vOnt+28S1esePj9zVjvYzlVNNbma&#10;dL+9Dd2FArZc7xXwoHD0bYo55CjX8r/CYMI7eVPyvotXlgkHpNyuTTpGGnSUF7zdQsFEBOOjlK8d&#10;On27SAsKH9cXg7ezlJZrW8vX+dZ0COd/rZvW8t+kpc+Ta1iT1/DrvC5vcvt+fn62gfewuzty/ljr&#10;Pja5Evr3uQ2K8hq/TeK/xYA+GCgkb+P1dpm/yqTcrlHDCet4nmPZLVTzWN9f/GleKwQo1pSWQscp&#10;Lde4lq/znXUwa/i71h5xXz9a+Dy5hjV5Db/O6/Imt+9n6OebaiKEEEIIIUQLkVQTIYQQQgghrhES&#10;eAshhBBCCNEKJPAWQgghhBCiFUjgLYQQQgghRCuQwFsIIYQQQohWIIG3EEIIIYQQrUACbyGEEEII&#10;IVqBBN5CCCGEEEK0Agm8hRBCCCGEaAVufblSCCGEEEII4VpTX650K/C+UFGpHSyEEEIIIYRQdQwK&#10;bDLwllQTIYQQQgghWoEE3kIIIYQQQrQCCbyFEEIIIYRoBRJ4CyGEEEII0Qok8BZCCCGEEKIVSOAt&#10;hBBCCCFEK5DAWwghhBBCiFYggbcQQgghhBCtQAJvIYQQQgghWoEE3kIIIYQQQrQCCbyFEEIIIYRo&#10;BRJ4CyGEEEII0Qok8BZCCCGEEKIVSOB9xQ1hZmYWqzPTiNWO+i8SO/UFlq9p2E7t/4UQPxdhJC3M&#10;YvXyOQzVjvLA0FmrWL3mBZLu0o4RQojr1y96ht/9H+1AW3fc1pULFZXawR7TD3yUpAd7E0wx29Iy&#10;yVOHB0YlkBh/P4YAH7xuAH4yU206xa7XXuPgNw7mMaInwX5eygCLmbKSD3hn5RZOAzCReWv6EWz/&#10;M5WZks1PsHy/dnhjic9mEe1gJpaaUowFB8jetB/3S2QIMzPHEKrZ7qsviKSFLxDV3sjumYvZrh3t&#10;0EBmLh1HqPlD0g/6MzchDB9zw3YlPptFtL+z/1v3TSlHps4nWzvra5Bbx0GHR1mY0Zv2Z3cyc0mO&#10;dlLHBqaxdGwY5uN/Yt65iSxNCIOSrcxatsf942XiAlZHh1B2JJmF67UjVYPSNPO2Fz1jKYnd/bF8&#10;kcPMpTu1o9Xtt2DcMZ+l71VoRze461EWzuxNkM2xQIfejB47gujQEHzU0xWLmepvzvFxXiabj9jP&#10;wqmIBKaNvp/Qjpr6YeNrHPyyYbJG9UuH3oz83f8QfWcw/tYV0NYXahk6VFPM5lmZHNQOByCI2NRn&#10;GB0KJVueYPk+ZWhs6suMDvXRTgxlh5n2rIOdFDGReVP6EVh5mKxn13Pa1Tysvj7MtIXroctAksaP&#10;oJveHx9r84m5GlPRDrLX7cdknb7DQJIetZnuJwvmC8Uc2bGJbfku9ik0vz5VjztzwQrmrS1yvk3O&#10;ygXgronMS+lH4Jc7WbjkMIYHE4iNDiW4vfU4ULdj2wq2FTb8rOlrRBBRTc6rmdvdSBBRCeMYdl9Y&#10;w/r8ZMH8XQWmk3tZvvmw9gdNnpNNcavOomEfOdgrAJitdYaTc8RirqasaAdZ69y4Fg5JY+loR8vS&#10;XAs69GZ0YjzRhqD6OsNcZeL07ldZd9D+WG16P1t1JibpER7s1VAPWWpKKTmyldXbiuym9CQWcU8Q&#10;UQkT+V3/MPwrXRzrttypt6CFt0u95jTeQQCUHU5mobsX7A69GZ34EDGh/lTaXZvcX197juvaa1nH&#10;oEA+P3NWO9hOmxBdh2e1A20F3hxArfl77WD3dRlI0swnGNv31/h5AZYKPvu/oxhRLjx/nDyQWy3F&#10;7PvLcjLf2scXFh3d7r2X3r1/TdXeD+svIIFD0piVcA9ty4+yefVzrNnwCVX+Xelx3730vqcd+e9/&#10;yvd8wsG/vccOm79/3nwvPfW/4mJJLqs3ncGdLYkY8CB6v1KOTH2SRep8Cs9dwqtTN3reE87dN5s4&#10;+MkF7c+cuI0+/3M3Qdhs95XQYSLzMpPo8f1ujrve5yozXnfF0PNWH374Zg/5XzWMCZy4gJceG0/k&#10;zUc5+Im5YcRdwxjRP4Qfz+zivbe3sudv77HDZpsiBjyIvm3Ddtr/37pvDmBznbymuXUcHP0Xd/Xv&#10;RYjPD1zY+yFf1/86iMRnX2bq/95LwPEDFNoUY+jgB3nglh8x7s0h37svQ7oFQeWn7Dl2xv3j5Z6B&#10;jND/ihrTexz8RDtSZdDO21Y/HhzTm45e0CbAF78PD3HaZh2p3/42BATezD///hHOrj1DJz1Cz5vb&#10;2Jzb/UhOTyL6louc3vE6615+nU1/O8oXF6r4/qbbCf7FIfI/087FgYiJzJsyEP3FU7y3dgUr3tpM&#10;YVUAhsh+PHDfHVzccxSjs/pl9O9J0lVx5O/b2LLydTb9raG+6HnbRfYcPwOfHLCrK3b87Z8E3NsL&#10;vd9FSv62gs1nNAWi6jZxNuN73kwbLFR+2nC+RQ8dTfA3O0mZ+2f7+R5wtIOGMPOPQ/n1L03sX7qC&#10;Q+qiDH2HctdPH5P+5AK22s7jp24MCQ3g64/WcPh0P2amjyXC5yuObFnH66vXsfX451T53kZk9P3c&#10;27mKvPxz0GEIM2er021exYuvZnPsix/R3dOP6D7hBPzzAIUuY+/m1KdBjB0/ljt+ZSJ/zRZOmz0t&#10;F0X0//6eaN1FPnvvFQ6ZxjD+0Vv49thecrau4M0N71FY1Z5f33Mfkfeox4Hb1wh35tWc7W4seupC&#10;Ho4O4YdPd7BuXSZvbniPY1+U8e3FmzCEtOHwh59qftH0OdkUt+qsTy7U1w2Wkq3MfOZl+/3yt/ca&#10;6gu1nik7ksxTzyvjjn1ehZe+OxHdexGh+yf7P27iWnj/UOI7fsPuGbPJtFuO7bUgnMSnHiXm1v9Q&#10;smcVKzLXsf/zi+i63Utknz50+dce8tVgwL39jBq0zSbhnnaUHd3E6hdWsamoivaGXvS+9z4ibvyQ&#10;w5+qBexBLOKOwKgEkqcnEdtNR9s2QM05l8d7PXfqrRbfrjMc/z/7/X+s7g763BUEZYfJfuUTp3V/&#10;gyCiEqYydeIQundsSxuwuTZ5sL4azuraa5mvjw//qvpWO9jOFU81iY0fQbcbzpG/ez35ZfbjRo+4&#10;j+A2peSvX8H2kgqggpI9r7J8vwmLfzgxY4PUKXvzu4FK6+ru59dz5EuAcxzZvJh1J6vx0t/H2Gj7&#10;eaOeoEnRIVB2mHXL9jR9Z+6CqXAn2Yt2UmL2Irj7AKK0E1xtA7o4aaFxLv+LrzHjT/Dd1nJWxOiV&#10;Fo5g/UC74XQPIggzpV98aD/8Z6TxcfAh/yg1g38I3TvYTjkQfUeAEPQDbIdDt45BYP6afxy3H96q&#10;hvcj1N+CsaAY8w16uo0M007RILA7wx60P0bq3TWR3gZrk7ZqYG/uDICKwvVk7S5SL1gVlBTsZ/ua&#10;DFZvs5/cmaFD7iO4jYkjK14lr0SJEE1HNrF0WxHVfmFETwxyXr9kL2bOolfZvt+6/HMc2fwapy+A&#10;T5fuDtKfgohNfYToYCg78jrL9ziOSK11iqVGe6EYQqA/fP/vhlsv54KITR1OqJ+ZkvdeZZvmqlZd&#10;Vqipq4IY29OA10UjH2+ugIHd0ftBxenX2Hy4WJn2m2KOZL/K6Qvg/+ueRAGhIwcQ6lfNqW2L2Xzk&#10;HACVJXvIWnEYU5sQegwdYreUprhVn94VTzc9WIwFbFZb09wvF6vhRN/hDxeK2XcEYD1Ln8ogK2c/&#10;p9WnHKYjm1h3ugL8OtNtCB5cI9yZlz23truRgUTd7g+Vp9iwZmf9sipLTnAw51UWrdyi/YFn56QH&#10;GtdZl6ey5DCbl2zlVDUEdRvs4FyyFxvYHi7WUqodYWt0PFHBXpTlv8bq95RjWjlWD2C66E/3geMI&#10;BA/2M3BfArGhPphLdrIo+7BSD3x5mM1LXudklRf6qHFYJ3U/FnHPsGEDCKkp5uC2nZRoqwpX3Km3&#10;rvR2RUxk+oNh+NQU894q5Ulc04YzrN8tfF+yn207irHbZA/W15bzuvb6d8UD77zls5j1bCbrcg5j&#10;sRsTjyHYCy6cYZem9atyWxGmi6APHa4MuCuSTgFgNp1q9Oj99MEzVOCPIUoTJKoHj1dZw2Pcy7eH&#10;ymrgl160V4cExjzK3EUvs3pNlvK34mXmzUggyi4IA/DFMGMBS1fbTJc0UK1MFA7nZTvNxAWsfv4x&#10;ug1JYeHyLFavWUAiw0l+/mWWD9QDPoQmWIe7YY+Jyp+gfcd+NgMTCL0VLBYLdLyNkTZjYjsFwk+V&#10;mPZ4nsMdmjBH3XabdbsrgZnPv8zyFer2rsli+dIFJMU0VAaJz2axcEo4UQlp6jYr5TJ3bDh06M3Y&#10;WUtZrpbp8qXpjI2o/ymBUcr868tz9SqWLprD6MvOGbU/DvLOVwLtCexjM0lCGPobLFgsEGyItxkx&#10;BH0gUGlqdCy3HmsgZ+LU6x9irIYgw0BCtZMBmE2Yqr0w9Emgm3YcEDu0F8GYMDlo9PJu66BSd9tA&#10;QoO94MKXagBn40gJpWbwD+zlon5xpALLj0A7X/w1Y7pNTOHBUC/Kjqxh4Xonjz47DCFxiFKnrCv8&#10;TjMymPY+YK5u+qY08MFHeVC9EGVrAvy8ZU8wZ7VmHmowW/35YXYDmC38CHj7agOzMG5sB1h+pBqI&#10;ulW9wdOm9XyzCdMF8Gnvwa26m/Vp9KAwgqim5Ig1TcL9crEKHBuJoS2YTudQoh1po9JiAXzwad/M&#10;a4QNu3nZcnO7nfL6pV0d75wH52SzNL52XZ7DSoODT/smG3yCf+UDNd+Rrx1hY+QdwXhRinFXsf2I&#10;b7Zw+msL6MMYhmf7OTRCjz9mTIXaNLsiDhorwP82lEk9iEXclL1wOnMWrWDznpYIGu3rrSu6XR2G&#10;MHNiP4IvFrNtSSZ52rrXqfUsnDmLRSs3kafZZPfX14bLuvb6d8UDb6fuCsG/LZi/K3PQglBMdQ1w&#10;U5AS1N3envZAdaV2xwGflVJ9EXwC9A3DbA4e9+/Y3KG03lBTrdy1Rafwx3G9CbaUsG3Zn5g29Tmy&#10;D5/DJ3QwiY9NtK80ffQY2hWzbUky09Iz2V3yI4H3jWH6xHBlfMREpo/RzOvEd8o0iTYX2IBQkoZ2&#10;oSwvk/Sp88lmJ1lPP8F7n5uV/MMtyUxzO4d6P2UV4BWob2gFefA2gm8wY8w/g7mtnjvrz8swDEE+&#10;UFHKQSBvzQGMHtQpJVsWc1IbnPnD918cYNva55g2NZlpi9ZzsiaIqDGPMdpmsvahjzA2/HsOrf4T&#10;09JfI+9r0A98mIUp4+lWs4fV85NJf30vZTfoiUlMUe+eh5A4bjChbc+xe9mflPkvWcN7x7/kR23U&#10;5THNcXCglAq8CNL3rp9ipCEYzGfIN5rxuiWsoZPZXbcR6AMVX7uVJHplqIGc+Z8n2M1hTp6rhsDb&#10;GOSo2YFa8gtMjlu9O4wj6g4fqj/dj+knm+H793KyzIJ/93EsTB1HdBebcZ66wdvNwMUNHcahDwa+&#10;+sIud7u+ZaUkl1XOgm7CSZweR2jbUvK3OahT7muPDxZ87nq5/kZw9eqXWTz3UWJsb8I7xJMUa8Dr&#10;JzM/3hpHhnpTuPTZxxjqpJyUYLaCkn1qTvDxTeSVmPHvPoZ5U+OJ7hJEaL9xzHx+HN39zZQc3OIy&#10;YPWYu/VphwRiQv3BVNCQw+9uudTrx9hIPVQXcXCz46cOiiDGdgmBn0wYDzTjGmFHMy8rd7fbof3k&#10;FZZi8Q9n7PNpjI3urJ3AnkfnZHNo6qxW0xt/P7D4hbHUpoFl6aJ0mwaWMIL9vcD8HWUOAr2Sf32n&#10;NGwM8mw/h97cHviOSgd5wSVl1Vjwob3ew1jkatDUW1duuxrquCPrPQm6XXN7fes1Udf+F7h6gfct&#10;N+IDmGuUR6D2ijHbNl8F3IgXFsxVNsPqmbFcsh8ycnIcoX6AXxijM5RW1Gmj1QC3WYIIjRxO4tzh&#10;hPqYKTmcQwlBjB0Yjv9Pto/Cz3FkcyZ/PV2N1y29GDrIZhbmYvKWblIejX1TzPaVOZRUexHcQ3lU&#10;FzuoF8FeFZzcZDOvdZs4XelF8F02LR83+GD+7K36x3GXp4JTZdV2aRKxtwfjZT7H6fWnMJm9CA61&#10;PnsNJzDA0WPwy3B8C1nrcjhYqB4DXx5mnbECvALR25Sdl08l+dYy/uZDtv39DNX4E3TxOMvX7KHk&#10;G6jM38KRL9WUj7toaGn76pT6iA34soiDOZvY3uwUD0fHAfBNIWXV4B8coQaJQ+iq88JsOkV24TnM&#10;bYMJtW5P9yCCqKbsU1dBxZUVNVBplTQeVy5eR/K/pBp/QqOdtOps3s8pB63e0WMj0WPi40adxIrI&#10;fnYNeacq8LljIImzV7F47mOMbCr4sLMfUxUQFEKsJkALHNIdvY+zusOZIEYn90N/qZQj722yOYbj&#10;SXpQ6fjlEzqGjNWrWPpsCqNtnpwAxM58hOhgCyXvrSDbUScF4yk+LjmDMT+XrCXJTJv6J5bnlFB3&#10;S2/G/tF6MwihI3tjaAuW787x8bYlynTbPsYc2JOR0xuma6CmXZQVs72+1aqCvGVr2H7KTGCP4STO&#10;fYGZiQMJ9f+OUzmZ9WkyJRXV4HMLd2pnGvEod3YEy/fVmhGOuVufho7sid7LgvFjm/J1s1zqDe9H&#10;qD9UlOxF21BvKzDhMaL1FsqO5ShPRDy8RthqNC+Vu9vtzOn188naU0Rl2zBiJj7D8kXpJMf3w1H4&#10;7/E56TYndZbKJ3RMwxPB+j93npj2484QHyVY1o6yY+T0x8UYjR/yntrAkr5sK/+wBBM1bg7TogE6&#10;c+ONwPffO7wpKLloEwx4sJ/9b/SCi9/j8Cg31zU8IfMkFml1jeutK7VdPaaMIzrYC7xCiJ6WxerM&#10;pczVPJVvDrfXV9VkXftf4OoF3lfQ9l2b2LzaepKvJ7+qPd2HPMLMIZ48+g6ie30axAvMnDKC7j+V&#10;sPv159QLWy+CA4GK0kZ3hqc//xozPoSENrSANmb7qE5tTTZXYLJ7JFRMhRm48UabytpMpdFZq5zn&#10;lDxva5pEb+4M8VEf4+3htMmMT0io0ho+SE/gDRYqTO4/Mm5Sh4EkzV3akH6zJsthD3p+qKXStoyP&#10;f4cZMJsr7W4CDlZ9B/hw4y0AH2L82oJPaBwLZz3KyH5hzaxAmjoOAGued/sg7ge4L5QQH/XR2r5T&#10;mMwNx0Jsp0C4WMH5Zgf/l6sfUb/2h+ovOWmNbI7vxVgJXoZIxjpshTzMZm2rd4dxxNztj/nz441T&#10;QQAoYtvK+cya9hzZez6mtG0oQyc+w/LnU5y27GptO6bkukanPEZsaBDQmeixafzxwTB8qODsYc1j&#10;aRe6TUwhRg9l+Vs1lXkOuzZtYtUiNSjceJxK/3BiJ6bVB/yBQ9IYepcPFQXOc7/5Zj+bl2Xa5A6r&#10;uZSHTeAfTkwCQG8GhQaBuZj3MjPVvGvb6cKIftB+tvVpF5/ttDnWw0mcl8LIu70pO5zDqkXJLFqd&#10;Q/43PnSPn8089Sla/v5Cyiz+dB89R21xDSJ0yKPMm9SboBssmIrcewuPe/VpP2XbqoupzzLB3XKx&#10;UtMtfjJxeruLfRsxken99fD1cd5x+oTCTS7m5d52u3Z62woWzkpm0fqdnLzwS+4cMpG5K15g2nDb&#10;m9DmnJOuuFNnKcwlW5WngXZ/rp+YBob2Y+zsMXT3h4rTexulfNir4OCmTJavaWhgqe9n8JM/3Qfa&#10;HQBCw3m91fJOHs4he20m6VOTmbZoBbuNEGz7VL4VuFXX/he4eoH3199jBnz8HLWChSmvnPkJ5W6o&#10;6nsseOEToJ0OwAevNsq09QoP25zkh8l+/gDGiz6ENkokcqWCU08/wcyUZNK3FWPGi1/WneGD+ldw&#10;KS2q/FTXuAV4XwXVwC/b3qQd44R6x+8TxmhN60Oso+aRlrTHROVPaprEXZEE+zfkYuUVnsPsH0LP&#10;uyDUEITPT2UY39POoLmCGJ08hqhb6vhHjnqyT01m2hGXXXA8UEz2q2+x+6QJgnsyNDGNjNUvszDV&#10;Uf69K00dB4q885XQNohO90FoRAj+5nOc3geoNzD+t0YSar3BunDGzdc3XgFqi2L1uY9tWhSLlVw7&#10;Fx26KjWt3tEJkegp5eRuB4987ZzjSM5rLH/2CRZt/pjv/MMZ+cij7uWu7stk+faPqfTpyejUF1i9&#10;ejajozrj7wXmkgM2LcCu6YenkRQdRKWT/O3TR2yCwsPrWbTfiMUvjKgB9jm+m9c2/m1TKv9eSgUQ&#10;eMtAoAvt/dT8VM3NijKdfboShDGymx6snSpVgWPjib4FjLsWsyhb6bhnKtzJuoXPcdDkRXCfeCVV&#10;67P1rFq/H6NFT8zEZ1i95gWmxHYn0Ae48DG73H1bnTv1qZst1Vb25aJq1DHTgS7DmTlRfQXjQpvH&#10;0J5eI3AxLyt3tttNpiM5rFs2n1lLNnGyqj3dR05teD95M89J59yrszwRHN1wTcpInUi07kdMxzex&#10;/HXPzwkAvtlLWQUQoCeGc3z/vbaBqUFoW+urGD3bz9XfW6DtjY36cwDg440X6rSexCKtyFm9dcW2&#10;67MPOVKgPkn/sojtK19TnrhfZodct9f3Muva68nVC7yt+Vjtgx20RCppDVSZlFzML77jO8A/0EGX&#10;8/v0BLWF6goXLSTWR1BeN2pHuKVyz3oOnbXgEzqcxPrWjjK+MzvJQR0UhD/w40XXr5Tx97G+OPOE&#10;km9lLmZbo9aHZKa5ep/zZSuisgr8O4ahjwomqD5gRG2tDSI4Kkh5E0dVReOLU7MNp7veC8v5D8na&#10;0xJpMw588yHb1yxm3qzpTEvPZFv+d7QPHUziw817fOv4OFCdqqACf4JCOxN1a5Bd55+8wnOYA4OJ&#10;6qAc1xUXrlalorYoAv7dJ9rd4M2MUrbHeYcum1bv0eOIucsf8+cfkO1m8Atg2v8qH523QEebPgVN&#10;MO18lYWz1PNgfi4mfMBczO5s994uETgkjZkjw8Bl/raG+vjT60ZrChh4Bfdjuu1NcXQI9Z2ZXXUw&#10;DlKChh8ttcB3mH/QTmCvzmLzQDZ6MKEdbTpVqnreEghUUNbo3eoVbDaVwg0NqVqV+ZtYOne6Wpes&#10;4KTZC6+fKsjf+tplnMva+jSMxN7KW1eOvO6qHrZhVy6K2KHdCaKCkzuc3BF0GMLMlHhCcZBz7ek1&#10;wtW8nNJudzN8uZ+sfBMWgtBHcZnnZNNc1lkeKDtif02amTaLRe68w9upIDVItmCmmLJqi/L010Gj&#10;SLeOQUqn/v2e7We73HCNKH0QXlRT8bmHsUgrcVVvtd52qekol9kh1931vey69jpy9QJvcjhlskBw&#10;GCM1b5kIHBuG/gYwfaF2QPtsP2cvgM+vezX6Elp0VBf8qebcSRcpEHd1JtBH6WTQPBVsf+MAJosP&#10;oUMmqjv+BGWVOMxB7XbHLfhgprTExTp1iMfQEbhgIp8KSi4o+ZgGTW6pu767+KN2kJuK+firagi4&#10;hdH6EE1vcaW1Nlg/Dn0gVH9V0LKdtgBLnW0PzSBGhjT/4uDSN8XkrfsAoxm8/Jq7DEfHgeqzAsqq&#10;ITBkDPqOmh7c+05hMoegH6sn8IZqygrdDE5amtqiiGlv45u7qcls/8LiskNXfat37ED0bdxp7dYK&#10;UvL9miVIzbk1U7J7faMWY0cCYx5jptqC4v5r4CD010H4YOa7r5S3jGjLadpU65MZtTOzixvjbv30&#10;BGGh4p8fAieorAafkNBGuc2BvwkhCAvVXzUcG0Ojw/C37VSpMtWYAV/8tTMBhnYMUjoyOXgs3W3K&#10;OOV1icc2sc7BeLdp69PowXQPbnyD4Ip9uTR01MVU5PhJRoeBJKe46PjlyTWiqXk5o93uZgoMuLGh&#10;le8yz8mmuaizrqaIgXQKBMuFM+QD24tMWAjhTm3rfodxhN5q0yHag/1ccthIBT4YemobWmxSe47j&#10;WSzSCpqqt1pvu4YTHABUV/CxdpQH3F3fy61rrydXMfCG3XuOU2YJosdEa6/vIEKHPMbMfnosZYfZ&#10;Xv94tZjth4sxtzUQO+9Rm3zPOYzu7o+5ZI/Si37go8ycMY6hkdZ83iBCh0xkblJvgixqoDAojaVr&#10;mnHn9M0Wth0vxeIXRuy0fkrr0v6PqaZxDurvu/lj+foEu+168Xrjo+a26iOGk5wyGINXNacOvkYJ&#10;cGSfko/ZbZxND/gOYfQYOpHkBFe54or8b5T85sDOvRvubt3c1nxTBZa2BkJvtVBWYh9M5ZWUYekY&#10;hsGnhfO7+VB5pZnhfpKigpQvXqXOYZDO0kKP9HozespEm2OhM9Fj70PvA9UXjOrX6bLc7Ehko9Fx&#10;YPUh5ysteHUJQ28po8Ru3++h5GsLwXfchs9VzO8O7WcgCAvGQgfvEAZ2f3wGs8sOXWqr9w24bu0e&#10;+CizUh9l5MBehFrzpEP7MTZ1DlHBYC75gF0eln9oYgqDunpRXbjVvdy/iIlMH9OTIBdvpIhJSmPa&#10;2OH0CLXmrYcRm5hOUmSQg/O3CaNTmDs1nhjr8dYhjOixc9R5Hee9nQAV7DpSjNk/nNGzrW976Uy3&#10;+BT+2E9vM50ScPQ0eGk6VSpKcj7GZPGn++h0Eoc0LC82aQGxt3sp5asNJgelKetiOmDXgpb4rNKq&#10;NG+i3dQKd+pTFzcI4G65QOjIcPQ3aDpm1gsncfoYenR01eHKzWuEO/Nya7ubOn4HkjQrjaT4gXbH&#10;V/TYNP4YFQI1xRz5v5Y4J93gtM5qCU2VQwLT5j5mUxcob+CZNbEnQZZS8q1PN3buIL/MQlCPR5k5&#10;VumAGhg6hOQUbYdod/cz8FkOh0rMeN0+hHlJQ5Tld7Hmp5spydtUn9rjXizS1LY2cT7hxjXZjXqr&#10;5bcrgeRZjzJyYHh9qo8+Op5pC0dgaGum5P31VLqzbc54sL4/F7/UDmhVhetZtf57xo64n+jEZ4iZ&#10;qHzOtOLzvWRn23/6tXJPJsstj5I4pDujU3srOYwWM2XHN7HO+sjr1BmqIwcTO2kgI6eoP/zJTLXp&#10;Y7Znv8ruz4BbbGbqoZLsrZy8M4WoiHimRR9m9ZFX+bPXoyQP7c7o1Bca1qlkL39daX2l1znOflFK&#10;yO16hs7NUu7S1U8U563bxDbry00/c1AW1s+qHnQj4N2Sw8HbHyHmvkfJuG+88nlV7TTOvHeGsmEG&#10;9BYTp7RPeXcWYvofA4afTC2Y3w1QzLqte/EfO4CoR14gCjCXfcyu5RX0nH2/duJmqAafMGIn9Ws4&#10;Fixmyk7t5Z3VhwGDZnr3NT4OlOHbjWUM7arHYips1PK3+1MTw243gMnN/G4139/2tYqgpiPZ3PUH&#10;R2ex2kFrWNmRZBbafI0U+jHojiC4aOSUs/2470OM/xNGd0MkYztoDwRF5eYMpm3WDtU4dQZTjwFE&#10;P9iToWOn1g+21FRgOr6Jzev2U4kHtXfERMbep3zA5K+rHQR3DiTG9yPYC/BS3khhX47Kp6p3GauJ&#10;GjKEpJh45VPKoHx2vTCHv67Z6dnTnS/OUBn6Gx6cNJyxtsfbyRzesZmXtR5LGtGPxLkDlQt4ozrD&#10;GohqO1WqvtnCoqUVJI0fQY/4NKLVjbOYqyk7volsbQpAhyHMHKZ8EGNb1pbG83PGnfpUvUGwmD5u&#10;dIMA7paLtWNmkX3HTKvEMcrbFvAidPQLrNacFGXqp6nduka4M69dbmx3k4owftWTmPvi6DFkXMPx&#10;ZTFT8eWHbN7yGge/6cc0D89Jp7nvTWhUZ6nDlbeajNFMDZS5+YnzJhVjrIpnwIOPNNQFP1kwl33M&#10;9hzbsiwie9VbmMeOILrfROYOVOoHc2UxeevXs83mBsmt/QxABXnLMrEkPcyw8DHMvE/ZTktNKfmb&#10;X2fdfpsbeA9ikSvJnXoru8W3q5iKH8ao9bU1n96C+cIZDm5az2bnuShu8mB9fyZ+0TP87v9oB9q6&#10;47auXKhwu6q+LsSmvszogFMsn6e0Nv83+zltq6cCJy4gI/J7ts9c3ChQFleelP81oMNE5mXch3n7&#10;dJY6CnqbED1tKYkRcGr9rPobUE8FJqQzb5Cesv1/YpHLd3dfW+T4VfycyqEltvW6vSZfZl3xc9Ex&#10;KJDPz7j+tv1VTTW5OvpxZ4gXxnzXX0X77/Bz2lZPBRGrD6Li1I5mV6Dickj5XwsCf9OFwMpT7r/h&#10;xM5wokNtP+3eHGGMDNfjpXlzy7WvtY9fa5qD8z+PUwBaRGuXw9XUEtt6/V6TL6+uELZ+foH3fT3p&#10;TDFHGr0R4L/Qz2lbPTYQQ2AZJ3PcfNOFaGFS/teCmNsDKTvZvEfp7n7a3SUnb2659rX28buehdpO&#10;Z5q/hS2RGeKx1i6Hq6kFtvU6viZfTl0h7P0sU02EEEIIIYRoSZJqIoQQQgghxDVCAm8hhBBCCCFa&#10;gQTeQgghhBBCtAIJvIUQQgghhGgFEngLIYQQQgjRCiTwFkIIIYQQohVI4C2EEEIIIUQrkMBbCCGE&#10;EEKIViCBtxBCCCGEEK3ArS9XCiGEEEIIIVxr6suVbgXe+Sc+0Q4WQgghhBBCqKJ63dNk4C2pJkII&#10;IYQQQrQCCbyFEEIIIYRoBRJ4CyGEEEII0Qok8BZCCCGEEKIVSOAthBBCCCFEK5DAWwghhBBCiFYg&#10;gbcQQgghhBCtQAJvIYQQQgghWoEE3kIIIYQQQrQCCbyFEEIIIYRoBRJ4CyGEEEII0Qok8BZCCCGE&#10;EKIVSOAthBBCCCFEK5DAu4VNX5nLuxsyiNOO+G83MoPsnFxeSdGOEOLnZ8yiLbybk0VqD+2YFvDQ&#10;Ejbn5LImLUI7RgghxDXuFz3D7/6PdqCtO27rSv6JT7SDPWYYkcYT42PQU8ibE9LJVYfrHkhi2u9j&#10;CQv0w7sNcKmGqrMFbHkpk12lDuYxti96f29lQF0NplN5vLVwHQW2E94+nNTHJ9C/MxS+MYH5221H&#10;uhaXtoxB3Tqiu0lZn9qidSSm52gnc2r6ylxiA+y38crS0X9yMmMGRDSUy6U6ar8t58yxXOav3av9&#10;gWdGZpA9OQLf2ia2SZ3uX/vieHyFdqTnXO0Hw4g0po+OpJM6DqCuupyzRTvZ8Occiqz7oVMdJW/P&#10;YM7GcvuZ2+qRxppnY9DZbJ/yWxN58TNYZd1+7e80TPviePxLZVqcHjMzeCVnMDc7He+IjmFPzCEh&#10;ykCAuhJ11SaKDrzN2jcOUb9ltw8ndepDRHYNwFctE2qrMOa/zaqXd2IkngUbkohwsSGmPXE8vlr9&#10;T0g8C5YkEUEhb85OJ9f2XByVQfbDjspELTPtYJVuVAYvPWxbPkp56LUTAlBD4doJzD/Rn/EPjyI2&#10;vBMBvq7P+5aoY1wK6c+kaZMZFh5AuavjvMcMXkkfjO6Lt3l89gZlHzmqk5pVjhFMX5lBbFAxW1Jn&#10;c6zXDB4e1pewkIZzobbSSMGWxSzb3XDcu1UGtw9n+sPD6Ruqx1rU1mPoxZd3Ug4YRri3PJdSVvLu&#10;IL1yzqxwdQw0cLceVs5dzcBLddR+e95+HdV1aKSuBlPJQXatzrI7NnQPTODhuMFEdA5oKBv1ONy6&#10;dh2HHBxHhkHJjI+LJizY5jeX6qgtLWTnaxlsPKn5QZN0xGVkMikcCt9KY/672vI2MOyJNCZEN+y/&#10;umoTRfvW8dxbdldI944HuELzbD63j7+Q/kyalkhsqK5+vR1O1xpxhYt6o+lluzo/1Dpyh3a4uJqi&#10;et3D52fOagfbufIt3rcPJ/WVDbw0JQa99goTNYOnU+IJa1NM7rPJjIpPZl52EXWdY0h+IZ1Ym0l1&#10;ozJYOCWGmysPsmpWHKPiU1m19zw394rnqWVJ6ECtJFaSveQP9O/sZ/Nr9+VmpvL4IxMY+1YhtdqR&#10;16DYOUtIHRmB96dv89ysOEbFxzH12Uw27D+PX4j2CtQM29NJjI9jlG3QPTKD7JyVTLefskU52w+6&#10;yctYNCUGXcVB1j6bzKj4OEbNWsiq3EIu3mzAfou9CR2QRKTdMHtjxvZVjx0nrNtv/XtDWR/TPpth&#10;8S6CsMuiXGiTB3TkwoGVPBkfx6jH0tn4qTfhI1N4epq1xTOeBfP+QP+O5Rz8SzpT1elWfVCFbsAf&#10;eObpwfVzLD+glpnN34bP6uCSkaJ3rVNFMH3uBCL8qyh4SxN0A3QKwPeHYrZo5jPKabConuvjtEHm&#10;Sh7XzOO5fSbqgNqiLazeAYwaQWxQOXkbFyvbb3Pepz4br8ymheoY53T0n5zBmuVPEhcegDWGciZ2&#10;5L3o21RRtGcD5a7qpOaU46A4IjtB1ad5bCyNZ/ywMPg0h2XquTA1fR2FdZ3oPzmd6dbWdjfLIG78&#10;cEIpJmd5wzH0ZlEdnQYkqceam8vziPYY2ItJDbRty8SdoLuBibz63yYz7y97Oe9loP+UDFKjNFPa&#10;nsezFrLhwAVuDh/BpKdn1NcbulEZLHriISIDTBx8zeb82mvEu3s8qUsyiAuxnauOYX/MYlHKCMIo&#10;ZudbC9VjN44nF69j5xcWvG+ynd494dPSGR/uR1X+mw6Cbh1xGRkkDwig3FpXzFpJXmkAkaPm8NJk&#10;m1rOzePhyszzcrh7/EUy/ekU4kK9Kc5R9lf9dFOX8Myghjle2bjCdb3h3rK154eDOlJcd6544B2X&#10;+BCRNxg5tHUlh87bj5s0NgZ9GxOHVmSwsagcKKfo3cXM32GkLuBehk2xntj9efi3SqvrltSV5H0B&#10;YCRv7WyWHavCu2sMUwYBI5NI6AVn3n+bVQdM9gv7rzScB+4OgAsFrFq8hYIvlKHlRUfZlb2YJxeu&#10;0/6gRfQP1ztopWsdY3oY8P6hmJ2zs8grUi8+XxRw6J2VzJ+byS7tDzpGkjDeSWjdYwb979RWh9eQ&#10;HhMYFu5H1Yk3mbN2L0aA0kJyF6eTd9Yb/f0JSkrTiEhu84fyE5ms3VOotLCWFpK3ejEFpRBwex/6&#10;A1DF+ZOaC3ZIMn3v9KbuH0dYqwbYkSnJ9O/sTfmBFTy3z35ygLiOAfB9DZrT2bmQeBakDEb/Q43L&#10;m1ndqAxSB+nh/F6Wpeco27F6NpNnLWbjjgJl+zGStzaTglLwvSOSuBarY1xJYMwQPbWndvDm203d&#10;kCcQe3eAsp/2ua6TPC5HYExsBAGUU7R9L5DDczNmMH/1Fo6p50J5UQ4v7imm1ltP+ABl29wtg9yF&#10;M3g8fSVbP2g4hnIX76S41ht9eCw6N5d3bSmnaE8Wc976iKo2OiJHqjdrjnxRwNbVqWwpqsG7070M&#10;GwAQz7QxEQTUFrLxmXT782ttOlP/fJRy/wjGP2UNlEA3Po1J9+uwFK3jycdtj10w5u9k48uLefNA&#10;/VLdEzWDKQP0eJceZNXzDp5iDkgiLtyP2qItPLlarSu+2Mva2ZkcrfTG8EByffDr7vFwReZ5Wdw8&#10;/h5OpH8nb0zvZ/LcRmV/lRfl8OLCnRh/CCDyt8nqvrrScYWresPNZWs4rCPFdeeKB965z04icUY6&#10;y7L3Umc3ZgJhnbyhtJitmkdu5W99xNkfwBCeoAzoEY0hEGqNBY1SHQp2F1NOAGEPDIft6UyeOIP5&#10;L28g75JmwpYQlcQzKzew+Z1c3s3J5d13NvDG0jSG3a6dELwemsMr663TbSH7lTSG2bSKTF+Zy5o/&#10;RhD5cLrL6dzi5eW61ZZ4FmzYwuLx6p27df03ZPHMKB3cnsBTKzcow3Jyyc5Kr2/BiZuTxeYcNW99&#10;wAwWv76B1KgAQE+sdbjtotr0Z8qiNxvKaEMWCx521ebcDF7e+LpTRrVGjFXOW73jftcXPUaM2hbd&#10;a0W0AR01mE5qL7TlrDWawDdAaeGvraMO8PbX5vxG4NsOsFioIof5EybxnOaCHz7uXgxtqijK26IM&#10;iJrDFLViX/uy/aNkq07t/eDfVRzSjnBIR9y0BCLamchbcZR/aUdbqS3iXuf38uKMlfaPeBspp84C&#10;tPMjoKXqGJdW8vj/TuLJhVnk1mjH2dNNiSa0HRhPbKAI5YmJszrJs3JsuEni7Eeu0xTUQvD2DW2B&#10;MqiDS0A7X0K1o6zslneN2leEqRZ8A5p+Cph7oQrwwssfmBxDhC+Y8lc2fvIDkL+OgrPg3TWSMSEA&#10;EYx/IAzvH4zkrW6pwCiSp6YMRo+JvDcyHZ4b4VEGAqjhTL72yUABu4rLISCMB0bg0fFwJeZ5RWiO&#10;v/F3d8IbEyVbC+2nK11HwZd10DWCMbRGXOGi3nB32bY8qiPFteyKB95O9dBzUzuorTrvoHIq4l/V&#10;QKBOCeruDiAA+NcFbQUAnDTx7Q/gG2TQjmlZIUm89Md4Iv3Pk7c6VX2UVkBNSAzJ8zTBZ7swEoYF&#10;UPSWOt07xdA5hkmP21c+AeGzeWqQX5PTObeT7fkm6gLuZUpWBlMGuSoDbzoNnUdCSCFvzo5j1Ky/&#10;cLRWR+TYDNY8PYKbP3mTJ+PjeHLtUWoC761vwVFavNRZHFjJnEcmkHeehse5mrxvXfQfiPwuh+dm&#10;KI8lD1UFEDHqDy3WyWzr/kJq2xgYvnQlqaMimrjhqOHQEaPjVu+QZPrf7UfVJzsxelSZXgXWnG1n&#10;DmSRW1RDQK9JvDJnArG36wgfksyCrGQiA2oo3LVOCQIbGUxcuK6hdZZInprSFx11WHz78ox6I7b5&#10;9SVMeaDh6VPAr6DuVxFkv63eXOXkkv36MlKHNt4bkSnpjA/3xvT+Olbla8eq6lvEC9n4vBsXlJBk&#10;DLcC5z5r/ITDlid1TIsYzJRoA1R9xK61jZdoz7NyBIidHI2hTRUFf8tysD0NYiP1+FKF8dihyy+D&#10;QZHo/aHq7DGnNwh2y/svENcxAKjl23MQ17UjUMUF69O1RsrZ/mU5oEM/EKA/XUOAC2d401Gg3gyR&#10;f/wDfTtC3Q9+9J2jHiv/700W/6F/ff0XHhSgrKeDvOOir6qow48Ag2fnxJWY55Vgf/xF0CnAG2qr&#10;OO+g/IsqqoAAOo68ynGFp8v2tI4U17SrF3h39sUPqKm2PoSzVUitbdNVoC/e1GGutBlWr5aLrRA4&#10;xU6JweBdRcFbs1m7z6g+Ssvk+T1G6vwjGJRie7Gs4thqm+k2rqSgFLw7R9hVPt7+tRSsaHo6VwpW&#10;zODFdz+ivF0Ew1OWsfn1ZTyVOBhH1YXvpTNsnJ2lPNb6YicvHjNCOx3eZzfUpzIYdyym6CvwDgnD&#10;wZOuJllKtjB/cQ5FpcpjyWX7iqlFR2gLPYYufzedJ9ccxPiDjv4PZ7Bm/UoWTIsn3FkL+NqdFDho&#10;9Y6dEo0BI0cvt/OpA77hSfWBlP2fs04yTnxaThV+6MMbcrQVkaTerYcfaqkCoJzc9CVsOFGLrs9D&#10;TF+axcJpI4i4qYqCv6Y7yAdVPRRLeACYPlVbZx96iMiOQG05BduXMDU+jidX7OCsVxjDU+YwKQSg&#10;hIJjhRSXHGTDn1Pt8yw1+ZOMVB6LWoo28PwK55eK8U9MIMIf8I9g0qu5bF6/kmecPiXRMempwRgu&#10;mcjb6DoA9aiOaQlqeZYX5ZKnHdeIB+UISgpLuE0KizOD0hnfK4DaohzW7rvcMhjMM4n3ElBdSK6z&#10;80S7vGvVoHD0vkpw6IwuvC9jpi0jIdyP2qKdbDypPpWghioXqSHll+oAb3wCgRE6bgZqv3O+HM8k&#10;kBCpA2ooP5HDErVBY+eXXoQOS+EpNc86wNfbpj7QqKnDYv23B8fDlZhni2t0/Bnw9QVqa+vTe2wV&#10;/WCzMlczrvBw2Z7VkeJad/UC7+uKjvCQAKg1UaS5uJS/dYZyQG+weSz0QzlGu9a9cowVNQ2pAVa1&#10;5ZS4M10TCt7K4PGJcTy54m2Ofe1FxKgZvPR2Fs88pAm/a6vsA4IKJee2psr+onr+uxpo50uA3VD3&#10;/OuC5vHqsSpqAL/AvrZDL0v57kyefCSBqelKRyX9gCQWrtzASzYtQA32slbb6h2SzLB7Aqj99GB9&#10;XnNL0nYMa/hTOo657UAuBefqCOg1icVTlJspXXg8qa+k0T8E6s5+xEZQOhO9ks6Ee7w5vyeb52bF&#10;8eTz2Rwq8yXy90t4JcVRBa1jSt8wvC8ZKdqq7LFJfcPwvlTOoZdnsOxdJTfSuE/Nj/U20CcxAihn&#10;11/Smb94A7vylUubkj+5F+OlACJ/m6TMPiSeBWMi8L1wtMlcxI1bs8h63hp8ruRQZQCRo9JYMKrx&#10;3oxMSWdYV1y3oF8VDeVZsEnziNshN8tR1SiFxZGQeBY8fC8BVYVsuew0Bx1xGZOI9K+i8F0naRYt&#10;urwrRXn6s/jhewm4VE7BdvsWRl2PLLL/3xbezcllTcYcEqLqKHz7JZ5s4ph1Sk37amTADBavfLPh&#10;6YY2Rc+Zycp+Lz+QyeMvNzRorJ39JgVV3hj6JBGu/c3PxXVx/LUMT+pIce27eoH3uVolIPN31DYb&#10;obwC6JKavlVZS521RaERX9q2AX7SDm9JfbnJXzvM6jxVtYDX1epu2MC4bwPL0meQOPsvHK0MIHL8&#10;nBZL8Wi2UicXohZQXpTD2oWpTJ75ErlfgGFYCqkPaaeCck2rd+zkaAyYOPqOg8d815RCVi1awc7P&#10;LHQdOoOXcnJZMyeeyGA/uFTOsW1KXrZuSiKxnaHkndk8uVrpZGvM38Kyx9PYedYb/YBEJmln3WMC&#10;kV2x6VTZn043KZ3GlmkDWjU/VneLowBeVZrL+QtAoIFhRDL96QlKXvfaxU0/Fs3faxN87mVV6k5K&#10;fvAjor99jqPhoQxSB+ko37eYx120oNfzpI65XI3Ks5nsytEqgvG9DPBDMUedpbCE9Cf16QnK6x//&#10;ZPMmmmaVgY7+T6QzPhwKs2c7fmLibHnXBLX/SU4u7+ZksfAPg+lkMXJobXqjY7v8ZDKJ/5vAqMfW&#10;UVgL3t51lOxveE3n+e9qAD8CBtj/zpaujTdYWy8PKA0Nvu01TScHVjJnxiQSH4pTU/Xc0z8kADBR&#10;1Ki/xV6KztdAoI5IoKq2znljiZ83Xij72ZPj4UrMs8U4Pf6M1NYCvr4On/qGt1M701+6ynGFp8t2&#10;s44U14erF3hb85gCOjlopYxEFwhUGpUczk+rqAJu7uigR/oAAx3bQVW5O61MzXWUb6u1w6w6Ke9X&#10;trh+10Gr+mInL75vpA4dXR/QjvwvVHqINzcVUY43ncIdHCO2rd4PW1u781jlqoPataL0EGvnTmLs&#10;79RXSR2rwcsbyt//S30Q0adzR6AcU6P3laudMNt0pOtI+zGxIyPQYdOpkhJqf7CfRquuztWlU4dX&#10;G/U9xSPj6dvJG7z1xD7dONVGScXZwALNOjVQH7Xa3MzqRmWwcHwENJG2YseTOuYyxf0uEh3lHNts&#10;Lc/msilH66CRCUSGQPmHG9hqP7FKeX1a/47l5K3QBMHNKIPIlHSmD9BRvi/TcdDtannXBNvXCcYx&#10;6ncJJD6S2uj9zXZKc1i9o5g63wgSpsXXl1Xu2QtKTnB449JT6BjZRaecf/sBDik3Th31jNdO2gwl&#10;TeVpWJSGDbvcZY3+XXV4U8WFTz07Hq7EPFuGq+OvkPNVdcpTYwfph5G36ODSBc7uuMpxxWUvu3Ed&#10;Ka4fVy/wZgMfna2DThGM17TK6qZEYGgDxk93KgNO7qSkFHzv6Kv0RrYR2/82Aq5Exx61Q1tN5VGg&#10;nKLSKvDVE67JvdQ9fBs6wGRU1/UaoQv0Vd4begXy1Grrk/tagd1+cEHNM+SS4wtVfav3yBEY2lwP&#10;rd0OOHnjiLG6VmmVa5QXDGNu0SkdpOxa+jSvvIOGNKeQ25iivWCp+bFV5U6THCBqOIaOUFdWzCHt&#10;u881qTZKKo6LD1D0MKCzycfVDZ3DArU3f1NpK/Y8qGMuh9pRt8m3jbjDthwB0DFlYAS+TlNYIpm0&#10;JI3YTnUUbspwkH7jWRlEPrykibz8ppZ3/SrfmMmus3X4hicwzRpsvnGEkh9A32eG5l3dqqgk5UnH&#10;2QK2lgIU8tYxI3Xtwhie0RDAN1e5sZxa9BgavY5vMOGd/KCqnCKgaG8x5fgR1lfbMX8w/W8PgKoz&#10;HDuAR8fDlZjn5Wv6+NtYYKQOPeHjNG95CkkmvLNNp+yrEVdYXe6yNXWkuL5cxcAbtm47iKlOR58U&#10;6xs5dISPmsOCwQbqzu9lY/1j1UI27imktl0Y8a+kKW9iwEDslCVMcrNjz/SVSqub40+aJ5CaMYMx&#10;9ytvydCFx/PUkDB860wUHVDWIW/tQYx1AUQ+vMRmXdN4eogB7+pC9q1wPxxw3wxeycnlXacfqxlO&#10;6qIMUhOH08faIhMSQeyUDBY9oIfqQvbVfxSl5RjVlhC9NofcDXEZymsLszMc3Om7sR8mzVvGM1MS&#10;6B9lXbaByN+l8crYCHzrTBzd4ayCV1u923DttHaPzCDb7XzPeBak9EVXZ2SXpld7UfZR9dhcxnTr&#10;m15CIoh7YiXxd3lTW5SnBgUKa75wfadKVe72o5guGYidN0c9x3SED5nBS5OVDna7MguBJJ5ZOofx&#10;I/qqHVrVHNqUvujqTBzypMV3RBoL5iXX72/lnJrBSzNj0NWpN0dRM3h6cl90zezN724d47p+cE15&#10;JWMdJUeb6Oxpx81ydJnCoiMuI424UG9MTlun3S8D3agMUkeFubjBcW95l1OWV1c5b751EFOdHxGj&#10;rB992cKyzYVUtYtg/HMZTBnScH7FTslgzR/7oqsuZOOL6+rLq/yNxWw8WYVveBIvvZJmf3zfP5yA&#10;GxuW6Lo+BLbncPR8HYbBGTylntu68MFMXzZJfWNRpnIOn9zArqIavO+K55Un1M7mtw9myhJ1uu1Z&#10;9f173D0ersQ8mzo2XJeHe8cfb7/NofN16PqkscCmb8xT87Sdsi8/rnC9vq64uWx36khx3fmldkCr&#10;yl/J8ytqmTI2lthpyxieonxmtvzTHFattv9ca/m76cyrUz4VPikjRslZravBdOAvvKx+zrj5vqXu&#10;l4OJnzmYCX9UhtRWGjn0xuKGAK10HU/+GZ552H5dq84eJOslBx9uaRUFFP+zL8MGTqDPqD/Uf0KX&#10;uhrKzxwk6/WW+1SvrUNv5NC/ywQixy/j3fGuPm/tqab3Q1FxOWGx8UwfnEiq9ds3dTVUlX1E7pYs&#10;3nTQAmJVvjaVUWu1Q68HOuIyEojwr6HwrcWNX1NWuo4n/1RO6tSH6JuYQezDyuC62irOH/gLq+zO&#10;DzVf2KZTZT31fJz2+1jGP5vFpPrPPtse44UUVyQyfHwaCVOs+ZJ11H51lA1/XdzoPb4unSjm237x&#10;xM8cUb+/leUdZcNqZV7TXxmM3hvwVnrz2+equ3HseVDHNI/6Ssaqj8h7WzvOFffK0ZoSVFCfEmRj&#10;xAwSwpUv6ekHzeNdzROP+s+su1UGw5k2Sv2yaKfBPJOjeZNObSFvbsS95V3PTq7krSMRPDPgXsY/&#10;PZi85/dS/m46cyuUT8bHPJrB8GnqtHU1mE7lsKzRJ+PLyX12NsZRE5gwLJKEtBib47uO2m9NFB46&#10;yjGgj+3PHCpg1fMrqJ2WSOy4DNao53ZtpZFDaxazbLd1unJy09OpeyKFhKgkFg5QOufWVZs4tDaT&#10;ZTtsznW3jocrNc/L4O7xbi2zKQ8RO3gGL42YoYy/UEjuipV214grG1e45tay3agjxfXnFz3D7/6P&#10;dqCtO27rSv6JT7SDrz8hM3jl1RjMGxOY49EF8urSpaxkzf21bPjf2U7yO6838SzYkISuIJ2pmY4e&#10;nf+8xGVsYFJQAfMeU1uuxNXRzPpBN3kZr4w0cH5HMk866/jYXCFJvLQ8HsNXO5ia6klr+lXWzLL8&#10;efqZ1YdNHhvXW3lcb+srrrSoXvfw+Zmz2sF2rmqqSWvS/fY2dBcK2OLwZL9W6Rhp0FFe8PZ/SdCt&#10;5gu3KeaQw3zVn5vBhHfypuR9F6+IE62iefVDBOOjDHi7etvIZQgf1xeDt6cpLFdf88qyKda0O+d/&#10;ztIXrmk/s/qwyWPjeiuP6219xTXhZxN4D7u7I+ePtdAjr1YznLCO5zmWfX2ttSv9+9wGRXls1KZL&#10;/BwN6IOBQvIavY1EtLZm1Q+D4ggPgapP867AjbE1haXQwxSWq69ZZdmklTzeqLOu/d/jK7S/ufb9&#10;3OrDpo6N6608rrf1FdeGn0+qiRBCCCGEEFeIpJoIIYQQQghxjZDAWwghhBBCiFYggbcQQgghhBCt&#10;QAJvIYQQQgghWoEE3kIIIYQQQrQCCbyFEEIIIYRoBRJ4CyGEEEII0Qok8BZCCCGEEKIVSOAthBBC&#10;CCFEK3Dry5VCCCGEEEII15r6cqVbgfeFikrtYCGEEEIIIYSqY1Bgk4G3pJoIIYQQQgjRCiTwFkII&#10;IYQQohVI4C2EEEIIIUQrkMBbCCGEEEKIViCBtxBCCCGEEK1AAm8hhBBCCCFagQTeQgghhBBCtAIJ&#10;vIUQQgghhGgFEngLIYQQQgjRCiTwFkIIIYQQohVI4C2EEEIIIUQrkMBbCCGEEEKIViCBtxBCCCGE&#10;EK1AAm8hhGgVYSQtzGL18jkM1Y5q0uX8VgghxLXiFz3D7/6PdqCtO27ryoWKSu1gj+kHPkrSg70J&#10;pphtaZnkqcMDoxJIjL8fQ4APXjcAP5mpNp1i12uvcfAbB/MY0ZNgPy9lgMVMWckHvLNyC6etEw1J&#10;Y+noMHxsfqco5cjU+WRrB7sQ+0g60bcHEtheWTdzyVZmLdujnez6NHEBq6NDtEOxmKsp+8dh8t7J&#10;IV9T/pcrNvVlRof6tHg5Ot1Pg9JYmtD4WLBcNFP5zxMc3Laeg19qRqqiZywlsbs/li9ymLl0pzq0&#10;H9NenEj3tkZ2z1zMds1vALjrURbO7E2QaT/px0KYmxAGttvbZSBJ40fQ7RZ/fNTDGIuZii9LOLTj&#10;VfI+s52ZCxEJTBt9P6EdNefNxtfstsn986sz/7+9uw+Lqs4bP/5ebWSdZNQYDWFHhR4GQ/AJ0EXK&#10;JYlQ79RcWXLjxijjStMfhWXR+phulreSrIr+KLW46Wek6wOmkqJGIatiik/FlII5t0g5pEI7Lk66&#10;vz/OADPDDAyKZN2f13VxeXnO95w553zPw+d8z+d7zrDEZ3hsYI/65bL8eB5D0QYyNh63LejyWKZX&#10;JIkTxxDqA4b1L5C+W0voY7FEhevxttYN1y2Yvy+laOMyNh4DcKdMArNXReBtuxD1zBhyXiBd53x/&#10;BuDHUnJeSqPAcTgAWqJenMk4fd0yO45vgpt1UM+6P5q/WMbsd5Rt6nJbOrKddqeW+HF/oL9/Q11h&#10;rsZ4fBuZa/fScLa++ToNHDeNP4YHNJxzrb+TvXYvRtsZOBVNctp49GoTJRmvkXnMcbyNka+SPtof&#10;VWUhU+ZmNUzrZLsEjnuVxGh/VBUHyV75bvPnqbrzQNURVvxlZcO1womYl1Yw+l4VlUVJvJ7lONZ6&#10;/GsslOU+T/1poV7z6xs/N5NwTeN1cqlbGOPiRhGut6lr63VvR856u3V36/qIdZ7xYwn319bP03zR&#10;yMm8lawtMNmWvCXzvGG9Ilt9v3fr/NhtEq/PD0NrNyXKuadF5wwtobEJ/PGhADRVdfu5wq3t3Iqx&#10;jbh1umu9+OZ0ueNgO+173N1truNAW153deWf5iuOg93XK5LE5BeI+31vOqkAi4mvPvkHZQDBCbz8&#10;dCS+llJ2/9900t7fzSnL3QSGhBAW1puLuw7Wn9y9olN4KbYfHt/9g5yMBaz64CgXNX70HxxCWL/f&#10;Uvz5l1wBGBrD2O4XyJv6Cmkfb2Vb/d+nODkPNqnsyGcU7M4j71/3ERmohaov2bn/tGOxX6Z+kYzS&#10;eVJZlMSMvyrbaP835zB79CSgXwhDwvvT6fxnnPzOccIbV7Y/j20fb231beiynvx/T3SgFothA8kz&#10;lyr7wfEzXPl3Z+59IJSwB4fR69phik+bHeYYwWPjw+iugvZd76TTwc84aQY4i0o/jGAfL9r9ZjtF&#10;XztMBujHjOdhXzXGQwvZeUX5/frl6RZLauoY+nQ4R9Hf17I6Yy0bPj7KmR9q6PC7XnT9sZCSM45z&#10;dCI4gdnPRqKrPcHWd5ax7P0cjl3siv+gCB4cfB+1O1t6fGmJevEVYvv9lsp/rCPjjRWsO36Rzv4D&#10;CQsZTHDHgxR+aW7iWO7JsMQUpv3p9/TWqAALVV/mcaB8PH+e5MOl/bvYvGEZ732wlWMXO9O732AG&#10;9atbTnfKHKXA7ljeypm7Qhig86TWsIWMdae5cvRTu/HbPj5D15CB6DrVYvh4GTmN6lgRmPAKfx5w&#10;F+3rl9mxhAvu1kE9LXF/juM+TyPFq9ZzspurbemM/bQ9xiUS3P40n2/ZQPY7a9lw4Btq7+7LoJCB&#10;9O1SRsExUyvUKQQmzCPpDz2xfLmFd1YsJeujo1zscg+DIh5iyD217DzQ3HF8D0MefQCtSo2Xtj3F&#10;+0qVc3QjAST+50h0dwI/nmXbp0cbpsV2u2gJTXyFxGE9uV6+i9VvZFPivFrtWc8DKrUW7W8OUvS1&#10;i4n6TCJhZE/UwI/GrRQcdRgfPoY/ht2Nx/X2dL2zE/s/P+GwPg3r6623v37VCf7DY+g8mqprWwHE&#10;v5TEsJ4WTm5bzdqlq1n38VHOeHQnJPT3DNI3XPfcvj4SRPyMSQzz/TeGnStYlraWvd/UcndgCIOG&#10;DKHXDzspti70rZjnzYj6z1bc72nB+fH3f2BUIJxMf4HX37M9x7h/vvAKjSXp+USiAu/Go73tft6C&#10;7dyKsY24de5Uq/nh4iXHwXZueapJ1NhRBLY7S3FeFsWV9uPGjRqMd/vzFGctI9dgAkwYdq4kfa8R&#10;iyaIYXF195hh/DEyALW5lLy/ZlH0LcBZinLeZG1JNSrdYOLClZJRXp2h9p+ct/kd4Z4qw2Hy1s7n&#10;v7KOYFLrGDYuAb1joV+6b49TkLOM2em7MF7X0DcmgSjHMiMj0GsslH1RirmdjsDRAfWjinaXYkKF&#10;7oGxdpMoAgjvpYXaMo6sdxwHPNoXncpCWcGb5BSWWltoznLywHay336TtXsdJ3AuJnow3u2NFC1b&#10;Sb5BaU0yFq1j8cbjVHcKIDxBOW7cPr4GxxKlV2M2bGdhdqFysfm2kJy3VlNyUYUudALhTR3Lw8cz&#10;IhCMxdvJPmB75GWxeMZ8Mjfv5aS1BdhYtI61J03QqSeB0e6WsecVnUJieA+oLGTt2zttWrrqaIl6&#10;8RnCvaGyaDXpO523uNXNx/Kji0CsCe7WQb0+YwnUgaXsC3IuNLEtnXGYNn/5HF5/O4u8L6z70IVS&#10;8ld9SplZhff9EXjRCnXKSEYM6oHKWEj6qp0YLlB/zt14ohp1n6HEd7Mt3zSVXxh/DHYcajV8JIHd&#10;HQc60jLs2RTiB2u5cmwDC99yaHF1iwr/IbEEOg62iorp66RVs0FMeACa2jKKvzGDLojRfRxL2NAE&#10;MS7Zyc7bImH4+6gwl31KZt5xaxB/lpObl5FfZkblG8Awazl3r4+MG0uot4rK4nfJ2KrsP1WGnWQu&#10;+xRjrYa+kROU/eeWzPPmtOZ+T0vOj76dUV+/gsndp5FOjBjxB3r8WErBxu0Y7E437m9niW1+PW55&#10;4J2f/hIvzU1j7eZCLHZjxuLvrYLvT7PDYYeu2ngcYy3o9COVAX0G8buuYDaeaPR47mTBaUxo8A+N&#10;BMDbUw0/XqbYoVzriiZx9mIWL8skY5X1L+0NkscFNRRJmEfGXycTGBpL8l9XKGUyVrA4dQKBaAmd&#10;8CpvplunXbaU1Dibaa2PeGcvtk7nbP69IkmcvZT0jIZlSF88j8ThtnO5MVXFKzlUbgHvYIYPVobp&#10;Y1N4ffGKht/LWMHi2ZMY1g3oM5nXV2Wy+EXHC401L3XRNMKJJsm6HerL3cJ1aNa369l4wgTqAEJj&#10;bUdoiRvgj6rWyInVBymrBq1/ZMMNyFebOWkElU8Ao20nA+gTgV93qP6mkDzHcfVUqNRNXd6bE4ne&#10;WwXff0uO4yP2IgPnzaDxGtii40sfrEODGeMxx/Sf4xSUmUBzD6GRTRzLu9N49aU5pK/dTNE12xHO&#10;VVksgBp1Z8cxDVyWCU7g+ccCUFUWkjk3y2nwFZgwjcf0KiqLVvF6lv2j5XrdoomPVuaz9thlx7HN&#10;cLcOGoQPD0BLNYYiJT/B5bZ0wnFa5yxwHfhtR/xbo04jA/D2gErjukY3NkVfVWCmM16uAmlH3xsx&#10;XtcSOGKskwAsgPgHA1BXGzG6vP/pScyLrxI3qDNVB97nvzKc3Ww1z2Q0gldfRjzm5Pjrk0D4fWqq&#10;jUacLka3CQzwV2ExHmPtgdNUo8UvouGG3I65lJJyC+o+I0mOdvJbbruC5Tqo1V4O202Ll1oNFgs/&#10;0bLr4+j7vFFxnrIdpfYFL6znZIUFdAGM4BbN85a4sf2+JefHYV07g/mfN7TP1cl+/XleXbiMnJ0O&#10;e1cLtnPbxDaiLdzywNulPj3QeID5cqWTHbqU6h+BLlqlNfLeznQGqqscDybgq/NU14K6qw4IQ9MJ&#10;LJ0C7ILixQtnkTjsZk6Aju7A8sMX5L+XxqznkpgyK408oxp99ESSrIEqAJ30JE4YwJWCZcx67jXW&#10;7q2EXpH85+spxPW5TH7Ga0yZ9S75FaCLnMgU652tV3QKidFBaC4Ukr3Qdv7PkDwc5WKVOIHQbpcp&#10;yV7AFOsyrM0/7fyicQNyz5kADVprxKnhCuWFG8h8K4kpzyWxMPsI1d3CGDcpFr7aS/n3oNb1tW89&#10;rgtEzx6hiJ1k7rFdvlu/Ds0xnDJhBrx+Z3PDYG1dNJ85TB6FlJytBq97GF7XTIKJ/FNG8NBx/2MN&#10;kwHow/3RUs3Zw4X2I+p8sg/Dj6AbNpPZidHoW9Bi2Ei7Dk6CGBstOL70d3UGLlPlJFfRUFmNBTWd&#10;dY5jbpSWuF494LqRsk8dx9VxUaZbNMkJEXjXlrJ1hfOgu74V27CFFa6CboKIf34Meo/zFG90Ph+3&#10;NFcHdbrFMkyvAeMX5BQ5jmyGu9OG96VHJ+VYK27FOr2jfSucN69/S8GX1c5bvcMfoa83GL844OK4&#10;v5P7/5LCaP0dlO1cxetrDzrZn93zk3EvJ6qdt3qHDw/GGyNHiv/pMEahHx2Erp2ZsiPboegIZ6tB&#10;e98j9a2njsrWbMFgVqOPTiDqho/z9eTuP49FF8HLLyUQpdeiCx5J4uyZDNNZqPxim9LPxO3rYwDe&#10;GhWYL1PpeMMIGH64DHTGa/gtmuetcKP7fQvOj16d1NDOh+FpDQ1h6YvnMcW2IexGub2d2yq2EW3h&#10;5wu8fTqiBsw/nnUcA5Ritm1+6doRFRbMF22G1TNjqW9lK+PkkVLKyg6y9R0lmJv19ga+tngTOuHV&#10;+sD25m0ne/k6u0deucfOYkaDt21uhoeaqgNpZO4spQoTxes/oawaNNorFNc9or5wkI37rdMGBgBa&#10;RoQHoK4tI/+tdcqjpwul5L79KWW1avxDxgI98dIAF43kFlm334VSSvKyyHFywrkh5y9jBjReSlBa&#10;vH4la+3SAd6lrApU3XREUUruSSOofbjfZht7herQYsKw21kg2gbr0Jy9JqoBdeeGbnuhkUrrYtkB&#10;5URYVPwt1WjQh1ufvgBVOV9QVqvCP9i2qdyaZvJ9KbtdBUgXdpL+1jqKjT/hFTqe5HlLmf2ickF1&#10;316MFwFtj0YXdK/ovujU1mOqBceXpqMKaq9QbVukjvlqsy2yLeEVO5lwnYXK/ZsbtxZbuSoz+ukx&#10;6DsBnQIYN9/ZxW8siY8pnY/U+vHMz1jB4rnTGOcQ7EUlP0O4twXD1mVk31BypJt1YKUfPUBJMTrS&#10;uPW4Oe5NG8GUsUFofiwlP0c51m66TvcaqboOWp9HGrW2RgX3RI2ZKxV2I5pUlPOFk1ZvLXGRQWiq&#10;j1OQY1e8gVpHX50aLJepPOXqRspdheR84aTVu9sEhj2gofrLveQ4fWITxnC9FqpPU7wboJDiM9Wg&#10;CcDmtGDvwk6y80oxdwogJj7avRs0J05mLWNtUSV3+Ecw7sU3SJ0yllBvMBbaPM1x+/rYk44dgStX&#10;GuWeAxhqbfaKWzHPVncT+30Lzo+GI0cwGI9R9MEypaFtYRZFFzrTN/o5UmNbcu52wu3t3FaxjWgL&#10;P1/gfUuYKFiXRvqqzRQcUw4oJdesUMnnjbTLKbgJQYybOs8+1cTJ2zPAjNlkm196kGoz8K9/UmUb&#10;dNQFgJ16AhF4dwUuVjikK1RgrgVVRw2wk5PfmqF7GKmzpxEXE4QbjVc3xWvYJFIXLm1Y31WZhNu8&#10;ZqIq5zhltRp6DoywDtEywr8HGI+T6zQ3ru3XoXkRhPbWQPW3lNQFzwd2KTcY/oOIqw+ytlNyxgy+&#10;AYyrG2Rt3a88tRlD3TBnLuxl7cKXSJ6TxsaC01h6DGbci2+wOHUCoW62jG3cr+Seh0+bbA3aexIe&#10;l8LLjwWgxkR5ocMj39tFcALPP6SDigP83VVrdBNlcnesIyej7qKTRfHFzvSNfsbmcf5mdqxbx4qF&#10;SUx57jXS/98BqjRBRCWk1AfIXtEpxPRRY/rCde63O9yvgwhr0FZKk5kiTrkzrZaoF8fTt1M1hp1Z&#10;5Lu4mWm59RQbzKCLIPk569OZXhHEvfgqj+nV8H0ZBU6PaxcurGvc6h0+gQE6qDyxC1f3qphL2ZhR&#10;SCU9CLepxxtVldO41Ts8bhA6znPCaQMBED6Ynpq6J3eK4r2nMaHCf4Dr/OWqnWnkfWVGrR9DorP0&#10;lmZpiUp+laRwb8xfbif77deY9XYWBd+Y8Y6YxpvJNx7Q//Ldqv2+sZPbV5Jum1v+bSE5b23gRLWS&#10;Mx7qOMEt0VaxjWgLP1/gXXEFc32w6ShAeQ3QdZQ71ItXsKBC3dWxHIAaVXulrEsXdlFpArrqrJ1R&#10;bk74lIlE9e1MZWEWC59TUi+mrC918ai0pTSoPQDvCLsgN2PVJPpqGkrlp6eRU1hKdcd7CB89jdS6&#10;nOtetvO6CXfdibruEVi3WJLGh+FtMbDx7deU9X0uiSK7zlibOWG0oOk5QDkRdXsEXXcwntrlsqXu&#10;lq9DcwZ3Vlo9LltXZGQEeocLLJQquYEOnSzzD5ymup0OvfV8pw/3R3vdiGGHm8HchVLyc5axcMYc&#10;1u4uU16VNdFV85mD3Wmk5x6hSj2AcS++QUbGK4wL7YlGBWbDp8qNTguOr+orFvDoiM3u1UDdARXN&#10;HF/u6DWS5IQIvKoKyXzdRXpHc2WOFdpcdArJ/qvyFEhvzYEEOFlU91TGhKEwi4V7y7B0CiD0D/b5&#10;4TnW1/ndMHfqgIZ9ymRoIrh0pdlptYQmTuMxPRg2v2l3I9EadZqfnkZuiQl18HiS52eS8dJ4QnUa&#10;VJgxFDZzg+mEfau3lnGRAWjMpRRlNXOjeCyLFVuV1uPHnk9olCbSMg6t3tZUHvM3+8h2cSMREx6A&#10;xjGFzJpe11wny/x0JUDzj57MuJbeNIRPIKqPBtMXq5i9fDNFBhNVhkJy3n6NnBPVaPpEEze4JdfH&#10;s1y5AnTs6LSRQ+9hfZXd9Vs0z1bTCvt9C86PzhXy9XkzaLQ39wICt7ezC60c24i28fMF3nX5S529&#10;ndy1B+HVVUlDKAA4dZnLNmkPdgbr0HpAtampk7fWugNbWiE4jiTUXwNVBrbmWHtNt6pKLpuBysL6&#10;ANfur/7dn2cpyE7j9dQXSJ6ygOyC0/zkHUbcM5Nu7kRgFdPLG6jGZGh4G4exuOENDs7kFZVSrelF&#10;6GDwevhedJYyjuS4Ln+r16E5+r490ABV/7OzoVMloOmbYHfTkxyqtFbZdbIs2oXhe9DdH1ufZlL3&#10;1omWMVG8fjNfVykdNhu9YcUF4/aVvP6SdZ+YswUjajCXkpdt7XjWguOrqTzMUJ0WFdWYvnEc0wLd&#10;okmeNhY9rnOz3SrTiPVRrKqj44gG1sfLqo4QNXwg3ipQeUfwvO1NbXgPQI0+NpOMtJTWqwMCiA/z&#10;R1VbRtHqps5PzjQ/bWDCNOIHa6ly8uaW1qnTs+StmsNLU5R1nLX1LKjBbNhO9o08LbBt9R45gTCd&#10;isqS7Y06lTlTtTONtUXnwTuCxBdvrqXXttU7JnYwuvbnKclzkmNLQ6dK0NA3wbYhJIXQ7kBTnSwB&#10;KCQj+wgmlY5hkxOcPBVtwr1aNJipKmt8k6h0cLX2wXH7+lhKZbUF1J3xdnITENhdC9erMO69RfNs&#10;Ja2y37fg/OiKuoMKrv90czGF29vZldaMbURb+fkCb2sLKd4BjVoMvOIC0LUD4ynr0VrXea/3wEZf&#10;bQsP7aW0RpQcdBhjIziS33mB5fvTN9YjuL3yj/nSYUClbLVrFmwP+UB/bctOqi4dprIK6NqrBS0k&#10;ZynKSePE90AnjdOWhxYJnkS4vwoqj7H7QN1eYsFSa1Om21glJcZW0S7KqjT0HBTGsHt1zbzdw1Er&#10;rINdPTWjWzQxgVowl1K8vqFTJcZdjW92nksi95TFoZNlKbmnzivpJn0i8etu7Xh1Q6x5kk22sLii&#10;teY+mzHk2T5ydf/4MhSWYUKN/wDHFneb1JsDDqPc1S2SpGlKR8airDTnj4TdKeNMn554qW2eWDih&#10;761FjZnL5yD/7Rca1euU55KYUnQe5WMYSUxx98MmdlzUgbXjYMuOA6tmpg0c92qTnUhbvU67jSVx&#10;VADqH21vLFqurtW7/38EudfabeNk1jK2Gsyo9eN5+abSLOpavQcwum/Trd1Kp0ow7nay3zy3mbLa&#10;pjtZAnBsJTkHTKh8BhPYkoW+eAULatTaxmkqtvt1S66PuceNWOjB/TZP70C5wdD7AudOKcHmrZhn&#10;K2i9/d7986NT3cZyv48KTOfdbCRwoQXb2ambjW3Ez+JnDLwhb+cBKi1a+iekEBfeE9Cij55McoQO&#10;S2UhufWtpaXkFpZi9vAnavYkm5zKVxnXV4PZsNPa4z+WKamTGR050PrGCC36iAm8lDAAreU8xduU&#10;wCh+rtJqMTvBZmHqjSTxxQRiBgXgBXjpo0mKuAe15Txf7zcBOzFUWKB7X+JH9rR+JWseicFqzE09&#10;EnKbiZz9pZg9dIRPrltXoFcQw8ZOJt56PolJmMzoyLq8aGW73d8dLFVGjjS7js556QcSE/8qbz4b&#10;hvZfRgo2ZimPk4uNysksfBKh3ZSPASSnPIL3NccwUUnL0PiOoq9vE2/3sLq5dWiunlywbsfZqePR&#10;q6o5kZdFPqCP8EeLhbJjzl7ADXlHTmN27GS5oxQjOvrG6dDWd7xqwrhppE6dQMzghnx25S0FI9Gr&#10;LVQe20UBCcxelUnGqnnEO0zujD5+GsP9VFQf29Co9cft4+urzXxmMKO6N7rhbSu9Ioh7ZTx9NWYM&#10;+etcpDo0J4j458fTv3tTHRndKBM5ieSpE+rrWlmPBFITw9BalNbKYYkpTIkbSf+646VbAFHxs0gc&#10;pMVScZi85urGTuvUgZKi4KpzcdOamlZ565HylUfn7zFv7ToNIH7yI/h7VHNio82N0fAUFq9q2VOC&#10;ulZv2uF2a3cDE/lvr6ao0oKmzxieT7jxt0oord4ATbR2E8Awf+W9/CednhasfT2a6mRpdXLtOooq&#10;QWXNvAA3tt/WQk5eBF1EClPGRljPGUpfgsT+WiyVh8nfTQuuj8D2bRRXWtD2n0RynDJPL300SdMi&#10;0F07T9HWuk68rT/PqBeVPkKNXzuraG58a+/37p0fI0l8KYX4mDACrSmQuuCRJE17BH8PM4aCdzG4&#10;seyuubud3YttxC/DHY4D2tSxLFZkXSFu1FDC42cyLAG4bsb0zS6ys+0/kFC1M410yyTio/sy7sUw&#10;pVObxUzlgXWsrf9cbCllF8fyh8eeISbuOWXC6xbMlUfI3bySPBetGvaqsbSPIOqpCEY/qwwxXzRS&#10;vGFlfatI3vsb6DF5DKGjZ5IxGiwXyyjK2oVXbEKTH2Bw2+400q87rOt1C+bLlZRsVYr8pPLmD489&#10;R0xcXQ6dmWrjQTa+u975CckF7/BMMmyaayzmaipPbufvtp+M/+pdcnZqiBsWRuL8MLhupvLYNtKr&#10;BpH6+4ZpAQy5xzHOi0RnOtj0689ueh2ar6c6av14MlaNr/+/8sn4QnLqPxkfwfD7lAvsCev2bWT3&#10;QcoeDaCv/yDium1XUkourONIWQSj79ViKs5qPpA5dZoq/wii/hzB6MS6dbZgvmzixO5t5Kw/Dgxw&#10;nMq14ATiBisfkvnvjMYBmvvHl4n8t9OwJE5kRNB4kgcr28ry43mKc1azdm8TNzJNiR9PuLcKUKEf&#10;9wYZ9T1RFZVFSbx+3Y0yO05TPegRop6KrK9rZV85Qm62clx7da8mNDqaxGFjlU8/g/I56WOb+e9V&#10;21ucj+w2V3VQ/97nIy46FzehyWkjiY+2duT2juD5VXWdma3MdZ8jb706DUyYQKgPVBa9T0azO3nz&#10;ipa/1Pyx4tJxsldsweuV8ejDnyG5ckGjG073FJIxw8kxYyv8Efy9wHLqmPLaPifyD5wmSh+kdLLc&#10;3tRZ6zjZGw/g/2wENn3Sm1FIZtpV5ZPxwxNIjbG2QFjMVBp28fechmPYvesj1u33Pua4UYRHJJAa&#10;qczTXFVKflYWG21ufG/FPG/cLdjv3To/Hqfs3ACGRU0kdPQk62flLZgvGilY9y45rdCU7952bo3Y&#10;RtwufjMg6IF/Ow60dd89fnxvauqE8gvULYHZ8wdjzn2exb/WG8Vfwzr+GtbhBnglzGP+oCvkJr/p&#10;NM1A3Ho3WwfhUxYTHwwnsl5qcbB6M9O2tagXlzKu6wnSZystf6Jl/ndtv2iS08bjdTKN2U77LTQ3&#10;/nb2S1520Zq6a7345nS542A7P2uqyc/F6+FeeFWdYMevOJj7Nazjr2EdWk5LlE6L6cS2Gwr4RGu4&#10;2ToYSbhe0/Q73V26mWnbWgT391BRVtzyN5y0lrp0NJd/c53mqd0mfv7t16bC9fRoX8ahXBeBaXPj&#10;b2e/5GUXbe5/ZeA97F4vKkvsU1l+bX4N6/hrWIeWi8Tfq5KSzY07Dom2cnN14BU3CH8PMJ5seUB1&#10;M9O2ucED6EkpRVtvJNWjdWTPdezw6PBX/xao29BtsP3aUmj/XmAoJNdF5+nmxt/OfsnLLtre/85U&#10;EyGEEEIIIVqRpJoIIYQQQghxm5DAWwghhBBCiDYggbcQQgghhBBtQAJvIYQQQggh2oAE3kIIIYQQ&#10;QrQBCbyFEEIIIYRoAxJ4CyGEEEII0QYk8BZCCCGEEKINSOAthBBCCCFEG3Dry5VCCCGEEEKIpjX3&#10;5cpmA28hhBBCCCHEzZNUEyGEEEIIIdqABN5CCCGEEEK0AQm8hRBCCCGEaAMSeAshhBBCCNEGJPAW&#10;QgghhBCiDUjgLYQQQgghRBuQwFsIIYQQQog20KLAe+ZHJRQfbvz30VzHkuJ2M3NjCcUb5zgOrjdz&#10;YwnFhz8n40nHMS3lS8z0TLYUNOwf+/ZsYn6sr2NBe7oRJGduY0+xdbriA+z5aCGxOseCAcQu2ca+&#10;X/t+92Qme1qlPgSoeH1BCAfeG8CKcMdxreMvrw8h/4WOjoOFEEIIOy0IvEeg7QpVn6USOrC/3d+f&#10;fs0BkDOjlpNXkEm84/BfsAXj+hM68EGmfOA4pmVCZi5n1pP94FAak8f0JzR+Hju+0xKT+j5LRzuW&#10;rhPGzCVziQ+CQ8uSGDOwP/Hzt1Nx9whmrFnOmLpiD6WQ8fH7zIj0pYP9DMRtR0vOe0M4YPv3zgC2&#10;v9ad8Xc5lr3VLMze/h01joOFEEKINtaCwLsbHTpAtWmH44j/dUIe8sPLcaAAEnj6ET86GDYzeXoW&#10;h4zAl5tYMOF9jpu1DJ2Qio/jJABPTuLhez0wbEpiRtZBKgBD7jzis49x1SuC2BlKa/nMyY/jf6mQ&#10;NXN30PQHWcXt4swn+xn81H4GP3WQF7ONVNzVk5ffuJ+//M6xpBBCCPHr14LA2w+tZw2mFkU8c/jo&#10;cD5LYyex9OMDdqkMPrELyd7xeUPKSkE+a1JH1AdmyetKKLZrVZ7KmsISitel1A9h1HLyDpeQPR3A&#10;l9j5m9jzD5sUh4J8lj7bUNzO3E0U71pO7LPL2fIP29/yJSY1i7zChvns2biEpx8AmMTSHZ+z8hFf&#10;8Awj+bBN+sbcTRQf3sRMux9xTPFIIKOghOwZI5iRray7ki5hHT49QFmHunSLwm1kJEfYz/CBSSza&#10;aLPdCu23G4D+2eUNqR7Fn7MlMwVNe5sCjkYt5KN/2KeaxGd+TvG6FPRPLOSjPQ3pH1syUxjqOH2d&#10;JyII8ISKU1lU2I14l+LTtaDr09B6bSN2aB88OUf5unP2I945iMEMfoGPA7BgwoPExE9nZe6/7Ms1&#10;EmGftnK4hH17PmTmqLrxTdWxzTyW2exPxQfYs24OMXWjdXHMz863SY35nLzVqcTYpMa4vQ11yv6w&#10;zzqvfXs2Md/vt7YlrK39NvXuuDy3vesUFZiYNNvA8et3ETPB07GAEEII8avnfuD9pC9awH9CQ4BQ&#10;XLCNjOn2QV9jWoKnTsTPsILJY6ypDA/NYWnKCPyuHmRRfH9CxySRfqgWfexcls4MA2C9oRw8/Qmp&#10;C5ZGBeCjBu4OINY6yGeIH16UU/oR8OxCXhjlR83eecQP7E/owCeYsXIzx76rX5DGuvRjcrwfhpVJ&#10;jBmWRHZdqkSsntoDC4kf2J8xSe9S2mU4kxcuJIR3eWHEg6QfqoGag6QP7E/ouHmOc22W36jXePja&#10;dhbE26fp+I1+hxeCy1gzeRShY1LJPqMhdGIq84fUlUggY/lUIruUk/3aKEIHPsGCvTXoY+eyoO4G&#10;Y/Ry0idH4FmxiQXx/QmdmMY+RjK0Ua60jW2p/OkTJ3dUusdZmRzMmfeSGDNwFLM+LMczJIEZbyh1&#10;1Mi93fCkhnOlDgE0sOWsCdRe+NWvSwO91hNqzmEwOo7ZxLkq6ODlR4jjqCaEvJFKfIiGM2uUtJXQ&#10;MUnMzC7kTJV1fJN1DODL5NULiR+q5cwm6/40cTrZn5VjAiCCmekpxNxTy6ElTxA6cBSTlx2k9oE4&#10;Zi2ZY7+szW5DX5IXzSX2nlqK1yhlkt8rRf9IMA2haRjzpycQ6lnOmqRRhA7sz5jJr9kszy+IuYa9&#10;X9fSoeddKPd47UhMCiB/tTUdZfUgtr98F4+qgcAebLfNy/6dN5veCyOrPmXJk3dXDWFTwh08+cIA&#10;8l/wJPH5Pg3zSvfn5Xvqytrz6XMX7y4eZE2DCePz9ADefLjudKjiL68Ekf9OmHWZQsh/rQv16eHq&#10;O3l7YcO0+XO646NqmLcQQgjhivuB92e7ydt3lMKNc0keVxcsQ78nG4JlVzwvFTK/LvUAeHriSPzu&#10;KGXL1Oms/xIwHiR7ehI7znjg98gk4oGKvDIq0OIzQJnGZ4gfXoaDHO/gS6g1eBvTUwtV55T5+nrS&#10;gXMYcjdhAKCUfR8uZ01u3VI40d6Tmn3z6tMbIIw/DfGjQ0Uh86fnYAAqDi1nwWfloAvmT06CxhvR&#10;oX05H01cyJYvGw/Pnjqd7EPnwLiD9HVHqcIXfV2z5uQo+nWp5fj6BNLzzgGlbJm1iaM1HugjpipF&#10;/hiK17VS8mbMU+b/5SYWJU1kT6Og1g3qDpzJqkv/OEfekvc5VgU+ASMcSyrucBzQoOLaVUBDJ2eB&#10;kMvpzlF7DfD0JMBxVBMCtBowl1O80lqvxoPsXbOc7P24V8dDphIzwJOqfWk8vci6P31ZyJqVWRwC&#10;eDaJEb2tqTEflgLnOJQ1ncmflNPh3iietu0Q2dw2HJLCw3oPqg6t4IWVSplDWan8afVBm5zkALy6&#10;wNUzB1l5SLmpqTi0u2F5fmE++O4KeHakNzD6uUCeC/0Nh947yONP7Sch/VtMfvczc5onPid/wPCD&#10;Bz566w4ysBMe39Wg7WO9JQnshM9vL2PY8xMAnkF9iO10nr+9vJ/BKUcpsnRn/ERt44YBdRfeTLmf&#10;3hdO89eU/QyecogPTqmITNDz5j0A/+bMyW9Z9cYhBj+1n8cX/w819weQPEGZ/P9M70O4+gc+eGs/&#10;g586xN+Oe+CndfgNIYQQwgn3A29jDoumTWXBmt1KoGsbLA9LaPKRd813X9kECCMI7ukBFeVk2wWD&#10;58j75hx4+hI8BNifT3kV+N6nBJSx92opN8zjqFGLz1CAOIJ0HtSUHyQP4PA5qvAl8q1NLJ2RQEhT&#10;Lbz1ajh38qDN/0fQ2wdqKo7aBTQV31ygxlXQeCO+P80ax2Eow1fabpNtF6gGtD4JAMQG+dGBCspW&#10;2pQhi4oq6ODpBYxA7+N829Zes/2/uyooW2nber0DUw3g5XtbdyzdYzjHVXUw8R9nMX/q4+jtxrpR&#10;x0P98KGGsuJNNiUaxAT60MFJaoxys+iJb7DtjWgz23Cor/Pfsquv3RgqaukQ9J9sWb2QyaNbchty&#10;O+vIo33upObkGV79/LqS23/MxKtFl+hw792Mp5ZDZ2vx8euCD/Bcn45U7DmPqUsnHgVCwrrg9d1F&#10;NvyPdXbm7/jgrUvk/gD8cIX/KrkEXTsS6fCrPNYdveoSe5dZy5qvs2pZGYdqOhP8iAr4iQ8+rmZD&#10;+XUAKr66TEUNeN3dEbiLoffcwZn95fztK4Dr5G40su+8448IIYQQjbkfeDt1jjOmGvDybUEqgNJJ&#10;k2v/csgDhkNXbFtFd3CovIYOPgHEkIDep4aK4nPsO2vCR58AQ8Lw7VLLmSNZysS5U3n6tSz2fedJ&#10;8OMprNxSwp6PM0l+yOFH3OAZktKQS3u4hOLpYTaP/X8+HncA+DHGdtkOlzCmd10J19u2TSgNj06F&#10;dOwAVPPjaccxTU0XhqYDUFNDqeOoJlQseYKnF+3AgB8PT5xDtpNXEzZZx54eyr8ubla0ag/gKrWO&#10;TxH2V1MLeHZtQWDczG8pzpE+YSKLthnA72Genvshxf/4nI/mxzVuzf0FeLJHR6i5whmUM1DVd1fs&#10;xldU1HJVdQeewAcHTdR092Q0HQnqdoVjn1zCYOlC5O/g0Z6dqSqvsrmBUgLl+vm42qbt2kHNPzlj&#10;th14haofocNv7wDu4OWXgxpSVt7rR0j9ztEOqMX0re20QgghhHtuMvC2ulbbgld1XeDqVaD9bxsF&#10;DY7BWfaRcq56+RLyUD98KePQNjj0WTlX/cKIGeqLz7Vyjtq0/lbkpfHCn6J4+Pf9iV+0A1OXMOJT&#10;lzTZGm+vhqvXoOZQWqNXJrbGq/ZulslcC5SzpdGy1eWau962beLIOarwxDeg8Tu7Q721YK6ifL/j&#10;GDhUYQJPX/SNnlKEoe0CV6vKW5xSYfgwlaf/40GGho5i1odHueo3ghcWprhXxzW1ykxcdEhV6qED&#10;Ho7LO0SDB1BzsQW3Cc38VoNS1s9KYMzDg5X8/+O1+I1KYVGyY7nbnNqTyHs9uHr2Bz5AiZWVluQG&#10;Pj4edLD8pJxTii5xhi4EPdoZH/MlNgCflIPfgxr8evwTw36L3bRuuX4dPO+kt9p2YEe8OsHVf/1E&#10;SMJ9jL/fQlH6QesbWY5yqP4Edx3wQNvLdlrwaJ0zqRBCiF+5m7xcRBCs84SKcvY5jnJpB8fO1oKP&#10;H/F2gYsvMff5QlU5++qCs5UllF/zwX+iP9qKUrIBtpVS0dGX0XpfMH7FettZ2DB8mErulzWg9SfY&#10;caRLhZRXgKeun+s3d9Rp/1v7VvCfALRYs0IUulQCHIOzm5B3soKr+BCQ3DiwVezAUOFs20agaYtv&#10;e2zbTWkV+AROcuhgOJXQezy4eqYEuywZq7w9pUou+zP2fQV8JoehV9dSfni53fCWOUfekiQKjdDh&#10;bn/GuFPH+8qpwBP/UOVtKo6UevDFb4J9PfjE+OODifJ9tulLzdh3zulv+WiVIN4p4w7Skz6nHA+0&#10;9zpfxttPO8KHaXn3dT1B7X4gb10NcIVPvvonnoG9efPBdvgA+mAtb4Z34eqp79gAQA2Hytvh93BX&#10;KL9EBXDo4CUI9qW35RKHShx/xw1bv1dazad1YfRdgLodz03zJ8TzMsd2WfBSW3PKLddB3Y4nE3To&#10;64P0H9h3+id6D/Hj//RRpn3ymT5EyusRhRBCuMH9wPvZhWTMnERkiDXYeOBxZry/kMi7ayj++/IW&#10;tUiueX875T8FMGb5EmIfAHRhxC/JZETvWsoLsthSXzKHUqMHQcE+nDPkWIct56hRS78HPKn4ZkdD&#10;SsWzc1g0NY6h1lfC6UenEqP3hIpS9tSVadZBVuYd4+rdEczKTGVM3bweimNy6tT6lvM9FSZQ+xGU&#10;YBN4vX8QwzVP+o1dSIwOfEKmsjRzLH4/WVs0W8M7meyr8EA/bjnzE8KUVm1dGJFPz2GGtUPfyr8X&#10;U9U+gJgF1uV/4HFmvD+XoV1acTlc2kR2QTlXe49k1hJrnv0DjzNzURxB7cvZkZmmFHsykz2HbV6z&#10;mJtF4ala/B6dwyLreulHz2HRE8FwZjsr0+1+pFkx05cw8+nh1jx/X0ISlhCqg6tnS9jiTh3vX84e&#10;Qy1eQ1NYM8OaI/5ABE/PXELyKKUedpypRf94JoueCKj/jZWP+nH11OdkN9Wh19H+NOW3QiZZ1906&#10;r3F+NoVGkPzWHJ5+pKHO45eE4UctFcec56HfLno/WpeuEcbb8Tp8fjjLf732NX+15mXnrjrJquJ/&#10;E/JUGJveG0JWci+05V+zYFlN/bG96qvLeN19B2cOWnOSTl7C1KkznDYpreYtZb7Eq2lfc6bbPfwl&#10;bQgHMkJ48l4Le7MMvHoaPskqo8h0J4++ooxL/N33bChpSIf525KvKDLfxZN14+/+jvTPL9v9hBBC&#10;COHMbwYEPfBvx4FOjU4l46mR9NN50sH6WPzqpXL2ZKYy60NXj9bn8NHhx9EeSuPhJGsutpVPTCoL&#10;kkcSdLe13bjmHMW5y1mwxCaYBkLe2sbKR2DvlFHMsLaE+8zfxpZRHuybFcUL26wFR88he3IUflrr&#10;8l2rpcZYSPbM6axxeHsIWN+7PVpL8ZLGKSRDk5eTPCYUvy7WNsfaGqq+3MTMZ9KUGwxdHIvSU4js&#10;7aG8VtD6KsKhyZnMiA1TXntYW0N5/nJeuPYEW4JLrKkgCWQUpBBatcnhNYSuhjvZfro45i98lqF6&#10;LZ629bD6cWZZ12NociYzxoXh4wlcq6HiyCYWnX2QpQPrlsMJh+0Rn/k5ySEmtgx8nAU2xWZuLGGM&#10;V8M6O2P3+0DNd6XsWzOdWeutnQyfzGTP9DA8z9iubwTJmamMGeCrrNe1GqoMhaxOTWW9Yy61dbuQ&#10;6/yrqSGTlzMj1qb+rtVQdWw7S+cuJM86r+breATJs6baLE8tNSYDW+YlkL7f+u7tudOJCbbWg3U7&#10;r5yfVv8bbm9DXRzzl0zlYT9l3716qZw9KzfhNflZWP0gUz4IY/LSVGIH+9WnhFNj4njeEmYutD9e&#10;hBBCCHH7cj/wFkIIIYQQQtww91NNhBBCCCGEEDdMAm8hhBBCCCHagATeQgghhBBCtAEJvIUQQggh&#10;hGgDEngLIYQQQgjRBiTwFkIIIYQQog1I4C2EEEIIIUQbkMBbCCGEEEKINiCBtxBCCCGEEG1AAm8h&#10;hBBCCCHagATeQgghhBBCtAEJvIUQQgghhGgDEngLIYQQQgjRBiTwFkIIIYQQog1I4C2EEEIIIUQb&#10;kMBbCCGEEEKINiCBtxBCCCGEEG1AAm8hhBBCCCHagATeQgghhBBCtAEJvIUQQgghhGgDEngLIYQQ&#10;QgjRBiTwFkIIIYQQog1I4C2EEEIIIUQbkMBbCCGEEEKINvD/AS8lkKYHSquAAAAAAElFTkSuQmCC&#10;UEsDBBQABgAIAAAAIQDE7Npx2wAAAAUBAAAPAAAAZHJzL2Rvd25yZXYueG1sTI9BS8NAEIXvgv9h&#10;GcGb3cTSojGbUop6KoKtIN6m2WkSmp0N2W2S/ntHL3oZ5vGGN9/LV5Nr1UB9aDwbSGcJKOLS24Yr&#10;Ax/7l7sHUCEiW2w9k4ELBVgV11c5ZtaP/E7DLlZKQjhkaKCOscu0DmVNDsPMd8TiHX3vMIrsK217&#10;HCXctfo+SZbaYcPyocaONjWVp93ZGXgdcVzP0+dhezpuLl/7xdvnNiVjbm+m9ROoSFP8O4YffEGH&#10;QpgO/sw2qNaAFIm/U7zHZSLyYGC+kEU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FrBJnoDAABDCAAADgAAAAAAAAAAAAAAAAA6AgAAZHJzL2Uyb0Rv&#10;Yy54bWxQSwECLQAKAAAAAAAAACEAh2tZAIi8AACIvAAAFAAAAAAAAAAAAAAAAADgBQAAZHJzL21l&#10;ZGlhL2ltYWdlMS5wbmdQSwECLQAUAAYACAAAACEAxOzacdsAAAAFAQAADwAAAAAAAAAAAAAAAACa&#10;wgAAZHJzL2Rvd25yZXYueG1sUEsBAi0AFAAGAAgAAAAhAKomDr68AAAAIQEAABkAAAAAAAAAAAAA&#10;AAAAosMAAGRycy9fcmVscy9lMm9Eb2MueG1sLnJlbHNQSwUGAAAAAAYABgB8AQAAlcQAAAAA&#10;">
                <v:rect id="Rectangle 2034083438"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mmxgAAAOMAAAAPAAAAZHJzL2Rvd25yZXYueG1sRE9ba8Iw&#10;FH4f7D+EM/BtTbQipTOKyDYEn7yw50Nz2hSbk9pkWv+9eRjs8eO7L9ej68SNhtB61jDNFAjiypuW&#10;Gw3n09d7ASJEZIOdZ9LwoADr1evLEkvj73yg2zE2IoVwKFGDjbEvpQyVJYch8z1x4mo/OIwJDo00&#10;A95TuOvkTKmFdNhyarDY09ZSdTn+Og31nr/rn/3nWCtb2Mthe6UFXrWevI2bDxCRxvgv/nPvjIaZ&#10;yueqyOd5Gp0+pT8gV08AAAD//wMAUEsBAi0AFAAGAAgAAAAhANvh9svuAAAAhQEAABMAAAAAAAAA&#10;AAAAAAAAAAAAAFtDb250ZW50X1R5cGVzXS54bWxQSwECLQAUAAYACAAAACEAWvQsW78AAAAVAQAA&#10;CwAAAAAAAAAAAAAAAAAfAQAAX3JlbHMvLnJlbHNQSwECLQAUAAYACAAAACEAfX5JpsYAAADjAAAA&#10;DwAAAAAAAAAAAAAAAAAHAgAAZHJzL2Rvd25yZXYueG1sUEsFBgAAAAADAAMAtwAAAPoCAAAAAA==&#10;">
                  <v:stroke startarrowwidth="narrow" startarrowlength="short" endarrowwidth="narrow" endarrowlength="short" joinstyle="round"/>
                  <v:textbox inset="2.53958mm,2.53958mm,2.53958mm,2.53958mm">
                    <w:txbxContent>
                      <w:p w14:paraId="07EDF855" w14:textId="77777777" w:rsidR="0089038D" w:rsidRDefault="00000000">
                        <w:pPr>
                          <w:spacing w:after="0" w:line="240" w:lineRule="auto"/>
                          <w:ind w:firstLine="0"/>
                          <w:textDirection w:val="btLr"/>
                        </w:pPr>
                        <w:r>
                          <w:rPr>
                            <w:rFonts w:ascii="Arial" w:eastAsia="Arial" w:hAnsi="Arial" w:cs="Arial"/>
                            <w:color w:val="000000"/>
                            <w:sz w:val="28"/>
                          </w:rPr>
                          <w:t xml:space="preserve">select </w:t>
                        </w:r>
                      </w:p>
                      <w:p w14:paraId="4F5C98B0" w14:textId="77777777" w:rsidR="0089038D" w:rsidRDefault="00000000">
                        <w:pPr>
                          <w:spacing w:after="0" w:line="240" w:lineRule="auto"/>
                          <w:ind w:firstLine="0"/>
                          <w:textDirection w:val="btLr"/>
                        </w:pPr>
                        <w:r>
                          <w:rPr>
                            <w:rFonts w:ascii="Arial" w:eastAsia="Arial" w:hAnsi="Arial" w:cs="Arial"/>
                            <w:color w:val="000000"/>
                            <w:sz w:val="28"/>
                          </w:rPr>
                          <w:t xml:space="preserve"> EMPLOYEE_ID || ', '||</w:t>
                        </w:r>
                      </w:p>
                      <w:p w14:paraId="2E5A808A" w14:textId="77777777" w:rsidR="0089038D" w:rsidRDefault="00000000">
                        <w:pPr>
                          <w:spacing w:after="0" w:line="240" w:lineRule="auto"/>
                          <w:ind w:firstLine="0"/>
                          <w:textDirection w:val="btLr"/>
                        </w:pPr>
                        <w:r>
                          <w:rPr>
                            <w:rFonts w:ascii="Arial" w:eastAsia="Arial" w:hAnsi="Arial" w:cs="Arial"/>
                            <w:color w:val="000000"/>
                            <w:sz w:val="28"/>
                          </w:rPr>
                          <w:t xml:space="preserve"> FIRST_NAME || ', '||</w:t>
                        </w:r>
                      </w:p>
                      <w:p w14:paraId="6101F77C" w14:textId="77777777" w:rsidR="0089038D" w:rsidRDefault="00000000">
                        <w:pPr>
                          <w:spacing w:after="0" w:line="240" w:lineRule="auto"/>
                          <w:ind w:firstLine="0"/>
                          <w:textDirection w:val="btLr"/>
                        </w:pPr>
                        <w:r>
                          <w:rPr>
                            <w:rFonts w:ascii="Arial" w:eastAsia="Arial" w:hAnsi="Arial" w:cs="Arial"/>
                            <w:color w:val="000000"/>
                            <w:sz w:val="28"/>
                          </w:rPr>
                          <w:t xml:space="preserve"> LAST_NAME || ', '||</w:t>
                        </w:r>
                      </w:p>
                      <w:p w14:paraId="23804995" w14:textId="77777777" w:rsidR="0089038D" w:rsidRDefault="00000000">
                        <w:pPr>
                          <w:spacing w:after="0" w:line="240" w:lineRule="auto"/>
                          <w:ind w:firstLine="0"/>
                          <w:textDirection w:val="btLr"/>
                        </w:pPr>
                        <w:r>
                          <w:rPr>
                            <w:rFonts w:ascii="Arial" w:eastAsia="Arial" w:hAnsi="Arial" w:cs="Arial"/>
                            <w:color w:val="000000"/>
                            <w:sz w:val="28"/>
                          </w:rPr>
                          <w:t xml:space="preserve"> EMAIL || ', '||</w:t>
                        </w:r>
                      </w:p>
                      <w:p w14:paraId="0B93A46F" w14:textId="77777777" w:rsidR="0089038D" w:rsidRDefault="00000000">
                        <w:pPr>
                          <w:spacing w:after="0" w:line="240" w:lineRule="auto"/>
                          <w:ind w:firstLine="0"/>
                          <w:textDirection w:val="btLr"/>
                        </w:pPr>
                        <w:r>
                          <w:rPr>
                            <w:rFonts w:ascii="Arial" w:eastAsia="Arial" w:hAnsi="Arial" w:cs="Arial"/>
                            <w:color w:val="000000"/>
                            <w:sz w:val="28"/>
                          </w:rPr>
                          <w:t xml:space="preserve"> PHONE_NUMBER || ', '||</w:t>
                        </w:r>
                      </w:p>
                      <w:p w14:paraId="3A17FEDB" w14:textId="77777777" w:rsidR="0089038D" w:rsidRDefault="00000000">
                        <w:pPr>
                          <w:spacing w:after="0" w:line="240" w:lineRule="auto"/>
                          <w:ind w:firstLine="0"/>
                          <w:textDirection w:val="btLr"/>
                        </w:pPr>
                        <w:r>
                          <w:rPr>
                            <w:rFonts w:ascii="Arial" w:eastAsia="Arial" w:hAnsi="Arial" w:cs="Arial"/>
                            <w:color w:val="000000"/>
                            <w:sz w:val="28"/>
                          </w:rPr>
                          <w:t xml:space="preserve"> HIRE_DATE || ', '||</w:t>
                        </w:r>
                      </w:p>
                      <w:p w14:paraId="4598EACE" w14:textId="77777777" w:rsidR="0089038D" w:rsidRDefault="00000000">
                        <w:pPr>
                          <w:spacing w:after="0" w:line="240" w:lineRule="auto"/>
                          <w:ind w:firstLine="0"/>
                          <w:textDirection w:val="btLr"/>
                        </w:pPr>
                        <w:r>
                          <w:rPr>
                            <w:rFonts w:ascii="Arial" w:eastAsia="Arial" w:hAnsi="Arial" w:cs="Arial"/>
                            <w:color w:val="000000"/>
                            <w:sz w:val="28"/>
                          </w:rPr>
                          <w:t xml:space="preserve"> JOB_ID || ', '||</w:t>
                        </w:r>
                      </w:p>
                      <w:p w14:paraId="1674B31C" w14:textId="77777777" w:rsidR="0089038D" w:rsidRDefault="00000000">
                        <w:pPr>
                          <w:spacing w:after="0" w:line="240" w:lineRule="auto"/>
                          <w:ind w:firstLine="0"/>
                          <w:textDirection w:val="btLr"/>
                        </w:pPr>
                        <w:r>
                          <w:rPr>
                            <w:rFonts w:ascii="Arial" w:eastAsia="Arial" w:hAnsi="Arial" w:cs="Arial"/>
                            <w:color w:val="000000"/>
                            <w:sz w:val="28"/>
                          </w:rPr>
                          <w:t xml:space="preserve"> SALARY || ', '||</w:t>
                        </w:r>
                      </w:p>
                      <w:p w14:paraId="1607FD96" w14:textId="77777777" w:rsidR="0089038D" w:rsidRDefault="00000000">
                        <w:pPr>
                          <w:spacing w:after="0" w:line="240" w:lineRule="auto"/>
                          <w:ind w:firstLine="0"/>
                          <w:textDirection w:val="btLr"/>
                        </w:pPr>
                        <w:r>
                          <w:rPr>
                            <w:rFonts w:ascii="Arial" w:eastAsia="Arial" w:hAnsi="Arial" w:cs="Arial"/>
                            <w:color w:val="000000"/>
                            <w:sz w:val="28"/>
                          </w:rPr>
                          <w:t xml:space="preserve"> COMMISSION_PCT || ', '||</w:t>
                        </w:r>
                      </w:p>
                      <w:p w14:paraId="4B9810C0" w14:textId="77777777" w:rsidR="0089038D" w:rsidRDefault="00000000">
                        <w:pPr>
                          <w:spacing w:after="0" w:line="240" w:lineRule="auto"/>
                          <w:ind w:firstLine="0"/>
                          <w:textDirection w:val="btLr"/>
                        </w:pPr>
                        <w:r>
                          <w:rPr>
                            <w:rFonts w:ascii="Arial" w:eastAsia="Arial" w:hAnsi="Arial" w:cs="Arial"/>
                            <w:color w:val="000000"/>
                            <w:sz w:val="28"/>
                          </w:rPr>
                          <w:t xml:space="preserve"> MANAGER_ID || ', '||</w:t>
                        </w:r>
                      </w:p>
                      <w:p w14:paraId="23C76480" w14:textId="77777777" w:rsidR="0089038D" w:rsidRDefault="00000000">
                        <w:pPr>
                          <w:spacing w:after="0" w:line="240" w:lineRule="auto"/>
                          <w:ind w:firstLine="0"/>
                          <w:textDirection w:val="btLr"/>
                        </w:pPr>
                        <w:r>
                          <w:rPr>
                            <w:rFonts w:ascii="Arial" w:eastAsia="Arial" w:hAnsi="Arial" w:cs="Arial"/>
                            <w:color w:val="000000"/>
                            <w:sz w:val="28"/>
                          </w:rPr>
                          <w:t xml:space="preserve"> DEPARTMENT_ID AS "THE_OUTPUT"</w:t>
                        </w:r>
                      </w:p>
                      <w:p w14:paraId="336758AB" w14:textId="77777777" w:rsidR="0089038D" w:rsidRDefault="00000000">
                        <w:pPr>
                          <w:spacing w:after="0" w:line="240" w:lineRule="auto"/>
                          <w:ind w:firstLine="0"/>
                          <w:textDirection w:val="btLr"/>
                        </w:pPr>
                        <w:r>
                          <w:rPr>
                            <w:rFonts w:ascii="Arial" w:eastAsia="Arial" w:hAnsi="Arial" w:cs="Arial"/>
                            <w:color w:val="000000"/>
                            <w:sz w:val="28"/>
                          </w:rPr>
                          <w:t xml:space="preserve"> from EMPLOYEE;</w:t>
                        </w:r>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8" o:title=""/>
                </v:shape>
                <w10:anchorlock/>
              </v:group>
            </w:pict>
          </mc:Fallback>
        </mc:AlternateContent>
      </w:r>
    </w:p>
    <w:p w14:paraId="6EBF2DFC" w14:textId="77777777" w:rsidR="0089038D" w:rsidRDefault="0089038D">
      <w:pPr>
        <w:spacing w:after="0" w:line="240" w:lineRule="auto"/>
        <w:ind w:hanging="2"/>
        <w:rPr>
          <w:rFonts w:ascii="Times New Roman" w:eastAsia="Times New Roman" w:hAnsi="Times New Roman" w:cs="Times New Roman"/>
          <w:sz w:val="24"/>
          <w:szCs w:val="24"/>
        </w:rPr>
      </w:pPr>
    </w:p>
    <w:p w14:paraId="37541675"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2FEE4E5D" w14:textId="77777777" w:rsidR="0089038D" w:rsidRDefault="0089038D">
      <w:pPr>
        <w:spacing w:after="0" w:line="240" w:lineRule="auto"/>
        <w:ind w:hanging="2"/>
        <w:rPr>
          <w:rFonts w:ascii="Times New Roman" w:eastAsia="Times New Roman" w:hAnsi="Times New Roman" w:cs="Times New Roman"/>
          <w:sz w:val="24"/>
          <w:szCs w:val="24"/>
        </w:rPr>
      </w:pPr>
    </w:p>
    <w:p w14:paraId="644100A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89038D" w14:paraId="6AEA75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C3E436"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7216ACA7"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BD068D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BD0D0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52A8ABB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5FFFFB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52E66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085D151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9EE94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028EFC"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23442A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D3D70E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BD3E3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6709C7A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48CC0E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20B425"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6ABB6B3"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56D1298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132B7C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C1D6D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45BC5C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FBE5A2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9651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5CADC0A"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72682254"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FF9E149"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50446F3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6C6C0FBC"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8A48F52"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2C1ADF2F"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DF0CFDD"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3A631732"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67D9EB4"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C3E021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1E2BD4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42849B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454DC83"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69C9548" w14:textId="77777777" w:rsidR="0089038D" w:rsidRDefault="008E592B">
      <w:pPr>
        <w:spacing w:after="0" w:line="240" w:lineRule="auto"/>
        <w:ind w:hanging="2"/>
        <w:rPr>
          <w:rFonts w:ascii="Times New Roman" w:eastAsia="Times New Roman" w:hAnsi="Times New Roman" w:cs="Times New Roman"/>
          <w:b/>
          <w:sz w:val="24"/>
          <w:szCs w:val="24"/>
          <w:u w:val="single"/>
        </w:rPr>
      </w:pPr>
      <w:r>
        <w:br w:type="page"/>
      </w:r>
    </w:p>
    <w:p w14:paraId="7017E98F"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067FD45"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106C36A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7A794B"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4F8C02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374AF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944DACC" w14:textId="77777777" w:rsidR="0089038D" w:rsidRDefault="008E592B">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118AACDD" w14:textId="77777777" w:rsidR="0089038D" w:rsidRDefault="008E592B">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10164B37" w14:textId="77777777" w:rsidR="0089038D" w:rsidRDefault="0089038D">
      <w:pPr>
        <w:numPr>
          <w:ilvl w:val="0"/>
          <w:numId w:val="40"/>
        </w:numPr>
        <w:spacing w:after="0" w:line="240" w:lineRule="auto"/>
        <w:ind w:left="0" w:hanging="2"/>
        <w:rPr>
          <w:sz w:val="24"/>
          <w:szCs w:val="24"/>
        </w:rPr>
      </w:pPr>
    </w:p>
    <w:p w14:paraId="425047E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1CE381B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F37183" w14:textId="77777777" w:rsidR="0089038D" w:rsidRDefault="008E592B">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 xml:space="preserve">Using WHERE </w:t>
      </w:r>
      <w:r>
        <w:rPr>
          <w:rFonts w:ascii="Times New Roman" w:eastAsia="Times New Roman" w:hAnsi="Times New Roman" w:cs="Times New Roman"/>
          <w:sz w:val="24"/>
          <w:szCs w:val="24"/>
        </w:rPr>
        <w:t>clause</w:t>
      </w:r>
    </w:p>
    <w:p w14:paraId="3C56A55A" w14:textId="77777777" w:rsidR="0089038D" w:rsidRDefault="008E592B">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631243B6" w14:textId="77777777" w:rsidR="0089038D" w:rsidRDefault="0089038D">
      <w:pPr>
        <w:spacing w:after="0" w:line="240" w:lineRule="auto"/>
        <w:ind w:hanging="2"/>
        <w:rPr>
          <w:rFonts w:ascii="Times New Roman" w:eastAsia="Times New Roman" w:hAnsi="Times New Roman" w:cs="Times New Roman"/>
          <w:sz w:val="24"/>
          <w:szCs w:val="24"/>
        </w:rPr>
      </w:pPr>
    </w:p>
    <w:p w14:paraId="4EBC8B0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22EC40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22AEE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89DECB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7D8F769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03C60CC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E3DFB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0A51A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w:t>
      </w:r>
      <w:proofErr w:type="gram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 job_id, deparment_id FROM employees WHERE department_id=90;</w:t>
      </w:r>
    </w:p>
    <w:p w14:paraId="5AEAB21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8BF921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685580B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3378AA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strings and date </w:t>
      </w:r>
      <w:r>
        <w:rPr>
          <w:rFonts w:ascii="Times New Roman" w:eastAsia="Times New Roman" w:hAnsi="Times New Roman" w:cs="Times New Roman"/>
          <w:sz w:val="24"/>
          <w:szCs w:val="24"/>
        </w:rPr>
        <w:t>values are enclosed in single quotation marks.</w:t>
      </w:r>
    </w:p>
    <w:p w14:paraId="74CFF067" w14:textId="77777777" w:rsidR="0089038D" w:rsidRDefault="0089038D">
      <w:pPr>
        <w:spacing w:after="0" w:line="240" w:lineRule="auto"/>
        <w:ind w:hanging="2"/>
        <w:rPr>
          <w:rFonts w:ascii="Times New Roman" w:eastAsia="Times New Roman" w:hAnsi="Times New Roman" w:cs="Times New Roman"/>
          <w:sz w:val="24"/>
          <w:szCs w:val="24"/>
        </w:rPr>
      </w:pPr>
    </w:p>
    <w:p w14:paraId="68468C4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7580C9DF" w14:textId="77777777" w:rsidR="0089038D" w:rsidRDefault="0089038D">
      <w:pPr>
        <w:spacing w:after="0" w:line="240" w:lineRule="auto"/>
        <w:ind w:hanging="2"/>
        <w:rPr>
          <w:rFonts w:ascii="Times New Roman" w:eastAsia="Times New Roman" w:hAnsi="Times New Roman" w:cs="Times New Roman"/>
          <w:sz w:val="24"/>
          <w:szCs w:val="24"/>
        </w:rPr>
      </w:pPr>
    </w:p>
    <w:p w14:paraId="68CD6BC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AD274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w:t>
      </w:r>
      <w:proofErr w:type="gram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 job_id, deparment_id FROM employees</w:t>
      </w:r>
    </w:p>
    <w:p w14:paraId="2CC8DB8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3099E8B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1B8169D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C5D07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relational operators can be used. (=, &gt;, &gt;=, &lt;, &lt;= ,&lt;&gt;,!=)</w:t>
      </w:r>
    </w:p>
    <w:p w14:paraId="15DA6482" w14:textId="77777777" w:rsidR="0089038D" w:rsidRDefault="0089038D">
      <w:pPr>
        <w:spacing w:after="0" w:line="240" w:lineRule="auto"/>
        <w:ind w:hanging="2"/>
        <w:rPr>
          <w:rFonts w:ascii="Times New Roman" w:eastAsia="Times New Roman" w:hAnsi="Times New Roman" w:cs="Times New Roman"/>
          <w:sz w:val="24"/>
          <w:szCs w:val="24"/>
        </w:rPr>
      </w:pPr>
    </w:p>
    <w:p w14:paraId="764E807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A2C8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03A77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33D030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6AA329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1A634E74" w14:textId="77777777" w:rsidR="0089038D" w:rsidRDefault="0089038D">
      <w:pPr>
        <w:spacing w:after="0" w:line="240" w:lineRule="auto"/>
        <w:ind w:hanging="2"/>
        <w:rPr>
          <w:rFonts w:ascii="Times New Roman" w:eastAsia="Times New Roman" w:hAnsi="Times New Roman" w:cs="Times New Roman"/>
          <w:sz w:val="24"/>
          <w:szCs w:val="24"/>
        </w:rPr>
      </w:pPr>
    </w:p>
    <w:p w14:paraId="6EC587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89038D" w14:paraId="150ED00C" w14:textId="77777777">
        <w:trPr>
          <w:jc w:val="center"/>
        </w:trPr>
        <w:tc>
          <w:tcPr>
            <w:tcW w:w="1472" w:type="dxa"/>
          </w:tcPr>
          <w:p w14:paraId="2AE02E7B" w14:textId="77777777" w:rsidR="0089038D" w:rsidRDefault="008E592B">
            <w:pPr>
              <w:ind w:hanging="2"/>
              <w:rPr>
                <w:sz w:val="24"/>
                <w:szCs w:val="24"/>
              </w:rPr>
            </w:pPr>
            <w:r>
              <w:rPr>
                <w:sz w:val="24"/>
                <w:szCs w:val="24"/>
              </w:rPr>
              <w:t>Operator</w:t>
            </w:r>
          </w:p>
        </w:tc>
        <w:tc>
          <w:tcPr>
            <w:tcW w:w="3069" w:type="dxa"/>
          </w:tcPr>
          <w:p w14:paraId="7563E9D7" w14:textId="77777777" w:rsidR="0089038D" w:rsidRDefault="008E592B">
            <w:pPr>
              <w:ind w:hanging="2"/>
              <w:rPr>
                <w:sz w:val="24"/>
                <w:szCs w:val="24"/>
              </w:rPr>
            </w:pPr>
            <w:r>
              <w:rPr>
                <w:sz w:val="24"/>
                <w:szCs w:val="24"/>
              </w:rPr>
              <w:t>Meaning</w:t>
            </w:r>
          </w:p>
        </w:tc>
      </w:tr>
      <w:tr w:rsidR="0089038D" w14:paraId="774B3D07" w14:textId="77777777">
        <w:trPr>
          <w:jc w:val="center"/>
        </w:trPr>
        <w:tc>
          <w:tcPr>
            <w:tcW w:w="1472" w:type="dxa"/>
          </w:tcPr>
          <w:p w14:paraId="74502869" w14:textId="77777777" w:rsidR="0089038D" w:rsidRDefault="008E592B">
            <w:pPr>
              <w:ind w:hanging="2"/>
              <w:rPr>
                <w:sz w:val="24"/>
                <w:szCs w:val="24"/>
              </w:rPr>
            </w:pPr>
            <w:r>
              <w:rPr>
                <w:sz w:val="24"/>
                <w:szCs w:val="24"/>
              </w:rPr>
              <w:t>BETWEEN</w:t>
            </w:r>
          </w:p>
          <w:p w14:paraId="422B2BFF" w14:textId="77777777" w:rsidR="0089038D" w:rsidRDefault="008E592B">
            <w:pPr>
              <w:ind w:hanging="2"/>
              <w:rPr>
                <w:sz w:val="24"/>
                <w:szCs w:val="24"/>
              </w:rPr>
            </w:pPr>
            <w:r>
              <w:rPr>
                <w:sz w:val="24"/>
                <w:szCs w:val="24"/>
              </w:rPr>
              <w:t>…AND…</w:t>
            </w:r>
          </w:p>
        </w:tc>
        <w:tc>
          <w:tcPr>
            <w:tcW w:w="3069" w:type="dxa"/>
          </w:tcPr>
          <w:p w14:paraId="0D43A630" w14:textId="77777777" w:rsidR="0089038D" w:rsidRDefault="008E592B">
            <w:pPr>
              <w:ind w:hanging="2"/>
              <w:rPr>
                <w:sz w:val="24"/>
                <w:szCs w:val="24"/>
              </w:rPr>
            </w:pPr>
            <w:r>
              <w:rPr>
                <w:sz w:val="24"/>
                <w:szCs w:val="24"/>
              </w:rPr>
              <w:t>Between two values</w:t>
            </w:r>
          </w:p>
        </w:tc>
      </w:tr>
      <w:tr w:rsidR="0089038D" w14:paraId="168B356B" w14:textId="77777777">
        <w:trPr>
          <w:jc w:val="center"/>
        </w:trPr>
        <w:tc>
          <w:tcPr>
            <w:tcW w:w="1472" w:type="dxa"/>
          </w:tcPr>
          <w:p w14:paraId="1C711B39" w14:textId="77777777" w:rsidR="0089038D" w:rsidRDefault="008E592B">
            <w:pPr>
              <w:ind w:hanging="2"/>
              <w:rPr>
                <w:sz w:val="24"/>
                <w:szCs w:val="24"/>
              </w:rPr>
            </w:pPr>
            <w:r>
              <w:rPr>
                <w:sz w:val="24"/>
                <w:szCs w:val="24"/>
              </w:rPr>
              <w:t>IN</w:t>
            </w:r>
          </w:p>
        </w:tc>
        <w:tc>
          <w:tcPr>
            <w:tcW w:w="3069" w:type="dxa"/>
          </w:tcPr>
          <w:p w14:paraId="3A2E1FEA" w14:textId="77777777" w:rsidR="0089038D" w:rsidRDefault="008E592B">
            <w:pPr>
              <w:ind w:hanging="2"/>
              <w:rPr>
                <w:sz w:val="24"/>
                <w:szCs w:val="24"/>
              </w:rPr>
            </w:pPr>
            <w:r>
              <w:rPr>
                <w:sz w:val="24"/>
                <w:szCs w:val="24"/>
              </w:rPr>
              <w:t>Match any of a list of values</w:t>
            </w:r>
          </w:p>
        </w:tc>
      </w:tr>
      <w:tr w:rsidR="0089038D" w14:paraId="45AD4D78" w14:textId="77777777">
        <w:trPr>
          <w:jc w:val="center"/>
        </w:trPr>
        <w:tc>
          <w:tcPr>
            <w:tcW w:w="1472" w:type="dxa"/>
          </w:tcPr>
          <w:p w14:paraId="758D0270" w14:textId="77777777" w:rsidR="0089038D" w:rsidRDefault="008E592B">
            <w:pPr>
              <w:ind w:hanging="2"/>
              <w:rPr>
                <w:sz w:val="24"/>
                <w:szCs w:val="24"/>
              </w:rPr>
            </w:pPr>
            <w:r>
              <w:rPr>
                <w:sz w:val="24"/>
                <w:szCs w:val="24"/>
              </w:rPr>
              <w:t>LIKE</w:t>
            </w:r>
          </w:p>
        </w:tc>
        <w:tc>
          <w:tcPr>
            <w:tcW w:w="3069" w:type="dxa"/>
          </w:tcPr>
          <w:p w14:paraId="3DA38836" w14:textId="77777777" w:rsidR="0089038D" w:rsidRDefault="008E592B">
            <w:pPr>
              <w:ind w:hanging="2"/>
              <w:rPr>
                <w:sz w:val="24"/>
                <w:szCs w:val="24"/>
              </w:rPr>
            </w:pPr>
            <w:r>
              <w:rPr>
                <w:sz w:val="24"/>
                <w:szCs w:val="24"/>
              </w:rPr>
              <w:t>Match a character pattern</w:t>
            </w:r>
          </w:p>
        </w:tc>
      </w:tr>
      <w:tr w:rsidR="0089038D" w14:paraId="48304271" w14:textId="77777777">
        <w:trPr>
          <w:jc w:val="center"/>
        </w:trPr>
        <w:tc>
          <w:tcPr>
            <w:tcW w:w="1472" w:type="dxa"/>
          </w:tcPr>
          <w:p w14:paraId="2481C3DF" w14:textId="77777777" w:rsidR="0089038D" w:rsidRDefault="008E592B">
            <w:pPr>
              <w:ind w:hanging="2"/>
              <w:rPr>
                <w:sz w:val="24"/>
                <w:szCs w:val="24"/>
              </w:rPr>
            </w:pPr>
            <w:r>
              <w:rPr>
                <w:sz w:val="24"/>
                <w:szCs w:val="24"/>
              </w:rPr>
              <w:t>IS NULL</w:t>
            </w:r>
          </w:p>
        </w:tc>
        <w:tc>
          <w:tcPr>
            <w:tcW w:w="3069" w:type="dxa"/>
          </w:tcPr>
          <w:p w14:paraId="2143FC3C" w14:textId="77777777" w:rsidR="0089038D" w:rsidRDefault="008E592B">
            <w:pPr>
              <w:ind w:hanging="2"/>
              <w:rPr>
                <w:sz w:val="24"/>
                <w:szCs w:val="24"/>
              </w:rPr>
            </w:pPr>
            <w:r>
              <w:rPr>
                <w:sz w:val="24"/>
                <w:szCs w:val="24"/>
              </w:rPr>
              <w:t>Is a null values</w:t>
            </w:r>
          </w:p>
        </w:tc>
      </w:tr>
    </w:tbl>
    <w:p w14:paraId="7E71CF2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25E14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40BC1C"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D7D4B2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AB7D30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p>
    <w:p w14:paraId="2926B90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9568C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7E1AAA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75DAFE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5030F61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5EE3A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4F14D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:2</w:t>
      </w:r>
      <w:proofErr w:type="gramEnd"/>
    </w:p>
    <w:p w14:paraId="64E054C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212A4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manager_id</w:t>
      </w:r>
    </w:p>
    <w:p w14:paraId="4C5EB43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834691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manager_id IN (101, </w:t>
      </w:r>
      <w:r>
        <w:rPr>
          <w:rFonts w:ascii="Times New Roman" w:eastAsia="Times New Roman" w:hAnsi="Times New Roman" w:cs="Times New Roman"/>
          <w:sz w:val="24"/>
          <w:szCs w:val="24"/>
        </w:rPr>
        <w:t>100,201);</w:t>
      </w:r>
    </w:p>
    <w:p w14:paraId="3DB0594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:3</w:t>
      </w:r>
      <w:proofErr w:type="gramEnd"/>
    </w:p>
    <w:p w14:paraId="315E661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7F6403" w14:textId="77777777" w:rsidR="0089038D" w:rsidRDefault="008E592B">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6B2C90E4" w14:textId="77777777" w:rsidR="0089038D" w:rsidRDefault="008E592B">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27BF77CF" w14:textId="77777777" w:rsidR="0089038D" w:rsidRDefault="008E592B">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7641923" w14:textId="77777777" w:rsidR="0089038D" w:rsidRDefault="008E592B">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562544DB" w14:textId="77777777" w:rsidR="0089038D" w:rsidRDefault="0089038D">
      <w:pPr>
        <w:spacing w:after="0" w:line="240" w:lineRule="auto"/>
        <w:ind w:hanging="2"/>
        <w:rPr>
          <w:rFonts w:ascii="Times New Roman" w:eastAsia="Times New Roman" w:hAnsi="Times New Roman" w:cs="Times New Roman"/>
          <w:sz w:val="24"/>
          <w:szCs w:val="24"/>
        </w:rPr>
      </w:pPr>
    </w:p>
    <w:p w14:paraId="6ECF6A2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26298B1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2CA52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w:t>
      </w:r>
      <w:r>
        <w:rPr>
          <w:rFonts w:ascii="Times New Roman" w:eastAsia="Times New Roman" w:hAnsi="Times New Roman" w:cs="Times New Roman"/>
          <w:sz w:val="24"/>
          <w:szCs w:val="24"/>
        </w:rPr>
        <w:t>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6C6A588" w14:textId="77777777" w:rsidR="0089038D" w:rsidRDefault="0089038D">
      <w:pPr>
        <w:spacing w:after="0" w:line="240" w:lineRule="auto"/>
        <w:ind w:hanging="2"/>
        <w:rPr>
          <w:rFonts w:ascii="Times New Roman" w:eastAsia="Times New Roman" w:hAnsi="Times New Roman" w:cs="Times New Roman"/>
          <w:sz w:val="24"/>
          <w:szCs w:val="24"/>
        </w:rPr>
      </w:pPr>
    </w:p>
    <w:p w14:paraId="4DC933E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:4</w:t>
      </w:r>
      <w:proofErr w:type="gramEnd"/>
    </w:p>
    <w:p w14:paraId="3AD8715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81FE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201458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5D496C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7A8D7C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6B1A2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:5</w:t>
      </w:r>
      <w:proofErr w:type="gramEnd"/>
    </w:p>
    <w:p w14:paraId="6ED725B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CF4F9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022C8FC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search for the string </w:t>
      </w:r>
      <w:proofErr w:type="gramStart"/>
      <w:r>
        <w:rPr>
          <w:rFonts w:ascii="Times New Roman" w:eastAsia="Times New Roman" w:hAnsi="Times New Roman" w:cs="Times New Roman"/>
          <w:sz w:val="24"/>
          <w:szCs w:val="24"/>
        </w:rPr>
        <w:t>that contain</w:t>
      </w:r>
      <w:proofErr w:type="gramEnd"/>
      <w:r>
        <w:rPr>
          <w:rFonts w:ascii="Times New Roman" w:eastAsia="Times New Roman" w:hAnsi="Times New Roman" w:cs="Times New Roman"/>
          <w:sz w:val="24"/>
          <w:szCs w:val="24"/>
        </w:rPr>
        <w:t xml:space="preserve"> ‘SA_’</w:t>
      </w:r>
    </w:p>
    <w:p w14:paraId="029367F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C07E61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first_name, salary</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 xml:space="preserve">_id </w:t>
      </w:r>
    </w:p>
    <w:p w14:paraId="0613DBA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DE178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5D39F7BA" w14:textId="77777777" w:rsidR="0089038D" w:rsidRDefault="0089038D">
      <w:pPr>
        <w:spacing w:after="0" w:line="240" w:lineRule="auto"/>
        <w:ind w:hanging="2"/>
        <w:rPr>
          <w:rFonts w:ascii="Times New Roman" w:eastAsia="Times New Roman" w:hAnsi="Times New Roman" w:cs="Times New Roman"/>
          <w:sz w:val="24"/>
          <w:szCs w:val="24"/>
        </w:rPr>
      </w:pPr>
    </w:p>
    <w:p w14:paraId="13E1784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4BD12B17" w14:textId="77777777" w:rsidR="0089038D" w:rsidRDefault="008E592B">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326EFAA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91D431" w14:textId="77777777" w:rsidR="0089038D" w:rsidRDefault="0089038D">
      <w:pPr>
        <w:spacing w:after="0" w:line="240" w:lineRule="auto"/>
        <w:ind w:hanging="2"/>
        <w:rPr>
          <w:rFonts w:ascii="Times New Roman" w:eastAsia="Times New Roman" w:hAnsi="Times New Roman" w:cs="Times New Roman"/>
          <w:sz w:val="24"/>
          <w:szCs w:val="24"/>
        </w:rPr>
      </w:pPr>
    </w:p>
    <w:p w14:paraId="0386569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manager_id</w:t>
      </w:r>
    </w:p>
    <w:p w14:paraId="53B56D5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30BE8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w:t>
      </w:r>
      <w:proofErr w:type="gramStart"/>
      <w:r>
        <w:rPr>
          <w:rFonts w:ascii="Times New Roman" w:eastAsia="Times New Roman" w:hAnsi="Times New Roman" w:cs="Times New Roman"/>
          <w:sz w:val="24"/>
          <w:szCs w:val="24"/>
        </w:rPr>
        <w:t>id  IS</w:t>
      </w:r>
      <w:proofErr w:type="gramEnd"/>
      <w:r>
        <w:rPr>
          <w:rFonts w:ascii="Times New Roman" w:eastAsia="Times New Roman" w:hAnsi="Times New Roman" w:cs="Times New Roman"/>
          <w:sz w:val="24"/>
          <w:szCs w:val="24"/>
        </w:rPr>
        <w:t xml:space="preserve"> NULL;</w:t>
      </w:r>
    </w:p>
    <w:p w14:paraId="530A4105" w14:textId="77777777" w:rsidR="0089038D" w:rsidRDefault="0089038D">
      <w:pPr>
        <w:spacing w:after="0" w:line="240" w:lineRule="auto"/>
        <w:ind w:hanging="2"/>
        <w:rPr>
          <w:rFonts w:ascii="Times New Roman" w:eastAsia="Times New Roman" w:hAnsi="Times New Roman" w:cs="Times New Roman"/>
          <w:sz w:val="24"/>
          <w:szCs w:val="24"/>
        </w:rPr>
      </w:pPr>
    </w:p>
    <w:p w14:paraId="4B6D3FF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w:t>
      </w:r>
      <w:r>
        <w:rPr>
          <w:rFonts w:ascii="Times New Roman" w:eastAsia="Times New Roman" w:hAnsi="Times New Roman" w:cs="Times New Roman"/>
          <w:b/>
          <w:sz w:val="24"/>
          <w:szCs w:val="24"/>
          <w:u w:val="single"/>
        </w:rPr>
        <w:t>tions</w:t>
      </w:r>
    </w:p>
    <w:p w14:paraId="393B0CA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61C93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All logical operators can be used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AND,OR,NOT)</w:t>
      </w:r>
    </w:p>
    <w:p w14:paraId="27716607" w14:textId="77777777" w:rsidR="0089038D" w:rsidRDefault="0089038D">
      <w:pPr>
        <w:spacing w:after="0" w:line="240" w:lineRule="auto"/>
        <w:ind w:hanging="2"/>
        <w:rPr>
          <w:rFonts w:ascii="Times New Roman" w:eastAsia="Times New Roman" w:hAnsi="Times New Roman" w:cs="Times New Roman"/>
          <w:sz w:val="24"/>
          <w:szCs w:val="24"/>
        </w:rPr>
      </w:pPr>
    </w:p>
    <w:p w14:paraId="4463D79C"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455356EF"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293AF1CE"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55B43A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p>
    <w:p w14:paraId="293F3303" w14:textId="77777777" w:rsidR="0089038D" w:rsidRDefault="0089038D">
      <w:pPr>
        <w:spacing w:after="0" w:line="240" w:lineRule="auto"/>
        <w:ind w:hanging="2"/>
        <w:rPr>
          <w:rFonts w:ascii="Times New Roman" w:eastAsia="Times New Roman" w:hAnsi="Times New Roman" w:cs="Times New Roman"/>
          <w:sz w:val="24"/>
          <w:szCs w:val="24"/>
        </w:rPr>
      </w:pPr>
    </w:p>
    <w:p w14:paraId="7894CFA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7FEF4A8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A0A150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0FD653A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2C536BBC" w14:textId="77777777" w:rsidR="0089038D" w:rsidRDefault="0089038D">
      <w:pPr>
        <w:spacing w:after="0" w:line="240" w:lineRule="auto"/>
        <w:ind w:hanging="2"/>
        <w:rPr>
          <w:rFonts w:ascii="Times New Roman" w:eastAsia="Times New Roman" w:hAnsi="Times New Roman" w:cs="Times New Roman"/>
          <w:sz w:val="24"/>
          <w:szCs w:val="24"/>
        </w:rPr>
      </w:pPr>
    </w:p>
    <w:p w14:paraId="1758C4C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:2</w:t>
      </w:r>
      <w:proofErr w:type="gramEnd"/>
    </w:p>
    <w:p w14:paraId="43817941" w14:textId="77777777" w:rsidR="0089038D" w:rsidRDefault="0089038D">
      <w:pPr>
        <w:spacing w:after="0" w:line="240" w:lineRule="auto"/>
        <w:ind w:hanging="2"/>
        <w:rPr>
          <w:rFonts w:ascii="Times New Roman" w:eastAsia="Times New Roman" w:hAnsi="Times New Roman" w:cs="Times New Roman"/>
          <w:sz w:val="24"/>
          <w:szCs w:val="24"/>
        </w:rPr>
      </w:pPr>
    </w:p>
    <w:p w14:paraId="59159B9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2CFEB5B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8D05D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3726E2D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69D895F0" w14:textId="77777777" w:rsidR="0089038D" w:rsidRDefault="0089038D">
      <w:pPr>
        <w:spacing w:after="0" w:line="240" w:lineRule="auto"/>
        <w:ind w:hanging="2"/>
        <w:rPr>
          <w:rFonts w:ascii="Times New Roman" w:eastAsia="Times New Roman" w:hAnsi="Times New Roman" w:cs="Times New Roman"/>
          <w:sz w:val="24"/>
          <w:szCs w:val="24"/>
        </w:rPr>
      </w:pPr>
    </w:p>
    <w:p w14:paraId="34FCF77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:3</w:t>
      </w:r>
      <w:proofErr w:type="gramEnd"/>
    </w:p>
    <w:p w14:paraId="67AF9EC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76AF16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3CBB4C8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874215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job</w:t>
      </w:r>
      <w:proofErr w:type="gramEnd"/>
      <w:r>
        <w:rPr>
          <w:rFonts w:ascii="Times New Roman" w:eastAsia="Times New Roman" w:hAnsi="Times New Roman" w:cs="Times New Roman"/>
          <w:sz w:val="24"/>
          <w:szCs w:val="24"/>
        </w:rPr>
        <w:t>_id NOT IN (‘it_prog’, st_clerk’, sa_rep’);</w:t>
      </w:r>
    </w:p>
    <w:p w14:paraId="1A303DA8" w14:textId="77777777" w:rsidR="0089038D" w:rsidRDefault="0089038D">
      <w:pPr>
        <w:spacing w:after="0" w:line="240" w:lineRule="auto"/>
        <w:ind w:hanging="2"/>
        <w:rPr>
          <w:rFonts w:ascii="Times New Roman" w:eastAsia="Times New Roman" w:hAnsi="Times New Roman" w:cs="Times New Roman"/>
          <w:sz w:val="24"/>
          <w:szCs w:val="24"/>
        </w:rPr>
      </w:pPr>
    </w:p>
    <w:p w14:paraId="47BA264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4B5B603D"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89038D" w14:paraId="1B8C6D87" w14:textId="77777777">
        <w:trPr>
          <w:jc w:val="center"/>
        </w:trPr>
        <w:tc>
          <w:tcPr>
            <w:tcW w:w="1472" w:type="dxa"/>
          </w:tcPr>
          <w:p w14:paraId="0B87D3F6" w14:textId="77777777" w:rsidR="0089038D" w:rsidRDefault="008E592B">
            <w:pPr>
              <w:ind w:hanging="2"/>
              <w:rPr>
                <w:sz w:val="24"/>
                <w:szCs w:val="24"/>
              </w:rPr>
            </w:pPr>
            <w:r>
              <w:rPr>
                <w:b/>
                <w:sz w:val="24"/>
                <w:szCs w:val="24"/>
              </w:rPr>
              <w:t>Order Evaluated</w:t>
            </w:r>
          </w:p>
        </w:tc>
        <w:tc>
          <w:tcPr>
            <w:tcW w:w="3069" w:type="dxa"/>
          </w:tcPr>
          <w:p w14:paraId="74DB4900" w14:textId="77777777" w:rsidR="0089038D" w:rsidRDefault="008E592B">
            <w:pPr>
              <w:ind w:hanging="2"/>
              <w:rPr>
                <w:sz w:val="24"/>
                <w:szCs w:val="24"/>
              </w:rPr>
            </w:pPr>
            <w:r>
              <w:rPr>
                <w:b/>
                <w:sz w:val="24"/>
                <w:szCs w:val="24"/>
              </w:rPr>
              <w:t>Operator</w:t>
            </w:r>
          </w:p>
        </w:tc>
      </w:tr>
      <w:tr w:rsidR="0089038D" w14:paraId="3DEBDF95" w14:textId="77777777">
        <w:trPr>
          <w:jc w:val="center"/>
        </w:trPr>
        <w:tc>
          <w:tcPr>
            <w:tcW w:w="1472" w:type="dxa"/>
          </w:tcPr>
          <w:p w14:paraId="75529680" w14:textId="77777777" w:rsidR="0089038D" w:rsidRDefault="008E592B">
            <w:pPr>
              <w:ind w:hanging="2"/>
              <w:rPr>
                <w:sz w:val="24"/>
                <w:szCs w:val="24"/>
              </w:rPr>
            </w:pPr>
            <w:r>
              <w:rPr>
                <w:sz w:val="24"/>
                <w:szCs w:val="24"/>
              </w:rPr>
              <w:t>1</w:t>
            </w:r>
          </w:p>
        </w:tc>
        <w:tc>
          <w:tcPr>
            <w:tcW w:w="3069" w:type="dxa"/>
          </w:tcPr>
          <w:p w14:paraId="7C64B11F" w14:textId="77777777" w:rsidR="0089038D" w:rsidRDefault="008E592B">
            <w:pPr>
              <w:ind w:hanging="2"/>
              <w:rPr>
                <w:sz w:val="24"/>
                <w:szCs w:val="24"/>
              </w:rPr>
            </w:pPr>
            <w:r>
              <w:rPr>
                <w:sz w:val="24"/>
                <w:szCs w:val="24"/>
              </w:rPr>
              <w:t>Arithmetic</w:t>
            </w:r>
          </w:p>
        </w:tc>
      </w:tr>
      <w:tr w:rsidR="0089038D" w14:paraId="7C7266B7" w14:textId="77777777">
        <w:trPr>
          <w:jc w:val="center"/>
        </w:trPr>
        <w:tc>
          <w:tcPr>
            <w:tcW w:w="1472" w:type="dxa"/>
          </w:tcPr>
          <w:p w14:paraId="1CED3192" w14:textId="77777777" w:rsidR="0089038D" w:rsidRDefault="008E592B">
            <w:pPr>
              <w:ind w:hanging="2"/>
              <w:rPr>
                <w:sz w:val="24"/>
                <w:szCs w:val="24"/>
              </w:rPr>
            </w:pPr>
            <w:r>
              <w:rPr>
                <w:sz w:val="24"/>
                <w:szCs w:val="24"/>
              </w:rPr>
              <w:t>2</w:t>
            </w:r>
          </w:p>
        </w:tc>
        <w:tc>
          <w:tcPr>
            <w:tcW w:w="3069" w:type="dxa"/>
          </w:tcPr>
          <w:p w14:paraId="52936ABB" w14:textId="77777777" w:rsidR="0089038D" w:rsidRDefault="008E592B">
            <w:pPr>
              <w:ind w:hanging="2"/>
              <w:rPr>
                <w:sz w:val="24"/>
                <w:szCs w:val="24"/>
              </w:rPr>
            </w:pPr>
            <w:r>
              <w:rPr>
                <w:sz w:val="24"/>
                <w:szCs w:val="24"/>
              </w:rPr>
              <w:t>Concatenation</w:t>
            </w:r>
          </w:p>
        </w:tc>
      </w:tr>
      <w:tr w:rsidR="0089038D" w14:paraId="58AA81D9" w14:textId="77777777">
        <w:trPr>
          <w:jc w:val="center"/>
        </w:trPr>
        <w:tc>
          <w:tcPr>
            <w:tcW w:w="1472" w:type="dxa"/>
          </w:tcPr>
          <w:p w14:paraId="4BDB7211" w14:textId="77777777" w:rsidR="0089038D" w:rsidRDefault="008E592B">
            <w:pPr>
              <w:ind w:hanging="2"/>
              <w:rPr>
                <w:sz w:val="24"/>
                <w:szCs w:val="24"/>
              </w:rPr>
            </w:pPr>
            <w:r>
              <w:rPr>
                <w:sz w:val="24"/>
                <w:szCs w:val="24"/>
              </w:rPr>
              <w:t>3</w:t>
            </w:r>
          </w:p>
        </w:tc>
        <w:tc>
          <w:tcPr>
            <w:tcW w:w="3069" w:type="dxa"/>
          </w:tcPr>
          <w:p w14:paraId="3CB3CC1E" w14:textId="77777777" w:rsidR="0089038D" w:rsidRDefault="008E592B">
            <w:pPr>
              <w:ind w:hanging="2"/>
              <w:rPr>
                <w:sz w:val="24"/>
                <w:szCs w:val="24"/>
              </w:rPr>
            </w:pPr>
            <w:r>
              <w:rPr>
                <w:sz w:val="24"/>
                <w:szCs w:val="24"/>
              </w:rPr>
              <w:t>Comparison</w:t>
            </w:r>
          </w:p>
        </w:tc>
      </w:tr>
      <w:tr w:rsidR="0089038D" w14:paraId="11A6FEC7" w14:textId="77777777">
        <w:trPr>
          <w:jc w:val="center"/>
        </w:trPr>
        <w:tc>
          <w:tcPr>
            <w:tcW w:w="1472" w:type="dxa"/>
          </w:tcPr>
          <w:p w14:paraId="204451B4" w14:textId="77777777" w:rsidR="0089038D" w:rsidRDefault="008E592B">
            <w:pPr>
              <w:ind w:hanging="2"/>
              <w:rPr>
                <w:sz w:val="24"/>
                <w:szCs w:val="24"/>
              </w:rPr>
            </w:pPr>
            <w:r>
              <w:rPr>
                <w:sz w:val="24"/>
                <w:szCs w:val="24"/>
              </w:rPr>
              <w:t>4</w:t>
            </w:r>
          </w:p>
        </w:tc>
        <w:tc>
          <w:tcPr>
            <w:tcW w:w="3069" w:type="dxa"/>
          </w:tcPr>
          <w:p w14:paraId="77FF2122" w14:textId="77777777" w:rsidR="0089038D" w:rsidRDefault="008E592B">
            <w:pPr>
              <w:ind w:hanging="2"/>
              <w:rPr>
                <w:sz w:val="24"/>
                <w:szCs w:val="24"/>
              </w:rPr>
            </w:pPr>
            <w:r>
              <w:rPr>
                <w:sz w:val="24"/>
                <w:szCs w:val="24"/>
              </w:rPr>
              <w:t>IS [NOT] NULL, LIKE, [NOT] IN</w:t>
            </w:r>
          </w:p>
        </w:tc>
      </w:tr>
      <w:tr w:rsidR="0089038D" w14:paraId="26F8C3A0" w14:textId="77777777">
        <w:trPr>
          <w:jc w:val="center"/>
        </w:trPr>
        <w:tc>
          <w:tcPr>
            <w:tcW w:w="1472" w:type="dxa"/>
          </w:tcPr>
          <w:p w14:paraId="4E88E1A6" w14:textId="77777777" w:rsidR="0089038D" w:rsidRDefault="008E592B">
            <w:pPr>
              <w:ind w:hanging="2"/>
              <w:rPr>
                <w:sz w:val="24"/>
                <w:szCs w:val="24"/>
              </w:rPr>
            </w:pPr>
            <w:r>
              <w:rPr>
                <w:sz w:val="24"/>
                <w:szCs w:val="24"/>
              </w:rPr>
              <w:t>5</w:t>
            </w:r>
          </w:p>
        </w:tc>
        <w:tc>
          <w:tcPr>
            <w:tcW w:w="3069" w:type="dxa"/>
          </w:tcPr>
          <w:p w14:paraId="74457079" w14:textId="77777777" w:rsidR="0089038D" w:rsidRDefault="008E592B">
            <w:pPr>
              <w:ind w:hanging="2"/>
              <w:rPr>
                <w:sz w:val="24"/>
                <w:szCs w:val="24"/>
              </w:rPr>
            </w:pPr>
            <w:r>
              <w:rPr>
                <w:sz w:val="24"/>
                <w:szCs w:val="24"/>
              </w:rPr>
              <w:t>[NOT] BETWEEN</w:t>
            </w:r>
          </w:p>
        </w:tc>
      </w:tr>
      <w:tr w:rsidR="0089038D" w14:paraId="0F7600F5" w14:textId="77777777">
        <w:trPr>
          <w:jc w:val="center"/>
        </w:trPr>
        <w:tc>
          <w:tcPr>
            <w:tcW w:w="1472" w:type="dxa"/>
          </w:tcPr>
          <w:p w14:paraId="307599BB" w14:textId="77777777" w:rsidR="0089038D" w:rsidRDefault="008E592B">
            <w:pPr>
              <w:ind w:hanging="2"/>
              <w:rPr>
                <w:sz w:val="24"/>
                <w:szCs w:val="24"/>
              </w:rPr>
            </w:pPr>
            <w:r>
              <w:rPr>
                <w:sz w:val="24"/>
                <w:szCs w:val="24"/>
              </w:rPr>
              <w:t>6</w:t>
            </w:r>
          </w:p>
        </w:tc>
        <w:tc>
          <w:tcPr>
            <w:tcW w:w="3069" w:type="dxa"/>
          </w:tcPr>
          <w:p w14:paraId="2A977526" w14:textId="77777777" w:rsidR="0089038D" w:rsidRDefault="008E592B">
            <w:pPr>
              <w:ind w:hanging="2"/>
              <w:rPr>
                <w:sz w:val="24"/>
                <w:szCs w:val="24"/>
              </w:rPr>
            </w:pPr>
            <w:r>
              <w:rPr>
                <w:sz w:val="24"/>
                <w:szCs w:val="24"/>
              </w:rPr>
              <w:t>Logical NOT</w:t>
            </w:r>
          </w:p>
        </w:tc>
      </w:tr>
      <w:tr w:rsidR="0089038D" w14:paraId="02DA8332" w14:textId="77777777">
        <w:trPr>
          <w:jc w:val="center"/>
        </w:trPr>
        <w:tc>
          <w:tcPr>
            <w:tcW w:w="1472" w:type="dxa"/>
          </w:tcPr>
          <w:p w14:paraId="3D0F7BCA" w14:textId="77777777" w:rsidR="0089038D" w:rsidRDefault="008E592B">
            <w:pPr>
              <w:ind w:hanging="2"/>
              <w:rPr>
                <w:sz w:val="24"/>
                <w:szCs w:val="24"/>
              </w:rPr>
            </w:pPr>
            <w:r>
              <w:rPr>
                <w:sz w:val="24"/>
                <w:szCs w:val="24"/>
              </w:rPr>
              <w:t>7</w:t>
            </w:r>
          </w:p>
        </w:tc>
        <w:tc>
          <w:tcPr>
            <w:tcW w:w="3069" w:type="dxa"/>
          </w:tcPr>
          <w:p w14:paraId="160CC47C" w14:textId="77777777" w:rsidR="0089038D" w:rsidRDefault="008E592B">
            <w:pPr>
              <w:ind w:hanging="2"/>
              <w:rPr>
                <w:sz w:val="24"/>
                <w:szCs w:val="24"/>
              </w:rPr>
            </w:pPr>
            <w:r>
              <w:rPr>
                <w:sz w:val="24"/>
                <w:szCs w:val="24"/>
              </w:rPr>
              <w:t>Logical AND</w:t>
            </w:r>
          </w:p>
        </w:tc>
      </w:tr>
      <w:tr w:rsidR="0089038D" w14:paraId="25B45345" w14:textId="77777777">
        <w:trPr>
          <w:jc w:val="center"/>
        </w:trPr>
        <w:tc>
          <w:tcPr>
            <w:tcW w:w="1472" w:type="dxa"/>
          </w:tcPr>
          <w:p w14:paraId="13E7C6D8" w14:textId="77777777" w:rsidR="0089038D" w:rsidRDefault="008E592B">
            <w:pPr>
              <w:ind w:hanging="2"/>
              <w:rPr>
                <w:sz w:val="24"/>
                <w:szCs w:val="24"/>
              </w:rPr>
            </w:pPr>
            <w:r>
              <w:rPr>
                <w:sz w:val="24"/>
                <w:szCs w:val="24"/>
              </w:rPr>
              <w:t>8</w:t>
            </w:r>
          </w:p>
        </w:tc>
        <w:tc>
          <w:tcPr>
            <w:tcW w:w="3069" w:type="dxa"/>
          </w:tcPr>
          <w:p w14:paraId="3DC4105B" w14:textId="77777777" w:rsidR="0089038D" w:rsidRDefault="008E592B">
            <w:pPr>
              <w:ind w:hanging="2"/>
              <w:rPr>
                <w:sz w:val="24"/>
                <w:szCs w:val="24"/>
              </w:rPr>
            </w:pPr>
            <w:r>
              <w:rPr>
                <w:sz w:val="24"/>
                <w:szCs w:val="24"/>
              </w:rPr>
              <w:t>Logical OR</w:t>
            </w:r>
          </w:p>
        </w:tc>
      </w:tr>
    </w:tbl>
    <w:p w14:paraId="11EB3A3D" w14:textId="77777777" w:rsidR="0089038D" w:rsidRDefault="0089038D">
      <w:pPr>
        <w:spacing w:after="0" w:line="240" w:lineRule="auto"/>
        <w:ind w:hanging="2"/>
        <w:rPr>
          <w:rFonts w:ascii="Times New Roman" w:eastAsia="Times New Roman" w:hAnsi="Times New Roman" w:cs="Times New Roman"/>
          <w:sz w:val="24"/>
          <w:szCs w:val="24"/>
        </w:rPr>
      </w:pPr>
    </w:p>
    <w:p w14:paraId="0825E42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p>
    <w:p w14:paraId="30AF0D5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469F22D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20844FB"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job</w:t>
      </w:r>
      <w:proofErr w:type="gramEnd"/>
      <w:r>
        <w:rPr>
          <w:rFonts w:ascii="Times New Roman" w:eastAsia="Times New Roman" w:hAnsi="Times New Roman" w:cs="Times New Roman"/>
          <w:sz w:val="24"/>
          <w:szCs w:val="24"/>
        </w:rPr>
        <w:t>_id =’sa_rep’</w:t>
      </w:r>
    </w:p>
    <w:p w14:paraId="724B37D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AA9E0B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721F7DF6" w14:textId="77777777" w:rsidR="0089038D" w:rsidRDefault="0089038D">
      <w:pPr>
        <w:spacing w:after="0" w:line="240" w:lineRule="auto"/>
        <w:ind w:hanging="2"/>
        <w:rPr>
          <w:rFonts w:ascii="Times New Roman" w:eastAsia="Times New Roman" w:hAnsi="Times New Roman" w:cs="Times New Roman"/>
          <w:sz w:val="24"/>
          <w:szCs w:val="24"/>
        </w:rPr>
      </w:pPr>
    </w:p>
    <w:p w14:paraId="3D30354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781E9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43A32C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:2</w:t>
      </w:r>
      <w:proofErr w:type="gramEnd"/>
    </w:p>
    <w:p w14:paraId="47BA4DC3" w14:textId="77777777" w:rsidR="0089038D" w:rsidRDefault="0089038D">
      <w:pPr>
        <w:spacing w:after="0" w:line="240" w:lineRule="auto"/>
        <w:ind w:hanging="2"/>
        <w:rPr>
          <w:rFonts w:ascii="Times New Roman" w:eastAsia="Times New Roman" w:hAnsi="Times New Roman" w:cs="Times New Roman"/>
          <w:sz w:val="24"/>
          <w:szCs w:val="24"/>
        </w:rPr>
      </w:pPr>
    </w:p>
    <w:p w14:paraId="514613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0862F69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799C93A"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gramEnd"/>
      <w:r>
        <w:rPr>
          <w:rFonts w:ascii="Times New Roman" w:eastAsia="Times New Roman" w:hAnsi="Times New Roman" w:cs="Times New Roman"/>
          <w:sz w:val="24"/>
          <w:szCs w:val="24"/>
        </w:rPr>
        <w:t>job_id =’sa_rep’</w:t>
      </w:r>
    </w:p>
    <w:p w14:paraId="41C9AAE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 job_id=’ad_pres’)</w:t>
      </w:r>
    </w:p>
    <w:p w14:paraId="70AD80C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B317874" w14:textId="77777777" w:rsidR="0089038D" w:rsidRDefault="0089038D">
      <w:pPr>
        <w:spacing w:after="0" w:line="240" w:lineRule="auto"/>
        <w:ind w:hanging="2"/>
        <w:rPr>
          <w:rFonts w:ascii="Times New Roman" w:eastAsia="Times New Roman" w:hAnsi="Times New Roman" w:cs="Times New Roman"/>
          <w:sz w:val="24"/>
          <w:szCs w:val="24"/>
        </w:rPr>
      </w:pPr>
    </w:p>
    <w:p w14:paraId="43E6DC39"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A9B47A2"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217CBED"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5F6EDC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4D0DE63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455F1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55DB50B" w14:textId="77777777" w:rsidR="0089038D" w:rsidRDefault="0089038D">
      <w:pPr>
        <w:spacing w:after="0" w:line="240" w:lineRule="auto"/>
        <w:ind w:hanging="2"/>
        <w:rPr>
          <w:rFonts w:ascii="Times New Roman" w:eastAsia="Times New Roman" w:hAnsi="Times New Roman" w:cs="Times New Roman"/>
          <w:sz w:val="24"/>
          <w:szCs w:val="24"/>
        </w:rPr>
      </w:pPr>
    </w:p>
    <w:p w14:paraId="56F74FF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w:t>
      </w:r>
      <w:proofErr w:type="gramStart"/>
      <w:r>
        <w:rPr>
          <w:rFonts w:ascii="Times New Roman" w:eastAsia="Times New Roman" w:hAnsi="Times New Roman" w:cs="Times New Roman"/>
          <w:sz w:val="24"/>
          <w:szCs w:val="24"/>
        </w:rPr>
        <w:t>,Default</w:t>
      </w:r>
      <w:proofErr w:type="gramEnd"/>
    </w:p>
    <w:p w14:paraId="68C3C94A" w14:textId="77777777" w:rsidR="0089038D" w:rsidRDefault="0089038D">
      <w:pPr>
        <w:spacing w:after="0" w:line="240" w:lineRule="auto"/>
        <w:ind w:hanging="2"/>
        <w:rPr>
          <w:rFonts w:ascii="Times New Roman" w:eastAsia="Times New Roman" w:hAnsi="Times New Roman" w:cs="Times New Roman"/>
          <w:sz w:val="24"/>
          <w:szCs w:val="24"/>
        </w:rPr>
      </w:pPr>
    </w:p>
    <w:p w14:paraId="3A0E00D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4641F8B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p>
    <w:p w14:paraId="6BF047F2" w14:textId="77777777" w:rsidR="0089038D" w:rsidRDefault="0089038D">
      <w:pPr>
        <w:spacing w:after="0" w:line="240" w:lineRule="auto"/>
        <w:ind w:hanging="2"/>
        <w:rPr>
          <w:rFonts w:ascii="Times New Roman" w:eastAsia="Times New Roman" w:hAnsi="Times New Roman" w:cs="Times New Roman"/>
          <w:sz w:val="24"/>
          <w:szCs w:val="24"/>
        </w:rPr>
      </w:pPr>
    </w:p>
    <w:p w14:paraId="7C04EE3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 xml:space="preserve">_name, </w:t>
      </w:r>
      <w:r>
        <w:rPr>
          <w:rFonts w:ascii="Times New Roman" w:eastAsia="Times New Roman" w:hAnsi="Times New Roman" w:cs="Times New Roman"/>
          <w:sz w:val="24"/>
          <w:szCs w:val="24"/>
        </w:rPr>
        <w:t>salary , job_id,department_id,hire_date</w:t>
      </w:r>
    </w:p>
    <w:p w14:paraId="6433DC5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98FB8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14:paraId="6BF54E0A" w14:textId="77777777" w:rsidR="0089038D" w:rsidRDefault="0089038D">
      <w:pPr>
        <w:spacing w:after="0" w:line="240" w:lineRule="auto"/>
        <w:ind w:hanging="2"/>
        <w:rPr>
          <w:rFonts w:ascii="Times New Roman" w:eastAsia="Times New Roman" w:hAnsi="Times New Roman" w:cs="Times New Roman"/>
          <w:sz w:val="24"/>
          <w:szCs w:val="24"/>
        </w:rPr>
      </w:pPr>
    </w:p>
    <w:p w14:paraId="3CBFCF1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:2</w:t>
      </w:r>
      <w:proofErr w:type="gramEnd"/>
    </w:p>
    <w:p w14:paraId="25789021"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_name, salary , job_id,department_id,hire_date</w:t>
      </w:r>
    </w:p>
    <w:p w14:paraId="1D3E159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1CFD06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4C7B9567" w14:textId="77777777" w:rsidR="0089038D" w:rsidRDefault="0089038D">
      <w:pPr>
        <w:spacing w:after="0" w:line="240" w:lineRule="auto"/>
        <w:ind w:hanging="2"/>
        <w:rPr>
          <w:rFonts w:ascii="Times New Roman" w:eastAsia="Times New Roman" w:hAnsi="Times New Roman" w:cs="Times New Roman"/>
          <w:sz w:val="24"/>
          <w:szCs w:val="24"/>
        </w:rPr>
      </w:pPr>
    </w:p>
    <w:p w14:paraId="3C1F661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:3</w:t>
      </w:r>
      <w:proofErr w:type="gramEnd"/>
    </w:p>
    <w:p w14:paraId="1B9B3EE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2DC88AD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82538A"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_name, salary*12 anns</w:t>
      </w:r>
      <w:r>
        <w:rPr>
          <w:rFonts w:ascii="Times New Roman" w:eastAsia="Times New Roman" w:hAnsi="Times New Roman" w:cs="Times New Roman"/>
          <w:sz w:val="24"/>
          <w:szCs w:val="24"/>
        </w:rPr>
        <w:t>al , job_id,department_id,hire_date</w:t>
      </w:r>
    </w:p>
    <w:p w14:paraId="7FCB7FE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CF7295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70FA0B9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:4</w:t>
      </w:r>
      <w:proofErr w:type="gramEnd"/>
    </w:p>
    <w:p w14:paraId="439B1B3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306FB69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8BBAB3F"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_name, salary , job_id,department_id,hire_date</w:t>
      </w:r>
    </w:p>
    <w:p w14:paraId="62A5702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FCD0B1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7830748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F28DB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34AF3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Find the Solution for the </w:t>
      </w:r>
      <w:r>
        <w:rPr>
          <w:rFonts w:ascii="Times New Roman" w:eastAsia="Times New Roman" w:hAnsi="Times New Roman" w:cs="Times New Roman"/>
          <w:b/>
          <w:sz w:val="24"/>
          <w:szCs w:val="24"/>
          <w:u w:val="single"/>
        </w:rPr>
        <w:t>following:</w:t>
      </w:r>
    </w:p>
    <w:p w14:paraId="013331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411A2BC"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539CC862" w14:textId="77777777" w:rsidR="0089038D" w:rsidRDefault="0089038D">
      <w:pPr>
        <w:spacing w:after="0" w:line="240" w:lineRule="auto"/>
        <w:ind w:hanging="2"/>
        <w:rPr>
          <w:rFonts w:ascii="Times New Roman" w:eastAsia="Times New Roman" w:hAnsi="Times New Roman" w:cs="Times New Roman"/>
          <w:sz w:val="24"/>
          <w:szCs w:val="24"/>
        </w:rPr>
      </w:pPr>
    </w:p>
    <w:p w14:paraId="40C044E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D4D462A" wp14:editId="388979EC">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451804367" name="Rectangle 451804367"/>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970389" w14:textId="77777777" w:rsidR="0089038D" w:rsidRDefault="008E592B">
                              <w:pPr>
                                <w:spacing w:after="0" w:line="240" w:lineRule="auto"/>
                                <w:ind w:firstLine="0"/>
                                <w:textDirection w:val="btLr"/>
                              </w:pPr>
                              <w:r>
                                <w:rPr>
                                  <w:rFonts w:ascii="Arial" w:eastAsia="Arial" w:hAnsi="Arial" w:cs="Arial"/>
                                  <w:color w:val="000000"/>
                                  <w:sz w:val="28"/>
                                </w:rPr>
                                <w:t>SELECT last_name</w:t>
                              </w:r>
                              <w:proofErr w:type="gramStart"/>
                              <w:r>
                                <w:rPr>
                                  <w:rFonts w:ascii="Arial" w:eastAsia="Arial" w:hAnsi="Arial" w:cs="Arial"/>
                                  <w:color w:val="000000"/>
                                  <w:sz w:val="28"/>
                                </w:rPr>
                                <w:t>,salary</w:t>
                              </w:r>
                              <w:proofErr w:type="gramEnd"/>
                            </w:p>
                            <w:p w14:paraId="256FA75E"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477479B8" w14:textId="77777777" w:rsidR="0089038D" w:rsidRDefault="008E592B">
                              <w:pPr>
                                <w:spacing w:after="0" w:line="240" w:lineRule="auto"/>
                                <w:ind w:firstLine="0"/>
                                <w:textDirection w:val="btLr"/>
                              </w:pPr>
                              <w:r>
                                <w:rPr>
                                  <w:rFonts w:ascii="Arial" w:eastAsia="Arial" w:hAnsi="Arial" w:cs="Arial"/>
                                  <w:color w:val="000000"/>
                                  <w:sz w:val="28"/>
                                </w:rPr>
                                <w:t>WHERE salary &gt; 12000;</w:t>
                              </w:r>
                            </w:p>
                          </w:txbxContent>
                        </wps:txbx>
                        <wps:bodyPr spcFirstLastPara="1" wrap="square" lIns="91425" tIns="91425" rIns="91425" bIns="91425" anchor="ctr" anchorCtr="0">
                          <a:noAutofit/>
                        </wps:bodyPr>
                      </wps:wsp>
                      <pic:pic xmlns:pic="http://schemas.openxmlformats.org/drawingml/2006/picture">
                        <pic:nvPicPr>
                          <pic:cNvPr id="1426572570" name="Shape 26"/>
                          <pic:cNvPicPr preferRelativeResize="0"/>
                        </pic:nvPicPr>
                        <pic:blipFill>
                          <a:blip r:embed="rId69">
                            <a:alphaModFix/>
                          </a:blip>
                          <a:stretch>
                            <a:fillRect/>
                          </a:stretch>
                        </pic:blipFill>
                        <pic:spPr>
                          <a:xfrm>
                            <a:off x="5123037" y="1568400"/>
                            <a:ext cx="1546812" cy="12753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4D462A"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bqgfQMAAB4IAAAOAAAAZHJzL2Uyb0RvYy54bWysVdtu3DYUfC/QfyD0&#10;HuuyK+1a8G5QxLERIG0Np/0ALkVJRCmSJbm3fn2HlPZiO0WKtAas5REPD4fDOaO794dBkh23Tmi1&#10;SvKbLCFcMd0I1a2S3397eLdMiPNUNVRqxVfJkbvk/frHH+72puaF7rVsuCUooly9N6uk997UaepY&#10;zwfqbrThCpOttgP1CG2XNpbuUX2QaZFlVbrXtjFWM+4c3t6Pk8k61m9bzvyvbeu4J3KVAJuPTxuf&#10;m/BM13e07iw1vWATDPodKAYqFDY9l7qnnpKtFW9KDYJZ7XTrb5geUt22gvF4Bpwmz16d5tHqrYln&#10;6ep9Z840gdpXPH13WfbL7tGaL+bJgom96cBFjMJZDq0dwi9QkkOk7HimjB88YXhZZbdVloFZhrk8&#10;Kxfz6nYklfVgPqxbLLN5USYkJJTVrMI4ss76j1MRLMqy8lSkWM6XCJCTnjCkL5DtDbTiLnS4/0bH&#10;l54aHll2Neh4skQ0q2Re5sA9qxYJUXSAcp+hJao6ycllKnIWV50ZdLUDmV+hb7EsIdgTDcs5xpGG&#10;E5OLeQkOziQsytmYcSaB1sY6/8j1QMJglVggiqKju8/Oj3ydUgIAp6VoHoSUMbDd5oO0ZEfRCQ/x&#10;b6L4RZpUZL9KbstwYYyiIVtJPYaDASdOdXG/FyvcdWFIIahhxPIiLQC7p64fAcSp8fzQuGoiEz2n&#10;zUfVEH804FvBL5IAxg0JkRzugkHM81TIb+eBN6mgoaCW8UrCyB82h3i/szwUC682ujni0p1hDwIg&#10;P1Pnn6iFC+TYHs6Ajf/cUgsw8pOC1m7zKGd/HdjrYHMdUMV6DcNh3iZkDD74aEDhVpT+aet1K+Lt&#10;XcBMsCHy9Z0RrMb/1PwYvVH7t00Sq/w2nGA02uFf1Rio/WNr3sGnDPViI6Twx+i50EAApXZPggWp&#10;h+DSOGCnKhdFuYCUx86JDUaKKhB+yg0rIWPecvvMITGx48/cib9w8aN83uywkcKcxBzG01lA5Ssv&#10;/Aodo8/ea7YduPLjh8PGbbVyvTAuIbbmw4ZD5PZTk49dJU1Pf9booAOAQ05h19hK3nLP+jBs0V3B&#10;GMYEd5pIA/oL4BD9gyuUeTHLZjCZ0R3f2kJezqtlXkwGW/wPtqB0oBGIxwYJIpxenFrmgjceBGEU&#10;ZPwIRSamD2b4yl3HMevyWV//DQAA//8DAFBLAwQKAAAAAAAAACEAG3tzfy94AAAveAAAFAAAAGRy&#10;cy9tZWRpYS9pbWFnZTEucG5niVBORw0KGgoAAAANSUhEUgAAAm0AAAIACAYAAADQYVs6AAAAAXNS&#10;R0IArs4c6QAAAARnQU1BAACxjwv8YQUAAAAJcEhZcwAADsMAAA7DAcdvqGQAAHfESURBVHhe7d17&#10;XFVV/v/x1+SACoqdOMpFTwXWgBbkDTM0zURHcxL0GzkWP1NLfl5HxRnLmTCVZrR+eUtEv1hZftHy&#10;UoJN6tcw08xM1AwqYUrMjgoYRKFgwtj8/jgHOGeLinnJne/n48GjWPtz1gGU5Xvvtdbev2kf1vY/&#10;iIiIiMg17QZjg4iIiIhcexTaRERERExAoU1ERETEBBTaRERERExAoU1ERETEBBTaRERERExAoU1E&#10;RETEBBTaREREREzgNxe6ue7trYOMTSIiIiJymX158JCxyU29QtuFOhERkUun8Vbk+lWf339Nj4qI&#10;iIiYgEKbiIiIiAkotImIiIiYgEKbiIiIiAkotImIiIiYgEKbiIiIiAkotImIiIiYgEKbiIiIiAko&#10;tImIiIiYgEKbiIiIiAkotImIiIiYgEKbiIiIiAkotImIiIiYgEKbiIiIiAkotImIiIiYgEKbiIiI&#10;iAkotImIiIiYgEKbiIiIiAkotImIiIiYwG/ah7X9j7HR1e2tg/jy4CFjs/yKxaV+wIROTYETZM25&#10;lzErjBVn6/SPd1jctyUAlZ8k0/Xxl4wlQCixSdN5vHsQvk0b1rRWnijm6CfpPD8xmdCa9z6/E3vm&#10;cn/8cmOzwVBStiUQ0RQ4fYiMJwfy7HbX48+wet9AggC+XkfEoBmuB4EneGXHOMK8AI6yaUx/EncZ&#10;SqavI2tAkOP/j21h4h8m86GhBADbVNLeGkxIA4BDZHQYyLOuX985HFrfjoenG1vl10rj7S8vsG8C&#10;U+IHEhHQFM/qYer0aU6U5PFe6lCeXW94wUWOE/X+ne4yi4yUfgQCVGSzuNtQXjGU1I7VBmdOc8Ke&#10;RUbqLBZsOkqn6etYXD1O2TcyOnoqe1zKXfs59u44op/c4XJUrpb6/P7rSptcBgOJi3AENgDP8Cim&#10;2NwKgG48/dZrTOkf6hbYADybWglqH06oW+tl1jCIfhOfoaux/TwCp0Q5B2KAlkQ8OtC9wCiwG4+P&#10;NDY6RE/p5QxsInKtChyaSto/htL1VpfABtCwIU0Dwwnv4NLmdNHjRD1FPxrhCGwAXuHcP6V2jL2g&#10;Bg1pems34v7xBimPwp7pc9h6zHnMdj9jRrv01WUWsdXB7/vdrFFgu6YptMmle7Qf4b4unzcIpevo&#10;zi4NwMh4+t3qGAUrv97Is/H9iejQjoi4cSQmr+LDT45SDKTF3+to79COiA5zyTrhfP2J3SyoaW9X&#10;j6tsZ/O8dSBTkroZm8+hJSO6uMdI3/YDGeHWYtSQsD/MopOx2ZZAbCersdWd4fur/qjXGbmIXAad&#10;Gf1fnXHElxNkvTKOuA7tiOjQn9FPzuKVd3aTd9T4mp8zTtTHUH4f7j5mhHQdd/bYUuMEWXOc40bc&#10;OBZvPUolAE2J+K9nCGQHU17fjWM4bUjYoKlEA9CS0aPvd4bD0+SsmUGaS69y7VFok0s24v67HANd&#10;xVGOOUNWYMRQ+roWtWyKp/N/i79cR8Ye5+j3xQ42vTKLiRNnsMm1/goJ7DuVpO7G1jp0GUfErY7/&#10;LTnm/Fq9wrl/slvV2Wz3M8Zwta3ruF6EuF9cFJFrTii+Nzr/t+IQOck7yAPgKHveXcXixHgSl7q9&#10;4OePExcyMoq7mgKc5lj1oGqLIK6/oa4uX+zglcmr+LT6hNe3JfcDrJjBmpzTzrZuxE5pCQOmEh3m&#10;PJn+agMpi89KpXKNUWiTS2Obyv3hzl/6gxtZk+ccKXxD6TvApe7oCeeZHwT2XsimtDmMHnBFJ0Td&#10;VZzgxGmgQUv6TplzwWnS2qmJo2Q/v5vqVQYhnabWTlkYneHsq222cTze1TEVceKEc8AUkWtQLiXf&#10;O//XK5wR29aR8vRQOp211KPWzxonLqglU+4Pd5zkVuSx6fUDzitkVkL7XsrU61EWP72KPOcwFNL/&#10;GeYP6YZjkuQoHybPcFvnJtcmhTa5JIGPd65Zq3UoO5m0rEPOcGYlIvqJ2sKlyaz+ovrUryG+bXsx&#10;YvobZO3IJG3OOPqeZ2C8LM4c4JW1uY6vLbAXifPPN/i5TE2UHOK97RvJszsPhXRjdBfX2lqHPnFO&#10;P9i6MeJRR1un0f0c611O7Oa9vOrYWoemnZmwbz9Zrh/bUokz1onIFbKbxNVbKKk+t2oaRMSgBBZn&#10;7Oe9t1J5+o/Gk8yfN05ckO0JOoU4/9++n8UrdvN1hePTek29tu3GiDmDnVfqoNKeWzvlaZ/L4kzn&#10;1bSmnenqfJ+S7S8xxW2TllyrFNrkEnRmdHvnjqQzuWTNAZbuJs85wLhvSNjNgrg/krh0C3lF1eEN&#10;8LIS0vMJkl5LJe5KB7c5k1ntPM307T6W+a5XAl3VTE1AyefvsIndZORWTxucZ6HxsZd472tq1pF0&#10;4gnGdHdcZTv24Ut8bawXkWvLisn0fXwWGXsOOa7MOzW9tTPRU15j9XSXNbE/d5y4gE6jOzt2tAN5&#10;e+YCL5F10PnFnHNDQlMiJjtP9tKSGd2zpeNK3elDbEyd61b5YeJLfFji0nBiN2lz1rk0yLVMoU1+&#10;vgFDiagOWl99yhoAkmsHmAahdHrcdYA5yqbFk4nrd69jsexb2RyrHhhv7Ezc5H4utVfCURZM+R9y&#10;KgCsdJ0YxdnbA1ymJigm972NAOxZl0v15ivf8H7nuAK2m2c3Zjuu5t0axZiXBzquslVkk/HX3cZi&#10;d3VtROgRr0XBIlfbF6t4Nn4g99/Tn9HPvsTWr2pnCIL6j2MCXOI4cT4uO/HP5JK92vG/i3fl1Swv&#10;CenyRJ1TrydKTlB5xuXzL1bx7OPG2xwBrGPih7W3lTi2fQZp1VcI5Zqn0CY/24joCOd6CCBkMBnO&#10;ab0RzoWtAEHtz7Hj6YsdvPLsUKIXV+9oAt/AdoaiK8CezNMrnMHqxqbOnWIuuoyrmTIAK12nO89e&#10;U3rVDpRN7+L+c9zag6XJvGcHaEpYe+dVtu3JZ91fSUSudUfZ81YyUx7+I5uqQ00DK0GDLsM4cS4j&#10;BxJRPag2CCU2w9nvyOqACNzauY6p1xPkvnovXSPmkuVcl9e0dWfCfIx1Zzt9RpsPzEShTX6mJ+hW&#10;ny2RtgjiBgD9nyEldRaj/9irZmFvYKeBTOnVpiY4lRzb7/rKK+bY4qks3uMyReui04DwOs9i3TUk&#10;7P5zLTTeTeI/naEQx1W2TYsvcJVNRK4JI+YsZ/6UJ+jbvXr9WihdRyQQ3sL56ZliDr11OcaJuo3o&#10;ElIbzs7pfFOvy3n2VeeJcMMg+k25uHtTyrVPoU3Ow2WdhOvHW8+43VCy8pPks+4v9uyHxc4+nBsS&#10;bmxJaKd+jJgyh8XOs8eM1GeIDXNGttOH2PGGY4rhyjtKWtLS2nvA1XC9SfBRNo0xTFdGryKvevrh&#10;fAuNa662wbEPU1lcn6mHujYi7NvPe6lDjZUicoUEBoXT9Y/jSJr/hvN38A3mj+tFoPP8tGTXBhZc&#10;4jgRNODs3/OsbanEuezEpyKbxcblEtN3UL0U7XwbEo4tn8ErzpNSz1sfYILrOjwxPYU2+RmaM7pr&#10;9ZloMVkZZz+yKmNFVs3aDs+Q7ow+mE32F0c5UWG47cXpE5R8sZHnHx/Is8ZHv1xJ9uU8+3Lt1CwY&#10;pibydrDY+PXYZ/FedvXX35LwgYYbCNfYTWK0Y6DV42BEzCMnO5tDRSeodB2mzpym8vtDfLhiKiPG&#10;L7+M44Q72+huNTvxSz5Zd/aSivXLyao+AfQKodtow/EarielDQnqX897U4op6NmjIiLXCI23Itev&#10;+vz+60qbmNOjqbxnnGJw+/iAFOe90kRERH4NFNpERERETEDToyIi1wiNtyLXr/r8/utKm4iIiIgJ&#10;KLSJiIiImIBCm4iIiIgJKLSJiIiImIBCm4iIiIgJKLSJiIiImIBCm4iIiIgJKLSJiIiImIBCm4iI&#10;iIgJKLSJiIiImIBCm4iIiIgJKLSJiIiImIBCm4iIiIgJKLSJiIiImMBv2oe1/Y+x0dXtrYOMTSIi&#10;IiJymX158JCxyU29Qtvx4hJjs4iIXGYtrL4ab0WuUy2svhcMbZoeFRERETEBhTYRERERE1BoExER&#10;ETEBhTYRERERE1BoExERETEBhTYRERERE1BoExERETEBhTYRERERE1BoExERETEBhTYRERERE1Bo&#10;ExERETEBhTYRERERE1BoExERETEBE4W2PkyYm0rK9KHGAyIiIiK/er9pH9b2P8ZGV7e3DuJ4cYmx&#10;+eK1iWVCbHtsza14eQAUsHPUM6QZ686pDxPmPkRI2Q7GTF9uPCgiYnotrL6XZ7x1YyVq0tMMCoG8&#10;NRNZsMXRGjVpPoNCvIzFUOg+xvpGxBIX05VgixceNwA/VVBm/4yNL73Etm9dX3gzPYY/zoMdApxj&#10;PFSdLCBv51pS3spxLYTmnRkUF0NkcPW/B1BRaufzTYtZtq3YvVbkOtHC6suXBw8Zm91cvSttB9aw&#10;YOZf+fP4eHYWGg+KiMiVcMfQ8TxYRzjzb+ZF1aENjBkV7/7helIcPpSxQ3sTfMNBtiz4K2NG/ZUF&#10;6XlUBnZm8F/GE1lTaCVqUgKD725GycfLmTUqnjGzlrPz22bc2WcUU2OttX0SRtzYx4gK9iR/81wS&#10;R8WTOG8t/6ryJ2LIU4yp7VREDK5eaBMRkavKt08CwyMDqDpZYTjSB18fOHXimKHd3aD+d+PfoICs&#10;5QtZn1cMFJO3eTELttqp8gmjx2BnGLs7lqgQLyryNjArbQd2gMM7WPXcy+wv9cAWMaQ24A2KIcLf&#10;g8Ksl0h5O5cSoCRvM6kL38d+2oc7ew7Bt/ZLEBEX10hos9JjeCKz56aSssTxseCFGYyJ7VzHL68n&#10;EUOeYvYCZ23KfGZOiuWO6sO9EnhhwVMMaN6T4VNfYEGKs27uP5gwKKy2m1t6Mnza/Nrjzvcc3qu2&#10;xLfHE0ydNb/meMrC+UwbF0tE89qauOmpzBwZyh2DxjPtheqvaREvTHuCHi51IiJXVfM+xPUJxaNw&#10;B8uyfzAc9KeZF1SU7Ta0u4oh2N8Djh9k4wH3IyVv5WA/DbaQBwAICbfhQwX27M3uheSwLb8YfFoT&#10;0dPRMuB2fzwoIH9jrnvpt2v4/FgV2ELp535ERJyuidAWOeYpBt/tT+W/1rIg0XlZ/ag3Ib0eY2xc&#10;qHuxb3sGt/mBzJS/MmbUs6Rl/UCzkN4MftylrqE/3Z98iKDSzaQ84+gvq6wZIX2GMLwNQChxw4cQ&#10;0fwH9qc965gSSJzLssyD1JyPRo7nL0M641+Vx1vznO+14xu8QnoTN3ooIbXvRrOQUcRHepP31rOO&#10;6YONByGwM4MecwxoIiJXVxhxY6MJaVhA1lvL+dx4+O5meFGFVxuXE9eU+cye6nKy2SYAn4ZQ8UMh&#10;Z6+yy6XsJHCjlSgg5KZmwA+UONfLucorLKMKL5rZAELx9/GAih8odFsP56z97gegGb4uJ88iUuuX&#10;D23Nh9DjTh+w72DBks3kfeu8rD7vNT4v9cC/wwNEudZXHWTTwsVk5hUD37Bz2YfkV4D1lm4uV+W8&#10;8Pj2Xbf+lu08SAVWgrpYgZvx9QFK7azf+Y3jJd/msn/TclZtAbAyuGcYPj/Z2en6Xqvm8j+fl+ER&#10;2IG+LoOKR5MKPl8+m1U7v3FMH7y9nM+Pg0dgqPvXLiJyFURNeJxI/yry3l5IWrbxKJD/GZ/kHSQ/&#10;K4PU5+LrXqsW2BgvoOKkc4x0k0tFVe1nPo094PQpylxLqlVUUlt6M40bA6dOOaZQDfJOu3QqImf5&#10;5UNb+wB8b4DiY+8azuZyyD9eAV6B/O5ul+ayYjLdztD2Oc74mvjQ3qW1pCDdvb9PyqgAvG7sAGzm&#10;88MV0KIzU6eNZ3DfMGyutXTA3xcoLjC8F3z+5TEq8CIgpHNtY0Ux+W4DYzH20grwaoa/a7OIyBXm&#10;2yeBvm28KN77Mgs2n2Mn5rdbWTVvLqnpW/n8MLVr1XbYwSeMHrHGF4jIteCXD23+zfAC/n3m7MEl&#10;s+QH4Ld4NDEecVVM1U/Gtjp8W8m/XT7NXDCXVTtyKWvcmsgB45lavQ7tFmrWe/BT5dnTAluKKQN+&#10;2/BG4xERkV9W+FDGPuhYx7ZqqeE2G/VQ8l4BxYBvYE84dspxotvkZmMZEOq4VcdPUAWUnaqCho3x&#10;MZYBeHnigaMWvuHUKaBxY8OJskNIQ+f9P+ozpotch3750Fb4AxXAbxu4bgl3iPJtBvybqpPGI5fD&#10;N2xLm8vMqROZMOZZ0rYd5N/+nRn8+BOEUMgPFcANnmdvhOhlxQf49+nvjUdERH5RUb064O8BHv7d&#10;GFu9gWpJKimRAYAXIbGppMxNOPeyDasjNP27qhwOFFB2Grya+Z89DhKGr8WxxGTbBdaiRdiseFBG&#10;8ZcAuRSWVTlmIerYqHVHCyv8VIJ9q/GIiPDLhDar4waNFT9QCPBJASU/gTWwt2FgCCO4hRdUHONf&#10;H7sduAIc69U+O+6YZrWxj8ISwBpAlGFgueP2QLyooCDvfLuuRESuvsx5E8++79qoeMbsLAAqyFsT&#10;z5iEuWQaX+h0RzcbVqoo/no3kM5n9irwD2VAG/c638Gh2G4A+1eOdJW3I59ivAhub9x81Y2IW32g&#10;7DD7neP4+hw7VQTwuwGGTWbNhxDSEjj6Fdvcj4iI0xUPbRFx44mP6ckdtwDcTOTgJ7ijBVQc/swx&#10;cHz7Otuyy8DWjQmj+hDSHLilG4MnPcYdlioK92045wBzKfoOHc2AntVr2ayE9BnN71pAVYmdTyhm&#10;1dZPKMNG5PjRRIU4Ni9EDk7g/9zhQ9WxfWyqY5eUiIgpDBrP1FEx9OgY6jhZbh5K5OCnGN7RStWx&#10;j3l7g6Ns0+aPKayy0m5oAoMjb64ZKyd0s1FVuIP1q5zLWg6ksz2vAo/b+jBtuMs4/uRD3OlTQV7m&#10;6+ysfu8N75BVWIW13RNMGNwNG+Ab0of48d2wnSlg59uvn70sRUQAaBDg13y6sdGV700WyitOGZvr&#10;rektd9Plnnu4v/cg+v+hO+GtGlJy4H1WLnyb6jX+9j37ONm8DaFt76HH7x+k/7130bLRd+S9v5wX&#10;Vn3hrGpNl9+3xXr6G955/1OXd4Dw+x7E1rCYA//7EfnB99DnDiun7W+zza3sLnr84WYalnzB5l0H&#10;ubXTg/To1p2ogTH0/0MvuoQ049/2T3h7aRoHKgD7Hj456UdISFu69Ozr/Nq9KM17n7T/9zrVty1y&#10;e2+Xdwu+py9trKex//N96tq8JSJi5O3ldUnj7Tnd1ZP+tkaUfLGJjw8BHlbahvcg8t77+H30g/S/&#10;/x7H2JzzDmlz1taMbxR9ymfFjfAPDqP9Pb0Y8KBjrKw4+D5rX36d/TX3SKogf9cXnGz+O9qGuYzj&#10;HsXsW5fCki0FNV8KHCf782Ia+t/KnR26cX/0g9x/T1t8fvySbauWsuoT442ARa4P3l5efFd6/qVX&#10;V+/ZoyIicl5X5tmjImIG19azR0VERETkZ1NoExERETEBhTYRERERE1BoExERETEBhTYRERERE1Bo&#10;ExERETEBhTYRERERE1BoExERETEBhTYRERERE1BoExERETEBhTYRERERE1BoExERETGBej0wXkRE&#10;RESurAs9ML5eoS1r36fGZhERucwiOtyl8VbkOhXR4a4LhjZNj4qIiIiYgEKbiIiIiAkotImIiIiY&#10;gEKbiIiIiAkotImIiIiYgEKbiIiIiAkotImIiIiYgEKbiIiIiAkotImIiIiYgEKbiIiIiAkotImI&#10;iIiYgEKbiIiIiAkotImIiIiYgEKbiIiIiAn8pn1Y2/8YG13d3jqIrH2fGpsvytjkDKJaGVuhssxO&#10;zvurWfrKdoqMB0VErjMRHe66tPF2fDLretmMrbXKskkdmshGILh/AhMH34PNx9NxrPIk9s8yeW3m&#10;Mva6viagO8PGxBEV4oe3s7S8JJ+9a2Yzb5P7yH0l+hS5XkR0uIsvDx4yNru5elfayrN5NSaagc6P&#10;yX9PY/txCx0HjGfKCD9jtYiI/ByGsXZgTDQDp2+jCCj9ajsbAb+BScwc2YObSrax6M/RDIyZxKJ3&#10;j3BThximzBtO7YjckbF/G090iCe56YmMiolmVOIysitb0X3Uczzdq/Ztr0SfIuLu6oU2g/ysNSya&#10;s5ciPAkOe8B4WEREfo7j+WQYmqIGhONHETnr3wW689gfwvEuz2bNpGQyvwLIJ3Ppk8zbVYpnUA9G&#10;Vgenx+Lo3soT+wdzeXZlNkVAUU46z8/cQP6PFjr+Id4Zxq5EnyJi9IuFNgAKKql0/XxAEmlvPMcj&#10;EfHMWZ7BuvQVzBjgOOTXN4E5L69gXXqG42P1Cl6cNpzuAY7jjzy3hnXpyYx16a6mzVkDEJ20orZt&#10;fDLrUp8iLGI4TyfX9r1qeTKT+mrYEBGTWTiOgZOWGRpjiWprgUN7WLkfaBdJsC+U5+89K9zt3ZRL&#10;ERZC73WcSD/SthWe2Mlbm+1eWLCMvYcrISich7hCfYrIWX6x0BYcEcvYF+7Bxkmyt2+oPdAomAcm&#10;9oBdyUyOeZRn1gO9Epk1qgetKnN4NTHeedk9nyZ3xjB26jjCgJV5RwA/bI9Ud/QAIQGecMZGcL/q&#10;tnBC/JrA8SNsL3A2+YTx5F+iaPLpq0yOiWZU4mpysdF9WIIGDhExPb+RkYQ0qiTvo1TH2uG2FizA&#10;d8fTjaWw3873P4K3NRgIp5XFE8pLOVI9XrrIKS4FLLQYcIX6FJGzXL3Q5h3OsOqrZOkZzPlbHFFB&#10;YN/+KinrXBeeeuJxZAPPp7xLPgB+jPxDJyxn8smcOZuMnCLnZfdEFu0rxfPme3hoALDxIHY8aRHU&#10;3dFNu3D8vPPZ+8VJ/IJiHG0B3WnVAkoP7ySn+u0aNeFk1lyeWup4v6KcFaTsK4JGrQgbWF0kImJG&#10;4TzSIRjKc/lotbPJ1xtPKqkoMZQCUM7pM9X/H4y3N1Be7hyL3eX86DJPciX6FJGzXL3QZlwc++eZ&#10;rPiglJu6j2NOUozbGoaiIytcdpPeQ6sWwHE76w1nZnu/sFNOE2xh3aFgO4cKwHJLJGEAka3wKzjI&#10;0gNH8GgVRneAnjb8KCV/13aXXk5SlOe2r4miw0WU0wRLHTteRURMo1c0YQFQmrf9rGlLETGfqxfa&#10;jL7ay9r549iQV4l32AM80s5YUK0VFm/gTOXZtwVZX8R3gGejm4BsMvOLwNePjsAjt/hRdHg7RStz&#10;OeLtR1gA9PtdKzzL7eRsMXZkUHNWKCJiXg9FhWOp2YDgVFJOJZ54+bpWVvOmYQPgJ4B8yssBb2+C&#10;jWVAWCPnvTrOXKE+ReQsv1xocyqvrAS8ufFm45FqRygtBxp4nr2jaIAfNwGVP34HQE6WndIGLQga&#10;GENIq0qK8rKBvRR9byO4XzhhgU2oPJKrM04R+fULiOee33nWbkCo9kUppcBNLZzLRlzdF0yLRlBa&#10;lA1kc6S0ErwttHLZzFWtY6AfnDnOoXeuUJ8icpZfPLR5e3oC5ZR/YzxS7SOOHAda2Bhg+CXv2NaG&#10;Nyex5zinO9/PwV7eBFuHjvg1OELeeoBsdh0uxS8ollYt4EjeCvdORER+hcKGdCK4gcsGhGr7N5BX&#10;AN6333PWZquo7q2xuCwhWbk3n0pshA0Jdy8MiCfsZuCbA2zkCvUpImf55ULbbR15aGIyD4R4Unno&#10;I15zPRN0U8TSf35EKcFETXuK6DA/IJiokUmM7WCh8puPWLu+ujadnG8qsbQNx1KQy0pn6/YcO7QN&#10;x3Ymn1yNBiLyq9fbMVa6bkCokc3KzdmUNwol5sUElzH1OYZ1sFCek87S6iUkq1ez/Uglfl0SmDGy&#10;N8GAX1gMU6b1JviMncyV1YHwSvQpIka/7GOsyks5krWaRfM3OHYSDUgibUQ4322J5k8L3Wv9+iYw&#10;JbYjwb5NnC8+x+NRHnmOVQ+HUrQlnj8trP7Vf5TZbzxMSPG7jBqXXDsgjE9mXS8L2a84by1S7Txf&#10;h4jIlXLJj7Gq9vBzrHoklPJ9yYyY6bKezUVw/wTGDjKMqTtXML96PK4W0J1hIx8m6k5b7SOnjmeT&#10;+T/JvPrB2Y+xutx9ilwv6vMYq6sS2kRE5MIuW2gTEdOpT2j75aZHRURERKTeFNpERERETEChTURE&#10;RMQEFNpERERETEChTURERMQEFNpERERETEChTURERMQEFNpERERETEChTURERMQEFNpERERETECh&#10;TURERMQEFNpERERETKBeD4wXERERkSvrQg+Mr1doO15cYmwWEZHLrIXVV+OtyHWqhdX3gqFN06Mi&#10;IiIiJqDQJiIiImICCm0iIiIiJqDQJiIiImICCm0iIiIiJqDQJiIiImICCm0iIiIiJqDQJiIiImIC&#10;Cm0iIiIiJqDQJiIiImICCm0iIiIiJqDQJiIiImICCm0iIiIiJmCu0NZrNDMXppKyZD4TetXxuYiI&#10;iMiv1G/ah7X9j7HR1e2tgzheXGJsrreoSfMZFFLB/gV/JfWA8Wjd4qalEnljLm8lFBO5pBv+FLBz&#10;1DOkAQydQUpkM/LWTGTBlrM/j5ueSqQ/FO6MZ+ZyY88iIteuFlbfSxpvqRlzvYzNULiDMdNrB0Xf&#10;iFjiYroSbPHC4wbgpwrK7J+x8aWX2Pat6wtvpsfwx3mwQwBeHo6WqpMF5O1cS8pbOa6F0Lwzg+Ji&#10;iAy21tRWlNr5fNNilm0rdiu19XyC4f3b49+kutMKCvM+5M3kNXzuVilyfWhh9eXLg4eMzW6u+JW2&#10;zCMlgBXfOw0HeiXwwpJUXpjUx3AgBn9foMROJsuZOSqeMdWBrR7SpsczZpQCm4hcn/ybeVF1aANj&#10;RjnGwpoPl8BG+FDGDu1N8A0H2bLgr4wZ9VcWpOdRGdiZwX8ZT2RNoZWoSQkMvrsZJR8vZ9aoeMbM&#10;Ws7Ob5txZ59RTI211vZJGHFjHyMq2JP8zXNJHBVP4ry1/KvKn4ghTzGmtlN8+yQwYXBnfEo/Jm1W&#10;PGNGPUvajkJ87uxN/N9i8XXpVURqXfHQxvsFFAO+rdzDWURIIF6AV0AIEa4H7rZhbQjFx7a6toqI&#10;yAX1wdcHTp04ZjzgZlD/u/FvUEDW8oWszysGisnbvJgFW+1U+YTRY7AzjN0dS1SIFxV5G5iVtgM7&#10;wOEdrHruZfaXemCLGFIb8AbFEOHvQWHWS6S8nUsJUJK3mdSF72M/7cOdPYc4w1hn/qtnKF4VuWz6&#10;+3J2Hgb4hp2rZrNsfxketrsZ7BLwRKTWlQ9t32ZTWAZe1taE1DR2JuJWH6iqAp8A2repLfcNseJD&#10;GYVfFBMS+xQvpKSSsmQGcbUl59Ymlj/PTSVlSSrThlY39mH4tBd4YaGjPWVJKilz/8GEQWG1rxs6&#10;g5S/j+aOiFgm/H2RoyZlES9MHcIdWIkY8hSzFzhfu3A+UwfXvtY3IpYJf59f23fKIl6Y9RSDXL4n&#10;EZGrw59mXlBRttt4wEUMwf4ecPwgGw1LVkreysF+GmwhDwAQEm7Dhwrs2ZvdC8lhW34x+LQmoqej&#10;ZcDt/nhQQP7GXPfSb9fw+bEqsIXSD6BNR1pZoML+GZnulXy+7SDF+BBc3amIuLnyoY3d/KugAixW&#10;7qhuatMRfx8o3PcJhVhpFRlaU901wAoVx/jXx5C3Zjb7j9ccurADa3hhf4Gh8bdUfbeXzFcdl+vH&#10;JM5lk92LkD6PEX+3S1mTEIYPac+pbQtJHPVXlm0thFt68n9mJjC4zQ9kpvyVMYkvkXkMbD0fc17q&#10;70PckN6ENPyGTfP+6piCeG4Jb398mH/7uPQtInI13N0ML6rwajOfBSnVJ5LzmT31CXo0d9a0CcCn&#10;IVT8UMjZq+dyKTsJ3GglCgi5qRnwAyVbjHWQV1hGFV40swGE4u/jARU/UOi2Hs5Z+90PQDN8ewG3&#10;NaMZUFZiDILAgQLKToOXxWY8IiJXJ7Q517Xd4IvNOUPqG+GPlQLy/5lOfiFYbZ1rLpu38vVwrme7&#10;XDaQlvw6m/Y6LtfzbS7rs7+hAh/8ay/9QUMvSj6eS+rmXEooJmvN/5JfBj7WU2QtXExmXjF8u5u3&#10;djlfe0do7Vnt0c+cUwzA4Ry2pb/O+o9d+hYRuRryP+OTvIPkZ2WQ+lx83WvVAhvjBVSc/Mb4aiCX&#10;iqraz3wae8DpU5S5llSrqKS29GYaNwZOnXJMoRrknXbp1NIYD6qoKHWtqFZB1Rljm4hUuyqhzbGu&#10;zQvfWxxX1HrYAqDwIBu/LWZjfgG0uIUeAM1DsfpA8XHDjqRLEsagcTPcp0djQzl7b1UFFcWuu5t2&#10;U1YB/FhOieuZ49ZiygCvJjcDu8k/VoVXSDQz//wEA7qFagGtiPxyvt3KqnlzSU3fyueHqV2rtsMO&#10;PmH0iDW+QETM5OqENue6NmuLMMd6ihZQmL/BsVB140EKb/An+EGgSyC+lFGYbVgTcQkixzxG1J3N&#10;KNzh3Pk0Kp4xa3KpMBb+LLmkLX6NTfvt4N+evnEJJKXMZ+akWCKqpyJERH5hJe85N4QF9oRjp6io&#10;OfE0CnXcquMnqALKTlVBw8bUudrDyxMPHLXwDadOAY0bU9fEZkhD5209fgJKT1GFB14WYxWAFx4N&#10;qvsUEaOrE9rYzZGSKvC1EdUrGP+GBeRvdF7V+nYD+YUe+N/WhwibFY/TxRy5bFOLPYkI9oGSPN5e&#10;5dz5dLl9u5v1S2Yz7c9jGZM4l7eyfqBZSG/iHnMs5BUR+cVZHaHp31XltevGmvnXMTMQhq8FKLWz&#10;zbgWzSDCZsWDMoq/BMilsKwKvJrhX8cJ6x0trPBTCfatwFc/8APg42u83VPt3QPKii/fibvIr8lV&#10;Cm2wPr8QvKzcER6IV+FBNtZMOTqmSL0CQojw94HjB1nv/tJL4OH4Ds9U4TrxeUewtY7p0cvg21wy&#10;l31IfgV4NHG9f5GIyC/njm42rFRR/PVuIJ3P7FXgH8oAwy5338Gh2G4A+1eOWy7l7cinGC+C2xtP&#10;Qrs57gBQdpj9zpPs9Tl2qgjgdwNqN5YB0HwIIS2Bo1+xDeDAVg4dB69bO9DXvZLIiFvwoYxv9p9v&#10;96vI9euqhTY+K6YYKyG3+1Bs3+22a6kky06xTyghzS73erbN5B2rghZ3EvfAzc47e89geLgXFZfl&#10;8ntnBo0cSt+O1WvZbiZy8N3YvKDseL6xWETkyho0nqmjYuhRPSY1DyVy8FMM72il6tjHvL3BUbZp&#10;88cUVllpNzSBwZE3A1ZC+oxmQjcbVYU7WL/KeZp7IJ3teRV43NaHacP7ENIcuKUbg598iDt9KsjL&#10;fJ2d1e+94R2yCquwtnuCCYO7YQN8Q/oQP74btjMF7Hz7dee4n8v6HblUNAwmatoTRIVYnWPnUwy6&#10;04eKvM2squlURFxdvdB2YC+FZcANxRzaabj0fWAHh4574NHw8q5nA9j02lqyjkHIgKdJWfI0g353&#10;iqzla8k/aaz8OcrAK5SoYQkkLUklZcnTxHXzpeyzd/mflB3GYhGRK+urg5RYuvFg9ZiUlEBcN3/K&#10;9qeTOnM5edV12ctZtPxd8k7fTGTc06Qs+QcTYkIg/13SFi13eYxUMZnz5rLq4xK8wh5iQlIqKVOH&#10;Etn8B7JWzWXBZtc5jBzSFr1GZl45tm5DmboklaRJD/G7BgfJXL6QtOzaypLNc1mwajclje9k0KR/&#10;OMdOf8o+fp0F8zbXcSsSEeFqPHtURETq53I8e1REzOmaePaoiIiIiFw6hTYRERERE1BoExERETEB&#10;hTYRERERE1BoExERETEBhTYRERERE1BoExERETEBhTYRERERE1BoExERETEBhTYRERERE1BoExER&#10;ETEBhTYRERERE6jXA+NFRERE5Mq60APj6xXasvZ9amwWEZHLLKLDXRpvRa5TER3uumBo0/SoiIiI&#10;iAkotImIiIiYgEKbiIiIiAkotImIiIiYgEKbiIiIiAkotImIiIiYgEKbiIiIiAkotImIiIiYgEKb&#10;iIiIiAkotImIiIiYgEKbiIiIiAkotImIiIiYgEKbiIiIiAlcX6FtfDLr0lcwY4DxgIiIiMi17Tft&#10;w9r+x9jo6vbWQWTt+9TYfHECujNs5MNE3WnD29PZVnmS0sJ8PspIZOkWQ/1Fik5awbCwJpTnLCMu&#10;Md14uNb4ZNb1spD9yqM8s954UETklxXR4a5LH29ddByfzJRefhRtmc2fFu41Hia4fwITB9+Dzcc5&#10;MFeexP5ZJq/NXIZbdUB3ho2JIyrEr2YMLy/JZ++a2czbVORaeUX6FLkeRHS4iy8PHjI2u7kKV9p6&#10;M+XZyUTf6Un2qplMjolmYEw80xasIPNYE/xaGesvXkbiowyMiXYPbAOSSEtPZqxroYjI9WJAEpN6&#10;2eDQBv5eR2DzG5jEzJE9uKlkG4v+HM3AmEksevcIN3WIYcq84fjVVHZk7N/GEx3iSW56IqNiohmV&#10;uIzsylZ0H/UcT/e6sn2KSK0rH9r6dyfcF4qyknn+zb3kA1BEzocbWDl7Es++ZnzB5dE9zIa3sVFE&#10;5HoQEMOMh8LxLs9m5fPLOPu6VXce+4Pj+JpJyWR+BZBP5tInmberFM+gHoysDk6PxdG9lSf2D+by&#10;7MpsioCinHSen7mB/B8tdPxDvDOMXYk+RcTVlQ9tTp6NL/ArOCCJtDee45HbHmDSiytYl57BuvQM&#10;0lITiQ6A4Ief4sXljrZ1b65gyd9inL/UMUxJXeOoTYqB+8Yx++UVTIqwADai0jNYtyKJaNf3ahTL&#10;lOTa91i1PJlJfS/w9YmImIIfj0x8lHCfk2SvTSajwHgcaBdJsC+U5+8lw3Bo76ZcirAQeu8DADzS&#10;thWe2Mlbm+1eWLCMvYcrISich7hCfYqImysf2t5J56MjlVg6xLMkKZ6o24wFLhq14oG/PYxfzqtM&#10;jolm8tKPOOnbiUempfJ0Pws5r01iYMwkUrPK8Yt4lCkj/IB0nv9nLuXVfbyfzFOPP0rmEQA7mTHR&#10;DHw00WUQaULoQ/256VPHe4xKXE0uNroPS9AgISKm5/dIAtEhnlBeReshqTUnui8+FUtwdVFbCxbg&#10;u+N1rAHeb+f7H8HbGgyE08riCeWlHKkj/OUUlwIWWgy4Qn2KiJsrH9rYy6Jxs8nYV0STtv0Z+9wa&#10;XnnhKR7pVTN8uGhC5aEVPLX0XfKB/Hdms+sb8AzwJD/tSZZuyQfy2Tg7GzuetAqJMnZQL6U7F9a8&#10;R1HOClL2FUGjVoQNNFaKiJhJOI/cG4onlZTm7+TVv0YzcHQir2aV49cljqf/1ttR5uuNJ5VUlBhf&#10;D1DO6TPV/x+MtzdQXu5c2uIu58fK2k+uRJ8i4uYqhDaAvbw6cxxx/zWJRes+wt4ojNjx81iVmshD&#10;hitvJ0vfdfu89ORJ4CSlbjtMj1BaDp7eFtfGejpJUb77otyiw0WU0wTLZdgUISLyi7kvmrAAKM9Z&#10;wdTEVMe6soJsMmYnknkILGFRPGJ8jYiYxlUKbdXyyUybyzPjHmXy0o8ovbETj05OIMxYdrXVnAGK&#10;iJhY8E1YOMnBrHTD5oMi1h8ugkZ+BN8HlJRTiSdevm5FTt40bAD8BJBPeTng7V07teoirJHzXh1n&#10;rlCfIuLmKoe2WvnvzGb7oUoICKa78aCIiFy80pO163vrVEnl98AXpZQCN7WIMRbAfcG0aASlRdlA&#10;NkdKK8HbQqsAYyF0DPSDM8c59M4V6lNE3PxioQ38sNTcaffyK68ytoiI/MrtKuI7mmBr51y7VsOP&#10;Abf4wY+l5O8H9m8grwC8b7/nrA1YUd1bY6GU/F3bAVi5N59KbIQNCXcvDIgn7GbgmwNs5Ar1KSJu&#10;rnxo65/A7KQEHul/D2HOsyq/sN6MTHqO7q2gPCeTtcbXXAb5zh1ItofrugAvIvIrVLCGLTknsXQY&#10;xuyRvR3Tj7d15JFpzxEVVIl9+wrneJvNys3ZlDcKJebFBKLD/IBgokY+x7AOFspz0mufVLN6NduP&#10;VOLXJYEZzj79wmKYMq03wWfsZK5MdU7FXok+RcTVlQ9t+3I5SDBRjyQwc7HjvmhLksYRdUslh97/&#10;b6YlGtdeXB7bX0ln73FPQh6Zxzo9GUFErgtFZCQmkvp+Ka16j2NOegbrXphG9G0nyVk3mz+l1N4X&#10;rWhdItOWbqPIuyPDklJZlz6Psb1b8d1Z4/JeFv19IRmfnaS1s88lScMJb5BLxsIkFmXVFF6RPkWk&#10;1tV59qiIiFzQ5X72qIiYxzXy7FERERERuVQKbSIiIiImoNAmIiIiYgIKbSIiIiImoNAmIiIiYgIK&#10;bSIiIiImoNAmIiIiYgIKbSIiIiImoNAmIiIiYgIKbSIiIiImoNAmIiIiYgIKbSIiIiImUK8HxouI&#10;iIjIlXWhB8bXK7QdLy4xNouIyGXWwuqr8VbkOtXC6nvB0KbpURERERETUGgTERERMQGFNhERERET&#10;UGgTERERMQGFNhERERETUGgTERERMQGFNhERERETUGgTERERMQGFNhERERETUGgTERERMQGFNhER&#10;ERETUGgTERERMQGFNhERERETMFVoixr1DxYsSSVlbgJRAL1GM3NhKilL5jOhl7FaRERE5NfjN+3D&#10;2v7H2Ojq9tZBHC8uMTZflLjpqUT6V5H/zjO88Hax8XCtNk8wc0JnrBW5vJUwl0yGMm1JN/wpYOeo&#10;Z0ir7sun+jgwdAYpkc3IWzORBVuMHYqImEcLq++ljbfNOzPgv35P5O/88fHycLRVVVCY9yFvJq/h&#10;c4DmTzAzqTNWw0uh4qxx1NbzCYb3b49/k3P0Va15ZwbFxRAZbKX6bStK7Xy+aTHLtrmP+fXuU+Q6&#10;08Lqy5cHDxmb3VzFK20eBHeJ5Q5js4u+/dsbBpLlzBwVzxhnYBMRkfP4/f1EWorZ+fYSZo2KZ8yo&#10;Z0nbUYjPnb0ZPqGPoybcBy+K2b8gnjGjXD/cA5tvnwQmDO6MT+nHpM1y7yv+b7H41lSGETf2MaKC&#10;PcnfPJfEUfEkzlvLv6r8iRjyFGMif06fIlKXqxjaAN876ffg2ed3ALQZSudg55mXiIhcvLTZPDVr&#10;Meu35mAH4Bt2rnqJz4+D1y13OpaVtGyG10+nKD5gfLGrzvxXz1C8KnLZ9Pfl7DyMs6/ZLNtfhoft&#10;bgZXh7FBMUT4e1CY9RIpb+dSApTkbSZ14fvYT/twZ88hzjB2EX2KSJ2uXmirsGMvO/fVtqi+HfDH&#10;jv14bVtI7FO8kJJKypIZxLkWX8Adg8Yz7YVFpCxJdXzM/QcTBoXVHI+bnsrMkWFEjfkHC1JSSZk+&#10;1O31IiK/HsVU/Rto5I0P0MPSDCrKOe8kbJuOtLJAhf0zxzIUF59vO0gxPgRH9ARgwO3+eFBA/sZc&#10;98Jv1/D5sSqwhdKPi+tTROp29UIb5WTttdd9ta35ECJu96Lsi63Yf6ptzlszm/0uIa4+fPskMLxP&#10;GD7f7nBcfk+cyya7FyF9HnfbrGBt8zh9bQVsWfBXxkxf7tqFiMivR/Mh2PyBo1+xDfBt4gU3BNJr&#10;bu2J7YIXZjDG5cSW25rRDCgr2ezak8OBAspOg5fFBoTi7+MBFT9Q+K2xEPK++wFohm+vi+lTRM7l&#10;KoY2YNVWPqvjalvk4I7YsPPJqh0urT+HlX6RoXidzifzudcdl9+/zWX9vPfJP+1FcKeY2lKvCv71&#10;+kLW551nY4SIiKlZGRTfDduZAna+/TolQN4nn5Bnz2bnioUkjopnzKzl7Py2GXf2GcXUWOcJtaUx&#10;HlRRUWrsD6CCqjPV/38zjRsDp045p2Pd5Z2uqv2k3n2KyLlc3dDGDlYZr7Y1H0KPtj5UfPkxq+o4&#10;U7s43fC3AKXH2OTWfoyK0+DR2Ke2qaKY/GzXGhGRX5c7ho6nhw0Ks9aS5hzvPt+wmAXzlrNpr2P9&#10;GYd3sOq5tXxW5oEtYggRhj5E5NpxlUMblBiutkXGdsRGAfs31XHJ/KL54NUQ8O9Wu55tSSopS57g&#10;Tpe8JiLya2d7IIHhkVZKdi5h5vIc42GDHfyroAJ8rIQAlJ6iCg+8LMY6AC88GgA/AXzDqVNA48bU&#10;NbEZ0tC5ueyni+lTRM7lqoc2t6ttg4bQo40PFV9+SNp5dzLVVyE/VACFOwxb2Z0fWrsmItcB3z4J&#10;TBgQCnkZLLpgYHPw8vSAn/5NBcBXP/AD4OPrvE2Iq7ttWBtCWXEukEthWRV4NcO/ubEQ7mhhhZ9K&#10;sG+9mD5F5Fx+gdDmcrUtqie2BpfrKhvAPgpLAMstDKpjABER+bXz7TGaCQ+G4lG4g2XzNp9/l2i1&#10;5jH8LtADigscN7g9sJVDx8Hr1g70NZRGRtyCD2V8s383AOtz7FQRwO8GhLoXNh9CSMvaDRAX06eI&#10;1O0XCW01V9tu4DJeZQMoZtWuXCoa2ogc/QRRIc51c7eE0SNmNHEPGOtFRH5Fwocy9qH2WE/n8vai&#10;5XU8YaAnw/+cQFzfztxxi6PFFv4A8eN7E9ywgrxtL5EHQC7rd+RS0TCYqGnVY+nNRA5+ikF3+lCR&#10;t5lVO51dbniHrMIqrO2eYMLgbtgA35A+xI933wBxUX2KSJ2u3mOsXB89dR7GWscjsC7uMVa2nk8Q&#10;1+dObBYvR8NPVVT8UMj+t5NI21lHHyIi14BLfYxV3LRUIgONrdUK2DlqIfYhQ+nRsTW+Xh543OAc&#10;H0vtZG1+iVV1PHLKbSytqqBwXwbLlm113y3avDODBvcnMiSg9jFWJbnsTF/OW1k/s0+R60x9HmN1&#10;VUKbiIhc2KWGNhExr/qEtl9oelRERERELoZCm4iIiIgJKLSJiIiImIBCm4iIiIgJKLSJiIiImIBC&#10;m4iIiIgJKLSJiIiImIBCm4iIiIgJKLSJiIiImIBCm4iIiIgJKLSJiIiImIBCm4iIiIgJ1OuB8SIi&#10;IiJyZV3ogfH1Cm1Z+z41NouIyGUW0eEujbci16mIDnddMLRpelRERETEBBTaRERERExAoU1ERETE&#10;BBTaRERERExAoU1ERETEBBTaRERERExAoU1ERETEBBTaRERERExAoU1ERETEBBTaRERERExAoU1E&#10;RETEBBTaRERERExAoU1ERETEBH51oS06aQXr0lcwY4DxiIiIiIh5/aZ9WNv/GBtd3d46iKx9nxqb&#10;fza/kfNY0j8YCrYxbfRccowFlyg6aQXDwiD7lUd5Zr3xqIjItSuiw12XNt4GdOeRxwYSFdYKi7en&#10;o63yJPbPMnlt5jL2AoxPZl0vm+GFTmXZpA5NZCMAwfSbmMCjkTZquiqzk7NlGc++ttf9dQHdGTYm&#10;jqgQv5ra8pJ89q6ZzbxNRW6lwf0TmDj4Hmw+5/j6RK5TER3u4suDh4zNbq7ylTY/BrQNhjNAQDjR&#10;vYzHRUTkZxvYnyhrEZkrZzM5JpqBMZNY9O4RbuoQw6TpMY6aheMYGBPt8jGTzCOVwEmy1yU7A5sf&#10;0UlJxN9noej9ZEdff04ms8BCx4FPMWeEn8ubdmTs38YTHeJJbnoio2KiGZW4jOzKVnQf9RxPu4zz&#10;fgOTmDmyBzeVbGPRn92/vinzhuPaq4ic7eqGtnaP0jEIinZ9hB0LYVGxxgoREfm5Up5kxJ9ns/Kd&#10;veQDkE/m0rnsLQDv2zsSbazHj+ikBKJagX3LXJ5Z57wqdt9wosOaUJ6zhskp7zr6+updlj45l49K&#10;PAm+N56o6i4ei6N7K0/sH8zl2ZXZFAFFOek8P3MD+T9a6PiHeGcY685jfwjHuzybNZOSyfwK59f3&#10;JPN2leIZ1IOROpEXOa+rGtqiBoTjRxF57y4j5xB4BnXiEWPR+GTWpT5FWMRwnk5ewbr0DNalZ7Bq&#10;eTKT+rqfh3V8LIklKxzH1725hrQXE2j1W7cSoCPDpiWTttpZl55BWmoSwyJqK8YmZ7DkLx2J/lsq&#10;q97MYF3yOMCP7iNc+k/PYN3qFbwyazhh5+v75XlM6h9c2/mAJNLeeI5HAh5g0guvOvpPz2DdilRm&#10;PNaxtk5E5IooorIKaNQEi+FIx/GJPBLmiX3LbP60sHZyMiwiGAsnOZiV7lYPe9mYWwSWUO7t72h5&#10;pG0rPLGTtzbbvbRgGXsPV0JQOA8BtIsk2BfK8/eS4V7J3k25FGEh9N4HDEdExNVVDG2xRLW1wJFs&#10;Vu4vYv0X+dAolI4j67gg7hPGk3+JosmnrzI5JppRiavJxUb3YQmOX37nZfZJA8OxHH/XcZl9XBJr&#10;8oO5p00Tl44cZ5HRHSwceddxiX9U4moONgonenyS21mnX7sEYoPtZEyPZ+C4ZBgwjvgB4TTJX820&#10;0Y5phMn/bwWZX1c6Bz4/hs17ytD3MvaWt6D7yCT3jRCNWvHAc8MJKU7n2XGOaYbtpRbCB/5fJrVz&#10;qRMRudwC4gluCXxzwDn16eA3MIlJvWxU5azg7y6BDSDMagFKOV7HuuCco6VU0gRLMEA4rSyeUF7K&#10;kQJjJeQUlwIWWgwA2lqwAN8dNwZBYL+d738Eb6vLCa+InOXqhbYRkYQ0gvxP1zguny/NJv8MBHd4&#10;1OXKlVOjJpzMmstTSx2X5YtyVpCyrwgatSJsIIAfD/UKx/tMPpnPOy+zF2STMX8ca3JO1vYTEEuv&#10;sCZUHkh36+uZTblU+oRyj+tlPu9yspcksTLHOT1wiwVvTnJw3wpynINRftYGVv73CrYD9Iqne5An&#10;pftedek7nXmzMsn/sQnhfca5rM9ogkdBOs/MTnf09dW7zNuSSzl+hNxXR2gVEbks/Bg2pTfBZ+xk&#10;rkyldkvAo0waEo434B02nCVvriEtObFmBsLi7Qk/llNa21Gtk5VU1XwSjLc3UF7unI51l/NjZe0n&#10;vt54UklFiWtFtXJOnzG2iYjRVQptfowMC4Yz+eT+s3rYWMberyrPsSHhJEV57md+RYeLKKcJllYA&#10;99DCAhy3s76Os7saPW34AUXH1ri3HztJOZ54+bq0lReRl+Xy+Qe52CubED4kldkTHyUqzD1c+YXZ&#10;sHASe867bu0ULCO/GAhoTT+X5qIjK1wGTGBXKSeBJr73uLaKiFw2Hccn0i8I7B8sY5Hr+MYK1vz3&#10;f/Psn6MZGBPPtP/eRpGlk2MGIsC1TkSuJVcntDk3IPDNAbeQtXJvPpX13ZDgdhbWCos3cKbSPQgZ&#10;+XrjCdh6uaxLS89g3cROZ63tOMv+ZP6+cDUfHYRWkQ8zNinVsQ5tRHf8gC6+3o66Os4Oj5SehAYe&#10;OCvqVlCJyzmoiMhlFfxwEpN6+VFkWK9Wbe+WDez9CqCInM3JTH4nl0qfcLr3g9LySmjkXfc42cQT&#10;D6rHvnzKywFvb+qa2Axr5LytxxmgpJxK48lyDW8aNgB+MraLiKurEtocGxCAoP4scQ1Pj4TiyTk2&#10;JJzXEUrLgQae598ifqSUcsC+xXV7e+3HnxYaX+Cu6IMVPD81nriHHevVtpdaCB8wnkkPw66SckdR&#10;A+OroJWlCZypwlkhInJV+Q1MYuYj4VDHerVzck57engb1qIZdA/yw5NSjn8BkM2R0krwttCqjit0&#10;HQP94MxxDr0DfFFKKXBTC+etR1zdF0yLRlBaZNjMICJurkJoc25AKN3DvDqC07TtRefekHBOH3G8&#10;FGhhY4DbQOGHpbHzzA5gl52iM+B3y6Xf/6coJ515m3Md06p+UJRjp5Qm2MJ6uxcGDCfYChQcdFv0&#10;KyJyNfj1fYoZQ8LxOPIu8xLTzz8b4SLsNj+8OUnpYch5N5cimhB6j3EWpDfdb7NA6UF2ve9occyY&#10;2AgbEu5eGhBP2M0uGyD2byCvALxvv6dmQ1m1qO6tsVBK/q7thiMi4urKh7ZHOhHUCIq+yHAs4DfI&#10;eT0bO+fYkHBORazdkk15g2Cipowj6jbHzXofmfYcUS1cph0LUtmecxLP26L428QYwpwBLzjiAR55&#10;atxZA4eb+4YzZUwsXarXst3Wm5Hdg/GuPsPcksr2ryqxdBjG7JG9CQb8wmKYNDWK4EYnyd6cXO/B&#10;UkTksogYx99G3IPfj9ms/HtynU8Y6DcxiadHuoxtAeFEj5nHpK5+VH7zEWvXA/tXsDHnJJ5tYnix&#10;euy8rTcjnxtGR8tJstenklnd4erVbD9SiV+XBGa4jIVTphk3QGSzcnM25Y1CiXkxgegwPyCYqJHP&#10;MayDhfKcdJZuqfkyRaQOV/gxVn6MnJfKA0FFbJ8ez7z9xuO41JSyd+Ewnm2bzLpelrMfQzUgibQR&#10;4Xy3pXZas+NjSYzsE46fc31b6aGPWLMEol/oSFHN64PpN3E8sRHBjnVwOB6bUvrNR6z8czKZzvu0&#10;RVmyefXRxNr7B7UbzowxUYT6NsHTOQV69iNcOjJs2nCi7qx9zMtZj26p4+t2GMeL6b25KWcZcYl1&#10;bIEXkevOpT7GauyLGUTdbGytZiczZhxr+yYwaVBHglzGNspLyc95h5Wz17gEvbPHzsoyO7tWzWXe&#10;O4a9ogHdGTbyYfex8Hg2mf+TzKsfnP0Yq7GDOhLs67w9U+VJ7DtXMH/+hjp3oIpcL+rzGKsrHNpE&#10;RKS+LjW0iYh51Se0XfnpURERERG5ZAptIiIiIiag0CYiIiJiAgptIiIiIiag0CYiIiJiAgptIiIi&#10;Iiag0CYiIiJiAgptIiIiIiag0CYiIiJiAgptIiIiIiag0CYiIiJiAgptIiIiIiZQrwfGi4iIiMiV&#10;daEHxtcrtB0vLjE2i4jIZdbC6qvxVuQ61cLqe8HQpulRERERERNQaBMRERExAYU2ERERERNQaBMR&#10;ERExAYU2ERERERNQaBMRERExAYU2ERERERNQaBMRERExAYU2ERERERNQaBMRERExAYU2ERERERNQ&#10;aBMRERExAYU2ERERERNQaBMRERExgd+0D2v7H2Ojq9tbB3G8uMTYfFHipqcS6V9F/jvP8MLbxcbD&#10;tdo8wcwJnbFW5PJWwlwyjcdFRH7FWlh9L228bd6ZAf/1eyJ/54+Pl4ejraqCwrwPeTN5DZ/XtwaA&#10;m+kx/HEe7BBATdnJAvJ2riXlrZyaKgDfiFjiYroSbPHC4wbgpwrK7J+x8aWX2Pata2X9+xS53rSw&#10;+vLlwUPGZjcNAvyaTzc2uvK9yUJ5xSlj80UJv+9BbE0aYPG9ia/f24Pb77CLvsMep/1NDaCqmAP/&#10;+xH5xgIRkV8xby+vSxtvB/0fhvuVsvO9t1iT/DKv//NTSn2CaHd3J9q3Ps3mjw/WrwYrUZOeJPau&#10;RhR+9Dop/1jE6zmlNAvuQOdOdxPeeDc7vqhwvGf4UP4yoictq3LZ8t8LmPvaFr6q8uOOTp3o3PlW&#10;St/djR0urk+R65C3lxfflX5vbHZzdadHfe+k34NWY6tDm6F0DnaeeomIyMVLm81TsxazfmuOMyh9&#10;w85VL/H5cfC65U6i6ltzdyxRIV5U5G1gVtoOR93hHax67mX2l3pgixhCpPMtB/W/G/8GBWQtX8j6&#10;vGKgmLzNi1mw1U6VTxg9BjvH/IvoU0TqdvVCW4Ude5kHwV1iucN4DIjq2wF/7NiPG49Y6TE8kdlz&#10;U0lZ4vhY8MIMxsR2xte1LDyWMdPnsyDFWZcyn9lTn6DHLS41Q2eQ8vfR3NFnPDMXpJKyZAZxAIQx&#10;aNwMXlhY+x4v/D2BQeEurxURMaViqv4NNPLGx3iohntNSLgNHyqwZ2821OWwLb8YfFoT0RMghmB/&#10;Dzh+kI0H3CtL3srBfhpsIQ/ARfUpIudy9UIb5WTttdd9ta35ECJu96Lsi63Yf3I/FDnmKQbf7U/l&#10;v9ayIDGeMbOWs/OoNyG9HmNsXKjz9bFMHdmbO5sUsjPtWcaM+isL0j+jonlnBo9PcJw5VrOEMLzv&#10;LRRmziVx1DOkYSVq0uNE3dmMwh3LmTUqnsR5G7A3DCVqqOG1IiJm03wINn/g6FdsMx6rZqgJuakZ&#10;8AMlW4yFkFdYRhVeNLMBbQLwaQgVPxRy9kq8XMpOAjdaibqYPkXknK5iaANWbeWzOq62RQ7uiA07&#10;n6za4dLqGEh63OkD9h0sWLKZvG+dl9PnvcbnpR74d3iAKCBy8N3YPMr47K3ZrNr5jfPy/Ess2mGn&#10;qkkokUNdQuINXlQceI2Ut3Mdg0zzB4gM8aLqq828sMpxyb4kL50F2/KpatKadg+6fD0iIqZiZVB8&#10;N2xnCtj59ut1BCvqrPFp7AGnT1FmLAWoqKSq+v8DG+MFVJz8xr0GgFwqagovok8ROaerG9rYwSrj&#10;1bbmQ+jR1oeKLz9mlXGHQvsAfG+A4mPvGgabHPKPV4BXIL+720pICx+oOMa/droVUfLWYUoAf5vr&#10;NfcKSvJddil1CcQXKDm+waUGOF7OKTzwsrg3i4iYxR1Dx9PDBoVZa0nLNh51qE+NiFwbrnJogxLD&#10;1bbI2I7YKGD/JuM6B8C/GV7Av8+cfZuQzJIfgN/i0aQDPk2MR6sV8kMF4NHYeKCWpTEegH9k7Xq2&#10;lCWppAwPO8/6DxGRa5vtgQSGR1op2bmEmcvrvp3GuWrKTlVBw8Z1j4FenngA/AQcO0UF4NXkZmMV&#10;EOq4rcdPUHUxfYrIOV310OZ2tW3QEHq08aHiyw9JMyxiBaDwByqA3zY4e8dplG8z4N9UndznWDdR&#10;J3+aeQFV59lC73yPwp3xjBl19sfM5cYXiIhc23z7JDBhQCjkZbDoHIHtfDV53/0ANMO3l1szABE2&#10;Kx6UUfwlcKCAstPg1czffWMYAGH4WoBSO9supk8ROadfILS5XG2L6omtwTmusgF8UkDJT2AN7G0Y&#10;EMIIbuHlmBL9uJi842WOqVLDfnHfQbfgCxTat7ofcOV8D9+WsXUMOiIi5uLbYzQTHgzFo3AHy+Zt&#10;rnMd24Vq8nbkU4wXwe0dOz9rdSPiVh8oO8z+jwHS+cxeBf6hDGjjXuk7OBTbDWD/yjH+1r9PETmX&#10;XyS01Vxtu4FzX2UD+PZ1tmWXga0bE0b1IaQ5cEs3Bk96jDssVRTu20AmsHPVx9irfLhz0FMMjrwZ&#10;sBLS5wnGdrPhcTKXncvPnl6t8e3rZOVV4HFLV8YOd74HYAvvyYBRQ+lrrBcRuVaFD2XsQ+2xns7l&#10;7UXLXZ5u4KI+NQfS2Z5XgcdtfZhWPS7e0o3BTz7EnT4V5GW+TvUS4k2bP6awykq7oQku4+9oJnSz&#10;UVW4g/WrnOPvRfQpInW7eo+x8qnfo6nOrrXSY/ho+oXZ8PFy1NT52JPwWMYM6kpIi/M8RmXoDFIi&#10;m5G3ZiIL3Lad30yP4Y+5vQdVFZQd28f6Wcs1kIjIVXGpj7GKm5ZKZKCxtVoBO0c9A/WoSYM6x8Wq&#10;kwXsf+dllm113y3qGxHL4P7u42/xlx/ydtoass56jFX9+hS53tTnMVZXJbSJiMiFXWpoExHzqk9o&#10;+4WmR0VERETkYii0iYiIiJiAQpuIiIiICSi0iYiIiJiAQpuIiIiICSi0iYiIiJiAQpuIiIiICSi0&#10;iYiIiJiAQpuIiIiICSi0iYiIiJiAQpuIiIiICSi0iYiIiJhAvR4YLyIiIiJX1oUeGF+v0Ja171Nj&#10;s4iIXGYRHe7SeCtynYrocNcFQ5umR0VERERMQKFNRERExAQU2kRERERMQKFNRERExAQU2kRERERM&#10;QKFNRERExAQU2kRERERMQKFNRERExAQU2kRERERMQKFNRERExAQU2kRERERMQKFNRERExAQU2kRE&#10;RERMQKFNRERExAR+0z6s7X+Mja5ubx1E1r5Pjc0XZWxyBlGtDI1nKin//gjZW9bx2srtFBkOX5px&#10;vJjeGxt2MmPGsch4WETkGhTR4a5LHm8J6M6wkQ8TdacNb09nW+VJ7J9lsnbpMrYX1JYG909g4uB7&#10;sPk4C511r81cxt7aMkefY+KICvGr6bO8JJ+9a2Yzb5P76H0l+hS5HkR0uIsvDx4yNrtpEODXfLqx&#10;0ZXvTRaOFVzaL1DnB4YQ7GMnM2Yok994g1VvbOWLoydpfGs4ne+9n6i7fTj8v3txGUsu0W42vvEG&#10;q97YQJbxkIjINaplgP8ljrfhjP3HX3gguIq9q+Yy/5m5LHljN181DKTbvffTNbwxH/zvfsoBv4FJ&#10;zB5xN42PvcfSvycwK2U3JTf+jnt6dKP73bV10JGxsyfzwC0/kZP+D2b+bQH//PxHAjp0o1vPHtz+&#10;bTrbnf/OXIk+Ra4XLQP8+a70e2Ozm19oerSInA/XMO/PT7JoVxHeQf15bHy4sUhERC5Kd0Ju9qQ8&#10;bwPPv7mXfADy2ZuWREbeSTxvDqefs+6xP4TjXZ7NmknJZH7lqMtc+iTzdpXiGdSDkb2cXT4WR/dW&#10;ntg/mMuzK7MpAopy0nl+5gbyf7TQ8Q/x+F2xPkXE1S8U2qoVsX32NvJ+BFuHaLo7W6MTknllxRrW&#10;pWc4Pt5cwZKk4XQEeOQ5VqVn8OJ44690LLPfyGDdvHh6jHiOtDczWJeezFjnUb97hzMjdYVLn2tI&#10;e/k5hrUzdCMiYlrlVJ0B7yYtDKHHjxZNmkBVJZUA7SIJ9oXy/L1kuNXB3k25FGEh9N4HAHikbSs8&#10;sZO3Ntu9sGAZew9XQlA4D3GF+hQRN79waANYgf04YPEjzNniUVXER2/NZdroaAbGxDPtzXyahMUw&#10;9qnusHIPh34EW0is+6D0cCeCGkH+Fxlse+VJPnKba41hzKgYwhvlsyYxnoEx0Qx8cjYrth6k8kbX&#10;OhERM1vGyvftVAb1ZtascUSH+REcEcukF+fyQFAl9g9XsxKgrQUL8N3xdGMHsN/O9z+CtzUYCKeV&#10;xRPKSzlSx/qVnOJSwEKLAVeoTxFxcw2ENjjyw0m3X9K1C5NY+uZH5BTgmEpduZeD5WBpFQ6sIfOL&#10;UghozYCA2j6iw1rh+WMuHy2taz1IKyzeUH54LytznMe/2svGtFRWvm+sFRExr70Lk5i35Qiev+vN&#10;sKRU5vwtju4tIX/zbP600LkVwNcbTyqpKDG+GqCc02eq/z8Yb2+gvNw51eou58fK2k+uRJ8i4uaa&#10;CG1GHR9L5MXlLtOj6cMJ9649nrk+l6IGwYT+ofpaWwwdgptQ+kUma2vLXGwn75tKvMMeZcmsBB7p&#10;E671EiLyK+RH9PTneLJXK05+uppFifGMSkxmwxfltOozjVemx2jsEzGxayK0WZo0AUo5vh7olcjY&#10;gZ24qeBdFv052jGVGbOMbMeWI4f9G8grgOC2jvUR9ArD5l1K/ofvuhS5ymbRrIWs2ZUPLe8hdkwS&#10;S5zr5Lq7XK0TETG1XvFEt7NQ9OFsRs1cQWZOEUU577I0MZ6l+0qxtIth5H1ASTmVeOLla+wAwJuG&#10;DYCfAPIpLwe8vQk2lgFhjZz36jhzhfoUETfXQGiLJTQAKC0iB+h3bygWish+PdW5+6gu2azclw83&#10;hzMMiOraGktBNhlbjHUuCrazcvaTjBoay8DRibz6QSmWsBjG/inWWCkiYk5t/bBwkqI8tzuiAZC5&#10;3045FlqEAV+UUgrc1CLGWAb3BdOiEZQWZQPZHCmtBG8Lreo4we0Y6AdnjnPonSvUp4i4+cVDW8eJ&#10;vQlpBPZ9GWwHPBs42qtcl6ZFhOLnMj0KULR0D3lVwYSN6E6XIAv5+1aQ415ybgXZZMzPJLccPJtq&#10;skBEfiVKyqmkCU38zh7Xwm7zw5uTlB6una3wvv2es3ZpRnVvjYVS8ndtB2Dl3nwqsRE2xHBbpoB4&#10;wm4GvjnARq5QnyLi5hcKbX6EdY1l7KxXmXKfH+WH3uG1hY6t3xk5R6jEj45jYgl23l37xYkdaeI6&#10;PQrACvYcqqRVh4cJ9skn9591bUCo1p1hfxnHQ12r17IFEzWyB629obQgz1gsImJOKzPZWwLBvZN4&#10;Oq63c/oxmKiRSUzq4kflkY9Yvx7HbMXmbMobhRLzYgLRYX7OuucY1sFCeU46S6tnLlavZvuRSvy6&#10;JDBjpKNPv7AYpkzrTfAZO5krU51PtLkSfYqIq2vwMVZ+9JuYyKP32vBuAPxYSt7WV8i0jmBswB4G&#10;jkuu7aNXIq+M74T3gTQGT11T217zntWPsQpn2PRxRLWtfVzKOR+tIiLyC/klHmM1dlBHgn2b1Nbt&#10;XMH8+Rvcd3bW0Wf58Wwy/yeZVz84+zFWl7tPketBfR5jdVVCm4iIXNhlCW0iYkr1CW2/0PSoiIiI&#10;iFwMhTYRERERE1BoExERETEBhTYRERERE1BoExERETEBhTYRERERE1BoExERETEBhTYRERERE1Bo&#10;ExERETEBhTYRERERE1BoExERETEBhTYRERERE6jXA+NFRERE5Mq60APj6xXajheXGJtFROQya2H1&#10;1Xgrcp1qYfW9YGjT9KiIiIiICSi0iYiIiJiAQpuIiIiICSi0iYiIiJiAQpuIiIiICSi0iYiIiJiA&#10;QpuIiIiICSi0iYiIiJiAQpuIiIiICSi0iYiIiJiAQpuIiIiICSi0iYiIiJiAQpuIiIiICfw6Qlub&#10;WP48N5WUJalMG2o8KCIiImJ+v2kf1vY/xkZXt7cO4nhxibG53qImzWdQiJex2aCAnaOeIc3YfDF6&#10;JfBCbChlO+OZudx4UETk2tfC6ntJ4y3NOzPgv35P5O/88fHycLRVVVCY9yFvJq/hc2M9AFaiJj3N&#10;oBDIWzORBVtqj/hGxBIX05VgixceNwA/VVBm/4yNL73Etm9d+7iZHsMf58EOAdS87ckC8nauJeWt&#10;HNdCaN6ZQXExRAZba2orSu18vmkxy7YVu9eKXEdaWH358uAhY7ObBgF+zacbG1353mShvOKUsbne&#10;8ndt4p1/vl3zcfr2XrSxFrNz1GRm1bS/T7bxhRcr+B763GHltP1ttn1qPCgicu3z9vK6pPGWQf+H&#10;4X6l7HzvLdYkv8zr//yUUp8g2t3difatT7P544PGV3DH0Cd5pP1NNKCKki828XH1vxnhQ/nLiJ60&#10;rMply38vYO5rW/iqyo87OnWic+dbKX13N3Zwhr4nib2rEYUfvU7KPxbxek4pzYI70LnT3YQ33s2O&#10;LyqcnYYRN+UJerT8D3mbF7Fw7jK2fnkavzs60bFLF275bjNZjk5FrjveXl58V/q9sdnNr2N6VERE&#10;IG02T81azPqtOc5A9Q07V73E58fB65Y7iTKU+/ZJYHhkAFUnq0NVrUH978a/QQFZyxeyPq8YKCZv&#10;82IWbLVT5RNGj8FWR+HdsUSFeFGRt4FZaTsc73t4B6uee5n9pR7YIoYQWdNpDBH+HhRmvUTK27mU&#10;ACV5m0ld+D720z7c2XMIvrVfgogYXBuhrU0sE/4+nwULHevSUpaksuCFGQzv4RgUBv0tlZQl/2B4&#10;G8Pr7h7P7CWpzB7T2XDAKTyWMdPnsyDF2W/KfGZPfYIet7jUDJ1Byt9Hc0ef8cxckErKkhnEuRwW&#10;ETG3Yqr+DTTyxse1uXkf4vqE4lG4g2XZP7geAWII9veA4wfZeMD9SMlbOdhPgy3kAQBCwm34UIE9&#10;e7N7ITlsyy8Gn9ZE9HS0DLjdHw8KyN+Y61767Ro+P1YFtlD6uR8RERfXRmjzgVNfvc9bS59lzKh4&#10;xsxazv6TViIeGs0g4K3sfKqwEhQZ6vaykPAAfCjjm/273doBaB7L1JG9ubNJITvTnmXMqL+yIP0z&#10;Kpp3ZvD4BPczTksIw/veQmHmXBIvdW2diMi1pPkQbP7A0a/YVtMYRtzYaEIaFpD11vKz17q1CcCn&#10;IVT8UMjZK+xyKTsJ3GglCgi5qRnwAyUua+Gq5RWWUYUXzWwAofj7eEDFDxS6rYdz1n73A9AM317G&#10;IyJS7doIbR+vIXVZOtuyv3F8fngHy/KLwcMXWy/g7Wzsp8F6SzdCal4USqTNChXH+NfO2q6qRQ6+&#10;G5tHGZ+9NZtVO79xXtp/iUU77FQ1CSVyqPPSPsANXlQceK3mcr2IyK+DlUHx3bCdKWDn26/XjG9R&#10;Ex4n0r+KvLcXklbXguLAxngBFSedY7KbXCqqaj/zaewBp09R5lpSraKS2tKbadwYOHXKOXXrLu+0&#10;S6ciUqdrI7Q178nwqS/wQvU05pJUUiIDXAo28Jm9CloE06N6irR5Z2wtoML+GZkulQ5WQlr41Bno&#10;St46TAngb3NerweggpJ8ww4nERGTu2PoeHrYoDBrbU048+2TQN82XhTvfZkFm7VbU8RMroHQZmVQ&#10;/ENEBFbyr/S5JI6Kd0yR7ixwq9r0yUEqsNKqm2OK1Pf+W/Cvcx0FQAd8mhjbqhXyQwXg0dh4QETk&#10;V8P2QALDI62U7FzCzOXOk9LwoYx90LGObdXS85yoHjtFBeDV5GbjESDUcauOn6AKKDtVBQ0bu6+X&#10;q+bliQeOWviGU6eAxo2xGeuAkIbO+3/8ZDwiItWugdD2AHfaPKg6spvUzeeZntyym/wysN7emwig&#10;x202OF1IXh3rKGCfY81Fnfxp5gVUXcK2ehGRa5hvnwQmDAiFvAwWVQc2IKpXB/w9wMO/G2OrZzVq&#10;Zja8CIlNJWVuAlEHCig7DV7N/OvYzRmGrwUotbPtAmvRImxWPCij+EuAXArLqsCrGf7NjZVwRwsr&#10;/FSCfavxiIhUuwZCm0NVpeuWcysDAlzWnAGwg/3flIHPLUTcHUtIS6g6lssmQ5VDMXnHy8ArkN/V&#10;7DV38B10C75AoUYGEfkV8u0xmgnOq2nL5m12OxHOnDfRMZNh/NhZAFSQtyaeMQlzySTdsSTFP5QB&#10;hl37voNDsd0A9q8cY2jejnyK8SK4vWM3aa1uRNzqA2WH2f+xo2V9jp0qAvjdAPdNZTQfQkhL42YJ&#10;ETG6BkLbbuzHwSu4K8MjrI67ZU96il5+VS4LWB12Zh2mDB9u7t8e/xuqsH+RbqiotXPVx9irfLhz&#10;0FMMjrzZsc6tzxOM7WbD42QuO5drLYeI/MqED2XsQ+2xns7l7UV17Aq9CJs2f0xhlZV2QxNcxtDR&#10;TOhmo6pwB+tXOcfQA+lsz6vA47Y+TBveh5DmwC3dGPzkQ9zpU0Fe5uvULC3e8A5ZhVVY2z3BhMHd&#10;sAG+IX2IH3/2ZgkROdsVfyKCUfA9fWljPY295ikIxewvacRtt7clvGsf+t/fAf9/f8HmJXk07Xoz&#10;VQdc7tB9tAxb53sIbuFFg9OH+XjBDvJqO3Z/IkLFF+w42ohbWrel/T29GPBgL7qEWPip4BPSFy5i&#10;a/WFvbt60t/WyP1O4CIiv4BLfSJC3P8dS5sbAU8rbe5/kP5/cP3ohOVcT5+paxws+pTPihvhHxzm&#10;MoY2o+Lg+6x9+XX210yOVJC/6wtONv8dbcPuocfvH6T/vXfR0qOYfetSWLLFdX3ycbI/L6ah/63c&#10;2aEb90c/yP33tMXnxy/Ztmopqz45+ya/IteL+jwR4Yo/e/Tyi+HPCx4g+Pi7jPn7GuNBERHTuuRn&#10;j4qIadXn2aPXwPToxbASNek+ghtWkLdLgU1ERESuH+YJbZExjJn2NINCvKj46n3S6tw1KiIiIvLr&#10;ZJ7Q1jiYm5tD4cevs+CFdC1WFRERkeuKCde0iYj8OmlNm8j161e4pk1ERETk+qTQJiIiImICCm0i&#10;IiIiJqDQJiIiImICCm0iIiIiJqDQJiIiImICCm0iIiIiJqDQJiIiImIC9bq5roiIiIhcWRe6uW69&#10;QlvWvk+NzSIicplFdLhL463IdSqiw10XDG2aHhURERExAYU2ERERERNQaBMRERExAYU2ERERERNQ&#10;aBMRERExAYU2ERERERNQaBMRERExAYU2ERERERNQaBMRERExAYU2ERERERNQaBMRERExAYU2ERER&#10;ERNQaBMRERExAXOFtgFPsWR1BuvSVzBjgPGgiIiIyK/Xb9qHtf2PsdHV7a2DyNr3qbG53qKTVjAs&#10;rJyPpsfz/H7j0bqNfTGDKN9sXn20iF7pvbFhJzNmHIsAxiezrpeF7Fce5Zn1xleKiJhXRIe7Lmm8&#10;JaA7jzw2kKiwVli8PR1tlSexf5bJazOXsddZFtw/gbGDOhLs26TmpeUl+ex9ayHz3smvaSOgO8PG&#10;xBEV4kd1d+Ul+exdM5t5m4pq65x9Thx8Dzafc7+vs5J+ExN4NNJW02dlmZ2cLct49jX3SpHrSUSH&#10;u/jy4CFjs5srfqUt49BxwA+/DoYDA5JIS88gLSnGcOBRbC2A4/lkkMyfYqIZWB3YRETk3Ab2J8pa&#10;RObK2UyOiWZgzCQWvXuEmzrEMGm6c6wdkMTMkT3wK97GosR4BsZEMyoxmY/KWtB95DSe7lXdWUfG&#10;/m080SGe5KYnMiommlGJy8iubEX3Uc+51IHfQEefN5VsY9Gf3d93yrzh+NVWEp2URPx9ForeT3Z8&#10;jX9OJrPAQseBTzFnRG2liJztioc2NtopAvyC3MNZ9zAb3oB3qzC6ux64L5gWjaDo8AbXVhERuZCU&#10;Jxnx59msfGcvjutl+WQuncveAvC+vSPRQL8OwXhTxN75qWTmOK6WFeW8y6Ln91KEheAuzhH5sTi6&#10;t/LE/sFcnl2ZTRFQlJPO8zM3kP+jhY5/iHeGse489odwvMuzWTMpmcyvqt/3SebtKsUzqAcjqwPe&#10;fcOJDmtCec4aJqe86/gav3qXpU/O5aMST4LvjSfKWSoiZ7vyoa1gD0dKwdsvlLCaxu50v80ClZVg&#10;sdGlXW25X5gfFko5sr+IsBHPkfZmBuvSkxlbW+LG797hzEhdwbr0DMfHm2tIe/k5htX06Ue/ifN4&#10;ZYXzeHoGq5Yn8/SI7rVnfwOSSHvjOR4JeIBJL7zKqjedtStSmfFYx5r3EhExnyIqq4BGTbAA5VVV&#10;gCfebQ1lbb3xBCorvwfgkbat8MRO3tps97qCZew9XAlB4TwE0C6SYF8oz99LhnslezflUoSF0Hsf&#10;ACAsIhgLJzmYlW6sZGNuEVhCube/4ZCI1LjyoY3t5Bw5Cb5+1MSfdpG0soB950fY8SP4/vCa6l6t&#10;/KDcTs77kPPKk3xUUHOoDjGMGRVDeKN81jgv8w98cjYrth6k8kZHRdTfniP+vlZU5ixj2mjnpfjD&#10;TQgbMJ6/jal9Xxq14oHnhhNSnM6z4xx120sthA/8v0xyCZUiIqYSEE9wS+CbA2wEtr+STnaZhY4j&#10;kpkS15vggHCiRiax5P92wlKWzca0bCCcVhZPKC/lSB1jcE5xKWChxQCgrQUL8N1xYxAD9tv5/kfw&#10;tgYDEGa1AKUcr2M9cs7RUippgsVRKiJ1uAqhzbmurUELggY6Pve7txV+2MlbtYK8I+AXXH3VqzvB&#10;LTyd69nqoxUWbyg/vJeVzsv8fLWXjWmprHzfMVj162CBQ+/yzOx0cgqcl+ITF7K3xBNb11iia/pq&#10;gkdBulvdvC25lONHyH1aZyEiZuTHsCm9CT5jJ3NlKkUABek88//S2Fvuxz0PjWPO4iTG9g/H8v0e&#10;VsxMJKMAIBhvb6C83DnN6i7nx8raT3y98aSSihLXimrlnD5T+5nF2xN+LKfUtaTayUqqjG0i4uaq&#10;hDbHurYm+N3muLLVL9gGR3JZW1DE2jw7BLSmH0BAOC0sUHSsvjuItpP3TSXeYY+yZFYCj/QJd1nw&#10;CnSx4dcAig5nOAarGnvJO3YSvG2E3VfbWnRkhXvdrlJOAk1873FtFRExhY7jE+kXBPYPlrEoy9kY&#10;MY4XE+Po6HGEzP+ZyeSYSTz7P9so8u7Eo/9IZmyEoRMRuWZcndDmXNfmF9gReJTQALDnrXEsbF2b&#10;i71BK0IfAXra8KOUI1mGNRTnlM2iWQtZsysfWt5D7Jgklry5giVJw+keALSy4A1UnnGPbAAZx0sB&#10;Dzx8jEdcFFTicj4pImIawQ8nMamXH0VbZvOnhdUnwn6MfKQ3tp9yWfPXSSx6cy/55LP3zbn86c/v&#10;kN/ARtQjw4F8yssBb2/qmq0Ma+S8V8cZoKScSjzx8jVWAXjTsAHwk+Oz0vJKaOSNxVgG0MQTD5x9&#10;ikidrk5oYzv5xyuhRTDRA0Jp1chO3lpnkCpYQ94RT1q1iaF7kB+ePxaR/77x9edRsJ2Vs59k1NBY&#10;Bo5O5NUPSrGExTD2T7FwpJRywLPB2dOb0S0sQBVVZcYjIiLm5jcwiZmPhEPOCv5eE9gA7qFVC6DY&#10;zkrjWrWCVPILcIzTZHOktBK8LbQKMNQBHQP94MxxDr0DfFFKKXBTC+Ptm2rvBlBa5DgRd1sLZ9A9&#10;yA9PSjn+hfGIiFS7SqENVuYdAW8/OkTY8D6Sy9qaAcMxRerdKozurSxQkMtK95fWX0E2GfMzyS0H&#10;z6Z+sMtO0RnwuyXafdqUjoQENqnZ8CAi8mvh1/cpZgwJx+PIu8xLTDcsDam+gmap49YasdisQGkR&#10;u4CVe/OpxEbYEJcNWzjWCofdXLuxgf0byCsA79vvcewmdRHVvTUWSsnftR2AnHdzKaIJoffEGip7&#10;O+4oUHqQXRqTRc7pqoU29hVRhB/hbS0U5W93G0iKPsinyBJO2EWtZwPozrC/jOOhrtVr2YKJGtmD&#10;1t5QWpAHBalszCqFoN7MeCqGsADgtt6MTBpPR99K7B+uqeeGBxERE4gYx99G3IPfj9ms/Huy4UkE&#10;ANm8tiufSksnhr0wjugwx8jpFxbDpBdjCGl0kuwtjqUrrF7N9iOV+HVJYMbI3gQ766ZMM2xsIJuV&#10;m7MpbxRKzIsJzj6DiRr5HMM6WCjPSWfpFufb71/BxpyTeLaJ4cWJLmPyc8PoaDlJ9vpUMmu/WBEx&#10;uOKPsarVnaeXTaajpYjt0+OZ5/ZIq3AmLU6ie0Ape+cP41mXM62xyRlEtTrXY6zCGTZ9HFFtax+x&#10;cvajU/zoN/EpYiOCsXg7S4yPTBmQRNqIcL7bEs2fFjr7AWAcL6b35qacZcQl1rGdXUTkMrrUx1iN&#10;fTGDqJuNrdVqx9GzHmN1ppLy74/U/RirkQ8TdWftI6fKj2eT+T/JvPrB2Y+xcuuz8iT2nSuYP3+D&#10;YQdqMP0mjj9rTN61aq77e4tcZ+rzGKurGNpEROR8LjW0iYh51Se0Xb3pURERERH52RTaRERERExA&#10;oU1ERETEBBTaRERERExAoU1ERETEBBTaRERERExAoU1ERETEBBTaRERERExAoU1ERETEBBTaRERE&#10;RExAoU1ERETEBBTaREREREygXg+MFxEREZEr60IPjL9gaBMRERGRX56mR0VERERMQKFNRERExAQU&#10;2kRERERMQKFNRERExAQU2kRERERMQKFNRERExAQU2kRERERM4CJDW0v6Tl7Opqz9vJc61O1IyB9n&#10;sfq9j8nat9/xse0dUiZ0c6uRa9Sjqby37wNSHjUecIhL/YCsfftZPd145GdoO5ik1R/wYZbz70nW&#10;B2SkJtDVWOemJX0np5Kxzfmaffv58L11JMW2rKOu7r+fvy5DSdn2a/8er57hCR35+NUurBpiPHKZ&#10;RNrIfDWUvxnbRUQuUv1Dm20wSavfIOnRcHwbGI49msriKf2w2tN5Nq4dEdHxvJLdkLsem0PaZOM/&#10;rL92/Zj/7rkDkBmlxd9LRId2PHzJoW0oKclT6Ws9REbSH4no0J/Rr3xKw7ChPP96AoHGcqdOTyeT&#10;+OhdsGcuo6PbERE3g41FVvpOfY35A5xF5/v7KdecRye25+NXu7h8dOaDBaHM+4PHOf8eXCnL5h7m&#10;a2OjiMg1qN6hLW7KSLr+9gAZ818i64TrkZY8/V+daVqygwWPzSLjC8C+m8Xj/8p79oaE9J1KtGv5&#10;r12XKIJ8jY0CEDh9IBE3FvPh/KE8vz4XOMqexeN4eutRPEMeYEp1AHMzlBG9g/DMS2f05OXssQNf&#10;rOPZIa+RU2Gl65CpBJ7376dcs04c5cVhu7h72C4GTv2UFdk/EfZQe14a29hYKSIiFxPa0sZHcf+g&#10;eJ5dXmY48gTht8KJQ7vJcGvfTUbuUfANomsXtwM14lI/IOv1qfSd+gbvZe0n661nnEe6MWHhOt77&#10;qHoK7WPee2sOI9o6D09+g6x9H5DiMjs0+rWPycp6gwk1Lf2Y/+5+sl5PACAw1jB9+9EHbFr4RG0H&#10;bp5h9b5M5sc+wfx/fux4L+eVs5CRc1j9nss03cblTOnruJo4YmEm7y3sRSBNiZi8n6x963i6pr86&#10;phenr3OpcX7+bjKxI5PJ+Gg/WdtSiXNpj+6bQMo/a7+H91bPItbm0p+tH1NeznSbelw95wlCXEqw&#10;9WNKWu305IfvrSMpqJFrhcETpDinJWu+/vp+PQYj2gbBiXz2rHdv37M+l2NYCera2f0AwB+7EdoU&#10;jn21nGNuB14i6+BpsLUh+rx/P41aEpvk8ndr334+3JbJ/JG1Fef7M64WGDuLtI2OaeOsffvJMvTR&#10;dUKy29+3D99bx/MjQ2sL6v0zbOn4/aj+ej/6gNVJQbj/iV34e7rWHSs4zZKX/8W0bSfwjbiVma2M&#10;FSIiUu/Qdk5/bIkVKD623HiEPZ8f5QRWrO2NR1zYHmDK/ZVsSvojEYNmAC2JS51FXFcrX6+dSnSH&#10;dsQlpfP1jb0YnewMMasPcIimBHfo5+ykHyGBDaFBS0L+WN1vd4J84VDeKuAJnp3Qj6AT7zmmbzu0&#10;I+7JZDKyS2q/jrNYCR/3GEF5ixgdfS9jVjingUf3wmpfTqJzmu69UyHEPj2LEcAr46O4f/5uTnCC&#10;rDntiOgwkGeN3V7IjXcxOi6IvMXxRPeIJ82lfcIzA2m0fTZxHdoR9/wWTgT1Y+L06uDZmafnTCe2&#10;7Wk+nFM99XgAa89xPP+P6jDUkgnPTye29WmyXoknukN/JryaS0jvcJpWv89ZXmJM6m7Ounh1wa/H&#10;aDCBVqDkaO33VG3Xpxw9AVb/OkLbbc1pygmO5h41HiHjm2Lw8iXoHCcFdRo5i4n9gzixdQZxHdoR&#10;0eGPTFmcTnaR8/gF/owB6D6LxVP6EVS5mwXx/R0/6wW1fQQOTSXpsW5Y7atq+siwW+k5eqn7tHk9&#10;foaBk+eQGBtE5Z6XGB3djujxS8kLiSLM9Q/sQt+Tiexc9S1f04yw+xyfh9wfwKoFnWumUDNfCOIv&#10;bQA8mPdCFzInVl+V+y2zn+vCx4k31vQ16smOfDyrBZ0ibWQutDH8/pasS3H29fJdLB/025paN14e&#10;/OUvYXzwsnPqduldrIpvWnPy8/vBwWxY2MllWjeYv7SufXnkoGAylzrfJ6UNi+70qD0oInIJLj20&#10;nW/90BmAhjTxMx5w4eXJ16urp8uALuOI7dSUkg/nMmLORo4BeetnMeLl3Zy4sTMDprcE+0a+Pga+&#10;gc5/5G3dCboxl6wcT1q2d7b9oSVWijmWdRRoSRMvOJa7zjF9C+RtX8XipeucX0Tdmn6/g6TqKTlg&#10;dJ+7aFqRzZrH5rLJOU2X+OannPAKodto46t/pgZNOfHhDKYs3+1+ZalBU05sn8qI59eRB+S9MZn3&#10;vgLP2zo7gmyXwUTc1pBj22cw5Y3qqccZvPc1BIYPphNAlwTuD2lIyZ5FTFy8m2McZc/yqTz8ch2h&#10;7EIu9PWcpeH5/64Ank3rmFc+x7+rAMfOVAI+NHH5B/OCWjbFk6PkrXd83ZDLh28k84rz6l99/oxH&#10;PHY/geSSMW4yaXuOOn7Wb1X30ZnRNcsFavt4/rGlZJ1oSsR/PVO7ZuuCP8POTOwZimdJFovHJ7PH&#10;Dsf2LCfx4aXuU8AX+J5MpaKc4hPQ1NoY2gUwb2hLPLM/Z+yYXdyd8Clbf7iJh8YHMcqriq2Hymka&#10;0Mzxd5smBDb4gWMWC6MA8CCkuQfH/vUdewCaBjDqD57sXLKHu4ft5v/t+4mQAbfxNy/3twf40+S7&#10;eKjVSdYv2M3dw3YxdtV3NI24g9nDHX8ZS44Vs37FfoYO28XdYz7hwx9b8NBjVsefa7sAnh5wEyd2&#10;5TB02C4GJn1DSYDlPCdFIiL1d+mh7ZIdI3+py6ddgwjkBPlZhkC1IpuvK6Bl0EBgN+99VQyBrRkN&#10;8HAQVvsBns0+hPVmx47V2LAgPE/ks+cdgGyOlUDg/XNYvXAqcZ3qtzniRNEBx4APwGDCbA3h+EEW&#10;uxatOErxhYLpRTnB0c93Gxsd7dk73FpKTpyAps25FSAqmEBOcDTb9bVH+br4BDRtSihA15Z1/2zP&#10;uH9aPxf4eq5V+45SQkt6PreO+VOG0sltKrI+f8b9CL+5IRw7RJozzLvrRlBgXcsFlpPz9Wlo0dpl&#10;jeeFfobdCPSrqy+D835P5vXQvS3wPVHE2pfL2VMBfHeav8+xc8yrOZFRsP6T7znhdyO/9wJ+b8H6&#10;7RG2ljYi5A6glS+3Wn8g791/O3urYs+6Q/y/7J+An1i7rIhjNCawneFNuYmurX/L17uqa2FPpp0V&#10;B04TeEdzfg/s+aCMJbv+7QjIFVXkFJwGS2N6un3Np8gDjhWUM+3d4xd/UiQiUodLD23n+wffpxEN&#10;Oc3Ji5mmadrQ8d+z+i3jxzO1V2M2ZeVzwiuQkP4QF9KSE9/s5tiHRykODCWOzkTc3JTKr7OdU3Hr&#10;mDhiKmm7ivEJj2FC6js/45YkzitFtw6sXce0bz9Z+wYSZCz9JfwWqFlLV/sxoZPLOf45f7ZXw+nz&#10;vK8PjRpA5Yk6pqur/82tQ6fGnkAZJw8aj5zH+nGM+OtyPixqSvjABBZn7Oe9f6YyoTv1/DNujqcn&#10;cOZHwxq7ak3xPMcVxROnK8GrKXVcTzyHc/fl5rzfk8l4NSWwKZwoPkXDBjdA6SlWuB6vOEVJxQ00&#10;9AZ2FpN3wpuge+HRNk0oPnCCtV/9h1s7/xa6+hBY/D1bj7i81vXvX8VPVLp8WusG4DTFh91b9xT/&#10;CA1/ixWIHBTEhupp1le78Kd2zt8rqPtrFhG5TC49tL2Ry7EzYA08+55RnW71xZNiij8xHjmPE6cd&#10;/z3rHyvDP+wrsvm6wkpgRDfCAyE/ayPsyuRQZTCd+juuUBzKTq59uX0jC8YPpG+Pu4mIm8WmEisR&#10;j03n+f61Jef3LZWVwNfriOjgWBfn+nHpt8O4RCdOQ81aOsNH9dq4c/5sr4ZV5BUBvi3Pnj7tEoSv&#10;FxQX1nGF8ZOjlNCUlqFnXx2N8LdCRQmHdhmPnN+xTXOZ+HAU99/TjrjnN1J8Y2fips6hb73+jJ01&#10;DRqd49YUJ6g8Rzht2tATKk5QRzQ9h3P3ZXTu78lcIgf7EsgP5LwPp8/8BJbGuN09x6sxvl4/cboc&#10;4BQ5R+DWNk0J86siLxOOffA9BN3In25tSsmh7/hf19fWy09AQ6y3uLd2sjaC0/+muFUL/jKgOaez&#10;PnVMjw7bxYv7nb9XnONrbnDpw6yICJcltLGK7K+gaUg3wz/G3Xj4jpZQlMt7F/OP6oeHOEZTgiMG&#10;urc/Gs6tXnDo8+qpvWQ+tUPLoHhu9T1K3gqAjeQda0pgdCiBDQ6Ru9q9ixpfrHKsU8LKreHGg+ey&#10;kexvTkOLNky44PSTJ418jG3GYNuSKSGX8Rpd9c+tw3muHn54tM6fbaDVh9prBVfOmk9yoWkbIg33&#10;sOs6MJRAisnbXkdoe2cLuSUQeMcTzrVLTrZxRLRuSOXX+92nMi9S3htTWf/FCbAGE16vP2NnTWAQ&#10;cXXW7ODQMWga1Nlwq5uhhN3aEOwHzj/V6WYHx4rq6Mtmxec8wdv9ezKHwICGjHr8d8zs0ZSSrK+Z&#10;dgTWfnCckqZ+PPS4N528gJsa8rfJNgIrvmVnpuN1S/Z/R8OAVoTwPf9bARwp4Wua0zPwJw59Uhum&#10;6u87Pjz4b27tEsRfwh3DY6coG4+2acixz7/lf5s1cPyunPmJE0Cne1swIKh2o0Ht19yYECAk/EZe&#10;GuinNW0icllchtB2lOf/uZsTTTsz4rWpRLcFbJ0ZvXA6XQNPkPX6XDYZX3I+u5JZs+cEvl0TeGVy&#10;PwKBkAFTeeXxzjT9fjebnq/dRbgm7xCebcNpWXCANc62xdmHsLa9i6bH8h2LwAF4gqfnjCO2u/OW&#10;C20HMqVfG5pylLyt1TUX9sprOzjmFUr0nFk16+ICO/VixNNTawPrdsf6p1vbD3W5EvMSe/KgadhA&#10;kvq2dP58XiP61tPnmKL5GXYlsynnNL6R00mZMtC50y2Urn8cx5TRzl22u+byXt5pfDs9wfNDOxNI&#10;SzoNncPiQZcxPJ7Hsec3kPV9UyIeX86UAaFASzqNTiaxe0tO7FnO/HccdU+/td/lNivrSNt2iMpb&#10;HyBxjnO9VtuBPP38YMIaHGJj6lzDu1zAyGd4ftxgujpvHxMyYCp9Q5rCsVzeq+ef8SsZWZQ0CCU6&#10;eY6zpiWdBo3j+elPALtZ/OZuTvh2Y8JrCfR1fr1TXhtJRNMTZP1z1jmmVeuym/lbc6n0jWCE83sP&#10;7DSU55MHEuQa2i7wPV2zmrbkT84pxnWz7uLR8BvIWfsJTyw65Ti+v4BJy49SGX4Hi1K68PHcu+jZ&#10;7DvWLjzEkgpnH/9byqGbmtHwcIlz/WkVe75rROANxezcWftWF+PFOZ+y9kgTBkxwTIEuGnwTJ7I+&#10;56ll/4bPC1ix6wRNe3Rk3atdWPRQE/ZsKKhds7a/gGfXf0fTLmEsf7ULy0cFcOKf/yLnR/f3EBH5&#10;OX7TPqztf4yN5zeUlG0JhObN5f742tt8BMbOYv7o+wm60XHNpvL7Q2RlzGHiAveF1q7iUj9gQqdi&#10;Ms66NUYoI+bMIi4yyLEM68xpThx6j8XTp7LGufsTgC5zyEjpBe/GE/2k8yqNbRYZGf1ouH0qfSdu&#10;dBYO5Om0sdzf2lqzrKvy+0N8+PpUpix17lp18wyr9w3Eusf9e8T5fT4/ohshfs5z5zOnOWF/j1cG&#10;TXWun2tJ7HPJTLw/CM8GJ8ia47xdSPcEUqYMJiKwYe33M/lHYjPakV39/U9fR9YAa+1rqp2j/eyf&#10;XzcmLJxMdCfnzw2oPFFM3vq/MmJO9c9nMElzxnF/kGO9VOX3h3hv8Tp8R4+Elw3vW+3RVN6b3Jni&#10;9c4pwnp/PXUwvD+nT3BozzoWjJ/Lh86Sp9/aT/StLj87oOuEVKYM6kyg88d+oiiXD1+ZTOIa461A&#10;6v77WWPAM6SNjiLI6nz/M6c5Yd9B2tOTecX5d+vCf8aOx7Ylxdf+fef0CQ5tXcrDf3W8Z8jIOSQN&#10;6eb2+/Be6lQS33D+fav3z7AlsUnJjI5y/pmePsGhzGTW+45jxG+XOr7HenxPIiJifj8jtImIiIjI&#10;1XYZpkdFRERE5EpTaBMRERExAYU2ERERERNQaBMRERExAYU2ERERERNQaBMRERExAYU2ERERERNQ&#10;aBMRERExAYU2ERERERNQaBMRERExAYU2ERERERNQaBMRERExAYU2ERERERNQaBMRERExAYU2ERER&#10;ERNQaBMRERExAYU2ERERERNQaBMRERExAYU2ERERERNQaBMRERExgf8P8KWvSoBcHvkAAAAASUVO&#10;RK5CYIJQSwMEFAAGAAgAAAAhAMi3PZ7bAAAABQEAAA8AAABkcnMvZG93bnJldi54bWxMj0FLw0AQ&#10;he+C/2EZwZvdRGnQNJtSinoqgq0gvU2TaRKanQ3ZbZL+e0cv9jLweI8338uWk23VQL1vHBuIZxEo&#10;4sKVDVcGvnZvD8+gfEAusXVMBi7kYZnf3mSYlm7kTxq2oVJSwj5FA3UIXaq1L2qy6GeuIxbv6HqL&#10;QWRf6bLHUcptqx+jKNEWG5YPNXa0rqk4bc/WwPuI4+opfh02p+P6st/NP743MRlzfzetFqACTeE/&#10;DL/4gg65MB3cmUuvWgMyJPxd8V6SSORBQkkyB51n+po+/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ubqgfQMAAB4IAAAOAAAAAAAAAAAAAAAAADoCAABkcnMv&#10;ZTJvRG9jLnhtbFBLAQItAAoAAAAAAAAAIQAbe3N/L3gAAC94AAAUAAAAAAAAAAAAAAAAAOMFAABk&#10;cnMvbWVkaWEvaW1hZ2UxLnBuZ1BLAQItABQABgAIAAAAIQDItz2e2wAAAAUBAAAPAAAAAAAAAAAA&#10;AAAAAER+AABkcnMvZG93bnJldi54bWxQSwECLQAUAAYACAAAACEAqiYOvrwAAAAhAQAAGQAAAAAA&#10;AAAAAAAAAABMfwAAZHJzL19yZWxzL2Uyb0RvYy54bWwucmVsc1BLBQYAAAAABgAGAHwBAAA/gAAA&#10;AAA=&#10;">
                <v:rect id="Rectangle 451804367"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xwyQAAAOIAAAAPAAAAZHJzL2Rvd25yZXYueG1sRI9BawIx&#10;FITvQv9DeIXeNLG122VrlCJaCp7U0vNj83azuHlZN1HXf98UCh6HmfmGmS8H14oL9aHxrGE6USCI&#10;S28arjV8HzbjHESIyAZbz6ThRgGWi4fRHAvjr7yjyz7WIkE4FKjBxtgVUobSksMw8R1x8irfO4xJ&#10;9rU0PV4T3LXyWalMOmw4LVjsaGWpPO7PTkO15c/qZ7seKmVze9ytTpThSeunx+HjHUSkId7D/+0v&#10;o2H2Os3V7CV7g79L6Q7IxS8AAAD//wMAUEsBAi0AFAAGAAgAAAAhANvh9svuAAAAhQEAABMAAAAA&#10;AAAAAAAAAAAAAAAAAFtDb250ZW50X1R5cGVzXS54bWxQSwECLQAUAAYACAAAACEAWvQsW78AAAAV&#10;AQAACwAAAAAAAAAAAAAAAAAfAQAAX3JlbHMvLnJlbHNQSwECLQAUAAYACAAAACEA271McMkAAADi&#10;AAAADwAAAAAAAAAAAAAAAAAHAgAAZHJzL2Rvd25yZXYueG1sUEsFBgAAAAADAAMAtwAAAP0CAAAA&#10;AA==&#10;">
                  <v:stroke startarrowwidth="narrow" startarrowlength="short" endarrowwidth="narrow" endarrowlength="short" joinstyle="round"/>
                  <v:textbox inset="2.53958mm,2.53958mm,2.53958mm,2.53958mm">
                    <w:txbxContent>
                      <w:p w14:paraId="7D970389" w14:textId="77777777" w:rsidR="0089038D" w:rsidRDefault="00000000">
                        <w:pPr>
                          <w:spacing w:after="0" w:line="240" w:lineRule="auto"/>
                          <w:ind w:firstLine="0"/>
                          <w:textDirection w:val="btLr"/>
                        </w:pPr>
                        <w:r>
                          <w:rPr>
                            <w:rFonts w:ascii="Arial" w:eastAsia="Arial" w:hAnsi="Arial" w:cs="Arial"/>
                            <w:color w:val="000000"/>
                            <w:sz w:val="28"/>
                          </w:rPr>
                          <w:t>SELECT last_name,salary</w:t>
                        </w:r>
                      </w:p>
                      <w:p w14:paraId="256FA75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77479B8" w14:textId="77777777" w:rsidR="0089038D" w:rsidRDefault="00000000">
                        <w:pPr>
                          <w:spacing w:after="0" w:line="240" w:lineRule="auto"/>
                          <w:ind w:firstLine="0"/>
                          <w:textDirection w:val="btLr"/>
                        </w:pPr>
                        <w:r>
                          <w:rPr>
                            <w:rFonts w:ascii="Arial" w:eastAsia="Arial" w:hAnsi="Arial" w:cs="Arial"/>
                            <w:color w:val="000000"/>
                            <w:sz w:val="28"/>
                          </w:rPr>
                          <w:t>WHERE salary &gt; 12000;</w:t>
                        </w:r>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LgzAAAAOMAAAAPAAAAZHJzL2Rvd25yZXYueG1sRI9Ba8JA&#10;EIXvhf6HZQpeSt00mCipq5SC4qlF7Q8Ys2MSmp0N2W2M/nrnUOhxZt68977lenStGqgPjWcDr9ME&#10;FHHpbcOVge/j5mUBKkRki61nMnClAOvV48MSC+svvKfhECslJhwKNFDH2BVah7Imh2HqO2K5nX3v&#10;MMrYV9r2eBFz1+o0SXLtsGFJqLGjj5rKn8OvM3CbUVd9Lo6n7fNpk6X5cE5uuy9jJk/j+xuoSGP8&#10;F/9976zUn6V5Nk+zuVAIkyxAr+4AAAD//wMAUEsBAi0AFAAGAAgAAAAhANvh9svuAAAAhQEAABMA&#10;AAAAAAAAAAAAAAAAAAAAAFtDb250ZW50X1R5cGVzXS54bWxQSwECLQAUAAYACAAAACEAWvQsW78A&#10;AAAVAQAACwAAAAAAAAAAAAAAAAAfAQAAX3JlbHMvLnJlbHNQSwECLQAUAAYACAAAACEAjnSC4MwA&#10;AADjAAAADwAAAAAAAAAAAAAAAAAHAgAAZHJzL2Rvd25yZXYueG1sUEsFBgAAAAADAAMAtwAAAAAD&#10;AAAAAA==&#10;">
                  <v:imagedata r:id="rId70" o:title=""/>
                </v:shape>
                <w10:anchorlock/>
              </v:group>
            </w:pict>
          </mc:Fallback>
        </mc:AlternateContent>
      </w:r>
    </w:p>
    <w:p w14:paraId="2B1F7C34"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71EC9228" w14:textId="77777777" w:rsidR="0089038D" w:rsidRDefault="0089038D">
      <w:pPr>
        <w:spacing w:after="0" w:line="240" w:lineRule="auto"/>
        <w:ind w:hanging="2"/>
        <w:rPr>
          <w:rFonts w:ascii="Times New Roman" w:eastAsia="Times New Roman" w:hAnsi="Times New Roman" w:cs="Times New Roman"/>
          <w:sz w:val="24"/>
          <w:szCs w:val="24"/>
        </w:rPr>
      </w:pPr>
    </w:p>
    <w:p w14:paraId="1BAFFC5F"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w:t>
      </w:r>
      <w:r>
        <w:rPr>
          <w:rFonts w:ascii="Times New Roman" w:eastAsia="Times New Roman" w:hAnsi="Times New Roman" w:cs="Times New Roman"/>
          <w:sz w:val="24"/>
          <w:szCs w:val="24"/>
        </w:rPr>
        <w:t>ber 176.</w:t>
      </w:r>
    </w:p>
    <w:p w14:paraId="49719B75" w14:textId="77777777" w:rsidR="0089038D" w:rsidRDefault="0089038D">
      <w:pPr>
        <w:spacing w:after="0" w:line="240" w:lineRule="auto"/>
        <w:ind w:hanging="2"/>
        <w:rPr>
          <w:rFonts w:ascii="Times New Roman" w:eastAsia="Times New Roman" w:hAnsi="Times New Roman" w:cs="Times New Roman"/>
          <w:sz w:val="24"/>
          <w:szCs w:val="24"/>
        </w:rPr>
      </w:pPr>
    </w:p>
    <w:p w14:paraId="2665B44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D172336" wp14:editId="4BAE853D">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138359796" name="Rectangle 1138359796"/>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725F10" w14:textId="77777777" w:rsidR="0089038D" w:rsidRDefault="008E592B">
                              <w:pPr>
                                <w:spacing w:after="0" w:line="240" w:lineRule="auto"/>
                                <w:ind w:firstLine="0"/>
                                <w:textDirection w:val="btLr"/>
                              </w:pPr>
                              <w:r>
                                <w:rPr>
                                  <w:rFonts w:ascii="Arial" w:eastAsia="Arial" w:hAnsi="Arial" w:cs="Arial"/>
                                  <w:color w:val="000000"/>
                                  <w:sz w:val="28"/>
                                </w:rPr>
                                <w:t>SELECT last_name</w:t>
                              </w:r>
                              <w:proofErr w:type="gramStart"/>
                              <w:r>
                                <w:rPr>
                                  <w:rFonts w:ascii="Arial" w:eastAsia="Arial" w:hAnsi="Arial" w:cs="Arial"/>
                                  <w:color w:val="000000"/>
                                  <w:sz w:val="28"/>
                                </w:rPr>
                                <w:t>,department</w:t>
                              </w:r>
                              <w:proofErr w:type="gramEnd"/>
                              <w:r>
                                <w:rPr>
                                  <w:rFonts w:ascii="Arial" w:eastAsia="Arial" w:hAnsi="Arial" w:cs="Arial"/>
                                  <w:color w:val="000000"/>
                                  <w:sz w:val="28"/>
                                </w:rPr>
                                <w:t>_id</w:t>
                              </w:r>
                            </w:p>
                            <w:p w14:paraId="36B5D084"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780D1A69" w14:textId="77777777" w:rsidR="0089038D" w:rsidRDefault="008E592B">
                              <w:pPr>
                                <w:spacing w:after="0" w:line="240" w:lineRule="auto"/>
                                <w:ind w:firstLine="0"/>
                                <w:textDirection w:val="btLr"/>
                              </w:pPr>
                              <w:r>
                                <w:rPr>
                                  <w:rFonts w:ascii="Arial" w:eastAsia="Arial" w:hAnsi="Arial" w:cs="Arial"/>
                                  <w:color w:val="000000"/>
                                  <w:sz w:val="28"/>
                                </w:rPr>
                                <w:t>WHERE employee_id = 176;</w:t>
                              </w:r>
                            </w:p>
                            <w:p w14:paraId="29BB32C5"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1">
                            <a:alphaModFix/>
                          </a:blip>
                          <a:stretch>
                            <a:fillRect/>
                          </a:stretch>
                        </pic:blipFill>
                        <pic:spPr>
                          <a:xfrm>
                            <a:off x="5368325" y="1693913"/>
                            <a:ext cx="1460706" cy="10242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172336"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41jgQMAABoIAAAOAAAAZHJzL2Uyb0RvYy54bWykVe1u2zYU/T9g70Do&#10;fyPJtmRbiF0MTRMU6LYg3R6ApiiJGEVyJP21p+8hZdlO0qJFFiAyr3h5eXh47tHt+0MvyY5bJ7Ra&#10;JflNlhCumK6FalfJ33/dv1skxHmqaiq14qvkyF3yfv3rL7d7U/GJ7rSsuSUooly1N6uk895UaepY&#10;x3vqbrThCpONtj31CG2b1pbuUb2X6STLynSvbW2sZtw5vL0bJpN1rN80nPk/m8ZxT+QqATYfnzY+&#10;N+GZrm9p1VpqOsFOMOgbUPRUKGx6LnVHPSVbK16V6gWz2unG3zDdp7ppBOPxDDhNnr04zYPVWxPP&#10;0lb71pxpArUveHpzWfbH7sGaL+bRgom9acFFjMJZDo3twy9QkkOk7HimjB88YXhZZssyy8Asw1ye&#10;FfNZuRxIZR2YD+vmi2w2KRISEopyWmIcWWfdx1MRLMqyYiwyWcwWCJCTjhjSZ8j2BlpxFzrc/6Pj&#10;S0cNjyy7CnQ8WiJqQM2ni2mxnC/LhCjaQ7pPEBNVreTkai6yFtedOXSVA53fIHC+KCDZkYjFDONI&#10;xMjlfFaAhTMN82I6ZJxpoJWxzj9w3ZMwWCUWkKLs6O6z8wNjY0oA4LQU9b2QMga23XyQluwoeuE+&#10;/p1IfpYmFdmvkmURroxRtGQjqcewN2DFqTbu92yFuy4MMQQ9DFiepQVgd9R1A4A4NZwfKld1ZKLj&#10;tP6oauKPBoQrOEYSwLg+IZLDXzCIeZ4K+eM88CYVVBT0MlxJGPnD5hBveDoJxcKrja6PuHZn2L0A&#10;yM/U+Udq4QM5toc3YON/t9QCjPykoLZlHgXtrwN7HWyuA6pYp2E5zNuEDMEHHy0o3IrSv229bkS8&#10;vQuYE2zIfH1rBKvwf2p/jF7p/cc2iVV+G04wWG3/UzV6av/ZmndwKkO92Agp/DG6LjQQQKndo2BB&#10;6iG4tA6cbOyZ2FskvADVY1ZYAwHzhtsnDnGJHX/iTvyHKx+E86r2RgozyjiMT6cAiS988BtEDB57&#10;p9m258oPHw0bt9XKdcK4hNiK9xsOedtPdT70kzQd/V2jdw4ADiGFXWMTecs968KwQV8FTxgS3DiR&#10;BvQXwCH6jh8U03IxHZ2xXE6X+XSQ92gIOXxxnsGABnOdzCbz6J1vNwSlA41APLRGkN/pxdgsF7zx&#10;IAijFOMHKDJx+liGL9x1HLMun/T1VwAAAP//AwBQSwMECgAAAAAAAAAhAARazk9wDgAAcA4AABQA&#10;AABkcnMvbWVkaWEvaW1hZ2UxLnBuZ4lQTkcNChoKAAAADUlIRFIAAACkAAAAcwgGAAAAFo6p1gAA&#10;AAFzUkdCAK7OHOkAAAAEZ0FNQQAAsY8L/GEFAAAACXBIWXMAAA7DAAAOwwHHb6hkAAAOBUlEQVR4&#10;Xu3df0zUeX7H8aeIEtcMZ2QO75jQc3axoBvQRUbNDqeu62W1dpmFi2hOgqm1ZLFuIEyLZw8rBHbJ&#10;kgzBrpUGPap0bBVTONhaTM7V1YOty7DIYlZhpcKVDD09pJxz1gK62z++w4/5igLu4H703o+ExPl8&#10;P/P9TL7zms/n+/0O+J6xNn7V17/73R3EN/ed7wTTcuWqvllMQYC+QYhvkwRSKEUCKZQigRRKkUAK&#10;pUgghVIkkEIpEkihFAmkUIoEUihFAimUIoEUSpFACqVIIIVSJJBCKRJIoRQJpFCKBFIoZcY3/xOG&#10;/VQ2J2LWNz/wcLu9np/v3cupbv3G6ZDKoQtZWAwAHlyOH7LruL7P9PLHnzCsTS/gzYg5+mbNrU+x&#10;v1+pb30Ca0gvSEAb5h4dNTmUXtT3eVjyHgcrQ4F71/kw5x/4WN/BD6ZvhpxpIGTJRrLLD2LTb5sW&#10;H/FJu0ffCJjIqWrB1VxNjn7TH6wrXHPf0zcqwa+B7KxdhiV2GRZbGgfOu7XGkKW8sU3fczq4caad&#10;pVPfHL6TmIX6xmfAvet8aLdjH/vjl9kRoI+PS1u5pW+eQOX73tcxTbMjQKC+wS+6G3HaG0loTsSM&#10;AeMib/vqLEoyE7GEG5g9Exjw0Hn2IJn7TtIDhG0upCR9HeZ5QVr/BwN4Lh9mXdoRUsp+RUacAbqq&#10;sSTlAYzbNpYt9wTpb0QRAoAZW3MLNm/fx42lNOObZP3VWkyz4P6vz/L+39XRZ0wia48VU8AQ7gtF&#10;FPcnU2BbxP0vamkOsmJ9MYTAALh/182n1Ueputyn3ysAizbsJOnVCObPmUVgAPDVEPduXaHuH4/T&#10;sORtCmyL0Fb54SU7mT2OlYS6P+bIlyaSXl3E/CDgq3vculzH4X9uYPyRHs2vM+SI8BWkOFZ4zys9&#10;9LYB4bspz0/FutAbRoAgA+ZNWRTZTbBqPyXZG0cDAjAzCIPRNPp4iqJjoggZs7sR0zCW381ZxJsO&#10;B46RnwLSVwO9H3L0Ezf3gcAfvELCy7AyMRpTANz/TTMf1o5GwLA4gTURWhgBAueasG7exkbj6DBj&#10;mcwLCZ07i0CGuD8EBMxizvdiSdi6Hq5ew31X/wyv769l52veMAIEzCF0+XqSVuj6TYJfA2lOaMHV&#10;3IKrpoyM17Q3d7DjLOUnIC59I9EGwNNKedomLLFbKbrUCwQRuXInvGTCOBPAw5Xy3aTELiMls5Dy&#10;ulb9MJNWkLQMS+3wIt5JTewybSadhrGepr7aozS4h4AQFr/+NtY/Doahm3xWU8n1sR0Dhui7UkWx&#10;/V2Oe0NM0EIWvzq20yh3WwN15cXY//qn7PmpnSNXtIvdwNAIrL0XKP3ipv4pmgC439tKVYmdd52t&#10;3lkxmAVREfqeE/JrIAc9HgYfjD7uOV/IjuQ8moAoY7DWaIhhR9lpXM0nyF7l/agaTWz+Tze9AwAG&#10;onccxNncQnnuViJf+O3oDv3laY71pB46hxx7JdxHbUUD7iEI/MEiTAFD3PqsisovfXcBfVw/2oCb&#10;Ppr/9TO6vNcx879v1XcE4HZ/IIveSh+ZlXdGe9+zAJil76zTd+MYDd3Qd7mLPu84c+ZOfcXxayDd&#10;53+I1VKMy3uxawwzMd5170NmQtClPDLzKmjoGg317HlmrNv3kr9K/4Rv6GmOpaKA8S4d1pOyeS0R&#10;8x9xy+kp8WsgNRUU1LYxCMyO3EJBuvYpaev13usc6ORMQRq2WO2K3JZmJzM9DSeJ2GLuUPPeVqyW&#10;TaQ7GrkNQDAhL43ZfehiMpZAZEIhCdGGMRsewTPg/YeBsM3Dn9hJjqWsCJL/zIppFtxqu46HWYQu&#10;TyL5ZX2/+Zh/shIT84n98XIWerPW576g7wirIwgNArjDtVPvYrcXU/nFN7k//WSmIZDQ4yimrgsg&#10;iOit+0kBmkpP4uoHgsxsyCmjplk736wpc5CRDBDDa1t3U1R2GlfzaUrtK7Sr4wduui6C8ws3gwAv&#10;RJHibMGZuxEzA1rb4zR00gOAEcve07gulJEywVhKeOiixoGj4G3WAou3JLH8e7PAc42PD1fS7B6C&#10;WQtY/qfJLPbZySxClyeT5fgZ2141abdUBrq49olPJ83VPu9qFszizT/D4cgi+WXvkv0UTUsgoZGC&#10;o/XarGNYQUpJInRXsGt3IWc6fM8zBz299LgB3PTc1G3r7+R8WS5F3cABO6UX3SPbB2+2cirvJO3/&#10;O9p/XJcOUnqqDc+Y/U44lspeTibhlQUEMsSvL1XxKX3U1nfgAQJDV5L0k7GRHKLvN7e5/5X26P5d&#10;Nw2njlPXO6bLsN5Kauvd3BvyPh64Tcf5s3Q86sp6mvjhq0MxzB9fHfrF6uF7hpP/WlAV0zRDCvFk&#10;JJBCKbJk+5EyS/YzTGZIoRQJpFCKBFIoRQIplCKBFEqRQAqlSCCFUiSQQikSSKEUCaRQigRSKEUC&#10;KZQigRRKmbE2ftXXd+9O9GvXYjLmzn2Bjhtd+mYxBTPWxq/6Wt8oxLdlxivRSySQQhlyDimUIoEU&#10;SpFACqVIIIVSJJBCKRJIoRQJpFCKBFIoRQIplCKBFEqRQAqlSCCFUiSQQinPQCD3U9ncgqtqv37D&#10;07M6i0P/9qlW8uTbfB3jSuXQhRbvf1X97HsGAvltM5GdnoolpIczf7Np3Iphwn+e20CmlP3KT7PZ&#10;6ywMA/67hX1nvPUbxbR5TgO5kTjzJEqGCOVM6TfGc6pasFxPo6gnlQxbPOZ53qKVnecotY+ti21i&#10;c76DP18dRYg3F4P9nbhOl1HkqPOW6RhH+BbyHbtZZ/bWQ/S4cdW2Ydr2OmEjBTZTya9MxRpuxDBc&#10;W8/jxlVVyK4D9WzIqSDzRzEj4wJ4mopZl1YBq7I4lJPI0hADs73PHezv5Fzpbvadenj2i7NXUJDg&#10;u6+RQp/6QqLD9cHf28sp73+iqxUH7aUmNpGCMbvQ2hmp6T354xpPRtlebK+YMIwULz3L71cnEk0j&#10;B9ak4RwzzrNoyjOk0eKgyBZMU8lWLLGbSC//HCI2kpm7c6SPreQY2ZvMDDQVk25bhiUlj5oOA5Zt&#10;uZTkPKoiYzw5B7LYYB7g83KtsFKKox7WxxPm0282Azc/wvm33uJLtjTK24OxbM+laBOcKUhlw5pq&#10;rUxxVzWW2GVaGAFC4PeXT1KyZ6tWRjklj3P9YWzIcpDhM4amyZHKhjXeymTefVmS8iA8C+f7qVjn&#10;dVKT7z0OH9RzJ3wj2Qef7OJi4uNqIqWskJQ4Iz01eaTELsP2zmHaI9drNSSfE1MO5Ox5d2jITaWo&#10;tg1w01SaR0M3zI5Yob0R4XvZbDVC+y9It1fQ1A1craYoLZeGm0GYf7Rz/DdsWyrrFgZx+9Lfs6u0&#10;kR6gvbaQXWnndDPqEQreKaT8l1ofuhspvXAND0YWWnw6Pux0Mdn7DnLqYpv2+Go1+1p7IMhE5BRq&#10;etuy/4TIoF4aSsYch4q9ZFa1MThvBQm5U6/xN/Fx3UlCnAHaf0F2QTXtQE9TBfuSD4+U8nseTDmQ&#10;eNy0+tQ9cdN+0wOG77IQ4DUzYTOhp6NCF6R6Wrs9YHiRuE0+GwAIizJhwMMNV7Xvhu7/Y7g4nCae&#10;jA+qOfcf3sqzzS247CuY1CQRvoV851nOucY8N0Erojx5JuL+yAieGzTV+m7pOXANN2CO3OK7YTIm&#10;PK4mjIx3XJ8vUw/kRF78LgZg4MHD52TOHq0c8ex5+i2wboG3jJlPxa2H2UpySbEa6arWli1L7DIs&#10;jsZJFPk0kVGUxYaXBmj6YLTW4mj54sl6nZBxXr+mk16PVgfc7x5zXJ8n/g/kjd/iAYJmPrxspYQZ&#10;gQEG+/Vb4NxNb2mS4eLu49rCGzFG6GnkUJG2bE3eTqyRQQx+WUd2hXe5fyIfcXuc168xYzRoFxt+&#10;95jj+jzxfyDPd9LzAMIiUnUXI/HEhBu0pe60zwYAetrceDDwoiXRd8PqYEZLQAZpgX0w6BMoa4xJ&#10;t2T71jEca2BgbE0eE+lm31c5MTdN/9WrnXok+G4Jy1iMCehsPwlA2//cAYyE+ZyfxhMT9gQz6Hk3&#10;vYxzXMONBD/2Q/xs8X8guws5dbEXIt+i1JFKXDiwJJHsslysCwbo/OWR8W9NHK/gXNcAIav+kkPp&#10;KwgDIhP248xfyuyRCaeCpo4BCI8n5y+igCg251eTvzpYV1zzGr39QMhL7Fgy3FZHezcYohPJ32CC&#10;8I1klB0jZeHgxBVldWqK/p32ASPWzAqyE6K088rUQkqSopjd30htrrasNlW30oOBpT8uxLZEOw45&#10;/1KI9QXPlMek+wi1TR6IfIuinEQigbC43ZSUJRI26HuW/SzzfyCBGvt2ik53EhSXRWlNCy7nfmwR&#10;HlzH7CQXNOq7e9VTkFHMmc4glu7Qyhc7M5fRW5VLefvoElieW8yZDrCkn8DVfILMOA9n8opp9VlG&#10;6yj6p3p6ZsaQ7hz+/rmRfY4KXLfD2PDeaVw1hdiMn/Pz9Go6HzGbPlJ3MSl7KmjoN2Pbd0IrcfxO&#10;PMHddRRtH3Mv8NJeio410hu6kRxnC65jWVg81WRvr2e8gqyP58aZthdnUy9htv04m1uoKXkLY9NB&#10;0humvjdVTenGuBDTbVpmSCGelARSKEUCKZQigRRKkUAKpUgghVIkkEIpEkihFAmkUIoEUihFAimU&#10;IoEUSpFACqVIIIVSJJBCKRJIoRQJpFCKBFIoRQIplCKBFEqRQAqlSCCFUiSQQikSSKEUCaRQigRS&#10;KEUCKZQigRRKkUAKpUgghVIkkEIpEkihFAmkUIoEUihFAimUIoEUSpFACqVIIIVS/h8YjymRNAIG&#10;8AAAAABJRU5ErkJgglBLAwQUAAYACAAAACEAyLc9ntsAAAAFAQAADwAAAGRycy9kb3ducmV2Lnht&#10;bEyPQUvDQBCF74L/YRnBm91EadA0m1KKeiqCrSC9TZNpEpqdDdltkv57Ry/2MvB4jzffy5aTbdVA&#10;vW8cG4hnESjiwpUNVwa+dm8Pz6B8QC6xdUwGLuRhmd/eZJiWbuRPGrahUlLCPkUDdQhdqrUvarLo&#10;Z64jFu/oeotBZF/pssdRym2rH6Mo0RYblg81drSuqThtz9bA+4jj6il+HTan4/qy380/vjcxGXN/&#10;N60WoAJN4T8Mv/iCDrkwHdyZS69aAzIk/F3xXpJI5EFCSTIHnWf6mj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gzjWOBAwAAGggAAA4AAAAAAAAAAAAAAAAA&#10;OgIAAGRycy9lMm9Eb2MueG1sUEsBAi0ACgAAAAAAAAAhAARazk9wDgAAcA4AABQAAAAAAAAAAAAA&#10;AAAA5wUAAGRycy9tZWRpYS9pbWFnZTEucG5nUEsBAi0AFAAGAAgAAAAhAMi3PZ7bAAAABQEAAA8A&#10;AAAAAAAAAAAAAAAAiRQAAGRycy9kb3ducmV2LnhtbFBLAQItABQABgAIAAAAIQCqJg6+vAAAACEB&#10;AAAZAAAAAAAAAAAAAAAAAJEVAABkcnMvX3JlbHMvZTJvRG9jLnhtbC5yZWxzUEsFBgAAAAAGAAYA&#10;fAEAAIQWAAAAAA==&#10;">
                <v:rect id="Rectangle 1138359796"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hk2xgAAAOMAAAAPAAAAZHJzL2Rvd25yZXYueG1sRE9fa8Iw&#10;EH8X9h3CCXvTVMWuVqMM2WTgk058PpprU2wutYnafftlMPDxfv9vteltI+7U+dqxgsk4AUFcOF1z&#10;peD0/TnKQPiArLFxTAp+yMNm/TJYYa7dgw90P4ZKxBD2OSowIbS5lL4wZNGPXUscudJ1FkM8u0rq&#10;Dh8x3DZymiSptFhzbDDY0tZQcTnerIJyz7vyvP/oy8Rk5nLYXinFq1Kvw/59CSJQH57if/eXjvMn&#10;s2w2X7wtUvj7KQIg178AAAD//wMAUEsBAi0AFAAGAAgAAAAhANvh9svuAAAAhQEAABMAAAAAAAAA&#10;AAAAAAAAAAAAAFtDb250ZW50X1R5cGVzXS54bWxQSwECLQAUAAYACAAAACEAWvQsW78AAAAVAQAA&#10;CwAAAAAAAAAAAAAAAAAfAQAAX3JlbHMvLnJlbHNQSwECLQAUAAYACAAAACEA+koZNsYAAADjAAAA&#10;DwAAAAAAAAAAAAAAAAAHAgAAZHJzL2Rvd25yZXYueG1sUEsFBgAAAAADAAMAtwAAAPoCAAAAAA==&#10;">
                  <v:stroke startarrowwidth="narrow" startarrowlength="short" endarrowwidth="narrow" endarrowlength="short" joinstyle="round"/>
                  <v:textbox inset="2.53958mm,2.53958mm,2.53958mm,2.53958mm">
                    <w:txbxContent>
                      <w:p w14:paraId="58725F10" w14:textId="77777777" w:rsidR="0089038D" w:rsidRDefault="00000000">
                        <w:pPr>
                          <w:spacing w:after="0" w:line="240" w:lineRule="auto"/>
                          <w:ind w:firstLine="0"/>
                          <w:textDirection w:val="btLr"/>
                        </w:pPr>
                        <w:r>
                          <w:rPr>
                            <w:rFonts w:ascii="Arial" w:eastAsia="Arial" w:hAnsi="Arial" w:cs="Arial"/>
                            <w:color w:val="000000"/>
                            <w:sz w:val="28"/>
                          </w:rPr>
                          <w:t>SELECT last_name,department_id</w:t>
                        </w:r>
                      </w:p>
                      <w:p w14:paraId="36B5D08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80D1A69" w14:textId="77777777" w:rsidR="0089038D" w:rsidRDefault="00000000">
                        <w:pPr>
                          <w:spacing w:after="0" w:line="240" w:lineRule="auto"/>
                          <w:ind w:firstLine="0"/>
                          <w:textDirection w:val="btLr"/>
                        </w:pPr>
                        <w:r>
                          <w:rPr>
                            <w:rFonts w:ascii="Arial" w:eastAsia="Arial" w:hAnsi="Arial" w:cs="Arial"/>
                            <w:color w:val="000000"/>
                            <w:sz w:val="28"/>
                          </w:rPr>
                          <w:t>WHERE employee_id = 176;</w:t>
                        </w:r>
                      </w:p>
                      <w:p w14:paraId="29BB32C5" w14:textId="77777777" w:rsidR="0089038D" w:rsidRDefault="0089038D">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2" o:title=""/>
                </v:shape>
                <w10:anchorlock/>
              </v:group>
            </w:pict>
          </mc:Fallback>
        </mc:AlternateContent>
      </w:r>
    </w:p>
    <w:p w14:paraId="26C16999" w14:textId="77777777" w:rsidR="0089038D" w:rsidRDefault="0089038D">
      <w:pPr>
        <w:spacing w:after="0" w:line="240" w:lineRule="auto"/>
        <w:ind w:hanging="2"/>
        <w:rPr>
          <w:rFonts w:ascii="Times New Roman" w:eastAsia="Times New Roman" w:hAnsi="Times New Roman" w:cs="Times New Roman"/>
          <w:sz w:val="24"/>
          <w:szCs w:val="24"/>
        </w:rPr>
      </w:pPr>
    </w:p>
    <w:p w14:paraId="64FCE4B4" w14:textId="77777777" w:rsidR="0089038D" w:rsidRDefault="0089038D">
      <w:pPr>
        <w:spacing w:after="0" w:line="240" w:lineRule="auto"/>
        <w:ind w:hanging="2"/>
        <w:rPr>
          <w:rFonts w:ascii="Times New Roman" w:eastAsia="Times New Roman" w:hAnsi="Times New Roman" w:cs="Times New Roman"/>
          <w:sz w:val="24"/>
          <w:szCs w:val="24"/>
        </w:rPr>
      </w:pPr>
    </w:p>
    <w:p w14:paraId="54DEAA3A"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7D354EE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13A5EF7" wp14:editId="3759C920">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1544299676" name="Rectangle 154429967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AACD0C" w14:textId="77777777" w:rsidR="0089038D" w:rsidRDefault="008E592B">
                              <w:pPr>
                                <w:spacing w:after="0" w:line="240" w:lineRule="auto"/>
                                <w:ind w:firstLine="0"/>
                                <w:textDirection w:val="btLr"/>
                              </w:pPr>
                              <w:r>
                                <w:rPr>
                                  <w:rFonts w:ascii="Arial" w:eastAsia="Arial" w:hAnsi="Arial" w:cs="Arial"/>
                                  <w:color w:val="000000"/>
                                  <w:sz w:val="28"/>
                                </w:rPr>
                                <w:t>SELECT last_name</w:t>
                              </w:r>
                              <w:proofErr w:type="gramStart"/>
                              <w:r>
                                <w:rPr>
                                  <w:rFonts w:ascii="Arial" w:eastAsia="Arial" w:hAnsi="Arial" w:cs="Arial"/>
                                  <w:color w:val="000000"/>
                                  <w:sz w:val="28"/>
                                </w:rPr>
                                <w:t>,salary</w:t>
                              </w:r>
                              <w:proofErr w:type="gramEnd"/>
                            </w:p>
                            <w:p w14:paraId="6188FB15" w14:textId="77777777" w:rsidR="0089038D" w:rsidRDefault="008E592B">
                              <w:pPr>
                                <w:spacing w:after="0" w:line="240" w:lineRule="auto"/>
                                <w:ind w:firstLine="0"/>
                                <w:textDirection w:val="btLr"/>
                              </w:pPr>
                              <w:r>
                                <w:rPr>
                                  <w:rFonts w:ascii="Arial" w:eastAsia="Arial" w:hAnsi="Arial" w:cs="Arial"/>
                                  <w:color w:val="000000"/>
                                  <w:sz w:val="28"/>
                                </w:rPr>
                                <w:t>FROM</w:t>
                              </w:r>
                              <w:r>
                                <w:rPr>
                                  <w:rFonts w:ascii="Arial" w:eastAsia="Arial" w:hAnsi="Arial" w:cs="Arial"/>
                                  <w:color w:val="000000"/>
                                  <w:sz w:val="28"/>
                                </w:rPr>
                                <w:t xml:space="preserve"> EMPLOYEE</w:t>
                              </w:r>
                            </w:p>
                            <w:p w14:paraId="5F153788" w14:textId="77777777" w:rsidR="0089038D" w:rsidRDefault="008E592B">
                              <w:pPr>
                                <w:spacing w:after="0" w:line="240" w:lineRule="auto"/>
                                <w:ind w:firstLine="0"/>
                                <w:textDirection w:val="btLr"/>
                              </w:pPr>
                              <w:r>
                                <w:rPr>
                                  <w:rFonts w:ascii="Arial" w:eastAsia="Arial" w:hAnsi="Arial" w:cs="Arial"/>
                                  <w:color w:val="000000"/>
                                  <w:sz w:val="28"/>
                                </w:rPr>
                                <w:t>WHERE salary NOT BETWEEN 5000 AND 12000;</w:t>
                              </w: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3">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3A5EF7"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S7HbAMAAEEIAAAOAAAAZHJzL2Uyb0RvYy54bWzEVduO2zYQfS/QfyD0&#10;ntXFsrUW1g6KbHYRIG0Xm/YDaIqSiFIkS9K3fn0OKV93cynShxqwxBGHwzOHZ4Z3b3eDJBtundBq&#10;keQ3WUK4YroRqlskf/7x8OY2Ic5T1VCpFV8ke+6St8uff7rbmpoXutey4ZYgiHL11iyS3ntTp6lj&#10;PR+ou9GGK0y22g7Uw7Rd2li6RfRBpkWWzdKtto2xmnHn8PV+nEyWMX7bcuZ/b1vHPZGLBNh8fNr4&#10;XIVnuryjdWep6QU7wKA/gGKgQmHTU6h76ilZW/Eq1CCY1U63/obpIdVtKxiPOSCbPHuRzaPVaxNz&#10;6eptZ040gdoXPP1wWPbb5tGaT+bJgomt6cBFtEIuu9YO4Q2UZBcp258o4ztPGD7Osvksy8Asw1ye&#10;lXkJI5LKejAf1lXIrJomJDhMJ5Pp2eH9IUhV5vPb6TFIMSsrGAiSHjGkV8i2BlpxZzrcf6PjU08N&#10;jyy7GnQ8WSKaALUsi/l8Vs0SougA6T5DTFR1kpOLuchaXHfi0NUOdH6BwKoo5yHLkYjbAqREpo5c&#10;goZscuKymE4h8CsaaG2s849cDyQMFokFpCg7uvno/MjY0SUAcFqK5kFIGQ3brd5JSzYUtfAQf4fo&#10;V25Ske0imU8LHBmjKMlWUo/hYMCKU13c72qFuwwMMQQ9jFiu3AKwe+r6EUCcGvOHylUTmeg5bd6r&#10;hvi9AeEKHSMJYNyQEMnRXzCIfp4K+X0/yEcqqCjoZTySMPK71S6e8GQSgoVPK93scezOsAcBkB+p&#10;80/Uog/k2B69ARv/vaYWYOQHBbXN8zKw4y8Ne2msLg2qWK/Rcpi3CRmNdz62oHAqSv+y9roV8fTO&#10;YA6wIfPlnRGsxv9Q/hi90vv32yRW+XXIYGy1w7+KMVD719q8Qacy1IuVkMLvY9eFBgIotXkSLEg9&#10;GBelUx1LJpYWyatA9NEnrIB8ecvtM4e0xIY/cyf+wYGPsnkVeSWFOYo4jA85gMIXXfALNIwd9l6z&#10;9cCVH68MG7fVyvXCuITYmg8rDnHbD00+VpM0Pf1Vo3J2AA4ZhV1jCXnLPevDsEVVhY4wOrjjRBrQ&#10;nwEH6yvdYFrNs6r8RjvIp0VRgruxtf5/7WBUaTiAMddYU+fEYsYwo2LjPRUpO9yp4SK8tKPX+eZf&#10;fgYAAP//AwBQSwMECgAAAAAAAAAhAEkdc9g2iQAANokAABQAAABkcnMvbWVkaWEvaW1hZ2UxLnBu&#10;Z4lQTkcNChoKAAAADUlIRFIAAAJtAAACAAgCAAAAXwPMbQAAEABJREFUeAHsvAtcVNXe//995QEV&#10;ECNQLjIl1Am8QKaihoSZ6KN5joBH5Kg8KKb8EDEEPSolqGChPgoSFzlYaTxgIR4FO14exUxTUxEj&#10;qGQ6OqajIAqRKJiQ/f9r7T0zzCAXkWG4fXytvfa6r+96b9b+7L3WHp951WEwHAiAAAiAAAiAwNMR&#10;eIbwDwRAAARAAARA4GkJQEefltzT1UMtEAABEACBrkUAOtq1ridGAwIgAAIgoFsC0FHd8kZvuiWA&#10;3kAABECgrQlAR9uaMNoHARAAARDoygSgo1356mJsIKBbAugNBLojAehod7zqGDMIgAAIgIC2CEBH&#10;tUUS7YAACICAbgmgt45BoFEd/fOLNnAgAAIgAAIgAAIigcZUu1EdZRX+c+UqHAiAAAiIBHBPEDnA&#10;754EiIhNgQZdUzraYAUkggAIgAAIgAAIqAhAR1UoEAABEAABEACBFhOAjrYY2RNVQCEQAAEQAIHu&#10;QQA62j2uM0YJAiAAAiDQNgSgo23DFa3qlgB6AwEQAIH2IgAdbS/y6BcEQAAEQKArEICOdoWriDGA&#10;gG4JoDcQAIE6AtDROhYIgQAIgAAIgEBLCUBHW0oM5UEABEBAtwTQW8cmAB3t2NcH1oEACIAACHRs&#10;AtDRjn19YB0IgAAIgIBuCbS0N+hoS4mhPAiAAAiAAAjUEYCO1rFACARAAARAAARaSgA62lJimuUR&#10;AwEQAAEQ6N4EoKPd+/pj9CAAAiAAAq0jAB1tHT/U1i0B9AYCIAACHY0AdLSjXRHYAwIgAAIg0JkI&#10;QEc709WCrSCgWwLoDQRAoHkC0NHmGaEECIAACIAACDRGADraGJn2SfdJ+Tr3Yn7uxa+T5jRlwMgP&#10;DgjF8k9/vOCxcvZeUZ8fPnFOLMD80ydydm8NGkmkbJy134D7MsX3saZUCb5JJ4Qq3+xb7apKZIE1&#10;u7m1+bl717CImlvwySmh/MUDUWPUkllw7T5mEnf/3jKWRes5SVharlhx32qepexX7EXN372WZ+MA&#10;gQ5FwGpy6Na9X5/+Rvwbzs/95tyX/05dPa2ejY3PDuXsaObPe0x0tjgXTqXO12y7gTmee+7LvQnB&#10;kwewgiOV7edmR7MbAksRnapW9kYXMQV+iwhAR1uEq4MU9vRx4rOCWaPv6LZCws4q57J676crptqb&#10;9umpStLvY2bzqqO9Kt6aQE+bKUvXNKB/mm1arXBzMBCTBjjN8RRD9X0rl7cX1k9zXzHBrkf9RMRB&#10;oFMQsPJNSfvAd+zAPvqqydezZx8rR8fhGuY/0ezQqFE/4j7HyUpMM3B8c4XiViAmNOD36NlnoIvP&#10;B5+zR/MLa7ccLxaKSN4MXKSsOCbaa2Qfnvrr+cyVp3gARwsJQEdbCKwjFJ8zxdFUaUcP+7GLRikj&#10;RAv9pwzkk7jm50Pr/ac6DR/m5BMUnpBx+tubZURp/q/zFJY4PCb3nlDp3vk4Hh3G0t/0TxWSmvH0&#10;B3quiGr6oXXA/DH2qlZMX/Ws98iszOrp8BeNh2KShHqNNFPmap7V7GSmMjcT76OahBBrbwKjFv1t&#10;lCBH93I/CfIZzubU1EUroz85cF56U920J5wd6lXqhX3/y7FumtiN5UtN9UoQ3cvdwgzg03/b8Zs1&#10;PLuP09/WWNGpFZ+dF6Z+T4fpYe48fcCiRW8KqvywMHNdGk/pRoe2hgod1RZJ3bUz/81X+HStvlks&#10;TAgrJ9/Jqs4H9NEXwmX/2Zd9QZi+P546/En00qXrDgvpWvGsJodFaazuarY6JshpIE8pLxYMYI/M&#10;y3i0gYM9FKu9ko4NmmDHnwEaKIgkEOjwBOxNnxVsrL5amHBKyoM3LxzN2BbuH76dRxTHk88ORYXH&#10;TgvdhPn/sFic/xInn6mPlVEl/Hjqk2UZ3wk3CjId8CZLT1+XWfiQncnUxYu9y04Lc3fgs67m8sGk&#10;bcKE5Xk4WkYAOtoyXu1fWhL2pqPwd3/lUKZUmB+m9pNVGzA37wnPnmQ1Mf5w2pZF0+y1bHD1vXts&#10;DvYYMHlFQ7ubQmfKRaebBZvOXxVS7EaGCQ+8QkTlPWIhtVdSSdDbY/lCk9ABy4IDgc5FoKj8V8Fg&#10;A8f5J/YlrfYdqbHhImQRPensUBR//DRgxZuO/Fm5Wnr4s0vC/Dezn9zI1snjtXnKzW2rM6RsFhPZ&#10;TV2zdZaLqZB4OmHdBR7A8TQEoKNPRq3DlLJ6e5S4g3i1ICEt96qgmmZO7sqvjbYn7P5RmFzU03Tw&#10;hPlrP889lZO2JWhyQ1P6acb06NIne4p4p1YTwrc2OHuVi07lV788eUgqFzqxc1lU72sjoqvfnueG&#10;SlzmC19UjVw0hW+p3jv/pZQ3L1RT8/qMChY/rBD9Eyk+apkIgkAHIHA+fPexckGfqI+N0/TQbdn5&#10;X+5NWf139WfZJ50djQ5HsmCknZApz9+Wfv7nah5ufOuEaLDL/C3ewvsr1ciLFMu28phtOcKrZ59R&#10;Y4XWyk9+tOIkbwrH0xGAjj4dt/aqNWrRqza870dFuVuItp+XChNJ7Wuj83E+fw/ffkxaykWKlzQw&#10;sxu/IOrTFB9tSemWZbuFp1lT18VbVe/BvCfhUCw6UfkPBw7T+ewiYbpSQ18bFX/05c+sCt+2GUkL&#10;Al35y2jx6Y94GkuGA4FORyB92eS3o7MvXOVrNoLxfQaOcl/x6e61yu8Jnnx2CNUf90YuGiXMf5Je&#10;iCH6KPeKoNts62QFnz5q5fs4LRO+GU5LWDR+gD7LeHj1UAqrwkLcnQ7/6HQ5D/Dj3vm0Lft4AMfT&#10;EoCOPi25dqk3zddJlMPL32VyAxIUE6mH/ci3VRPp5uFty3ymvO7kE7Rtb0GxMNHo2VE+y6bwGlo4&#10;bsat+N9Crt9mY5e61X3wwFseoFh0orKiLw+xhAv7isTPA00dpzz2Bnl+/aEC/u450C3wY0/+Mlpd&#10;kP3ueVaLiOr79b4zGueveLKuXw5xEGhXAj9mrPf3fPO1qYvWf3T8svgs29NmalAwN6pFs4NXeOxQ&#10;fqj/qKhgN8/cdlaxemM3ZkG9rZN75fdq+NYJL3aPWfW253qNN859S0+Luy5UfHJdmrhuxMvieBoC&#10;0NGnodZedea7OwmbGUR23uIPyOYL3wgwe2xefeyzvR9PfbLe132bsHxKZGo1jBXTjpMnrE4v4BL4&#10;bB/+xZOq0TFBY4VlIiKzsWuFx+GkCVZibp9X3lT7pEhMo+0JX/IJ3Mfh1QEspfhkwifsBAcCnZ7A&#10;zQt7E1bM/Pth/udN1MPMZjpRS2fH4xAWeirmfw97r2xhfi0U9kpZyYGjNLdO7hXtfH2sU0yusGXb&#10;58VRDsasUMPu4aObDWcg9YkJQEefGFX7F1zg0sT3rBInn2lEU9ckpUQv+vsE8RsHq5GeKyYMEqWu&#10;vDhfiyMo3ha27YL4uF3X6shpjgrVrEtThXo6vPn410bnw/8t6DErVV1weFsjL6MsF65tCaB1LRCY&#10;vyV164oFk13FDVH7sfNDHfsLzT4qu7qXWj47hLpq3vwxdnyFVi1FLdjQ1gmlrt8pPEb3tJmyYk2z&#10;P/tWaw3BlhGAjraMl65KK7c3LgpPnczfu0b18+2abxOchgs/DhP89afLBKvM+NdGzw6wHzll/oot&#10;24TH1eyUNV4Ogow+vHrqc77QKpTUinczLWq74keoivaUi05083BgnXlO7hlScX2poa+NlK+kVHw6&#10;ZZv48K5oTfPUZ5TGd0YX85v835c06yIGAjohYGXjOPbvQVFbP89lE/bi51uDJljxL+up/OzBOGrZ&#10;7LCZppz4vKn83BMpPsoP9am6YJsw8RU3gbWnxI3OBr82Kk5d94nwvKs/8K1g1TatTmh0q06go53l&#10;cvdbNNZesLUsN/sjIaDwstNzi4Wgvp3roisFBT/evFctbooKqQ/vlf94aBPbHTkrRLXoyVPXfyw8&#10;7YptqhadpKe2qfclj/6yQLRngKPnKLGsmn8+3J2LrvtK/EcqalQQ7IQECgsKrpbeqxH/2Jn9jx7W&#10;/Hr1dHrY/CWpVG92sFzRNTM7xELclyxyET/UL/923yc8QXnsT80VH0AN2IOqMrHurHreZdu0Tf7s&#10;u64KQi0mAB1tMbI2raD2Xw5xdVE8cg4f5jQ9SNQbp+FuS/drmnA2zJ0VYM7Fd9vZhKU+U990GV1X&#10;8bXXJ/uEZf6oWYVSA8cJ7T/pBzsNly9O9X+T9cvc9HW03XcsCzA3K1rUdVWXn7ytsMd95Xla6yna&#10;1th/SKQk4Lme11f2O1ywVs1/wv99ibeBAwR0QiB7re/MKa+PfU35t+o0euybnku3HOLToYWzQ5wj&#10;df44/+h3hf+ebPiwyUvqfVureBJ1Gj56/jbV/1n2emC6csxy5SRymhqu/qlRczNRWR/n5glAR5tn&#10;1F1KzEn5UlxEqu8385/mdxc+GCcIgEDnJNDWVkNH25ow2gcBEAABEOjKBKCjXfnqtmxs6cpFWrXl&#10;U2FlSW2NqGUtojQIgAAIdH0C0FHNa4wYCIAACIAACLSEAHS0JbRQFgRAAARAAAQ0CUBHNXkgplsC&#10;6A0EQAAEOjsB6Ghnv4KwHwRAAARAoD0JQEfbkz76BgHdEkBvIAAC2icAHdU+U7QIAiAAAiDQfQhA&#10;R7vPtcZIQQAEdEsAvXUPAtDR7nGdMUoQAAEQAIG2IQAdbRuuaBUEQAAEQEC3BNqrN+hoe5FHvyAA&#10;AiAAAl2BAHS0K1xFjAEEQAAEQKC9CHRXHW0v3ugXBEAABECgaxGAjnat64nRgAAIgAAI6JYAdFS3&#10;vLtrbxg3CIAACHRVAk3p6J9ftIEDARAAAZEAuwmKAfgg0A0JsL//xlxTOnq7rBwOBECgExJok5nL&#10;biJAAQLdlgD7+2/MNaWjjdVBOgiAAAiAAAiAgEgAOipygA8CIAACT0sA9bo3Aeho977+GD0IgAAI&#10;gEDrCEBHW8cPtUEABEAABHRLoKP1Bh3taFcE9oAACIAACHQmAtDRznS1YCsIgAAIgEBHI9DVdbSj&#10;8YY9IAACIAACXYsAdLRrXU+MBgRAAARAQLcEoKO65d3Ve8P4QAAEQKC7EYCOdrcrjvGCAAiAAAho&#10;kwB0VJs00RYI6JYAegMBEGh/AtDR9r8GsAAEQAAEQKDzEoCOdt5rB8tBAAR0SwC9gUBDBNpdRycF&#10;x6QkrfVtyDakgQAIgAAIgEBHJ6BtHR3kFRzxweb4lKRk5tb5dPThwz4QAAGdETBzC9malLw1eIKi&#10;RyHKbhRqTu2R2tTJK/j9rXFJQm7S1g1hC8b1U1QUTs+P81unvNWkxG1eFzjdQUhXev1GTQ9R3YtS&#10;NkeH+40zU+bh3DkIdBYrta2jlzLjIt9dvsT/zK3OQgB2ggAI6ILAEN8lf7UzUO/Joq9B7dWDgQH+&#10;dW5tqqKAo+9i34m2z1w5FvduYMC7cVnSGqtR3v9Y4qzIZpIc6j26b/m51GhWPTr1zJ2+QycFhHmp&#10;lNLBZ/FcN1t92ZGY8AD/8Ng9P9VaOM1aFaisr2gGJxDQBmuDa+8AABAASURBVAFt66g2bEIbIAAC&#10;XYyA6aRQP2fL2vvVauOaZGpMD+4Vq6XUBadPHW3RoyQ3NX6/tIyoTHpkW9xxea2xwzhvQSlHe7nZ&#10;GVRLD0annZKzStdOZWz8OL9CT+I0SyGU0z2cLPRu5X6U9EVROVG59EhK/Ffyh8ZDx88yZeXhQECr&#10;BHSjo2bj/MI3sH1QvtgrrMB4jdL8a9Znj4ob4hQLOJEhXkPEQU4I3Ry3alq/8X5hmxXLOzEfBKtW&#10;b14Y7xehXPZJ5s36KdeLTMctCIveKqwtpyTFb40I8nJSrgj5rE2JXGg/ZPqSiM1id4mbI+qtF4l9&#10;wwcBENASgX6TfCbZ6906taPgrlqL7HWUqivPq6Wogh62Fnp0+8qhS6oUKt9bKH9IEru3WJKdo8SY&#10;quUFR1hY6QpPyMrI+EWn8Txh2p9Z/RLZoSIeEY87mT8U15LEfooYhQ8C2iOgCx11DlzlPdqi5qc9&#10;ceH+gWwF5qah3YS5i33s60Zh+qr3oLs5SWwBZ31a7t2+dhO931bm9rRwXTnDpuJI0hpeN7eyr92k&#10;WX6DWFV7H79ZTv3u5qet54tC4TE7cq4onnWdl/xj1iiLWuneWKHBU9cN7Cb6LPK1Y5UE19cuwN/Z&#10;ULqXVXw37tAVsho1fS6fnEImPBAAAe0ScPBZ7G7XsyR3b+oP6g2P7mtAtQaDlI/C6juggyyNe1L1&#10;3VvsVVKtRlHlfaJnzdyI7J7rS3S3/JhaJpH0VmUtGfSVsER7C2M9Xv8OC9c56S9MxfuaKp+26zIQ&#10;AoHWEWh7He03a9xQY5Kfiks+ImV/1mwFJvbTHyr0LIa/xeaDwvjaK4fjt+XwBZzrZ3acllWT2Qsu&#10;poo8A707R1V1d5xhYmlmM4at7TzPFoWoQr7/zHVe8E5R/uHUDD6vzLzHOxj/IT+jajAj5n9/qNSz&#10;Gj5ZOX/0jKp/SN2QwSuWSb9I/eE26VnZ1xnDm8PRDAFkg8ATEnALftuZPdV+EZ9WoFlD9v230iuy&#10;3OyUjWx/VHMH1Kq3AVH1fWFq11Uqqq5VRIx769HDB5WKmPJUXaPMf753b6IHD/iSrzKTnaUPlfks&#10;AgcC2iPQ9jr6qqXpM1RWfFTt0bJQdruaDKxeHq0cR2VZDpNYRewif+o0Mn5VEaXykqy6ut9WspdO&#10;g2eHEx354Vo19R8VFrHEe7IDfwZVlB9uYUpUVqLWIP3wn2LWn6XdKEWR6jJZ3ZQuk1ewzL4Wijyc&#10;QAAEtEbAdFLo5EEGZXkfxx1h25yazd45nhEbk5J1/IdrLF3YAWV7nWwH1ItF4UCgMxFoex3lmyD0&#10;+yONWZRTzhZY/qRn1CCpsto/GkwXEu/U/C6cmZcTF5Nxqqiy94vO05aEJQnbnC+wZKG/P2rqpJel&#10;HStjj65/6vksC8KBQCck0DlNdvRd/Fe+LZqxvfBJBlD+ZQm7TZhajafiB/xx2eh5zVr2BnpEfxB7&#10;qax8UEs9extrZpOBPstnBYiuP3hA1Lu32uM1L2rXk+cLBXgUBwhoi0Db6+itu2xK/KkHW4mts9nN&#10;lG1v/F7Ldjvq0p4idP1EWkxk2NLgwPVpJ678bjHK++0FdiT094w+eymta3GCGZtyvz/8tS4FIRAA&#10;gTYm4DZhuIUe6Vm4LBY+MOTf/TlbEhnYeaUkxYQ2sJNipscs+r22ii6VVD5kW518aYmlKJ2DqQmx&#10;rZwTbCu0oZ1OJwmrX1n2H1a8SNwqtVB+XciSmBvS34z+KJcfZ0E4ENAmgTbSUTM91nD13VvM1G9L&#10;yv8gM6uJasLmYNvfgKqLfzrHsrXirp/JiPn+NpGRsYQu8o8TzCzd1KbQkD9bsf5KpA1+GagVA9AI&#10;CIBAfQI5sUv5N4ABbPtT6c6UEFVLM/0DQ2Ny6henIS4SM6ot+5nN06zv5bVkYT+Nf1GoKGfqbS95&#10;huSXuQxKT8nKyMD2VfXPA12cBhpT5bV84a6yv5DVt3x5mvJzRdZGv1l2A4huXmYyzGLNOGSDQEsI&#10;MLlrSfHGyzr5LPH3GD+Er6w+7+y9YEh/qr72PZ8qdz47UVBJEpfggEl2TNtecPEOmTvEpPbWxYM8&#10;t/EGm82Z7Lto2nhxZ9TMbtKil/tTbbn8WyrLOP4t6895ySI3O/YSzIwJ/e8hxrXFFw/zr5CabRUF&#10;QAAEdEJg+pKwAI9xI+z5E3Y/e2fvVX4jzGqLz31xkPd++Mi5W7Vmw3xDvZ3Z6i6f4MEuktpbp/Zn&#10;sKVfoktZJ6XVei9NivBT3lVWzhhqXC3N+ewMr0108EAur78g2NuFre6a2k3yX+IieVRy5ovPNHZ8&#10;xMLwQaB1BLSmo5V3yWK0++KwlKTk1T4uFpXfH90Rd0S07Uzyhoxzt/RfnhEclZIU5us8oEp6JDky&#10;Te2nXWK5Fvq/61k4/zUgjC8ZfRDsYacvP783JZNPkjPb/ifj/C09u+khHwjGPF8tPZoSmSptYfso&#10;DgIg0IYELl8pN3H567zQKDaFo0L5TSM/q26eFqQmph6VPnze2Wd1UjKf4CQ7mpao+uVMWU5sTMa5&#10;cgMH5V2l393cjBi1r5kK0xI/zZFWSVx82S0iKmTGyz2u5KQ+9s1wGw4PTbeAQGcvqjUdlX4Rz7Yq&#10;A8U1nCVLIxMy1X4rVnZiR9SqUMXaTvDyNUl7Vd8dHIlj6WuV/xmYgDNtrXLZ51jM8gD/SI3M1MgA&#10;/+WxXKFzPl6zKnSxosfApauiPzqh/Oi3/MRH0WHKNSVNY+oaF/pinrD6tCaNheBAAATalEDqmsCA&#10;pXHiylDBwZTo5cuXKG4LgWyeJh9Uu2lQeW5m0tqlwYFCgcClEbGZucoJLth4vd5dZcdxzd/J3Dm/&#10;N2GNqv3l78XszRXeZYXK8EBAiwS0pqNatAlNgQAIgAAIgEBnIdDZdLSzcIWdIAACIAAC3YMAdLR7&#10;XGeMEgRAAARAoG0IQEfbhmtXaRXjAAEQAAEQaJoAdLRpPsgFARAAARAAgaYIQEebooM8ENAtAfQG&#10;AiDQ+QhARzvfNYPFIAACIAACHYcAdLTjXAtYAgIgoFsC6A0EtEEAOqoNimgDBEAABECguxKAjnbX&#10;K49xgwAIgIBuCXTV3qCjXfXKYlwgAAIgAAK6IAAd1QVl9AECIAACINBVCTSlo/3NTNvNoWsQAIEO&#10;RoDdBHFDAIFuS4D9/TfmmtLR3IvfwYEACICASIDdRMQAfBDohgTY339jrikdbawO0rseAYwIBEAA&#10;BEDg6QhAR5+OG2qBAAiAAAiAACcAHeUUcICAbgmgNxAAga5DADrada4lRgICIAACIKB7AtBR3TNH&#10;jyAAArolgN5AoC0JQEfbki7aBgEQAAEQ6OoEoKNd/QpjfCAAAiCgWwLdrTfoaHe74hgvCIAACICA&#10;NglAR7VJE22BAAiAAAh0NwLtraPdjTfGCwIgAAIg0LUIQEe71vXEaEAABEAABHRLADqqW97t3Rv6&#10;BwEQAAEQ0C4B6Kh2eaI1EAABEACB7kUAOtq9rjdGq1sC6A0EQKDrE9Cmji5OyN6XpeEyUhNWz3c1&#10;7/oYMUIQAIHHCCxJqHdDUERTo6YIZW2nhn6YmqlI3J3+YYTfCCFd4Vm6zotKSdutuKWkfRwbMlnj&#10;XtLK6opecAKBVhPQpo5yY6oKdnq4ewpu2ftpJ2+bjJi2ZMV8jb9+XgwHCIBAdyCgdkPgt4W1J0qJ&#10;Ki6fPERk7hkVuXDcc+UnEpezO0ZI4tEbzw33WBHrp7xZjFj83hJ3O/2irPAAD/eA8B0FNdauARtX&#10;T1BQa7j6E1dXtIITCGiDgLZ1VM0mWW5m4pa8UtK3dXhLLRlBEACBbkPgtixbbaxu0xzNqbRw/1Ei&#10;17l/cTSsKsgMSci5zErIcravjD1boW8zbqGolHN9XK315V/HrN9VwKS3tDBrU+RB2W8mI/7iLwht&#10;K6uzHuFAQGsE2lBHuY0lNTX8JBzTotI+3zjbyX9LKluoSV83jSeaTw7d8nG6+sKOqyVPn72RrfYk&#10;LOZBfiiiQhaLu0exKgmLWZQtHKWscnDyW53AUliz2WwlOURz8YeVhwMBEGgHAvFBniE71Pr1chts&#10;Qlcv7MonGuZsa0pVsjx1lc07XFRKJvav88fu2YOt9Uku3VNQV71kR961GrJxnMGSWlmdtQCnDQJo&#10;QyTQhjpq6+S1ePNrErpfcPKg2Bn1sn1r6Tg6m7DMY86a/UQTwqMDxlnXFO4M9/f0YAs7MqOhHovD&#10;ghyIdklvsIUfyWyx3lt2lvr0SGIrbqqQo525Ed2+cbJEyDV2WPkPN6Pvdi7jiz+7i0jiOi90hpAD&#10;DwRAoOMQMF/obNerRvpNCnu/pMEmJkS/3M7SMC9f/utvZGhmS+RobaJPVRU3xDmuLFRYVkFk0p89&#10;greyurJBnEFAKwS0raOGjvOUnxptec/HzYbkJ3cm7eMTRzBXX+/GwU1JR2U8Yr7wLyNNHslyIjdk&#10;F7ICbGEnPPFihf7zr81g8+TQFTnp97dx5QWHOZobyvJ+vG9u48Gjlq7W/ani2plCHiHqZXQ/N2bV&#10;dt5maWF60sVS6mXt4CnmwQcBEOggBBxnD7elqqJvdgv2mBrqU011uRCu86oePhIjtoaGRFVVwo1C&#10;TOF+4W/K5a1WVueN4QABrRHQto6qf1awPDL964rnXIO2RHmYKw0uvZHONFOIvcbkkG7L96s9cub9&#10;KK8iI4mDK5WcvFpCJi84s3dTcrY2L7my/dINPWuWQTReYk4VsrMnhUaYd79UmsdOoiu9VspaMLEW&#10;Y/BBAAQ6BoEJ7g6WVCE9qb6Q2zEsgxUg0FoC2tZRdXsu5+3ZGnRQWmPo8NbsYeoZYtjahD1yPqpR&#10;yqqQuL/0FyL9Xs8RFeTISsnUfATR7BfMS6+dLN1VdMPQnE3FKS9b61fJC48J5R/3FM+zj2cgBQRA&#10;oN0IzHBzNFF8YSTYUF5VQ/oGpkK4zjPs2YPoDxaXVVURGRqyFV4WUTmHXvo8zOZ4K6vzVnCAgNYI&#10;tKWOCkZW8S+NDJ99XohoeDcq2FTpoW+unjjNnElozW9MTKkwV17Ro7+Np4eddU2ptIAor/RXtkXq&#10;6GBlVHOjCE+16tgeDyMFBDoQAUv/117WJ/ELI9GsHysqiJ7rL+zUiCnMf8O2fy+qKGWTveBGRQ0Z&#10;mlhbstQ6N8LKnB7dvnqAqJXV65pECAS0QKDNddRQnz1CVlVdf9zWb27cJuovmaY2VUYMlhjSfXmh&#10;sGb7VaG8ykgyfIR5jxvS/ax6wdlrFeY2Xmw1+IY0ncXhQAAEOgUBh1kjbXsovzASLc4/KC0hwz+/&#10;pv5JoJvriybKLZtdebIakjjMchSLc9/S34E9jl+/dIhFWlmdtQAHAtoj0JY6+tKIGUsT3rLTr7n6&#10;zaf5j5tcuv3f31SQrVvEKncH9lJq67YwavFwk5rr3+zhqsnKZxVerzEZ7GhSUrSLxYhOFsppsKPk&#10;kayIzyQhCR4IdAgCMKIJAhP5BFd9YaQoWLDrSEFVL3uPD0N5LrurN2kZAAAQAElEQVQPLNw4b7hJ&#10;VWHWdnHLZvfukzdqzMeErls4ka3umjt4rIiYaPtInrNL+NyXWlldYQROIKAVAtrWUcO673X3bY7w&#10;cjIq/eqfYSE7NDZBVYYf2xC2/cQNfYd5USn7smIXT7S9/33WpncSFB/iEu0plNX0oFKZ8mcz+4tu&#10;1BKVXFH/NEnVGAIgAAIdkcBMNwf2mvnYF0al+8Ijtp8oNRyhnP7Wv3z1z4jwLOW9Ii/x/fjs7++/&#10;ODFoS1Z2cpSfY4+i7PioxFzFEFtZXdEKTiCgDQLa1NHEIHdP4X8EVPnec+Yt23pQ8fH6/nAfD/d3&#10;4jWsLj0cs+ztOYryM+e8E7mj7tNbVnDXSm9eRTmzKH3V3909gxJUcYoP8hR/isoKi66hXsQc+CAA&#10;Au1AYDefxfMjjz7eteyA5vRX3SvEoiUnd0YG+cxU3FV8/MN3fq2c+kKBVlYX2oAHAlogoE0d1YI5&#10;aAIEQAAEQAAEOhUB6GinulwwFgRAAAR0TgAdNk0AOto0H+SCAAiAAAiAQFMEoKNN0UEeCIAACIAA&#10;CDRNQNs62nRvyAUBEAABEACBrkUAOtq1ridGAwIgAAIgoFsC0FHd8tZ2b2gPBEAABECgfQlAR9uX&#10;P3oHARAAARDo3ASgo537+sF63RJAbyAAAiBQnwB0tD4RxEEABEAABEDgyQlAR5+cFUqCAAjolgB6&#10;A4HOQAA62hmuEmwEARAAARDoqASa0lGn4a/AgQAIgIBIgN3ExAD8rkoA42qCAPv7b8w1paO3y8rh&#10;QAAEQEAkwG4iYgA+CHRDAuzvvzHXlI42VgfpIAACIAACIAACIoGn1VGxNnwQAAEQAAEQ6N4EoKPd&#10;+/pj9CAAAiAAAq0jAB1tHT9d1UY/IAACIAACHZMAdLRjXhdYBQIgAAIg0DkIQEc7x3WClbolgN5A&#10;AARA4EkJQEeflBTKgQAIgAAIgMDjBKCjjzNBCgiAgG4JoDcQ6MwEoKOd+erBdhAAARAAgfYmAB1t&#10;7yuA/kEABEBAtwTQm3YJQEe1yxOtgQAIgAAIdC8C0NHudb0xWhAAARAAAe0SaE5HtdsbWgMBEAAB&#10;EACBrkWgA+johEWR8SlJyVuDJxCph7sWaIwGBEAABECgSxLQmo66hWxNSv7Af1AzlHwiUpJiQt3I&#10;NyKZaec6H1b82LaI3BJ25k49TOSzlpVJifDlOd3kwDBBoCsREG4LfBYn8fkuBNbWzWdTJ6/g97fG&#10;JQnpSVs3hC0Y10999M+P81u3mT9k8wJxm9cFTndQz6Z+o6aHfKAqsDk63G+cmXoByfgFEZsTFV3H&#10;b40I8hqino0wCGiJgNZ0NOdGOZGZ6VA1uyaEbk5O2RwySS3Jw8KUqFyeQ6mRAf6BAWvS1PIeD6at&#10;ZWX8I1Mfz0EKCIBAJyBg0deg9urBQD7Z+VzmgbXK+ezou9h3ou0zV47FvRsY8G5clrTGapT3P5Y4&#10;K4Zl5hYS6j26b/m51GhWPTr1zJ2+QycFhHmplNLBZ/FcN1t92ZGY8AD/8Ng9P9VaOM1aFaisbzop&#10;NNh7lHHFubRo1vX6tFO3jIdO9H/Pi92BFD3gBAJaIqA1HaWvSsqITK3rVNPJzsqAyMDSzkll62iJ&#10;WU8qKz6uSkAABNqVADpvUwKTTI3pwb3iBvuYPnW0RY+S3NT4/VJ25yiTHtkWd1xea+wwzltQytFe&#10;bnYG1dKD0Wmn5Kz+tVMZGz/Or9CTOM1SCOV0DycLvVu5HyV9UVTOHs6lR1Liv5I/NB46fpaglKP+&#10;Nt7eoLro8PupZ66x+tfPZGzYkV+pJxntrajPEuFAQDsEtKejdwpuVZKB2Yt2CsNGOQ00ptpaMrZ8&#10;VbnYa2pnZkyVt34ss/NatZkv5gjruoryj50GeS2P4es5ynXdSX4Rm1VrOEkxHwSrFnl81yW9v2gI&#10;XyMS1nCSEjeHzRpCZuzhdEMcbyEpfmuYt2JFSFxKUiz1sJLRq6YrzXvMAiSAAAi0hgB7HaXqyvMN&#10;NeFha6FHt68culSXWb63UP6QJHZvsSQ7R4kxVcsLjrCw0hWekJWR8YtO43nCtD+z+iWyQ0U8Ih53&#10;Mn8oriWJ/RQWHTTC2oTV/z6HhZXuhxNXWH1bsb4yEWcQaD0B7ekonf+ppJpMzBQ7EINGWBjTrYvf&#10;3iIza2d70dCxlmZUXfzTOZJmbsi/LaY17l/K3Jyv3Dflpf5U+0tezk6+hhMYHnNYbmA3aa7/aJ7B&#10;DyM7v1mvPjgRHx7w7o7jt+iF8f8dGeo96G5O0ruB4R/lFJNk/FxhwWeSz6yJdj2vH45lS0n+gRuT&#10;vzh37Xdj3gAOEAABLRMY3deAag0Gqe2AqnZAB1ka96Tqu7fYq6Rap0WV94meNXMjsnuuL9Hd8mNq&#10;mUTSW5W1ZNBXwhLtLYz1eP07LFznpL/cJeprOoHopb6sfmW5ugwTXSqpfEgGJrx+XR2EQKDVBLSo&#10;o8S3SJ8xlQgru6ZOFmZUIvt3lowJqWSUKTd0lLWpnrA5yiMtPw6mJXx2OI+v4dCdov0F16vJ2EL5&#10;8ks9DcrPxaQcYblluZn/J6skY7MHufHbctiS0Z3ze88KhYcwORcekG9+v5+lMwuuFZ7I+mz/ORaC&#10;AwEQ0DYB2fffSq/IcrNTNrIdynfj1HdArXobEFXfv67ZZVF1rSLBuLcePXxQqYgpT9U1yvzne/cm&#10;evCAL/kqM9lZ+lCZb8Lq11ZXsDR1V137SD2KMAhoh4A2dZS+YlukBqYvMLmicRJLunXl0J2yQ7IS&#10;6v/COGZtP3u2qlt2u5AFn8o5TA+q+3gvycuezUO1dqqry8qU0fOV1US/VZWrnlWPl7EJaWD0PNF5&#10;WXGtgZ175PIF01zsBXVXVsIZBEBAuwTuHM+IjUnJOv4D36EUdkDZXqexwzgv7XaD1holgAzdENCq&#10;jgpbpGb92U6kh21/uiU7yBZtyg9dufWMhe1ficZYmbLN0QK1/YyWDNE5cK7b0L63Tgkf7wX4B2YW&#10;Ma1sSQNi2aK0bZ8ezpeTxauTfUKjkrZGhng5aXxqLxaDDwIgoH0C5V+yR20ytRpPxQ/Y/BUebdV7&#10;sTfQI/qD2Etl5YNa6tm7/paLgT7LZwWIrj94QNS7d70lWruePJ8XqGD19QxM1BtnYQO9Hrx9FoID&#10;AS0S0KqO0vkb5bVkKnGbYGvRs0R2SHhBvHNQdkvP4qVJThIzvYdlN849nfHjnWyNqVz6RQZ7oH26&#10;FpS17pzfn7whYvlitsm6N/duX7uJPnP5dw3KbJxBAATajIAZ17nfa6sUW5V9+e/g1DpzMGXKVyE/&#10;wbZCVTudatn8HkKVZf9hSUXiVqmF5kPwkP5m9Ee5/DjR5bt3iYxNhU0mVlx0wu8FKsue8lFebAM+&#10;CDxOQKmjj+c8Vcp+th1qYDbE0cqAL+qKTZSxpV3+6xcLY7p9Zb+Y1mJfj5ilj2oFZeaVh9iaaa7r&#10;8sSWHXeKcnacllWTnpHwnX3LKqM0CIBAiwkMcZGYUW3Zz+eJsr6X15KF/TS1r+VNve0lz5D8MpNB&#10;kp6SlZGB7avqz7guTgONqfJavvAsvr+Q1bd8eRrfRVLY0W+W3QCim5eZDNOl41dvk8HA4ZMVefzk&#10;7PQCq389n/XOozhAQFsEmDppqymhne/ZLqWZ3Z+Ny+Tn2aKukETlufIyY3u7vtSKzdEj0uJa6j/U&#10;5y22x8n/lxM/R4PqP8TmW+SPmr7Qd/IIcWf0eWfv0RIDqrwta1ETKAwCIPBEBKYvCQvwGCdOt372&#10;zt6r/EaY1Raf++Igr334yLlbtWbDfEO9ndmkNrObtCjYRVJ769T+DOFp+VLWSWm13kuTIvwm2bGX&#10;zhdcvFfOGGpcLc357AyvTXTwQC6vvyDY24Wt7praTfJf4iJ5VHLmi8+EO0/R/lNF1T1t3SIWuNmx&#10;B2U22VdN5/WPZCjqi63ABwEtENC2jl7Ku1VJ9EzZ1TNqiyeXTl29rafXs/LW026OsoEe/nRPbjHZ&#10;TVudlLx6+ssPclP3yO6z5Ja6SjKwd5sXGpWcwtrxcTGt/P7o/yadamkrrS+PFkCg6xO4fKXcxOWv&#10;4nSLCvVxsajMz0qJTJWKIy9ITUw9Kn34vLMPm9QfBHvYkexoWmLqD2IuleXExmScKzdwmBEclZIU&#10;5uvc725uRkzcEUFleZnCtMRPc6RVEhffsOSUqJAZL/e4kpMan1bA89hRfiQmLuN8ee+h00M+ECa7&#10;ReW5z+Jijwgqy/LhQEBrBLSto3Q+aQX/xn3HJXUTi3ZEsMTlScKCjJgh/J9/yv8XMHVNYMDSOPG3&#10;YvXDyv8X8M7xHZFLAwNYO/7BYRsyck+xjiLF/2JMvYrQOm88NEbtJ9j8vyFcHnuEqGhv3LvLl/BG&#10;eFNLlkYmZCrnrVATHgiAgLYIFBxMiV6uMd2SD6pPt/LczKS1S4MDhfkYuDQiNjNX9Y09t+H6iR1R&#10;q0KF3AD/4OVrdhzX/J3MnfN7E9ao2l/+XszeXJXK8vry4x9FhyluGoFssu84Xu93MrwQDhBoNQGt&#10;62irLUIDIKB9AmgRBEAABNqKAHS0rciiXRAAARAAge5AADraHa4yxggCuiWA3kCgOxGAjnanq42x&#10;ggAIgAAIaJsAdFTbRNEeCIAACOiWAHprXwLQ0fblj95BAARAAAQ6NwHoaOe+frAeBEAABEBAtwTq&#10;9wYdrU8EcRAAARAAARB4cgLQ0SdnhZIgAAIgAAIgUJ8AdLQ+Ee3G0RoIgAAIgEDXJgAd7drXF6MD&#10;ARAAARBoWwLQ0bbli9Z1SwC9gQAIgICuCTSlo/3NTOFAAARAQCTAbk5iAD4IdEMC7O+/MdeUjuZe&#10;/A4OBEAABEQC7CYiBup83CJAoNsQYH//jbmmdLSxOkgHARAAARAAARAQCUBHRQ7wQQAEQKCjE4B9&#10;HZMAdLRjXhdYBQIgAAIg0DkIQEc7x3WClSAAAiAAArol8KS9QUeflBTKgQAIgAAIgMDjBKCjjzNB&#10;CgiAAAiAAAg8KQHo6JOSarocckEABEAABLonAeho97zuGDUIgAAIgIB2CEBHtcMRreiWAHoDARAA&#10;gY5CADraUa4E7AABEAABEOiMBKCjnfGqwWYQ0C0B9AYCINA4Aeho42yQAwIgAAIgAALNEYCONkcI&#10;+SAAAiCgWwLorXMR6IQ6uiRhX1b6ummdizOsBQEQAAEQ6JoEtKqjlq7zIhLSdmfvyxLc7vRPPoxa&#10;OKHF4Nyj0lkLaVEeLa6JCiAAAh2SwIglCRlZmR8uGVHPOtupoR+mZrL5zt3u9A8j/DRKsFtKVIrq&#10;lpL2cWzIZHP1FlpZXb0phLsxgdYOXYs6OnHF+mXuQ/ULMiKXebh7evhHxKXnFBuZW7fYxOzwOZ4e&#10;7j7hWYqa06LSshIWKyI4gQAIdDYC06JCJkjo6sH34/PUTTf3jIpcOO658hOJy9kdIyTx6I3nhnus&#10;iPVTSuWIxe8tcbfTL8oKD/BwDwjfUVBj7RqwcbXy0byV1dUtQRgEWkNAtfzlOAAAEABJREFUezo6&#10;1dXRlEpzEzb9K0/GLSotPH1w14aQ9Z/ySGsOVweJYWvqoy4IgEA7ErD0WDfD0bCqYNemHaUaZrjO&#10;/QtPzwxJyLnMMmQ521fGnq3QtxmnWMSa6+NqrS//Omb9rgJWsbQwa1PkQdlvJiP+4i8IbSursx7h&#10;QEA7BLSno4I9+r2Fv3AhrOGxd8rPN85+6a2QD/maLVvDSUsJd7ck25mrPkwVFoH/lZ78nodQ2WNF&#10;Cl/n4eu6bwRt+Dg9xMmESOLG1orTo9xVjfbyWpGgaCojNSFEc7VHVUrrATQIAiDQEgLms5fOcTS+&#10;X7AnIbtEs94wZ1tTqpLlZasl5x0uKiUT+9ffYmmzB1vrk1y6p4CFFa5kR961GrJxnMHirazOWoAD&#10;AS0R0J6OHsj65kaNyXD/5Ch/t5casq6X9VvvzTQv3LnMw33Z9m/um46cHZGyeopJ4achnh4hKblV&#10;5k5zVsxnSpq16d9FVWIDXyWsentOzg0WkeewteI54copZ2Q/Y+pz3/GmAsJ3F5HEdV7oDFYKDgRA&#10;oCMRMJ8dyhZmqar2xVkp7Ol537/SP1zlZStaONiEPSD/clu5fSMm5st//Y0MzVgRR2sTfaqquKGp&#10;voVlFUQm/acRtbK62B18ENAGAe3pKOUlBm3IvlhqNHjq4o2Zn2xeNXsCmwzqNhrVXE1ftf0oW/WV&#10;Hdhw9jrpW+rL0lZuP8YTDm0okJO+tZ2beoUmwhVn4sWmSgvTky6WUi9rB88miiOrkxKA2Z2agOPs&#10;1+31qaZCdmbnu+6ei8J3ssflMT6r35vIR2VqyLKqy3lQ7ah6+EiM2Rqy7ZyqKnZ3EOOiX/hbjRig&#10;VlZXtIITCGiBgBZ1lFmTtzMyyOdvIYn7vpH3cvBaEpuREj5D7d30fsVRVkh0FffvE92vOCbGmH+j&#10;oor0DdkTKgs36+6Xyuo+WCi9VlpFRibWzdZCARAAAR0SeMPdwZKqCtPDwlP4DmhJQfaG8JyrZOLg&#10;NluHVqArEGhrAtrVUdFaWU5azJqgOcu2f1Px7Mg5y0IdxOS28xUPsG3XAVoGge5BQLujtH3OhO5f&#10;yc0qrWu2dP+1UuplbvsGUXlVDekbmNblCSHDnj2I/mBBWVUVkaGhLQuqOYde+jzGpnwrq/NWcICA&#10;dgi0hY4qLJMd2HDyag1Z2roqEnACARDoTgQq7jMpbGjANTW/Ev1YwbY6n+uv+TPxN2z796KK0gKi&#10;ghsVNWRoYm2p0cAIK3N6dPvqgVZX12gVERBoFYE21FEicxO2A9Iq83jlqlru4wABEOhkBM6W/kJG&#10;kmHCbqjCdPNpL5jTbxWyfKL8g9ISMvzza+pfCLq5vmhCFbKzJ1nxXXmyGpI4zHJkYYWz9Hd4nuj6&#10;pUMs3srqrIUO4GBC1yCgPR2dGrohKnT21NfYjghDY+4wcWHURldrtjuSs4fFW+Fkwhd6kpn1Fnha&#10;0SKqggAI6IBASeaxwvsmw+dtWDiRz96XRsyO2OhmUyM/mS7cEwp2HSmo6mXv8WGou4M5ka3bwo3z&#10;hptUFWZtFz+b2L375I0a8zGh64Tq5g4eKyIm2j6S5+xKERaKW1ldB+NHF92FgPZ09GLRFTYTZodG&#10;buO/B02OCnJ7oebqV/+MCFffHXkarCc/ycq7rW83O3Yf/lejp+GHOiDQXgRKs8PDU76qsJ4YtCUr&#10;e9/mCPeX7hfu2/BOElu25SaV7guP2H6i1HDEvKiUfVmxiyda/6Jxx8hLfD8++/v7LwrVk6P8HHsU&#10;ZcdHJebyuuxoZXXWAlw3I9BWw9WejpYc3B4eNH+Ol6eHu+i8ff1XbT0oEy3fH+7j4f5OvBjhfnb4&#10;HE+PoEQeFI+sNXPcPYMSeGQ/L1z3/wKWZK33F5sVyscHeXrMWbOfF1QcQnn1xhXpOIEACLQzAdmh&#10;rUE+M1X3hKD1n9Z9ac9Mkx2IWfY2uxUIBWbOeUd1x2B5zJWc3BlZV93HP3zn18K7KMsSXCurC23A&#10;A4HWEtCejrbWEtQHARAAARAAgc5HADra8DVDKgiAAAiAAAg8CQHo6JNQQhkQAAEQAAEQaJgAdLRh&#10;LkjVLQH0BgIgAAKdlQB0tLNeOdgNAiAAAiDQEQhARzvCVYANIKBbAugNBEBAewSgo9pjiZZAAARA&#10;AAS6HwHoaPe75hgxCICAbgmgt65NADrata8vRgcCIAACINC2BKCjbcsXrYMACIAACOiWgK57g47q&#10;mjj6AwEQAAEQ6EoEoKNd6WpiLCAAAiAAArom0JSOOg1/pcs7DBAEQOAJCbCb0xOWRDEQ6HoE2N9/&#10;Y64pHb1dVg4HAiAAAiIBdhMRA/BBoBsSYH//jbmmdLSxOkgHgaclgHogAAIg0NUIQEe72hXFeEAA&#10;BEAABHRJADqqS9roCwR0SwC9gQAItD0B6GjbM0YPIAACIAACXZcAdLTrXluMDARAQLcE0Fv3JAAd&#10;7Z7XHaMGARAAARDQDgHoqHY4ohUQAAEQAAHdEugovUFHO8qVgB0gAAIgAAKdkQB0tDNeNdgMAiAA&#10;AiDQUQh0Fx3tKLxhBwiAAAiAQNciAB3tWtcTowEBEAABENAtAeiobnl3l94wThAAARDoLgSgo93l&#10;SmOcIAACIAACbUGg/XXULeCDuOSUpJhQNza+CYsi41OSkrcGT2AROBAAgScjgFIgAALtR0CbOuqz&#10;lklg4vK/mjU8nEELIlV6Sb4RLJy8zocoJ/nd3FvKGse2ReSWKCM4gwAIdGYC/UZNCwjfEJOYxCd7&#10;SlL81oggryHigPoJdwMxXeFrPD1Lxi+I2NxQRUX1UdNDPtjMn7nZPSdlc3S43ziN204z1cVG4IOA&#10;lghoU0cFk/RsxyinihBXeZOnvqr2l54aGeAfGLAmTZWNAAiAQBcj8F9vOpuUnfkiOZpP9vVpp24Z&#10;D53oFzyJj9LR2IDK8uPYTUDllsYd4znsMJ0UGuw9yrjiXFo0y1VU9H/Py5Tlcefgs3ium62+7EhM&#10;eIB/eOyen2otnGatCnTmeexorjor0lqH+iCgTkDrOkpkOnTK46+kg3xH2eqpd4wwCIBAFyeQtmFV&#10;9Lb9xwvlfJzXz2R89MNtMnhhKN/BGdDX4I8HZZd4xmPHqL+NtzeoLjr8fuqZayyTVdywI79STzLa&#10;W1TK6R5OFnq3cj9K+qKonKhceiQl/iv5Q+Oh42cJQttcddYkHAholYC2dbRaLq9s4JXUbfJwC5LL&#10;bytst/NatTmJLcjwdV1FUiOnIdOX1C3vxHwQPN1BLMjWkCMXOrgFfhDH2lnrKybCBwEQ6MAEymp/&#10;J+plaEw0zqQvVVcxFWzA2kEjrE2oWv59jlreDyeulJGxrdN4ljbtzxZ6VCI7VMTCCncn84fiWpLY&#10;T2Hx5qqzInCdjUBHt1fbOkpVuXlyqvdK2m+W058NKn88Lv9DgUOauSH/tiLcxImtz/hNcjC+c4ov&#10;74THHJYb2E16W/UJktmgtydLSo7FvRu4NrWJRpAFAiDQIQj0myWxILp5+QRbtDIyoGesJii3TuM2&#10;rwtUPiLTS337ElWWH9Gw+VJJ5UMyMJEQ2VsY61H13Vt3NPKlv9wl6ms6gZqrrlELERDQCgGt6yhR&#10;xvHvNV9Jnb1HSEj+bcapFlpsNsXZ3uChLGfjZ3x5507R/tivZA8NbEd6KNoxqP7ps/j90jJFFCcQ&#10;AIGOS8Bsur+L5FHJmS8+Y6+h0m+/lcoLzqTHsw3OwOjUM3f6Dp0UEOZlxs036a1HtdUVPKh2VNc+&#10;EmPP9+5N9OCBsFYspnBf+rCWn9jRTHVWAg4EtEygDXSUTmWov5L2mzVusHH1f85laD4/PsE4XCxM&#10;iCqKD9cVLa5+SHq92bKQkFRdJisQAmoegiAAAh2QwBDfJeMkdCt3T5owZ384uC0uNvVwXhHTVLp2&#10;KmPjHvbwLXGa5dQBTYdJINAcgbbQUSpXeyV19mIvoyX5hzVXaZozS8g3NuhJZOGi+Giefxy/YKhS&#10;Q4UC8EAABDoBAclboX7OZuVnkiNTCxsx99RPJdVkbGbHsise1JKeAXuGZuE6Z6DXg4hvDF1/8ICo&#10;d2+2wluXSWTXU/iMkRVoprp6JYRBQDsE2kRHSfVKOn3WuEHsZfR0WsMf5jU9hlt3q4lunQrkH837&#10;1/lrsRvaNDdd5qIvEGiGgOmk0OBp9iTNTmxURHkLBvp69MfvbMbT5bt3iYxNhZ/H8BzhGC0x60mV&#10;ZUVERbcqa8mgr0U/IV3pDelvRn+Uy49Tc9WVFXAGAe0RaCMdVb6Suo2X9Hi6l1E2xIu32KKPyQvT&#10;NScMy4ADARDoFARMxy0K/qu93q1TO2KPsNncqM39PF620qOykh9YiUvHr94mg4HDJ7Ow0jk7vWBM&#10;ldfzz7OE/YXyWrJ8mWkzi4iu3yy7AYovmKi56mIN+CCgRQJtpaOKV9JnqPo/T/cyysZYlnG2qLqn&#10;xHnRAjc74QOEFxzGeSzyeYtlwYFAtyTQuQbt6Lt4xqtmD4u+SEzlAlln/Hi/5aE+k0cNeYEnSRzf&#10;8l8y0bZntfTER1KeULT/FJv4tm4R4sR/3tl71fShxtXSIxlneDYdPJB7q9Zs2IJgbxe2umtqN8l/&#10;Sd0XTOyFtZnqQhvwQECLBNpOR9kraRRbjF0e+xQ7o8oBHouJyzhf3nvo9JAP+C7pyoC/jjajXwn/&#10;QAAEOj4BHw8XC7ZraWQ/PSqFz1/+iQMLrPOhQtlNsnWb67+SRVPCAqa+3EN+4rP1qv/PqPxIjNrE&#10;X+3jYlF57rO4ujfawrTET3OkVRIX37DklKiQGS/3uJKTGi9+wcSwNFedFYEDAW0S0KaOpq31DwyN&#10;Uf/1dD1L1QvwsPL/BeRhVcXUNYEBdf9DmPz4R9FhS5kecxe4eHlYVJrwTKpRpV43iIIACHQAAmmR&#10;ap81BKjCa9Ko7MRnMZHLFwcHColsXr+3IeOExg/YNCb+kqWRO45r/NDlzvm9CWuWLxGqB/gvfy9m&#10;b25Lqj8xHBQEgSchoE0dfZL+UAYEQAAEQAAEuhIB6GhXupoYCwiAAAh0XgKd1XLoaGe9crAbBEAA&#10;BECgIxCAjnaEqwAbQAAEQAAEOiuBzqqjnZU37AYBEAABEOhaBKCjXet6YjQgAAIgAAK6JQAd1S3v&#10;ztob7AYBEAABEGiYAHS0YS5IBQEQAAEQAIEnIQAdfRJKKAMCuiWA3kAABDoPAeho57lWsBQEQAAE&#10;QKDjEYCOdrxrAotAAAR0SwC9gUBrCEBHW0MPdUEABEAABLo7gaZ0tL+ZKRwIgAAIiATYzVIMwAeB&#10;1hHolMrC/v4bc03paO7F7+BAAARAQCTAbiJiAD4IdEMC7O+/MdeUjjZWB+kgAAIgAAIgAAIigY6u&#10;o6KV8EEABEAABECgYxKAjnbM6wKrQAAEQAAEOgcB6GjnuE66shL9gAAIgAAItIwAdLRlvFAaBEAA&#10;BEAABNQJQEfVaSAMArolgN5AAAQ6PwHoaOe/hhgBCIAACIBA+xGAjrYfe/QMAh0eO4UAABAASURB&#10;VCCgWwLoDQTaggB0tC2ook0QAAEQAIHuQgA62l2uNMYJAiAAArol0F16g452lyuNcYIACIAACLQF&#10;AehoW1BFmyAAAiAAAt2FQEfR0e7CG+MEARAAARDoWgQ6tI66R6Xvy0pfN61rIcdoQAAEQAAEuhCB&#10;NtFR84Wx+7Ky920LdehCpLrWUDAaEGh7Apaus1fFfpKeye8G7IawO/3DCL8RYrdLEhSJLF3lUqOm&#10;iLlkO2VpQtrubLFMRmrC6rmKeop8S9d5USmqAmkfx4ZMNldkCSfbqaEfpjbUr5ALDwS0S6AtdNR8&#10;2mBbekRk6eg+QbvWojUQAIHOQ8BzqptZac6uDcs83D09QhKP3nhuuEfIWg8+gPggT57I0pmLzLlR&#10;Q3S/YF/CIZ5n7h4V5f+GSelXCbzi8oScEpMRnqu2zFcp5YjF7y1xt9MvygoP8HAPCN9RUGPtGrBx&#10;tfJuY+4ZFblw3HPlJxKXs8YV/a6I9VPV553gAAHtEWgDHR02Z4QNlZ79Rk4mDm5e2jMVLYFApyXQ&#10;PQ1PWjl/+YZdB/JkfPiynO0xeSVk+OcR7jyqOphqhrpZk/xYzJp9pTz1DT93B6OqwsxlSUd5xctH&#10;t6+M+aZc3/Z1fzeeTTTXx9VaX/51zPpdBaxCaWHWpsiDst9MRvzFX1BK17l/cTSsKsgMSci5zCqw&#10;flfGnq3Qtxm3UCm0LBUOBLRIQPs66jbN0ZxKpUd3FF4lfZuRs9WNZYs5KascnPxWJ7CNT75ow1Zs&#10;QtQWZEbMjUpO5+n7/pWZ9mGo9Z/UK4+YF5FQt5KTEjXPSZG7OCE7+R8j3N9LyfhX9r6EICJz1/nK&#10;dtiS0e70T6L9lCvMmo2w5aCptopWpkWlfb5xtuVbIZt38nZYxfSUdfVWkxRFcQIBEHgKAqU1tUS9&#10;jEzUqo5YEj7bQV9+bMM78XlisoOTrQndv5KbJUYFP+9QUSmZ2L8+lcdmD7bWJ7l0TwGPiEfJjrxr&#10;NWTjOINFhznbmlKVLC+bhZUu77BY/y1lAs4goE0CWtdRL7fBJnSjYFd+6f4fZdTLfsRC4RlRZbOx&#10;w8p/uBl9t3MZX5DZXUQS13mhM4RcthoT4ulocvsoX40JisqU2b42yEjIYR5/aHUfbnLjKF/qCQjf&#10;faWXo/uSKNWDrfmwUC9befZaf8+gBJoW5D/N0Ui2O2KRO1s7WvY/6Tk/1whT13xe7Cq1RnbkVfV3&#10;XRi1TvUdUy/rtzb62ZVlrQ9y91yecLLCxNHz/4UMY73DgQAItJqApb/tAKLrl4TFW94an/ITJLWF&#10;6e8rRZSlOpixyVpxez8L1rnCmxU1ZGTCH3odrU30qariRkldLgsVllUQmfRnc3mwiQnRL7fVZZgo&#10;X/7rb2RoxuuzwnAgoF0C2tbR+c52vUj2XSZfb9leIHtEtsPnKN8FBct7Gd3PjVm1na/YlBamJ10s&#10;pV7WDp4sy3zGBEfDR7KcTcJqTElB9tagzML7LIM7S68JDkY1l7JUFdccLqoxtn9N9bbL1nGSo3YV&#10;sm6JXjAxZM+zF9MLhZkmyz2465/pJ1krE/xdbfQrLu5UNpIVG50j+83IcVKQUuqN9Eqy1mzI4hUv&#10;H409VlRF5nZvKDNZC3AgAAJPScB83oqJto/kObtShFnKWpkTMsvRkMjQwS+ZrT8lhIsrTCaG+vRb&#10;FVNFVqLO3eevskLU1pDVqariS75CXPQKf2M7rELQlNWvqS4XwnVe1cNHdRGEQEC7BLSro+YLHWzp&#10;kazo3+JM2ZF3ueaxr43ul0oVCzhsJKXXSqvYY6Y1C77Wnz2G3pbvF8SPxTXceAlTs9LizLrE4vtV&#10;pG9gqkyoKpXmKsNfF8lrjBxnpWxYOsfNgdVTpJs7SNh6kbzwqCLOTiU7ZGVEli8qvxKk0hvpouks&#10;k85WMBk3Mn2Nh3GAAAi0gsCIJeFTbEj+9Y5E1Tyl9Mx//nP9crZo5B/xzxOlJiP5CpNlK/pA1XYj&#10;0N071qqOCl8YsXUblRbuypPVUJNfG9U9JFqzt0h6VFMnY+qXhj9jkmSCsHXKdi6ZWzqSya56kbpw&#10;fsL78bu/uULWzjMXR6XsS09ZN9+VyekYU/YcS/xD4rqidINpZQ89IUMtVQyW1CgfccU4fBAAgach&#10;YDszKmSCeanaJqjYSt6xg3mXWbC08EjCsgNshcnRdQpVVNVQL8P6s9tIX48V5LcLWVUVkaFhvSVa&#10;h176LJ/P7nJWX+0Jm6eyw7BnD6I/WAAOBLRPQJs6KnxhRGQzNZnpnOhm27O/7vpfGzU8ihsVbHr0&#10;0GeC10C+kCk/xh5dNdw78Q2UZUmlX6dvCvP3mcm/iefbnNOWhMyks+WsAyI2nVgJpbM2MaJHtUKG&#10;MglnEAAB7RFgm6CRsx1JcxO0gebv85VbPUOq2+lUK+RqY65PFbd/ZEkFN9hWqaGJteab6wgrc3p0&#10;++oBoh8r2Jrwc/09WNE694Zt/15UUVpQl4IQCGiPgBZ1VPjCqOJCbN3PwrjmRZwsVf/aqHHLv7nN&#10;/vz7S6bVTQ9zk95MhYUaZ+Wlj8j8hRb/Aqy0MCv2CNvm1Dcwp9JCeQUZSRwmCi0KnqWfrRlRyRXV&#10;hw9CKjwQAAHtEDCfvGrdLEe9G0djw7NKm2zS4SVzQ7pfcY0KjxaVkpH9a+o/mZvo+pIJVVw5+xVv&#10;QljlkjjMcuQR8bD0d3ieSPyCKf+glP+65jXx60Ux3831RVZfdpZ/JiGmwAcBLRLQno7OHmnTi0p/&#10;zK73p1r4WYGcHvvaqIERlO45VlDVw9ZtRZDbS2zP0nF2xEa3/sqV1ZKUk4X39V9ye2+ph4MgtLZO&#10;b81eFaQ+VeqafMNvRaDXGHFn9KWJC11tDcUn2WMpJy/XmAyft2HhRLYoZO7gERLmZtvrfsGRhKZn&#10;eF3LCIEACDw5Aaeg9+a/Zv5bwa73E+q+iRCqT1katXqhcpJaOroHxoaMNa+5/s2e/UT56YfYZB/k&#10;8aE42dkU3jhvhMn9gv0pOUJd2r375I0a8zGh65QTeUXERLUvmAp2HSmo6mXv8WGoO78J2Lot3Dhv&#10;uElVYdb2Y2J9+CCgZQLa0lHzhU5sCbdUevSxlZOSzMKrXBeb/b+NSveFx+4rqOg/cfHm7H0J4W7G&#10;BemReRXK8WavDU/56raRk1/kNr5LuuUfc9zM6Fdq6N+vZDjMI2RtCv9PxTYHufWvyNsXv55PodKd&#10;yzdkX6ywnhi0JSs7OcpvhOHtk8mha9jUbaiZLpGGQYBAuxFY/N8TJWxFydhxnjBn+Xzk2z0Ji4ku&#10;FlUYOSkn6baoeWNNKnLTNr2TUMiNLc0OV5vsbApbVpzcHq74Xxp4gbzE9+Ozv7//onIiO/Yoyo6P&#10;Un3BxO4kEdtPlBqOmBfFbgKxiyda//LVPyOaeyHmDeMAgacioC0dLd0ewlZx/WPzH7dCzJrHlYz/&#10;Z2BzNHRrf7iPh7tqmzPv0/CAOawdd8+/ec1fHnPockyAh6q87NDWkPliroe758w585cniM+niUHu&#10;nnPC6352nb9jjf8c778J7Xi4e/sGrf9U9TSctzMyiO2berIWPNx93g6JPax8F9W0RBhGwjusTLjm&#10;D9GEDHggAALNEkh8RzEHxemm9IMSiUoPx6xSm6Sec+Yt25CpmqVEGpOdTeHYA5q/cyk5qTGR/cN3&#10;fq2cyIJZsgMxy96eo+hx5px3th7UrC8UggcCWiKgLR3VkjloBgQ6NQEYDwIg0P0IQEe73zXHiEEA&#10;BEAABLRHADqqPZZoCQRAQLcE0BsIdAQC0NGOcBVgAwiAAAiAQGclAB3trFcOdoMACICAbgmgt4YJ&#10;QEcb5oJUEAABEAABEHgSAtDRJ6GEMiAAAiAAAiDQMIG20tGGe0MqCIAACIAACHQtAtDRrnU9MRoQ&#10;AAEQAAHdEoCO6pZ3W/WGdkEABEAABNqHAHS0fbijVxAAARAAga5BADraNa4jRqFbAugNBEAABJQE&#10;mtJRp+GvwIEACICASIDdNMQAfBDohgTY339jrikdvV1WDgcCIAACIgF2ExEDuvfRIwi0OwH299+Y&#10;a0pHG6uDdBAAARAAARAAAZEAdFTkAB8EQAAEQEAkAL9lBKCjLeOF0iAAAiAAAiCgTgA6qk4DYRAA&#10;ARAAARBoGYHW6mjLekNpEAABEAABEOhaBKCjXet6YjQgAAIgAAK6JQAd1S3v1vaG+iAAAiAAAh2L&#10;AHS0Y10PWAMCIAACINC5CEBHO9f1grW6JYDeQAAEQKA5AtDR5gghHwRAAARAAAQaJwAdbZwNckAA&#10;BHRLAL2BQGckAB3tjFcNNoMACIAACHQUAtDRjnIlYAcIgAAI6JYAetMOAeiodjiiFRAAARAAge5J&#10;QJs66rM2JSk5cflfzRpGOWhBZHJKUkyoW8PZSAUBEOhaBPqNmhYQviEmMYlNfObit0YEeQ0Rh9hE&#10;Fi/w/Di/dZvj2f2Eu7jN6wKnO/Bk5WHq5BX8/ta4JJ6blLR1Q9iCcf2UefzcTHVeBAcIaI/Ak+ro&#10;E/eoZztGOVU060ye+mojAqtZDjEQAIGuQeC/3nQ2KTvzRXJ0gH9gwPq0U7eMh070C57EB9dEFpm5&#10;hYR6j+5bfi6VV4xOPXOn79BJAWFeyvuHo+9i34m2z1w5FvduYMC7cVnSGqtR3v9Y4szbZUdz1VkR&#10;OBDQKgGt6yiR6dApj7+SDvIdZaunVcvRGAiAQMcmkLZhVfS2/ccL5dzM62cyPvrhNhm8MJSvSDWR&#10;NdrLzc6gWnowOu0Ur3jtVMbGj/Mr9CROs0SlnD51tEWPktzU+P3SMqIy6ZFtccfltcYO47wFoW2u&#10;OrcFBwholYC2dbRaLq9s4JXUbfJwC5LLb6vbbjbOj635CCszySl86cZrlKkq39ErcK3mus0Lyjzf&#10;dUnvLxoyaUlkHKu7zocnO0wPqlsF2vx+6HRHntqZD9gOAl2PQFnt70S9DI0bGFldlp2jxJiq5QVH&#10;1EoVnpCVkfGLTuNZmoethR7dvnLoEgsrXPneQvlDkti9xeLNVWdF4EBAywS0raNUlZsnr/9K2m+W&#10;058NKn88Lv+jznrnwFXeoy1qftoTF+4fyJZubhraTZi72Meel+jnFbZw4lCjW2fS1gvrNt9X9xvl&#10;vURtY9XEzm/yC7dyYsID1qTxVaC33Yb2vXWKrwKFxx6U97R381UrzFvEAQIg0N4E+s2SWBDdvHzi&#10;cUPUsuye60t0t/yYRiHprcpaMugrIRpkadyTqu/eKtfIL6q8T/SsGXvTbaa6Ri1EQEA7BLSuo0QZ&#10;x7/XfCV19h4hIfm3GafqTO43a9xQY5Kfiks+Ir1DxJZuYj/9oULPYvhbbCY4e4+W6FV+v3dDxpnr&#10;wrrNR4mn5LVG9s6+ZooWnjGovvRp0hdFfC71e8vZzqD28pHNGXwVqFyaFXdCVmv04rC/KsriBALN&#10;E0CJNidgNt3fRfKo5MwXn/Fpq9GdRpZxbz16+KBSowBRdU2tmGLV24DF7rM7gxgX/aI0R2nZAAAQ&#10;AElEQVRqRTY1U10sDh8EtEqgDXSUTmWov5IyyRxsXP2fcxlML1Wmv2pp+gyVFR9Vm1GFstvVZGD1&#10;8mgzu/5sXaf4pzOq0lS+9xoraSHhyzpCanW5rFAIEI2xYqvB5bcPKqLsdLvqAekZmLAQHAiAQIcg&#10;MMR3yTgJ3crdk1ZQ354msuoXRRwEOiSBttBRKld7JXX2Yi+jJfmH1Xc7iCz6sofK3x+VqTPJKb9L&#10;9Cc9o+HGRurJYvjW3Woivd5iRMM3YY+vZOHM9kqVzs+hoQ0YjUqIgAAI6IyA5K1QP2ez8jPJkamK&#10;x19V149nVT6opZ69609hA309VucPouIH7E5gYPQ8i6k5ewOW/Qexl9JmqqvVQRAEtEXgGW01pNmO&#10;8pV0+qxxg9jL6Ok0tY8CeElBFv/UQ7lOy5PIzZTti/xee/8i3+oQUtQ8QXhrH6ilKINCU7fO+Afy&#10;b+vr/MhUZQGcQQAE2o+A6aTQ4Gn2JM1OfExEG8yS/sKep/uaTtCw2ElipkeVZf8hulRS+ZAM+lqw&#10;VSi1Eg6mbP2pQs52XpuprlYHQRDQFoE20lHlK6nbeEmPx15Gme3flpT/QWZWE9Umg4NtfwOqLv7p&#10;XJn0diWxBV7xI3dWmMh0+gus5C35cSGm6QlNmQ7wYgU0MxADARBoZwKm4xYF/9Ve79apHbFH2NaM&#10;ujWNZUlPycrIwPZV/vGtsryL00BjqryWf44lZH0vryUL+2mDWFjhTL3tJc+Q/DK/PzRXXVGlm50w&#10;3LYl0FY6SuIu6TNU/Z/HXkbZiO58dqKgkiQuwQGT7PoRveDiHTJ3iEntrYsHc4jOZJyT1xoPnb7K&#10;25mt3pjZTVqw2EWid7/oTKrGOjBrhrs7n+VKq/VeGLvYT2iKSOI4flqA72SehwMEQKD9CDj6Lp7x&#10;qtnDoi8SU3+oZ0UTWZeyTrIZ/dKkCHFGs5vDyhlDjaulOZ+Jn0wcPnLuVq3ZMN9Q5f1hUbCLpPbW&#10;qf0Zwv2huer1DEEUBFpPoO10lL2SRgUG+C+P1dwZVZp8JnlDxrlb+i/PCI5KSQrzdR5QJT2SHJlW&#10;xPPvZEZvP/r9fQtnn9VJyR8Eeww1uHM+Y2MMk1ie+9iRExeTca7cwEFoKjklbKG7swnV/97vsVpI&#10;AAEQaFMCPh4uFmzb0sh+OpvjycrPF5L5b76byCIqy4lVm9Hs5tDvbm5GTNwRQSaZxQWpialHpQ+f&#10;V94f7Eh2NK1OqpurzlqAAwGtEqivo61pPG2tf2Boo2rHWtYsUHZiR9SqUMWOZvDyNUl71b5BKMhM&#10;Wrs0OFDIDVy6KvqjE6rPfVPXBAYsjdP4edl19aYCl7DyqeKjK+sUDgRAoF0IpEUK81fzw4VA/ptv&#10;aiJLMFVjRrObw47jGj90Kc/VuD9ExGbmqu4PvH4z1XkRHCCgPQLa1FHtWYWWQAAEQAAEQKBzEICO&#10;tu91Qu8gAAIgAAKdmwB0tHNfP1gPAiAAAiDQvgSgo+3LH73rlgB6AwEQAAFtE4COapso2gMBEAAB&#10;EOhOBKCj3elqY6wgoFsC6A0EugMB6Gh3uMoYIwiAAAiAQFsRgI62FVm0CwIgAAK6JYDe2ocAdLR9&#10;uKNXEAABEACBrkEAOto1riNGAQIgAAIgoFsCyt6go0oSOIMACIAACIBAywlAR1vODDVAAARAAARA&#10;QEmgKR3tb2YKpyUCIAkCnZ4Au2lgOoBAtyXA/v4bc03paO7F7+BAAARAQCTAbiJiAD4IdEMC7O+/&#10;MdeUjjZWB+kg0NEJwD4QAAEQ0BUB6KiuSKMfEAABEACBrkgAOtoVryrGBAK6JYDeQKA7E4COduer&#10;j7GDAAiAAAi0lgB0tLUEUR8EQAAEdEsAvXUsAtDRjnU9YA0IgAAIgEDnIgAd7VzXC9aCAAiAAAjo&#10;lkBzvUFHmyOEfBAAARAAARBonAB0tHE2yAEBEAABEACB5ghAR5sj1LJ8lAYBEAABEOheBKCj3et6&#10;Y7QgAAIgAALaJQAd1S5PtKZbAugNBEAABNqbAHS0va8A+gcBEAABEOjMBKCjnfnqwXYQ0C0B9AYC&#10;IPA4AW3q6OKE7H1Zau5fmWkfx66Y7Wr+eLctSAn6kLeZsLgFVVAUBECgYxCwdJ0XkZC2W3lb2J3+&#10;YYSfq2WdbbZTQz9MzVTcN4TcEXWZRKx6VIqqOrufhEzWuJ20srp6VwiDwFMT0KaOCkbIczzcPbnz&#10;j4jZnVdhMmLmsi2x/hpzQyj3xF7CO7y1oMQnroCCIAACHYOA4+KwJe5D9QsyIpfxWRyyfn+R0VCP&#10;xSv8RDE094yKXDjuufITicvZTSMk8eiN54Z7rIhV5BKNWPzeEnc7/aKs8AAP94DwHQU11q4BG1dP&#10;UAyuldUVrXToE4zrHAS0rqOqYZcWns6MXb4y8Wypoc3UuUscVRkIgAAIdA8CrnbP61dJD276V56M&#10;D1iWlxaVLb2v/7zjFB51nfsXR8OqgsyQhJzLLC7L2b4y9myFvs24haJSzvVxtdaXfx2zfldBKVFp&#10;YdamyIOy30xG/MVfkOFWVmc9woGAdgi0nY6K9pWe3HBC+htJhru7CgnuoQmfpCuXcf6Vnhzlx19V&#10;Z2/MyMr+cIkwO4RiRF4bPs/eF+s/bv7GtH+xRSHFuq75637rUtIVq0B83XjjvGGKCjiBAAh0MAJV&#10;tY/I0Ki/2sQ2729kRLU1NczQYc62plQly8tmYaXLO1xUSib2r7/FEmYPttYnuXRPAQsrXMmOvGs1&#10;ZOM4g8VbWZ21AAcC9Qg8bbStdZTZlS6/TWRi7sCCRHq1pd/sjYlYxJZx/CP+JTNy8Fi8ypV2XbjK&#10;tNbOq26+zRxp04tkP2af+GTlNyVCTe55BAZ4OPaSZYb786XjlRvSj1+peZZn4AABEOh4BHbs+kpe&#10;YzMxOjrI3cHc1skr5MOYt2xq5Kd372K2DjYxIfrldhYL1rl8+a+/kaGZLZGjtYk+VVXcqJv+vFRh&#10;WQW7m/SfRtTK6rwxHCCgHQLPaKeZJlu5cfe+4k+faE981PZ/fVPI50Zp4a68K1VkYs2WfDNzfqwg&#10;yxenWSoacnew1v+t6JvtbDlHkSKcrE0Mqepa3q5CIf1y3qG0lF1fCTnwQAAEOh6BvPio2GM39F+e&#10;OC8qZct7Pq4DSHZkwzvxedxSU0N9qqku50G1o+rhIzFma2hIVFUlLAiLKdwv/K2Gn9jRyuqsBTgQ&#10;0BIBXeiouqkj5obXfZ6X5efIpoqQnbO/qLSHrf1fzIWYx3Bbo4ofc/YIETXvpPR6jaHDnOTo0NmT&#10;HMWiarm6DKIvEACBZgmYu6/duHKC9f3vdieG+weEJxz8scp6UsQnaz0weZtlhwKdiIAudNSE7YhQ&#10;xe39RBPCF3uOfK7kaCL/PI8t7e4oqFKyyj8oLSHbwXxfhCY4SAwrZKePKvNU54LE6PjMszIa8JpX&#10;YFSysL2q/g29qhwCIAAC7U9ggr/7MJPS0xsCItNzCktLC49uD/fffrHCZJjHwjeIyqtqSN/AtJ6Z&#10;hj17EP3BEmVV7OZgaMhWeFlE5Rx66fMwe2dtZXXeCg4Q0A6BZ7TTTFOteNmz1dqK0kKiKa/bm1Bp&#10;wWcpOfzzvHp1CnZdlNHzjvOI3Ma+aFJSkH2sXgEhWnJy14aVAb5enovCd35dYcK2V9/xEjLgdWkC&#10;GFxnJDDY3ITul0qFVVyl/Tn58ioy6e9A9GMF2+p8rr+HMkc4v2HbvxdVlBYQFdyoqCFDE2t29xBy&#10;RG+ElTk9un31QKuri83BBwFtEGhzHR2xdKJdL5JfzD5JpN+Dm1wrbG7ykJO9uSE/i0fp9gvSWluH&#10;+a5jbExkF9OZ7orpDftMaLfmFFWRfh8sETVMCKkg0M4E+CujkZG5xgx1eIlN+vsV14iEJSjDP7/G&#10;P75VGurm+qIJVcjOsrsF7cqT1ZDEYZajMpPI0t/heaLrlw6xpFZWZy3AgYCWCLSdjpo7jPVaHL1z&#10;xRvmVVcPfBrPHjApu/BGDZmPCPSyJeL/EcnSEUZs6aZuJOkXrtZYD59paywr+rdKbOuyiVzn/SNo&#10;xlhxZ9TWbeG4Fw2pokSqXgJhEACB1hPQTgu7cvLKyXZi1GqfiWzKs0nvtjAqZIx5zY1v9rNdHirY&#10;daSgqpe9x4eh7g5Ma9mM3jhvuElVYdZ2cS1q9+6TN2rMx4SuW8irmzt4rIiYaPtInrMrRbg7tLK6&#10;doaIVkCAEdC6jkrc+H/jl70vKyUydOZr/Svydm9ZFpKSx7pibnfMzq/kNNhnS1b2lv92rD4Zv/NH&#10;trTDMhRuT05BlbXE8Kcz2/kHvYpEtdOvZOjoERyVzLuIXTyx/y8XsxLff3wbVa0GgiAAAu1G4Oim&#10;1Vuyv6+xnxbEpvy+LDZnbe9/z+ZsgnhDKN0XHrH9RKnhiHlRKUKu9S9f/TMiPEuQSWZ0XuL78dnf&#10;339xIq+eHOXn2KMoOz4qMZdlcdfK6rwJHCCgDQLa1NHEIHdP/r9/Kf2/efm8HbJp10nlrGD2lh7a&#10;GuTzN6HA3+et+ufJnPfneQYlsAyFOxY138PdOyxTERVOQrPi/wtYsHOtv89MoTrraOacdyJ3iBNS&#10;KAgPBECggxEoObkzMqjenD2p9pQsOxCz7O05ivsGm9FbD2r80EWzuo9/+M6v1W4nRK2s3mFgwZDO&#10;TUCbOtq5ScB6EAABEAABEGg5Aehoy5mhBgiAAAiAQOcloG3LoaPaJor2QAAEQAAEuhMB6Gh3utoY&#10;KwiAAAiAgLYJQEebJopcEAABEAABEGiKAHS0KTrIAwEQAAEQAIGmCUBHm+aDXN0SQG8gAAIg0NkI&#10;QEc72xWDvSAAAiAAAh2JAHS0I10N2AICuiWA3kAABFpPADraeoZoAQRAAARAoPsSgI5232uPkYMA&#10;COiWAHrrmgSgo13zumJUIAACIAACuiHQlI46DX8FDgRAAAREAuyWJAbgg0DnIKBVCWN//425pnT0&#10;dlk5HAiAAAiIBNhNRAzAB4FuSID9/TfmmtLRxuogHQRAAARAAARAQCQAHRU5wAcBEAABEACBpyEA&#10;HX0aaqgDAiAAAiAAAiIB6KjIAb5uCaA3EAABEOgqBKCjXeVKYhwgAAIgAALtQQA62h7U0ScI6JYA&#10;egMBEGg7AtDRtmOLlkEABEAABLo+Aeho17/GGCEIgIBuCaC37kUAOtq9rjdGCwIgAAIgoF0C0FHt&#10;8kRrIAACIAACuiXQ3r1BR9v7CqB/EAABEACBzkwAOtqZrx5sBwEQAAEQaG8C3U1H25s3+gcBEAAB&#10;EOhaBDqkjg7yWh6TkpScEuHbtWBjNCAAAiAAAl2OgNZ01C1kK1O+Rtw6nxaBu5S5+UBRdYuqoHDH&#10;JACrujOBfqOmBYRviElU3Bbit0YEeQ1pAIiZcPfYGjyhLs/UySv4/a1xSfx5Oilp64awBeP61eUS&#10;PT/Ob93meCE3OSVu87rA6Q7q2dRv1PSQD1QFNkeH+40z0yiACAhoj4DWdDQndmlggL/o9kqZE46m&#10;rQAAEABJREFUCJacUUYDA9akac9itAQCINA5CPzXm84mZWe+SI7mt4L1aaduGQ+d6Bc8qZ7xQ3yX&#10;/NXOQCPR0Xex70TbZ64ci3s3MODduCxpjdUo738scVYUYrob6j26b/m5VN5ydOqZO32HTgoI81Ip&#10;pYPP4rlutvqyIzHhAf7hsXt+qrVwmrUqUFlf0QxOIKAlAlrTUS3Zg2ZAAASenkDHqpm2YVX0tv3H&#10;C+XcrOtnMj764TYZvDDUjUcVh+mkUD9ny9r77MlbkcJO06eOtuhRkpsav19aRlQmPbIt7ri81thh&#10;nLeglKO93OwMqqUHo9NO8ZavncrY+HF+hZ7EaZZCKKd7OFno3cr9KOmLonKicumRlPiv5A+Nh46f&#10;ZcpahwMBbRPQiY4OEpZo1BZhxDWW6e+xZZkP/AapjWn0kg3JKRsCR6klCUFHr8C1mos8LwjpzPNd&#10;l/T+oiGTlkTGsdZauIDMqsOBAAjoiEBZ7e9EvQyNVd31m+QzyV7v1qkdBXdVaUQethZ6dPvKoUt1&#10;aeV7C+UPSWL3Fkuyc5QYU7W84AgLK13hCVkZGb/oNJ4nTPszq18iO1TEI+JxJ/OH4lqS2E8Ro/BB&#10;QKsEdKKjxvTg8ld7t6/nq77Rqfn3zZxmLJpOtLdAVktmNs72qhHZOVoaU+X1/POqFB7o5xW2cOJQ&#10;o1tn0lgLbJHn++p+o7yXhNY91ZrY+U1+4VYOW8PBAjIHhgMEOiKBfrMkFkQ3L59QGMdWX93tepbk&#10;7k39QZEinAZZGvek6ru32KukEBe9osr7RM+asVlv91xforvlx8R0hS+9VVlLBn0lLGpvYazH699h&#10;4Ton/eUuUV9TtS3YurynD6EmCHACOtHRc5kpO7JOFFznHV47tYM9OeqZStgf9BcF7BnT7AUXO57B&#10;DntniRlVF/90hoXrnLP3aIle5fd7N2ScYS2wRZ6PEk/Ja43snX2FRR5W8BmD6kufJn3B13BYDA4E&#10;QKDjETCb7u8ieVRy5ovPRIF0C37b2aJW+kV8WoGmsVa9DYiq77PJrp5eVF2riBr31qOHDyoVMeWp&#10;ukaZ/3zv3kQPHvAlX2UmO0sfKvNZBA4EtEpAJzrab7xf2ObN4qd3ySlJzpbKIRz8Xl5L/W3HiUu7&#10;/UZJ+rP1mu9zlNnC2cyuv3E9cS3fe41NRQuJsIjDC1WXywr5GQcIgECHJDDEd8k4Cd3K3SOqJtsW&#10;nTzIoCzv47gjbAe0Q1oMozoggY5qkg50lD2HznCyqvkpi627Ch/0nilR0Tj87ZVqMrN24Uu7pm++&#10;YMFkVGPbgxUcbmzE/Hru1t1qIj322FkvHVEQAIEOR0DyVqifs1n5meTIVOF519F38V/5tmjGdiFa&#10;z97iB2xyGxg9r5lsb6BH9Aexl8rKB7XUs3fdJqtYzkCf5bMCRNcfPCDq3Zsv8YpZgm/Xk+cLBYQ4&#10;PBDQHoFntNdUYy29NVSiV3vjfMqRhtZdj52XVZLZnyc6EY17SUIPb0k1tz2ILvJ9kfptW/RlSz+1&#10;bLrUz0AcBECgQxFgr57B0+xJmp0oiiiR24ThFnqkZ+GymK1OiY6vURnYeaUkxYS6XSqpfEgGfS00&#10;v611MDUhqpCzvdUGdzqdJGZ6VFn2Hzb0InGr1ELj96Y0pL8Z/VEuP84KwIGAlgnoQEe5xbU17BGT&#10;B4jMplkq9zV5wqn865Vk/ILTaC+7AVRbXHSYJ6ofZdLblWRg9bLik3aeZTr9BTbHbjU1J3gxHCAA&#10;Au1LwHTcomDh1XNH7BG2FyMao/5bc/7tYYB/IF+jqpZm+geGxuRQFt/usbCfJm73CHVMve0lz5D8&#10;MpdB6SlZGRnYvsq/3RUymefiNNCYKq/ln2Nh2l/ItossX2bizWPC0W8Wu72ofeIkJMIDAS0R0IGO&#10;npffZn/1Y/2czIj/JyOrJpjXssUZlf1ncq8xIX1+6qsWz9TKf8xSpasCZzLOyWuNh05f5e38PJNh&#10;u0kLFrtI9O4XnUnFzooKEgIg0PEIsPXbGa+aPSz6IlHzi9zmLD185NytWrNhvqHKKb8o2EVSe+vU&#10;/gxhyl/KOimt1ntpUoTfJDv20vmCi/fKGUONq6U5nym+UDx4IJfXXxDs7cJWd03tJvkv0fjEqbn+&#10;kQ8CLSOgAx0t2rHnqLTSzOntD5KiFjj3vXIo7vStP9SsPHdUepuM+5vpPZT/9IVauip4JzN6+9Hv&#10;71s4+6xOSv4g2GOowZ3zGRvZc6uqBALtTQD9g8BjBHw8XCzYpqSR/fSoFMV/DchXcZ/gR94FqYmp&#10;R6UPn1dOeTuSHU2rE+OynNiYjHPlBg4zglnLYb7O/e7mZsSofbJUmJb4aY60SuLiG5acEhUy4+Ue&#10;V3JSH/sw+DGDkQACT0egTXRUWLdR+ylnQWbce4sD2epNgP/ytdsOX8uMDlwaV7cPWrQj4qDsIdHt&#10;K/tVgzgWszzAPzJVGS/ITFq7NDhQ+EwpcOmq6I9OqH4clromMEC9NWUVnEEABNqVQFqkMGGFiS9O&#10;f8FXuzOozHtsFpfnakz5iNjMXNWU57Wun9gRtSpU0X7w8jU7jmv+TubO+b0Ja5YvURRY/l7M3lzh&#10;XZbXxQECWibQJjraQhvN3ELesO1ZLT2b2cKKKA4C3ZQAhg0CINBxCLS3jjp7BEasnm5nUH35q7S6&#10;N9SOwweWgAAIgAAIgEBTBNpbR3vbPt+Pbp37LG5zVnlTdiIPBEAABNqLAPoFgaYItLeOHotZtWRp&#10;5I7j9f4Tr6ZMRh4IgAAIgAAIdBgC7a2jHQYEDAEBEAABEOgQBDqbEdDRznbFYC8IgAAIgEBHIgAd&#10;7UhXA7aAAAiAAAh0NgKdXUc7G2/YCwIgAAIg0LUIQEe71vXEaEAABEAABHRLADqqW96dvTfYDwIg&#10;AAIgoEkAOqrJAzEQAAEQAAEQaAkB6GhLaKEsCOiWAHoDARDo+ASa0tH+ZqZwIAACICASYLczMQAf&#10;BLohAfb335hrSkdzL34HBwIgAAIiAXYTEQNd18cdDwQaJcD+/htzTeloY3WQDgIgAAIgAAIgIBKA&#10;jooc4IMACIAACOiWQFfpDTraVa4kxgECIAACINAeBKCj7UEdfYIACIAACHQVAp1FR7sKb4wDBEAA&#10;BECgaxGAjnat64nRgAAIgAAI6JYAdFS3vDtLb7ATBEAABEDgyQhAR5+ME0qBAAiAAAiAQEMEoKMN&#10;UUEaCOiWAHoDARDovASgo5332sFyEAABEACB9icAHW3/awALQAAEdEsAvYGANglAR7VJE22BAAiA&#10;AAh0NwLQ0e52xTFeEAABENAtga7eWwfQ0Wmrkndn78tKXzetq8PG+EAABEAABLocAa3pqHtU+r6s&#10;lBXDmiG0+MPsfelR7hT0YRbTzoTFrPj+DQFfy9kZDgRAoEsRsHSdvSr2k/TMfXyyZ+/bnf5hhN8I&#10;5Qhtp4Zu+ZjdNNh9gLu0j2NDptoqM4ksXedFpaTxJ2xl7mTzulwiVv3D1IZbForZTlmaoKqekZqw&#10;eq6qZyEfHghoj4DWdDT76m0ic/PhaqZNi0rLyk6L8lBLmiPpT3Rblk0J73i4e3oEJarlCUF4IAAC&#10;XYWA51Q3s9KcXRuW8ckeknj0xnPDPULWCjeEaVGRC8eZl51IDPf39HAPCE/4prK/68KI1RPEsY9Y&#10;/N4Sdzv9oqzwAJ67o6DG2jVgozKXzD159efKTyQuZ7cRRcsrYv2USmvuHhXl/4ZJ6VcJvOvlCTkl&#10;JiM8V22Zr8wXO4EPAloioDUdpUPyUiakNsIkEYxzdZAYEhlaO7gKUe69Ydu/F5VeO8jDOEAABLo2&#10;gaSV85dv2HUgT8aHKcvZHpNXQoZ/HuFONGW4rSGV5m1NySlktw0qLTyauCmvlExsxwh3i7k+rtb6&#10;8q9j1u8qYNmlhVmbIg/KfjMZ8Rd/QQld5/7F0bCqIDMkIecya5q1vDL2bIW+zbiFogy/4efuYFRV&#10;mLks6Sjv+vLR7StjvinXt33d340VhwMBbRPQno6WXLhRQYbm9g4KE11dXzKhmhoykYxRLvaaO5ib&#10;UMWN/FKH+RvT/sWWa4R1XUV5xcn8db91KcrVnn9lpn28cZ6iuvmUpWyNiNXiji/UzHcVJhURe/H9&#10;fONsy7dCNu/M4M2ypeOUdVjGURBt8oRMENAdgdKaWqJeRiZEVbUspG84WK3vwYb6xG4Yv7Kk2YOt&#10;9Uku3VPAwgpXsiPvWg3ZOM5g8WHOtqZUJcvLZmGlyztcxGTY/vW3WIKDk60J3b+Sm8XCSpd3SMyf&#10;qkzAGQS0R0B7OkonC2/cJ1NzxS7EMGdrE5Kf+UZO5rZvOooGT7A2pyp54VdU+MnKb0rEtHq+R2CA&#10;h2MvWaaw2uO5ckP68Ss1z/Iybu9t9H/DuqZwR8Qid0+2UHPNyGHakvcCFS1TL+u3NvrZlWWtD+K5&#10;JytMHD3/X4hCgHl1HCAAAu1MwNLfdgDR9UuHiE5+klVQaTJifsIKn4m2lo5uC6OS/99Ik8qCQ2lM&#10;Ox2tTfSpquKG5i2isKyCyKT/NKLBJkyJf7mtLpNE+fJffyNDM77D6mDG8itu79cYbuHNihoyMuH5&#10;GumIgEDrCWhRR4lvkfbob+PJrTJ/nWmmXJqRLr3BhFR8cXS17a8vbI7yAo0c1iaGVHUtb5ew2kOX&#10;8w6lpez6isjSf8pwE7p6dM2GrEI2u9hCTXh8Xrm+ZKwXWyMSmjLSK8lS5cYeK6oic7s3FO+rQgF4&#10;IND+BLqxBebzVky0fSTP2ZXClmqJzdb/ScurMn9tRtCWbVGLpzqa/HohPTI8m81usjVkG0JVVXxJ&#10;Vo1X4W81ipgpe3OtqS5XxJSnqoePFEETlv9bVYUipjzd5y/DygjOIKBNAtrUUWGL1Mj8Jf6OOMVW&#10;QjeK9pSU7pHKyfLFKcxmS8f+JlRanMeCjbuT0us1hg5zkqNDZ09yrJPBMRLzHmxjNZvPQEXlPGnx&#10;fTKUOLyhiJfeSK/LPVtxn8jI9DVFHk4gAALtSmDEkvApNiT/ekdirmCHU9CH4T4j9G7k/G/kMo+Q&#10;9f97otRw5JwPEhY7CbnwQKBTEdCqjgpbpOZWbGV3jr0l29/IZMJWuqdI3sPafjbReIk52xzNZes2&#10;TRAqSIyOzzwrowGveQVGJf8rPTnKz9WSiL+mUs0j1l5d3ezbFUR6esZ1KXWhErYxWxdDCARAoB0J&#10;2M6MCplgXnpswzvx4mO0+cLZEyV/FGW+G5L4rzwZyfL+FfPO8gOyHhK32X5EsqoqIkPDekuwDr30&#10;+RDYS2d5VQ3pG5jymNph2LMH0R88oYLl9zJka7tEPKo4jPT1WIhVZz4cCGiVwDNabe2k7HYN9bd1&#10;n2Zv3Usu3SPIXkmm9Ia+9SAPVxtz/d9KZWyRtukuS07u2rAywNfLc1H4zq8rTBw8Fr/jRTcq2MzS&#10;71H3gsracGevt1RbW8mCcCAAAh2UgLlnVORsRypMf18hoszO16z7E5XJd/FVXBYVXEmKjEXZ3YMK&#10;big39y0AABAASURBVLCtTEMTa/YALeSI3ggrc3p0++oBoh8r2BP0c/09xHSFL/wWoKKUP6bX7aQq&#10;8viJ33+o4vaPPIwDBLRLQLs6SrvYdqih+XAniSFf1BVNLWVLu4bWDq7WJlRStEtMexK/pCB7aw7b&#10;59TvY05n5aWPyPwFdzUhHWFnZSR+tfQkjaEMCICA7gmYT161bpaj3o2jseFZwmO1aIL4xmmi+SsU&#10;L4kZUUXpWaJdebIakjjM4jtEYgWy9Hd4nsRvlCj/oJT/fuY1/u2uIpvcXF80oQrZ2ZMsofBoUSkZ&#10;2b/mxcJKN5H/fKDiytlmn+OVFXB+GgLdtY6WdZQulpaSueNgk1LZSdW0Kf1aVmri6ND85ii7CK7z&#10;/hE0Y6y4M2rrtnDci4ZUUSKlkpRDuRVkM3HdKg8H9pT60sSFUUtGmNbIT2dms0pwIAACHZCAU9B7&#10;818z/61g1/sJ4nqu0saCT8/KakxGztsc5O7An43NHTxCPvSw63W/4BjfDKLdu0/eqDEfE7pu4US2&#10;ustyV0SofaNEBbuOFFT1svf4MFSozm4UG+cNN6kqzNp+TOghP/1Q4X39QR4fLlXeLjbOG2Fyv2B/&#10;So6QDw8EtEtA2zqaf+ZGBVGPUumXfIFFYWt+jrREX79XxY1mNkdZ8V/J0NEjOCqZ/0disYsn9v/l&#10;Ylbi+0dZRs6GlSlf3dB38Ivclr1vc5DbC/cL9214J0mtF1YIDgRAoMMQWPzfEyVsT9PYcR6bs3xG&#10;819+78vivxov/SQkbPuJUpPX5kWl7MvKTl47Z4Th7ZPbw9fsEx+/8xLfj8/+/v6LE4O2sNwoP8ce&#10;RdnxUYpvlIhK94VHsOqGI4Tq7EZh/ctX/4yoe+UtzQ4PT/nqtpGT8nZhWaHWeIcBBEO6CgFt6yid&#10;XO/n7unhH5uvTqggdhFLnLf+K1UiJQaxFOX/Cxgf5OkxZw3/vVfBzrX+PjNZluBmznkncofySbb0&#10;0NaQ+XOEdA93b9+g9Z8qc/aH+3i4vxNf1zgJ/++gT7jmL8zU8xEGARBoYwKJ7yhmq6eHekAx62UH&#10;Ypa9PUeR9Tcvn7dDYg/I6iwqObkzMkh1K/DxD9/5tSixiiIa1dmNYutBtcqsjKze7UKjcZYPBwLa&#10;I6B1HdWeaWgJBEAABEAABDo8Aehoh79EWjEQjYAACIAACLQNAeho23BFqyAAAiAAAt2DAHS0e1xn&#10;jFK3BNAbCIBA9yEAHe0+1xojBQEQAAEQ0D4B6Kj2maJFEAAB3RJAbyDQngSgo+1JH32DAAiAAAh0&#10;dgLQ0c5+BWE/CIAACOiWAHrTJAAd1eSBGAiAAAiAAAi0hAB0tCW0UBYEQAAEQAAENAm0tY5q9oYY&#10;CIAACIAACHQtAtDRrnU9MRoQAAEQAAHdEmhKR52GvwLXyQjgkoFAmxFgtyZMBxDotgTY339jrlEd&#10;/c+Vq3AgAAIgAAIgAAIigRbraGMVkA4CIKAigAAIgAAINPo+CjQgAAIgAAIgAALNEoCONosIBUAA&#10;BDoIAZgBAh2RAHS0I14V2AQCIAACINBZCEBHO8uVgp0gAAIgoFsC6O3JCEBHn4wTSoEACIAACIBA&#10;QwSgow1RQRoIgAAIgAAIPBmBJ9HRAZOXpR7Ozf8yxVfVpt3fo3d/eS73Yj53Jw4kBbuoshBoMYE5&#10;KV9e/DppTv16PilfM7y719ZPbz4+2Dtq99enc4Wrk/t1dkro2IbrsCubkn1CKHYx//SX+6K8BqgV&#10;ZLn1r7tabkcL+iad0PgT7Wj2tZ09fqEjzu0ckzGr1T04S3J22r/X6mbQAAh0NwLN6aiE3ZE/j5rj&#10;aNpDjcyclG0rppjJs9b7DHNy9/+koOcrc7ekLVO/BasV7tDBKVuPNiBgHcTkNP/XnYYPm9liHfVN&#10;SgibbHY1O+rvTsOnLvrku54Ovps+C7V6bFQjVyeEz3mFLsQsch/m5LPuUKnZ5LBPt04TyjV43YUc&#10;eE9IYM7SV5m8Kd2or+PsY/+i9/hVeMLWmii2I+baz01kIwsEQKCNCTSjoz4rFo7906XsrR/l3lMZ&#10;MmD130b1KT8VNzc6+0ci+fltS979Ut7TbnKYu6pIZwmMcbMx7Sy2atrZeMxqrafTs2Wnt/pu2l9E&#10;dPPCtqDVx2/q2721QhTIuoq+8yfa6EuzFi1LvSAn+nHf+lmfFlabjZ0Vxu71DV33upoIPSmBezc/&#10;nHd29LyznmHfpRf84TDj1Y8W937SuigHAiDQSQg0o6NpS9zenO6/PrVSbTgLHAfSvavns+uSzmcX&#10;3SRTm7Fj6pLEEF+Z/CxsctjnX7I1xr1rhESX4Ph9X34jrCXmnvty75b5g4XkZZ/nXvw6SblyvOjT&#10;c7m5nwcLOUTsrTE/97NQFrPyUltP/ubrw/ELWKKmW7P7Ys5WrwVb/82WnRXvmnYLt+z+UuiRrV4e&#10;Sl0xmb86z4/P+TJ+ghX1cVrGsvat5q2wuvka66hr9+VeFLOIWPhogtfChGxm/IkUH1ZeSHGfHJrE&#10;+2KN5H+5O9pLwjIEJ5my4uMc1eLq7i0L7IRk7rGstK/FLL6aatOLJ9Y/FiQJK64Ke5ruS63u/ME2&#10;dE92YX9d0oX9RcVkZjN2VF0SC/3dxb4PFV9OLWZhhfso98pDkgxiz0MNXXdFIeE0wCtKeREZ0hM5&#10;WxcKyUQNohbz2LVLO8RXqtlida5albHBCao9AkZj00J7sbwIvFG8NID/XbFrwTYXvvl6d5Q6xEbN&#10;U7Ss81NxycPkj3+KOHHP1GlgpLXOu0eHIAACbUmgGR1toOu/DzAjKitOVc+68MPNe2Rm9qp6mjIs&#10;eWvFmzWH2Rrj9HVEA3xSon3Gmv28J8x9+DCfqKyfn52wKCGFa9LuS1epj+3wKUK1KXZWPanHALu/&#10;CzGJK3trvCrNIFqwPniKzb0v+Xoyq74yIbugXChRzzNzDJprI01c5P56YDoRW4VeNMFMnhourF5+&#10;+cDOa3X0fKJP2CPC1vP36F7ulmFOwz3X12ujweizryzysZFu83cf558mFnj2leA1nr1ObvBh9mw6&#10;ds9mytK1orSPWr1lrdfgh6e3/F1YXL1kNj5o0weikg0I3rTW68WHuZ/4uw+fGryzyG6iYx+xNQ3/&#10;o8AUZp5aUqN9qZUhbyt2ecpvKswTc85+xy+Phdi7mET0Ur8+dO8mewBSJrBz9vUyMjC1eex5iGVp&#10;uIXRS6fa3Du+jo3aafjfV2zLKigV8htBzfNco9legE3N+Tj/qRxInKKKlW9K1FwXM3mGeHWy5Wbj&#10;F22v2ypufMhWy7aEe9nUXPhokfsw9yXbpXZuDiqIjZnH7XjKQyvVzmTc+Zn6OrzBG7N70zIjbpSw&#10;6jsqZ7PNPwaxRL3YzWNylvZmIaI/bdg45lz4s0KYAlaOOBfdfyTbv4yX+L05YF+SUPHjV1Kn/0ks&#10;UOcb6P3jHw5ffzyGt7z9lQz/PuLT23952x6MH8kTd476Os72Hy8qajhPt83ZLrSWNChxqJ4iFScQ&#10;AIGWEHimJYWFsj0Ev573iMV7Gpkz/zFnoP/zbnGNkWhMkNfIPuWnY+ZvOcReg6T7o+d/fP7es6Om&#10;rR1A8kM/F5OplXCvZ8L5bFFuof6AV4XoX5hylxXn3iQaYGRAxUX7+HoykfRkxrbt+x7rjyf0+fVU&#10;lLhcSbRo0it9qgsy58YcFlYvw//13T0DO5dFvFiLjx597p1etyL1PDNeUZelnAybv2mflNnz+bIv&#10;L5P+S6P4Y8EYb6eXehafXLfic3Fxdd2XP5OVo/dIVm1M6Jt2PcsvJC7dxtq5eSE1bObHmnrJyjTo&#10;GutLozB7/tCIqyL6fUxVYR547A7MEosf1RAZGylvsiylYTegjz7dlO7noyYqOv15wifC628TqOfP&#10;fdOKirKDlqVdYNfx5oW9YpVRixR7BIqrs2nu9tx7fZz+toatLfOuGx3yqKXj7fXLc7ctSWCL0sUX&#10;UsNnsoq8Bj8aMY9nte9RXVV2j/qY9aZhlrG+A/QLflgceHZ06HfH7z43Y4lNgEHt8atVfSz78j8S&#10;MrLqcbfYxCSAG6xn10+v+KdfLrBwH8uAv+ifSb4wet75/7n4h920l94zYKl17p1lr8ywvr8/7vzo&#10;eWcXZ/zSx2nIBj9+pcuLy/an5/vOOzs68NvTv/WfMdeMEx5muXrac/fOFrJ0z6jr5ZYmfepaQggE&#10;QOBJCbRcR5+0ZVW5Ytl2ZXisjRXdk+WqiV96wc/VNMDGk+j8l5fLyOpFLnAzbczkl9YXXDV7nn8G&#10;7OVgo88WKg+wRgqKy8nqzS2748N8RvK1WZbUoLtXeonfdHiet4OkJ92+so2HhSP9Zhk1IvlCfpPe&#10;vZs/nNcscO9mwSlVSvk9dpvsN5DF3WzZSG8WqArf/JnfQfvwJcuxA1iWBgT+FMLqNOsa6avZelov&#10;cPFmOQ0Yv3Hf1hW+I1Xr2NQE6imOz/ek4qtp7FFGwxgXG8ZCY48gtfDnh9T/RXdFscaG7GJlTpqb&#10;C4oK/NSweTyngxwzXu9veq90z8dVF6qJfnn4/hZ5sUE/Zzfa/+2v98yf/S8mjf9lYnbnxvGKXnZD&#10;iKxNB5rdlR79XTC+9sK+q/9T8AfRH3t2lBZTb6thQrLCe27si3/6+axYgC7kyNMvPbQa0u+/iC58&#10;XZl89nf2tEfVtYUlD8mk93gipRkPWHpxSVXE0dv3FO20+wkGgEBnItByHW3wpm/cqyc9vC8u7jUx&#10;/D49eaZGC5W/PSLxVelwruyegZXdVPKxG3Dv+vni0zfLrOx9aJTT831qfi4QFir3LZ0flna2zNjR&#10;IzjlQO4T/d5GeD8b6Mn35NhGGneeNtyINj74O4C488r3TVnvwSOVz/oNQNCiMQ9JA6/YsnGvHlRz&#10;r1yMKHzxtqyIKE4je+sTVd6/oog2etofNP/d1NOlfRw9Q7dl53/575RgV1a2J7G1ioZR99PXJ3r0&#10;W917PCvOXR99VoUH6o57D2vIoN67c12uMtRARWUWUcPm1eW3W8igj1Ufulf2oGePZ6jiAdtzUFhS&#10;/aC8+pmehkRnyqT3DG1epzmDjMou3dtz+f8bOOpPNNbYquzX4zcUZeuub/UfbPVAmSqe2XR+WHZN&#10;DHP/Qtlv1PNPbKXfebrNQXE1eOeYd4YJ05Covhm8Bg4QAIEWE2ATr4V1Pi8qfkRmVsovgoTaIwea&#10;6lNZ2bdCpAnv3kOe2YN7ykPtFs/fTc2snFwcrUiWe4jO5lytsR051YW9eVwtSFCUlx+KW+I5edxo&#10;J5/ow+VmTnPXbpqqyGnkdKeG3Wx+3uc0nG2C1rmW/5ikkeYbS+YjFXde6zp1EndVeRZxyWmsbqvS&#10;M6TsacZ0AF9bVrUzxsbUgMpuqV6OhYxv2TtlnwH2Gq/1ThZmVF1+9axQoEmv+HDM0plub742zGfT&#10;obJnR/mEbZlMTaAWsnr0sqrf5r2ax1S/T099qq6n+fWrETVQUb1QQ+ap57dP2Nnb1IruFn5FDx/9&#10;wd4I635AaZdeAAAIi0lEQVQwbNDb1OCPh1XMqgeFN2jgoD4O5rXSHCr++leyefadgX3Kr/7yfyyz&#10;efcHUU+zF+rKjTTrRQ9/L7Pu/49p/R7mfsfWb9l674f5wjQkqm8GU/e6qgh1JwIYa+sItFxHKaPg&#10;MvWxc1G7U7vMHDKASou+bPb+e/pqMfWxdWKruEqr5zgONKCrP+wT4gnfyWmAjf9A05vSdJZwSFrc&#10;x8rd3qrH1aLdLKrpfszgO51kNtBRM71+7FDBdbZOOChYUj9DGdfvZawMCme1R4QBK+ye9t1VHOlw&#10;vi4ttKrmnb5ZD4KVmbHiBUGt1FMHM78toj6DnOtu0jTW096KyqQnNXX0wLGicrIasmCkqidJkNOL&#10;PWt+zq9bA1dlNR6Qfh62/8d7ZGbrSE2gFrKsbHzqX4VTV4upj80o5Sou68bXYWBPkl9S+xqcJT7u&#10;ThWXalaUmBn3eLwYqZnXQK7Okqwsewa8/XLkuD7luT9H3KA9X98u72M+423DkWwJ97me7y2TWFXf&#10;OZPDzUnO/6WnpbUd/fp/1UQ3yn+mfuOt/rj67UOe1/zxy+krvw8cY/MPRz6vR7pJ5gzqWfzDnf/r&#10;24P/gT36gy3bjny9/zQbxfdESjN62xHZOT77kae5cs2k+Z5QAgRAQEWAzzdV5MkCNzf9+/y9PqPm&#10;fxrmPphIMmpR/NqxVvdyP4s53Gz9swmZF+6Zjg39ZNkU9mpiNy3sk7dH9fn1/OFNN8WqmdKr+oMd&#10;B5RcyhTi2wqumg1+pU+xjH8ixFMWrN4S5OVqz4ODPVdMGdSHbkqP81gTxyefnio2sHffEi1uqVqN&#10;nDB/dZiPWOEk3ysd+KovM0ZI+OiClPo4eEZNHiCM61P3gWyRUchpqXc24XDhQ1PntUkrPNlNish+&#10;7N+DViwSvkY+G/Ol9KHpyAWbfEdZ0YCRvlu2TX9atW7IquJNB3N/7eP0duqKaQzUgJGLEsJdB9y7&#10;kLqVbzDT6r1snVn8OdC+tBNXawa+Fb5F2OMc7Ll6k7dDj6uHUmIaalUzbeGaTUHeY9nVZ/ffaWGT&#10;7fpQcdGXRE2g/iQ7t7yHvXvCFuEqDBg5PWgT/7D5/LZ/nb9n6hL8aehkJrHsmn660KnPvdx/Rz+2&#10;AqxpAJ3feryoxtRpvmC81UjfTQmeNiodbcS8ek3oItpnwDs7+aez+6JfmeP4TOGebxckPuD95peE&#10;pN6scRySmDTmXMwr4/v+sif+ajITTpb3fxVXn+vb81q5sMFfe+GXXlbPlJ05wzKeyH245bs9N4ym&#10;BfNPcBO9n7uX+8OqHb/TDyXpZ+/1GTdi384xiTOMLhwsYYLKm8svWb//lz5jHFJ3jkkNsLz3758K&#10;f+PJOEAABFpEoKU6KjSe7u8TfahM4rE6LT83O8VnyL3cT8MCUxVaKJRozLuZ5r9w2/GygTOisy/m&#10;p4V7DCw7tClI+RsSouLDsuIeVPYf/jUvb2L31XsGPcsv5wj3FJZQTuYeizZ+zrYbc9PWuFuVHd+2&#10;LLzZl+CTyxZFHyru48K3VC/mZ2/7wGe4MWuLO/lHmUev9nw1NPuiKC03N21LzS23mvzBgdy98V7m&#10;uVtnHnySUfGm6h83t81dlnbhnr3nmrSL+bkXP9+0yMPeoFwodTNuRcxhufHYJSnZFw/EzbMtSEj8&#10;7lchRzteauDc6MNlNu7hDNSBbb6vVF5IDfdX/52oopsL6z1XfPodjeR7nIznm8/ePBwTtP6kIrep&#10;UylZTQ3a9CkbF7+IVuXHtoWF8WvUBOr9QcGbDt1UXIUD2/7hPVCfLbhTcar/om3HyiTeUdn5zAZ3&#10;SdnhTQv5r5Wa6p7nFW9ZtvVAcR9nbnx2/MKBBQnbvlWoAzVmHq+nuyN967dsEVXpzr8eXBTy79pi&#10;Zf/SL0u8g/lXtaPnnXdbfvV/Likz6FffhWffSq4V47yRJXK+OsPiZ+Ru875dfIaFRFfmrYiywFnv&#10;z4TE6tr/+Z/C198+y/td+J13yj2pkJyefMlNTAyW/c//yd2UbZ7ZK3NbKJgReCnky18XBBS9L5SH&#10;BwIg8OQEnlBHUwPHDXvTP1XVbnFm2Mw3R4ubjmPf9Fwad0qVpR4Q/mc7T82fZhZ9ssyT7avxuk6j&#10;35wZlvmjWo2zy9yHD3NfqVyBlPOfmU5eekhZYt96HzdF3eHDWL8rthcps1TndTOHa5jKMpi1PlNe&#10;5z0OH+bEOp0eJny1xHJuZq70HOvEtjCFX5qyhJMxgX8ZzUuyYsw2OWtNaf9aT6fhymKsJHOPpWiO&#10;9xTbyq2zdpzb/C2qcWWEz3xd6JePIjwzNfBNzZZZ48yl+785XPn/AjbTFyut5uR17Tu99vrMJTGn&#10;lZnrp6sNluh0nL/7OJbC3ZtT/h6eWe+xof51VzSzfx3jKdrvxEBNX/aJ8iI2jpovsc5U/s1wq95V&#10;/DlJty9TpbNrGs5/KST008yQb2aGeyrwsjGGZ6QFvq74E23cPKFdeCAAAiCgTQJPqKPa7BJttYAA&#10;ioIACIAACHRsAtDRjn19YB0IgAAIgEDHJgAd7djXB9bplgB6AwEQAIGWEoCOtpQYyoMACIAACIBA&#10;HQHoaB0LhEAABHRLAL2BQFcgAB3tClcRYwABEAABEGgvAtDR9iKPfkEABEBAtwTQW9sQgI62DVe0&#10;CgIgAAIg0D0IQEe7x3XGKEEABEAABNqGQGM62ja9oVUQAAEQAAEQ6FoEoKNd63piNCAAAiAAArol&#10;AB3VLe/GekM6CIAACIBA5yQAHe2c1w1WgwAIgAAIdAwC0NGOcR1ghW4JoDcQAAEQ0BYB6Ki2SKId&#10;EAABEACB7kgAOtodrzrGDAK6JYDeQKArE4COduWri7GBAAiAAAi0NQHoaFsTRvsgAAIgoFsC6E23&#10;BKCjuuWN3kAABEAABLoWAeho17qeGA0IgAAIgIBuCfz/AAAA///L34o4AAAABklEQVQDANvAv8O3&#10;qOLLAAAAAElFTkSuQmCCUEsDBBQABgAIAAAAIQD+THlq3AAAAAUBAAAPAAAAZHJzL2Rvd25yZXYu&#10;eG1sTI/NasMwEITvhb6D2EJvjeT+mMa1HEJoewqFJIWS28ba2CaWZCzFdt6+217ay8Iww+w3+WKy&#10;rRioD413GpKZAkGu9KZxlYbP3dvdM4gQ0RlsvSMNFwqwKK6vcsyMH92Ghm2sBJe4kKGGOsYukzKU&#10;NVkMM9+RY+/oe4uRZV9J0+PI5baV90ql0mLj+EONHa1qKk/bs9XwPuK4fEheh/XpuLrsd08fX+uE&#10;tL69mZYvICJN8S8MP/iMDgUzHfzZmSBaDTwk/l725qlieeBQ+qhA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xLsdsAwAAQQgAAA4AAAAAAAAAAAAA&#10;AAAAOgIAAGRycy9lMm9Eb2MueG1sUEsBAi0ACgAAAAAAAAAhAEkdc9g2iQAANokAABQAAAAAAAAA&#10;AAAAAAAA0gUAAGRycy9tZWRpYS9pbWFnZTEucG5nUEsBAi0AFAAGAAgAAAAhAP5MeWrcAAAABQEA&#10;AA8AAAAAAAAAAAAAAAAAOo8AAGRycy9kb3ducmV2LnhtbFBLAQItABQABgAIAAAAIQCqJg6+vAAA&#10;ACEBAAAZAAAAAAAAAAAAAAAAAEOQAABkcnMvX3JlbHMvZTJvRG9jLnhtbC5yZWxzUEsFBgAAAAAG&#10;AAYAfAEAADaRAAAAAA==&#10;">
                <v:rect id="Rectangle 1544299676"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5pxgAAAOMAAAAPAAAAZHJzL2Rvd25yZXYueG1sRE9fa8Iw&#10;EH8f+B3CCXub6UQ77YwiMmXgk93Y89Fcm2JzqU3U+u0XQfDxfv9vseptIy7U+dqxgvdRAoK4cLrm&#10;SsHvz/ZtBsIHZI2NY1JwIw+r5eBlgZl2Vz7QJQ+ViCHsM1RgQmgzKX1hyKIfuZY4cqXrLIZ4dpXU&#10;HV5juG3kOElSabHm2GCwpY2h4pifrYJyz7vyb//Vl4mZmeNhc6IUT0q9Dvv1J4hAfXiKH+5vHedP&#10;J5PxfJ5+pHD/KQIgl/8AAAD//wMAUEsBAi0AFAAGAAgAAAAhANvh9svuAAAAhQEAABMAAAAAAAAA&#10;AAAAAAAAAAAAAFtDb250ZW50X1R5cGVzXS54bWxQSwECLQAUAAYACAAAACEAWvQsW78AAAAVAQAA&#10;CwAAAAAAAAAAAAAAAAAfAQAAX3JlbHMvLnJlbHNQSwECLQAUAAYACAAAACEAr6ZeacYAAADjAAAA&#10;DwAAAAAAAAAAAAAAAAAHAgAAZHJzL2Rvd25yZXYueG1sUEsFBgAAAAADAAMAtwAAAPoCAAAAAA==&#10;">
                  <v:stroke startarrowwidth="narrow" startarrowlength="short" endarrowwidth="narrow" endarrowlength="short" joinstyle="round"/>
                  <v:textbox inset="2.53958mm,2.53958mm,2.53958mm,2.53958mm">
                    <w:txbxContent>
                      <w:p w14:paraId="06AACD0C" w14:textId="77777777" w:rsidR="0089038D" w:rsidRDefault="00000000">
                        <w:pPr>
                          <w:spacing w:after="0" w:line="240" w:lineRule="auto"/>
                          <w:ind w:firstLine="0"/>
                          <w:textDirection w:val="btLr"/>
                        </w:pPr>
                        <w:r>
                          <w:rPr>
                            <w:rFonts w:ascii="Arial" w:eastAsia="Arial" w:hAnsi="Arial" w:cs="Arial"/>
                            <w:color w:val="000000"/>
                            <w:sz w:val="28"/>
                          </w:rPr>
                          <w:t>SELECT last_name,salary</w:t>
                        </w:r>
                      </w:p>
                      <w:p w14:paraId="6188FB1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F153788" w14:textId="77777777" w:rsidR="0089038D" w:rsidRDefault="00000000">
                        <w:pPr>
                          <w:spacing w:after="0" w:line="240" w:lineRule="auto"/>
                          <w:ind w:firstLine="0"/>
                          <w:textDirection w:val="btLr"/>
                        </w:pPr>
                        <w:r>
                          <w:rPr>
                            <w:rFonts w:ascii="Arial" w:eastAsia="Arial" w:hAnsi="Arial" w:cs="Arial"/>
                            <w:color w:val="000000"/>
                            <w:sz w:val="28"/>
                          </w:rPr>
                          <w:t>WHERE salary NOT BETWEEN 5000 AND 12000;</w:t>
                        </w:r>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4" o:title=""/>
                </v:shape>
                <w10:anchorlock/>
              </v:group>
            </w:pict>
          </mc:Fallback>
        </mc:AlternateContent>
      </w:r>
    </w:p>
    <w:p w14:paraId="0121F4D4" w14:textId="77777777" w:rsidR="0089038D" w:rsidRDefault="0089038D">
      <w:pPr>
        <w:spacing w:after="0" w:line="240" w:lineRule="auto"/>
        <w:ind w:hanging="2"/>
        <w:rPr>
          <w:rFonts w:ascii="Times New Roman" w:eastAsia="Times New Roman" w:hAnsi="Times New Roman" w:cs="Times New Roman"/>
          <w:sz w:val="24"/>
          <w:szCs w:val="24"/>
        </w:rPr>
      </w:pPr>
    </w:p>
    <w:p w14:paraId="0EBA1FF1"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1568198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A85AE97" wp14:editId="45878D41">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724408921" name="Rectangle 172440892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94ADDD" w14:textId="77777777" w:rsidR="0089038D" w:rsidRDefault="008E592B">
                              <w:pPr>
                                <w:spacing w:after="0" w:line="240" w:lineRule="auto"/>
                                <w:ind w:firstLine="0"/>
                                <w:textDirection w:val="btLr"/>
                              </w:pPr>
                              <w:r>
                                <w:rPr>
                                  <w:rFonts w:ascii="Arial" w:eastAsia="Arial" w:hAnsi="Arial" w:cs="Arial"/>
                                  <w:color w:val="000000"/>
                                  <w:sz w:val="28"/>
                                </w:rPr>
                                <w:t>SELECT last_name</w:t>
                              </w:r>
                              <w:proofErr w:type="gramStart"/>
                              <w:r>
                                <w:rPr>
                                  <w:rFonts w:ascii="Arial" w:eastAsia="Arial" w:hAnsi="Arial" w:cs="Arial"/>
                                  <w:color w:val="000000"/>
                                  <w:sz w:val="28"/>
                                </w:rPr>
                                <w:t>,job</w:t>
                              </w:r>
                              <w:proofErr w:type="gramEnd"/>
                              <w:r>
                                <w:rPr>
                                  <w:rFonts w:ascii="Arial" w:eastAsia="Arial" w:hAnsi="Arial" w:cs="Arial"/>
                                  <w:color w:val="000000"/>
                                  <w:sz w:val="28"/>
                                </w:rPr>
                                <w:t>_id,start_date</w:t>
                              </w:r>
                            </w:p>
                            <w:p w14:paraId="39DECC7B"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33575251" w14:textId="77777777" w:rsidR="0089038D" w:rsidRDefault="008E592B">
                              <w:pPr>
                                <w:spacing w:after="0" w:line="240" w:lineRule="auto"/>
                                <w:ind w:firstLine="0"/>
                                <w:textDirection w:val="btLr"/>
                              </w:pPr>
                              <w:r>
                                <w:rPr>
                                  <w:rFonts w:ascii="Arial" w:eastAsia="Arial" w:hAnsi="Arial" w:cs="Arial"/>
                                  <w:color w:val="000000"/>
                                  <w:sz w:val="28"/>
                                </w:rPr>
                                <w:t xml:space="preserve">WHERE hire_date </w:t>
                              </w:r>
                            </w:p>
                            <w:p w14:paraId="37FDB9C7" w14:textId="77777777" w:rsidR="0089038D" w:rsidRDefault="008E592B">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1BCCE4A8" w14:textId="77777777" w:rsidR="0089038D" w:rsidRDefault="008E592B">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5">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85AE97"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Z36kwMAAFEIAAAOAAAAZHJzL2Uyb0RvYy54bWy8Vl1v2zYUfR+w/0Do&#10;vbEky19C7GJomqBAtwXpij3TFCURo0iOpL/663dI2o6dtOjQAQsQhVe8vLr33HMPc/t2P0iy5dYJ&#10;rZZZcZNnhCumG6G6Zfb5j/s384w4T1VDpVZ8mR24y96ufv7pdmdqXupey4ZbgiDK1TuzzHrvTT0a&#10;OdbzgbobbbjCZqvtQD1M240aS3eIPshRmefT0U7bxljNuHN4e5c2s1WM37ac+d/b1nFP5DJDbj4+&#10;bXyuw3O0uqV1Z6npBTumQX8gi4EKhY+eQ91RT8nGilehBsGsdrr1N0wPI922gvFYA6op8hfVPFi9&#10;MbGWrt515gwToH2B0w+HZb9tH6z5ZB4tkNiZDlhEK9Syb+0Q/iJLso+QHc6Q8b0nDC+n+WKa50CW&#10;Ya/Iq1k5LROorAfy4dwMlc0mGQkOk/F4Au+IOuvfH4PMqmIxn5yClNNqBgM+o1MOo6vMdgZccc9w&#10;uP8Gx6eeGh5RdjXgeLRENEh1VlZVPl+URUYUHUDdJ5CJqk5ycrEXUYvnzhi62gHOrwCIiItQZQJi&#10;XgKUCMQJS8CQj89YlpMJCH4FA62Ndf6B64GExTKzSCnSjm4/Op8QO7mEBJyWorkXUkbDdut30pIt&#10;xSzcx59j9Cs3qchumS0mJVrGKEayldRjORig4lQXv3d1wl0GBhkCH1IuV24hsTvq+pRA3Er1g+Wq&#10;iUj0nDbvVUP8wQBwBcXIQjJuyIjk0Bcsop+nQn7fD/SRCiwKfEktCSu/X+9jh8dVCBZerXVzQNud&#10;YfcCSX6kzj9SCx1A73fQBnz47w21SEZ+UGDboqgCOv7SsJfG+tKgivUaksO8zUgy3vkoQaErSv+y&#10;8boVsXvPyRzTBs1Xt0awGr/H8cfqFd+/L5M45TehgiS1w7+KMVD718a8gVIZ6sVaSOEPUXXBgZCU&#10;2j4KFqgejIvRyWenmYmzRQq8ANQnr3AGBOYtt08c5BJb/sSd+IKWJ+K8ir2WwgQaE6v9n8L3MWxo&#10;T0AwbB7LAqovhPEryCTRvdNsM3Dl0y1iYx5auV4YlxFb82HNwXf7oUkfodL09FeNYdqjEjArfDVN&#10;FQvCEG6W8Xw+jYVi8LzlnvXBNRRzyj9h8A15mCzKsgjjH/RhvhgjXGL7SR+KclZAPpPWTqpqkQTk&#10;rJL/kzwk1oZ2JCTijIUqU12xYJiRwfHeingd79hwMV7a0ev5P4HVPwAAAP//AwBQSwMECgAAAAAA&#10;AAAhAB4Y9CTwDwAA8A8AABQAAABkcnMvbWVkaWEvaW1hZ2UxLnBuZ4lQTkcNChoKAAAADUlIRFIA&#10;AACkAAAAcwgCAAAAmew+gQAAD6VJREFUeAHsnX9QU0cewHcAyakXzpGctslwJRUP0RERCToN/qyd&#10;wtGSQgdkagbnHI4xnj2YZArSQg0FRdJJBq+e6aDH1Fy80zAHBy0HM7UoSKySlFIcBSpXuGOSK23k&#10;qLmeF9Sb233vhSQYCA155EE2sy9v97u73+93v5/39j3yx5egXUnbNm9cH4AFLnzFT8ICqgQB/AmY&#10;CGDYAYMaAAwbww6gCATQUvGdjWEHUAQCaKn4zsaw/R4B7AANEcB3Ng1BZapKDJupZGjwC8OmIahM&#10;VYlhM5UMDX5h2DQElakqMWymkqHBLwybhqAyVSWG/cPILOjRGPaCxvfDnMewf1i8FvRoL2Af03X3&#10;GJyL4VqrtjIzwrdxyDnTTlq5dma/bzV7r22XpEL55KcoyyuNO+3KKiQ7ZlKQVUSYrDi0a6ZRs+rz&#10;AvYTeoPZ4etTCmtPi57omYPgk+sDVtfpvJJ6iL+hxFW6YFu3+kwP5tl572EPNcUJ4uMEorxTV0zI&#10;6fBNL/ryFjRp8y4PIb32IyI3NtJe9+/5wd0PZU6fKp1X7oxdVfd+M4uZuirCVsn7V2cxeOYh3sOm&#10;9I50aWVdBBU2Zy0h2yGtrr+mN8C7sMfw6TVd+T4uIeZmVurablL7v+FmW00uFItrriFJ/TFYh2VK&#10;E0rIIpJfbNWl81GDL4JPEGK8W4VoyPwfnJelJ9FmW/WblJXQOidD+i5snpSmrQQ7DsGtX35wZ5rk&#10;zSokVFa9I83YjEbBgc5lbXJu0TsnyTHKd09WvLFfyAHkdKhLSW3jxKYufTnmpUNvnUBi5bsVRa8J&#10;3ahzVm2vzxl2RKJYmUhgsFr6AYg4UlueI4xkhwYTFlhsfqpUIeOBbceqC1P4K1iEFIBgFpvDo+qz&#10;OG2MXRdun0oNn5tCSol3p6VrXybiTHwRT1zLhx9cNz0CIOSZzWkbwNb0jbwg8Ojr7g+bxkgL7Ji0&#10;nVHhIUGoFbKcJ8zcnwJBopbj4PEjVy1fEgIePnoIQNCSpU/Fp2XvBXf6TN87xlC1p3fl7l67kgxI&#10;0NJVW/ZmJFI9M58I+zMPmaaXn0bcu401+bsRtonBy7UXQYIkZSMbAGtvbV6qID5bccMCACt6ay5Y&#10;w+MEQ0XWW7VHxPFx4oLK2pZe2J5lqciIEzQR2wcYaoTPjoyyOSqcpd3ZDxtr+kBvgpTCY54/JPx5&#10;GHg4+lmj7u7k/KCHY7fqVbLjF66jawKwImOem+yjKqZ+fUutSvbG0aKjsnO37kNpyKoooaVdfXsU&#10;1l0KvJIsvfXVsuPaXuJqClu9LsplwDQN72FPWK0Tjymt5iuVB7PKjACs44QhETv2YE2zofti4TYO&#10;anJ4mX8zWWywyt548LS2u6dWnh297FvY9r74XOHsXXng/MwuUXeQM8eaNHqIO+SZtbygh998Vq/7&#10;kpST32N34cUAxrr//Nkw8Vq28mkh2TH5fW88ZO0rEmK3UOZuJMIYBJYA95+xr87rR8DY58NjhLal&#10;y9H95n6ok9R72KYr24UClYF4ZeZwecTZSbFzNRiwbpQVlGn0w9T1EbqCLzxQXL4NeP/xuULvXfFq&#10;ZlCI67S94sxdUSuXugp93PIeNuGIpqKpfwKA0Oh9FRJ0cfVb0P4DbEOtFXkiuN/Gx4nyZAWSPC1I&#10;F8XebzyRLRSkSpRd99DksPA16ISOVTH560F0WmUaegYggZvDinYGANjcTGQIzKzQzXy6RVFZvxTy&#10;loBv+u9awZJVWzKyNjhbXMl/bSsPrIx/dUskAXTM1O7cDXZErULP4Pt9dcdlMpXuNhFGlxE+aMwR&#10;NjArVS3D0A/WxuxjYgCM6kuGcQBY/OSSmkb42tzd01ijzEe/OsTuzj6iQHt7s1qWGA5nPDYNdwDt&#10;bRO8VsCydWJtj1aewgc21IS9Txb9kBkJOYLiZkN7jRi4V4iG0H24vKApyffkmH0ZW55aAqx9V8/q&#10;uuFuvmT1lpeyYhyeQPxZUuVb+5/joTvaNtx33dGHanfGiK0xLCbzLaVSmrWB2MZRhy+PucIGoKvi&#10;g050p7ITxdXpYERz+Ehl6yC1XUNPJ6wWM/o73GQedRKOD12pkStGADglU3eYyGf/xGhvXdmlgf/A&#10;Se7KjdPqun6r/S0BgGkUuptKu2xDVtrm1SHg4d9v1N8EY02dg5BcyKqtGa9N4n449vW9R/9Djjz6&#10;3qSvu9AC31xRy35YdE2dpgfwDQ8KbPcGr1wefPIlHHbNrXgBuywrHv2ckiW3W246kkxIkgsakOjO&#10;pdIs+DhHYwTxccKdewvOQvG5ghQn4Z70wrPwDzUoN2kLUoUCNFiYkqNoVR1MihPAl23YA0hD2w9f&#10;QA1It7Uyew8xUrATPhemU0gOpuX7qrqE+IHD9Qv+3HFbV3UUCo/+tpV4O+46J4ctmez4H/vsfjwa&#10;u3mi6A0kLXpbVf85MQzoiN9LqFe8vgZVCVIik715Qv1Ri/ptmQxqhvMvKdA0sk5NkVVdgh2wtJMe&#10;lahdHwqwx13xArY7NVi2ECKAYS8ESj7y0Q+wfeT5AlHT8T6x9VN7tX+dxrD9G/95tY5hz2u4/WsM&#10;w/Zv/OfVOoY9r+H2rzEM27/xn1frGPa8htu/xjBs/8Z/Xq1j2JPhXvwVDHvxM55cIYY9GYrFX8Gw&#10;Fz/jyRVi2JOhWPwVDHvxM55cIYIdEpAfGIIfL18WUAXBXr58WQAWCDvq2ciAKkHffXcfF0ZHwHeA&#10;0J0Nr3FcAiECGHYgUKbWiGFTgQiEE4YdCJSpNWLYVCAC4YRhBwJlao0YNhWIQDhh2IFAmVqjb2FT&#10;SvGJmRHAsJnJhRavMGxawspMpRg2M7nQ4hWGTUtYmanUj7CJHKhE+jq6QrNDeuajm85J9egy5KKX&#10;yLqKEoG4SJnQ8CNsupfPK5TkCMLNrW+mCqhUDnRbZLr+BQAb5bj0ZgN4PpILwD97SltRShemc5gX&#10;/5gPOyWBz55rKPB8IgKeYZfU9zRWJQrzT+vaiPyVhpttOufs4rzM8outVG7wHn1bQ7UsBd5RhHLX&#10;r4h95Tp7Atv25jOyMJT4ixqSU6673PYpob+7xwB785NgT3KJprW9UhgOQGQ6fPS21eRAIdgGn8TX&#10;9PbB0GI5lRkNdZJHggxOlArgRUJMNJAbww6nDLoGIkf6enI4QJtHt0tya0JyjUx17ikCSfk1zW2O&#10;xLz8H1FaGXfyDBu6zBEoFaIwY3W2ID5VUvsFiEopkKOcwrBLVH2+MJVvM6okojiBuKxxkC3YL68u&#10;eTJxalLJKWky3/ZFLUqGJ1Z2gr1JTtdEqG30E+3bqEsgyqsdCBMckCtSQWtFTvLOhiFoZrhBEB+3&#10;J08DqyAc/PvzS9VF0BlksW2cmyxV5qMOx2FUwokqlH2RmIie2RFSbVWOcMVQYzmcmCp5r/N+RErh&#10;6RqxY9JMtekjwBPXVIoTOObGMnF8nOj1swPRe2fI3DeTDfr7ZgU7dMV9vTxH0dQPgMmoLtOPgNCo&#10;RBSmiOJMIQcM/EUi0xhHALjToMiT60dZ/BdyUa+z9/tz9kSy7t343WF1lxmAgabKw3ltsGIfcq7i&#10;9craj1EXGOlSt/dZASdSYO+ccm5WFZaeruuAziCLpb1mwOJFe0p1Lir8RTTLoq+2r0JTXFDfP7Ei&#10;MU1O5kucYmNqc/oI5KYlsGEECisaBgAwGzWlWWfRRTZVASPas4INrKZeKh0rdNo0MGoF7J9Gwupu&#10;PjcYmAc1Ttg6e0dg77MJqbDbUbjreGxg/cpAJEojxSP/tZEV9J2U/16DYxuXJcINGIndHvBxoL1M&#10;bZtwz08j8l+7HekQ8hJ+xoH2jU0OkflUnwkAfvQ+h2iG2rQR4HEgY5cIzKDFz12zgz2dk8/+FFKx&#10;PYZBc4zQmi0AsEJXOCSwtmd1GPwGjvyEqDV5iKrlYiFnuAHthHC7Fii7rJN9Uyu8fIU0eY3N+B6x&#10;58dPpqaeOs61/Xy4qz9E75AFmmHBFRAt777cRcA7TfMwa26wv/oWhSvYZScUc+G1bpsYd3G+bZTI&#10;vBrsIrQ39r0YywHmrjMKtBPahdOdc4XRrIkvWwo1xJ4/3aip8k/uufpD9PM5ELQNroBoefflLgLe&#10;aZqHWXODfWXI/Bhwo3K4Dk+TYiPQhm1sdohgzdxvQpu7IB3WqbIjjLjZYYsF4EXweGLyWSCMhXs+&#10;lJPFkfGUbMNvm424dGAN8CR8J+NI4vYwGf9hAexnE9Icvdz8GHiRDg2gxJD9/4IKOVzHgz8plgsv&#10;BMfgaWtXTHAfc4lABCcMLmfaCf7smBvskcq6DguIfkWtzEmIAGB9emGNXLjaNvTxOe2URV3QtA3b&#10;wrf9+owkEcKJTjumLd8USt1UGuOgDUQklfxqHQDrMssbyneEOSWk7bOMAxC+5iD1Z1LLwAhgb0wv&#10;T+aBiJT8mvPiyImJKbbcNRsVfx2wcYQFmsI0aIWXkFNZnbEudLyrSW6Cw40NvWbA3vRqpQhaWZ9e&#10;8qdK4TLrbNSCkXNNRiuMgKIkPRoAbsKR6pp07oTT2wjUPn2Z5565wQagUXZA0TzESpCqG3sM2mOi&#10;KKvhvCyrouuJZXRW5Ktah1ibDqLU1NqCOEu9vHaAol0rV7UOAoHkoqH7YkGCtbVM1QsBUypaFH/o&#10;NAfHSrQ9xJ/LXaVKjeEeN/lEs6GxUsT54veShqFpXgUoBeRpRCUu0ujH+aJSaKVZ/XpS2EiL4kAe&#10;dVHeKFac77KsSimBVs5LBdaGwgOdFnKih2+TNq9Ya7RwRce03T2N1a9wjKcl+tlN9aDZ992eYaP/&#10;z4GyADtsa/O2C+LTKyiBqa40O3knSisM362Ee9ILTnVSPVNOI07ZiolhSA/5qzXRBafDQuQmbih4&#10;IW4y67FZc0SUROgnB3eoDr+0FY6EZU+GrPaOSiyYzFzsbFJzGHpFTiHFHaqCjO1kBmSBYHuyuLgO&#10;/rlIdgGgP5VHWRFsF+Wp9CPFonhKracIdJ7KS91DpktO2isuvTRQmipwjZjdiJ/PnmH72UFs3ncR&#10;wLB9F0vGa8KwGY/Idw5i2L6LJeM1YdiMR+Q7BzFs38WS8ZpmDZvxK8EOeowAhu0xRItnAIa9eFh6&#10;XAmG7TFEi2cAhr14WHpcCYbtMUSLZwCGvXhYelwJhu0xRItnwIKHvXhQ0L8SDJv+GDPGAobNGBT0&#10;O4Jh0x9jxljAsBmDgn5HMGz6Y8wYCxg2Y1DQ7wiGTX+MGWMBw6YJBRPVYthMpEKTTxg2TYFloloM&#10;m4lUaPIJw6YpsExUi2EzkQpNPmHYNAWWiWoxbCZSocknDJumwDJRLYLNRL+wTzREAMOmIahMVYlh&#10;M5UMDX5h2DQElakqMWymkqHBLwybhqAyVSWGzVQyNPj1fwAAAP//GmAbWAAAAAZJREFUAwCfwxp/&#10;sD8k8wAAAABJRU5ErkJgglBLAwQUAAYACAAAACEAI9E6tNwAAAAFAQAADwAAAGRycy9kb3ducmV2&#10;LnhtbEyPT0vDQBDF74LfYRnBm93EP8HGbEop6qkItkLpbZpMk9DsbMhuk/TbO3rRy8DjPd78XraY&#10;bKsG6n3j2EA8i0ARF65suDLwtX27ewblA3KJrWMycCEPi/z6KsO0dCN/0rAJlZIS9ikaqEPoUq19&#10;UZNFP3MdsXhH11sMIvtKlz2OUm5bfR9FibbYsHyosaNVTcVpc7YG3kcclw/x67A+HVeX/fbpY7eO&#10;yZjbm2n5AirQFP7C8IMv6JAL08GdufSqNSBDwu8Vb55EIg8SSh7noPNM/6fP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2Z36kwMAAFEIAAAOAAAAAAAAAAAA&#10;AAAAADoCAABkcnMvZTJvRG9jLnhtbFBLAQItAAoAAAAAAAAAIQAeGPQk8A8AAPAPAAAUAAAAAAAA&#10;AAAAAAAAAPkFAABkcnMvbWVkaWEvaW1hZ2UxLnBuZ1BLAQItABQABgAIAAAAIQAj0Tq03AAAAAUB&#10;AAAPAAAAAAAAAAAAAAAAABsWAABkcnMvZG93bnJldi54bWxQSwECLQAUAAYACAAAACEAqiYOvrwA&#10;AAAhAQAAGQAAAAAAAAAAAAAAAAAkFwAAZHJzL19yZWxzL2Uyb0RvYy54bWwucmVsc1BLBQYAAAAA&#10;BgAGAHwBAAAXGAAAAAA=&#10;">
                <v:rect id="Rectangle 1724408921"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9vCxgAAAOMAAAAPAAAAZHJzL2Rvd25yZXYueG1sRE/da8Iw&#10;EH8f7H8IJ+xtJhbRWo0yZBsDn/zA56O5NsXmUptMu/9+GQx8vN/3rTaDa8WN+tB41jAZKxDEpTcN&#10;1xpOx4/XHESIyAZbz6ThhwJs1s9PKyyMv/OebodYixTCoUANNsaukDKUlhyGse+IE1f53mFMZ19L&#10;0+M9hbtWZkrNpMOGU4PFjraWysvh22modvxZnXfvQ6Vsbi/77ZVmeNX6ZTS8LUFEGuJD/O/+Mmn+&#10;PJtOVb7IJvD3UwJArn8BAAD//wMAUEsBAi0AFAAGAAgAAAAhANvh9svuAAAAhQEAABMAAAAAAAAA&#10;AAAAAAAAAAAAAFtDb250ZW50X1R5cGVzXS54bWxQSwECLQAUAAYACAAAACEAWvQsW78AAAAVAQAA&#10;CwAAAAAAAAAAAAAAAAAfAQAAX3JlbHMvLnJlbHNQSwECLQAUAAYACAAAACEAZFfbwsYAAADjAAAA&#10;DwAAAAAAAAAAAAAAAAAHAgAAZHJzL2Rvd25yZXYueG1sUEsFBgAAAAADAAMAtwAAAPoCAAAAAA==&#10;">
                  <v:stroke startarrowwidth="narrow" startarrowlength="short" endarrowwidth="narrow" endarrowlength="short" joinstyle="round"/>
                  <v:textbox inset="2.53958mm,2.53958mm,2.53958mm,2.53958mm">
                    <w:txbxContent>
                      <w:p w14:paraId="4394ADDD" w14:textId="77777777" w:rsidR="0089038D" w:rsidRDefault="00000000">
                        <w:pPr>
                          <w:spacing w:after="0" w:line="240" w:lineRule="auto"/>
                          <w:ind w:firstLine="0"/>
                          <w:textDirection w:val="btLr"/>
                        </w:pPr>
                        <w:r>
                          <w:rPr>
                            <w:rFonts w:ascii="Arial" w:eastAsia="Arial" w:hAnsi="Arial" w:cs="Arial"/>
                            <w:color w:val="000000"/>
                            <w:sz w:val="28"/>
                          </w:rPr>
                          <w:t>SELECT last_name,job_id,start_date</w:t>
                        </w:r>
                      </w:p>
                      <w:p w14:paraId="39DECC7B"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3575251" w14:textId="77777777" w:rsidR="0089038D" w:rsidRDefault="00000000">
                        <w:pPr>
                          <w:spacing w:after="0" w:line="240" w:lineRule="auto"/>
                          <w:ind w:firstLine="0"/>
                          <w:textDirection w:val="btLr"/>
                        </w:pPr>
                        <w:r>
                          <w:rPr>
                            <w:rFonts w:ascii="Arial" w:eastAsia="Arial" w:hAnsi="Arial" w:cs="Arial"/>
                            <w:color w:val="000000"/>
                            <w:sz w:val="28"/>
                          </w:rPr>
                          <w:t xml:space="preserve">WHERE hire_date </w:t>
                        </w:r>
                      </w:p>
                      <w:p w14:paraId="37FDB9C7" w14:textId="77777777" w:rsidR="0089038D" w:rsidRDefault="00000000">
                        <w:pPr>
                          <w:spacing w:after="0" w:line="240" w:lineRule="auto"/>
                          <w:ind w:firstLine="0"/>
                          <w:textDirection w:val="btLr"/>
                        </w:pPr>
                        <w:r>
                          <w:rPr>
                            <w:rFonts w:ascii="Arial" w:eastAsia="Arial" w:hAnsi="Arial" w:cs="Arial"/>
                            <w:color w:val="000000"/>
                            <w:sz w:val="28"/>
                          </w:rPr>
                          <w:t xml:space="preserve">BETWEEN TO_DATE('1998-02-20', 'YYYY-MM-DD') </w:t>
                        </w:r>
                      </w:p>
                      <w:p w14:paraId="1BCCE4A8" w14:textId="77777777" w:rsidR="0089038D" w:rsidRDefault="00000000">
                        <w:pPr>
                          <w:spacing w:after="0" w:line="240" w:lineRule="auto"/>
                          <w:ind w:firstLine="0"/>
                          <w:textDirection w:val="btLr"/>
                        </w:pPr>
                        <w:r>
                          <w:rPr>
                            <w:rFonts w:ascii="Arial" w:eastAsia="Arial" w:hAnsi="Arial" w:cs="Arial"/>
                            <w:color w:val="000000"/>
                            <w:sz w:val="28"/>
                          </w:rPr>
                          <w:t>AND TO_DATE('1998-05-01', 'YYYY-MM-DD');</w:t>
                        </w:r>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6" o:title="" croptop="25472f"/>
                </v:shape>
                <w10:anchorlock/>
              </v:group>
            </w:pict>
          </mc:Fallback>
        </mc:AlternateContent>
      </w:r>
    </w:p>
    <w:p w14:paraId="55A70446" w14:textId="77777777" w:rsidR="0089038D" w:rsidRDefault="0089038D">
      <w:pPr>
        <w:spacing w:after="0" w:line="240" w:lineRule="auto"/>
        <w:ind w:hanging="2"/>
        <w:rPr>
          <w:rFonts w:ascii="Times New Roman" w:eastAsia="Times New Roman" w:hAnsi="Times New Roman" w:cs="Times New Roman"/>
          <w:sz w:val="24"/>
          <w:szCs w:val="24"/>
        </w:rPr>
      </w:pPr>
    </w:p>
    <w:p w14:paraId="035BDF8A"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r>
        <w:rPr>
          <w:rFonts w:ascii="Times New Roman" w:eastAsia="Times New Roman" w:hAnsi="Times New Roman" w:cs="Times New Roman"/>
          <w:sz w:val="24"/>
          <w:szCs w:val="24"/>
        </w:rPr>
        <w:t>name.(hints: in, orderby)</w:t>
      </w:r>
    </w:p>
    <w:p w14:paraId="769B74B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C42CB81" wp14:editId="29860C5A">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565311599" name="Rectangle 56531159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32DB6E" w14:textId="77777777" w:rsidR="0089038D" w:rsidRDefault="008E592B">
                              <w:pPr>
                                <w:spacing w:after="0" w:line="240" w:lineRule="auto"/>
                                <w:ind w:firstLine="0"/>
                                <w:textDirection w:val="btLr"/>
                              </w:pPr>
                              <w:r>
                                <w:rPr>
                                  <w:rFonts w:ascii="Arial" w:eastAsia="Arial" w:hAnsi="Arial" w:cs="Arial"/>
                                  <w:color w:val="000000"/>
                                  <w:sz w:val="28"/>
                                </w:rPr>
                                <w:t>SELECT last_name, department_id</w:t>
                              </w:r>
                            </w:p>
                            <w:p w14:paraId="3318EACC"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5DF453CC" w14:textId="77777777" w:rsidR="0089038D" w:rsidRDefault="008E592B">
                              <w:pPr>
                                <w:spacing w:after="0" w:line="240" w:lineRule="auto"/>
                                <w:ind w:firstLine="0"/>
                                <w:textDirection w:val="btLr"/>
                              </w:pPr>
                              <w:r>
                                <w:rPr>
                                  <w:rFonts w:ascii="Arial" w:eastAsia="Arial" w:hAnsi="Arial" w:cs="Arial"/>
                                  <w:color w:val="000000"/>
                                  <w:sz w:val="28"/>
                                </w:rPr>
                                <w:t>WHERE department_id in (20</w:t>
                              </w:r>
                              <w:proofErr w:type="gramStart"/>
                              <w:r>
                                <w:rPr>
                                  <w:rFonts w:ascii="Arial" w:eastAsia="Arial" w:hAnsi="Arial" w:cs="Arial"/>
                                  <w:color w:val="000000"/>
                                  <w:sz w:val="28"/>
                                </w:rPr>
                                <w:t>,50</w:t>
                              </w:r>
                              <w:proofErr w:type="gramEnd"/>
                              <w:r>
                                <w:rPr>
                                  <w:rFonts w:ascii="Arial" w:eastAsia="Arial" w:hAnsi="Arial" w:cs="Arial"/>
                                  <w:color w:val="000000"/>
                                  <w:sz w:val="28"/>
                                </w:rPr>
                                <w:t>)</w:t>
                              </w:r>
                            </w:p>
                            <w:p w14:paraId="013FA217" w14:textId="77777777" w:rsidR="0089038D" w:rsidRDefault="008E592B">
                              <w:pPr>
                                <w:spacing w:after="0" w:line="240" w:lineRule="auto"/>
                                <w:ind w:firstLine="0"/>
                                <w:textDirection w:val="btLr"/>
                              </w:pPr>
                              <w:r>
                                <w:rPr>
                                  <w:rFonts w:ascii="Arial" w:eastAsia="Arial" w:hAnsi="Arial" w:cs="Arial"/>
                                  <w:color w:val="000000"/>
                                  <w:sz w:val="28"/>
                                </w:rPr>
                                <w:t>ORDER BY last_name ASC;</w:t>
                              </w: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5">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42CB81"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wL0jwMAAFgIAAAOAAAAZHJzL2Uyb0RvYy54bWy8Vttu3DYQfS/QfyD4&#10;Huuyq70I3g2KODYCpK3hNMgzl6JWRCmSJbm3fH1nyNVe7AQJEiAGLHPE4XDmzJkj377e94pshfPS&#10;6AUtbnJKhOamkXq9oB//uX81o8QHphumjBYLehCevl7+/tvtztaiNJ1RjXAEgmhf7+yCdiHYOss8&#10;70TP/I2xQsNma1zPAphunTWO7SB6r7IyzyfZzrjGOsOF9/D2Lm3SZYzftoKHv9vWi0DUgkJuIT5d&#10;fK7wmS1vWb12zHaSH9NgP5BFz6SGS0+h7lhgZOPki1C95M5404YbbvrMtK3kItYA1RT5s2oenNnY&#10;WMu63q3tCSaA9hlOPxyW/7V9cPaDfXSAxM6uAYtoYS371vX4F7Ik+wjZ4QSZ2AfC4eUkn0/yHJDl&#10;sFfk42k5KROovAPk8dwUKptWlKBDNRpV4B1R593bY5DpuJjPqiFIORlPwQCfbMghu8psZ4Er/gyH&#10;/zk4PnTMioiyrwGOR0dks6DVpBoVRTWfU6JZD8x9Ai4xvVaCnLciZvHUCUFfewDzC/BNy/Eca0ww&#10;zEqAJMIwIAkg5KMTkmVVAb2vQGC1dT48CNMTXCyog4wi6dj2vQ8Jr8EFE/BGyeZeKhUNt169UY5s&#10;GUzCffw5Rr9yU5rsFnReldAwzmAgW8UCLHsLmHi9jvddnfCXgYEKyIaUy5UbJnbHfJcSiFupfuC4&#10;biISnWDNW92QcLCAtwa9oJiM7ylRAtQFFtEvMKm+7QfkURo4hGxJLcFV2K/2sb+jCD++WpnmAE33&#10;lt9LSPI98+GROVCBAq4HZYCL/9swB8modxq4Ni/GiE64NNylsbo0mOadAcHhwVGSjDchChB2RZs/&#10;NsG0MnbvnMwxbSD58tZKXsPvcfhh9YLt3xZJOBU2WEES2v67YvTM/buxr0CnLAtyJZUMh6i5wAFM&#10;Sm8fJUeqo3EenLIcDyMTJ4vgC+jb4IVngMCiFe5JALnkVjwJLz9DyxNxXsReKWmRxsSZ8EmGLobF&#10;9iCCuHksC1B9JotfQCZJ7p3hm17okL4hLuZhtO+k9ZS4WvQrAXx375p0CVO2Y38aGKZ9ojbemqaK&#10;oy7gd2UM8zuhBL4q41E+TUz1wYnAOzyDVQ2FJDC+ohNVkZcgqUkoZjMUzBRsEIqimpTFIBSgRfkz&#10;sfxFOpHoi31JkMRhwypTXbFgMCOV4+cLVlffx0s7ep3/IVj+DwAA//8DAFBLAwQKAAAAAAAAACEA&#10;Hhj0JPAPAADwDwAAFAAAAGRycy9tZWRpYS9pbWFnZTEucG5niVBORw0KGgoAAAANSUhEUgAAAKQA&#10;AABzCAIAAACZ7D6BAAAPpUlEQVR4Aeydf1BTRx7AdwDJqRfOkZy2yXAlFQ/REREJOg3+rJ3C0ZJC&#10;B2RqBuccjjGePZhkCtJCDQVF0kkGr57poMfUXLzTMAcHLQcztShIrJKUUhwFKle4Y5IrbeSouZ4X&#10;1Jvbfe+FJBgIDXnkQTazL2/3u7vf73e/n/f2PfLHl6BdSds2b1wfgAUufMVPwgKqBAH8CZgIYNgB&#10;gxoADBvDDqAIBNBS8Z2NYQdQBAJoqfjOxrD9HgHsAA0RwHc2DUFlqkoMm6lkaPALw6YhqExViWEz&#10;lQwNfmHYNASVqSoxbKaSocEvDJuGoDJVJYb9w8gs6NEY9oLG98Ocx7B/WLwW9GgvYB/TdfcYnIvh&#10;Wqu2MjPCt3HIOdNOWrl2Zr9vNXuvbZekQvnkpyjLK4077coqJDtmUpBVRJisOLRrplGz6vMC9hN6&#10;g9nh61MKa0+LnuiZg+CT6wNW1+m8knqIv6HEVbpgW7f6TA/m2XnvYQ81xQni4wSivFNXTMjp8E0v&#10;+vIWNGnzLg8hvfYjIjc20l737/nB3Q9lTp8qnVfujF1V934zi5m6KsJWyftXZzF45iHew6b0jnRp&#10;ZV0EFTZnLSHbIa2uv6Y3wLuwx/DpNV35Pi4h5mZW6tpuUvu/4WZbTS4Ui2uuIUn9MViHZUoTSsgi&#10;kl9s1aXzUYMvgk8QYrxbhWjI/B+cl6Un0WZb9ZuUldA6J0P6LmyelKatBDsOwa1ffnBnmuTNKiRU&#10;Vr0jzdiMRsGBzmVtcm7ROyfJMcp3T1a8sV/IAeR0qEtJbePEpi59OealQ2+dQGLluxVFrwndqHNW&#10;ba/PGXZEoliZSGCwWvoBiDhSW54jjGSHBhMWWGx+qlQh44Ftx6oLU/grWIQUgGAWm8Oj6rM4bYxd&#10;F26fSg2fm0JKiXenpWtfJuJMfBFPXMuHH1w3PQIg5JnNaRvA1vSNvCDw6OvuD5vGSAvsmLSdUeEh&#10;QagVspwnzNyfAkGiluPg8SNXLV8SAh4+eghA0JKlT8WnZe8Fd/pM3zvGULWnd+XuXruSDEjQ0lVb&#10;9mYkUj0znwj7Mw+ZppefRty7jTX5uxG2icHLtRdBgiRlIxsAa29tXqogPltxwwIAK3prLljD4wRD&#10;RdZbtUfE8XHigsrall7YnmWpyIgTNBHbBxhqhM+OjLI5Kpyl3dkPG2v6QG+ClMJjnj8k/HkYeDj6&#10;WaPu7uT8oIdjt+pVsuMXrqNrArAiY56b7KMqpn59S61K9sbRoqOyc7fuQ2nIqiihpV19exTWXQq8&#10;kiy99dWy49pe4moKW70uymXANA3vYU9YrROPKa3mK5UHs8qMAKzjhCERO/ZgTbOh+2LhNg5qcniZ&#10;fzNZbLDK3njwtLa7p1aeHb3sW9j2vvhc4exdeeD8zC5Rd5Azx5o0eog75Jm1vKCH33xWr/uSlJPf&#10;Y3fhxQDGuv/82TDxWrbyaSHZMfl9bzxk7SsSYrdQ5m4kwhgElgD3n7GvzutHwNjnw2OEtqXL0f3m&#10;fqiT1HvYpivbhQKVgXhl5nB5xNlJsXM1GLBulBWUafTD1PURuoIvPFBcvg14//G5Qu9d8WpmUIjr&#10;tL3izF1RK5e6Cn3c8h424Yimoql/AoDQ6H0VEnRx9VvQ/gNsQ60VeSK438bHifJkBZI8LUgXxd5v&#10;PJEtFKRKlF330OSw8DXohI5VMfnrQXRaZRp6BiCBm8OKdgYA2NxMZAjMrNDNfLpFUVm/FPKWgG/6&#10;71rBklVbMrI2OFtcyX9tKw+sjH91SyQBdMzU7twNdkStQs/g+311x2Uyle42EUaXET5ozBE2MCtV&#10;LcPQD9bG7GNiAIzqS4ZxAFj85JKaRvja3N3TWKPMR786xO7OPqJAe3uzWpYYDmc8Ng13AO1tE7xW&#10;wLJ1Ym2PVp7CBzbUhL1PFv2QGQk5guJmQ3uNGLhXiIbQfbi8oCnJ9+SYfRlbnloCrH1Xz+q64W6+&#10;ZPWWl7JiHJ5A/FlS5Vv7n+OhO9o23Hfd0Ydqd8aIrTEsJvMtpVKatYHYxlGHL4+5wgagq+KDTnSn&#10;shPF1elgRHP4SGXrILVdQ08nrBYz+jvcZB51Eo4PXamRK0YAOCVTd5jIZ//EaG9d2aWB/8BJ7sqN&#10;0+q6fqv9LQGAaRS6m0q7bENW2ubVIeDh32/U3wRjTZ2DkFzIqq0Zr03ifjj29b1H/0OOPPrepK+7&#10;0ALfXFHLflh0TZ2mB/ANDwps9wavXB588iUcds2teAG7LCse/ZySJbdbbjqSTEiSCxqQ6M6l0iz4&#10;OEdjBPFxwp17C85C8bmCFCfhnvTCs/APNSg3aQtShQI0WJiSo2hVHUyKE8CXbdgDSEPbD19ADUi3&#10;tTJ7DzFSsBM+F6ZTSA6m5fuquoT4gcP1C/7ccVtXdRQKj/62lXg77jonhy2Z7Pgf++x+PBq7eaLo&#10;DSQteltV/zkxDOiI30uoV7y+BlUJUiKTvXlC/VGL+m2ZDGqG8y8p0DSyTk2RVV2CHbC0kx6VqF0f&#10;CrDHXfECtjs1WLYQIoBhLwRKPvLRD7B95PkCUdPxPrH1U3u1f53GsP0b/3m1jmHPa7j9awzD9m/8&#10;59U6hj2v4favMQzbv/GfV+sY9ryG27/GMGz/xn9erWPYk+Fe/BUMe/Eznlwhhj0ZisVfwbAXP+PJ&#10;FWLYk6FY/BUMe/Eznlwhgh0SkB8Ygh8vXxZQBcFevnxZABYIO+rZyIAqQd99dx8XRkfAd4DQnQ2v&#10;cVwCIQIYdiBQptaIYVOBCIQThh0IlKk1YthUIALhhGEHAmVqjRg2FYhAOGHYgUCZWqNvYVNK8YmZ&#10;EcCwmcmFFq8wbFrCykylGDYzudDiFYZNS1iZqdSPsIkcqET6OrpCs0N65qObzkn16DLkopfIuooS&#10;gbhImdDwI2y6l88rlOQIws2tb6YKqFQOdFtkuv4FABvluPRmA3g+kgvAP3tKW1FKF6ZzmBf/mA87&#10;JYHPnmso8HwiAp5hl9T3NFYlCvNP69qI/JWGm2065+zivMzyi61UbvAefVtDtSwF3lGEcteviH3l&#10;OnsC2/bmM7IwlPiLGpJTrrvc9imhv7vHAHvzk2BPcommtb1SGA5AZDp89LbV5EAh2AafxNf09sHQ&#10;YjmVGQ11kkeCDE6UCuBFQkw0kBvDDqcMugYiR/p6cjhAm0e3S3JrQnKNTHXuKQJJ+TXNbY7EvPwf&#10;UVoZd/IMG7rMESgVojBjdbYgPlVS+wWISimQo5zCsEtUfb4wlW8zqiSiOIG4rHGQLdgvry55MnFq&#10;UskpaTLf9kUtSoYnVnaCvUlO10SobfQT7duoSyDKqx0IExyQK1JBa0VO8s6GIWhmuEEQH7cnTwOr&#10;IBz8+/NL1UXQGWSxbZybLFXmow7HYVTCiSqUfZGYiJ7ZEVJtVY5wxVBjOZyYKnmv835ESuHpGrFj&#10;0ky16SPAE9dUihM45sYycXyc6PWzA9F7Z8jcN5MN+vtmBTt0xX29PEfR1A+Ayagu04+A0KhEFKaI&#10;4kwhBwz8RSLTGEcAuNOgyJPrR1n8F3JRr7P3+3P2RLLu3fjdYXWXGYCBpsrDeW2wYh9yruL1ytqP&#10;URcY6VK391kBJ1Jg75xyblYVlp6u64DOIIulvWbA4kV7SnUuKvxFNMuir7avQlNcUN8/sSIxTU7m&#10;S5xiY2pz+gjkpiWwYQQKKxoGADAbNaVZZ9FFNlUBI9qzgg2spl4qHSt02jQwagXsn0bC6m4+NxiY&#10;BzVO2Dp7R2DvswmpsNtRuOt4bGD9ykAkSiPFI/+1kRX0nZT/XoNjG5clwg0Yid0e8HGgvUxtm3DP&#10;TyPyX7sd6RDyEn7GgfaNTQ6R+VSfCQB+9D6HaIbatBHgcSBjlwjMoMXPXbODPZ2Tz/4UUrE9hkFz&#10;jNCaLQCwQlc4JLC2Z3UY/AaO/ISoNXmIquViIWe4Ae2EcLsWKLusk31TK7x8hTR5jc34HrHnx0+m&#10;pp46zrX9fLirP0TvkAWaYcEVEC3vvtxFwDtN8zBrbrC/+haFK9hlJxRz4bVumxh3cb5tlMi8Guwi&#10;tDf2vRjLAeauMwq0E9qF051zhdGsiS9bCjXEnj/dqKnyT+65+kP08zkQtA2ugGh59+UuAt5pmodZ&#10;c4N9Zcj8GHCjcrgOT5NiI9CGbWx2iGDN3G9Cm7sgHdapsiOMuNlhiwXgRfB4YvJZIIyFez6Uk8WR&#10;8ZRsw2+bjbh0YA3wJHwn40ji9jAZ/2EB7GcT0hy93PwYeJEODaDEkP3/ggo5XMeDPymWCy8Ex+Bp&#10;a1dMcB9ziUAEJwwuZ9oJ/uyYG+yRyroOC4h+Ra3MSYgAYH16YY1cuNo29PE57ZRFXdC0DdvCt/36&#10;jCQRwolOO6Yt3xRK3VQa46ANRCSV/GodAOsyyxvKd4Q5JaTts4wDEL7mIPVnUsvACGBvTC9P5oGI&#10;lPya8+LIiYkpttw1GxV/HbBxhAWawjRohZeQU1mdsS50vKtJboLDjQ29ZsDe9GqlCFpZn17yp0rh&#10;Muts1IKRc01GK4yAoiQ9GgBuwpHqmnTuhNPbCNQ+fZnnnrnBBqBRdkDRPMRKkKobewzaY6Ioq+G8&#10;LKui64lldFbkq1qHWJsOotTU2oI4S728doCiXStXtQ4CgeSioftiQYK1tUzVCwFTKloUf+g0B8dK&#10;tD3En8tdpUqN4R43+USzobFSxPni95KGoWleBSgF5GlEJS7S6Mf5olJopVn9elLYSIviQB51Ud4o&#10;VpzvsqxKKYFWzksF1obCA50WcqKHb5M2r1hrtHBFx7TdPY3Vr3CMpyX62U31oNn33Z5ho//PgbIA&#10;O2xr87YL4tMrKIGprjQ7eSdKKwzfrYR70gtOdVI9U04jTtmKiWFID/mrNdEFp8NC5CZuKHghbjLr&#10;sVlzRJRE6CcHd6gOv7QVjoRlT4as9o5KLJjMXOxsUnMYekVOIcUdqoKM7WQGZIFge7K4uA7+uUh2&#10;AaA/lUdZEWwX5an0I8WieEqtpwh0nspL3UOmS07aKy69NFCaKnCNmN2In8+eYfvZQWzedxHAsH0X&#10;S8ZrwrAZj8h3DmLYvosl4zVh2IxH5DsHMWzfxZLxmmYNm/ErwQ56jACG7TFEi2cAhr14WHpcCYbt&#10;MUSLZwCGvXhYelwJhu0xRItnAIa9eFh6XAmG7TFEi2fAgoe9eFDQvxIMm/4YM8YChs0YFPQ7gmHT&#10;H2PGWMCwGYOCfkcwbPpjzBgLGDZjUNDvCIZNf4wZYwHDpgkFE9Vi2EykQpNPGDZNgWWiWgybiVRo&#10;8gnDpimwTFSLYTORCk0+Ydg0BZaJajFsJlKhyScMm6bAMlEtgs1Ev7BPNEQAw6YhqExViWEzlQwN&#10;fmHYNASVqSoxbKaSocEvDJuGoDJVJYbNVDI0+PV/AAAA//8aYBtYAAAABklEQVQDAJ/DGn+wPyTz&#10;AAAAAElFTkSuQmCCUEsDBBQABgAIAAAAIQAj0Tq03AAAAAUBAAAPAAAAZHJzL2Rvd25yZXYueG1s&#10;TI9PS8NAEMXvgt9hGcGb3cQ/wcZsSinqqQi2QultmkyT0OxsyG6T9Ns7etHLwOM93vxetphsqwbq&#10;fePYQDyLQBEXrmy4MvC1fbt7BuUDcomtYzJwIQ+L/Poqw7R0I3/SsAmVkhL2KRqoQ+hSrX1Rk0U/&#10;cx2xeEfXWwwi+0qXPY5Sblt9H0WJttiwfKixo1VNxWlztgbeRxyXD/HrsD4dV5f99uljt47JmNub&#10;afkCKtAU/sLwgy/okAvTwZ259Ko1IEPC7xVvnkQiDxJKHueg80z/p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OHAvSPAwAAWAgAAA4AAAAAAAAAAAAAAAAA&#10;OgIAAGRycy9lMm9Eb2MueG1sUEsBAi0ACgAAAAAAAAAhAB4Y9CTwDwAA8A8AABQAAAAAAAAAAAAA&#10;AAAA9QUAAGRycy9tZWRpYS9pbWFnZTEucG5nUEsBAi0AFAAGAAgAAAAhACPROrTcAAAABQEAAA8A&#10;AAAAAAAAAAAAAAAAFxYAAGRycy9kb3ducmV2LnhtbFBLAQItABQABgAIAAAAIQCqJg6+vAAAACEB&#10;AAAZAAAAAAAAAAAAAAAAACAXAABkcnMvX3JlbHMvZTJvRG9jLnhtbC5yZWxzUEsFBgAAAAAGAAYA&#10;fAEAABMYAAAAAA==&#10;">
                <v:rect id="Rectangle 565311599"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OjyAAAAOIAAAAPAAAAZHJzL2Rvd25yZXYueG1sRI9Ba8JA&#10;FITvBf/D8oTe6iYtCZq6ShFbBE/a0vMj+5INZt/G7Krx37uC4HGYmW+Y+XKwrThT7xvHCtJJAoK4&#10;dLrhWsHf7/fbFIQPyBpbx6TgSh6Wi9HLHAvtLryj8z7UIkLYF6jAhNAVUvrSkEU/cR1x9CrXWwxR&#10;9rXUPV4i3LbyPUlyabHhuGCwo5Wh8rA/WQXVln+q/+16qBIzNYfd6kg5HpV6HQ9fnyACDeEZfrQ3&#10;WkGWZx9pms1mcL8U74Bc3AAAAP//AwBQSwECLQAUAAYACAAAACEA2+H2y+4AAACFAQAAEwAAAAAA&#10;AAAAAAAAAAAAAAAAW0NvbnRlbnRfVHlwZXNdLnhtbFBLAQItABQABgAIAAAAIQBa9CxbvwAAABUB&#10;AAALAAAAAAAAAAAAAAAAAB8BAABfcmVscy8ucmVsc1BLAQItABQABgAIAAAAIQCvoTOjyAAAAOIA&#10;AAAPAAAAAAAAAAAAAAAAAAcCAABkcnMvZG93bnJldi54bWxQSwUGAAAAAAMAAwC3AAAA/AIAAAAA&#10;">
                  <v:stroke startarrowwidth="narrow" startarrowlength="short" endarrowwidth="narrow" endarrowlength="short" joinstyle="round"/>
                  <v:textbox inset="2.53958mm,2.53958mm,2.53958mm,2.53958mm">
                    <w:txbxContent>
                      <w:p w14:paraId="4D32DB6E" w14:textId="77777777" w:rsidR="0089038D" w:rsidRDefault="00000000">
                        <w:pPr>
                          <w:spacing w:after="0" w:line="240" w:lineRule="auto"/>
                          <w:ind w:firstLine="0"/>
                          <w:textDirection w:val="btLr"/>
                        </w:pPr>
                        <w:r>
                          <w:rPr>
                            <w:rFonts w:ascii="Arial" w:eastAsia="Arial" w:hAnsi="Arial" w:cs="Arial"/>
                            <w:color w:val="000000"/>
                            <w:sz w:val="28"/>
                          </w:rPr>
                          <w:t>SELECT last_name, department_id</w:t>
                        </w:r>
                      </w:p>
                      <w:p w14:paraId="3318EACC"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DF453CC" w14:textId="77777777" w:rsidR="0089038D" w:rsidRDefault="00000000">
                        <w:pPr>
                          <w:spacing w:after="0" w:line="240" w:lineRule="auto"/>
                          <w:ind w:firstLine="0"/>
                          <w:textDirection w:val="btLr"/>
                        </w:pPr>
                        <w:r>
                          <w:rPr>
                            <w:rFonts w:ascii="Arial" w:eastAsia="Arial" w:hAnsi="Arial" w:cs="Arial"/>
                            <w:color w:val="000000"/>
                            <w:sz w:val="28"/>
                          </w:rPr>
                          <w:t>WHERE department_id in (20,50)</w:t>
                        </w:r>
                      </w:p>
                      <w:p w14:paraId="013FA217"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6" o:title="" croptop="28905f" cropbottom="2823f"/>
                </v:shape>
                <w10:anchorlock/>
              </v:group>
            </w:pict>
          </mc:Fallback>
        </mc:AlternateContent>
      </w:r>
    </w:p>
    <w:p w14:paraId="44D98A8A" w14:textId="77777777" w:rsidR="0089038D" w:rsidRDefault="0089038D">
      <w:pPr>
        <w:spacing w:after="0" w:line="240" w:lineRule="auto"/>
        <w:ind w:hanging="2"/>
        <w:rPr>
          <w:rFonts w:ascii="Times New Roman" w:eastAsia="Times New Roman" w:hAnsi="Times New Roman" w:cs="Times New Roman"/>
          <w:sz w:val="24"/>
          <w:szCs w:val="24"/>
        </w:rPr>
      </w:pPr>
    </w:p>
    <w:p w14:paraId="68A4A5EC" w14:textId="77777777" w:rsidR="0089038D" w:rsidRDefault="0089038D">
      <w:pPr>
        <w:spacing w:after="0" w:line="240" w:lineRule="auto"/>
        <w:ind w:hanging="2"/>
        <w:rPr>
          <w:rFonts w:ascii="Times New Roman" w:eastAsia="Times New Roman" w:hAnsi="Times New Roman" w:cs="Times New Roman"/>
          <w:sz w:val="24"/>
          <w:szCs w:val="24"/>
        </w:rPr>
      </w:pPr>
    </w:p>
    <w:p w14:paraId="0F7E4E1E"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w:t>
      </w:r>
      <w:r>
        <w:rPr>
          <w:rFonts w:ascii="Times New Roman" w:eastAsia="Times New Roman" w:hAnsi="Times New Roman" w:cs="Times New Roman"/>
          <w:sz w:val="24"/>
          <w:szCs w:val="24"/>
        </w:rPr>
        <w:t>habetical order by name. Label the columns EMPLOYEE, MONTHLY SALARY respectively.(hints: between, in)</w:t>
      </w:r>
    </w:p>
    <w:p w14:paraId="7B87804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6948F2C" wp14:editId="5C45407B">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867465730" name="Rectangle 186746573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18E295" w14:textId="77777777" w:rsidR="0089038D" w:rsidRDefault="008E592B">
                              <w:pPr>
                                <w:spacing w:after="0" w:line="240" w:lineRule="auto"/>
                                <w:ind w:firstLine="0"/>
                                <w:textDirection w:val="btLr"/>
                              </w:pPr>
                              <w:r>
                                <w:rPr>
                                  <w:rFonts w:ascii="Arial" w:eastAsia="Arial" w:hAnsi="Arial" w:cs="Arial"/>
                                  <w:color w:val="000000"/>
                                  <w:sz w:val="28"/>
                                </w:rPr>
                                <w:t>SELECT last_name AS "MONTHLY SALARY", salary AS "EMPLOYEE"</w:t>
                              </w:r>
                            </w:p>
                            <w:p w14:paraId="23B946CE"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15DE21C5" w14:textId="77777777" w:rsidR="0089038D" w:rsidRDefault="008E592B">
                              <w:pPr>
                                <w:spacing w:after="0" w:line="240" w:lineRule="auto"/>
                                <w:ind w:firstLine="0"/>
                                <w:textDirection w:val="btLr"/>
                              </w:pPr>
                              <w:r>
                                <w:rPr>
                                  <w:rFonts w:ascii="Arial" w:eastAsia="Arial" w:hAnsi="Arial" w:cs="Arial"/>
                                  <w:color w:val="000000"/>
                                  <w:sz w:val="28"/>
                                </w:rPr>
                                <w:t>WHERE department_id in (20</w:t>
                              </w:r>
                              <w:proofErr w:type="gramStart"/>
                              <w:r>
                                <w:rPr>
                                  <w:rFonts w:ascii="Arial" w:eastAsia="Arial" w:hAnsi="Arial" w:cs="Arial"/>
                                  <w:color w:val="000000"/>
                                  <w:sz w:val="28"/>
                                </w:rPr>
                                <w:t>,50</w:t>
                              </w:r>
                              <w:proofErr w:type="gramEnd"/>
                              <w:r>
                                <w:rPr>
                                  <w:rFonts w:ascii="Arial" w:eastAsia="Arial" w:hAnsi="Arial" w:cs="Arial"/>
                                  <w:color w:val="000000"/>
                                  <w:sz w:val="28"/>
                                </w:rPr>
                                <w:t>) AND salary between 5000 AND 12000</w:t>
                              </w:r>
                            </w:p>
                            <w:p w14:paraId="05C244FF" w14:textId="77777777" w:rsidR="0089038D" w:rsidRDefault="008E592B">
                              <w:pPr>
                                <w:spacing w:after="0" w:line="240" w:lineRule="auto"/>
                                <w:ind w:firstLine="0"/>
                                <w:textDirection w:val="btLr"/>
                              </w:pPr>
                              <w:r>
                                <w:rPr>
                                  <w:rFonts w:ascii="Arial" w:eastAsia="Arial" w:hAnsi="Arial" w:cs="Arial"/>
                                  <w:color w:val="000000"/>
                                  <w:sz w:val="28"/>
                                </w:rPr>
                                <w:t>ORDER BY last</w:t>
                              </w:r>
                              <w:r>
                                <w:rPr>
                                  <w:rFonts w:ascii="Arial" w:eastAsia="Arial" w:hAnsi="Arial" w:cs="Arial"/>
                                  <w:color w:val="000000"/>
                                  <w:sz w:val="28"/>
                                </w:rPr>
                                <w:t>_name ASC;</w:t>
                              </w:r>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5">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948F2C"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SaXlgMAAFEIAAAOAAAAZHJzL2Uyb0RvYy54bWy0Vl1v2zYUfR+w/0Do&#10;vbGsT1uIXQxNExTotiBdsWeaoiRiFMmR9Fd//e4lLcdOWnTosABRdMWry3MPzz3K7dvDKMmOWye0&#10;WiXzmzQhXDHdCtWvks9/3L9ZJMR5qloqteKr5Mhd8nb980+3e9PwTA9attwSKKJcszerZPDeNLOZ&#10;YwMfqbvRhitY7LQdqYfQ9rPW0j1UH+UsS9Nqtte2NVYz7hw8vYuLyTrU7zrO/O9d57gncpUANh+u&#10;Nlw3eJ2tb2nTW2oGwU4w6A+gGKlQsOm51B31lGyteFVqFMxqpzt/w/Q4010nGA89QDfz9EU3D1Zv&#10;Teilb/a9OdME1L7g6YfLst92D9Z8Mo8WmNibHrgIEfZy6OyIfwElOQTKjmfK+METBg+rdFmlKTDL&#10;YG2eFnVWZZFUNgDz+F4NndVlQjChzPMSsgPrbHh/KlIX8+WinIpkVVFDADmzCcPsCtnegFbcMx3u&#10;v9HxaaCGB5ZdA3Q8WiJagLqo6qIq6xxgKTqCdJ9ATFT1kpOLtcBaeO/MoWsc0PkVAuusWGKXkYhF&#10;BqQEIiYugYY0P3OZlSUI/IoG2hjr/APXI8GbVWIBUpAd3X10PjI2pSAAp6Vo74WUIbD95p20ZEdh&#10;Fu7Dz6n6VZpUZL9KlmUGR8YojGQnqYfb0QArTvVhv6s33GVhEAPqIWK5SkNgd9QNEUBYiv2DylUb&#10;mBg4bd+rlvijAcIVOEaCYNyYEMnBX+Am5Hkq5PfzQD5SgYpQL/FI8M4fNodwwnmFxfDRRrdHOHZn&#10;2L0AkB+p84/Ugg/MYXvwBtj47y21AEZ+UKC25bxAdvxlYC+DzWVAFRs0WA7zNiExeOeDBeGpKP3L&#10;1utOhNN7BnOCDTJf3xrBGvg9jT/cvdL7920S3vJb7CBa7fivaozU/rU1b8CpDPViI6Twx+C6oAEE&#10;pXaPgqHUMbgYnbSYZibMFgFfQKqnLHwHBMw7bp84iEvs+BN34gsceRTOq9obKQzKmFjt/xR+CGXx&#10;eJBBXDy1Bay+MMavMBNN906z7ciVj18RG3Bo5QZhXEJsw8cNB73bD23chEoz0F81DNMBOgFl4a5x&#10;qhgaA35Z8mVWBE3B4HnLPRswFZuZ8EcOvmEPVZ2m2eQPi0VRz/Oo9skf5vl8uUQnRa8tqywHEUYw&#10;k1NPs/+/2kNULR5H3DzMGHYZ+woNQxgUHL5bga/TNxY/jJdxyHr+T2D9DwAAAP//AwBQSwMECgAA&#10;AAAAAAAhAB4Y9CTwDwAA8A8AABQAAABkcnMvbWVkaWEvaW1hZ2UxLnBuZ4lQTkcNChoKAAAADUlI&#10;RFIAAACkAAAAcwgCAAAAmew+gQAAD6VJREFUeAHsnX9QU0cewHcAyakXzpGctslwJRUP0RERCToN&#10;/qydwtGSQgdkagbnHI4xnj2YZArSQg0FRdJJBq+e6aDH1Fy80zAHBy0HM7UoSKySlFIcBSpXuGOS&#10;K23kqLmeF9Sb233vhSQYCA155EE2sy9v97u73+93v5/39j3yx5egXUnbNm9cH4AFLnzFT8ICqgQB&#10;/AmYCGDYAYMaAAwbww6gCATQUvGdjWEHUAQCaKn4zsaw/R4B7AANEcB3Ng1BZapKDJupZGjwC8Om&#10;IahMVYlhM5UMDX5h2DQElakqMWymkqHBLwybhqAyVSWG/cPILOjRGPaCxvfDnMewf1i8FvRoL2Af&#10;03X3GJyL4VqrtjIzwrdxyDnTTlq5dma/bzV7r22XpEL55KcoyyuNO+3KKiQ7ZlKQVUSYrDi0a6ZR&#10;s+rzAvYTeoPZ4etTCmtPi57omYPgk+sDVtfpvJJ6iL+hxFW6YFu3+kwP5tl572EPNcUJ4uMEorxT&#10;V0zI6fBNL/ryFjRp8y4PIb32IyI3NtJe9+/5wd0PZU6fKp1X7oxdVfd+M4uZuirCVsn7V2cxeOYh&#10;3sOm9I50aWVdBBU2Zy0h2yGtrr+mN8C7sMfw6TVd+T4uIeZmVurablL7v+FmW00uFItrriFJ/TFY&#10;h2VKE0rIIpJfbNWl81GDL4JPEGK8W4VoyPwfnJelJ9FmW/WblJXQOidD+i5snpSmrQQ7DsGtX35w&#10;Z5rkzSokVFa9I83YjEbBgc5lbXJu0TsnyTHKd09WvLFfyAHkdKhLSW3jxKYufTnmpUNvnUBi5bsV&#10;Ra8J3ahzVm2vzxl2RKJYmUhgsFr6AYg4UlueI4xkhwYTFlhsfqpUIeOBbceqC1P4K1iEFIBgFpvD&#10;o+qzOG2MXRdun0oNn5tCSol3p6VrXybiTHwRT1zLhx9cNz0CIOSZzWkbwNb0jbwg8Ojr7g+bxkgL&#10;7Ji0nVHhIUGoFbKcJ8zcnwJBopbj4PEjVy1fEgIePnoIQNCSpU/Fp2XvBXf6TN87xlC1p3fl7l67&#10;kgxI0NJVW/ZmJFI9M58I+zMPmaaXn0bcu401+bsRtonBy7UXQYIkZSMbAGtvbV6qID5bccMCACt6&#10;ay5Yw+MEQ0XWW7VHxPFx4oLK2pZe2J5lqciIEzQR2wcYaoTPjoyyOSqcpd3ZDxtr+kBvgpTCY54/&#10;JPx5GHg4+lmj7u7k/KCHY7fqVbLjF66jawKwImOem+yjKqZ+fUutSvbG0aKjsnO37kNpyKoooaVd&#10;fXsU1l0KvJIsvfXVsuPaXuJqClu9LsplwDQN72FPWK0Tjymt5iuVB7PKjACs44QhETv2YE2zofti&#10;4TYOanJ4mX8zWWywyt548LS2u6dWnh297FvY9r74XOHsXXng/MwuUXeQM8eaNHqIO+SZtbygh998&#10;Vq/7kpST32N34cUAxrr//Nkw8Vq28mkh2TH5fW88ZO0rEmK3UOZuJMIYBJYA95+xr87rR8DY58Nj&#10;hLaly9H95n6ok9R72KYr24UClYF4ZeZwecTZSbFzNRiwbpQVlGn0w9T1EbqCLzxQXL4NeP/xuULv&#10;XfFqZlCI67S94sxdUSuXugp93PIeNuGIpqKpfwKA0Oh9FRJ0cfVb0P4DbEOtFXkiuN/Gx4nyZAWS&#10;PC1IF8XebzyRLRSkSpRd99DksPA16ISOVTH560F0WmUaegYggZvDinYGANjcTGQIzKzQzXy6RVFZ&#10;vxTyloBv+u9awZJVWzKyNjhbXMl/bSsPrIx/dUskAXTM1O7cDXZErULP4Pt9dcdlMpXuNhFGlxE+&#10;aMwRNjArVS3D0A/WxuxjYgCM6kuGcQBY/OSSmkb42tzd01ijzEe/OsTuzj6iQHt7s1qWGA5nPDYN&#10;dwDtbRO8VsCydWJtj1aewgc21IS9Txb9kBkJOYLiZkN7jRi4V4iG0H24vKApyffkmH0ZW55aAqx9&#10;V8/quuFuvmT1lpeyYhyeQPxZUuVb+5/joTvaNtx33dGHanfGiK0xLCbzLaVSmrWB2MZRhy+PucIG&#10;oKvig050p7ITxdXpYERz+Ehl6yC1XUNPJ6wWM/o73GQedRKOD12pkStGADglU3eYyGf/xGhvXdml&#10;gf/ASe7KjdPqun6r/S0BgGkUuptKu2xDVtrm1SHg4d9v1N8EY02dg5BcyKqtGa9N4n449vW9R/9D&#10;jjz63qSvu9AC31xRy35YdE2dpgfwDQ8KbPcGr1wefPIlHHbNrXgBuywrHv2ckiW3W246kkxIkgsa&#10;kOjOpdIs+DhHYwTxccKdewvOQvG5ghQn4Z70wrPwDzUoN2kLUoUCNFiYkqNoVR1MihPAl23YA0hD&#10;2w9fQA1It7Uyew8xUrATPhemU0gOpuX7qrqE+IHD9Qv+3HFbV3UUCo/+tpV4O+46J4ctmez4H/vs&#10;fjwau3mi6A0kLXpbVf85MQzoiN9LqFe8vgZVCVIik715Qv1Ri/ptmQxqhvMvKdA0sk5NkVVdgh2w&#10;tJMelahdHwqwx13xArY7NVi2ECKAYS8ESj7y0Q+wfeT5AlHT8T6x9VN7tX+dxrD9G/95tY5hz2u4&#10;/WsMw/Zv/OfVOoY9r+H2rzEM27/xn1frGPa8htu/xjBs/8Z/Xq1j2JPhXvwVDHvxM55cIYY9GYrF&#10;X8GwFz/jyRVi2JOhWPwVDHvxM55cIYIdEpAfGIIfL18WUAXBXr58WQAWCDvq2ciAKkHffXcfF0ZH&#10;wHeA0J0Nr3FcAiECGHYgUKbWiGFTgQiEE4YdCJSpNWLYVCAC4YRhBwJlao0YNhWIQDhh2IFAmVqj&#10;b2FTSvGJmRHAsJnJhRavMGxawspMpRg2M7nQ4hWGTUtYmanUj7CJHKhE+jq6QrNDeuajm85J9egy&#10;5KKXyLqKEoG4SJnQ8CNsupfPK5TkCMLNrW+mCqhUDnRbZLr+BQAb5bj0ZgN4PpILwD97SltRShem&#10;c5gX/5gPOyWBz55rKPB8IgKeYZfU9zRWJQrzT+vaiPyVhpttOufs4rzM8outVG7wHn1bQ7UsBd5R&#10;hHLXr4h95Tp7Atv25jOyMJT4ixqSU6673PYpob+7xwB785NgT3KJprW9UhgOQGQ6fPS21eRAIdgG&#10;n8TX9PbB0GI5lRkNdZJHggxOlArgRUJMNJAbww6nDLoGIkf6enI4QJtHt0tya0JyjUx17ikCSfk1&#10;zW2OxLz8H1FaGXfyDBu6zBEoFaIwY3W2ID5VUvsFiEopkKOcwrBLVH2+MJVvM6okojiBuKxxkC3Y&#10;L68ueTJxalLJKWky3/ZFLUqGJ1Z2gr1JTtdEqG30E+3bqEsgyqsdCBMckCtSQWtFTvLOhiFoZrhB&#10;EB+3J08DqyAc/PvzS9VF0BlksW2cmyxV5qMOx2FUwokqlH2RmIie2RFSbVWOcMVQYzmcmCp5r/N+&#10;RErh6RqxY9JMtekjwBPXVIoTOObGMnF8nOj1swPRe2fI3DeTDfr7ZgU7dMV9vTxH0dQPgMmoLtOP&#10;gNCoRBSmiOJMIQcM/EUi0xhHALjToMiT60dZ/BdyUa+z9/tz9kSy7t343WF1lxmAgabKw3ltsGIf&#10;cq7i9craj1EXGOlSt/dZASdSYO+ccm5WFZaeruuAziCLpb1mwOJFe0p1Lir8RTTLoq+2r0JTXFDf&#10;P7EiMU1O5kucYmNqc/oI5KYlsGEECisaBgAwGzWlWWfRRTZVASPas4INrKZeKh0rdNo0MGoF7J9G&#10;wupuPjcYmAc1Ttg6e0dg77MJqbDbUbjreGxg/cpAJEojxSP/tZEV9J2U/16DYxuXJcINGIndHvBx&#10;oL1MbZtwz08j8l+7HekQ8hJ+xoH2jU0OkflUnwkAfvQ+h2iG2rQR4HEgY5cIzKDFz12zgz2dk8/+&#10;FFKxPYZBc4zQmi0AsEJXOCSwtmd1GPwGjvyEqDV5iKrlYiFnuAHthHC7Fii7rJN9Uyu8fIU0eY3N&#10;+B6x58dPpqaeOs61/Xy4qz9E75AFmmHBFRAt777cRcA7TfMwa26wv/oWhSvYZScUc+G1bpsYd3G+&#10;bZTIvBrsIrQ39r0YywHmrjMKtBPahdOdc4XRrIkvWwo1xJ4/3aip8k/uufpD9PM5ELQNroBoeffl&#10;LgLeaZqHWXODfWXI/Bhwo3K4Dk+TYiPQhm1sdohgzdxvQpu7IB3WqbIjjLjZYYsF4EXweGLyWSCM&#10;hXs+lJPFkfGUbMNvm424dGAN8CR8J+NI4vYwGf9hAexnE9Icvdz8GHiRDg2gxJD9/4IKOVzHgz8p&#10;lgsvBMfgaWtXTHAfc4lABCcMLmfaCf7smBvskcq6DguIfkWtzEmIAGB9emGNXLjaNvTxOe2URV3Q&#10;tA3bwrf9+owkEcKJTjumLd8USt1UGuOgDUQklfxqHQDrMssbyneEOSWk7bOMAxC+5iD1Z1LLwAhg&#10;b0wvT+aBiJT8mvPiyImJKbbcNRsVfx2wcYQFmsI0aIWXkFNZnbEudLyrSW6Cw40NvWbA3vRqpQha&#10;WZ9e8qdK4TLrbNSCkXNNRiuMgKIkPRoAbsKR6pp07oTT2wjUPn2Z5565wQagUXZA0TzESpCqG3sM&#10;2mOiKKvhvCyrouuJZXRW5Ktah1ibDqLU1NqCOEu9vHaAol0rV7UOAoHkoqH7YkGCtbVM1QsBUypa&#10;FH/oNAfHSrQ9xJ/LXaVKjeEeN/lEs6GxUsT54veShqFpXgUoBeRpRCUu0ujH+aJSaKVZ/XpS2EiL&#10;4kAedVHeKFac77KsSimBVs5LBdaGwgOdFnKih2+TNq9Ya7RwRce03T2N1a9wjKcl+tlN9aDZ992e&#10;YaP/z4GyADtsa/O2C+LTKyiBqa40O3knSisM362Ee9ILTnVSPVNOI07ZiolhSA/5qzXRBafDQuQm&#10;bih4IW4y67FZc0SUROgnB3eoDr+0FY6EZU+GrPaOSiyYzFzsbFJzGHpFTiHFHaqCjO1kBmSBYHuy&#10;uLgO/rlIdgGgP5VHWRFsF+Wp9CPFonhKracIdJ7KS91DpktO2isuvTRQmipwjZjdiJ/PnmH72UFs&#10;3ncRwLB9F0vGa8KwGY/Idw5i2L6LJeM1YdiMR+Q7BzFs38WS8ZpmDZvxK8EOeowAhu0xRItnAIa9&#10;eFh6XAmG7TFEi2cAhr14WHpcCYbtMUSLZwCGvXhYelwJhu0xRItnwIKHvXhQ0L8SDJv+GDPGAobN&#10;GBT0O4Jh0x9jxljAsBmDgn5HMGz6Y8wYCxg2Y1DQ7wiGTX+MGWMBw6YJBRPVYthMpEKTTxg2TYFl&#10;oloMm4lUaPIJw6YpsExUi2EzkQpNPmHYNAWWiWoxbCZSocknDJumwDJRLYLNRL+wTzREAMOmIahM&#10;VYlhM5UMDX5h2DQElakqMWymkqHBLwybhqAyVSWGzVQyNPj1fwAAAP//GmAbWAAAAAZJREFUAwCf&#10;wxp/sD8k8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8SaXlgMAAFEIAAAOAAAAAAAA&#10;AAAAAAAAADoCAABkcnMvZTJvRG9jLnhtbFBLAQItAAoAAAAAAAAAIQAeGPQk8A8AAPAPAAAUAAAA&#10;AAAAAAAAAAAAAPwFAABkcnMvbWVkaWEvaW1hZ2UxLnBuZ1BLAQItABQABgAIAAAAIQAj0Tq03AAA&#10;AAUBAAAPAAAAAAAAAAAAAAAAAB4WAABkcnMvZG93bnJldi54bWxQSwECLQAUAAYACAAAACEAqiYO&#10;vrwAAAAhAQAAGQAAAAAAAAAAAAAAAAAnFwAAZHJzL19yZWxzL2Uyb0RvYy54bWwucmVsc1BLBQYA&#10;AAAABgAGAHwBAAAaGAAAAAA=&#10;">
                <v:rect id="Rectangle 1867465730"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2fygAAAOMAAAAPAAAAZHJzL2Rvd25yZXYueG1sRI9Pb8Iw&#10;DMXvk/gOkZF2Gyn7U6pCQAht0yROsImz1bhNReOUJoPu28+HSTvafn7v/Vab0XfqSkNsAxuYzzJQ&#10;xFWwLTcGvj7fHgpQMSFb7AKTgR+KsFlP7lZY2nDjA12PqVFiwrFEAy6lvtQ6Vo48xlnoieVWh8Fj&#10;knFotB3wJua+049ZlmuPLUuCw552jqrz8dsbqPf8Xp/2r2OducKdD7sL5Xgx5n46bpegEo3pX/z3&#10;/WGlfpEvnvOXxZNQCJMsQK9/AQAA//8DAFBLAQItABQABgAIAAAAIQDb4fbL7gAAAIUBAAATAAAA&#10;AAAAAAAAAAAAAAAAAABbQ29udGVudF9UeXBlc10ueG1sUEsBAi0AFAAGAAgAAAAhAFr0LFu/AAAA&#10;FQEAAAsAAAAAAAAAAAAAAAAAHwEAAF9yZWxzLy5yZWxzUEsBAi0AFAAGAAgAAAAhAEcsnZ/KAAAA&#10;4wAAAA8AAAAAAAAAAAAAAAAABwIAAGRycy9kb3ducmV2LnhtbFBLBQYAAAAAAwADALcAAAD+AgAA&#10;AAA=&#10;">
                  <v:stroke startarrowwidth="narrow" startarrowlength="short" endarrowwidth="narrow" endarrowlength="short" joinstyle="round"/>
                  <v:textbox inset="2.53958mm,2.53958mm,2.53958mm,2.53958mm">
                    <w:txbxContent>
                      <w:p w14:paraId="2618E295" w14:textId="77777777" w:rsidR="0089038D" w:rsidRDefault="00000000">
                        <w:pPr>
                          <w:spacing w:after="0" w:line="240" w:lineRule="auto"/>
                          <w:ind w:firstLine="0"/>
                          <w:textDirection w:val="btLr"/>
                        </w:pPr>
                        <w:r>
                          <w:rPr>
                            <w:rFonts w:ascii="Arial" w:eastAsia="Arial" w:hAnsi="Arial" w:cs="Arial"/>
                            <w:color w:val="000000"/>
                            <w:sz w:val="28"/>
                          </w:rPr>
                          <w:t>SELECT last_name AS "MONTHLY SALARY", salary AS "EMPLOYEE"</w:t>
                        </w:r>
                      </w:p>
                      <w:p w14:paraId="23B946C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DE21C5" w14:textId="77777777" w:rsidR="0089038D" w:rsidRDefault="00000000">
                        <w:pPr>
                          <w:spacing w:after="0" w:line="240" w:lineRule="auto"/>
                          <w:ind w:firstLine="0"/>
                          <w:textDirection w:val="btLr"/>
                        </w:pPr>
                        <w:r>
                          <w:rPr>
                            <w:rFonts w:ascii="Arial" w:eastAsia="Arial" w:hAnsi="Arial" w:cs="Arial"/>
                            <w:color w:val="000000"/>
                            <w:sz w:val="28"/>
                          </w:rPr>
                          <w:t>WHERE department_id in (20,50) AND salary between 5000 AND 12000</w:t>
                        </w:r>
                      </w:p>
                      <w:p w14:paraId="05C244FF"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6" o:title="" croptop="25720f"/>
                </v:shape>
                <w10:anchorlock/>
              </v:group>
            </w:pict>
          </mc:Fallback>
        </mc:AlternateContent>
      </w:r>
    </w:p>
    <w:p w14:paraId="18512A84"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7CD8D434" w14:textId="77777777" w:rsidR="0089038D" w:rsidRDefault="0089038D">
      <w:pPr>
        <w:spacing w:after="0" w:line="240" w:lineRule="auto"/>
        <w:ind w:hanging="2"/>
        <w:rPr>
          <w:rFonts w:ascii="Times New Roman" w:eastAsia="Times New Roman" w:hAnsi="Times New Roman" w:cs="Times New Roman"/>
          <w:sz w:val="24"/>
          <w:szCs w:val="24"/>
        </w:rPr>
      </w:pPr>
    </w:p>
    <w:p w14:paraId="2551CF52"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4E8B3D2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7C7A30C" wp14:editId="70C6E091">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860868107" name="Rectangle 186086810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4B9FB3" w14:textId="77777777" w:rsidR="0089038D" w:rsidRDefault="008E592B">
                              <w:pPr>
                                <w:spacing w:after="0" w:line="240" w:lineRule="auto"/>
                                <w:ind w:firstLine="0"/>
                                <w:textDirection w:val="btLr"/>
                              </w:pPr>
                              <w:r>
                                <w:rPr>
                                  <w:rFonts w:ascii="Arial" w:eastAsia="Arial" w:hAnsi="Arial" w:cs="Arial"/>
                                  <w:color w:val="000000"/>
                                  <w:sz w:val="28"/>
                                </w:rPr>
                                <w:t>SELECT last_name, hire_date</w:t>
                              </w:r>
                            </w:p>
                            <w:p w14:paraId="0E3A6245"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70D8B0C1" w14:textId="77777777" w:rsidR="0089038D" w:rsidRDefault="008E592B">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gramEnd"/>
                              <w:r>
                                <w:rPr>
                                  <w:rFonts w:ascii="Arial" w:eastAsia="Arial" w:hAnsi="Arial" w:cs="Arial"/>
                                  <w:color w:val="000000"/>
                                  <w:sz w:val="28"/>
                                </w:rPr>
                                <w:t>hire_date, 'YYYY') LIKE '1994';</w:t>
                              </w: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5">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C7A30C"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54MjAMAAE8IAAAOAAAAZHJzL2Uyb0RvYy54bWy8Vttu2zgQfV9g/4HQ&#10;e6NLLMkWYheLpgkKdHeDdIs+0xRlEUuRXJK+9et3hpQcO2nRogUaIIpGHA3PHJ45ys3rwyDJjlsn&#10;tFom+VWWEK6YboXaLJOP/9y9mifEeapaKrXiy+TIXfJ69ftvN3vT8EL3WrbcEiiiXLM3y6T33jRp&#10;6ljPB+qutOEKFjttB+ohtJu0tXQP1QeZFllWpXttW2M1487B09u4mKxC/a7jzP/ddY57IpcJYPPh&#10;asN1jdd0dUObjaWmF2yEQX8AxUCFgk1PpW6pp2RrxYtSg2BWO935K6aHVHedYDz0AN3k2bNu7q3e&#10;mtDLptlvzIkmoPYZTz9clv21u7fmg3mwwMTebICLEGEvh84O+BdQkkOg7HiijB88YfCwyhZVlgGz&#10;DNbybFYXVRFJZT0wj+/V0FldJgQTyuvrErID66x/OxapZ/liXk5FimpWQwA56YQhvUC2N6AV90SH&#10;+zk6PvTU8MCya4COB0tEC1DnVTav5nlWJ0TRAaT7CGKiaiM5OVsLrIX3Thy6xgGdXyCwLmYL7DIS&#10;MS+AlEDExCXQkF2fuCzKEgR+QQNtjHX+nuuB4M0ysQApyI7u3jsfGZtSEIDTUrR3QsoQ2M36jbRk&#10;R2EW7sLPWP0iTSqyXyaLsoAjYxRGspPUw+1ggBWnNmG/izfceWEQA+ohYrlIQ2C31PURQFiK/YPK&#10;VRuY6Dlt36qW+KMBwhU4RoJg3JAQycFf4CbkeSrkt/NAPlKBilAv8Ujwzh/Wh3DC1zUWw0dr3R7h&#10;2J1hdwJAvqfOP1ALPpDD9uANsPF/W2oBjHynQG2LfIbs+PPAngfr84Aq1muwHOZtQmLwxgcLwlNR&#10;+o+t150Ip/cEZoQNMl/dGMEa+B3HH+5e6P3bNglv+S12EK12+K4aA7X/bs0rcCpDvVgLKfwxuC5o&#10;AEGp3YNgKHUMzkanmkYmjBbJKyR6ysE3QL684/aRg7TEjj9yJz7DgUfZvKi8lsKgiInV/pPwfaiK&#10;h4P84eLYFHD6zBa/wEu03FvNtgNXPn5DbMChleuFcQmxDR/WHNRu37VxEypNT//UMEoH6AR0hbvG&#10;mWJoC/hdmcH0jgPtvOWe9ZiKzUz4IwdfMYdyXpf1ZJPzcjFaIG0md8jLqsgnd6jyonjmkb/IHKJm&#10;8TgiE2HCsMvYV2gYwqDf8NUKfI1fWPwsnsch6+n/gNX/AAAA//8DAFBLAwQKAAAAAAAAACEAHhj0&#10;JPAPAADwDwAAFAAAAGRycy9tZWRpYS9pbWFnZTEucG5niVBORw0KGgoAAAANSUhEUgAAAKQAAABz&#10;CAIAAACZ7D6BAAAPpUlEQVR4Aeydf1BTRx7AdwDJqRfOkZy2yXAlFQ/REREJOg3+rJ3C0ZJCB2Rq&#10;BuccjjGePZhkCtJCDQVF0kkGr57poMfUXLzTMAcHLQcztShIrJKUUhwFKle4Y5IrbeSouZ4X1Jvb&#10;fe+FJBgIDXnkQTazL2/3u7vf73e/n/f2PfLHl6BdSds2b1wfgAUufMVPwgKqBAH8CZgIYNgBgxoA&#10;DBvDDqAIBNBS8Z2NYQdQBAJoqfjOxrD9HgHsAA0RwHc2DUFlqkoMm6lkaPALw6YhqExViWEzlQwN&#10;fmHYNASVqSoxbKaSocEvDJuGoDJVJYb9w8gs6NEY9oLG98Ocx7B/WLwW9GgvYB/TdfcYnIvhWqu2&#10;MjPCt3HIOdNOWrl2Zr9vNXuvbZekQvnkpyjLK4077coqJDtmUpBVRJisOLRrplGz6vMC9hN6g9nh&#10;61MKa0+LnuiZg+CT6wNW1+m8knqIv6HEVbpgW7f6TA/m2XnvYQ81xQni4wSivFNXTMjp8E0v+vIW&#10;NGnzLg8hvfYjIjc20l737/nB3Q9lTp8qnVfujF1V934zi5m6KsJWyftXZzF45iHew6b0jnRpZV0E&#10;FTZnLSHbIa2uv6Y3wLuwx/DpNV35Pi4h5mZW6tpuUvu/4WZbTS4Ui2uuIUn9MViHZUoTSsgikl9s&#10;1aXzUYMvgk8QYrxbhWjI/B+cl6Un0WZb9ZuUldA6J0P6LmyelKatBDsOwa1ffnBnmuTNKiRUVr0j&#10;zdiMRsGBzmVtcm7ROyfJMcp3T1a8sV/IAeR0qEtJbePEpi59OealQ2+dQGLluxVFrwndqHNWba/P&#10;GXZEoliZSGCwWvoBiDhSW54jjGSHBhMWWGx+qlQh44Ftx6oLU/grWIQUgGAWm8Oj6rM4bYxdF26f&#10;Sg2fm0JKiXenpWtfJuJMfBFPXMuHH1w3PQIg5JnNaRvA1vSNvCDw6OvuD5vGSAvsmLSdUeEhQagV&#10;spwnzNyfAkGiluPg8SNXLV8SAh4+eghA0JKlT8WnZe8Fd/pM3zvGULWnd+XuXruSDEjQ0lVb9mYk&#10;Uj0znwj7Mw+ZppefRty7jTX5uxG2icHLtRdBgiRlIxsAa29tXqogPltxwwIAK3prLljD4wRDRdZb&#10;tUfE8XHigsrall7YnmWpyIgTNBHbBxhqhM+OjLI5Kpyl3dkPG2v6QG+ClMJjnj8k/HkYeDj6WaPu&#10;7uT8oIdjt+pVsuMXrqNrArAiY56b7KMqpn59S61K9sbRoqOyc7fuQ2nIqiihpV19exTWXQq8kiy9&#10;9dWy49pe4moKW70uymXANA3vYU9YrROPKa3mK5UHs8qMAKzjhCERO/ZgTbOh+2LhNg5qcniZfzNZ&#10;bLDK3njwtLa7p1aeHb3sW9j2vvhc4exdeeD8zC5Rd5Azx5o0eog75Jm1vKCH33xWr/uSlJPfY3fh&#10;xQDGuv/82TDxWrbyaSHZMfl9bzxk7SsSYrdQ5m4kwhgElgD3n7GvzutHwNjnw2OEtqXL0f3mfqiT&#10;1HvYpivbhQKVgXhl5nB5xNlJsXM1GLBulBWUafTD1PURuoIvPFBcvg14//G5Qu9d8WpmUIjrtL3i&#10;zF1RK5e6Cn3c8h424Yimoql/AoDQ6H0VEnRx9VvQ/gNsQ60VeSK438bHifJkBZI8LUgXxd5vPJEt&#10;FKRKlF330OSw8DXohI5VMfnrQXRaZRp6BiCBm8OKdgYA2NxMZAjMrNDNfLpFUVm/FPKWgG/671rB&#10;klVbMrI2OFtcyX9tKw+sjH91SyQBdMzU7twNdkStQs/g+311x2Uyle42EUaXET5ozBE2MCtVLcPQ&#10;D9bG7GNiAIzqS4ZxAFj85JKaRvja3N3TWKPMR786xO7OPqJAe3uzWpYYDmc8Ng13AO1tE7xWwLJ1&#10;Ym2PVp7CBzbUhL1PFv2QGQk5guJmQ3uNGLhXiIbQfbi8oCnJ9+SYfRlbnloCrH1Xz+q64W6+ZPWW&#10;l7JiHJ5A/FlS5Vv7n+OhO9o23Hfd0Ydqd8aIrTEsJvMtpVKatYHYxlGHL4+5wgagq+KDTnSnshPF&#10;1elgRHP4SGXrILVdQ08nrBYz+jvcZB51Eo4PXamRK0YAOCVTd5jIZ//EaG9d2aWB/8BJ7sqN0+q6&#10;fqv9LQGAaRS6m0q7bENW2ubVIeDh32/U3wRjTZ2DkFzIqq0Zr03ifjj29b1H/0OOPPrepK+70ALf&#10;XFHLflh0TZ2mB/ANDwps9wavXB588iUcds2teAG7LCse/ZySJbdbbjqSTEiSCxqQ6M6l0iz4OEdj&#10;BPFxwp17C85C8bmCFCfhnvTCs/APNSg3aQtShQI0WJiSo2hVHUyKE8CXbdgDSEPbD19ADUi3tTJ7&#10;DzFSsBM+F6ZTSA6m5fuquoT4gcP1C/7ccVtXdRQKj/62lXg77jonhy2Z7Pgf++x+PBq7eaLoDSQt&#10;eltV/zkxDOiI30uoV7y+BlUJUiKTvXlC/VGL+m2ZDGqG8y8p0DSyTk2RVV2CHbC0kx6VqF0fCrDH&#10;XfECtjs1WLYQIoBhLwRKPvLRD7B95PkCUdPxPrH1U3u1f53GsP0b/3m1jmHPa7j9awzD9m/859U6&#10;hj2v4favMQzbv/GfV+sY9ryG27/GMGz/xn9erWPYk+Fe/BUMe/Eznlwhhj0ZisVfwbAXP+PJFWLY&#10;k6FY/BUMe/Eznlwhgh0SkB8Ygh8vXxZQBcFevnxZABYIO+rZyIAqQd99dx8XRkfAd4DQnQ2vcVwC&#10;IQIYdiBQptaIYVOBCIQThh0IlKk1YthUIALhhGEHAmVqjRg2FYhAOGHYgUCZWqNvYVNK8YmZEcCw&#10;mcmFFq8wbFrCykylGDYzudDiFYZNS1iZqdSPsIkcqET6OrpCs0N65qObzkn16DLkopfIuooSgbhI&#10;mdDwI2y6l88rlOQIws2tb6YKqFQOdFtkuv4FABvluPRmA3g+kgvAP3tKW1FKF6ZzmBf/mA87JYHP&#10;nmso8HwiAp5hl9T3NFYlCvNP69qI/JWGm2065+zivMzyi61UbvAefVtDtSwF3lGEcteviH3lOnsC&#10;2/bmM7IwlPiLGpJTrrvc9imhv7vHAHvzk2BPcommtb1SGA5AZDp89LbV5EAh2AafxNf09sHQYjmV&#10;GQ11kkeCDE6UCuBFQkw0kBvDDqcMugYiR/p6cjhAm0e3S3JrQnKNTHXuKQJJ+TXNbY7EvPwfUVoZ&#10;d/IMG7rMESgVojBjdbYgPlVS+wWISimQo5zCsEtUfb4wlW8zqiSiOIG4rHGQLdgvry55MnFqUskp&#10;aTLf9kUtSoYnVnaCvUlO10SobfQT7duoSyDKqx0IExyQK1JBa0VO8s6GIWhmuEEQH7cnTwOrIBz8&#10;+/NL1UXQGWSxbZybLFXmow7HYVTCiSqUfZGYiJ7ZEVJtVY5wxVBjOZyYKnmv835ESuHpGrFj0ky1&#10;6SPAE9dUihM45sYycXyc6PWzA9F7Z8jcN5MN+vtmBTt0xX29PEfR1A+Ayagu04+A0KhEFKaI4kwh&#10;Bwz8RSLTGEcAuNOgyJPrR1n8F3JRr7P3+3P2RLLu3fjdYXWXGYCBpsrDeW2wYh9yruL1ytqPURcY&#10;6VK391kBJ1Jg75xyblYVlp6u64DOIIulvWbA4kV7SnUuKvxFNMuir7avQlNcUN8/sSIxTU7mS5xi&#10;Y2pz+gjkpiWwYQQKKxoGADAbNaVZZ9FFNlUBI9qzgg2spl4qHSt02jQwagXsn0bC6m4+NxiYBzVO&#10;2Dp7R2DvswmpsNtRuOt4bGD9ykAkSiPFI/+1kRX0nZT/XoNjG5clwg0Yid0e8HGgvUxtm3DPTyPy&#10;X7sd6RDyEn7GgfaNTQ6R+VSfCQB+9D6HaIbatBHgcSBjlwjMoMXPXbODPZ2Tz/4UUrE9hkFzjNCa&#10;LQCwQlc4JLC2Z3UY/AaO/ISoNXmIquViIWe4Ae2EcLsWKLusk31TK7x8hTR5jc34HrHnx0+mpp46&#10;zrX9fLirP0TvkAWaYcEVEC3vvtxFwDtN8zBrbrC/+haFK9hlJxRz4bVumxh3cb5tlMi8GuwitDf2&#10;vRjLAeauMwq0E9qF051zhdGsiS9bCjXEnj/dqKnyT+65+kP08zkQtA2ugGh59+UuAt5pmodZc4N9&#10;Zcj8GHCjcrgOT5NiI9CGbWx2iGDN3G9Cm7sgHdapsiOMuNlhiwXgRfB4YvJZIIyFez6Uk8WR8ZRs&#10;w2+bjbh0YA3wJHwn40ji9jAZ/2EB7GcT0hy93PwYeJEODaDEkP3/ggo5XMeDPymWCy8Ex+Bpa1dM&#10;cB9ziUAEJwwuZ9oJ/uyYG+yRyroOC4h+Ra3MSYgAYH16YY1cuNo29PE57ZRFXdC0DdvCt/36jCQR&#10;wolOO6Yt3xRK3VQa46ANRCSV/GodAOsyyxvKd4Q5JaTts4wDEL7mIPVnUsvACGBvTC9P5oGIlPya&#10;8+LIiYkpttw1GxV/HbBxhAWawjRohZeQU1mdsS50vKtJboLDjQ29ZsDe9GqlCFpZn17yp0rhMuts&#10;1IKRc01GK4yAoiQ9GgBuwpHqmnTuhNPbCNQ+fZnnnrnBBqBRdkDRPMRKkKobewzaY6Ioq+G8LKui&#10;64lldFbkq1qHWJsOotTU2oI4S728doCiXStXtQ4CgeSioftiQYK1tUzVCwFTKloUf+g0B8dKtD3E&#10;n8tdpUqN4R43+USzobFSxPni95KGoWleBSgF5GlEJS7S6Mf5olJopVn9elLYSIviQB51Ud4oVpzv&#10;sqxKKYFWzksF1obCA50WcqKHb5M2r1hrtHBFx7TdPY3Vr3CMpyX62U31oNn33Z5ho//PgbIAO2xr&#10;87YL4tMrKIGprjQ7eSdKKwzfrYR70gtOdVI9U04jTtmKiWFID/mrNdEFp8NC5CZuKHghbjLrsVlz&#10;RJRE6CcHd6gOv7QVjoRlT4as9o5KLJjMXOxsUnMYekVOIcUdqoKM7WQGZIFge7K4uA7+uUh2AaA/&#10;lUdZEWwX5an0I8WieEqtpwh0nspL3UOmS07aKy69NFCaKnCNmN2In8+eYfvZQWzedxHAsH0XS8Zr&#10;wrAZj8h3DmLYvosl4zVh2IxH5DsHMWzfxZLxmmYNm/ErwQ56jACG7TFEi2cAhr14WHpcCYbtMUSL&#10;ZwCGvXhYelwJhu0xRItnAIa9eFh6XAmG7TFEi2fAgoe9eFDQvxIMm/4YM8YChs0YFPQ7gmHTH2PG&#10;WMCwGYOCfkcwbPpjzBgLGDZjUNDvCIZNf4wZYwHDpgkFE9Vi2EykQpNPGDZNgWWiWgybiVRo8gnD&#10;pimwTFSLYTORCk0+Ydg0BZaJajFsJlKhyScMm6bAMlEtgs1Ev7BPNEQAw6YhqExViWEzlQwNfmHY&#10;NASVqSoxbKaSocEvDJuGoDJVJYbNVDI0+PV/AAAA//8aYBtYAAAABklEQVQDAJ/DGn+wPyTzAAAA&#10;AElFTkSuQmCCUEsDBBQABgAIAAAAIQAj0Tq03AAAAAUBAAAPAAAAZHJzL2Rvd25yZXYueG1sTI9P&#10;S8NAEMXvgt9hGcGb3cQ/wcZsSinqqQi2QultmkyT0OxsyG6T9Ns7etHLwOM93vxetphsqwbqfePY&#10;QDyLQBEXrmy4MvC1fbt7BuUDcomtYzJwIQ+L/Poqw7R0I3/SsAmVkhL2KRqoQ+hSrX1Rk0U/cx2x&#10;eEfXWwwi+0qXPY5Sblt9H0WJttiwfKixo1VNxWlztgbeRxyXD/HrsD4dV5f99uljt47JmNubafkC&#10;KtAU/sLwgy/okAvTwZ259Ko1IEPC7xVvnkQiDxJKHueg80z/p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9TngyMAwAATwgAAA4AAAAAAAAAAAAAAAAAOgIA&#10;AGRycy9lMm9Eb2MueG1sUEsBAi0ACgAAAAAAAAAhAB4Y9CTwDwAA8A8AABQAAAAAAAAAAAAAAAAA&#10;8gUAAGRycy9tZWRpYS9pbWFnZTEucG5nUEsBAi0AFAAGAAgAAAAhACPROrTcAAAABQEAAA8AAAAA&#10;AAAAAAAAAAAAFBYAAGRycy9kb3ducmV2LnhtbFBLAQItABQABgAIAAAAIQCqJg6+vAAAACEBAAAZ&#10;AAAAAAAAAAAAAAAAAB0XAABkcnMvX3JlbHMvZTJvRG9jLnhtbC5yZWxzUEsFBgAAAAAGAAYAfAEA&#10;ABAYAAAAAA==&#10;">
                <v:rect id="Rectangle 1860868107"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UmxQAAAOMAAAAPAAAAZHJzL2Rvd25yZXYueG1sRE/NagIx&#10;EL4XfIcwQm81sYc1bI1SpC0FT1rxPGxmN4ubybpJdfv2RhB6nO9/luvRd+JCQ2wDG5jPFAjiKtiW&#10;GwOHn88XDSImZItdYDLwRxHWq8nTEksbrryjyz41IodwLNGAS6kvpYyVI49xFnrizNVh8JjyOTTS&#10;DnjN4b6Tr0oV0mPLucFhTxtH1Wn/6w3UW/6qj9uPsVZOu9Nuc6YCz8Y8T8f3NxCJxvQvfri/bZ6v&#10;C6ULPVcLuP+UAZCrGwAAAP//AwBQSwECLQAUAAYACAAAACEA2+H2y+4AAACFAQAAEwAAAAAAAAAA&#10;AAAAAAAAAAAAW0NvbnRlbnRfVHlwZXNdLnhtbFBLAQItABQABgAIAAAAIQBa9CxbvwAAABUBAAAL&#10;AAAAAAAAAAAAAAAAAB8BAABfcmVscy8ucmVsc1BLAQItABQABgAIAAAAIQCJ8jUmxQAAAOMAAAAP&#10;AAAAAAAAAAAAAAAAAAcCAABkcnMvZG93bnJldi54bWxQSwUGAAAAAAMAAwC3AAAA+QIAAAAA&#10;">
                  <v:stroke startarrowwidth="narrow" startarrowlength="short" endarrowwidth="narrow" endarrowlength="short" joinstyle="round"/>
                  <v:textbox inset="2.53958mm,2.53958mm,2.53958mm,2.53958mm">
                    <w:txbxContent>
                      <w:p w14:paraId="364B9FB3" w14:textId="77777777" w:rsidR="0089038D" w:rsidRDefault="00000000">
                        <w:pPr>
                          <w:spacing w:after="0" w:line="240" w:lineRule="auto"/>
                          <w:ind w:firstLine="0"/>
                          <w:textDirection w:val="btLr"/>
                        </w:pPr>
                        <w:r>
                          <w:rPr>
                            <w:rFonts w:ascii="Arial" w:eastAsia="Arial" w:hAnsi="Arial" w:cs="Arial"/>
                            <w:color w:val="000000"/>
                            <w:sz w:val="28"/>
                          </w:rPr>
                          <w:t>SELECT last_name, hire_date</w:t>
                        </w:r>
                      </w:p>
                      <w:p w14:paraId="0E3A624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D8B0C1" w14:textId="77777777" w:rsidR="0089038D" w:rsidRDefault="00000000">
                        <w:pPr>
                          <w:spacing w:after="0" w:line="240" w:lineRule="auto"/>
                          <w:ind w:firstLine="0"/>
                          <w:textDirection w:val="btLr"/>
                        </w:pPr>
                        <w:r>
                          <w:rPr>
                            <w:rFonts w:ascii="Arial" w:eastAsia="Arial" w:hAnsi="Arial" w:cs="Arial"/>
                            <w:color w:val="000000"/>
                            <w:sz w:val="28"/>
                          </w:rPr>
                          <w:t>WHERE TO_CHAR(hire_date, 'YYYY') LIKE '1994';</w:t>
                        </w:r>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6" o:title="" croptop="28905f"/>
                </v:shape>
                <w10:anchorlock/>
              </v:group>
            </w:pict>
          </mc:Fallback>
        </mc:AlternateContent>
      </w:r>
    </w:p>
    <w:p w14:paraId="4EB5DC21" w14:textId="77777777" w:rsidR="0089038D" w:rsidRDefault="0089038D">
      <w:pPr>
        <w:spacing w:after="0" w:line="240" w:lineRule="auto"/>
        <w:ind w:hanging="2"/>
        <w:rPr>
          <w:rFonts w:ascii="Times New Roman" w:eastAsia="Times New Roman" w:hAnsi="Times New Roman" w:cs="Times New Roman"/>
          <w:sz w:val="24"/>
          <w:szCs w:val="24"/>
        </w:rPr>
      </w:pPr>
    </w:p>
    <w:p w14:paraId="31CACB76"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w:t>
      </w:r>
      <w:r>
        <w:rPr>
          <w:rFonts w:ascii="Times New Roman" w:eastAsia="Times New Roman" w:hAnsi="Times New Roman" w:cs="Times New Roman"/>
          <w:sz w:val="24"/>
          <w:szCs w:val="24"/>
        </w:rPr>
        <w:t>do not have a manager.(hints: is null)</w:t>
      </w:r>
    </w:p>
    <w:p w14:paraId="4BEC2FC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8A21962" wp14:editId="1DB47E13">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663083129" name="Rectangle 66308312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2F2C944" w14:textId="77777777" w:rsidR="0089038D" w:rsidRDefault="008E592B">
                              <w:pPr>
                                <w:spacing w:after="0" w:line="240" w:lineRule="auto"/>
                                <w:ind w:firstLine="0"/>
                                <w:textDirection w:val="btLr"/>
                              </w:pPr>
                              <w:r>
                                <w:rPr>
                                  <w:rFonts w:ascii="Arial" w:eastAsia="Arial" w:hAnsi="Arial" w:cs="Arial"/>
                                  <w:color w:val="000000"/>
                                  <w:sz w:val="28"/>
                                </w:rPr>
                                <w:t>SELECT last_name, job_id</w:t>
                              </w:r>
                            </w:p>
                            <w:p w14:paraId="071FFB3E"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70F61C36" w14:textId="77777777" w:rsidR="0089038D" w:rsidRDefault="008E592B">
                              <w:pPr>
                                <w:spacing w:after="0" w:line="240" w:lineRule="auto"/>
                                <w:ind w:firstLine="0"/>
                                <w:textDirection w:val="btLr"/>
                              </w:pPr>
                              <w:r>
                                <w:rPr>
                                  <w:rFonts w:ascii="Arial" w:eastAsia="Arial" w:hAnsi="Arial" w:cs="Arial"/>
                                  <w:color w:val="000000"/>
                                  <w:sz w:val="28"/>
                                </w:rPr>
                                <w:t>WHERE manager_id IS NULL;</w:t>
                              </w:r>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7">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A21962"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h7PgwMAAD8IAAAOAAAAZHJzL2Uyb0RvYy54bWy0Vdtu3DYQfS/QfyD4&#10;HuuyVwneDYo4NgKkreG0H8ClKIkoRbIk99av73C42oudIkWKGrCWI1LDM4dnDu/fHwZFdsJ5afSK&#10;Fnc5JUJz00jdrejvvz2+W1LiA9MNU0aLFT0KT9+vf/zhfm9rUZreqEY4Akm0r/d2RfsQbJ1lnvdi&#10;YP7OWKFhsjVuYAFC12WNY3vIPqiszPN5tjeusc5w4T28fUiTdI3521bw8GvbehGIWlHAFvDp8LmJ&#10;z2x9z+rOMdtLfoLBvgPFwKSGTc+pHlhgZOvkm1SD5M5404Y7bobMtK3kAmuAaor8VTVPzmwt1tLV&#10;+86eaQJqX/H03Wn5L7snZ7/YZwdM7G0HXGAUazm0boi/gJIckLLjmTJxCITDy3lezfMcmOUwV+TT&#10;RTkvE6m8B+bjdwuobDGjJC6YTSYzWI2s8/7jKcliWlTL2ZiknE8XEMCabMSQ3SDbW9CKv9Dh/xsd&#10;X3pmBbLsa6Dj2RHZQGHzSb6cFGVFiWYDKPcFtMR0pwS5TCFn+NWZQV97IPMr9C3KaRVrTDQsS6AE&#10;aRiZBBLyyZnJcjYDed+QwGrrfHgSZiBxsKIOEKHo2O6zD4mvcUkE4I2SzaNUCgPXbT4oR3YMOuER&#10;/07Zb5YpTfYrWs1KODDOoCFbxQIMBwuceN3hfjdf+OvEIIWohoTlZlkE9sB8nwDgVKofNK4bZKIX&#10;rPmoGxKOFvjW4Bc0gvEDJUqAu8AA1wUm1bfXgXiUBg1FtaQjiaNw2BzwfCfLmCy+2pjmCIfuLX+U&#10;APIz8+GZOXCBArYHZ4CN/9wyB2DUJw1aq4ppZCdcB+462FwHTPPegOHw4ChJwYeABhRPRZuftsG0&#10;Ek/vAuYEG0S+vreS1/B/an4YvVH7t00SvgrbWEEy2uFf5RiY+2Nr34FPWRbkRioZjui5oIEISu+e&#10;JY9Sj8GlcarJ2DHYWARiIHpcE78A+YpWuBcB0pI78SK8/AsOPMnmTeaNknYUcRyfagAKX3ngV2hI&#10;/vpg+HYQOqQLw+G2RvteWk+Jq8WwESBu96kpUjcp27OfDXTOAYCDjOKu2ELBicD7OGyhq6IhpAV+&#10;nMgi+gvgGP2DG0yrqpzGbkc7qJaLJeqR1aMdlNW8iA6QjLWYTKOHpu1GXx57/X+1g6TSeABpc+yp&#10;S2FYMYSoWLylkLLTjRqvwesYV13u/fXfAAAA//8DAFBLAwQKAAAAAAAAACEAMIkAktU4AADVOAAA&#10;FAAAAGRycy9tZWRpYS9pbWFnZTEucG5niVBORw0KGgoAAAANSUhEUgAAAnAAAADvCAYAAAByvOkc&#10;AAAAAXNSR0IArs4c6QAAAARnQU1BAACxjwv8YQUAAAAJcEhZcwAADsMAAA7DAcdvqGQAADhqSURB&#10;VHhe7d17WFVlwv//dxkwoZAOJIpRYoeNFeQJMiUdlQr1eUSdyCn5YppyqeFDYo8jjeQBJ82vmjyS&#10;+kXHih9OozYSzqiUp9HUEswMp4RS0EjUhEcTZQYYm98fe2/Ye3HO49LP67r2dcl932vtEyw/6z6s&#10;dVvXwIf/jVy2u+7y5OChr43FIiIiIlfc7cYCEREREbmx3RbcNUg9cFdAy5buHCk4ZiwWERERueJu&#10;+1VoTwU4ERERERO5TXPgRERERMxFc+BERERETEYBTkRERMRkFOBERERETEYBTkRERMRkFOBERERE&#10;TEYBTkRERMRkFOBERERETEYBTkRERMRkFOBERERETKZJd2J48H5/Y5GIiIiIXEXfHi00FlVrcoBr&#10;aCciIjcDHetE5EbR2PFIQ6giIiIiJqMAJyIiImIyCnAiIiIiJqMAJyIiImIyCnAiIiIiJqMAJyIi&#10;ImIyCnAiIiIiJqMAJyIiImIyCnAiIiIiJqMAJyIiImIyCnAiIiIiJqMAJyIiImIyCnAiIiIiJqMA&#10;JyIiImIyCnAiIiIiJqMAJyIiImIyCnAiIiIiJqMAJyIiImIyCnAiIiIiJnNb18CH/20sNHrwfn++&#10;PVpoLJYb1gzWHhiGP8CxDIKHzzI2qMNYVu2OJdAd4ARZEweT+JmxDfiGxzM1ZhjB7T1wdbMVVlRQ&#10;VprP9tRo5mxweO4GFZLZbRhzjMVGMzPIGWLdW9n+RUTFpFHsUB2V+glxPTyAMnIWPsnE1Q6VQI83&#10;NrIsvAMAlV+k0Pullc4NiGbpzniCPQAqOLRiOGOWnTC0sYpYspXpvb3B9lr6x6Q5vb46lWWT3DeG&#10;dGO53JB0rLu5TV9/kIiOzmWFG7rw3Ez7Tx0In5LAmMHBdPBww7WFtbTy3Any96TxZuIa8qu3dDx2&#10;OKssL+PEFxmsmr+IrCJjbV0c9lV9zGhg/+dOkP/FZtYuTmni/sWMGjseqQdOAPCdGmYLbwAdCB45&#10;zLkB4BudSvob0fTu6BDeANzc8PANIqibQ9lV4NFjHNOjrWGsaYYRFVzT3jUojKl+Tg0M3AgMj6WH&#10;sRjAL4HIntbwJiLmdOizbPKLy6i8ZKwBCGX62vUkjQzFv3VNeANwbd2BwMEJrNqcQlSDxxArV3cP&#10;/HtHk7hwRt3Hk8vk2roDgf3GkvReGnF9jLVyq1CAE6ADY3oGOJV4dR3GGKeSECb8OgTryWAZOati&#10;ierWheBug5nw27ms2phN/gmAWTzXrQvB9seGmrOHwg0O5U3pfavFg+CXZjTpAArAyIEEeTn83CKA&#10;3hNCHArq4NefieOMhRAxZQAWhwN6XZzfn+2h3jeRG0bm/Bii/uNJem+s3avR+80EIh6wnplWns5m&#10;3czfENytCxExi9hRVAGAq08oYxKjDVvaes1sf/NRM9eQX2Ytdn0ghOd6Ghv/DI77fyWFrCO2J2gd&#10;RNQrVyckyo1PAU6gZyzBtmGF0mLb8KF7EP2nODYKwKu17Z/lhRxK2W0bSjjB/i1rWJYYQ+IKx/ZX&#10;iUcIYxKj8TWW12FM/8esgbP8BMW2451vcDThhnbO3Aj8j7nOB0S/WCJ6qPdN5OYVzciett76S3lk&#10;xsQwf0MeAMX705gasYJD5dZqj66DGuzJz98wlyx7gsOTVoYh28uVv2slic8tYk+praDjk0QNNjSS&#10;W4ICnBAxMtgWiE6QOz8b+7mppUeCQ1DKo/Sc7Z/uQYzZmcHS6dH0aOBAdqWVnbMeFD16vMycCY0M&#10;pfol0D/IdjZ9dDPr7AdUrwDChzg3rWYfVjH0wvWOHWgdXi4rw35YFpGbyOAQOtnnmhUeZn6teWUr&#10;2f617a+/hT8B/2Gsr2EZkkC4xbaz0i/56E/GFldCBllfldj+7Y1vsKFabgkKcLe8aJ4JsvUulRay&#10;fddm8u0HL0soE6q7/7NJXLuNUutIAnj4Ezw8nmWZB9m+PpXpv3Eegr0aSnbZzzrdCIxeSFwD4dH3&#10;pZDqIc/C3BTScwqpBMCb4Iixzo3tynPJOYZ1/wPtwxJjeam3NSwW7sjGfsisi/+Qg+QccH6srZ4c&#10;LSI3rNauuNr+WXau9vAqwPbT523/cqOVj6HSI4Q42998+swRWDyAc7mkJ8WSaWh6pWTZTmgBvH3r&#10;GNaVm54C3K1uXBiP2U8Wv9pIFtlk5tlXYRoWM6yeQvhLc8ncX0iZPcgBHh1DiJj6HmtnhtYUXhUZ&#10;vLJkN9YMF8Bz8+ONDWxCmNDVtjL0Uh45C4EV2eTbhkDqX8zwT/b+Odvay9YxjDEjoccbw6y9b+W5&#10;ZM20H8BFRBrROoioxNSmz9kVaSYFuFtaB6b2D7KdeZaQt30zAPsz8qov1eEVNJAohy34eg1zYobR&#10;/4nBTJizkh32ybS44T84ljjHtlfDhliStlgDpqtlBGMesJ83OxgSTbD9oHnkS9YBkELOUVvqbBFA&#10;j5fqGYJdvZI9RVgXTPw6jVf6WNsV70phlbGtQV2LGGouTyAiN6xzlbYeevBoXfdlgfr7eNr+VcGF&#10;04ZKh0UGwVGxrNpvn7JhnbN7NYS3rrm+SElxmlOd3BoU4G5lPWPpbbH/4E3vmbahv6UDaua+eTxG&#10;/zpWZcIJ9q9PYepzv6m5DlELb/yHG5pdBXt+O5cdxQBueLR2vJ6J1ZiIYKoXn1pGkGkb2hgTWNPW&#10;v2s9lwshm8S/5loP5h2DsNh63zJfyzY2FBGT8m1hOPHbeJBiWw89/p1r99D7xdL/YVtgulRI3l8N&#10;9Y6+3s2ymK3Vc4k9vOsOhJdnGOGP2BdWlVCcY6iWW4IC3C2sx5CgJqzmdCOwv3Uxw5iFaSyeOpbw&#10;Pvb5bgH0HhNPUFvbj5dKKFzvsOlVs5up8zdTXOe1nMYSaqkd6mrxCyaqvsUMK1LY7jCJuXhPaqO9&#10;byJy4xozcyEThofgC/j2iGW6bV5rTfhZyR/22KaOtAggIjWVqUOsxznfHtHMT/k/1dfJrMzdWsci&#10;BwcPD2Pqe2HVFzOvLLMvF70yLH3GkrQ2nt72s9Rjn5C+0dBIbgkKcDe7jsNqTazPOfAJS0c6XuT2&#10;BFkTDcN/EWvItwck22IGX/8gev8mlqTFf7Lt508sjh2Ary0vlX62iWT7815tuxKYn1X7jgmOFySu&#10;/CKl1pDmnD01K7fqXczg2AtXnktWym5jgzrVtYgh50AG040NReSa8g0awJjpqWQeOEhm6liCbZdE&#10;qjxSE372/HYumUfs13sLIXKm9TiXmRpPPz/79eF2s2ym8W4uzosYctJnEBlo662rKGTzH1KMrZvP&#10;cZHE4ljCH7Dt/1wu6Ytnsd/YXm4JCnC3qp7DCLafweXvZpnxtllFc9mea1+p0IGgYSEcys2l8HQZ&#10;lQ4LGLhUQeW5QvasTmDMpGs7D2NP4lwyjzm+mBAm9Lb3DpaQk1n7QJu5Oqd6fp+rpQ8TDPXVVkTT&#10;u1sXgkOjWdbQ2baI3PAO5eZR6rjyqqKMwj1pJE1xDD+7mfPccBJX76bwnONxBSrLSsjfOJcxA2NJ&#10;b8rxoKKM0q+3sWpWLHN2GSsvX2VZCfk7VpI4Kprkq7B/MQfdC1VExEbHOhG5UTR2PFKAk+umrhtL&#10;OzmWQfDwWcZSkatGxzq54kamsn2K/TaEdSkjZ+GTTFxtLJdbXWPHIw2hioiIiJiMeuBERGx0rBOR&#10;G0VjxyP1wImIiIiYjAKciIiIiMkowImIiIiYjAKciIiIiMkowImIiIiYjAKciIiIiMkowImIiIiY&#10;jAKciIiIiMkowImIiIiYjAKciIiIiMkowImIiIiYjAKciIiIiMkowImIiIiYjAKciIiIiMnc1jXw&#10;4X8bC40evN/fWCQiIiIiV9G3RwuNRdWaHOB+KCk1FouI3FTaenvpWCciN4S23l4NBjgNoYqIiIiY&#10;jAKciIiIiMkowImIiIiYjAKciIiIiMkowImIiIiYjAKciIiIiMkowImIiIiYjAKciIiIiMkowImI&#10;iIiYjAKciIiIiMkowImIiIiYjAKciIiIiMkowImIiIiYjOkCXNj4N0hensrSRfGEAQyYwOwlqSxd&#10;vpi4AcbWIiIiIjef27oGPvxvY6HRg/f780NJqbG4WaJmptKrXRUFG2ew4C8lxuoanccyOy4E7/I8&#10;1scvYivRvL48lHacZO/4GaTb9+VprweiZ7G0113kr3uF5G3GHYqINE1bb68rdKyrOV4ZhU1ezHDL&#10;jzX10bNY2qu9sRlUlXOqYB87099n5xljZeO8RiSS1M8Pfsgm+fWV5Bsb4E1w5PMMfDyAdq1crEU/&#10;VVH+YwlFB7eQvGa3tey+fox+YTCP+HribmtGVTklx/PZtXEZWw/XvIdTe2OYnWZt4tdvLFFPP0q7&#10;u9xxsXUVVF0ooSj/b/xlxcf4TV7McIu7bYf1qf9zFLnZtfX24tujhcbiate4B86FTj0jecRY7CB8&#10;cFe8nUrSmD0+hon6IxaRm9ipvTFMHG97zF3Chn2leFr6Mfzl6AaPmXXzJuwBP/gJaBvAgF7Geug1&#10;fhqjBwRwx5GNvD3X+ryJyX/gL/tO4X63LVDeHUnCq88T7FVCzppFJI6PYeL4Obyd/jHfXLoLv3bG&#10;vVp5RSby6ogQvM7tY03ya9XvKX1rHlV33Us7YOtbr9S83/ExrM8vtwU2h89Bx32Rel3jAAd4PcrA&#10;/3SOaNU6RxPSyX6KJyJyizp+iKz0JLLyy3FpF0Tfx40NGtF5KI/4QckXX3AKTyy9Bhka9CP4AU8o&#10;/Turl2/iq+PW0tL8A+z8cBlzU9ZZC555FD+XKgp2zmPN7jysfZPf8dW+TaS/NY93djjs0sHAzn64&#10;VBSw68332ZtvG3E5foicrDSSF6xkp3EDEWm2axvgyosoOl9/L1xYeDfaUUTRDzVllshpLFiaytLl&#10;s4hybNyIR4ZP4vUFb7N0ear1segN4oYHVtdHzUxl9rhAwia+QfLSVJbOjHbaXkTketta+iNwBy6t&#10;jDUN6zUgAG9KKNy9jvwicPELYoixEYDLHXgZy2pxwcW9npPuhri4cOfdxkIRuVKubYDjIjmfF9Xd&#10;C3f38wQ/6M75r3dQ9FNNcf66eRx0CHRN4fV0PKOfDsTzzG7S58YwMXERWUXuWJ5+yWmhg3fnlwj3&#10;O8m25NeYONM2cUNE5AYR5nUXUM75YmNNQwbR60FPOJXHhsMlbD1SBG6deGSE4zF3B1tzT1LlGciI&#10;38czote9DnUOPtpD/gXw6zud10c/jaWJgWzzZ3mU3+5H34RZjH46oAkhUUSa6xoHOGDNDv5eRy9c&#10;rxHd8aOIL+wTZ382bwb2CsC9ooCtb77P3uPAmTw2vPU3Circ6dRjaE1T93K+eX8JG+xd/CIiV0R7&#10;etl7/w2Pxifug5elG+FRiYRb3CnP/xsbDhtbNCCyO53coOjwJkqB0jV5FP0Efo8MxeLQ7Ku0GaR+&#10;fIhStwD6Rk8neW4iMUND8XNow5mPSX7zfXKK/oVX8LPEzVrM65OjCbM03CNX+vEi5r6fTVGFN8HD&#10;40laMIu4qKYHQBFp3LUPcOxmjbEX7u7n6fuwJ+Xf7mPNz1ht5SyUdm2As8VkOZUXU14BLnd61hSV&#10;l1CQ69hGRORKME7GN07Wr82r8xssSLZO+0iaPJ6BQVV8s3Elc9/62Db3rCm8GfGQH/xURMF2+4np&#10;Or46XlXnYoav1i9h9qsxzE3bxMEf7uChp6NJWPIGEwc59Mid2cE7c18lbsYi1u88SlX7xxk++Q0W&#10;JDxPcAOBrHTnSuYmvEziWx+w89i/aP+4NQAmPB+iHjmRK+A6BDgoNfTC9Yrsjh8nOZj1sbHpz+CJ&#10;uxvQLtRw5juWRx2ym4jIjaT08Gu8GvcyExM/IL8cXO6opOCz7GaEt5rFC5w4wlaHk+ENh4qoqnMx&#10;g1XR3g95560ZvPrm+xw8exePDhnP6M6GRmfy2LpmCXOnzuCdbQVwXz+iRtW9P0el+R+zJiWJabNX&#10;svU4+PUdxejGNxORRlyXAOfUCzf8efp29qT82z2kN2eYoF6n+LEcOLW71pnvxPExmusmIje2Mx+T&#10;vqOAKvcAwqOeblZvlXXxAuDXjyTHE9ghnXChgcUMdsd3kJpTRBXe+AUbK+1KyFn3Id+UgotvgPWC&#10;6k1xJpv1G/IpwYV2lqeNtSLSTNcpwDn0woX1w6/Flep9AzjAqVKgzX0Mb6B7X0TkRlX6l5XsLKrC&#10;3TKIqCbfYca2eOH8Id4xnriOjyE5p6SOxQy1ebW5ExewXkOuXvdy553WNlXGqob43ok71gsGi8jl&#10;uW4BrroX7nauYO8bQAlrPsuj3M2PXhPG1ky2vS+QvkMnEKWuexG54ZWwfv0+TlW5Y3lmEnVch7e2&#10;/wzCzw1Kvt1CjrEOyN+Qxynsixn6MfrVeEYP7UcX+zHy7gB6jYjnv4Pbw4U89n4EDJ9EQuzzhD8e&#10;WL24wS9oEKNfH4TFvYpTuVvqvKbb8NhEJo4YRHCQfS7dvTwSPpbXBwfgXnWSgzvquYCciDTZdQxw&#10;ULomiYnjY3j1rSvV+2azbRHJa7IpvfNRhk9+wzqE8Nvx/Ofj3nDO2FhE5AZ0OI0/HygBz0CGTAw1&#10;1hp4MyKoEy6UULg7z1hpdWYT+UX2OzMcouAE+D0eweg42zEyKZ6o0HupPJ7NmiWLrHPojhyl9BeB&#10;hL0wngTbcGzC+ME8cueP/H3be7yddsj4LADkF5TgHvQ0UeOm24Zxp/Py4EdxP3eIrWlLSNfiMZHL&#10;ds3uhSoicqO7EvdCFRG5Ehq7F6oCnIiIzQ0b4AbEsyAywDp/rE7l5K97heRtxnIRMSsFOBGRJrph&#10;A5yI3HIaC3DXdQ6ciIiIiDSfApyIiIiIySjAiYiIiJiMApyIiIiIySjAiYiIiJiMApyIiIiIySjA&#10;iYiIiJiMApyIiIiIySjAiYiIiJiMApyIiIiIyTT5VloiIiIicu00dCutJge4nANfGotFRG4qwd0e&#10;07FORG4Iwd0eazDAaQhVRERExGQU4ERERERMRgFORERExGQU4ERERERMRgFORERExGQU4ERERERM&#10;RgFORERExGQU4ERERERMRgFORERExGQU4ERERERMRgFORERExGQU4ERERERMRgFORERExGQU4ERE&#10;RERM5raugQ//21ho9OD9/uQc+NJY3Cwvp2QSdk8l+WtjmfbH08bqGl3iWT6zLz4Xc3l3ZCKZxnoR&#10;kaskuNtjl32so30fXhz3HGGP+tHS1VZWeYGzpwr4NDORFdsM7XmK6e/E0r1NJfl/jGTaWmN903Ua&#10;HM/Lw7tzT+tWuLawllWeLyLvk0xmrNgCQ5JIHxMEh94hKvFD4+Y2Q5m1ejRBLY3lNvZjs21ftZpd&#10;usDZwkNsWjOPD3KsRdbjfxFbh8bytkNTn/BpzBrzBD4Xc1n9+0Q+OOJQKXKLC+72GN8eLTQWV7vG&#10;PXCuWH41mu7GYgfPjngCH2OhiIgpPMXUOVOIeNSV3DWzmTI0gmFDY3g9eTVbi1vhc4+xPTCgJ53a&#10;AJdcsTwR8zOPfz5EzHyXheP64nPxc9bNm8ywoREMm5DIio8LwKO1cYPGXczl3aER1v04Pgwn1hcP&#10;vVNTNyGRtzPyqLz3CUZOSiKivUNDg07PJTF33BO0Kf2U1NcU3kSa6xoHOKBtdyJfqOcQ1SWWPg/Z&#10;T1lFRExmcB+CvOB0Tgrz//w5BQCc5tCeTfxx3mTmvGfcAJ4NC6LNP/PY9fUF8O/BC12MLRrnM2Ya&#10;L3Rpw8VD7zDlvxbxQY71mTmZy9b0RcxYtM64ydVxMpet6UnM+KQIPIPoM9DYwKr7qDeZ/UIQrt9t&#10;ZP6EeWw+aWwhIo25tgHuYgEFZ+vvhYv49RP4UUBBrT9mHwa+8harVmeS8aH1sSYthelj+jifrQaP&#10;ZnrKatb82dbuz6tZtSCegQ84tJmUQkbqNLoPS2T5nzLJ+DCFlwHozouvp5C+tuY50lOTeDHYYVsR&#10;kSZwvbOek1Sj9jE88ZArlYX7eetveZzFB8tTQcZWjQhiVM9OuP4zj02JH9LABJVr5vTxs1wEXGqN&#10;r/rQ55UUpg4LoPJQOq9PTuVzYxMRaZJrG+C4wK69BXX3wrWPoc/DrTj75SYKLjlXhf3uTWJ+dQ+V&#10;h97h9QkRDHs1ha3HWxE4ZBK/m2g72LUfzcL/Hkp3z+/ZunSyddgi/XMutO9LzOtJRDju0CuQyc/e&#10;z/cbEhk/NJa38SEiKZ6Ibm34fksKU4ZGMD5xLUd/EUTEJMO2IiL12fghn35fSZtuMSxPiiHM8eSx&#10;DoHP96BTiwvkfboOtn1GwVnweTiCMGPDBvXhnrbAyTz+aKy6Tnzua0NLKil3SpOutP3dm7z8Kx/O&#10;7vl/JCSus/VQisjPcY0DHLBiE5/X0QsXNq4XnSjg0xVbHEqtwW5gtzZQuIUZ8z7k0EngyBZWJC7h&#10;81JX/HpHEgGEjetLJ9ezfP7eb1mxrcA6bJGxiN9/XEClZxADJjkExhatuHBwCXP+mGs9W20fyYDA&#10;VlQe/pBpK7ZQAJw+tJoZWXlUegbwxAsOr0dEpF6f83bsPDIPnKbVw4N5+c11rFowjRcGdDI2BPoQ&#10;EegDZ/P4ZAPAFnYdOQttggh7zti2AYN9+CVw8cJZY83laRnEi7bRCMfH/0wyNnTwQHcGRiUy60k/&#10;Kr/fyTqnBRk+BAW3wZVKTh/5/IboKRQxs2sf4NjCCmMvXPsYBj7Whotf72SFcfi0px8+LeD08UzD&#10;H/zn5BdfgJZ+BP7Kh8D2beBiEYcMK7xOv3eU04Bfp0EOpRc4ne/Qcd/PDx/gdLFhnkjxBS7iiruX&#10;c7GISP0+593ZsUT9ejJvZ3xK0S8CiZz0FmtSE3nWsUduQF86tYGzhZ+x1Va0a2Mep2nmYoaLlVQa&#10;y66EehYx/NcS52Yt7xvEqtXrrFNXFrxOzEAfTv/t/5EQm2IYHi1i64R3yD3fiqDnE3lZ01NELst1&#10;CHBw2tALFzamF50o4tM/17Gs/Z42tAQqL9U+X8v84SzggovnE7T2NNbafc/Zuidj1PBqiSvgN8Bw&#10;tvlKD9oY24qINEmBdQFB7EimrPiUs617MHJKPIG22mfDgmjDWQr2OIw6HNxE/kmat5jhb2e5ALS8&#10;q64lrlffxeObGDMykhG/ns2uk8AvXDmXs6nu4dGTHzJjyRaK8COskVWqItKw6xLgnHrhRtl737by&#10;9kFjO+B762RY1xa1z0cj2rYBqqg6/ynnzhtr7e6hTUug6qKxoobtOYq21T7brOuMU0SkOQo2zmNX&#10;YSW070QfahYvQBu6T3I8cUyiT3ugWYsZdlF4EuhwP+OuayD6nLdWfcrpFj70HBVb50I1AHJS+P37&#10;uVz0DOKF3zXQTkQadJ0CnEMv3JDBdGpRT+8bwGdFnL4EPvdFGIYUumPxbWUdNv3baQ6dPGsdTh3g&#10;1AifUffjAxQVbHKucFT9HKObPmwhItJkPrSpvqqvffECFGyofcI4bGg6+f9szmKGXP6YU0Bli070&#10;nTj0+h7DcubxQc5ZXO/pyyj7ArM6nM5I5K1tRXDPU0z9H4U4kZ/jugW46l64FtTf+wZwMpXNOWfB&#10;/ylmTRtKYHvggacYlzSJ7l6VFO1ZRyawdcVOCirb0H3Um4wb0AnwIXBYPL97uhOu53PZtqT2EGy1&#10;k6nsOnQB1wfC+N0rtucAOgUP4oVpsTxrbC8iUpfB8cxLiueFwU9UH0d8Ap9iXNKb9LkHLh7aygcE&#10;MTDAB/6Zx+erjDsAWMen315o1mKG06vm8ceDZ2kZOJqF/xPPs72DbEGuE90Hj2Ry0ptMHmzc6urY&#10;+vsPyT3vit+vRvNiAz2Cny9J4o+HLuB671NMTrrOwVPEhK7trbTaNO32WLXb+jDwlWlEBneyDofa&#10;bg9zaNs7zHnPYZps8GimjwojsL3tNjKXLnC28HPWLVxUc6HISSlkDGhD7qqRzNhQsyl0YuArk5ye&#10;g8oLnP3uU/74akr1JGMRuXld9q202g9i3MRBPNHJucet8vxpCg98SOriTRQMSGTVpB60PJzOiIR6&#10;LrBra9OmcCPjJ6c2ccWmD31eGE3EgEDnW2ldPMvpgr1sXprK5uB6bn9lc/HQO0Ql0vCttLDdEquB&#10;23L5DEti4aggXAo/5L8mv8Oz9dxKC7rzcso0wu6Bom3z+K8luiqciF1jt9K6ZgFORORGd9kBTkTk&#10;ClGAExFpohsuwNV3w/hqF+oYTRCRm4ECnIhIE91wAU5EblmNBbjruIhBRERERH4OBTgRERERk1GA&#10;ExERETEZBTgRERERk1GAExERETEZBTgRERERk1GAExERETEZBTgRERERk1GAExERETEZBTgRERER&#10;k2nyrbRERERE5Npp6FZaTQ5wP5SUGotFRG4qbb29dKwTkRtCW2+vBgOchlBFRERETEYBTkRERMRk&#10;FOBERERETEYBTkRERMRkFOBERERETEYBTkRERMRkFOBERERETEYBTkRERMRkFOBERERETEYBTkRE&#10;RMRkFOBERERETEYBTkRERMRkFOBERERETMZ8AW7ABGYvSWXp8sXEDTBWioiIiNz8busa+PC/jYVG&#10;D97vzw8lpcbiJgubvJjhlnIOJr9G6mFjbd2iXk+lV+s81seX0Gt5KO04yd7xM0gHiJ7F0l53kb/u&#10;FZK3GbcUEfl52np7XdaxDiBqZiq92tmOVwPiWRAZgLuxkcGpvTHMTjOWOrPu11hqUJ7H+vhFbI2e&#10;xdJe7Y21UFXOqYJ97Ex/n51njJXQK3YBUY96UnXkQ+IWbDJWO7837Mfi9lQVbmL2mx9S65Ozvf/z&#10;9vfXyOdRnv8Br771cfV+69OUz0vE7Np6e/Ht0UJjcbVrEuCITGTpAD+KtsUwd51Due2PGfsfbbWh&#10;vJo8iE4/bGHi7x03sFGAE5Gr4IoHOGOlMdBchqiZqfTytAU2Y6UtADkFnfsCCX9yKGGhfric2k3q&#10;zDS+ctoolInzo3m0FUARO2ckscYQ8mq9t+qgVUXRthnMXVfivIHx/dZ7zDeo6/WL3GIaC3DXZgj1&#10;bycpAbzuedqpONjiizvg3t5CsGPF4354u0FJ8Q7HUhER+bmOHyIrPYms/HJc2gXR93FD/aBQLJ5V&#10;FHyeR/ntfjwyJMDQoCEu+PWZRFRnY7mIXC3XJsCdyeXUeXD3vh9LdWEIwR09oaoKPNvT1eEP38vi&#10;jSfnOfV1CZbIaSxYmsrS5bOIqmnixCs4krjfL2bp8lTrY+nbLJg7jeHV+/Sm7+hE5i2y1S9PJXnB&#10;LCZGhuBlbzIgngXJ0xhydz9GJywgeamt7aI3iBseWP1cIiJmtrX0R+AOXFo5lnozomsnXCqK+Psf&#10;sik4D96d+jkcrxt26uAXlLi0J3hENI8YK0Xkqrg2AY5svjlZDm28a/64O3ennSecOvAFp/Dmnl41&#10;Z3u923tDeTHf7IP8dfM4+EN1VR2eJur5p7C4fUfWW68xcXwME99czl/2HedfntYWvSZOY8Tj7aj8&#10;5gOSE2OYODeNvSdaYhkwipejHM4y3drR57fP4n/2Y5bOsLbLOX8XlqefZ7TOLEXkJhDmdRdQzvli&#10;h8LOQ3nED8qPHSCL3Rz87jx43c+AXg5tGlK+jDX7SnBp9zi/jtYJr8i1cI0CHGz9vhRu98LPNorq&#10;FdwOb05S8NcPKTgF3n723rAQ7vFygdKi2vM66tSOu9yh/MTf2ZBvm39x/BA7P3yfDfuAu5+n76Oe&#10;ULSb5OUfk38GOL6bNW+9x1dnXWjXbRBh1ftyx+XMFqd27+w9Sjne+Pf0rnlKERGT8bJ0IzwqkXCL&#10;O+X5f2ODw4Ky4H4BeHOegn3WeWl7c45zHk8svQbVNGrEV++8z95T0K7n84wOMtY6c7c8WzNiUv2o&#10;PcrSrpexTSpLF8U7HLNFbl3XLMBZ58G543Wftcerr197OHWUzWdK2FxwEtreR1+AuwPw9oSSHw4Z&#10;91CPbAqKq3C3RDD71bEMCQ2oGRYF6Noer9uhpHiLYYXUIQp+KAd3Xx5ymAtSetKwkuqL85QD7q27&#10;OZaKiNzwvDq/wYLkt1m6PJWkyeMZGFTFNxtXMvetjx2Oc6HW6Sznj3Nwr61o3xYKSsGlU3dG3F3d&#10;sBGHSF+zj1OXvAkeMaHBodTy/A+soyVOj9qLPk7tNbaJYWJdizZEbkHXLsDZ5sF5tw0EhtKpLZwq&#10;2EQpULr5KKdub0en/wR6+uLFeU7l5hn3UI880pe9R9bBImjXlfCoeJKWLmb25EiC7wba3YU78K9L&#10;htVR9c4FMThTyb+MZSIiJlB6+DVejXuZiYkfkF8OLndUUvBZtvNJ6qBQLJ5w/rsvsOc3yGNnQQk0&#10;dzHD4TTe3lVElVdX/s/EUGOtiFxB1y7Akc33pVXg5UfYgE60cztJwWZbqDqziYJTLrR74GmC/bxx&#10;qSjh+32GzRtyJpsNy+fx+qsvMzFxEetzfuQuy1NEjRoEp36kHLijRe0hUOtckH9RdcFYIyJyEznz&#10;Mek7CqhyDyA86mmHUQrb4gXA89Fop6HKuGDrMbM5ixkAStctY1thFZ5BzxLXwVgrIlfKNQxwsKHg&#10;FLh780iQL+6njrK5+hpD1mFU9/YWgtt5wg9H2eC8adOdyWPrO3soKAeXVt7wxUlKfwJv36ech1YJ&#10;pFNb9+rFEiIiN7PSv6xkZ1EV7pZBRNnvYmNbvEDRltpDleNj2HCkqnmLGQAoYcOqTPLL3bEE31/v&#10;RXtF5PJc0wDH30sowRvLg56UFDl345fmFFHiGYDlrubMfwMIYfi4aMK72+e+3UuvEY/j5w7nfyiA&#10;M++zM/c8+IUSN/5pLHcD94UyYvIoHmlTxakDmzSfQkRuASWsX7+PU1XuWJ6ZRC/AEtoJb6ooyK3j&#10;gulA1hdHKW/mYgaw9fhl5VHu4mKsEZEr5NoGuMOfc+o8cHsJhXsNc9wO76bwBxdc3Joz/w3gPLgH&#10;EPZiPEnLU1m6fDpRoV6c//sW/r+luwHYu3wea/adwvWhZ4lLSmVpQjS9Olwk/+PlzE5vznOJiJjY&#10;4TT+fKAEPAMZMnEcAx70hooi/v4XY0ObbdZrwjVvMYNV6cdpZOWXG4uh3lWoqSydGe3Urs5VqMtT&#10;WTDZ+aLwIreia3MrLRERE7gSt9ISEbkSGruVlgKciIjNdQtwjdzkHcp172eRW4wCnIhIE123ACci&#10;YtBYgLu2c+BERERE5LIpwImIiIiYjAKciIiIiMkowImIiIiYjAKciIiIiMkowImIiIiYjAKciIiI&#10;iMkowImIiIiYjAKciIiIiMkowImIiIiYTJNvpSUiIiIi105Dt9JqUoATERERkRuHhlBFRERETEYB&#10;TkRERMRkFOBERERETEYBTkRERMRkFOBERERETEYBTkRERMRkFOBERERETKZZAS4q9RNyDhys87F2&#10;urG13FiiWbrzINtTo40VViNT2X7gIDnrZxhrms9vIHGpG9meY/v9yNnH9rVzifQzNnRm+c1c1m7f&#10;V/N7tXMjS+NCjc3wDY9n1ZaD5OxMJcpYeROZvv4KfR8CYfex9d2e7Jvtbay5QrxZ825X3u5lLBcR&#10;uTqaFeDSY54kuFuXmscrGRRWQOWxDJLnGFvf3OLeP8jamcZSE1sdQ/9uXQgePstY00whTF84k6hA&#10;2L8khohuXYhK2kSxz0CmrkohwtjcbmQqy6YOxLvoQ+ZEdSE4IoZVuW48Nmoh6VM62Bp1IDIpg/Sk&#10;aAK9DNvLjef5APa929PhEcInSwJJi74Ti7Ht1bb1ODu+MxaKiJhXswKcs1CmvzII/39ksyxuFnuM&#10;1Te1WB5rpDfpljVyLP0fcCM/I4apadkUA/kbZhGVnkulVyiRU+1hzFEHpv86BI/S3SSPmkvm10BR&#10;Nssmvcb2Ijcs4QnW4DcygZd6Q17mIlbtLzPuRG5I59jw4mc8/uJnPB5/gFW7L+D95GOsnPFLehib&#10;iohIk/3MANeBqNS5RHSsJOfdWaQXGesdzMwgZ0sKkeNSyPzUedird1yK05DZnu0ZzB8XYK0cnELW&#10;gYNkJtX8h9/jzY3kHNjK4sHVRcS9f5CcLSmEA/SJZ+lfHYZ5c/ax/f0Z1rparEOK6VMHMjXduk11&#10;j9rDY5m/3mE/u7eyKmEgvkD49D+x/dOxBLqD/5CD5Bz4hKUja/ZXa4hyZCrbq9sAzGDtga0sjhzL&#10;4r/uc9jeVj7EOvy4xz78uD2DpEjH0NOB8IQ0snbXDF9vX7+QMQ87NKED4Ql/YvuntjaffsLaJH9+&#10;4djEYIx9eLx6yK6pr8dZZO/OeHCCwvdPOFesyCa/HPwfGeZcDsBYgjpCWWE2mU7l2WTmnQAvf3r3&#10;BFbHEt5/GBPnpNFYfPONNAzHfvoJWUvG1jRo4Duu5jeCpPStDkPBzvvwjZxL+maHfew07qPpn6Fl&#10;XAqZO2ueJzM1Hs8WTk0af083uv/9F++sKWTsB6fB35/x/Y0NRESkqX5WgOs9M4UJPVwp3JDAxDTD&#10;f9R1af0YE6L8yV8WQ0TfGNIB3+hUkkaF4l20hsSILgRHzSKzyJt+E1ZYA83GbArKwPeBEdW76X1v&#10;B8Ab3672kmgsvtb/+LMIIWlKNMEehayKGUxwty5ETHiN9F2FlFTvoTb/wa/R/9Im5kR14bmZWINY&#10;Siz9WheS/tpggrv9hjk7yrBEzmTOOMia8xv6P5FBIVC4oQvB3Z5k4mrjXhvjTVDsKPzz32ZChOP2&#10;3gRNmUmE227mj+pCcNRcdpT7Ex43lzG2Fj2mp5AYaaFi31yiunUhImYlea0HMGHu3OoeDd8pC0mM&#10;9Kdy/0omRHQhYtIK8i1hBHrYn6e2VTEryKmVihp/PUYWbw8oO0F+rVCfwYlScPXyr93z8psOeAMl&#10;xWnGGvZ/dYIyvPGu/s6bYixz4gbiX7bdOhzbrQtRv00hM7fUVt/wd2wVSlJKAuH3V1QPBUdMWFSz&#10;jz4zWBw/EP/KbObbhnyT91dgiZzJ4ukh9p007TMckkLyhFA8ijOsr3fUIvYwiN5OvbyNvSfzKP7o&#10;FLllLnTs0hIA386/ZOWC7jXDrMkBzOtvPTT9V2II+2Z7V4fi8b/tzr4F7XnG9nOP0Z3Zt9Sf0Xiz&#10;5t0AZnf+JWnJPaz7+kN3Msa3dA7l1W5ndEwAW/9gG979Q3c2/fcvecbdVh3Wngz7ft7tyb6lnXnr&#10;yZqtfZ9sT8bSENu2j7Em+k5ca6pFRK665ge4fguZOsQfV9zwH5Ji690Z0fCclhYelO2ZVT2kBiFM&#10;qB4yW0RWEfB1BvNHrSCnzIPgX8/AlzQOHasAnwAiwRbWSsjZf4IOD8Za99vzMTp4QHF+GhCAV2uo&#10;PJbNsv3WUFm8fxurlqWxv+aV1OLaopC19mE7gAlhPNa6gkProknOOgHkkZmYwZdlblhCbc97BXic&#10;203SlDT2G4KOR9luEu2v5+s1TN2RB+7+9BgJEMJzPf1xLd5N0pQ15APF+1OYs6sQ/IJ4rqe1zSv9&#10;AnAtzWHZpBT2F0Hx/jQSn6sroDWu4ddThzuMBXYnqLgEeHhg62OtYehpcnIJwI1WPsaKhnSglTsU&#10;52VUf6/5u9awbEWG9YemfMfjYujvh9NQcPH+jOp9jBk1CP878siMncI625Bv+pQYNh9zw/+psU6L&#10;Kxr7DCf8OhivS3lkTZ1la5PB/JhRbHf63WjkPZnKPyg+Cx6t7wT31syLf4iOZ47y+/jPeHziflYf&#10;caFftIV598MHX/0vtPVgCAAuWO4up/hSa/rdY91Tr3s8qDxewjsAePLMJB+KPzjAsBc/4/XNP+Ld&#10;8yF+V8fCgiHjH2F88G3sfzebYS9+RnTycUr8H2L6JA9r4Cu5yN71X/LyxM94/MVsVn/vTq/n/BgJ&#10;1tccfR8ex7/h9Ymf8fh/57H/l55creURIiJ1aX6A27GIpN/GEtWti7XnYmsJHQYnkLy4rqExuzJO&#10;fJXt8HMo/raeM+chM1toa3s/EcCy3EJo3YHgnsDgEDpRwN7MQsp8A6zDomGd8KWQvLUA28gvrsA1&#10;8P+Q+Ye5TBhSKybU7YejrHL4MTLQH1eKKVjmUEgaxaXg6nHlZs6XnT5cZ7AsK/7SeT7hqfOU4YH3&#10;gwAD6ehrbeO4bfG3ZyjDk1b3A4Ti61PXZ/vzNPx6blS5FJeCb/+FrF2SQFQP5+HKpnzH4Y/44lrX&#10;UDAAAwm61w2KCw3TB06Q9e0J8OhAUM+a0oY/w4FYfOveV8Ulx58bfk+m9Z9tsbicY8eSc2z4X6D8&#10;J5YvKWB/2V0EPeVCcdY5jv2iNYG9gHu86HjpLB8Ugm83AA+COlwi/6D9zOR2ivceZtonP1EMfPTB&#10;SXLL3PC+z/kp4U6e6dySsq+OVbfNzy1h2t5zuD7gw7MAB8/zf3dWsb8c4Cf+p/AieLSkI86v+aNy&#10;4H8r+L+LT9tOTkVEro3mBzhOsH/LbvLB1nMRS2Y+eD0yoJ65ZnXxwLWeXpeyikpw98ALYO1hCumA&#10;b2/wDe6AR3Ee6RvzKL7Tn95+MOFBXygusPbgcYLk50cxf2M++PdnzMw/VfcO1j2EUje3OwD8ibDP&#10;M7I9IjoaW14/Hj3inV5bzpQQakZH6/9sr4l/GQvsQvB0BcrKyDNWOQUVA89f4EYFF04bKxqSwStj&#10;Ekj/rATPoKHEpW50uiRJU75jb3c3oJKKWkPBAHfj6gpc+met/7T3/6MSqsN0U9S/L2cNvydzaYlv&#10;Gyg79w+4/XYou8ixcsf6f1B6AVx/cQeUl5D7nRu+ljvwfbI1boWlrM69gEdnDwhuTccWP5L7Uc2W&#10;lU6/Sz85/uDsdig9/Q+nouLiCipd7sAD8H2yHWsch1CfaV3TsM7XLCJybf2MAGd0guKyMnB1bcYQ&#10;QpnhQFvDw80VyssoBSjazLFi8LVEE+Hvy4n8NUAKXxZ54/+cteei9MhWh96oPNYlRhPR/3GCIxJI&#10;P1SB/+B45sc5PkPDSsorgEIyHS+XYn9c9iU2Lpf1cyvbv6j2a6uei1f/Z3st7C8uAY8OWGqt0g3B&#10;uzVUlhbW7nn8Ux7Fl8Dbt/Y16np09MKVEkq+MNY0omgzyZOGEd73cYKj5pJV6k3wqJnMH9y079ja&#10;xhW3Wu8D4AyVlUCLX9Q6OehxpytwngtHDRX1qn9ftTTwnszE95m2BHlUcezgRfjpJ2vPln3uGQB3&#10;4tUKKv9pPRv4qPBHfP1b8+y9t1GYWwV7z1H6y9aMf7QVHt+V8IHjpk31E3j53OlU5OvrhmvVvyjD&#10;g9nPd8Tr+3zbEOpnPP7RuZqGdb1m99s1B05ErqkrEOBCCfLzgNITbDdW1Ws3hcXg4R9iuC5YNIEd&#10;3aDosG34L5vtR0rw8A0j2K+M4hzrcNae70rwtQzD16uMgpzNTnuoVrSZ5JhPKMQN7wcaGt51lvVV&#10;MZX4EhDX+BCV252Ok9Ur4BJ4+HR2+o84omcnh96xy2X73Pweo7exqtpuik/X8dn6edda1Xg1ZG3P&#10;o5QOWF5y/GzAd0IIFvcKCg+kOJVbrSH3CHhYQg0X5g3luUc6wOk8tn/mVNE8X68h8c9fUoY3HYOa&#10;9h1b23TA//m62mwm97sK8PUnyingdSD8wQ5QWsieJr/ezeQX17WvUDyd84Uzw3syhV/ewegR/qx8&#10;1gcKC1m+HfjLD+RXtabfpNYM+aU1CI2f1IkeHj+Su6UKgP1bzlLc9m76/fKfHNoLUEbuhZY885AH&#10;x46ca6Tnsi7/4KPDF/F4pCPznrwdX8AS5M28Xq2pPHKaD2iBq4u1ZVk5WIJa83aQdcEFOL/mZ9zB&#10;t31L5iXe23gAFxG5gpoV4MKnpzA/dgS9bZes8O0RzfT0ufTzKSPnw5XNOJBms+zP2ZR5hRL3Xjzh&#10;fsDDw5j63jiCPcrI+evc6n1l5RRQ5hNEYIsC9m+0lu3fVUjlw4/RobyQQ9UrOAcS9+YMxjwVYj2Q&#10;+oUQtTAEfyoozm3GRO8VqewpdsMyPIWk6Jp99Rszg6nVE/cLKSkD34BhDkFqDR99VQJ+oUwfFwAE&#10;EDH9T8T18KCyus3lymZZVi6VPqEkpiYQYfseLH1GMCEh1jaEnc3iHXlUegUzZmE0Pfys39P8lGH4&#10;X4MAx4Y0dh+pwP+ZGcy3fX6WITOY/5sgOLaJZcnWZva7elgv3XKC+X/NpswjhDHv2d6XXwgTlsyk&#10;t28ZOe8vIsvwNA0by/SFsUT2sc2DfHgYUwdaL2+Sv6OJ3/GKDHJKwTIstfp9+PYYxoSFMxgDrHpv&#10;E4X/CiAiZSGRttcbtTCVgR0rKNyZ1qz5h8v+nENpiwDC59je+8PDmPreTHq3rnBo1ch7umG1Zoh9&#10;GHJRN8aEtqLkky8ZO+t/rT2x5eeYtugbjt19P79b1JN9S3sw8oEqdqTlM83ei/l9Kccu3IXvhbMs&#10;txV9cAR8258ntzkftIMNy79iec6/6fFiCBnv9iQt7j68C79hzpIyijnH8s0/wEOdSXu3J2nj21O5&#10;6TjH7BuXn2Na2nHK7nuI2Ut7kjHnAXw//4odzRrmFxG5PLd1DXz438bC+vSYkMLUIY/RwbtmnlXZ&#10;6Tz2vDeTxD/VmtlkNTODnCHe5CysfbkNy7iFJD0fin9rNwAqzxWyPTXBsK9YVu0ei+XoSnqPsvfe&#10;RLN0ZzzBxWkEP7/IVhbChMUJRD7uj4d1d1BWwqGshUyfu7mOcGnbR2lG7aFRvxEkzR1Hb4s3Hrb3&#10;WXmukO1/GEai7T30jksjMSoIrxbWy4k8N9O23cJYwh+w9rmVFWeTOX83lqRxkGp//zNYe2AY3vsX&#10;0T/G8bIZ9ZSPTGX7lBBK7M9hu35eXERw9edGRRmlX2cw/aVFtuHJDkQmpTAhzPZZVJRRuDWFDV6x&#10;jLljheF57YyfR9NfT22hxKUmENG1g/Xzu1RGaf5u/pCQwDrbnLKo1E+I6+FR89nZrnO2eEJ/p9+H&#10;nMyFvJK822HfVlGpnxBnOUyy7bI0zoYxPf1l+t/vXf27UHmukD3vJzB1he13qwnfMQ+PIGlmLP39&#10;bb/vlyooK9rOquEJ1kvhhCcwJ24QgT62PtayE+RsSGHOQvvvW9M/w95xqUwdHoKvh/XzKv4ig/nf&#10;Pcnibgdt30cT3pOIiNwymhXgREREROT6a9YQqoiIiIhcfwpwIiIiIiajACciIiJiMgpwIiIiIiaj&#10;ACciIiJiMgpwIiIiIiajACciIiJiMgpwIiIiIiajACciIiJiMgpwIiIiIiajACciIiJiMgpwIiIi&#10;IiajACciIiJiMgpwIiIiIiajACciIiJiMgpwIiIiIiajACciIiJiMgpwIiIiIiajACciIiJiMgpw&#10;IiIiIiajACciIiJiMgpwIiIiIiajACciIiJiMgpwIiIiIiajACciIiJiMgpwIiIiIiajACciIiJi&#10;MgpwIiIiIiajACciIiJiMv8/5Vfp/0Jv/p4AAAAASUVORK5CYIJQSwMEFAAGAAgAAAAhACPROrTc&#10;AAAABQEAAA8AAABkcnMvZG93bnJldi54bWxMj09Lw0AQxe+C32EZwZvdxD/BxmxKKeqpCLZC6W2a&#10;TJPQ7GzIbpP02zt60cvA4z3e/F62mGyrBup949hAPItAEReubLgy8LV9u3sG5QNyia1jMnAhD4v8&#10;+irDtHQjf9KwCZWSEvYpGqhD6FKtfVGTRT9zHbF4R9dbDCL7Spc9jlJuW30fRYm22LB8qLGjVU3F&#10;aXO2Bt5HHJcP8euwPh1Xl/326WO3jsmY25tp+QIq0BT+wvCDL+iQC9PBnbn0qjUgQ8LvFW+eRCIP&#10;Ekoe56DzTP+nz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t4ez4MDAAA/CAAADgAAAAAAAAAAAAAAAAA6AgAAZHJzL2Uyb0RvYy54bWxQSwECLQAKAAAAAAAA&#10;ACEAMIkAktU4AADVOAAAFAAAAAAAAAAAAAAAAADpBQAAZHJzL21lZGlhL2ltYWdlMS5wbmdQSwEC&#10;LQAUAAYACAAAACEAI9E6tNwAAAAFAQAADwAAAAAAAAAAAAAAAADwPgAAZHJzL2Rvd25yZXYueG1s&#10;UEsBAi0AFAAGAAgAAAAhAKomDr68AAAAIQEAABkAAAAAAAAAAAAAAAAA+T8AAGRycy9fcmVscy9l&#10;Mm9Eb2MueG1sLnJlbHNQSwUGAAAAAAYABgB8AQAA7EAAAAAA&#10;">
                <v:rect id="Rectangle 663083129"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TaxwAAAOIAAAAPAAAAZHJzL2Rvd25yZXYueG1sRI9BawIx&#10;FITvhf6H8ITeaqLCsl2NItKWgie1eH5s3m4WNy/rJtXtvzeC4HGYmW+YxWpwrbhQHxrPGiZjBYK4&#10;9KbhWsPv4es9BxEissHWM2n4pwCr5evLAgvjr7yjyz7WIkE4FKjBxtgVUobSksMw9h1x8irfO4xJ&#10;9rU0PV4T3LVyqlQmHTacFix2tLFUnvZ/TkO15e/quP0cKmVze9ptzpThWeu30bCeg4g0xGf40f4x&#10;GrJspvLZZPoB90vpDsjlDQAA//8DAFBLAQItABQABgAIAAAAIQDb4fbL7gAAAIUBAAATAAAAAAAA&#10;AAAAAAAAAAAAAABbQ29udGVudF9UeXBlc10ueG1sUEsBAi0AFAAGAAgAAAAhAFr0LFu/AAAAFQEA&#10;AAsAAAAAAAAAAAAAAAAAHwEAAF9yZWxzLy5yZWxzUEsBAi0AFAAGAAgAAAAhAJOE5NrHAAAA4gAA&#10;AA8AAAAAAAAAAAAAAAAABwIAAGRycy9kb3ducmV2LnhtbFBLBQYAAAAAAwADALcAAAD7AgAAAAA=&#10;">
                  <v:stroke startarrowwidth="narrow" startarrowlength="short" endarrowwidth="narrow" endarrowlength="short" joinstyle="round"/>
                  <v:textbox inset="2.53958mm,2.53958mm,2.53958mm,2.53958mm">
                    <w:txbxContent>
                      <w:p w14:paraId="12F2C944" w14:textId="77777777" w:rsidR="0089038D" w:rsidRDefault="00000000">
                        <w:pPr>
                          <w:spacing w:after="0" w:line="240" w:lineRule="auto"/>
                          <w:ind w:firstLine="0"/>
                          <w:textDirection w:val="btLr"/>
                        </w:pPr>
                        <w:r>
                          <w:rPr>
                            <w:rFonts w:ascii="Arial" w:eastAsia="Arial" w:hAnsi="Arial" w:cs="Arial"/>
                            <w:color w:val="000000"/>
                            <w:sz w:val="28"/>
                          </w:rPr>
                          <w:t>SELECT last_name, job_id</w:t>
                        </w:r>
                      </w:p>
                      <w:p w14:paraId="071FFB3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F61C36" w14:textId="77777777" w:rsidR="0089038D" w:rsidRDefault="00000000">
                        <w:pPr>
                          <w:spacing w:after="0" w:line="240" w:lineRule="auto"/>
                          <w:ind w:firstLine="0"/>
                          <w:textDirection w:val="btLr"/>
                        </w:pPr>
                        <w:r>
                          <w:rPr>
                            <w:rFonts w:ascii="Arial" w:eastAsia="Arial" w:hAnsi="Arial" w:cs="Arial"/>
                            <w:color w:val="000000"/>
                            <w:sz w:val="28"/>
                          </w:rPr>
                          <w:t>WHERE manager_id IS NULL;</w:t>
                        </w:r>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8" o:title=""/>
                </v:shape>
                <w10:anchorlock/>
              </v:group>
            </w:pict>
          </mc:Fallback>
        </mc:AlternateContent>
      </w:r>
    </w:p>
    <w:p w14:paraId="3EF2C5AE" w14:textId="77777777" w:rsidR="0089038D" w:rsidRDefault="0089038D">
      <w:pPr>
        <w:spacing w:after="0" w:line="240" w:lineRule="auto"/>
        <w:ind w:hanging="2"/>
        <w:rPr>
          <w:rFonts w:ascii="Times New Roman" w:eastAsia="Times New Roman" w:hAnsi="Times New Roman" w:cs="Times New Roman"/>
          <w:sz w:val="24"/>
          <w:szCs w:val="24"/>
        </w:rPr>
      </w:pPr>
    </w:p>
    <w:p w14:paraId="029687DF" w14:textId="77777777" w:rsidR="0089038D" w:rsidRDefault="0089038D">
      <w:pPr>
        <w:spacing w:after="0" w:line="240" w:lineRule="auto"/>
        <w:ind w:hanging="2"/>
        <w:rPr>
          <w:rFonts w:ascii="Times New Roman" w:eastAsia="Times New Roman" w:hAnsi="Times New Roman" w:cs="Times New Roman"/>
          <w:sz w:val="24"/>
          <w:szCs w:val="24"/>
        </w:rPr>
      </w:pPr>
    </w:p>
    <w:p w14:paraId="63E71973"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w:t>
      </w:r>
      <w:r>
        <w:rPr>
          <w:rFonts w:ascii="Times New Roman" w:eastAsia="Times New Roman" w:hAnsi="Times New Roman" w:cs="Times New Roman"/>
          <w:sz w:val="24"/>
          <w:szCs w:val="24"/>
        </w:rPr>
        <w:t>ts: is not nul,orderby)</w:t>
      </w:r>
    </w:p>
    <w:p w14:paraId="33C84DC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0555E98" wp14:editId="561AAFD4">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04447233" name="Rectangle 200444723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BA3A84" w14:textId="77777777" w:rsidR="0089038D" w:rsidRDefault="008E592B">
                              <w:pPr>
                                <w:spacing w:after="0" w:line="240" w:lineRule="auto"/>
                                <w:ind w:firstLine="0"/>
                                <w:textDirection w:val="btLr"/>
                              </w:pPr>
                              <w:r>
                                <w:rPr>
                                  <w:rFonts w:ascii="Arial" w:eastAsia="Arial" w:hAnsi="Arial" w:cs="Arial"/>
                                  <w:color w:val="000000"/>
                                  <w:sz w:val="28"/>
                                </w:rPr>
                                <w:t>SELECT last_name, salary, commission_pct</w:t>
                              </w:r>
                            </w:p>
                            <w:p w14:paraId="1263AEED"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153A6CD4" w14:textId="77777777" w:rsidR="0089038D" w:rsidRDefault="008E592B">
                              <w:pPr>
                                <w:spacing w:after="0" w:line="240" w:lineRule="auto"/>
                                <w:ind w:firstLine="0"/>
                                <w:textDirection w:val="btLr"/>
                              </w:pPr>
                              <w:r>
                                <w:rPr>
                                  <w:rFonts w:ascii="Arial" w:eastAsia="Arial" w:hAnsi="Arial" w:cs="Arial"/>
                                  <w:color w:val="000000"/>
                                  <w:sz w:val="28"/>
                                </w:rPr>
                                <w:t>WHERE commission_pct IS NOT NULL</w:t>
                              </w:r>
                            </w:p>
                            <w:p w14:paraId="7D6DB35D" w14:textId="77777777" w:rsidR="0089038D" w:rsidRDefault="008E592B">
                              <w:pPr>
                                <w:spacing w:after="0" w:line="240" w:lineRule="auto"/>
                                <w:ind w:firstLine="0"/>
                                <w:textDirection w:val="btLr"/>
                              </w:pPr>
                              <w:r>
                                <w:rPr>
                                  <w:rFonts w:ascii="Arial" w:eastAsia="Arial" w:hAnsi="Arial" w:cs="Arial"/>
                                  <w:color w:val="000000"/>
                                  <w:sz w:val="28"/>
                                </w:rPr>
                                <w:t>ORDER BY salary DESC, commission_pct DESC;</w:t>
                              </w:r>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9">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555E98"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z3PgQMAAEIIAAAOAAAAZHJzL2Uyb0RvYy54bWy0VdtuHCkQfY+0/4B4&#10;t/s+4255xori2IqUZC1n9wMYmu5GSwMB5pavTwHTc7GzyiqrWHIPBUVx6nCquL3bjQJtmLFcyQXO&#10;rlOMmKSq5bJf4L//eri6wcg6IlsilGQLvGcW3y3/eHO71Q3L1aBEywyCINI2W73Ag3O6SRJLBzYS&#10;e600k7DYKTMSB6bpk9aQLUQfRZKn6SzZKtNqoyizFmbv4yJehvhdx6j7s+ssc0gsMGBz4WvCd+W/&#10;yfKWNL0heuD0AIP8AoqRcAmHHkPdE0fQ2vBXoUZOjbKqc9dUjYnqOk5ZyAGyydIX2TwatdYhl77Z&#10;9vpIE1D7gqdfDks/bx6N/qKfDDCx1T1wESyfy64zo/8FlGgXKNsfKWM7hyhMztJ6lqbALIW1LC3n&#10;+SyPpNIBmPf75pDZvMLIO1RFUYF3YJ0O7w9B5mVW31RTkHxWzsEAn2TCkFwg22rQij3RYf8fHV8G&#10;ollg2TZAx5NBvF1gEFdZQjpFgZEkI0j3GcREZC8YOlsLrIV9Rw5tY4HOHxA4z8vaZxmJuMmBlEDE&#10;xCXQkBZHLvOqgnMuaCCNNtY9MjUiP1hgA5CC7Mjmo3WRscnFA7BK8PaBCxEM06/eCYM2BGrhIfwd&#10;ol+4CYm2C1xXOVwZJVCSnSAOhqMGVqzsw3kXO+x5YBCD10PEcuHmgd0TO0QAYSnmDyqXbWBiYKR9&#10;L1vk9hoIl9AxsAdjR4wEg/4Cg+DnCBc/9wP5CAkq8nqJV+JHbrfahRsuah/MT61Uu4drt5o+cAD5&#10;kVj3RAz0gQyOh94AB39dEwNgxAcJaquz0rPjzg1zbqzODSLpoKDlUGcwisY7F1qQvxWp3q6d6ni4&#10;vROYA2yQ+fJWc9rA/6H8YfRK7z9vk7DLrX0GsdWO/ynGSMw/a30FnUoTx1dccLcPXRc04EHJzROn&#10;XureOJVOdlNPNRNqC/kJoHry8ntAwKxj5pmBuPiGPTPLv8GVR+G8ir0SXE8y9uNDFkDiiz74AyJi&#10;j71XdD0y6eKjYcKxStqBa4uRadi4YiBv86HNYj0JPZBPCmpnB8BBSP7UUETOMEcHP+ygrnxPiA52&#10;Wkg8+hNgb/1LPyjrtKqmzjir6zQvo7ynhlBkZV14B99c66KYHwtras1Tsf/WfhBl6vmPqYaiOuUV&#10;EgYzSDY8VIGxw6PqX8JzO3idnv7ldwAAAP//AwBQSwMECgAAAAAAAAAhADkptdSkNgAApDYAABQA&#10;AABkcnMvbWVkaWEvaW1hZ2UxLnBuZ4lQTkcNChoKAAAADUlIRFIAAAJwAAAAuQgGAAAAqGsC9gAA&#10;AAFzUkdCAK7OHOkAAAAEZ0FNQQAAsY8L/GEFAAAACXBIWXMAAA7DAAAOwwHHb6hkAAA2OUlEQVR4&#10;Xu3df1zV9d3/8cfyEgo9JoP8AdGEapAN8geHTMym2aZzl4ibWZMLi5SbGF4a7qJokBhuFN8knQTd&#10;sKy4cKW2EDeTpekyLQNyBqtgS7AI/BFM8ygFXrbvH+dz4JwPoODvU8/77cZNz/v9/rzPOZ+fr8/7&#10;x+d8b3jo0H8jIiIiIm7jCnOCiIiIiFzeFMCJiIiIuBkFcCIiIiJuRgGciIiIiJtRACciIiLiZhTA&#10;iYiIiLgZBXAiIiIibkYBnIiIiIibUQAnIiIi4ma+151fYrjx+kBzkoiIiIhcQP/cV2tOatPtAO50&#10;lYh8V+hYkHOh/UdEuutM5wt1oYqIiIi4GQVwIiIiIm5GAZyIiIiIm1EAJyIiIuJmFMCJiIiIuBkF&#10;cCIiIiJuRgGciIiIiJtRACciIiLiZhTAiYiIiLgZBXAiIiIibkYBnIiIiIibUQAnIiIi4mYUwImI&#10;iIi4GQVwIiIiIm5GAZyIiIiIm1EAJyIiIuJmFMCJiIiIuBkFcCIiIiJuRgGciIiIiJv53vDQof82&#10;J5rdeH0g/9xXa052I4tZtyeaQID9RVinLTEX6MRsVu9MJNQLoJ6SeZNJ220uA34Tk0iOj8Y62IKH&#10;p5HY0oKtqZpt+bEs3ej03qdVS/GIaJaak83SiyibYq/NVp5NTHwBDU7ZMflvsyDcAtgoW3Y789Y4&#10;ZQLhv9tE3kR/AFr/lkPkA8+5FiCW3LeSsFoAWqhcNY24vHpTGbuolVtJjfQF47OMjy9w+XydspWy&#10;4o54Cs3pbsIdjoUz75OmBUZlUpw7CT+A5gryxsSy2lTkTPtVp3pUr8mpFmx1ZRTnZ7KipJ7w9CLy&#10;HPtV3WYSolIodyruXE/DlkSiHt7plHv5cIf954IYOoPUhfcwfqgfFi9jpzzVgu2QeZ8MYXpGOg+M&#10;DcTH4lSusYGKrflkLdvsdL5zPrfWs33hZJJ3tGU68Sf55U1MD7a/qt04jLvTz995zl6fvWx3j71u&#10;leviPcC+PjMenUPk9b44VhMtNprqPmDzavsx49B+bLRQu3ERd6e7Hhupr+0lagjdvwa5XCNctdoa&#10;qd2xioy0tVQ7ZwRMImHhLKLCO9muGzMpH76s8/OASdv6/4440/lCLXBd8EueYARvAP5YZ0a7FgD8&#10;YvMp/F0skUOcDkIAT08sfmGEjXBKuwAs4XNIjbUHY90TTYy1vbxH2ASSA1wKmHgSOjGRcHMyQEAK&#10;00fZT2py+TibfTJqptUeZAF4hTE+uSf7VNfOqd5enliGjCHmd6+QOxPK05ex3XHlDhjPvASnukZl&#10;Mt1x8j9ayvrLNHj7rvKLzafkpRSiwgPbgzeMbey8TwbEkrvlFZInh7Rf5B3lBgYSOTOTwpdTiGzP&#10;ceJP5KzZ5kS7KSmMN4K3zp2f81x3j73uluuKY31OHOoUvAF4WvC5wX7MFCaPccpoK0DgTxeROtac&#10;fv54WHwJnpxCXn5s+7E/djHr1mUSN67z7Ro2PKQ9TXpEAVyn/Ikb5bpT+QyPJs4lJYKEX0Rgv2zY&#10;KFudSMyIYVhHTCbh4UxWbyqluh5gCXePGIbV8bexPZqu3eiU3q07HzML1gcWE3PaIMzJzEmE+Ti9&#10;7hVCZEKEU0InAsYzb445EaIW3UlwL3OqK9fvZ/y5cevb5a+7+6SzWH4a5nqBCo7s4mLWIz2t10bZ&#10;MmMfiUkkb3s9rWDfx3+xGD92kvxyKTawX3CnpRAFgD8JCeONi0ULleuXaP+6nIxazPKECHx6AbTQ&#10;sOs5lsZPxjpiGFHxi8h7ZScV9di349IHsRrnJ9snm1lhlItJX0tlkz3dEjyDBemdn7M8hkeTMcqc&#10;6s+Ce604n/Y6dQ7nObvuHnvdLdeFgESWxjvWp43aTdkkRA3DOuIelr5SQdMpAAvB0xeR2mFdAJ6B&#10;RC3K7CIIPgu2UlY4Pv/SzdS22JMt4TNIGIW9tS49mkAjbmv6qIi8hfe0HedZqzdTXv0FhfG3O10n&#10;simzH+hO9dv/vkutb92hAK4zoxKxDrH/t6nBOJq8whi/yLlQCD79jf8211KZs9NoMq6nfMta8tLi&#10;SVvlXP4CsUQQl+Z0t3MaceNvsZ84mutpMA4QP2ssE03lXHkS+vNM1wtvQCJR4d27K5WL6Sz2yTkT&#10;uMXoRmpw7BQBVmImm8r11LnU+9FOVi9ayweOk7iPP+MB1ixhfaVxhfAZw/Rkf5iSQlSo/erQ+snr&#10;5HbRDSaXRkzchLaLd8OWRUTNz6G43L6NGsrfZHVWIktXAQGzGWdsR5p2suLuFAqNctUbM4lLa+86&#10;DYyMNYJ3M3/GzzG1wo1NYnywczNVV871PNfdY6+75Trn98CdbT1DTbuyuTutgPI6gCqKs2JJ3WLs&#10;/70CGdNJrxHYuzOTMzproTsX9ZS/lsLGSsdB2w+f68EvPRqr8X1bK58jLmYJq3dU2RM+2sn6nBSS&#10;l21uq0V6RgFcJ9q7fuqpyCrF0WYWHJ7iFChV0XTU+K9XGHFvFZGbGkt4d1vDzgPbUfvBYgl/kKXO&#10;XUqdCUhhfJhxodu3mfXVxoHmE8LEKa5F25wy/jXdnUYmTrKfRGw2o0VELg893Sf9SR4fhgdAczUl&#10;L39sbE9fQiZ2cfLvlgtVbz15qWupNmK44MmLWX7vGKN1pZ5dOUtcxsXJpTaJ8EDHuKZaynJO07V9&#10;901t44Rt/3ybYlM2u3OoqDP+7xNIpLl1yThXubbC+ZPwwBj7OdtmM1p0O3FeznPdPfa6W65z04Pb&#10;1hI1u4pMuVCeV9EW6PoEjjG1eLdgO2o/ePwmp5B1AbtSHZw/7wdv5LiM15ZzpwCuA6eun6Zatu3Y&#10;TLXjxBE8xmgWBiglbd2bNBkXEyyBWKclkVe8l22v5ZN6z4Xv12/ckc2uJux3j7HLWHCak4DfAxFt&#10;XQG1FTkUltUaJzRfrFFdjB1prqBsP/b6Jy02TgazeSDSHizWbi+l0XUJF4FT9lK2x/VvnfNAXDnP&#10;erhPBswm3DE2qG4veWtK2d9sf9lxyEAPnGu9Q8cQt2yG0YIHrXVV7d2iddnkbTVaGSwRRBrv07Tj&#10;uS4GsMulcw0eHsZ/bV+w33Ee7YzT2KjGw2tdsuzqqT7U3rrT93pTdl2p0e3mT2RcrD1tVCITQz3t&#10;XZXbP8ZxWHRwjuc5u+4ee90t17n21dRIwyuueQDUfUy9YzVZLLjW1krVi44bIH/GpeV00ZJ5NvwJ&#10;n5bJlFBHwN5Iww7T5+3OxCfpEQVwZm1dP9D04SZKKKW4ytEtY5rMsGYREx/IpLi8FpvT2cEyJIKo&#10;5JdYl36+m6nNili4cif2GC6Eu7OSzAUMESQMN+6ETlVRtgxYVUq1cVHtejLD17zzR2Pc0ZAJxM2E&#10;8N9F2+9KmysoST9mXkAutR7sk+EJEW2tHtXl2cBzlO0zFurppAMnZ1evBesiI9AvzCFhnL+9Ba+l&#10;ls352S4ld6U9Z9y4GGylFC7r2Boh3yX1rN5u7yuxDI8mdRTEzTHGRtbtZPU/zeWdnafzXHePve6W&#10;uxBOZZP8apX95t1nDAnLz6VF3H4TtWDPXsr2bCIvdVJbd7mtvIjVpwvY5bxQAOfCqeuHRqq22fvm&#10;y4uq2pulwyYR47QEH61laXw042+bTMLS59j+ieP2x5PAyYkscC57IWxMJMMY9+ARPIO4Gxy3vE6m&#10;xGJ1BGiffMB6AHLaL6q9Qgh/oLOLKrDmOXbVYb/A/qKAhWPt5Rp25HR4JIRZZ5MYXKbCy4XRrX3S&#10;aUbyqSoq1tn/m7e7uq2rKXjU7G6NrXR19vXammy0OrqzANtHa1n6QDRLO7SsFbFwV/tkoIYdSyjU&#10;xeIy9AWtjo1u8SfM3O3pzCmS8R0wwyXLzp/ggY7WnWMc32fKBsrTN1HZbB//NT6hgKjhnvaJLX92&#10;feRMp87hPOeiW8deD8qZtK8mX/zucc0DIOAm/B2ryWbDGG3momHZIgqNsaQ+Y5MYf8YZHt3Xamuk&#10;elMmCcbjrdo/rx9BCa5l5dwpgHM2KrGtSwZ8iUw3WgRy72y/4FhuYXwns5XsgzhzSL77HkocF5Ne&#10;vgROMxW7AHY9nGk8YsETS/+OA3bjopxmYQXPoNjozoxzDBoGAod3NUOwlLQ/V9gvvkPCCDbuSosf&#10;LTUXlMvOafbJOdFtM/7oFcL0YmNfn+O4gQGGRDgNGeims67XRtWLtxNpzabMGCNkuT6C0H7mch21&#10;nNLEhcvTZsprHYGJP2H3nKa1Z1dt202y5cbbO3btjU0izHET2lTLrk6eyQnPkbvDvi9YQsOM1rdt&#10;5J5mUkC7832eO82x56K75ex21Tr2dQtBkR3XZ2Si8b2BptqdXQSu9eSl/q892MWC5cyPX+uaaZZo&#10;5B0TiHF6Btz6aseNlifBY5M6vXGTs6cAzkn4lPadv2uehI63T2aIW1bA8uTZTBzrGGkQQmRcEmED&#10;jJenGql9zWnRC2YnyVmbaXBqvWg3mzHdmYUVYCWmq8kMq3LY5tTC0bArv2d3pXLRdHefjBsV3B5Q&#10;danz5x+ezrnXW8DSF43uLM9AJiUvPn+PPJCLrrCwtL33YuwjlOSnEBVutNAOHcP0xExyfzcbdudQ&#10;4jTDeMG6TGKMcsFTUlid1n4T3VBW0HGSg6H80SIjMMHe+laS00UQ04lzPM91+9jrZrnOlOdtbvt+&#10;PpFJrMtwTIAIISq5gLTxjp6UesrWnGZYQV0OqfmOx/JcOA3Pv9n2eT2CYylcl0mc43sHRDAuLoXl&#10;yxef4UkI0pXvXgA3JLrDwPqyPW+TO9P5Ibf1lMwzdf9FraXaESAZkxn8AsOIvCeRjOWvGPW8wvLE&#10;O/FzzIbf/TorHO97oe1IIcvp6dsOzg8kbv1bTocuzaW7HMNzTzOZwfnutLmCktPNJnPS2SSGsj1F&#10;pJoLynnTrX3SaUYyzRXkmfYJa7oxrrLTSQdOY9Wc/15b7DLTuef1tmsoWMLqcvulxWPIz1hwIccE&#10;yYW1YxFZr1S1Pb/PJ3wGqfmb7PtMYQ7JcZOwhvgbrULPUOZ43tsNk1hglCtMn0Go4/lw1WvJOm2r&#10;WHsrHA07eb5Hj5U5u/OcQ7eOvR6U65QReDme9xY42T4BomzPK6TeE9b2fLjqVzI7/eUgZ87H2QVT&#10;l0Nq/s62SRuWGyaR4PjexflkJc4gcrg/3X1Yi7j67gVwXRnl1PVTvZM8885fl8m2CkeHvj9h0RFU&#10;VlRQe8hGq9NAVE610Hq0ll1rUoibf3EfOrgrLZPi/c4fJoKESMddXiNlxeafzYLiNWVtd8gewWPp&#10;cpjCqlgiRwzDOiaWPI03umx1Z58MTxjTNiO56W9FHVsZNhZQ5tjGXsGM6XKncHX+6q2nMGOVMavQ&#10;k8DJKWRchEceyIWxK+seYh59ju0fNboM2rf/lFYV2ze/aX9dV8C8u+4ha1MVTc4FnfbfmHsz2dWe&#10;06nyR+0PALb+fNEZy3ZwDue57hx7PSnXlYaCeCbOyqTEvD5bWrDt30nho/cQk9Wd4NM4zhyPNblA&#10;GgoSO5204fjOZSVvss0pWbrvO/JbqCLnh44FORfaf0Sku850vlAAdxlp/1HhLuwvwjptiTlVLiId&#10;C3IutP/I5W0x6/ZEtz0GqDO1G/U0gYvlTOcLdaGKiIiIuBm1wIn0gI4FORfaf0Sku850vlALnIiI&#10;iIibUQAnIiIi4mYUwImIiIi4GQVwIiIiIm5GAZyIiIiIm1EAJyIiIuJmFMCJiIiIuBkFcCIiIiJu&#10;RgGciIiIiJtRACciIiLiZhTAiYiIiLgZBXAiIiIibkYBnIiIiIibUQAnIiIi4ma+Nzx06L/NiWY3&#10;Xh9oThIRERGRC+if+2rNSW26HcAdbmwyJ4t85wzw9dGxIGdN+4+IdNcAX5/TBnDqQhURERFxMwrg&#10;RERERNyMAjgRERERN6MATkRERMTNKIATERERcTMK4ERERETcjAI4ERERETejAE5ERETEzSiAExER&#10;EXEzCuBERERE3IwCOBERERE3owBORERExM0ogBMRERFxM+4XwN2ZwOMr88l9djkL7uzktYiIiMi3&#10;3PeGhw79tznR7MbrAznc2GRO7rYJDy1nWnAze1c8Sv7H5tzOxTyWz+j+VbyW1MjoZ8cwiAO8M3cx&#10;hQCxS8gdfTXV6xey4s2Or2PS8xk9CA6+E8/jBeaaRc7eAF+fczoWaDsevMzJcHAn89KddthrIpgW&#10;M5XRQb549bYnNR+p48OSPF54q7G9HBAwbjb3Tx7OoL5GwZPNHKzexR9z1vOhc8ELUad02/nYf5wF&#10;jJvN/f8ZwSCqeC0pm63mAiLitgb4+vDPfbXm5DYXpQVu6+dNgC8+PzJl3JnEU8/m89RDPzFlTGWQ&#10;D9BUx1YKeHxuPPMcwVs3FKbHM2+ugje5PA262ouTta8zb659P237cw7eCCXmwVlMCPKg5o1s0ubG&#10;k/b0q/zj5CCs9z7CvNHtJX1+ksSCGRH0O/IehZnxzJu7lMKdB+n3o7uI/810fC5onXJJ/GAc9z+2&#10;nJQZEQzq5F5ARL79LkoAx18P0Aj4XOsaqFmD/fACvAYHY3XOuDUAX09obNjunCryLfATfPrBV7YG&#10;c4araVOxDurNwbLnyP1TFU1AU/Ub5K/8K3Ut/fjRuHuNICqCX4wLwau5ipLfFvDOpwCf8c7aJ3hh&#10;7zF6B9zKDEdgdiHqlEtiwtTJ3HzFZ5SVFFB20JwrIt8FFyeA+6KCg8fAy/d6gtsSI7AO6QcnT0K/&#10;wQy/qb24T7Av/TjGwY8aCZ7+CE/l5pP77BJi2ot07abp/Do7n9xn83ks1pH4E+5/7CmeWmlPz302&#10;n9zs37FgWmj7crFLyP1tAjdbp7Pgt8/Yy+Q+w1Mp93IzvljvfYQnVhjLrlxOyoz2ZX2s01nw2+Xt&#10;dec+w1OZjzDN6TuJ2A3iai9oPlZqznAx5cZB9OYANZurXDO+WM+HDSchIIRJADeN5FpvaK77e4fu&#10;sw/f2kcj/QiyjoMLVKdcGltX/Jpfp2fzwoadnDRnish3wsUJ4CjlHweawduXmx1JN41kUD84uOdv&#10;HMSXa0eHtJWOHOwLzQ384z2oXv8Eew+3ZZ3Zx+t5au8BU+J/cPJf77P1RXu30by0bErqvAj+ySzi&#10;b3Uq1jeY++8dzldvrSRt7qO8sP0g/GAc//V4EjNu+pKtuY8yL+05tjZAwLhZRpfTT4i59y6CPT+j&#10;5OlH7V1hTz7Ln977lP/r51S3CMCtV+PFSbxuWs6KXEfAv5wnUmZzxzWOQiEM6tcbmr/k4BeuiwNU&#10;/+tL4Gp87gRuuJqrgWNNb5iLwccHONYCXt4BF6hOERG5VC5SAGeMg7vChwCjF9XHOghfDlDz5w3U&#10;HATfgIi27ptrfXob49/Ol9cpzHmZkvft3UZ8UcXGis9oph+D2psEwdOLpveyyX+jiiYaKVv/F2qO&#10;QT/fryhbmcfW6kb4opTXdhvL3hzS3qJS/3c2VhuDwD+t5K0NL7PxPae6RQBq/s7fqvdRU1ZM/pPx&#10;zJv7KCs2VNPqF8GM/5mPvWfyOq66CvjqK+rMywPVLU5tLt5X0ZuTNB9xLuHQzMlTjv9fiDpFRORS&#10;uWgBnH0cnBc+P7C3tN0RMBgO7mPzF41srjkAA37AHQDXhODbDxoPV5prOAehTEtc4tqFOj2EjmN/&#10;m2ludJ6JV8qxZuDrEzQ5t1psb+QY4NX3OqCUmoaTeAVH8fivZzNlTIgGeEvXvtjO2qezyd+wnQ8/&#10;BWik+o08Vuysg36h3DHdvICIiEhHFy+AM8bB+Q4IBaYSNAAO1rxuH0i9eR8HrxhE0H8Co/zw4RgH&#10;K0zjdM7B6HmzmPCjqzm4s4BMx4y/9VU0mwuelSoK816iZG8dDBrOxJgkMnKX8/hD07G2dYmJnF7T&#10;NmOij9844DO++gq46io666gM9jQe6/ENcOQrTtIbL29zKQAvevcyyl2QOkVE5FK5eAEcpXzedBJ8&#10;AphwZxCDPA9Qs9lo7fridWoO9mbQDT/BGuBL75ZGPj9v3Y/jsAb1g6Zq/rR2Z6fdR+fsi1I2PvsE&#10;j/36QealZfNa2ZdcHXwXMbN+Zi4p0jlfewD1fydPAFUcPHYSvK5mUCc3ATcP8IVvmqjbDnzyJV8C&#10;/XzMj+Jpn819rLHqAtUpIiKXykUM4GBjzUHw8uXmMD+8Du5jc1u3pL0b1WtwMNZB/eDwPja6LnoO&#10;etu/5amTOHeO3hzk20kX6nnwRRVbX9hFTTP07utrzhXp1M1jAvDlJI377bNTN1bWcZLB/HBK++Qe&#10;AK65l2B/oP4T3gL4eDu1h8FryAgmupZktPUH9OMYn+29cHWKiMilcVEDOP7eSCO+BN/Yj8a6UvuE&#10;AkNTWR2N/UIIvvp8j397g+qGkzDgR8T87DrgOu64fwn3h3nRfF66gSKYNieWiSMdY9+uY/SMWwnw&#10;gmOHa8yF5btu2nxS5k7lDsf+ck0Io2c8wv0jfTnZ8B5/et0o9/omyg6exHfYbBbMGEMA4BP8E+Ln&#10;jyHg1AHe+dPLxvFTxcadVTR7BjHhsdlMCPY19sFHmPajfjRXv8Hady5gnXJxGQ8/z81OYoI5T0S+&#10;Uy5uAPfx+xw8BlzRSO07pi6Yj3dSe7g3vT3P7/g3gJKXXqWsAYKnpJL7bCrTfvgVZQWvUnPcXPJs&#10;HAOvECbcl0TGs/nkPptKzBgfjv19C/+bu9NcWL7rPtlHk/cY/tOxv2QkETNmEMf2biD/8QKq2wpW&#10;UvjMS2ytPkHAmFhSns0n46Ff8sNe+9hasJLCivYqm97IZsXaUpqu+hHTHvqdsQ8O4th7L7Pi6Tec&#10;bpQuRJ0iInIpXJTfQhX5tjjfv2Up3y3af0Skuy6L30IVERERkfNHAZyIiIiIm1EAJyIiIuJmFMCJ&#10;iIiIuBkFcCIiIiJuRgGciIiIiJtRACciIiLiZhTAiYiIiLgZBXAiIiIibkYBnIiIiIibUQAnIiIi&#10;4mYUwImIiIi4mW7/mL2IiIiIXDyn+zH7bgdwZXs+MCeLfOdYR9yiY0HOmvYfEeku64hbThvAqQtV&#10;RERExM0ogBMRERFxMwrgRERERNyMAjgRERERN6MATkRERMTNKIATERERcTMK4ERERETcjAI4ERER&#10;ETejAE5ERETEzSiAExEREXEzCuBERERE3IwCOBERERE3owBORERExM0ogBMRERFxM98bHjr03+ZE&#10;sxuvD6Rszwfm5B55MKeYCde2Ur0ukUf+cMic3W5YEs+m38HAExW8ODONYnO+yCVkHXHLuR0Lg8fy&#10;q1nRTAi9Fu8+Hva01uPU/X0rLz3+Au93t4whaHISC2fcRkC/05dj8FjumxfDhOCBOKo80VTD++uf&#10;4OkS1+Ox23VKj53z/tOpICYtTGLm6IC2bdt6rI7KN19g6UvtWywqYw33hfZtX8zh8y1EJ+aYU0Xk&#10;ErOOuIV/7qs1J7e5yC1wHgT/+H5GmpOd/HLGbQw0J4p8W0RPZoLvIbb+4QkWTY0ieupDPLPlc74/&#10;YioPpU/tfhlgYHQGj8+5g+83vcUzv3Ytl/z0/U7H0Uge/M18ooI9qNqQxtypUcxNe4GK1msZO/dJ&#10;Uu9sK9iDOuXyMJCojAzif+zNob/m2PeXX+ew9YA3I6MfYVlc+xa71rsvrdXriJ4a5fqn4E3ELV3k&#10;AA4YMJLpv+riMjAskbE/NG4hRb6Nch8m7tdP8IdN71MDQA1bV2Xz/gHoc+NIorpbhrHM+nkYfU5U&#10;sP6hHLZ+4ij3ME/vPoJH4B3McQRms2IYe60HdW9ns/QPFRwCDlVuIOvx16n52puRP483ArMe1CmX&#10;hx/fT1RoX05UrmdR7hb7/vLJFlY9nM27TR4E3R7PBACmMsAbThyrM9cgIm7q4gZwJ2qoOdJ1K1zU&#10;L24jgBpqDphzBjJp4dOsXlNM0Qb739qCHFLjxrq2CFjvJzVnDWv/aJT74xpWP5XEpBucyszPoSj/&#10;EUZGp/HsK8UUbcjhQQBGct9jORSua3+PwvwM7rM6LStyQRyi9SRwZV+8zVltTGWGjSbIB07UvN9h&#10;mMH7JVUcwpuQ238GwK+GXosHdVS/WuFa8MALvP9pKwSG8Ut6VqdcHkKtQXhznH1lG0w577O56hB4&#10;h3D7ZIBr8e4Dx4/sMJUTEXd1cQM4jrPjnZrOW+EGxzN2aF+OfPA6Nadcsyb85knif3wtrZUv8FiC&#10;0UXwaV9Cp8znN/PCjOXvZ9n/TGVkv8/ZmvsQ0VPjeazwfY4PvoP4xzKMVguDTygP/fJ6Pt+Yxtyp&#10;iTzDQKIykoga4c3nW+zdEHPT1rHvyjCi5puWFTnfBscT5A989jGbzXkO5jJDvfEG/nXYfOEG9tZx&#10;9Gvo4xsEhHGttwecOMLnHW6MoLLxCODNgCk9qVMuF6G+3sARDm8050Bl/RFa6Yt3EPBjb/rSSt9h&#10;ndzgDjYvKSLu4CIHcMCq13m/k1a4CXNGE0QN767a4pRqv3BNGuENtVtY/MQGKg8YXQRpK3m/yYOA&#10;yOlEARPm3EGQxxHef+lhVr1ZAxyisiib375RQ2u/MO6c7xQw9urL8b0r27qTGDydO0P70vrxBh5Z&#10;Ze+GOFS5hsUlVbT2C+G2Xzl9HpHzaiD3Jd9F0Kk6tv4h374/dtBJGZ8+eNBKc5O5LMAJWtpugoLo&#10;0wc4ccLojnVV+XVr+4tu1ymXC+8+HvD1CY6YMwCOt3LS8f/q93m3soqqHWvIejjKuMGtpPW6O4j/&#10;XZrRzSoi7uTiB3BsYZW5FW5wPJNu8ebER2+xytxKMCqAgb3g0KfFpovb+1Q3HIc+AYT+eCChg73h&#10;RB2Vb7oU4tBL+zgEBAQ5d/0c51C103y6cQEMBA41rHcqAzQc5wQeePm4JoucLyPnpzEpEOrefoFn&#10;ysy5dt0pI3JaB15nVVoaWYWv8/4nGDe4T7B4Sw14hzMpzryAiFzuLkEAB4dMrXAT4kYTRB3v/rGT&#10;rptrvekDtJ7q2DZRfPgI0Jve/W6jfz9zrsPnHDkB9O5jzmjn0wcPIODO9vFvRRuKKVoYfpoxSSLn&#10;JujuDB66cyCH3nyC/17Z+QM6uizTdILWLm8u+uDZC/gGoIYTJ4A+feis8zP0SmPS0Kme1CmXiyMn&#10;WuHKPp2fp/p60Btj23bh0J/rOAQMvE5jG0XczSUJ4Fxa4WY5Wt+28sxeczng8yOcADx6dZy5GjXA&#10;GzjJyWPvcvSYOdfBPniXkyfMGe2M96h70zS93vj775XmBUTOzcDoDB7/VRhUruG3XQRvpy3z0RGO&#10;AN8f0P5YkTY/DmLAlXDkUAVQwedHWqGPN9d2MtZppN9AOHWY2k09qVMuFy5jGE3GBg7EgyMc/sic&#10;42SgPYBvPXncnCMil7lLFMA5tcJNmUxQry5a3wB213HoFAz8QZTpGVQjCfbra+82/eshKg8csXen&#10;mh5zMHDW9QwE6mped81w1vYees6VXHgDJz7CknvD6P35Fp5O29DpuLczltn7OtUHoM+Nt9lnkDqZ&#10;MPZ6vDlCzW77jMM/vF9DKwGE3mtM+HEYHE/odU4TI3pQp1weKrdUcYi+hNw23ZRzF2Nv8IYj+9j9&#10;V1OWk5F3BTGQVg7/U9tVxN1csgCurRWuF123vgEcyGdz2REIvIslj0wldDBww13MyZjPSJ9W6nat&#10;pxjYuuotalq9GTnrSebcGQQMJDQ6id/8JAiPYxW8ubLDJbDdgXx2VB7H44YJ/Gah8R5AkPVn/OqR&#10;xA4XM5GzZk3kN3G3MfDrCv7w25zOf9mgO2Wo4A9vVHDiyhCm/j6JqNCBQBAT5jzJfSO8OVG5gVWO&#10;8aDr1rHj81YGjkpiyZy7CAIGhk4l+THz5Ike1CmXxpQMCjcUU7TGmB2/dw2bK4/jcdNUfu84d91w&#10;F3OevI+R3sep2JjPVoBZaSx7ZCaTIsPsN6mDw5gw50keihxI62dvsWad+Y1E5HJ3cX9Ky7t7P4/V&#10;sexAJi18hOnWIHt3aBc/FYP1flJnTSB0cF88egGnjnOk9n3WL8tms2NyxPwciu70pmL1TBa7TL0P&#10;YtLC+S7vQetxjnz2Ln/4dY79JCjfeef6U0gP/r6YCdeZUx3q2Do1EbpR5hnjVdDkJB6cNpIgH+Mn&#10;klqPU/fOGpYvf9111ungsdw3524m/Kj955ZOHK5g6//m8OLbHX9Kq1t1So+d6/7DlAwK4+wPW24/&#10;P3Y8d7Ueq2P32mye3mRsMet0kmdMJuw677btT+tx6vZs4KUn1ndxkyAil9KZfkrrogVwIt8G53wB&#10;lu807T8i0l1nCuAuYReqiIiIiJwNBXAiIiIibkYBnIiIiIibUQAnIiIi4mYUwImIiIi4GQVwIiIi&#10;Im5GAZyIiIiIm1EAJyIiIuJmFMCJiIiIuBkFcCIiIiJuRgGciIiIiJtRACciIiLiZrr9Y/YiIiIi&#10;cvGc7sfsuxXAiYiIiMjlQ12oIiIiIm5GAZyIiIiIm1EAJyIiIuJmFMCJiIiIuBkFcCIiIiJuRgGc&#10;iIiIiJtRACciIiLiZnoWwA2dQWp+Edve3UvZHvvfrm1FZNwTYi4pl5uZ+Wzb8za5M80Zhpn5bNuz&#10;l7LXFptzem7oDDLWvc2uMmM/KXub4vwkIs3lTILvyWTdtvfa9q2ytzaRu2CMuRh+E5NYvWUvZW/l&#10;E2PO/BZJfe08bQ+BCT9g64ujeO9xX3PO+TE6gK0vhvAbc7qIyAXSswAuajLWXnspfCyeqBHDsMYs&#10;objOl4nJy8gaay787bbg5b2sSzenurE18YwfMQzrtCXmnB6KJTcnhYm+tRRn3IN1xGQSVn+AZ2gs&#10;WS8n4Wcu7jAzn7zkSfjWbWBpzDCsUfGsrvDkllnLKFzkbxTyZ3pGEYUZsYT6mJaXy87MhcN578VR&#10;Tn8RvL0ihKd/3rvr/eBC2fop2z8zJ4qIuK+eBXCZsUQ9sITVW0ppAPioiKzUnTTgT/DkCHPpb7FE&#10;bgkwpwmAX3o01v6N7FoeS9bGKqCe8rxEUrfX4xH8M5KnmJcA8Cf1FxFYmnayYlYmxR8BdaXkzX+U&#10;bXWeBE9MIQpgZgoPREJVcTary23mSuRyZKvn9/ft5tb7dhOd8gFrKr4h9JfDee7Bq8wlRUSkB3oW&#10;wHWm7mtaAIuli99LTS+ibEsO0+fkUPyuc7fXGBasdOqOLXuPba8tI26osdzkHEr27KU4w9H6AuFP&#10;bqJsz1aWT25LYsHLeynbksNEgLFJ5P757fYuuLL32PbyYnteB7HkvrWXwuRJJBfal2lrURs6m6zX&#10;nOrZuZXVKZPwAyamvsK2d2cT6gWBU/ZS1tYtaa9vW36s69uYuy67Wh9GetTEJHL/3N6NuG1dJtNd&#10;gkV/JqYUULKzvRvbZb0BBNi/k6MLc9e2IjICr3Qq0FFcvvF927rsFrNuz1aWT5nEgvxN7d2h24rI&#10;mN6+TczihgaCrYbyja7p5RuraMCXwMjOAv3ZhA0BW20pxS7ppRRX1YNPIJGjgDWJTBwfzbylBZwp&#10;fPObbuqOffdtSlbObi9wmm3sXEfhZqcyb21l+Zz2/MgFOS7vsWtbEVlznIcTdH8dBs/Jofgt1y7n&#10;fr2cS9hbH12GL5g+z+Wu4UALzz7/Dx57y4aPdQiPX2suISIi3XXOAVx4+jACsVG1a605q13/W0iI&#10;CaQ6L56oO+IpxJ+Y/ExiIn3Z/2oKUSOGEZOxgf397yQhxwhoNpVSYwO/G2a0VRN5nT/gi99wR0os&#10;wX72C38JEWQsisVqqWV1/GSsI4YRlfAohTtqaWyroaPAyY8y/tTrLI0Zxt3pGF2AiYzrX0vho5Ox&#10;jriHpdttBE9PZ+kcKFl6D+NvK6IWqN04DOuI25m3xlzrGXRYH+3pCxZHc+WOJ4gZMYyYrDexBU5i&#10;YXp74BGemkPa9GBa3sskZsQwouKfo6r/nSRkZhIOgD8LstKZfn0LZavjiRoxmQUvVhF8VxiWtlo6&#10;Wh2/irIOUZEvYYvSifLcSdasYVhjMtneHMjEBZnEmYsCMAM/X6Cpvv07Oez+gHob+A7qJIC7xx9f&#10;oLGhwJxD+Yf12PDFt22bd8dsli6YRKBtm707dsQwYh7Oobiiycg//TYGYGwmecmTCGwtZUX8ZHtX&#10;8IoNVByyZ/vF5pMxawy+dWtJi2ofTjAuYZVpnGE31uGUHFYkjMHSUGT/vLOy2cXPiHQO3OdksnBy&#10;ILbtS4gZMQzriHtIzmv/PO7knbVfsJ+rCf2x/bXfTd/nuadGunSzPjHefmr677QI3nvcty2wnvvw&#10;SN57ajA/NV6H338T7+UGcj++rH0xhMdv+j4FK8LtdT0/kqK5fbrorr2C++ND2Pq80b37/Ehe/5/v&#10;81MvI3vCYIoc9bw4ivdyb+Lp29uXHj0tiK2rItrynvlR7/ZMEZGL4NwCuIBE5k0IpLW6iKWnC2J6&#10;WbDtWkJygdH1OiqR6eEWmnZlE7dsMw1A9cZM4p4vxdY/ginp/kABlftbYGAI08EI1hopK6/H/8ZE&#10;e72jbsHfAg3VBUAIPv2hdX8peeX1ADSUv8nqvALKnT6KmUevWtY5uu0AEiZwS/8WKtfHsqKkHqii&#10;OK2ID2yeBI8x3vdcmdeHc/qOFOKyiqgGql9ZxLZPwOOGCKPVMoK7RwXi0bCTjEVrqQYaynNYuqMW&#10;AsK4exQwKonxwZ40lT/DwrxSGqinvCCFu58vPWOrVWcstp2kOdbPR2tJ3l4FXoGEdzoZwhNcWo06&#10;8rB0MnjtdMucAvCk70Bzxun409cLGqqK2rZr9Y615K0qsr/oxjaOmzUeP6ooTlxEYXm9vSv4tRxW&#10;bwSIIKGtyzebkjpjOMGsVZTZLFh/sdglaDjTOkz4hRWfU1WUJC8xyhSRFT+LbXVOlfhb8KCe6o32&#10;fQOq2PWK4/O4meYTNNrA4nsVePXniaQfMuSLffw2aTe3zitnzSe9GRcbzBPXw6sf/gsGWLD3vPcm&#10;+JpmGk71Z5zRejf6WgutnzbyAgD9+On8gTS8uofo+3bz2OYv8R31Q34z2vnN7abMvZm51u9R/mIp&#10;0fftJnbFpzQG/pDU+Rb7tms8wTuvfcCD83Zz632lrPnci9F3BzATYNhgUqd8H9vuSmLv2010xmc0&#10;DfY+7Q2SiMj5dg4B3BhSV/wXoa2l5CVnuwYiHdio/7C0/WVkIH7YqCkzLqgOayrY3wz+gdEA5FXU&#10;Qn9/rKOAyREEUcM7xbXY/ELs3aITgvCjlqp1AG9S3dCCR+h/Ufx8JglTujkz9vA+Vju9nB4aiAcN&#10;1OQ5JVJAQ1MXwcdZMa0P5/SKnS4pTTYbWK5hCACTGOIHtoYPXILShn9+gY1+9L0eiPTvfN2ecn3Z&#10;XbaGD9jlnHDwGDYs+N7onHi5qaChCfzGL2PdyhRiwl27K8+8jScRdp0nNNRS6BxEtRlDoNHy69rl&#10;a9x0DLjePmbPcPp1OIlgv87eq54W5222p54m/Bn3ZBHLk2MJ/7aMwfzPAQT3Psr2lUfZ+C+g+Rue&#10;XVlDue1qwu7qTUPJUfZf2Z/Q0cC1Pgw5dYRXa8FvBICFMP9TVO913JpcQcM7H/PI29/QAPzl1QNU&#10;2Dzx/YHrW8JV/PSmPtg+3N9WtrqikUfeOYrHDQP5JcDeY/y/t05S3gzwDb+vPQGWPgwBfnn7AHxs&#10;h3j1+a/sN1EHTvDYlsNndYMkInK2zjKAs3eBRg1uoDg9vouL3GlYPO3/dggqjvH1KadAad3H1OKP&#10;XyT4Wf2xNFRRuKmKhqsCiQyAhBv9oKHG3gJCPSvunUXWpmoIHE9c+iuUvfs26zJmdNGF0jnP/wAI&#10;JMox7sn4i7JHUJcFS3iSy2crWxTRfvff5bq9GFpO8779uLIXtNoc3ZhOulwG6HclnrRwvEddhUUs&#10;jEuhcHcj/cKmsiB/k8sjSc68ja/BwwM49XUXNyYWPLpoNbS1tIKXhe6H+md6L8PGROIeLWDXIQth&#10;0UnkFe9l25/zWeCOs7+9LPhZwNb4FVxxBdhOsL/ZucBXNB0Hjyv/A5obqfjME7/g/8Dv9v541jax&#10;puI4lpssYO3PkF5fUvGX9iVbXfalb5xfuLoCmg595ZLU0NBCa+//wAL43T6Itc5dqD/t31bOs9cV&#10;cOQrTtfpICJyoZ1VABeZnkNCOJTlJbJ0hzm3G2wt9n87XARNF/m6zexvAL/gWKIC/aivXgvk8EGd&#10;L4F321sumj7Z6tQaVcX6tFiixt+KNSqFwsoWAicnkbWg/R3OpLG5BaileIR97JTL3zk/YuNc2Wg9&#10;Bbby7I6fzTEWr8t1ezGspfoQ4OPf8flsowLx8YLGg520PL5SRcMp8PUzTQABwof44EEjjX8z55xB&#10;3WZWzI9m4h23Yo3JpKTJF+usdLImd2cbf0FrK9Dryi6Cf/t26IzF0wOabXQSpnbhTO/VrqEkm4V3&#10;T2D8bcOIydpMY/8IYlKWdTFJ5/I1eoYPfnxJ5V+Bb76xt2w5xp4BcBU+faH16/8D4C+1X+IX2J9f&#10;Xvc9aitOwjtHafp+f+b+qC+Wzxp51XnR7voGfAa6zoT18/PE4+T/YcPC4/cOwefzaqMLdTe3/uVo&#10;W7mWU9+A91X27lSHXmd1KhUROWs9Puv4xeaTMSWQxi0pzCuwjzXrsV21NGAhyGrvKm0zM4whXlD7&#10;oaP7r5RtnzRi8ZuANcBGQ5n9/XZ91ohfcDR+PjZqyja7VNGmbjMr4t+mFk98bzC9z2mUfNhAK36E&#10;LOh6pqWD51XOA/LtrU+WgTe5XIijRgWdx7ExO6ltAEvALV0/FHdXfafr1s+3H0bb3AW1/m9VYLmJ&#10;0aYxcpHRIfjRSPWOTgI41lLxCViCx5gCvzHcfbM/HKpi226XjJ75aC1pf/wAG74MCevONt5MxWct&#10;4BdITKddlcZ2CIxw6SqFWEKHeELdx6au1dPZTHVDZ+81hn6nedJG9SspbPzIBr5BhJkzL1N+gz2Z&#10;+8APefwOC01l+3nsc+BPh6k+2Z9x8/sz5fuA1xXMnR9EuOVLKracBKB8yxEaBlzDuO9/TeU7ADYq&#10;jvfhpz+0sP+To6dvuezUV/zl4xNYbh7CE7dfgR8QHObLE6P70/rJIV6lFx7GnARbMwSH9eeZsD5t&#10;S7/69mGaLAP55QNXEYw9/7nogefxOBcRObMeBXB+sTmsTojAc38RWQ+7jtXqkd05rC+34ROZxOpF&#10;9kc3BE9JYfUDEViOllKS1R4YlpTVYBsYRmivGso32dPKd9TSOvQW/JtrqWzrx5jEgicXE3dXhD2A&#10;CoggZlkEgbTQUGEaD3Y6q/LZ1eBJ8LQcMmLb6xoXt5jktqCklkYb+IVEOwVSa/nLh40QMIbUOSFA&#10;CFGpr7Ag3EJrW5lzVUpeSQWtA8eQlp9ClPHokOCxM0hISbS3xOzOZlt1Cz7hs8mKjcAPf8Jjl5E3&#10;rYvHvJxnDVmvU3bUgvWBApKnhAD+hCfkkDbWH1t5AcuNbZj62l6nR7DUk/XnUmyWCOJeMr5XQAQJ&#10;K9OJ9LNR9nI2Jab3Ob3ZpC5LZPpYYxzk0GiSJ92EhXqqt3dvG68uLqOpVwhROcuMMXT+hE9LJCt9&#10;tn07/LEUm88YFryUxMQA4z1emoPVYqPsz5k9Ciry/mh/r4lLje8+NJrkl9KJ7G+0pgLMWUxW4gwi&#10;Hdt8SgoTgy3QUMW29lKXH4s//210QxZl3sLMsCuofPVvzH7G6L5sPsoj2f9g/zXX85vsUbyXG87M&#10;G06yvaCaR/YZdXzexP7jV+N3/AjPGkmvfgJ+g49R0f1I2cXGZz/k2bJ/E35fBEUvjqJgwQ/wrf0H&#10;S1faaOAoz24+DD+8iYIXR1EwdzCtr3/KfsfCew+wdOO/sIwKbcu3/fkfVH7t+h4iIhfS94aHDv23&#10;ObErqa91PRbMVp7N+PiOj4EgvYiyKb6ULTM/biOEuGWZxIwOtA/bOtWCrXYbeekprHfMCAUgkdU7&#10;ZxO87zkiZ+UYabHkvpWEtaEA673ZRloECctTmH6rUR+ArZHKkmWkZtpnuroy6mgq6tg1GjCDjMw5&#10;RAb7YjG6IluP1rLt+WjSjO8QuaCAtJgwfHrZHydyd7qx3LJEJt5gvxe3NZRSnLWT4Iw5kG98/67W&#10;RxfpMflvsyC8keIR0Sw10iIX5LAgykpgf+OLttho+qiI1Aey7d3JxucYH2gfq9V6tJZteUX4JMyB&#10;583bwcG8Phazbk80vubtOjOfbYsiaHR8586Y3p8WG7XlRayYn902mN++L9lcvq/f9EyWJ4xv+16t&#10;R2spK17GwhUdbxZi8t9mQfDHrHB+DEubaFILH2T89b5t+0Lr0Vp2vZxC8qoqe0I3tnHwPZlkxLd/&#10;Hlps1G5fxd2P2tdH8JxlZNw7xuXzbstPIe0V4z16sA4jF+STPC0CPwtwykbD34rI+ux2lo/Ya98e&#10;UxZTmDCBQF9jnZ5qwVa3k8LURax2OV5EROS7oEcBnIiIiIhcej3qQhURERGRS08BnIiIiIibUQAn&#10;IiIi4mYUwImIiIi4GQVwIiIiIm5GAZyIiIiIm1EAJyIiIuJmFMCJiIiIuBkFcCIiIiJuRgGciIiI&#10;iJtRACciIiLiZhTAiYiIiLgZBXAiIiIibkYBnIiIiIibUQAnIiIi4mYUwImIiIi4GQVwIiIiIm5G&#10;AZyIiIiIm1EAJyIiIuJmFMCJiIiIuJn/DzEPwiKJRVR0AAAAAElFTkSuQmCCUEsDBBQABgAIAAAA&#10;IQAj0Tq03AAAAAUBAAAPAAAAZHJzL2Rvd25yZXYueG1sTI9PS8NAEMXvgt9hGcGb3cQ/wcZsSinq&#10;qQi2QultmkyT0OxsyG6T9Ns7etHLwOM93vxetphsqwbqfePYQDyLQBEXrmy4MvC1fbt7BuUDcomt&#10;YzJwIQ+L/Poqw7R0I3/SsAmVkhL2KRqoQ+hSrX1Rk0U/cx2xeEfXWwwi+0qXPY5Sblt9H0WJttiw&#10;fKixo1VNxWlztgbeRxyXD/HrsD4dV5f99uljt47JmNubafkCKtAU/sLwgy/okAvTwZ259Ko1IEPC&#10;7xVvnkQiDxJKHue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NPPc+BAwAAQggAAA4AAAAAAAAAAAAAAAAAOgIAAGRycy9lMm9Eb2MueG1sUEsBAi0A&#10;CgAAAAAAAAAhADkptdSkNgAApDYAABQAAAAAAAAAAAAAAAAA5wUAAGRycy9tZWRpYS9pbWFnZTEu&#10;cG5nUEsBAi0AFAAGAAgAAAAhACPROrTcAAAABQEAAA8AAAAAAAAAAAAAAAAAvTwAAGRycy9kb3du&#10;cmV2LnhtbFBLAQItABQABgAIAAAAIQCqJg6+vAAAACEBAAAZAAAAAAAAAAAAAAAAAMY9AABkcnMv&#10;X3JlbHMvZTJvRG9jLnhtbC5yZWxzUEsFBgAAAAAGAAYAfAEAALk+AAAAAA==&#10;">
                <v:rect id="Rectangle 2004447233"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SxwAAAOMAAAAPAAAAZHJzL2Rvd25yZXYueG1sRI9Pi8Iw&#10;FMTvC36H8ARva6oWlWqURXZlwZN/8PxoXpti81KbrNZvbxYEj8PM/IZZrjtbixu1vnKsYDRMQBDn&#10;TldcKjgdfz7nIHxA1lg7JgUP8rBe9T6WmGl35z3dDqEUEcI+QwUmhCaT0ueGLPqha4ijV7jWYoiy&#10;LaVu8R7htpbjJJlKixXHBYMNbQzll8OfVVDseFucd99dkZi5uew3V5riValBv/tagAjUhXf41f7V&#10;CiIxTdPZeDKB/0/xD8jVEwAA//8DAFBLAQItABQABgAIAAAAIQDb4fbL7gAAAIUBAAATAAAAAAAA&#10;AAAAAAAAAAAAAABbQ29udGVudF9UeXBlc10ueG1sUEsBAi0AFAAGAAgAAAAhAFr0LFu/AAAAFQEA&#10;AAsAAAAAAAAAAAAAAAAAHwEAAF9yZWxzLy5yZWxzUEsBAi0AFAAGAAgAAAAhAAiGGdLHAAAA4wAA&#10;AA8AAAAAAAAAAAAAAAAABwIAAGRycy9kb3ducmV2LnhtbFBLBQYAAAAAAwADALcAAAD7AgAAAAA=&#10;">
                  <v:stroke startarrowwidth="narrow" startarrowlength="short" endarrowwidth="narrow" endarrowlength="short" joinstyle="round"/>
                  <v:textbox inset="2.53958mm,2.53958mm,2.53958mm,2.53958mm">
                    <w:txbxContent>
                      <w:p w14:paraId="5BBA3A84"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1263AEED"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3A6CD4" w14:textId="77777777" w:rsidR="0089038D" w:rsidRDefault="00000000">
                        <w:pPr>
                          <w:spacing w:after="0" w:line="240" w:lineRule="auto"/>
                          <w:ind w:firstLine="0"/>
                          <w:textDirection w:val="btLr"/>
                        </w:pPr>
                        <w:r>
                          <w:rPr>
                            <w:rFonts w:ascii="Arial" w:eastAsia="Arial" w:hAnsi="Arial" w:cs="Arial"/>
                            <w:color w:val="000000"/>
                            <w:sz w:val="28"/>
                          </w:rPr>
                          <w:t>WHERE commission_pct IS NOT NULL</w:t>
                        </w:r>
                      </w:p>
                      <w:p w14:paraId="7D6DB35D" w14:textId="77777777" w:rsidR="0089038D" w:rsidRDefault="00000000">
                        <w:pPr>
                          <w:spacing w:after="0" w:line="240" w:lineRule="auto"/>
                          <w:ind w:firstLine="0"/>
                          <w:textDirection w:val="btLr"/>
                        </w:pPr>
                        <w:r>
                          <w:rPr>
                            <w:rFonts w:ascii="Arial" w:eastAsia="Arial" w:hAnsi="Arial" w:cs="Arial"/>
                            <w:color w:val="000000"/>
                            <w:sz w:val="28"/>
                          </w:rPr>
                          <w:t>ORDER BY salary DESC, commission_pct DESC;</w:t>
                        </w:r>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80" o:title=""/>
                </v:shape>
                <w10:anchorlock/>
              </v:group>
            </w:pict>
          </mc:Fallback>
        </mc:AlternateContent>
      </w:r>
    </w:p>
    <w:p w14:paraId="265BFB6C" w14:textId="77777777" w:rsidR="0089038D" w:rsidRDefault="0089038D">
      <w:pPr>
        <w:spacing w:after="0" w:line="240" w:lineRule="auto"/>
        <w:ind w:hanging="2"/>
        <w:rPr>
          <w:rFonts w:ascii="Times New Roman" w:eastAsia="Times New Roman" w:hAnsi="Times New Roman" w:cs="Times New Roman"/>
          <w:sz w:val="24"/>
          <w:szCs w:val="24"/>
        </w:rPr>
      </w:pPr>
    </w:p>
    <w:p w14:paraId="31C91FF3"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0BDB6C3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8D84436" wp14:editId="7BBDB08B">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103467350" name="Rectangle 210346735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91A1584" w14:textId="77777777" w:rsidR="0089038D" w:rsidRDefault="008E592B">
                              <w:pPr>
                                <w:spacing w:after="0" w:line="240" w:lineRule="auto"/>
                                <w:ind w:firstLine="0"/>
                                <w:textDirection w:val="btLr"/>
                              </w:pPr>
                              <w:r>
                                <w:rPr>
                                  <w:rFonts w:ascii="Arial" w:eastAsia="Arial" w:hAnsi="Arial" w:cs="Arial"/>
                                  <w:color w:val="000000"/>
                                  <w:sz w:val="28"/>
                                </w:rPr>
                                <w:t>SELECT last_name</w:t>
                              </w:r>
                            </w:p>
                            <w:p w14:paraId="78B85EF6"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542006DE" w14:textId="77777777" w:rsidR="0089038D" w:rsidRDefault="008E592B">
                              <w:pPr>
                                <w:spacing w:after="0" w:line="240" w:lineRule="auto"/>
                                <w:ind w:firstLine="0"/>
                                <w:textDirection w:val="btLr"/>
                              </w:pPr>
                              <w:r>
                                <w:rPr>
                                  <w:rFonts w:ascii="Arial" w:eastAsia="Arial" w:hAnsi="Arial" w:cs="Arial"/>
                                  <w:color w:val="000000"/>
                                  <w:sz w:val="28"/>
                                </w:rPr>
                                <w:t>WHERE last_name LIKE '__a%';</w:t>
                              </w:r>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5">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D84436"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XzzigMAAFEIAAAOAAAAZHJzL2Uyb0RvYy54bWy8Vttu2zgQfV9g/4HQ&#10;e6OLLTsWYheLpgkKdHeDdIs+0xRlEUuRXJK+9ev3kLQdO2nRogUaIApHHA7PnDkzys3r3SDJhlsn&#10;tJpn5VWREa6YboVazbOP/9y9us6I81S1VGrF59meu+z14vffbram4ZXutWy5JQiiXLM186z33jR5&#10;7ljPB+qutOEKm522A/Uw7SpvLd0i+iDzqigm+Vbb1ljNuHN4e5s2s0WM33Wc+b+7znFP5DwDNh+f&#10;Nj6X4ZkvbmizstT0gh1g0B9AMVChcOkp1C31lKyteBFqEMxqpzt/xfSQ664TjMcckE1ZPMvm3uq1&#10;ibmsmu3KnGgCtc94+uGw7K/NvTUfzIMFE1uzAhfRCrnsOjuEv0BJdpGy/YkyvvOE4eWkmE2KAswy&#10;7JXFeFpNqkQq68F8ODdFZtM6I8GhHo1qeEfWWf/2EGQ6LmfX9TFINRlPYcAnP2LIL5BtDbTinuhw&#10;P0fHh54aHll2Deh4sES086wqi9F4MgXcjCg6QLqPEBNVK8nJ2V5kLZ47cegaBzq/QOC0Gs9CuETE&#10;dQVSIhFHLkFDMTpxWdU1BH5BA22Mdf6e64GExTyzgBRlRzfvnU+MHV0CAKelaO+ElNGwq+UbacmG&#10;ohfu4s8h+oWbVGQ7z2Z1hZIxipbsJPVYDgasOLWK912ccOeBIYagh4Tlwi0Au6WuTwDiVsofKldt&#10;ZKLntH2rWuL3BoQrTIwsgHFDRiTHfMEi+nkq5Lf9IB+poKKgl1SSsPK75S5WeBxRhldL3e5RdmfY&#10;nQDI99T5B2oxB0pcj9mAi/9bUwsw8p2C2mblOLDjzw17bizPDapYrzFymLcZScYbH0dQqIrSf6y9&#10;7kSs3hOYA2zIfHFjBGvwe2h/rF7o/dtjEqf8OmSQRu3wXTEGav9dm1eYVIZ6sRRS+H2cutBAAKU2&#10;D4IFqQfjqXXKGXhLPRN7i4QXqNvRK5yBgHnH7SOHuMSGP3InPqPkSTgvYi+lMEHGxGr/Sfg+hg3l&#10;CQyGzUNaYPXZYPwCM2no3mq2Hrjy6StiIw6tXC+My4ht+LDk0Lt916ZLqDQ9/VOjmXZJ2uHW1FUs&#10;DIbwZRmjfw8t7bzlnvXBNSRzxJ84+Mp4qMej0ew4KK9rLCMbtDnOh7KeYPIcxuSkrKpnU/IXjYek&#10;2lCOxETssZBlyismDDMqOH63sLr4MJ7b0evpP4HF/wAAAP//AwBQSwMECgAAAAAAAAAhAB4Y9CTw&#10;DwAA8A8AABQAAABkcnMvbWVkaWEvaW1hZ2UxLnBuZ4lQTkcNChoKAAAADUlIRFIAAACkAAAAcwgC&#10;AAAAmew+gQAAD6VJREFUeAHsnX9QU0cewHcAyakXzpGctslwJRUP0RERCToN/qydwtGSQgdkagbn&#10;HI4xnj2YZArSQg0FRdJJBq+e6aDH1Fy80zAHBy0HM7UoSKySlFIcBSpXuGOSK23kqLmeF9Sb233v&#10;hSQYCA155EE2sy9v97u73+93v5/39j3yx5egXUnbNm9cH4AFLnzFT8ICqgQB/AmYCGDYAYMaAAwb&#10;ww6gCATQUvGdjWEHUAQCaKn4zsaw/R4B7AANEcB3Ng1BZapKDJupZGjwC8OmIahMVYlhM5UMDX5h&#10;2DQElakqMWymkqHBLwybhqAyVSWG/cPILOjRGPaCxvfDnMewf1i8FvRoL2Af03X3GJyL4VqrtjIz&#10;wrdxyDnTTlq5dma/bzV7r22XpEL55KcoyyuNO+3KKiQ7ZlKQVUSYrDi0a6ZRs+rzAvYTeoPZ4etT&#10;CmtPi57omYPgk+sDVtfpvJJ6iL+hxFW6YFu3+kwP5tl572EPNcUJ4uMEorxTV0zI6fBNL/ryFjRp&#10;8y4PIb32IyI3NtJe9+/5wd0PZU6fKp1X7oxdVfd+M4uZuirCVsn7V2cxeOYh3sOm9I50aWVdBBU2&#10;Zy0h2yGtrr+mN8C7sMfw6TVd+T4uIeZmVurablL7v+FmW00uFItrriFJ/TFYh2VKE0rIIpJfbNWl&#10;81GDL4JPEGK8W4VoyPwfnJelJ9FmW/WblJXQOidD+i5snpSmrQQ7DsGtX35wZ5rkzSokVFa9I83Y&#10;jEbBgc5lbXJu0TsnyTHKd09WvLFfyAHkdKhLSW3jxKYufTnmpUNvnUBi5bsVRa8J3ahzVm2vzxl2&#10;RKJYmUhgsFr6AYg4UlueI4xkhwYTFlhsfqpUIeOBbceqC1P4K1iEFIBgFpvDo+qzOG2MXRdun0oN&#10;n5tCSol3p6VrXybiTHwRT1zLhx9cNz0CIOSZzWkbwNb0jbwg8Ojr7g+bxkgL7Ji0nVHhIUGoFbKc&#10;J8zcnwJBopbj4PEjVy1fEgIePnoIQNCSpU/Fp2XvBXf6TN87xlC1p3fl7l67kgxI0NJVW/ZmJFI9&#10;M58I+zMPmaaXn0bcu401+bsRtonBy7UXQYIkZSMbAGtvbV6qID5bccMCACt6ay5Yw+MEQ0XWW7VH&#10;xPFx4oLK2pZe2J5lqciIEzQR2wcYaoTPjoyyOSqcpd3ZDxtr+kBvgpTCY54/JPx5GHg4+lmj7u7k&#10;/KCHY7fqVbLjF66jawKwImOem+yjKqZ+fUutSvbG0aKjsnO37kNpyKoooaVdfXsU1l0KvJIsvfXV&#10;suPaXuJqClu9LsplwDQN72FPWK0Tjymt5iuVB7PKjACs44QhETv2YE2zofti4TYOanJ4mX8zWWyw&#10;yt548LS2u6dWnh297FvY9r74XOHsXXng/MwuUXeQM8eaNHqIO+SZtbygh998Vq/7kpST32N34cUA&#10;xrr//Nkw8Vq28mkh2TH5fW88ZO0rEmK3UOZuJMIYBJYA95+xr87rR8DY58NjhLaly9H95n6ok9R7&#10;2KYr24UClYF4ZeZwecTZSbFzNRiwbpQVlGn0w9T1EbqCLzxQXL4NeP/xuULvXfFqZlCI67S94sxd&#10;USuXugp93PIeNuGIpqKpfwKA0Oh9FRJ0cfVb0P4DbEOtFXkiuN/Gx4nyZAWSPC1IF8XebzyRLRSk&#10;SpRd99DksPA16ISOVTH560F0WmUaegYggZvDinYGANjcTGQIzKzQzXy6RVFZvxTyloBv+u9awZJV&#10;WzKyNjhbXMl/bSsPrIx/dUskAXTM1O7cDXZErULP4Pt9dcdlMpXuNhFGlxE+aMwRNjArVS3D0A/W&#10;xuxjYgCM6kuGcQBY/OSSmkb42tzd01ijzEe/OsTuzj6iQHt7s1qWGA5nPDYNdwDtbRO8VsCydWJt&#10;j1aewgc21IS9Txb9kBkJOYLiZkN7jRi4V4iG0H24vKApyffkmH0ZW55aAqx9V8/quuFuvmT1lpey&#10;YhyeQPxZUuVb+5/joTvaNtx33dGHanfGiK0xLCbzLaVSmrWB2MZRhy+PucIGoKvig050p7ITxdXp&#10;YERz+Ehl6yC1XUNPJ6wWM/o73GQedRKOD12pkStGADglU3eYyGf/xGhvXdmlgf/ASe7KjdPqun6r&#10;/S0BgGkUuptKu2xDVtrm1SHg4d9v1N8EY02dg5BcyKqtGa9N4n449vW9R/9Djjz63qSvu9AC31xR&#10;y35YdE2dpgfwDQ8KbPcGr1wefPIlHHbNrXgBuywrHv2ckiW3W246kkxIkgsakOjOpdIs+DhHYwTx&#10;ccKdewvOQvG5ghQn4Z70wrPwDzUoN2kLUoUCNFiYkqNoVR1MihPAl23YA0hD2w9fQA1It7Uyew8x&#10;UrATPhemU0gOpuX7qrqE+IHD9Qv+3HFbV3UUCo/+tpV4O+46J4ctmez4H/vsfjwau3mi6A0kLXpb&#10;Vf85MQzoiN9LqFe8vgZVCVIik715Qv1Ri/ptmQxqhvMvKdA0sk5NkVVdgh2wtJMelahdHwqwx13x&#10;ArY7NVi2ECKAYS8ESj7y0Q+wfeT5AlHT8T6x9VN7tX+dxrD9G/95tY5hz2u4/WsMw/Zv/OfVOoY9&#10;r+H2rzEM27/xn1frGPa8htu/xjBs/8Z/Xq1j2JPhXvwVDHvxM55cIYY9GYrFX8GwFz/jyRVi2JOh&#10;WPwVDHvxM55cIYIdEpAfGIIfL18WUAXBXr58WQAWCDvq2ciAKkHffXcfF0ZHwHeA0J0Nr3FcAiEC&#10;GHYgUKbWiGFTgQiEE4YdCJSpNWLYVCAC4YRhBwJlao0YNhWIQDhh2IFAmVqjb2FTSvGJmRHAsJnJ&#10;hRavMGxawspMpRg2M7nQ4hWGTUtYmanUj7CJHKhE+jq6QrNDeuajm85J9egy5KKXyLqKEoG4SJnQ&#10;8CNsupfPK5TkCMLNrW+mCqhUDnRbZLr+BQAb5bj0ZgN4PpILwD97SltRShemc5gX/5gPOyWBz55r&#10;KPB8IgKeYZfU9zRWJQrzT+vaiPyVhpttOufs4rzM8outVG7wHn1bQ7UsBd5RhHLXr4h95Tp7Atv2&#10;5jOyMJT4ixqSU6673PYpob+7xwB785NgT3KJprW9UhgOQGQ6fPS21eRAIdgGn8TX9PbB0GI5lRkN&#10;dZJHggxOlArgRUJMNJAbww6nDLoGIkf6enI4QJtHt0tya0JyjUx17ikCSfk1zW2OxLz8H1FaGXfy&#10;DBu6zBEoFaIwY3W2ID5VUvsFiEopkKOcwrBLVH2+MJVvM6okojiBuKxxkC3YL68ueTJxalLJKWky&#10;3/ZFLUqGJ1Z2gr1JTtdEqG30E+3bqEsgyqsdCBMckCtSQWtFTvLOhiFoZrhBEB+3J08DqyAc/Pvz&#10;S9VF0BlksW2cmyxV5qMOx2FUwokqlH2RmIie2RFSbVWOcMVQYzmcmCp5r/N+RErh6RqxY9JMtekj&#10;wBPXVIoTOObGMnF8nOj1swPRe2fI3DeTDfr7ZgU7dMV9vTxH0dQPgMmoLtOPgNCoRBSmiOJMIQcM&#10;/EUi0xhHALjToMiT60dZ/BdyUa+z9/tz9kSy7t343WF1lxmAgabKw3ltsGIfcq7i9craj1EXGOlS&#10;t/dZASdSYO+ccm5WFZaeruuAziCLpb1mwOJFe0p1Lir8RTTLoq+2r0JTXFDfP7EiMU1O5kucYmNq&#10;c/oI5KYlsGEECisaBgAwGzWlWWfRRTZVASPas4INrKZeKh0rdNo0MGoF7J9GwupuPjcYmAc1Ttg6&#10;e0dg77MJqbDbUbjreGxg/cpAJEojxSP/tZEV9J2U/16DYxuXJcINGIndHvBxoL1MbZtwz08j8l+7&#10;HekQ8hJ+xoH2jU0OkflUnwkAfvQ+h2iG2rQR4HEgY5cIzKDFz12zgz2dk8/+FFKxPYZBc4zQmi0A&#10;sEJXOCSwtmd1GPwGjvyEqDV5iKrlYiFnuAHthHC7Fii7rJN9Uyu8fIU0eY3N+B6x58dPpqaeOs61&#10;/Xy4qz9E75AFmmHBFRAt777cRcA7TfMwa26wv/oWhSvYZScUc+G1bpsYd3G+bZTIvBrsIrQ39r0Y&#10;ywHmrjMKtBPahdOdc4XRrIkvWwo1xJ4/3aip8k/uufpD9PM5ELQNroBoefflLgLeaZqHWXODfWXI&#10;/Bhwo3K4Dk+TYiPQhm1sdohgzdxvQpu7IB3WqbIjjLjZYYsF4EXweGLyWSCMhXs+lJPFkfGUbMNv&#10;m424dGAN8CR8J+NI4vYwGf9hAexnE9Icvdz8GHiRDg2gxJD9/4IKOVzHgz8plgsvBMfgaWtXTHAf&#10;c4lABCcMLmfaCf7smBvskcq6DguIfkWtzEmIAGB9emGNXLjaNvTxOe2URV3QtA3bwrf9+owkEcKJ&#10;TjumLd8USt1UGuOgDUQklfxqHQDrMssbyneEOSWk7bOMAxC+5iD1Z1LLwAhgb0wvT+aBiJT8mvPi&#10;yImJKbbcNRsVfx2wcYQFmsI0aIWXkFNZnbEudLyrSW6Cw40NvWbA3vRqpQhaWZ9e8qdK4TLrbNSC&#10;kXNNRiuMgKIkPRoAbsKR6pp07oTT2wjUPn2Z5565wQagUXZA0TzESpCqG3sM2mOiKKvhvCyrouuJ&#10;ZXRW5Ktah1ibDqLU1NqCOEu9vHaAol0rV7UOAoHkoqH7YkGCtbVM1QsBUypaFH/oNAfHSrQ9xJ/L&#10;XaVKjeEeN/lEs6GxUsT54veShqFpXgUoBeRpRCUu0ujH+aJSaKVZ/XpS2EiL4kAedVHeKFac77Ks&#10;SimBVs5LBdaGwgOdFnKih2+TNq9Ya7RwRce03T2N1a9wjKcl+tlN9aDZ992eYaP/z4GyADtsa/O2&#10;C+LTKyiBqa40O3knSisM362Ee9ILTnVSPVNOI07ZiolhSA/5qzXRBafDQuQmbih4IW4y67FZc0SU&#10;ROgnB3eoDr+0FY6EZU+GrPaOSiyYzFzsbFJzGHpFTiHFHaqCjO1kBmSBYHuyuLgO/rlIdgGgP5VH&#10;WRFsF+Wp9CPFonhKracIdJ7KS91DpktO2isuvTRQmipwjZjdiJ/PnmH72UFs3ncRwLB9F0vGa8Kw&#10;GY/Idw5i2L6LJeM1YdiMR+Q7BzFs38WS8ZpmDZvxK8EOeowAhu0xRItnAIa9eFh6XAmG7TFEi2cA&#10;hr14WHpcCYbtMUSLZwCGvXhYelwJhu0xRItnwIKHvXhQ0L8SDJv+GDPGAobNGBT0O4Jh0x9jxljA&#10;sBmDgn5HMGz6Y8wYCxg2Y1DQ7wiGTX+MGWMBw6YJBRPVYthMpEKTTxg2TYFloloMm4lUaPIJw6Yp&#10;sExUi2EzkQpNPmHYNAWWiWoxbCZSocknDJumwDJRLYLNRL+wTzREAMOmIahMVYlhM5UMDX5h2DQE&#10;lakqMWymkqHBLwybhqAyVSWGzVQyNPj1fwAAAP//GmAbWAAAAAZJREFUAwCfwxp/sD8k8wAAAABJ&#10;RU5ErkJgglBLAwQUAAYACAAAACEAI9E6tNwAAAAFAQAADwAAAGRycy9kb3ducmV2LnhtbEyPT0vD&#10;QBDF74LfYRnBm93EP8HGbEop6qkItkLpbZpMk9DsbMhuk/TbO3rRy8DjPd78XraYbKsG6n3j2EA8&#10;i0ARF65suDLwtX27ewblA3KJrWMycCEPi/z6KsO0dCN/0rAJlZIS9ikaqEPoUq19UZNFP3MdsXhH&#10;11sMIvtKlz2OUm5bfR9FibbYsHyosaNVTcVpc7YG3kcclw/x67A+HVeX/fbpY7eOyZjbm2n5AirQ&#10;FP7C8IMv6JAL08GdufSqNSBDwu8Vb55EIg8SSh7noPNM/6fP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ZoXzzigMAAFEIAAAOAAAAAAAAAAAAAAAAADoCAABk&#10;cnMvZTJvRG9jLnhtbFBLAQItAAoAAAAAAAAAIQAeGPQk8A8AAPAPAAAUAAAAAAAAAAAAAAAAAPAF&#10;AABkcnMvbWVkaWEvaW1hZ2UxLnBuZ1BLAQItABQABgAIAAAAIQAj0Tq03AAAAAUBAAAPAAAAAAAA&#10;AAAAAAAAABIWAABkcnMvZG93bnJldi54bWxQSwECLQAUAAYACAAAACEAqiYOvrwAAAAhAQAAGQAA&#10;AAAAAAAAAAAAAAAbFwAAZHJzL19yZWxzL2Uyb0RvYy54bWwucmVsc1BLBQYAAAAABgAGAHwBAAAO&#10;GAAAAAA=&#10;">
                <v:rect id="Rectangle 2103467350"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SbyAAAAOMAAAAPAAAAZHJzL2Rvd25yZXYueG1sRI/LagIx&#10;FIb3hb5DOEJ3NfHSUUajFGmL4MoLrg+TM5PByck4SXX69mYhdPnz3/iW69414kZdqD1rGA0VCOLC&#10;m5orDafj9/scRIjIBhvPpOGPAqxXry9LzI2/855uh1iJNMIhRw02xjaXMhSWHIahb4mTV/rOYUyy&#10;q6Tp8J7GXSPHSmXSYc3pwWJLG0vF5fDrNJQ7/inPu6++VHZuL/vNlTK8av026D8XICL18T/8bG+N&#10;hvFITabZbPKRKBJT4gG5egAAAP//AwBQSwECLQAUAAYACAAAACEA2+H2y+4AAACFAQAAEwAAAAAA&#10;AAAAAAAAAAAAAAAAW0NvbnRlbnRfVHlwZXNdLnhtbFBLAQItABQABgAIAAAAIQBa9CxbvwAAABUB&#10;AAALAAAAAAAAAAAAAAAAAB8BAABfcmVscy8ucmVsc1BLAQItABQABgAIAAAAIQASfoSbyAAAAOMA&#10;AAAPAAAAAAAAAAAAAAAAAAcCAABkcnMvZG93bnJldi54bWxQSwUGAAAAAAMAAwC3AAAA/AIAAAAA&#10;">
                  <v:stroke startarrowwidth="narrow" startarrowlength="short" endarrowwidth="narrow" endarrowlength="short" joinstyle="round"/>
                  <v:textbox inset="2.53958mm,2.53958mm,2.53958mm,2.53958mm">
                    <w:txbxContent>
                      <w:p w14:paraId="791A1584"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78B85EF6"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42006DE" w14:textId="77777777" w:rsidR="0089038D" w:rsidRDefault="00000000">
                        <w:pPr>
                          <w:spacing w:after="0" w:line="240" w:lineRule="auto"/>
                          <w:ind w:firstLine="0"/>
                          <w:textDirection w:val="btLr"/>
                        </w:pPr>
                        <w:r>
                          <w:rPr>
                            <w:rFonts w:ascii="Arial" w:eastAsia="Arial" w:hAnsi="Arial" w:cs="Arial"/>
                            <w:color w:val="000000"/>
                            <w:sz w:val="28"/>
                          </w:rPr>
                          <w:t>WHERE last_name LIKE '__a%';</w:t>
                        </w:r>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6" o:title="" croptop="28905f"/>
                </v:shape>
                <w10:anchorlock/>
              </v:group>
            </w:pict>
          </mc:Fallback>
        </mc:AlternateContent>
      </w:r>
    </w:p>
    <w:p w14:paraId="7BD369FF" w14:textId="77777777" w:rsidR="0089038D" w:rsidRDefault="0089038D">
      <w:pPr>
        <w:spacing w:after="0" w:line="240" w:lineRule="auto"/>
        <w:ind w:hanging="2"/>
        <w:rPr>
          <w:rFonts w:ascii="Times New Roman" w:eastAsia="Times New Roman" w:hAnsi="Times New Roman" w:cs="Times New Roman"/>
          <w:sz w:val="24"/>
          <w:szCs w:val="24"/>
        </w:rPr>
      </w:pPr>
    </w:p>
    <w:p w14:paraId="78964AAD"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38BBD68B" w14:textId="77777777" w:rsidR="0089038D" w:rsidRDefault="0089038D">
      <w:pPr>
        <w:spacing w:after="0" w:line="240" w:lineRule="auto"/>
        <w:ind w:hanging="2"/>
        <w:rPr>
          <w:rFonts w:ascii="Times New Roman" w:eastAsia="Times New Roman" w:hAnsi="Times New Roman" w:cs="Times New Roman"/>
          <w:sz w:val="24"/>
          <w:szCs w:val="24"/>
        </w:rPr>
      </w:pPr>
    </w:p>
    <w:p w14:paraId="19226A8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72AB809" wp14:editId="7CE30EB4">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22287200" name="Rectangle 202228720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A53790" w14:textId="77777777" w:rsidR="0089038D" w:rsidRDefault="008E592B">
                              <w:pPr>
                                <w:spacing w:after="0" w:line="240" w:lineRule="auto"/>
                                <w:ind w:firstLine="0"/>
                                <w:textDirection w:val="btLr"/>
                              </w:pPr>
                              <w:r>
                                <w:rPr>
                                  <w:rFonts w:ascii="Arial" w:eastAsia="Arial" w:hAnsi="Arial" w:cs="Arial"/>
                                  <w:color w:val="000000"/>
                                  <w:sz w:val="28"/>
                                </w:rPr>
                                <w:t>SELECT last_name</w:t>
                              </w:r>
                            </w:p>
                            <w:p w14:paraId="4651906A"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421E0B26" w14:textId="77777777" w:rsidR="0089038D" w:rsidRDefault="008E592B">
                              <w:pPr>
                                <w:spacing w:after="0" w:line="240" w:lineRule="auto"/>
                                <w:ind w:firstLine="0"/>
                                <w:textDirection w:val="btLr"/>
                              </w:pPr>
                              <w:r>
                                <w:rPr>
                                  <w:rFonts w:ascii="Arial" w:eastAsia="Arial" w:hAnsi="Arial" w:cs="Arial"/>
                                  <w:color w:val="000000"/>
                                  <w:sz w:val="28"/>
                                </w:rPr>
                                <w:t>WHERE last_name LIKE '%a%'</w:t>
                              </w:r>
                            </w:p>
                            <w:p w14:paraId="159E8613" w14:textId="77777777" w:rsidR="0089038D" w:rsidRDefault="008E592B">
                              <w:pPr>
                                <w:spacing w:after="0" w:line="240" w:lineRule="auto"/>
                                <w:ind w:firstLine="0"/>
                                <w:textDirection w:val="btLr"/>
                              </w:pPr>
                              <w:r>
                                <w:rPr>
                                  <w:rFonts w:ascii="Arial" w:eastAsia="Arial" w:hAnsi="Arial" w:cs="Arial"/>
                                  <w:color w:val="000000"/>
                                  <w:sz w:val="28"/>
                                </w:rPr>
                                <w:t xml:space="preserve">  AND last_name LIKE '%e%';</w:t>
                              </w:r>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1">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2AB809"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R9afwMAAEIIAAAOAAAAZHJzL2Uyb0RvYy54bWy0VdtuJCcQfY+Uf0D9&#10;vu6L59ryzCpar62VNonlTT6AoeluFBoIMLd8fQ4wPTO2N9poo1hyDwVFcepwqrh7fxgk2XHrhFar&#10;rLwpMsIV041Q3Sr7/beHd4uMOE9VQ6VWfJUducver3/84W5val7pXsuGW4IgytV7s8p6702d5471&#10;fKDuRhuusNhqO1AP03Z5Y+ke0QeZV0Uxy/faNsZqxp3D7H1azNYxftty5n9tW8c9kasM2Hz82vjd&#10;hG++vqN1Z6npBTvBoN+BYqBC4dBzqHvqKdla8SbUIJjVTrf+hukh120rGI85IJuyeJXNo9VbE3Pp&#10;6n1nzjSB2lc8fXdY9svu0Zov5smCib3pwEW0Qi6H1g7hFyjJIVJ2PFPGD54wTM6K5awowCzDWllM&#10;5tWsSqSyHsyHfXNkNp9mJDhMb2+n8I6ss/7jKch8Ui4X0zFINZvMYcAnHzHkL5DtDbTiLnS4/0bH&#10;l54aHll2Neh4skQ0q6wqqqpaADtgKTpAus8QE1Wd5ORqLbIW9505dLUDnV8hcF5NliHLRMSiAimR&#10;iJFL0FDcnrmsptNw+DUNtDbW+UeuBxIGq8wCUpQd3X12PrmOLgGA01I0D0LKaNhu80FasqOohYf4&#10;d4r+wk0qsl9ly2mFK2MUJdlK6jEcDFhxqovnvdjhrgNDDEEPCcsLtwDsnro+AYhLKX+oXDWRiZ7T&#10;5qNqiD8aEK7QMbIAxg0ZkRz9BYPo56mQ3/aDfKSCioJe0pWEkT9sDvGGJ2UIFqY2ujni2p1hDwIg&#10;P1Pnn6hFHyhxPHoDDv5zSy3AyE8KaluWk8COvzbstbG5NqhivUbLYd5mJBkffGxB4VaU/mnrdSvi&#10;7V3AnGBD5us7I1iN/1P5Y/RG799uk9jltyGD1GqHfxVjoPaPrXmHTmWoFxshhT/GrgsNBFBq9yRY&#10;kHowLqVTliAn1UysLRImQPXoFfZAwLzl9plDXGLHn7kTf+HKk3DexN5IYUYZh/EpC5D4qg9+hYjU&#10;Y+812w5c+fRo2HisVq4XxmXE1nzYcMjbfmrKVE/S9PRnjdo5ADiEFE6NReQt96wPwxZ1FXpCcnDj&#10;Qh7QXwAH6x/6wRTd8twZF9XstlomeY8NoZzPFtXYF2fzZXkurLE1j8X+v/aDJNPAf0o1FtUlr5gw&#10;zCjZ+FBFxk6PangJr+3odXn6138DAAD//wMAUEsDBAoAAAAAAAAAIQCyUhnGXgcAAF4HAAAUAAAA&#10;ZHJzL21lZGlhL2ltYWdlMS5wbmeJUE5HDQoaCgAAAA1JSERSAAAAigAAADUIBgAAAJ4bc8QAAAAB&#10;c1JHQgCuzhzpAAAABGdBTUEAALGPC/xhBQAAAAlwSFlzAAAOwwAADsMBx2+oZAAABvNJREFUeF7t&#10;2nFIm/kdx/H3TTAwiAjmdpCQYXoFXaHWk0QOdJa1d8xOMLWj14OGFG6dkK5FUcjh0BlRThaIpLRT&#10;8HqCWY71TjCnzClcz6M9ZTcTXOofrdlKUxaSUZYy6XN/LAHZ/njS1ie1zS+d9bj29/pLn9/v+T0/&#10;fs/n+f6eRF95Y/++/yJJBXwv/4AkbUcGRRIigyIJkUGRhMigSEJkUCQhMiiSEBkUSYgMiiREBkUS&#10;IoMiCfkOBKWfT1ejhKf78xt2T1MXo3/8C+Fvex7bcjJ6NUr46jiO/KYd9B0IyrfNhNvlxFaRYuHX&#10;LdiODeR3eCm8sEFxjH+1Q0//YSqNwD+j9C0k8xtfGi9oUI5gtejzD0r/h1eK+X+U3ukotr+34005&#10;6bA3YikHNjMo8UXGunuYSjzoaeL4oI9fNFVTkbtf2Y044blxvL55UlvG1DCfYNB3lkMWPaUlgJIk&#10;PLuO6eRhjHdCubLvZPBTJw1mA3pd7jwlSXh6mDPnl2juDdD5ds3D6wIokREOtQfgzS5Ge9s4UKGn&#10;NHdudiPO4thZ+qYerxbW7gBDrdqxeDCPpi78nW3YzLm5birciy3x0Qc9TN1QuzrGv6LDmmamro2h&#10;LUOoxyHs+zFnPi5mXRvpGO/B/oYJfQmQUYhfucI3TW3sZ4XzB9sJbrnOTiq6ohhsPrz2MiL+d7HV&#10;teCauA57j9DpOf2wj90/ibvFQiYygstei80xwMwtPbaTHvy99ZrxHmmk93wXzZYM1yfasdfV4vAt&#10;wVuNGDX9Ssnc/YLgb9Q+Nns7E7EybKc8eFtgYchJ88EQcXI3ta5WDQlABXzz10/wv/8utjp1Xosb&#10;Rpq7fHRorqGK+Jw0HxwhrDway3ZsAMxdBH/rpKE8zsxgbh0uLHHffAT3xWd7qSy8riYc48M4rAZS&#10;MwM46mqxn/uQWNVb7N+F4ll0UErL77PsceKdXQeSRMYGWE5A6d56dYHMPRxvMEDsM1zdASIJ4EYI&#10;b7uH5bs6LG+f3n4hTzo5VKnj3te/48zYCikgNjvMmfbFvAp0iaFzw0x8rvYhscLY1ZsoGKi0aTo+&#10;bm4Ed99Fpq6tq7/fCNG3lgKdiaqT+Z2fzO7+GVW6NMv+LesQ6KFzep1seT2tHlP+KQUVXtfTtFr1&#10;EPsM91CIGJCKBOh750M1yM9Z0UFBSbJ2beuBJLG7CuhfpRLgJxaMJZC6Fci7wUusJRTQ78HaomkA&#10;wFhtQo/C7XBI25D4DxnNgUY6LoRY/HNU/bi6GiXcXY/QQ2U+wWDwCovhLee2WvJ7FWDC+kMDKLeJ&#10;zGpbUudvkgQsVSe0DSIKrqsJA9ut6+4oPiiF7HkVPZDZfHzPD6bSgI7S8vwWOPRamfrDZn6Llt3v&#10;wdFg4E5ILb+2ulpsvhUKP1QmOrxdNL+eIXIht23V1WKbjed3LOAwFdvMXxUnrQA6odgW5ynruht2&#10;Pii3/4UC6EoeL78OowHIkN3Ib4HFu/fVH0ryW7Y6wU9rDJBaYdSrll9xp2mo0pH92zzuQG7beiZf&#10;cG+b+assGPTqS+aOe8q67oadD8qXcVKbYNzrzHsJbaTGrFdL9pymAYDUehIFPXtsbdqGpjJytQbQ&#10;qUHazGpudEONKW/rUcg+oTJlMrlAAmDCZdHOsrAkkX+k1S20Vdti7PgRJiAe+wSA9X/fBwwYNe8/&#10;jdQYn6HifJkkzTbrajZQ9tSHa2fsfFASw0xdS0PVUcZ8TqxmYF8b7nEPDa9liH9+afuPcB8HWLyT&#10;oeLNXzHqqscIVLX2Exw8QOnDBzRA5FYGzI30/rIaqOb4YIjBpjIUTTBukt4AKl7nvX0Pjs0TS4B+&#10;fxuDzSYwH6FjfBJHZZbs1lMFzHj/RCxjoKEzgLu1Wn1vcQ7jP1ZN6cYKsx51e4iE1kih58DPh7Hv&#10;U9eh9w/DNHxfKfqaJC4xG1Gg6ije3jaqAKP1LP7xNoxZ7Vvc87DzQQFmuk/hnYujs3YxNhMlHOzH&#10;vlchPNnNO0Mr+d1zlhjqGGEhruPAe+PMrEYJdtaSnvYwEXtUyic8IyzcApvrMuHVy3RaFRYGRljT&#10;bAfzeH+/RKqkBlfwwd9nVujzBQjfM9L8wRzhmWHshut85AoRf0L1eaLECI73AyxvWLD3XSa8OsfY&#10;uUbKEvN4T235LuPrHryTK6R/cITeYJTwZBc2JYT71BJp7YgCkgTbewhG0hjt/QRXo8z4j2KIXMS1&#10;XPxoxSrqCzfp5fVcKor04pFBkYTIoEhCZFAkITIokhAZFEmIDIokRAZFEiKDIgmRQZGEyKBIQmRQ&#10;JCEyKJIQGRRJiAyKJEQGRRIigyIJkUGRhMigSEJkUCQhMiiSEBkUSYgMiiREBkUSIoMiCZFBkYTI&#10;oEhC/gc2YYEe2E0NlQAAAABJRU5ErkJgglBLAwQUAAYACAAAACEAI9E6tNwAAAAFAQAADwAAAGRy&#10;cy9kb3ducmV2LnhtbEyPT0vDQBDF74LfYRnBm93EP8HGbEop6qkItkLpbZpMk9DsbMhuk/TbO3rR&#10;y8DjPd78XraYbKsG6n3j2EA8i0ARF65suDLwtX27ewblA3KJrWMycCEPi/z6KsO0dCN/0rAJlZIS&#10;9ikaqEPoUq19UZNFP3MdsXhH11sMIvtKlz2OUm5bfR9FibbYsHyosaNVTcVpc7YG3kcclw/x67A+&#10;HVeX/fbpY7eOyZjbm2n5AirQFP7C8IMv6JAL08GdufSqNSBDwu8Vb55EIg8SSh7noPNM/6fP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TGR9afwMAAEIIAAAO&#10;AAAAAAAAAAAAAAAAADoCAABkcnMvZTJvRG9jLnhtbFBLAQItAAoAAAAAAAAAIQCyUhnGXgcAAF4H&#10;AAAUAAAAAAAAAAAAAAAAAOUFAABkcnMvbWVkaWEvaW1hZ2UxLnBuZ1BLAQItABQABgAIAAAAIQAj&#10;0Tq03AAAAAUBAAAPAAAAAAAAAAAAAAAAAHUNAABkcnMvZG93bnJldi54bWxQSwECLQAUAAYACAAA&#10;ACEAqiYOvrwAAAAhAQAAGQAAAAAAAAAAAAAAAAB+DgAAZHJzL19yZWxzL2Uyb0RvYy54bWwucmVs&#10;c1BLBQYAAAAABgAGAHwBAABxDwAAAAA=&#10;">
                <v:rect id="Rectangle 2022287200"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pNixwAAAOMAAAAPAAAAZHJzL2Rvd25yZXYueG1sRI/BasMw&#10;EETvgf6D2EJusVQdUuNGCSU0pZBT0tLzYq0tE2vlWEri/H1VKPQ4zMwbZrWZfC+uNMYusIGnQoEg&#10;roPtuDXw9blblCBiQrbYByYDd4qwWT/MVljZcOMDXY+pFRnCsUIDLqWhkjLWjjzGIgzE2WvC6DFl&#10;ObbSjnjLcN9LrdRSeuw4LzgcaOuoPh0v3kCz5/fme/82NcqV7nTYnmmJZ2Pmj9PrC4hEU/oP/7U/&#10;rAGttNblcwbD76f8B+T6BwAA//8DAFBLAQItABQABgAIAAAAIQDb4fbL7gAAAIUBAAATAAAAAAAA&#10;AAAAAAAAAAAAAABbQ29udGVudF9UeXBlc10ueG1sUEsBAi0AFAAGAAgAAAAhAFr0LFu/AAAAFQEA&#10;AAsAAAAAAAAAAAAAAAAAHwEAAF9yZWxzLy5yZWxzUEsBAi0AFAAGAAgAAAAhAILmk2LHAAAA4wAA&#10;AA8AAAAAAAAAAAAAAAAABwIAAGRycy9kb3ducmV2LnhtbFBLBQYAAAAAAwADALcAAAD7AgAAAAA=&#10;">
                  <v:stroke startarrowwidth="narrow" startarrowlength="short" endarrowwidth="narrow" endarrowlength="short" joinstyle="round"/>
                  <v:textbox inset="2.53958mm,2.53958mm,2.53958mm,2.53958mm">
                    <w:txbxContent>
                      <w:p w14:paraId="7DA53790"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4651906A"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21E0B26" w14:textId="77777777" w:rsidR="0089038D" w:rsidRDefault="00000000">
                        <w:pPr>
                          <w:spacing w:after="0" w:line="240" w:lineRule="auto"/>
                          <w:ind w:firstLine="0"/>
                          <w:textDirection w:val="btLr"/>
                        </w:pPr>
                        <w:r>
                          <w:rPr>
                            <w:rFonts w:ascii="Arial" w:eastAsia="Arial" w:hAnsi="Arial" w:cs="Arial"/>
                            <w:color w:val="000000"/>
                            <w:sz w:val="28"/>
                          </w:rPr>
                          <w:t>WHERE last_name LIKE '%a%'</w:t>
                        </w:r>
                      </w:p>
                      <w:p w14:paraId="159E8613" w14:textId="77777777" w:rsidR="0089038D" w:rsidRDefault="00000000">
                        <w:pPr>
                          <w:spacing w:after="0" w:line="240" w:lineRule="auto"/>
                          <w:ind w:firstLine="0"/>
                          <w:textDirection w:val="btLr"/>
                        </w:pPr>
                        <w:r>
                          <w:rPr>
                            <w:rFonts w:ascii="Arial" w:eastAsia="Arial" w:hAnsi="Arial" w:cs="Arial"/>
                            <w:color w:val="000000"/>
                            <w:sz w:val="28"/>
                          </w:rPr>
                          <w:t xml:space="preserve">  AND last_name LIKE '%e%';</w:t>
                        </w:r>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2" o:title=""/>
                </v:shape>
                <w10:anchorlock/>
              </v:group>
            </w:pict>
          </mc:Fallback>
        </mc:AlternateContent>
      </w:r>
    </w:p>
    <w:p w14:paraId="585DF404"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27672D06" w14:textId="77777777" w:rsidR="0089038D" w:rsidRDefault="0089038D">
      <w:pPr>
        <w:spacing w:after="0" w:line="240" w:lineRule="auto"/>
        <w:ind w:hanging="2"/>
        <w:rPr>
          <w:rFonts w:ascii="Times New Roman" w:eastAsia="Times New Roman" w:hAnsi="Times New Roman" w:cs="Times New Roman"/>
          <w:sz w:val="24"/>
          <w:szCs w:val="24"/>
        </w:rPr>
      </w:pPr>
    </w:p>
    <w:p w14:paraId="3C37046A"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w:t>
      </w:r>
      <w:r>
        <w:rPr>
          <w:rFonts w:ascii="Times New Roman" w:eastAsia="Times New Roman" w:hAnsi="Times New Roman" w:cs="Times New Roman"/>
          <w:sz w:val="24"/>
          <w:szCs w:val="24"/>
        </w:rPr>
        <w:t>ay the last name  and job and salary for all employees whose job is sales representative or stock clerk and whose salary is not equal to 2500 ,3500 or 7000.(hints:in,not in)</w:t>
      </w:r>
    </w:p>
    <w:p w14:paraId="25B12A0E" w14:textId="77777777" w:rsidR="0089038D" w:rsidRDefault="0089038D">
      <w:pPr>
        <w:spacing w:after="0" w:line="240" w:lineRule="auto"/>
        <w:ind w:hanging="2"/>
        <w:rPr>
          <w:rFonts w:ascii="Times New Roman" w:eastAsia="Times New Roman" w:hAnsi="Times New Roman" w:cs="Times New Roman"/>
          <w:sz w:val="24"/>
          <w:szCs w:val="24"/>
        </w:rPr>
      </w:pPr>
    </w:p>
    <w:p w14:paraId="18A722D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DB7FCA3" wp14:editId="0663CCC4">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998880617" name="Rectangle 99888061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FEFE18" w14:textId="77777777" w:rsidR="0089038D" w:rsidRDefault="008E592B">
                              <w:pPr>
                                <w:spacing w:after="0" w:line="240" w:lineRule="auto"/>
                                <w:ind w:firstLine="0"/>
                                <w:textDirection w:val="btLr"/>
                              </w:pPr>
                              <w:r>
                                <w:rPr>
                                  <w:rFonts w:ascii="Arial" w:eastAsia="Arial" w:hAnsi="Arial" w:cs="Arial"/>
                                  <w:color w:val="000000"/>
                                  <w:sz w:val="28"/>
                                </w:rPr>
                                <w:t>SELECT last_name, job_id, salary</w:t>
                              </w:r>
                            </w:p>
                            <w:p w14:paraId="5766BC74"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1B5890E6" w14:textId="77777777" w:rsidR="0089038D" w:rsidRDefault="008E592B">
                              <w:pPr>
                                <w:spacing w:after="0" w:line="240" w:lineRule="auto"/>
                                <w:ind w:firstLine="0"/>
                                <w:textDirection w:val="btLr"/>
                              </w:pPr>
                              <w:r>
                                <w:rPr>
                                  <w:rFonts w:ascii="Arial" w:eastAsia="Arial" w:hAnsi="Arial" w:cs="Arial"/>
                                  <w:color w:val="000000"/>
                                  <w:sz w:val="28"/>
                                </w:rPr>
                                <w:t xml:space="preserve">WHERE job_id IN ('SA_REP', </w:t>
                              </w:r>
                              <w:r>
                                <w:rPr>
                                  <w:rFonts w:ascii="Arial" w:eastAsia="Arial" w:hAnsi="Arial" w:cs="Arial"/>
                                  <w:color w:val="000000"/>
                                  <w:sz w:val="28"/>
                                </w:rPr>
                                <w:t>'SA_CLERK')</w:t>
                              </w:r>
                            </w:p>
                            <w:p w14:paraId="2FBB8A78" w14:textId="77777777" w:rsidR="0089038D" w:rsidRDefault="008E592B">
                              <w:pPr>
                                <w:spacing w:after="0" w:line="240" w:lineRule="auto"/>
                                <w:ind w:firstLine="0"/>
                                <w:textDirection w:val="btLr"/>
                              </w:pPr>
                              <w:r>
                                <w:rPr>
                                  <w:rFonts w:ascii="Arial" w:eastAsia="Arial" w:hAnsi="Arial" w:cs="Arial"/>
                                  <w:color w:val="000000"/>
                                  <w:sz w:val="28"/>
                                </w:rPr>
                                <w:t xml:space="preserve">  AND salary NOT IN (2500, 3500, 7000);</w:t>
                              </w:r>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3">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B7FCA3"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4kgggMAAEEIAAAOAAAAZHJzL2Uyb0RvYy54bWy0VdtuHCkQfV9p/wHx&#10;Hvdl+jLT8ky0imMrUjZrOZsPYGi6Gy0NBJhbvj4FTM/FTpQo0VpyDwVFUXU4dbh9vR8F2jJjuZJL&#10;nN2kGDFJVctlv8Sf/r1/NcfIOiJbIpRkS3xgFr9e/fnH7U43LFeDEi0zCIJI2+z0Eg/O6SZJLB3Y&#10;SOyN0kzCYqfMSByYpk9aQ3YQfRRJnqZVslOm1UZRZi3M3sVFvArxu45R90/XWeaQWGLIzYWvCd+1&#10;/yarW9L0huiB02Ma5BeyGAmXcOgp1B1xBG0MfxFq5NQoqzp3Q9WYqK7jlIUaoJosfVbNg1EbHWrp&#10;m12vTzABtM9w+uWw9MP2weiP+tEAEjvdAxbB8rXsOzP6X8gS7QNkhxNkbO8QhckqXVRpCshSWMvS&#10;os6rPIJKB0De76uhsrrEyDuUs1kJ3gF1Orw9BqmLbDEvpyB5VdRggE8y5ZBcZbbTwBV7hsP+Hhwf&#10;B6JZQNk2AMejQbxd4sViPp+nVVZjJMkIzH0CLhHZC4bOSwGzsOuEoG0sgPkN+Oq8WPgaIwzzHCAJ&#10;MExIAgjp7IRkXpZA7ysQSKONdQ9MjcgPlthARoF0ZPveuojX5OITsErw9p4LEQzTr98Ig7YEOuE+&#10;/B2jX7kJiXZQfJnDhVECDdkJ4mA4asDEyj6cd7XDXgYGKng2xFyu3Hxid8QOMYGwFOsHjss2IDEw&#10;0r6VLXIHDXhL0Avsk7EjRoKBusAg+DnCxY/9gDxCAoc8W+KV+JHbr/fhfotAUz+1Vu0BLt1qes8h&#10;yffEukdiQAUyOB6UAQ7+vCEGkhHvJHBtkRUeHXdpmEtjfWkQSQcFgkOdwSgab1wQIH8rUv21carj&#10;4fbOyRzTBpKvbjWnDfwfmx9GL9j+Y5GEXW7jK4hCO/5UjJGY/zb6FeiUJo6vueDuEDQXOOCTkttH&#10;Tj3VvXFunKwG3GLLhM5CfgLubfLye4DArGPmiQG5+JY9Mcu/wJVH4ryIvRZcTzT242MVAOIzFfwG&#10;EFFh7xTdjEy6+GSYcKySduDaYmQaNq4Z0Nu8a7PYT0IP5G8FvbOPTPanhiZyhjk6+GEHfeUlITrY&#10;aSHx2Z8T9tZ39KCY5bPyJAjzvMhmkd6TIMzqqiyKxVFas6paAO3icZMyT93+vwpC5Km/gHh46Kpz&#10;YaFiMANnwzsVhPv4pvqH8NIOXueXf/UVAAD//wMAUEsDBAoAAAAAAAAAIQB6aBQNqDsAAKg7AAAU&#10;AAAAZHJzL21lZGlhL2ltYWdlMS5wbmeJUE5HDQoaCgAAAA1JSERSAAACcgAAAMIIBgAAAM17L8kA&#10;AAABc1JHQgCuzhzpAAAABGdBTUEAALGPC/xhBQAAAAlwSFlzAAAOwwAADsMBx2+oZAAAOz1JREFU&#10;eF7t3X1cVGX+//HX5lcodEyDRCFK6AaywDsgE1dXs1bz+xVxQ2vli2nKLwyXwv1SFngT7lpskq54&#10;88Oy5IdbaitiqWySpmkpYBlsBbsKFolisJqjFPC1/f0xA8wcQMG7HHw/H4956FzXda4ZZs4153Ou&#10;m3N+0c+/978REREREYdznTFBRERERByDAjkRERERB6VATkRERMRBKZATERERcVAK5EREREQclAI5&#10;EREREQelQE5ERETEQSmQExEREXFQCuREREREHNQvWnNnhztv9zYmiYiIiMhl9M9DpcakJlodyLWm&#10;MhH5+am9ithTmxBH1Nr9VkOrIiIiIg5KgZyIiIiIg1IgJyIiIuKgFMiJiIiIOCgFciIiIiIOSoGc&#10;iIiIiINSICciIiLioBTIiYiIiDgoBXIiIiIiDkqBnIiIiIiDUiAnIiIi4qAUyImIiIg4KAVyIiIi&#10;Ig5KgZyIiIiIg1IgJyIiIuKgFMiJiIiIOCgFciIiIiIOSoGciIiIiINSICciIiLioH7Rz7/3v42J&#10;Rnfe7s0/D5Uak69hkSzbGUeQCTDnsnhoFBnGIs2Y8vo+ovs5A1CeHUXo87nGIuA1itj4KEL7eWBy&#10;sZTlbA215kqKd73GlLmZJGw4QGgv44ZNlW7qy/i5xlSjOaz7NAxvgJO5LJ4URUaZTfbENLbPDMYE&#10;mPNTGB6VbpMJDFxA1rJReABUF7B8cCSr7EsQkfYRsYEmAGoLXyN8UirlhjIAjEkle+5gXLH9XG3e&#10;X7PM5C38JdPXGNOvXWqv52GzTzcwtuPeE0h6fhoht7thsjZDasxUlX3O1lULWJx9pHHbuZnkjWlm&#10;Dz1bg7mylD2r55L4dpExt3k2dTW035bqrzFTVfYVuzekML+19V+j2nub8BgZR3xUGEE9TTg17K81&#10;mKuK2Z4WyfxNhg3a9Lvdht/Y89Zrc+w0qjFTmp/JquQUssuCSdiQ1nCca3q8tK3nCDueHk38Lpvs&#10;dqK1+6165K4Ur1kMD6hvYeARFEmoXQHAK5JlqxcQEeLdGMQBdHDGqasn/gEBtqUvva7BTEmMtDTC&#10;VgqdGNRY3iWA4fGe9gUMnPxHET3QmArgSfxj1iBO5HI6tJv8z0qpMhszLDwi08hePYuRvW2COABn&#10;E653DCbij2+TET/YJqMFHZwxufsxMn4lyyYaMy8BZxOudwQTGr+arJcntKndSvvhEZlGxh8jCell&#10;E8QBODtj8gggoL9NmlVbf7db66LqdTbhHRJJ0uo0Ishl/qIPGk74PYbEEO3VWDTwjxMagkHz3rXt&#10;MohrCwVyV4jHE8H4drBJcA0idJrNcyAwegJBXS3/N+e/xtMRfQnq35fQqJkkr9pKXpGlF2D+OEu6&#10;5ZFJQ7x+ONMmvTW9cU2ZAqeRENnaxhfJrwPc7FJ8Q2IItEsx8mT4tKnGRBgzi+G+xkQDw99nebTy&#10;TFGk3t504p8IY+TQFPKMwZxXDPOjgnHtAGCmdHMK0aF9Cer/KPPfLqDqLIAJ3/CZJDRzQlK6ybpf&#10;hkaxeEd9r52JPg/FGEpeGNv657+dS1UNgDMeD8aQcDmCRbnKBRP9m/reZTN5q2KI6N+XoP6jiX52&#10;Aas251Js03lscSG/263RxnrNuSy2/o5HPJ3KjrIaS3rXYMbM9YRdM1m/19pAXQIInRlm+b9XDNOH&#10;WI9R1QWsX2AYJboGKZC7IoKJ7mcdGqk4Yj3LcMZ/eJxdKT+3Ltb/1XD4s1T2fGl5Vp7/AetTZzH9&#10;+ddsi18mJoKemEOEzdlPi6aNoI8JoIbycmuD8woiYrShnIFTvzCS7A6CnkT/Jki9cfKz83jiAfxd&#10;LP+v2pPC+MR08ssAishKjiRhm/Wo2MGbwROtB5bmlOWSMTO34STL6YZLvHeX5ZKVHMWUzPohVRNB&#10;/2n/eyLXAj9crSf/VJdSmLqbYgCOkL9tLcsTo0hcabfBBf9un9dF1Fu86zXi131O/XmVm8cDAGQs&#10;WEthtSXNNWQC8V4QOnOstY3WUJqdynLbqUDXKAVyV8KYSIKsgVF5wQLyDlvT7wgm3iZgKqo8Zf2f&#10;M/5TPmJd2hwiAlvbO3YJmM2WhmQKJnp+zHmGajyJHx6AE0B1MdlvfWVthG74jTzHAe4sTXvlhsQx&#10;0t8ZMGM29pCIXEHhvvVz0cyU7Mk05EL+8oKG4R5X78Et9zZ4BROxMNg6t7OG4n2X5ySsPDmX4rPW&#10;Jx5+RBjypb0rouqk9b8uAUzZmcmyhEgCWzwRv8Df7fO6TPWWpZKQWUQtQAc/RiamEh5i7fUr383i&#10;+c3MM78GKZC7AiL+s4+1t6mS0l27ybYOkdLBj5Do4IZy+c+vZUeFtXu5gwnvwDBi0zaTtz2TZQkT&#10;ON/I40WrymHxrkoAnPz/m+SZ5wgivaYSWP+Gyg6wfE0uh+vPnPqFMcW2bAMzhZ9Z+iicAkY3DE1N&#10;mTTYEjQeziG/ym4De73CyPv0gP1jwxxjKZEL1jgnrpLyt+3zACj7iiP1JxsmE36GbO8x1v0yK43Y&#10;YZ6W3onsFOIXNhnfukQqOWVtd5huphVroKRdySVx3QfWIXbA5E3QuDiWZx1g+4Y0Eh417KEX9Lvd&#10;ChdZr++QqSSP72MdIq6h/IvG4dLyhalst/a6mQIHW6coVbInbSZ7Gkpd2xTIXXZTGd7bOiuzqojs&#10;zZC/qahxEqfdood04kdNInlDLqUn61sm0NWboHGzWLVhDiGNqZdF1tNL2VMF4IzvIwuJtZ3XZyMw&#10;ur63AYrzU4DXyDtkfc/nmOT6485My7ykDt4MnxIJAxcQ2s8ZqKFw6zzq+yRF2gdnPEbGsWhuKxZH&#10;iFyINTMZ+cQCsvJLMdscNky9LAth1tnsexf6u30+F1SvKZhY6wl5xqIYhnlZzqJqD25h+WLbgrtJ&#10;fH03tuf45vx0ko0rca9hCuQuM4/4EY1zboo+IBtg71qKG8Zn+vBru0nKRayfH8X44fcRGjWPVTtK&#10;MVuHTpx6hRE907bs5ZDJ00nW1ULOfox//G5sF0JZhBERZG2YZ4soWGf57/K9xZYucMB34NQWhmbT&#10;WbXH0jth6hfGqpjhlnJl21lmnMth1Nxih3HzjKVELljjgdANj0ft8wDwuhvP+ksnmM0YL/rRsBih&#10;/2ii52+l1LoYwXvMTBJaHO66GG50sf6+YP6O+lkbco35ci3zo8IYfv9ooue/xo6D9d3GzniPjiEW&#10;LvJ3+1wusN6zZqpsOywwU7x+HlPGz2va07Ypht0NO/cR9iSlN38Jq2uUArnLKpjokMaubdeQOdYh&#10;wTSGNezVJvoMb2YVJ1Cen8nymWFE2Fyzyq3XRcw3aK1dM0m2Tup26mqyzHuwNS2MoPq52x38CM+y&#10;DidNs86RAOgV3MJlRiD/+UzLBNYO3vj3tvbGvTeLfGNBkStsT2njSlOfkKZtLSQmoOGAVFW6+xz7&#10;7BHyN8xiU2HD9G08hhiKXAIe8Tar4cuLWnU9S2nPjpC/IZX48Y+SXb8IoIMb3uMu/ne7RRdab/VX&#10;ZAy/j6CFudb5dCa8+wXYX9+xWbXUaIGDHQVyl9PAMAJacRbuFDDCsuhh2kJWLZnFlNGDG+bD+Q6Z&#10;ytM2S7orDzedgH057Hl2QeMPgcGUgb5Ng7smPAlqcVXfayzbZTNnqHw3r5+vN07kYo2OIzlhKiG9&#10;AfwITQqzrrJrDILyl2+1WSUXx7qk+onjfoTGp5M4vH6I6Ah5a87VFj0JjFxIuH/9C5zi9CFDkYvh&#10;FUxofBqrwupPFM3kvZdiKCTXgikL01kUP5WRQ+r3BT9CpsQR0N369GwlpRsuxe928y663jXzWJVv&#10;CeWc7niYeE1DaDMFchfLZpzf9rFurv3FEcuzowzDgqNZb1kn3rjowdMH/5AJRCelktHM3AGqdpO9&#10;sP6FL7fdJC7cSnn9irh6thc2ri5guXGoc27jXIZzTXJt6JWjhsLNKU270pvT3GIH62ctcl5d/Qgc&#10;F8OijAPkffo2CaO9rQcgmyCoLJWEtNyG68V5j7ZMHM/79G0SHg1ouL5c8dsLSNxrW7lFw2KHTzez&#10;/OkH8LA2FXP+WhY1U76tbBdTJDwajKszlsnh21KZr+spXpM8vAMIeTSGpEVvW/e9t1kU07jvVe3d&#10;wuKL+t02ETSz6e9u3oY5l+h4cISMpJXkncQyFPzrmSRcht7r9kyB3GUzldB+1p60s0XsWW5cJn2E&#10;5O0FDXMIPAImEPjpAQoPV2Kutp03ALXVZkr3pJM4JebKDp3smkXy5tKG9wgQGF2/agiqPstsclsX&#10;NqWTV9+T5+LL4GhDfoPXmDK4L0H972PK8su1ok/ExqECCg6bqbU5OTFXFJGdPM3uotLl6VGMnLSA&#10;7C8r7SaPU1OD+fBuMp5/lIjk3TYZLThbQ+3JUvI2LCA66jLM6ampwXw4l6zkSYQ+u/bS1y8OobCg&#10;gNIKM7W2+6p139uzZhZTZqRfwt9te5es3rJ05r9pHWJ19iZ05oLLvrCvPdG9VkXaGbVXEXtqE+KI&#10;WrvfKpBrx2xvVt8s443CpV1Qe706JWw40HAT8GYdztQq7MtEbUIcUWv3Ww2tioiIiDgo9ciJtDNq&#10;ryL21CbEEbV2v1WPnIiIiIiDUiAnIiIi4qAUyImIiIg4KAVyIiIiIg5KgZyIiIiIg1IgJyIiIuKg&#10;FMiJiIiIOCgFciIiIiIOSoGciIiIiINSICciIiLioBTIiYiIiDgoBXIiIiIiDkqBnIiIiIiDUiAn&#10;IiIi4qB+0c+/97+NiUZ33u5tTBIRERGRy+ifh0qNSU20OpA7XlllTBaRq1B3N1e1VxEbahPiiLq7&#10;ubYqkNPQqoiIiIiDUiAnIiIi4qAUyImIiIg4KAVyIiIiIg5KgZyIiIiIg1IgJyIiIuKgFMiJiIiI&#10;OCgFciIiIiIOSoGciIiIiINSICciIiLioBTIiYiIiDgoBXIiIiIiDkqBnIiIiIiDcrxA7oFoXlyS&#10;xrIVi4h9oJnnIiIiIteIX/Tz7/1vY6LRnbd7c7yyypjcaiOeWcQ432oOLH6etK+Muc2LmJ3GoK5F&#10;bIirZNCKwfTgKB8/OYcMgMh5LBt0I8Xrn2bxB02fR8xNY1APOPZxFC+mG2sWad+6u7leVHsF8Bo2&#10;lYiH7qXHjS50tJ7u1Z2upKz4Q95d+T7FhvKuExJJGuYFx3NZPPu1Jvnn9UAcr4T74WJM/6maU2XF&#10;fLh5OdkFAA8Rm/IIvk0KWlUXsSEuhZyW6qur5ljxHv6aup4vjHnSbl2KNsFDcbwyrpl9yvbYBHBz&#10;MOMixjLIxw2Xjpak6hNlfJG9nDd2VtpsZ2lnk0f3o0dna8GW9s821OkaFE7E2BB8ulnb7k/VnCr7&#10;O1tfe42d39kVlatcdzdX/nmo1JjcRIee7jfPNSYaud7UjTPVPxiTW63EK4jRPj2pO/Muu7+0yXgg&#10;jleencxDd9bw/t5DNhljeWjcnXSr/IwlH73FzvfeZfN7H1JQn91nGKO9rqfqy2z2lTZ9XvDhu2x+&#10;7112fm5Tpcg1opOLy0W1V9fwRGb9V2+cj+3mndUrWbF6LZsLD1Nl7ojnrTdx+uNP+dpuCzfGjB1H&#10;LxPQ2UTnf71PXpldgfPzuZ+H7nGjrvgdYhMWsfm9d9m875+cqOuGd58+9Lv3Tmo++4SS6tsZ+Ove&#10;uNUVsWHG8yx5z9LWGx5/+4SSluorPMzZG/0ICPAnwK8D+z8u4sI/JXEkF9smAAgZydju35Ed8ywp&#10;dvudzbEJfyLipzLU898Uv7+UJSlvsOOfNbjfE8iAgQO5zaZtuD4Ux+/D++Bc8Qlrl81nxZrPOdHF&#10;m773BRLc53ryPvrSun+2vk4CIvmfKcPwrCvig/+7mJTVH3Cwzp17AgMJDu7FiW25tLVpys+nk4sL&#10;/zpx0pjcxJUZWv3wKJWA6y0P2SUH+XrgArj09CXINuM+L9ycobJ8h22qiFwBo+72omNNCbtefouP&#10;i61n+18XkpedzuJXXmOncYO7x3KPF1R+9hnH6ILvoIeNJS7Md0V8vHEJi/OOQmc/gn5lLNBGXxeS&#10;vSKFj8vA5Y5+jLrZWECkZSNcb4SaMxw1ZtgaN5agHh05lvcay94togqoKn6ftCUfUlbThXuHPYYr&#10;AMH8ZpgfLtVFZP8hnY+/BviGj9e+xBsHTtHR6z4mDGprnTBu9H306HCUvPQlbCquBCopfn85i3eU&#10;UdfFn6ET3OrfqbQjVyaQ+66AY6fAxe12fBsSgwnq1QXq6qBLT/rd3Vjc1deNLpzi2JeV+IY/xyvL&#10;0li2Yh4RjUVadnc4v09JY9mKNGZH1ic+xOTZr/DKEkv6shVpLEv5I7Hj/Bu3i5zHsj9Ec09QOLF/&#10;WGops2wpr8x6jHtwI+ix53hpsXXbJYuYNaFxW9egcGL/sKix7mVLeWXBc4yz+ZtEHErHjtzQykBn&#10;0AN+uFFJ6e71FJdBR68AxhgLXYSqI99TDXS8wZhzISrJKa8EbsQ1wJgn0rIeJhc4/T15xgwbY+7s&#10;QUeOUrK1yD7ju/V8UV4HXn6MArh7ALd0g+qyv5NjX5Ivdh6iki74BA2DttTJWHx6dITjh9hqmMJU&#10;taGQshrw8r1EJ1lyVbkygRy5/ONoNXRz4576pLsH0KMLHPv0M47hxi2D/BpKh/R0g+py/rEPite/&#10;xIHjDVnn99V6XjlgPGf6D+r+tZ+cN1NIfDKK6YkpZJe54PvQJKLusynW2ZfJj/Xjh51LSHzyed7Y&#10;cQxuG8Z/vxjHhLu/J2fZ80xPfI2ccvAaNonpgwAeIuKxB/F1/obsV59n+pNRTH95Be/u+5r/7WJT&#10;t4iD2Lq3iOrrvBg6ax6TH/JrONtv3sMMurMLHCti01eV5BwsA2cf7rmEZ/6unjfiQh3V9lOBRK6g&#10;YLp0hrrOfnYdAq8sSGTy0Pp93Y8eXTpC9fcca2YuWvG/vrecQDwA3HEjNwKnqt43FoOvjnKqBly6&#10;ebWtzrt70sUZqr8/RtPZgEWcOg10dWOEMUsc3hUK5CDn2yq4zhUv6+iqa1AP3DhKyXsbKTkGbl7B&#10;DV3Ot7h2hKqyJmcqF24LGalvkb3f0i3Nd0VsKviGarrQo7GLEJxdqNqXQtr7RVRRSd76v1FyCrq4&#10;/UDekuXkFFfCd7ls2Gvd9h4/oAc3ukD1kb9bu7ItQzg7N77Fpn02dYs4iKr3U1jwVi5lNW4EjYsj&#10;6ZV5xEY8hG9zPXThA/BxhrKvtliGfNYWUfYTeN0z1qb3/QLd5s/QsTOIDepJ3bF9bN1ik+fix7j6&#10;HnCbR2MvfEvcGOHhBnxPVePEJpHzKOGLz4ooKcnl3ZXzmf5kFImvvsM/6noQ9Nhz1pP6W7nhBuCH&#10;H5qdh1ZcU9f4pNsNdKSO6hO2JepVU3e2/v9tqNPjBlyA6tPf2BaxKqLapqi0L1cskLPMk3PB9TZL&#10;z9tQr55w7BBbv6tka8lR6H4bQwFu9sOtC1QeLzTWcBH8GRczz35otbkVbVRTXWl72p/LqWrgxzNU&#10;2Z4N7ajkFODS+VYgl5LyOlx8Q3nx91MZM/h8PRgiV7+qna+xYNZTJL76DjsP/y8973uE2HmLmPVY&#10;/QkXgBsT7vKCn8oo2V7fbtbzxdd10N2PB+rn+LSBi+eveCllKYuXpbFs1gwmDHGjat9bvDI33X4V&#10;X3URG56MsvSA2zzOuUr9Nn9GPhnHIC+oPvgZW5vp4RBpXiU730ph8YqN7CywBEqWeWq7KfupC/cO&#10;CzduIHLFXLlAzjpPzq27v2UsvzscK7GexW89xLHreuDzX8BAD1w5xbECw3yAizBo+iRG3Hsjx3an&#10;s6D+R399EdXGghekiIzlq8k+UAY9+jEyIo6kZYt48ZlwgprrwRBxIFXF77M2NYnnXnyNnK/Ba+gk&#10;JtdPs7EucuDIQXJsgqJNhWXUXeCih+ojH/Jc3FPETl9C3nHg+o6cKtjRbG9Ea7j4PtJ48jZrBmPu&#10;caHq79t445WNzQw/ibTRd9s4Vgl082Io3/DDD8ANN+BlLAf4OluvG/ITcOIH6uiISzdjKQAXOnaw&#10;lmtLneU/UN3QwWDkZ7lsyU+gjrn258oFcuTybVUduHox4gEfejgfpWSr9Sz+uy2UHOtIjzseIsjL&#10;jY41lXx7yYYlhxHk0wWqinl37e4LPiCc03e5bFrxErN//xTTE1PYkPc9N/o+SMSkth/IRK5K3+Wy&#10;YVMxlXSkh69lfoRlkQPgNYwk2yHOMT505GIXPRTyxjufUXmdG33HRTbOrW2j6uJ37HvtZjzNi8Zr&#10;dIlcMDdr0FVHNUUcO1UHLjfSo5mT+Hu6u8FPVZTtAA5+z/dAF1f7KzlA41UbTlUWQVvqrJ9bd2OP&#10;ZkaF/HHtBpwoa7rqXBzeFQzkYFPJMXBx454AD1yOHbIZ2rAMr7r09CWoRxc4fohN9ptehI6Wv/Js&#10;HbaDpvf4uDUztHoJfFdEzht7KKmGjp0v3YRvkZ+ddQ4OP9U1LnI4VcgbzQxxLs6rvPhFDwXLyS44&#10;Rcce9/GbiMbFUCJXjYBh3OIKdccPkdfQG92Tu8YY9tebH8PX09J7vRPgqx2UHgeXXv0ZaV+SQUG3&#10;0YVTfHMgF9pSJxv5e1kd9PBjjOGKCa4T/PC6DsoO6pJe7dEVDeT4eyWVuOF7Zxcqy3Lthjaq8sqo&#10;7OKH742Xen7c+xSX10H3e4l4+FbgVoZOnsfkABeqfzKWvRDBjJsWycgB9XPjbmXQhPvwcoFTx0uM&#10;hUWueuNiEpk+4WGCAuqHaG7lnpFTmT3aD5e6oxzYsQP+KwAvZ6j857ZmL8dQvKmIY1z8ooePl71P&#10;8emO9LgvnHHN9EiIXBnhTJ8VzZhh/a2LftzwHfwYv4/sh1vdUfI2W1fibNlM3rE63PpOJXbCYLwA&#10;V9+HiJoxGK+zR/n43besx70iNu0uotrZhxGzpzLC18167HiOcfd2obr4fdZ+bH3pVtcJ2e/v41id&#10;G30j45gw6FbL+3womtjBXtQd282mtVr63R5d2UDuq/0cOwVcV0npx4Y5cF/tpvR4Rzo6X9r5cQDZ&#10;q98hrxx8xySwbEUC4+76gbz0dyg5bSx5IU6Bix8jHo+zDi8lEDHYlVN/38b/W7bbWFjkqldcUolL&#10;wENETEuwDpcm8NToe3E5WUhO+hIyCtyYEOBDRyop3d1CW/1uC8VlXPCih0bvk/F+EdUdvRgaFd44&#10;ZNTCqtVWX29SpE2KKDnhxqD/eoLYpDSWrfgjsb8dTI9Tn7Fp5RwyGq7bVkjG0tXkFJ/Ba3Aks1ak&#10;kfTMI9zV4ZC17TTWWPV+CovX5lJ1w72Me+aP1mNHD07te4vFr75v09HR+jopSGdp+jaKa25lUESC&#10;5X2O9YWSbWQsNSwYknbjitxrVUSunEtyX0mRdkRtQhxRa++1qkBOpJ252g5aEXPTGNTDmGrj2G6m&#10;zz3XdUNELs7V1iZEWkOBnMg1SgctEXtqE+KIWhvIXdk5ciIiIiJyySiQExEREXFQCuREREREHJQC&#10;OREREREHpUBORERExEEpkBMRERFxUArkRERERByUAjkRERERB6VATkRERMRBKZATERERcVCtvkWX&#10;iIiIiFw5rblFV6sDubxPPzcmi8hVKKh/H7VXERtqE+KIgvr3aVUgp6FVEREREQelQE5ERETEQSmQ&#10;ExEREXFQCuREREREHJQCOREREREHpUBORERExEEpkBMRERFxUArkRERERByUAjkRERERB6VATkRE&#10;RMRBKZATERERcVAK5EREREQclAI5EREREQelQE5ERETEQf2in3/vfxsTje683Zu8Tz83JrfJU6lZ&#10;jLilluJ1MTz3lwpjdqO+cayYOxT3MwW8OTGRLGO+iJxTUP8+F91efUbH8dS4AdzStTNOHSxptacq&#10;KC3cwpo/baTQUN592qusGO0DR3cyOzqlSX6r9RzC49PGM6K3O52ud7Kk1Z7mxDeFZGW8RNaB+t+S&#10;MnLGxrDUuH29GalkPuBlTG1Q9kEov1tSX5cxF2pPlVG0ZwvL/u8WKgDGJJExJQAK3yAicaNNyQE8&#10;/nIcob5OlH24hD8s2mUpL1eVi28T7gz57WRCH/BvbBNnazlztICc1Um8mdfaMhY+o+N4esL9eHVp&#10;3MfL/p7D6hffYH9jMUt7mB7BCF93OlmLnqkqYf/6l3g1235Pa3Wd4jCC+vfhn4dKjclNXOEeOSd8&#10;fzWZAcZkG49MuB93Y6KIXDHuU15lwbShuFfuZOXcKMLGhhL2+xdZmlVAzU0+NI173BnT2wfOAj0D&#10;CH3AmN9KQTH8efFMQu914tAHacyODiVsbCgz/7SRT0515Jauxg3Or+wDSx3Gx++W2JUixyZv5h8y&#10;2HW8GwGjJvPCjHP8WvUcwjN/fo5QXyjOfInfKYhrx8J5+EF3KnasIflZ636ybBvfdgkkdEYSoa0u&#10;A+5hSbw4bSg3Ve1k6e9DCRv7DEu3fctN/ccS/+pkm+PfAJ56YQahvk4UbUzkybGhPJn4BgW1tzDk&#10;yZdJsGlnra9T2qMrHMgB3QcQ/tsWdqu+MQy5y3o2ISI/i0f6+uD0YxFbnk0jp9Aamhzcz66/pjJn&#10;VgpbjRv0ncgAb6jY+wlldMN/RLixRCs8SML0B/GijJw/RTFn5TYKj1pySvLWs/LFJJZ+aNzm8ijJ&#10;W8/S36+n4IwTXv0fZoixAEDPh4mfPYMhPc6wf3Ucz61Wn0f7lspzk58hOWML+w9aUko+SOPVTyug&#10;iw/9w1pbZgiT/jOATmcKWP9MKjkHAUrIWfksr+49gZP3UKbVB2iTIhhyixNlH6Uw/y8FVAAVhRtJ&#10;fnELJT92Y8B/RlkDtDbUKe3SlQ3kzpRQcqLlXrnQ39yPFyWUWH/AG7kz6ulXWbUmi8yNlsfa9FQS&#10;pgyxP9MImkxC6hrW/tVa7q9rWPVKHKPusCkzI5XMtOcYEJbIirezyNyYylNgGSKZnUrGusbXyEhL&#10;4vEgm21FrhUdnejU05jYvBFjAnCnguJtb1BYCk7egfzWWOh8fjsC/25QkZfGUpshqJ/PRo6fAJyc&#10;6GbMuiOceX/8P9zvWsGuJc8yP1P9cNeqitpaoDOdm+wkjezK9B2EjyucKdnfZNrQ/uwiKuiG3y8f&#10;BuC3vW/BiTKK3ymwL3j0DfZ/XQveATxC2+qU9unKBnKcZtfHJc33yvWMYkjvzpz4fAslZ+2zRrzw&#10;MlG/uoXawjcswy2/TyXn6874j5nBC9MDrNtPZuH/jGVAl2/JWfYMYWOjmJ2xn9M9hxI1u7FbGwBX&#10;f5555Ha+3ZTIk2NjWIo7oUlxhPbvxrfbUpk5NpQnE9dx6PoAuy5xkWvBOzsKONPBh4dfSeWZsIDz&#10;DMuEM6J3N/i2gL8cqGDTlyVwvR8Dpp17K6NRd92CEyf4Ns9w0PrZjKV7N+DUCUpsk2/wZ+G8CAI6&#10;FJH1pxhe/UhB3LXLnWl3esHZEoqadFPXM5Tp3Y1uwL+O286ztDpQxskfoZObDxDALd2c4MwJvm3S&#10;sQGFlSeAbnQf05Y6pb26woEcsHIL+5vplRsxbRA+lPDJym02qZYAb1T/blC6jTkvbbQMtxzcxsrE&#10;JeyvcsIrJJxQYMS0ofg4nWD/6mdZ+UEJUEFhZgp/eL+E2i4BPDDD5sDSoTOnDyxp6K6mZzgP+Hem&#10;9quNPLdyGyVAReEa5mQXUdvFj/vb3L0g4rgqMhOZuWInJT+6M2RSEivSU5k3fSz+zfXQTRmE7/VQ&#10;8vl6y9DPygJKzoJP/4n4G8ueg89NnYHTnLjEw6deDzT2sDc81pzr5Mwd/5BwnnolnIBOpyl4f43d&#10;wo1OdwTi08myGKLwqug5lJ+L+5TnGOFdS9mHGaxsJtiiuTKunXCiluoqY0mAM9Q0dGL40KkTcOaM&#10;/YmEVeGPtY1PWl2ntFdXPpBjGyuNvXI9oxjVpxtnvtzZtEEM9MK9A1R8nWWYSLyf4vLT0MkL/1+5&#10;49+zG5wpo/ADu0JUrD5EBeDlY9u1fJqKYps5LcO8cAcqytfblAHKT3MGJ1xc7ZNF2ruK7BRmPhHO&#10;k4lvsOVgHV6/msyLqWtY+H9spzO4M83fx9Lb8F5963yD/Qdr27zo4cxlOtg0u9ihyWp4dwakrWHt&#10;uiwyN6bx4v+MZ8DZQtYvjGOOYdj0TOEbzP+gDG55kGeSxp6nt1LaraAYXhjpA9/sZPWSFuZHtqaM&#10;yCXwMwRyUGHolRsxZRA+lPHJX5vpGr6lG52A2rNNhzCyjp8AOtKxy/107WLMrfctJ84AHTsZMxq5&#10;dsKpubP3pwObzo8RuYZUFG5k5YvPMCV2IVkHwWfUDJ4Zb820LnLgm6/YZHMC9pf9JdS2cdFDxfen&#10;LUNFo405V0IF+6MmMmF8KE+uLuAMTjjVFvFBC8Om+5ck8ZfC03Tyn3juVa3SPt0RzrwZD+J+fBvJ&#10;v0tt/tIeLZWpOkNti50DnXDuAPwEUMKZM0CnTjQ3KOpff2mes22pU9qrnyWQs+uVm1TfG5fD0gPG&#10;csC3JzgDOHVoeu4b2r0bUEfdqU84ecqYW+8WunUC6s4YMxpZX6PZs/cmlyoQuQYd3cWbbxVSgRO3&#10;+I+FhkUOgPdoVtieAP3WDyfatuhh65ffUktnvAY8aMy6oioyU9lSXEsn/3CmhzX9zbGoICsxhZxv&#10;weuBOOa1WE7anZ5jmTc7ggAK+MsfWgjizlXmyxOcAG7qbmlDdn7lQ/fr4URFAVDAtydqoVM3bmlm&#10;SsMAD3c4e5zSzW2pU9qrnymQs+mVGzManw4t9MYB7C2j4iy43xZqGMYYgK9HZ8tw6ocVFB49YRlm&#10;NQznuE+6HXegrGSLfYathtfQ9XZEWnRrJzpjuchpwyKHE/m82szJz+xdFW1b9LAuh8IT0O3eUJ76&#10;WVeKV/CXRVsoqe1MQFjMOebS7WfpH9ZQcKozAREvK5i7FvR8mPjZEwm4voycJYlkGacBtabMgS0U&#10;H4VOd95vWXFqY8SQ2+nGCUr27oKGnm0v/B+zLuir1zMK/1stPeFbaVud0j79bIFcQ69cB1rujQM4&#10;msbWvBPg/SDznrNOuL7jQaYlzWCAay1le9aTBeSs3ElJbTcGTHqZaQ/4WCYth8XxwkM+OJ0q4IMl&#10;zQ+TgOU1dhWexumOEbzwdOOkbp+gh/ntczFNGodIe/b47FdJmBbOkKD6QR0fBvwmjj9PCKBTbRmf&#10;bN4Cvw3E+3qo+DKL5g4RhW8VUEZbFj1sY/6ybZThxYj/SWPetIcZYL1skLv//TwyLZGFsycbN7o8&#10;jr7Bmx+WUdslgNAXztFDeHQjc5Zso+xsNwIeS/yZA1C5vAbw1AuTub9nLQVvJbVwiZzWlCngL+8X&#10;cOZ6P8b+OY5Qf3fAhxHTXubx/t04U7iRlfXzvNetY9e3tbgPjGPetAfxAdz9xxI/+0F8zpaR85c0&#10;67zxNtQp7dKVvUVXt9bddqtpWXdGPf0c4UE+lmFS6y10Cj94g/m2F+IMmkzCpBH496y/PcppTpTu&#10;Z/3CFLbWnxnNSCXzgW4UrJrInE2Nm4IPo56eYfcallsDfcJffp9Kjm1RkavYxd6OaMD45wgf4Y93&#10;18441V+fu/Y0J44VsWt9Gm9+BNNeTeNh7wp2zY3i1WZPwtytZU6wf8njzG/tgeSOh3lq0sPc7+vV&#10;cEsiztZypqqEgpx1JK/b3+JttSyst+46zy26zlhvtdXy7b4G8Mzy2QzpaX3/nVq6RZflqvoLJwXQ&#10;6VQBbz7bTC+M/Owutk0wPZXMh1ren8o+COV3Z1tRxjpNp/4WeD6unS0Jtacp+3gNixZtsV+lWn/L&#10;unsb28OZ4wXk/L9U3jTM4Wx1neIwWnuLrisWyInIlXHRBy2RdkZtQhyRAjmRa9TVdtA6dw8a8O02&#10;wmJSjakil8zV1iZEWkOBnMg1SgctEXtqE+KIWhvI/YyLHURERETkYiiQExEREXFQCuREREREHJQC&#10;OREREREHpUBORERExEEpkBMRERFxUArkRERERByUAjkRERERB6VATkRERMRBKZATERERcVCtvkWX&#10;iIiIiFw5rblFV6sCORERERG5+mhoVURERMRBKZATERERcVAK5EREREQclAI5EREREQelQE5ERETE&#10;QSmQExEREXFQCuREREREHFTbArneE0hIy2T7JwfI+9Ty2LM9k6RH/Ywl5WozMY3tn37EsonGDKuJ&#10;aWz/9AB5G+YYc9qu9wSS1n3EnjzrfpL3EVlpcYQYyxn4PrqAddv3NexbeTs3syx2sLEYHiPjWLXt&#10;AHk704gwZrYjCRsu0fchMOI2ct4cyL4X3Yw5l8YgL3Le9OMFY7qIyGXWtkAudDRBHQ6QMTuK0P59&#10;CYqYR1aZGyPjF5I8xFi4fYt96wDr5hpTHdiaKIb370vQuHnGnDaKZFnqLEa6lZKV9ChB/UcTvepz&#10;nP0jSX4rDg9j8XoT01gePwq3so3Mj+hLUGgUqwqc6TNpIRkzPa2FPAlPyiQjKRJ/V8P2ctWZ+HQ/&#10;9r050OYRzEeL/Xj1Pzu2vB9cLjlfs+MbY6KIiONrWyC3IJLQJ+axalsu5QBfZpKcsJtyPPEdHWws&#10;3Y7F0MfLmCYAHnPDCOpayZ5FkSRvKgKOkL88hoQdR3DyfZj4McYtADxJ+E0wpqrdLJ60gKwvgbJc&#10;ls94nu1lzviOnEUowMRZPBECRVkprMo3GyuRq5H5CH9+fC/3Pb6XsFmfs6bgJ/wf6cdrT91gLCki&#10;IhegbYFcc8p+pAYwmVq4H+vcTPK2pRI+LZWsT2yHwwYTu8RmmDZvH9s3LGRKb+t2o1PJ/vQAWUn1&#10;vTEQ+PJm8j7NYdHohiRi3zpA3rZURgIMiWPZex81Ds3l7WP7W3MseU1EsmznATLiRxGfYdmmoYet&#10;91SSN9jUszuHVbNG4QGMTHib7Z9Mxd8FvMccIK9huNJS3/a0SPuXMQ5ptvR5WNNDR8ax7L3G4cXt&#10;6xYQbhc0ejJyVjrZuxuHt+0+NwAvy99UP7S5Z3smSd7X2xRoakqa9e9tGMqbw7pPc1g0ZhSxaZsb&#10;h0m3Z5IU3vidGE3p7Q3mEvI32afnbyqiHDe8Q5oL+KcS0AvMpblk2aXnklV0BFy9CRkIrIlh5PAw&#10;ps9P53xhnEe4YZj2k4/IXjK1scA5vmPbOjK22pTZmcOiaY35IbGpdq+xZ3smydNspxm0/jP0nZZK&#10;1k77oeguHWxLWHoj7aY1GN7P1a78aA0rXv8Hs3eacQ3qxYu3GEuIiEhbXXQgFzi3L96YKdqz1pjV&#10;qGsfoiO8KV4eRejQKDLwJCJtAREhbhx+Zxah/fsSkbSRw10fIDrVGthszqXEDB53TGioJuRWT8AN&#10;j371KZH4elgCgGyCSZoZSZCplFVRownq35fQ6OfJ2FVKZUMNTXmPfp7hZ7cwP6Iv4+diHRqMYVjX&#10;UjKeH01Q/0eZv8OMb/hc5k+D7PmPMvz+TEqB0k19Cer/S6avMdZ6Hk0+j8b02DlhXL/rJSL69yUi&#10;+QPM3qN4em5jABKYkEpiuC81+xYQ0b8voVGvUdT1AaIXLCAQAE9ik+cSfnsNeauiCO0/mtg3i/B9&#10;MABTQy1NrYpaSV6T6MiNgJlzCXXeTfKkvgRFLGBHtTcjYxcwxVgUgAl4uAFVRxr/pnp7P+eIGdx6&#10;NBPIPeqJG1BZnm7MIf+LI5hxw63hO2+NqcyPHYW3ebtlmLZ/XyKeTSWroMqaf+7vGIAhC1gePwrv&#10;2lwWR422DBEv3khBhSXbIzKNpEmDcStbS2Jo4zSDYdErDfMQW/EZjkllcfRgTOWZlvc7KYU9PEyI&#10;bQA/bQFPj/bGvGMeEf37EtT/UeKXN74fR/Lx2u84zI34/8ry3OPum3jtlQF2w68vDbf8NP0uMZh9&#10;L7o1BNhPPjuAfa/05NfW54GT72bfMm8m48baN/148e6bSF8caKnr9QFkPtmphWHc65gc5UfO69Zh&#10;39cHsOV/buLXLtbsET3JrK/nzYHsW3Y3r/6ycetB43zIWRnckLf03o6NmSIiV9DFBXJeMUwf4U1t&#10;cSbzzxXMdDBh3jOP+HTrkOzAGMIDTVTtSWHKwq2UA8WbFjDl9VzMXYMZM9cTSKfwcA24+xEO1qCt&#10;krz8I3jeGWOpd2AfPE1QXpwO+OHaFWoP57I8/wgA5fkfsGp5Ovk2b8XIqUMp6+qH8wCiR9Cnaw2F&#10;6yNZnH0EKCIrMZPPzc74Dra+7sUyfh626btmMSU5k2Kg+O2ZbD8ITncEW3sxgxk/0Bun8t0kzVxL&#10;MVCen8r8XaXgFcD4gcDAOIb7OlOVv5Snl+dSzhHy02cx/vXc8/ZiNcdk3k1i/efz5VridxSBizeB&#10;zS6acAa7XqSmnEzNTG471zZnAZzp7G7MOBdPOrtAeVFmw/davGsty1dmWp604jueMmk4HhSRFTOT&#10;jPwjliHiDams2gQQTHTDUHAK2WXWaQaTVpJnNhH0mzl2wcP5PsPo3wTheraI7Ph51jKZJEdNYnuZ&#10;TSWeJpw4QvEmy74BRex5u/79OJjqM1SaweR2A7h05aW4u+j13SH+ELeX+6bns+ZgR4ZF+vLS7fDO&#10;F/+C7iYsI/Id8b25mvKzXRlm7c0bdIuJ2q8reQOALvx6hjvl73xK2ON7mb31e9wG3sULg2xf3GLM&#10;k/fwZNAvyH8zl7DH9xK5+Gsqve8iYYbJ8t1VnuHjDZ/z1PS93Pd4Lmu+dWHQeC8mAvTtScKYmzDv&#10;LSTy8b2EJX1DVc9u5zxREhG5XC4ikBtMwuL/xr82l+XxKfYBSRNmjnyR2/g0xBsPzJTkWQ+s9dYU&#10;cLgaPL3DAFheUApdPQkaCIwOxocSPs4qxezhZxkuHeGDB6UUrQP4gOLyGpz8/5us1xcQPaaVK2mP&#10;H2KVzdNwf2+cKKdkuU0i6ZRXtRCEXBDD52GbXrDbLqXKbAbTzfQCYBS9PMBc/rldcFr+z+8w04XO&#10;twMhns1/tmftn7aWufxz9tgmHDuFGRNud9omXm0KKK8Cj+ELWbdkFhGB9sOY5/+ORxFwqzOUl5Jh&#10;G0w1GIy3tSfYfijYevLR/XbLnD6rc3+Go/D1aO61jlBj+519eoQqPBn2ciaL4iMJbC9zNP+rO74d&#10;T7JjyUk2/Quo/okVS0rIN99IwIMdKc8+yeHru+I/CLjFlV5nT/BOKXj0BzAR4HmW4gP1pyjXUf7x&#10;Vzz30U+UA3975ygFZmfcbrN/SbiBX9/dCfMXhxvKFhdU8tzHJ3G6w51HAA6c4k8768ivBviJP5ee&#10;AVMnegGP/LI7ruYK3nn9B8vJ1NEzzN52/IJOlERELtYFBnKWodHQnuVkzY1q4WB3DiZny79NgotT&#10;/HjWJmBa9xWleOIRAh5BnpjKi8jYXET5Dd6EeEH0nR5QXmLpEeEIix+bRPLmYvAezpS5b5P3yUes&#10;S5rQwtBK85z/A8Cb0Pp5UdZHqCWSuiqYAuPs3lvezODG3oAWP9sroeYcr9uF6ztArbl+eNNGi9sA&#10;Xa7HmRpOt2kIMZOnp8wiY28lXQLGEpu22e5SJuf/jm/GyQk4+2MLJygmnFroRTTX1IKLidaH/Od7&#10;LatNMUx5Pp09FSYCwuJYnnWA7e+lEeuIq8VdTHiYwFz5A1x3HZjPcLjatsAPVJ0Gp+v/A6orKfjG&#10;GQ/f/8Djl11xLq1iTcFpTHebIKgrvTp8T8HfGrestduXfrJ9Yu86qKr4wS6pvLyG2o7/gQnw+GUP&#10;1toOrf66a0M55w7XwYkfONcghIjIlXJBgVzI3FSiAyFveQzzdxlzW8FcY/m3ycHQcLAv28rhcvDw&#10;jSTU24MjxWuBVD4vc8N7vKUno+pgjk3vVBHrEyMJHX4fQaGzyCiswXt0HMmxja9wPpXVNUApWf0t&#10;c6vsHhd9aY6LZab2LJjzU5q+t/q5ei1+tlfCWoorAFfPptd3G+iNqwtUHmumJ/LtIsrPgpuHYaEI&#10;ENjLFScqqfzMmHMeZVtZPCOMkUPvIyhiAdlVbgRNmkvy6NZ8x99RWwt0uL6FkwDL99Ack7MTVJtp&#10;Jlxtwfleq1F5dgpPjx/B8Pv7EpG8lcquwUTMWtjCYp6r16AJrnjwPYUfAj/9ZOnpqp+bBsANuHaG&#10;2h//F4C/lX6Ph3dXHrn1F5QW1MHHJ6m6qStP3tsZ0zeVvGO7aWv9BK7u9itnPTyccar7X8yYePGx&#10;Xrh+W2wdWt3LfX872VCu5uxP0O0GyzBrvQ4X9FMqInLR2vzr4xGZRtIYbyq3zWJ6umUuWpvtKaUc&#10;Ez5BliHUBhMD6OUCpV/UDwvmsv1gJSaPEQR5mSnPs7zenm8q8fANw8PVTEneVrsqGpRtZXHUR5Ti&#10;jNsdhtc5h+wvyqnFA7/Ylldm1nO+wXbivqU3yuR+t90BOXSgzyWcO7Ob0nIwefVp+eK6e440+9l6&#10;uHXB2ld3Wa3/rAhMdzPIMIcuJMwPDyop3tVMIMdaCg6CyXewIQAczPh7PKGiiO177TLa5su1JP71&#10;c8y40SugNd/xVgq+qQEPbyKaHcK0fg/ewXZDqBCJfy9nKPvKMOR6LlspLm/utQbT5RxX6Ch+exab&#10;vjSDmw8BxsyrlEdPZ5584i5eHGqiKu8ws78F3j1OcV1Xhs3oypibAJfreHKGD4Gm7ynYVgdA/rYT&#10;lHe/mWE3/UjhxwBmCk534td3mTh88OS5ezKb9QN/++oMpnt68dIvr8MD8A1w46VBXak9WME7dMDJ&#10;unbBXA2+AV1ZGtCpYet3PjpOlcmdR564AV8s+a+FuV/Cdi4i0nptCuQ8IlNZFR2M8+FMkp+1n8vV&#10;JntTWZ9vxjUkjlUzLZd88B0zi1VPBGM6mUt2cmOAmJ1Xgtk9AP8OJeRvtqTl7yqltncfPKtLKWwY&#10;3xhF7MtzmPJgsCWQ8gomYmEw3tRQXmCYL3YuK9PYU+6M77hUkiIb6xo2ZQ7xDcFJKZVm8PALswmo&#10;1vK3LyrBazAJ0/wAP0IT3iY20ERtQ5mLlcvy7AJq3QeTmDaLUOslR3yHTCB6VoylZ2ZvCtuLa3AN&#10;nEpyZDAeeBIYuZDl41q4PMwlVp68hbyTJoKeSCd+jB/gSWB0KolDPDHnp7PI+h0mbDhgc+mWIyS/&#10;l4vZFMyU1da/yyuY6CVzCfEwk/dWCtmG1zm3qSQsjCF8iHWeZO8w4kfdjYkjFO9o3Xe8KiuPqg5+&#10;hKYutM6x8yRwXAzJc6davoe/5mJ2HUzs6jhGellfY/U0gkxm8t5b0KbgYvlfLa81cr71b+8dRvzq&#10;uYR0tfauAkybQ3LMBELqv/Mxsxjpa4LyIrY3lrr6mDz5nXV4MnNBHyYGXEfhO58xdal1WLP6JM+l&#10;/IPDN9/OCykD2bcskIl31LEjvZjnDlnr+LaKw6dvxOP0CVZYk945CB49T1HQ+ojZzqYVX7Ai798E&#10;Ph5M5psDSY+9DbfSfzB/iZlyTrJi63G4627S3xxI+pM9qd3yNYfrNz5wlPmb/oVpoH9Dvvm9f1D4&#10;o/1riIhcCb/o59/738bEliRsaHmumDk/heFRTS8fwdxM8sa4kbfQeJkOP6YsXEDEIG/LtK6zNZhL&#10;t7N87izW168gBSCGVbun4nvoNUImpVrTIlm2M46g8nSCHkuxpgUTvWgW4fdZ6wMwV1KYvZCEBZaV&#10;sfasdVRlNh0y9ZpA0oJphPi6YbIOUdaeLGX762EkWv+GkNh0EiMCcO1guQzJ+LnW7RbGMPIOy7m5&#10;uTyXrOTd+CZNgzTr39/S59FCekTaR8QGVpLVP4z51rSQ2FRiQ4Pw7mr9Q2vMVH2ZScITKZZhZuv7&#10;GO5tmctVe7KU7cszcY2eBq8bv4d6xs9jDus+DcPN+L1OTGP7zGAq6//m5hhenxozpfmZLJ6R0jDp&#10;37Ivme3+Xo/wBSyKHt7wd9WeLCUvayFPL2560hCR9hGxvl+x2PbyLQ3CSMh4iuG3uzXsC7UnS9nz&#10;1iziVxZZElrxHfs+uoCkqMb3Q42Z0h0rGf+85fPwnbaQpMcG273f7WmzSHzb+hpt+AxDYtOIHxeM&#10;hwk4a6b8s0ySv/kli/ofsHwfY+aQET0CbzfrZ3q2BnPZbjISZrLKrr2IiMi1pE2BnIiIiIhcPdo0&#10;tCoiIiIiVw8FciIiIiIOSoGciIiIiINSICciIiLioBTIiYiIiDgoBXIiIiIiDkqBnIiIiIiDUiAn&#10;IiIi4qAUyImIiIg4KAVyIiIiIg5KgZyIiIiIg1IgJyIiIuKgFMiJiIiIOCgFciIiIiIOSoGciIiI&#10;iINSICciIiLioBTIiYiIiDgoBXIiIiIiDkqBnIiIiIiDUiAnIiIi4qAUyImIiIg4KAVyIiIiIg5K&#10;gZyIiIiIg1IgJyIiIuKgFMiJiIiIOCgFciIiIiIOSoGciIiIiINSICciIiLioBTIiYiIiDio/w/r&#10;+4ViXIIXV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5d4kgggMAAEEIAAAOAAAAAAAA&#10;AAAAAAAAADoCAABkcnMvZTJvRG9jLnhtbFBLAQItAAoAAAAAAAAAIQB6aBQNqDsAAKg7AAAUAAAA&#10;AAAAAAAAAAAAAOgFAABkcnMvbWVkaWEvaW1hZ2UxLnBuZ1BLAQItABQABgAIAAAAIQAj0Tq03AAA&#10;AAUBAAAPAAAAAAAAAAAAAAAAAMJBAABkcnMvZG93bnJldi54bWxQSwECLQAUAAYACAAAACEAqiYO&#10;vrwAAAAhAQAAGQAAAAAAAAAAAAAAAADLQgAAZHJzL19yZWxzL2Uyb0RvYy54bWwucmVsc1BLBQYA&#10;AAAABgAGAHwBAAC+QwAAAAA=&#10;">
                <v:rect id="Rectangle 998880617"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jeyAAAAOIAAAAPAAAAZHJzL2Rvd25yZXYueG1sRI9BawIx&#10;FITvhf6H8ITeamIP27g1ikgVwZO29PzYvN0sbl7WTarbf28KhR6HmfmGWaxG34krDbENbGA2VSCI&#10;q2Bbbgx8fmyfNYiYkC12gcnAD0VYLR8fFljacOMjXU+pERnCsUQDLqW+lDJWjjzGaeiJs1eHwWPK&#10;cmikHfCW4b6TL0oV0mPLecFhTxtH1fn07Q3UB97VX4f3sVZOu/Nxc6ECL8Y8Tcb1G4hEY/oP/7X3&#10;1sB8rrVWxewVfi/lOyCXdwAAAP//AwBQSwECLQAUAAYACAAAACEA2+H2y+4AAACFAQAAEwAAAAAA&#10;AAAAAAAAAAAAAAAAW0NvbnRlbnRfVHlwZXNdLnhtbFBLAQItABQABgAIAAAAIQBa9CxbvwAAABUB&#10;AAALAAAAAAAAAAAAAAAAAB8BAABfcmVscy8ucmVsc1BLAQItABQABgAIAAAAIQDlIWjeyAAAAOIA&#10;AAAPAAAAAAAAAAAAAAAAAAcCAABkcnMvZG93bnJldi54bWxQSwUGAAAAAAMAAwC3AAAA/AIAAAAA&#10;">
                  <v:stroke startarrowwidth="narrow" startarrowlength="short" endarrowwidth="narrow" endarrowlength="short" joinstyle="round"/>
                  <v:textbox inset="2.53958mm,2.53958mm,2.53958mm,2.53958mm">
                    <w:txbxContent>
                      <w:p w14:paraId="3EFEFE18" w14:textId="77777777" w:rsidR="0089038D" w:rsidRDefault="00000000">
                        <w:pPr>
                          <w:spacing w:after="0" w:line="240" w:lineRule="auto"/>
                          <w:ind w:firstLine="0"/>
                          <w:textDirection w:val="btLr"/>
                        </w:pPr>
                        <w:r>
                          <w:rPr>
                            <w:rFonts w:ascii="Arial" w:eastAsia="Arial" w:hAnsi="Arial" w:cs="Arial"/>
                            <w:color w:val="000000"/>
                            <w:sz w:val="28"/>
                          </w:rPr>
                          <w:t>SELECT last_name, job_id, salary</w:t>
                        </w:r>
                      </w:p>
                      <w:p w14:paraId="5766BC7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B5890E6" w14:textId="77777777" w:rsidR="0089038D" w:rsidRDefault="00000000">
                        <w:pPr>
                          <w:spacing w:after="0" w:line="240" w:lineRule="auto"/>
                          <w:ind w:firstLine="0"/>
                          <w:textDirection w:val="btLr"/>
                        </w:pPr>
                        <w:r>
                          <w:rPr>
                            <w:rFonts w:ascii="Arial" w:eastAsia="Arial" w:hAnsi="Arial" w:cs="Arial"/>
                            <w:color w:val="000000"/>
                            <w:sz w:val="28"/>
                          </w:rPr>
                          <w:t>WHERE job_id IN ('SA_REP', 'SA_CLERK')</w:t>
                        </w:r>
                      </w:p>
                      <w:p w14:paraId="2FBB8A78" w14:textId="77777777" w:rsidR="0089038D" w:rsidRDefault="00000000">
                        <w:pPr>
                          <w:spacing w:after="0" w:line="240" w:lineRule="auto"/>
                          <w:ind w:firstLine="0"/>
                          <w:textDirection w:val="btLr"/>
                        </w:pPr>
                        <w:r>
                          <w:rPr>
                            <w:rFonts w:ascii="Arial" w:eastAsia="Arial" w:hAnsi="Arial" w:cs="Arial"/>
                            <w:color w:val="000000"/>
                            <w:sz w:val="28"/>
                          </w:rPr>
                          <w:t xml:space="preserve">  AND salary NOT IN (2500, 3500, 7000);</w:t>
                        </w:r>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4" o:title=""/>
                </v:shape>
                <w10:anchorlock/>
              </v:group>
            </w:pict>
          </mc:Fallback>
        </mc:AlternateContent>
      </w:r>
    </w:p>
    <w:p w14:paraId="5EF178EF" w14:textId="77777777" w:rsidR="0089038D" w:rsidRDefault="0089038D">
      <w:pPr>
        <w:spacing w:after="0" w:line="240" w:lineRule="auto"/>
        <w:ind w:hanging="2"/>
        <w:rPr>
          <w:rFonts w:ascii="Times New Roman" w:eastAsia="Times New Roman" w:hAnsi="Times New Roman" w:cs="Times New Roman"/>
          <w:sz w:val="24"/>
          <w:szCs w:val="24"/>
        </w:rPr>
      </w:pPr>
    </w:p>
    <w:p w14:paraId="70B9644E" w14:textId="77777777" w:rsidR="0089038D" w:rsidRDefault="0089038D">
      <w:pPr>
        <w:spacing w:after="0" w:line="240" w:lineRule="auto"/>
        <w:ind w:hanging="2"/>
        <w:rPr>
          <w:rFonts w:ascii="Times New Roman" w:eastAsia="Times New Roman" w:hAnsi="Times New Roman" w:cs="Times New Roman"/>
          <w:sz w:val="24"/>
          <w:szCs w:val="24"/>
        </w:rPr>
      </w:pPr>
    </w:p>
    <w:p w14:paraId="1349EB5E" w14:textId="77777777" w:rsidR="0089038D" w:rsidRDefault="0089038D">
      <w:pPr>
        <w:spacing w:after="0" w:line="240" w:lineRule="auto"/>
        <w:ind w:hanging="2"/>
        <w:rPr>
          <w:rFonts w:ascii="Times New Roman" w:eastAsia="Times New Roman" w:hAnsi="Times New Roman" w:cs="Times New Roman"/>
          <w:sz w:val="24"/>
          <w:szCs w:val="24"/>
        </w:rPr>
      </w:pPr>
    </w:p>
    <w:p w14:paraId="15D71F56" w14:textId="77777777" w:rsidR="0089038D" w:rsidRDefault="0089038D">
      <w:pPr>
        <w:spacing w:after="0" w:line="240" w:lineRule="auto"/>
        <w:ind w:hanging="2"/>
        <w:rPr>
          <w:rFonts w:ascii="Times New Roman" w:eastAsia="Times New Roman" w:hAnsi="Times New Roman" w:cs="Times New Roman"/>
          <w:sz w:val="24"/>
          <w:szCs w:val="24"/>
        </w:rPr>
      </w:pPr>
    </w:p>
    <w:p w14:paraId="78D9E3D5" w14:textId="77777777" w:rsidR="0089038D" w:rsidRDefault="0089038D">
      <w:pPr>
        <w:spacing w:after="0" w:line="240" w:lineRule="auto"/>
        <w:ind w:hanging="2"/>
        <w:rPr>
          <w:rFonts w:ascii="Times New Roman" w:eastAsia="Times New Roman" w:hAnsi="Times New Roman" w:cs="Times New Roman"/>
          <w:sz w:val="24"/>
          <w:szCs w:val="24"/>
        </w:rPr>
      </w:pPr>
    </w:p>
    <w:p w14:paraId="5A06480E" w14:textId="77777777" w:rsidR="0089038D" w:rsidRDefault="0089038D">
      <w:pPr>
        <w:spacing w:after="0" w:line="240" w:lineRule="auto"/>
        <w:ind w:hanging="2"/>
        <w:rPr>
          <w:rFonts w:ascii="Times New Roman" w:eastAsia="Times New Roman" w:hAnsi="Times New Roman" w:cs="Times New Roman"/>
          <w:sz w:val="24"/>
          <w:szCs w:val="24"/>
        </w:rPr>
      </w:pPr>
    </w:p>
    <w:p w14:paraId="3E072DA8" w14:textId="77777777" w:rsidR="0089038D" w:rsidRDefault="008E592B">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346F6770" w14:textId="77777777" w:rsidR="0089038D" w:rsidRDefault="008E592B">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DB31C9F" wp14:editId="1B5DDA0E">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0826468" name="Rectangle 20082646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97E43A1" w14:textId="77777777" w:rsidR="0089038D" w:rsidRDefault="008E592B">
                              <w:pPr>
                                <w:spacing w:after="0" w:line="240" w:lineRule="auto"/>
                                <w:ind w:firstLine="0"/>
                                <w:textDirection w:val="btLr"/>
                              </w:pPr>
                              <w:r>
                                <w:rPr>
                                  <w:rFonts w:ascii="Arial" w:eastAsia="Arial" w:hAnsi="Arial" w:cs="Arial"/>
                                  <w:color w:val="000000"/>
                                  <w:sz w:val="28"/>
                                </w:rPr>
                                <w:t>SELECT last_name, salary, commission_pct</w:t>
                              </w:r>
                            </w:p>
                            <w:p w14:paraId="2BF56C87" w14:textId="77777777" w:rsidR="0089038D" w:rsidRDefault="008E592B">
                              <w:pPr>
                                <w:spacing w:after="0" w:line="240" w:lineRule="auto"/>
                                <w:ind w:firstLine="0"/>
                                <w:textDirection w:val="btLr"/>
                              </w:pPr>
                              <w:r>
                                <w:rPr>
                                  <w:rFonts w:ascii="Arial" w:eastAsia="Arial" w:hAnsi="Arial" w:cs="Arial"/>
                                  <w:color w:val="000000"/>
                                  <w:sz w:val="28"/>
                                </w:rPr>
                                <w:t>FROM EMPLOYEE</w:t>
                              </w:r>
                            </w:p>
                            <w:p w14:paraId="0151463F" w14:textId="77777777" w:rsidR="0089038D" w:rsidRDefault="008E592B">
                              <w:pPr>
                                <w:spacing w:after="0" w:line="240" w:lineRule="auto"/>
                                <w:ind w:firstLine="0"/>
                                <w:textDirection w:val="btLr"/>
                              </w:pPr>
                              <w:r>
                                <w:rPr>
                                  <w:rFonts w:ascii="Arial" w:eastAsia="Arial" w:hAnsi="Arial" w:cs="Arial"/>
                                  <w:color w:val="000000"/>
                                  <w:sz w:val="28"/>
                                </w:rPr>
                                <w:t xml:space="preserve">WHERE </w:t>
                              </w:r>
                              <w:r>
                                <w:rPr>
                                  <w:rFonts w:ascii="Arial" w:eastAsia="Arial" w:hAnsi="Arial" w:cs="Arial"/>
                                  <w:color w:val="000000"/>
                                  <w:sz w:val="28"/>
                                </w:rPr>
                                <w:t>commission_pct = 0.20;</w:t>
                              </w:r>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5">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B31C9F"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3xYfwMAAEAIAAAOAAAAZHJzL2Uyb0RvYy54bWy8VdtuHCkQfY+0/4D6&#10;3e7L3Dwtz1hRHFuRkqzl7H4AQ9PdaGkgwNzy9TnQ03Oxs8oqK8WSeygoilOHU8Xt3a6TZMOtE1ot&#10;kvw6SwhXTFdCNYvk778erm4S4jxVFZVa8UWy5y65W/7x5nZrSl7oVsuKW4IgypVbs0ha702Zpo61&#10;vKPuWhuusFhr21EP0zZpZekW0TuZFlk2TbfaVsZqxp3D7H2/mCxj/LrmzP9Z1457IhcJsPn4tfG7&#10;Ct90eUvLxlLTCnaAQX8BRUeFwqHHUPfUU7K24lWoTjCrna79NdNdqutaMB5zQDZ59iKbR6vXJubS&#10;lNvGHGkCtS94+uWw7PPm0Zov5smCia1pwEW0Qi672nbhFyjJLlK2P1LGd54wTE6z+TTLwCzDWp6N&#10;Z8W06EllLZgP+2bIbDZJSHCYjEYTeEfWWfv+EGQ2zuc3kyFIMR3PYMAnHTCkF8i2BlpxJzrc/6Pj&#10;S0sNjyy7EnQ8WSKqRQJx3QDJFPpVtINyn6ElqhrJyWkpchZ3HRl0pQOZP6BvVoznIceehpsClEQa&#10;BiZBQjY6MllMJjjmggRaGuv8I9cdCYNFYoEoio5uPjrf8zW4BABOS1E9CCmjYZvVO2nJhqISHuLf&#10;IfqFm1Rku0jmkwIXxigKspbUY9gZcOJUE8+72OHOA0MKQQ09lgu3AOyeurYHEJf6/KFxVUUmWk6r&#10;96oifm/At0K/SAIY1yVEcnQXDKKfp0L+3A/ikQoaCmrprySM/G61i/c7HoVgYWqlqz0u3Rn2IADy&#10;I3X+iVp0gRzHozPg4K9ragFGflDQ2jwfB3b8uWHPjdW5QRVrNRoO8zYhvfHOxwYUbkXpt2uvaxFv&#10;7wTmABsiX94awUr8H4ofo1dq/3mTxC6/Dhn0jbb7TzE6av9Zmyv0KUO9WAkp/D72XGgggFKbJ8GC&#10;1INxVjj5aCiZWFmkwASoHrzCHgiY19w+c4hLbPgzd+IbrrwXzqvYKynMIOMwPmQBEl90wR8Q0XfY&#10;e83WHVe+fzJsPFYr1wrjEmJL3q045G0/VHlfT9K09JNG7ewAHEIKp8Yi8pZ71oZhjboKLaF3cMNC&#10;GtCfAAfrX/rBZIYSH/riPMunEBWC0XJoCPmoGM2DQ2it42yODcHh2BR/Uz/oZRr47w+PRXXKKyYM&#10;M0o2PlMR4uFJDe/guR29Tg//8jsAAAD//wMAUEsDBAoAAAAAAAAAIQCY92GhNQcAADUHAAAUAAAA&#10;ZHJzL21lZGlhL2ltYWdlMS5wbmeJUE5HDQoaCgAAAA1JSERSAAAAiwAAACsIBgAAAEgFexEAAAAB&#10;c1JHQgCuzhzpAAAABGdBTUEAALGPC/xhBQAAAAlwSFlzAAAOwwAADsMBx2+oZAAABspJREFUeF7t&#10;2nFIm/kdx/H3TTAwiAjmdpCQYXoFXaHWk0QOdJa1d0wnmNrR60FDCrdOSNeiKORw6IwoJwtEUtop&#10;5HqCWY71TmguMqdwPY/2lN2Z4KX+0ZqtNGUhGWUpkz73xxKQ7Y8nbX1Srb921jt6v9df+vx+z+/5&#10;8Xs+z/f3JPrSa/v3/RdJEvCD4gOStBUZFkmYDIskTIZFEibDIgmTYZGEybBIwmRYJGEyLJIwGRZJ&#10;mAyLJEyGRRImwyIJ+w6HZYCPl+NELw8UN+yepm7G/vwV0W97HptyMnY1TvRqAEdx03PyHQ7Lt82E&#10;2+XEVpFh7ret2I4OFnf43nnhwuIIfLFDVeAwlUbgn3H659LFjd9LL1hYWrBa9MUHpR3yksh/yvVd&#10;jmP7ewfejJNOeyOWcmA9h5KcZ7ynl6nUg54mjg35+FVTNRWFe5ZfSxKdCeD1zZLZMKaG+ThDvjMc&#10;sugpLQGUNNHpVUwnDmO8Ey5sAU6GPnbSYDag1xXOU9JEL49w+twCzX1But6seXhdACU2yqGOILze&#10;zVhfOwcq9JQWzs2vJZkfP0P/1ONVw9oTZLhNOxYP5tHUjb+rHZu5MNd1hXuJBT54r5epG2pXR+AL&#10;Oq1ZInXtDG8YQj0OUd9POf3h06xrI52BXuyvmdCXADmF5JUrfNPUzn6WOHewg9CG6zwvwpXFYPPh&#10;tZcR87+Nra4V18R12NtCl+fUwz52/yTuVgu52Cguey02xyCRW3psJzz4++o14z3SSN+5bpotOa5P&#10;dGCvq8XhW4A3GjFq+pWSu/sZod+pfWz2DiYSZdhOevC2wtywk+aDYZIUbmxdrRoUgAr45uuP8L/7&#10;NrY6dV7za0aau310aq6hivmcNB8cJao8Gst2dBDM3YR+76ShPElkqLAO5xe4b27BfeHZXjS3X1cT&#10;jsAIDquBTGQQR10t9rPvk6h6g/27XESFw1Jafp9FjxPv9CqQJjY+yGIKSvfWq4tk7uVYgwESn+Dq&#10;CRJLATfCeDs8LN7VYXnz1OaLecLJoUod9778A6fHl8gAiekRTnfMF1WiiwyfHWHiU7UPqSXGr95E&#10;wUClTdPxcTOjuPsvMHVtVf39Rpj+lQzoTFSdKO68Nbv7F1Tpsiz6N6xDsJeuy6vky+tp85iKT9nW&#10;9ut6ijarHhKf4B4OkwAysSD9b72vhnkXCYcFJc3KtY0H0iTuKqB/mUqAn1kwlkDmVrDoJi+wklJA&#10;vwdrq6YBAGO1CT0Kt6NhbUPqP+Q0BxrpPB9m/q9x9aPscpxoTz1CD5f5OEOhK8xHN5zbZinutQ0T&#10;1h8bQLlNbFrbkjl3kzRgqTqubRCx7bqaMLDZuu4+8bBsZ8/L6IHc+uPvAKFMFtBRWl7cAodeKVN/&#10;WC9u0bL7PTgaDNwJq6XYVleLzbfE9g+XiU5vN82v5oidL2xhdbXYppPFHbdxmIpN5q9KklUAnVB0&#10;n84T1nW37VxYbv8LBdCVPF6KHUYDkCO/VtwC83fvqz+UFLdsdJyf1xggs8SYVy3F4k7RUKUj/7dZ&#10;3MHCFvZMPuPeJvNXWTDo1RfPHfeEdd1tOxeWz5Nk1sG411n0YtpIjVmvlu8ZTQMAmdU0Cnr22Nq1&#10;DU1lFGoOoFPDtJ7X3OyGGlPRNqSQ36JC5XKFUAJgwmXRznJ7aWL/yKrbaZu2xdj5E0xAMvERAKv/&#10;vg8YMGrehxqpMT5D5fk8TZZN1tVsoOyJD9jO27mwpEaYupaFqiOM+5xYzcC+dtwBDw2v5Eh+enHz&#10;j3cfBpm/k6Pi9d8w5qrHCFS1DRAaOkDpwwc1SOxWDsyN9P26Gqjm2FCYoaYyFE04bpJdAype5Z19&#10;D47NkkiBfn87Q80mMLfQGZjEUZknv/FUARHvX0jkDDR0BXG3VavvMc4R/EerKV1bYtqjbhWx8AoZ&#10;9Bz45Qj2feo69P1phIYfKk99TVIXmY4pUHUEb187VYDRegZ/oB1jXvtW97ztXFiASM9JvDNJdNZu&#10;xiNxoqEB7HsVopM9vDW8VNy9YIHhzlHmkjoOvBMgshwn1FVL9rKHicSjsj7hGWXuFthcl4guX6LL&#10;qjA3OMqKZmuYxfvHBTIlNbhCD/6es0S/L0j0npHm92aIRkawG67zgStMcosqtKXUKI53gyyuWbD3&#10;XyK6PMP42UbKUrN4T274ruPLXryTS2R/1EJfKE50shubEsZ9coGsdkQBaUIdvYRiWYz2AULLcSL+&#10;IxhiF3AtPv1o/w+hL+UkiZ2uLNKLTYZFEibDIgmTYZGEybBIwmRYJGEyLJIwGRZJmAyLJEyGRRIm&#10;wyIJk2GRhMmwSMJkWCRhMiySsP8BBFqBCiE8cE4AAAAASUVORK5CYIJQSwMEFAAGAAgAAAAhACPR&#10;OrTcAAAABQEAAA8AAABkcnMvZG93bnJldi54bWxMj09Lw0AQxe+C32EZwZvdxD/BxmxKKeqpCLZC&#10;6W2aTJPQ7GzIbpP02zt60cvA4z3e/F62mGyrBup949hAPItAEReubLgy8LV9u3sG5QNyia1jMnAh&#10;D4v8+irDtHQjf9KwCZWSEvYpGqhD6FKtfVGTRT9zHbF4R9dbDCL7Spc9jlJuW30fRYm22LB8qLGj&#10;VU3FaXO2Bt5HHJcP8euwPh1Xl/326WO3jsmY25tp+QIq0BT+wvCDL+iQC9PBnbn0qjUgQ8LvFW+e&#10;RCIPEkoe56DzTP+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0d8WH8DAABACAAADgAAAAAAAAAAAAAAAAA6AgAAZHJzL2Uyb0RvYy54bWxQSwECLQAKAAAA&#10;AAAAACEAmPdhoTUHAAA1BwAAFAAAAAAAAAAAAAAAAADlBQAAZHJzL21lZGlhL2ltYWdlMS5wbmdQ&#10;SwECLQAUAAYACAAAACEAI9E6tNwAAAAFAQAADwAAAAAAAAAAAAAAAABMDQAAZHJzL2Rvd25yZXYu&#10;eG1sUEsBAi0AFAAGAAgAAAAhAKomDr68AAAAIQEAABkAAAAAAAAAAAAAAAAAVQ4AAGRycy9fcmVs&#10;cy9lMm9Eb2MueG1sLnJlbHNQSwUGAAAAAAYABgB8AQAASA8AAAAA&#10;">
                <v:rect id="Rectangle 200826468"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gdxwAAAOIAAAAPAAAAZHJzL2Rvd25yZXYueG1sRI9Na8JA&#10;EIbvQv/DMoXedFMpIaSuUqSVgic/6HnITrLB7GzMrpr+e+cgeBzeeZ+ZZ7EafaeuNMQ2sIH3WQaK&#10;uAq25cbA8fAzLUDFhGyxC0wG/inCavkyWWBpw413dN2nRgmEY4kGXEp9qXWsHHmMs9ATS1aHwWOS&#10;cWi0HfAmcN/peZbl2mPLcsFhT2tH1Wl/8QbqLW/qv+33WGeucKfd+kw5no15ex2/PkElGtNz+dH+&#10;tQaEWMzzj1x+FiXRAb28AwAA//8DAFBLAQItABQABgAIAAAAIQDb4fbL7gAAAIUBAAATAAAAAAAA&#10;AAAAAAAAAAAAAABbQ29udGVudF9UeXBlc10ueG1sUEsBAi0AFAAGAAgAAAAhAFr0LFu/AAAAFQEA&#10;AAsAAAAAAAAAAAAAAAAAHwEAAF9yZWxzLy5yZWxzUEsBAi0AFAAGAAgAAAAhABa6yB3HAAAA4gAA&#10;AA8AAAAAAAAAAAAAAAAABwIAAGRycy9kb3ducmV2LnhtbFBLBQYAAAAAAwADALcAAAD7AgAAAAA=&#10;">
                  <v:stroke startarrowwidth="narrow" startarrowlength="short" endarrowwidth="narrow" endarrowlength="short" joinstyle="round"/>
                  <v:textbox inset="2.53958mm,2.53958mm,2.53958mm,2.53958mm">
                    <w:txbxContent>
                      <w:p w14:paraId="697E43A1"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2BF56C8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151463F" w14:textId="77777777" w:rsidR="0089038D" w:rsidRDefault="00000000">
                        <w:pPr>
                          <w:spacing w:after="0" w:line="240" w:lineRule="auto"/>
                          <w:ind w:firstLine="0"/>
                          <w:textDirection w:val="btLr"/>
                        </w:pPr>
                        <w:r>
                          <w:rPr>
                            <w:rFonts w:ascii="Arial" w:eastAsia="Arial" w:hAnsi="Arial" w:cs="Arial"/>
                            <w:color w:val="000000"/>
                            <w:sz w:val="28"/>
                          </w:rPr>
                          <w:t>WHERE commission_pct = 0.20;</w:t>
                        </w:r>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6" o:title=""/>
                </v:shape>
                <w10:anchorlock/>
              </v:group>
            </w:pict>
          </mc:Fallback>
        </mc:AlternateContent>
      </w:r>
    </w:p>
    <w:p w14:paraId="30E0129F" w14:textId="77777777" w:rsidR="0089038D" w:rsidRDefault="0089038D">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F373CEC" w14:textId="77777777" w:rsidR="0089038D" w:rsidRDefault="0089038D">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528F77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FA9450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BC9E00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327E14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A3649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95814E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082BA0A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F93894"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62FC67E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3731B3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BDF67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EA3F822"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62FDA85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E74E45"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1B25F44"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44529C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830F0F2"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89842B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E38C50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61487B"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B267A8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32EB416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63A196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DECD18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2F8E8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7B7A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05461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95EED1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9BB19F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9E128C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DE6056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691EB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7CC79F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A6F117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1FE69F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34BB4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A010D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57FF7F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9599C4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DCCEA7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94BCA8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BA6253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FEF80D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22E45E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43C25DB" w14:textId="77777777" w:rsidR="0089038D" w:rsidRDefault="0089038D">
      <w:pPr>
        <w:spacing w:after="0" w:line="240" w:lineRule="auto"/>
        <w:ind w:hanging="2"/>
      </w:pPr>
    </w:p>
    <w:p w14:paraId="3284F6DC" w14:textId="77777777" w:rsidR="0089038D" w:rsidRDefault="0089038D">
      <w:pPr>
        <w:spacing w:after="0" w:line="240" w:lineRule="auto"/>
        <w:ind w:hanging="2"/>
        <w:jc w:val="center"/>
      </w:pPr>
    </w:p>
    <w:p w14:paraId="31FF2785"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249BEBB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AF8403"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44680C1B"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66A5374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B47A0D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5F1914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w:t>
      </w:r>
      <w:r>
        <w:rPr>
          <w:rFonts w:ascii="Times New Roman" w:eastAsia="Times New Roman" w:hAnsi="Times New Roman" w:cs="Times New Roman"/>
          <w:sz w:val="24"/>
          <w:szCs w:val="24"/>
        </w:rPr>
        <w:t xml:space="preserve"> will be able to do the following:</w:t>
      </w:r>
    </w:p>
    <w:p w14:paraId="0F5FF7F0" w14:textId="77777777" w:rsidR="0089038D" w:rsidRDefault="008E592B">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FB7782B" w14:textId="77777777" w:rsidR="0089038D" w:rsidRDefault="008E592B">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6C89FC7C" w14:textId="77777777" w:rsidR="0089038D" w:rsidRDefault="008E592B">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04A80C6C" w14:textId="77777777" w:rsidR="0089038D" w:rsidRDefault="0089038D">
      <w:pPr>
        <w:spacing w:after="0" w:line="240" w:lineRule="auto"/>
        <w:ind w:hanging="2"/>
        <w:rPr>
          <w:rFonts w:ascii="Times New Roman" w:eastAsia="Times New Roman" w:hAnsi="Times New Roman" w:cs="Times New Roman"/>
          <w:sz w:val="24"/>
          <w:szCs w:val="24"/>
        </w:rPr>
      </w:pPr>
    </w:p>
    <w:p w14:paraId="3DF149F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CAECA63" w14:textId="77777777" w:rsidR="0089038D" w:rsidRDefault="0089038D">
      <w:pPr>
        <w:spacing w:after="0" w:line="240" w:lineRule="auto"/>
        <w:ind w:hanging="2"/>
        <w:rPr>
          <w:rFonts w:ascii="Times New Roman" w:eastAsia="Times New Roman" w:hAnsi="Times New Roman" w:cs="Times New Roman"/>
          <w:sz w:val="24"/>
          <w:szCs w:val="24"/>
        </w:rPr>
      </w:pPr>
    </w:p>
    <w:p w14:paraId="0897336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2B9AA3A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w:t>
      </w:r>
      <w:r>
        <w:rPr>
          <w:rFonts w:ascii="Times New Roman" w:eastAsia="Times New Roman" w:hAnsi="Times New Roman" w:cs="Times New Roman"/>
          <w:sz w:val="24"/>
          <w:szCs w:val="24"/>
        </w:rPr>
        <w:t xml:space="preserve"> and return one value.</w:t>
      </w:r>
    </w:p>
    <w:p w14:paraId="6684CC8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0FA6495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7958EF6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May modify the data type.</w:t>
      </w:r>
      <w:proofErr w:type="gramEnd"/>
    </w:p>
    <w:p w14:paraId="63E4A62B"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Can be nested.</w:t>
      </w:r>
      <w:proofErr w:type="gramEnd"/>
    </w:p>
    <w:p w14:paraId="55C7AD8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685972E1" w14:textId="77777777" w:rsidR="0089038D" w:rsidRDefault="0089038D">
      <w:pPr>
        <w:spacing w:after="0" w:line="240" w:lineRule="auto"/>
        <w:ind w:hanging="2"/>
        <w:rPr>
          <w:rFonts w:ascii="Times New Roman" w:eastAsia="Times New Roman" w:hAnsi="Times New Roman" w:cs="Times New Roman"/>
          <w:sz w:val="24"/>
          <w:szCs w:val="24"/>
        </w:rPr>
      </w:pPr>
    </w:p>
    <w:p w14:paraId="4A99033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1D61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arg1,…argn)</w:t>
      </w:r>
    </w:p>
    <w:p w14:paraId="612888EC" w14:textId="77777777" w:rsidR="0089038D" w:rsidRDefault="0089038D">
      <w:pPr>
        <w:spacing w:after="0" w:line="240" w:lineRule="auto"/>
        <w:ind w:hanging="2"/>
        <w:rPr>
          <w:rFonts w:ascii="Times New Roman" w:eastAsia="Times New Roman" w:hAnsi="Times New Roman" w:cs="Times New Roman"/>
          <w:sz w:val="24"/>
          <w:szCs w:val="24"/>
        </w:rPr>
      </w:pPr>
    </w:p>
    <w:p w14:paraId="6B19BA3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550AEE09" w14:textId="77777777" w:rsidR="0089038D" w:rsidRDefault="008E592B">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w:t>
      </w:r>
      <w:r>
        <w:rPr>
          <w:rFonts w:ascii="Times New Roman" w:eastAsia="Times New Roman" w:hAnsi="Times New Roman" w:cs="Times New Roman"/>
          <w:sz w:val="24"/>
          <w:szCs w:val="24"/>
        </w:rPr>
        <w:t>plied constant</w:t>
      </w:r>
    </w:p>
    <w:p w14:paraId="1F5A9F85" w14:textId="77777777" w:rsidR="0089038D" w:rsidRDefault="008E592B">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72A67965" w14:textId="77777777" w:rsidR="0089038D" w:rsidRDefault="008E592B">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778C0DDA" w14:textId="77777777" w:rsidR="0089038D" w:rsidRDefault="008E592B">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52FC4F44" w14:textId="77777777" w:rsidR="0089038D" w:rsidRDefault="0089038D">
      <w:pPr>
        <w:spacing w:after="0" w:line="240" w:lineRule="auto"/>
        <w:ind w:hanging="2"/>
        <w:rPr>
          <w:rFonts w:ascii="Times New Roman" w:eastAsia="Times New Roman" w:hAnsi="Times New Roman" w:cs="Times New Roman"/>
          <w:sz w:val="24"/>
          <w:szCs w:val="24"/>
        </w:rPr>
      </w:pPr>
    </w:p>
    <w:p w14:paraId="3479D346" w14:textId="77777777" w:rsidR="0089038D" w:rsidRDefault="0089038D">
      <w:pPr>
        <w:spacing w:after="0" w:line="240" w:lineRule="auto"/>
        <w:ind w:hanging="2"/>
        <w:rPr>
          <w:rFonts w:ascii="Times New Roman" w:eastAsia="Times New Roman" w:hAnsi="Times New Roman" w:cs="Times New Roman"/>
          <w:sz w:val="24"/>
          <w:szCs w:val="24"/>
        </w:rPr>
      </w:pPr>
    </w:p>
    <w:p w14:paraId="40AAE9AA" w14:textId="77777777" w:rsidR="0089038D" w:rsidRDefault="008E592B">
      <w:pPr>
        <w:spacing w:after="0" w:line="240" w:lineRule="auto"/>
        <w:ind w:hanging="2"/>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5648" behindDoc="0" locked="0" layoutInCell="1" hidden="0" allowOverlap="1" wp14:anchorId="7A82F9D7" wp14:editId="0DB79423">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21350745" name="Group 721350745"/>
                        <wpg:cNvGrpSpPr/>
                        <wpg:grpSpPr>
                          <a:xfrm>
                            <a:off x="3049523" y="2451898"/>
                            <a:ext cx="4592955" cy="2656205"/>
                            <a:chOff x="3049500" y="2451875"/>
                            <a:chExt cx="4593000" cy="2656250"/>
                          </a:xfrm>
                        </wpg:grpSpPr>
                        <wps:wsp>
                          <wps:cNvPr id="338663670" name="Rectangle 338663670"/>
                          <wps:cNvSpPr/>
                          <wps:spPr>
                            <a:xfrm>
                              <a:off x="3049500" y="2451875"/>
                              <a:ext cx="4593000" cy="2656250"/>
                            </a:xfrm>
                            <a:prstGeom prst="rect">
                              <a:avLst/>
                            </a:prstGeom>
                            <a:noFill/>
                            <a:ln>
                              <a:noFill/>
                            </a:ln>
                          </wps:spPr>
                          <wps:txbx>
                            <w:txbxContent>
                              <w:p w14:paraId="7EF32BD8"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489719965" name="Group 489719965"/>
                          <wpg:cNvGrpSpPr/>
                          <wpg:grpSpPr>
                            <a:xfrm>
                              <a:off x="3049523" y="2451898"/>
                              <a:ext cx="4592955" cy="2656205"/>
                              <a:chOff x="3044750" y="2447125"/>
                              <a:chExt cx="4602500" cy="2665750"/>
                            </a:xfrm>
                          </wpg:grpSpPr>
                          <wps:wsp>
                            <wps:cNvPr id="861000832" name="Rectangle 861000832"/>
                            <wps:cNvSpPr/>
                            <wps:spPr>
                              <a:xfrm>
                                <a:off x="3044750" y="2447125"/>
                                <a:ext cx="4602500" cy="2665750"/>
                              </a:xfrm>
                              <a:prstGeom prst="rect">
                                <a:avLst/>
                              </a:prstGeom>
                              <a:noFill/>
                              <a:ln>
                                <a:noFill/>
                              </a:ln>
                            </wps:spPr>
                            <wps:txbx>
                              <w:txbxContent>
                                <w:p w14:paraId="7D040AFE"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2120248476" name="Group 2120248476"/>
                            <wpg:cNvGrpSpPr/>
                            <wpg:grpSpPr>
                              <a:xfrm>
                                <a:off x="3049523" y="2451898"/>
                                <a:ext cx="4592955" cy="2656205"/>
                                <a:chOff x="2106" y="1712"/>
                                <a:chExt cx="7233" cy="4183"/>
                              </a:xfrm>
                            </wpg:grpSpPr>
                            <wps:wsp>
                              <wps:cNvPr id="618118882" name="Rectangle 618118882"/>
                              <wps:cNvSpPr/>
                              <wps:spPr>
                                <a:xfrm>
                                  <a:off x="2106" y="1712"/>
                                  <a:ext cx="7225" cy="4175"/>
                                </a:xfrm>
                                <a:prstGeom prst="rect">
                                  <a:avLst/>
                                </a:prstGeom>
                                <a:noFill/>
                                <a:ln>
                                  <a:noFill/>
                                </a:ln>
                              </wps:spPr>
                              <wps:txbx>
                                <w:txbxContent>
                                  <w:p w14:paraId="27C84474" w14:textId="77777777" w:rsidR="0089038D" w:rsidRDefault="0089038D">
                                    <w:pPr>
                                      <w:spacing w:after="0" w:line="240" w:lineRule="auto"/>
                                      <w:ind w:hanging="2"/>
                                      <w:textDirection w:val="btLr"/>
                                    </w:pPr>
                                  </w:p>
                                </w:txbxContent>
                              </wps:txbx>
                              <wps:bodyPr spcFirstLastPara="1" wrap="square" lIns="91425" tIns="91425" rIns="91425" bIns="91425" anchor="ctr" anchorCtr="0">
                                <a:noAutofit/>
                              </wps:bodyPr>
                            </wps:wsp>
                            <wps:wsp>
                              <wps:cNvPr id="1395985695" name="Rectangle 1395985695"/>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196517" w14:textId="77777777" w:rsidR="0089038D" w:rsidRDefault="008E592B">
                                    <w:pPr>
                                      <w:spacing w:line="275" w:lineRule="auto"/>
                                      <w:ind w:hanging="2"/>
                                      <w:textDirection w:val="btLr"/>
                                    </w:pPr>
                                    <w:r>
                                      <w:rPr>
                                        <w:rFonts w:ascii="Arial" w:eastAsia="Arial" w:hAnsi="Arial" w:cs="Arial"/>
                                        <w:b/>
                                        <w:color w:val="000000"/>
                                      </w:rPr>
                                      <w:t>SINGLE-ROW FUNCTIONS</w:t>
                                    </w:r>
                                  </w:p>
                                  <w:p w14:paraId="1D47F0AF"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007548251" name="Rectangle 2007548251"/>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A72F63" w14:textId="77777777" w:rsidR="0089038D" w:rsidRDefault="008E592B">
                                    <w:pPr>
                                      <w:spacing w:line="275" w:lineRule="auto"/>
                                      <w:ind w:hanging="2"/>
                                      <w:textDirection w:val="btLr"/>
                                    </w:pPr>
                                    <w:r>
                                      <w:rPr>
                                        <w:rFonts w:ascii="Arial" w:eastAsia="Arial" w:hAnsi="Arial" w:cs="Arial"/>
                                        <w:b/>
                                        <w:color w:val="000000"/>
                                      </w:rPr>
                                      <w:t>CONVERSION</w:t>
                                    </w:r>
                                  </w:p>
                                  <w:p w14:paraId="07D1EBDE"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411668448" name="Rectangle 41166844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C82292" w14:textId="77777777" w:rsidR="0089038D" w:rsidRDefault="008E592B">
                                    <w:pPr>
                                      <w:spacing w:line="275" w:lineRule="auto"/>
                                      <w:ind w:hanging="2"/>
                                      <w:jc w:val="center"/>
                                      <w:textDirection w:val="btLr"/>
                                    </w:pPr>
                                    <w:r>
                                      <w:rPr>
                                        <w:rFonts w:ascii="Arial" w:eastAsia="Arial" w:hAnsi="Arial" w:cs="Arial"/>
                                        <w:b/>
                                        <w:color w:val="000000"/>
                                      </w:rPr>
                                      <w:t>DATE</w:t>
                                    </w:r>
                                  </w:p>
                                  <w:p w14:paraId="12E312A2"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109866466" name="Rectangle 2109866466"/>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28A5D0" w14:textId="77777777" w:rsidR="0089038D" w:rsidRDefault="008E592B">
                                    <w:pPr>
                                      <w:spacing w:line="275" w:lineRule="auto"/>
                                      <w:ind w:hanging="2"/>
                                      <w:jc w:val="center"/>
                                      <w:textDirection w:val="btLr"/>
                                    </w:pPr>
                                    <w:r>
                                      <w:rPr>
                                        <w:rFonts w:ascii="Arial" w:eastAsia="Arial" w:hAnsi="Arial" w:cs="Arial"/>
                                        <w:b/>
                                        <w:color w:val="000000"/>
                                      </w:rPr>
                                      <w:t>NUMBER</w:t>
                                    </w:r>
                                  </w:p>
                                  <w:p w14:paraId="7B6E05E9"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172705301" name="Rectangle 172705301"/>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DDAE2F" w14:textId="77777777" w:rsidR="0089038D" w:rsidRDefault="008E592B">
                                    <w:pPr>
                                      <w:spacing w:line="275" w:lineRule="auto"/>
                                      <w:ind w:hanging="2"/>
                                      <w:jc w:val="center"/>
                                      <w:textDirection w:val="btLr"/>
                                    </w:pPr>
                                    <w:r>
                                      <w:rPr>
                                        <w:rFonts w:ascii="Arial" w:eastAsia="Arial" w:hAnsi="Arial" w:cs="Arial"/>
                                        <w:b/>
                                        <w:color w:val="000000"/>
                                      </w:rPr>
                                      <w:t>CHARACTER</w:t>
                                    </w:r>
                                  </w:p>
                                  <w:p w14:paraId="3D703D75"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784073968" name="Rectangle 784073968"/>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1B2033" w14:textId="77777777" w:rsidR="0089038D" w:rsidRDefault="008E592B">
                                    <w:pPr>
                                      <w:spacing w:line="275" w:lineRule="auto"/>
                                      <w:ind w:hanging="2"/>
                                      <w:jc w:val="center"/>
                                      <w:textDirection w:val="btLr"/>
                                    </w:pPr>
                                    <w:r>
                                      <w:rPr>
                                        <w:rFonts w:ascii="Arial" w:eastAsia="Arial" w:hAnsi="Arial" w:cs="Arial"/>
                                        <w:b/>
                                        <w:color w:val="000000"/>
                                      </w:rPr>
                                      <w:t>GENERAL</w:t>
                                    </w:r>
                                  </w:p>
                                  <w:p w14:paraId="35AEFFA6"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116915081" name="Straight Arrow Connector 2116915081"/>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1695623136" name="Straight Arrow Connector 1695623136"/>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690732598" name="Straight Arrow Connector 690732598"/>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692478952" name="Straight Arrow Connector 1692478952"/>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399601203" name="Straight Arrow Connector 399601203"/>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82F9D7"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FwmgUAAPooAAAOAAAAZHJzL2Uyb0RvYy54bWzsWttu4zYQfS/QfxD03likKFIS4iwWyWZb&#10;YLENmvYDGFm2BehWkomdv++Q1M1eu46TNE5Q+cEWL6KHwzPDwxmef1oXufOQCplV5dRFZ57rpGVS&#10;zbJyMXX/+vP6l9B1pOLljOdVmU7dx1S6ny5+/ul8VccprpZVPkuFA4OUMl7VU3epVB1PJjJZpgWX&#10;Z1WdltA4r0TBFRTFYjITfAWjF/kEex6drCoxq0WVpFJC7ZVtdC/M+PN5mqjf53OZKiefuiCbMt/C&#10;fN/p78nFOY8XgtfLLGnE4M+QouBZCX/aDXXFFXfuRfbDUEWWiEpWc3WWVMWkms+zJDVzgNkgb2s2&#10;X0V1X5u5LOLVou7UBKrd0tOzh02+P3wV9W19I0ATq3oBujAlPZf1XBT6F6R01kZlj53K0rVyEqgk&#10;QYSjIHCdBNowDSj2AqvUZAma1+/5HokCD5Sve5AAhazr8aUfxfd0l26UwCzNpBVisiFaV7Aiwxxu&#10;hJPNpi7DyA88RkCekhcAN6NBp69uJnnErI302O+lj0I7vxNrAMxF9oiQL0PE7ZLXqQGajHtt+n5I&#10;qU8ZrIvV5h9gTrxc5KnTNxmNmrc6EMlYAp52IGgvEga6/Hcc8LgWUn1Nq8LRD1NXgEjG8PjDN6lA&#10;GIBM20VLUFbXWZ5DPY/zcqMCOuoaQFYrr35S67u1gRIhepl11V01ewR8yTq5zuA/v3GpbrgAL4Fc&#10;ZwWeY+rKv++5SF0n/62EhYgQwQBANSyIYeFuWOBlsqzAISVKuI4tXCrjoKy0n+9VNc/MzHphGrEB&#10;AQOj3TYGEkYMRRHdMoa+2sxvoRf8qS7glYyBMDBv6w4IQ6Assz7JsnMH1MPGY1h3QAPdH/rsdQdv&#10;YAwhReChQh//aAx9U4MY0OiTjGG3HjpjOKSFHun/uTGYJerx9/GMASPsYRISRtv1s1vDoP405oCR&#10;ByLB1ojAErYNgWEfdh5tBQSF/qlNgKIQoTAMd5hA33SMCeyYewt+hrUPtTO3fKEz/jeEPdUq/xCw&#10;fwMPiPwoiMKARt2G0vOBQdsxACAhYgb8PomQBX8LAMQosQAIkdmKn7/+ssqzmaYBekeVYnF3mQvn&#10;gcOJ4Np8Grva6JaXzgq28sCgUO/x85wrkKeogWbKcmE4x8YbGwPDVgGfXQNrcnLF5dIKYEawEy8y&#10;BSehPCumbti9zeNlymdfypmjHmvgsyUcooB1gAgF0I0UjlzwABrnseJZfrjfIdLD9GAvBjwJmCbz&#10;O0hP09KSHtDo8yjPG8AdTpcsICEOgOZt099B2zFwx6FnDxKBF45wfwdwN0e5Ee766EwQojQkBOI1&#10;22jvm44BO42wJTYj2ON34duj0be3cSIgnhHENgjtTgM9lRm0HQN3BodUe6aNaMPjRypzQipjIwaj&#10;b9e+HTHMvMD3djCZvukYsBOGYZ/YOLSOYD8l2A2bHMFucgAh8Zgf0R1EhnVNx4C9i1Lg0bO/ByIT&#10;mO11BLsGOwbWHiHDsBvafqsEzxZL5XwWolo5l1VZQoqkEs6ga4/+y7JJ/LU5kDbh1mX9AupbV48D&#10;4PPwJo9bV9/k63SGAer3x2dkI1InC3pyxuZ/FISxaSatSA3tJrXzBnEOABBkbX3kd1x4L4QGXQ9C&#10;yBGVAubhNbEsZ55n9a86Z6YR1GSUaQBhEE0jfB9SyBvYiqIm+hfYRNyIrpeF+E6FLhrBZowhbtyG&#10;FfaCq+95EFsDCPmhTk/vhhCB2LLOIIwQepUo8akgBF4HExZCLP4ghgZdD4Jop0fyI2LhRPz2Hku7&#10;2yFMm1wcYyZMPrqkj+mSfLgT4UE6GFbTRjr3uqS+52E0bW53Aw9FPX0dCdzQLkhB1su4KAZ5afiP&#10;EVKvDqn+5phhVs0Ftx3PcMHOLEBzGVDf4BuWzRv9lcWLfwAAAP//AwBQSwMEFAAGAAgAAAAhAO24&#10;wkrfAAAABwEAAA8AAABkcnMvZG93bnJldi54bWxMj0FLw0AQhe+C/2EZwZvdxGiMMZtSinoqBVtB&#10;vE2z0yQ0uxuy2yT9944nvQw83uO9b4rlbDox0uBbZxXEiwgE2crp1tYKPvdvdxkIH9Bq7JwlBRfy&#10;sCyvrwrMtZvsB427UAsusT5HBU0IfS6lrxoy6BeuJ8ve0Q0GA8uhlnrAictNJ++jKJUGW8sLDfa0&#10;bqg67c5GwfuE0yqJX8fN6bi+fO8ft1+bmJS6vZlXLyACzeEvDL/4jA4lMx3c2WovOgVpyq8EBXzZ&#10;fcqeExAHBQ9xloAsC/mfv/wBAAD//wMAUEsBAi0AFAAGAAgAAAAhALaDOJL+AAAA4QEAABMAAAAA&#10;AAAAAAAAAAAAAAAAAFtDb250ZW50X1R5cGVzXS54bWxQSwECLQAUAAYACAAAACEAOP0h/9YAAACU&#10;AQAACwAAAAAAAAAAAAAAAAAvAQAAX3JlbHMvLnJlbHNQSwECLQAUAAYACAAAACEAJGihcJoFAAD6&#10;KAAADgAAAAAAAAAAAAAAAAAuAgAAZHJzL2Uyb0RvYy54bWxQSwECLQAUAAYACAAAACEA7bjCSt8A&#10;AAAHAQAADwAAAAAAAAAAAAAAAAD0BwAAZHJzL2Rvd25yZXYueG1sUEsFBgAAAAAEAAQA8wAAAAAJ&#10;AAAAAA==&#10;">
                <v:group id="Group 721350745"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0mygAAAOIAAAAPAAAAZHJzL2Rvd25yZXYueG1sRI9Ba8JA&#10;FITvQv/D8oTe6iZqqkRXEWlLDyJUBfH2yD6TYPZtyG6T+O/dQsHjMDPfMMt1byrRUuNKywriUQSC&#10;OLO65FzB6fj5NgfhPLLGyjIpuJOD9eplsMRU245/qD34XAQIuxQVFN7XqZQuK8igG9maOHhX2xj0&#10;QTa51A12AW4qOY6id2mw5LBQYE3bgrLb4dco+Oqw20zij3Z3u27vl2OyP+9iUup12G8WIDz1/hn+&#10;b39rBbNxPEmi2TSBv0vhDsjVAwAA//8DAFBLAQItABQABgAIAAAAIQDb4fbL7gAAAIUBAAATAAAA&#10;AAAAAAAAAAAAAAAAAABbQ29udGVudF9UeXBlc10ueG1sUEsBAi0AFAAGAAgAAAAhAFr0LFu/AAAA&#10;FQEAAAsAAAAAAAAAAAAAAAAAHwEAAF9yZWxzLy5yZWxzUEsBAi0AFAAGAAgAAAAhAFi8PSbKAAAA&#10;4gAAAA8AAAAAAAAAAAAAAAAABwIAAGRycy9kb3ducmV2LnhtbFBLBQYAAAAAAwADALcAAAD+AgAA&#10;AAA=&#10;">
                  <v:rect id="Rectangle 338663670"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lryAAAAOIAAAAPAAAAZHJzL2Rvd25yZXYueG1sRI/fTsIw&#10;FMbvTXyH5ph4B50bqTgoRI0kyBUOH+CwHtfF9XSuFcbb2wsSL798//JbrkfXiRMNofWs4WGagSCu&#10;vWm50fB52EzmIEJENth5Jg0XCrBe3d4ssTT+zB90qmIj0giHEjXYGPtSylBbchimvidO3pcfHMYk&#10;h0aaAc9p3HUyzzIlHbacHiz29Gqp/q5+nYb9zFP+loeXqnFPdjwedu8/qLS+vxufFyAijfE/fG1v&#10;jYaimCtVqMcEkZASDsjVHwAAAP//AwBQSwECLQAUAAYACAAAACEA2+H2y+4AAACFAQAAEwAAAAAA&#10;AAAAAAAAAAAAAAAAW0NvbnRlbnRfVHlwZXNdLnhtbFBLAQItABQABgAIAAAAIQBa9CxbvwAAABUB&#10;AAALAAAAAAAAAAAAAAAAAB8BAABfcmVscy8ucmVsc1BLAQItABQABgAIAAAAIQBJIdlryAAAAOIA&#10;AAAPAAAAAAAAAAAAAAAAAAcCAABkcnMvZG93bnJldi54bWxQSwUGAAAAAAMAAwC3AAAA/AIAAAAA&#10;" filled="f" stroked="f">
                    <v:textbox inset="2.53958mm,2.53958mm,2.53958mm,2.53958mm">
                      <w:txbxContent>
                        <w:p w14:paraId="7EF32BD8" w14:textId="77777777" w:rsidR="0089038D" w:rsidRDefault="0089038D">
                          <w:pPr>
                            <w:spacing w:after="0" w:line="240" w:lineRule="auto"/>
                            <w:ind w:firstLine="0"/>
                            <w:textDirection w:val="btLr"/>
                          </w:pPr>
                        </w:p>
                      </w:txbxContent>
                    </v:textbox>
                  </v:rect>
                  <v:group id="Group 489719965"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yZywAAAOIAAAAPAAAAZHJzL2Rvd25yZXYueG1sRI9Ba8JA&#10;FITvhf6H5RV6azZp1ZrUVUSqeJBCtVB6e2SfSTD7NmS3Sfz3riB4HGbmG2a2GEwtOmpdZVlBEsUg&#10;iHOrKy4U/BzWL1MQziNrrC2TgjM5WMwfH2aYadvzN3V7X4gAYZehgtL7JpPS5SUZdJFtiIN3tK1B&#10;H2RbSN1iH+Cmlq9xPJEGKw4LJTa0Kik/7f+Ngk2P/fIt+ex2p+Pq/HcYf/3uElLq+WlYfoDwNPh7&#10;+NbeagWjafqepOlkDNdL4Q7I+QUAAP//AwBQSwECLQAUAAYACAAAACEA2+H2y+4AAACFAQAAEwAA&#10;AAAAAAAAAAAAAAAAAAAAW0NvbnRlbnRfVHlwZXNdLnhtbFBLAQItABQABgAIAAAAIQBa9CxbvwAA&#10;ABUBAAALAAAAAAAAAAAAAAAAAB8BAABfcmVscy8ucmVsc1BLAQItABQABgAIAAAAIQAG2FyZywAA&#10;AOIAAAAPAAAAAAAAAAAAAAAAAAcCAABkcnMvZG93bnJldi54bWxQSwUGAAAAAAMAAwC3AAAA/wIA&#10;AAAA&#10;">
                    <v:rect id="Rectangle 861000832"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uOdyQAAAOIAAAAPAAAAZHJzL2Rvd25yZXYueG1sRI/BTsMw&#10;EETvSPyDtUjcqN2AojStW0FFpcIJ0n7ANt7GUeN1Gps2/D1GQuI4mpk3msVqdJ240BBazxqmEwWC&#10;uPam5UbDfrd5KECEiGyw80wavinAanl7s8DS+Ct/0qWKjUgQDiVqsDH2pZShtuQwTHxPnLyjHxzG&#10;JIdGmgGvCe46mSmVS4ctpwWLPa0t1afqy2n4ePKUvWbhpWrczI6H3fvbGXOt7+/G5zmISGP8D/+1&#10;t0ZDkU+VUsVjBr+X0h2Qyx8AAAD//wMAUEsBAi0AFAAGAAgAAAAhANvh9svuAAAAhQEAABMAAAAA&#10;AAAAAAAAAAAAAAAAAFtDb250ZW50X1R5cGVzXS54bWxQSwECLQAUAAYACAAAACEAWvQsW78AAAAV&#10;AQAACwAAAAAAAAAAAAAAAAAfAQAAX3JlbHMvLnJlbHNQSwECLQAUAAYACAAAACEAejrjnckAAADi&#10;AAAADwAAAAAAAAAAAAAAAAAHAgAAZHJzL2Rvd25yZXYueG1sUEsFBgAAAAADAAMAtwAAAP0CAAAA&#10;AA==&#10;" filled="f" stroked="f">
                      <v:textbox inset="2.53958mm,2.53958mm,2.53958mm,2.53958mm">
                        <w:txbxContent>
                          <w:p w14:paraId="7D040AFE" w14:textId="77777777" w:rsidR="0089038D" w:rsidRDefault="0089038D">
                            <w:pPr>
                              <w:spacing w:after="0" w:line="240" w:lineRule="auto"/>
                              <w:ind w:firstLine="0"/>
                              <w:textDirection w:val="btLr"/>
                            </w:pPr>
                          </w:p>
                        </w:txbxContent>
                      </v:textbox>
                    </v:rect>
                    <v:group id="Group 2120248476"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r2jywAAAOMAAAAPAAAAZHJzL2Rvd25yZXYueG1sRI9Ba8JA&#10;FITvQv/D8gq91U2iVYmuImKLBxHUQvH2yD6TYPZtyG6T+O/dQsHjMDPfMItVbyrRUuNKywriYQSC&#10;OLO65FzB9/nzfQbCeWSNlWVScCcHq+XLYIGpth0fqT35XAQIuxQVFN7XqZQuK8igG9qaOHhX2xj0&#10;QTa51A12AW4qmUTRRBosOSwUWNOmoOx2+jUKvjrs1qN42+5v1839cv44/OxjUurttV/PQXjq/TP8&#10;395pBUmcRMl4Np5O4O9T+ANy+QAAAP//AwBQSwECLQAUAAYACAAAACEA2+H2y+4AAACFAQAAEwAA&#10;AAAAAAAAAAAAAAAAAAAAW0NvbnRlbnRfVHlwZXNdLnhtbFBLAQItABQABgAIAAAAIQBa9CxbvwAA&#10;ABUBAAALAAAAAAAAAAAAAAAAAB8BAABfcmVscy8ucmVsc1BLAQItABQABgAIAAAAIQAXDr2jywAA&#10;AOMAAAAPAAAAAAAAAAAAAAAAAAcCAABkcnMvZG93bnJldi54bWxQSwUGAAAAAAMAAwC3AAAA/wIA&#10;AAAA&#10;">
                      <v:rect id="Rectangle 618118882"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g3yAAAAOIAAAAPAAAAZHJzL2Rvd25yZXYueG1sRI9RS8Mw&#10;FIXfBf9DuIJvLm2REuuyoUPB7cl1/oBrc22KzU3XxK3798tg4OPhnPMdznw5uV4caAydZw35LANB&#10;3HjTcavha/f+oECEiGyw90waThRgubi9mWNl/JG3dKhjKxKEQ4UabIxDJWVoLDkMMz8QJ+/Hjw5j&#10;kmMrzYjHBHe9LLKslA47TgsWB1pZan7rP6fh89FT8VaE17p1T3b63m3Weyy1vr+bXp5BRJrif/ja&#10;/jAaylzluVKqgMuldAfk4gwAAP//AwBQSwECLQAUAAYACAAAACEA2+H2y+4AAACFAQAAEwAAAAAA&#10;AAAAAAAAAAAAAAAAW0NvbnRlbnRfVHlwZXNdLnhtbFBLAQItABQABgAIAAAAIQBa9CxbvwAAABUB&#10;AAALAAAAAAAAAAAAAAAAAB8BAABfcmVscy8ucmVsc1BLAQItABQABgAIAAAAIQBNy6g3yAAAAOIA&#10;AAAPAAAAAAAAAAAAAAAAAAcCAABkcnMvZG93bnJldi54bWxQSwUGAAAAAAMAAwC3AAAA/AIAAAAA&#10;" filled="f" stroked="f">
                        <v:textbox inset="2.53958mm,2.53958mm,2.53958mm,2.53958mm">
                          <w:txbxContent>
                            <w:p w14:paraId="27C84474" w14:textId="77777777" w:rsidR="0089038D" w:rsidRDefault="0089038D">
                              <w:pPr>
                                <w:spacing w:after="0" w:line="240" w:lineRule="auto"/>
                                <w:ind w:hanging="2"/>
                                <w:textDirection w:val="btLr"/>
                              </w:pPr>
                            </w:p>
                          </w:txbxContent>
                        </v:textbox>
                      </v:rect>
                      <v:rect id="Rectangle 1395985695"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e+xgAAAOMAAAAPAAAAZHJzL2Rvd25yZXYueG1sRE/NasJA&#10;EL4LvsMyghepG5WoSV2lDQi9VDD2AYbsNAlmZ0N2TdK37wqFHuf7n8NpNI3oqXO1ZQWrZQSCuLC6&#10;5lLB1+38sgfhPLLGxjIp+CEHp+N0csBU24Gv1Oe+FCGEXYoKKu/bVEpXVGTQLW1LHLhv2xn04exK&#10;qTscQrhp5DqKttJgzaGhwpayiop7/jAKbm5TZ9TkO9f3+ed79liYAS9KzWfj2ysIT6P/F/+5P3SY&#10;v0niZB9vkxiePwUA5PEXAAD//wMAUEsBAi0AFAAGAAgAAAAhANvh9svuAAAAhQEAABMAAAAAAAAA&#10;AAAAAAAAAAAAAFtDb250ZW50X1R5cGVzXS54bWxQSwECLQAUAAYACAAAACEAWvQsW78AAAAVAQAA&#10;CwAAAAAAAAAAAAAAAAAfAQAAX3JlbHMvLnJlbHNQSwECLQAUAAYACAAAACEApciXvsYAAADjAAAA&#10;DwAAAAAAAAAAAAAAAAAHAgAAZHJzL2Rvd25yZXYueG1sUEsFBgAAAAADAAMAtwAAAPoCAAAAAA==&#10;">
                        <v:stroke startarrowwidth="narrow" startarrowlength="short" endarrowwidth="narrow" endarrowlength="short"/>
                        <v:textbox inset="2.53958mm,1.2694mm,2.53958mm,1.2694mm">
                          <w:txbxContent>
                            <w:p w14:paraId="44196517" w14:textId="77777777" w:rsidR="0089038D" w:rsidRDefault="00000000">
                              <w:pPr>
                                <w:spacing w:line="275" w:lineRule="auto"/>
                                <w:ind w:hanging="2"/>
                                <w:textDirection w:val="btLr"/>
                              </w:pPr>
                              <w:r>
                                <w:rPr>
                                  <w:rFonts w:ascii="Arial" w:eastAsia="Arial" w:hAnsi="Arial" w:cs="Arial"/>
                                  <w:b/>
                                  <w:color w:val="000000"/>
                                </w:rPr>
                                <w:t>SINGLE-ROW FUNCTIONS</w:t>
                              </w:r>
                            </w:p>
                            <w:p w14:paraId="1D47F0AF" w14:textId="77777777" w:rsidR="0089038D" w:rsidRDefault="0089038D">
                              <w:pPr>
                                <w:spacing w:line="275" w:lineRule="auto"/>
                                <w:ind w:hanging="2"/>
                                <w:textDirection w:val="btLr"/>
                              </w:pPr>
                            </w:p>
                          </w:txbxContent>
                        </v:textbox>
                      </v:rect>
                      <v:rect id="Rectangle 2007548251"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ZP/yQAAAOMAAAAPAAAAZHJzL2Rvd25yZXYueG1sRI/NasMw&#10;EITvhbyD2EAvpZGdNj+4kU1qKPTSQJw+wGJtbRNrZSz5J28fFQo9DjPzDXPIZtOKkXrXWFYQryIQ&#10;xKXVDVcKvi8fz3sQziNrbC2Tghs5yNLFwwETbSc+01j4SgQIuwQV1N53iZSurMmgW9mOOHg/tjfo&#10;g+wrqXucAty0ch1FW2mw4bBQY0d5TeW1GIyCi3tpcmqLnRvH4us9H57MhCelHpfz8Q2Ep9n/h//a&#10;n1pBIO42r/v1JobfT+EPyPQOAAD//wMAUEsBAi0AFAAGAAgAAAAhANvh9svuAAAAhQEAABMAAAAA&#10;AAAAAAAAAAAAAAAAAFtDb250ZW50X1R5cGVzXS54bWxQSwECLQAUAAYACAAAACEAWvQsW78AAAAV&#10;AQAACwAAAAAAAAAAAAAAAAAfAQAAX3JlbHMvLnJlbHNQSwECLQAUAAYACAAAACEA2DWT/8kAAADj&#10;AAAADwAAAAAAAAAAAAAAAAAHAgAAZHJzL2Rvd25yZXYueG1sUEsFBgAAAAADAAMAtwAAAP0CAAAA&#10;AA==&#10;">
                        <v:stroke startarrowwidth="narrow" startarrowlength="short" endarrowwidth="narrow" endarrowlength="short"/>
                        <v:textbox inset="2.53958mm,1.2694mm,2.53958mm,1.2694mm">
                          <w:txbxContent>
                            <w:p w14:paraId="6BA72F63" w14:textId="77777777" w:rsidR="0089038D" w:rsidRDefault="00000000">
                              <w:pPr>
                                <w:spacing w:line="275" w:lineRule="auto"/>
                                <w:ind w:hanging="2"/>
                                <w:textDirection w:val="btLr"/>
                              </w:pPr>
                              <w:r>
                                <w:rPr>
                                  <w:rFonts w:ascii="Arial" w:eastAsia="Arial" w:hAnsi="Arial" w:cs="Arial"/>
                                  <w:b/>
                                  <w:color w:val="000000"/>
                                </w:rPr>
                                <w:t>CONVERSION</w:t>
                              </w:r>
                            </w:p>
                            <w:p w14:paraId="07D1EBDE" w14:textId="77777777" w:rsidR="0089038D" w:rsidRDefault="0089038D">
                              <w:pPr>
                                <w:spacing w:line="275" w:lineRule="auto"/>
                                <w:ind w:hanging="2"/>
                                <w:textDirection w:val="btLr"/>
                              </w:pPr>
                            </w:p>
                          </w:txbxContent>
                        </v:textbox>
                      </v:rect>
                      <v:rect id="Rectangle 411668448"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otxQAAAOIAAAAPAAAAZHJzL2Rvd25yZXYueG1sRE/NasJA&#10;EL4XfIdlBC9FN2lDlOgqNlDopQWjDzBkxySYnQ3ZNYlv3z0IHj++/91hMq0YqHeNZQXxKgJBXFrd&#10;cKXgcv5ebkA4j6yxtUwKHuTgsJ+97TDTduQTDYWvRAhhl6GC2vsuk9KVNRl0K9sRB+5qe4M+wL6S&#10;uscxhJtWfkRRKg02HBpq7CivqbwVd6Pg7D6bnNpi7Yah+P3K7+9mxD+lFvPpuAXhafIv8dP9oxUk&#10;cZymmyQJm8OlcAfk/h8AAP//AwBQSwECLQAUAAYACAAAACEA2+H2y+4AAACFAQAAEwAAAAAAAAAA&#10;AAAAAAAAAAAAW0NvbnRlbnRfVHlwZXNdLnhtbFBLAQItABQABgAIAAAAIQBa9CxbvwAAABUBAAAL&#10;AAAAAAAAAAAAAAAAAB8BAABfcmVscy8ucmVsc1BLAQItABQABgAIAAAAIQBoNwotxQAAAOIAAAAP&#10;AAAAAAAAAAAAAAAAAAcCAABkcnMvZG93bnJldi54bWxQSwUGAAAAAAMAAwC3AAAA+QIAAAAA&#10;">
                        <v:stroke startarrowwidth="narrow" startarrowlength="short" endarrowwidth="narrow" endarrowlength="short"/>
                        <v:textbox inset="2.53958mm,1.2694mm,2.53958mm,1.2694mm">
                          <w:txbxContent>
                            <w:p w14:paraId="42C82292" w14:textId="77777777" w:rsidR="0089038D" w:rsidRDefault="00000000">
                              <w:pPr>
                                <w:spacing w:line="275" w:lineRule="auto"/>
                                <w:ind w:hanging="2"/>
                                <w:jc w:val="center"/>
                                <w:textDirection w:val="btLr"/>
                              </w:pPr>
                              <w:r>
                                <w:rPr>
                                  <w:rFonts w:ascii="Arial" w:eastAsia="Arial" w:hAnsi="Arial" w:cs="Arial"/>
                                  <w:b/>
                                  <w:color w:val="000000"/>
                                </w:rPr>
                                <w:t>DATE</w:t>
                              </w:r>
                            </w:p>
                            <w:p w14:paraId="12E312A2" w14:textId="77777777" w:rsidR="0089038D" w:rsidRDefault="0089038D">
                              <w:pPr>
                                <w:spacing w:line="275" w:lineRule="auto"/>
                                <w:ind w:hanging="2"/>
                                <w:textDirection w:val="btLr"/>
                              </w:pPr>
                            </w:p>
                          </w:txbxContent>
                        </v:textbox>
                      </v:rect>
                      <v:rect id="Rectangle 2109866466"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TKygAAAOMAAAAPAAAAZHJzL2Rvd25yZXYueG1sRI/RasJA&#10;FETfhf7DcoW+SN1oZavRVdpAoS8KRj/gkr0mwezdkF2T9O+7hUIfh5k5w+wOo21ET52vHWtYzBMQ&#10;xIUzNZcarpfPlzUIH5ANNo5Jwzd5OOyfJjtMjRv4TH0eShEh7FPUUIXQplL6oiKLfu5a4ujdXGcx&#10;RNmV0nQ4RLht5DJJlLRYc1yosKWsouKeP6yGi3+tM2ryN9/3+fEje8zsgCetn6fj+xZEoDH8h//a&#10;X0bDcpFs1kqtlILfT/EPyP0PAAAA//8DAFBLAQItABQABgAIAAAAIQDb4fbL7gAAAIUBAAATAAAA&#10;AAAAAAAAAAAAAAAAAABbQ29udGVudF9UeXBlc10ueG1sUEsBAi0AFAAGAAgAAAAhAFr0LFu/AAAA&#10;FQEAAAsAAAAAAAAAAAAAAAAAHwEAAF9yZWxzLy5yZWxzUEsBAi0AFAAGAAgAAAAhAORMJMrKAAAA&#10;4wAAAA8AAAAAAAAAAAAAAAAABwIAAGRycy9kb3ducmV2LnhtbFBLBQYAAAAAAwADALcAAAD+AgAA&#10;AAA=&#10;">
                        <v:stroke startarrowwidth="narrow" startarrowlength="short" endarrowwidth="narrow" endarrowlength="short"/>
                        <v:textbox inset="2.53958mm,1.2694mm,2.53958mm,1.2694mm">
                          <w:txbxContent>
                            <w:p w14:paraId="5D28A5D0" w14:textId="77777777" w:rsidR="0089038D" w:rsidRDefault="00000000">
                              <w:pPr>
                                <w:spacing w:line="275" w:lineRule="auto"/>
                                <w:ind w:hanging="2"/>
                                <w:jc w:val="center"/>
                                <w:textDirection w:val="btLr"/>
                              </w:pPr>
                              <w:r>
                                <w:rPr>
                                  <w:rFonts w:ascii="Arial" w:eastAsia="Arial" w:hAnsi="Arial" w:cs="Arial"/>
                                  <w:b/>
                                  <w:color w:val="000000"/>
                                </w:rPr>
                                <w:t>NUMBER</w:t>
                              </w:r>
                            </w:p>
                            <w:p w14:paraId="7B6E05E9" w14:textId="77777777" w:rsidR="0089038D" w:rsidRDefault="0089038D">
                              <w:pPr>
                                <w:spacing w:line="275" w:lineRule="auto"/>
                                <w:ind w:hanging="2"/>
                                <w:textDirection w:val="btLr"/>
                              </w:pPr>
                            </w:p>
                          </w:txbxContent>
                        </v:textbox>
                      </v:rect>
                      <v:rect id="Rectangle 172705301"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5hxAAAAOIAAAAPAAAAZHJzL2Rvd25yZXYueG1sRE/dasIw&#10;FL4XfIdwBt7ITFRmR2cULQx248DqAxyas7asOSlNbLu3XwTBy4/vf7sfbSN66nztWMNyoUAQF87U&#10;XGq4Xj5f30H4gGywcUwa/sjDfjedbDE1buAz9XkoRQxhn6KGKoQ2ldIXFVn0C9cSR+7HdRZDhF0p&#10;TYdDDLeNXCm1kRZrjg0VtpRVVPzmN6vh4td1Rk2e+L7PT8fsNrcDfms9exkPHyACjeEpfri/TJyf&#10;rBL1tlZLuF+KGOTuHwAA//8DAFBLAQItABQABgAIAAAAIQDb4fbL7gAAAIUBAAATAAAAAAAAAAAA&#10;AAAAAAAAAABbQ29udGVudF9UeXBlc10ueG1sUEsBAi0AFAAGAAgAAAAhAFr0LFu/AAAAFQEAAAsA&#10;AAAAAAAAAAAAAAAAHwEAAF9yZWxzLy5yZWxzUEsBAi0AFAAGAAgAAAAhAGobPmHEAAAA4gAAAA8A&#10;AAAAAAAAAAAAAAAABwIAAGRycy9kb3ducmV2LnhtbFBLBQYAAAAAAwADALcAAAD4AgAAAAA=&#10;">
                        <v:stroke startarrowwidth="narrow" startarrowlength="short" endarrowwidth="narrow" endarrowlength="short"/>
                        <v:textbox inset="2.53958mm,1.2694mm,2.53958mm,1.2694mm">
                          <w:txbxContent>
                            <w:p w14:paraId="72DDAE2F" w14:textId="77777777" w:rsidR="0089038D" w:rsidRDefault="00000000">
                              <w:pPr>
                                <w:spacing w:line="275" w:lineRule="auto"/>
                                <w:ind w:hanging="2"/>
                                <w:jc w:val="center"/>
                                <w:textDirection w:val="btLr"/>
                              </w:pPr>
                              <w:r>
                                <w:rPr>
                                  <w:rFonts w:ascii="Arial" w:eastAsia="Arial" w:hAnsi="Arial" w:cs="Arial"/>
                                  <w:b/>
                                  <w:color w:val="000000"/>
                                </w:rPr>
                                <w:t>CHARACTER</w:t>
                              </w:r>
                            </w:p>
                            <w:p w14:paraId="3D703D75" w14:textId="77777777" w:rsidR="0089038D" w:rsidRDefault="0089038D">
                              <w:pPr>
                                <w:spacing w:line="275" w:lineRule="auto"/>
                                <w:ind w:hanging="2"/>
                                <w:textDirection w:val="btLr"/>
                              </w:pPr>
                            </w:p>
                          </w:txbxContent>
                        </v:textbox>
                      </v:rect>
                      <v:rect id="Rectangle 784073968"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xS4xgAAAOIAAAAPAAAAZHJzL2Rvd25yZXYueG1sRE9LasMw&#10;EN0XcgcxgWxKIicpdupGMa2h0E0DsXuAwZraJtbIWPKnt68WhS4f73/OFtOJiQbXWlaw30UgiCur&#10;W64VfJXv2xMI55E1dpZJwQ85yC6rhzOm2s58o6nwtQgh7FJU0Hjfp1K6qiGDbmd74sB928GgD3Co&#10;pR5wDuGmk4coiqXBlkNDgz3lDVX3YjQKSndsc+qKxE1T8fmWj49mxqtSm/Xy+gLC0+L/xX/uD60g&#10;OT1FyfE5DpvDpXAH5OUXAAD//wMAUEsBAi0AFAAGAAgAAAAhANvh9svuAAAAhQEAABMAAAAAAAAA&#10;AAAAAAAAAAAAAFtDb250ZW50X1R5cGVzXS54bWxQSwECLQAUAAYACAAAACEAWvQsW78AAAAVAQAA&#10;CwAAAAAAAAAAAAAAAAAfAQAAX3JlbHMvLnJlbHNQSwECLQAUAAYACAAAACEA78MUuMYAAADiAAAA&#10;DwAAAAAAAAAAAAAAAAAHAgAAZHJzL2Rvd25yZXYueG1sUEsFBgAAAAADAAMAtwAAAPoCAAAAAA==&#10;">
                        <v:stroke startarrowwidth="narrow" startarrowlength="short" endarrowwidth="narrow" endarrowlength="short"/>
                        <v:textbox inset="2.53958mm,1.2694mm,2.53958mm,1.2694mm">
                          <w:txbxContent>
                            <w:p w14:paraId="121B2033" w14:textId="77777777" w:rsidR="0089038D" w:rsidRDefault="00000000">
                              <w:pPr>
                                <w:spacing w:line="275" w:lineRule="auto"/>
                                <w:ind w:hanging="2"/>
                                <w:jc w:val="center"/>
                                <w:textDirection w:val="btLr"/>
                              </w:pPr>
                              <w:r>
                                <w:rPr>
                                  <w:rFonts w:ascii="Arial" w:eastAsia="Arial" w:hAnsi="Arial" w:cs="Arial"/>
                                  <w:b/>
                                  <w:color w:val="000000"/>
                                </w:rPr>
                                <w:t>GENERAL</w:t>
                              </w:r>
                            </w:p>
                            <w:p w14:paraId="35AEFFA6" w14:textId="77777777" w:rsidR="0089038D" w:rsidRDefault="0089038D">
                              <w:pPr>
                                <w:spacing w:line="275" w:lineRule="auto"/>
                                <w:ind w:hanging="2"/>
                                <w:textDirection w:val="btLr"/>
                              </w:pPr>
                            </w:p>
                          </w:txbxContent>
                        </v:textbox>
                      </v:rect>
                      <v:shape id="Straight Arrow Connector 2116915081"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FygAAAOMAAAAPAAAAZHJzL2Rvd25yZXYueG1sRI9BSwMx&#10;FITvQv9DeAVvNslKl7o2LUUoerCgVTw/Ns/dtZuXNUnb9d8bQehxmJlvmOV6dL04UYidZwN6pkAQ&#10;19523Bh4f9veLEDEhGyx90wGfijCejW5WmJl/Zlf6bRPjcgQjhUaaFMaKilj3ZLDOPMDcfY+fXCY&#10;sgyNtAHPGe56WShVSocd54UWB3poqT7sj87Ah/9+PBbDbQrqZfe8DdbOy6+dMdfTcXMPItGYLuH/&#10;9pM1UGhd3um5Wmj4+5T/gFz9AgAA//8DAFBLAQItABQABgAIAAAAIQDb4fbL7gAAAIUBAAATAAAA&#10;AAAAAAAAAAAAAAAAAABbQ29udGVudF9UeXBlc10ueG1sUEsBAi0AFAAGAAgAAAAhAFr0LFu/AAAA&#10;FQEAAAsAAAAAAAAAAAAAAAAAHwEAAF9yZWxzLy5yZWxzUEsBAi0AFAAGAAgAAAAhAGHb6kXKAAAA&#10;4wAAAA8AAAAAAAAAAAAAAAAABwIAAGRycy9kb3ducmV2LnhtbFBLBQYAAAAAAwADALcAAAD+AgAA&#10;AAA=&#10;">
                        <v:stroke startarrowwidth="narrow" startarrowlength="short" endarrowwidth="narrow" endarrowlength="short" joinstyle="miter"/>
                      </v:shape>
                      <v:shape id="Straight Arrow Connector 1695623136"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avyAAAAOMAAAAPAAAAZHJzL2Rvd25yZXYueG1sRE9fa8Iw&#10;EH8f7DuEE3wZmqoYtDPKNhkM9rRuoo9Hc2uLzaUksXb79MtgsMf7/b/NbrCt6MmHxrGG2TQDQVw6&#10;03Cl4eP9ebICESKywdYxafiiALvt7c0Gc+Ou/EZ9ESuRQjjkqKGOsculDGVNFsPUdcSJ+3TeYkyn&#10;r6TxeE3htpXzLFPSYsOpocaOnmoqz8XFaviuinJ/p14fD3g69pellJj5XuvxaHi4BxFpiP/iP/eL&#10;SfPVeqnmi9lCwe9PCQC5/QEAAP//AwBQSwECLQAUAAYACAAAACEA2+H2y+4AAACFAQAAEwAAAAAA&#10;AAAAAAAAAAAAAAAAW0NvbnRlbnRfVHlwZXNdLnhtbFBLAQItABQABgAIAAAAIQBa9CxbvwAAABUB&#10;AAALAAAAAAAAAAAAAAAAAB8BAABfcmVscy8ucmVsc1BLAQItABQABgAIAAAAIQAmb6avyAAAAOMA&#10;AAAPAAAAAAAAAAAAAAAAAAcCAABkcnMvZG93bnJldi54bWxQSwUGAAAAAAMAAwC3AAAA/AIAAAAA&#10;">
                        <v:stroke startarrowwidth="narrow" startarrowlength="short" endarrowwidth="narrow" endarrowlength="short" joinstyle="miter"/>
                      </v:shape>
                      <v:shape id="Straight Arrow Connector 690732598"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IaKxwAAAOIAAAAPAAAAZHJzL2Rvd25yZXYueG1sRE/Pa8Iw&#10;FL4P9j+EJ+w2EyvW2RllDGQ7KKgTz4/mra02L10StfvvzWGw48f3e77sbSuu5EPjWMNoqEAQl840&#10;XGk4fK2eX0CEiGywdUwafinAcvH4MMfCuBvv6LqPlUghHArUUMfYFVKGsiaLYeg64sR9O28xJugr&#10;aTzeUrhtZaZULi02nBpq7Oi9pvK8v1gNR/fzccm6cfRqu1mvvDGT/LTR+mnQv72CiNTHf/Gf+9No&#10;yGdqOs4ms7Q5XUp3QC7uAAAA//8DAFBLAQItABQABgAIAAAAIQDb4fbL7gAAAIUBAAATAAAAAAAA&#10;AAAAAAAAAAAAAABbQ29udGVudF9UeXBlc10ueG1sUEsBAi0AFAAGAAgAAAAhAFr0LFu/AAAAFQEA&#10;AAsAAAAAAAAAAAAAAAAAHwEAAF9yZWxzLy5yZWxzUEsBAi0AFAAGAAgAAAAhAHjohorHAAAA4gAA&#10;AA8AAAAAAAAAAAAAAAAABwIAAGRycy9kb3ducmV2LnhtbFBLBQYAAAAAAwADALcAAAD7AgAAAAA=&#10;">
                        <v:stroke startarrowwidth="narrow" startarrowlength="short" endarrowwidth="narrow" endarrowlength="short" joinstyle="miter"/>
                      </v:shape>
                      <v:shape id="Straight Arrow Connector 1692478952"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dJyAAAAOMAAAAPAAAAZHJzL2Rvd25yZXYueG1sRE9fa8Iw&#10;EH8X9h3CDfamqWVTW40iwlD24DYVwbejOdOy5lKaWLtvvwwGe7zf/1useluLjlpfOVYwHiUgiAun&#10;KzYKTsfX4QyED8gaa8ek4Js8rJYPgwXm2t35k7pDMCKGsM9RQRlCk0vpi5Is+pFriCN3da3FEM/W&#10;SN3iPYbbWqZJMpEWK44NJTa0Kan4OtysAtyY9buZZmdzyfaXjvbbt/CxVerpsV/PQQTqw7/4z73T&#10;cf4kS5+ns+wlhd+fIgBy+QMAAP//AwBQSwECLQAUAAYACAAAACEA2+H2y+4AAACFAQAAEwAAAAAA&#10;AAAAAAAAAAAAAAAAW0NvbnRlbnRfVHlwZXNdLnhtbFBLAQItABQABgAIAAAAIQBa9CxbvwAAABUB&#10;AAALAAAAAAAAAAAAAAAAAB8BAABfcmVscy8ucmVsc1BLAQItABQABgAIAAAAIQDGIGdJyAAAAOMA&#10;AAAPAAAAAAAAAAAAAAAAAAcCAABkcnMvZG93bnJldi54bWxQSwUGAAAAAAMAAwC3AAAA/AIAAAAA&#10;">
                        <v:stroke startarrowwidth="narrow" startarrowlength="short" endarrowwidth="narrow" endarrowlength="short" joinstyle="miter"/>
                      </v:shape>
                      <v:shape id="Straight Arrow Connector 399601203"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dygAAAOIAAAAPAAAAZHJzL2Rvd25yZXYueG1sRI9Ba8JA&#10;FITvQv/D8gre6m4SKjV1FSlUPBWqUvD2mn0msdm3Ibs10V/vFgoeh5n5hpkvB9uIM3W+dqwhmSgQ&#10;xIUzNZca9rv3pxcQPiAbbByThgt5WC4eRnPMjev5k87bUIoIYZ+jhiqENpfSFxVZ9BPXEkfv6DqL&#10;IcqulKbDPsJtI1OlptJizXGhwpbeKip+tr9Wg/vum49TSvVqnYWv/nBVz8lhr/X4cVi9ggg0hHv4&#10;v70xGrLZbKqSVGXwdyneAbm4AQAA//8DAFBLAQItABQABgAIAAAAIQDb4fbL7gAAAIUBAAATAAAA&#10;AAAAAAAAAAAAAAAAAABbQ29udGVudF9UeXBlc10ueG1sUEsBAi0AFAAGAAgAAAAhAFr0LFu/AAAA&#10;FQEAAAsAAAAAAAAAAAAAAAAAHwEAAF9yZWxzLy5yZWxzUEsBAi0AFAAGAAgAAAAhAKaz8d3KAAAA&#10;4gAAAA8AAAAAAAAAAAAAAAAABwIAAGRycy9kb3ducmV2LnhtbFBLBQYAAAAAAwADALcAAAD+AgAA&#10;AAA=&#10;">
                        <v:stroke startarrowwidth="narrow" startarrowlength="short" endarrowwidth="narrow" endarrowlength="short" joinstyle="miter"/>
                      </v:shape>
                    </v:group>
                  </v:group>
                </v:group>
              </v:group>
            </w:pict>
          </mc:Fallback>
        </mc:AlternateContent>
      </w:r>
    </w:p>
    <w:p w14:paraId="77D2F24D" w14:textId="77777777" w:rsidR="0089038D" w:rsidRDefault="0089038D">
      <w:pPr>
        <w:spacing w:after="0" w:line="240" w:lineRule="auto"/>
        <w:ind w:hanging="2"/>
        <w:rPr>
          <w:rFonts w:ascii="Times New Roman" w:eastAsia="Times New Roman" w:hAnsi="Times New Roman" w:cs="Times New Roman"/>
          <w:sz w:val="24"/>
          <w:szCs w:val="24"/>
        </w:rPr>
      </w:pPr>
    </w:p>
    <w:p w14:paraId="72A6621D" w14:textId="77777777" w:rsidR="0089038D" w:rsidRDefault="0089038D">
      <w:pPr>
        <w:spacing w:after="0" w:line="240" w:lineRule="auto"/>
        <w:ind w:hanging="2"/>
        <w:rPr>
          <w:rFonts w:ascii="Times New Roman" w:eastAsia="Times New Roman" w:hAnsi="Times New Roman" w:cs="Times New Roman"/>
          <w:sz w:val="24"/>
          <w:szCs w:val="24"/>
        </w:rPr>
      </w:pPr>
    </w:p>
    <w:p w14:paraId="740EF356" w14:textId="77777777" w:rsidR="0089038D" w:rsidRDefault="0089038D">
      <w:pPr>
        <w:spacing w:after="0" w:line="240" w:lineRule="auto"/>
        <w:ind w:hanging="2"/>
        <w:rPr>
          <w:rFonts w:ascii="Times New Roman" w:eastAsia="Times New Roman" w:hAnsi="Times New Roman" w:cs="Times New Roman"/>
          <w:sz w:val="24"/>
          <w:szCs w:val="24"/>
        </w:rPr>
      </w:pPr>
    </w:p>
    <w:p w14:paraId="7C9A0D5E" w14:textId="77777777" w:rsidR="0089038D" w:rsidRDefault="0089038D">
      <w:pPr>
        <w:spacing w:after="0" w:line="240" w:lineRule="auto"/>
        <w:ind w:hanging="2"/>
        <w:rPr>
          <w:rFonts w:ascii="Times New Roman" w:eastAsia="Times New Roman" w:hAnsi="Times New Roman" w:cs="Times New Roman"/>
          <w:sz w:val="24"/>
          <w:szCs w:val="24"/>
        </w:rPr>
      </w:pPr>
    </w:p>
    <w:p w14:paraId="3CFFDB57" w14:textId="77777777" w:rsidR="0089038D" w:rsidRDefault="0089038D">
      <w:pPr>
        <w:spacing w:after="0" w:line="240" w:lineRule="auto"/>
        <w:ind w:hanging="2"/>
        <w:rPr>
          <w:rFonts w:ascii="Times New Roman" w:eastAsia="Times New Roman" w:hAnsi="Times New Roman" w:cs="Times New Roman"/>
          <w:sz w:val="24"/>
          <w:szCs w:val="24"/>
        </w:rPr>
      </w:pPr>
    </w:p>
    <w:p w14:paraId="3E8E6CC0" w14:textId="77777777" w:rsidR="0089038D" w:rsidRDefault="0089038D">
      <w:pPr>
        <w:spacing w:after="0" w:line="240" w:lineRule="auto"/>
        <w:ind w:hanging="2"/>
        <w:rPr>
          <w:rFonts w:ascii="Times New Roman" w:eastAsia="Times New Roman" w:hAnsi="Times New Roman" w:cs="Times New Roman"/>
          <w:sz w:val="24"/>
          <w:szCs w:val="24"/>
        </w:rPr>
      </w:pPr>
    </w:p>
    <w:p w14:paraId="78EEDAE9" w14:textId="77777777" w:rsidR="0089038D" w:rsidRDefault="0089038D">
      <w:pPr>
        <w:spacing w:after="0" w:line="240" w:lineRule="auto"/>
        <w:ind w:hanging="2"/>
        <w:rPr>
          <w:rFonts w:ascii="Times New Roman" w:eastAsia="Times New Roman" w:hAnsi="Times New Roman" w:cs="Times New Roman"/>
          <w:sz w:val="24"/>
          <w:szCs w:val="24"/>
        </w:rPr>
      </w:pPr>
    </w:p>
    <w:p w14:paraId="7E5122B0" w14:textId="77777777" w:rsidR="0089038D" w:rsidRDefault="0089038D">
      <w:pPr>
        <w:spacing w:after="0" w:line="240" w:lineRule="auto"/>
        <w:ind w:hanging="2"/>
        <w:rPr>
          <w:rFonts w:ascii="Times New Roman" w:eastAsia="Times New Roman" w:hAnsi="Times New Roman" w:cs="Times New Roman"/>
          <w:sz w:val="24"/>
          <w:szCs w:val="24"/>
        </w:rPr>
      </w:pPr>
    </w:p>
    <w:p w14:paraId="09ACB87F" w14:textId="77777777" w:rsidR="0089038D" w:rsidRDefault="0089038D">
      <w:pPr>
        <w:spacing w:after="0" w:line="240" w:lineRule="auto"/>
        <w:ind w:hanging="2"/>
        <w:rPr>
          <w:rFonts w:ascii="Times New Roman" w:eastAsia="Times New Roman" w:hAnsi="Times New Roman" w:cs="Times New Roman"/>
          <w:sz w:val="24"/>
          <w:szCs w:val="24"/>
        </w:rPr>
      </w:pPr>
    </w:p>
    <w:p w14:paraId="422E8BAC" w14:textId="77777777" w:rsidR="0089038D" w:rsidRDefault="0089038D">
      <w:pPr>
        <w:spacing w:after="0" w:line="240" w:lineRule="auto"/>
        <w:ind w:hanging="2"/>
        <w:rPr>
          <w:rFonts w:ascii="Times New Roman" w:eastAsia="Times New Roman" w:hAnsi="Times New Roman" w:cs="Times New Roman"/>
          <w:sz w:val="24"/>
          <w:szCs w:val="24"/>
        </w:rPr>
      </w:pPr>
    </w:p>
    <w:p w14:paraId="0EB10D6B" w14:textId="77777777" w:rsidR="0089038D" w:rsidRDefault="0089038D">
      <w:pPr>
        <w:spacing w:after="0" w:line="240" w:lineRule="auto"/>
        <w:ind w:hanging="2"/>
        <w:rPr>
          <w:rFonts w:ascii="Times New Roman" w:eastAsia="Times New Roman" w:hAnsi="Times New Roman" w:cs="Times New Roman"/>
          <w:sz w:val="24"/>
          <w:szCs w:val="24"/>
        </w:rPr>
      </w:pPr>
    </w:p>
    <w:p w14:paraId="395C83BC" w14:textId="77777777" w:rsidR="0089038D" w:rsidRDefault="0089038D">
      <w:pPr>
        <w:spacing w:after="0" w:line="240" w:lineRule="auto"/>
        <w:ind w:hanging="2"/>
        <w:rPr>
          <w:rFonts w:ascii="Times New Roman" w:eastAsia="Times New Roman" w:hAnsi="Times New Roman" w:cs="Times New Roman"/>
          <w:sz w:val="24"/>
          <w:szCs w:val="24"/>
        </w:rPr>
      </w:pPr>
    </w:p>
    <w:p w14:paraId="2D36902D" w14:textId="77777777" w:rsidR="0089038D" w:rsidRDefault="0089038D">
      <w:pPr>
        <w:spacing w:after="0" w:line="240" w:lineRule="auto"/>
        <w:ind w:hanging="2"/>
        <w:rPr>
          <w:rFonts w:ascii="Times New Roman" w:eastAsia="Times New Roman" w:hAnsi="Times New Roman" w:cs="Times New Roman"/>
          <w:sz w:val="24"/>
          <w:szCs w:val="24"/>
        </w:rPr>
      </w:pPr>
    </w:p>
    <w:p w14:paraId="2145CFC3" w14:textId="77777777" w:rsidR="0089038D" w:rsidRDefault="0089038D">
      <w:pPr>
        <w:spacing w:after="0" w:line="240" w:lineRule="auto"/>
        <w:ind w:hanging="2"/>
        <w:rPr>
          <w:rFonts w:ascii="Times New Roman" w:eastAsia="Times New Roman" w:hAnsi="Times New Roman" w:cs="Times New Roman"/>
          <w:sz w:val="24"/>
          <w:szCs w:val="24"/>
        </w:rPr>
      </w:pPr>
    </w:p>
    <w:p w14:paraId="0E403546" w14:textId="77777777" w:rsidR="0089038D" w:rsidRDefault="0089038D">
      <w:pPr>
        <w:spacing w:after="0" w:line="240" w:lineRule="auto"/>
        <w:ind w:hanging="2"/>
        <w:rPr>
          <w:rFonts w:ascii="Times New Roman" w:eastAsia="Times New Roman" w:hAnsi="Times New Roman" w:cs="Times New Roman"/>
          <w:sz w:val="24"/>
          <w:szCs w:val="24"/>
        </w:rPr>
      </w:pPr>
    </w:p>
    <w:p w14:paraId="50487234" w14:textId="77777777" w:rsidR="0089038D" w:rsidRDefault="0089038D">
      <w:pPr>
        <w:spacing w:after="0" w:line="240" w:lineRule="auto"/>
        <w:ind w:hanging="2"/>
        <w:rPr>
          <w:rFonts w:ascii="Times New Roman" w:eastAsia="Times New Roman" w:hAnsi="Times New Roman" w:cs="Times New Roman"/>
          <w:sz w:val="24"/>
          <w:szCs w:val="24"/>
        </w:rPr>
      </w:pPr>
    </w:p>
    <w:p w14:paraId="06522271" w14:textId="77777777" w:rsidR="0089038D" w:rsidRDefault="008E592B">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17FFEB98" w14:textId="77777777" w:rsidR="0089038D" w:rsidRDefault="008E592B">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lastRenderedPageBreak/>
        <w:t>Number functions: Accept numeric input and return numeric values.</w:t>
      </w:r>
    </w:p>
    <w:p w14:paraId="4FFDF5F1" w14:textId="77777777" w:rsidR="0089038D" w:rsidRDefault="008E592B">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CD10294" w14:textId="77777777" w:rsidR="0089038D" w:rsidRDefault="008E592B">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595CD469" w14:textId="77777777" w:rsidR="0089038D" w:rsidRDefault="0089038D">
      <w:pPr>
        <w:spacing w:after="0" w:line="240" w:lineRule="auto"/>
        <w:ind w:hanging="2"/>
        <w:rPr>
          <w:rFonts w:ascii="Times New Roman" w:eastAsia="Times New Roman" w:hAnsi="Times New Roman" w:cs="Times New Roman"/>
          <w:sz w:val="24"/>
          <w:szCs w:val="24"/>
        </w:rPr>
      </w:pPr>
    </w:p>
    <w:p w14:paraId="594DA885" w14:textId="77777777" w:rsidR="0089038D" w:rsidRDefault="0089038D">
      <w:pPr>
        <w:spacing w:after="0" w:line="240" w:lineRule="auto"/>
        <w:ind w:hanging="2"/>
        <w:rPr>
          <w:rFonts w:ascii="Times New Roman" w:eastAsia="Times New Roman" w:hAnsi="Times New Roman" w:cs="Times New Roman"/>
          <w:sz w:val="24"/>
          <w:szCs w:val="24"/>
        </w:rPr>
      </w:pPr>
    </w:p>
    <w:p w14:paraId="1346D1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1ED1BE86"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6F86E4DB" w14:textId="77777777" w:rsidR="0089038D" w:rsidRDefault="008E592B">
      <w:pPr>
        <w:spacing w:after="0" w:line="240" w:lineRule="auto"/>
        <w:ind w:hanging="2"/>
        <w:jc w:val="center"/>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76672" behindDoc="0" locked="0" layoutInCell="1" hidden="0" allowOverlap="1" wp14:anchorId="56BAACE6" wp14:editId="5287D782">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83" name="image101.png"/>
                <a:graphic>
                  <a:graphicData uri="http://schemas.openxmlformats.org/drawingml/2006/picture">
                    <pic:pic>
                      <pic:nvPicPr>
                        <pic:cNvPr id="0" name="image101.png"/>
                        <pic:cNvPicPr preferRelativeResize="0"/>
                      </pic:nvPicPr>
                      <pic:blipFill>
                        <a:blip r:embed="rId87"/>
                        <a:srcRect/>
                        <a:stretch>
                          <a:fillRect/>
                        </a:stretch>
                      </pic:blipFill>
                      <pic:spPr>
                        <a:xfrm>
                          <a:off x="0" y="0"/>
                          <a:ext cx="1287780" cy="390525"/>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77696" behindDoc="0" locked="0" layoutInCell="1" hidden="0" allowOverlap="1" wp14:anchorId="40637BE8" wp14:editId="4395396A">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76" name="image82.png"/>
                <a:graphic>
                  <a:graphicData uri="http://schemas.openxmlformats.org/drawingml/2006/picture">
                    <pic:pic>
                      <pic:nvPicPr>
                        <pic:cNvPr id="0" name="image82.png"/>
                        <pic:cNvPicPr preferRelativeResize="0"/>
                      </pic:nvPicPr>
                      <pic:blipFill>
                        <a:blip r:embed="rId87"/>
                        <a:srcRect/>
                        <a:stretch>
                          <a:fillRect/>
                        </a:stretch>
                      </pic:blipFill>
                      <pic:spPr>
                        <a:xfrm>
                          <a:off x="0" y="0"/>
                          <a:ext cx="1219200" cy="390525"/>
                        </a:xfrm>
                        <a:prstGeom prst="rect"/>
                        <a:ln/>
                      </pic:spPr>
                    </pic:pic>
                  </a:graphicData>
                </a:graphic>
              </wp:anchor>
            </w:drawing>
          </mc:Fallback>
        </mc:AlternateContent>
      </w:r>
    </w:p>
    <w:p w14:paraId="25069F05"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A0F473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w:t>
      </w:r>
      <w:r>
        <w:rPr>
          <w:rFonts w:ascii="Times New Roman" w:eastAsia="Times New Roman" w:hAnsi="Times New Roman" w:cs="Times New Roman"/>
          <w:sz w:val="24"/>
          <w:szCs w:val="24"/>
        </w:rPr>
        <w: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072C4FB2" w14:textId="77777777" w:rsidR="0089038D" w:rsidRDefault="008E592B">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49FA080D" w14:textId="77777777" w:rsidR="0089038D" w:rsidRDefault="008E592B">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1813B0E5" w14:textId="77777777" w:rsidR="0089038D" w:rsidRDefault="008E592B">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4675F05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35915D4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24B4E87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4B476F2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0E810FE8"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89038D" w14:paraId="3F10D6E5" w14:textId="77777777">
        <w:tc>
          <w:tcPr>
            <w:tcW w:w="4149" w:type="dxa"/>
          </w:tcPr>
          <w:p w14:paraId="084BE2BE" w14:textId="77777777" w:rsidR="0089038D" w:rsidRDefault="008E592B">
            <w:pPr>
              <w:ind w:hanging="2"/>
              <w:rPr>
                <w:sz w:val="24"/>
                <w:szCs w:val="24"/>
              </w:rPr>
            </w:pPr>
            <w:r>
              <w:rPr>
                <w:b/>
                <w:sz w:val="24"/>
                <w:szCs w:val="24"/>
              </w:rPr>
              <w:t>Function</w:t>
            </w:r>
          </w:p>
        </w:tc>
        <w:tc>
          <w:tcPr>
            <w:tcW w:w="5427" w:type="dxa"/>
          </w:tcPr>
          <w:p w14:paraId="624653FC" w14:textId="77777777" w:rsidR="0089038D" w:rsidRDefault="008E592B">
            <w:pPr>
              <w:ind w:hanging="2"/>
              <w:rPr>
                <w:sz w:val="24"/>
                <w:szCs w:val="24"/>
              </w:rPr>
            </w:pPr>
            <w:r>
              <w:rPr>
                <w:b/>
                <w:sz w:val="24"/>
                <w:szCs w:val="24"/>
              </w:rPr>
              <w:t>Purpose</w:t>
            </w:r>
          </w:p>
        </w:tc>
      </w:tr>
      <w:tr w:rsidR="0089038D" w14:paraId="5B28CB9E" w14:textId="77777777">
        <w:tc>
          <w:tcPr>
            <w:tcW w:w="4149" w:type="dxa"/>
          </w:tcPr>
          <w:p w14:paraId="0410DBB2" w14:textId="77777777" w:rsidR="0089038D" w:rsidRDefault="008E592B">
            <w:pPr>
              <w:ind w:hanging="2"/>
              <w:rPr>
                <w:sz w:val="24"/>
                <w:szCs w:val="24"/>
              </w:rPr>
            </w:pPr>
            <w:r>
              <w:rPr>
                <w:sz w:val="24"/>
                <w:szCs w:val="24"/>
              </w:rPr>
              <w:t>lower(column/expr)</w:t>
            </w:r>
          </w:p>
        </w:tc>
        <w:tc>
          <w:tcPr>
            <w:tcW w:w="5427" w:type="dxa"/>
          </w:tcPr>
          <w:p w14:paraId="15C9009A" w14:textId="77777777" w:rsidR="0089038D" w:rsidRDefault="008E592B">
            <w:pPr>
              <w:ind w:hanging="2"/>
              <w:rPr>
                <w:sz w:val="24"/>
                <w:szCs w:val="24"/>
              </w:rPr>
            </w:pPr>
            <w:r>
              <w:rPr>
                <w:sz w:val="24"/>
                <w:szCs w:val="24"/>
              </w:rPr>
              <w:t xml:space="preserve">Converts alpha character values </w:t>
            </w:r>
            <w:r>
              <w:rPr>
                <w:sz w:val="24"/>
                <w:szCs w:val="24"/>
              </w:rPr>
              <w:t>to lowercase</w:t>
            </w:r>
          </w:p>
        </w:tc>
      </w:tr>
      <w:tr w:rsidR="0089038D" w14:paraId="207B0C11" w14:textId="77777777">
        <w:tc>
          <w:tcPr>
            <w:tcW w:w="4149" w:type="dxa"/>
          </w:tcPr>
          <w:p w14:paraId="471844AA" w14:textId="77777777" w:rsidR="0089038D" w:rsidRDefault="008E592B">
            <w:pPr>
              <w:ind w:hanging="2"/>
              <w:rPr>
                <w:sz w:val="24"/>
                <w:szCs w:val="24"/>
              </w:rPr>
            </w:pPr>
            <w:r>
              <w:rPr>
                <w:sz w:val="24"/>
                <w:szCs w:val="24"/>
              </w:rPr>
              <w:t>upper(column/expr)</w:t>
            </w:r>
          </w:p>
        </w:tc>
        <w:tc>
          <w:tcPr>
            <w:tcW w:w="5427" w:type="dxa"/>
          </w:tcPr>
          <w:p w14:paraId="090F068D" w14:textId="77777777" w:rsidR="0089038D" w:rsidRDefault="008E592B">
            <w:pPr>
              <w:ind w:hanging="2"/>
              <w:rPr>
                <w:sz w:val="24"/>
                <w:szCs w:val="24"/>
              </w:rPr>
            </w:pPr>
            <w:r>
              <w:rPr>
                <w:sz w:val="24"/>
                <w:szCs w:val="24"/>
              </w:rPr>
              <w:t>Converts alpha character values to uppercase</w:t>
            </w:r>
          </w:p>
        </w:tc>
      </w:tr>
      <w:tr w:rsidR="0089038D" w14:paraId="4C7C4A71" w14:textId="77777777">
        <w:tc>
          <w:tcPr>
            <w:tcW w:w="4149" w:type="dxa"/>
          </w:tcPr>
          <w:p w14:paraId="2B8AAE89" w14:textId="77777777" w:rsidR="0089038D" w:rsidRDefault="008E592B">
            <w:pPr>
              <w:ind w:hanging="2"/>
              <w:rPr>
                <w:sz w:val="24"/>
                <w:szCs w:val="24"/>
              </w:rPr>
            </w:pPr>
            <w:r>
              <w:rPr>
                <w:sz w:val="24"/>
                <w:szCs w:val="24"/>
              </w:rPr>
              <w:t>initcap(column/expr)</w:t>
            </w:r>
          </w:p>
        </w:tc>
        <w:tc>
          <w:tcPr>
            <w:tcW w:w="5427" w:type="dxa"/>
          </w:tcPr>
          <w:p w14:paraId="025686C1" w14:textId="77777777" w:rsidR="0089038D" w:rsidRDefault="008E592B">
            <w:pPr>
              <w:ind w:hanging="2"/>
              <w:rPr>
                <w:sz w:val="24"/>
                <w:szCs w:val="24"/>
              </w:rPr>
            </w:pPr>
            <w:r>
              <w:rPr>
                <w:sz w:val="24"/>
                <w:szCs w:val="24"/>
              </w:rPr>
              <w:t>Converts alpha character values the to uppercase for the first letter of each word, all other letters in lowercase</w:t>
            </w:r>
          </w:p>
        </w:tc>
      </w:tr>
      <w:tr w:rsidR="0089038D" w14:paraId="719B0754" w14:textId="77777777">
        <w:tc>
          <w:tcPr>
            <w:tcW w:w="4149" w:type="dxa"/>
          </w:tcPr>
          <w:p w14:paraId="5740B0F6" w14:textId="77777777" w:rsidR="0089038D" w:rsidRDefault="008E592B">
            <w:pPr>
              <w:ind w:hanging="2"/>
              <w:rPr>
                <w:sz w:val="24"/>
                <w:szCs w:val="24"/>
              </w:rPr>
            </w:pPr>
            <w:r>
              <w:rPr>
                <w:sz w:val="24"/>
                <w:szCs w:val="24"/>
              </w:rPr>
              <w:t>concat(column1/expr1, column2/expr2)</w:t>
            </w:r>
          </w:p>
        </w:tc>
        <w:tc>
          <w:tcPr>
            <w:tcW w:w="5427" w:type="dxa"/>
          </w:tcPr>
          <w:p w14:paraId="67D1AB07" w14:textId="77777777" w:rsidR="0089038D" w:rsidRDefault="008E592B">
            <w:pPr>
              <w:ind w:hanging="2"/>
              <w:rPr>
                <w:sz w:val="24"/>
                <w:szCs w:val="24"/>
              </w:rPr>
            </w:pPr>
            <w:r>
              <w:rPr>
                <w:sz w:val="24"/>
                <w:szCs w:val="24"/>
              </w:rPr>
              <w:t>Con</w:t>
            </w:r>
            <w:r>
              <w:rPr>
                <w:sz w:val="24"/>
                <w:szCs w:val="24"/>
              </w:rPr>
              <w:t>catenates the first character to the second character</w:t>
            </w:r>
          </w:p>
        </w:tc>
      </w:tr>
      <w:tr w:rsidR="0089038D" w14:paraId="07EF0BCA" w14:textId="77777777">
        <w:tc>
          <w:tcPr>
            <w:tcW w:w="4149" w:type="dxa"/>
          </w:tcPr>
          <w:p w14:paraId="63750EE9" w14:textId="77777777" w:rsidR="0089038D" w:rsidRDefault="008E592B">
            <w:pPr>
              <w:ind w:hanging="2"/>
              <w:rPr>
                <w:sz w:val="24"/>
                <w:szCs w:val="24"/>
              </w:rPr>
            </w:pPr>
            <w:r>
              <w:rPr>
                <w:sz w:val="24"/>
                <w:szCs w:val="24"/>
              </w:rPr>
              <w:t>substr(column/expr,m,n)</w:t>
            </w:r>
          </w:p>
        </w:tc>
        <w:tc>
          <w:tcPr>
            <w:tcW w:w="5427" w:type="dxa"/>
          </w:tcPr>
          <w:p w14:paraId="1CC9E1FB" w14:textId="77777777" w:rsidR="0089038D" w:rsidRDefault="008E592B">
            <w:pPr>
              <w:ind w:hanging="2"/>
              <w:rPr>
                <w:sz w:val="24"/>
                <w:szCs w:val="24"/>
              </w:rPr>
            </w:pPr>
            <w:r>
              <w:rPr>
                <w:sz w:val="24"/>
                <w:szCs w:val="24"/>
              </w:rPr>
              <w:t>Returns specified characters from character value starting at character position m, n characters long</w:t>
            </w:r>
          </w:p>
        </w:tc>
      </w:tr>
      <w:tr w:rsidR="0089038D" w14:paraId="1C5BB2D6" w14:textId="77777777">
        <w:tc>
          <w:tcPr>
            <w:tcW w:w="4149" w:type="dxa"/>
          </w:tcPr>
          <w:p w14:paraId="78A4014C" w14:textId="77777777" w:rsidR="0089038D" w:rsidRDefault="008E592B">
            <w:pPr>
              <w:ind w:hanging="2"/>
              <w:rPr>
                <w:sz w:val="24"/>
                <w:szCs w:val="24"/>
              </w:rPr>
            </w:pPr>
            <w:r>
              <w:rPr>
                <w:sz w:val="24"/>
                <w:szCs w:val="24"/>
              </w:rPr>
              <w:t>length(column/expr)</w:t>
            </w:r>
          </w:p>
        </w:tc>
        <w:tc>
          <w:tcPr>
            <w:tcW w:w="5427" w:type="dxa"/>
          </w:tcPr>
          <w:p w14:paraId="46D2B44C" w14:textId="77777777" w:rsidR="0089038D" w:rsidRDefault="008E592B">
            <w:pPr>
              <w:ind w:hanging="2"/>
              <w:rPr>
                <w:sz w:val="24"/>
                <w:szCs w:val="24"/>
              </w:rPr>
            </w:pPr>
            <w:r>
              <w:rPr>
                <w:sz w:val="24"/>
                <w:szCs w:val="24"/>
              </w:rPr>
              <w:t>Returns the number of characters in the expression</w:t>
            </w:r>
          </w:p>
        </w:tc>
      </w:tr>
      <w:tr w:rsidR="0089038D" w14:paraId="6D0AE9E3" w14:textId="77777777">
        <w:tc>
          <w:tcPr>
            <w:tcW w:w="4149" w:type="dxa"/>
          </w:tcPr>
          <w:p w14:paraId="04E86C73" w14:textId="77777777" w:rsidR="0089038D" w:rsidRDefault="008E592B">
            <w:pPr>
              <w:ind w:hanging="2"/>
              <w:rPr>
                <w:sz w:val="24"/>
                <w:szCs w:val="24"/>
              </w:rPr>
            </w:pPr>
            <w:r>
              <w:rPr>
                <w:sz w:val="24"/>
                <w:szCs w:val="24"/>
              </w:rPr>
              <w:t>in</w:t>
            </w:r>
            <w:r>
              <w:rPr>
                <w:sz w:val="24"/>
                <w:szCs w:val="24"/>
              </w:rPr>
              <w:t>str(column/expr,’string’,m,n)</w:t>
            </w:r>
          </w:p>
        </w:tc>
        <w:tc>
          <w:tcPr>
            <w:tcW w:w="5427" w:type="dxa"/>
          </w:tcPr>
          <w:p w14:paraId="63952DCC" w14:textId="77777777" w:rsidR="0089038D" w:rsidRDefault="008E592B">
            <w:pPr>
              <w:ind w:hanging="2"/>
              <w:rPr>
                <w:sz w:val="24"/>
                <w:szCs w:val="24"/>
              </w:rPr>
            </w:pPr>
            <w:r>
              <w:rPr>
                <w:sz w:val="24"/>
                <w:szCs w:val="24"/>
              </w:rPr>
              <w:t>Returns the numeric position of a named string</w:t>
            </w:r>
          </w:p>
        </w:tc>
      </w:tr>
      <w:tr w:rsidR="0089038D" w14:paraId="7383402E" w14:textId="77777777">
        <w:tc>
          <w:tcPr>
            <w:tcW w:w="4149" w:type="dxa"/>
          </w:tcPr>
          <w:p w14:paraId="56BB9031" w14:textId="77777777" w:rsidR="0089038D" w:rsidRDefault="008E592B">
            <w:pPr>
              <w:ind w:hanging="2"/>
              <w:rPr>
                <w:sz w:val="24"/>
                <w:szCs w:val="24"/>
              </w:rPr>
            </w:pPr>
            <w:r>
              <w:rPr>
                <w:sz w:val="24"/>
                <w:szCs w:val="24"/>
              </w:rPr>
              <w:t>lpad(column/expr, n,’string’)</w:t>
            </w:r>
          </w:p>
        </w:tc>
        <w:tc>
          <w:tcPr>
            <w:tcW w:w="5427" w:type="dxa"/>
          </w:tcPr>
          <w:p w14:paraId="749782D6" w14:textId="77777777" w:rsidR="0089038D" w:rsidRDefault="008E592B">
            <w:pPr>
              <w:ind w:hanging="2"/>
              <w:rPr>
                <w:sz w:val="24"/>
                <w:szCs w:val="24"/>
              </w:rPr>
            </w:pPr>
            <w:r>
              <w:rPr>
                <w:sz w:val="24"/>
                <w:szCs w:val="24"/>
              </w:rPr>
              <w:t>Pads the character value right-justified to a total width of n character positions</w:t>
            </w:r>
          </w:p>
        </w:tc>
      </w:tr>
      <w:tr w:rsidR="0089038D" w14:paraId="724B4B24" w14:textId="77777777">
        <w:tc>
          <w:tcPr>
            <w:tcW w:w="4149" w:type="dxa"/>
          </w:tcPr>
          <w:p w14:paraId="0D42090B" w14:textId="77777777" w:rsidR="0089038D" w:rsidRDefault="008E592B">
            <w:pPr>
              <w:ind w:hanging="2"/>
              <w:rPr>
                <w:sz w:val="24"/>
                <w:szCs w:val="24"/>
              </w:rPr>
            </w:pPr>
            <w:r>
              <w:rPr>
                <w:sz w:val="24"/>
                <w:szCs w:val="24"/>
              </w:rPr>
              <w:t>rpad(column/expr,’string’,m,n)</w:t>
            </w:r>
          </w:p>
        </w:tc>
        <w:tc>
          <w:tcPr>
            <w:tcW w:w="5427" w:type="dxa"/>
          </w:tcPr>
          <w:p w14:paraId="3961A6DD" w14:textId="77777777" w:rsidR="0089038D" w:rsidRDefault="008E592B">
            <w:pPr>
              <w:ind w:hanging="2"/>
              <w:rPr>
                <w:sz w:val="24"/>
                <w:szCs w:val="24"/>
              </w:rPr>
            </w:pPr>
            <w:r>
              <w:rPr>
                <w:sz w:val="24"/>
                <w:szCs w:val="24"/>
              </w:rPr>
              <w:t xml:space="preserve">Pads the character value </w:t>
            </w:r>
            <w:r>
              <w:rPr>
                <w:sz w:val="24"/>
                <w:szCs w:val="24"/>
              </w:rPr>
              <w:t>left-justified to a total width of n character positions</w:t>
            </w:r>
          </w:p>
        </w:tc>
      </w:tr>
      <w:tr w:rsidR="0089038D" w14:paraId="09CA77AF" w14:textId="77777777">
        <w:tc>
          <w:tcPr>
            <w:tcW w:w="4149" w:type="dxa"/>
          </w:tcPr>
          <w:p w14:paraId="4D8EA2A2" w14:textId="77777777" w:rsidR="0089038D" w:rsidRDefault="008E592B">
            <w:pPr>
              <w:ind w:hanging="2"/>
              <w:rPr>
                <w:sz w:val="24"/>
                <w:szCs w:val="24"/>
              </w:rPr>
            </w:pPr>
            <w:r>
              <w:rPr>
                <w:sz w:val="24"/>
                <w:szCs w:val="24"/>
              </w:rPr>
              <w:t>trim(leading/trailing/both, trim_character FROM trim_source)</w:t>
            </w:r>
          </w:p>
        </w:tc>
        <w:tc>
          <w:tcPr>
            <w:tcW w:w="5427" w:type="dxa"/>
          </w:tcPr>
          <w:p w14:paraId="7401F2BF" w14:textId="77777777" w:rsidR="0089038D" w:rsidRDefault="008E592B">
            <w:pPr>
              <w:ind w:hanging="2"/>
              <w:rPr>
                <w:sz w:val="24"/>
                <w:szCs w:val="24"/>
              </w:rPr>
            </w:pPr>
            <w:r>
              <w:rPr>
                <w:sz w:val="24"/>
                <w:szCs w:val="24"/>
              </w:rPr>
              <w:t>Enables you to trim heading or string. trailing or both from a character</w:t>
            </w:r>
          </w:p>
        </w:tc>
      </w:tr>
      <w:tr w:rsidR="0089038D" w14:paraId="29D60317" w14:textId="77777777">
        <w:tc>
          <w:tcPr>
            <w:tcW w:w="4149" w:type="dxa"/>
          </w:tcPr>
          <w:p w14:paraId="375E3670" w14:textId="77777777" w:rsidR="0089038D" w:rsidRDefault="008E592B">
            <w:pPr>
              <w:ind w:hanging="2"/>
              <w:rPr>
                <w:sz w:val="24"/>
                <w:szCs w:val="24"/>
              </w:rPr>
            </w:pPr>
            <w:r>
              <w:rPr>
                <w:sz w:val="24"/>
                <w:szCs w:val="24"/>
              </w:rPr>
              <w:t>replace(text, search_string, replacement_string)</w:t>
            </w:r>
          </w:p>
        </w:tc>
        <w:tc>
          <w:tcPr>
            <w:tcW w:w="5427" w:type="dxa"/>
          </w:tcPr>
          <w:p w14:paraId="345B3391" w14:textId="77777777" w:rsidR="0089038D" w:rsidRDefault="0089038D">
            <w:pPr>
              <w:ind w:hanging="2"/>
              <w:rPr>
                <w:sz w:val="24"/>
                <w:szCs w:val="24"/>
              </w:rPr>
            </w:pPr>
          </w:p>
        </w:tc>
      </w:tr>
    </w:tbl>
    <w:p w14:paraId="124152CA" w14:textId="77777777" w:rsidR="0089038D" w:rsidRDefault="0089038D">
      <w:pPr>
        <w:spacing w:after="0" w:line="240" w:lineRule="auto"/>
        <w:ind w:hanging="2"/>
        <w:rPr>
          <w:rFonts w:ascii="Times New Roman" w:eastAsia="Times New Roman" w:hAnsi="Times New Roman" w:cs="Times New Roman"/>
          <w:sz w:val="24"/>
          <w:szCs w:val="24"/>
        </w:rPr>
      </w:pPr>
    </w:p>
    <w:p w14:paraId="6F11C32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78C314"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t>
      </w:r>
      <w:r>
        <w:rPr>
          <w:rFonts w:ascii="Times New Roman" w:eastAsia="Times New Roman" w:hAnsi="Times New Roman" w:cs="Times New Roman"/>
          <w:sz w:val="24"/>
          <w:szCs w:val="24"/>
        </w:rPr>
        <w:t>wer(</w:t>
      </w:r>
      <w:proofErr w:type="gramEnd"/>
      <w:r>
        <w:rPr>
          <w:rFonts w:ascii="Times New Roman" w:eastAsia="Times New Roman" w:hAnsi="Times New Roman" w:cs="Times New Roman"/>
          <w:sz w:val="24"/>
          <w:szCs w:val="24"/>
        </w:rPr>
        <w:t>‘SQL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0EE09F5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5A4CEA7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initcap(</w:t>
      </w:r>
      <w:proofErr w:type="gramEnd"/>
      <w:r>
        <w:rPr>
          <w:rFonts w:ascii="Times New Roman" w:eastAsia="Times New Roman" w:hAnsi="Times New Roman" w:cs="Times New Roman"/>
          <w:sz w:val="24"/>
          <w:szCs w:val="24"/>
        </w:rPr>
        <w:t>‘SQL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53CB1990" w14:textId="77777777" w:rsidR="0089038D" w:rsidRDefault="0089038D">
      <w:pPr>
        <w:spacing w:after="0" w:line="240" w:lineRule="auto"/>
        <w:ind w:hanging="2"/>
        <w:rPr>
          <w:rFonts w:ascii="Times New Roman" w:eastAsia="Times New Roman" w:hAnsi="Times New Roman" w:cs="Times New Roman"/>
          <w:sz w:val="24"/>
          <w:szCs w:val="24"/>
        </w:rPr>
      </w:pPr>
    </w:p>
    <w:p w14:paraId="31A096B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job id for’|| </w:t>
      </w: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last_name||’is’||lower(job_id) AS “EMPLOYEE DETAILS” FROM employees;</w:t>
      </w:r>
    </w:p>
    <w:p w14:paraId="78C27F15" w14:textId="77777777" w:rsidR="0089038D" w:rsidRDefault="0089038D">
      <w:pPr>
        <w:spacing w:after="0" w:line="240" w:lineRule="auto"/>
        <w:ind w:hanging="2"/>
        <w:rPr>
          <w:rFonts w:ascii="Times New Roman" w:eastAsia="Times New Roman" w:hAnsi="Times New Roman" w:cs="Times New Roman"/>
          <w:sz w:val="24"/>
          <w:szCs w:val="24"/>
        </w:rPr>
      </w:pPr>
    </w:p>
    <w:p w14:paraId="589246F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7EB9086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employees</w:t>
      </w:r>
    </w:p>
    <w:p w14:paraId="1B85659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last_name)=’higgins’;</w:t>
      </w:r>
    </w:p>
    <w:p w14:paraId="67970E9F"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89038D" w14:paraId="52509767" w14:textId="77777777">
        <w:tc>
          <w:tcPr>
            <w:tcW w:w="4149" w:type="dxa"/>
          </w:tcPr>
          <w:p w14:paraId="2918CF84" w14:textId="77777777" w:rsidR="0089038D" w:rsidRDefault="008E592B">
            <w:pPr>
              <w:ind w:hanging="2"/>
              <w:rPr>
                <w:sz w:val="24"/>
                <w:szCs w:val="24"/>
              </w:rPr>
            </w:pPr>
            <w:r>
              <w:rPr>
                <w:b/>
                <w:sz w:val="24"/>
                <w:szCs w:val="24"/>
              </w:rPr>
              <w:lastRenderedPageBreak/>
              <w:t>Function</w:t>
            </w:r>
          </w:p>
        </w:tc>
        <w:tc>
          <w:tcPr>
            <w:tcW w:w="1416" w:type="dxa"/>
          </w:tcPr>
          <w:p w14:paraId="37DDC80E" w14:textId="77777777" w:rsidR="0089038D" w:rsidRDefault="008E592B">
            <w:pPr>
              <w:ind w:hanging="2"/>
              <w:rPr>
                <w:sz w:val="24"/>
                <w:szCs w:val="24"/>
              </w:rPr>
            </w:pPr>
            <w:r>
              <w:rPr>
                <w:b/>
                <w:sz w:val="24"/>
                <w:szCs w:val="24"/>
              </w:rPr>
              <w:t>Result</w:t>
            </w:r>
          </w:p>
        </w:tc>
      </w:tr>
      <w:tr w:rsidR="0089038D" w14:paraId="1D1DB0DA" w14:textId="77777777">
        <w:tc>
          <w:tcPr>
            <w:tcW w:w="4149" w:type="dxa"/>
          </w:tcPr>
          <w:p w14:paraId="78CD2DD8" w14:textId="77777777" w:rsidR="0089038D" w:rsidRDefault="008E592B">
            <w:pPr>
              <w:ind w:hanging="2"/>
              <w:rPr>
                <w:sz w:val="24"/>
                <w:szCs w:val="24"/>
              </w:rPr>
            </w:pPr>
            <w:r>
              <w:rPr>
                <w:sz w:val="24"/>
                <w:szCs w:val="24"/>
              </w:rPr>
              <w:t>CONCAT(‘hello’, ‘world’)</w:t>
            </w:r>
          </w:p>
        </w:tc>
        <w:tc>
          <w:tcPr>
            <w:tcW w:w="1416" w:type="dxa"/>
          </w:tcPr>
          <w:p w14:paraId="7264B918" w14:textId="77777777" w:rsidR="0089038D" w:rsidRDefault="008E592B">
            <w:pPr>
              <w:ind w:hanging="2"/>
              <w:rPr>
                <w:sz w:val="24"/>
                <w:szCs w:val="24"/>
              </w:rPr>
            </w:pPr>
            <w:r>
              <w:rPr>
                <w:sz w:val="24"/>
                <w:szCs w:val="24"/>
              </w:rPr>
              <w:t>helloworld</w:t>
            </w:r>
          </w:p>
        </w:tc>
      </w:tr>
      <w:tr w:rsidR="0089038D" w14:paraId="68C37C6D" w14:textId="77777777">
        <w:tc>
          <w:tcPr>
            <w:tcW w:w="4149" w:type="dxa"/>
          </w:tcPr>
          <w:p w14:paraId="17165AAA" w14:textId="77777777" w:rsidR="0089038D" w:rsidRDefault="008E592B">
            <w:pPr>
              <w:ind w:hanging="2"/>
              <w:rPr>
                <w:sz w:val="24"/>
                <w:szCs w:val="24"/>
              </w:rPr>
            </w:pPr>
            <w:r>
              <w:rPr>
                <w:sz w:val="24"/>
                <w:szCs w:val="24"/>
              </w:rPr>
              <w:t>Substr(‘helloworld’,1,5)</w:t>
            </w:r>
          </w:p>
        </w:tc>
        <w:tc>
          <w:tcPr>
            <w:tcW w:w="1416" w:type="dxa"/>
          </w:tcPr>
          <w:p w14:paraId="4FA0D977" w14:textId="77777777" w:rsidR="0089038D" w:rsidRDefault="008E592B">
            <w:pPr>
              <w:ind w:hanging="2"/>
              <w:rPr>
                <w:sz w:val="24"/>
                <w:szCs w:val="24"/>
              </w:rPr>
            </w:pPr>
            <w:r>
              <w:rPr>
                <w:sz w:val="24"/>
                <w:szCs w:val="24"/>
              </w:rPr>
              <w:t>Hello</w:t>
            </w:r>
          </w:p>
        </w:tc>
      </w:tr>
      <w:tr w:rsidR="0089038D" w14:paraId="039AEB46" w14:textId="77777777">
        <w:tc>
          <w:tcPr>
            <w:tcW w:w="4149" w:type="dxa"/>
          </w:tcPr>
          <w:p w14:paraId="2E894567" w14:textId="77777777" w:rsidR="0089038D" w:rsidRDefault="008E592B">
            <w:pPr>
              <w:ind w:hanging="2"/>
              <w:rPr>
                <w:sz w:val="24"/>
                <w:szCs w:val="24"/>
              </w:rPr>
            </w:pPr>
            <w:r>
              <w:rPr>
                <w:sz w:val="24"/>
                <w:szCs w:val="24"/>
              </w:rPr>
              <w:t>Length(‘helloworld’)</w:t>
            </w:r>
          </w:p>
        </w:tc>
        <w:tc>
          <w:tcPr>
            <w:tcW w:w="1416" w:type="dxa"/>
          </w:tcPr>
          <w:p w14:paraId="63385828" w14:textId="77777777" w:rsidR="0089038D" w:rsidRDefault="008E592B">
            <w:pPr>
              <w:ind w:hanging="2"/>
              <w:rPr>
                <w:sz w:val="24"/>
                <w:szCs w:val="24"/>
              </w:rPr>
            </w:pPr>
            <w:r>
              <w:rPr>
                <w:sz w:val="24"/>
                <w:szCs w:val="24"/>
              </w:rPr>
              <w:t>10</w:t>
            </w:r>
          </w:p>
        </w:tc>
      </w:tr>
      <w:tr w:rsidR="0089038D" w14:paraId="2D4EFE40" w14:textId="77777777">
        <w:tc>
          <w:tcPr>
            <w:tcW w:w="4149" w:type="dxa"/>
          </w:tcPr>
          <w:p w14:paraId="69408FC1" w14:textId="77777777" w:rsidR="0089038D" w:rsidRDefault="008E592B">
            <w:pPr>
              <w:ind w:hanging="2"/>
              <w:rPr>
                <w:sz w:val="24"/>
                <w:szCs w:val="24"/>
              </w:rPr>
            </w:pPr>
            <w:r>
              <w:rPr>
                <w:sz w:val="24"/>
                <w:szCs w:val="24"/>
              </w:rPr>
              <w:t>Instr(‘helloworld’,’w’)</w:t>
            </w:r>
          </w:p>
        </w:tc>
        <w:tc>
          <w:tcPr>
            <w:tcW w:w="1416" w:type="dxa"/>
          </w:tcPr>
          <w:p w14:paraId="6CD7C936" w14:textId="77777777" w:rsidR="0089038D" w:rsidRDefault="008E592B">
            <w:pPr>
              <w:ind w:hanging="2"/>
              <w:rPr>
                <w:sz w:val="24"/>
                <w:szCs w:val="24"/>
              </w:rPr>
            </w:pPr>
            <w:r>
              <w:rPr>
                <w:sz w:val="24"/>
                <w:szCs w:val="24"/>
              </w:rPr>
              <w:t>6</w:t>
            </w:r>
          </w:p>
        </w:tc>
      </w:tr>
      <w:tr w:rsidR="0089038D" w14:paraId="4CF972DD" w14:textId="77777777">
        <w:tc>
          <w:tcPr>
            <w:tcW w:w="4149" w:type="dxa"/>
          </w:tcPr>
          <w:p w14:paraId="4A7CAACD" w14:textId="77777777" w:rsidR="0089038D" w:rsidRDefault="008E592B">
            <w:pPr>
              <w:ind w:hanging="2"/>
              <w:rPr>
                <w:sz w:val="24"/>
                <w:szCs w:val="24"/>
              </w:rPr>
            </w:pPr>
            <w:r>
              <w:rPr>
                <w:sz w:val="24"/>
                <w:szCs w:val="24"/>
              </w:rPr>
              <w:t>Lpad(salary,10,’*’)</w:t>
            </w:r>
          </w:p>
        </w:tc>
        <w:tc>
          <w:tcPr>
            <w:tcW w:w="1416" w:type="dxa"/>
          </w:tcPr>
          <w:p w14:paraId="2BB1543D" w14:textId="77777777" w:rsidR="0089038D" w:rsidRDefault="008E592B">
            <w:pPr>
              <w:ind w:hanging="2"/>
              <w:rPr>
                <w:sz w:val="24"/>
                <w:szCs w:val="24"/>
              </w:rPr>
            </w:pPr>
            <w:r>
              <w:rPr>
                <w:sz w:val="24"/>
                <w:szCs w:val="24"/>
              </w:rPr>
              <w:t>*****24000</w:t>
            </w:r>
          </w:p>
        </w:tc>
      </w:tr>
      <w:tr w:rsidR="0089038D" w14:paraId="50657CA4" w14:textId="77777777">
        <w:tc>
          <w:tcPr>
            <w:tcW w:w="4149" w:type="dxa"/>
          </w:tcPr>
          <w:p w14:paraId="18B865CC" w14:textId="77777777" w:rsidR="0089038D" w:rsidRDefault="008E592B">
            <w:pPr>
              <w:ind w:hanging="2"/>
              <w:rPr>
                <w:sz w:val="24"/>
                <w:szCs w:val="24"/>
              </w:rPr>
            </w:pPr>
            <w:r>
              <w:rPr>
                <w:sz w:val="24"/>
                <w:szCs w:val="24"/>
              </w:rPr>
              <w:t>Rpad(salary,10,’*’)</w:t>
            </w:r>
          </w:p>
        </w:tc>
        <w:tc>
          <w:tcPr>
            <w:tcW w:w="1416" w:type="dxa"/>
          </w:tcPr>
          <w:p w14:paraId="752610F5" w14:textId="77777777" w:rsidR="0089038D" w:rsidRDefault="008E592B">
            <w:pPr>
              <w:ind w:hanging="2"/>
              <w:rPr>
                <w:sz w:val="24"/>
                <w:szCs w:val="24"/>
              </w:rPr>
            </w:pPr>
            <w:r>
              <w:rPr>
                <w:sz w:val="24"/>
                <w:szCs w:val="24"/>
              </w:rPr>
              <w:t>24000*****</w:t>
            </w:r>
          </w:p>
        </w:tc>
      </w:tr>
      <w:tr w:rsidR="0089038D" w14:paraId="31FDEED4" w14:textId="77777777">
        <w:tc>
          <w:tcPr>
            <w:tcW w:w="4149" w:type="dxa"/>
          </w:tcPr>
          <w:p w14:paraId="606B804F" w14:textId="77777777" w:rsidR="0089038D" w:rsidRDefault="008E592B">
            <w:pPr>
              <w:ind w:hanging="2"/>
              <w:rPr>
                <w:sz w:val="24"/>
                <w:szCs w:val="24"/>
              </w:rPr>
            </w:pPr>
            <w:r>
              <w:rPr>
                <w:sz w:val="24"/>
                <w:szCs w:val="24"/>
              </w:rPr>
              <w:t xml:space="preserve">Trim(‘h’ </w:t>
            </w:r>
            <w:r>
              <w:rPr>
                <w:sz w:val="24"/>
                <w:szCs w:val="24"/>
              </w:rPr>
              <w:t>FROM ‘helloworld’)</w:t>
            </w:r>
          </w:p>
        </w:tc>
        <w:tc>
          <w:tcPr>
            <w:tcW w:w="1416" w:type="dxa"/>
          </w:tcPr>
          <w:p w14:paraId="172643A6" w14:textId="77777777" w:rsidR="0089038D" w:rsidRDefault="008E592B">
            <w:pPr>
              <w:ind w:hanging="2"/>
              <w:rPr>
                <w:sz w:val="24"/>
                <w:szCs w:val="24"/>
              </w:rPr>
            </w:pPr>
            <w:r>
              <w:rPr>
                <w:sz w:val="24"/>
                <w:szCs w:val="24"/>
              </w:rPr>
              <w:t>elloworld</w:t>
            </w:r>
          </w:p>
        </w:tc>
      </w:tr>
    </w:tbl>
    <w:p w14:paraId="75C00557"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89038D" w14:paraId="2DA1B700" w14:textId="77777777">
        <w:trPr>
          <w:trHeight w:val="575"/>
        </w:trPr>
        <w:tc>
          <w:tcPr>
            <w:tcW w:w="2868" w:type="dxa"/>
            <w:tcBorders>
              <w:bottom w:val="single" w:sz="4" w:space="0" w:color="000000"/>
            </w:tcBorders>
          </w:tcPr>
          <w:p w14:paraId="6299E200" w14:textId="77777777" w:rsidR="0089038D" w:rsidRDefault="008E592B">
            <w:pPr>
              <w:spacing w:before="240"/>
              <w:ind w:hanging="2"/>
              <w:rPr>
                <w:sz w:val="24"/>
                <w:szCs w:val="24"/>
              </w:rPr>
            </w:pPr>
            <w:r>
              <w:rPr>
                <w:b/>
                <w:sz w:val="24"/>
                <w:szCs w:val="24"/>
              </w:rPr>
              <w:t>Command</w:t>
            </w:r>
          </w:p>
        </w:tc>
        <w:tc>
          <w:tcPr>
            <w:tcW w:w="4680" w:type="dxa"/>
            <w:tcBorders>
              <w:bottom w:val="single" w:sz="4" w:space="0" w:color="000000"/>
            </w:tcBorders>
          </w:tcPr>
          <w:p w14:paraId="447FFC88" w14:textId="77777777" w:rsidR="0089038D" w:rsidRDefault="008E592B">
            <w:pPr>
              <w:spacing w:before="240"/>
              <w:ind w:hanging="2"/>
              <w:rPr>
                <w:sz w:val="24"/>
                <w:szCs w:val="24"/>
              </w:rPr>
            </w:pPr>
            <w:r>
              <w:rPr>
                <w:b/>
                <w:sz w:val="24"/>
                <w:szCs w:val="24"/>
              </w:rPr>
              <w:t>Query</w:t>
            </w:r>
          </w:p>
        </w:tc>
        <w:tc>
          <w:tcPr>
            <w:tcW w:w="1170" w:type="dxa"/>
            <w:tcBorders>
              <w:bottom w:val="single" w:sz="4" w:space="0" w:color="000000"/>
            </w:tcBorders>
          </w:tcPr>
          <w:p w14:paraId="7D07C1C6" w14:textId="77777777" w:rsidR="0089038D" w:rsidRDefault="008E592B">
            <w:pPr>
              <w:ind w:hanging="2"/>
              <w:rPr>
                <w:sz w:val="24"/>
                <w:szCs w:val="24"/>
              </w:rPr>
            </w:pPr>
            <w:r>
              <w:rPr>
                <w:b/>
                <w:sz w:val="24"/>
                <w:szCs w:val="24"/>
              </w:rPr>
              <w:t>Output</w:t>
            </w:r>
          </w:p>
        </w:tc>
      </w:tr>
      <w:tr w:rsidR="0089038D" w14:paraId="1DD6EA5D" w14:textId="77777777">
        <w:trPr>
          <w:trHeight w:val="395"/>
        </w:trPr>
        <w:tc>
          <w:tcPr>
            <w:tcW w:w="2868" w:type="dxa"/>
            <w:tcBorders>
              <w:top w:val="single" w:sz="4" w:space="0" w:color="000000"/>
            </w:tcBorders>
          </w:tcPr>
          <w:p w14:paraId="2FF64E66" w14:textId="77777777" w:rsidR="0089038D" w:rsidRDefault="008E592B">
            <w:pPr>
              <w:ind w:hanging="2"/>
              <w:rPr>
                <w:sz w:val="24"/>
                <w:szCs w:val="24"/>
              </w:rPr>
            </w:pPr>
            <w:r>
              <w:rPr>
                <w:sz w:val="24"/>
                <w:szCs w:val="24"/>
              </w:rPr>
              <w:t>initcap(char);</w:t>
            </w:r>
          </w:p>
        </w:tc>
        <w:tc>
          <w:tcPr>
            <w:tcW w:w="4680" w:type="dxa"/>
            <w:tcBorders>
              <w:top w:val="single" w:sz="4" w:space="0" w:color="000000"/>
            </w:tcBorders>
          </w:tcPr>
          <w:p w14:paraId="172A58E7" w14:textId="77777777" w:rsidR="0089038D" w:rsidRDefault="008E592B">
            <w:pPr>
              <w:ind w:hanging="2"/>
              <w:rPr>
                <w:sz w:val="24"/>
                <w:szCs w:val="24"/>
              </w:rPr>
            </w:pPr>
            <w:r>
              <w:rPr>
                <w:i/>
                <w:sz w:val="24"/>
                <w:szCs w:val="24"/>
              </w:rPr>
              <w:t>select initcap(“hello”) from dual;</w:t>
            </w:r>
          </w:p>
        </w:tc>
        <w:tc>
          <w:tcPr>
            <w:tcW w:w="1170" w:type="dxa"/>
            <w:tcBorders>
              <w:top w:val="single" w:sz="4" w:space="0" w:color="000000"/>
            </w:tcBorders>
          </w:tcPr>
          <w:p w14:paraId="4EA15216" w14:textId="77777777" w:rsidR="0089038D" w:rsidRDefault="008E592B">
            <w:pPr>
              <w:ind w:hanging="2"/>
              <w:rPr>
                <w:sz w:val="24"/>
                <w:szCs w:val="24"/>
              </w:rPr>
            </w:pPr>
            <w:r>
              <w:rPr>
                <w:sz w:val="24"/>
                <w:szCs w:val="24"/>
              </w:rPr>
              <w:t>Hello</w:t>
            </w:r>
          </w:p>
        </w:tc>
      </w:tr>
      <w:tr w:rsidR="0089038D" w14:paraId="409F255D" w14:textId="77777777">
        <w:trPr>
          <w:trHeight w:val="714"/>
        </w:trPr>
        <w:tc>
          <w:tcPr>
            <w:tcW w:w="2868" w:type="dxa"/>
          </w:tcPr>
          <w:p w14:paraId="58E9B97E" w14:textId="77777777" w:rsidR="0089038D" w:rsidRDefault="008E592B">
            <w:pPr>
              <w:ind w:hanging="2"/>
              <w:rPr>
                <w:sz w:val="24"/>
                <w:szCs w:val="24"/>
              </w:rPr>
            </w:pPr>
            <w:r>
              <w:rPr>
                <w:sz w:val="24"/>
                <w:szCs w:val="24"/>
              </w:rPr>
              <w:t>lower (char);</w:t>
            </w:r>
          </w:p>
          <w:p w14:paraId="197DEA19" w14:textId="77777777" w:rsidR="0089038D" w:rsidRDefault="008E592B">
            <w:pPr>
              <w:ind w:hanging="2"/>
              <w:rPr>
                <w:sz w:val="24"/>
                <w:szCs w:val="24"/>
              </w:rPr>
            </w:pPr>
            <w:r>
              <w:rPr>
                <w:sz w:val="24"/>
                <w:szCs w:val="24"/>
              </w:rPr>
              <w:t>upper (char);</w:t>
            </w:r>
          </w:p>
        </w:tc>
        <w:tc>
          <w:tcPr>
            <w:tcW w:w="4680" w:type="dxa"/>
          </w:tcPr>
          <w:p w14:paraId="0E8A73F6" w14:textId="77777777" w:rsidR="0089038D" w:rsidRDefault="008E592B">
            <w:pPr>
              <w:ind w:hanging="2"/>
              <w:rPr>
                <w:sz w:val="24"/>
                <w:szCs w:val="24"/>
              </w:rPr>
            </w:pPr>
            <w:r>
              <w:rPr>
                <w:i/>
                <w:sz w:val="24"/>
                <w:szCs w:val="24"/>
              </w:rPr>
              <w:t>select lower (‘HELLO’) from dual;</w:t>
            </w:r>
          </w:p>
          <w:p w14:paraId="708F64A7" w14:textId="77777777" w:rsidR="0089038D" w:rsidRDefault="008E592B">
            <w:pPr>
              <w:ind w:hanging="2"/>
              <w:rPr>
                <w:sz w:val="24"/>
                <w:szCs w:val="24"/>
              </w:rPr>
            </w:pPr>
            <w:r>
              <w:rPr>
                <w:i/>
                <w:sz w:val="24"/>
                <w:szCs w:val="24"/>
              </w:rPr>
              <w:t>select upper (‘hello’) from dual;</w:t>
            </w:r>
          </w:p>
        </w:tc>
        <w:tc>
          <w:tcPr>
            <w:tcW w:w="1170" w:type="dxa"/>
          </w:tcPr>
          <w:p w14:paraId="48155507" w14:textId="77777777" w:rsidR="0089038D" w:rsidRDefault="008E592B">
            <w:pPr>
              <w:ind w:hanging="2"/>
              <w:rPr>
                <w:sz w:val="24"/>
                <w:szCs w:val="24"/>
              </w:rPr>
            </w:pPr>
            <w:r>
              <w:rPr>
                <w:sz w:val="24"/>
                <w:szCs w:val="24"/>
              </w:rPr>
              <w:t>Hello</w:t>
            </w:r>
          </w:p>
          <w:p w14:paraId="756BB8D8" w14:textId="77777777" w:rsidR="0089038D" w:rsidRDefault="008E592B">
            <w:pPr>
              <w:ind w:hanging="2"/>
              <w:rPr>
                <w:sz w:val="24"/>
                <w:szCs w:val="24"/>
              </w:rPr>
            </w:pPr>
            <w:r>
              <w:rPr>
                <w:sz w:val="24"/>
                <w:szCs w:val="24"/>
              </w:rPr>
              <w:t>HELLO</w:t>
            </w:r>
          </w:p>
        </w:tc>
      </w:tr>
      <w:tr w:rsidR="0089038D" w14:paraId="3F6DBB5D" w14:textId="77777777">
        <w:trPr>
          <w:trHeight w:val="710"/>
        </w:trPr>
        <w:tc>
          <w:tcPr>
            <w:tcW w:w="2868" w:type="dxa"/>
          </w:tcPr>
          <w:p w14:paraId="34693408" w14:textId="77777777" w:rsidR="0089038D" w:rsidRDefault="008E592B">
            <w:pPr>
              <w:ind w:hanging="2"/>
              <w:rPr>
                <w:sz w:val="24"/>
                <w:szCs w:val="24"/>
              </w:rPr>
            </w:pPr>
            <w:r>
              <w:rPr>
                <w:sz w:val="24"/>
                <w:szCs w:val="24"/>
              </w:rPr>
              <w:t>ltrim (char,[set]);</w:t>
            </w:r>
          </w:p>
          <w:p w14:paraId="42FDE92D" w14:textId="77777777" w:rsidR="0089038D" w:rsidRDefault="0089038D">
            <w:pPr>
              <w:ind w:hanging="2"/>
              <w:rPr>
                <w:sz w:val="24"/>
                <w:szCs w:val="24"/>
              </w:rPr>
            </w:pPr>
          </w:p>
        </w:tc>
        <w:tc>
          <w:tcPr>
            <w:tcW w:w="4680" w:type="dxa"/>
          </w:tcPr>
          <w:p w14:paraId="21E74E1F" w14:textId="77777777" w:rsidR="0089038D" w:rsidRDefault="008E592B">
            <w:pPr>
              <w:ind w:hanging="2"/>
              <w:rPr>
                <w:sz w:val="24"/>
                <w:szCs w:val="24"/>
              </w:rPr>
            </w:pPr>
            <w:r>
              <w:rPr>
                <w:i/>
                <w:sz w:val="24"/>
                <w:szCs w:val="24"/>
              </w:rPr>
              <w:t xml:space="preserve">select ltrim </w:t>
            </w:r>
            <w:r>
              <w:rPr>
                <w:i/>
                <w:sz w:val="24"/>
                <w:szCs w:val="24"/>
              </w:rPr>
              <w:t>(‘cseit’, ‘cse’) from dual;</w:t>
            </w:r>
          </w:p>
        </w:tc>
        <w:tc>
          <w:tcPr>
            <w:tcW w:w="1170" w:type="dxa"/>
          </w:tcPr>
          <w:p w14:paraId="41ACCEE2" w14:textId="77777777" w:rsidR="0089038D" w:rsidRDefault="008E592B">
            <w:pPr>
              <w:ind w:hanging="2"/>
              <w:rPr>
                <w:sz w:val="24"/>
                <w:szCs w:val="24"/>
              </w:rPr>
            </w:pPr>
            <w:r>
              <w:rPr>
                <w:sz w:val="24"/>
                <w:szCs w:val="24"/>
              </w:rPr>
              <w:t>IT</w:t>
            </w:r>
          </w:p>
          <w:p w14:paraId="1D8982DB" w14:textId="77777777" w:rsidR="0089038D" w:rsidRDefault="0089038D">
            <w:pPr>
              <w:ind w:hanging="2"/>
              <w:rPr>
                <w:sz w:val="24"/>
                <w:szCs w:val="24"/>
              </w:rPr>
            </w:pPr>
          </w:p>
        </w:tc>
      </w:tr>
      <w:tr w:rsidR="0089038D" w14:paraId="036486EB" w14:textId="77777777">
        <w:tc>
          <w:tcPr>
            <w:tcW w:w="2868" w:type="dxa"/>
          </w:tcPr>
          <w:p w14:paraId="6FB9B447" w14:textId="77777777" w:rsidR="0089038D" w:rsidRDefault="008E592B">
            <w:pPr>
              <w:ind w:hanging="2"/>
              <w:rPr>
                <w:sz w:val="24"/>
                <w:szCs w:val="24"/>
              </w:rPr>
            </w:pPr>
            <w:r>
              <w:rPr>
                <w:sz w:val="24"/>
                <w:szCs w:val="24"/>
              </w:rPr>
              <w:t>rtrim (char,[set]);</w:t>
            </w:r>
          </w:p>
          <w:p w14:paraId="4245EB4C" w14:textId="77777777" w:rsidR="0089038D" w:rsidRDefault="0089038D">
            <w:pPr>
              <w:ind w:hanging="2"/>
              <w:rPr>
                <w:sz w:val="24"/>
                <w:szCs w:val="24"/>
              </w:rPr>
            </w:pPr>
          </w:p>
        </w:tc>
        <w:tc>
          <w:tcPr>
            <w:tcW w:w="4680" w:type="dxa"/>
          </w:tcPr>
          <w:p w14:paraId="0F60A4D8" w14:textId="77777777" w:rsidR="0089038D" w:rsidRDefault="008E592B">
            <w:pPr>
              <w:ind w:hanging="2"/>
              <w:rPr>
                <w:sz w:val="24"/>
                <w:szCs w:val="24"/>
              </w:rPr>
            </w:pPr>
            <w:r>
              <w:rPr>
                <w:i/>
                <w:sz w:val="24"/>
                <w:szCs w:val="24"/>
              </w:rPr>
              <w:t>select rtrim (‘cseit’, ‘it’) from dual;</w:t>
            </w:r>
          </w:p>
          <w:p w14:paraId="09A0AAF8" w14:textId="77777777" w:rsidR="0089038D" w:rsidRDefault="0089038D">
            <w:pPr>
              <w:ind w:hanging="2"/>
              <w:rPr>
                <w:sz w:val="24"/>
                <w:szCs w:val="24"/>
              </w:rPr>
            </w:pPr>
          </w:p>
        </w:tc>
        <w:tc>
          <w:tcPr>
            <w:tcW w:w="1170" w:type="dxa"/>
          </w:tcPr>
          <w:p w14:paraId="73CB9DEB" w14:textId="77777777" w:rsidR="0089038D" w:rsidRDefault="008E592B">
            <w:pPr>
              <w:ind w:hanging="2"/>
              <w:rPr>
                <w:sz w:val="24"/>
                <w:szCs w:val="24"/>
              </w:rPr>
            </w:pPr>
            <w:r>
              <w:rPr>
                <w:sz w:val="24"/>
                <w:szCs w:val="24"/>
              </w:rPr>
              <w:t>CSE</w:t>
            </w:r>
          </w:p>
          <w:p w14:paraId="6576388E" w14:textId="77777777" w:rsidR="0089038D" w:rsidRDefault="0089038D">
            <w:pPr>
              <w:ind w:hanging="2"/>
              <w:rPr>
                <w:sz w:val="24"/>
                <w:szCs w:val="24"/>
              </w:rPr>
            </w:pPr>
          </w:p>
        </w:tc>
      </w:tr>
      <w:tr w:rsidR="0089038D" w14:paraId="1F838FB2" w14:textId="77777777">
        <w:tc>
          <w:tcPr>
            <w:tcW w:w="2868" w:type="dxa"/>
          </w:tcPr>
          <w:p w14:paraId="429884FE" w14:textId="77777777" w:rsidR="0089038D" w:rsidRDefault="008E592B">
            <w:pPr>
              <w:ind w:hanging="2"/>
              <w:rPr>
                <w:sz w:val="24"/>
                <w:szCs w:val="24"/>
              </w:rPr>
            </w:pPr>
            <w:r>
              <w:rPr>
                <w:sz w:val="24"/>
                <w:szCs w:val="24"/>
              </w:rPr>
              <w:t>replace (char,search string, replace string);</w:t>
            </w:r>
          </w:p>
          <w:p w14:paraId="7032D0C6" w14:textId="77777777" w:rsidR="0089038D" w:rsidRDefault="0089038D">
            <w:pPr>
              <w:ind w:hanging="2"/>
              <w:rPr>
                <w:sz w:val="24"/>
                <w:szCs w:val="24"/>
              </w:rPr>
            </w:pPr>
          </w:p>
        </w:tc>
        <w:tc>
          <w:tcPr>
            <w:tcW w:w="4680" w:type="dxa"/>
          </w:tcPr>
          <w:p w14:paraId="6880273A" w14:textId="77777777" w:rsidR="0089038D" w:rsidRDefault="008E592B">
            <w:pPr>
              <w:ind w:hanging="2"/>
              <w:rPr>
                <w:sz w:val="24"/>
                <w:szCs w:val="24"/>
              </w:rPr>
            </w:pPr>
            <w:r>
              <w:rPr>
                <w:i/>
                <w:sz w:val="24"/>
                <w:szCs w:val="24"/>
              </w:rPr>
              <w:t>select replace (‘jack and jue’, ‘j’, ‘bl’) from dual;</w:t>
            </w:r>
          </w:p>
          <w:p w14:paraId="176DBA1C" w14:textId="77777777" w:rsidR="0089038D" w:rsidRDefault="0089038D">
            <w:pPr>
              <w:ind w:hanging="2"/>
              <w:rPr>
                <w:sz w:val="24"/>
                <w:szCs w:val="24"/>
              </w:rPr>
            </w:pPr>
          </w:p>
        </w:tc>
        <w:tc>
          <w:tcPr>
            <w:tcW w:w="1170" w:type="dxa"/>
          </w:tcPr>
          <w:p w14:paraId="67897612" w14:textId="77777777" w:rsidR="0089038D" w:rsidRDefault="008E592B">
            <w:pPr>
              <w:ind w:hanging="2"/>
              <w:rPr>
                <w:sz w:val="24"/>
                <w:szCs w:val="24"/>
              </w:rPr>
            </w:pPr>
            <w:r>
              <w:rPr>
                <w:sz w:val="24"/>
                <w:szCs w:val="24"/>
              </w:rPr>
              <w:t>black and blue</w:t>
            </w:r>
          </w:p>
        </w:tc>
      </w:tr>
      <w:tr w:rsidR="0089038D" w14:paraId="04DA08A4" w14:textId="77777777">
        <w:trPr>
          <w:trHeight w:val="710"/>
        </w:trPr>
        <w:tc>
          <w:tcPr>
            <w:tcW w:w="2868" w:type="dxa"/>
          </w:tcPr>
          <w:p w14:paraId="152C5C82" w14:textId="77777777" w:rsidR="0089038D" w:rsidRDefault="008E592B">
            <w:pPr>
              <w:ind w:hanging="2"/>
              <w:rPr>
                <w:sz w:val="24"/>
                <w:szCs w:val="24"/>
              </w:rPr>
            </w:pPr>
            <w:r>
              <w:rPr>
                <w:sz w:val="24"/>
                <w:szCs w:val="24"/>
              </w:rPr>
              <w:t>substr (char,m,n);</w:t>
            </w:r>
          </w:p>
          <w:p w14:paraId="61E5AD95" w14:textId="77777777" w:rsidR="0089038D" w:rsidRDefault="0089038D">
            <w:pPr>
              <w:ind w:hanging="2"/>
              <w:rPr>
                <w:sz w:val="24"/>
                <w:szCs w:val="24"/>
              </w:rPr>
            </w:pPr>
          </w:p>
        </w:tc>
        <w:tc>
          <w:tcPr>
            <w:tcW w:w="4680" w:type="dxa"/>
          </w:tcPr>
          <w:p w14:paraId="43411C79" w14:textId="77777777" w:rsidR="0089038D" w:rsidRDefault="008E592B">
            <w:pPr>
              <w:ind w:hanging="2"/>
              <w:rPr>
                <w:sz w:val="24"/>
                <w:szCs w:val="24"/>
              </w:rPr>
            </w:pPr>
            <w:r>
              <w:rPr>
                <w:i/>
                <w:sz w:val="24"/>
                <w:szCs w:val="24"/>
              </w:rPr>
              <w:t xml:space="preserve">select substr </w:t>
            </w:r>
            <w:r>
              <w:rPr>
                <w:i/>
                <w:sz w:val="24"/>
                <w:szCs w:val="24"/>
              </w:rPr>
              <w:t>(‘information’, 3, 4) from dual;</w:t>
            </w:r>
          </w:p>
          <w:p w14:paraId="33EE24A6" w14:textId="77777777" w:rsidR="0089038D" w:rsidRDefault="0089038D">
            <w:pPr>
              <w:ind w:hanging="2"/>
              <w:rPr>
                <w:sz w:val="24"/>
                <w:szCs w:val="24"/>
              </w:rPr>
            </w:pPr>
          </w:p>
        </w:tc>
        <w:tc>
          <w:tcPr>
            <w:tcW w:w="1170" w:type="dxa"/>
          </w:tcPr>
          <w:p w14:paraId="5200D436" w14:textId="77777777" w:rsidR="0089038D" w:rsidRDefault="008E592B">
            <w:pPr>
              <w:ind w:hanging="2"/>
              <w:rPr>
                <w:sz w:val="24"/>
                <w:szCs w:val="24"/>
              </w:rPr>
            </w:pPr>
            <w:r>
              <w:rPr>
                <w:sz w:val="24"/>
                <w:szCs w:val="24"/>
              </w:rPr>
              <w:t>form</w:t>
            </w:r>
          </w:p>
        </w:tc>
      </w:tr>
    </w:tbl>
    <w:p w14:paraId="3B8A3A12" w14:textId="77777777" w:rsidR="0089038D" w:rsidRDefault="0089038D">
      <w:pPr>
        <w:spacing w:after="0" w:line="240" w:lineRule="auto"/>
        <w:ind w:hanging="2"/>
        <w:rPr>
          <w:rFonts w:ascii="Times New Roman" w:eastAsia="Times New Roman" w:hAnsi="Times New Roman" w:cs="Times New Roman"/>
          <w:sz w:val="24"/>
          <w:szCs w:val="24"/>
        </w:rPr>
      </w:pPr>
    </w:p>
    <w:p w14:paraId="40E28AB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F1A2C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FF24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CONCAT (first_name</w:t>
      </w:r>
      <w:proofErr w:type="gram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 xml:space="preserve">_name) NAME , job_id,LENGTH(last_name), INSTR(last_name,’a’) “contains’a’?” </w:t>
      </w:r>
    </w:p>
    <w:p w14:paraId="5C2F06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job_id,4)=’ERP’;</w:t>
      </w:r>
    </w:p>
    <w:p w14:paraId="1314383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09BD5752"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89038D" w14:paraId="51D80865" w14:textId="77777777">
        <w:tc>
          <w:tcPr>
            <w:tcW w:w="4149" w:type="dxa"/>
          </w:tcPr>
          <w:p w14:paraId="3FCBA740" w14:textId="77777777" w:rsidR="0089038D" w:rsidRDefault="008E592B">
            <w:pPr>
              <w:ind w:hanging="2"/>
              <w:rPr>
                <w:sz w:val="24"/>
                <w:szCs w:val="24"/>
              </w:rPr>
            </w:pPr>
            <w:r>
              <w:rPr>
                <w:b/>
                <w:sz w:val="24"/>
                <w:szCs w:val="24"/>
              </w:rPr>
              <w:t>Function</w:t>
            </w:r>
          </w:p>
        </w:tc>
        <w:tc>
          <w:tcPr>
            <w:tcW w:w="5427" w:type="dxa"/>
          </w:tcPr>
          <w:p w14:paraId="02DC2084" w14:textId="77777777" w:rsidR="0089038D" w:rsidRDefault="008E592B">
            <w:pPr>
              <w:ind w:hanging="2"/>
              <w:rPr>
                <w:sz w:val="24"/>
                <w:szCs w:val="24"/>
              </w:rPr>
            </w:pPr>
            <w:r>
              <w:rPr>
                <w:b/>
                <w:sz w:val="24"/>
                <w:szCs w:val="24"/>
              </w:rPr>
              <w:t>Purpose</w:t>
            </w:r>
          </w:p>
        </w:tc>
      </w:tr>
      <w:tr w:rsidR="0089038D" w14:paraId="4638998B" w14:textId="77777777">
        <w:tc>
          <w:tcPr>
            <w:tcW w:w="4149" w:type="dxa"/>
          </w:tcPr>
          <w:p w14:paraId="67C6FD7B" w14:textId="77777777" w:rsidR="0089038D" w:rsidRDefault="008E592B">
            <w:pPr>
              <w:ind w:hanging="2"/>
              <w:rPr>
                <w:sz w:val="24"/>
                <w:szCs w:val="24"/>
              </w:rPr>
            </w:pPr>
            <w:r>
              <w:rPr>
                <w:sz w:val="24"/>
                <w:szCs w:val="24"/>
              </w:rPr>
              <w:t>round(column/expr, n)</w:t>
            </w:r>
          </w:p>
        </w:tc>
        <w:tc>
          <w:tcPr>
            <w:tcW w:w="5427" w:type="dxa"/>
          </w:tcPr>
          <w:p w14:paraId="57F75304" w14:textId="77777777" w:rsidR="0089038D" w:rsidRDefault="008E592B">
            <w:pPr>
              <w:ind w:hanging="2"/>
              <w:rPr>
                <w:sz w:val="24"/>
                <w:szCs w:val="24"/>
              </w:rPr>
            </w:pPr>
            <w:r>
              <w:rPr>
                <w:sz w:val="24"/>
                <w:szCs w:val="24"/>
              </w:rPr>
              <w:t>Rounds the value to specified decimal</w:t>
            </w:r>
          </w:p>
        </w:tc>
      </w:tr>
      <w:tr w:rsidR="0089038D" w14:paraId="7CA8B509" w14:textId="77777777">
        <w:tc>
          <w:tcPr>
            <w:tcW w:w="4149" w:type="dxa"/>
          </w:tcPr>
          <w:p w14:paraId="04674237" w14:textId="77777777" w:rsidR="0089038D" w:rsidRDefault="008E592B">
            <w:pPr>
              <w:ind w:hanging="2"/>
              <w:rPr>
                <w:sz w:val="24"/>
                <w:szCs w:val="24"/>
              </w:rPr>
            </w:pPr>
            <w:r>
              <w:rPr>
                <w:sz w:val="24"/>
                <w:szCs w:val="24"/>
              </w:rPr>
              <w:t>trunc(column/expr,n)</w:t>
            </w:r>
          </w:p>
        </w:tc>
        <w:tc>
          <w:tcPr>
            <w:tcW w:w="5427" w:type="dxa"/>
          </w:tcPr>
          <w:p w14:paraId="0863EDDC" w14:textId="77777777" w:rsidR="0089038D" w:rsidRDefault="008E592B">
            <w:pPr>
              <w:ind w:hanging="2"/>
              <w:rPr>
                <w:sz w:val="24"/>
                <w:szCs w:val="24"/>
              </w:rPr>
            </w:pPr>
            <w:r>
              <w:rPr>
                <w:sz w:val="24"/>
                <w:szCs w:val="24"/>
              </w:rPr>
              <w:t>Truncates value to specified decimal</w:t>
            </w:r>
          </w:p>
        </w:tc>
      </w:tr>
      <w:tr w:rsidR="0089038D" w14:paraId="22E167F9" w14:textId="77777777">
        <w:tc>
          <w:tcPr>
            <w:tcW w:w="4149" w:type="dxa"/>
          </w:tcPr>
          <w:p w14:paraId="6F36093C" w14:textId="77777777" w:rsidR="0089038D" w:rsidRDefault="008E592B">
            <w:pPr>
              <w:ind w:hanging="2"/>
              <w:rPr>
                <w:sz w:val="24"/>
                <w:szCs w:val="24"/>
              </w:rPr>
            </w:pPr>
            <w:r>
              <w:rPr>
                <w:sz w:val="24"/>
                <w:szCs w:val="24"/>
              </w:rPr>
              <w:t>mod(m,n)</w:t>
            </w:r>
          </w:p>
        </w:tc>
        <w:tc>
          <w:tcPr>
            <w:tcW w:w="5427" w:type="dxa"/>
          </w:tcPr>
          <w:p w14:paraId="070D4374" w14:textId="77777777" w:rsidR="0089038D" w:rsidRDefault="008E592B">
            <w:pPr>
              <w:ind w:hanging="2"/>
              <w:rPr>
                <w:sz w:val="24"/>
                <w:szCs w:val="24"/>
              </w:rPr>
            </w:pPr>
            <w:r>
              <w:rPr>
                <w:sz w:val="24"/>
                <w:szCs w:val="24"/>
              </w:rPr>
              <w:t>Returns remainder of division</w:t>
            </w:r>
          </w:p>
        </w:tc>
      </w:tr>
    </w:tbl>
    <w:p w14:paraId="3C5E831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89038D" w14:paraId="64DD64CF" w14:textId="77777777">
        <w:tc>
          <w:tcPr>
            <w:tcW w:w="4149" w:type="dxa"/>
          </w:tcPr>
          <w:p w14:paraId="10D7D5B6" w14:textId="77777777" w:rsidR="0089038D" w:rsidRDefault="008E592B">
            <w:pPr>
              <w:ind w:hanging="2"/>
              <w:rPr>
                <w:sz w:val="24"/>
                <w:szCs w:val="24"/>
              </w:rPr>
            </w:pPr>
            <w:r>
              <w:rPr>
                <w:sz w:val="24"/>
                <w:szCs w:val="24"/>
              </w:rPr>
              <w:t>Function</w:t>
            </w:r>
          </w:p>
        </w:tc>
        <w:tc>
          <w:tcPr>
            <w:tcW w:w="1376" w:type="dxa"/>
          </w:tcPr>
          <w:p w14:paraId="432E5E1D" w14:textId="77777777" w:rsidR="0089038D" w:rsidRDefault="008E592B">
            <w:pPr>
              <w:ind w:hanging="2"/>
              <w:rPr>
                <w:sz w:val="24"/>
                <w:szCs w:val="24"/>
              </w:rPr>
            </w:pPr>
            <w:r>
              <w:rPr>
                <w:sz w:val="24"/>
                <w:szCs w:val="24"/>
              </w:rPr>
              <w:t>Result</w:t>
            </w:r>
          </w:p>
        </w:tc>
      </w:tr>
      <w:tr w:rsidR="0089038D" w14:paraId="3626F723" w14:textId="77777777">
        <w:tc>
          <w:tcPr>
            <w:tcW w:w="4149" w:type="dxa"/>
          </w:tcPr>
          <w:p w14:paraId="1C715715" w14:textId="77777777" w:rsidR="0089038D" w:rsidRDefault="008E592B">
            <w:pPr>
              <w:ind w:hanging="2"/>
              <w:rPr>
                <w:sz w:val="24"/>
                <w:szCs w:val="24"/>
              </w:rPr>
            </w:pPr>
            <w:r>
              <w:rPr>
                <w:sz w:val="24"/>
                <w:szCs w:val="24"/>
              </w:rPr>
              <w:t>round(45.926,2)</w:t>
            </w:r>
          </w:p>
        </w:tc>
        <w:tc>
          <w:tcPr>
            <w:tcW w:w="1376" w:type="dxa"/>
          </w:tcPr>
          <w:p w14:paraId="43267A19" w14:textId="77777777" w:rsidR="0089038D" w:rsidRDefault="008E592B">
            <w:pPr>
              <w:ind w:hanging="2"/>
              <w:rPr>
                <w:sz w:val="24"/>
                <w:szCs w:val="24"/>
              </w:rPr>
            </w:pPr>
            <w:r>
              <w:rPr>
                <w:sz w:val="24"/>
                <w:szCs w:val="24"/>
              </w:rPr>
              <w:t>45.93</w:t>
            </w:r>
          </w:p>
        </w:tc>
      </w:tr>
      <w:tr w:rsidR="0089038D" w14:paraId="16934343" w14:textId="77777777">
        <w:tc>
          <w:tcPr>
            <w:tcW w:w="4149" w:type="dxa"/>
          </w:tcPr>
          <w:p w14:paraId="0FE3BC54" w14:textId="77777777" w:rsidR="0089038D" w:rsidRDefault="008E592B">
            <w:pPr>
              <w:ind w:hanging="2"/>
              <w:rPr>
                <w:sz w:val="24"/>
                <w:szCs w:val="24"/>
              </w:rPr>
            </w:pPr>
            <w:r>
              <w:rPr>
                <w:sz w:val="24"/>
                <w:szCs w:val="24"/>
              </w:rPr>
              <w:t>trunc(45.926,2)</w:t>
            </w:r>
          </w:p>
        </w:tc>
        <w:tc>
          <w:tcPr>
            <w:tcW w:w="1376" w:type="dxa"/>
          </w:tcPr>
          <w:p w14:paraId="2EBCA85A" w14:textId="77777777" w:rsidR="0089038D" w:rsidRDefault="008E592B">
            <w:pPr>
              <w:ind w:hanging="2"/>
              <w:rPr>
                <w:sz w:val="24"/>
                <w:szCs w:val="24"/>
              </w:rPr>
            </w:pPr>
            <w:r>
              <w:rPr>
                <w:sz w:val="24"/>
                <w:szCs w:val="24"/>
              </w:rPr>
              <w:t>45.92</w:t>
            </w:r>
          </w:p>
        </w:tc>
      </w:tr>
      <w:tr w:rsidR="0089038D" w14:paraId="0F521279" w14:textId="77777777">
        <w:tc>
          <w:tcPr>
            <w:tcW w:w="4149" w:type="dxa"/>
          </w:tcPr>
          <w:p w14:paraId="2A882E85" w14:textId="77777777" w:rsidR="0089038D" w:rsidRDefault="008E592B">
            <w:pPr>
              <w:ind w:hanging="2"/>
              <w:rPr>
                <w:sz w:val="24"/>
                <w:szCs w:val="24"/>
              </w:rPr>
            </w:pPr>
            <w:r>
              <w:rPr>
                <w:sz w:val="24"/>
                <w:szCs w:val="24"/>
              </w:rPr>
              <w:t>mod(1600,300)</w:t>
            </w:r>
          </w:p>
        </w:tc>
        <w:tc>
          <w:tcPr>
            <w:tcW w:w="1376" w:type="dxa"/>
          </w:tcPr>
          <w:p w14:paraId="456D5B3D" w14:textId="77777777" w:rsidR="0089038D" w:rsidRDefault="008E592B">
            <w:pPr>
              <w:ind w:hanging="2"/>
              <w:rPr>
                <w:sz w:val="24"/>
                <w:szCs w:val="24"/>
              </w:rPr>
            </w:pPr>
            <w:r>
              <w:rPr>
                <w:sz w:val="24"/>
                <w:szCs w:val="24"/>
              </w:rPr>
              <w:t>100</w:t>
            </w:r>
          </w:p>
        </w:tc>
      </w:tr>
    </w:tbl>
    <w:p w14:paraId="5A9B613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45.923,2), ROUND(45.923,0), ROUND(45.923,-1) FROM dual;</w:t>
      </w:r>
    </w:p>
    <w:p w14:paraId="15EDF3E5" w14:textId="77777777" w:rsidR="0089038D" w:rsidRDefault="0089038D">
      <w:pPr>
        <w:spacing w:after="0" w:line="240" w:lineRule="auto"/>
        <w:ind w:hanging="2"/>
        <w:rPr>
          <w:rFonts w:ascii="Times New Roman" w:eastAsia="Times New Roman" w:hAnsi="Times New Roman" w:cs="Times New Roman"/>
          <w:sz w:val="24"/>
          <w:szCs w:val="24"/>
        </w:rPr>
      </w:pPr>
    </w:p>
    <w:p w14:paraId="64B25B6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296955A3" w14:textId="77777777" w:rsidR="0089038D" w:rsidRDefault="0089038D">
      <w:pPr>
        <w:spacing w:after="0" w:line="240" w:lineRule="auto"/>
        <w:ind w:hanging="2"/>
        <w:rPr>
          <w:rFonts w:ascii="Times New Roman" w:eastAsia="Times New Roman" w:hAnsi="Times New Roman" w:cs="Times New Roman"/>
          <w:sz w:val="24"/>
          <w:szCs w:val="24"/>
        </w:rPr>
      </w:pPr>
    </w:p>
    <w:p w14:paraId="4907122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45.923,2), TRUNC(45.923), TRUNC(45.923,-2) FROM dual;</w:t>
      </w:r>
    </w:p>
    <w:p w14:paraId="2F511886" w14:textId="77777777" w:rsidR="0089038D" w:rsidRDefault="0089038D">
      <w:pPr>
        <w:spacing w:after="0" w:line="240" w:lineRule="auto"/>
        <w:ind w:hanging="2"/>
        <w:rPr>
          <w:rFonts w:ascii="Times New Roman" w:eastAsia="Times New Roman" w:hAnsi="Times New Roman" w:cs="Times New Roman"/>
          <w:sz w:val="24"/>
          <w:szCs w:val="24"/>
        </w:rPr>
      </w:pPr>
    </w:p>
    <w:p w14:paraId="55268DC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roofErr w:type="gramStart"/>
      <w:r>
        <w:rPr>
          <w:rFonts w:ascii="Times New Roman" w:eastAsia="Times New Roman" w:hAnsi="Times New Roman" w:cs="Times New Roman"/>
          <w:sz w:val="24"/>
          <w:szCs w:val="24"/>
        </w:rPr>
        <w:t>,salary,MOD</w:t>
      </w:r>
      <w:proofErr w:type="gramEnd"/>
      <w:r>
        <w:rPr>
          <w:rFonts w:ascii="Times New Roman" w:eastAsia="Times New Roman" w:hAnsi="Times New Roman" w:cs="Times New Roman"/>
          <w:sz w:val="24"/>
          <w:szCs w:val="24"/>
        </w:rPr>
        <w:t>(salar</w:t>
      </w:r>
      <w:r>
        <w:rPr>
          <w:rFonts w:ascii="Times New Roman" w:eastAsia="Times New Roman" w:hAnsi="Times New Roman" w:cs="Times New Roman"/>
          <w:sz w:val="24"/>
          <w:szCs w:val="24"/>
        </w:rPr>
        <w:t>y,5000) FROM employees WHERE job_id=’sa_rep’;</w:t>
      </w:r>
    </w:p>
    <w:p w14:paraId="431A78A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6993FC6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6D46014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default date display format is DD-MON-RR.</w:t>
      </w:r>
    </w:p>
    <w:p w14:paraId="31AC248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34018B1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two</w:t>
      </w:r>
      <w:proofErr w:type="gramEnd"/>
      <w:r>
        <w:rPr>
          <w:rFonts w:ascii="Times New Roman" w:eastAsia="Times New Roman" w:hAnsi="Times New Roman" w:cs="Times New Roman"/>
          <w:sz w:val="24"/>
          <w:szCs w:val="24"/>
        </w:rPr>
        <w:t xml:space="preserve"> digits of the year </w:t>
      </w:r>
    </w:p>
    <w:p w14:paraId="3A4188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7F10629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2A2CCF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hire_date FROM   employees </w:t>
      </w:r>
      <w:proofErr w:type="gramStart"/>
      <w:r>
        <w:rPr>
          <w:rFonts w:ascii="Times New Roman" w:eastAsia="Times New Roman" w:hAnsi="Times New Roman" w:cs="Times New Roman"/>
          <w:sz w:val="24"/>
          <w:szCs w:val="24"/>
        </w:rPr>
        <w:t>WH</w:t>
      </w:r>
      <w:r>
        <w:rPr>
          <w:rFonts w:ascii="Times New Roman" w:eastAsia="Times New Roman" w:hAnsi="Times New Roman" w:cs="Times New Roman"/>
          <w:sz w:val="24"/>
          <w:szCs w:val="24"/>
        </w:rPr>
        <w:t>ERE  hire</w:t>
      </w:r>
      <w:proofErr w:type="gramEnd"/>
      <w:r>
        <w:rPr>
          <w:rFonts w:ascii="Times New Roman" w:eastAsia="Times New Roman" w:hAnsi="Times New Roman" w:cs="Times New Roman"/>
          <w:sz w:val="24"/>
          <w:szCs w:val="24"/>
        </w:rPr>
        <w:t>_date &lt; '01-FEB-88;</w:t>
      </w:r>
    </w:p>
    <w:p w14:paraId="2A9EDE41" w14:textId="77777777" w:rsidR="0089038D" w:rsidRDefault="0089038D">
      <w:pPr>
        <w:spacing w:after="0" w:line="240" w:lineRule="auto"/>
        <w:ind w:hanging="2"/>
        <w:rPr>
          <w:rFonts w:ascii="Times New Roman" w:eastAsia="Times New Roman" w:hAnsi="Times New Roman" w:cs="Times New Roman"/>
          <w:sz w:val="24"/>
          <w:szCs w:val="24"/>
        </w:rPr>
      </w:pPr>
    </w:p>
    <w:p w14:paraId="2BC11D0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2A82B4D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5F564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2B7E671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2B44DFB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0C46BEC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11AF9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6E89D86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940734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78939F7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258AFC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or subtract a number to or from a date for </w:t>
      </w:r>
      <w:r>
        <w:rPr>
          <w:rFonts w:ascii="Times New Roman" w:eastAsia="Times New Roman" w:hAnsi="Times New Roman" w:cs="Times New Roman"/>
          <w:sz w:val="24"/>
          <w:szCs w:val="24"/>
        </w:rPr>
        <w:t>a resultant date value.</w:t>
      </w:r>
    </w:p>
    <w:p w14:paraId="2F5C5DB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0583984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2474FBF6" w14:textId="77777777" w:rsidR="0089038D" w:rsidRDefault="0089038D">
      <w:pPr>
        <w:spacing w:after="0" w:line="240" w:lineRule="auto"/>
        <w:ind w:hanging="2"/>
        <w:rPr>
          <w:rFonts w:ascii="Times New Roman" w:eastAsia="Times New Roman" w:hAnsi="Times New Roman" w:cs="Times New Roman"/>
          <w:sz w:val="24"/>
          <w:szCs w:val="24"/>
        </w:rPr>
      </w:pPr>
    </w:p>
    <w:p w14:paraId="36F2D9F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1DA1C60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236014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database stores dates as numbers, you can perform calculations usi</w:t>
      </w:r>
      <w:r>
        <w:rPr>
          <w:rFonts w:ascii="Times New Roman" w:eastAsia="Times New Roman" w:hAnsi="Times New Roman" w:cs="Times New Roman"/>
          <w:sz w:val="24"/>
          <w:szCs w:val="24"/>
        </w:rPr>
        <w:t xml:space="preserve">ng arithmetic </w:t>
      </w:r>
    </w:p>
    <w:p w14:paraId="4CDD1195"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Operators such as addition and subtraction.</w:t>
      </w:r>
      <w:proofErr w:type="gramEnd"/>
      <w:r>
        <w:rPr>
          <w:rFonts w:ascii="Times New Roman" w:eastAsia="Times New Roman" w:hAnsi="Times New Roman" w:cs="Times New Roman"/>
          <w:sz w:val="24"/>
          <w:szCs w:val="24"/>
        </w:rPr>
        <w:t xml:space="preserve"> You can add and subtract number constants as well as dates. </w:t>
      </w:r>
    </w:p>
    <w:p w14:paraId="57F871D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71336652" w14:textId="77777777" w:rsidR="0089038D" w:rsidRDefault="0089038D">
      <w:pPr>
        <w:spacing w:after="0" w:line="240" w:lineRule="auto"/>
        <w:ind w:hanging="2"/>
        <w:rPr>
          <w:rFonts w:ascii="Times New Roman" w:eastAsia="Times New Roman" w:hAnsi="Times New Roman" w:cs="Times New Roman"/>
          <w:sz w:val="24"/>
          <w:szCs w:val="24"/>
        </w:rPr>
      </w:pPr>
    </w:p>
    <w:p w14:paraId="5BE93A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1D6C5071"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days to a date</w:t>
      </w:r>
      <w:r>
        <w:rPr>
          <w:rFonts w:ascii="Times New Roman" w:eastAsia="Times New Roman" w:hAnsi="Times New Roman" w:cs="Times New Roman"/>
          <w:sz w:val="24"/>
          <w:szCs w:val="24"/>
        </w:rPr>
        <w:t xml:space="preserve"> </w:t>
      </w:r>
    </w:p>
    <w:p w14:paraId="5F56B27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1C08D6D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1A26F9FB"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6450E00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AF888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2161D15" w14:textId="77777777" w:rsidR="0089038D" w:rsidRDefault="0089038D">
      <w:pPr>
        <w:spacing w:after="0" w:line="240" w:lineRule="auto"/>
        <w:ind w:hanging="2"/>
        <w:rPr>
          <w:rFonts w:ascii="Times New Roman" w:eastAsia="Times New Roman" w:hAnsi="Times New Roman" w:cs="Times New Roman"/>
          <w:sz w:val="24"/>
          <w:szCs w:val="24"/>
        </w:rPr>
      </w:pPr>
    </w:p>
    <w:p w14:paraId="4566674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0494CE9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BC50D87"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department</w:t>
      </w:r>
      <w:proofErr w:type="gramEnd"/>
      <w:r>
        <w:rPr>
          <w:rFonts w:ascii="Times New Roman" w:eastAsia="Times New Roman" w:hAnsi="Times New Roman" w:cs="Times New Roman"/>
          <w:sz w:val="24"/>
          <w:szCs w:val="24"/>
        </w:rPr>
        <w:t>_id = 90;</w:t>
      </w:r>
    </w:p>
    <w:p w14:paraId="31A4DC1F" w14:textId="77777777" w:rsidR="0089038D" w:rsidRDefault="0089038D">
      <w:pPr>
        <w:spacing w:after="0" w:line="240" w:lineRule="auto"/>
        <w:ind w:hanging="2"/>
        <w:rPr>
          <w:rFonts w:ascii="Times New Roman" w:eastAsia="Times New Roman" w:hAnsi="Times New Roman" w:cs="Times New Roman"/>
          <w:sz w:val="24"/>
          <w:szCs w:val="24"/>
        </w:rPr>
      </w:pPr>
    </w:p>
    <w:p w14:paraId="1C9D503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5A1AA48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4EC871F2" wp14:editId="7AC833F7">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3980815" cy="1524000"/>
                    </a:xfrm>
                    <a:prstGeom prst="rect">
                      <a:avLst/>
                    </a:prstGeom>
                    <a:ln/>
                  </pic:spPr>
                </pic:pic>
              </a:graphicData>
            </a:graphic>
          </wp:inline>
        </w:drawing>
      </w:r>
    </w:p>
    <w:p w14:paraId="4B27578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562A5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A22F7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540360A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except</w:t>
      </w:r>
      <w:proofErr w:type="gramEnd"/>
      <w:r>
        <w:rPr>
          <w:rFonts w:ascii="Times New Roman" w:eastAsia="Times New Roman" w:hAnsi="Times New Roman" w:cs="Times New Roman"/>
          <w:sz w:val="24"/>
          <w:szCs w:val="24"/>
        </w:rPr>
        <w:t xml:space="preserve"> MONTHS_BETWEEN, which returns a numeric value.</w:t>
      </w:r>
    </w:p>
    <w:p w14:paraId="20A02656" w14:textId="77777777" w:rsidR="0089038D" w:rsidRDefault="0089038D">
      <w:pPr>
        <w:spacing w:after="0" w:line="240" w:lineRule="auto"/>
        <w:ind w:hanging="2"/>
        <w:rPr>
          <w:rFonts w:ascii="Times New Roman" w:eastAsia="Times New Roman" w:hAnsi="Times New Roman" w:cs="Times New Roman"/>
          <w:sz w:val="24"/>
          <w:szCs w:val="24"/>
        </w:rPr>
      </w:pPr>
    </w:p>
    <w:p w14:paraId="3AEB7D2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 xml:space="preserve">date1, </w:t>
      </w:r>
      <w:r>
        <w:rPr>
          <w:rFonts w:ascii="Times New Roman" w:eastAsia="Times New Roman" w:hAnsi="Times New Roman" w:cs="Times New Roman"/>
          <w:sz w:val="24"/>
          <w:szCs w:val="24"/>
        </w:rPr>
        <w:t>date2)::: Finds the number of months between date1 and date2. The result can be positive or negative. If date1 is later than date2, the result is positive; if date1 is earlier than date2, the result is negative. The noninteger part of the result represents</w:t>
      </w:r>
      <w:r>
        <w:rPr>
          <w:rFonts w:ascii="Times New Roman" w:eastAsia="Times New Roman" w:hAnsi="Times New Roman" w:cs="Times New Roman"/>
          <w:sz w:val="24"/>
          <w:szCs w:val="24"/>
        </w:rPr>
        <w:t xml:space="preserve"> a portion of the month.</w:t>
      </w:r>
    </w:p>
    <w:p w14:paraId="772CCE5A" w14:textId="77777777" w:rsidR="0089038D" w:rsidRDefault="0089038D">
      <w:pPr>
        <w:spacing w:after="0" w:line="240" w:lineRule="auto"/>
        <w:ind w:hanging="2"/>
        <w:rPr>
          <w:rFonts w:ascii="Times New Roman" w:eastAsia="Times New Roman" w:hAnsi="Times New Roman" w:cs="Times New Roman"/>
          <w:sz w:val="24"/>
          <w:szCs w:val="24"/>
        </w:rPr>
      </w:pPr>
    </w:p>
    <w:p w14:paraId="0CF551B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 Adds n number of calendar months to date. The value of n must be an integer and can be negative.</w:t>
      </w:r>
    </w:p>
    <w:p w14:paraId="3A4C155F" w14:textId="77777777" w:rsidR="0089038D" w:rsidRDefault="0089038D">
      <w:pPr>
        <w:spacing w:after="0" w:line="240" w:lineRule="auto"/>
        <w:ind w:hanging="2"/>
        <w:rPr>
          <w:rFonts w:ascii="Times New Roman" w:eastAsia="Times New Roman" w:hAnsi="Times New Roman" w:cs="Times New Roman"/>
          <w:sz w:val="24"/>
          <w:szCs w:val="24"/>
        </w:rPr>
      </w:pPr>
    </w:p>
    <w:p w14:paraId="13DCB31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 Finds the date of the next specified day of the week ('char') following date. T</w:t>
      </w:r>
      <w:r>
        <w:rPr>
          <w:rFonts w:ascii="Times New Roman" w:eastAsia="Times New Roman" w:hAnsi="Times New Roman" w:cs="Times New Roman"/>
          <w:sz w:val="24"/>
          <w:szCs w:val="24"/>
        </w:rPr>
        <w:t>he value of char may be a number representing a day or a character string.</w:t>
      </w:r>
    </w:p>
    <w:p w14:paraId="14CEF0BE" w14:textId="77777777" w:rsidR="0089038D" w:rsidRDefault="0089038D">
      <w:pPr>
        <w:spacing w:after="0" w:line="240" w:lineRule="auto"/>
        <w:ind w:hanging="2"/>
        <w:rPr>
          <w:rFonts w:ascii="Times New Roman" w:eastAsia="Times New Roman" w:hAnsi="Times New Roman" w:cs="Times New Roman"/>
          <w:sz w:val="24"/>
          <w:szCs w:val="24"/>
        </w:rPr>
      </w:pPr>
    </w:p>
    <w:p w14:paraId="61F660C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Finds the date of the last day of the month that contains date</w:t>
      </w:r>
    </w:p>
    <w:p w14:paraId="43EB44C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date[,'fmt'])::: Returns date rounded to the unit that is specified by the format model f</w:t>
      </w:r>
      <w:r>
        <w:rPr>
          <w:rFonts w:ascii="Times New Roman" w:eastAsia="Times New Roman" w:hAnsi="Times New Roman" w:cs="Times New Roman"/>
          <w:sz w:val="24"/>
          <w:szCs w:val="24"/>
        </w:rPr>
        <w:t>mt. If the format model fmt is omitted, date is rounded to the nearest day.</w:t>
      </w:r>
    </w:p>
    <w:p w14:paraId="33BB4125" w14:textId="77777777" w:rsidR="0089038D" w:rsidRDefault="0089038D">
      <w:pPr>
        <w:spacing w:after="0" w:line="240" w:lineRule="auto"/>
        <w:ind w:hanging="2"/>
        <w:rPr>
          <w:rFonts w:ascii="Times New Roman" w:eastAsia="Times New Roman" w:hAnsi="Times New Roman" w:cs="Times New Roman"/>
          <w:sz w:val="24"/>
          <w:szCs w:val="24"/>
        </w:rPr>
      </w:pPr>
    </w:p>
    <w:p w14:paraId="31BEE5A9" w14:textId="77777777" w:rsidR="0089038D" w:rsidRDefault="008E592B">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date[, 'fmt'])::: Returns date with the time portion of the day truncated to the unit that is specified by the format model fmt. If the format model fmt is omitted, date is truncated to the nearest day.</w:t>
      </w:r>
    </w:p>
    <w:p w14:paraId="037D473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78227D2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D7E8FE0" wp14:editId="2B627C09">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9"/>
                    <a:srcRect/>
                    <a:stretch>
                      <a:fillRect/>
                    </a:stretch>
                  </pic:blipFill>
                  <pic:spPr>
                    <a:xfrm>
                      <a:off x="0" y="0"/>
                      <a:ext cx="3949700" cy="1162050"/>
                    </a:xfrm>
                    <a:prstGeom prst="rect">
                      <a:avLst/>
                    </a:prstGeom>
                    <a:ln/>
                  </pic:spPr>
                </pic:pic>
              </a:graphicData>
            </a:graphic>
          </wp:inline>
        </w:drawing>
      </w:r>
    </w:p>
    <w:p w14:paraId="5E28D98C" w14:textId="77777777" w:rsidR="0089038D" w:rsidRDefault="0089038D">
      <w:pPr>
        <w:spacing w:after="0" w:line="240" w:lineRule="auto"/>
        <w:ind w:hanging="2"/>
        <w:rPr>
          <w:rFonts w:ascii="Times New Roman" w:eastAsia="Times New Roman" w:hAnsi="Times New Roman" w:cs="Times New Roman"/>
          <w:sz w:val="24"/>
          <w:szCs w:val="24"/>
        </w:rPr>
      </w:pPr>
    </w:p>
    <w:p w14:paraId="602EC4A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D3BDB23" w14:textId="77777777" w:rsidR="0089038D" w:rsidRDefault="0089038D">
      <w:pPr>
        <w:spacing w:after="0" w:line="240" w:lineRule="auto"/>
        <w:ind w:hanging="2"/>
        <w:rPr>
          <w:rFonts w:ascii="Times New Roman" w:eastAsia="Times New Roman" w:hAnsi="Times New Roman" w:cs="Times New Roman"/>
          <w:sz w:val="24"/>
          <w:szCs w:val="24"/>
        </w:rPr>
      </w:pPr>
    </w:p>
    <w:p w14:paraId="7C52DA0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w:t>
      </w:r>
      <w:r>
        <w:rPr>
          <w:rFonts w:ascii="Times New Roman" w:eastAsia="Times New Roman" w:hAnsi="Times New Roman" w:cs="Times New Roman"/>
          <w:sz w:val="24"/>
          <w:szCs w:val="24"/>
        </w:rPr>
        <w:t>employee number, hire date, number of months employed, sixmonth review date, first Friday after hire date, and last day of the hire month for all employees who have been employed for fewer than 70 months.</w:t>
      </w:r>
    </w:p>
    <w:p w14:paraId="11842D2C" w14:textId="77777777" w:rsidR="0089038D" w:rsidRDefault="0089038D">
      <w:pPr>
        <w:spacing w:after="0" w:line="240" w:lineRule="auto"/>
        <w:ind w:hanging="2"/>
        <w:rPr>
          <w:rFonts w:ascii="Times New Roman" w:eastAsia="Times New Roman" w:hAnsi="Times New Roman" w:cs="Times New Roman"/>
          <w:sz w:val="24"/>
          <w:szCs w:val="24"/>
        </w:rPr>
      </w:pPr>
    </w:p>
    <w:p w14:paraId="16C59B9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_BETWEEN (SYSD</w:t>
      </w:r>
      <w:r>
        <w:rPr>
          <w:rFonts w:ascii="Times New Roman" w:eastAsia="Times New Roman" w:hAnsi="Times New Roman" w:cs="Times New Roman"/>
          <w:sz w:val="24"/>
          <w:szCs w:val="24"/>
        </w:rPr>
        <w:t>ATE, hire_date) TENURE,ADD_MONTHS (hire_date, 6) REVIEW,NEXT_DAY (hire_date, 'FRIDAY'), LAST_DAY(hire_date)</w:t>
      </w:r>
    </w:p>
    <w:p w14:paraId="35EFE3C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F02FC6C"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_BETWEEN (SYSDATE, hire_date) &lt; 70;</w:t>
      </w:r>
    </w:p>
    <w:p w14:paraId="409AA9F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877C77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762D074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387D658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Writing a query that di</w:t>
      </w:r>
      <w:r>
        <w:rPr>
          <w:rFonts w:ascii="Times New Roman" w:eastAsia="Times New Roman" w:hAnsi="Times New Roman" w:cs="Times New Roman"/>
          <w:sz w:val="24"/>
          <w:szCs w:val="24"/>
        </w:rPr>
        <w:t xml:space="preserve">splays the current date </w:t>
      </w:r>
    </w:p>
    <w:p w14:paraId="3DAD603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F51B65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3CCDDC16" w14:textId="77777777" w:rsidR="0089038D" w:rsidRDefault="0089038D">
      <w:pPr>
        <w:spacing w:after="0" w:line="240" w:lineRule="auto"/>
        <w:ind w:hanging="2"/>
        <w:rPr>
          <w:rFonts w:ascii="Times New Roman" w:eastAsia="Times New Roman" w:hAnsi="Times New Roman" w:cs="Times New Roman"/>
          <w:sz w:val="24"/>
          <w:szCs w:val="24"/>
        </w:rPr>
      </w:pPr>
    </w:p>
    <w:p w14:paraId="40810AB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rPr>
        <w:drawing>
          <wp:inline distT="0" distB="0" distL="0" distR="0" wp14:anchorId="7C3D4241" wp14:editId="5523A169">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0"/>
                    <a:srcRect/>
                    <a:stretch>
                      <a:fillRect/>
                    </a:stretch>
                  </pic:blipFill>
                  <pic:spPr>
                    <a:xfrm>
                      <a:off x="0" y="0"/>
                      <a:ext cx="3589020" cy="1276350"/>
                    </a:xfrm>
                    <a:prstGeom prst="rect">
                      <a:avLst/>
                    </a:prstGeom>
                    <a:ln/>
                  </pic:spPr>
                </pic:pic>
              </a:graphicData>
            </a:graphic>
          </wp:inline>
        </w:drawing>
      </w:r>
    </w:p>
    <w:p w14:paraId="3184D657" w14:textId="77777777" w:rsidR="0089038D" w:rsidRDefault="0089038D">
      <w:pPr>
        <w:spacing w:after="0" w:line="240" w:lineRule="auto"/>
        <w:ind w:hanging="2"/>
        <w:rPr>
          <w:rFonts w:ascii="Times New Roman" w:eastAsia="Times New Roman" w:hAnsi="Times New Roman" w:cs="Times New Roman"/>
          <w:sz w:val="24"/>
          <w:szCs w:val="24"/>
        </w:rPr>
      </w:pPr>
    </w:p>
    <w:p w14:paraId="501F8280" w14:textId="77777777" w:rsidR="0089038D" w:rsidRDefault="0089038D">
      <w:pPr>
        <w:spacing w:after="0" w:line="240" w:lineRule="auto"/>
        <w:ind w:hanging="2"/>
        <w:rPr>
          <w:rFonts w:ascii="Times New Roman" w:eastAsia="Times New Roman" w:hAnsi="Times New Roman" w:cs="Times New Roman"/>
          <w:sz w:val="24"/>
          <w:szCs w:val="24"/>
        </w:rPr>
      </w:pPr>
    </w:p>
    <w:p w14:paraId="63DE397F" w14:textId="77777777" w:rsidR="0089038D" w:rsidRDefault="0089038D">
      <w:pPr>
        <w:spacing w:after="0" w:line="240" w:lineRule="auto"/>
        <w:ind w:hanging="2"/>
        <w:rPr>
          <w:rFonts w:ascii="Times New Roman" w:eastAsia="Times New Roman" w:hAnsi="Times New Roman" w:cs="Times New Roman"/>
          <w:sz w:val="24"/>
          <w:szCs w:val="24"/>
        </w:rPr>
      </w:pPr>
    </w:p>
    <w:p w14:paraId="5F50A489" w14:textId="77777777" w:rsidR="0089038D" w:rsidRDefault="0089038D">
      <w:pPr>
        <w:spacing w:after="0" w:line="240" w:lineRule="auto"/>
        <w:ind w:hanging="2"/>
        <w:rPr>
          <w:rFonts w:ascii="Times New Roman" w:eastAsia="Times New Roman" w:hAnsi="Times New Roman" w:cs="Times New Roman"/>
          <w:sz w:val="24"/>
          <w:szCs w:val="24"/>
        </w:rPr>
      </w:pPr>
    </w:p>
    <w:p w14:paraId="33C50F16" w14:textId="77777777" w:rsidR="0089038D" w:rsidRDefault="0089038D">
      <w:pPr>
        <w:spacing w:after="0" w:line="240" w:lineRule="auto"/>
        <w:ind w:hanging="2"/>
        <w:rPr>
          <w:rFonts w:ascii="Times New Roman" w:eastAsia="Times New Roman" w:hAnsi="Times New Roman" w:cs="Times New Roman"/>
          <w:sz w:val="24"/>
          <w:szCs w:val="24"/>
        </w:rPr>
      </w:pPr>
    </w:p>
    <w:p w14:paraId="29E0876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5B6333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59D66C96" w14:textId="77777777" w:rsidR="0089038D" w:rsidRDefault="0089038D">
      <w:pPr>
        <w:spacing w:after="0" w:line="240" w:lineRule="auto"/>
        <w:ind w:hanging="2"/>
        <w:rPr>
          <w:rFonts w:ascii="Times New Roman" w:eastAsia="Times New Roman" w:hAnsi="Times New Roman" w:cs="Times New Roman"/>
          <w:sz w:val="24"/>
          <w:szCs w:val="24"/>
        </w:rPr>
      </w:pPr>
    </w:p>
    <w:p w14:paraId="1210A08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assignments, the Oracle server </w:t>
      </w:r>
      <w:r>
        <w:rPr>
          <w:rFonts w:ascii="Times New Roman" w:eastAsia="Times New Roman" w:hAnsi="Times New Roman" w:cs="Times New Roman"/>
          <w:sz w:val="24"/>
          <w:szCs w:val="24"/>
        </w:rPr>
        <w:t>can automatically convert the following:</w:t>
      </w:r>
    </w:p>
    <w:p w14:paraId="22EAC29E" w14:textId="77777777" w:rsidR="0089038D" w:rsidRDefault="0089038D">
      <w:pPr>
        <w:spacing w:after="0" w:line="240" w:lineRule="auto"/>
        <w:ind w:hanging="2"/>
        <w:rPr>
          <w:rFonts w:ascii="Times New Roman" w:eastAsia="Times New Roman" w:hAnsi="Times New Roman" w:cs="Times New Roman"/>
          <w:sz w:val="24"/>
          <w:szCs w:val="24"/>
        </w:rPr>
      </w:pPr>
    </w:p>
    <w:p w14:paraId="2338F8F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52F42544" wp14:editId="7B467FA9">
            <wp:extent cx="3950970" cy="1095375"/>
            <wp:effectExtent l="0" t="0" r="0" b="0"/>
            <wp:docPr id="159586041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3950970" cy="1095375"/>
                    </a:xfrm>
                    <a:prstGeom prst="rect">
                      <a:avLst/>
                    </a:prstGeom>
                    <a:ln/>
                  </pic:spPr>
                </pic:pic>
              </a:graphicData>
            </a:graphic>
          </wp:inline>
        </w:drawing>
      </w:r>
    </w:p>
    <w:p w14:paraId="5BB5210E"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 example, the expression hire_date &gt; '01-JAN-90' results in the implicit conversion from the string '01-JAN-90' to a date.</w:t>
      </w:r>
      <w:proofErr w:type="gramEnd"/>
    </w:p>
    <w:p w14:paraId="4EC20EC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05BE737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5A9C6E0E" wp14:editId="3E36EC13">
            <wp:extent cx="3978275" cy="749300"/>
            <wp:effectExtent l="0" t="0" r="0" b="0"/>
            <wp:docPr id="9962397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2"/>
                    <a:srcRect/>
                    <a:stretch>
                      <a:fillRect/>
                    </a:stretch>
                  </pic:blipFill>
                  <pic:spPr>
                    <a:xfrm>
                      <a:off x="0" y="0"/>
                      <a:ext cx="3978275" cy="749300"/>
                    </a:xfrm>
                    <a:prstGeom prst="rect">
                      <a:avLst/>
                    </a:prstGeom>
                    <a:ln/>
                  </pic:spPr>
                </pic:pic>
              </a:graphicData>
            </a:graphic>
          </wp:inline>
        </w:drawing>
      </w:r>
    </w:p>
    <w:p w14:paraId="766151E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0E9026C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114300" distR="114300" wp14:anchorId="5C0B5856" wp14:editId="3A48C75D">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3512820" cy="2217420"/>
                    </a:xfrm>
                    <a:prstGeom prst="rect">
                      <a:avLst/>
                    </a:prstGeom>
                    <a:ln/>
                  </pic:spPr>
                </pic:pic>
              </a:graphicData>
            </a:graphic>
          </wp:inline>
        </w:drawing>
      </w:r>
    </w:p>
    <w:p w14:paraId="4B2C2636" w14:textId="77777777" w:rsidR="0089038D" w:rsidRDefault="0089038D">
      <w:pPr>
        <w:spacing w:after="0" w:line="240" w:lineRule="auto"/>
        <w:ind w:hanging="2"/>
        <w:rPr>
          <w:rFonts w:ascii="Times New Roman" w:eastAsia="Times New Roman" w:hAnsi="Times New Roman" w:cs="Times New Roman"/>
          <w:sz w:val="24"/>
          <w:szCs w:val="24"/>
        </w:rPr>
      </w:pPr>
    </w:p>
    <w:p w14:paraId="77C2CCD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073A4608"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9D4B3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6A5C550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'format_model')</w:t>
      </w:r>
    </w:p>
    <w:p w14:paraId="7337B12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3A9438C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6352FDD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case-sensitive</w:t>
      </w:r>
    </w:p>
    <w:p w14:paraId="01E0E8E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2C5326C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0D028F3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363DC877" w14:textId="77777777" w:rsidR="0089038D" w:rsidRDefault="0089038D">
      <w:pPr>
        <w:spacing w:after="0" w:line="240" w:lineRule="auto"/>
        <w:ind w:hanging="2"/>
        <w:rPr>
          <w:rFonts w:ascii="Times New Roman" w:eastAsia="Times New Roman" w:hAnsi="Times New Roman" w:cs="Times New Roman"/>
          <w:sz w:val="24"/>
          <w:szCs w:val="24"/>
        </w:rPr>
      </w:pPr>
    </w:p>
    <w:p w14:paraId="7B4044A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hire_date, 'MM/YY') Month_Hired</w:t>
      </w:r>
    </w:p>
    <w:p w14:paraId="6B95FF0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 xml:space="preserve">employees </w:t>
      </w:r>
      <w:r>
        <w:rPr>
          <w:rFonts w:ascii="Times New Roman" w:eastAsia="Times New Roman" w:hAnsi="Times New Roman" w:cs="Times New Roman"/>
          <w:sz w:val="24"/>
          <w:szCs w:val="24"/>
        </w:rPr>
        <w:t xml:space="preserve"> WHERE</w:t>
      </w:r>
      <w:proofErr w:type="gramEnd"/>
      <w:r>
        <w:rPr>
          <w:rFonts w:ascii="Times New Roman" w:eastAsia="Times New Roman" w:hAnsi="Times New Roman" w:cs="Times New Roman"/>
          <w:sz w:val="24"/>
          <w:szCs w:val="24"/>
        </w:rPr>
        <w:t xml:space="preserve">  last_name = 'Higgins';</w:t>
      </w:r>
    </w:p>
    <w:p w14:paraId="746572E7"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2F5ED2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F978D9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41EC78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3BD91CF9"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3394644"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7494EF6"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266E5F1"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0903FB1"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8E84DED"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33027B34"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13D484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270A326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4D3C106D"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151518C0" wp14:editId="656328AF">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3514725" cy="2219325"/>
                    </a:xfrm>
                    <a:prstGeom prst="rect">
                      <a:avLst/>
                    </a:prstGeom>
                    <a:ln/>
                  </pic:spPr>
                </pic:pic>
              </a:graphicData>
            </a:graphic>
          </wp:inline>
        </w:drawing>
      </w:r>
    </w:p>
    <w:p w14:paraId="144F12B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lang w:val="en-IN"/>
        </w:rPr>
        <w:drawing>
          <wp:inline distT="0" distB="0" distL="114300" distR="114300" wp14:anchorId="281C9E7D" wp14:editId="6CF8DDE0">
            <wp:extent cx="4763135" cy="4008755"/>
            <wp:effectExtent l="0" t="0" r="0" b="0"/>
            <wp:docPr id="5159459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a:srcRect/>
                    <a:stretch>
                      <a:fillRect/>
                    </a:stretch>
                  </pic:blipFill>
                  <pic:spPr>
                    <a:xfrm>
                      <a:off x="0" y="0"/>
                      <a:ext cx="4763135" cy="4008755"/>
                    </a:xfrm>
                    <a:prstGeom prst="rect">
                      <a:avLst/>
                    </a:prstGeom>
                    <a:ln/>
                  </pic:spPr>
                </pic:pic>
              </a:graphicData>
            </a:graphic>
          </wp:inline>
        </w:drawing>
      </w:r>
    </w:p>
    <w:p w14:paraId="388E6C19" w14:textId="77777777" w:rsidR="0089038D" w:rsidRDefault="0089038D">
      <w:pPr>
        <w:spacing w:after="0" w:line="240" w:lineRule="auto"/>
        <w:ind w:hanging="2"/>
        <w:rPr>
          <w:rFonts w:ascii="Times New Roman" w:eastAsia="Times New Roman" w:hAnsi="Times New Roman" w:cs="Times New Roman"/>
          <w:sz w:val="24"/>
          <w:szCs w:val="24"/>
        </w:rPr>
      </w:pPr>
    </w:p>
    <w:p w14:paraId="4AD5BE9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04FD99F3" w14:textId="77777777" w:rsidR="0089038D" w:rsidRDefault="0089038D">
      <w:pPr>
        <w:spacing w:after="0" w:line="240" w:lineRule="auto"/>
        <w:ind w:hanging="2"/>
        <w:rPr>
          <w:rFonts w:ascii="Times New Roman" w:eastAsia="Times New Roman" w:hAnsi="Times New Roman" w:cs="Times New Roman"/>
          <w:sz w:val="24"/>
          <w:szCs w:val="24"/>
        </w:rPr>
      </w:pPr>
    </w:p>
    <w:p w14:paraId="1007B2C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126167CA"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to change numerals to spelled numbers.</w:t>
      </w:r>
    </w:p>
    <w:p w14:paraId="3DD76369" w14:textId="77777777" w:rsidR="0089038D" w:rsidRDefault="0089038D">
      <w:pPr>
        <w:spacing w:after="0" w:line="240" w:lineRule="auto"/>
        <w:ind w:hanging="2"/>
        <w:rPr>
          <w:rFonts w:ascii="Times New Roman" w:eastAsia="Times New Roman" w:hAnsi="Times New Roman" w:cs="Times New Roman"/>
          <w:sz w:val="24"/>
          <w:szCs w:val="24"/>
        </w:rPr>
      </w:pPr>
    </w:p>
    <w:p w14:paraId="0B0D8160"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114300" distR="114300" wp14:anchorId="2264CA9F" wp14:editId="0FBDED23">
            <wp:extent cx="4702175" cy="1386840"/>
            <wp:effectExtent l="0" t="0" r="0" b="0"/>
            <wp:docPr id="14868891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5"/>
                    <a:srcRect/>
                    <a:stretch>
                      <a:fillRect/>
                    </a:stretch>
                  </pic:blipFill>
                  <pic:spPr>
                    <a:xfrm>
                      <a:off x="0" y="0"/>
                      <a:ext cx="4702175" cy="1386840"/>
                    </a:xfrm>
                    <a:prstGeom prst="rect">
                      <a:avLst/>
                    </a:prstGeom>
                    <a:ln/>
                  </pic:spPr>
                </pic:pic>
              </a:graphicData>
            </a:graphic>
          </wp:inline>
        </w:drawing>
      </w:r>
    </w:p>
    <w:p w14:paraId="2028E544"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114300" distR="114300" wp14:anchorId="043F141C" wp14:editId="02F33916">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6"/>
                    <a:srcRect/>
                    <a:stretch>
                      <a:fillRect/>
                    </a:stretch>
                  </pic:blipFill>
                  <pic:spPr>
                    <a:xfrm>
                      <a:off x="0" y="0"/>
                      <a:ext cx="5250815" cy="2009775"/>
                    </a:xfrm>
                    <a:prstGeom prst="rect">
                      <a:avLst/>
                    </a:prstGeom>
                    <a:ln/>
                  </pic:spPr>
                </pic:pic>
              </a:graphicData>
            </a:graphic>
          </wp:inline>
        </w:drawing>
      </w:r>
    </w:p>
    <w:p w14:paraId="5BF02DA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8154D1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43B663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hire_date, 'fmDD Month YYYY') AS HIREDATE</w:t>
      </w:r>
    </w:p>
    <w:p w14:paraId="05CE07C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C0E34EA" w14:textId="77777777" w:rsidR="0089038D" w:rsidRDefault="0089038D">
      <w:pPr>
        <w:spacing w:after="0" w:line="240" w:lineRule="auto"/>
        <w:ind w:hanging="2"/>
        <w:rPr>
          <w:rFonts w:ascii="Times New Roman" w:eastAsia="Times New Roman" w:hAnsi="Times New Roman" w:cs="Times New Roman"/>
          <w:sz w:val="24"/>
          <w:szCs w:val="24"/>
        </w:rPr>
      </w:pPr>
    </w:p>
    <w:p w14:paraId="5810CEF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17E1EC3F" w14:textId="77777777" w:rsidR="0089038D" w:rsidRDefault="0089038D">
      <w:pPr>
        <w:spacing w:after="0" w:line="240" w:lineRule="auto"/>
        <w:ind w:hanging="2"/>
        <w:rPr>
          <w:rFonts w:ascii="Times New Roman" w:eastAsia="Times New Roman" w:hAnsi="Times New Roman" w:cs="Times New Roman"/>
          <w:sz w:val="24"/>
          <w:szCs w:val="24"/>
        </w:rPr>
      </w:pPr>
    </w:p>
    <w:p w14:paraId="5130FE0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sz w:val="24"/>
          <w:szCs w:val="24"/>
        </w:rPr>
        <w:t>last_name,</w:t>
      </w:r>
    </w:p>
    <w:p w14:paraId="5F8E6E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w:t>
      </w:r>
      <w:proofErr w:type="gramStart"/>
      <w:r>
        <w:rPr>
          <w:rFonts w:ascii="Times New Roman" w:eastAsia="Times New Roman" w:hAnsi="Times New Roman" w:cs="Times New Roman"/>
          <w:sz w:val="24"/>
          <w:szCs w:val="24"/>
        </w:rPr>
        <w:t>:MI:SS</w:t>
      </w:r>
      <w:proofErr w:type="gramEnd"/>
      <w:r>
        <w:rPr>
          <w:rFonts w:ascii="Times New Roman" w:eastAsia="Times New Roman" w:hAnsi="Times New Roman" w:cs="Times New Roman"/>
          <w:sz w:val="24"/>
          <w:szCs w:val="24"/>
        </w:rPr>
        <w:t xml:space="preserve"> AM') HIREDATE</w:t>
      </w:r>
    </w:p>
    <w:p w14:paraId="76282B9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E1D55B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466E0BBF" w14:textId="77777777" w:rsidR="0089038D" w:rsidRDefault="0089038D">
      <w:pPr>
        <w:spacing w:after="0" w:line="240" w:lineRule="auto"/>
        <w:ind w:hanging="2"/>
        <w:rPr>
          <w:rFonts w:ascii="Times New Roman" w:eastAsia="Times New Roman" w:hAnsi="Times New Roman" w:cs="Times New Roman"/>
          <w:sz w:val="24"/>
          <w:szCs w:val="24"/>
        </w:rPr>
      </w:pPr>
    </w:p>
    <w:p w14:paraId="06C576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'format_model')</w:t>
      </w:r>
      <w:r>
        <w:rPr>
          <w:rFonts w:ascii="Times New Roman" w:eastAsia="Times New Roman" w:hAnsi="Times New Roman" w:cs="Times New Roman"/>
          <w:sz w:val="24"/>
          <w:szCs w:val="24"/>
        </w:rPr>
        <w:br/>
        <w:t>These are some of the format elements that you can use with the TO_CHAR function t</w:t>
      </w:r>
      <w:r>
        <w:rPr>
          <w:rFonts w:ascii="Times New Roman" w:eastAsia="Times New Roman" w:hAnsi="Times New Roman" w:cs="Times New Roman"/>
          <w:sz w:val="24"/>
          <w:szCs w:val="24"/>
        </w:rPr>
        <w:t>o display a number value as a character:</w:t>
      </w:r>
    </w:p>
    <w:p w14:paraId="60519E5D" w14:textId="77777777" w:rsidR="0089038D" w:rsidRDefault="0089038D">
      <w:pPr>
        <w:spacing w:after="0" w:line="240" w:lineRule="auto"/>
        <w:ind w:hanging="2"/>
        <w:rPr>
          <w:rFonts w:ascii="Times New Roman" w:eastAsia="Times New Roman" w:hAnsi="Times New Roman" w:cs="Times New Roman"/>
          <w:sz w:val="24"/>
          <w:szCs w:val="24"/>
        </w:rPr>
      </w:pPr>
    </w:p>
    <w:p w14:paraId="36352F7A"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47E1BC56" wp14:editId="3A0303B0">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7"/>
                    <a:srcRect/>
                    <a:stretch>
                      <a:fillRect/>
                    </a:stretch>
                  </pic:blipFill>
                  <pic:spPr>
                    <a:xfrm>
                      <a:off x="0" y="0"/>
                      <a:ext cx="3978275" cy="1438275"/>
                    </a:xfrm>
                    <a:prstGeom prst="rect">
                      <a:avLst/>
                    </a:prstGeom>
                    <a:ln/>
                  </pic:spPr>
                </pic:pic>
              </a:graphicData>
            </a:graphic>
          </wp:inline>
        </w:drawing>
      </w:r>
    </w:p>
    <w:p w14:paraId="316B1F0F" w14:textId="77777777" w:rsidR="0089038D" w:rsidRDefault="0089038D">
      <w:pPr>
        <w:spacing w:after="0" w:line="240" w:lineRule="auto"/>
        <w:ind w:hanging="2"/>
        <w:rPr>
          <w:rFonts w:ascii="Times New Roman" w:eastAsia="Times New Roman" w:hAnsi="Times New Roman" w:cs="Times New Roman"/>
          <w:sz w:val="24"/>
          <w:szCs w:val="24"/>
        </w:rPr>
      </w:pPr>
    </w:p>
    <w:p w14:paraId="75933DB7" w14:textId="77777777" w:rsidR="0089038D" w:rsidRDefault="0089038D">
      <w:pPr>
        <w:spacing w:after="0" w:line="240" w:lineRule="auto"/>
        <w:ind w:hanging="2"/>
        <w:rPr>
          <w:rFonts w:ascii="Times New Roman" w:eastAsia="Times New Roman" w:hAnsi="Times New Roman" w:cs="Times New Roman"/>
          <w:sz w:val="24"/>
          <w:szCs w:val="24"/>
        </w:rPr>
      </w:pPr>
    </w:p>
    <w:p w14:paraId="2CB3895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7EA7E1BB" w14:textId="77777777" w:rsidR="0089038D" w:rsidRDefault="0089038D">
      <w:pPr>
        <w:spacing w:after="0" w:line="240" w:lineRule="auto"/>
        <w:ind w:hanging="2"/>
        <w:rPr>
          <w:rFonts w:ascii="Times New Roman" w:eastAsia="Times New Roman" w:hAnsi="Times New Roman" w:cs="Times New Roman"/>
          <w:sz w:val="24"/>
          <w:szCs w:val="24"/>
        </w:rPr>
      </w:pPr>
    </w:p>
    <w:p w14:paraId="098BC61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523A027E" w14:textId="77777777" w:rsidR="0089038D" w:rsidRDefault="0089038D">
      <w:pPr>
        <w:spacing w:after="0" w:line="240" w:lineRule="auto"/>
        <w:ind w:hanging="2"/>
        <w:rPr>
          <w:rFonts w:ascii="Times New Roman" w:eastAsia="Times New Roman" w:hAnsi="Times New Roman" w:cs="Times New Roman"/>
          <w:sz w:val="24"/>
          <w:szCs w:val="24"/>
        </w:rPr>
      </w:pPr>
    </w:p>
    <w:p w14:paraId="167E7BD6" w14:textId="77777777" w:rsidR="0089038D" w:rsidRDefault="008E592B">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114300" distR="114300" wp14:anchorId="20B15C9E" wp14:editId="4F3ADF88">
            <wp:extent cx="4495165" cy="4016375"/>
            <wp:effectExtent l="0" t="0" r="0" b="0"/>
            <wp:docPr id="52188698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8"/>
                    <a:srcRect/>
                    <a:stretch>
                      <a:fillRect/>
                    </a:stretch>
                  </pic:blipFill>
                  <pic:spPr>
                    <a:xfrm>
                      <a:off x="0" y="0"/>
                      <a:ext cx="4495165" cy="4016375"/>
                    </a:xfrm>
                    <a:prstGeom prst="rect">
                      <a:avLst/>
                    </a:prstGeom>
                    <a:ln/>
                  </pic:spPr>
                </pic:pic>
              </a:graphicData>
            </a:graphic>
          </wp:inline>
        </w:drawing>
      </w:r>
    </w:p>
    <w:p w14:paraId="0D616EF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6DEB231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0AD307E"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last</w:t>
      </w:r>
      <w:proofErr w:type="gramEnd"/>
      <w:r>
        <w:rPr>
          <w:rFonts w:ascii="Times New Roman" w:eastAsia="Times New Roman" w:hAnsi="Times New Roman" w:cs="Times New Roman"/>
          <w:sz w:val="24"/>
          <w:szCs w:val="24"/>
        </w:rPr>
        <w:t>_name = '</w:t>
      </w:r>
      <w:r>
        <w:rPr>
          <w:rFonts w:ascii="Times New Roman" w:eastAsia="Times New Roman" w:hAnsi="Times New Roman" w:cs="Times New Roman"/>
          <w:sz w:val="24"/>
          <w:szCs w:val="24"/>
        </w:rPr>
        <w:t>Ernst';</w:t>
      </w:r>
    </w:p>
    <w:p w14:paraId="3F2A5293" w14:textId="77777777" w:rsidR="0089038D" w:rsidRDefault="0089038D">
      <w:pPr>
        <w:spacing w:after="0" w:line="240" w:lineRule="auto"/>
        <w:ind w:hanging="2"/>
        <w:rPr>
          <w:rFonts w:ascii="Times New Roman" w:eastAsia="Times New Roman" w:hAnsi="Times New Roman" w:cs="Times New Roman"/>
          <w:sz w:val="24"/>
          <w:szCs w:val="24"/>
        </w:rPr>
      </w:pPr>
    </w:p>
    <w:p w14:paraId="55AEB48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2A50AB2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C310F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1D6FDCF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char[, 'format_model']</w:t>
      </w:r>
    </w:p>
    <w:p w14:paraId="677C6012" w14:textId="77777777" w:rsidR="0089038D" w:rsidRDefault="0089038D">
      <w:pPr>
        <w:spacing w:after="0" w:line="240" w:lineRule="auto"/>
        <w:ind w:hanging="2"/>
        <w:rPr>
          <w:rFonts w:ascii="Times New Roman" w:eastAsia="Times New Roman" w:hAnsi="Times New Roman" w:cs="Times New Roman"/>
          <w:sz w:val="24"/>
          <w:szCs w:val="24"/>
        </w:rPr>
      </w:pPr>
    </w:p>
    <w:p w14:paraId="297E6DC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7247347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char[, </w:t>
      </w:r>
      <w:r>
        <w:rPr>
          <w:rFonts w:ascii="Times New Roman" w:eastAsia="Times New Roman" w:hAnsi="Times New Roman" w:cs="Times New Roman"/>
          <w:sz w:val="24"/>
          <w:szCs w:val="24"/>
        </w:rPr>
        <w:t>'format_model']</w:t>
      </w:r>
    </w:p>
    <w:p w14:paraId="30B41DF5" w14:textId="77777777" w:rsidR="0089038D" w:rsidRDefault="0089038D">
      <w:pPr>
        <w:spacing w:after="0" w:line="240" w:lineRule="auto"/>
        <w:ind w:hanging="2"/>
        <w:rPr>
          <w:rFonts w:ascii="Times New Roman" w:eastAsia="Times New Roman" w:hAnsi="Times New Roman" w:cs="Times New Roman"/>
          <w:sz w:val="24"/>
          <w:szCs w:val="24"/>
        </w:rPr>
      </w:pPr>
    </w:p>
    <w:p w14:paraId="08EE155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gramStart"/>
      <w:r>
        <w:rPr>
          <w:rFonts w:ascii="Times New Roman" w:eastAsia="Times New Roman" w:hAnsi="Times New Roman" w:cs="Times New Roman"/>
          <w:sz w:val="24"/>
          <w:szCs w:val="24"/>
        </w:rPr>
        <w:t>fx</w:t>
      </w:r>
      <w:proofErr w:type="gram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30B5CCE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argument</w:t>
      </w:r>
      <w:proofErr w:type="gramEnd"/>
      <w:r>
        <w:rPr>
          <w:rFonts w:ascii="Times New Roman" w:eastAsia="Times New Roman" w:hAnsi="Times New Roman" w:cs="Times New Roman"/>
          <w:sz w:val="24"/>
          <w:szCs w:val="24"/>
        </w:rPr>
        <w:t xml:space="preserve"> and date format model of a TO_DATE function.</w:t>
      </w:r>
    </w:p>
    <w:p w14:paraId="49827E07" w14:textId="77777777" w:rsidR="0089038D" w:rsidRDefault="0089038D">
      <w:pPr>
        <w:spacing w:after="0" w:line="240" w:lineRule="auto"/>
        <w:ind w:hanging="2"/>
        <w:rPr>
          <w:rFonts w:ascii="Times New Roman" w:eastAsia="Times New Roman" w:hAnsi="Times New Roman" w:cs="Times New Roman"/>
          <w:sz w:val="24"/>
          <w:szCs w:val="24"/>
        </w:rPr>
      </w:pPr>
    </w:p>
    <w:p w14:paraId="2E29B0A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fx</w:t>
      </w:r>
      <w:proofErr w:type="gramEnd"/>
      <w:r>
        <w:rPr>
          <w:rFonts w:ascii="Times New Roman" w:eastAsia="Times New Roman" w:hAnsi="Times New Roman" w:cs="Times New Roman"/>
          <w:sz w:val="24"/>
          <w:szCs w:val="24"/>
        </w:rPr>
        <w:t xml:space="preserve"> modifier specifies exact matching for the character argument and dat</w:t>
      </w:r>
      <w:r>
        <w:rPr>
          <w:rFonts w:ascii="Times New Roman" w:eastAsia="Times New Roman" w:hAnsi="Times New Roman" w:cs="Times New Roman"/>
          <w:sz w:val="24"/>
          <w:szCs w:val="24"/>
        </w:rPr>
        <w:t>e format model of a TO_DATE function:</w:t>
      </w:r>
    </w:p>
    <w:p w14:paraId="106AD5E8" w14:textId="77777777" w:rsidR="0089038D" w:rsidRDefault="0089038D">
      <w:pPr>
        <w:spacing w:after="0" w:line="240" w:lineRule="auto"/>
        <w:ind w:hanging="2"/>
        <w:rPr>
          <w:rFonts w:ascii="Times New Roman" w:eastAsia="Times New Roman" w:hAnsi="Times New Roman" w:cs="Times New Roman"/>
          <w:sz w:val="24"/>
          <w:szCs w:val="24"/>
        </w:rPr>
      </w:pPr>
    </w:p>
    <w:p w14:paraId="6D9CD39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346E0513" w14:textId="77777777" w:rsidR="0089038D" w:rsidRDefault="0089038D">
      <w:pPr>
        <w:spacing w:after="0" w:line="240" w:lineRule="auto"/>
        <w:ind w:hanging="2"/>
        <w:rPr>
          <w:rFonts w:ascii="Times New Roman" w:eastAsia="Times New Roman" w:hAnsi="Times New Roman" w:cs="Times New Roman"/>
          <w:sz w:val="24"/>
          <w:szCs w:val="24"/>
        </w:rPr>
      </w:pPr>
    </w:p>
    <w:p w14:paraId="7BC56CC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gramStart"/>
      <w:r>
        <w:rPr>
          <w:rFonts w:ascii="Times New Roman" w:eastAsia="Times New Roman" w:hAnsi="Times New Roman" w:cs="Times New Roman"/>
          <w:sz w:val="24"/>
          <w:szCs w:val="24"/>
        </w:rPr>
        <w:t>fx</w:t>
      </w:r>
      <w:proofErr w:type="gramEnd"/>
      <w:r>
        <w:rPr>
          <w:rFonts w:ascii="Times New Roman" w:eastAsia="Times New Roman" w:hAnsi="Times New Roman" w:cs="Times New Roman"/>
          <w:sz w:val="24"/>
          <w:szCs w:val="24"/>
        </w:rPr>
        <w:t>, Oracle ignores</w:t>
      </w:r>
      <w:r>
        <w:rPr>
          <w:rFonts w:ascii="Times New Roman" w:eastAsia="Times New Roman" w:hAnsi="Times New Roman" w:cs="Times New Roman"/>
          <w:sz w:val="24"/>
          <w:szCs w:val="24"/>
        </w:rPr>
        <w:t xml:space="preserve"> extra blanks.</w:t>
      </w:r>
    </w:p>
    <w:p w14:paraId="5FEC4944" w14:textId="77777777" w:rsidR="0089038D" w:rsidRDefault="0089038D">
      <w:pPr>
        <w:spacing w:after="0" w:line="240" w:lineRule="auto"/>
        <w:ind w:hanging="2"/>
        <w:rPr>
          <w:rFonts w:ascii="Times New Roman" w:eastAsia="Times New Roman" w:hAnsi="Times New Roman" w:cs="Times New Roman"/>
          <w:sz w:val="24"/>
          <w:szCs w:val="24"/>
        </w:rPr>
      </w:pPr>
    </w:p>
    <w:p w14:paraId="06C3B08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gramStart"/>
      <w:r>
        <w:rPr>
          <w:rFonts w:ascii="Times New Roman" w:eastAsia="Times New Roman" w:hAnsi="Times New Roman" w:cs="Times New Roman"/>
          <w:sz w:val="24"/>
          <w:szCs w:val="24"/>
        </w:rPr>
        <w:t>fx</w:t>
      </w:r>
      <w:proofErr w:type="gramEnd"/>
      <w:r>
        <w:rPr>
          <w:rFonts w:ascii="Times New Roman" w:eastAsia="Times New Roman" w:hAnsi="Times New Roman" w:cs="Times New Roman"/>
          <w:sz w:val="24"/>
          <w:szCs w:val="24"/>
        </w:rPr>
        <w:t>, numbers in the character argument can omit leading zeros.</w:t>
      </w:r>
    </w:p>
    <w:p w14:paraId="1C57604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5F14DFE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w:t>
      </w:r>
      <w:r>
        <w:rPr>
          <w:rFonts w:ascii="Times New Roman" w:eastAsia="Times New Roman" w:hAnsi="Times New Roman" w:cs="Times New Roman"/>
          <w:sz w:val="24"/>
          <w:szCs w:val="24"/>
        </w:rPr>
        <w:t>s</w:t>
      </w:r>
    </w:p>
    <w:p w14:paraId="3EDE7A8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hire</w:t>
      </w:r>
      <w:proofErr w:type="gramEnd"/>
      <w:r>
        <w:rPr>
          <w:rFonts w:ascii="Times New Roman" w:eastAsia="Times New Roman" w:hAnsi="Times New Roman" w:cs="Times New Roman"/>
          <w:sz w:val="24"/>
          <w:szCs w:val="24"/>
        </w:rPr>
        <w:t>_date = TO_DATE('May 24, 1999', 'fxMonth DD, YYYY');</w:t>
      </w:r>
    </w:p>
    <w:p w14:paraId="780F9689" w14:textId="77777777" w:rsidR="0089038D" w:rsidRDefault="0089038D">
      <w:pPr>
        <w:spacing w:after="0" w:line="240" w:lineRule="auto"/>
        <w:ind w:hanging="2"/>
        <w:rPr>
          <w:rFonts w:ascii="Times New Roman" w:eastAsia="Times New Roman" w:hAnsi="Times New Roman" w:cs="Times New Roman"/>
          <w:sz w:val="24"/>
          <w:szCs w:val="24"/>
        </w:rPr>
      </w:pPr>
    </w:p>
    <w:p w14:paraId="090EEB87" w14:textId="77777777" w:rsidR="0089038D" w:rsidRDefault="0089038D">
      <w:pPr>
        <w:spacing w:after="0" w:line="240" w:lineRule="auto"/>
        <w:ind w:hanging="2"/>
        <w:rPr>
          <w:rFonts w:ascii="Times New Roman" w:eastAsia="Times New Roman" w:hAnsi="Times New Roman" w:cs="Times New Roman"/>
          <w:sz w:val="24"/>
          <w:szCs w:val="24"/>
        </w:rPr>
      </w:pPr>
    </w:p>
    <w:p w14:paraId="1C6E40E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4CBDCEB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8B01DAC"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076F052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09E3ED9" wp14:editId="71DDC785">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1998162120" name="Rectangle 1998162120"/>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271B3382"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5993D04D"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9">
                            <a:alphaModFix/>
                          </a:blip>
                          <a:stretch>
                            <a:fillRect/>
                          </a:stretch>
                        </pic:blipFill>
                        <pic:spPr>
                          <a:xfrm>
                            <a:off x="3098297" y="1146788"/>
                            <a:ext cx="2597300" cy="7128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9E3ED9"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x5bAMAAO0HAAAOAAAAZHJzL2Uyb0RvYy54bWysVdtu3CAQfa/Uf0B+&#10;T3zZq63sRlXTRJV6iZL2A1iMbVQMFNhbv77DsN7dJq1atY0ULwPDzOFwZri63vWSbLh1QqtFkl9m&#10;CeGK6VqodpF8/nR7MU+I81TVVGrFF8meu+R6+fLF1dZUvNCdljW3BIIoV23NIum8N1WaOtbxnrpL&#10;bbiCxUbbnnowbZvWlm4hei/TIsum6Vbb2ljNuHMwexMXkyXGbxrO/MemcdwTuUgAm8evxe8qfNPl&#10;Fa1aS00n2AEG/QsUPRUKkh5D3VBPydqKZ6F6wax2uvGXTPepbhrBOJ4BTpNnT05zZ/Xa4Fnaatua&#10;I01A7ROe/jos+7C5s+bR3FtgYmta4AKtcJZdY/vwCyjJDinbHynjO08YTE6z6WxcTBLCYK0cl9mk&#10;iJyyDogP28piMpsA9bCeZ6N5AWMknXVvDjHGMIkuGKMoy+iSDgjSH3BtDSjFnchw/0bGY0cNR45d&#10;BWTcWyJqQFqW83xa5AUAV7QH4T6AlKhqJSdna8gZ7jsy6CoHZP6EvnIE3ABRyMN4lMEYeRiYHIeE&#10;GeSLLGRjGIPDkQVaGev8Hdc9CYNFYgERao5u3jkfXQeXkF/pWyEl5pCKbOEmMD+jUGaNpB4y9QbO&#10;6lSLYZyWog5bwmZn29VracmGhsLBvwOaH9xCvhvquuiHS/FUoFxVY+6O0/qNqonfG6BRQRdIAhjX&#10;J0Ry6BkwQD9Phfy9H9AhFbASVBCJDiO/W+3w3iajECxMrXS9h8t0ht0KAPmOOn9PLdR2Dumh3iHx&#10;1zW1AEa+VaChMkcZ+3PDnhurc4Mq1mloI8zbhETjtce2Epl/tfa6EXgpJzAH2CDe5ZURrIL/Q0nD&#10;6JmKf9/6YJdfhxPE9tn/UYye2i9rcwHdx1AvVkIKv8dOChoIoNTmXrAg4GCcCqLIoZHHSsCKIWEC&#10;qB68wh7QJW+4feAgLrHhD9yJb3DlUcbPYq+kMIPawvhwCiDxSW/7CRGxb95otu658vEhsJhWK9cJ&#10;4xJiK96vOMjbvq3zWCbSdPS9BonvADgIKWRFrXvLPevCsAH5h0qPDm5YSAP6E+Bg/aLKR1k5L8pZ&#10;LPN8PJ3NkSZaDWVeTMrZaCjzWV7MZ9gH/lOZR/Ud6n6olRNcPAeYqER8U5CIw/sXHq1zG71Or/Ty&#10;OwAAAP//AwBQSwMECgAAAAAAAAAhACnJZVz+IQAA/iEAABQAAABkcnMvbWVkaWEvaW1hZ2UxLnBu&#10;Z4lQTkcNChoKAAAADUlIRFIAAAGjAAAAcwgCAAAAur76OAAAEABJREFUeAHsnQ1MW1ee6I9SpJtV&#10;nuqoD12yRBixWXuZKE5pgyd9qWkmgxNEIHkJbp4IkDeuyYgY+ho+Vk0geoQwCoRqCaQKuKjgog0f&#10;mWVwdlMIS3JpmtjNJGMzoXHUZe3JIIxg6isU1dVGG0tUu+fce41tMN824eOPzv065/z//3N+5/h/&#10;z8dtuuG/4A8IAAEgsNYJbEDwBwSAABBY6wTA0631Fob6AQEggBB4uqX2ApAHAkBg5RMAT7fy2whK&#10;CASAwFIJgKdbKkGQBwJAYOUTAE+38ttorZcQ6gcEQk8APF3oGYMFIAAEXjUB8HSvugXAPhAAAqEn&#10;AJ4u9IzBAhAILQHQPjcB8HRzM4IcQAAIrHYC4OlWewtC+YEAEJibAHi6uRlBDiAABFY7gdk93Vy1&#10;G7N23+wKFKzsXKLBTJ9wu1ibCZfEZGOfu4OpGXQBASCwJggszdNZr2pOqgOFq0+Wh85zsz5vnzhy&#10;q3THHhUuSdoeWezWiKh92kaza2J5SgBWgAAQWAUElubpuArG5zXrG71Bu5uLDf2JNahlscnFHVa0&#10;Q5n/iVCAyiKlDFkNJcnSOLVhLPSFAAtAAAisBgJB8HTid1JTDnuDQrwc9bZ/liw71cXSqTWPRh1f&#10;XS9WCwXQnLnOjIyar6TSbJc2PllnX47CzGIjuEnuvnwZHR5B5zBL1uuo2xNBh2t7l6wIFACBEBNg&#10;8sIVdcNLNLJgT8f/QvCPhIQTndi84QT+7XlDZgeO68wkP0g+co9uCMcENdjrtaVmFFfY/U1zRgzF&#10;qWa02GIe7wEo8fFmU0+hbMJcln3ZHtppLGcXm+ZD5DZFWmn3UKjWCqnE2ppjXHXXxqk3h/QiHh1/&#10;fq/esWxVI9aD3TmH6hWhfH+4+ipUu7cSaJHblEVdbIC+7ba35ygl3E8vapemzuya5PmcqUzbJeY4&#10;Sw/kd3tmPK7+Ju2B7Xy8eLdaPxiq3jtZkFdys2BPtzH2/YwTqTLsXihZyomsjJnCYS7LjtSME+9L&#10;NgW3ai5DeakVSYvrSuJFk5ojEnBJ3omYfBbtKtGdk6LBirKb3raeTA3yTWy5mR13suMOS3Pma62a&#10;3W8V9K3N7hJkbkSdqpVDh+mRcD83tFOC3hzl5OggqcHJPtDGkEIs6ZhgtAc8Djom18SO65KWpG9G&#10;4YEK5fEm+txjByb29HqiVa0oYqb0M5fhV4rTttQboxim434Bqk1WfTZMFE5YK/enf/HXFywj486x&#10;Z217v9XszWdekBS7zan69Pd2rHNstDtjuHh/qSmAAyU5V/WxYE9HJxbWVF9Q4f4Rc6ysurZmpnDu&#10;GO6yYtWFmupCJR1UROyXrb2IUlflS3zVyjJwSU7IfKMkeVUaCjEtXy7bRjAVmaBtb9ZQbNvH1Wtr&#10;3oy5uu1X9pHRBDco8L/Zpmq0TfnJYYHghKBqsdzrehlUhURZ/53u4CsliqcczOeXnepm3WEaDzPQ&#10;G/LiTwtF7XWdfp17uK2Wia/4bf4OkoWKydJVpVov1luwor6rtWy2Hq/q4JQwUfy5hvzXW3QGIhx/&#10;vEQZK8LRKIyS5RWluY3WESyw1sKCPd10ANZr+QVFLVac8LSloCi/7Sm+C2WwGE0Ipfwiwd+Gta0o&#10;v+AaKYU3PixBkYKQyWhezndUWEJiGkIjdxi+u/hMGfDUQPeIDDDxukMEnW7g3qjWi9sj6KNtpMsh&#10;9trRCHp75QAiSwSnulz99Zo4bhoSp9b1E0Fv1bg792CL9sA23umQ+ciQ4G3Ym/mKHdwchw4nRj2y&#10;rr5SYV4Tp655+AOnY/4nSnL6rum837uEExYpqns6T0rJT4V7XuppwqY7EC4tMfN68NKkVJLD4NpP&#10;uJiqo7JIDohkX5kJR3FZxroKvBAukx5AppA+S5nCo7X2wLaURrf9wq4ImkxaLRcwec9Kpb9ybbvg&#10;uHFDKOps9ka1PIrYFf+ydNIsZxtZr+yTHm1yD5bKabKWxHak4+bgF5U4WbOlTs2VeWtKldnlMpbx&#10;RY3yKb/b1pa3b3Ly2Ma/IcnM2lM23hKymu+hhHd+LjzhS+x+JWU0PsZ3nvDCYhqkFfHekQWlUCrc&#10;RvMQslqM6Bc/l4d5ciLp/iTK9HDaJxJ/emJB0givAi7/BNtdtE/Kk4/arungOqs/sdmaAyHSUX/J&#10;d8it8rQK5jmnFuGVn5zu54zAJHK75pqNT0ATtjY1P9HeiifpdqFfI/KL2M3rCZe+W0E8uCAw9yUI&#10;ns75sKXtmtGJbY0a2661GEfxXQiDYwh3ZunOn00x4TRea2l7SErhmyCTSRGyOkZ840J+L5USo0++&#10;Q2jCXLw7vfY/MruHyJTBcNBWdujt4kdIeViFEGN8iEsybOrF/cbYbcKN6TbdNiI6KzUOxyNkUMsv&#10;ooJvxp0jD4pf7ypLr57armMtGe/l90muWEdwnv6yiA7N7vQ2bvFF9LNMXc93ZI4z8qCQ6io7wvWJ&#10;ofqU4/WOA822sXHnNyVy5PEUnLV5niR5U5wd5+ZO4PrOU8H0bJ0+S7rEWaAwqbajQd6Yru11IReT&#10;f+pLVUuDUoQcDcmZjfSlATIvs7UkMGlqUllMeK/aFN9AILCj5k9V3vWLqaZk+beftR5DkvP9Tm7S&#10;Gn/+U/xK4nNZSt/O7JPrOOWOG8fYj/doDAIf+8V9+c7s7j9xkDfXq0r4tWBeDslO37V9oULc8oUp&#10;L5o+VlUWKyThi/3ir+rfKLE4xh33i9zV6YqjTdK675zsqOnvke441yjIzRTuK7AfIj0Ex3/48uzB&#10;M5YJhJLwzHrKLNjpYNHrm3xfKLQ4BtmHhrEhIbDOYbR5s3dJByF6C41stj8j5xgW5gZuQlZEb41G&#10;dpvfqih+x3x0GZ0uStvkycRd2fYcTW+C3k7WZ5yDXxe/SwwsoDlIRz3v/vVdB+54I48r/7Yzc3+F&#10;FdeRKO/U/LKFYzJuaz9kLVLza/qW0uSCMZVhEFv8c9tRB3OPZEXIfOlIqVv7mHRs3NZNmXjWyCfM&#10;5xwETzcfM+s0z71WvQspT+XJcNfBUwZtrgK59G0MUhzAY03moRWxRmaQEokQ02dE6In5a0Qd3u8Z&#10;NUlzq3KJICVNTKKRy2j299eOm00mRH/w61QymaGiMz7MopBRf5P0e0oil0WJyG+Cku7A6tw//ICQ&#10;41aLncsvwi/2TVLFO9GLaxRJ3r+azmGlRDq+vKdzSW4OK/Fbp8POAkchkar+mrLvw9OaD9Lt+T2V&#10;5Lul4e5/sSlKf5NCaotEu7MzY41GK0KEsKqyXMlFU6LY6CnDEaJt7oNpbXSlFZUoeC07ci/9vdS7&#10;6BFTVHsugaRQ0ZqTKmT19w6zK485WXxcSoUhKlalinWJ/ndJhoRCiJIcPibhhloIGbs7kOY3haSh&#10;ESU+cTJlWkPPbuHlT7OnI4TQS8GtTMv50jfGxZxOLkPlbWeExp1ME20S4Y7a3Wdl8SxkEy2JxFVY&#10;QHOQjhpbVMZxQBStrLiQNlLX1i+oT6to5pgg0d7sTIntCRnVCc0R/wbOQ9GKXO0BfIOD6HUamb/+&#10;nXnQ5UYLbuvV5+nEMbglbE/+Ddd87mC1YnIycdTcOYOYw2YjRnduR47BP2C13vcwecEihLvdptTU&#10;JMTeM9pNXSYqq74qFd28Yxm40+WmMg/KsQgf8C+EvxFt3oxnAESQf+bONiv+ofu8wOlo/Irj+73v&#10;IJ/bCicCtu9wqXzyk7jFHXgai52dPL78QfeppYzmZrMuSirKpbu6H6oK1B4TL5GpiMw38fQwgt5V&#10;NsgNZyb+E8W+KcW+ezZlc6e9RNKdHjs4tzhGisZ/FPzAaxspHMWH1/jLvM++slgozKsJP/HhJXLr&#10;D5GpMVevdAMiQzA+yf8s/jsJ+vEFHvtPRrOOIST7W583VpRYhn74QRiMctnY71muatFSKfoROwgu&#10;kjuxo8NIJsV9hntC9rojmZb3OztyJdNgUmkN5sb9jqtHZDHhEXjdoI8zMP/m+MntawiP2f8uinv3&#10;8oa9SCnKcz+lOfiMCG9C3uk5+z/vFOzfJqa3ytVNk7NaT4bZrqvP06H4BAVC3V8bZ6sWnzZhNHUj&#10;pEjwWZ7gE0J5njD2GRCK2q+MQuJYsqri7Z2k2yFEehKlOJCABu6X3WDoU1nKw1lp7i/ra++wKDXx&#10;nfmWTSrDHt+nW7PDeCayEfcVtkWTXMq89Sk3oRvH8zVe49T8fOwiz9jZ9YTOzeFC2etyKiNKKo8y&#10;BR8z3A8LoY1IUY2nfnhGIwTmVDQK+ys0+K0VvzywjF9w/YgHIHzM8+8FDfxjoPNGxI8mhDTHkA2F&#10;v75ReArtZSOiNF8KNXLiDVB2vCYxoEXpjjh+7O9JHbzDuBMS3vI84muYbGcs2/0NGdfjJxzcJsZE&#10;JchjkCRWhnpvG72gbHd63Yp3duI8ONjr9ilqpa23qxRkYoojpgRKfLik9fYz59ioqTRCf/w8mcDP&#10;vzleo/wGwhO2fx+hNm+eYsLvcUpzuCfHrW/INdU3zCPjjqfXU/58RvuFt6Z+8oEeNgSKXNlx9KHM&#10;JORuPlPLr93OXFh73Rm9GymzDtEz5wluinvMqDuu1rvpjE+KJFj13kwNnpl+VmfFv7oJl0VXb0Ii&#10;TYYSp9BJKgVimF46I0WGwpSqY2z3LSs6eCAhDCfOK4gPZysQ+8XnXawbD/iG2662uFGC5rDnDb9J&#10;JKKQm2X6LII2cdIxGZffhbv7c3Prvy6glwgqlu0yUJGBf3hfFGoqGhJvp+eSJbNo1YkEU/nHbfx7&#10;fMLNDtjwAicihDtrqowEAnK7Bq12jDpKlkAx9dx2sHuoRfNRKyYklD0M2R9apjk+ZeZJkaG6wsRr&#10;eVp/9h9sC+g2xNven65UsDjHBZveqP//gmlcA/tTYTNkupwyv1zWkaO9yZXyubnyo8uu43kq2jdj&#10;dMY5FXtBXfuU1BjXXXumS3YuNx5nSSwqi+vMPc31FtwVL+bU/pilTSPCrEGdUru55hZZDMUZA4Qx&#10;q4lMGBF+SZOZLMmxgOYgHXWwugxv8uCOh3tkyXlDVF7GLqJlhgMzIc1hwRsXE257u/osHjqQrG57&#10;PzeDRojatHkziVnAsWEBeadmfVXPorTSEgmyVeZVzNK9XP0V2os2FFdedlgU8oJyW2949iGOV7f+&#10;lKl/9LgmkZunhMkrH13P/x+tKXjYH7kt7Za07Ms/VpJVJ4ToBCVeuo7Kep/bf1Aez8YCysOp+Dzf&#10;0kZmtd2vTbSfluFtwahdZc5j+kfXMyKx5qxL1ami9nS8nSfLup/yKWbFqYzJ7TTkim+rpZHh4uS6&#10;6MvXNQswxmkIyclvRyKCxtusjPZYU/zVT/AuBBIpaz/LMp86orMj+kRzdz6q4bfwIv8m8eMuJy4P&#10;JnyvWXZPTSDgGU12kw17urCEs+256B/2YAKSbIuq4/oH5BeNcyPlh7XKxzlSbu+VPHuO+PI/tiaa&#10;tXFkX098tIP+5IE+bd7dZm9uTeITrSSc33L1qJzvNb789wrK8dMAABAASURBVHrZHQ1nOiLm7Q8+&#10;txFHHGDvFSFJbmdPkfviW7heETvS+2TNpmolhe2QzWXBuiipwdT8ZtdRriLv1aD8nk488sV5wqTa&#10;jp6CF+fjcW+J3JZx7039vVrlJpzAnMe7/C5jwbuTM+jwqf/lzPM/1GS/TYzSW+Or3MU9F/C7egHN&#10;QTrqBerzfWK8exv1VvGfVK13SmSzvtHx+m9NZGdabHhE5N9o/y2r+wo2iIvqGv7tR4k4kg6PkBzp&#10;kje3nfS813HiXCEInk5Zh8feDaQsATaM5rK/uHRJ4RflcjRwOeVddZvwaYVSh0f+daQUeITjaFcr&#10;ki9bw+RldQHWHRZncwYpzi42zYexZyZDeUoM6X5C/jeUxYZ+brdo3PGoWbt78vcTrb0/7uz3uCFF&#10;Fc7TmiYIivMe8PuDvBLfRy9thNe5s3R4TsGZtt2unbQrOdFsHcONMm67Xa7YXWhiudZBSKQoZ+wk&#10;HpckQ5JQOTJld4+3toxnrsPwUzbPGY8slDr7M12SAIpKrLWxd7VkhCyKz2vGMxcu56j1diGevZOy&#10;RqbWTEL4pjaFc2qkpnhLmh13fFWbEikvfioQQJKs1qeYwAPug2HSdsJXvmEi5ZkbPDSn/a4OL58T&#10;1YiQ9/2YGRfY95HLgxeeMtrJtJrbTiHNyt1MkfXGE6GYXBO3/0vuw+iU6rtkQxy3I+4/V1JJDbCh&#10;QF8gi3bl6h+R3Wfn2DOmOpXm/QXRNs4bxQrpg7V8KztH+vV5coEjThDJtc1CVyS9Bb8UcSRS6rBd&#10;/yAwIancsSO785tnHHauD+8ScbELaA4qNkv3FVdsvGdqKFG+wSngTPvYIoiExzBphlDUUaZcKT5+&#10;nasdrfzkLr8m41d9Xtlc5yV4uuffMje7Av2TTVxk37fk1TSX+UWnS071WD9Lpdmugt1bxb9Mr2zm&#10;jN7s0lelK6O2yvEonU7VWXq4X8iijYAgEAACa4TAEjwd21l8MuA/2cRFlnSSZZRQUqLTmq2DPZV4&#10;9ekpU/sxZ/SkuriasSJZWkWPbaA5TXhrhbIQS9MN0kAACCwPgcV5ui3K3zT7/ktNM91fOrAltNXA&#10;ezF1dx1jo7anDzobm/WGB9bBUefIXd1JOflqLLS2QTsQAAKrhsDiPB0l2Sv8K0kph2e7UZDvJEPP&#10;IowS0VIFLolCSr9Bhd4eWAACQGCVEVicp1tllYTirlkCUDEgMD8C4OnmxwlyAQEgsJoJgKdbza0H&#10;ZQcCQGB+BMDTzY8T5AICa5PAeqkVeLr10tJQTyCwngmAp1vPrQ91BwLrhQB4uvXS0lBPILCeCYTO&#10;061nqlB3IAAEVhYB8HQrqz2gNEAACISCAHi6UFAFnUAACKwsAuDpVlZ7+JYG7oEAEAgWAfB0wSIJ&#10;eoAAEFi5BMDTrdy2gZIBASAQLAIbvoc/ILBWCUC9gICHAIzpgvXOAD1AAAisXAIbtqz7P9w4657B&#10;SgcAbbTSW2jFlw/GdPhHBAEIAIGABNZOJHi6tdOWUBMgAARmIgCebiYyEA8EgMDaIQCebu20JdQE&#10;CACBmQi8Kk83U3kgHggAASAQfALg6YLPFDQCASCw0giAp1tpLQLlAQJAIPgEwNMFn+nyaAQrQAAI&#10;zJ8AeLr5s4KcQAAIrFYC4OlmaTlGS4dHTIbIbYq00rZB1xQBt0HN5UnWj3EpQ/WKSRG/mxwGIUfd&#10;Hi6zj1p6j26IE4QTEAACISMAnm5OtNKyR+NOdtxx74p8tL7gvbe1vb7Ojm39vItTYdbfGCY3Mbkm&#10;luR3PiqXkGdVK//INijJI3ccu44VesIDbQwXCadlJgDm1hMB8HTzbW1KklrTUChGLsPJj5kXHqmh&#10;3+n7EUpSYi9m17faPdFwBQJAYEURAE+3kOaI26+kEHJ3dj8UpOz/1IS9m+JAkSIOoZE6vUmIhwsQ&#10;AAIrigB4ugU1By3mZppWOzdRnTDqr+IbqVIhV+ylsQvUt+O1uHko7Ej3rtblzU9kHlohCxBYXgKr&#10;yRp4uiW0Vl+L3o0QnaqIQTLlITzaQx0thsmJ7SyKfdfp6vDEd5askAQEgEAQCICnWxBE1sHtk8ok&#10;0XgEZ2jvJMJ7fy7Dl10JKfiMupraWXKFAwgAgZVEADzdQlpj4A6DB3GUKuUdhMZamm5xsvxUNFJt&#10;4J4s//g7B3cDJyAABFYOgZXp6VYOH29J3PaugpzLDiRKa/xEuQmxt35nwYmKWqvwEcm4c6AqHscM&#10;NrUO4gsEIAAEVhAB8HRzNoatbDf50Fe897R5a27NV3/UJYkQsjXpzFhScfQA3onANyREHlLtwtdh&#10;nd6IL7MFfhjo+a5Y2ztbXkgDAkBg6QTA083CUKmbHK/hm7FnJkN5xg7s5rCItLiffB7cecLr6PDe&#10;hKaHRDo+ScA5kPAJsc8HwwiJ8x54PhgmOfl7XRLJDgcQAAKhIwCeLnRsX6VmsA0EgIAvAfB0vjTg&#10;HggAgbVJADzd2mxXqBUQAAK+BMDT+dKAeyDgIQDXtUUAPN3aak+oDRAAAoEIgKcLRAXigAAQWFsE&#10;wNOtrfaE2gCBlUJgZZUDPN3Kag8oDRAAAqEgAJ4uFFRBJxAAAiuLAHi6ldUeUBogAARCQWDD96vv&#10;L8glxliDrBHUBZsAbiMIQGApBDZsWfd/GN+6Z7AKAOBmggAEFk0AZq+LRgeCQAAIrBoC4OlWTVMF&#10;saCgCgisNwLg6dZbi0N9gcB6JACebj22OtQZCKw3AuDp1luLQ32DQQB0rDYC4OlWW4tBeYEAEFg4&#10;AfB0C2cGEkAACKw2AuDpVluLQXmBwFogsNx1AE+33MTBHhAAAstPADzd0pmz+uTwlEZ2yYqCpWfJ&#10;BQEFQGDNEZjN07mHugreDY+g9+iG1ly951mhCba7aJ80EkMIj4hT6/pdAeQGG3X9qdnHff53iM+Z&#10;Mswtj/FkHta9x2nw/A9eI/DNe/UOT7Jw9dHD3ipVvbuNZKPDpQdKmedCFoTc9vYcpYTTFrVLU2ee&#10;LNCMIn35vB7hPN3upG5ywxTgsnlDoKZ329ryBCbi3T5MMKvSowq+bJHblKWMa4JoDHS47Y3psin9&#10;6jlTmbZLzJmWHsjvHgskB3FAYLEEZvB0z8069Xbcj9vsi1X8yuSCaNjNFP2vAkdWp33cyY5aqyL0&#10;ycnTnb5JX+c4eChlk2CXvZUvj03XTeVG59/GSoTQqaYohVwsSAgXHz3DZoe0rOM7JzvuHPmuRtKa&#10;mdnEjxhdhl8pTttSb4ziJMf9AlSbrPpsmJOfUcTt+h4dv47zC+F+7hS7nLjn9MLFoqxWbFcID7Qx&#10;niTh6jKc3FNgP8QzMeWjmuQjApO//MHxs3LDAKmjY+CKpD09o5kvtSApXFxm3bHtihLGL23CWrk/&#10;/Yu/vmAZGXeOPWvb+61mbz7zQpCACxBYOoENAVU4DBWdP2VVGh7o0gKmr49ItkPXLj17JVtGvBhF&#10;J1XVqIfr26x+lX/RqW9GmpMqio/tO5PS+LrW8IA5J+UjPOeEnTs8t0Rki/b/yj3P3JVETuqJTjmV&#10;JYvkVFJ0Sn6epP8PT0iu4bZaJr7it/k7SBIVk6WrSrVerLeQpJlEkPMvDolUQrLM52Cdw7HSKUX3&#10;kxtqvdwrr2wu5JmIjzdcOmit/NxM8kSlao/LaMIKUXRq4YdSy2Ou1CRt8hjWn/z4yS+uME+b/XpW&#10;39VaNlt/JZXGNQsTxZ9ryH+9RWfwc4aTKuAGCCyCQGBPJz55g7lWolFIX39tETrXisiLH51ILI70&#10;VkccHc2OOb3PCLHtjd1ReRqFJy6xymwox9xEYZ4Yco3W3m9I8cQQkV252bEkYfIgkb56JhMQcluf&#10;2KOio3HMC4tpkFbEe6fJlEKpcBvN09YWvCII2b6zyWKINFYwd7B9a98uDjDo683Bk19tL3I/vm+n&#10;E+ReJpQiMcFtMk+diSO39bFNzGsaqlfQ4Yq6Yc56tKbjri4vVUZv5B6Fk9ViRL/4udyDCCHp/iTK&#10;9HC6oxTywwUILJRAYE+3UC1rM38Y2ogcjjE0+ecYHqYjIyYfsRtp0pnjtSfnPWTCojYskvLrLK+7&#10;wnGIRAbW42Lyz3Qpz+URE3jAhTZvFhEB4aC30Mhm+7PwJFx8RRDL/gVZLgZaVhNy+11YlkXmigDr&#10;gEkNTnZcl0RGiOgN/yLQNBq02fzUIFfvR2dvKYtPcaPDmFwTO27Km83bOsdY9LoIj+cm1dBbo5Hd&#10;Ns2BTqbDDRBYGAHwdDPzinpfozBfKmlxuBGacFnqjmqat2SoZF4BU5NuxH8vwps2wx0WYbM1h31/&#10;1AjhyIB6Jmy6Y+l9B67Xp/m6t6maX/ou/E8VoVUV18vqfmt14PWv0T6yrKZu8/HdU3TR/6eq9XxD&#10;G7/W9hVZB9Rcm88U8j/99NjrVSeYxGsNs5baTyLww8vA0RALBBZBADzdLNDojC9uZIydl0eFR8Qk&#10;n20zouNVhd5Zp9vQ2ITU2WncytQsWnySiIjoVJbCO03DiSQykB4Xczq5RlTbfUUp+LkosQz98MPk&#10;bisWZb9nkXQnN3LCTwhNE0GIilWmxNEUthhGSY5fKIg1dvbN7LwoqfKwZ61NklWWLzXduO2bWxwj&#10;Q8/9i4CHgbFv+hZBe7BaVN2jSxJKzRVsjlM0Xhv80eX2ycWODiOZNMA82icP3AKB+RMATzcrK1FC&#10;2e1neOJma5Q5WFV9udI7GBtraboVrdUkzCrvn8iJ+I0KcToXOU2Pi8l7O9Ne1N2eJcFOCmfDIUy2&#10;M5bt/oZf8MLPyG1iTFSCXNgeDSRCcvkebvdPaOOm+fogNx4tbvorv9w/e1PCdpm8K4NuU5/Ru4/s&#10;YrTx6fb8ns4TXtfna36me0msDPXeNmJzQg7bnV634p2dwtOqu0CBVx4B8HTzaBMXc/ZDRtXS4Blc&#10;ERH7tXrLtI0FkjDzEVAkUKTLcvFIpuX9zo5cr5sjaqMzzqnYC+rap2785B5q0Z7pkp3LjccPaCYR&#10;1nrP6uBHS27WdDGn0p6qSvK6ayLqc7ADRuvIZO4K7UVbytFUv9wxmWXHnGU5l63kExC3oz3n7C1Z&#10;8a+5fWSXufJYuuXYjc68hbk5Yj+xqCyuM/d0F4trhhcKLubU/pilTfNfzCT54AACiyQAnm4ucNzK&#10;Fx6nVO72yTlh1F8dTpm6seCTYfptQJGAkUOt+VesaKhJxX+FSz6mFb7gFSU1mJrf7Dq6Fe+Eit+r&#10;QXj0dIpb6Z9RROS2lGbEk/wRUds1997UDzTz020mLzyCzmH8yylym8vS3+Y+390q++COrPk7fRrn&#10;6Dx7rwiJlFd+r5d9yZVtq6IWFfT8M//NnaPldO0AcjQelZICY+XhEe9xX0f77b3625t8CpNqO3oK&#10;XpyPxwsFkdsycDnv1SoXsCwwqQhugEBgAnN4OmXduJOd/vloYF1rMxb/CG+PM/7jFPfNJj2atrHg&#10;U39x3gNnndInAqGwhMqRccFxeBIC64nJxZuVeMrsE7xNQB+sZcgVbo34AAABm0lEQVSXzOPOkX59&#10;nlyYWs4oQsUX3TDx+dlx2+3aFM8HIsr/VyiO9Vlf44pE7S7s/IbM1olp+92ag55RlWfvleQKo1Oq&#10;79rGcMcYdzxq1u4SikCqLHxvTJKIBv4rZa5s0/Zelbop/Uok1zb3OzgNvuUkFuFYdwSCX+ENwVe5&#10;9jWyrZ93iT/M9t9YWES1g6VnEaaR/V/MaZ/O+t9LLEYryACBFUoAPN3CG4b8B6py7QIX3QOYCZae&#10;AKrnjpKcuVEcN3c2yAEE1gYB8HQLb8fYEjPbo/FMAxcu75EIlh6PPrgCASAwE4H15ulm4gDxQAAI&#10;rGUC4OnWcutC3YAAEOAJgKfjOcAZCACBtUwAPN1abt1Q1A10AoHVSAA83WpsNSgzEAACCyMAnm5h&#10;vCA3EAACq5EAeLrV2GpQ5tVMAMr+Kghs+H7d/70K7GATCACBZSWwYQv8bdmyrMjBGBBYRgIDA8to&#10;bAWbgtnrCm4cKBoQWBqBr79Gb72FLl1ampYVJ72YAoGnWww1kAECq4JAXBw6fx4dObIqChvaQv43&#10;AAAA///cZ0qRAAAABklEQVQDAIJwkiNE0+RkAAAAAElFTkSuQmCCUEsDBBQABgAIAAAAIQAQUcxx&#10;3AAAAAUBAAAPAAAAZHJzL2Rvd25yZXYueG1sTI9BS8NAEIXvgv9hGcGb3URdsWk2pRT1VARbQXqb&#10;ZqdJaHY2ZLdJ+u9dvejlwfAe732TLyfbioF63zjWkM4SEMSlMw1XGj53r3fPIHxANtg6Jg0X8rAs&#10;rq9yzIwb+YOGbahELGGfoYY6hC6T0pc1WfQz1xFH7+h6iyGefSVNj2Mst628T5InabHhuFBjR+ua&#10;ytP2bDW8jTiuHtKXYXM6ri/7nXr/2qSk9e3NtFqACDSFvzD84Ed0KCLTwZ3ZeNFqiI+EX43eXCkF&#10;4hBDj3MFssjlf/ri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Yr7HlsAwAA7QcAAA4AAAAAAAAAAAAAAAAAOgIAAGRycy9lMm9Eb2MueG1sUEsBAi0ACgAAAAAA&#10;AAAhACnJZVz+IQAA/iEAABQAAAAAAAAAAAAAAAAA0gUAAGRycy9tZWRpYS9pbWFnZTEucG5nUEsB&#10;Ai0AFAAGAAgAAAAhABBRzHHcAAAABQEAAA8AAAAAAAAAAAAAAAAAAigAAGRycy9kb3ducmV2Lnht&#10;bFBLAQItABQABgAIAAAAIQCqJg6+vAAAACEBAAAZAAAAAAAAAAAAAAAAAAspAABkcnMvX3JlbHMv&#10;ZTJvRG9jLnhtbC5yZWxzUEsFBgAAAAAGAAYAfAEAAP4pAAAAAA==&#10;">
                <v:rect id="Rectangle 1998162120"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qmywAAAOMAAAAPAAAAZHJzL2Rvd25yZXYueG1sRI9BT8Mw&#10;DIXvSPyHyEjcWNoiRtctmxAIwYELZeLsNV5bkThVE7qOX48PSBxtP7/3vs1u9k5NNMY+sIF8kYEi&#10;boLtuTWw/3i+KUHFhGzRBSYDZ4qw215ebLCy4cTvNNWpVWLCsUIDXUpDpXVsOvIYF2EgltsxjB6T&#10;jGOr7YgnMfdOF1m21B57loQOB3rsqPmqv72B+5/jdHB3rn8rb+OL/Xw6l/u2Nub6an5Yg0o0p3/x&#10;3/erlfqrVZkvi7wQCmGSBejtLwAAAP//AwBQSwECLQAUAAYACAAAACEA2+H2y+4AAACFAQAAEwAA&#10;AAAAAAAAAAAAAAAAAAAAW0NvbnRlbnRfVHlwZXNdLnhtbFBLAQItABQABgAIAAAAIQBa9CxbvwAA&#10;ABUBAAALAAAAAAAAAAAAAAAAAB8BAABfcmVscy8ucmVsc1BLAQItABQABgAIAAAAIQAgezqmywAA&#10;AOMAAAAPAAAAAAAAAAAAAAAAAAcCAABkcnMvZG93bnJldi54bWxQSwUGAAAAAAMAAwC3AAAA/wIA&#10;AAAA&#10;" filled="f">
                  <v:stroke startarrowwidth="narrow" startarrowlength="short" endarrowwidth="narrow" endarrowlength="short" joinstyle="round"/>
                  <v:textbox inset="2.53958mm,2.53958mm,2.53958mm,2.53958mm">
                    <w:txbxContent>
                      <w:p w14:paraId="271B338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5993D04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100" o:title=""/>
                </v:shape>
                <w10:anchorlock/>
              </v:group>
            </w:pict>
          </mc:Fallback>
        </mc:AlternateContent>
      </w:r>
    </w:p>
    <w:p w14:paraId="4924C54A" w14:textId="77777777" w:rsidR="0089038D" w:rsidRDefault="0089038D">
      <w:pPr>
        <w:spacing w:after="0" w:line="240" w:lineRule="auto"/>
        <w:ind w:hanging="2"/>
        <w:rPr>
          <w:rFonts w:ascii="Times New Roman" w:eastAsia="Times New Roman" w:hAnsi="Times New Roman" w:cs="Times New Roman"/>
          <w:sz w:val="24"/>
          <w:szCs w:val="24"/>
        </w:rPr>
      </w:pPr>
    </w:p>
    <w:p w14:paraId="22B17CDB"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0E0F904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43C3E76" wp14:editId="76352C86">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498102934" name="Rectangle 49810293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8E4F263"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select</w:t>
                              </w:r>
                              <w:proofErr w:type="gramEnd"/>
                              <w:r>
                                <w:rPr>
                                  <w:rFonts w:ascii="Courier New" w:eastAsia="Courier New" w:hAnsi="Courier New" w:cs="Courier New"/>
                                  <w:color w:val="000000"/>
                                  <w:shd w:val="clear" w:color="auto" w:fill="FFFFFE"/>
                                </w:rPr>
                                <w:t xml:space="preserve"> id,last_name,salary,</w:t>
                              </w:r>
                            </w:p>
                            <w:p w14:paraId="4233A019"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5191BAA5"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101">
                            <a:alphaModFix/>
                          </a:blip>
                          <a:stretch>
                            <a:fillRect/>
                          </a:stretch>
                        </pic:blipFill>
                        <pic:spPr>
                          <a:xfrm>
                            <a:off x="3701675" y="1107588"/>
                            <a:ext cx="2208750" cy="8526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3C3E76"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p+OcgMAAOsHAAAOAAAAZHJzL2Uyb0RvYy54bWykVW1v3CgQ/n5S/wPy&#10;98YvtXdtK7vVqWmiSr02Su9+AIuxjYqBA/btfn2HYb2bJq1a5SLFy8AwMzw8z3D99jBJsuPWCa1W&#10;SX6VJYQrpjuhhlXyz9+3r+uEOE9VR6VWfJUcuUverl/9cb03LS/0qGXHLYEgyrV7s0pG702bpo6N&#10;fKLuShuuYLHXdqIeTDuknaV7iD7JtMiyRbrXtjNWM+4czN7ExWSN8fueM/+57x33RK4SqM3j1+J3&#10;E77p+pq2g6VmFOxUBn1BFRMVCpKeQ91QT8nWimehJsGsdrr3V0xPqe57wTieAU6TZ09Oc2f11uBZ&#10;hnY/mDNMAO0TnF4cln3a3VnzxdxbQGJvBsACrXCWQ2+n8AtVkgNCdjxDxg+eMJisFvWiLKqEMFhr&#10;yqJZVhFTNgLwYVu1WNYVQA/rebaoG3BG0Nn4/hxjWZbBBWMUTQNjcEnnCtLv6tobYIq7gOH+Hxhf&#10;Rmo4YuxaAOPeEtGtkrKp86xo3pQJUXQC3j4Ak6gaJCeXJUQMd53xc60DKH8AXrUsFgEmRGH5Zpmd&#10;qHfBcVE2MHnCICujwxkD2hrr/B3XEwmDVWKhIGQc3X10PsI1u4T8St8KKRFpqcgeLqfCa6Igsl5S&#10;D5kmAyd1asAwTkvRhS1hs7PD5p20ZEeDbPDvdCPfuYV8N9SN0Q+X4t0Cb1WHuUdOu/eqI/5oAEUF&#10;PSAJxbgpIZJDx4AB+nkq5K/9AA6pgBmBAxHoMPKHzQFvrSpDsDC10d0RrtIZdiugyI/U+XtqQdk5&#10;pAe1Q+J/t9RCMfKDAgY1OZLYPzbsY2Pz2KCKjRqaCPM2IdF457GpROT/3HrdC7yUSzGnsoG662sj&#10;WAv/J0HD6BmHf934YJffhhPE5jn9VoyJ2q9b8xp6j6FebIQU/oh9FDgQilK7e8ECgYNxkUNeF7MQ&#10;UC8kTADUs1fYA7zkPbcPHMgldvyBO/EfXHmU8rPYGynMzLYwPp0CQHzS2X4AROyaN5ptJ658fAYs&#10;ptXKjcK4hNiWTxsO9LYfujzKRJqR/qWB4gcoHIgUsiLXveWejWHYA/2D0KODmxfSUP2l4GD9ROWg&#10;63wBHRBlnmfLqq4jvWeZF0VWL+dWV1fYE2K2udnOGn6JzCP7TrqftXIpF88BJjIRXxQE4vT6hSfr&#10;sY1elzd6/Q0AAP//AwBQSwMECgAAAAAAAAAhABRD/UQaYwAAGmMAABQAAABkcnMvbWVkaWEvaW1h&#10;Z2UxLnBuZ4lQTkcNChoKAAAADUlIRFIAAAKSAAAA/ggCAAAABkNyOQAAEABJREFUeAHsvQ9UVNXe&#10;8L/XjbWOz+u7GJc/HUxjiJszUTFlAVk6aOKo8SdT5lqA+ESo4YApSEViF5ESwlLRxBEVpCuC5gXL&#10;QFIHTBm4GVDWUNkMRgwPKEde34Z1fR7PWrR+797nnPkHM8Ag6ABf154z++w/373P57vP/u5/g38x&#10;/t//Y+3aOzr+f/gHBIAAEAACQAAIuCSBvyD4BwSAABAAAkAACIwSAq5ntkcJOKgmEAACQAAIAIF7&#10;TwDM9r1nDiUCASAABIAAEBgiATDbA4ODFEAACAABIAAEXIQAmG0XUQRUAwgAASAABIDAwATAbA/M&#10;yPVSQI2AABAAAkBgnBIAsz1OFQ+PDQSAABAAAqORAJjt0ag116sz1AgIAAEgAATuCQEw2/cEMxQC&#10;BIAAEAACQGA4CIDZHg6KIMP1CECNgAAQAAJjkgCY7TGpVngoIAAEgAAQGJsEwGyPTb3CU7keAagR&#10;EAACQGAYCIDZHgaIIAIIAAEgAASAwL0hMDJmu0NbcbrcntPS9+axuFJ6GCOt0+CaaHT0LYYLgysQ&#10;AAI8AfgCAkBgFBIYGbOt3Re7Jsae2/fjvWF0q74gYYFo+gyJ7xwFrkn4HKnPDA/PBcrD9caee1MD&#10;KAUIAAEgAASAwPATGBmzzdbTP6Gw4LDFKWezoSN/octipD7Bm09qka88cQdfgaxkuRRpy1KDJbNi&#10;yjpGvhJQAhAAAs4TgBxAAAgMSGAEzbboubDQpRYnEw1YmWFIoD8QLF1XTgvDdl9uN1Qf3xzDVyA2&#10;5bi6rb1+T5iQLlf6B6v0w1CW64hgqhKlwikewjj1XdfJkDvHQzhFefauBYEAIDDCBNQJU2S5rSNc&#10;CIgHAi5HYNjMNtfd4x6fuFWl+EHLVmFDYnErT+Kw0pXEunCBc1QtOGRYnX6/Mq0ezdpUUVsY5U2x&#10;otVKXGICZ84oUWShpnKTtKc+ffUu/ciulrPl4qI5N/0RWXhaRctI7a9TC3N2r2Afd2xczsaRVsSh&#10;467z9hvu2aOR0oe7cbbsl43kYMhYlamYPYNAm/6IPLmcdti2Gf3hCKnQ9uluqbPC/UQsZ8nixArz&#10;WlRHedLiR4hMHCVmN5jumQpcqCCoChBwOQLDZrYn+PwtalWYFNtKShq6KjrKkVvKJvENi1r1N/HE&#10;4cVhLMtI0yLJ5txUf4FZskcgrslzHuZ7gV+qaosEXc1MP200B46Uxyejnu7qpLsMDYUrHzgWO/vp&#10;pKqRstwj9Qj3Ta7iGIsO0yPuUvzILtacjZOb521L8jrpOqX3XT95j1q52DTa8I7X0F2qJXct066A&#10;K5nyyHzhlu8NmFjT8YXaGFmy2k47M9arVjwuS1XbHAvt0WYtijjy4LaGtq7OjmvF83+InZ+ovo2L&#10;0WW9FKOdX6jF4bgBn1ndvS04qcyOVJwUHBAAAveSwLCZbeHCTbt3blPgzs57RfrOnN2O3JYVuP8V&#10;Kbbt3rlJLhzWJ6W/PHYWUTHZiWJrsdIoXJNVUusgcUJ2LIXURV/a9F/WKYbbT00PVJYUxlJ08Ts7&#10;x9byPCbF6Pcs4OdkeFpm4x5RHNaNip6+4WL5Hfwow+saz1cMv1A7VVQf2tUZU6haKsRjZjQ5YPPe&#10;TYKS3NLejbu1YM07P76wR91UGG4to2pfDr26AG8e4cxuAv8teYnuRaoynNlgaJOEvRLICkWUODoq&#10;FOmu37DOCv77QwBKHfcEhs1s9yWpPZqYlFykxRFNRUnJicVN2DeSrqFGg1DoC4G2ZWiLkxOTjpJa&#10;WMLdAmWhCGlq6h2uJVrSDpvPLXAh7i/bzqvbWJFWK5Oi2TGqy2Tqj/fqPIQRZWSug7TbH/cQLi/G&#10;/SdC9NHlHsLHs64gshOxrtzYuD92FrvRMCtG1UgyshItF+ZqkdK0vEmWPVt400mfTpT5skupwimk&#10;UFNeY1WaXMwL3P3NHxZBg/JR4o0XNFttBkZsPoFsZ2XpGgk2B+ztXV96dKrFUySp9ZwgvJ0vEcep&#10;8dP3GNXZy6XT2fqLF6RrcBCbxGqNV7J4F2kBZKXaavufv9XmLH4k9DCj3+bnwa4eN2zD5E27+7bC&#10;lSX8KAQrQpar0x+OCfAk5YqC0szFsmUj7Z4FkuX5zNW0ACHZf6VPRuCRDbcRy+atb8iNYes8IzS7&#10;3misSef05WlVf0ZXnLCAW7vGyirmhntkAd9UN64kpK2/iAKfe5a/w18+i+RUTc332GftvGJPXlAl&#10;hEmFE6xDtQ016IVnA9zMYZJFSyjNNz8iFKBY0bk/db+mg0EMrS2MSSqTrgzxMqcjnh66InmBhCPv&#10;+XjsSbax2hLrTx0IkYYaxDXIGQHhmepbRCpCeIMpruKWmmcy/fHYozouAvXoimO49fwZeC9Az7dr&#10;RN6I2ZycKZK5mQ18avgCAmOTwAia7c5vioqP1nRibu01xUeLatqxbwSdoQX3zJInH+tVRGfN0aLi&#10;b0gtrCOkUglCWkObddiI+yUSUuiPPyPUU795dkTOv1dWtJCVybIQXfpLz2y+jORLFbjPqvkG16RV&#10;cxZ3gjUVGtwzMZpzNUgYHTYLhyNUFhOwHSXVdnW21W12L0+P2Nm7k+ooipqXWCXeo8XLm22N6R4n&#10;Y2dHFLMbloLHVqoqfyZLqW11m6jy9GVsB9eyPzRyv2Fxoa6jq7M2NQCZzB5b2iAv4oRelpu12avw&#10;8w5SQN9kpVbHIIjlQ24S5cm8gMMRyrNGZFQnrvtSUZQnFyBDXvDKw8IPr7TjtXRdUaA6PIY8LCY8&#10;P0bjn0cg0O31exWWbZLeRUkTz107tgKJtzZ2smvj/lv34vEVl6oh7ZmVVQEqVrjh1Ar6nTmxZTwf&#10;/fYFiZ2rK5qxIhrTJ+1XpHLnJ7h8SLrxgu6IArG7JJoEL+GK7HQfPgp/6be/tn9yaoOhy3ApmdkZ&#10;IVueL8n9uZNu17yFVJGsUhCj3rQgSf8SaSE4fP2dd0NSGnoQIgv4vRbbOw00cp9oPToSiryRvqUV&#10;FzSg6+zAmQU2mWd4Ib3OgATyXdUfCvYpZs3w8Hxc/vGd9Etf9do4oEviYs8GFujJNlDn1a83zyVb&#10;U06ogzTUrczaCwbc8Nq+z5pZunJRphY/I6l0aWxQEcukS1fykjY5hjsH05AWnNShKLuKS/yteLlB&#10;fZEkRaj+w2VpjPJ70rCxrvNX4vU8LgKu94YAlHKPCYyg2b7HTzKairt4rMCI5OsSpHh3H69MKuNl&#10;yFhQrEayxXgVQP2NFtE16quUQIDUVTUI/Vj/NaKWLjLNZyXx2fEkIyVZuESIjDX1toMPw+l8DRK+&#10;vjaMLG9SXlHroylUU3CadOKUOEDqKSB9NCXxxeKYP/5AyHCmSM+mF+Ap10SJ7DnbGdWgsYoTvtJs&#10;wUJJBv+MytK7stlYiM3eNrZ8OAgJFPuPyqvWb4x9PUKfWJlFflLYWvGFTpb2fih5WiSYvXqlT02N&#10;FiFCWJGVIWeDKYGP15A2ZNTHDhvDk1NlnBTf+A/fkqjNeyveyTlb2DVkyit2jQJpsakjdRzUx3vN&#10;5kgJ5YYoH4XCxyh4OTVKTCFEiZeuEDM19S1YRk3FSRT7/iaiaESJVq0J7aNonKgfd+fPfiIHiiJr&#10;+60Fy/zeNa4vbWrvbLumyZy2O+hFFTfjN+UWTBTghlpRpaXx+tBEoXg6fgQn1EEaqk9yOssBUUJ5&#10;5rbwttziRl56eGYhywQJ5q9eKdb9SObbvDr8J+M0lFAWr1yMPdgJ3IWo/ut/1l81MmjIusZywAGB&#10;0UFg7JhtkTe2GboffxkUd60WdwNSkeegEg9XIp2OFPrk48hw9Vss0zJDEk4jRgXPMyaGhS1B9MUa&#10;vaZcQ0Xvzw5Dp883XDlfzlArQwJwFs7h7p7zCCZNwguNCGfk7tmrTout1qRJZObD3gu98OSD68St&#10;1xLZg/0kge5nXCur9CRsaB+8Wo4td4B/Rl3FuruZZ/dXumBJcrywvOIbRVKMqYg7SJNMlrXxKrSH&#10;0C/9KjvR7Pkf5POUBA9E+hM2cNwdJHnSVA5OLfKWoK5uYtTwzQMTKHzl3APc16Cv1nlxJjeLJHzH&#10;uTuIKXiJrMCzzxVRhnS637iYXlfRo2LUfRuvypjDaUMLks4c1PDLSyJB3djamfMiur0VSSWiy/vT&#10;GxX7S+LJkIUSiJfmFCR0pmeUWhdDhefVH15k2LdM6j3FA29PVLHrEINXx58MKchcspvkUU92IMmF&#10;WJBSlMnfSx1cQoQkm89Xvvv/nU9a9IhIOCMgJt+8eG5KAN/jjcAYf96xY7aRf6AMoYqvawbWWE+N&#10;pgIhWaDVlt7Ame42RU9NVRlCnovknkjkQ3YiLV0tfQMviCNiYyjZ4kB05VL6KbVwXbR8aXQ48+X+&#10;nPM0Clv43GDLl0jx8OWPP9gulOShWw0ITcAdH10UG5ymfnovu27chZeFSSzu83ql50KHeMWWu3Lk&#10;bDaulD43LssjNWu5OukdNf+IE5BsJ15hxgunvFOv80Ju/4Gu/qC1HdDg7AgZu/HUkPWhWzd4Cdyt&#10;vesExM3z+DhDiw5NcbfZHOZjhv9rAqJiv+SfqJMmnt0L7ZYi8Z3FrcqYYq+eVzOBgU+bbvv9FvtI&#10;0dlzNRZQuvNnGdlzT6J/Mww1aZKbJfOE/z0J3f4fW2KUaGnqsXPXOjvaNWkeBZFbyT7B4NXxAGWz&#10;RNGj+7UNF2kpsa+vlzoY84rC5IDYnafq27oMTcdDf0tRHiFrS32zQwgQGBsExpDZFr60cgliClNy&#10;bJfy+upJn5tSwCB59EvCvnEjE8J01KgiYwoYYdSOZDEuYv7KWLwAfiBXi01Ij7FBtV+DBLFRchwj&#10;XKKQIbX6rDAqVIrc5IoVdMUZLQpZHGjVgeJk/TjR0tUyRB85VE7jmRHTWryviEGBsUtNc6+JAgGF&#10;GFpd1cDLEC1ZIWXTG3Hffav+2Fcu3OVdyYzKkRw7sik2M2/huYh4ss3spVgVqMl4p5ibYfUw9BUd&#10;GQMRwqW7s2sIBMQYr2r1GLWnNJBS72cPtzMtRbEbjmFCPAU3pP+mwdYm4Rj5yjWCsp2ZGk5K0/53&#10;P9Y50WzI0OFSX6FY7iAcLnpCwd/5ovET6Jv403B988oTM6Qn45Sn2Vreqs/asMsYmaAQ9k1oL2Rh&#10;cvqs0viNbGvBTXF7XE53tDJciJ4Li5qQ/+52DiBi9EVZ+3Sy5YttpHZoNWRdGuERJ1kwJ+KdUAdp&#10;qFd3ppfoGNzwcItM3VrmmRDlR6Q4+GAmRB0NtxDqYfQlMe/icTBJyugb2YV6hKiJkyaREPgAARcj&#10;MKzV+cuwSru/wgThaalipMtKyOynrzQ2Ziq369CsjPSlghGvLnuQGC9yivxjjv25suDy97sXssuh&#10;bgFZl48n/u9joXh1cfoj4Wck6V9+l0V2ahESBsp98KQ8+m/sATR55GqcQb40DF8HW9vp0cWXchbq&#10;N0o9p3h4+qV3rii4fDxqOpYc/eHOMEFJhEg4RRp9KXQvZsWK9I4vLd+CLTUAABAASURBVIsXnYuR&#10;TJ8iCs712nU81onCWAkjcrE5kuYhjFMb1coV+f77dsix3gTynAPR9euW4d1W4arCikS0mzuQPP2v&#10;C98pJ+cPMeGLhdKLMQQCXjhdna/DZtst8N2SePTxHExAvLpBcfL46yYrJF+fI/8+TsKeJLd+Gv+M&#10;744trFfOIqeURctPCnfUFYTj4q2TOPbPj9+98EeleAp3gNxxOvsx/hn/KpCej2WL9vB+5vVDOjKq&#10;sHOSHCFxfGllMrP9afxcHr4RVdJCzU45haWSo/IDle4mUZ6sTLq91R+3lumPRF18quBijnwiQhPl&#10;uy8WyhoTSbhwiigkn8qoK15l4oWFY3fr292rnyGFCmf4ZzObK7fhgacT6iANdRt1aIFoOm6oT29u&#10;Vhw7nyrtd3jqn1G5e3ppuM8Uj+l/Vf4SXbEHF4jrYWw9sWEhDhRO8RAvKw8oLF5jGqTiSHBAYMwR&#10;GEGzLc/FK3t55MWyc/x1ZECKNx3JCEBXdoXOjSnmf/UkV+EFxlxSC7wNbCiJkQXv0roFpOfGi/vt&#10;IO66fmy5uGjOdVzTlGWEepO+lJc8Wb65rJE9+9pluFyonG02Bl7KS12djSabKsvGaY6F8xlFCXWd&#10;7GlnToj1rYU2QpRPtAovXbJF687lmMsVryrUdmCldOnOZchmb9LQrHYQEsgy1HoSjmsSJQ7Maut1&#10;Vpkr7R5e2QbDrQybrnlygVylv6ZawoOiFubo6AtKsnYh8E8oxAukbMp27blNeJOA1HV62G4zhNqc&#10;UNbikCdtY5+0Oid0esDmJp4AEkcfa8LhdexhaaI7/k+juAnkKac4aJ36C6pI/vdshLz1X4DBFba+&#10;JcUj5CaJKiGr9+x5OqJW1oNs81rCSSbveI1Zv27C0J0XyPF+rEfcfvaEkSfABdn7sy0Cv/iCy+Qs&#10;fWfHNfXOMCHXtom0Lq5QIpz/yFXmIrgQQYCykG+KpLXgER4XPj0s3dRErZ+diyRX39WltddY7Gwb&#10;9hOQQOSEOkhDrWarTbfXl6XKJ7MCEK6hdQskiEzqkETxVW1XZ8hFkcfZpxPKd1zgtn5sHp8TBlcg&#10;MOYI/GU4nshWxq0f1KfLKxy5qh/IpME2xzDeiddVag+ECenypNkzREERWYV8TQqyI+SeMwLwYqAw&#10;TNVQyXb3w1gsiAICQAAIAAEgcC8IjIDZpks3r7H7v3aygamlZOtxJB9NGF6ovVqZhXdsm9Q577CF&#10;ronZvFOtRdLwzErdlcJw83xiJKsBsoEAEAACQAAIDDuB4TXb0+TvF1r/Z52O/B8unjbsT2IjcHJA&#10;bO4FQ0e7rqmu9HBhQVmd9mp7Z9sF1ZoA8utkm6RwAwSAABAAAkBg1BAYXrNNiefz/1Fm6NL+PDIx&#10;dS8IuVECoUSGayKTCCffkxLvxVNBGUAACAABIDB+CQyv2R6/HAd8ckgABIAAEAACQODuCYDZvnuG&#10;IAEIAAEgAASAwD0iAGb7HoF2vWKgRkAACAABIDD6CIDZHn06gxoDASAABIDAuCUAZnvcqt71Hhxq&#10;BASAABAAAgMRALM9ECGIBwJAAAgAASDgMgTAbLuMKqAirkcAagQEgAAQcDUCYLZdTSNQHyAABIAA&#10;EAACDgmA2XaIBiKAgOsRgBoBASAw3gmA2R7vLQCeHwgAASAABEYRATDbo0hZUFUg4HoEoEZAAAjc&#10;WwJgtu8tbygNCAABIAAEgMBdELBjtm/APyAABIDAqCUAFQcCY5uAHbN9F4MAyAoEgAAQAAJAAAiM&#10;IAH7Znsa/Js2DVMHDC5OAHTk4grC1QMdTZuGMbi0Ax25tHrYylnryL7ZxinAAQEgAASAABAAAq5G&#10;AMy2q2kE6gMEgAAQGGECIH40EwCzPZq1B3UHAkAACACBcUYAzPY4Uzg8LhAAAkDA9QhAjQZPAMz2&#10;4FlBSiAABIAAEAAC95kAmO37rAAoHggAASAABFyPgOvWCMy26+oGagYEgAAQAAJAoBcBMNu9gMAt&#10;EAACQAAIAAHXI2CqEZhtEwn4BgJAAAgAASDg8gTAbLu8iqCCQAAIAAEgAARMBFzHbJtqNAq+1Urh&#10;FA/hHFULqas6AfstTjJ3eXqJzkhi4HMfCdjoyF49dFl+RGuid2psYpnWirTlAZ4kykM4RTJrgbKs&#10;FSfopWUcxTlZLonFCXq7lv0y0kgWqPTmmFbVPCJWedYcgj32q8EX55dpyY3TYnc1M4CIncIJ4ZOx&#10;IVx9PIRxapxslDimpTw93E/E1X/6I9LFcWXsO2Wqvn04htw55GETHD4oUxZDEgiDCzpMkvA3rxGi&#10;AjZ2imRxXEEjflMZdcIMEhKcT+NknNOksLVaXmwtgYsaX1fuPXpEeRaD4p+ca3Vcy+d1wWmQv5KO&#10;Ub2RcJZu1/J5en1dZvH6ZtpE9xgbDsfJxSQjVofId45iZz1jnZFv/DM2a6xDuRqSQq1Drfz2WxH3&#10;FLgg3nn6KdLK6R6E+HZiXQpdEExqJUmttxJ7P71/uZ+Fj6GyxVsbO+muzpa63f4G1cY5AQlqSzMf&#10;Q485dh5Fk69qI0/DFBap8btKvPjTqnrJL/bAt5LMRgPWJt1e/+XeMCEOR/LcLqJfuuvYCnLLq5vu&#10;0iR4kXuHH2366l16i/w+6exXw5SsLbfApodCmoJcgynS/G2uDFvDPLk5wsU9LftDZ8eo6sUfXm4n&#10;NW/5rmLHSyxsU737h2NK1eebPnaonA2sLzjVd1ClOEY022WoThVdKd0cvEzVQsnf2iLGGRr351/F&#10;X9gxZYfzscEQbcyImo5vwRnL1rxT0U+PtuI40SALtpOuU3qjJ/0DMTW68QduJEQfXU6so2mkZfj+&#10;W4wXzX9WihPxjlEnPxOaWnonulLXQd41/aXCpMcmWJdpavxMQYnDERsvzPqr31bEvzttPxcs/UNz&#10;IEaWrGa8V6evoBBiCg6XkkpiUVcPqxrxl/zDlAD85QruL65QCRetwxCqNVESurMw0RMZT7727lle&#10;6UMQA1lGmoC6BPfLEvkSbCZKi0+bNNVWUXoFl+wlk3nhFxchSuApDZX1b5hx+n7d1czXc3WOUtiv&#10;hiU1U7DdagrYkZ9VaKqqJc1o9RnOniSTLe95Mm8etmhWmMzb8jgDwbGktPG1/LMAd7JL5Hj4oi84&#10;1nu5wpSU8t2UFI5vtMfOtCLv+Jw1AoRaVQXs0ktHUf4ZrHxFVqKVWcFpx7NjSpUp5cZBExA+F0hG&#10;QpqGH0kWRnOOBXvyJDdE1l4hmpc99ySJ5D81FSVEvPS5AIEbCaImS2QhUvx+khv86VEfw43fRy7H&#10;QSeLym7joEG5QbUiShiamIArbCw5WYMo+ZZsGZZ95vAxdq2FGy6It2aH4zaCw13AgdkebiW4SRct&#10;wd0QU3aGbanDLR7kDQOB26XFJ3G/HJgUsxhLqzhUxM0J0IMS/OoipCstrjf2M0XGeQbrBAIB0m+P&#10;ybFrPRxVw1q4ZQqI9Ef3N1hHjXK/yFtCnuDqyWOXSX9N/NafwcCxTm/y6z/Lx7Bli5NlsxDqs1xh&#10;SmX5nvAA8fun7MBmninchVfFNTlpmLP43VT5RBIFH4THrwLElMW9e8aepuwCEj/Jzky/bcLKuF1e&#10;ehZRFO4VS0urcGrtj2QNSehvZZQREkt8cBSqKiky2BuaMqeLynA9ZMmvL8TJyvNL+FcW3/TnnG5F&#10;/0GkTY9O34gH6/Uf7qtH3FiZUqTH4BAS6QofMNvDrwXhDFbBv+j6rmfeZWGQfVgI0CWHK7CgpYv8&#10;nwvEnTVqzC/ltlTd5B+WxYvdkHZPsMR7QVKJlrbXg+Csg3by9H0KAdJlRWRq+4wDHFbDJF0cEiZC&#10;rTkflpJa3C7N2tmKZKtj2d7NlIR867f5kRVIdmeR23Ekoa7/WbKjdB223Nqclx4RBSUWX7GBPSAc&#10;+8/XU1OwDy+MS+SyANl8PC9zuKDKNO3aje2AQPFuJPu2Yg/pqWt270srwLM6weqcODbcfjHjLdQr&#10;fk+GFBvumLgyu4b7ZIS5BXokcCvYTwbIMCVdvZZhzn6pRtTKXRn+CJWdViP6hwZicxcH4HEVTsI7&#10;L2V+Dp5JG88kBng/Hput1t/mI9gvfuMjdH5A4Hzyyjb8458GNqL/y2BbEUNX5OTiAYZ0azyRjpB0&#10;fSr2GA/npu8jY2VZ5vsuNYYDs92/3iF27BFoLf0HOVoiXxiIJgaGsp1LwWf8OrZAlqFpuaYpy1bO&#10;6izeuEDq+fjKo3zU0EAIl+zYv0KA2nbFZjcQ62uR0l81+FQByVl4m+0MWaxjOyBBbMpqER9n+eL3&#10;59idxYH22i25XMCHYdcZ9HWlO+KldFHS4sdFvhHFuO8kNRsEHJKsz6eqqABTFpLFdqn8JTy/Q70X&#10;VNVJcx/BNkYUlKlbkq2+nCc3rXxKE7PDKWQ4vB8P6eTZqf7sUm2fAsZpAPVYvGor3jJQK9eXEpvb&#10;C4P13nYutnc4WhgwH4/JUE3DtzVV5YiKDl3+ksIPIbxO/n0DmWzL/K2XyHEGJI4+dqVde64wffmk&#10;ip0RMu8psrQafpDAbXwg+SIZomRh5JW9mn+MP4hAsjr4DNyKDKpwqecUD8/HY096xJY0ViSQOhNp&#10;AkXWVuwvVx1uRZ6b0iOFJNBlPmC2h18VdDse7yP0mKRvDzv8hd1niaOw+KvHCsgLL5E9jXt1vnMx&#10;7MvXmGfDlEAsW53+5c+6QjxRptXJKcV2OqrBP7hAviMvSoAMe+KySLmmjANWgyR0Z09L1afvzNyd&#10;XY+W7Hh3Nq4ziRgzH0ogkcVkVFy5VoAHN7Q6KYXdsBgUnL4MmLKSUhLKnXXyCwwlN70WVOW7a68Z&#10;jiowR+bnTuROUvCfifJtWwOIXxiftNRkzMk9fAgBcUJhOp4fn41LwhtMJGCAj9j3WZyC0aR9iNMv&#10;XSRzE8rDsCEsTd/+LQ4Xz3/WjiV0o4SzwpS5dYZLqXiMoD8Q8eFlnBZxGx/IZ57/RISEz7Lb5qaD&#10;CCTewWcQrUikLNO2NaaTFSydwTgJtwqzLFFcdix7L38rQepiYzgw22Y1DZOnR3ueHEajwkPIWcph&#10;Egpiho0Ad8AEIV367Cl41iXbzk6mmfxjZNfNphRByAqyj4Y6jTbrdTZpBnUzUf7hgehedmCw1fAm&#10;51qZo7sKjF6JyXgYMagCR18iN0HoUnaW1tV9B6HBwun1nNxRMhzIrdlOj8Gr4Piu74IqtSR1M+6p&#10;23Yp89gRNk7EOqEnO9KePE3oYt00W7v7fvFS5uGl8kFXg9uBuqrVIhSKV7YQEoVEixHSXyVvXICv&#10;pB9BlI9CgRWEmD/+QIjf+EDoaloA2Qmak6UnWRmb34CQkF6fQbcir9gtZBin3viO2vpNdxOJ2AOS&#10;7pMFvSTf91sw28Oqgtu6iuSYnDYkWPHph+Rg2rAKB2GDIdB/mp6aihK8ikrFfkl+ZML9aqU0hgyq&#10;8USNQVp1YY3+Fk6AOwtGu2d7GZYmCAzwxF935aiF2fsjrV7+AaphXRYl30Im3K6hAAAQAElEQVQ2&#10;BdGS1PhZ1uGj39+kLtDo+CHRbW3OTjJRFsgCRE7AsYFAn/lnAw6Q5WjZ/QKi3CvZeD8V2VlQ9VJ+&#10;tBrrQ78txf5mLZYDri8B7/iCwRvuidIAbKWJEHkY1xl6h64kxhgHBQbg2TT+tji6oaxc22Zk3z2G&#10;Pp25myxNBQbiZN+UH8Oh1OoKs1o7TrHzYKvfgFjkmHzOtCJqyfsf4pV3pnRzDh5jmCS48DeY7eFR&#10;Dn8syHtOUoNIuedC/R7zltnwyAcpQyLAT6nxrJq4BDVzOp/sfVLRitkWebKl0cRuky1k927trtfn&#10;/ZUknj5Dnm2QrsiuuJztPwxzL0qeSZbKuVIHqgaXynSdznZYRx1Otfm2RyYieP1gjqrFlNHFvyca&#10;tbtiZD64zlM8vBdktUjDMyvrMwIGC4ebUlueWpevIkcWZMsXW1Zfp7P7qeZfdlkDmZ364RJ8r05M&#10;VWOjgH3gBkNAtI5dKu+V1EYX/N8CQkgim09eLLRkRehELoNX6KvsJFscGGBREhclQHRR0kvPsH/l&#10;ZoZ0TblAFl9w+XjUdIb7DT216m9kBMaldQsMjSSSLb8BMS2ekTcXN4mB33ROkPkqjErbhFda8E7W&#10;qHh9wGybNTd4j1xFxn11SnYJxfyHOMjonu7S1Z5Kj5RyPz0cvERIOdwEOB1ZptREO7lyKryQeNrY&#10;SZi5SFk2+8dVKmOne4XvPKVpYv/6B1ZxxzV17mr/yeZ0xMOpe+CTX97xGiyBJn/8hGTDn4ny3XpS&#10;H9USNFA1kONSvJSXeCFYJJeMPBEpi4Rzf+wCR40C563YXVanbeOq3dWpv6BaE4BfnAHhiBLqbB8Z&#10;S8Avo2RzI/Z0la6yNgjC2EoSaNgRiHprRBB+lI3CrcIMa0kekXwpHvfg5rDx7eHeI4zXjMFLeY5w&#10;414Be7rowi2cS+2fyb5K7EkCLoRPX7uJn4dzoeRK+a87rr5yjfAnjbm9viwjlPygHzcHUpwhkz12&#10;QFKSj2wHK7lytRBxNSRpTHm7OrFOB3jT+7xis1LrSbm2T2r1rpFSXeYDZttlVAEVGY0E+D+FyE4Z&#10;8TCfc/xvYEbj80CdgQAQcHUCYLZdXUNQP5cmwM/heg/2XbrOCGoHBIDAKCYAZnsUKw+qDgSAABAA&#10;AuONAJjt8aZxeF4g4HoEoEZAAAgMmgCY7UGjgoRAAAgAASAABO43ATDb91sDUD4QAAKuRwBqBARc&#10;lgCYbZdVDVQMCAABIAAEgEBvAmC2exOBeyAABICA6xGAGgEBngCYbR4EfAEBIAAEgAAQcH0C9s32&#10;Dfh34wZWHmBwcQKgIxdXEK4e6AhDcHE3RB25+FONrephHZmdfbM9Df5Nm4YZAQYgAASAABAAAq5A&#10;AJskztk321wcXIEAEAACQAAIjBYC46SeYLbHiaLhMYEAEAACQGAsEACzPRa0CM8ABIAAEAACrkdg&#10;RGoEZntEsIJQIAAEgAAQAAIjQQDM9khQBZlAAAgAASAABEaEwF2Z7RGpEQgFAkAACAABIAAEHBAA&#10;s+0ADAQDASAABIAAEHA9AmPMbLseYKgREAACQAAIAIHhIwBme/hYgiQgAASAABAAAiNMAMz2CAMG&#10;8UAACAABIAAEho8AmO3hYwmSgAAQAAJAAAiMMIGhmG2mpTxp7hQP4RxVywjXDsSPAIH7I/KWOh23&#10;mQS1VemMviROLsYNaYqHp19sbr3RKg57jVVpsulTlGexdwiuVTWPlSxkr56PyxPyG24NQQ5kAQIj&#10;QKAq0YNrmdx13n6DqRBjVaZi9gwSO/0ReXI53WOKuKXOCvcTseklixMrOkzhyOF75FCUOSt4+iHg&#10;SEdn44h2WEWYPWw3pVbaBpJYvsdTJ9lEWUzn0HTkpNm+Va+KeVw0O6ZY38/jQhQQsCFAn0kM8IlQ&#10;2bYZY9lrso26sFPtnXSX4VISyglWHGjls/XQFRv9JJH79eY+i49w7ku8tRELx85w+USs2/5Q3+AC&#10;GGg6hxBSjwgBxngDRR7HLZN3l+JFXDlXMuWR+cIt3xvors6m4wu1MbJkNYOjerRZiyKOPLitoa2r&#10;s+Na8fwfYucnqm/jCOTwPXIkimSCz8AEHOoIZ12SRxSEdYTdlWx/FBj4NA7FTq5q6eJ1Sv+c5Ydk&#10;zz2JQ9FtI42ij+HEvKtTepNgNFQdOWe2DWWZpX9GZ5XVqcLZUuECBAYkUJUSethdWVan3iKxStta&#10;nKP2zzyR6EshhCjvaFV2mHb7/gY2hTotuEAQX1p7YbMPe3/XF2q6NGpPtWph/eZtpaQTvGuBIAAI&#10;3A2BzusGsUTcV4L60K7OmELVUiGF4yYHbN67SVCSW0ojVLUvh15dsCeMRLgJ/LfkJboXqcpwhMP3&#10;yKEoLBncIAg40hHOKvaXEgVhH0L6o/sbQqIVQvZG/Kx0IuvBl6uHVY1hK8PZCLqz1Udi3f3heOyG&#10;rCPnzLZozSn10dRYmcT9AVwoOCAwCAILs+vLMnCbEbhZJb7doLkqlPmzbZoNpmRyGVNTz86G5ZmN&#10;pRmrZWJ387vBJrnLiyA8WoHOnFOzM3jmapEyaAZZxRLOCAjPVJvWz23CY4rucrp/lzWG7GOVgO5n&#10;ndTbq8/TaesvosDnnrWE+yySUzU13yNtQw164dkAyxskWbSE0nzzI3L4HjkUZREOvn4JONARQkvy&#10;NBtNJrinpmDfjdg1CrankqtqN5nHYpqC3M6Y1eGcFdf9oH9cxC+oWAoduo6cM9uWEsEHBO6GAB5+&#10;okmTBFYihNOESKf7zSpk2L2Sp8RIa2hDqKMoat5WZu0FQ0dXZ9v3WTNLVy7K1GJzfluduChR//JX&#10;BhJel/RnSmha/bDXAgSOewI0fR01bF8gmU4OXuA9R1Ujd66j00Aj94msCeAZCUXeSN/S2tmBIwQ2&#10;ETO8kF5ncPgeORTFC4avAQg40pFNNuZ0foEwIVZmE0hubpcWFE5TxgYSP0I0TaP6zD7neIauIzDb&#10;HFi4ugSBO9h2jnxFDKfzNT7J6ZESCk9fKKE8c1t4W25xI0LflJeh1R9ulLLhXlHRYUZNvfms0MjX&#10;C0oYJwSEiszj6bkntAa8Ud1elYh2B8cUW46Y9YZw58/eIfz9Hf6775ej98ihqL4ixnvIYHREHztU&#10;7q9cY55hm5nRJYcr/OJX+/ABwleyj23NK75Ctr0N1eQcT+xRvMHBx/b6GoyOwGz3gga394SAp0iK&#10;/viDm2NwBdI3aCR50rT4xIUN8/WXH/RIKvJE6E8GSSWWNSs3yaOezB9/INTzP4jJDzWf+VxViq7q&#10;dMNciSGKg2xjiQDlIw+dJSSjQzdKHLktyaemtAr346JHxaj7NmP1pLShBUlnennhjdFuo01Eeytp&#10;ww7fI4eirISDtz8CDnRklYXsXstXR1p2+kxxunxVvXxttCWCksiXSoXsgjkljk5PlGhOnaPR0HUE&#10;ZtuEGr7vJQE36ZM+dEVtq7lMRqPWUIEB3AFLc+hweoxlJaUoZLEcz7AfoJBWZzAL79H92kZNmoSQ&#10;238ganUFf9qTDI076Ry5ORl4gMCIEGCYP9GEiQKEJL6zkLqqxlLI1fNqhpxSFvtI0dlzNZa1KN35&#10;sww5pezwPXIoyiIcfE4QMOvIkgfvXhtCVoSyxtgSin2afFVbmGKJ9Z4GDrU4Butx4n8IHKvbktSB&#10;7y8OwiEYCIwoAa+oLQp6W0xOE4OLYVqKlCnl0i3x/vhmBBzToS3eGKSsCsjaSg6PiJaull3dmV6i&#10;I+8PQ6tTt5Z5JkT5ITR/ZeyE/He319CkUogx6rR61jcCVRr9IuEJhkyA1l7UGrjJM0Nrtsdl6fle&#10;Xp6YIT0ZpzzNNsBb9VkbdhkjE8gp5YXJ6bNK4zeWk4geY8P2uJzuaGU4ns45fI8cihpyrcdXRoc6&#10;4jGQ3WtkOozGh7FfTNnhfGQ+jMYG0VdqtG1mfWcqt+tCl4dhqz5kHYHZZrnC5Z4TECzJ0xQ+Vb6c&#10;HOcWzduNEitL13kNby302/zYs+JTRLNfLeiJr2iqjOVm89Ojiy9tow4tEE2f4uH59OZmxbHzqVI8&#10;C3cLyLpYKL0YI/Vkzwr5xxT8Yr2OP7y1A2njloCAaUiL8ict38Pz8diLTxVcKeSPHIvjSyuTme1P&#10;kz+r4htRJS3U7JTj/h25SZQnK5Nub/XHLXP6I1E4y8UcOTvPc/geORI1bqk79+COdcTKIbvXnvYO&#10;o3UU5Z/xMh9GY9MiAVOfHvEM0alwhvT189LCnwvCiVbRUHU0RLMtz8VLiKbfjHNVgysQ6JeAKKGu&#10;M9dmyVkYkqPW44bU1dnWWJAQgFcJbQV4KS91qZbYhg32juTtNC93t/2szl3tP9mSmfKJVlWTv/TS&#10;SbfXl6XKzVHTw3afu8Zn1NftXoonNJZc4HNpAqOmcpR/8ikN1/LpLt25nNDplqoL/OILLrMts+Oa&#10;emeYEI8muUhBgLKwkfsrH72yOHqPHIriBMK1PwL96QjnE66p7GxM7XsYDU3Hu2yNvf7gBDV7U2mt&#10;uVe5sDvE0qsMTUdDNNu43uCAABAAAkAACACBe0wAzPY9Bg7FAQEgMF4IwHMCgZEgAGZ7JKiCTCAA&#10;BIAAEAACI0IAzPaIYAWhQAAIAAHXIwA1GgsEwGyPBS3CMwABIAAEgMA4IQBme5woGh4TCAABIOB6&#10;BKBGzhMAs+08M8gBBIAAEAACQOA+EQCzfZ/AQ7FAAAgAASDgegRcv0Zgtl1fR1BDIAAEgAAQAAI8&#10;Aftm+wb8u3GDJwRfQAAIAAEgAATuG4HeBds329Pg37RpGBUD/4AAEAACQAAIuAABbJI4Z99sc3Fw&#10;BQJAAAgAASAABFyKwP032y6FAyoDBIAAEAACQMCVCYDZdmXtQN2AABAAAkAACNgQALNtg4O9gQsQ&#10;AAJAAAgAARclAGbbRRUD1QICQAAIAAEg0JcAmO2+TFwvBGoEBIAAEAACQIAlAGabxQAXIAAEgAAQ&#10;AAKjgQCY7dGgJderI9QICAABIAAE7gsBMNv3BTsUCgSAABAAAkBgKATAbA+FGuRxPQJQIyAABIDA&#10;uCAAZntcqBke0kSgeoPnjA3nTXfwDQSAABAYbQScM9v0mTTF3Ec8hFOwE82OUTUaR9vzQn3vE4Fb&#10;1R8smCFKrLYqnmn+bH3wEzNEnjNEM5+PO9DYzcX10JUZrwRx4d6PBWdUd/dwEc5du78r3BD6GBGO&#10;5T/xQuSeRsY5AXedGgSMAwLd59f7zlxfybdd6wdmmo+s8vN84eDv1oG8n+Syjrrwlgi3UrOT57Xx&#10;CVH3hezIwL+SWPwupJy52fdd6G78NHGJ30zTe3REb2rnhoOhbKBJLIxWTVAH8204KLehR1Rg0otD&#10;pXQ3Hlz7vJgFLn7xrcrrfEFtB14g2dlwk4drGEPUkVNmu7XeIEk//p2B7upsq9skKE8P3lh2m68Z&#10;fAEBRwRufvXW3KdWHWy2ie/+Yk1Qsj7ks98Mbe169Qb0ydJXDxlIihsNbT5pJ75tQH8YEgAAEABJ&#10;REFUJ+Hf7hSfWPXaUZqEO/W5XhL3cjbz2ml9Cyun5tDah5GdrtUpmZAYCPQi0F39XmJVkCoz2N02&#10;AnffUbOC0qpv2gbzd7hxxp6ybo1Mdyd65Shu8LxTx3lySX/MDv7Pwqkp3+jb2g2NRUFNaxekVJus&#10;MpcCoWYd/fK+Cz+x7fyLSEPakg/quKhu43Xf9/5Fwjmxexdx4XAdJAHhmxUWesdXUdQcf6IXh0ox&#10;HIxc+umD2+ua2w0tv33+quHtwPXVt/mypq4/y2mBXE/EUNRcv4dx1BB15JTZ9gpdFy31FFC4OEqi&#10;XCdHqPy8Bt+AAwKOCVzYsuyI+xsnvq5MEVslMhz/pNov4+ibT7Ct6eHIvZkhP2XnNeIUD4W88Yrv&#10;1InYh6ipIRuU4sYfmsiNU5+m2lq08NVXxJQbyUZNFge97DeVeMf1Bx5+WAnQx9eu0r95eu+iXkbb&#10;8Om61KZ5Oyu/O7Ssb3k9+oNr3vpDsXymVRR9vW2m2DqAj6su2EuvOrw3TEheksl+b+/aIPjswKle&#10;Y4FnIt9eIHYnKRD1xIYNLzO1P7LDX0S33RTPfIgXBV/OE5jr+7gp0+1Tnx71eGOlH753qJT6vI9+&#10;jfkoLWgq1oUb9cTr+95+4tQ/1Pwoa+5Tvjgv65jPjxQK18UQWUPVkVNmmy3UdNH98iNCkiclpnv4&#10;BgJ2CSzYXnsi7bU5YnfWgvJJbjfW/Sqc4yfkbxGi5gTNZWobe68oMk0/6D0fImNcc8pBeXznzkWn&#10;PsputL/A/n9rP+DWz72fjivWcwJvXsiIXPAYt4TlG5pR180G/54XJM9rrMsI8p4RdAD3hnhrfH3l&#10;9TPvvMiuWz67/vPrTHPx2rkzZ+CMfmtLmrk1zJ9KYkKf5tfKAtcet11mYOXCZdQTuFm8/p1vRUwB&#10;u/757NpPf+U7aIRErxWf3bsu5ImpE/o+ZPOBtR+gtIOJUuso/VW978Mi6xDW39R4Cc2d7c/62cuj&#10;8iCqtu4K67d/0Tc1IvGDHiTyd33TTElfoSQKPgMTEL2h3hds6rJufnak8pm4mEdxNsdK+cPIPCzy&#10;NGVBSOjpjQzXO3Eez3Vf730Rf7PuesmnX/m9sZKdwwxVR0M12x1F6XtoQWRGrDdbFbgAAacI3KQN&#10;SCCwnqVM9ZiK9M0tNlK6zye/91XQ22+wTdwmZqCbByPzvkgTlS71FT8dmVHy001zl0oyfr5tj+eO&#10;K3i1qukfIU0pa7ndR3fP0PeOXiarkS2/vOeRF5Fm2ob/NWN59qRPmtqr13F94KkNCdplR38xtPyS&#10;N6dqQ+hzH7TFfI6XKH84NLfurb9/xq7nT5a+setiE1mf/+34i03vrLNsVZLi4WMhMGp9PbV702rd&#10;5RsOXiAropX/afh7aLJ5RdTRUzEX3lqW45tXYloD59PR9HXUmL3E15sM/sSBaw9+x40Z8XQZuf8v&#10;PHfj0yE01fNhpP8dDx/NITae5gPrP0EbNoSyWW4a2tpK3gxkx5eO9sVtcsONIwL6woONwbGR7HKd&#10;Y6W4TUC/G9q4gTuRRLe1IBE3hCK3/Kf5WF7ji69HPMjeDlVHQzLbPTpVTKJmVkbFTjnbQNgawAUI&#10;3DWBO5ZGjzft8l6NrQoqyF1mbd0HXYT7M3F53/7W9NXOBbcKlz3z16CMWq4vxAKCMo++xi7OuwfG&#10;RMzUN7HzbWqm3xMPsWuNbu5znxWjJr3pWJDwzfc3PDER5+Nd8Bspc/BCmJt7cOhCdHPuq8lz8R2a&#10;HLJsEar9ll3Pf9B3zqPu7Po85fesH/pVy5bAZ4evsUCg5tSn7nGfqiJn4oaBV0TX73zT/dTnNf0+&#10;WXf12+sr7GyEI+HyjKPv7TnaqGdHAG+ivS+vOW46zdRXIvNn3zAS0n1+/bLt6L2jKU9wE76nU47n&#10;bP+k4hc8PNV/e5jsi2c0knTwcZZAXeHBmzGvcYMhB3mJUgIjX6MK39/JrvAxhsrkl//+XciyXhay&#10;p/bTA52vvb6ct5tD1dFfHFSjn2CjemNweovi2Ml4Mdc++kkLUUDALoGHPH2R0Wg2pDjNzc6bSOxr&#10;nld3V294OWdSdt+NQ5x08I5yfzTojZyz+gtp1KFX3jvPZ7SawVDUA3xgd53pyK7njLnbre2s7aoA&#10;Tm7Kgr3YseYZf1u55lOWQ+yxp6wiwOvyBAZXwbZmLZon87N0gCLcoJscz4MRIhvh1YqiPhvhpDzq&#10;0aDgJ4WkIblRM1/5+4ZHa7+4QCPkKZ6Juv+bISn4z82235HvI9yqDx/EfzXnvfpG4/ITJ9+YyQcg&#10;N3e/sKCZ7ECUmjr37cTl3cVlYLdNdAb/Tbai3ddGzuF17Vgpbn7vf/GxqHwFWTUJXP+R2vBE2t+X&#10;4VGdVVFMRSEe7UXMMQUNVUfOmm1Gv2fZypMem8/kyQWmsuEbCDhLwM3X91G6ss6y3MfUVdfypysR&#10;wjb7+VX6N0+XRJnNuLMF2KafGRQys7/VRXT71Nuv5k19iz2y29Zeu+VuytV/tGp90+KTerJI3m4o&#10;WG5bFbgbCwQ8Z0rRpfqfLI9iaGtC/o/aM6hcmt9PHaxD3UeWirhfAQVmNCP9B4HcgQkuhfnK4Kkb&#10;NRF3r+InnkLVF2rNEehXdTUzd84sSwDva84LXpAjPnj2/TnufEjfLzxHd3e3s9neNyWEWBMgW9Gi&#10;iGXmA2X9KmVmZF7Nb4a29upYpvmhtE9e79Ue6OMFZzyjwp+wlm/tH7SOnDPb+twXZdu10q2FiXfT&#10;rVlXFPzjlIAoImU5vX3tJz+RyQTze8mG1DNPpMSR05XdjR9FrmpUfHZi3V00sp+qP63Td3O/vmDo&#10;ugNb8pp9ly/q9RZZof/vO2Tm/8AEvHjFNJ/55HODVZyz3u5uctaXQm6IuVl78DOrbtdZSZDeZQng&#10;FVFm71vcmUfcwLKTP6E2vBbouLoPx1W3WX5NZKhJm4nE79W0swcm6J9qmtq6yYuAiKj1HzXzi6tB&#10;69OeKE3YUE6TuFuNH23aa3xl3XJ2i9VS0vVTcS/bW5f6vbb6126G3XVimkvikk/1ZzAs4sBnQ4Bs&#10;RT/DHUbjwwdWSnPem9mCHYfjZvITdD4j+vXIwe9Mh9G4sKHqyBmz3bZfuU2Li9Num+MhnMI55Vkc&#10;AA4IOE3AfdG+C4ekZ14hR2bE8r3ozdMn1hKz2lac/MmPqO3IK77cvARfTX/lwIkyJiP68PoFT80g&#10;k5uZT7/xpfDtL06+QX4o6UDG1Mj3sxc2Jj6G0/uub1i2I8XhiNiBAKtgv7f/EUcdfEHsOUMcWuie&#10;sjPCKg68Y4QAXhFVH5JeiiYrojOfe7s5/FRFCr+p7PQTCu58l/Ha8+RFEOG2ekma9+2hZdzi6sy4&#10;E18kMtnP4bYk8ouu9j10ITsIjyzR+fW4oW5gN32qs9dXdnfXprAH2vHLgh3/R43ozzfNJ9XD7fBF&#10;8n5VvnUX42CnH2pMZCBb0YbgWO4wmumJHCmFi8crhS/jlY/D/KEzLpC91n2a12Y+jMaG4K2ToenI&#10;GbPtGa+muzptnWoJXz58AYH+CXiu+9qQE2SdZuqLH1f+xE5Bmv+Vt86PW+AjyaznJdhv/usT1pn7&#10;9z8Y9HbB2cZmVnhbe1PFvtee4cQH7W1r32v5uxOiN9T87cyoQ7Vsev1XaXOejKvkCiWTpK+t7L1t&#10;9kX7DG37zI8UlNPOPaD7nDT+ub49FDEzaIdVmv5rDbGjicCDITvYA1+Gtt9qD8X5Te5b96C9bdaN&#10;xyqBTbui/DZ+Vs29CKStfhz8oCUlOVnJrrsaWn6pzA6Zyk3gSMPj2y1pdW3teGHW4ri37OHleyu+&#10;13NRVu+XRfTQfeMmp9vc95vb814mIyXrZ7avFC6Fe9Den36xe4JhTuZvhkOmw2hc4qHqyBmzzZUE&#10;VyAABIAAEAACQOA+EQCzfZ/AQ7FAAAgAASAwLATGmRAw2+NM4fC4QAAIAAEgMJoJgNkezdqDugMB&#10;IAAEgIDrERjRGoHZHlG8IBwIAAEgAASAwHASALM9nDRBFhAAAkAACACBESUwJLM9ojUC4UAACAAB&#10;IAAEgIADAmC2HYCBYCAABIAAEAACrkdgjJht1wMLNQICQAAIAAEgMPwE7JvtG/Dvxo3hhw0SgQAQ&#10;AAJAAAjcHQH7Znsa/Js2DYOlhv4PcgIBIAAEgAAQGDYC2CRxzr7Z5uLgCgSAABAAAkAACLgUATDb&#10;LqWOkawMyAYCQAAIAIHRTwDM9ujXITwBEAACQAAIjBsCYLbHjapd70GhRkAACAABIOAsATDbzhKD&#10;9EAACAABIAAE7hsBMNv3DT0U7HoEoEZAAAgAAVcnAGbb1TUE9QMCQAAIAAEgYCYAZtuMAjxAwPUI&#10;QI2AABAAArYEwGzb8oA7IAAEgAAQAAIuTADMtgsrB6oGBFyPANQICACB+0sAzPb95Q+l33MCLftl&#10;wjmqlnteLhQIBIAAEBgOAk6ZbbVSOMXDxiWqh6MSIGPsE7ilTp87xSPBur0w+pI4uZhtUZ5+sbn1&#10;RpaCIXeObRubIj/QysY4cyG2mZUMzdUZbKMzrevWWp+7wEMYZ2r0rarFNm1SebZPzXt0JI3lNbH/&#10;jpBst9RZ4X4itnlLFidWdJAw288girPNAHc2BKoSbTqiefsNXHQPXZG2XMZ1XNMfkaepjT1chNXV&#10;qFaKp8hy+Y5LnWCjdyw2qYpLbGzIjQnw5GJnBISn2dMjl9Lm6pTZlqvork7WabZKERKEH90mt5EG&#10;N0DADgH6TGKAT4RKbxNlLHtNtlEXdqodtyjDpSSUE6xgzbMooQ6HsO7asUghmpWhWuNlk3MwN97x&#10;GrahsnK6OvXHwwVIujUemutg4EGa4SFwOSV0m9ZKVPcfHdL0Rr4LxS1TtcQqkvU2pAWnX2F97MXR&#10;O4J6tFmLIo48uK2hrauz41rx/B9i5yeqb7N5LJeBi7OkBV8fAozxBoo8jtXEu0vxIi7N9W8Nj2WU&#10;XSF6NFzZIy6JiCqkuRjTlS5+PaKMm4WwQfJckpjI6ahL90OCFcfTF5IIpmxjaA5KqiZ9YGfb97uf&#10;Use+lGnbTZJkfT9OmW0+u/FsHG6OghV5Hy4R8EHwBQQcEahKCT3sriyrU2+RWCVpLc5R+2eeSPSl&#10;cCDlHa3KDtNu39+Ab3jH6PcsW/nLes2ZeLEbHzTUL2NFymtl3hkFCdYVGKowyAcEBiSAE+D5VvQ/&#10;F66wHih2GmiJ2BPH2Xe4X406KQ9nO3Q2heN3pGpfDr26YE+YEL89bgL/LXmJ7kWqsl7GY4Di2CLg&#10;4pBA53WDWCK2E+0ZpoyUCieSGEoYtmm9pOH7H8mN6aPPfTXp34rwvll7jBUbg3f/9Xh9rpwznJ3X&#10;dWjh36LEWIsIUUJZ1N/Eba2tJjn9fDtvtvX7FatKjbMyKvbwZfcjHaKAAFqYXV+WESuTCKyt7+0G&#10;zVWhzF9o5kPJ5DKmpr6FD9Dnvigrfrb05N3bbGQsi4stk6TnmQbLbAnML0Wxs2fg1SoPz6a3k08A&#10;ABAASURBVAXpGm5gTKu3Wa991XChhtw5slyd/jC/liUKSuOTYzkd5UmLHyFC2LVK7JFm1+NgcOOe&#10;gBGPFKtC8nKWcv0zy6NFpxU/6nDhyFj+7hp16IG9islsYnxx/I5oG2rQC88GWF4oyaIllOYbG+OB&#10;+i8OywfXLwHdzzqpt0N1mbIy2u91IhE/DyeB+l2vb0PpealPPkDurD5G9cZnkuhtFVZ2U7Q4Wnp6&#10;a9JpnZFBjF69OSGTjlwRaJXHkddZs63LiUkj6z5X0hbOXZ5VxfVsjoRDOBBwQIDubEWTJln1aUg4&#10;TYh0ut/Y9FfSwvHqYku+QjxDnlCkZ9jAoV06imLXqWU7Tyi9rfPrsrZpo778rZNur986SRX+jprs&#10;Tgm8wjKKG9gFq6ZtHgeWv2vaetRvX5DYubqiuauzrTF90n5FqpqVpct6KUYb+rmhAy9Utmt2yinB&#10;6iPJAWwUXMY1AcOBZbE/J1fgJmGNgW41GI4pucEi3hNNLqdJq+NStKpWxGjfqty9kJ14cWGO35HO&#10;Dhq5C6ySIuEML6TX8ZuvfHab4uQ2xXEp4NoPAZq+jhq2L5BMJxvPotkxqkY7xs54dsO7Z+Sb15mW&#10;8W6rk0J2Sgs/t+1tSCnGk3ErTxqNFxNloscV2Wojp3pxfOkphXbdHInnFNHcCLX/8fo9cmu1kpz2&#10;Ps6abUniuWtsP3WtLKQzJzIo66o9qRAGBIZE4A7Xmmdt0ehZ83n184X6xIWb1MyQpCFEF69P1CzJ&#10;K1hlmdazkoSJedlyssJIiWJWhyOtvg0HU2I/qYjrDCcHynyQttm0XuWdnLMlkE3uFbtGgbRs/8jg&#10;XBLFUimFJz1ulHjVmlBjTT2Rg0WBG8cE9PtjM1B6/qbemzt+qWW52apzeLDYZbhSuFAbI0ur5zDp&#10;c2PSUcaRwW3i8O8Il9P6esf6BiHHxdmmgzu7BISKzOPpuSe0BjIor0pEu4Njinud+yMLz+qFR/PC&#10;+emHUf1OXMXiTz8M4e+t5QqWf6prITvchtpUweGI0DzStzBVibLlpdIDddikGq6citXHBSSojdbZ&#10;HPidNdsITRSw/ZTA/z+jxai1oooU70A4BAMBBwQ8RVL0xx/WLZS+QSPJk/ywlRLw5jNgc7KCOX2e&#10;LPA4kNRPsOHAq0n1ioJ9ij6vkdVE322CSYJRk708wJMMrj2EfunW49EHJliGwOa1L0oq9tSVntYy&#10;eKjRw+iPHq6gAqWOdy5NpcD3mCbQU785JE2QfULZd2sTb0IvlYvZhk0JA3HDNh79JznMQU6uTdpd&#10;2Gc/yPE74iWRoG68sGohSbe3IqnEaq0WIUfFWTLdX5+rl075yENnCSluUB65LcmnprSKtlTaqFaG&#10;7BTsrFSZDnjRR2NWnvtbsdUauCUx9rlRAm473Ds6PVGir6qhEV2aWyTYUrZ7qQSXQk0PVBbuCDi5&#10;Yb/VmUScz677i93QQQX2kNGdh/t/DCoxJAIC1gTcpE/60BW1ljEfo1FrqMAAm6VsNsOfCIk8BKzX&#10;uQue9KQZwg/vCB1cZqZso2KfcHMjO8unG9N9BixNsmipULtvmQgvo02fsfCI4MPzGTL8kg+YDxKM&#10;YQJVhwuMSJP8uAd33GFVKUKlK4VT7PzWCzdsdnCq/ke+EdUkzeLGi1NWnkToZAT52Zjjd0TsI0Vn&#10;z9Xg8SJPUnf+LCN77kn+zu6XqTi7kRA4EAGG+RNNmGjqSrDN9o/QJ1aWruLnGQi1lh6qQcb8UNwb&#10;ENX7pV9F+m1+HvNMPxuzKoDBihNOEqL/Mf4b2RhQinJHxm7GKqkDrzNmm64vq9IZuZ8Z3NYWpObq&#10;BQrl0l7Ljw7KgWAgYEPAK2qLgt4Wk9NEGinTUqRMKZduiffH69pXarRt/EyC0RfFbiyVrlL0nbrY&#10;COt706NTJaQZnPmxg/E2mftTbhTCU+fTu0tb+gq1Dekoysp7UtVwjfyug+4yVOdF+Vjm5LZJ4W7c&#10;EFiSx7UH/npUgZDiGN1FfuvVUqO+amRwl40Q17BFq/4mRcjy6yC6C+c6tgKhFcc76Tw5cviOoIXJ&#10;6bNK4zeW0/jt6TE2bI/L6Y5Whtt2xQ6KGzeacP5BbXLQ2otaA9cPMbRme1yWPkyxhH3BjfVZKyIa&#10;VpwqtdnU8FJeIurDGmQdGfeLtzZ2sj8bM2jU+ltYVbgALCtTub0zasUihLxCw6WajHeKucM7OCZ7&#10;Z5kgWuGHkw3gnDHbEyfcKYuT+bCjQu8XVX+uLLiYJxcMUABEAwG7BARL8jSFT5UvJ8e5RfN2Izx0&#10;XUfObQqY+vSIZ7i/IyEKyadSKkvZcLtCHAZW7Uy/gownIyRk5Mu2WOIx/+ELO/mEkdm7FzYocfOe&#10;/ldlg2L3Ftyj2klmDqKrSjU9auVjj0hnPS4Lj0tKzizQtHKvpjkNeICAFQG6dMPzYnY2JgoiDV6d&#10;Yp6rWaWy8jp6R5CbRHmyMun2Vn+8pzP9kaiLTxVczJGTNdhW1bwpphme08VZlQxeAdOQFuVPeicP&#10;z8djMeErheGEMDIUbcy5ggyHl1v6FntTahuC9EnlvL+yCzAz/JPrZYX/4s4eitZ9XpFCFYRwpTyd&#10;1Ljo2OVs/0Gs2DlltqVRuRe0bdyYor2+LCN0uk3d4AYI9EOA/B2VXOufsSJhSI5azzantsaChABu&#10;BEjN3lRae40dsXZ16i+o1vDh/Ui2E9Vr0sPOY9gZDELe8Rq6zuqop1zF3bpJogobDSRluzojULru&#10;giaBDCNItdkhM18KlszeCmVh/kKF6vK/qs5VqhJekkvvlL7uJ8vW8cngCwhgAri1kHkz9uGGp1Cd&#10;+5ltYOQnCeYGz8ZZLmTybfWa2H1HSGpBgJJvrl26czmmrpid87HtE3kPqjgiCj52CFD+yac0XO9E&#10;WxNGpEMgvQTbcXEeDriNEKIIrgPBwaLwPHVTO9enGS6fSg8xr4sI/Nfk8X0g3V5flio3//wPZ0PI&#10;0cUZs+1IBoQDgfFHwPhNeQNeVn9AIBR6SReGyRcvCnhw/FGAJwYCQOCeEwCzfc+RQ4FjgoBgRV7B&#10;6/Su+ewCl3CKaH6K9oXCiuQBlj3HxKPDQwABIHA/Cdw/s30/nxrKBgJ3TcBNGJphWUbr1NeVZoQJ&#10;B7EvddcFgwAgAATGNQEw2+Na/fDwQAAIAAEgMLoIgNm26At8QAAIAAEgAARcnACYbRdXEFQPCAAB&#10;IAAEgICFAJhtCwvX80GNgAAQAAJAAAjYEACzbYMDboAAEAACQAAIuDIBMNuurB3XqxvUCAgAASAA&#10;BO4rAftm+wb8u3HjvuoFCgcCQAAIAAEgYIeAfbM9Df5Nm4ZpMfDP5QlABYEAEAAC44EANkmcs2+2&#10;uTi4AgEgAASAABAAAi5FAMy2S6kDKjMGCMAjAAEgAARGkACY7RGEC6KBABAAAkAACAwvATDbw8sT&#10;pAEB1yMANQICQGAMEQCzPYaUCY8CBIAAEAACY50AmO2xrmF4PiDgegSgRkAACAyZAJjtIaODjEAA&#10;CAABIAAE7jUBMNv3mjiUBwSAgOsRgBoBgVFDAMz2qFEVVBQIAAEgAASAAJhtaANAAAgAAdcjADUC&#10;Ag4IgNl2AAaCgQAQAAJAAAi4HoGhmm1judJzise8/QbXeySokSsSuFX9wYIZosRqq7oxzZ+tD35i&#10;hshzhmjm83EHGrut4jhv9/n1vp4vHPydu3P6yvx+5p3Qp8VYPnZPvECK6BmckN/zgjxnbDg/uMSQ&#10;Cgg4R8BwUM42e9wszU6e12YlpPtCRpC3bQu8Vf3Rq89zjdk39K3K6+bUDt+j7gvZkYF/Je+X92PB&#10;KWduDrLxmwX38YyvgOu493iM0MM6emLJhiOmDqqHrsx4JYjruDDYjOpuM1indWQ4GGrTEgbZ5wzN&#10;bNPFr8eUMeNLifC0QyZw86u35j616mCzjYDuL9YEJetDPvvN0NauV29Anyx99ZDtIPB6SVzsqb62&#10;3EZKPzf1GXMCk42vfdbY3E6K+OIdwbGlvv9ZctNRlvPrgw+YKvBwXHVb+95FjpJCOBC4SwLCNytI&#10;s8QtE7vjqyhqjr8nJxJbheTnff8zr9lsDHB4T9NHoas+ffDvdbgxt/zy6TxtnPyt6ts4Ajl8j37M&#10;Dv7Pwqkp3+jb2g2NRUFNaxekVEOfTZAN6qP/KHytdt5hU+8R07196dtfsPxuNLT5pJ34lqhP/+1O&#10;8YlVrx2licgh6Ah1G6/7vvcvIgo3A+z2Dq7PGYrZ1ue+mqQRCChSVfgAgQEIXNiy7Ij7Gye+rkwR&#10;W6U0HP+k2i/j6JtPkGZEPRy5NzPkp+y8RnOKHv3BNW/9oVg+0xzinMdwcHPehPUn814Ru5MSEDUz&#10;ZEfFvqCat953MIdurDnDvpTOFQOpgcCQCMz1fdyU7/apT496vLHSj7uvznj5H4K44xfOvv0oF8Be&#10;Lxz45GbMwY9DpuLG7Obul7LvTfeSQ19ga+HwPaou2EuvOrw3TIhzoMl+b+/aIPjswCmHg1a2lNF3&#10;Gbkat7X9lzhEMZcAR7j3iHz1RaS/3knKeyjkjVd8p04kXmpqyAaluPGHJnLjvI4Qottuimc+RHI7&#10;9XHebOv3K7dppRl5Sd5OFQSJxyuBBdtrT6S9Nkfs7mZF4HZj3a/COX5CcxA1J2guU9toWg9vPrD2&#10;A5R2MFFqTuCc578qT/0qjlD42uRyD1m2CH3+FVmobzvwQtCBxrqMF0RkEb7pk9DHlh9hmrc/z96i&#10;m6Wr8OJYEJl8917PZANtpMINEHCSgOgN9b5g0+tw87Mjlc/ExZiMdFDGv0rSYubM5EabvOCfvqtF&#10;8/z9TFkQEgctomq/bUIO36Omxkto7mx/Pj/+elQeRNXWXcE+cIMh4L9M0ZmXlld3nUEM/dPRtW9/&#10;4RvxoqhPTqbpB73nQ5443HkdIfS7vmmmpK9QLK1/56TZ7tHlrE7TzsooWCfuXy7EAoH+CNykDUgg&#10;cLdKMtVjKtI3t5AQ5sJby3J880riyNtAApz/XDc0I0/PB3tlpDwfotB/dd5kg5u3L/1o8j59y9dv&#10;POz7ZsUvhQo0c8u/DG34Fk1VbH+P70ZxD8svYTUVLHd3X/5e1BDeMrY8uAABOwT0hQcbg2Mjp9qJ&#10;sgR1XqeRu836pnC6COn1bQ7fIzyNQ+7/i8y0TVKmej6M9L+btoFMofDtgIB7UPbZDwQHIp79q2jm&#10;08G777ynPv3Gw73Tdp9Pfu+roLffINaQ15FVkoF0hNBNQ1tbyZvOnz9wzmw3pAVnXZWm58VD12Wl&#10;HfAOG4E7eD+vu/rt9RVBqsxga6M+bCVYCZq64YP1vpRlBmMV1dfbnPdqbONrJfuCRrpWfYuGkDFM&#10;oK7w4M2Y10Kt7eugn9bxpg55j+yJYf60FwphdggYPn3l+feM645/95uh+ZfqDI9PXlza63QOIn1C&#10;VVBB7rJ++oT+dfR0yvGc7Z9U/IJ3tfXfHibnDzIa7dSlT5ATZpupSow6bJRmFCphebwPRwhwjsB8&#10;wKJZAAAQAElEQVRDnr7IaOy2ynQTT4LFvmL6+NpV1YqivYv6eRWscjnyPiiaiZr013pFM23/xaCH&#10;8LSeDZ88abBl9Og/WZeBtvzj7SfZjHABAsNDgPn8SKH72sg5A40dRTPFqNtobQLoDgPyFePlWQfv&#10;kad4Jur+b+scN9t+R76PwIRrcJqrz/vgu+V7/xE3ZyqFKPeZYR8fXEd/kHnKArS7esPLOZOyT5t7&#10;Kud1hJCbu19YELcfQk2d+3bi8u7issHY7b8M7iFIqpqyIiNC2jQ/D+EUD6Ff+lWErqYFCOeo2IVN&#10;kgI+QGCQBNx8fR+lK+ssS3ZMXXUtNdcPnTpYh7qPLMVby8QFZjQj/QeBM5zeUX4oKOgh+vPKJpvq&#10;dJ/5/DwKnjfXJnDgm+7qt5bm+R49ARtDA7OCFM4QuF7y6VeiiGW2JzDsCZj5qC86X1WL16L4WH31&#10;eWbus77I0Xv0sPiJp1D1hVo+Of76VV3NzJ0zC/vADYLAvxmGEgjcLCmpiQJ0+w4/0cA2+/lV+jdP&#10;l0SR5XEukfM64vJZXfFaiLv7BKsAR14nzLY8t6uTNrvGdB+EfDLq6TqYfDuCC+GOCYgiUpbT29d+&#10;8hMZvzK/l2xIPfNESpwf+8srvGTEu5q0mUj8Xk179TpnZwniDZmRd/atiDvadJOUgJjmM++Erq9+&#10;Zvt7LztYkHwANX/byL+WyPLvZvGamPML92bA6riFCfiGhUDzsbxGq8No/clcsPG9J09teOsMacw9&#10;3Y3Z6z/pjlz7shAhB+8RQkHr054oTdhQTpPmf6vxo017ja+sWz61v0IgzkLg2ZAIqvC97FoCHOHe&#10;o+QjlX7uywsJv+7GjyJXNSo+6z2Od15H6Pfa6l+7GXY0xjSXxCWf8owKf8JSCYc+J8y2Qxn3MQKK&#10;HrUE3Bftu3BIeuaVv+JZtVi+F715+sRaZ21zfw9PLfi4rman4PiqOTNnkCJe3mFcebqpNMbTQaYg&#10;5cdBV9b3+esu1R+l1KLuUzHcX1fwnCGy+YsxDmRBMBAYkEBP7acHDAMeRuPFuInfKDm94fb7pDF7&#10;P/baJWme+uMg9jdIDt+jmXEnvkhksp8jf6HFL7ra99CF7CAHI1a+EPiyEJgYtEN9aO53bxHgnjPE&#10;LxdSW78ujMLjJNRWnPzJj6jtyCu+uDfgHPencoagI0R/vmm+rzfbQb1I+sDKtyzTd0tl+viGbLa9&#10;lJe6Oi/B2bQ+RCHAAQHPdV8bcoKsI6e++HHlT+w57eZ/5a3zs7PTTCbf5Gi3da7B+6mHQ3ZUfE/+&#10;3ERbu+Gnr0kRplUvUhm17Un1mZGF3+HKcMWRA+TsFD9oB85r7WwfYfCVgZRAwIaA29z3m9vzHK39&#10;INIC91r/8Q13vzcO/YtrzE0VHwc/aBHm6D1yfyYur+Y3snDV8ktldshUU+O35ARfPwQeDHnvBA/c&#10;8NPZva+IuUEP6TracEdh5cw9ibM6enj5XnMH5agPtFfDIZtte8IgDCFgAASAABAAAkBg5AiA2R45&#10;tiAZCAABIAAEgMAwEwCzPcxAXU8c1AgIAAEgAATGDgEw22NHl/AkQAAIAAEgMOYJgNke8yp2vQeE&#10;GgEBIAAEgMBQCYDZHio5yAcEgAAQAAJA4J4TALN9z5FDga5HAGoEBIAAEBgtBMBsjxZNQT2BABAA&#10;AkAACCAw29AIgIALEoAqAQEgAATsE7Bvtm/Avxs37AODUCAABIAAEAAC94+AfbM9Df5Nm4aVQsE/&#10;IAAEOAJwBQJA4L4SwCaJc/bNNhcHVyAABIAAEAACQMClCIDZdil1QGWAABAYLAFIBwTGJwEw2+NT&#10;7/DUQAAIAAEgMCoJgNkelWqDSgMBIOB6BKBGQOBeEACzfS8oQxlAAAgAASAABIaFAJjtYcEIQoAA&#10;EAACrkcAajQWCYDZHotahWcCAkAACACBMUoAzPYYVSw8FhAAAkDA9QhAje6eAJjtu2cIEoAAEAAC&#10;QAAI3CMCYLbvEWgoBggAASAABFyPwOirEZjt0aczqPHdEVArhVOUZ+9OBuQGAkAACNwnAk6a7TNx&#10;HsIpVi5OfZ/qDcWOMgK31Olzp3gkWLcXRl8SJxezzcnTLza33sg/UqtqMRtoamlDMrGtqnlTZLmt&#10;vEhkbNi+wMM3seKWKQC+gcDdETAcWGDVE1q1bWN9QcICqSfbhnHDPqxj2IIMuXNs0gunyA+Y2mdV&#10;ok3UvP0GNgu+GKsyFbNnkNjpj8iTy+keHGbj+or1EM5RteA0w/IeYTnj2+n3y4VzcvQ2EAZUCjKq&#10;lWLr/ofN3qPDPZtsj4694S4OdMRFOr46Z7YNLVrkk1FPd3XyLk/uWDTEAAGOAH0mMcAnQtWr6Ze9&#10;JtuoCzvVjtuS4VISyglW8L1Y9x8d0vRGcxvrUi3hxAz5atSkBoVeXFRRmxM6echCICMQsCFg/D+d&#10;0oxG3Hp5l2vqC5t/7QzP0zSTBmyoXGlIXZCuIRlFCXV8SvrasUghmpWhWuNFIhBijDdQ5HFTbFfn&#10;pXgRF3ElUx6ZL9zyvQH3t03HF2pjZMlqbhDAxXNX4cYLlrxlqykqMMAbxwz7e4RljjOHDW1CGtpa&#10;mCi2evCBlUIXvx5RZpqFmHPq8+LSUcaRBIk5BKEh6sg5s63T6dAEq0LBCwQGJFCVEnrYXVlWp95i&#10;3V5bi3PU/pknEn0pLIDyjlZlh2m372/AN6jTQEvEnsQ3DJ8euizmGcX3qzVfpvoLhkEeiAACHIHO&#10;DlrszdtdLoS/+kVvXigRkHaNKN9NSeFMzQ+mWTVJwej3LFv5y3rNmXixG7nHn87rBrHE2jLgMOLU&#10;h3Z1xhSqlgqJsMkBm/duEpTkltIkyvoje1pqumXKDud7rF/tT+6H9T0iAsfdpyEteLf4eKmNoUUD&#10;KkWf+2rSvxXhvfR5OSU0R3LspEXpLM0h6sgps8104zVGsYQfCbLFOn+BHOOMwMLs+rKMWJlEYOqk&#10;yPPfbtBcFcr8hcTPfiiZXMbU1OPFvRadVvyove6QTefUpUdbHPn8u2iH9st4Men5rDLfqklf/Ai7&#10;9vh47FF+2YquSlPMZQOFUySL0zTceLllv2zefv3V/FhurdITT564CCtp4B13BFr1Wsmjfx3wsXU/&#10;1iPJg9PM6fS5L8qKny217b51P+uk3n2bvLb+Igp87llzXuSzSE7V1HxvCcA+PIlXheBv1nUU5Z8J&#10;UK5ix8fD+B6xssfd5XJK1GFKcOU1Cd6tw299FffWD6QU/a7Xt6H0vNQnH7AC1lO/OTqfmqyNJXuC&#10;M+RpaiO32TFUHTlltm904lHjqTjJdHbbRrwg6UyfgZ9VVcELBBwSoHFTmjTJevornCZEOt1vCNGt&#10;BsMxJWcjHeznORRrG6HfHpN00SN+i0JoPWJg05Sl7RLt+hkvLepKXtImx7B7gUggein9+HdkQbLj&#10;WrrHfkWqmk2L0NW0hUmdsV/+1km312+dpAp/R829dXw0fI1DArShpfVYnJ8I9+lkkJdY0WEHgj43&#10;LgdtSlpqGjNeSQvfpkUt+QrxDHlCkZ5f76bp66hh+wKuXxXNjlE1chai00Aj94mmvES8UOSN9C24&#10;FyY3fT/6o/sbQtasnM7GDN97xIobbxe6ID3fOCt69yny1mtzJcWRwWwv0a9SbquTQnZKCz9Xkk0K&#10;CzG6MK3AKI3a+bme7jI05YlLIkLzWCUOVUdOmW2v2E9PHTvzL62hq7PjWkUMKo55fvNlS+VGqw/q&#10;7TIE7mBz6JdalputOoffli7DlUKyn5dWP7QKirfWabZSWSFxamNvAfLs47Hs+rxg/uqVYt2P7Hyb&#10;EgdIPQWkm3QTyJ6TIK3OdDJIsmlvqowsVVKimNXhSKtv6y0Q7scZgYB3/5mXtb8ad8SdbT8XzP8h&#10;dn5KA269VhSMZ+NC8cTreKrUPGqctUWjJ4c5Oq9+vlCfuHATt1EtVGQeT889wfar7VWJaHdwTLG9&#10;QQAn+86f3Hefa09Nwb4bsWsUpAHjyOF7j7Cwcefa/lncKN99kn/rhUv3frhEd+w0203YY8Eqxah+&#10;J65i8acfhlhPR3Dq1tLP6uV7Pt/M9SDCsJxsub64lBz1GaqOnDLbiPIOlM8SUrgVugn8E9fLkbGm&#10;gR014LqBAwKDJ+ApkqI//rC2pvQNGkmexMt7uGktlYtZ60kJAzcnK4xH/8nueQ9eujklJU74/Nhi&#10;9coV+/W2XarVJIaiTMtZRo3p1K5wSsA2m1eUtHlOqtsE7huu45yAYHaY3IdvprItW8KNRaWNVkj0&#10;+xWvNyjKPlfa7HFSAjYHwhvVyQrm9Hktm4PykYfy/SoljtyW5FNTWoUXMkWPilH3bYZNwl3wFB9J&#10;Z/ZdTiexzOn8AkFClIz4yWc43yMib3x9dDqtzzyZxf5SopkCvc6AkEOl0EdjVp77W/EeuaA3Kb3u&#10;ikT2nCWY8pII9L8SwzlUHf2ldxFw7wIExn4V3KRP+tAVtaTpcg/LaNQa/gQsF2C64rkF39WZQpz7&#10;Fsj3VKajtNCNfafctoJulyaF5wpT2FO7dFf9VjyCsE0Ad0DAEYGeOwgJ3ClTtH6/fO5O8ZHqLKuO&#10;3xRn+sYNW+Rh6ctNwQgxzJ9owkQcI/GdhdRVNZaYq+fVTGDg05YAKx997FC5aNXfzIfTrKJYLy7u&#10;rt4jVsj4uUgk0quXGm6bH5gxNBulUjwEc6SU1tJDNciYH8rtIAv90q8i/TY/D/JbPrFklk7zPWOR&#10;1aozznrKTv8yaB05Zba16hKtwcgWz7QWJ7yjRtKVIfaHfuYqggcI2CPgFbVFQW+LyWkizYlpKVKm&#10;lEu3xPvjpC016qtGhp0cM/qi2I2l/XVGOP2Azk2iPHl84bkIRa7NBLp3vtv/Qyb/bhTuexl9+e5S&#10;y5Cid0q4BwKoVVOlM3Ld+m1d8ZqNZZ7Rf5vFcukojQ3ZKdhZqVqCTS8bwl7oKzXaNq73RFzDlq5S&#10;YDuAEK29aO5Xac32uCx9mGIJboZInpghPRmnPE2Tl+RWfdaGXcbIBIXlHCcrl7tcPaxqNB1G40KG&#10;/T3ixI6Tq+ffYmXqdxOKDBh9D/kLE++elcdHEmPnQCleykvkJ3+dNHdtTPdB4q2N7G/5vBSrAtUp&#10;ccUtWBZRvTJFLV+3kpzsHqqOnDLbHuiXtCj/GR7CKR6efukdLxVc/qrX3vs40en4e8zhf2LBkjxN&#10;4VPly0lzEs3bjRIrS9eRtwL3YqUbnhezg1ZREAlXp9gZmDpXIYFcdSYDbQtWmA6N28kujP5w56KG&#10;BHKSXBz3rWLXFocTFzuZIWjcEaDL4mQ+U0hn6L1gN0quqE5lbTBSb4+rMBo1yVZ/XCVBjekImPr0&#10;iGe4I2yikHwqxdzgBUyDuV99PPbiUwVXCsMn4hwIieNLK5OZ7U+TXL4RVdJCzU45sednyZ+9Up5l&#10;07AXTUGuwXwYjQ0ZkfeIlzwevoRRRyqT0G6Z5xSP6TNCj0zaffnTcG4Y5kgpjqkIVxVWJKLd89i+&#10;LiRfmBkN3AAAAodJREFUsLOxgJdFD62vc8psC+UZpzR6bjTRpTuXE+pNOa4qxAABGwKihLpO85+k&#10;YGOEITlqrjm1NRYkBHAvBfJWqM79TI5z43GrdTibZdAXMvjVJHDjADaTOF5NXyslv42Rq+guqz/h&#10;QlJyt+JVhfVtpHkbqjNks+LV3F+98I7X0HVWw1Oc3fqWFQ6XcUfAKzz3gpZtLeT3BYXx/nzzRfJc&#10;0oRMsy7WzzZ7avam0tprfLj+gmqNqcEjyj/Ztl+dbqEp8IsvuMyeYuu4pt4ZJnRjo5bkYTlco2Xv&#10;kWxHe2eh6TAaFzQ87xEna1xeBQHKwkauI+pl7OwrxQYS6VWs+h+BfwLft3TqL+xe6sUbzqHqyCmz&#10;bVMvuAEC95MAlA0EgAAQGJcEwGyPS7XDQwMBIAAEgMDoJABme3TqDWrtegSgRkAACACBe0AAzPY9&#10;gAxFAAEgAASAABAYHgJgtoeHI0gBAq5HAGoEBIDAGCQAZnsMKhUeCQgAASAABMYqATDbY1Wz8FxA&#10;wPUIQI2AABC4awJgtu8aIQgAAkAACAABIHCvCIDZvlekoRwgAARcjwDUCAiMOgL2zfYN+HfjxqjT&#10;JVQYCAABIAAExjwB+2Z7GvxjCYx59cMDAgEg4GIEoDpAYAAC9s32AJkgGggAASAABIAAELgfBMBs&#10;3w/qUCYQAAJAYLQQgHq6GAEw2y6mEKgOEAACQAAIAAHHBMBsO2YDMUAACAABIOB6BMZ5jcBsj/MG&#10;AI8PBIAAEAACo4kAmO3RpC2oKxAAAkAACLgegXtaIzDb9xQ3FAYEgAAQAAJA4G4IgNm+G3qQFwgA&#10;ASAABIDAPSUwKLN9T2sEhQEBIAAEgAAQAAIOCPw/AAAA//8BmxpkAAAABklEQVQDANHpFaBv2htB&#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BWn45yAwAA6wcAAA4AAAAAAAAAAAAAAAAA&#10;OgIAAGRycy9lMm9Eb2MueG1sUEsBAi0ACgAAAAAAAAAhABRD/UQaYwAAGmMAABQAAAAAAAAAAAAA&#10;AAAA2AUAAGRycy9tZWRpYS9pbWFnZTEucG5nUEsBAi0AFAAGAAgAAAAhAKYQudPcAAAABQEAAA8A&#10;AAAAAAAAAAAAAAAAJGkAAGRycy9kb3ducmV2LnhtbFBLAQItABQABgAIAAAAIQCqJg6+vAAAACEB&#10;AAAZAAAAAAAAAAAAAAAAAC1qAABkcnMvX3JlbHMvZTJvRG9jLnhtbC5yZWxzUEsFBgAAAAAGAAYA&#10;fAEAACBrAAAAAA==&#10;">
                <v:rect id="Rectangle 498102934"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P0ywAAAOIAAAAPAAAAZHJzL2Rvd25yZXYueG1sRI/NbsIw&#10;EITvlfoO1lbiVhz+2pBiUNWqggOXpojzEi9JVHsdxSYEnh4jVepxNDPfaBar3hrRUetrxwpGwwQE&#10;ceF0zaWC3c/XcwrCB2SNxjEpuJCH1fLxYYGZdmf+pi4PpYgQ9hkqqEJoMil9UZFFP3QNcfSOrrUY&#10;omxLqVs8R7g1cpwkL9JizXGhwoY+Kip+85NV8Ho9dgczM/U2nfi13n9e0l2ZKzV46t/fQATqw3/4&#10;r73RCqbzdJSM55Mp3C/FOyCXNwAAAP//AwBQSwECLQAUAAYACAAAACEA2+H2y+4AAACFAQAAEwAA&#10;AAAAAAAAAAAAAAAAAAAAW0NvbnRlbnRfVHlwZXNdLnhtbFBLAQItABQABgAIAAAAIQBa9CxbvwAA&#10;ABUBAAALAAAAAAAAAAAAAAAAAB8BAABfcmVscy8ucmVsc1BLAQItABQABgAIAAAAIQBkCGP0ywAA&#10;AOIAAAAPAAAAAAAAAAAAAAAAAAcCAABkcnMvZG93bnJldi54bWxQSwUGAAAAAAMAAwC3AAAA/wIA&#10;AAAA&#10;" filled="f">
                  <v:stroke startarrowwidth="narrow" startarrowlength="short" endarrowwidth="narrow" endarrowlength="short" joinstyle="round"/>
                  <v:textbox inset="2.53958mm,2.53958mm,2.53958mm,2.53958mm">
                    <w:txbxContent>
                      <w:p w14:paraId="38E4F26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id,last_name,salary,</w:t>
                        </w:r>
                      </w:p>
                      <w:p w14:paraId="4233A01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5191BAA5"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2" o:title=""/>
                </v:shape>
                <w10:anchorlock/>
              </v:group>
            </w:pict>
          </mc:Fallback>
        </mc:AlternateContent>
      </w:r>
    </w:p>
    <w:p w14:paraId="061F193D"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7217EF08" w14:textId="77777777" w:rsidR="0089038D" w:rsidRDefault="0089038D">
      <w:pPr>
        <w:spacing w:after="0" w:line="240" w:lineRule="auto"/>
        <w:ind w:hanging="2"/>
        <w:rPr>
          <w:rFonts w:ascii="Times New Roman" w:eastAsia="Times New Roman" w:hAnsi="Times New Roman" w:cs="Times New Roman"/>
          <w:sz w:val="24"/>
          <w:szCs w:val="24"/>
        </w:rPr>
      </w:pPr>
    </w:p>
    <w:p w14:paraId="1B39F6C0"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19BBEC8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0FA13F4" wp14:editId="44DC5A79">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599556808" name="Rectangle 159955680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732C7DA7"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select</w:t>
                              </w:r>
                              <w:proofErr w:type="gramEnd"/>
                              <w:r>
                                <w:rPr>
                                  <w:rFonts w:ascii="Courier New" w:eastAsia="Courier New" w:hAnsi="Courier New" w:cs="Courier New"/>
                                  <w:color w:val="000000"/>
                                  <w:sz w:val="18"/>
                                  <w:shd w:val="clear" w:color="auto" w:fill="FFFFFE"/>
                                </w:rPr>
                                <w:t xml:space="preserve"> id,last_name,salary,</w:t>
                              </w:r>
                            </w:p>
                            <w:p w14:paraId="0CDD6CE0"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5A694EF"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02AC5A3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331048620" name="Shape 96"/>
                          <pic:cNvPicPr preferRelativeResize="0"/>
                        </pic:nvPicPr>
                        <pic:blipFill>
                          <a:blip r:embed="rId103">
                            <a:alphaModFix/>
                          </a:blip>
                          <a:stretch>
                            <a:fillRect/>
                          </a:stretch>
                        </pic:blipFill>
                        <pic:spPr>
                          <a:xfrm>
                            <a:off x="3385637" y="1111430"/>
                            <a:ext cx="2645074" cy="8449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A13F4"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hupcQMAAPMHAAAOAAAAZHJzL2Uyb0RvYy54bWykVdtu2zgQfV9g/4HQ&#10;eyPJlmRbiF0smiYo0O0G6fYDaIqSiKVIlqRv/foOh/KlTosukgCROeJw5szhmdHt2/0gyZZbJ7Ra&#10;JvlNlhCumG6E6pbJl3/v38wT4jxVDZVa8WVy4C55u/rzj9udqflE91o23BIIoly9M8uk997UaepY&#10;zwfqbrThCjZbbQfqwbRd2li6g+iDTCdZVqU7bRtjNePOwdu7uJmsMH7bcub/aVvHPZHLBLB5fFp8&#10;rsMzXd3SurPU9IKNMOgLUAxUKEh6CnVHPSUbK56FGgSz2unW3zA9pLptBeNYA1STZ1fVPFi9MVhL&#10;V+86c6IJqL3i6cVh2aftgzWfzaMFJnamAy7QCrXsWzuEX0BJ9kjZ4UQZ33vC4GVZzatiUiaEwd6i&#10;mCxmZeSU9UB8OFZWs3kJ1MN+nlXzBTgj6ax/f4oxK4rggjEmiwWswSU9Ikh/wLUzoBR3JsO9jozP&#10;PTUcOXY1kPFoiWgAaQkooLYM5KvoAMJ9AilR1UlOLvaQMzx3YtDVDsj8CX3lbFIFopCH2XSWjeI7&#10;M1kVC3g5spAV0eHEAq2Ndf6B64GExTKxgAg1R7cfnY+EHV1CfqXvhZTItVRkB9dT4kVRaLNWUg+Z&#10;BgO1OtVhGKelaMKRcNjZbv1OWrKloXHwb7yTH9xCvjvq+uiHW/F2Qbmqwdw9p8171RB/MECjgimQ&#10;BDBuSIjkMDNggX6eCvl7P6BDKtBGUEEkOqz8fr3HeytRXOHVWjcHuExn2L0AkB+p84/UQm/nkB76&#10;HRJ/3VALYOQHBRpa5Chjf2nYS2N9aVDFeg1jhHmbkGi88zhWIvN/bbxuBV7KGcwIG8S7ujWC1fA/&#10;tjSsnqn496MPTvlNqCCOz+F/xRio/W9j3sD0MdSLtZDCH3CSggYCKLV9FCwIOBgXDTGd5lkxryYg&#10;0NgQ2DhkUYXbO/qGk6BO3nL7xEFiYsufuBPf4OJjSz/LsJbCHDUX1mMtQOXVhPsJHXF63mm2Gbjy&#10;8XNgMa1WrhfGJcTWfFhzELn90OSxWaTp6d8ahL4H4CCnkBUV7y33rA/LFpog9Ht0cMeNNKA/Aw7W&#10;L3p9Op2X1XQWmz3P82J61eyTCgberIjNPi+K65H3umaPGhy7/9gxZ7hYB5ioR/yyIBHjVzB8ui5t&#10;9Dp/q1ffAQAA//8DAFBLAwQKAAAAAAAAACEAlRHYEypvAAAqbwAAFAAAAGRycy9tZWRpYS9pbWFn&#10;ZTEucG5niVBORw0KGgoAAAANSUhEUgAAAxgAAAD9CAIAAACwfkafAAAQAElEQVR4Aey9DVRU1f74&#10;vVex1un391mMy0cHwxjj5kxUTFlAlg6WOGq8ZMpkAeKVUMMBU5CK1C4iJYZdBE0cUUG6KmjewTKQ&#10;1AFvMnAzoKyhshmMmLmgHPn7NKyf/59nLVrPf+9zzrzBDG/yzpe158w++31/vvvle/beZ7ivpbV1&#10;UfpqMPdI4P+HPyAABIAAEAACQGDiEbgPwR8QAAJAAAgAgTFDAAoKBEYXAaJIFa7dBeYeCbTeuAEG&#10;CAABIAAEgAAQmGgEiCLl+eCDYIAAEAACzgnA+AAEgAAQAAKuCRBFanStkUFpgAAQAAJAAAgAASAw&#10;RgiAIjXqBAUFAgJAAAgAASAABMYKAVCkxoqkoJxAAAgAASAABEYjgQleJlCkJngDgOoDASAABIAA&#10;EAACAycAitTA2UFMIAAEgMBIEIA8gQAQGEUEQJEaRcKAogABIAAEgAAQAAJjiwAoUmNLXlDakSAA&#10;eQIBIAAEgAAQcEEAFCkXYMAZCAABIAAEgAAQAAK9ERiNilRvZQZ/IAAEgAAQAAJAAAiMCgKgSI0K&#10;MUAhgAAQAAJAYOwSgJJPZAKgSE1k6UPdgQAQAAJAAAgAgXsiAIrUPeGDyEAACIwEAcgTCAABIDBa&#10;CIAiNVokAeUAAkAACAABIAAExhyBQVKkWnVlZ0udGR09nEg6GTOt1+KSaPX0bWY4cx7neUH1gAAQ&#10;AAJAAAgAAWcEBkmR0u2PXRvjzOz/0Vmug+92u7YgYYHIc4bEd64ClyR8rtRnhofXAuWRWnPn4OcG&#10;KQIBIAAEgAAQAAKjl8AwlmyQFCm2xP4JhQVHbEY5h3Ud+gtdEiP1Cd5yWod85Ym7+QLsSpZLka5k&#10;a7BkdkxJ69AXAnIAAkAACAABIAAEJh6BwVSkRM+FhS61GZloOHAaDgZL15fSwrDsKy3GypNbYvgC&#10;xKac1JhaaveGCelSpX+wyjAchRm2PJiKRKlwqocwTnPPWRpz53oIpyrP33NCkAAQGGICmoSpstzm&#10;Ic4Ekh8gAYgGBCYsgYErUtwEjOdgYlapMcGSVXhqt5mVp7GbeiWZ7znHuaom7DKoxnBAmVqLZm8u&#10;qy6M8qbYpDVKnGMCp2BQoshCbflmaWdt2po9hqHd42PzxVlzxvMRWXhqWdNQndOiFuZkr2CrOz4u&#10;5+NIK+LQcdf5B4zDVjWS+2A3zqYDsqFUT80VGYo5Mwg0z0fkyaW0k7bNGIrj5GK263n5xebWmq08&#10;b2t2hfuJWM6SxYllXdZrDQfkwrk54+vBw1p1sAABIAAEBp3AwBWpB3xejVoVJsXaCyUNXRUd5cos&#10;ZYP4hkWtelU8aXDLby5JT9UhyZbcrf4Ca8oegbgkz3lY7wV+W1XbJOhaRtpZ21Ri9R1ki096Ld3e&#10;Rrcb6wpX3n8ids7TSRVDpUsNcslHPjnFCRYdpkfM5fihXdA8Hye3rm0syWuja5Te94ygU6NcbNH/&#10;vOO1dLtqyT2n6TSBqxnyyHzhtu+NmFjDyYW6GFmypks7M5eslm3Sh51pwTCNl5NQTrDiYDNJrFO3&#10;a1HE0Qd31Jna21qvF73wQ+wLiZo7xId8OvWqhFS0vTBRTO7gAwSAABAAAr0SGLgiJVy4OTtrhwJP&#10;P94r0rJysl2ZbSvwjChS7MjO2iwX9lqe/gSgvzxxHlExmY6DvjQKl2SV1D4hcUJmLIU0x78ctlcI&#10;Kc9AZXFhLEUXvZs17p7tGcPeBWQthF3ScLQ8ojii7zKj2wti9Njrvi69O+ilqb9YNviJOiml5vCe&#10;tphC1VIhfopBUwK27NssKM5VOzTu5qIcjX/GqURfEoTyjlZlhul2HqjDiVXsz6HXFOAtb+zjJvDf&#10;lpfoflxVwkeuSw3OFp9UJ0hwQDBAAAgAASDQFwIDV6S6p647lpiUfFyHPRqOJyUnFjVg21Cauiot&#10;QqEvBjrmoStKTkw6Rkphc3cLlIUipK2qdbIDYgvVk20Afm6BC8MRMl3UmNjIdvspojkxqitkeUyT&#10;gHdeIkrY9QDdzsc9hMuL2BmNPrbcQ/j4rquI7J+uLzXXH4idjUNO9Zgdo6onEdkUbRfm2nHl4kc4&#10;nYZs1jTxygx9NlHmy24ACaeSTC1xzRWp/KbP7Jjsb/6wJdQnGyXedEm73UFVZeMJZFnl6rUSPEGz&#10;t/d8wasji6dKttZyCTEViRJxnAbXvtOsyVwu9WSBiBekabETG6S1NMkGYQ9pAWR/ze4YGX+ry1n8&#10;SOgRxrDDz0NIdvTqdmDyllNijokri3m9EAtClqs3HIkJ8CL5ioJSrdmyeSPd3gWS5fnMtdQAITnH&#10;Q5+OwOLgDvSwcWvrcmPYMs8Izaw1m6vSuKJ62ZWf0RclLOB23LCwijgFnGw7WsrG5YR0tV+jwOee&#10;5e/wl88iOVVV9T22WcydOu01oczf9uBCyeQypqq2CenqqtCLzwa4WUIiyaIllPYb9uXaKylRRyjB&#10;1dUSrCLjglVYwFrDdtJlyQskHHmvx2NPs43VkVhP4kCINNQgrkHOCAjP0Nzmksbb4nFltzU8E8/H&#10;Y4/pOQ/UqS+K4XYhZ+AdTAPfrhHpEXO4dKZK5mUQBZGPAF9AAAgAgeEmMJiKVNs3x4uOVbXhKrRU&#10;FR07XtWCbUNojE14rpQ8+ViXLNqqjh0v+oaUwt5DKsUP2Tqjyd5tyO0SCcn0x58R6qzdMici579X&#10;ljWR/ZSSEH3ay89suYLkSxUIaaq+wSVp1p7H01JVmRbPFYz2QhUSRofNxu4IlcQE7ERJ1e1tppot&#10;7qVpEVldp43W41HzEyvEe3UmHKY+zeN07JyIIvbgi+Cxlaryn8kGkKlmM1WatoydcpoOhEYeMC4u&#10;1Le2t1VvDUDd5ks2254v4oQuuhSrRa3C9e05Xg++arvjdEQXQW4S5em8gCMRyvNmZNYkrv9ScTxP&#10;LkDGvOCVR4QfXSWbVvrjgZrwGFJZTPiFGK1/HoFAt9TuU9g2d7vmKU28cP3ECiTeXt/G7uj5b9+H&#10;NV4uVF3qMysrAlRs4sYzK+h358aW8HwMOxcktq0pa2QhTz6g2Mqdw+PiIemmS/qjCsTu7WoTZgpX&#10;ZKb58F74y7Bz9YEpW+uM7cbLyUxWhGx5viT35za6Rfs2UkWyQkGMZvOCJMPLpIVg9w133wtJqetE&#10;iGw7dtkibDPSyH2Svb4qFHkjQ1Mzzog3dFszmjzZtt+NkHC6EOn1v6G2VhxZ4BB5xkxk0BsRXZCW&#10;b54dnX3mN1wwXa6kKDK4y6FGujgu9nxggYFsXrdd+9eWeSSDfoiDNNTtzLpLRtzwTN/vmqVeuShD&#10;h+tICq2ODTrOMmnXF7+sS47hssYrZEmtipJrOMffipYbNV+ToAjVfrQslVF+Txo2lnX+SrzmzXnA&#10;FQgAARsBsA0XgcFUpIarzGMwn69PFJiRfH2CdBJCeD9FGS9D5oIiDZItxitlmm90iK7SXKMEAqSp&#10;qELox9p/IWrpIsuajyQ+M55EpCQLlwiRuarWUR00ns3XIuEb68LITg81M2pDNIWqCs6SaZUSB0i9&#10;BGTWpCS+ODnmjz8QMp47bmDDC/CyxCSJ7LmZAwMqTvhKuw0nSmL7p5er70mLwok4nJHCugh2QgLF&#10;gWPyig2bYt+IMCSW7yI/qNFc9oVelvpBKKktEsxZs9KnqkqHECGs2JUuZ50pgc9M22oMSaiPH82J&#10;I+bw5K0yLhXf+I/elth2hL2Tc7YFEh9qZuxaBdJh5aOPySLkvXZLpIRyQ5SPQuFjFryyNUpMIUSJ&#10;l64QswtFCFWVnUaxH2wmgkaUaNXa0G6C7jmzu3/27E987/JaC7E7fO4iZPpnUb08+zRXd0q4dN9H&#10;S/QnzlpWhtjQgkkC3FDLKnQ0XkOdJBR74ir0Qxykofokp7EcECWUZ+wIN+UW1bNJIxSeUcgyQYIX&#10;1qwU638kOfPi8J+Cw1BCWbxyMbZgI3AXotp//bP2mplBA5Y1TgcMEAACQGAQCNw3CGmMUBIibzyL&#10;63/8pU/Z63R4YJaKvPoUeLAC6fUk0ycfR8Zr3+I0basIZHkAITyrTQoLW4Lor6sM2lItFX0gMwyd&#10;vVh39WIpQ60MCcBROIMnYM4imDwZb4+QiNw9e9XrsB5ht/wgnIkf0Llp1X4HhH2JkkTQ/4xLZRee&#10;uA3sg/f4sC4V4J9eU7b+XtaiespdsCQ5Xlha9o0iKcaSxV2kTSabcXjvzEPol3aNXYzp/B/k85QE&#10;q4Y9Jda7310kedKSDw4t8pag9g6sZmA7uv8Binyxn/vZa98v9nFxLDdbSviOM3cRU/Ay2Tdk6xVR&#10;gvR4AYnzcryKHhWjjjt45dLqTBubkHSWnULsJZKiP/7gl9LYYPRNmq3aTIkEdWD9g3VkL3RLM5JK&#10;RHq9zme+jKwxsa5YmZslIAtV3B17pcLzao8sMu5fJvWe6oE3VSvYDPoujj8ZkhGbFLm4SR71YlV7&#10;coOQDSlFWexdxMEFREiy5WL5e//vxaRFj4iEMwJi8q1bfpYAI/MNuQIBIDAxCYxhRQr5B8oQKvtX&#10;Ve+S66zSliEkC7Q7GtJ7pHsN0VlVUYKQ1yK5FxL5kBMttsmPzGoIkVmfki0ORFcvp53RCNdHy5dG&#10;hzNfHsi5SKOwhc/1NX+JFCuUdrMm3WxE6AE8FdHHY4NTNU/vY3e72vFmFpdi1/Cc6wCvWJcqHzot&#10;ChfKkBu3y2PrruWapHc17LyN64ZkWXhfDG/38EazfiZy+y907Qcd1k1xHAdj7sDLJ5zL7Zt8Ctyt&#10;s+sDiFsL4f2MTXo01f0B/m5ovx5AVOyXfI3aaGLJXug0R4nvbG7l0uJ77aKGCQx82nKLv92kT/rQ&#10;ZdVkVRLfYcNoNVoqMMAbiX2k6PyFKhso/cXzjOy5J5FEIr12uc7KCjHGRrNUKsZx7QwlWrr1xIXr&#10;ba0t2lSPgsjtZHfzgT6L437KYRmvU/+riZo82S75btYu4mCsq25TAmKzztSa2o0NJ0N/S1EetdW0&#10;WxrgAASAABAYWgL3DW3yQ5q68OWVSxBTmNLrb94YclMKGCSPflk4pOWxS5xprVJFxhQwwqjdyWQu&#10;emFlLN62O5irwxNVp7lOdUCLBLFRchxDuEQhQxrNeWFUqBS5yRUr6LJzOhSyONANe/bJiJaukSH6&#10;6OFSmsHLVc1F+48zKDB2qWV9YpJAQCGG1lTU8amJlqyQsuHNeDa9XXviq1E8CV3NiMqRnDi6OTYj&#10;b+GFiHhyXGmmYlWgNv3dIgOuLV7VY+irehrXjBBWZ2dWEQiIMV/TGTBqL2kgpTnAvkjINB2P3XiC&#10;jYNDI6zFGr6p66ZXyVeuFZRkZWi5VBoOvPd3fT+aDVHmLndPlM2v1wvO+oGCv/FZ4xoYGvhz7t1j&#10;yhPTpafjlGfZUt6u3bVxjzkyQSG0DzgzapuC3hGT00BqjOuuTCmVbov3x0EWJqfNVsdvYlsLboo7&#10;43I6opXhQuT1aqxM817CcSOO0Ul+g+q98/L4SEsrwhGxadVpyW4aVTn67gAAEABJREFUoUe2+bAL&#10;6oc4SEO9lpVWrGdww8Mtcuv2Eq+EKD+SiosPZkLEUXebCNpQHPMefjIhQRlDPbu9iBA1afJk4gIf&#10;IAAEgMCIEbhvxHIehIwF4albxUi/KyGjh9nLXJ+h3KlHs9PTlgoGIc+ek2Bf2sJbMyL/mBN/riy4&#10;8n32QnYTxy1g15WTif/PiVC8J+L5SPg5SdqX3+0iJ34QEgbKffDCVfSr7NFyeeQaHEG+NAxfe87K&#10;5usZXXQ5Z6Fhk9RrqoeXX1rbioIrJ6M8ccrRH2WFCYojRMKp0ujLofswKzaSd7y6JF50IUbiOVUU&#10;nDtzz8nYfmTGpjAkF4fD5h7COI1Zo1yR779/txzLTSDPORhdu36ZyoCEqwrLElE29/KX518Wvlva&#10;hsuDCX9dKP06hkDA2z1r8vVYkXILfK84Hv19LiYgXlOnOH3yDYu2Id+QI/8+TsK+tYdjW41/+ncn&#10;FtYqZ5M3wkTLTwt31xSE4+yt/j1aXojPXvijUjyVe1mvx6BOPP3T/10gvRjLZu3h/cwbh/VEz3Py&#10;1h5C4nh1eTKz82lcLw/fiAppoTZLTuEkyWuJfO6CJXnawqdKl7MVmZ+NEsvVeN0Oh3GTKE+XJ93Z&#10;7o9bi+cjUV8/VfB1jnwS9hBGHS1PQtky4j4j9Ojk7Cufdq367W+z1zxDMhXO8M9ktpTvwI8C/RAH&#10;aag7qMMLRJ64oT69pVFx4uJWaY8PDP7p5dme6nCfqR6ef1H+El22F2eIi2puPrVxIXYUTvUQLysN&#10;KCxa66jw4SBggAAQAALDRaDPilQfCiTPxfsReWSoc/KqUR/iDyCIePPR9AB0dU/ovJiiJvwojZOQ&#10;q/C2SC4pBV6fMRbHyIL36NwC0nLjxT0O2TjmvRk2X5w1Z1qva0vSQ73J7MYnO0W+paSefc+o3Xil&#10;UDnHOj3PVF5ub6u3aDmyTBzmRDgfUZRQw71ZxiVif2ujjRDlE63CGy5s1voLOdZ8xasKda1YKO36&#10;C+myOZu1NCsdhASydI2BuOOSRIkDd5m6vBfG5TaMV7bBcPtZlmueXCBXGa6rlvCgqIU5evqSkqzv&#10;CfwTCvG2DhuyRXdhM97aJGX1DMu2QqjOCWV1JlJTE1vTypxQz4AtDTwBJI4+0YDda9jf4SSy4388&#10;000gTznDQWszXFJFSiiSNCLk7X8jFBfY/pYNg9wkUcVkz5E9KU/Eylq6xLW5k0je8Vr2zUFidxOG&#10;Zl0ir1JiOeL2szeM1ABn5OyHPQV+8QVXyHuLba3XNVlhQq5tk9TauUxxgsKQHE7Kbab6goQAniP2&#10;EAQoC/mmSFoL1rmxIzZd3O1bL/bFxneNuvo6i51tw34C7IZQP8RBGmolW2y6pbZkq3wKmwCSqxzq&#10;SBBZxCGJ4ovaokmXiyJPsrUTyndf4jasHarPJQZXIAAEgMDwEhgMRer2D5qzpWWuTMUP5MF6yGol&#10;Xl+uOxgmpEuT5swQBUXsKuRLUpAZIfeaEbCplBaGqerK2Ql4yAoBCQMBIAAEgMBoIwDlAQLDQmAw&#10;FClavWVtTKwrs1VNjrAMZWWE4YW6a+W7VkhRgybnXb4kW7I0OiQNzyjXXy0Mtz5zD2UxIG0gAASA&#10;ABAAAkBgohG4R0VquvyDwoIjvZuPFk8fWrJTAmJzLxlbW/QNNWpcnpIa3bWWNtMl1doA8mtJQ5s3&#10;pA4EgAAhAB8gAASAwAQkcI+KFCV+ISx0ae9GRn5+cOjxulECoUSGyyOTCKdQQ58f5AAEgAAQAAJA&#10;AAhMaAL3qEhNaHYjXXnIHwgAASAABIAAEBhhAqBIjbAAIHsgAASAABAAAhODwPisJShS41OuUCsg&#10;AASAABAAAkBgGAiAIjUMkCELIAAEgMBIEIA8gQAQGHoCoEgNPWPIAQgAASAABIAAEBinBECRGqeC&#10;hWqNBAHIEwgAASAABCYaAVCkJprEob5AAAgAASAABIDAoBEY04rUoFGAhIAAEAACQAAIAAEgMAAC&#10;oEgNABpEAQJAAAgAASAwAAIQZRwSAEVqHAoVqgQEgAAQAAJAAAgMDwFQpIaHM+QCBIDASBCAPIEA&#10;EAACQ0wAFKkhBgzJAwEgAASAABAAAuOXAFGkbsIfEBgkApAMEAACQAAIAIEJRYAoUuNXTYSaAQEg&#10;AASAABAAAkDAJYF79+AVqenwN306pgkYRjkBkNEoFxAuHsgIQxjlBmQ0ygWEiwcywhBGubHKiFek&#10;8D0YIAAEgAAQAAJDTACSBwLjjQAoUuNNolAfIAAEgAAQAAJAYNgIgCI1bKghIyAwEgQgTyAABIAA&#10;EBhKAqBIDSVdSBsIAAEgAASAABAY1wRAkRpk8UJyQAAIAAEgAASAwMQhAIrUxJE11BQIAAEgAASA&#10;QFcCcH+PBECRukeAEB0IAAEgAASAABCYuARAkZq4soeaAwEgMBIEIE8gAATGFQFQpMaVOKEyQAAI&#10;AAEgAASAwHASAEVqOGlDXiNBAPIEAkAACAABIDBkBECR6gtajVI41UM4V9VEAmsSsN1mJPOWpxXr&#10;zcQHPiNIwEFGzsqh3+VHpCZ6t8rBl2kuS10e4EW8PIRTJbMXKEuacYAuUsZenJHlEl8coKtpOiAj&#10;jWSBymD1aVbNJ8kqz1tdsMV5Mfjs/DJssXFYbK5lBJBkp3KJ8MFYF648HsI4DQ42RgzTVJoW7ifi&#10;yu/5iHRxXAnbpyzFdw7HmDuXVDbBZUWZkhgSQBhc0GpJCX/zEiEiYH2nShbHFdTjnspoEmYQl+B8&#10;GgfjjDaFLdXyIvsUOK+JdeX60SPK8xgUX3Ou1XEtn5cFJ0H+SgZGzSbCWbpTx8fp8nWFxeub4eDd&#10;aa47EicXk4hYHCLfuYqsWsY+It/4Z2zR2rtyJSSZ2rva2Z23Iq4WOCPeePkpUkvpToT4dmKfC10Q&#10;TEol2Vprl+zosToQ4OolSdDYBHY+jtRx/gGjpchsv5sr8SSV8vB8RBaeTwTBV5x1ZEVp6SBWJjYv&#10;nCDXACxJOoeMXAynrpqNJbUx/33foNdggiQo3l7fRre3NdVk+xtVm+YG2LfjCYJgbFVTm68ykRIz&#10;hcc1ePQkVvxpVr3sF3vwW0lGvRFLk26p/XJfmBC7I3luO5Ev3X5iBbnlxU23axNmknuXH13amj0G&#10;W/rdwjkvhiWYKbfAYc5A2oJco8XT+m0tDFvCPLnVY5Rbmg6EzolR1Yo/utJCSt70Xdnul1nYlnL3&#10;DMcSqts3feJwKetYW3Cmu5qrOEEk226s3Cq6qt4SvEzVRMnf3ibGEeoP5F/DX9gwJUfy8RQu2pQe&#10;5YlvwZhL1r5bZpuZuwFZcZJIkAXbRtcovdGT/oE4EF3/A6eb0seW46nXw6L7Gr//FuNFLzwrxYF4&#10;w2iSnwndqr4bXa5vJX3NcLkw6bEH7PO0NH6moNilDs0nZv/VYyvi+47p54Klf2gPxsiSNYz3mrQV&#10;FEJMwRE1KSRO6toRVT3+kn+UEoC/xoQxn1793jl7eLZSm8/HSefEqPSStK/5fleUGuhh8+/eQax+&#10;vBcna4ehzzlkl8Mpn2K3ZsO7j/2v+8Z+FUa0BpMkoVmFiV6ItOPzfDcc0QJB5s4JaIrxTCmRL8ET&#10;t7rorEVSpjL1VRx+pkw2Ew+lCFECL2morGdVCYfv0VzLeCNX7yqE82LYQjMFO+2WSVrzdxVaimoL&#10;M1ZtxvOnyXOw93yZNw9bNDtM5m2rTm9wbCEdbE3/LMDT3hI5VigNBSe6LulZglK+m5PC8Y3uxLlm&#10;5B2fs1aAULOqgF2ebD2efw4LX7Er0W6ix2EnsmHUypRSc58JCJ8LJLqptu5HEoXRXmDBnj7NPbTo&#10;rhLJy557knjyn6qyYpK89LkAgRtxoqZIZCFS3D/JDf50ak7gxu8jl2On08dL7mCnPpk+tSJKGJqY&#10;gAtsLj5dhSj5tkwZTvvckRPseiSnwIm3Z4bjNoLdx4ZhSuKc6b531Emr1GY0M/F4YZTY2u8kGGqX&#10;ajl0kC5+3W6dQx6K4bRb1qPTARSpe5aLm3TREtxAmZJz7Nhxz+lBAoNP4I666DSeKQOTYhbjxMsO&#10;H+eem9GDEjyYIqRXF9Wae1hGwnH6agQCATLsjMlxOp+7KoZ94rZlEmQ4dqDO3muM20XeElKDa6dP&#10;XCEzKLHbf/oCxz68xW74LB/Dli1Ols1GqNuSniWU7fuB+4ndP2U3VryYwj14L0+bk4o5i9/bKp9E&#10;vOCD8BOFAOGZ2dUihxNE4ifZ1ZtvG7Aw7pSqzyOKwqOiWl2Bw+p+JOusQn87NQkhscQHe6GK4uNG&#10;Zw8LzNnjJbgcsuQ3FuJgpfnFfJfFNz2Zfrei/yKpeUanbcKPT7Uf7a9F3NMLpUiLwS7Ec0x8KDzu&#10;ME50X+b86TJcAfHKV3HvwJY+GK6D9BTQFeTBH057KsWo8gNFahDEIZzBdrlf9N13YQYhdUjingnQ&#10;xUfIaLJ0kf9zgXj6RPX5au5ojpv8o5J4sRvS7Q2WeC9IKtbRzsb0/uQvT9uvECD9rogMXTfNzGUx&#10;LBmIQ8JEqDnnIzUpxR31rqxmJFsTy843liDk27DDj+ybsMcaHA8uEN/R+1myW70e61K6nJcfEQUl&#10;Fl11gN0rHOf16qwq2I+38yRyWYDsBfyY7XIbiGnYk41nZoHivUi2t2ILmTursvenFuCVD8GanDjW&#10;3Xk2E811ZvzedClWpWLiSpwpveh0hLUFWvbvngyQYUr6Wh3DnP9Sg6iVe9L9ESo5q0H0D3VEC1oc&#10;4DCXz1Tm5+DVJvO5xADvx2MzNQaHNSd+uzb0hYDAF0iXrfvHP404+d5MX1sRQ5fl5GKVT7o9nqSO&#10;kHTDVmwxH8lN20+eXmQZH4wtrVq0YW/abCKweEeBtd1gsUm5J8ae8HXtICSseiU7yLCytp3FdAm5&#10;1+HUSbMh2YyDDyhS40CIUIWeCTSr/0EOjcoXBqJJgaHscF/wGb/7JpCla5uua0sylbPbijYtkHo9&#10;vvIY79Vzoq58hUt2H1ghQKY9sZl1RB+yheupGHyogORdKyh0jmwxsKOVIDZljYj3s33x5zzYEyoO&#10;BxdsQUanDcOuMRpq1LvjpfTxpMWPi3wjivBsRgrbBzgkWLdPxfECTFlItgil8pfxGgjqug2kSZr3&#10;CJ4JREEZ+iWZmit5cst+jTQxM5xCxiMHsJItz9zqz24wdctggjpQj8WrtuONTo1yg5poQV0w2B92&#10;ycUaCPYWBryAtWRUVfdtVUUpoqJDl7+s8EMI7+59X0cWpGT+9ht7OAISR5+42qK7UJi2fHJZVoTM&#10;e6ostYpX27jtWiRfJEOULIx02Wv5J/gDbSSqi0/vrcioCpd6TfXwejz2tEdscX1ZAikzSU2g2LUd&#10;20tVR5qR1+a0SCFxHEMfN6kyF+u+SLM+ruR2t3LfYXAv6ebKObjsIAgpuPOF7Bkp61nMniDjHt7T&#10;cOqk2XBlGPNXUKQGQYR0C34mRugxSfc5bxBSv/ckJngK104UkCFYInsazxWEdTkAABAASURBVLP8&#10;cG/cn6+1rhhRArFsTdqXP+sL8WISrUlOKXIydfQdokC+Oy9KgIx743aRfC0Rey0GCejOnoOuTcvK&#10;yM6sRUt2vzcHl5l4jJsPJZDIYtLLrl4vwOomrUlKYbdZ+wSnOwOmpFhNXLlTzH6BoeSmyzaQPLv6&#10;uvGYAnNkfm5D7iQE/5kk37E9gNiF8UlLLeoVuYcPISBOKMSLHOh8XBLeFicOvXzEvs/iEIw29SMc&#10;fukimZtQHoZVE3Xazm+xu/iFZ53oJm6UcHaYMrfGeHkr1toMByM+uoLDIm67FvnM95+EkPBZ9viV&#10;5UAb8Xfx6UMrEilLdKb6NLLKqzeaJ+NWYU1LFJcZy97L306QjkWtWhxfwKpSyk1sp2ArJvLGXBH6&#10;/lfXT4euOwibQtdLr5AHeTjtmv/ovAdF6p7l0qm7SI6ZU+Eh5L2Ve04OEhhkAtzRUYT0aXOm4pUJ&#10;2U52SGHyT5DTGw55CUJWkPMYqM3ssMvgEKZPN5PkHx2M7jIz97UY3uQdIubYngLzzMRkrNj1KcOx&#10;F8hNELqUXclo77iLUF/hdKknd0gcO3JbBp4xeO8O33XfBqKWbN2C507THmUe+8yDA7FG6MU++0yZ&#10;LhyLEydbhaG8zFTmkZm5r1lw++bXdDqEQvHqL0KikGgxQoZrpMcF+Ep6SIfyUSiwgBDzxx8I8du1&#10;CF1LDSBbS3N3GUhUxuF9W+LS5dPnVjQzdhtRrDWb3tXY93Q3kYh99cF9iqBLymPlVrSe1X3ti/vC&#10;YvJ0QatLyVs19h4OdlcdxCEQe9NnyOheh1M2u7FyAUXq3iR1R1+WHJNjQoIVn35EjpzfW2oQe9AJ&#10;dFaVFeNVbSr2S/KKNbtG3a6OIQ+eeDGDQTpNYZXhNg6Ah29Gt3dnCS6AIDDAC3/dk6EWZh6ItBuO&#10;eymGfV6UfBs5XIKWbI2fbe8+9u0NmgKtnldS7+hysshzs0AWIOoHHAcI9Ll/1mEHWY6O3eUkwr2a&#10;6Y9dnGwDzVR+vAbLw7AjxfEMCQ4NxjUBb26Rw3UAe59J0gCsNxEXeRg3GHqHrvQh9wgFBrArI9wN&#10;e6XrSkp1JjPb9xj6bEY2Wb4NDMTBvik9gV2pNWVWsbaeYdeK7N63ZZNwuPSnFVFLPvgI7xcy6i05&#10;WOtzSGaM33TTfScp0vYGClBzzoqYIgPGihBjNl4t1TZ1qWjfOkgvkIdqOO1S1lF4C4rUAIXCH/j1&#10;nptUJ1LuvVS713r0YoAJQrTBIMAvO+GVJ2ISNMzZfHKGhopWzLElL1saTTQpchTJvUO35435fyGB&#10;PWfIM43SFZllVzL9B2F9gpJnkA0+LtfeisGFslw92SnkmMvlKL7tkYd1vMY2V9V1TLSkM9q+J5l1&#10;e2JkPrjMUz28F+xqkoZnlNemB/QVDrfsZKu1Pl9Vi6soW77YtmfkyZ7Lsf6uAfa2mjlbP1qCbzSJ&#10;WzXsfILtYGwEXNmcLHLgoA6y4H8tFiGJ7AXSsdCSFaGTcCBsZoa+zi5EiQMDbELC7tgIEH086eVn&#10;2N9BnSFdWyqQxRdcORnlyXC/6UWtepXoxDggNm6BoZEkZdv7tpYFZtJzcZPovafjVOyNMCp1swiR&#10;/fcx033si9+DvZvuK4o8U/tlZrj3t+/Nm0FweT8Tlf7tXYLTMZU53TuI2u6w+VSP3iH3Npw6bzaO&#10;xRibd6BI9UVuchV5NqpRsgu/1p9qJE/AdLu++kxapJT7KZS+pAVhhoYAJyPbshORTq6cCi8kFhO7&#10;UGHNWJbJ/vxmeaznzPCsM9oG9nfqsIhbr2ty1/hPsYYjFk7cvZ/p9o7X4hRo65FMhCbJsw2kPKol&#10;qLdiINe5zFRe5hPBpeGCkRqRvIg793OI2GsMGG9FdkmNzsQVu73NcEm1NgB3nF7hiBJqHKuMU8Cd&#10;UbKlHlva1avsp2hhbDlxNO4ORF0lIgg/xnrhVmGFtSSPpHw5Hs+pVreJbeH6EcZrxTBTeYFw47qA&#10;M1m04xbOhfbPYLsSeyKNc+HDV2/m16o4V3Kl/Nef1Fy9TviTxtxSW5Ie6o2nd9wcSHbGDPb4GglJ&#10;PrLdbMrla4SIKyEJY4nb3oZl2ktP79bFZm+tJfk61tSur5FcR+mHI8CXnBsTOOlw5RWtv0TI2LVq&#10;wZw1qgs/s4Nee1vrdW1JutwT9dRB+L7TX8guh1O+GRDgtjStzYYr9pi+giI1psUHhR92At3+rwJ5&#10;yEvozy8vkyLDBwgAASAABMYJAVCkxokgoRrDRMDFs9ow5Q7ZAAEgAASAwCgjMDEUqVEGHYoDBIAA&#10;EAACQAAIjA8CoEiNDzlCLYAAEAACQGAcEYCqjB0CoEiNHVlBSYEAEAACQAAIAIFRRgAUqVEmECgO&#10;EAACI0EA8gQCQAAIDIwAKFID4waxgAAQAAJAAAgAASCAQJGCRjAiBCBTIAAEgAAQAALjgQAoUuNB&#10;ilAHIAAEgAAQAAJAYCgJuEybV6Ruwt/NmxgSYBjlBEBGo1xAuHggIwxhlBuQ0SgXEC4eyAhDGOUG&#10;y4gzvCI1Hf6mT8dEAAMQAAJAAAiMCgJQCCAw6glgtQEbXpHCNjBAAAgAASAABIAAEAAC/SIAilS/&#10;cEFgIDBuCUDFgAAQAAJAYAAEQJEaADSIAgSAABAAAkAACAABQgAUKUJhJD6QJxAAAkAACAABIDDm&#10;CYAiNeZFCBUAAkAACAABIDD0BCAH5wRAkXLOBVyBABAAAkAACAABINArAVCkekUEAYAAEAACI0EA&#10;8gQCQGAsEABFaixICcoIBIAAEAACQAAIjEoCoEiNSrFAoUaCAOQJBIAAEAACQKC/BECR6i8xCA8E&#10;gAAQAAJAAAgAAZ7ACCpSfAngCwgAASAABIAAEAACY5RAnxQppqk0ad5UD+FcVdMYrSYUe9gJ3Nak&#10;4TaToLHLmDEUx8nFuCFN9fDyi82tNdv5Yau5IlXmOVV5HlsHYJpV89mUhezV63F5Qn7d7QGkA1GA&#10;wBAQqEj04Fomd51/wGjJxFyRoZgzg/h6PiJPLqU7LR63NbvC/URseMnixLJWizty2Y9cJmWNCpYe&#10;CLiS0fk4Ih1WEB5CdngRcsOURunoSILxI54mycHLNnWCjHqQwMC9RlpGvSlSt2tVMY+L5sQUGQZe&#10;R4g50QjQ5xIDfCJUjm3GXLJatkkfdqaljW43Xk5COcGKg808mU66bJOfJPKAwTqL8B79+xJvr8eJ&#10;Y2O8cirW7UCob3ABqP79Qwihh4QAY76JIk/ilsmby/EiLp+rGfLIfOG27410e1vDyYW6GFmyhsFe&#10;nbpdiyKOPrijztTe1nq96IUfYl9I1NzBHshlP3KVFIkEn94JuJQRjrokjwgIywibq5n+KDDwaeyK&#10;jVzV1M7LlP55lx+SPfckdkV3zDSKPoED86ZG6U2cEciIxTAklxGVUS+KlLEkQ/1n9K6SGlX4kNQd&#10;Eh2HBCpSQo+4K0tqNNskdrVrLsrR+GecSvSlsCPlHa3KDNPtPFCHbxDSpAYXCOLV1Ze2+LD393yh&#10;PKVReytVC2u37FCTaemeE4QERobAeMm17YZRLBF3r43m8J62mELVUiHpFVMCtuzbLCjOVdMIVezP&#10;odcU7A0jHm4C/215ie7HVSXYw2U/cplU91zBxRkBVzLCYcX+UiIgbEPIcOxAXUi0QsjeiJ+VTmIt&#10;+HLtiKo+bGU460G3NftI7Ic/7I8NyAhDGCIzsjLqRZESrT2jObY1ViZxv3+Iqg/JjjsCCzNrS9Jx&#10;mxG42VXtTp32mlDmz44yrDMlk8uYqlp2xUieUa9OXyMTu1tHKzbIPV4E4dEKdO6Chl3lYq4dVwax&#10;GyjCGQHhGRrLrp+De8zxe1wSu8cSQ/TxSkD/s17qPbNb7XS1X6PA5561ufssklNVVd8jXV0VevHZ&#10;AFsPkixaQmm/+RG57Ecuk7IlDrYeCbiQEUJL8rSbLEpRZ1XB/puxaxXsSCVXVW+2asfagty2mDXh&#10;nF6l/8HwuIhfdLRlCjKysRhk20jLqBdFapBrC8mNbgJDWDr8iIYmTxbY5SCcLkR6/W92LoNulTwl&#10;RjqjCaHW41HztzPrLhlb29tM3++apV65KEOHFaw7msRFiYZXvmLda5L+TAlNrR30UkCCE54ATd9A&#10;dTsXSDzJCRvRnBhVPXc+sM1II/dJ7KTMMxKKvJGhqbmtFXsIHDxmzEQGvdFlP3KZFJ8wfPVCwJWM&#10;HKIxZ/MLhAmxMgdHcnNHXVA4XRkbSOwI0TSNajO6nQcFGXF4hvY6IjICRWpohQqp90zgLtZmeg4x&#10;GL7Gs/lan+S0SAmFH/EpoTxjR7gpt6geoW9KS9CajzZJWfeZUdFhZm2t9RTwYOQMaQABTECoyDiZ&#10;lntKZ2xva22pSETZwTFFtsPjOICDufunw63t5q7N2sXmqh+5TKpLfLhFfZERfeJwqb9yrXUVyoqN&#10;Lj5S5he/xod3EL6WeWJ7XtFVcnzKWEnOg8Yew9uyvG+XL5BRFyD9vXUMPzIyAkXKUQpwN0QEvERS&#10;9Mcf3HM4lwV9k0aSJy1L5pzbIF9/+cGApCIvhP5kkFRiW2l3kzzqxfzxB0Kd/4OY/FDr+zWr1Oia&#10;Xj/IhYDkgACifOShs4VEX3ejxJE7knyq1BV4ZhU9KkYddxg7QLSxCUlnzZwpkaAOs4NHSzNpwy77&#10;kcuk7BIHa08EXMjILgo5BSVfE2k7n2Dx0+erauXrom0elES+VCpkt/kocXRaokR75gKNQEYWYEP3&#10;PUIyAkVq6EQKKdsRcJM+6UOXVTdbnRitRksFBnAvs1hdB9NiLilWo5DFcrwKdT+FdHqjNfFO/a8m&#10;avJkhNz+C1Fryvg3a8jjYxudI7cGAwsQGBICDPMnemCSACGJ72ykqaiyZXLtooYhb4SJfaTo/IUq&#10;23qt/uJ5hrwR5rIfuUzKlvjg2CZIKlYZ2eqrLcg1hqwIZdUjmyu2afNVpjDFEvudWOxqMwyW46T/&#10;ErgWty0o2O6NwEjJ6L57KzbEBgJ9JDAzapuC3hGT08DgCEzTcWVKqXRbvD++GQLDtOqKNgUpKwJ2&#10;bSfHQkVL18iuZaUV68mIxtCardtLvBKi/BB6YWXsA/nv7ayiSaEQY9brDKxtCIoESU5gArTua52R&#10;W2BiaO3OuF0Gft6VJ6ZLT8cpz7IN8Hbtro17zJEJ5I2whclps9Xxm0qJR6e5bmdcTke0Mhwvebjs&#10;Ry6TmsDc+1N1lzLiEyGnoJDlmDnvxn4xJUfykfWYOetEX63SmazyzlDu1IcuD8N6FsiIxTNkl5GT&#10;EShSQyZUSNiRgGBJnrbwqdLl5NU50fxslFiuXj/TMci93hl2+JHfxBNOFc15vaAzvqyhPJZb8fKM&#10;Lrq8gzq8QOQ51cPr6S2NihMXt0rxSpVbwK6vC6Vfx0i92FPA/jEFv9jvPt5reQYhPiQxHggImLrU&#10;KH/S8j28Ho/9+qmCq4X8613ieHV5MrPzafLDm74RFdJCbZYcz7jITaI8XZ50Z7sEg54nAAAQAElE&#10;QVQ/bpmej0ThKF/nyNm1EJf9yFVS4wHgMNTBtYzYzMkpKC9nx8xbj+efm2k9Zs6GRQKmNi3iGSJT&#10;4QzpGxelhT8XhBOpIpARB2horiMoo74qUvJcvPFh+VWxoaEAqY4zAqKEmrZch40yYUiOxoAbUnub&#10;qb4gIQDvbThWeabycrtqiaNbX+9I3DbrJp3pZ03uGv8ptsiUT7SqkvwWaBvdUluyVW718gzLvnCd&#10;j2ioyV6KH/ptscAGBAaDAOWffEbLtXy6XX8hJ9TTlqrAL77gCtsyW69rssKEWL/nPAUBysJ67ncg&#10;u0Rx1Y9cJsUlCNeeCPQkIxxPuLa8rX5r92PmyHNNGV3f5QfwqDmb1dXWUeVSdohtVAEZYZhDZEZQ&#10;Rn1VpIao5qMtWSgPEAACQAAIAAEgAAT6TgAUqb6zgpBAAAgAASAABEYXASjNiBMARWrERQAFAAJA&#10;AAgAASAABMYqAVCkxqrkoNxAAAiMBAHIEwgAASDgQAAUKQcccAMEgAAQAAJAAAgAgb4TAEWq76wg&#10;5EgQgDyBABAAAkAACIxiAqBIjWLhQNGAABAAAkAACACB0U2gqyI1uksLpQMCQAAIAAEgAASAwCgi&#10;AIrUKBIGFAUIAAEgAAT6SwDCA4GRJcArUjfh7+bNkZUE5A4EgAAQAAJAAAiMOQK8IjUd/qZPx8Jj&#10;4A8IAIFeCIA3EAACQAAIEAJYbcCGV6SwDQwQAAJAAAgAASAABIBAvwiAItUvXCMRGPIEAkAACAAB&#10;IAAERisBUKRGq2SgXEAACAABIAAExiKBCVZmUKQmmMChukAACAABIAAEgMDgEQBFavBYQkpAAAgA&#10;gZEgAHkCASAwggRAkRpB+JA1EAACQAAIAAEgMLYJgCI1tuUHpR8JApAnEAACQAAIAAGeAChSPAj4&#10;AgJAAAgAASAABIBAfwmMBUWqv3WC8EAACAABIAAEgAAQGBYCoEgNC2bIBAgAASAABCYOAajpRCIA&#10;itREkvZErGvlRq8ZGy9OxJpDnYEAEAACQGAYCPSiSNHnUhXzHvEQTsVGNCdGVW8ehjJBFuOBwO3K&#10;DxfMECVW2tWFafxsQ/ATM0ReM0Szno87WN/B+XXS5emvBXHu3o8Fp1d2dHIe/bt2fFe4MfQxkjhO&#10;/4kXI/fWM/1LAEKPYQLDVvSOixt8Z20o59uufbZM49FVfl4vHvrd3pG3k1j2XpfeFuFWajXyPBMf&#10;EHVcyowM/AvxxX0h5dyt7n2ho/7TxCV+syz96KjB0s6Nh0JZR0uy8PxggdqXb+MhuQM9IgKLXFwK&#10;paP+0LrnxSxw8Utvl9/gMzIdfJFEZ90tFq5hgIx4RE6/bn31djA/ETxtmyCQS2jsmP80zz9w3ae/&#10;WrqCXeqNB5eIvDbYz0Oc5+DKqGdFqrnWKEk7+Z2Rbm8z1WwWlKYFbyq5wxUDrkDAJQHcH+Y9tepQ&#10;o0OAji/WBiUbQj77zWhqMWg2ok+Wvn7YSELcrDP5pJ76toW4f5slPrVq9TGauPfrc6M47pVMZvVZ&#10;QxObTtXhdQ8jJ5Ndv9KEwECgC4GOyvcTK4JUGcHujh54Qo2aHZRaecvRmb/DjTP2jH1rZDra0GvH&#10;cIPnjSbOiwv6Y2bwXwunpXxjMLUY648HNaxbkFLZdXJo1NOv7L/0E9vOv4g0pi75sIaL3GG+4fv+&#10;v4k7l+y+RZw7XPtIQPhWmY3eyVUUNdefyMWlUIyHIpd++uDOmsYWY9Nvn79ufCdwQ+UdPq9pG85z&#10;UiDXUzEUNc/vYewFMsIQnBvm0tsLko0R3ATxbZbwxNJlB9kJArmEZmhsW7bn6wYTz/9voek1XR48&#10;arct29ngPD+EBlFG97nKg3WfGbo+WuoloPANJVGulyNUelGLb8BMcAI9Vv/StmVH3d889a/yFLFd&#10;OOPJTyr90o+99QTbmh6O3JcR8lNmXj0O8VDIm6/5TpuEbYiaFrJRKa7/wWXTJ4Gcfhqqq9HC118T&#10;U27Em5oiDnrFbxqxwgcIDBYB+uS6VYa3zu5b1EWNMn66fmvD/Kzy7w4v655Vp+HQ2rf/UCyfZedF&#10;3zDNEts78H6VBfvoVUf2hQlJJ5ni986ejYLPDp7pop09E/nOArE7CYGoJzZufIWp/pGbb2jTLfGs&#10;h/ik4Kv/BOb5Pm6JdOfMp8c83lzph+9dCqU27+NfYz5ODZqGZeFGPfHG/neeOPMPDa/3znvKF8dl&#10;DfP50ULh+hiSFgIZsUicXOgzB4vFb+9fzU0Q04I+yIwxHSr+iYR0Cc3vtZSgR9mugPmv37SMqW74&#10;D4nAfzoqN8aUBCmC+NtuX4Moo54VKYec9b/8iJDkSYmDI9wAga4EFuysPpW6eq7YndVpeN879TW/&#10;Cuf6CflbhKi5QfOY6vqu+yBMww8Gr4fIc6A1ZJ8svvPmoTMfZ9Y73xb8/6o/5Hb9vJ+OKzJwCd66&#10;lB654DFu4d0XP8p0sM6/5wXJ8+pr0oO8ZwSR56HKjV4bym+ce/cldrfl2Q2f32Aai9bNmzUDR/Rb&#10;V9zIPQD9VBwTalthPum4FMemC5cxT+BW0YZ3vxUxBeyuzbP2+wii1UXn960PeWLaA90r2Xhw3Yco&#10;9VCi1N7LcM3g+7DI3oW1N9RfRvPm+LN29vKoPIiqrrnK2p1fDA31SPygB/H83dAwS9I9UeIFn94J&#10;iN7U7A+2DFm3Pjta/kxczKM4mmuh/GFmHhZ5WaIgJPTyRsYbbTiO1/p/7XsJf7PmRvGnX/m9uZJ9&#10;qgQZsUicXe52/G/k9ZBtgkCeIq9bJkKzj9Cu63BXENqenjvKt66tfCn341CBJTuH78GVUZ8Vqdbj&#10;aXtpQWR6rLdDaeAGCPSJwC3aiAQC+yf5aR7TkKGxySF2x8Xk978KeudNdtBx8Ont5sHIvC9SReql&#10;vuKnI9OLf7rFPxdy0T7fsddr91W8xt7wj5CGlHXcKRZ3r9D3j10heyhNv7zvkReRatlG/zV9eebk&#10;TxpaKtdzs9KZjQm6Zcd+MTb9kje3YmPocx+aYj7HGys/HJ5X8/bfPmN3IadI38QrzGRX8beTLzW8&#10;u9525IUrAFzHPIHO6n2p1e7yjYcukX2E8r8a/xaabN3HcVU7vFuxLMc3r9iyc8eHo+kbqD5zia83&#10;UcfFgesOfcdp8bTpFnL/X3h9gw+H0DSvh5Hhd27ByeposzQe3PAJ2rgxlI1yy2gyFb8VyGr8rs5X&#10;2aKCrQcChsJD9cGxkeyk7Foobg+g340m7lGKJEabmpCIU2rJLf9pPJFX/9IbEQ+ytyAjFoPzC4VM&#10;/2GHU8671Wia5kUeEfoCDa/7bt6HNmxaNomLjEyHV8RdS/w8M4jtG7yjq697l1HfFKlOvSomUTs7&#10;vSxL3pdiuSouuAOBLgTu2oYhhBrzXo+tCCrIXWavb3WJ4PrW/Zm4vG9/a/gqa8HtwmXP/CUovZqb&#10;nXCMoIxj3Iqxe2BMxCxDA7smRc3ye+IhblnYfd6zYtRgMOGgxAjf+mDjE5YOiR2C30yZi5fv3dyD&#10;QxeiW/NeT56H79CUkGWLUPW37C7kg75z8QozeTal/J71Q7/q2BxwVDDjhUDVmU/d4z5VRc7CDQPv&#10;I2zIesv9zOdVPdauo/KdDWVODlQh4fL0Y+/vPVZvaDE2/Vb+Ftr3ytqTlnPK3VNk/uzuRlw6Lm5Y&#10;thO9fyzlCdLwEHo65WTOzk/KfsEPDIZvj5DzVen1JNxIfcZuvjWFh27FrObUUxe1IEIJjFxNFX6Q&#10;xa6CM8by5Ff+9l3Isi4zZGf1pwfbVr+xnJ83QUYueCIkWr5yXv3ft538nTwDd9TmRa4rFEaFP4HD&#10;9w6to/LtpR+i1E+TLdupjXlvZqD3D26cxXUNnEgPZjBkdF8P6Vu8zJpNwWlNihOn48V9KZYlGnwD&#10;ARuBh7x8kdlsVW2wx622W0jsa117wvvZr+RMzux+AAUH7buh3B8NejPnvOFSKnX4tfcv8hHtnvIp&#10;6n7esaPG8nqU14x5O+01H8eVMxzcEgVbseGOYWGLzTSesb0wGHvG5g628ULA1KhD82V+tgFQhBt0&#10;g+u1IoTIgapKxfFuB6oIEerRoOAnhaQhuVGzXvvbxkerv7hEI+QlnoU6/g9DQvCfW6bfke8j3Moo&#10;78R/4aeON+uXnzr95izeAbm5+4UFzWIfDahp895JXN5RVAKalIVO37/JkSb3dZFzeVm7Foqb3wdf&#10;/F1UuoKsLAZu+FhjfCL1b9YVES4/pqwQ698Rc7k7BDKygHDyPS3qyMnXjR8uwEuqf1mWVlyNIj9Q&#10;stNDbw278eCKmPrwk8VxvNrUWf+3V9In7zxm6xpOcrM5DYqM7rOl59zGGPYuW3naY8u5PLnAeQhw&#10;BQK9E3Dz9X2ULq+xbVIwNZXV/JssCGEt6vlVhrfOFkexPaf35HoLMSsoZFZPeyLozpl3Xs+b9jb7&#10;epSppXrbveRr+HjVhobFpw1ka6/FWLC8t8INiT8kOqQEvGZJ0eVa9ugrl4/R1ID8H3Wm4nD+v585&#10;VIM6ji4Vce/AB6Y3IsOHgdzBOy6E9crg5Q1qEh5exU88hSovVVs90K+aSmbe3Nk2B97WmBe8IEd8&#10;6PwHc915l+5feB3L3d3Joa3uIcHFngA50iSKWGZZ20A9CmVWZF7Vb0ZTS2Us0/hQ6idvdGkP9MmC&#10;c15R7LKKfRZWO8jIioJY3Oemnm/Ao+hPR3x/b1uWkxqEV3+Ju+PHEVrjwSVBn4gLy3bausKlo592&#10;oOqUp/muR55sz8S4/DXBwZFRL4qUIfcl2U6ddHth4r1MNI4c4G5CEhBFpCynd6775CfywM38Xrxx&#10;67knUuL8MIuO+o8jV9UrPju1/h4a2U+Vn9YYOrh3jxm65uC2vEbf5Yu6jGs4M4v5P3fJ6tj9D+Al&#10;d6bx3CefGy0eA/ju6CDvVVHIDTG3qg99ZjcRDiAxiDI6CeB9HGbf29zbDLiBZSZ/Qm1cHei6rA/H&#10;VZps79Ibq1JnIfH7VS3swTv6p6oGUwfpCIgkteHjRn5LKGhD6hPqhI2lNPG7Xf/x5n3m19YvZ4/q&#10;2HK6cSbuFWdrt79XV/7awbB75UxjcVzymZ6mcFtyYHMgQI7LPMMdM+fdexdKY95bmYLdRywrInw8&#10;hH49eug7yzFzzhFkxHHo6dpRmZrgsJTrGtqtL9Yt+0Sw+4v9QfYPFIv2Y9XWZsiT7fJCU8s+p78G&#10;Mkgy6lGRMh1Q7tDhKut2zPUQTuWM8jx2AAME+k3AfdH+S4el517DK7czxPJ96K2zp9YRRcdUlPzJ&#10;j8h09DVf7tkdXy2/g9ePPKYg+siGBU/NIE8hs55+80vhO1+cfvNh1wlMi/wgc2F94mM4vO+GumW7&#10;U8hmvOvgPfr4vfOPOOrQi2KvGeLQQveUrIgeQ4PnmCSA93E0h6WXo8k+zqzn3mkMP1OWwh9O6nd9&#10;BHe/S1/9POkIItxWL0vzvj28jHv4nhV36otEJvM53JZEftGVvocvZbKnZS9uwA11I7tVczZY+wAA&#10;EABJREFUXZm5obyjozqFfXkQdxZs+J+9pT/f/AIpHm6HL5H+Vf72PTyZ9LtS4yICOS5jDI7ljplb&#10;auRKKJw/Xk1/Ba8OHuGPk3OO7LXm0zyT9Zg564I3fEFGPAkXX2SfzpD4eSp5xLYEcdWwKz/YcA53&#10;hXcXsMM+7ggul50sKdn1I85psGTUoyLlFa+h29scjWoJVwC4AoFeCHit/5cxx+E3PKa99Pfyn9jH&#10;9MZ/5633454iSDAT62i9Wn+fsJcc7LwfDHqn4Hx9I59OQ9n+1c9wyQftc3gWEb2p4R9NZkUdrmbD&#10;G75KnftkXDmXKVlI+JedBuYYnTzr7LdWKSinhasgXpLm6/Xt4YhZQbtNtjB2RQTrGCfwYMhu9ii3&#10;0fRb9eE4vyndqxO0z2TfeOwCOLQrym/TZ5VcRzC1NJT9PfhBW0jyzgS7W2Rs+qU8M2Qad1KHNDy+&#10;3ZJWZ2qxPXBjO9fLHl6+r+x7A77Fxq5/2ZIGW68E3OZ90NiS9wpep3YI6lwoXBD3oH0//eL0JNzc&#10;jN+Mhy3HzLnAIywjrhCj+jpr/XljmePanktouLs5dgSHod5STdJ39vODNrHz/YjzHiwZ9ahIcVnB&#10;FQgAASAABIAAEAACQMAZAVCknFEBNyAABIDAPRKA6EAACEwMAqBITQw5Qy2BABAAAkAACACBISAA&#10;itQQQIUkR4IA5AkEgAAQAAJAYPgJgCI1/MwhRyAABIAAEAACQGCcEBiwIjVO6g/VAAJAAAgAASAA&#10;BIDAgAmAIjVgdBARCAABIAAExhABKCoQGBICoEgNCVZIFAgAASAABIAAEJgIBECRmghShjoCgZEg&#10;AHkCASAABCYAAV6Rugl/N29OAHFDFYEAEAACQAAIAIHBJMArUtPhb/p0zJUay39QdiAABIAAEAAC&#10;QGDYCGC1ARtekcI2MEAACAABIAAEgAAQGDYC4yMjUKTGhxyhFkAACAABIAAEgMAIEABFagSgQ5ZA&#10;AAgAgZEgAHkCASAw+ARAkRp8ppAiEAACQAAIAAEgMEEIgCI1QQQN1RwJApAnEAACQAAIjHcCoEiN&#10;dwlD/YAAEAACQAAIAIEhIzCuFKkhowQJAwEgAASAABAAAkDACQFQpJxAAScgAASAABAAAsNAALIY&#10;BwRAkRoHQoQqAAEgAASAABAAAiNDABSpkeEOuQIBIDASBCBPIAAEgMAgEwBFapCBQnKjjkDTAZlw&#10;rqpp1JULCgQEgAAQAALjgEDPipRGKZzq4WASNeOg0lCFYSBwW5M2b6pHgn17YQzFcXIx26K8/GJz&#10;a81sMYy5cx3b2FT5wWbWpz8Xoi2xKUNz7Q82CDu4BAy5CzyEcZZG36xa7NAmlee75dapJ2Fs3cR5&#10;HyHRbmt2hfuJ2OYtWZxY1krcHD99yM4xAtw5EKhIdBiI5h8wct6ddFnqchk3cHk+Ik/VmDs5D7ur&#10;WaMUT5Xl8gOXJsFB7jjZpAousLkuNybAi/OdERCe6kyOXEi4Wgicj8MAuxi+KzH6ooQFEk/CUzQn&#10;RlXPTSnI9ZzSXaWZ6mHrfVyOA+lHPStSchXd3sYa7XYpQoLwYzvkXF5wBQKuCdDnEgN8IlQGhxDm&#10;ktWyTfqwMy24RRkvJ6GcYAWrMIkSarALa66fiBSi2emqtTMdYvblxjteyzZUNp32NsPJcAGSbo+H&#10;5toXeBBmcAhcSQndobNLquOPVmlaPT+E4papWmLnyVrrUoPTrrI29uKqj6BO3a5FEUcf3FFnam9r&#10;vV70wg+xLyRq7rBxbJfes7OFBVs3Aoz5Joo8icXEm8vxIi7MjW+Nj6WXXCVyNF7dKy6OiCqkOR/L&#10;lS56I6KEn8SJmzyXBCbptNak+SHBipNpC4k7U7IpNAclVZIxsM30ffZTmtiXMxyHSRIMPl0JLMkz&#10;Wof3q5n+KDDwaRzEXLJ2bpLhZbUB027RJqLs4GXczkOPc4pc1YTDc+bnXX5I9tyTOC070/FHb93W&#10;LjBvvY//7vHLfD4ODxCCFXkfLRH0GBA8gQBCFSmhR9yVJTWabRI7HM1FORr/jFOJvhR2pLyjVZlh&#10;up0H6vANbxjD3mUrf9mgPRcvduOdBvplLktZXeKdXpBgX4CBJgbxgEBfCOA1ieh/Llxhr7q3GWmJ&#10;2MtlZDyuRp2Wh7NTLBvIdR+p2J9DrynYGybEvcdN4L8tL9H9uKqky3TeS3ZsFnBxSaDthlEsETvx&#10;9gpTRkqFk4gPJQzbvEFS9/2P5MbyMeS+nvTfivDuUTvNZZuCs/9ysjZXzk2cbTf0aOGrUWIsRYQo&#10;oSzqVbGpudmSDny7IiD2l7LIiL/h2IG6kGiFEKGmE3vOB+wq3CwloqFEkXkfheh2Ha4lgfiPszlF&#10;/Cwbng1x7YiqPmxlOE6LveUvA+lHfVCkDAcUq9Tm2elle/nWwGcHX0DAKYGFmbUl6bEyicBeH7pT&#10;p70mlPnbmiwlk8uYqtomPglD7kuyomfVp+9di0LmkrjYEklanuWBks2B+eV47JwZZH3Ya0Galnt4&#10;pDU77FfsqzhXY+5cWa7ecIRfgRcFpfLBcTqtpUmLHyGJsDss2CLNtO+3OASYiUnAjHX3ipC8nKXc&#10;jMlCaNLrxI+6XFw1l763VhN6cJ9iChsYX1z3EV1dFXrx2QBbh5IsWkJpv3GYzlHP2eH0R6sZJeXS&#10;/6yXersUl6WQjO57vUjEr1URR8OeN3agtLytT95P7uw+Zs2mZ5LoHWV286ZocbT07Paks3ozgxiD&#10;ZktCBh25ItAuDlidEFiSp91keSTurCrYfzN2rQLrVcz3lw3CwABPawxKtjCQ0dbyG7IIGZzMKXJV&#10;9WarxqstyG2LWRNO9DBrIlg/67Hb2gW0t/aqSOlzYlLJavXV1IXzlu+q4OYa+xTADgT6QIBua0aT&#10;J9vNMkg4XYj0+t/YuFdTw/GeSFO+QjxDnnDcwLCOA7u0Ho9dr5FlnVJ628fX79qhi/rytza6pXb7&#10;ZFX4uxpyykEwMyy9qI5dZm/Y4XFw+XuWIyyGnQsS29aUNba3merTJh9QbNWwael3vRyjC/3c2Iq3&#10;V1q0WXJKsOZocgDrBZcJTcB4cFnsz8lluEnYY6CbjcYTSk5993xEnlxKk1bHhWhWrYjRvV2evRDP&#10;CJwLQq77SFsrjdwFdkGRcMZMZNBb5wySRE/ZEX/49EiApm+gup1ODtzYxzKf3/jeOfmW9ZZ5/Y4m&#10;KSRLWvi542hDYphPx608bTZ/nSgTPa7I1Jg50Yvj1WcUuvVzJV5TRfMiNP4na/fK7cVKYsLHNQHm&#10;bH6BMCFWRkLgFUQ0xXFKEQrRNb2eeCLU65xyR11QOF0Z202PHVA/6lWRkiReuM7OHNdLQtpyIoN2&#10;XeOKCVcgMAgE7nLjy+xtWgOr0Fz7fKEhceFmDTPAtOmiDYnaJXkFq2xLX2xKwsS8TDnZF6FEMWvC&#10;kc5gws6U2E8q4qanKYEyH6RrtKyyeyfnbAtkg8/ETz9Ix85YDI4lUSyVUnhhwI0Sr1obaq6qJeng&#10;pMaQgaIONgHDgdh0lJa/ueuWtN/WktxM1QWsvrcbrxYu1MXIUmu5vA25MWko/Wjftp75PsLFtL/e&#10;tb9ByHV2juHgzikBoSLjZFruKZ2RPCZVkAM3MUVdTvSTzRnNwmN54fwDoVnzblzZ4k8/CuHv7dMV&#10;LP9Uz57FMVZvFRyJCM0jYwtTkShbrpYerMFTqvHqmVhDXECCxmwfDew9EaBPHC71V661Lik5C/s/&#10;vGNvcwpdfKTML36NDx/c9jWgftSrIoXQJAE7cwj8/xotRs1lFaRB2HIFGxDoCwEvkRT98Yf9mEHf&#10;pJHkSf7RjhLwCk3AlmQFc/YiWQTtS7KOYYwHX0+qVRTsV3Qb2OwWw9wesEQyazOXB3iRNz48hH5p&#10;9k8I9z9ge0y0rthTUrGXXn1Wx2Dlr5MxHDtSRgVKXZ+AseQC3+OaQGftlpBUQeYpZffR3U3gv1Qu&#10;Zhs2JQzEDdt87J/kUCA5kz45u7DbLrbrPjJTIkEdeDvIRpJuaUZSid0OE0KusrNFAltPBCgfeehs&#10;IcU9JkXuSPKpUlfQtghmjTIkS5BVrrIcFKaPxay88GqR3c6dLTC2uVECds+I8o5OS5QYKqpoRKtz&#10;jwu2lWQvleBcKM9AZeHugNMbD9i9bYDjgXFJgBxpkq+J5B+SRd5SdNtxSqFp5PMUP6WgnucUfb6q&#10;Vr4umk/LPssB9aP77FPoxd5JnoA83P+rl2DgbU8A7BwBN+mTPnRZtU0LZ7QaLRUY4LABxwb9EyGR&#10;h4C19u+CFwZSjeFHdof2LTJTskmxX7ilnl0Jo+vTuj+adM1esmipULd/mchzqofnjIVHBR9dTJfh&#10;YbdrMLifSAQqjhSYkTb5cQ/u2NwqNULqlcKp/OvZ9iRww2YfFzT/yDejqqTZnAY/deVphE5HkB9N&#10;cN1HxD5SdP5CFdbg+QT1F88z3d424v34L0t2/C189Y8Aw/yJHphkGUqwFuUfYUgsV6+yTNOoWX24&#10;CpnzQ/FoQETvl3YNGXb4ecy3/GiCXXYMFpxwshD9j/m/kcMESlHuyNzB2AUFq2sC2oJcY8iKUFY9&#10;JaEee0pMl2qbiJX9MNqKKkoW4PB0wXog3BdEjnOKNl9lClMssT0vcwGdXHFctts68bJz6lGRomtL&#10;KvRm7iXbO7qCrbkGgUK51IkOZ5cgWIGAUwIzo7Yp6B0xOQ1k2GCajitTSqXb4v0Roq9W6Uz80zZj&#10;OB67SS1dpej+eO80UZtjp16VkGrsz4ul5jtkfYxyoxBeXjqbrbZ1SFuqDrbW47vynlTVXSdvNdPt&#10;xsq8KJ8+9EOHJOBm3BFYkse1B/56TIGQ4gTdTn7poKlKc83M4EkUIa5hi1a9KkXI9m483Y5jnViB&#10;0IqTbXSeHLnsI2hhctpsdfymUhr3nk5z3c64nI5oZZe3jVxkN+6ID1GFaN3XOiM3DjG0dmfcLoNl&#10;ojXX7loRUbfijNphK3am8jIRH5Yga8iTmHh7fRv7owlGrcZwG4sKFxWnlaHc2Ra1YhFCM0PDpdr0&#10;d4u4Q6DYJzOrRBCt8MPBRpkZhcW5oy4oRLFrFbYx13tl2oq2tLg9OqKiMMbiuPfOSbesI4dWe5tT&#10;mJIj+Sim2zFzrtYD6kc9KlKTHrhbEifzYZ+cvF9S/bmy4Os8uYDLDa5AoH8EBEvytIVPlS4nr86J&#10;5mcj/Hi3nrwjI2Bq0yKe4X5pUBSST6WUq1n3/qVekZV2FZlPR0jI0yHbYonF+tOIThITRmZmL6xT&#10;4ubt+RdlnSJ7G57jnASzOtEVam2nRvnYI9LZj8vC45KSMwq0zdxgaQ0DFiBgR4BWb3xezK5YiIJI&#10;g9ekWNcz7ELZWV31EeQmUZ4uT7qz3R/vRHs+EvX1UwVf58jJo3mzav5UyypIv7OzyxmsAqYuNcqf&#10;jE4eXo/HYsJXC8MJYWQ8vinnKjIeWW4bW5wtOzkQpE8r5/+FXaSc4Z9cKyv8N/dWgWj952UpVOlj&#10;wNMAABAASURBVEEIl8vTSfWLTlzJ9IdVbQd2zm/IkSYv/pi5JYRAvvffBdIvFWI84M+Q5aCkcv7U&#10;fy9zSuvx/HMzHY+Z32s/6lmRkkblXtKZOL27pbYkPdT2qqGlLvANBFwQIL+Klmv/szpIGJKjMbDN&#10;yVRfkBDA6eTUnM3q6uvsU117m+GSai3v7iJVF85dFgbYZ332KR8h73gtXWP3Wo1cxd26SaIK69nf&#10;eWvRpAdK11/SJhDFjhSbfazkc8Ips7dCWZi/UKG68u+KC+WqhJfl0rvqN/xkmXo+GHwBAUwAtxay&#10;toRtuOEpVBd+ZhsYef3T2uBZP9tFntveZtdNnPYREloQoOSba7v+Qo5lKGbXRdj2ibz7lB1JCj5O&#10;CFD+yWe03OhE2xNGZEDgxxN27MJ2DrhDIkQQ3ACCnUXheZqGFm5MM145kxZi3cYR+K/N48dAuqW2&#10;ZKvc+uMXOBoY1wSEa8vb6rd23alwE4ZmXdK3ErkYrxQq/QRcAr3MKZ5ryuj6LQ5nOYj4uNXEgfWj&#10;HhUprlBwBQJAACHzN6V1eDPwfoFQOFO6MEy+eFHAg8AFCAABIAAEJjoBUKQmeguYePUfYI0FK/IK&#10;3qD3vDDDg2waThW9kKJ7sbAsuZfNmgFmBtGAABAAAkBgjBAARWqMCAqKOeIE8DJyum3xv81Qo04P&#10;E8L5hhGXCxQACAABIDCiBIZekRrR6kHmQAAIAAEgAASAABAYOgKgSA0dW0gZCAABIAAExiABKDIQ&#10;6A8BUKT6QwvCAgEgAASAABAAAkDAjgAoUnYwwAoEgMBIEIA8gQAQAAJjlwAoUmNXdlByIAAEgAAQ&#10;AAJAYIQJgCI1wgIYiewhTyAABIAAEAACQGBwCPCK1E34u3lzcIhCKkAACAABIAAEgMBgEhjVafGK&#10;1HT4mz4dC4qBPyAABIAAEAACQAAI9IEAVhuw4RUpbAMDBIAAEAACQIAQgA8QAAJ9JgCKVJ9RQUAg&#10;AASAABAAAkAACDgSAEXKkQfcAYGRIAB5AgEgAASAwBglAIrUGBUcFBsIAAEgAASAABAYeQITU5Ea&#10;ee5QAiAABIAAEAACQGAcEABFahwIEaoABIAAEAAC45sA1G70EgBFavTKBkoGBIAAEAACQAAIjHIC&#10;oEiNcgFB8YAAEBgJApAnEAACQKBvBECR6hsnCAUEgAAQAAJAAAgAgW4EQJHqhgQcRoIA5AkEgAAQ&#10;AAJAYCwSAEVqLEoNygwEgAAQAAJAAAiMJAFr3n1WpMylSq+pHvMPGK1RwQIEeiBwu/LDBTNEiZV2&#10;QZjGzzYEPzFD5DVDNOv5uIP1HXZ+nLXj4gZfrxcP/c7d9fvK/H7u3dCnxTh9bJ54kWTR2bdEfs8L&#10;8pqx8WLfAkMoINA/AsZDcrbZ42ZpNfI8k10iHZfSg7wdW+Dtyo9ff55rzL6hb5ffsIZ22Y86LmVG&#10;Bv6F9C/vx4JTzt3qY+O3JjzBLTfw6PEYoYdl9MSSjUctA1QnXZ7+WhA3cGGw6ZUdVrD9lpHxUKhD&#10;S4AxZyCNjjF8+tenRY49iEtnMPrRQGTUR0WKLnojpoThigpXINALgVtfvT3vqVWHGh2CdXyxNijZ&#10;EPLZb0ZTi0GzEX2y9PXDjmr5jeK42DPdtSuHVHq4qU2fG5hsXv1ZfWMLyeKLdwUnlvr+tfiWqygX&#10;NwQftBTg4bhKU8u+Ra6CgjsQuEcCwrfKSLPELRObk6soaq6/F5cknqeTn/f9a16jdXrG7p0NH4eu&#10;+vTBv9Xgxtz0y6fzdXHytyvvYA/ksh/9mBn818JpKd8YTC3G+uNBDesWpFSOrzGbVH/IPoaPw9fp&#10;5h+xjB4xHTuXvvMFy+9mnckn9dS3RHyGb7PEp1atPkaTYgxARqjDfMP3/X+TpHAzwGYfjDkEZT8+&#10;Hd/lRT7z4t8usSKwjzdY/WhAMuqTImXIfT1JKxBQ9qUGOxBwQeDStmVH3d889a/yFLFdCOPJTyr9&#10;0o+99QRpRtTDkfsyQn7KzKu3hug0HFr79h+K5bOsLv2zGA9tyXtgw+m818TuJAdEzQrZXbY/qOrt&#10;D1ysM9VXnWOHyf5lA6GBwIAIzPN93BLvzplPj3m8udKPu69Mf+UfgriTl86/8yjnwF4vHfzkVsyh&#10;v4dMw43Zzd0vZf9b7sWHv8CTh8t+VFmwj151ZF+YEMdAU/ze2bNR8NnBMy4fI9hc4GIjYDL9Rxyi&#10;mEeAIzx6RL7+EjLcaCP+D4W8+ZrvtEnESk0L2agU1//QQG76LyOEaNMt8ayHSGz4DITAfwrjtuoW&#10;ZJ6vVy3vEn2w+tHAZNQHRcpwQLlDJ03PS/LuUnK4BQLOCCzYWX0qdfVcsbubne+d+ppfhXP9hFYn&#10;am7QPKa63rKL13hw3Yco9VCi1Bqgf5b/lJ/5VRyh8HWI5R6ybBH6/CuyvWg6+GLQwfqa9BdFZOuw&#10;4ZPQx5YfZRp3Ps/eolvqVXhJP4gsUHXdhWEdHVKdKDdQz0EjIHpTsz/Y0h1ufXa0/Jm4GIvaFJT+&#10;7+LUmLmzOP2fz/Kn76rRfH8/SxSExEGLqOpvG5DLftRQfxnNm+PPx8dfj8qDqOqaq9gGpi8E/Jcp&#10;2vJS82puMIihfzq27p0vfCNeEnWLyTT8YPB6yAu7919GCP1uaJgl6Z4oTg1Mnwg8FFP81f43w3w5&#10;fdc+yiD1owHKqDdFqlOfsyZVNzu9YL3YvtBgBwL9I3CLNiKBwN0u0jSPacjQ2ERcmEtvL8vxzSuO&#10;I+MTcej/54axEXl5PdglIuX1EIX+03aLdW7cufTjKfsNTf9682Hft8p+KVSgWdv+bTThWzRNsfN9&#10;fmLDcx6/8N5QsNzdffn7UTDusfjgMjgEDIWH6oNjI6f1mFrbDRq5O+wBCD1FyGAwuexHeKkDuf8v&#10;shplSXia18PI8Ltl89riCt8uCLgHZZ7/UHAw4tm/iGY9HZx9933N2Tcf7hq242Ly+18FvfMmmQ37&#10;LyOEbhlNpuK34BxbV65DdT9sMupFkapLDd51TZqWFw+TyVCJ2pLuxPy+24lQR+U7G8qCVBnB9mrW&#10;UOCYtvHDDb6U7Sm/xzwa816PrV9dvD9oqEvVYynAc7wRqCk8dCtmdai9xtPnKrreiib9yFkyzJ/O&#10;XMHNCQHjp689/755/cnvfjM2/lKZ7vHJS0u7nPJEZEyoCCrIXdbDmNCzjJ5OOZmz85OyX4ymFsO3&#10;R8g5tvR6J2UBpyElMAQy6kmRYioSo46YpemFStjUG1K5ToTEH/LyRWZzh11Vb+GFIrGvmD65blWl&#10;4vi+RT0MTnaxXFkfFM1CDYbrXbwZ038Y9BBe+mLdp0zuax6dhk/Wp6Nt/3jnSTYiXIDA4BBgPj9a&#10;6L4ucm5v2rxolhh1mO0HfLrViHzFeFPJRT/yEs9CHf/HPsYt0+/I9xF4BO6b5GrzPvxu+b5/xM2d&#10;RiHKfVbY3w+tpz/MOGMD2lG58ZWcyZlnrSNV/2WEkJu7X1gQt4tLTZv3TuLyjqKSMa1J9Q3uiIUa&#10;Nhnd10MVq0qOmxHSpfp5CKd6CP3SriF0LTVAOFfFbsf0EBG8gEBXAm6+vo/S5TW2jQamprKamueH&#10;zhyqQR1Hl4q8ZhATmN6IDB8Gzuj3yaSHgoIeoj8vb3DIt+Pc5xdR8Px5Do6933RUvr00z/fYKdjO&#10;7p0VhOgPgRvFn34liljmeJLPWQKzHvVFFyuq8Xot72uovMjMe9YXuepHD4ufeApVXqrmg+OvXzWV&#10;zLy5s7ENTB8I/DfDUAKBmy0kNUmA7tzlH/2wFvX8KsNbZ4ujyKYeF6j/MuLi2V3xeqG7+wN2DmAd&#10;XALDJqOeFCl5bnsbbTX1aT4I+aTX0jWwQDW4wp4YqYkiUpbTO9d98hN5xmN+L9649dwTKXF+7O8O&#10;4IVu3lSlzkLi96taKtf390lavDEj8u7+FXHHGm6RHBDTeO7d0A2Vz+x8/xUX2yj3o8Zv6/mBEtn+&#10;bhWtjbm4cF867OnZmIBtUAg0nsirtztm3lOaCza9/+SZjW+fI425s6M+c8MnHZHrXhEi5KIfIRS0&#10;IfUJdcLGUpo0/9v1H2/eZ35t/fJpPWUCfjYCz4ZEUIXvZ1YT4AiPHsUfqwzzXllI+HXUfxy5ql7x&#10;Wdcnq/7LCP1eXflrB8Pqx0xjcVzyGa+o8CdshQDbYBMYLhn1pEgNdp0gvQlNwH3R/kuHpede+wte&#10;eRLL96G3zp5a119tqSeA1IK/11RlCU6umjuLLG6JX9ltXnm2QR3j5SJSkPLvQVc3dPv9z8qPU6pR&#10;x5kY7vf38DqZw2+KukgLnIFArwQ6qz89aOz1mDmfjJv4zeKzG+98QBqz92OrL0vzNH8PYt/Ad9mP&#10;ZsWd+iKRyXyO/IanX3Sl7+FLmUEuniH4TODLRmBS0G7N4XnfvU2Ae80Qv1JIbf9XYRTWXJGpKPmT&#10;H5Hp6Gu+eDTgDPdTkAOQEaI/3/yCrzc7QL1ExsDyt21LXLbCgG2wCAyXjPquSM1UXm5vuwynzgdL&#10;wuM/Ha/1/zLmBNnXc9pLfy//iX0nrvHfeev9nJxYIgtU5DU6+1h9t1MPh+wu+578IKGpxfjTv0gW&#10;lrV6UhiN41uBsyILv8OF4bIjL+uxy2BBu3FcznBXxyr0vTAQEgg4EHCb90FjS56r9VFEWuA++59n&#10;dPd78/C/ucbcUPb34AdtibnqR+7PxOVV/UYWd5t+Kc8MmWZp/LaYYOuBwIMh75/igRt/Or/vNTGn&#10;hpKhw4QHCjtjHUn6K6OHl++zDlCuxsAeSgheVgKL9hutUrA6Ess996MByajvihQpI3yAABAAAkAA&#10;CAABIAAErARGkSJlLRNYgAAQAAJAAAgAASAwJgiAIjUmxASFBAJAAAgAgVFHAAoEBDABUKQwBDBA&#10;AAgAASAABIAAEBgIAVCkBkIN4gABIDASBCBPIAAEgMCoIwCK1KgTCRQICAABIAAEgAAQGCsEQJEa&#10;K5IaiXJCnkAACAABIAAEgECPBECR6hEPeAIBIAAEgAAQAAJjhcBIlBMUqZGgDnkCASAABIAAEAAC&#10;44IAr0jdhL+bN8eFQKESQAAIAIHhIwA5AQEgwCtS0+Fv+nTcGij4AwJAAAgAASAABIBAHwhgtQEb&#10;XpHCNjBAAAiMegJQQCAABIAAEBhdBECRGl3ygNIAASAABIAAEAACY4gAKFI9Cgs8gQAQAAJAAAgA&#10;ASDgmgAoUq7ZgA8QAAJAAAgAgbFFAEo77ARAkRp25JAhEAACQAAIAAEgMF4IgCI1XiQJ9QACQGAk&#10;CECeQAAITHACoEhN8AYA1QcCQAAIAAEgAAQGTgAUqYGzg5gjQQDyBAJAAAgAASAwigiAIjWKhAFF&#10;AQJAAAgAASAABMYWgd4UqbFVGygtEAACQAAIAAEgAASGkQAoUsMIG7IaGQIapXCq8vzI5A25AgEg&#10;MNwEID8gMLwEelOkzsV5CKfamTjN8JYPchurBG5r0uZN9Uiwby+MoThOLmabk5dfbG6tma9bs2ox&#10;62hYht9nAAAOl0lEQVRpaQNSeppV86fKcpv5JJG5bucCD9/EstsWB/gGAvdGwHhwgd1IaNe2zbUF&#10;CQukXmwbxg37iJ5hMzLmznUIL5wqP2hpnxWJDl7zDxjZKPhirshQzJlBfD0fkSeX0p3YzcF0T9ZD&#10;OFfVhMMMSj/C6UxsYzggF87NMThA6FUoyKxRiu3HHzZ6px6PbLK9evaGu4CMOA7Orp10WfICiSfb&#10;j3DjT8ivs8wQXGhzRarM09kjMaMviHzcw64TceG5qyEXd1tneovZebdFaCAy6kWRMjbpkE96Ld3e&#10;xps8OVc6uAIB1wToc4kBPhGqLoNRyWrZJn3YmRbcloyXk1BOsIKfVzr+aJWm1VvbWLtqieuk++Rj&#10;1m4NCv16UVl1TuiUPkWAQPdCYILENf/vNml6PW69vMm1jIWNv7aF52kbSQM2lq80bl2QpiVIRAk1&#10;fEj6+olIIZqdrlo7k3ggxJhvosiTFt/2tsvxIs7jaoY8Ml+47XsjHm8bTi7UxciSNZxaxvlzV+Gm&#10;S7a4JWsoKjDAG/sMej/CaU4wg1WfhFS0vTBRbFfx3oVCF70RUeI46+P4hry4NJR+NEGC7RYDMrKQ&#10;6PZtyAqO1S0quEomiDZDeWxHaugmNd/4sY61yU8SecDQ7bnCXH9A4Tt3SwXdLT3W4UpK6A4da+t2&#10;cdFtERqIjHpRpPR6PXqgWwnAAQj0QKAiJfSIu7KkRrPNfgRpLsrR+GecSvSlcFTKO1qVGabbeaAO&#10;36A2Iy0RexHbIHw66ZKYZxTfr9F+udVfMAjpQRJAgCPQ1kqLvXlNiHPhr37RWxZKBKRdI8p3c1I4&#10;U/WDZeWJhGAMe5et/GWD9ly82I3c40/bDaNYYj9XYzdiNIf3tMUUqpYKSWJTArbs2ywozlV3myNk&#10;T0tJaPJhSo7ke2xY40/sg9qPSIIT7lOXGpwtPql2UH1Qr0Ix5L6e9N+K8C7yxFN4juTEaZvQWZog&#10;IxaDs0uzsVkc+qqMbftokiQqMgz91tbGhtSkBhcI4tXVl7b4sPfWiyk/9p0f5FmXdEcUVjebBS8T&#10;Rv9z4QrLA4/Ng7W57LYDkVHPihTTgXdGxBL+aYnNHS4jTWDU578ws7YkPVYmEVimDVLiO3Xaa0KZ&#10;v5DY2Q8lk8uYqlq8JdGk14kfdTZBseH6denUFUU+/x7arfsyXkzmIrvIt6vSFj/C7pg8HnuMX2yn&#10;K1IV81hH4VTJ4lQt90zZdEA2/4DhWn4st8PitSCN97BLDawTjkCzQSd59C+9Vlv/Yy2SPDjdGs6Q&#10;+5Ks6Fm144Sq/1kv9e7e5HW1X6PA5561xkU+i+RUVdX3NgdswwtdqhD8zZrW4/nnApSr2CeWQexH&#10;bNoT7nIlJeoIJbi6WiKc6oF7fQU3HPQmFMOeN3agtLytT95vB6yzdkt0PjVFFyvGG1Uz5KkaM7eU&#10;AjKyg9TFGrBUQe9PUWlpppOhr+bHblJLo0I53UOeUa9OXyMTu3cZ1JHXGnVlnnKplNO+HBM0l6Ws&#10;rgjJy1nal+dpu247IBn1rEjdbMNPVmfi+G1L8YKkc90ejhzLDndAwDkBGjelyZPtm7RwuhDp9b8h&#10;RDcbjSeUnNaCt8aTnZwLcZ5mN1fDzpikrz3itymE9jocG6wkdY9oz894Q0Rf/LIuOYY9U4IEopfT&#10;Tn5HtlFar6d5HFBs1bBhEbqWujCpLfbL39roltrtk1Xh72q4cZD3hq8JSIA2NjWfiPMT4VmWqN2J&#10;Za1OIBhy43LQ5qSllgH/amo43lloyleIZ8gTjhv4jQqavoHqdvLHQURzYlT13JzdZqSR+yRLXJK8&#10;UOSNDE14FCY33T+GYwfqQtau9GR9Bq8fsclNtAtdkJZvnh2dfYb0el2upCgymB0lehTKHU1SSJa0&#10;8HMl2Vq1EaMLUwvM0qiszw10u7EhT1wcEZrHCnHiysgGx5VNsGSfJlNwIPxxkecM6eIsJrWmbH33&#10;hw1Xsbu6Gw8ui/05uSxLbt+dugay3Dt02wHJqGdFambsp2dOnPu3ztje1nq9LAYVxTy/5Yolc/gG&#10;AvdM4C5WUPy2luRmqi7g8avdeLWQnAtJrR1YwuLtNdrt1K6QOI25awLyzJOx7K6i4IU1K8X6H9k1&#10;KUocIPUSkJ7mJpA9J0E6veXMr2Tzvq3sIjMlilkTjnQGU9cE4X6CEQh47595uw5U4qmxzfRzwQs/&#10;xL6QUodbrx0F8/m4ULw4cXKr1KrHz96mNbBnPq59vtCQuHCzhiHhhYqMk2m5p9hxtaUiEWUHxxQ5&#10;U8tIWITu/sl9d7t2VhXsvxm7VkEaMPYcvH6EE5twxvTPonp59mm+1wuX7vtoif7EWXaYcMaCFYpZ&#10;825c2eJPPwqxf0DEoZvVn9XK936+hRtBhGE5mXJDkZocGQUZYTwujPHIsoAUc3zJz0a6RX95t3D/&#10;3NBcl/xdpGFxNhyITUdp+Zutm+kWDyffXbvtgGTUsyKFKO9A+WwhhccFN4F/4gY5MlfVsZq1k/KA&#10;ExBwTcBLJEV//GGv39A3aSR5Em9K4Ka1VC5m9RlKGLglWWE+9k/27JTr1Fz6UOKEz08s1qxc0fVY&#10;ot2DPkVZFuHNWssbUsKpATscOi1p81wubg9w33Cd4AQEc8LkPnwzlW3bFm4+rq63Q2I4oHijTlHy&#10;udLhrAwlYGOgKQG4YTNnL3IHXykfeSg/rlLiyB1JPlVqclpW9KgYddxh7BLFy2BIOsv5czlzNr9A&#10;kBAlswS370f32o8saU6cb71e5zNfZtOIKNEsgUFvRMilUOhjMSsvvFq0Vy7oSsmgvyqRPWdzpmZK&#10;BIZfycQJMurKynpfq9pRG77/jJJon5TAJyw7b3PbjtSSO9YAfbbgfdWQVEHmKcee6CJ69247IBnd&#10;5yJ5cAYCg0rATfqkD11WTQYTLl1Gq9HybxtxDpYrfv7mJx+LS/++BfK95WkoNXRT92Upx4TuqJPC&#10;c4Up7BtSdHvtdqzTOQaAOyDgikDnXYQEtiMbhgPyeVnio5W77KbirlFxwxZ52GZXmzfD/IkemIR9&#10;JL6zkaaiyuZz7aKGCQx82uZgZ6NPHC4VrXrVeuzczou14uzuqR+xiUyci0QivXa5zjZtM8ZGs1SK&#10;lWJXQmlWH65C5vxQ7nV9oV/aNWTY4ce+hC+WzNZrv2es8JhmvXn2U07GF5CRlREy32WoyZNt92jS&#10;AwLE3LVJxM6rZ2vFkQIz0iY/7sHuwnusUiOkXil09rsJfey2fehHPStSOk2xzmhmGwTTXJTwrgZJ&#10;V4Y4fzzquWrgO+EJzIzapqB3xOQ0kObENB1XppRKt8X7Yy5NVZprZobdJWEMx2M3qXuaHnD4Xo2b&#10;RHn65MILEYqeV4bv/A9ZIHOjKIQYQ2m22qbk9ZpDlwBwOwEINGsr9GZuWL+jL1q7qcQr+tXZbL1b&#10;1bEhWYKsctUSAXvPX+irVToTN3riBkYatnSVAs/MCNG6r63jKq3dGbfLEKZYgpshkiemS0/HKc/S&#10;pJPcrt21cY85MkFhe0ODT5l8XTuiqrccMyf3CA16P+KSnSBXr1djZZr3Eo4bMfpO8ot3752Xx0eS&#10;yc6FUGYqL5MfvGijuWt9mg8Sb69nf8lipmJVoCYlrqgJp0VEr0zRyNevJOemQUYum1NgaOQDBX/L&#10;0LJtH+EutjPXIFPInTZ+l4mwHkvyLEJhRXNMgZDiBN3e9Vd1Wp1324H1o54VKQ/0S2qU/wyi2Xn5&#10;pbW+XHDlqy6n6tiCwwUI9E5AsCRPW/hU6XLSnETzs1FiuZo/S0irNz4vZh/sREHEXZPi5OGt9wzs&#10;QwjkqnPpaEewwvKCnr0nbxdGf5S1qC6BvLUnjvtWsWeby4d7PgJ8TWgCdEmczGcqGQy9F2Sj5LLK&#10;raxWhDQ748rMZm2y3c9vJpC3FgRMbVrEM9zhdFFIPpVibfACps46rj4e+/VTBVcLwyexbMXx6vJk&#10;ZufTJJZvRIW0UMudlj1PfhhZeZ4Nw160BblG6zFz1gXrZ4Pfj/iUJ8KXMOpoeRLKlnlN9fCcEXp0&#10;cvaVT8M5xdiVUFxTEa4qLEtE2fPZsS4kX5BVX8CnNQRjnetijCkfSp7174LnapP8CDQPcXDBpB3a&#10;4ugB6FE91dquH7nqtgPrRz0rUkJ5+hmtgVXr6Hb9hZxQb6qnUg6TH2QzNgiIEmrarD9ayBZZGJKj&#10;4ZqTqb4gIYAbppC3QnXhZ/LqHH62s3dno/T5Qh4QtQnkCZKPIo7X0NfV5M1wucrhcYSE5J5OxKsK&#10;a02keRsr02Wz4zXc7yJ6x2vpGqXtNRwc3f6WTx6+JhiBmeG5l3RsayHvchbG+/PNF8lzSRNyeAhm&#10;mz01Z7O6+jrvbrikWmtp8IjyT3YcVz1tLAV+8QVX2PPprdc1WWFCN9aLfcjmGi17j2S7W9oKLcfM&#10;OafB6UdcWhPyKghQFtZzA1GXyc65UBwgkVHFbvwR+CfwY0ub4VL20pn8xAkycoDmeOMmDE0/ww3I&#10;bbjx50aLeWrWYASyfS+weiDcQbjR2+ZksWEv2vJD4sTOL0256rYDm496VqQsRYFvIAAEgAAQAAJA&#10;YIAEINp4JgCK1HiWLtQNCAABIAAEgAAQGFICoEgNKV5IHAgAgZEgAHkCASAABIaLAChSw0Ua8gEC&#10;QAAIAAEgAATGHQFQpMadSEeiQpAnEAACQAAIAIGJSQAUqYkpd6g1EAACQAAIAIGJS2AQaw6K1CDC&#10;hKSAABAAAkAACACBiUUAFKmJJW+oLRAAAkBgJAhAnkBg3BIARWrcihYqBgSAABAAAkAACAw1AV6R&#10;ugl/N28ONWtIHwgMHwHICQgAASAABIaFAK9ITYc/lsCwMIdMgAAQAAJAAAgAgXFCgFekxkltRq4a&#10;kDMQAAJAAAgAASAwAQmAIjUBhQ5VBgJAAAgAgYlOAOo/WARAkRoskpAOEAACQAAIAAEgMOEIgCI1&#10;4UQOFQYCQGAkCECeQAAIjE8CoEiNT7lCrYAAEAACQAAIAIFhIPB/AQAA//+HtYT3AAAABklEQVQD&#10;AP09Q3P8he+XAAAAAElFTkSuQmCCUEsDBBQABgAIAAAAIQCmELnT3AAAAAUBAAAPAAAAZHJzL2Rv&#10;d25yZXYueG1sTI9BS8NAEIXvgv9hGcGb3USNxJhNKUU9FcFWEG/TZJqEZmdDdpuk/97Ri14eDO/x&#10;3jf5cradGmnwrWMD8SICRVy6quXawMfu5SYF5QNyhZ1jMnAmD8vi8iLHrHITv9O4DbWSEvYZGmhC&#10;6DOtfdmQRb9wPbF4BzdYDHIOta4GnKTcdvo2ih60xZZlocGe1g2Vx+3JGnidcFrdxc/j5nhYn792&#10;ydvnJiZjrq/m1ROoQHP4C8MPvqBDIUx7d+LKq86APBJ+Vbz0MUlA7SV0nya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4WG6lxAwAA8wcAAA4AAAAA&#10;AAAAAAAAAAAAOgIAAGRycy9lMm9Eb2MueG1sUEsBAi0ACgAAAAAAAAAhAJUR2BMqbwAAKm8AABQA&#10;AAAAAAAAAAAAAAAA1wUAAGRycy9tZWRpYS9pbWFnZTEucG5nUEsBAi0AFAAGAAgAAAAhAKYQudPc&#10;AAAABQEAAA8AAAAAAAAAAAAAAAAAM3UAAGRycy9kb3ducmV2LnhtbFBLAQItABQABgAIAAAAIQCq&#10;Jg6+vAAAACEBAAAZAAAAAAAAAAAAAAAAADx2AABkcnMvX3JlbHMvZTJvRG9jLnhtbC5yZWxzUEsF&#10;BgAAAAAGAAYAfAEAAC93AAAAAA==&#10;">
                <v:rect id="Rectangle 1599556808"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SCywAAAOMAAAAPAAAAZHJzL2Rvd25yZXYueG1sRI9BT8Mw&#10;DIXvSPsPkZG4sRRQt64smyYQggOXdRNn03htReJUTeg6fj0+IHG03/N7n9fbyTs10hC7wAbu5hko&#10;4jrYjhsDx8PLbQEqJmSLLjAZuFCE7WZ2tcbShjPvaaxSoySEY4kG2pT6UutYt+QxzkNPLNopDB6T&#10;jEOj7YBnCfdO32fZQnvsWBpa7Omppfqr+vYGlj+n8dPlrnsvHuKr/Xi+FMemMubmeto9gko0pX/z&#10;3/WbFfx8tcrzRZEJtPwkC9CbXwAAAP//AwBQSwECLQAUAAYACAAAACEA2+H2y+4AAACFAQAAEwAA&#10;AAAAAAAAAAAAAAAAAAAAW0NvbnRlbnRfVHlwZXNdLnhtbFBLAQItABQABgAIAAAAIQBa9CxbvwAA&#10;ABUBAAALAAAAAAAAAAAAAAAAAB8BAABfcmVscy8ucmVsc1BLAQItABQABgAIAAAAIQCBOuSCywAA&#10;AOMAAAAPAAAAAAAAAAAAAAAAAAcCAABkcnMvZG93bnJldi54bWxQSwUGAAAAAAMAAwC3AAAA/wIA&#10;AAAA&#10;" filled="f">
                  <v:stroke startarrowwidth="narrow" startarrowlength="short" endarrowwidth="narrow" endarrowlength="short" joinstyle="round"/>
                  <v:textbox inset="2.53958mm,2.53958mm,2.53958mm,2.53958mm">
                    <w:txbxContent>
                      <w:p w14:paraId="732C7D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id,last_name,salary,</w:t>
                        </w:r>
                      </w:p>
                      <w:p w14:paraId="0CDD6C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5A694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02AC5A3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RpywAAAOMAAAAPAAAAZHJzL2Rvd25yZXYueG1sRI9BT8Mw&#10;DIXvSPyHyEjcWLINRlWWTSsICXGZGEjTblZj2kLjVEnYyr/HB6QdbT+/977levS9OlJMXWAL04kB&#10;RVwH13Fj4eP9+aYAlTKywz4wWfilBOvV5cUSSxdO/EbHXW6UmHAq0UKb81BqneqWPKZJGIjl9hmi&#10;xyxjbLSLeBJz3+uZMQvtsWNJaHGgx5bq792Pt1C93un91hyKfviqtptUReSne2uvr8bNA6hMYz6L&#10;/79fnNSfz6fmtljMhEKYZAF69QcAAP//AwBQSwECLQAUAAYACAAAACEA2+H2y+4AAACFAQAAEwAA&#10;AAAAAAAAAAAAAAAAAAAAW0NvbnRlbnRfVHlwZXNdLnhtbFBLAQItABQABgAIAAAAIQBa9CxbvwAA&#10;ABUBAAALAAAAAAAAAAAAAAAAAB8BAABfcmVscy8ucmVsc1BLAQItABQABgAIAAAAIQDnZRRpywAA&#10;AOMAAAAPAAAAAAAAAAAAAAAAAAcCAABkcnMvZG93bnJldi54bWxQSwUGAAAAAAMAAwC3AAAA/wIA&#10;AAAA&#10;">
                  <v:imagedata r:id="rId104" o:title=""/>
                </v:shape>
                <w10:anchorlock/>
              </v:group>
            </w:pict>
          </mc:Fallback>
        </mc:AlternateContent>
      </w:r>
    </w:p>
    <w:p w14:paraId="596CF903" w14:textId="77777777" w:rsidR="0089038D" w:rsidRDefault="0089038D">
      <w:pPr>
        <w:spacing w:after="0" w:line="240" w:lineRule="auto"/>
        <w:ind w:hanging="2"/>
        <w:rPr>
          <w:rFonts w:ascii="Times New Roman" w:eastAsia="Times New Roman" w:hAnsi="Times New Roman" w:cs="Times New Roman"/>
          <w:sz w:val="24"/>
          <w:szCs w:val="24"/>
        </w:rPr>
      </w:pPr>
    </w:p>
    <w:p w14:paraId="4499D45C"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w:t>
      </w:r>
      <w:r>
        <w:rPr>
          <w:rFonts w:ascii="Times New Roman" w:eastAsia="Times New Roman" w:hAnsi="Times New Roman" w:cs="Times New Roman"/>
          <w:sz w:val="24"/>
          <w:szCs w:val="24"/>
        </w:rPr>
        <w:t>bel. Sort the results by the employees’ last names.</w:t>
      </w:r>
    </w:p>
    <w:p w14:paraId="5C74B95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4879DE9" wp14:editId="71C1D832">
                <wp:extent cx="5686425" cy="942975"/>
                <wp:effectExtent l="0" t="0" r="0" b="0"/>
                <wp:docPr id="1100122829" name="Group 110012282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471140911" name="Rectangle 471140911"/>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6AA0635"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select</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43BCC491"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3BCDDA0C"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332E35C"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in</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2493AE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wps:txbx>
                        <wps:bodyPr spcFirstLastPara="1" wrap="square" lIns="91425" tIns="91425" rIns="91425" bIns="91425" anchor="ctr" anchorCtr="0">
                          <a:noAutofit/>
                        </wps:bodyPr>
                      </wps:wsp>
                      <pic:pic xmlns:pic="http://schemas.openxmlformats.org/drawingml/2006/picture">
                        <pic:nvPicPr>
                          <pic:cNvPr id="2123490258" name="Shape 188"/>
                          <pic:cNvPicPr preferRelativeResize="0"/>
                        </pic:nvPicPr>
                        <pic:blipFill>
                          <a:blip r:embed="rId105">
                            <a:alphaModFix/>
                          </a:blip>
                          <a:stretch>
                            <a:fillRect/>
                          </a:stretch>
                        </pic:blipFill>
                        <pic:spPr>
                          <a:xfrm>
                            <a:off x="4192525" y="1303563"/>
                            <a:ext cx="1954376" cy="4606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879DE9" id="Group 1100122829"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ZNVdgMAAPIHAAAOAAAAZHJzL2Uyb0RvYy54bWysVW2P2ygQ/n7S/QfE&#10;965fYjuxtUl16nZXlXrtarf9AQRjGx0GDkic3K/vAE6y3W3Vqr2V1mFgGIZnnme4fn0YBdozY7mS&#10;a5xdpRgxSVXLZb/Gnz/dvlphZB2RLRFKsjU+Motfb/7843rSDcvVoETLDIIg0jaTXuPBOd0kiaUD&#10;G4m9UppJWOyUGYkD0/RJa8gE0UeR5GlaJZMyrTaKMmth9iYu4k2I33WMuo9dZ5lDYo0hNxe+Jny3&#10;/ptsrknTG6IHTuc0yC9kMRIu4dBzqBviCNoZ/iLUyKlRVnXuiqoxUV3HKQt3gNtk6bPb3Bm10+Eu&#10;fTP1+gwTQPsMp18OSz/s74x+1PcGkJh0D1gEy9/l0JnR/0KW6BAgO54hYweHKEyW1aoq8hIjCmt1&#10;kdfLMmJKBwDebyur5aoE6GE9S6tVDc4BdDq8PcdYFoV3CTHyuoYxuCSnDJKv8po0MMVewLC/B8bj&#10;QDQLGNsGwLg3iLdrXCyzrEjrLMNIkhF4+wBMIrIXDF2WAmJh1xk/21iA8hvglcu88jAFFJaLZTpT&#10;74JjVdQwOWOQFtHhjAFptLHujqkR+cEaG0goMI7s31sX4Tq5+POluuVCBKSFRBMUpwxlIiCyThAH&#10;J40abmplH8JYJXjrt/jN1vTbN8KgPfGyCX9zRb5y8+fdEDtEv7AUawu8lW04e2CkfStb5I4aUJTQ&#10;A7BPxo4YCQYdAwbBzxEufuwHcAgJzPAciED7kTtsD6FqZeWD+amtao9QSqvpLYck3xPr7okBZUNB&#10;J1A7HPzvjhhIRryTwKA6CyR2Tw3z1Ng+NYikg4ImQp3BKBpvXGgqEfm/dk51PBTlksycNlB3c605&#10;beB/FjSMXnD4x40Pdrmdv0FsnuNPxRiJ+WenX0Hv0cTxLRfcHUMfBQ74pOT+nlNPYG9c5JBn+QLo&#10;mZfQzaMegmxQtlp5xE/OfivQk3XMPDDgGN+zB2b5f1D5qOgXR2wF1yfS+fF8GcDyWYP7Bh6xed4o&#10;uhuZdPE1MOFYJe3AtcXINGzcMmC5eddmUS1CD+RvBUw/QOLAJ39qoLwzzNHBDztQgdd7dLCnhcRn&#10;f0nYW98Re5FBlzupfZEuymoRWX5Se1aXxWJZRbUXVVrFrvk/qT2ScJb/STKXdMM9wAyEDA9LAGJ+&#10;BP3L9dQOXpenevMFAAD//wMAUEsDBAoAAAAAAAAAIQAA2mUUXSMAAF0jAAAUAAAAZHJzL21lZGlh&#10;L2ltYWdlMS5wbmeJUE5HDQoaCgAAAA1JSERSAAABpAAAAGMIAgAAAFu049oAABAASURBVHgB7J0N&#10;TFtXmrCPWiRnlVUd9UOXLhFGTNcetoo7acGTKjXNMLhECYRpcNmPX9U1WRFD1UAYhUK1hDAKhGoI&#10;TlVwUMFFG34yQ+3sl0CYJKZpYjdfMoZpGqMua0+KMAqqr/jy1dVGE0tUu++5179AgvkNkDc6995z&#10;z8973vOcc1+fnxvuM+7////uTU7+N/5DAkgACWxoAs8Q/IcEkAASeAoIoLF7ChoZq4gEkAAhaOwW&#10;2QswGxJAAuuLABq79dVeqC0SQAKLJIDGbpHgMBsSQALriwAau/XVXutfW6wBEnhCBNDYPSHwWCwS&#10;QAKrSwCN3eryxtKQABJ4QgSWz9hN2vrP983lbOxq1m3a42btFtDEYmfve1azZCwLCawkAZS9VALL&#10;Z+xsn6gPqOZyn9xZqpLh5b9v1Zcki6K3SrbtVIImmTul8VujYpI1bVb3dHgSMBUSQAIbl8DyGTuO&#10;UWJJh74t4DQ7uNCVP7FGlTR+T2WvjWxTlH7kVaC+XCElNmPVHsl2lXFy5ZXAEpAAEljDBJbZ2Ile&#10;S0/LCDi5aDWq7ji9R3qwj2XSm27dc35xtlLlVUBdcdY0cc96Kp1h+zSJe3SO1VBm1crwDJZKmcgo&#10;psi05CKdzTujmEjNpSULQgFIYFkIjLXIl6Nj87r4z0sydvxDAs8JdQUGEGosgMcv4PJ6IcyQR59J&#10;PnCnbgxCltU5WjTVVrL9cP9XHblxAk60SQMllvBGQCDK6bAMHJZOW2sKTzpWdj7LlQtF8y76RXlm&#10;df/YSq0bClK0TVlcdTfG6VIR7UU8Ov78Rotz1apGS1/uzkmf2BX8CXEP1il3bKXQol9UlPexc/Rt&#10;j6OnSCHmHr2YBHWz1T2D531TzeuRUd4nZUbcBrxdkrHbFP92bkG6FCyMQJpWkJ/7KJfBJdmWnlvw&#10;tnjz8kJ0G2urbURS2VyVKPRLjkoCTV6L8t8LE6p0H0rIaF3N+ZnN7U+zbJ74Wis75WKnnEMdec92&#10;qXe8Uja4UvZu2XReK4KUXRw6oEfd9eKVnRhcKlI0j3urvrvVxd7QxHnvFn+ZNmlSfTY6rtjCTul2&#10;L17Y43LerlPktDMffu0EYiNnU2wqeblpRj9zG9+RH7Knn7sHMJ3Xy4h2j/K0r76EsBdLZfHZG2y6&#10;8zhiZGn/N5ZJOdzUeEwJXSQuq6ZR2/Qo92EW9FqR8lhT42EF83h9FhjLXui6RASqhlJxcEZpLmhS&#10;IA0OEpc0qAXE1Hlh1baGBdFJmp4OtYDtPtK4sSbQwNXjOJVMxxT8ECzk/KKyzT7jqYMMa9ANXet7&#10;uOxqDV/pX36hc2hp+vSkS9Why2BgpEGel1V+fFjY02wI6dzj3VpTYt0fSrfRJIK4fF1Duu14yxAv&#10;bLAire05jfGGCQYBfMhTcF7SyG42H9uZ0rLyThtEjHSWlZd2j4BvJd2Q2UJI2q+SQsuwdZeXlp2h&#10;WgTCI5LkaYRYzNY5RvuBVPP6FpYgIiklk5CJK6YJLt99U31mgogzDaIdKt0tOsw0lcAsI9v4gCaw&#10;HX8pitnfzXVZ9sz+KOal+tuErhUc7HMPt6i3Q8rIqO0q3TDNSDMEHZ7RTk3qi7wBkqSW+qfP7PlS&#10;+TZussNE0kJ9ed2D1d4JznZV080fgiSF4xWID121HA35OeGyCeWNA4YDEvp4cfdLPU3bdamRkior&#10;LweWKSXiIhPUftptatgvjeaAiJNrLBDEJZnsKwtAOEl7AJ1LBi1rem9t2tQX09o8jmMJUQydvQ4d&#10;A/K+KWeocE2P13ZDQ8ib7Y42lSyGliv6dbW/WK5sYjuVLNnf7hmtljGR8uZxtjcbmgM8EMvltQ41&#10;qzidt6Y1WN1ucw2vakyQ/h57d0myv4d08z+SdIrt0w1kUWezXiNJr/2Sevkj/k2FwGz+mr/hzg+G&#10;LKOMPDEwuBDIFXKP2TrGxaY0WI21arlEGMHdzjrR/rbD220kr9fxJpL2sV/zgVtlqk7/olBQ4q2y&#10;Q320/y6codsS6JA6y/dejabZ/vJkCd/QMS+pe6lsb9TCL8ts7Fw3O7vPmF2gxz1z95lO8z3wraBz&#10;jkF/lrz8TzOKcJnPdHbfpFoER0ilEkJsTt7uBEespF8ioYXe+ZaQaWvljmztf+X1j025Ju8a99pr&#10;9r1aeYsoMpSEmMw3QYlxyyVoS3O/BQZGHstlM2Hy07dDOCFGlew4KftqyjVxo/K5vprsRr7zcXHc&#10;abIz943SQfEp2wSkGa6J6lXvyO7mNqCF/5SnG/iWTnYmbhwW9NW8xXXcsZa0nBZnaod9csr1VZWM&#10;+IwFJyzMk7hkhr3jLF0B1DdMAbOTGYKWd6m9IBESTW+rrC1bc8lN3KbSgxeUna0KIXG27slrY07c&#10;phM0e2eSKVNFKwuEd6ksia0UAnvP+rEysJAxsyhp6eW7XVlEfHTYxc1eE49+DL9KfKqh6lfzBmU6&#10;TrjzXBZ7ZKfa6OXjOJ5c6irs/ysHeUuLsopfF+bzEemhq/bPlIRbx7CUxDJZDTXx3ii4OI6/0/J8&#10;1ZBzynm93NOYLd/fLmn+1sXes/yW6HK4RiEe0+HkMsc+2kMg/L2HH+ytGJomhE6xZ0yHXU6WPLc5&#10;+DeFEcURx1hglkpY1zjZsiWwtkMI8wJD7PbvQJd5nfXEW9Uezde02wDJ9jyYmZEHptI3Sx2/+ZMT&#10;+szEjbKfKtJgrRwkTXaq9zS6/4ULn/yu/71fQpkLZghCMrtEtcO0xK+qREP9vJ1ne4rUl5L0Drou&#10;5Br9svJ1kA1FLtIts7FbpBZPQ7ZrXXo3URwskW4mJEKYqCmWE7e+20TkqTDiNN20EdZsGhUIhcQ0&#10;aCbkjvVLIsh40zd2khQ3FNOMAknKboa4zdZQk+08324hzLv/kk5nNYLY3PfyBcSsP0+7vkAsk8YI&#10;6WMhkGwDcZ4ffiDEebHTwaWnP+ybJfLXYhfXAuKSP1k+BKE0d2LtgGFJlg6EhKzZgb2AICJUtpxR&#10;DL53SP1utqN0oJ6+zDTe/3/s8urfpdHaEuGOwrx4s9lGCCWsrK9VcMECYXxsYFRDBYV5mLra3Jnl&#10;VXJeyrbiE7+VBFY/4sq1HybRGEGs+oCS2OwL2EKJO1CZIxFEEEG8UhnvFv6mKlcsIEQgzsgSewdc&#10;5v5eov7dYdrQRCAqOJA2q6EfX4eHPz0+nsY+BOtJr48/hM8xxPrl59ZRt4f4SN7sM5LCE4ekUAUC&#10;fSw/3W2xQvVp34svbzrAhUcIGDHgWTBDXkhNTiwQIZslaaWFYk5B4WYhPBf9gzYWpj6bGXE0jedi&#10;FnN6ZjGZ1kweURw8afY7/xGWQjabnRCpKCasxMuVyG6nhb78EnGO/hlkBn6N6c8sIdDzNqen7ybs&#10;NbPD0mcR5Lc0pJPzV4ZuX+nzCPL2yiAL72gP43zCLVsI8dCM3C1/stvgWQ/6GWdi4aeY7/pBU4xI&#10;bnOc5rB/C1oFpadhiztgPgv2TpZYe6P/4GPHdIsTz+US7i4vZvr6byrLVL4iHhJLOZ14wjwxikmo&#10;GeUGNdN/I/G/kDxiXsZJCuv0kEhe9pUDGURxEjL140PwgXt2kwDOvHuWv4R9Ds4LmSICkuCOdw+J&#10;R78vkqsUnLON5FEDMdHPxeTHBzAD4PPBmXWOEek/Bv1oxYik5IcfvENSSABbEt+zoVXjQuc8SSqv&#10;DHzwv66UvfmiiIEZa7vDA331b8TTnsaAYpwrMJBR2rnJTx4ilUB/Cxa0YIZzCQGBgsxWa9ubzk/e&#10;ksZFRsF6xWBwfSB+YW59GzuSmCQnpP9L8/yVnjZb+gmRJ8mW/DDMX5Y/xbR50EhIzJuKGCKKpyss&#10;gQ7KQs8jhCojkKcmkdvXa86ZmIP5ioz8TM+FFu0VlqSnvOYXNI9HIgWjH9Sz2XH4yd0ETyMLU4xq&#10;0ysfczO7KZi48YJmpudDF3kGezewcpYOlHI0F9VHVdXvN5Udoet1EEI2EXkjzAG52Q1sR7JTpoOx&#10;JOLvyOg3Nvj9oCmCD/ePMC7gA+5/P+/jsonY78BvAZ8eRsFjdhL53Cbf7YpeNxGB+kKgUi52qill&#10;zgIl27bzMwBf7OgVkycp6RXfLVwjpC/Hs/1f0dE93IHzWEwWQZIMthPhZl73vEzdeM46MeUcOZv2&#10;XYXms3GKV1DYz9EGxTinVYCcZwXk9h1+1gl3vFswQxASPEye9v64ECIQZVR1Xb7rmrxnqY7S5xwN&#10;WTjgCwv7/EzYKddkQmZf3m7i6ajQzoA9S1lHc4XeQxT5+5hZUSsU4Jk063JUeg+T+1E5HZPvylPD&#10;FPV0sw0evGn3kK7FQoTqXNpbmN1KOTGZLjG5aVISoVBmsf0XbWRvahI1hWFpJ8oolBP2s0/7WPgF&#10;9ox3f9LpIUnqDN/v/GahUEA8rGlwyCtNtDtLyqWn/5HuvrXrT4FHwpti7Vxu1+VqJV2fHVbXtaZc&#10;zi6my2exyoIkS+2RbjregBGHh71th8VOQgkbmhrMFALxuEdtDkAdI00SmFq4DWLPWKf6/S4g5K1c&#10;BHHcHJpl+xR5B4TGxjoLL2Wk5YPf2xfQbajBvT5bqLfEeS5Q9Cb9v3qLhho4Rrx7I7PzKUprpb1F&#10;mvOclvet9e+fdOeUKJnghLG5HyrZYyrtCK0x1F1T0Sf9sDgxOMkj/R7HMDdzBGOzecsWPhng3dT+&#10;wXEeL2hnt3H8ad9zNNfDNg78zEzzbQEVWRhDKmS0saZnHHT1sOb69+scfKGTNgudShMYFtApLR+4&#10;2PMzi824RvIJM6urxMReX1L3mB7mHq7THLeT7bU1GUta4AyrztxmHMxERImqrp/y9Le+bkrhJiwR&#10;svpbZ0v/visNBuTRL2ZelNRc+Es9XYEihElSxMMAMP9tbjtCkVMIGRQZ6XAOq0RIFJ3ffV2b4jgk&#10;hY3CmIQaV5b+1tncaJCcf6IxXdiTDRt80vzraR8DK0hNSFyxwVgsuqySREeK9jTHnjyrXkBhnIQV&#10;OYVsUEQxsPFq0mS1J37yEWxKEKFCezrfevAtnYMwBR39paSJ3xmM/lnKkT4X6AOEr3VIr6koBJh8&#10;FbbbwdhFJH3QU0x+vxMIiAuHlL1n3/VZBMV7WsXXRRJuNxZy+11i7V+6Uqya7XTbUbS/l/nohj4z&#10;7G6zq7gp5Y5GHMlvwvplhulJrP2/eukVNVd0VNyr735qdxNC5tiNJURcbBgo9xx/BeoVtS17UNph&#10;aVQIoBi63ewtXbi71dLxi779XEXeaCKlAwYY/0Ka+Z17/A/vp8Rz01XxW32yju4DMHCW1V/z442E&#10;7q3/D+6XIjpfP1BOtMki2DP1tcWCGYIQY56zmr6rIEptj2oaKOWb6f6fmwpfpXVktiY2eCoHjtHR&#10;wfz6z51imY2dohkG4a1Uod2tMNBdqTcqg+siPvxZrYzcPpn2uqrb+98VFDoYbDdTLWB5y9mjku85&#10;aYuQ1TQXi8MeKwWXELafKxeK5t3kXYuxNi2O9kCvhOcVlUZuv4mdct7q0OzrvAIpAAAQAElEQVTw&#10;P0KxmutTrmGfJZI3wJ5UV6Y3o6jkBr9jyAsJvg3QJrDsna+D0T5XtP2y1l+uuKDDNgmNMmW/XCvf&#10;cdjCcq1DiFBea3LQcNAkV5xUPzFjv48vbRXPXIeBPhPkYONVoXPc1e32ghKkaO3sVQ0dJwsTSzpg&#10;ksUlvme7fBim8VTX6PQmP4SvtGncA0NrCpvUwPwLbVq0rHLES4CI87tGgMAN7l1i2nbe7hohVFSc&#10;46G5HFd1sKtARRNKPvg9Z1A4+JZLA9vHuT10fs3trtBm5Twz8gbCaaa4Ygu3I0z9EUxa41W6RQ7t&#10;CP3nVDqtARQ018vJwoRi/S26Hw2b+6bGdIbv21TaFF8oCGT2avlWdk0M60tkXo4Q4XO0Ut4nxRdE&#10;r4zio6v80keI8CC8LseNpgyqHSQPaML62mLhDGkzcR3SdbtDHe9rpm2Fhq/ucq3MPTIJs2sA5Yfr&#10;lsnY3f/GdL5vrr/vxAUOfsP9BISr00LTiQ8O2E6nM2xf2Y6tol9n13dwhZ7v0zdkK2K4F3+YdN3Q&#10;APeQLFQ2pkcCSGCDEFgmY8caKg/M+feduMCq0Fe7VwAdk9lhGx2oh5WoEZP2CFfoAVVlo8lGpJl1&#10;A/bbHZkwp1uBclEkEkACa5PAbK2WbuxeUPyuI/jPOj3KfyL1hdnFL2cI7B81X3VO3rOP3DC0deiN&#10;N2yj91wTV3UHZPRtsuUsCWUhASSw/ggs3dgJxLu8f1IpLeNxHjl9hXLlAUUIhIxEDprIJczzgpUv&#10;D0tAAkhgfRBYurFbH/VELZEAEnjKCaCxC6sDYCIkgATWOwE0duu9BVF/JIAEwiKAxi4sTJgICSCB&#10;9U4Ajd16b8G1rT9qhwTWDAE0dmumKVARJIAEVpIAGruVpIuykQASWDME0NitmaZARZBAgAD6lp8A&#10;GrvlZ4oSkQASWIME0NitwUZBlZAAElh+Amjslp8pSkQCSOBJEXhMuWjsHgMHo5AAEtg4BLzG7nv8&#10;hwSQABLY0AS8xm7jWG+sCRJAAkhgLgIhxu4F/BdKYE3dQfOtKX1QmdkEsI1mM1k7ISHGDpoKHRJA&#10;AkhgQxJAY7chmxUrhQSQwEwCaOxmEsH7ZSCAIpDA2iOAxm7ttQlqhASQwAoQQGO3AlBRJBJAAmuP&#10;ABq7tdcmqNHTSwBrvoIE0NitIFwUjQSQwNohgMZu7bQFaoIEkMAKEkBjt4JwUTQSQAKrQyCcUtDY&#10;hUMJ0yABJLDuCcxr7EwaJjKK2akbe1RV7fUJkCBSdMQcksIz3l+9XxZDo6KYSMn2ZI1xHBKYSrwh&#10;EBjs5M00FhLwjk8mKTG5+Xs4Xyqi6d9ocYLf5zxGFQ1k9ugnfUFwHWuRU50j1UYP3AU5SM6Vzgvx&#10;JeMkcOFM5Aw1gvKuZe+j2ogP91bNW80SE9TE2byT3qa2OKbhjnNeGkU0mgsgXAvKt22lKYGneKey&#10;zQYx3rwQMsNRyXyJIb2Fb8r1CRaqi27jEJjX2M1XVUu7boKm8XR0mvxPDhnX7UtQn/6zpG7YyU65&#10;2HvWCx+nMzSZohluqevKorfio8MummDKUhJL70MPd+87H1wMmLvQSLhjuz7tgwshVv25EFvJBZL+&#10;TztZ3sefJzvbL/K+4LOyi1PgMWoEp16HfknNLQqcr6CrWRGowu3qd5vtgdtgn6MlLQ5a0Cmru2qf&#10;oNmdQz018ihIIiq5wYuyHpXALck6y9+GSKYReCCBtUVgqcbO1NPuIRLFbrBkhu7zvpHURL/hNtQz&#10;Vi6PFcCVCIQx0jT5HOaMRj7u8BiLjvQ/ytyNfa4fJmS3Ah5fh77LMVvOcHWTJRBq0VYPBe4e53t6&#10;4hzHVdo5wI3rCquHponi9BdNGRKhtwljpfHQyk8PG6zpRiOwNGP3wNDdS4ggqUyVCmACI6l/kIjh&#10;ntgN3VZ3YLhHgxZ0CIRC4jFoKvrmNHeOP7bDcypPLZdvJ2SiWR9k13ylePRtBq8BfmDQd3i9vtin&#10;/ioEvvb6wpOBySyPxGHoGgWfMjdDCBd0SGBjEFiSsWN72voBQ8abia8lwfCKDLcb+KW9CMUJY7E4&#10;gthO7ZHEJZf12NhF2RnRe6dqthNYaSs2zjJ302b9JzB1lSjkMvkuGHF49D2B5SZQihBF2l5CLtad&#10;pM8tcXxS10+E6gNKLir4ZMgLrD0FrVgFJ1nffnvNjkjvutuMtdfUYy1ZQjJal9tAF+MCtfzuP+FX&#10;hIh/LomgYWyvSir2StBcoiHzHcElRubBz+F8GTAeCawCgaUYu3HDv1lBRUVKEtmclCYHr13/R+8a&#10;kFBeaxm7azE2aLa7ug8lS2NeyjvjjYJ04boIqaa5VkqI6WCR8X5opsFOPRhQJl0eR6SKfXSm1dtp&#10;fBCcRph7tFYMq4d6M+Eto/xY2a7gBLxfGbRm10pNNh+8cc7Ba3Y3NHHBFXtBUdeaKSTOU6r6rx8G&#10;R1C/+yEfxGR12BzDNfE0bJ7DGx1c4hS/OOuNwQsSeHIElmDsRrv0dNAkkb8CpoaR7aLL1c5P2i3+&#10;eatAKJYX1lz41t6hFBLWVF7RzS68ouJiPWfuNIcMQZk9xh7udtcvwRSShKQ0GtfX3hNaQFxhTZbA&#10;01FX03BS74ktrc6HESBNiIefgFChPZ0vJOPag3V0NMeH/+zndBWCHXf6m5IPxzMSWM8EFm/sLPpm&#10;J625d84iP84N3DztXYM0NPgQ7s1Kofcud8jIiwaFc4gOdsBkNiSlf1+1N5tO0KJVRi566N8+51Ti&#10;buhJoPjth2Ji1Z0yk91VxbC0RwPxCCEgSGloyQldmxOnp8VAGthxmrV6AMHokMD6JLBYYzdt7u+B&#10;aaRAfYG+l8C/fGBQwRCPwJjLQ2ymDrPjPiQgZNpjO3XcCHSESTL6CIFvoS5W00pHd/5s7MXP6b6q&#10;XGvzvzVyuyERokfbuZV18PlcXPEJqlVsaTmMLn2BeA0hIIDJbG6IuZNUnqXATe9l11sWt9waUgDe&#10;zEcA41eDQJjGzjt8o8MoWM4vMXnOt9MlM0G+ckdAS3lGPrV2F9u6Jp/70Xby3Td+RtNHb1U0OKVZ&#10;Df23GhK5Be9AhvB9cfxkls9gb9fRtUL5/tTAtDR6nzIBYsd1sEIH1yAn/+ieix2ufOSwLniDIjKq&#10;ZMYuR5Cgte6d2UY+fUPD+ReqfXHe62bFCTqZ9d7Ri7jYNDpQv/9hd85LImhxJqH+vkRe0FD4Go3E&#10;AwmsRwLzGjuFzj968nuaFYLMDjqam+DGU/56yxu4V4gH1NGxmY3nLCNgZbhx3+RdU3Nh4vP+dNTD&#10;v10857vEED07VnTwKi3xerGISCqHqVhDQcDWEcKoB2ig86MkEldsoarOtduwu9UnhPiS0Vw0kGaZ&#10;Wp9vxs7dRrAfPUfbUYDE+2Jw0AvGghStnRIIgva8TN181Tbh5eMcuWFoLEwMGgDOFuIrMWQbZHZT&#10;QvuiQwKrT2BeY7f6KmGJSAAJIIGwCCwoERq7BeHCxEgACaxXAmjs1mvLod5IAAksiAAauwXhwsRI&#10;AAmsVwJo7AIthz4kgAQ2MAE0dhu4cbFqSAAJBAigsQuwQB8SQAIbmAAauw3cuKtVNSwHCawHAmjs&#10;1kMroY5IAAksmUDA2LEs+z3+W8MEoK3XsHaoGiUAbYRuzRIIGLuXX375BfyHBJDA0ggs5FHHtKtK&#10;IGDsVrVYLAwJIAEksLoE0NitLm8sDQkggSdEAI3dEwKPxSIBJLBYAovLh8bOpJnxGZoFgWT71OLI&#10;qDn/SNyC5GBiJIAEVpjADGM3rnsjUnQw9NOFYy1yJuzPbl0qilqK7Vjh2j5WPK37gv94J5NeUyp5&#10;rFiMRAJIYE0QmGHsqE4eo6p49qcLaUwYB/3rmL6/3Tht0qS2hH4UIgwJi0hyqUjRPL6IfKFZYjXX&#10;1+kf7wytB94hASQwF4E5jB2zXWo9WLRoc0f8/4av9PMf4/OHrIxn6FrfUspZGaVQKhJAAmuLwBzG&#10;Tvibj1tyrJp3O0O/S8jpPe02NeyXRkfSj0uIkzU9du6bOlwUdxo69hJEaS4R26lkyf52z2i1jImU&#10;c8Mu92CdcjuXMfpFRbWZ/26VqSRSc5HtL0+mHzqIfkljZD2OTvWOrSAkaruqm/+63zRNIOELjXlJ&#10;3Rusl02b+mJam8dxLME3ffY4eooUMVxBMQnKBpN79vcA/UXEJJed91WBNeRBEfzqm9uqUyVQlZjI&#10;KPHO+mFatxBVma2K8j52pmRbd0Gy1Fe0+gz93JrlyNYolcFPCUbNUdvqbFQeHkgACawqgTmMHSHP&#10;KRrPqm2luadnzg2Hql/NG5TpbtOPSzjPZbFHdqpDR4CJRz/O5PSXHrpq/0xJ4mut7BT90MRYS1pO&#10;O1P7Lf1IxchZ+Zf71We8NstY9M6d/X9wsFP2tqTBg79KrHaqL3znmryrf91cVkENLttTpL6UpHdw&#10;H0MY/bLy9aDvIBBp6eW7XVlEfHTYxdLpM3smW17tUX/BaTjcIPljtqIh1LZMWyv3ljoz/t0+OeX6&#10;6x+UE1csnMKEUdZ/6F19G2p4q8ZTPMR9fsE51JH3D3wKYjzwK0NiB6jqHGkVn1fJq+l3f7xx9BIl&#10;LWq1jFI9nf+eZitX6caIXF0iuthp8NbV03++j8nZJ6WJ8UACSGBVCcxp7AiJkNX3HnZX08c1SB1T&#10;V5s7s7xKzgggULCt+MRvJabOC94HGYIe7ZyXeh3yY8cyuJzPy9T/W2K5ecebPK2kkpPIfV6WlRdw&#10;8iOEaRkKYjFDIuFmIWHN/YM29gEhmxlxNC3dm3fmZdxwxiwuPZYrpmkEjKL+d0rn6U763UV/ymtd&#10;erfygwqZMIIQASMvKeG+aeuPph6h8AUyZDZY7W4PEQglomgaSI+Mj/Q5sSBawKRrGxTuM5+HSCaM&#10;VC4RbqYJBQlvJBL7HRjbxb+dGWPuOs9BetDXd5HJTdsoto5WFA8ksG4IPPNITbdX6Q/9WFPU4gia&#10;rD0kkpclgRyiOAmZ+jGs9bKfPMRSKoVZIedkx+zEYffuXTy7KSARfM/CEeIEma3Wtjedn7wljYNJ&#10;ZXLNID8DDkkTuHlIpP8YG7j92c9Fnh9+CNwTMv03Ev8LCVi64MBQv7j8i/6KLabyZElMpGiHSj/q&#10;m4YGqSoAEzxTst1YkiyBuTCtY7bRK1NSqJEN6dpgRu65dKGfyU9/5EcdvRnwggSQwEoQeLSxI0Ra&#10;0VP5sFqj/cZf8CZ+tOK7d47ZSeRzobbKFzfj+qyAyLU2+rE+OstzgedysWhGmkfeCkQZVV2X77om&#10;71mqo/Q5Rx/3bddNxPbX8YCk7/7TKdiyJXBPSMTfkdFv7H4LPj2XrY4QJh7QGm7dc018273XXvl+&#10;u9cuB8nxPHATJjYqKMTRmKOx7TPw0232LD+dh3hm79uJE52f38Y5LMBAhwSeGIFnHldyhKS0vZb0&#10;GmBUwiVT5B0QGhvrLCwd6XhGWj74vV2Rv4/h4uY4UbNyfYgbh4kyCuWWox/AhgZnMyNQHAAAAvpJ&#10;REFUZTyTNsfkHDnmDpq0WUZhQklIBKFT2tmJIojjJl9OrLIgyaE92u3gNGRNlf9qEB3MTwzOsitP&#10;LTScaLDSjYsH9u4DR3xDsEAij8Nqm6QSyLNC4d8Hwsm5xnqu8h62r7TCJApdfXO7v4ekm2DM6GEt&#10;zZ0W8MA9uOj8wr2s7vT7hos4hwUc6JDAkyHwzDzFiot1RwNrTIm1f+lKsWq2091S0f5e5qMb+kzh&#10;IyXsKm5KuaMRR9Ld2Oh8/UA50SaLuFmeOPX9/vuPzDcz4v6fmwpf5fZGtyY2eCoHjilCUyje0yq+&#10;LpJwLzMzBWcttQL9rzkNEyrs/3zWVBHQn+aD5ciLWtH5t+h8M77IXjDQtJsGBx9u5+dlqT+jO8LR&#10;W5WXfqnv8A1Cd8m2tO0RM5GibUWOjI7+UMmJFWc1m5rlsBsb9yv9c1VNWX6RgrSMdI/RYIrJf5ub&#10;w8LGblT472n7xaAHCSCBJRCYYezoi7V08zRIorjkqott9dqXCKGi4pwN9jFhHuq4qsuRwGp9UFrw&#10;KnTslI43HxGS3J5vYcbKCxQmFOthYggZ2SnnyNXSbZCYKJqD3+NVBPJCJH0/mSt3W6Hhq7sgB5zz&#10;VocmYZZ5Fed3jcDsmO7GEiIQ57SauI1U18SwoUJBNyJAWrAT53s1mbhakxKbe4bPSEQlN1zXqV1j&#10;UhpMI3Q/F0q0X9am+Tconn9D0zFMN5TZe6bGdIYbu/lzEWFSDcy1oYKT3+oLJIpTPg6gU+YpYCL6&#10;57fFnBq01n6kXAiekAASWGkCM4zdShf3VMp/wFqOv6W5mV//XtDmzlNJAiuNBJZCYIl50dgtEeD8&#10;2Z0d76iv/UJ/Tavg3kqZPwOmQAJIYAUIoLELFyqdezZ7Z/Ph5uHSiUoGQubCXCCekAASWGUCaOxW&#10;GTgWhwSQwJMh8PQauyfDG0tFAkjgCRFAY/eEwGOxSAAJrC4BNHaryxtLQwJI4AkRQGP3hMCv32JR&#10;cySwPgmgsVuf7YZaIwEksEAC/wMAAP//Y8/lVAAAAAZJREFUAwCFBeKs2QaRIQAAAABJRU5ErkJg&#10;glBLAwQUAAYACAAAACEAphC509wAAAAFAQAADwAAAGRycy9kb3ducmV2LnhtbEyPQUvDQBCF74L/&#10;YRnBm91EjcSYTSlFPRXBVhBv02SahGZnQ3abpP/e0YteHgzv8d43+XK2nRpp8K1jA/EiAkVcuqrl&#10;2sDH7uUmBeUDcoWdYzJwJg/L4vIix6xyE7/TuA21khL2GRpoQugzrX3ZkEW/cD2xeAc3WAxyDrWu&#10;Bpyk3Hb6NooetMWWZaHBntYNlcftyRp4nXBa3cXP4+Z4WJ+/dsnb5yYmY66v5tUTqEBz+AvDD76g&#10;QyFMe3fiyqvOgDwSflW89DFJQO0ldJ8moItc/6c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kZNVdgMAAPIHAAAOAAAAAAAAAAAAAAAAADoCAABkcnMvZTJv&#10;RG9jLnhtbFBLAQItAAoAAAAAAAAAIQAA2mUUXSMAAF0jAAAUAAAAAAAAAAAAAAAAANwFAABkcnMv&#10;bWVkaWEvaW1hZ2UxLnBuZ1BLAQItABQABgAIAAAAIQCmELnT3AAAAAUBAAAPAAAAAAAAAAAAAAAA&#10;AGspAABkcnMvZG93bnJldi54bWxQSwECLQAUAAYACAAAACEAqiYOvrwAAAAhAQAAGQAAAAAAAAAA&#10;AAAAAAB0KgAAZHJzL19yZWxzL2Uyb0RvYy54bWwucmVsc1BLBQYAAAAABgAGAHwBAABnKwAAAAA=&#10;">
                <v:rect id="Rectangle 471140911"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UcygAAAOIAAAAPAAAAZHJzL2Rvd25yZXYueG1sRI/BTsMw&#10;EETvSPyDtUjcqONS2jTUrSoQgkMvDRXnbbxNIux1FJs05esxEhLH0cy80aw2o7NioD60njWoSQaC&#10;uPKm5VrD4f3lLgcRIrJB65k0XCjAZn19tcLC+DPvaShjLRKEQ4Eamhi7QspQNeQwTHxHnLyT7x3G&#10;JPtamh7PCe6snGbZXDpsOS002NFTQ9Vn+eU0LL5Pw9E+2HaX34dX8/F8yQ91qfXtzbh9BBFpjP/h&#10;v/ab0TBbKDXLlkrB76V0B+T6BwAA//8DAFBLAQItABQABgAIAAAAIQDb4fbL7gAAAIUBAAATAAAA&#10;AAAAAAAAAAAAAAAAAABbQ29udGVudF9UeXBlc10ueG1sUEsBAi0AFAAGAAgAAAAhAFr0LFu/AAAA&#10;FQEAAAsAAAAAAAAAAAAAAAAAHwEAAF9yZWxzLy5yZWxzUEsBAi0AFAAGAAgAAAAhAFI5VRzKAAAA&#10;4gAAAA8AAAAAAAAAAAAAAAAABwIAAGRycy9kb3ducmV2LnhtbFBLBQYAAAAAAwADALcAAAD+AgAA&#10;AAA=&#10;" filled="f">
                  <v:stroke startarrowwidth="narrow" startarrowlength="short" endarrowwidth="narrow" endarrowlength="short" joinstyle="round"/>
                  <v:textbox inset="2.53958mm,2.53958mm,2.53958mm,2.53958mm">
                    <w:txbxContent>
                      <w:p w14:paraId="06AA063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43BCC49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3BCDDA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332E35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2493AE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kdygAAAOMAAAAPAAAAZHJzL2Rvd25yZXYueG1sRE9ba8Iw&#10;FH4f7D+EM9ibpnYX1s4oQ1BkMNmqgns7NMe2szkpSdT6782DsMeP7z6e9qYVJ3K+saxgNExAEJdW&#10;N1wp2KzngzcQPiBrbC2Tggt5mE7u78aYa3vmHzoVoRIxhH2OCuoQulxKX9Zk0A9tRxy5vXUGQ4Su&#10;ktrhOYabVqZJ8ioNNhwbauxoVlN5KI5GwW6R+d+i2QX3ud+uDpvF1/dfppV6fOg/3kEE6sO/+OZe&#10;agXpKH16zpL0JY6On+IfkJMrAAAA//8DAFBLAQItABQABgAIAAAAIQDb4fbL7gAAAIUBAAATAAAA&#10;AAAAAAAAAAAAAAAAAABbQ29udGVudF9UeXBlc10ueG1sUEsBAi0AFAAGAAgAAAAhAFr0LFu/AAAA&#10;FQEAAAsAAAAAAAAAAAAAAAAAHwEAAF9yZWxzLy5yZWxzUEsBAi0AFAAGAAgAAAAhAN7AyR3KAAAA&#10;4wAAAA8AAAAAAAAAAAAAAAAABwIAAGRycy9kb3ducmV2LnhtbFBLBQYAAAAAAwADALcAAAD+AgAA&#10;AAA=&#10;">
                  <v:imagedata r:id="rId106" o:title=""/>
                </v:shape>
                <w10:anchorlock/>
              </v:group>
            </w:pict>
          </mc:Fallback>
        </mc:AlternateContent>
      </w:r>
    </w:p>
    <w:p w14:paraId="04F647D9" w14:textId="77777777" w:rsidR="0089038D" w:rsidRDefault="0089038D">
      <w:pPr>
        <w:spacing w:after="0" w:line="240" w:lineRule="auto"/>
        <w:ind w:hanging="2"/>
        <w:rPr>
          <w:rFonts w:ascii="Times New Roman" w:eastAsia="Times New Roman" w:hAnsi="Times New Roman" w:cs="Times New Roman"/>
          <w:sz w:val="24"/>
          <w:szCs w:val="24"/>
        </w:rPr>
      </w:pPr>
    </w:p>
    <w:p w14:paraId="772F0720"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w:t>
      </w:r>
      <w:r>
        <w:rPr>
          <w:rFonts w:ascii="Times New Roman" w:eastAsia="Times New Roman" w:hAnsi="Times New Roman" w:cs="Times New Roman"/>
          <w:sz w:val="24"/>
          <w:szCs w:val="24"/>
        </w:rPr>
        <w:t xml:space="preserve">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23158C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48FED3A" wp14:editId="108C95AD">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967309728" name="Rectangle 96730972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086FAD0"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select</w:t>
                              </w:r>
                              <w:proofErr w:type="gramEnd"/>
                              <w:r>
                                <w:rPr>
                                  <w:rFonts w:ascii="Courier New" w:eastAsia="Courier New" w:hAnsi="Courier New" w:cs="Courier New"/>
                                  <w:color w:val="000000"/>
                                  <w:shd w:val="clear" w:color="auto" w:fill="FFFFFE"/>
                                </w:rPr>
                                <w:t xml:space="preserve"> first_name,last_name</w:t>
                              </w:r>
                            </w:p>
                            <w:p w14:paraId="5550AF50"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from</w:t>
                              </w:r>
                              <w:proofErr w:type="gramEnd"/>
                              <w:r>
                                <w:rPr>
                                  <w:rFonts w:ascii="Courier New" w:eastAsia="Courier New" w:hAnsi="Courier New" w:cs="Courier New"/>
                                  <w:color w:val="000000"/>
                                  <w:shd w:val="clear" w:color="auto" w:fill="FFFFFE"/>
                                </w:rPr>
                                <w:t xml:space="preserve"> MY_EMPLOYEE</w:t>
                              </w:r>
                            </w:p>
                            <w:p w14:paraId="13628149"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where</w:t>
                              </w:r>
                              <w:proofErr w:type="gramEnd"/>
                              <w:r>
                                <w:rPr>
                                  <w:rFonts w:ascii="Courier New" w:eastAsia="Courier New" w:hAnsi="Courier New" w:cs="Courier New"/>
                                  <w:color w:val="000000"/>
                                  <w:shd w:val="clear" w:color="auto" w:fill="FFFFFE"/>
                                </w:rPr>
                                <w:t xml:space="preserve"> last_name </w:t>
                              </w:r>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20670057" name="Shape 83"/>
                          <pic:cNvPicPr preferRelativeResize="0"/>
                        </pic:nvPicPr>
                        <pic:blipFill rotWithShape="1">
                          <a:blip r:embed="rId107">
                            <a:alphaModFix/>
                          </a:blip>
                          <a:srcRect l="-401" r="4726"/>
                          <a:stretch/>
                        </pic:blipFill>
                        <pic:spPr>
                          <a:xfrm>
                            <a:off x="3742581" y="1146600"/>
                            <a:ext cx="2433700" cy="7746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8FED3A"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vt3hQMAAAcIAAAOAAAAZHJzL2Uyb0RvYy54bWysldtu2zgQhu8L7DsQ&#10;uk8ky7JkC7GLRdMEBdrdINmi1zRFScRSJJekT336HQ5lO01apEgbILIoDoczH/8ZXr3dD5JsuXVC&#10;q2UyucwSwhXTjVDdMvn8z83FPCHOU9VQqRVfJgfukrerP95c7UzNc91r2XBLwIly9c4sk957U6ep&#10;Yz0fqLvUhiuYbLUdqIeh7dLG0h14H2SaZ1mZ7rRtjNWMOwdfr+NkskL/bcuZ/7ttHfdELhOIzePT&#10;4nMdnunqitadpaYXbAyDviKKgQoFm55cXVNPycaKZ64Gwax2uvWXTA+pblvBOOYA2UyyJ9ncWr0x&#10;mEtX7zpzwgRon3B6tVv21/bWmgdzZ4HEznTAAkchl31rh/ALUZI9IjuckPG9Jww+zsp5WeSzhDCY&#10;WxT5oppFpqwH8GHZrKzmM0AP85OsnC/AGKGz/v3JR1UUwQR95IsFvINJeowg/SaunQGluDMM92sw&#10;HnpqODJ2NcC4s0Q0kElZTbNFlYN6FR1At/egJKo6ycl5ConhqhM/VztA+R14syovAyakUE2rbJTe&#10;mWNZLODjyCArosGJAa2Ndf6W64GEl2ViISBUHN1+dD7iOpqE/ZW+EVIiaanIDlKa4TFRKLJWUg87&#10;DQYydapDN05L0YQlYbGz3fqdtGRLQ9ng33gi35iF/a6p66MdTsWzBd2qBvfuOW3eq4b4gwGKCnpA&#10;EoJxQ0Ikh44BL2jnqZAv2wEOqUAZQQMRdHjz+/UeT21WBWfh01o3BzhKZ9iNgCA/UufvqIXKnsD2&#10;UO2w8X8baiEY+UGBghYTFLF/PLCPB+vHA6pYr6GJMG8TEgfvPDaVSP7PjdetwEM5BzOGDdJdXRnB&#10;avgfCxrenmn45cYHq/wmZBCb5/BTPgZq/92YC+g9hnqxFlL4A/ZR0EAISm3vBAsCDoNzOUzzrATJ&#10;At+xHLBqyHwaeB9Nw0IQJ2+5veegMLHl99yJr3DusZ6fbbCWwgTJEav9F+F79BrOKGAMk2NugPZJ&#10;v/sOnthLrzXbDFz5eDlYjEMr1wvjEmJrPqw5iN5+aOImVJqeftIg/D1kAvIKu8YKYKHkw7VxUWSg&#10;GoihgBqOanXecs/6sCQkdcwjsvhBB5hWILE5eAotYFKU5dMWkBdT7AvYAqqqGA1+UwuIyhx7wrGO&#10;QvAxXMwDhqhSvG0Qx3gzhuvs8Ritzvf36n8AAAD//wMAUEsDBAoAAAAAAAAAIQCmnq9U9E0AAPRN&#10;AAAUAAAAZHJzL21lZGlhL2ltYWdlMS5wbmeJUE5HDQoaCgAAAA1JSERSAAADBwAAAOwIAgAAAK5R&#10;TcQAABAASURBVHgB7J0HfFRV+vfvTCYzmVSawBppii5RmiAogoor2HatIAj4rm3ta1lErCiugqjI&#10;2t1drPsHEQui2MGGqBQFBSRUpQVJRAQCpM3ceb/33mQIIUQgbcovnycn5zznOc8553vvPefh3Elw&#10;/++lFyXxQ+ClF1+QiIAIiIAIiIAIVErAbegrbgiEQqG4masmKgIiIAJhAsqIwL4SUFS0r6Si3a6a&#10;IRHNJSIgAiIgAiIQdQT2a/tWVLRfuKLVmJt4v4aOfQXZr+YyFoG6IKA+REAERGAfCFTYzihW0UhR&#10;URVwYqSq6jsgPEnMwhJWkgkrlREBERABERCBKCXAdhaW8lMIK52MoiKHQ8ymXPvfnRs2SHkzimEp&#10;r6+DvLoQAREQAREQgRonEN7UyJR3ThEJaxQVhVHEYKb8la50ehgg4SryjoQ15TNOlVIREAEREAER&#10;iBYC5XexcD48+AoainUTFdGRpK4JcNWr6JJaxDEg44hTdFJHUz519BXS8gbKi4AIiIAIiEB9Eaiw&#10;PTnFPQfj6J00XBsuKipyUMRaypWuYkrhWjKIY9moUaNOHTud3Lt3H/ur7759naovERABERABi4C+&#10;65nAvu1afe0trg+bHVseG5+zA7IVIuQVFQEh1sS5tJXOiiqEKlKEjCMNGjbMateuadOD/P5kb2Ji&#10;g4yMJJ+PNNHjSUlOzkhP93m9CFVoUlNSqE3G1O+niL7pQQclJSWlpaYiTRo3xgB940aNknxJ3kRv&#10;RkZGCl/JKf4kP8bYOMZer9eflIQlQhOfz5eakkrz9LQ0NAgDoBdPgoeUrmmLJiU5hfE4A0DpmKFH&#10;SbFhgwY0x5IMVR77izFQRZGusbRqGzYkzwAYebOmTfGGDR7oiO4aNWxI3rG3M4nWl8dDEyz9fmsW&#10;6FOSk5kjPaDELSlTwDkapoMrn9dHih+q6IXuaIITxz9DYvooMSaDoHH8kNIKY3rxeUVe5HXP+51H&#10;iceBZ9ZZQHiUWC54fHhYeBK12jiItNpwY7CEcqs0rHqdb9TokEMyDzv00IMOamqUfbEtusvy+hkj&#10;BLioe5tJuCqccSy5dTp16NCsefNmzZqlpKYQAbhcLmzY3RMSEkzTLCwsJMXY7bZumGDZl6PEEoXJ&#10;dzCIDYKGlNqEBOxDVIVMs6SkOBgMUBU0TYpkXIbhdGG4yBp8Y7N9+3aX/YWH4uLisqzhdrsxLikp&#10;wYmXcIrQxIpBrO9AIGDrLcfBYJCopUGDBhhTh88EtzstLTWdwM7HY+LdWVBA19aQQiEjFMKeoiVG&#10;aZ5+TdOkXyfjGNAyJTUVMlaEl5xMhvHQChtPQgJpQUGBZWk3pFPygSDj4afFxAyFGCRuKWPsNCRD&#10;L4Q+eMNtkt9PBg21DD5B5INBUNQ/ebebK8WFc4SLSJGBUeQuIqWIoCGlNiEB+xBV3OQluudNSFiP&#10;gMMHRNzhuudZerhzHCamvWhAhoyj1D1fUifrPLcimwXb32GHHUbKJXCEB9jJKI0FAs5jVulMwlXh&#10;DGbkkRYtWrArs23zTLLHE3O43W707M2pqakUsURChsFtRBoIBklNM4RZQoKHlIbYm6GQaX+57I0k&#10;FAqxzSeU+6K5YRhul8tKaWZLcnKyz+vDkhJ6HLhcLv4tSL+OBzLUYobwtGCD4JVa7mmURUVFDIBW&#10;hos4h6EZOMHS5/NZSqwNAwPE6oJmtlCFYIk4eoq4dSe4aUvGcLkssZuDwuf1EvpACWOGRIobl8sF&#10;IoYRYp2zJISGFvQFCzKY0TbB7Q4GTcM2oBU9UoXQC7VFxcSLQZEXee4rbg/udjKk3NsIdyO3CsLd&#10;Qi03G0rd81ptuBm02vB0VHOdT/B4UlNT2AThifCgKSoCQoyIc0UrnUy4KpzBLJzn8JklmI0cYcPm&#10;iIPasGDmsoIkw4o4QiGXYSDs5YmJHmKXlJRkwgLDMHg+2det5kHTiXvQJNpfGLOUp6SksNaTIUWD&#10;kCFoIE1O9jtF1n1aMYwEj4elnzwOaEgGA1KTtTBEvMHJUwkbg2la51ghO9rAFQMw7GESvvC0MCan&#10;aJohigQ0FDEzDIPQib7oGr1pmmQo4p8ZcRqPJd3xPouJoHfzwz48Q4+EQtapEq4coYgSM4rWSPhh&#10;SwIuPB5fUhLjT05JsZ0Y6OgOYRh0hzBZR1AGTdNuWprgWeRBBAcII2RgVUrHvtAoRR4gkNE9z1qB&#10;8IixyPDQ8VCTIUWDkOGhI9Vqw0Ok1SbR42H1sG6MxETuEzZBniOER0lRERxiQbiWe5tGuCqcwTKc&#10;J8P+jYagh0eFIq+jKBKAUyTy4BFirUlIsG4VlMQNCAcnrDvcUliSsp2zf1NLPhQysXc7UUC5Qxqq&#10;MKYtGYTdLiEhgfsyFArxpoyOqKUVTtCwxNM7GYQBUEtKHhsiD6eKFCVVKBHasuRhg76kBMcBZoSS&#10;KgQlkRC1jI1+aYiGwaBB6JS2aAiSaGmaIYaHkuboE71ePKAnxRihOSmu0DB4uvN6ecoSXC6DH7hF&#10;vImJICLFknDNNK23cpa3xERaMQacE7fhinFSi5nImyLPfWCH3dzY3BuUuFt0z/MosWiAglSrjVYb&#10;ngvT+lQGq3INrPOs0myC+OQGQ6ytjh8xIZpEVQTClxwjJ0/qCBruMCdP6qzFhM8o2fJJ2emdkxs2&#10;cjJEA5ixr2PpfOSI0xu2dpQYoHS5OE4yAsEgGm5bVjEy+CFWoZbuSAOBIEX8k3diEWyoIm4wzVAw&#10;YH257BMaDAIBS0ERA84I0Jj2F0VHGbI3Ejqy1ZQYkfWBBgaJQakY1ps18n5/MuMrLimhuW1vxSvk&#10;cWttRaZJe9M0mQsp9hwVoaHWsjGt4xzyiBM20SQUMlms/cnJvE8k4yCiLXlSBxGZUMgaFUMyTSI0&#10;3qcZzMo0re5C9hc++SnyIs+doHue28B5lHgoeGpg4jxKPEVabbTaOAunadbMOs/azm3miKIiaMSy&#10;cJmZnpOSQZw8qSNoECfPHUYQQDEQtAIMliE0bNocabBCWfpAAAP0AfuLmMYJaKgyTesDxaGQlVJJ&#10;hrvV1lu3LZYFhYU0JIYgb7cq4WjENE2MEZN/DttRCxrTJJwyiJno1C4SRIRoi7ekJJ87IYE8TYgs&#10;GAzv75JTkrHkwIYe6ZdTKgRjbDBgYXW5rFWUfw04DV1uF25DJn1avZr2F6MymKfLRcBklI0Ee/SM&#10;1jaxjGnlsr9wbitJ6BO1meAmfDLQO83JILRFyNAIPRm8mCbhkPVPHPxbjUMhvJQaiDwsTBMyIg8E&#10;7hnd8zw1iHM/kIGJaVrrTChkpWjIcMfYeuvWwTKmV5uQaWq1CbHcIlx0bgAWz2qu8/hBuJEQRUWg&#10;iFnhAjM3JyWDOHlShCLiZDj+4cYituDfZKRs2qzI1t3mdhNQIDyHWKJ0UorkETNkfWSHJobLsCKp&#10;kPXEEgeEQmRC1pdhODZ4I2oIBIOsWfRrGZvUGM6//3xeLwMw7ZMYvPkoJyYSx6ChIYdVuMIttz4v&#10;p8gnJlq/1c9oEWe0LpfBv58wwN7jSaQL4iqaezweJ01LTcUDeTNodY4T8kwNSyaC4IGTKo5qEhKs&#10;D5vjBwNGSxXGXm+iy8V7QiZhpbhAT63bbcVRGGCMBALWb9wEAgE0GKBhkhRpSzyEJhSi/2DpSEzr&#10;A+lUMeWEhATSYCCATYDo0y3y1ofQQ6GQyOue56FAeJR4cHhMDJdWG5OvgFYbw/r3Myiquc6zC7DU&#10;kCKKioAQ9RK+nFXPxDEjRbAk5WYiJU80kJaWxo3FikPq6IkqULIiY4CezdtamEzrfROtEDREBGSs&#10;oMqw3gexqbP305wqg4gjFLIMTFYzTnaMjIyMBLf1WaIEvtxun8/n9yfRHf6xxwl90REOyWCCN6oC&#10;gQBVGBTZv6hfUlyMgc/npSFLJHEJErLcGzQhw3FUUpLP6/UyWiwRPJAn/MKeIoI3QhvTNAluSGmI&#10;N5RYUnQEP3j1+XwMm1qEuIqRMELsHZvCoqIGDRoQijFOg/ZuNy7piyy9IGQggDHNXS6LCF2gx4Ym&#10;aBgnkKnFLSmW1Ip83JEPhXTP8yAAgeeCZ8HlcvGM8DiQ4YlAyPAokeEZJMPigPC8OzZabSDjIAII&#10;K4lLq00o5OLLWpN/f53nrgMg6EgVFUEjuoWrWMUEwrVOxkkdeyfvpNw8rEFs2GScJQkbbiW3y/or&#10;QcUlJW63laHWCSwICxC/388qRkMeQjLcUuRdLis6YbP3+nzoiRisVczl4oQEA8MwXG633+/HwOVy&#10;kToDwC1dEIKQosEPg0FJfEARocgbN0dPkEXGquW1WSBg8MUySRriRL2EKuytTu2VEjPaoqSeMeOf&#10;Il37vD7iHuIU9NgzEmcKltKwTrBQUoUxKU5ITdM6GCODE7fLhUHIjhHpCwOG4PN66cJq4nIxd8yY&#10;EQSwJI9/NnssDQMGFs+UlBSXvfrThAw2pIZhiDwQYEJq4zJE3gyFuIehgThkDG44AIV0zyfw8Hp9&#10;Wm2sf2dqteGZYBFmLeUxYTn17ds6TytWaSdVVASH2BTnGu85N0cfTtmnsaHImsttZJqmh03e/j2p&#10;UMgMEInwXWyFGtxq7OIsyqZpEtaEQtYyza5PkbZofElJjg3bP674lxy3Js6oRTBDiTMCEdpS5OzH&#10;6ToUMgKBIGc5nPrwAonaAHb2p6ET3G4iCMfMNEMB+8QYDwH7C7esAgghCA8AOoYXwh3HqiUlrJUM&#10;2DRNzEip4lyHf4/ijXH6fF63m58Jbrd7586dGGBGWww4HKKYnp6empJCBj2CczyRYkMzn89HQ1yh&#10;wcYaecD60BV6jOnS7/c7Q0JDE8I7BpPsT6ZJcrIVFFpmpkkVGceJyIs8twd3pO55HjGeF55ZU6tN&#10;QgJriFabWl3nee7YClmNySgqAkIMinN1nZTpORlSxCmSscQwQqb1S1Uo2Zid10mcghBPUIuSJQkD&#10;07Q+B8MKxZOJGQc0HKgEg9YnhEixJMWSCIo8AQopRcTxQKDj5GnrZLC38tbfwmb9t25CmqBBbwaD&#10;5MnQFiFu8SZaL8vomn8cu1wGz4bX6yOaoNZlH7QQkBG+GC5XQUEhTgiK6CV8vsV4WFNI8YlnJBC0&#10;uqBtYqKHqsTERLtViFa4tToyOJxgIBaPcCtqHTM02NCKASCBgGVGp8Q9xEZUBYMWGYI8p0kgEKDT&#10;YMBKi4uLyGNDQzIYkMHAcmGaIg8NmADQSUGEkAcRGfSgE3k46J7XaqPVhpWhptZ5Vh42ACcwsjYk&#10;ypJ9JhD1huwuCNOw7oCykMgqouUus4XnjZUXJSX2IQIIR4OSYijEGZK1x1Nku8KM1DQtJVGFkwmV&#10;fQXZ8INBWnm91tsltjQCEYqYmWbINIMejwcPmAeCmFofWuKfiXjGkn5NIieX9UrO40n02L99RvOk&#10;JB9vD8gQIRUVWXGGYR8OBYOMiqzBaA08EqrY8Q3d4Y0Kk/7oJWhFRdQT5wUCAXolT62V2k0CAeut&#10;XNDl/qwjAAAQAElEQVT+QmmLFSfRnLyttuIeMrQKBgP4d7tdQZoFAsFgkGHDNhBgMBynmYzQDHHK&#10;ZVU5SvxghisyeCATImcLI6cKJSXc4srRoKQYClmQQyHcBnGFGalpWkozFHIyobKvIBMLirzI8wwF&#10;+XbuC93zPDWgCAR5PLTaWL/QABCWDpaXeF5tgICwhrJ0KyoCRawJz3z5KTlFUgT9rtSOAMJFMgiP&#10;B8JeSx5jVg5iFK/PemePhr2Zf6R6PB7yPEKexEQyCPastpY/CqEQpya0xQ8lw+A24xzHRUPiGLwR&#10;oPAE4sTn89LQMFxebyJRhXVHhkIYEOtwRIQBb+LwECgpwRWRkM/ns3spjQmsAXg8DAknGNCcJj6f&#10;15fko5VBxyHLMhxVoMEMe8aJAa6YHRqEKkfQk3E0JoWQ9Xk9NDhDaSssn2SsTkPW1HDISBLtLyyp&#10;YtjWL81RMAyPJ8H6GbL2ZppQS5EmCBmKYcE/ssvGNEHh9fmYFDbYA9DJ053IQw8moLDBW79yCCWR&#10;BwJYdM/zsPh8Pp4gbg+tNtwSPC/cG2FhqUGqXG2s/28Aex6xeFhtHD6k/HPabf3QdywS4Ibec1qO&#10;krS8YEaRu9/JmKa1hbMBE8vwT0zTNDmkoYgBTxdFKxYwDNYaf5IfJa1Qknq9LEHEN26KBAyhEIFK&#10;6eu5UMgKL2jCwYkVjgSDOCT6oZVpBsmwipHHPylVpIQsHC/RkIxpWtESfWFAc4SMWfbl5GlC9yl8&#10;JSdjySBpy2OPYIgTDEhRkjHNUGFhEbELS6eLsi204qdpWn+/kQynMQyYgbG2Gob12WrD/sIDQqdg&#10;oQn2CJYej/Wr+053GPB0MQb2aY+n9DAMY0aIYIxBKGTghAx6HJMxTZG3ViSR50blZuDG497gJuGG&#10;R8iYZV9OntuG24lbPkX3fCgEG4AgoZBWG4sA9wai1WZf1nnntuHOQaw1iLIkSglwCaseuWNAimBZ&#10;mpKzhSJClsWX7Z8QgS3cNFmTrYeKxwkNBizBpOzx/Bt0Z0EBmxZFtn+XyyBwoSFhDZbknSAgyefz&#10;ehN9Ph+eWapoiD15VnaKpI5DFn30aMjQb8j+78zQ0IsVjQWtP/xD0QovQiYZ6zsUoi1dO8ZkGCsa&#10;nIT9u1wup0gTxBlVyDQZBiOniXUuFaIH680Xg3S53awdtEKYMsMzTZMZkccnY8OJx5OADdsP9swR&#10;A8SpRUOGYihkhkLWL6nt3LmTXlByyoWGAYAoJTUVD4leL81pgtLrsxI6pRYNBEyT2Yi89Tc5oSfy&#10;3DzWLRUKcYdzR9XAPW+/7eVmc7l1z9vrSsj674ZYCxBuOYDbWpOM9R0Seevfaa44WOedq891J+Pm&#10;WxInBJxLbqV828LEWWpJWXPZhOytPUTKCyNiCBYI5+8oEqZwxkPRJLQIhYgYEFqxWLPTEz1gRpF4&#10;Aq8ulwtlamoq279j4E8q/aNEhYWFdGfaH2aiCmPyBALFJdbvuNnBirUM0R1VGOAToQlFMs7Khd4p&#10;kgaInELWgPHDyRaumAiW1uCtOVhVjI3xEIAQhFCFpRWFJCUxzlDIMkBDyML0Q6EQGwYe6ILBOwYU&#10;GQ8NqcUPGewRuiBF8EzK3O3Z4ZApWEEViPCAHs8gclMgXAsG8YOGVvz7npHgnyIe0JNao6aPUIhh&#10;U6RrkYeMyAPBvi9CAd3z9uErTxZMeKq4N7TaaLVhweROYF09sHXefrhI2OVCioosELH0zUrBdJyU&#10;jCMVimGlrWd/NzjeYA9G2INLSgIEIoQgFAsLCtiYTRPDkN+f7PcnkeP+42CD7RyhyPJEKyeDBud4&#10;s9Zuw0BPQECEQS1VltJlvXozDOvDy8XFVjBER3gwTTM9PZ3DGDyTZ0wY08pH4yQfcUNxcTEenIbE&#10;LolejkU9xCBoCGIIiTLS072JibRFk56WluRLYqWwPLOLGNa9jnOeGWoZEi+/yBBF4bakuJhqGlrd&#10;+azPJEGAWooo6RT/5MmgRMOkcGuUnWwVFBSgoQrx85XMW0WDWfCIYhwIWGEQvTgxUzEBYEkJ3oqL&#10;rc85YgArUgQn9HsA5PHGeAIB6xPieIMbI8Eb0wQetVRZSpfIi7yhe56HhcdNq41WGwgY9tbA/UDG&#10;zrJeKiqyYURpwgWseuSOgZNi6WQIOMggtoZ4AIXRoEEDIoaMjIy0tLRGjRo2adKYGKJx48asHQ0b&#10;NmzcuBFfycl+R0nwwa6PMTEA/1ajSUpyMhrbxvp7PGiwYVemOXpiGjSEMg0bNGjSuDEN8WNrvDhH&#10;UlNScIUZNthjgBnGlsbr5R+C6BEG2bixNSSMiYHY8qlCgx4PNKRIJMSQ6Do1NYUZWVWpqWjoESWR&#10;ChpcIYw2LTUVV2joiIbYkKHYqFFDmjBCHCJomAgZlE4GDYgwsJykpTFgMkzEcpKczJDoCFe2sfV3&#10;GrEkzwAaNmzg+KFfhocNrsjgARv6xS3DwAP2DUW+QQM4OMScDLhAZLNqRAo3keeu487k7tI9zyLA&#10;M8WNwQPOAsIywh3CA2VrtNok8PhoteF+4CYBBestDw73BiuMvRs6u6KhsyJoRKD8/pBKL+DvG5Za&#10;OPZWynFEOCoOmVZMVGqiHyIgAiIgAiIQjwTYCkNsiCGdFcXj1S89H7KjIyNkf8onLjFo0iIgAiIg&#10;AvVIIIK6drZCtkWdFUXQVan+UEJc0j28lFfa4TCJY1SZtVOjVAREQAREQATiiYC9NeqsKBYv+W5h&#10;UFnkgxIx7CIZR5xiLDLQnERABOqJgLoVgSglYO+LOiuK0qu3f8PmWldoYEdHlm7PKkurbxEQAREQ&#10;ARGIGwLhrVBRUcxe8/A13tsMOS3EJhwe7c1MehEwDEMQREAERCCGCbAVWhuiod9Bi+GLvMfUysIg&#10;flLnpOUz5CUiIAIiIAIiEIcESvdEnRXF4bU3iIitaYf4WXofWEV9i4AIiIAIiEC8EmBHZHdUVBSn&#10;19+6/HE6dU1bBERABEQgfgjs30wVFe0fryi1Lo2BeHFq//3G8rMorSqvUl4EREAEREAE4olAeCtU&#10;VBRPl71srnZ0xEmhXp+VEdFPERCB6CKg0YpALRAgNlJUVAtcI8kl19gZTjjjFJ3UCY+cvFIREAER&#10;EAERiFsCzoaoqChubwBNXAQijoAGJAIiIAL1S0BRUf3yr//e9Rat/q+BRiACIiACIlCvBMJboaKi&#10;er0Otdx5pW/NarnPPd1LIwIiIAIiIALRQUBRUXRcpxofZTgurnHPcigCIiACIiACUUrgQKOiKJ2u&#10;hi0CIiACIiACIiACeyGgqGgvYKQWAREQARGIcwKafvwRUFQUf9dcMxYBERABERABEaiMgKKiyqhI&#10;JwIiELsENDMREAER2BsBRUV7IyO9CIiACIiACIhAfBFQVBRf1zt2Z6uZiYAIiIAIiEB1CSgqqi5B&#10;tRcBERABERABEYgNApEdFcUGY81CBERABERABEQgGggoKoqGq6QxioAIiIAIxCoBzSuSCCgqiqSr&#10;EX9jeerppzIPyUTaHt524cKFBwBgx44d/fv3xwOCtwPwsL9N6IW+kH0c84033YgxwjgZbfnumDJO&#10;qHJk+vTp5WuVFwEREAERqGMCiorqGHgcdUcEQBzg7PfhtFXrVuedf97sObP1f7TF0a0Ql1PVpEVA&#10;BKKRgKKiaLxqUTzmQCAwd+7cfv36/fe//43iadTQ0I888kgCxxpyJjciIAIiIALVJaCoqLoE1f7A&#10;CLz19ltbt2697trrctbnICtXrOzYseOBuarDVlZXNThmj8czeNBgv99v+dW3CIiACIhAfRNQVFTf&#10;VyA++r/jjjsIfVYsX9G/X39nxps2bfpo+kfhN2ttyz5X5HwK58orr/ztt9/uuece3rhh06Vrl7ff&#10;fjv80u3HH388v9/56Fu0bDHi7hHb8rc5PiukHEo5zUnJU4uHv//97zRE7rzrToq8y7vm2ms6duqI&#10;BunUudMzzzxTWFiIsfOhH9p+PfvrF154IevILAY5fvx4zByhiA2WW7ZsoVXfU/tiTBWj4jBs+fLl&#10;VJWXDT9vuPrqq6lFrr7m6p9//rl8bfl8fn7+qNGj6NHxdu55586bN88x2Llz5+OPP844qUIOP+Lw&#10;CwZcsG7dOqdWqQiIgAiIQHUIKCoyjOrwU9sDJdChQ4eU5JS9tf7k00/69O3z7HPP8sYNm9zc3Ov+&#10;ft0XX3xBftnyZeece86cOXPIm6Y5efLkH374gfyekpWVRS/ocbLMjlGItH5YYhm7XK4+ffqQTpo0&#10;iXjr119/xQwhVrt/1P0j7x1JE4oImWuvufauEXdt21Z57IXN2rVrHxn3yJIlSzCmyKgIthjk4sWL&#10;KYZlzZo1zItaZNq0aUOGDKG7cG04s379+jPOPOPpp592esSYkIgocObMmYRrxHAPPvRguCFB0oIF&#10;C5hXuLkyIiACIiACB0xAUdEBo1PD/SAwevRo52Dj9Tdep9kfj/jjvSPvPeGEE07ufTLFPaWgoGDj&#10;xo3l9QQH06dP53Tnf//73+bNm8tX7S2flpbW7/x+Tu2c2dbnu/G5YcMGNLyt63J0FzKVCiHLTz/9&#10;FK7K+yUvnG/fvv3exhy2cTLENERsTr7SlPBu5hcz96x67vnnyvfuGDD98c+OX7p06ezZsx2NUhEQ&#10;ARHYDwIy3TcCior2jZOsapQA75Lmz5+fmpp68cUX781xYmLi8889v+SHJccee6xjs3zFcsIajkac&#10;4p/P/POqlau+/uprYixHs2fa4/ge6enp6Dki4kBl6bKl27dvp3jKKadkZGSQOemkkyZMmLB82XJe&#10;8H326WeNGzdGWVRURFhGJiyMgY5WrljZo0ePPcfcsGHDEXeN+OrLr9auWYtcddVVTsMKr/a6d+/+&#10;/Xffz/piVquWrRyDr776ysmE061btzrHYJxjPfXkU+vXrf/444+bNm2KwbJly6gNBoPkk5KSHhn7&#10;yIL5C5ZmL5365tSWLVuilIiACIiACFSTgKKiagJU830i4HyuaM3qNWMeGMN+n5+ff8ONNxAYVdH4&#10;mK7H9OrVi9ilRYsWjlkwECReCb88Ov2M0wkOiGMaNWrkGOyZtj2s7Qm9TkC/bt063kwRRpBPT0//&#10;85//TAbpcVyP9959r/PRnTnK6n1y7/CrNKrKy9/+9rcqIo+DDz6YMVx66aUtW7VE/vOf/5RvG863&#10;bNmySZMmbdq06da9m6MsKSlxMuE0PEFOxXhpeEiLQwjg8vJKD6tA0a5dO4x5lXbzsJuP7nL0kUcd&#10;+dprr3m9XpSSOCSgKYuACNQsAUVFNctT3qoi4PF4TjvtNGIIjAgIZs+p9ZdB9OgEQJz9zJo1a/EP&#10;1gd9eHfWulVrxkCcdMGAC16e9PLOnTspViGJnsS91RK+EAZdfc3VvBHbm015fSAQKNhZUF6z73lO&#10;1ya9POnaa68lsHNa8Wbt2eeefebfzzhFpSIgAiIgAtUhoKioOvTUdv8IEBDM/GKm88me/WtZZk2U&#10;k5JS+hntyMgdmgAAEABJREFUD97/gCMTvCFl9ZX85OXXIYccQsUbU95YunQpmX79+3HIROa9995z&#10;PsHTv39/zrF4W9e1a1f0+yWcXfEOjibJyclvTX2LN3H/fubfFCsV3n99+NGHH03/yKk94ogjnEw4&#10;9fl8TZo0cYqXXXoZL8hwyHu0xYsWT3t7GsNmzIMHDV60cBEaMo7l3LlznYxSERABERCB6hBQVFQd&#10;emq7rwScT1u3at3qxhtv5HDFaXZ428OdzL6nDRo0OP744x37d99797C2h/Haa83aNY6m0rRZs2Z9&#10;+vShipBo27ZtzZs3590cRaSwyPoNfDKvv/46Y+Nt1Lfffktxv4RQr6i4iCYcOJ1z7jm8iePciOKe&#10;Qi+8X7vyyis5J6OWl27OwMiHhTeGvDJzis+/8Hy7rHY45D1a+w7tRz8wmijwkXGP9DqhF6NFwymX&#10;Y5mRbn1GyskrFQEREAEROGACiooOGN1+NpT57gT+dPKfevbsubvu90sul+uvf/0r8UR501atWlXx&#10;hxBpcs7Z53DI5DQ5/fTTW5R9UKlzp85u926PQMeOHR2zfU8bNmzYvn378vZNmjRxPh9dXlkhT79j&#10;xoyp9HPiV15xZa9evSrYV1HEFWddVRioSgREQAREYB8J7LYl7GMbmYnAARNgC2/Xrt1jjz42fvz4&#10;8Luw/fJGJMGLKt6L0QpvZ5111uRXJvfo0YPi3iSr7A8XESFxPEPqWJ5wwglPPfkUh0kU09PT7x5x&#10;9yNjH+E4iuK+C2+1Hn74YYbBYGjFwN6c8uZf/vwX8o4MGjTo7LPPbmz/dhsaXrRR/HjGx38+s/QT&#10;3yjLS1pa2ksvvnTfffc5L/6ooknvk3qff975DLLf+f0yMzNRIvTYrVu31157rW/fvhQlIiACIlDP&#10;BKK/e0VF0X8NI3UGBD28M8qx/0OPcLpu7ToCAs42CCYYONu5U7Wy7H/8IGByNLTFAzZ7ag499NAp&#10;b0zBDG//fubfnP383//+j+J1116H/Z5CnPHOtHcwWL9uffm/NkR4RIAy/9v5VGUvyb7qqquOPPLI&#10;Hxb/4AyGcyMyVCGMM+yWPBqEWmzQNz2oKcNgMCgZGMMjpiHPyKk97tjjnnn6mYXfL0SDrFi+gmL4&#10;E0V4wA96BM/YI8C57NLL5syegxKhycSJE0866ST0t95669w5c1Ei9Dj1zan4ZyK0koiACIiACFST&#10;gKKiagJUcxEQARGIcQKangjEDwFFRfFzrTVTERABERABERCBqggoKqqKjupEIHYJaGYiIAIiIAIV&#10;CSgqqkhEZREQAREQAREQgfgk4C7cuVMSOwTsq1lUUBCekZMnRQodfUFBUcHOIistLCokf4B/Zzk+&#10;HxjNWgREQAREIPYIWHuitSEW6qwo9i6uZiQCIiACIiACsUugNmemqKg26cq3CIiACIiACIhA9BBQ&#10;VBQ910ojFQEREIHYJaCZiUAkEFBUFAlXQWMQAREQAREQARGofwLuHQWFkpgksLOwCCk/tZ0FhWhK&#10;U6u2sKCwCKn/21AjiFkCmpgIiIAIRAEBtkJkZ2Ghe7u+Yp3Ajsq+du7YsXMniZVGwQ2rIYqACIiA&#10;CIhArREIb4h6g1ZrjGPYsaYmAiIgAiIgArFIQFFRLF5VzUkEREAEREAERGD/CeyKiva/rVqIgAiI&#10;gAiIgAiIQOwQUFQUO9dSMxEBERABEaiagGpFoGoCioqq5qNaERABERABERCBeCHgTtVXrBNIqewr&#10;OSUlOZnESmvvZn9u3rIO495IvO05iQjUJgHdYCIQIwRYMFk2a29Nlue9EUhOLt0Q3Sn+JElMEkhO&#10;8iHlp5bsT0JTmlq1Sf4kH7K3u6Saep7tBz79PrNBajX9qLkIiIAIxAOB1o3SWDBZNlk842G+ETVH&#10;tkIkOSlJb9Ai6rrE1GAe/WKxN8F9fodDQ+OuPRBRKxEQARGIJwI/3fX/WDBZNh+btTimNoOomoyi&#10;oqi6XFE12KV5W1b8svXanu2jatQarAiIgAjUGwEWTJbN7Nwt9TaCuO+4rqOiuAcuACIgAiIgAiIg&#10;AhFKQFFRhF4YDUsEREAERCBKCWjY0UvAXVgSkMQkgaJAsMK8ikoCRYFguTRAvjgQjN7bVyMXAREQ&#10;AREQgeoTYCtkQywKBNwNMjIkMUYgIz2dGVVIKYYlPS0tnS/SNOur+veTPIhAHBDQFEUgmghs27Yt&#10;7/e+ioqKomlKtTlW9kJrZ0xL0xu02sQs3yIgAiIgAiJQ5wQ++uijo9ofdXSXo6uWU0879eeff67z&#10;0UV0h4qKIvryxPzgGtzx7AlPvJlfVFJvM1XHIiACIhBzBN59791bbrklZ31OFbJs6bJGjRotXlxj&#10;fwVgzZo1x/c8vn///jt27PjXv/6VeUjm9OnTow6toqKou2QxNeAzj2xVxXzmrs378/h3nZjpxXlL&#10;B0+IvgesitmpSgREQARqj0BCQkLVzl0uV4J7rzZPPf3U8ccfv27durATYh0inioCnVatWg0ZMsSx&#10;J5OZmenkoyuNzagouq6BRrs3AnPX5m4rLHZqP12R42SUioAIiIAI1AGBNWvX3D/q/kAgUAd9RU4X&#10;iooi51rE9UiKg+aYj+dn3PGsa+jT7ca8/O36X26Z9tVNU2fN+unn9NvHo/zfN8smzV/R+r7/y9m6&#10;Y8O2Hee98L5n2DPIwP99tKWgiFOlYx99/fZ3Z6feNn7Kwh/jGqUmLwIiEB8EanuWTZs2nTtn7ltv&#10;v1XbHUWUf0VFEXU54ncwkxeseG5O9tyb+gfGXjOgc9ub3px196ndRp7WrVebP2x74AqEzKAuh68e&#10;8f+apvpvfHNWcqIn/4Ercu+9dN2W7U/OWgS4ZXlblub9ljPy4vM7HkpRIgIiIAIiUB0Chx162F0j&#10;7hozZsyy5csq+Lnxpht5xRZWViiG9dGYUVQUjVctBsf8/tK1Kzdt5ZSI45/7PvqGWCf87qzCbPO2&#10;F8xbm/fy/BXJt/63yYjnv169cUnub47N/+v6x4wkr5NXKgLRSUCjFoEIInBq31PPPOPMkSNH7tix&#10;I4KGVZtDUVRUm3Tle38I9GjdfOvov4Xs/wySM6HMjJQqWt9zWjfHkvTli/pWYakqERABERCBAyPg&#10;drtvuumm/Pz8CRMmHJiHqGulqCjqLllsDviMdi2/37Bp6uKfgmaooCSw/JfS/xyRk6GtBUUetyvZ&#10;6+H0qDho8gatW8umL89f7hwR/bxtJzaRDkXjEwEREIHoJNCwYcMRd4149rlnFyxYEJ0z2L9RKyra&#10;P16yriUCA48+fETfY4a+9SVv0A4a8cLkBSvpaEjXI/yJnvYPvbLo5803ndiJl2VNRzy/IGfTY+f1&#10;6vCHxl0eedU19Onuj77OqzeMJSIgAiIgArVBoHv37n/9619HjR61efPmsP/t+dudfCAQ2L69NO9o&#10;ojpVVHTgl08tq0+Al19fXH9emi/Rm+C+7ZQum+67jDdi28dcMeLUY3DeplH6d8MGbBn9t+4tm56R&#10;1fLX+y938genp7xxyemFD12F8bq7/3p86+YYUKXPWQNNIgIiIAI1S8Dlcl1y8SXp6enhj1137tR5&#10;2jvTVq9eXVhY+Pjjj8+ePbtme6xHb4qK6hG+uhYBERABERCBiCbgDC4tLe32224nMHKK/fv3JzDq&#10;2avnUe2PSklJuXvE3Y4+BlJFRTFwEWN2Cs2aNonZuWliIiACIlBrBNLT0mfNmvXWW2+9u/evKVOm&#10;rFu/LikpqdJRXHftda+//joRT7i2c+fO2Uuy+/a1fruFIOnJJ5/MWZ+zauWqq666auDAgdhjSeq0&#10;amr/rSPHGH0UiaKiKLpYGqoIiIAI1AgBOYlxAtffcP0hmYfcP+r+kfeO3JuMf3b81Vdd3aNHjxhn&#10;sZ/Tq6eoKD972sQJE8PyyhvvfbVsU1HZ2CvUvvzqtBnfbXBqnapX5uWGyozLfm5bOBWH05bYn/kK&#10;FW9aMnPaa6VdvDZtxuzVtr7MOHZ/5nz18sRJk1525JVXJr0y+ZX3suNk7rF7VTUzERABEdgfAk0P&#10;avrwww/PmzuvCpn5+cxLL73U4/Hsj+PYt600KipcNWNCaXhRqwTanDxkyEVDhgy64PRujX6Z9+Eb&#10;HyzPL9dfae1FF/6lkz938aefLSsMVwaXfbd8V8lSB3IWOfGQVTA2fTv1wwVbM0/sf6Ht/5w/dTnI&#10;U2zXVCspXDlj4jvVCjGq72GfJpDR5axBgwcNGnzhhYMuHHjhmVmp+9RKRtFOQOMXAREQARGoHoHK&#10;oqLAxrW51fO6f60TvA1aHte3W5PQpnkLVgf3aJuQnpmZYRibftn1G4GUFiwqf1y0ffn8ci23/7Kx&#10;2Ehv07ZZUoLlLcGb0uiwQxpZ2Wp9Bzeu31gtB0b1PVSv/8hr/dGHH3bp0jk3d7cb7vq/X4dE3mA1&#10;IhEQAREQgRgn4N5QOsGcL3mf9U72pp9mvvbqLJTbFvBCysqU1tf2j+TMlsQt6zbutj3anQZ/W/3T&#10;VsN7WJtmdtFKMjLSyx8XBXK+X7g1NTMz3arj2+8nt23Jd6u2ByntTYpyvp8x9RVmPXHCK2/NzM4r&#10;PUza8BXv3cITL8WyvXD1zNcmfZljGFu/fWvihC/X45SqaYvzNmXPfIM3dxNffmPmkk2Oiw376gEn&#10;vy81Y1Hy8+ypk1/7MDvffvO4fdlHb075eCUv1nas/OStb2qmC3kRAREQAREQgSgnUPGsKKnNiRec&#10;1ZWgIv3oc4cM6XVw3U0vNYMDIeOXreGXaD99akUbhCzvffebL7PbUZn2wY89oEYdurZJ2LRw0SZ7&#10;jy9ctWh1MLNT++Z2HUlC6+NOb39QcN3sqa+88t7s5Ru3BVDuLpxLvf3p4pK2pw28aMjgAX1abp0/&#10;feq8vN1typeSWp94wbldGGFG13OGXNTzEKdu6/czvilud9aQIYPO6ZqxbsEHM1fu/l7PsXLSyj04&#10;dTWdbp0/zf5okf25oveWgjTxD126t0zctuiLxb8FNy/+8of8jI7HtS19sWaFeDU9AvkTAREQAREQ&#10;gX0lEDl2FaOiyBmZEf5cUb8+7VNyvnz709XOUYw1xMSDO3ROL1723apCI7Rx0YJNqUd1au2zKkq/&#10;vU06nTrown5nntgx/ZdvZkyb/ManK7eWVjk/fl65vNg4OCuroccwXN4mWVnNjOLlP3IWZOzfV+sO&#10;nZp6DSMh9Y+dj0gwclev33tYtH+Oq2W92+eKzmyXZjnzHtyjd7uUHUunv/lpdkGL405oW9X/MmY1&#10;0LcIiIAIiIAIxBmByImKtm+14paDMuwtvPxVSEhq3j4r0zBycsqf5aQdwXFR7oJFq5d9t5yDoiN5&#10;/Va+kZVPSGrU4sheZw08q1NGwYY584igLK39vX3LL/z0esqOn5L8fsom3wcsSakcvRSW7HksdcAe&#10;a7xhgyOyDsJpiLeRmYlkIkNy1q/v2OGoZk2bhOXVVydHxtA0ChEQgeoQUFsRiD4CERMV7cxZu9kw&#10;WjRvtq8ME5zjoucwNxIAABAASURBVC+/tQ+KOK/ZW8OEjIMspwXFJbssUhtY4UFxoOxzR4UFBVRW&#10;C0ah9f/AJCVy9oSniJTin7///hdvepq3eMXCFdvtl4+RMM7MQw5ZuOiH3LxNYRkwYGAkDExjEAER&#10;EAERiDcC7o2bgkaoeNN3i9a5yuaemMjByY78rWUhQ5m+tn4Gi7esnT193iZXk25Hty47vdnVWbBw&#10;4+Js3m21zAx/cMiptI+LDCOzU8WDosJNq9f+tqPYGX/wt+xFqwwjpUVmmtPMTv/Q9givsSE7+zfO&#10;dph+dnau4T3iUE6kjFTrzGdTJVgMjzfJMLZv3eb4td0YOatW5VMObreOrIxmrQ/BZP88OH5qPy36&#10;8atZa7xZJ5x+2vFtE7cs/GwhQWjt96oeYo+AZiQCIiACsUvAnf3hpImTpi3xHnNm97KgI6lt967N&#10;E1Z9+srEadn5tTn10s9TT3rtg3mbD+p2Wr/TjygfuJTWTnhlysy1iVknnndi64rnMAkHHz9oyJCT&#10;W3srDDIxIbD264/Kfr/s/UXFLbuddkbn9PJWRGBnn9w+ceWHkydMfPnVGWszuvQ9t1tTyyK9w8nH&#10;tQhWgsVIOqx712YJKz99pdwfc2qSUrxg6sSJk976dmuLo08/sS1BkbF/Hqw+a/p7a/lPW7/yyuwN&#10;Rv6yz7/JTetwQnveNDY5uudhiSWrZn3zc7nTs5oegvyJgAiIgAiIQNQRcFt/R3FwvxOPbJLets+Q&#10;v5T+vb/0dn0uGHzRkCFnZZUPU2pwcmlZZ1l/X5EubLmw35nH/7FJ+OPSFWoHDzirT9cWyXb3TtXx&#10;1qGOXS6X2FVnHZlqGAkN2/Y687wB1tToZfCA3ZyHW/gyO/U51/4zjxddeM6JWdaHpu06V8ZhJ/az&#10;2u6BxUjP6nOBNeCzrF5sY1/zrHLGpeHZfnmw3dRcknn84CGDBll/wpH0wgsHXTjwwguPO9hI++Op&#10;Awae3q40MmzU6ezzzj/7mD8khvtVRgREQAREQAREoFofpRE+ERABERABERABEYgKAvsySEVF+0JJ&#10;NrVF4NTTTps//7tmzazPw4f7eOLJp5BwURkREAEREAERqBsCiooOmHNmT17PVfou74Bd1n3DlLZ/&#10;Oufcuu9WPYqACIhADRGQGxGoSQKKimqSpnyJgAiIgAiIgAhELwFFRdF77TRyEYhdApqZCIiACNQH&#10;AUVF9UFdfe4bgdy8TftmKCsREAEREAERqAECiopqAKJc7CMBmYmACIiACIhAJBNQVBTJV0djEwER&#10;EAEREAERqDsC1Y+K6m6s6kkEREAEREAEREAEao+AoqLaYxvvnts2Se/RuvnTXy6OdxCavwiIQNQT&#10;qKMJsGCybGY1a1BH/ambPQgoKtoDiRQ1RGDYSR1z83dO+Ha5a+jTEhEQAREQgd8lwILJsnljr/Y1&#10;tAzLzX4TUFS038jUYB8JXN7tj8N7d9xSULiP9jITgbomoP5EIMIIsGCybLJ4Rti44mg4iori6GLX&#10;/VR5thf+o1/JmMslIiACIiACv0uABZNls+7XavUYJqCoKIxCmRghoGmIgAiIgAiIwIERUFR0YNzU&#10;SgREQAREQAREINYIREtUFGvcNR8REAEREAEREIFII+DesnWrJMYIbN22jRlVSCmGZVt+/ja+SPOt&#10;r0i7KTUeERABEYhLApp0vRFgL7R2xvx8d4OMDEmMEchIT2dGFVKKYUlPS0vnizTN+qq321Adi4AI&#10;iIAIiEAEEGAvtHbGtDS9QYuAq6EhiIAIxDABTU0ERCB6CCgqip5rpZGKgAiIgAiIgAjUJgFFRbVJ&#10;V75jl4BmJgIiIAIiEHsEFBXF3jXVjERABERABERABA6EgKKi8tSUFwEREAEREAERiF8Ciori99pr&#10;5iIgAiIgAvFHQDOuioCioqroqE4EREAEREAERCB+CCgqip9rrZmKgAjELgHNTAREoCYIKCqqCYry&#10;IQIiIAIiIAIiEP0EFBVF/zXUDGKXgGYmAiIgAiJQlwQUFdUlbfUlAiIgAiIgAiIQuQQUFdX9tVGP&#10;IiACIiACIiACkUhAUVEkXhWNSQREQAREQASimUC0jl1RUbReOY1bBERABERABESgZgkoKqpZnvIm&#10;AiIgArFLQDMTgVgnoKgo1q+w5icCIiACIiACIrBvBBQV7RsnWYlA7BLQzERABERABBwCBxQV/TBh&#10;2LChu8nYzzY7/uogtXp/8PNNNdrTps8eGjZ04g816rOcs4Kl7//7gVuHAW34nf96bWG+Wa6uNBvI&#10;mzfhXyNsqreNeumz1QWl+rIfO7KnPTR02KTssrJRsOarlx+79/Zbbr7llptvH/PSlxsD4SplREAE&#10;REAEREAEDoDAAUVFVj9dLh87bmxYhvVuZClr7fuHCf/67NdS70ddNHbsrSc1KS0d+A8ze+KjZcFc&#10;k97Dx44bctSBO6uq5br3//XsrLQz7xoDrnuuaJfz4kOvZVcIYQoWvPDQ5NyO1zwE0jHD+hgfP/7v&#10;mWXzNYz8xa+Ovmf853m7dZL3y7YuA4ff9/AjDz/44N+7/zr1sbdX7hZs7WasggiIgAiIgAiIwO8S&#10;cFfYnn+3Qb0YrFmxqKTGO16TvahOJp89a/q2HpcM6ZTmYQoprc+4sK9/3mfz8ymE5de5H2e3OvfK&#10;Uw62TDxNjh1yfsec9z5f49QvnfLErKSTrr71H2c0cxRO2uqY09s191sN3J7M3n07B1bm1N15nTME&#10;pSIgAiIgAiJQjwRqvmu3ta3WiFsz9/NHh46YutpxFlj66ogRE7J5D2QWZH/4zL3D7XdDIx6ZthKV&#10;bbJl4auP3mm9VBo2dMSjM3LQWa+xJux6RVRazPn40TufmFWS986oYcOsF2dr3hlJq9K3Xbs7nzgv&#10;14lzNn/24EOf5ebNenH0bVa/t417O9wt/SA5Hz8y4plZgY1vjx429KHPfs3/djw+yVBlt1295rMX&#10;7THf+sSHqwsKVkxzhnpbufEHcudOeuQ2XooNG3rbAy/OdQ5yrLd7Fd7E5axebhx+aBs8l0rzrCzP&#10;ihVrS0vWj6I1Kzemt22VZuXtb0/brLaBFaudt4Ttzr/j6rN7tm3mT7DrKk3yctYaTdN3ObCNzO2L&#10;pzz2zztvvf32W++8Z/TL3223tGbB8k9feOS+e+7758j7x/734zVFllLfIiACIiACIiAChnHAb9Dm&#10;P2cHBAQTiBVPuJuddNVFrWeNn/hDgVGQPXni910uuyjLb2ye+fhzs9LOH2G9G7rvssOz//3i3C2G&#10;Ya5+85EXV7a+6J4x48aOfeiOC49O3+vFyDzlplGXdzWa/uVO58VZq78MPLrMeM3b9z+X3XqI7XzM&#10;NV3z33jwpQWlUVfee+Mmb+t5/f3jxo6586zkz/49dVe4RevMU26+7+IuRvOz7xg7bnjvxmldzz+r&#10;OepSyXvvxc9SzrhzzLgxw/oGpo9/6Jkvmw2+l3EO72t8/uz79hFOIPu1ca/mdrp+lDX+4SeXTHli&#10;yhrTMKy3exXexG3bnG8kecsHn2mNmhh5v+56QWbkb/vV8Cf7S3u3fqQR4eTmOlGRVa7y28ydOXm6&#10;cXLfo327meV/8/KE7MMuuufBBx54cNSdN/Rtk0T1b1/9d+Kc1DOH3j3i7pHDBrZZOeG1hdtQS0RA&#10;BEQgYghoICJQfwQOOCra7XNFBBbWFPxdBl+atfSVyS+9ND7vlBvOs85Hfl30XW7bP5/TwX595G/T&#10;89jmK1ZwLrR87pcFXc47O8tWe/zNG1c45rC8/f539pxZBUf3PaOt4+Xg3uf3bZY9Z2G+07BJ34Fn&#10;Hm7VeBr37NXFyMndj/dLTXqd0a2Zx214mh/dpXmBv9MZ3ZsS1niaduratPQIZ8Wib42e5/TJtAIR&#10;T6PjenUoWLF6PzowSgihjN/5Kgn+joFdXbD01SemGWdffnqmXdyV+L1JRv6qxcs25HMe5E09KIMp&#10;bF6y+Jc2fc7ISrHOnZJaHNO56erVG3c1UU4EREAEREAE4pnAAUdFlUPzH9W3d9rCRT926dOj7EMw&#10;AWPl6/dwnmTLqGkb7WOSYLHR/JBm1e68xGh2SFk/DKhRk2bG9oLSTyC5PUQBKC1xWcl+fJdvS7OE&#10;XZ4oOVJilHz5lPV6zp7X+AVG7l6Odho1b2oUFgecVnaav3mTkXlQYztvJ40aZRoFOwvsvJPkb8vf&#10;fWqOes807/Nnnlvd9eorT2q6B0xP58HDB7f77fP/jh556533P/H+8kKrecD4adqD995rv0G7/4kZ&#10;ecamLb9Zen2LQC0TkHsREAERiHwCe+yl1Rty3mcT3k8/87yjs1+dYn2myHLmMdr25/UTb5pK5R8n&#10;NjYSvMbG9TmVnJcUFHKwYTUzjB3byscJjq5Cmmjkrs/dpdu8KddI9SfuUtRiLtFI7Hld6YzGjrUy&#10;A9pV2l2zg1sY2UtX7KrbmJ0dOPzwlrsUhjvzkObbFq3a9U4tsDJ7pefw1k3K2VSWzft83MMfN7v8&#10;xvMOK//2bZelp1HH0y7++8gHRo266bS0Of97fxlVHqPNWbfec8+9vEG7666777zzrsu6N0QtEQER&#10;EAEREAERqNGoaN37z7JJX9yn57kXtVsy/mXrIz6Nuxx3+Mp335ibZx+WmIH8dbnWG64juvf0z5/x&#10;wYp8Sx0o2JiTRzDUKPNwT/Zns3LRBTbNeWnyHDKlV8ht5P24Zo8gKevYXv4F099f6XjZ8NmU6blZ&#10;x3bc15dxVmS2Yk+npT3+zg+69nz5VmnXRqAgb4M17EobZZ1ydua3EyZ+b49yx+r3X5le0K13l91G&#10;2bj7GV3y33nx4w3WjJn7xCkLM888qVWl7sqU+d+99OTHyQP+PqRd5SGRYWzdsCq3wPLoNvw+x6hR&#10;x2MO/WnGOws22S/nQsEdP2/aUebwgH6qkQiIgAiIgAjEDoEDjop2+7T1sGETsguyJ/53VqsL+2Wx&#10;//qzBg45bvXEpz/PM9KOu+T6U4wZ44Zbb5qG3znujUXWp3vdrc+7+ZLM5S/ea/2O2PDR//syt9gw&#10;3Ief/rfexvQHbxs29K7/rely5RXHl4UOWScPzFo3YYT9O2jl2bc6+67Ls1ZPvM9yftsz36b1u/Xi&#10;o+m+vMne80ecNKBdzsQR1u+g7d1orzWtzr7t4swlL9ldD7vj/he/yLWCtkp+B80wmva++vq+gffu&#10;Z17D7h2/NPOS4RdkWe/kNn32kP0bcPThP+qi4Ze0WPiMPZGxM4xTbriaEzUq9irZ0yYuLChY8erD&#10;1l9xvMX+W46lv5cXbrJzzScTx4y4/dbbb7/z4emBvled8UfDSDtm0N9OMGb+55/W76CNevDZ95fZ&#10;v5kWbqOMCIiACIiACMQvgcqiot+lYf+mlfPaqCy9KMufNeS+UUOOKg1KPO0G3Df25pOa4svfqvcl&#10;d1i/a8ZrpgfvualP6aeCG3QccNMop/l9wwd0sAMgf9uz/2Fbjhk6oEOD1mfcc1EWDpCmx15+D82d&#10;P96YNST8Fxfd/qzTrrkqSSNXAAANeUlEQVTnIarGjb3v5iHdmlnRhmE06n3r2GHl/rAkAy5fxCHi&#10;btb9byMZgP1R8cYnDbN+GQ317m136akymvQePtYZAzFcWocLbr7P6fqhUcMH2mdUdBQem9Wg9Nvf&#10;qvfFtz9IX2MfGvWPCzqmOdQtb+Ps3i2ztPYD/nGfPZExd17cu7Xf0u32bQ1sUFaZKmvww488vLtU&#10;/CuUf+hxxdB7H3jA+h20e28e0rOF9TtohuFv0fPCG+903qDdceNlPct9LqvMt36KgAiIgAiIQFwS&#10;cPbnuJy6Ji0CIiACIhC3BDRxEaiMgKKiyqhIJwIiIAIiIAIiEH8EFBXF3zXXjEUgdgloZiIgAiJQ&#10;HQKKiqpDT21FQAREQAREQARih4Cioti5lrE7E81MBERABERABOqCgKKiuqCsPkRABERABERABCKf&#10;QP1FRZHPRiMUAREQAREQgTICixYtevGlFx8ZNy5mhOkwqbL5VfJz6tQ3B17Qr/sxXepdGAaDqWSI&#10;Na1SVFTTROVPBERABEQg5ggQPcxfML9vn743Dx26HxLZxkyHSTG1Si8XUcjo++/76aefKq2tYyXD&#10;YDAMqbb7VVRU24TlXwREQAREIOoJfDv/2z6n9MnMLP07xFE/H3sCTIdJMTW7VDGZNHFCRVV9l+tg&#10;SIqK6vsiq38REIFoI6DxxiGBX3/dTAwRexNnUkyt0nlxPFOpvh6VdTAkRUX1eH3VtQiIgAiIgAiI&#10;QAQRUFQUQRdDQ6lXAupcBERABEQg3gkoKor3O0DzFwEREAEREAERcAjEelTkzFKpCIiACIiACIiA&#10;CPweAUVFv0dI9SIgAiIgAiIQyQQ0tpojoKio5ljKkwiIgAiIgAiIQDQTcG/TV8wRyM/PZ075+bul&#10;+eW+tvOVn09iSX5+NN/AGrsIxCwBTUwERKDOCGwv2xPdqcnJkhgjkGJf0xS/n3ml+O00OTnF768g&#10;yWWaOrvt1JEIiIAIiIAIRCABZ39kW9QbtAi8OhpSDBPQ1ERABERABCKXgKKiyL02GpkIiIAIiIAI&#10;iEBdElBUVBO05UMEREAEREAE6pvA9OnTW7Vu1f3Y7nl5efU9lmjtX1FRtF45jVsEREAERCCSCQSD&#10;wWnTpv3pT3/KPCQTOfa4Y1977bVaHXDfvn3PPffc2upiH/xectnl73zw0TffLZy/8IfZ8+a/NOHl&#10;Hsf3dNpdc931c7797vU333aKPXud8O4H0+ctWHjv/aMdTYSkiooi5EJoGCIgAiIgArFDIBAI3H77&#10;7dded+2ll13246of169b//Zbb7du3Tp2ZrjHTO4e+c/rrr+xuKj4lpuHntCj+wvPP9vm0ENHj3no&#10;nPPOr2B76GGH3XDT0GbNm73/3jv33HVHhdr6LSoqql/+6l0EREAE6pOA+q4lAh9N/+jlSS8PHz78&#10;oiFDfD6fy+Vq1qxZt27daqm7enfL2c8JJ/Xetm3rU0889unHM3bs2PGfZ56eOmVKSmrq2efsdnxF&#10;SDR6zMOkH7z//oOjR9X7yCsMQFFRBSAqioAIiIAIiEB1CXzyyScZGRmnn3Y68VAFX9u2bfvrxX9t&#10;1boVr9VIR44cuXPnTmxuvOnGxx9//O233+7YqSNVZ5191o8//ogemTdvHkWUSP8L+v/2228ov579&#10;tfN6rkXLFldfc3XeL/X5WaKj2rdPS0vL3bjx4xnTGZsjixZ+T3h0cOYhR3fp6migccutt7c9/PC5&#10;c+Y8cP8/qXX0kZMqKoqca6GRiEBNEZAfERCB+iTAZr/6p9UpKSkERnuOw+v1Dv3H0CU/LOG12mOP&#10;Pvbsc8++MWWKY/bQww998803s7+ePeuLWb9u+nXU6FFFRUWLFy8mikpKSvr+u+9p8vhjj/v9fpSX&#10;XXZZl65dVq1c9cXMLygSXfHazvFT92nz5n9gXgR85bvesmVLUVFhamrqwZmZjp4osPuxx/24auU/&#10;77kLSo4yolJFRRF1OTQYERABERCBGCdAfNO5c2diJg5ODj30UIq8eHLmzFu2a665Jjk5uUWLFu3b&#10;t89ekk2c8dVXX3GYdMuwW5o0aUKTgw8+mCYoTdO87NLLyLdu3frk3id/t+A75wzJiOCvgp0Fm3/9&#10;lddn191wY2QOU1FRZF6XykYlnQiIgAiIQDQQIOJp3ab15s2bN27cuOd4CXE41+HUhNdhZ5x5RkFB&#10;Qdgmwf6i6PF4/Mn+QDAQCoV+WPJDYmIi0Q/6sKDcvn1731P74gR5/oXnHeOwQR1nNm78ubi4OD09&#10;vXy/DRo08PmSGOeGnBxHn5ubO/Luu375ZdOpp54emYGRoiLnSikVAREQAREQgRoj8Kc//amwsPCD&#10;Dz8grKng9OGxD0+YOGHy5Mm8Dnv/vfd5HVbBoELxqCOPKikpwVt5PUripHfffTdnfY4jc+fMbdq0&#10;aXmbusz/sHhxfn5+02bNTz6lT7jfDh07ESBuyFm/YP63YeWXs754bvx/ioqLBwwc1H/AwLC+NFPf&#10;PxQV1fcVUP8iIAIiIAIxR+DUvqcOHjT4iSeeePKpJzkcYn683vrmm2+KiooCJQHOftJS04LB4OzZ&#10;s4l4qK1Cjj/+eN6pPff8c3igyU8//bRly5aTep+E8tnxz6KkLeny5cvJ1JcQ63zx+WcZGRnX33AT&#10;gRHB0FXXXHvu+efv2L797bemVhjV669OfnXyJJ/Xe/kVV/XsdUKF2votKiqqX/7qXQREQARin0Ac&#10;zpBXYP/85z/vvffeCRMmHH7E4bzk6n1y76+++opXZNdee21WVtapp53aoWMHn8/3l7/8pWo+7du3&#10;f/7551csX9G+Q/uWrVpef/31W7du/eMRf5z08qQ1a9egdJx//vnnVfup7dp/jrz7qSce8/q8Dz8y&#10;7ouv51562d9++vHHO24b/tabpZ8lLz+Apx5/7KOPPjjooCY33DT00MMOK19Vv3lFRfXLX72LgAiI&#10;gAjEJgHecF126WVzZs9x3nB9/933N9xwA9HSH/7whylvTEGZvST74osvfurJp6679joQPPboY+Xf&#10;gpUv9jiuxyeffEIT5J133mnVqhX2REvT3p6GBsH5FVdcgbJ8K4p1LC8+/9xfTj/1mM4du3Q86rhu&#10;XS6+aPDXX33pjOGZp544tmvn/ued7RRJ777zDiwH9j/vx1WrKEaIKCqKkAuhYYhA1BHQgEVABEQg&#10;1ggoKoq1K6r5iIAIiIAIiIAIHBgBRUUHxi12W2lmIiACIiACIhCvBBQVxeuV17xFQAREQAREID4J&#10;7H3Wior2zkY1IiACIiACIiAC8URAUVE8XW3NVQREQARil4BmJgLVJ6CoqPoM5UEEREAEREAERCAW&#10;CCgqioWrqDmIQOwS0MxEQAREoO4IKCqqO9bqSQREQAREQAREIJIJKCqK5KsTu2PTzERABERABEQg&#10;8ggoKoq8a6IRiYAIiIAIRBiBxo0b5eTkRNigamA4TIqpVeqoTZs2lerrUVkHQ6rJqKgeSalrERAB&#10;ERABEag9Al27dJ3x8QxiiNrrou49Mx0mxdQq7XrQkIsq1dejsg6GpKioHq+vuhYBERABEYgOAh06&#10;dOhydJfpM6Y/Mm5czMj0GdOZFFOr9Bqce+55d9w1og6OZyrtvYKSYTAYhlRBX+NFRUU1jlQORUAE&#10;REAEYpAA0cMlF19y89ChMSNMh0lVcamIQia/9sbcb+bXuzAMBlPFUGuqSlFRTZGUHxEQgegloJGL&#10;gAiIgEVAUZFFQd8iIAIiIAIiIAIioKhI90DsEtDMREAEREAERGB/CCgq2h9ashUBERABERABEYhd&#10;AtEXFcXutdDMREAEREAEREAE6pOAoqL6pK++RUAEREAERGBPAtLUFwFFRfVFXv2KgAiIgAiIgAhE&#10;FgFFRZF1PTQaERCB2CWgmYmACEQ6AUVFkX6FND4REAEREAEREIG6IaCoqG44q5fYJaCZiYAIiIAI&#10;xAoBRUWxciU1DxEQAREQAREQgeoRUFRUOT9pRUAEREAEREAE4o2AoqJ4u+KarwiIgAiIgAhYBPS9&#10;JwFFRXsykUYEREAEREAERCAeCSgqiserrjmLgAjELgHNTARE4MAJKCo6cHZqKQIiIAIiIAIiEEsE&#10;FBXF0tXct7m4XPtmJ6tIIqCxiIAIiIAI1D4BRUW1zzgye1BsFJnXRaMSAREQARGoPwKKiuqPvWHU&#10;dt8ul46Fapux/IuACIiACMQOAUVFsXMtD3AmipwOEJyaiYAIiIAI/D6B6LAo2woVFUXH9dIoRUAE&#10;REAEREAEapuAoqLaJlzP/l2u0pdoLldpZrcBVarczUIFERABEdiTgDQiEHME7A1RUVHMXdd9nlBl&#10;UdI+N5ahCIiACIiACMQWAbZFRUWxdUn3MhuuNDUul8twuVzkygnFkpKSYDBYTqdsvBLQvEVABEQg&#10;zgiw/bEJshU681ZU5HCIuzR8BzDz3I25xcUlZCQiIAIiIAIiEFcEiouL2QTDU1ZUFEYRs5k9J+Zy&#10;WUGRiy+7bvny5fn524iX7ZISERABERABEYgLAmx8+fn5bILMln2RXVFRESjiSJyrzoS59qTWCzWX&#10;Ky8v75tvvv31118LCgq4RSy9vkVABERABEQgegjs70jZ7Njy2PjY/tgErT3RxQ5p/H8AAAD//2Yt&#10;6bYAAAAGSURBVAMAUinAohPYxKIAAAAASUVORK5CYIJQSwMEFAAGAAgAAAAhAKYQudPcAAAABQEA&#10;AA8AAABkcnMvZG93bnJldi54bWxMj0FLw0AQhe+C/2EZwZvdRI3EmE0pRT0VwVYQb9NkmoRmZ0N2&#10;m6T/3tGLXh4M7/HeN/lytp0aafCtYwPxIgJFXLqq5drAx+7lJgXlA3KFnWMycCYPy+LyIseschO/&#10;07gNtZIS9hkaaELoM6192ZBFv3A9sXgHN1gMcg61rgacpNx2+jaKHrTFlmWhwZ7WDZXH7ckaeJ1w&#10;Wt3Fz+PmeFifv3bJ2+cmJmOur+bVE6hAc/gLww++oEMhTHt34sqrzoA8En5VvPQxSUDtJXSfJqCL&#10;XP+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9r7d4UD&#10;AAAHCAAADgAAAAAAAAAAAAAAAAA6AgAAZHJzL2Uyb0RvYy54bWxQSwECLQAKAAAAAAAAACEApp6v&#10;VPRNAAD0TQAAFAAAAAAAAAAAAAAAAADrBQAAZHJzL21lZGlhL2ltYWdlMS5wbmdQSwECLQAUAAYA&#10;CAAAACEAphC509wAAAAFAQAADwAAAAAAAAAAAAAAAAARVAAAZHJzL2Rvd25yZXYueG1sUEsBAi0A&#10;FAAGAAgAAAAhAKomDr68AAAAIQEAABkAAAAAAAAAAAAAAAAAGlUAAGRycy9fcmVscy9lMm9Eb2Mu&#10;eG1sLnJlbHNQSwUGAAAAAAYABgB8AQAADVYAAAAA&#10;">
                <v:rect id="Rectangle 967309728"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3uxwAAAOIAAAAPAAAAZHJzL2Rvd25yZXYueG1sRE89b8Iw&#10;EN2R+h+sq9QNnIJKQsCgqlXVDiwExHzERxJhn6PYDaG/vh6QGJ/e92ozWCN66nzjWMHrJAFBXDrd&#10;cKXgsP8aZyB8QNZoHJOCG3nYrJ9GK8y1u/KO+iJUIoawz1FBHUKbS+nLmiz6iWuJI3d2ncUQYVdJ&#10;3eE1hlsjp0kylxYbjg01tvRRU3kpfq2C9O/cn8ybabbZzH/r4+ctO1SFUi/Pw/sSRKAhPMR3949W&#10;sJins2SRTuPmeCneAbn+BwAA//8DAFBLAQItABQABgAIAAAAIQDb4fbL7gAAAIUBAAATAAAAAAAA&#10;AAAAAAAAAAAAAABbQ29udGVudF9UeXBlc10ueG1sUEsBAi0AFAAGAAgAAAAhAFr0LFu/AAAAFQEA&#10;AAsAAAAAAAAAAAAAAAAAHwEAAF9yZWxzLy5yZWxzUEsBAi0AFAAGAAgAAAAhANLLHe7HAAAA4gAA&#10;AA8AAAAAAAAAAAAAAAAABwIAAGRycy9kb3ducmV2LnhtbFBLBQYAAAAAAwADALcAAAD7AgAAAAA=&#10;" filled="f">
                  <v:stroke startarrowwidth="narrow" startarrowlength="short" endarrowwidth="narrow" endarrowlength="short" joinstyle="round"/>
                  <v:textbox inset="2.53958mm,2.53958mm,2.53958mm,2.53958mm">
                    <w:txbxContent>
                      <w:p w14:paraId="0086FAD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first_name,last_name</w:t>
                        </w:r>
                      </w:p>
                      <w:p w14:paraId="5550AF5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136281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last_name </w:t>
                        </w:r>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cvygAAAOIAAAAPAAAAZHJzL2Rvd25yZXYueG1sRI/NasMw&#10;EITvhb6D2EBvjRSb/OBGCW5LoD3kECcPsFhb28RauZZqu29fFQI5DjPzDbPdT7YVA/W+caxhMVcg&#10;iEtnGq40XM6H5w0IH5ANto5Jwy952O8eH7aYGTfyiYYiVCJC2GeooQ6hy6T0ZU0W/dx1xNH7cr3F&#10;EGVfSdPjGOG2lYlSK2mx4bhQY0dvNZXX4sdqeC2G5PN4+j6Ga35Ypu/p2GA+av00m/IXEIGmcA/f&#10;2h9GQ5qo1Vqp5Rr+L8U7IHd/AAAA//8DAFBLAQItABQABgAIAAAAIQDb4fbL7gAAAIUBAAATAAAA&#10;AAAAAAAAAAAAAAAAAABbQ29udGVudF9UeXBlc10ueG1sUEsBAi0AFAAGAAgAAAAhAFr0LFu/AAAA&#10;FQEAAAsAAAAAAAAAAAAAAAAAHwEAAF9yZWxzLy5yZWxzUEsBAi0AFAAGAAgAAAAhAJXdly/KAAAA&#10;4gAAAA8AAAAAAAAAAAAAAAAABwIAAGRycy9kb3ducmV2LnhtbFBLBQYAAAAAAwADALcAAAD+AgAA&#10;AAA=&#10;">
                  <v:imagedata r:id="rId108" o:title="" cropleft="-263f" cropright="3097f"/>
                </v:shape>
                <w10:anchorlock/>
              </v:group>
            </w:pict>
          </mc:Fallback>
        </mc:AlternateContent>
      </w:r>
    </w:p>
    <w:p w14:paraId="1A279167" w14:textId="77777777" w:rsidR="0089038D" w:rsidRDefault="0089038D">
      <w:pPr>
        <w:spacing w:after="0" w:line="240" w:lineRule="auto"/>
        <w:ind w:hanging="2"/>
        <w:rPr>
          <w:rFonts w:ascii="Times New Roman" w:eastAsia="Times New Roman" w:hAnsi="Times New Roman" w:cs="Times New Roman"/>
          <w:sz w:val="24"/>
          <w:szCs w:val="24"/>
        </w:rPr>
      </w:pPr>
    </w:p>
    <w:p w14:paraId="7B01DE5A"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wants to find the length of employment for each employee. For each employee, display the last name and calculate the number of months between today and the date on which the employee was hired. Label the </w:t>
      </w:r>
      <w:r>
        <w:rPr>
          <w:rFonts w:ascii="Times New Roman" w:eastAsia="Times New Roman" w:hAnsi="Times New Roman" w:cs="Times New Roman"/>
          <w:sz w:val="24"/>
          <w:szCs w:val="24"/>
        </w:rPr>
        <w:t>column MONTHS_WORKED. Order your results by the number of months employed. Round the number of months up to the closest whole number.</w:t>
      </w:r>
    </w:p>
    <w:p w14:paraId="11BC1CE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C56CBE3" wp14:editId="28D8AC97">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55511563" name="Rectangle 25551156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42B1859"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select</w:t>
                              </w:r>
                              <w:proofErr w:type="gramEnd"/>
                              <w:r>
                                <w:rPr>
                                  <w:rFonts w:ascii="Courier New" w:eastAsia="Courier New" w:hAnsi="Courier New" w:cs="Courier New"/>
                                  <w:color w:val="000000"/>
                                  <w:sz w:val="18"/>
                                  <w:shd w:val="clear" w:color="auto" w:fill="FFFFFE"/>
                                </w:rPr>
                                <w:t xml:space="preserve"> last_name,</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p w14:paraId="2451CDA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714B1F6F"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from</w:t>
                              </w:r>
                              <w:proofErr w:type="gramEnd"/>
                              <w:r>
                                <w:rPr>
                                  <w:rFonts w:ascii="Courier New" w:eastAsia="Courier New" w:hAnsi="Courier New" w:cs="Courier New"/>
                                  <w:color w:val="000000"/>
                                  <w:sz w:val="18"/>
                                  <w:shd w:val="clear" w:color="auto" w:fill="FFFFFE"/>
                                </w:rPr>
                                <w:t xml:space="preserve"> MY_EMPLOYEE</w:t>
                              </w:r>
                            </w:p>
                            <w:p w14:paraId="6A01E62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9">
                            <a:alphaModFix/>
                          </a:blip>
                          <a:srcRect t="8000" b="-7999"/>
                          <a:stretch/>
                        </pic:blipFill>
                        <pic:spPr>
                          <a:xfrm>
                            <a:off x="4832180" y="1145267"/>
                            <a:ext cx="1289675" cy="7669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56CBE3"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2wEgwMAAAMIAAAOAAAAZHJzL2Uyb0RvYy54bWysVdtu3DYQfS/QfyD0&#10;bmslr67wblDEsREgbQ2nQZ+5FCURpUiW5N7y9R0OtbuOnSBFWgPWcsjhXM6cGd6+OUyS7Lh1QqtV&#10;kl0vEsIV051Qwyr59Mf9VZ0Q56nqqNSKr5Ijd8mb9c8/3e5Ny3M9atlxS8CIcu3erJLRe9OmqWMj&#10;n6i71oYrOOy1nagH0Q5pZ+kerE8yzReLMt1r2xmrGXcOdu/iYbJG+33Pmf+97x33RK4SiM3j1+J3&#10;E77p+pa2g6VmFGwOg/5AFBMVCpyeTd1RT8nWilemJsGsdrr310xPqe57wTjmANlkixfZPFi9NZjL&#10;0O4Hc4YJoH2B0w+bZb/tHqz5aB4tILE3A2CBUsjl0Nsp/EKU5ICQHc+Q8YMnDDaLsi6XeZEQBmfN&#10;Mm+qImLKRgA+XCvKqi4AejjPFmXdgDKCzsZ3ZxvVchlU0EbeNLAGlfQUQfpFXHsDTHEXMNx/A+Pj&#10;SA1HjF0LYDxaIrpVkhdFkWVFeZMQRSfg7RMwiapBcnI5QsTw1hk/1zqA8ivgFVVeBpgQheqmWszU&#10;u+BYLhvYnDFYLKPCGQPaGuv8A9cTCYtVYiEgZBzdfXA+wnVSCf6VvhdSItJSkT0Up8AyUWiyXlIP&#10;niYDmTo1oBmnpejClXDZ2WHzVlqyo6Ft8G+uyBdqwd8ddWPUw6NYW+Ct6tD3yGn3TnXEHw2gqGAG&#10;JCEYNyVEcpgYsEA9T4X8vh7AIRUwI3AgAh1W/rA5YNWKOhgLWxvdHaGUzrB7AUF+oM4/UgudnYF7&#10;6HZw/PeWWghGvlfAoCZDEvvngn0ubJ4LVLFRwxBh3iYkCm89DpWI/C9br3uBRbkEM4cN1F3fGsFa&#10;+J8bGlavOPz9wQe3/DZkEIfn9K9sTNT+tTVXMHsM9WIjpPBHnKPAgRCU2j0KFggchEs7ZMW5EbBf&#10;SNgAqE9a4Q7wkvfcPnEgl9jxJ+7EZyh5bOVXtjdSmMA2YrX/U/gRzYbyBATD4ZwWoPpi1H0FmThG&#10;7zTbTlz5+C5YjEMrNwrjEmJbPm048N2+76ITKs1If9XA+QNkAswKXiP5Wej28FbUQP2EwENxVTVN&#10;E5nqvOWejeFOyOqUSATjG92/rG/yrJ6HYLYs8rKKxk7tn+V1U8LoxPavynKekv9T+0dWzvPg1EMh&#10;+Bgu5gEiMhRfGsRjfhXDU/ZcRq3L273+BwAA//8DAFBLAwQKAAAAAAAAACEArah0c9w+AADcPgAA&#10;FAAAAGRycy9tZWRpYS9pbWFnZTEucG5niVBORw0KGgoAAAANSUhEUgAAAZwAAAD1CAIAAADrr9RI&#10;AAAQAElEQVR4AeydDVRTV77o97KsdbzPt4zLRw8WhzCMJmUc0rEDjFZDWyXqKMhUMt5BxNs0OoMB&#10;R0F6ix8ziMwVxBkEvUJkqjS98uGMN9ixIFWDthKZ2kB1GqaliZYhDIw55bkmrucbsxZd7+19TkLC&#10;R5CPBE7gz9o5H/vjv//7t/f5n/1xOGfW/4M/IAAEgMA0IjALwR8QAAJAYBoRAKM2jSoTigIEgABC&#10;YNSmuBVA9kAACHiXABg17/IEaUAACEwxATBqU1wBkD0QAALeJQBGzbs8QZq/EQB9px0BMGrTrkqh&#10;QEBgZhMAozaz6x9KDwSmHQEwatOuSqFAQMCfCHhfVzBq3mcKEoEAEJhCAmDUphA+ZA0EgID3CUzY&#10;qPUY6y/VDeeMjPe19Syxz25jTHqsid7EPLR7jgchQAAITHMCEzZqxlPKHYrh3KnPJgfdQ0NF+iph&#10;8EJxxAo51iRxhSR8YVDIKtUZg63P6xqAQCAABPhOYMJGjS1gVLqm4ozLqZaxvr7fMLUKSfj6/ReM&#10;KEKWccyhQEGWTIKMtQfWi5cqant8rwTkAASAAJ8IeMeoCZfHxyW4nFQ4GUU0n14v2VnH0PHFt7st&#10;18/vVzgUUGaf13V1G07E00ydKmq92jwZykxaHvbGDAkdGESn6iacpaV0RRAdqLoyYUEgAAj4mIAu&#10;PVBa2jnKTMZj1LiLAV8PxG3T4pxqt+HLzOW2XsB+2q3k2uM8V6g7sI9XnblMlWNAS/fW39Ikh1Gs&#10;aJ0K55jOXeyUcItG37BX0mfI3X7c7NtxKJsvzppzwYukiTn1Hb6a16NiS4o3s8WdHpsrqaQVcei4&#10;7ctlFs9F83IIyd3bjbOjTOrLW4WtMV++bCGBFrxIllXHDNO27eaaVJmIvfRCIpWlBls/tYe6gsRI&#10;IctZvDajfug4ps+kXhsY5LiI+pP52cF4jNrs8J8kb4uXYEtCSeK2pSR7cglslIj45G0/Ec3xLhdb&#10;bV6OEYn3lx6IEvRLDorBmiwP6j8XRB5QHxSj9vzcS65q7Q/18kF4noHptTK9lhbN1meqlMtezGz0&#10;lV3zsuZTL05exaLD9Ii7mebbjv6VVFn/PX9duZVpVoVNGEGfTrXWaYvD0vRMr3rdhGUOK+BuvmzL&#10;WfrgHQsm1nY+1qiQZukGtTNb7evSPab4i90YpuVmJipZLz/dSYT1GQvWJL3z3OGWrl5rz/3qV/6s&#10;fCVD95iE9P9actbn3u0/89eD8Rg1OnZvcdFheRhCYZtzi0qKPbmDm3HrFMoPFxftldFeBcS8X3UF&#10;UYrCDJG7WEky1mSbxN1LlF6opJCu8v1JW4qlgmNUNRolxVS/VTS9Br6Yq918YhXpI7C3+oEHi+Rn&#10;TIOuLpyAh67lo7onXler9Vq994UOo6Xu7eNWhUadQOMeBZofvf/kXkFNqXZA4+6sLtFF5f8+I4JE&#10;ocJS1IXxxiNlLVhY46kSZnsFnpbBIQGCqIPlGXMr1bWuxLYrqckXZImxOKp/u/EYtaElNp7LyMyq&#10;NOKAtsrMrIzqNnzkS9fSpEco7tWYgXkYq7MyMs8RLVz+ATHSOIT0TYZheumuWF4+CoiJTUSo65qu&#10;ixXs1ucXLlOob5NuI54jCKKTatn7pPHIkiB6UzXbuphzm4LoJQV3ERnj76yztZYpl7LjiKUKdStJ&#10;yEp0beztlaq1izj7QgYUHQ7DwlzKkEawgxQ6kGTqTGtrzHEMTJYqij/+h0vQqI4o0Z4b+kMDbhts&#10;OoG0qEG7Q4wvFvZ0wht2ECQ+YOAE4WlEsShVh0vfZ9MVbpIEs0BEq3L12IuN0lOX6YJwnLQAMgZ0&#10;m3Z0nBpL1i6KO2M3H44Mosmos+UwJu+cVRwoXFXjsNG4IqSlJvMZRXQIyVe4Oqc/WzZvZDyxSrzp&#10;rL09J5om8z7MhSRcHdwEEJvW0FKqYHVeGFdosNmacjlVQ9z0t5uq8Qo+e6vAlVXN3QzJ0NipG5cT&#10;Mho+QjHLf+g4w7vwNTKqqekOPnK6xy36dloa5epEUFKZ1N5k6EDGlib06g+jA5wxkXjNOkr/sfMh&#10;BVvdvh26uNMn5fP7I7gd9DH1WavEwYFBWMmQJcoLbGMdSGyk6kCINNTVXINcGJ2Yr3vICcdTN6n1&#10;D3UOJsFLlOdMXADqM1UruJHyQjzKNjvaNSJXxDJOTqB4ZT4x1o4Erp13jJr148rqc01WLLa7qfpc&#10;ZVM3PvKhs3Tgdit+4buDsrA2naus/pho4R4gkYgRMlq63P18fiwWk0w/+xyhPsP+ZUkl/2drfQfp&#10;89duMOVu/MH+20iWIEdI1/Qx1qRTfwU3kaZ6Pa43u/5qE6JT4pdif4RqFdFHUOatXmtX8/65dblJ&#10;RYOrsKcy+eWMRtEJYxeO05obdEG5LKmanSgRfHeruuFzMkjpat5L1eW+xlZ/R1ncljLLWo2pp9d6&#10;60A0choFNrdRbkTpg+waa9G24fKOUsDQaFq36VdiF1CAWHWhPPpMkuqKDdl0GTvfl1eWywTIUr5+&#10;6xn66F0ysDJVxugSFaSwmPArCn1UOYHAdBtOyl0TEIOzkmRcvV+1GYkOtVrZUWfUoZP47sPFasn5&#10;wdbGaDUr3HJxM/PWCmWtg4/5yKoM6/b6eyzkeWXyA9y8LZcOSfbcML0jR+z8gz49lN5cmBvuCMI7&#10;85HXy+YfaLH0Wm5m2YuSpJvOiks/tzLd+jeRegtbKciu27sq07yRtBDsv+vJvg3ZLX0IkaHxoGGs&#10;1cKguXPc7x20MAyZOzpxRg7HWDvRvHmuORmE6AU0Mpm+QtYenFgwIPHCUGQ2sTOYnerNCuObDcWx&#10;7uEOkXjH1KQqr8RUmMkEi7X9w/0rSQZjqA7SUA/Zf3bDghte152Cxdqta/KNuIxYNNIqV1eyTHpN&#10;NRuNWQpu/h0PhDN75LXtOMevqjdZdB+RqAgZjr6WY1fdIQ0b1/XZrXgsyAW4b71j1NwlwvEAAh9V&#10;VdiQbGe6ZA5CuM+vSpMiW0W1DknX4h6k7mMjYpp07ZRAgHSNTQh9ZvgQUQlrnH0hcVphGklIiWPX&#10;0cjWZBhomi2XzuoR/cbP4slohApN3pVCoaaKS6SJU6JoSYiAtFBKHIHF2f/xD4QslyvNbHwBvl3P&#10;EUuXhw5QddQnovQP9AexUJIgKq9BOyGLhoUMmFPDdgF7IYG87Jyscdce5RtJ5oyGAvKQUGf9H03S&#10;nF/HkdIiwbLtW8ObmowIEcLygjwZ600JwkNdvRQiaJQ/XdUZW2LWASknJSLt6Jti16xFWFbJwRgS&#10;QoUqd8iRkTMEo5MctmP/FjEVgKhwuTzcJvjxgWQRhRAlStgsYjtQCDXVX0DKX+8lFY0o4bYdcUMq&#10;euScnnwzcjgJfeKwIOR4wO8JOTOXKnJR3jvpHu9MgjkC3FDrG40MHlvMoUXBuAhjqA7SUMOzclkO&#10;iKJl+YcTu0qrW0nW+JeYr2GZIMEr27eKTJ+RvpqjOqJIt5GipWmqtTgidoK5NDJ8+N+Gdpsdeazr&#10;WTii3zlhGL6iTJ99MSrFjUYMSSIMGVVkb0UymUimLyxBlvZPsEzX3ZXcNhHCLWxOfPw6xHzUZNbX&#10;6amUssJ4dOlay91rdXZq64ZonIRz+GLgDgTz5uEuPEnInbNbkxFf0263ZToU37i4Ju7eS2cXo0kC&#10;0+dYK7f4xG98PzwOxXYtOiqvuX6nxythfKL7UwnWZaXRdfUfyzMVziyeIH0WGTDi8V0QHZnbznZS&#10;+v6Jwr8vxma6P+W4Dp4g8QvOfLAAYZgY9T5iL3mEnplNYS/OPcPtRr11T4sTBbgk4TPOPUH2io1k&#10;bMuWK6kWkY4VFzRwK3xehB49xj36fm/G0oEki91uTiFCCfrHPxxdTDYa84BhixYqFqNH2BawnuyG&#10;6e5EErHwdnbc4XnFmjSRZ4ZUYrnhzBrLqdckYYFBeODfyGYw+ur4xk4yYjMlmwDx8yHsbZacYLzc&#10;Dm8pyol3UHXgMNaJ919r2Pe/rmWuWSSkF0YrzvYPS9lQx8YvjRqKipEiVP9hk6MQnnbYv69JX4+Q&#10;NMZtKgH7+tj1NTXWIhSyRhaChOFkBsTVEEkLQ4i0Hkq6NgbdvZl7UUfvTJElpCTa3y8rucag+Njl&#10;o1VPLMHG3a0FM514KDEbNwumUrk+R/fiSXZE1osHXJzEwfE533FusV1r8J1Fw0qZS1MLgg4UbNJl&#10;vqVjryGEZiNpER674SGJw+l2hqKAf0Htfzbi+wROM8DZHuFuBefz8IFDAnc63HY24voIjjBLhwkF&#10;zp3tOPPtbjailO87SmTFy5pMb/Hws/XiiKVcj96pT/s1nT0m5kXnKd4HSF4IZ+pvkd46PsPOrtfp&#10;qZjoMCQKl6ArV5tcoEzXrtily1/Q/ddZG2rK5KZu6UByCyTTgqkDxti4C5lwoOrqfWtPtz4nqGLL&#10;IRI6+up4hhrQve0zfdlFzZuHtfPoBlWHvb83Oj9aWXTR0NVraTsf91W26h1XSftlzeo/8qcDeuPW&#10;dciuyS7hplQ9q24uza6wI1nKRtpzHO+G2Hua1FsUFXY6+ViWCIt+ZasSDy1PlxrxBdZna1GX6ZFA&#10;mSzDIfQ6uRTpdFfo5DgJCpDJNzP1l41ow9qYABw4KidM2C5FzDtv1zF23I3rrD5VaUcxygTnfXuO&#10;QEAhO6NrbHFIE67bLGHj23DLfmio+mCYBuGIOuW7u/nJJeKqd/Yq88tjryalkemtUPm2GH3eW9Xc&#10;3bnPztw14clIRAhriwubCARkt7UbzRh1iCSG0pWxC7L2jkrl7ipMyFGmAGT+uGWIjZNt3SGoLcrX&#10;c1Layvb91jSGZkMM682hQh05PmWHs55d8StH1rgE5jbHGsXQdLKMPMmFVNUlVsuHhoLdx21b0uW0&#10;e8TQ5INy5rCipI2UGJddlV0nOZgWhaPEZuUu1abtYVsLbopHUksepagSaVnpAHtKboGbz1uZctJG&#10;cSrO9Rj1ZMSH8P2YDEWJ5xiqgzTU9qJcvPaCGx5ukQcO1YakJ0cSKR5+mAmpjha8ntBnN9co9uFe&#10;AolqN7eyQ2CEqDnz5hGfYX6zhvHzAy9BYs4BETIVpOeP0JJsrfmqIya0NC83QeDzMrGLX3j4IIxS&#10;VH2zteL2Hceca0B0we3zGf+zKg7324MXJV4W577/aQGZIUKIjpHhGeWQlJ+wywKyLdvxyESWEI+3&#10;o9U2OKX6ZkmseY8EL8yFROZaN1fcPp8cjCWnHC2KF9QkCelAScrNuJOYFSsyLE1bmya8qhAHBwrX&#10;l4YeP68cQ2asBJ9sBiwUBNF4oVOn2nw26tQxvDiABLKS0ymGna+pzYjepqnPQMXcIlrwd2LfqrNi&#10;fTDhjzSSjxQEAh6SbD9rwkYtIGZfTRr67QpMQLS9RX7h/BvOK1+2q0R2J1XMrn7i1P0uKu/TqliD&#10;ailZWRNuukAfa65IHHWzeSWtOPYzlSiQW/TslznKg6i8P1VIrinZrIPCfvDG2yZic4dZ/URIlKZt&#10;GEMiEAAAEABJREFUyLIfeRGXKygiqVGi0RfJKJwNWd515C5YV67XfL9uE1uQl4tRRoMW92dxnACx&#10;6kJD5uNDUbi1BC9K/uj7FR+VyObggFG4h58Ub/8ByZReGFVo399wGJu8MVQHaaiHqbdXCfHKdciL&#10;++/Jq64dkIx488ZztcXB2sTwwKDg76i+SKk/gTPEeto6f787FnvSgUGi1+qiNdU7nLdwHOh03jFq&#10;rLFnTfswSzbOrLy7F+19Jy8a3T0et1JR7XiOQabGXfdSrvB2S41Cuv64MSA6t3SkyQJvKMXmi7Pm&#10;XM99fW1eXBhpaQ7h82X7a1vZ9Zpey22Naln/pRKqutlrbXVaHGkhjlOV6EgoTG/mVug4Ie6nLtoI&#10;Tz+nqPGggM3adLWkP1/RNo2xh9yBTVfzpMv26p03XoE0T2cm/liTZFFMQdeg9TUuN29tRyGHbTDc&#10;mMu5xQudMrX5vnqdAxQVW2JibqhIv1cQla7BQw82Zrfx6l48/CZ5BMcX90O4VRLH2i9SUrwozPRa&#10;rpfEBUfvb2PbJ44tSqlqwwSa2WduSd05HpQNEMiyL3LQrOYbajyrjSMjRMi7Pw+MFXY/ZePg5drk&#10;GjIuZlc5SLWyB4PSuvxJorA0PbsCS44D6LiiG2RJGtcjbj8n4kkJcEbDPcQriEyruE3Wf60993VF&#10;8TRnGoi0Xi5TLJDeUMLVsrWrtSI9WoC9OCeIVmkcTZG0Fnz/4/zdtqR1OS4iN9+I7dpb91nsbBuO&#10;FLBhY6gOKjxFfZ1VG69a1h6QzWcFIJl6QBkJImd1iJMdqnbr8mTCLefZ0tGyYze4SZUBxeeEObcT&#10;M2oP/6y7VDfce4dYz8Y/kxuOMyev70U7G4yn42mmLnPZQuHqpAINm+mluorCJFnIwmjczabj1S0N&#10;7MXg9cxBIBAAAjwlMDGjxmj37xj2vUOs5wEtmfLwZcHpRI2xvaEAzxS16UreYjPdodhfpDMiSWJ+&#10;g+muJnG4e5EvNQLZQAAITDGBcRu1BbJfa9xfN+Tp+OjaBb4tIl4NKb1h6ek2tTVrz2gqapuN7d3W&#10;rhvqHdHkaSzf5g3SgQCvCcxM5cZt1CjRK45X/cQljHQgJY8a+p5tACWgxVKsiVRMz3dMS/k+V8gB&#10;CAAB3hEYt1HjXUlAISAABIAAJgBGDUMABwSAwPQhwCOjNn2gQkmAABCYOgJg1KaOPeQMBICADwiA&#10;UfMBVBAJBIDA1BEAozZ17PmWM+gDBKYFATBq06IaoRBAAAg4CYBRc5KAPRAAAtOCABi1aVGNUIjp&#10;QADK4B0CYNS8wxGkAAEgwBMCYNR4UhGgBhAAAt4hAEbNOxxBChAAAjwhMOvBOP8gGRAAAkCAjwSg&#10;p8aTuwuoAQSAgHcIzFoAfwvIG98AA88J4PbOcw1BPZ7UEfTUcEX4pQOlgQAQGJYAGLVhsYCnHxHQ&#10;qejAIDowutA0SGlzYST2J5+ncgbYO+pyEyPZryIFBoUskaWfJR9h40LZDzIF0avUZu4cbzvVLxPJ&#10;qisIOULJKSuz/4B8H9NSuoJ4ppOPYeJkxDnik1B8OiDf4EWStam1HdgbnE8IgFHzCVYQOvkELKfO&#10;6vvcsu1rqjg14MOm9saMqGUKdaesoo181sjSsANdyI5blur8VDKX1pi7/bjZXQ7nzX6uiXxO6XYe&#10;+awVklcxveTU+ZkuLtbw246yOJyvQXSU+wpUx6f1xybvQ7TDqzStfcGoTevqnVGFs58t0Lg+9cNo&#10;8ivs7uU3HX+rkkGU8kShjCYvfKci9lbnRyObduse7YCI7flvlA7u9LkLchyPeme5csGII4e9LA0j&#10;+SJKIFwaLw3DXuB8QgCMmk+wgtApIdCiPuMcO5rOqg0DdLj739Vd2CNeuhxvHY5+ZQ3pdl1uanJ4&#10;4J1AIEDmI4oSpyDsNUEnDBMTCe0Xqm779JuRJBP4YQJg1DAEcNOAgDhuQyjqOl5QS3pd9tr8ki4k&#10;3bGd2CyucNZO0osTPS/mvv7LeQroIHLwidk1wyXLPSUXIFNBUr5x6CCURPb8u5BEZtbYCb6gZTku&#10;q7jumHYntmvGko2LhKszqu8yREXPYiBkggTAqE0QICTnC4HojMJECtW/jceYTNXbdUiwff8boeNQ&#10;jl53rGyzANtHZWHL2KzP5vPsLBs71+aYeuPyF0jzmi3mZu2xNAlTmbl2iTAiqdpl87g4sB0rAY/x&#10;wah5RAMBfkZAINu/T4xacwqOFB1tRbLCA1HunbKgUBqXx/ylyb3/ZWOs2BNJhCFk5/wJZMfKkwXI&#10;ciK1oN3pN+E9JRBLFXn1d+9XYIvJ6DKzsfGdsFAQMBwBMGrDUQE//yQgVOQlUvbqE2dtIXv3JQgG&#10;FGLpT5KJ5arTf+zyZj66ZsZnG9bK3M0f9pkjO3o6ZWB67OsNFyCIS5ARQb2PnpAd/LxPAIya95mC&#10;xCkjMEd2+FA0zl12MF0yyE4h8d5jKTSyV+zJ1jFkWGlvO558wIACogsOydlVSZzO5ajYwrItXjJr&#10;bboKvcn2mBX+2FhSpMVHAmm0EO/A+YAAGLWRoerYBztXqF0TyYPimwoiyXOYwrfcFtBwFHtnfc6m&#10;6BAShCePxUtXqWrJM1O6dIcP9nR30lISitMNdo5nOD08EeqKPbwajuwi80l/xBUZofb8aJpoQh4r&#10;RcgRjfVxauV4atQ9kV8c0zsa8MRWVeIw9oiKLWm5rVGF6pQRC3ExhWtL0ebC+rYG5fBPV1CyfDII&#10;9UKp59iMxxXScAI8KGxVQYckMb/BkEeMrxeEg4ghBMCoDUEyJg/9WTV5UADZNZU612RNp3pjpPL0&#10;J+L8Vgt5RLPb8P7JeDKjg2Sl7Cwy01u1mWQjOtSKr0Ds9OkjT2l7eCKUyGB/w6vBBuFNV2mFHu9c&#10;Tl9RanGdOY76lcH6WEfzTKkj3ZTvZGoCuVk11DaFpelJUDk73iN6UmHxubVcpfRae+7rSrdHzSf+&#10;5DckMpojKzaT+lKvI+GO39BoCAnTmwm00v58EHKPFiYvrm02dhFRJJr5hnpHtGBwR9IhHnYTJwBG&#10;bUIMdTVn7UgsW4ctlrb6EhnUEHFd9dq7eB8qlYay4xpKECKJk45stnD8Ed2IT4QOr4ZLnr3iyFmm&#10;/7TnbIHGqWq/JxwAgelCAIzaBGrysbb6AkJUTKZiLZbCPkyA9wg9JxaRvUlbbbC5um/Ea7y/EZ8I&#10;9aSGe2atZWedC3nmc2Ut7kEz4xhKOXMIgFEbf10zNWfqceqENVHLY8jAo/Wslpt6C5AdrU0TBSDj&#10;ifXisFWZNUZ2YhpHHbcb6YlQj2o4cxNtiBeizpKj7D8DPdYWFHUi6XZluDPYuTcf5v79OxDPN3mc&#10;43NGhj0Q4C0BMGrjrppO7X+Rf8SRxcagOTFxUizHVPEHx/8MCqR5+o77+tpC1VJr9Z5VkpAlW885&#10;gnC8cTja4xOhI6nhyCg6q2AzhS6fqepBrAUUKLO3D116c59Te9ocn0Mw7IAADwmAURtvpbRXVZAB&#10;nVj6Ip43o6NfEWNBA14UQQlE0u25739u0sgFiNFlZVe7prVw3LE6wfBPhD5VDZLPXNmbB0XIkFuU&#10;X1xoQOuO7VuGdSYB8AMCk0RgErMBozZO2M4FRFPuMna8doTtiNnPVjUOFijYsDmW+FkdTyqR43H9&#10;hnsidLRqhG3P3UzZzx2vsIVmZGEjOy4FIBEQ8AcCYNTGVUt9TfU1eAGRUr7vXKdnerUK0v2prcFT&#10;V0adpsn8EEdAqM9uPHGkFmciiIkOwbsJucFPhD5FDfe8KNnBvCjsse5A2lK8AwcEpi0BMGqjqVpH&#10;dwzPoBOXrrNfOkve1UWlyJe5kksTUohVI1NXcx8Zj7/x8ndI5OCFskKLZHNh/e3CKC88mjTgidCn&#10;qeHSjRwFb69neq3nPHbT3BcKgugVnp83JsL489PtIT1lyRHj8CrdzibvuY3I54IHvIE2ZMmAN98i&#10;7kFrIo1UHB0oXLYp97JjyoB7Prl//cR2JVVMnlVeQd5Q5HhA2pUQJ+dicqnwKefEKzfl1pjg9UPD&#10;15T3fGd5T9Q0kuQqiox9sNPVHSMPT5bKqEQNOegqJH2f/sjSQvZR2wZlcGhi0UU9+3pVEm3QQ55s&#10;fO4p3KfPx7s/w8kmdH8i9GlqIM+5hKpukkJxj5Vy0Yiq2Oo53HDPsnIK8Gz7QlQM1ohp/TNnfphz&#10;m4gFcb5Z23LnE9JhfuWHEoTso3rzrTj3NiFjadPEPWxSK17KbCQCcBYuZ6vbt0NrQ0hySJPBPrzD&#10;Bsmd78Ilyd1r1rEC09FcHGVR71kRnT7wVbtsYth4kQAYNS/CnICo4e72Qc4rcwJyp39SenkMMSz6&#10;ls9IWe36q+z/q124oGOfEDTeJV006fIXEDKN9s23RA6i6Pi9u8QI2aprWYGsJ7ux1e5S1NoRvqNo&#10;03EE1m80mzniuCJNRgiyXXh935UhhnI0EiDO6AiAURsdJ1/HcvTIyE3e1WNy/7cbXyvgv/JFL7D/&#10;RflJmxmhx3XaK4ii8DSAVktWbIyfkf8Po6MkNLo7yjffDgExcNKAOacg/zArkFcUxguGxH2KR4Bk&#10;zTqsm7328iBD+ZR0EDwmAmDUxoQLIk8OgTHl8kI0+5CgwWi3X3lfh6itx8mSSO0lHWL+3EIGpWuj&#10;8drIaN9868jaztQdP4VXtCW5u8iD1Q5fY35yFrZH4v2Xy2WDTZp2K5ll42bWPL4OgF7I/rfcF6ah&#10;/3vryAJ2EyYARm3CCEHAFBNwPCTY1PJJU2MdolLiNm2URyKER6B3WkhHTRqFB5+j1rGzLGkJXlsQ&#10;Rihqn9tedfsDFRncOlKba7VkNEtJRLTDx20nd5tTc/0LvVsEOJwkAmDUJgk0ZOM7AqKIH2Lhdn3O&#10;0QsIJayRBtCyeDzbpc098gn2F73yQ2KCRvvm29C0859buJdxt3c+mo9Hi1iGw4kONesPSZBdq1yZ&#10;Mb7ZfqabfcfUd8VD/6PDkQfsJkwAjNqEEYKAKSfA/e9tuxF3o+JiyWKocEMK7mCZ2/H4EUVHYAOH&#10;0NKxvPmWfVYZIV3GAd3AKX1KlP5eFXkfd+XWzWXDfB50ZBR9xmtkiYBK3ECUHDnu1Ib6de5g1Py6&#10;+kB5lsAcSTS2YeRQFk9m4hEKi9vq+I/9mGgJCUBje/MtJTtYiGfq7Beyj5O3SHESuK1AdqIhF0/S&#10;3c2J2zOW7tpjU32WoqQLCTa/e5RTkpMHW28TAKPmbaIgbwoIiKWvsOPEdZvj5nDZh8b9lO2giWKi&#10;yeCTeI7tzbfBKbl78KR+Z8nussGT+gFiVWkeNpW2C0nyEyZnV859oSAwyO1xHMdTzWErMluEqhM3&#10;DCeGrDEQ7eDnNQJg1LyGEgRNIYGo/G7yKMw5OWvbiCLCdPZttLf2OvpwxA+N9OZbxD1o7XrqWHKw&#10;lci8mYbnv2TsK4tdj9SK0nQMef5Gt0dMeX4ch0tFhLCRTbcu5m6RwDtv2arw4WbWA///m3gJMOCJ&#10;CwEJPsK1ML4AABAASURBVCUAdeRTvF4RjuuID27WAvhbsADXBGAAAkBg4gTwpTTlDoafU14FoAAQ&#10;AALeJABGzZs0Z6gsKDYQ4BMBMGp8qg3QBQgAgQkTAKM2YYQgAAgAAT4RAKPGp9oAXYDAeAhAmgEE&#10;wKgNwAEnQAAI+DsBMGr+XoOgPxAAAgMIgFEbgANOgAAQ8HcCk2/U/J0Y6A8EgACvCYBR43X1gHJA&#10;AAiMlQAYtbES649PvqhGXlff7wEHQAAI8IDAU4yavaMuc2WgH30F0ttIO9UvB3LfcGQl21qOrAqK&#10;yKh/yJ755wa0BgLDEdBl0vhK73cr1B2OWLbGfPmyhUE4NHiRLKuOYT/T5Qjj5c6zUXtoUCuWCJcp&#10;qs28VHwKlLLpD6yO+2hN/a2SuPlTkD1kCQR8SOCxjUEpbp9ZcL6C6W6+bMtZ+uAdC9NrbTsfa1RI&#10;swa9DdiHSo1PtEejZqnN136TUlDbrE4cn+TplaqPqVX8QH5nu/79A1GDPyM0vUoKpZmZBBhrZ7iY&#10;fa/mgPLr3j5uVWjUCTR5Ud386P0n9wpqSrXkG10DovHqxKNRE+64qDt3QCkVz32GVwpPhTJ9xuot&#10;L+1Dx4zvp4lI3brp8LApd+0itme+RHmOvBEfhzGNOfKVrCcdKF6bo7dhP4Q6yqQvl5nbzyq5nnzI&#10;qlxHABsKm5lDgJ8lNf3ZvEQoHKyb0fARillOvmvjCAlfI6Oamu44zvi582jU+KnulGhlPqLI/Cgo&#10;7aCcDhicf23OceHxz61Mr6lmozFLwU1DCIQbc89/SrrrPfdzg8rkB3SOZO05sZlW5ftfWZluw6F5&#10;6sS3dLyfnnBoDrvpToBhGGTIl4nYObWQSGWpgb0XWy0MmjvH/U5OC8OQuYP9JhZfmYBRe3rNsB9G&#10;owo2pA79zIas8LwyglS54JXtW0Wmz9i+GiWKloQIiG+AQLpcjIz9X64V7z15QEo68pRQsT0RGc1d&#10;T88dYgCBSSBA/2th1aHy6rvkHeWW65moZL3ynMdB5pNvJkGj8WcBRm007ChR+ntVa3VDv4rmdhOj&#10;KOc43aZ3rhbRgdGHWTvnzITq7+sFzHb6wR4I8IAAJZYlSGj2szWUKCU3Q6y/eJVBwudF6NFj57dl&#10;iJqMpQNJFoeSQ77+nmbU+Kr3pOvFfhgN5Tz9q2iPtZmJpXQ2u1rE9BoODZ17nXTdIUMgMEYCdjwx&#10;MudfBEgcsRTpGptcqduv6ewxMS+6PHh4BEZt1JUSIFZdOB97NUleOqDzNTj943+SyYgACg8/7ea6&#10;Yi2vZx8GKw/nM5UAc7fJ2GVju2R2Rp+vOmKK2xSP27AsI09yIVV1iSFBDw0Fu4/btqTLnV8d5Cct&#10;MGpjqReBTH05Dx1eLz/n2a7RKUeL1rSkk9VPUeon8uMHJWPJAeICgSkhILAbcpN+IKQDg+iFkjeu&#10;STSfVyRim4aQKE3bkGU/8iIJikhqlGj0RTI2YErUHFWmTzdqMvLFQ+eTeKOSOZ0ihapu9rq+9ohL&#10;Rj74eF+7DQ8qyWci1euwF+dITO5UtE1j6OImXPOkS9N07IcjEfk6pDtGnNz9lBMydAs+QGAyCFDL&#10;9mpv3bcypN1azTeKN7g6Y4LItIrb3SSo576uKH7oMwCTod9Y8ni6URuLNIgLBIAAEJhiAmDUprgC&#10;IHsgAAS8SwCMmnd5grTpRgDK43cEwKj5XZWBwkAACIxEAIzaSHQgDAgAAb8jAEbN76oMFAYCM4nA&#10;2MsKRm3szCAFEAACPCYARo3HlQOqAQEgMHYCYNTGzgxSAAEgwGMCsx7A34MHXqsgEAQEgMBUE5i1&#10;AP4WLMC1YIc/IAAEJkwAX0pT7mD4OeVVAAoAASDgTQJg1LxJE2RNNQHIHwggMGrQCIAAEJhWBMCo&#10;TavqhMIAASAARg3aABAAAl4jwAdBYNT4UAugAxAAAl4jAEbNayhBEBAAAnwgAEaND7UAOgABIOA1&#10;AjPaqHmNIggCAkCANwTAqPGmKkARIAAEvEEAjJo3KIIMIAAEeEPAo1FjLufIV5KPVwbRgcJlCnUr&#10;+UQvb9SeVEXsf738VtyLopCFQuy+92rq6dZHfaNT4K/lq0MW7r42usgzMBYUmUcErr+Fm7fLvfq7&#10;v7or9+h6xndFuy4/cvfj67Eno9ZpsIhzz39qYXqtXc17BXW56/fUPuZrIXyqlyFvRUyW7fU/tN7r&#10;tnR1m//4lqAqIeLfar72lOm1XetPWxyB30693tV9co3jDHZAgL8EHtsYtEXTRRo5bueWrg9//m2X&#10;so+uHdh9LbY8f8Nclx9/jzwZtdC4nSmSEAGFNafEqp0yhOqu6fHJTHOW3+0vn73rQvm/iuYSFoha&#10;vOFY/anVTW/+2kP/q7Xpsn2mQYLyTgMCXzOW50WiYQvy95rUn5t3//HUar8waWh0//tp+uIzhMQv&#10;iIct8bT2/FvDxS9FSfKIAYWcu+G1Nei9D65jz67Tr64+3dqc96owBHfX2/4z7rub3rHfO/ISe4q+&#10;1m7DI9bVpONm+Z1sIT7ud6wnFgAOCEwhAbeszcZ74SEhbh7OQ+Z8xpu3FtjL15AGHPkzzT3e37Q9&#10;9dScJcL7nsrcE4xgS54yDJ/MMPd3yz0UEvLcoFJTId+i0N+s3Aj03pGE38w/Ze7A3fWIX9R/oZGj&#10;xQf/xPXen5Uf+eXzXFrhz3WOjn1bxaa5czf9MlnIBcAWCPCBwNdfM6j12PrvEcslXPwSmTjm1Go+&#10;8avmuesz3242d1varyh6Dq7Pvs5zs/Y0o9ZnUisy9Evz6otk7PCLKyhs3Qg8u/s/dkVQAW4+Ixze&#10;K/+psvX1Gr/pyY9QFAiaTgTwDVhz8NR/fUJuveYPdqP/TEitZnABr2s1c3dW4ukX0sLnRPyiYPdc&#10;be31US6U4fRT4WaNmKlNt2d9boe86kKaaJQX7Yji/C/wOeFi1Ga+P0hxe9ff7OhbQc9y3vPnjXaq&#10;oc/8nzvz0MH/+vcXuJSwBQK8IUCJVsdHPDuH6EMt3vLLX4hu/bHxa2S5145W/jCS+HK/bwslqK3r&#10;b9wJT7cjGDW7+cRrWy8E7b9cLhPwQfup0OFbq1d/i3mvoW1A3o8uv3cNrX955QDPp588uv5mQnnE&#10;ud/vHH429ukCIAYQmCwCdtwXmzN7LhIuDke3PnVr/3+1GFHUYreF0cnSaAz5eDRq5tIfSY8YJYc0&#10;GTP6GhTtzt/y5NTm1HNtX7MTCfZ7l9+K23X9B0d++WMPw/Fn0L1PWoc+zvN19Q7FtdiTef6ygjSG&#10;NgRRpwGBrz+79Ze/PeLa+NfNhb8oNK//8QbcxFcnKeynsn5jIC3a/vWt3+w/OXuXYjW/C+zBqHWV&#10;qQ4bsebGwyuC6EDOqa5gjxnnqFW/bW4qEpzftmIxmUMV/fiYbeulNq1iuHUiAme16rer7+6KIIuh&#10;5NT5u/6b7Fvo0UUFNxEbslCYQRZPnaGwBwJTTGCuvfU/ti1jnzD/TuTPrkvevlP+Y2zTEIo+cuNt&#10;yXXFd/HCveilN+9tvNSQNfBhgClWfJjsPRi1kDQd02sd6NTrhkk/E7yob284Vn/HzD2X+JcPy3dG&#10;znXOMIbs/NCiSx1g4BZv0XyKZ1vxYihmQxY9r+/EC52rj3HJ+7clPL/bYeUHOzifxgSo6N01N75g&#10;H7vttvzlyrEf0f2FffZHv234C27S3ZZ7f3Jv/P0R+HbgwajxTU3QBwgAASAwOgJg1EbHCWIBASDg&#10;JwTAqPlJRYGaQAAIjI4AGLXRcYJYQAAI+AkBMGp+UlGgJhAAAqMjAEZtdJwgFhAAAn5CwGdGzU/K&#10;D2oCASAwzQiAUZtmFQrFAQIznQAYtZneAqD8QGCaEZj1AP4ePJhmlcoWBzZAYIYSmLUA/hYswJVP&#10;wR8QAAITJoAvpSl3MPyc8ioABYAAEPAmATBq3qQJsoBAPwE4mCoCYNSmijzkCwSAgE8IgFHzCVYQ&#10;CgSAwFQRAKM2VeQhXyAABHxCwGHUfCIbhAIBIAAEJp0AGLVJRw4ZAgEg4EsCYNR8SRdkAwEgMOkE&#10;wKhNOvJhMwRPIAAEvEQAjJqXQIIYIAAE+EEAjNr46kGnogNn5jcDx8cLUgGBSSPgyaiRi5b73Kdz&#10;m6GbNKX4lJGt9axq7SIHBNEKeZGB/eArn1QEXbxAAESwBPpM6rWB0hMm9oTbdGIfR/unA/EB/+/l&#10;noyaTM30WlmnPyRBSJB47rCMK+OM2vZUKtfn299osPQQGpbbGlUYss0oAlDYmUTAXJ6ai/LeSRe7&#10;FfrRP3okua2k/XMGQb3OLZCXh56MmkNZ25XUuMNGwebyo+sEDq8ZtTM26ZEseYuYCiDFpuaLZYnR&#10;rq+8Ej/4AYHpQuB2dlyJuOpCmoht7c5SWS2MWBTiPPOH/YhGzVwm36a1Lc2rPyGbkSYNIUmMFGmP&#10;HjHY+oarzIdNudzINHiJ8pyjx8405shXOoar4rU5eq5f11EmfbmsRZ8jDQ6UlnYihEf3qfU9dZmr&#10;F+L+fNDS1Noeu/mcIjqEdO8likozl11b5da1S4Rsn1+4TFFtHk4H8AMCXiHQZ9ifcpaab1SKcCNc&#10;KMvROdp8h8koej7UK1mMKMSLgSMYNVOJIseIs7qbE7tyU0Ejd3Xi85nkglMqGvKEF9aLhUvkOZVG&#10;ZsB8Wm3OceHxz3Gf3FSz0ZilUHcQMgLhxtzzn1rwyL3nfm5QmfyAcyqyPSfuyDy1uVefzrUQrSr1&#10;M/n5r6w99ytW6lRrX8y1bK+/12tt10hvZeyrYYis+d9XnfyTmYx8u2s3GDO3l1mIL/yAgPcJMJqc&#10;Cpskueg9M9NraSsX1STFleO7L0JMp8VSpVrG3n2DF8my6hjujut9FbwmcQSjJs64ep/MJfXcr91g&#10;LdmyuqDda7n6kSBBZFrF3W7T9ZOy/302LmKhNKep37rLCs8rIyhcFsEr27eKTJ+xfTVKFC0JERDf&#10;AIF0uRgZTU5LRGcU7JXMwdEdLk51QEpTKEAQlyBDTExydgw+Q/Pj5WuR/uPPSKRgiTRcQJGxABW1&#10;PAq1/5nNgYTADwh4lUCn9g8G2Yn39pMWiSg6vqRQZq7WkrFB5IHa0kL11a/wzdtyVxNrVEhzDF7N&#10;2vvCRjBqCM1hr6gAQdS/pYhQZ30ja7m9rwP/JVKCcJmq9IblVt7s05v2XXEoPHcOsV3sCUU9w+4R&#10;sunz5dxtjQ6MPuxuhebNGzSGdybhUrLGizt0bs1a18LrNq3TF/ZAwOsEzKa7YulyVwOlQsUC85fk&#10;gseXf4JMxN6mKTpmf5bcdu6/W7yev1cFjmjU+nPqe4IPg+b+C97OaCeSxYuQuaPTI4TH2szEUjr7&#10;Dhl+Mr2GQ+6rSB4TeQgwFSSlGte9RzrLeDB7Tu4hGngDgYkTEImXmvR37P2C7J0m29LvD9N8v0FI&#10;wFq4/qj8O/Bg1BhDbaPJ9pjV97Gx4kCpWSBXJdDs+UzatOkq9E4OdkZfml1mlsjXcZNiw3F4/E8b&#10;9g6gKITs5rr9dGwtAAAObUlEQVRiLbnVYY9xOdsjMrFGoQBkZ5rUNU3jEgKJgMBoCITKt8XoslOr&#10;O4hds5srVdk62c6tQpy0o0nXbrOz82jYX7lHK9z2Ewn257HzYNTmzH5SmyoNx+sggUFhP1J/s7Xi&#10;o/KZuAI6H1nLnRxClij/SO9reE8V5rk+6ZSjRWta0snqpyj1E/nxgxOo/uh9NWmzT6/Aq5/CtWcF&#10;B08me84WQoDABAnQ2zT1Gaj4ZbIgINxwVlDUWpHIjUYZ7e6XRMHEFAhXF6OMBl32MB24Cebu3eSe&#10;jJokufSGsYt74q7bUJsXF+zdfP1EWrBs/7l+Dr2mq+XKSK6mZWqm1+0pxFDVTcepaJvGwHKzXM+T&#10;Lk3T3Uwjt7uwND3T7GYNByZfV25lyvufbZaV9lpLyZlAmqczs1VwV5MskhW7xfETfD5TEwR7n4Ag&#10;Kt3RdK3mG8UJoRSXRZhcffVzbjrF2tVakR7NXQBcID+3HowaP5UFrYAAEAACTyMARu1phCAcCAAB&#10;vyIARs2vqguUBQK8IMBrJcCo8bp6QDkgAATGSgCM2liJQXwgAAR4TQCMGq+rB5QDAkBgrARmglEb&#10;KxOIDwSAgB8TAKPmx5UHqgMBIDCUABi1oUzABwgAAT8mMOsB/D144McV6A+qg45AYDIJzFoAfwsW&#10;YOJ2+AMCQGDCBPClNOUOhp9TXgWgABAAAt4kAEbNmzRBFhDgI4EZphMYtRlW4VBcIDDdCYBRm+41&#10;DOUDAjOMABi1GVbhUFwgMN0J8M+oTXfiUD4gAAR8SgCMmk/xgnAgAAQmmwAYtckmDvkBASDgUwJg&#10;1HyK1x+Fg85AwL8JgFHz7/oD7YEAEBhEAIzaICBwCgSAgH8TGIVRs9WpQgKDXi6z+HdJx6e95Xey&#10;hcIQp1v84voMTevD8YmCVEBgVASmJFLX6Vdd7dzR4F/93V+JLo9uFG6J+Q4JDfvu+uzLX/cRTz7/&#10;nmrUmOo3FLV2PhfB57otPvgnS1c3duamc68/U74pMuFdtrJ9njFkAAQmkcCzu67gRu5wv1dQ1MrI&#10;byP0WeH6f9M8m/2xGV8CrZWr2362Kvs6z+3BU4yaufSnmXqBwPFd00kEzMusqOcikoqunFzV+qsj&#10;F3ler7zkB0rxmsDK70c49bO/946G3qmIROh6xUlm25mT8TSxAfMj//34bsEfTl/82hmRl/sRjZq5&#10;THXYKMkrzwzjpe5To9Tc17ZsQh80Xmc74fYva3b/iO2Zh3xn5U8LrztHpgP8f1Zzj408NfpCrkBg&#10;FARCdn548kfOeH+vefeDyJ9vFSHU1noTrVwW5QxA6HnZaupW812XBw+PPBu1PlPJ9hzj0ryKnbhs&#10;HjWfiQEiyWLU1vU3hP5eo5Dl2ZVXzB3dlnsf/3rRe4q4wr9g+/X4+r/HvWmOv8T6f/iLbw6+ltc6&#10;E0FBmf2TwL2q8tYfvZH0HNae6foazf0fpJeGT1j3bMi3kfmvvJ5g92jUWnLWF7RLcsvThGxRYDOU&#10;QFed5tbzGb/8VxEVgBBFr8771Wt/Kz9/B6FPLr+HFP+xK4L1FyZt2fCouaVraHrwAQI8JNB3693T&#10;1tff2ORuyQapaf9mkAe/Toc3avbGjOQzNkmeRhXGL3V5oU278R6KCPkWQt/YUYQopF+nAJHoW3bb&#10;PxDqe4Lsmk2OJaSFQuVF9KXZ3B8NDoAAjwnY6zXvzk1NWsGpGCJajB79X/cJ5K+7/ooiFvG6qzO8&#10;UWuqrbQhZMyJDKIDg+jI3HaE2nOi6RXqDq6oM3n76L0/XEQ/il2Ne2fPUKjN3NUPo89s/hslmIdQ&#10;wGxEKS7i1SKX++3q/mjePQBpQMCbBJjzFZdDkhO/55Ap+t730fUbtxxnePel7rp95Yql+Ii/btaw&#10;qslKe61Mv2vNDUcoPM/ANM/wjpv9723ns9btvhH564Okcx4Sr1j5Zcl//MFsx/NoduZ6zq/f+1Zq&#10;0osIxWx5ndL8svDW1+wdzv7I/Jd77NGwrMETCPCHwJfv/O5TbonAodPqXTnf06bvrmNIC37Y+pu9&#10;J23/unPTs45Qfu6GN2r81HWqtLp35CXy5GHIQlHMtne/Sb3Yeun1b7O6PLdFo8uhKtaJwhYKFy//&#10;1f3XNPXZ38M9uIDIX+veltzcEbmYPLUreuln77bjji+bBDZAgMcEmt8t73IsETi1XJz6+z9m2AuX&#10;i/B0SmTK9Yi3bxSuppyB/NyPxqiFqm72Wm/OzBUD4c913Y7HEfFY8t6dhhJF5HxXVVLPbzn5wVds&#10;hK9u/T57dX/QcxuO1X/B+ndb/vLhsXjalQaOphWBaVWYFflfWd4moxD3Us39QWp5E9vIO75oKNzw&#10;LL5tuwfz73g0Ro1/WoNGQAAIAAEPBMCoeQAD3kAACPgnATBq/llvoDUQAAIsgaEbMGpDmYAPEAAC&#10;fkwAjJofVx6oDgSAwFACYNSGMgEfIAAE/JgAGLVJrTzIDAgAAV8TAKPma8IgHwgAgUklAEZtUnFD&#10;ZkAACPiawKwH8Pfgga8pg3y+EAA9ZgCBWQvgb8ECXNEU/AEBIDBhAvhSmnIHw88prwJQAAgAAW8S&#10;AKPmTZogCwgAgREJTEYgGLXJoAx5AAEgMGkEwKhNGmrICAgAgckgAEZtMihDHkAACEwaATBqI6CG&#10;ICAABPyPABg1/6sz0BgIAIERCIBRGwEOBAEBIOB/BMCo+V+dzRyNoaRAYBwEwKiNAxokAQJAgL8E&#10;wKiNt246yqT0CnXHeJNDOiAABHxDwLNRu5waRAe6uVSdbzTgtVRiudwhcMcZMxEFr+sJlJswgT6m&#10;PmuVOJht4cGLZOlnW2wIEam2llJFdAjrTy+MTsyp7yG+fP55NGqWDiMKzzMwvVaHK5fxuRw+0i0s&#10;Te8oPsvBfD5RgCSH0mYiCh8RBrH8IGAuWq80rqm4202ud3OD8lFO3B6tHSF77Z64EpR5nfXvulP8&#10;fZ1yY76ZHzp70sKjUTOZTGi2p1Qz099Wn/16bVheRbp4ZpYfSj2NCXRaOkVxP5HSFCnjHHHylnj0&#10;ldWKkPXvJhT7k2QR60/R0uSfiLo6O0kk/v48GTX7o4cIicRC/mo+2ZrZalOVteLc8jR3JvYvKpXL&#10;FpJBesiqXL2N1YnRHd4kFbHdddyNz2nifC2lK6SlJvMZR09euDrHER2n6anLXLuICHGO9yWFBuwN&#10;DghMGoHoBDlzKlutZ+x9dubuWeUerSQ5Djd14doUyaVDmZdMNjuym3X70/OZLZtjJk2tcWXkyag9&#10;sGJrfDHVMcYWrcq8zIxL/iQm8mlWPZXKnTpp0e9VYe7ZmAoOG5Pf/8rKdBsOzVMnvqXrw6GC0Pi8&#10;6ha2u952OOj0pn1XsCdx5iOrMqzb6+/1Wrtac+eVyQ9wU3Omgo0KY9x7lp5ea0+3vkhGCba/kxVN&#10;EsAPCEwWAcG6k7pCQVniEmHwQsnaIntOc/3OUJK5KE17UW7cuUIcEihcmaSLOm84IWO7bSSQnz9P&#10;Ri1U+e7Fqst/MlrwlXa/XoGqFS/tv83PIkyCVkz1rgz9uvKKbfTAzOiM8kIZ6bFTQsX2RGQ0d+Fw&#10;ShQpEQrYep8fIw1Hxnv4/oD9EQrLKjkYw0YPVe6QI6PJgr3tOJVYniChAhAKoETbdsTZmgxEDg4D&#10;BwQmiYDlzGvR2ba02s8tTLfp5jH61Iq4UhPO296YId2klZxuxjddy92LSnNqdLqOG3zgUH66WZ7U&#10;osJiZEtp9koTRGXskiFbU4vz4vSUZpr6W07/NNMgrzglFwwu4Lx5/V4B/ROQNn3hpmjHalFkbrtb&#10;mmdms6aO9XmG3eINJRGFmLSXjHbcy+uzm8+dqadiJCE4ABwQmDQCBvVhQ+KpiyoyqUYJwuOLy/da&#10;D+fUPma0pZWCg7XFCWJsCqjgGJXmWPSF3WV3J02x8WQ0azyJZlQac5kyx5J45lhcv/0asfh4tUh+&#10;it7fyg4/mdbc8BFjk0DxmgTaeOo1IV5ND14Y+47g6LU8Ke61kSD/+oG2/kvA9sROzZvnpv+c2QJk&#10;f/L4n7b/g4Lm/osrgKLmItsjvCzq8uLdkSejZtTVGC14bhArbO+sTn9LhyRbN7BjbOwzc1yfSZ2e&#10;Y9lcfnSdYJSFtj0mfXMqgEK423WpWPvUp3N7KgvKX1C33CdL6Uyv5Xp5crirPzfKTCEaEJgYgZi4&#10;LbMrfpWP1wmInMem6iOlZqlcRofGJUr0eW9Vm1kzZmf0hUW1ghR5JInF258noxaEvshJjuLW9SJz&#10;ezZW3P5g4Bw5b0vkVcUai3LvItuFJLFzXZJdoxzpOWR6S2FxbIsqPDAo+DuqFnnxQcnICjGNWn2f&#10;TvXdRZKlS6SJqZlZ+RX6TrYFjZwOQoGAFwlQsqI/VSw3ZEayl7xofcWcw/qaFDyFLNz5Xn02VbGB&#10;9Q95MbN1TdXtwih+jyQ8GTValndRb2afOGV6TVdL4sJmZPdhXTnXgRq4ZZ9DJs/lNqtci6EyNcOe&#10;BoiTNa0WBqPr1uXFSHbe0KeTHq4wvdl60+1xECyZPaWl8VG0XH37T41XG9TpG2WSJ9o3IqWFZI7W&#10;i20WRM0EAhMqYwAdl3fR0IXbLVkb1JWmcI+mISSI2lGuc5iCbkPtAdn8CeUzCYk9GbVJyBqyIARs&#10;H9e14AHrMwKaDpXExsvWrol+jvjDDwgAgfERAKM2Pm5eSyXYXF7xBnP8FbZ7TwcKX8k2vqqpz4J/&#10;WvAaYRA00wiAUZvqGme7/XpH977Xam7W5sXT/J6zmGpkkD8QGInAlBm1kZSCMCAABIDAeAmAURsv&#10;OUgHBIAALwmAUeNltYBSQAAIjJcAGLXxkvP3dKA/EJimBMCoTdOKhWIBgZlKAIzaTK15KDcQmKYE&#10;Zj2AvwcPpmnlQrH4TAB08xWBWQvgjyXgK8AgFwgAgcklAMPPyeUNuQEBIOBjAmDUfAwYxAMBIDC5&#10;BP4/AAAA///qaDIEAAAABklEQVQDAG6+ofZBmeL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17bASDAwAAAwgAAA4AAAAAAAAAAAAAAAAAOgIAAGRycy9lMm9Eb2MueG1sUEsBAi0ACgAA&#10;AAAAAAAhAK2odHPcPgAA3D4AABQAAAAAAAAAAAAAAAAA6QUAAGRycy9tZWRpYS9pbWFnZTEucG5n&#10;UEsBAi0AFAAGAAgAAAAhAKYQudPcAAAABQEAAA8AAAAAAAAAAAAAAAAA90QAAGRycy9kb3ducmV2&#10;LnhtbFBLAQItABQABgAIAAAAIQCqJg6+vAAAACEBAAAZAAAAAAAAAAAAAAAAAABGAABkcnMvX3Jl&#10;bHMvZTJvRG9jLnhtbC5yZWxzUEsFBgAAAAAGAAYAfAEAAPNGAAAAAA==&#10;">
                <v:rect id="Rectangle 255511563"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3sygAAAOIAAAAPAAAAZHJzL2Rvd25yZXYueG1sRI9BS8NA&#10;FITvgv9heUJvdpOWbUPstohS9ODFtHh+Zl+T4O7bkF3T1F/vCkKPw8x8w2x2k7NipCF0njXk8wwE&#10;ce1Nx42G42F/X4AIEdmg9UwaLhRgt7292WBp/JnfaaxiIxKEQ4ka2hj7UspQt+QwzH1PnLyTHxzG&#10;JIdGmgHPCe6sXGTZSjrsOC202NNTS/VX9e00rH9O46dVtnsrluHFfDxfimNTaT27mx4fQESa4jX8&#10;3341GhZKqTxXqyX8XUp3QG5/AQAA//8DAFBLAQItABQABgAIAAAAIQDb4fbL7gAAAIUBAAATAAAA&#10;AAAAAAAAAAAAAAAAAABbQ29udGVudF9UeXBlc10ueG1sUEsBAi0AFAAGAAgAAAAhAFr0LFu/AAAA&#10;FQEAAAsAAAAAAAAAAAAAAAAAHwEAAF9yZWxzLy5yZWxzUEsBAi0AFAAGAAgAAAAhAKtdfezKAAAA&#10;4gAAAA8AAAAAAAAAAAAAAAAABwIAAGRycy9kb3ducmV2LnhtbFBLBQYAAAAAAwADALcAAAD+AgAA&#10;AAA=&#10;" filled="f">
                  <v:stroke startarrowwidth="narrow" startarrowlength="short" endarrowwidth="narrow" endarrowlength="short" joinstyle="round"/>
                  <v:textbox inset="2.53958mm,2.53958mm,2.53958mm,2.53958mm">
                    <w:txbxContent>
                      <w:p w14:paraId="242B185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p w14:paraId="2451CDA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714B1F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6A01E62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10" o:title="" croptop="5243f" cropbottom="-5242f"/>
                </v:shape>
                <w10:anchorlock/>
              </v:group>
            </w:pict>
          </mc:Fallback>
        </mc:AlternateContent>
      </w:r>
    </w:p>
    <w:p w14:paraId="78ADADA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9EB8A14" w14:textId="77777777" w:rsidR="0089038D" w:rsidRDefault="0089038D">
      <w:pPr>
        <w:spacing w:after="0" w:line="240" w:lineRule="auto"/>
        <w:ind w:hanging="2"/>
        <w:rPr>
          <w:rFonts w:ascii="Times New Roman" w:eastAsia="Times New Roman" w:hAnsi="Times New Roman" w:cs="Times New Roman"/>
          <w:sz w:val="24"/>
          <w:szCs w:val="24"/>
        </w:rPr>
      </w:pPr>
    </w:p>
    <w:p w14:paraId="1C1CF3EA" w14:textId="77777777" w:rsidR="0089038D" w:rsidRDefault="0089038D">
      <w:pPr>
        <w:spacing w:after="0" w:line="240" w:lineRule="auto"/>
        <w:ind w:hanging="2"/>
        <w:rPr>
          <w:rFonts w:ascii="Times New Roman" w:eastAsia="Times New Roman" w:hAnsi="Times New Roman" w:cs="Times New Roman"/>
          <w:sz w:val="24"/>
          <w:szCs w:val="24"/>
        </w:rPr>
      </w:pPr>
    </w:p>
    <w:p w14:paraId="1DC618E6"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53B5EE9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058E27A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B61F0B4" wp14:editId="175BE6AF">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512483113" name="Rectangle 51248311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CB59DDE"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select</w:t>
                              </w:r>
                              <w:proofErr w:type="gramEnd"/>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6E761ABF" w14:textId="77777777" w:rsidR="0089038D" w:rsidRDefault="008E592B">
                              <w:pPr>
                                <w:spacing w:after="0" w:line="319" w:lineRule="auto"/>
                                <w:ind w:firstLine="0"/>
                                <w:textDirection w:val="btLr"/>
                              </w:pPr>
                              <w:proofErr w:type="gramStart"/>
                              <w:r>
                                <w:rPr>
                                  <w:rFonts w:ascii="Courier New" w:eastAsia="Courier New" w:hAnsi="Courier New" w:cs="Courier New"/>
                                  <w:color w:val="FF0000"/>
                                  <w:sz w:val="18"/>
                                  <w:shd w:val="clear" w:color="auto" w:fill="FFFFFE"/>
                                </w:rPr>
                                <w:t>' 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3ED0E11"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7841859A"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11">
                            <a:alphaModFix/>
                          </a:blip>
                          <a:stretch>
                            <a:fillRect/>
                          </a:stretch>
                        </pic:blipFill>
                        <pic:spPr>
                          <a:xfrm>
                            <a:off x="4202750" y="1137550"/>
                            <a:ext cx="1595074" cy="7927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61F0B4"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58jbQMAAOkHAAAOAAAAZHJzL2Uyb0RvYy54bWysVW1v3CgQ/n5S/wPy&#10;98Zrx16vrexWVdNElXp3UXr9ASzGNioGDti3+/U3DPZumrTqqddI8TIwzDw8PDPcvDmOkuy5dUKr&#10;dZJdLRLCFdOtUP06+fzX3etVQpynqqVSK75OTtwlbzavfrs5mIbnetCy5ZZAEOWag1kng/emSVPH&#10;Bj5Sd6UNV7DYaTtSD6bt09bSA0QfZZovFsv0oG1rrGbcOZi9jYvJBuN3HWf+z65z3BO5TgCbx6/F&#10;7zZ8080NbXpLzSDYBIP+BIqRCgVJz6FuqadkZ8WLUKNgVjvd+Sumx1R3nWAczwCnyRbPTnNv9c7g&#10;Wfrm0JszTUDtM55+Oiz7Y39vzSfzYIGJg+mBC7TCWY6dHcMvoCRHpOx0powfPWEwWS5XyyIvE8Jg&#10;rS7yuiojp2wA4sO2clmtSqAe1rPFclWDM5LOhvfnGFVRBBeMkdc1jMElnRGkX+E6GFCKu5Dh/h8Z&#10;nwZqOHLsGiDjwRLRAugsL1bXWXadEEVH0O0jKImqXnJyWULGcNeZP9c4oPIb5JVVvgw0IQvVdbWY&#10;pHfhcVnUMDlxsCiiw5kD2hjr/D3XIwmDdWIBECqO7j86H+maXUJ+pe+ElMi0VOQAl1PiNVEosk5S&#10;D5lGAyd1qscwTkvRhi1hs7P99p20ZE9D2eDfdCNfuYV8t9QN0Q+X4t2CblWLuQdO2/eqJf5kgEUF&#10;PSAJYNyYEMmhY8AA/TwV8sd+QIdUoIyggUh0GPnj9hhvrQ7BwtRWtye4SmfYnQCQH6nzD9RCZWeQ&#10;HqodEv+9oxbAyA8KFFRnKGL/1LBPje1Tgyo2aGgizNuEROOdx6YSmX+787oTeCkXMBNskO7mxgjW&#10;wP9U0DB6oeEfNz7Y5XfhBLF5jv8pxkjtl515Db3HUC+2Qgp/wj4KGgig1P5BsCDgYFzKoS7mOsBy&#10;IWAD0bNP2AGq5B23jxykJfb8kTvxD1x4LOQXkbdSmFlrYTydASh81te+QUPsmbea7UaufHwELKbV&#10;yg3CuITYho9bDuK2H9osFok0A/1dg8CPABxkFLKi0r3lng1h2IH4Q5lHBzcvpAH9BXCwvlPjRb7I&#10;q7nVZddVGfsYbeYiz0pobRVwGRpdVedTF/hFRR61N1X9XCkXuHgOMFGH+J4gEdPbFx6spzZ6XV7o&#10;zb8AAAD//wMAUEsDBAoAAAAAAAAAIQAwQgKXEYAAABGAAAAUAAAAZHJzL21lZGlhL2ltYWdlMS5w&#10;bmeJUE5HDQoaCgAAAA1JSERSAAAB7wAAAPYIAgAAAHBFmH0AABAASURBVHgB7H0LVFRHtnat4KJn&#10;zNCOl6BeQRwGGnwA0SA3aJNBGwcBX6AERVHxgQhBhBHE2EGjiAmCo0ECIlFQEZSgoigQoq2MtDDT&#10;tiggBhqGiOBVWpLY3DhpVlj/v+uc00+ah4qER7HqPKpq1967vqqza9c+p/Wt5seP/x/5IwgQBAgC&#10;BIFBjsBbiPwRBAgCBAGCwOBHgFjzwT+GpAcEgYGMANGtvxAg1ry/kCZyCAIEAYLAm0SAWPM3iS7h&#10;TRAgCBAE+gsBYs37C2kiZ2AhQLQhCAw1BIg1H2ojSvpDECAIDE8EiDUfnuNOek0QIAgMNQSINR9Y&#10;I0q0IQgQBAgCr4YAseavhhtpRRAgCBAEBhYCxJoPrPEg2hAECAIEgVdDoHfW/NV4k1YEAYIAQYAg&#10;0F8IEGveX0gTOQQBggBB4E0iQKz5m0SX8CYIEAR6hwChen0E+siaP668cumyrlTZ8vo69p7Dr/Ln&#10;LbUloElJbcsP8t63I5QEAYIAQWCwI9BH1rwycd0GP10psaJ/EPpBdPyjOabjjS2tZy0FTZbMsplk&#10;PHbCnMCvRM9/7R8NiBSCAEGAIPBbItBH1pzqwoyP0o9/pUqB71Olb/7Uct7PZpLbx19XIuu5ofsZ&#10;BT7bOtcGVZ7f4WY5ze/84zevBJEwJBEgnSIIDB4E+tKamzosmL9IlRxN+wMGyRE3m02XW8YsOPjP&#10;5kbBmY/9GAXWRZ65+qhZ9MWCMS2XA2e4JUv6Q5l+kyG/Fmoz5p2xYwKuvrbIxi9njR3zTuA3r82I&#10;MCAIvGEErn70juOXD9+wkEHM/tWtOW0FwBDgtOocYHB+FdgXVVr5NZSdW4mNDl04K7kBSvo0SZIC&#10;d4rQtL9dEaavMGNRrK8GgsSPaCvHMvVJLyn4m82vok/X/13yZkMulFwQTafx5o5Ldl5peFOxe5bz&#10;oYMfUt0dGqdvAvAsoqGjz39Jauy3rmHpfT05G5Ic3+Qa+fzavqXvG2PQxpvP3Xq5RcfclkuyAuZy&#10;qEdvgt26L0XPlXj+cPWzJXamFM6WLqFXmJ2r5gTGtaH0U6RsR24GOAKvbs1/N8lrxaoFNmBCWTbz&#10;V/mu6CotokisF6xY5cV5u2/ReH5+z85KZPnxlztmjFJyHvsBaOIwVpkfZbcjmW+Jvtv36SXVfFbW&#10;9vHNpD2ilmdPW5413k5fqXd63fvTw669CYPex1oPDHZLT1PQAXo4/SPozW7tvgmYq/Ty5qU8bbkV&#10;aPbaMPx6NdBFsQiZBZW0PEue99o8dTK4u2+uz7Ex/PJGQKzqjHOln+PWq1rz7Pn5NY5bahdcaAYw&#10;G/8Rhg65LT3yEDP7tfKzvy5P++/dtx89e/q4PtPp3jqn0Ks/Q83cZOBGJ+GeGSNGLTm1ey4UkzR4&#10;EHh1az7G+W8HD+xeCs+A2YefHjh0sKvE/xAeS9Oluw8e+NvcMX0KTEve6W8Qyy82lKPO1mYFaLLK&#10;Rr2I81HsOha6mpHXbx/YsMZ/EJiVvo7VkrntwNCK8QCucskXc7BXiN03yvVT3Zgv/apWy6xAgwGY&#10;bhdf/qXP1RJ/e6XvmerQ8mrq35/6pScvGgOuFPov+48T/jYq68tzGpP7YeahqzP2nQ21xiQsM9/k&#10;2AWVMUm3gdm1xEMt649DBBJqRoyawU8JZWckn1dr/MPlQPcDpml3kuepXCRoR9LAR+DVrXnnvlWe&#10;Cg3bmlEJFVUZYVtDM6vg7k2m2zdLEJo/+wNNGZWZW0PDTmEtVOUjPnCcj1DJTZGODamKqo/vRnzg&#10;vAShR99efUQxVtvemr7vl/xPvFGAOODYMcvPY88IVcZMGTvGM5N6rFpOeY4dM+WzuwiHszZdfi5O&#10;WjeNspvT/JLFuCHFUXWSf5cR6GJOW1i8d25gLGrLpVBHa2o/PuYdLFTR9vm1ncwefJrfwbKfVIx6&#10;dcfibLlesktjvaTajXI8UHBugyVYCSr72qdfa5Nd3rHcIaIZwasCS07AVej9r8+vxnrajKcA4cz5&#10;tASKKJLHl8NUIPwdzwAc7lB7tcBkKw+5mM//Si7ZbTd2DA6w3N4NyCveHGgyD8xiFicYCMcvayVf&#10;+dlPwHJNeTuVYinZqPKLOZaex+Tf7bQfg2O7LV8vh+Ggg7xUW9HtL/0onY3nx4qeP7/5Ka3qBDX9&#10;5bWZH82hAyAwWJm0F4CjQArdaEmoUlSMPnD4HyYHl0l/ncu6ebMc7hTp59sl341xnKHynliOcx3l&#10;N0UNqPL2TTT7f+xHKCiR5V/nsUrKFJ+ePb8a+P6Wlp0Fuk35ry1Xts6xpJGfMGXd19Rk1USsu+FA&#10;CE9UHj0hje2X7Lv6A60GBHkCrvxwlcFk/JR1p2rpCvRrbaYfHRQyhoCShJnXCD8R79N83rHk7sOr&#10;FNNgWF/60po/LcvIPHXzKeDZfDPzVMbNZrh7g6mxAR5YS9vJWiKe3jyVkVmGtVCvsLGxRKiy8ZF6&#10;2Ru/t7TEQiuqEfpV9PH7yw/938orDXh7e9699tOF7338TzR30VKErt4sA00elnwDz8bNKyUwYeUl&#10;RTfRGN8F06AcofN+9jEoTPjs6aNbH7Mvf7r8gPbcfZyx4i+h1zhfVD4CGvGnY79e9/7yTCoYOmry&#10;yuSCarwff3Trb6zLn3pQ874hab5PUqNLeu3jZ0+FO+yRwhpS0np54nykZdApU74K+ttLBp3Jzqm9&#10;YsEGEY2wDPw6xf6r5YHfPEfPr4ZuyluakTJ3FGpMcVv51ZjP7+IYQm3GB1eX+OHOAsJOfiUzUjAI&#10;Lc2ihKWqWJu2KJvQovrTHyLOLvFTKsAyY1cCLLs01e2d7628Zp9MMW+88GHLtlnrzjP4SGLmhD5d&#10;f6WOAvmPSUt3aESVbbZcr01biqhQW8lHE8d8GPvpJJolPkti1iT9147bjc8a/7FVfmC5o+cxyy+r&#10;n7Y0l4SjZB9qUJD86t/mhEkW4hkC5cG/bHePvP0rQjgKpBWxedrYgthvqy+aY0zNkKThIZZEHy1P&#10;H6I//lHdtx4zbgyqrf03evoYGo/SaGw8EUlqqbcUz89vWn7++fOSrbPGTvP87BrTcZolnFuyAtZ9&#10;88FxCY4lPv3uxsdcLOAlhgNP1F1y/+uNMPEelX9mcW7lX/dVQh+BNTq3jpdBYfKsNmth5VY/+h3b&#10;7Z1uYY+Xnv8OJP4707PxajEmRUj0ucdOeWA5ntgw1sdWwu6frhjm57605sMcyu66X3z6+HM0d9NH&#10;NvDmALa3gUGO6PnxzKvI0QX2DFfLKlHLzavfsUaNQlev3USoQnQDsRb9VeH9WgbFBuGGLEvneWPQ&#10;85sizTWp8dKxEjRmrf8CvPFmTVwR7MtCN49fws82i2NvM2EUfnRZltbATv7TTwg15mdIKPpR4KC9&#10;benoMLE7zbuu43xUWMIHpphixp6Cc69lyoGJRtwcDCIUoVFLk07NvRa8Zd3a5ZLQgs/wN68Pr1ys&#10;ddwZPR/3Fo16f/3KSTdvViKEEV762Z65VDFr1KSJKr8UM+rlcfX0V8+XbN3hSHOxDvo83FIVoDPb&#10;eoj/Aa5hTVy3YSmqpC1g7zibbfjYx5I1ArEmLV066fmoxTtWcFgIsTiLPuRQLjNCN698jdZF/w0P&#10;NGKZrtowv9NAdy/pl47u63HtL4zpxPcaxy90btSSr+qxqQUTGTkqzceNNql0HZxHvT0KJuqVa5Ut&#10;sJt8ewxnPHThJYYDT9RJWz+lcECsMXP37V7y6MtMMTDGacm+dAoTNMpp/UpObQX2zpnhmPFfQMAa&#10;4xgU6AI3kEaxxyDRjRzRd8/l6JXHGvgMtTSIrbmpGZiS2ooHvRqSykqYHTamE3pF3FdEtbVYqO0U&#10;1Pjdv4Cnyp/CjhJC8Gi9vWDBPNRSfFNScrmE5ZsUuwBd+vb23W8vy1kr3e2hCZ3ACtA3o/74R9it&#10;4oZ0njrXVoIxU3PExkwEV4V+ttU3pNQnRrhBbTVopUaPy17tgJALGHT7GXtuXdn0Ol55d9JHzdsa&#10;NObylbKlYX4KEb+gkq04NgKhjLFj7D79jnJLf/0PmvSuJaxP3THrue4XZGmrkAPUpmaW6JmMsXV6&#10;v2NBEZ306Euvz+ptodEIFSfI0ekXJD++EIdxqH4tP4+wK01XaZ5NrThI9jPs4ZTFLY0NyMZCbVWe&#10;YGqDfvpJ3bduedJCdW2ipSWSgRFUtkUtzQ+RjSXMGVz09ihqsrFMfXaHTaq9WgL7RVxMH6wlKaKv&#10;/tqY6GFj9s5YiHHRznvvh6NDrhIEHEdYWk2g/Au4h6SClMVS3GsNB0JAB8ny428Ltht+G/ZXc9Mx&#10;xvZ+x5QRGKgbzmkQW3M04wNHhK7cuNnz+P16s+QKQo4fqIULe270uhS/3rx2HqEJf507AZlOwlFO&#10;1ROIHy2EsOlhObp8gO7+49MLV8ds8p27yHeJPC/p0LctaIGzQ2/lW9rAqqb26LY8hF3z7+B5aMlY&#10;57bz6vQEKvjwDGILNEdterr0Fc9g0AvenCkHpSRfBnw2dsdnnlfDtl1lrNPvkOMBCFPA7ptJVzdN&#10;RCN+j767VwkLJLTRSM9l4EjSJT88YTjQWV3n3yHaK2TqGhtq0Tvs3zG5N3v5HWKty2N69JT6tuSg&#10;s06JltbT6D2cova7b6/KP/hguiIL1xE2tpNargjx/gxykOQlV0tYH9ibIc4kG/RN0U0VULXffiN3&#10;dLAFGs0kl3egMYZjNAtZpot2nC6qf/q4uWTn2OM+u3Cw6Xe9Hg49lsaG5tfamkesP/5RU4JmTms4&#10;QCWm/r/s1x24IHr0rLHqzPx/RwamqXrKEAzLy1uDuNdjFq6ch+TpkYfo90Vd90TyZeRxOZrru3BM&#10;1zR9WyN/fDPZx++4fMyK/Vs5wNpp5TqIohz5shIsy6/PbycnlaBR61bMhZox85Y6oqtXvxmzYr4N&#10;GjF36YctV/IrkbvLB9jWQ33PyXTRekfUkpZ6uUUOjvvDzMQMOfpg3SKFp/b2qFEsJG+5eu02w8p0&#10;3oc2FP1zeKR/EJ0uHMBPwt19Kw5Znk7727p9Kc5Fy4NwCHvi0lUflOzZlkn7Y7/KW+7WYgcSI3zu&#10;YOxNDAKSP/+uUgJQT7D5gHU1ifrMRt6QsS7kNCDEoDACScpudzLuc1duGHX+wL4SmktV0vb42peY&#10;NnhF+UdnpozEHi4g+nfHoxjR0ANJFfMCtnO7uaF7bL4OCLxEafmD6LOQvz/3+WjpGHXCiSv4S1t2&#10;+x2qwj2GvgdGXrbhB80AEuetn047F7SFmi0wFWMCDsl8A5dA44cl12qfA2hAI28piQn4rMV3qRNk&#10;1NLjyhIc3EDgiOCoC655ieHAE/W7A5/Ci2WYeDAjd+w6P+GjFXaYSxcHYIKH4za8LP1VLsny2w7u&#10;ESaVS8SVONqDEOvtP/4Rl5ADI/AWPg3WY9SSnTs4qPazj/Z18wg9F+8LjKlF0/Z8umjUG+8o9UkD&#10;7JRNZ/id7lh5/J/lB52pPfUI+8/+eSb0D6fnwxZ1vPmSfMtQ0oFeAAAQAElEQVRP8+58hqPACI35&#10;YC68Lpvg60W985zrsx4azF20AM691Xa8b+Y/DjlLtthMeGfsBLtPn354/J9nVowHzr6fH1gwKmu5&#10;6Zh3bHz/MT8BsKJYmgWdOx9kWuRnOf4dU7cvJ/79zLqXEEZxeCMnjbegY8cEXH1+NfDDYzMS98Ob&#10;TzRq7qEjvqJNHskSNGZV+pVQdJD+NGL8n523XX4K+gDCxek2xX4YBNh9rz9WC4ZpxAfbs4JQ/CxA&#10;gLP+9tKvz6wFqwXECM0NPjS3PMCS+qaFKmBOM/bcOe0sCpyGv5cw9fx6zP5bx5f0PG2Yxk5BB50r&#10;Ajnv0J+yMIW9vszYU3rc5tt1lOixZu+tTa3Fi42Ob1oQ4gSdK9gqj5kO/RprvfyaTXrJgbksEIQ/&#10;2mGkj5qXUpL+7mVPqiN/OYhCC87BDgZoRlgGfl0Q9vOuGTBbxpuvKH73ePGhuW9DBWo5H+A4iQr1&#10;TJgeJv5AWY7r6OOHfx1c/x4WOsZ4Rqz844Ld4I+8xHDgibqblTrHdDxM1Okf1y09/e0Om269Fngf&#10;c3D8uSWg1fg/Bz7wvfIFCARVnj88G+IMhWPeGcvxuGyfnrlB4btA5TBOfWnN534J+8QUjLeOF/Fv&#10;BmPO39L22KO7f5/P9ctkPsubi38E8SXWAjzVxiw/R7e/V46w//TLIE638+a19aPkUhtkvE1+XF9y&#10;fs98M/yIMZz/a+7H58XUW/hnjf9MD3xfaSMmBv7j2VOxwtQ6xgLN6SVMQ9OPbtHfXdBM1LMqtBG8&#10;W/NNhv0vJb226JBSLmdVeuVjGJRntUV7HN//W0kLNToIjXLcc1WCy0GTFZwPPnuk9dUELa0fz9SE&#10;wbhRXaBuUuaOmpssqVd+KsdyPlTbcj0Q73RGzfgoHXbZFFlzZdHfINKEdR2/4KASBOGh+ZThxj19&#10;RPVUcGj+ePuPqxgEEMf3dBWU36J+NITHjvmlz4hRcyMv0KA9lVxPhld2mDXCyKv/oAkUVs9SNGiE&#10;5YosHAKiXuHiYaVutNqqynEjs6AS6rsafD9izPwD1/GHRgACzJ8vFuAegCBdv0IaZRd0/J/4q56n&#10;j+uvHlgwhp7bmNszWigwHON+iB7lp4/Exz+yV044NMo+MJ2Zini2wMIP1Gjiki+v00G5p/AWFGYv&#10;U47rmMN6/TlhPQU7NYftRlHlLzEcrEm+yQJKbSxix9z/ohiguckafcQQKYbDcgWjavPVPXNNfc5Q&#10;vRszd79CVfXu08yG8bkvrPkP965euqzrn8OlCq/dwy7GG4OYs6mg8siCMS2Xw943NuUt/yydEnrp&#10;8vHY5XMnGNvDjnLMguTbBZQVeGNKEMYEAYIAQeC3RqAvrHnLuY836PzncKnCHedwWPNN9nPMkvTK&#10;7wo+g2hw1dVD2yihG/w+PnC1Etks2VdQezd9SWcv403qM1B4Ez0IAgSB4YTAa1rzcXOj09X/Fdyu&#10;7j93GfdmUYV33F9eb3zcXFt169xX6cfP36r8rvnpo+vJG+zxV9VvVjbhThAgCBAEfnsEXtOaszhO&#10;zL9AO39RdzeO+LcSb763I1ijxlg6giaOlmP+i/Xm5REJBAGCAEFgoCDwmtb8FbpBmhAECAIEAYJA&#10;3yNArHnfY0o4EgQIAgSB/keAWPP+x5xIJAgQBN4kAsOVN7Hmw3XkSb8JAgSBoYUAseZDazxJbwgC&#10;BIHhigCx5sN15Em/+xsBIo8g8GYRINb8zeJLuBMECAIEgf5BgFjz/sGZSCEIEAQIAm8WAWLN3yy+&#10;A5870ZAgQBAYGggQaz40xpH0giBAEBjuCBBrPtxnAOk/QYAgMDQQGKjWfGigS3pBECAIEAT6CwFs&#10;zZ+QP4IAQYAgQBAY5Ahga95fKweRQxAgCBAEBgoCQ08PxpqPI3/j8L/Ark/+CAIEAYLAYEPgp59+&#10;AhPOWPOht0yRHhEECAIEgWGFALHmw2q4SWcHPAJEQYLAqyJArPmrIkfaEQQIAgSBgYQAseYDaTSI&#10;LgQBggBB4FURINb8VZEbXu1IbwkCBIGBjgCx5gN9hIh+BAGCAEGgNwgQa94blAgNQYAgQBAY6AgM&#10;bms+0NEl+hEECAIEgf5CgFjz/kKayCEIEAQIAm8SAWLN3yS6hDdBgCAwuBEYTNoTa96b0SqOmGQ5&#10;WZmmzliw5vNzEpmipWbtJMtp81bv/1ZK1/4jUq0hw2HrP+g6fJZf3kwRLDv9DGcVR+PxBRRxyBW5&#10;ooi+KugXHm+iCxRneWPR/jW8aVSryVNnfOC19XKjog5fFQ01BTUdc8P9iizGJLoO+ZVgTDBpWeYT&#10;tWqFelQV1v9/vLZm3qMBodFwS6Okd9n9DtndjK1L/ge3BSbTHN3WJpVrdVVNHrklCBAEekaAWPOe&#10;MVJQmG8rqn3wXe3dvH3Tnhz/ZCEv4rpMUQVXRW1J4l9/LEvb7PbJP1TWyTxCAA0V6cBfgJxOT3JO&#10;f0vd3cvIo8wflVGdvj2Zo2HllfQqEuqu8biPS3DaXfOookos5Y4g69N571A1zEnZsAtBDJn2RXru&#10;ZBFVVp55RWv5gOKFKd9RgFwIM6nKi162mrbgUKGVOnVf/o8ons/evPYPz/7rPubwz7zEAA6rTasZ&#10;yRIECAIvgwCx5i+DFkXL+rPL3gOBJkh2OXT3P15QRWon1jsumzaYIyQ7d6VMrVj3bdOVjLsI/WWO&#10;E0L1mbn1OojufZ78T1VxWcrnQK/KK+6aBJcewL3pzPdNWXBFLLaJtYuDKb6lj54F0XRa58a8zHsI&#10;zXGC5ac+82td+uEGrMmBgfPhpvrct50tPpR3TmVF5/FCOHnGdAM9XMsabe7w1ykayw8uJkeXCJAK&#10;gkBnBIg174xJL0qsZ/8FzKY8r+h218SUneq6Gmrqz2WChXRw2TRzMkJNxzLKOqBQK8kzM/IYJ/9F&#10;XmYWc6tFZDIR1g+EJJfOibGV1KqFpaIXgjo1gma5GVi/OUEO1gg1H89UW1d0UCOkr6ezuHOhuTkH&#10;Fxaf/7pJd4dwLTkIAgSBl0KAWPOXgktJbGRCeb7V/9b2RuXPio58BTZwyrYN4HEz9PVxPIgO02nB&#10;MUWTf2akNSPEmf3+uw5O4JfKT59TC6hTLZ3++leEvj14RIJz9V8d/BaxV/guxBmtY86uND8w6NVH&#10;Vs6Y5sk/VyXVMJI9C9JiR2U7yjKxquZ/cZjuwDVCSJ55Xnd4Xf4gOfkKQuyFoUtMqJbap07dN1n7&#10;Rcxf3kFt3/L/+h43JKG4vtMWR5sFyRMECAI9IUCseU8I9ba+6bg/F15CTnMMvjx2ZUrR2bV/VrVU&#10;DxxfXs+YvH+cPw029x2egwma4uTKAurL5xVuOGRwYntFbDdHTWmZZYi2re9HBnJxRaeD7bC94O6/&#10;CtJ2rZss/foTL+40R/9z/2aoeiGIodS4/OPrTKwfjthM/osL1u/i15c1zG4x330GLFHTPA/+e86u&#10;898c+Atbg4Eyo6P7f/4wpbjyZk7itgXsb5P8F7xnueDzMhI3VyJGbggCr4AAseavABo0kTZRLy2n&#10;/JkxzQiZrEsV3i0C44uQpEn2R2z9gK7L9CIv5yKudJg2BS7T3neBM/o245z6pyNQZLpy22KWPOvg&#10;/oSkTLnJpogPwYmHYp2JxTZ38NmeVXw7YTEbPSv+ZPfX+A1qLwVpc5TD0oLLuO9BFAhNmwmbBISK&#10;Tp9nvtXBVcgpJv/23eSF0FV5bQtiU2W9P+mx3rF2WRtbcDcvDETUp/sfEve+MaEkCBAEtBEg1lwb&#10;kV7lq27gL1ZYC11maJJTxheh4k9iisGv1azTyD07n0F/zHI50BLc28mb86jqzp+OsP7yUZg5Kk9L&#10;KUNzwtZB/Jqi6+6kx/6rKxXk+aHtF4R6LUiT5RPFxzYX/bF6U4MvU/V3z+Yp4kRUHiHWnLAtHIiq&#10;J0eka9UwBD1eWJyFC4EDkst0xvx7bE8ICAIEAQqB4WDNqY723Un+76JPtiY3IfaCQ7v+MlKLL+sv&#10;YTsdIMZ8cfeRKq0q9ay0KK8c8g57hPiDQuo7v5ufTIcSHZ+OmK77xIeFkMmmjxYaAIXO9KA485/1&#10;bXQY5EX1kS/x2mDw/nQT9DKC1Dg/u3oJfzzzfsxNSjes5I1d04BAknGOCuLDrSKZrP10JShWH7f7&#10;cm/NsfTulaIHzTJqwZM/KzyYjHk6OICLrmBKrgQBgsDLIkCsee8Rq9/vgv3oaQt33B23bu8FQdwc&#10;to7G4z7cFmCCUNORj1U/8FF/DTh5klvaPzLS7kFThwU8eLsINzi9M3cRNpe6Ph1x2FX54DvBlm4c&#10;87dl1UnB7jOxepPf8/iiccqCT85e+3g6kvROEO2A0788AvUa60+nUYvN/NmqwM44l4Xvgp5UEB+u&#10;6skubOccyBd3tSPR7n4jG0m/5q+kf+tk80Fo0aj31yUUpS7F/zMr8CGJIEAQeBUEiDXvDWpOcUoX&#10;FW7u3758YvvSyUpTTtcWrKW+cgF2k8Oo3wrlrQOj/pdY/OsY7NtCQyYVrP1L2Lf4/uRSlbFEaNzK&#10;LFxYGfU+QqbrLuN7td8ZAV86zTmAuVHM6QJ8Nl2490TBzXsKWf/KjfOlPuXm9CDIZH0B5oZlKdp+&#10;Bx0x33INZ9O8VYsNQkYrzuLCu7scOqnHXpBMVcU6sZAGGrq7b8qa5pd6/sZthejKb09s/yv9pTzu&#10;DDkIAoMNgYGhL7HmA2MciBYEAYIAQeD1ECDW/PXwI60JAgQBgsDAQIBY84ExDkQLgkDfI0A4Di8E&#10;iDUfXuNNeksQIAgMVQSINR+qI0v6RRAgCAwvBIg1H17jPRB6S3QgCBAE3gQCxJq/CVQJT4IAQYAg&#10;0N8IEGve34gTeQQBggBB4E0gQKy5AlVyJQgQBAgCgxkBxpo/IX9PnsA4tpA/ggBBgCAw2BAA2wWJ&#10;seajyd/o0e3t7dxM4R/G/4kkggBBgCDQ5wi8OYZguFTWHO5IIggQBAgCBIHBiwDjmw/eDhDNCQIE&#10;AYIAQQAQINYcQCCJIDCMESBdHyoIEGs+VEaS9IMgQBAY3ggQaz68x5/0niBAEBgqCBBrPlRGcqj1&#10;g/SHIEAQeDkEiDV/ObwINUGAIEAQGJgIEGs+MMeFaEUQIAgQBF4OAWLNXw4vQk0QIAgQBAYmAsSa&#10;D8xxIVoRBAgCBIGXQ4BY85fDi1APJgQepnhZzMl4qK1yTeIsOwsTvkC7XFdewO8tpa7WpIwg8NII&#10;vHqDXllz+ff52+YYm06YffT7V5c0mFs2ZribwPPPpKnTV4SnV/w4SDvUmOGp1hd1U/WjIMl31kwL&#10;XDvbM0KA/xUyuo/yhpzgFe/hcrupsyJSxW10MUJtxfs3OZtjWKymrOAXtHYoKuSS3HDX2Va4yUxn&#10;/4y7MkXFgLhaBe91HRCK9LMS8oaTq100l7fmNFc8fNSg45twxRLX9Qi+/KB3OX/6uf9DXlxP1vwH&#10;8VH/6ZwP/M/UDXkoeuigWeQtcV0TpNJrp7xHHF3rsDj7YQ9NBmS14gpXawAAEABJREFUTPbEOuwG&#10;7gj0BVIMj1KzoyrJc3X2uKjL95vENdUJ3MoI9wjhC1zVlufvtb3O+XQ9EJfmb0bJiwPSGnFF5f6V&#10;69MNw8tKAZayU47V/kv5gnZcISvcPCe63j2lHKTU5wSir7y8OzvImPBNHILgFamUem+Cea94wtof&#10;LOwV5WsRNafO6d32gpIiE2f4TffaI2ilcsrT/7U+teIzExvGVxxPz4auR/DlB73L+aNUgtz0EQI9&#10;WPNHF2MvdCyPPnsjYXEfCRz8bPTHWXt8XhjjJI6NzaWM1+DqUkuz1MLMpJPOxUeOSf3iYt0MWQjp&#10;sW3DD69nZ53KkyLUeDFZYLvz1PrJUIH0J/rE7HariT9agZDwRIJ0ZWqMm5E+MBttFxQbws5JyYcW&#10;D7O+EthFJodYjYQKlrFX4naXqi9PiCHTD6mipOA3HhSpsKS2HzoqFRVLei2mMTuE/4B7ILM0VWtT&#10;8uyJ1GyiqTYfXSNIj+DLD3qX80dbKMm/NgI9WPMJa7MLjkeumcVhj3htUUOKAdt1uQcqulpCxRba&#10;a7P4C6mAg4X5It/9QkUQRqM8KKuBIlaHAW9aHXE4wg4iFTFCJoLxICvEczod8Zjp7J9bT7eAAG6w&#10;oD4rZKaJHd4OU9kfBQc9p+ANstX0iLPMs912NyXCmVbGZPa8/WB26fbM+aGkxtxyPJNRXWruCBF3&#10;xrt6yhKOI48lElWiF3f+VWtkP91IWaHvwLOXCyseVt0TIvsZM5TlyNKZyxJCi/YKYYMR991xyhqW&#10;vRO3vex2s7IAbiCi7Z5SAapS3Z+5fH+FTCaKoYMz5iuUUCBqkz6VgmjqrE2HBG0UhuCWeqVKGk76&#10;L6KqZi6MFuFYTtUxzylrT8obYmfZWajC5fKaLAaQqa4HyzAdyGfSk/S1FrOSVMZXkjTbJCRPztQq&#10;Lm2ilAhKTztHVdRIGG7ipbYJoLOtBRGLZkeIUG4IxC7wMClYSLM2KVV6AbXmsbfpqqqkmSYRWGJV&#10;7kZXF6o7OJylGE1gyy+SCRlkTFyCqFkkLYh2doguQ4UbARm8D2gtimBCYRbmLptztRxwhEy90wtj&#10;/N2sjPCSTAumzo0N1Zw/T6Ru1U5dj+DLD3qX80dNHrntIwR6sOZ9JGUosjG3MUP3Hzch9CQrxD26&#10;fU1haU2T+H5ZpHluiOf+GjA6LwS7PSMa5l+kyq+v+/WTtTGa/unDlLUQqeCX05EKe+GyiLPg2SI0&#10;2mZVbHExcKurT3G5H705RWEHcyN8hR6X6hXb4dyIhVlm8eWwQb5xbH4NfyMVzRAnrYyWr6OiH3X1&#10;eYeXG2thL33U3HSGT5t7WEIUwW7w0RCbjb1sBb3hf5uiekmz9Olj9Ec2W1EKV6OxhkjS8D34+Mjg&#10;bRYUKJKR8UTU8LBR+uQRGj3qD4pSuBoaGaHauu/hTj3VRocfYwcVAWjXN8gTQuZ5Z1sdLqpuKs3f&#10;gtJWJ1HGrvXsaq99cm/ocl1T6Y29ZrmrVx6sonk0xLvuafFLuwPNb4WNStm0BwK+1usvVCd4ICom&#10;dt2XMVKSpNj7HmeqxXX1lyJHZfjuEMLQ0CzgPM5nmUvjqTOKcam9UNjEc3dW7xQQoYoHaFUeBKDq&#10;M30fHfTyz5XiQp2HoVvcpfwoM+SRANEnJmpBERrN5U2T/KtCjjPVt9t53O9uUB2RVlZIec5Y4tjJ&#10;6w6fE0Fsqqn0tJtiNDF54WanXAoZseisc3VExPFGZOQWde16mCVyPQr0iVxpFj/oqn0SDoVBlCwr&#10;lGuA2/XmkDY/bLwYqv2ypOsRfPlB73L+9EY9QvNyCLz1cuSEuhMCzQUnRJZbQr04+uDYsoy4O6Nc&#10;m1JyyxESFRQiv+2brKlyU4/lbm2a/mmz4EKDQ9TfFJEKb08O9oWB/zhre0s2boVYtvbvodpKpR3k&#10;7jjAU3OvXHemephj02PguGaxueQB9uLZBkaoQnj+Xq2sHbEMLE0NgaF6mr4tJX5vzAWwbk2lJamO&#10;EOyOUdgydTL6Xk5fdJx/UbeJavXtv6plNG7/o5HDGc6yUB+zkQixOK7unDa2exCFob6lh7ulXFQO&#10;se/GgjNCs8Aouo/6RrzIHR7NaWeY3caftuwM5xpC71mm3qs9ULVEseZh1mqH0fpDe7kYNJbxSj9X&#10;dL8BFmBVNYvn5tZ+9oKI6k5Dfm4zbwkPVFIR4Dvu6gDb0RCAYlltivFmCQVlXeOCyXUeRtx5HGEx&#10;DqfX3Ki03bxl0r8rwYNuLysQMRKNrBw4BpRo/WlcG0SPJsXKfV8chQwazfVezmmoqaNK1U5v/94A&#10;SUVFgponcqTHMjQ3Ul+V1eg639oFnUiMPFBYDGvP/fI4/LLkkwoKis6kCHUeQYbqZQadadLV/GGq&#10;yeWVECDW/JVgg0Y1lQ1o6ngIQP8qR1M4xlBCJz2LP5vIZbCh7/gPksNGHvbCVNqYq+2fQsOyCBfY&#10;klNpUawE+8LApD6XT8dPoBxaQYkiafrCCKnCXyyWHk3ECbpwMWi0INpzykwL80VB6Q1algdi4m48&#10;MzZYQaRvxA3a7NF29gLYx/EWHCSDBYBmgs+t/9uI+2ViaoV+wt3BZdQhfdqKOJPNJ/zZHLX9rM4d&#10;HD1kZW5qPHEq+vH5/1G09KlVKkWWNn+iM2pnlkp/bCt12CA5Zqhq8SdLY/lPTDxKj6WiV+ejoqbv&#10;1DYWerjXdKnyrO/u543Ss/OhI5KC3EbuQjd9ZZ2OG7z/ePzkqY6anoqMXZabCW/XoEbRXRtHGzvH&#10;kQLRCyQSCuyduVhih6QwnA40wWxZXajOTU1tao1Xr6PuR3rEXEt1bPoiwMmcCtkx8SiqroeTwQw3&#10;LrgOQMUysg/f5irLKihHXY/gyw96l/MHRJLUxwi81cf8hgs7WWFOLnKZ6wg2dARLwzHsqPt3EwuH&#10;JvR+j1h+aeD1qFIcVx0faOgQV6SqbRJfCDBGkqT1wTXO2Tg+A1VHPdRb9Op+tJ13zNlL95tKS0/O&#10;+f4TfiY4uV23A1eajU27meVUJLhKu6gUtaREILe3t0F6UydbSgVlKibtZQIRi2s7kTPJBtHOJkWP&#10;UO01oZwLLZCVjZm0QKT64EcuKhbqO8xQLXhMg15cWKimXiUafV/bzPpjr8MIveAPJHpcnhdLkFfQ&#10;3kWYBUhUqeNR80PVAiN7LlNUyaSKlyWKkk7XiVweKhBV3rk3jmeLkL0Tulkmvldsx3PC7yQaDq/h&#10;V7un4K+AIHhy0rVT6+4L9Ce6BR0tvFEDcaqodzJXHyrpnryL2g5Y0tgGsOR1OYIvP+hdzp8udCDF&#10;r4EAseYvDV77k6rc7a78YrvISA/wqozd1tjXfnEoR9IOW1S5VLgnutAkwGM6Qo7LvVnpn8cLW+EZ&#10;QahdJqmpp+4UAnHDsujP6YZA8KSq4QnUydpwWJaF9FC7VJiRg/fmUNrrJG+4W9VKfVmo//Yodudm&#10;D4VCCMKAqiCxPitie67xMk8rIHPaEmaTy48swNp2yCriNx+T+axaCIbGdHG4x7PYjcceYOXbH2bx&#10;dxVYhW8Ee8QNjLLKDeYXSPE3JD+KkyITZF4B7tBiok+Yx9ODoQk1WA15c07w50XWH62xAyEvmUzd&#10;lnMbkqNzKdzapYLYfbnGa5eD6O74jEANojuM/94dnarOfmWAsSBt91HdYRaga5fjvqMXUmFMRDbL&#10;b5kTlKFJtnatmUcEYMQxXKuSysEK4nIYOH10514lda9xsnZe+tO/Dp9HTnhNh5fJKOdIyWh3LvW6&#10;uE2G/X3sesulotQsEXgJGm11ZVio8k4VVSGtKZO0UToiNkRdqLJenRpFxZI2PEwIvZDkbt5aaOLj&#10;ZoNQ1yP48oPe5fzplYKE6GUQeOtliIc1bQP+UgJ2wSYznVdl/7oxreyiN/2ebZxPQn6U/gnXmVYm&#10;dlMdYus9Ei5ss4KnUc8uMj91stDfhfpQYebsjdm1SleOQnKcT1zOFpRMNbQwcfIMx6YB2QUdC9A/&#10;PmemhclMz/Q/bD3wks657PGFcB97rKfddO9r01MPrzalhClP0vxIJydQFfgvOowCL54O5eA6PY7v&#10;iYsbXkQvAG2tpoQIbeLy47gjcY0BL/Fcks21leZ20MQdN0lZS/E0D0jJ2dIe7wCq2jmsKpmSei6G&#10;p49bsLmxxXFT8gOmgxrmXsloQ0624p0kru79YbjsZM4OVvYiSvTsTxo8Tp4Os+6+Odcfwr/Bs5Uf&#10;kHRPTddaerqaiAtzG3k6wixj3nXg3AvHCtjZOsQ+WZN2Y68tDC5ChivjoxyEEQD1FKdTo3Zm7cY2&#10;GvMz8QlbyzrmaUJ9eoQLlIfV7PkigZzrQNl9I+7k7wvaPd3oLYtt6Elf1hEvAN/WJZu9bZenslFX&#10;N6aLIwP0U13tLIKF6Om9xI0LbQFtk5mz97eHXgyl1puuWqqXt+ZtXgpdgJieretxtCXt0jYzXN31&#10;CL78oHc5f7AgcvQlAm/1khnvUHPjoxsbO8c+e9l+cJOZ+ubD/leR7pdnxvvh12KKTulb+sTk1Yvr&#10;gKD+UsY27mhFxTi3KOp9I666cz3KDRxXRRV1NZgWEHeNbgiBkcL1k3GpgUNU5h1g1SQugZecvKi6&#10;RMpO8GLqmphf+mAqrSzWkKo14u4uLLpPNa+pzoxxM6RMD25BHxM9Yi5QX9GAtvdvxfnbqQIXbDvf&#10;pFv4A5u6phsX4niUz0g3MnSJY1TSbKLSX0uWnhEvphA2/tDx0mupvtM6bRImBuTUKT87Qcb+18X5&#10;EGWipeG+5PhTCwZimXklZtLduX/rSCjPgOqOJj1CvESxsrm5T0Jpk5hmrikF6GLocqSFHifocIgx&#10;cqO+LaF1UJ6tvTOuM3jW1V9KCrBVdkWP45FUDh0U15QDjIYLTyp0Ztvzr+Ny9W9aaH4z9pbWnfVg&#10;ZoF6NxFic8PoqQLclnG4nzNjzY1vUnzChFngjivYwjzJqYGewvTAStJoizUHCLfROKDjKtgRMnWN&#10;V8wW7d51OYKvMOhdzR8N1UjmpRDQRdxba66rLSkjCAwBBORttVkRaxL+wI9ypfYiQ6BLpAvDEwFi&#10;zYfnuJNeKxDoEB5arhY+UhSTK0Fg0CFArPmgGzKicJ8ioMeLuqMZcepT9sOMGenub4kAsea/JfpE&#10;NkGAIEAQ6CsEiDXvKyQJH4IAQYAg8FsiQKz5b4k+kd0/CBApBIHhgACx5sNhlEkfCQIEgaGPALHm&#10;Q3+MSQ8JAgSB4YAAsea/3SgTyQQBggBBoO8QYKz5U/L39Cmgei98JZxJIggQBAgCgwiBwFk2oC1j&#10;zceSv7FjAY5340/DmSSCAEGAIDCIEEi+hf+ZN8aaq+lNbgkCBAGCAEFg8CFArPngGzOiMUGAIEAQ&#10;6IwAseadMSElBAGCwJtEgPB+MwgQa/5mcCVcCQIEAYJA/yJArHn/4k2kEQQIAgSBN4MAseZvBlfC&#10;dfAhQDQmCAxuBIg1H9zjR7QnCBAECAI0AsSa0ziQM0GAIEAQGNwIEGs+0N7/PGsAABAASURBVMeP&#10;6EcQIAgQBHqDALHmvUGJ0BAECAIEgYGOALHmrzNCAr6FCV/wOhxI2yGOQHPqHDv3lOZOvaxJnGXX&#10;28lDplkn+EiBLgR6sObSwj0+cyabTjCGxPnA/+gdGcNkmF3a7qbzPafA44fTe3M2JYrbhxkCurtb&#10;n7LCYs6xeh2VbcXRXlZdLHUyAf89E6/URkUzQbSFCQaWOc/JeKio+VGQ5DtrJlU+2zNC8ERRrrx2&#10;SAUxy7zeo5pbTVkRI2jrYOqa01zVeJrYhQ+sVdcqeK8ro+mwusgbTq52sVAbYiSrSPVfNJUaQQvz&#10;Rb7RukZZkuGpGkG8QFJTQjm+K9KYudT1oMsbcoJX0PNk6qyIVHGbNuqNGe60DmpnZhluxNLVJA5Y&#10;B657a954+xHnk1P/lDxqbqy7EcLO37t4a+7P2jAM/fyTrAiv/e0rL5bWNInrmkqvHV01EXWaDUMf&#10;Bu0edkgywqNR5NH15po1HVLB9lmz16c0KAyrZrU0N2h1obpX8EImRT4JdU2ALZWu+06kWnRUJXmu&#10;zh4Xdfl+k7imOoFbGeEeIXxBVSlP/3v7sVVUSgluW1pywOzc6pDTUrry/1qfWvFvUQxxrTieR5f3&#10;wxnMzW/8wHcI+J46NgR93XewgMHC3jOViTP8pnvtEbSqNWnP27o2Ga27VI9H6n5ZlI0gYvn+BjUC&#10;uK2IWXwQ/6NScIuTsf91TIwnTHWClxGyiYpZbYorEOpq0Nvy/L221zmfxlJK8zej5MUBigWAbkid&#10;jdZfoKYK5tx0ZCVL32GGMa6QyZ5Yh91QVcX031TC4nt/dG/NTd38faaasFnAj8XZuBE6kS+4BZlh&#10;lqqFIsTz8OLo6+GO64/mcBfaGeLbYX3AM/aV+ckUf44WCsKYxdkGG498UxhkqVWDsw2pq6J/9nBV&#10;XwCkTx9bWvwJV2oexUeOSf3iYt0MYf7psW3DD69nZ53KY4w1Q2ri5utlbTgS5/SN3DZs5FRUMM/9&#10;sydSs4nMQ46r+++Qiool/SdNp6RygUCus6JPC6XCktreM2zMDuE/4B7ILE1V35RIn9QhpyUe5jDG&#10;CLGM7L08zZoaH1Nc6VObIDgkl+fqROfUz/KGI94hNZtycgLM9JjyLga98WKywHbnqfWTsRT9iT4x&#10;u91q4o9WMI2UF+6kKYr7F7nZp8euWm5H5VuapRZmJtTtwD51b801dK/7rgohjrX2w6tBMzQzU7j2&#10;KPfLeLFyF6/RzR+EB+kgjNX0iLPMY9xaHL1pHhOZme0ZLaJd0YcpXu4pFWU4BEHFGSAeGix4UhC9&#10;0BzvGR2DC5/IG84yu06XoCzGt32QFeI5nY42zHT2z+0c1uiQCQ8tc7GidojvuR4so4VJhbHqIQgh&#10;vZloTp3jlSoWxcyxs6B2u5RKDbXpEc6UDlMVzcG/5rvOpnlOnR6Rq2lDEUK3Pwk5yWJX+s+GHSi0&#10;KqaFQgXi7rx1hO9nb045AbhA7ahPiIhFYYe2TVY8friuvrLBypRygnBOedTcESLujHdVlBxHHksk&#10;Yoy1kkztRl5TITE2mUCVNDZUc/5M+/hUXseJ6nvF3ZQIRwzdzOX7K2QyUQzda/MVMQxiSBNefo6E&#10;DrJRSEoaTjLjNXMhNcrSgmhnh+gyVLgReCr9VnmNYlgZMnVtyj6ZaeFfqNxzvMiNsJie1KmXbSJG&#10;TztH/4y7NNowf6hBZLgx2ZojrrNXprfXRi+yUA9nISTN2kQPOtC/yA2xMI+9DXeQqpJmmkTkgfmv&#10;yt3o6kIHPSAcoZjMwnATfpFMyCBjQs/M1oKIRbMjRAj4MDGQ1qIIJpRhYe6yOVfdAQcZCJl6pxfG&#10;+LtZGWGTSpXgkzFvuVV+dHSBpE2O2usFseH7n3ktscc11CEr+HyzwPngAffRVFbt1JC62OvrGUdO&#10;qEw5Ql0M+os7/6o1sp9upGyt78CzlwsrlAE9XGHqm5/IU0y21pw0wbSNyyxxBXooqTG3HE/dDvBT&#10;r635/2btTWxhe+9co8OJGuB9fG31xvnE5UQZ5y6ePWX6ppisGinMexXPwn0JxvvKYet349j8Gv5G&#10;OuZrYOIedqysFLZsNdWhRimb9iiCtrXRa+NHxZQ35fjTbmMuP7TS9Xg1RBLiHGB37HDwkV/anSax&#10;KNW+LCI2h7Kho21WxRYX18BGrz7F5X705hStV2rNxxeHnDTaXoJ3kTeOcoW+/rk4vswePy/qixu4&#10;UFwW9U7ass8VKjTELk4yPFxaowho1Eav2NHifaZaXFd/KXJUhu8OYQdqzQmOEHDjykEoKFMU5MBW&#10;dRjfSbM/T2+z8YnKwK2K4i0url9MdxxXdnW8EER/+IVVUjYTSFGQtUqlqHw/YwjAiChimuBnITZb&#10;X0EGV8P/NkX1Eq3uQzmd2gRbPy/iBa2j3Q1p88PGi6HdxtyhWW10+DF2UFGT+P71DfKEkHne2VaH&#10;i6qbSvO3oLTVSZSxq4hxCCm2i6HgLT3t2bprTngebUxRQ7zrnhZqvO7fChtFjbKRW9S162GWyPUo&#10;QJfIBRGQavcfqvHBw6okg0JlclizyqQgV7HnaL92RWDk44z/7wElBb6peIBW5UHEqT7T99FBL/9c&#10;amrgik6H1abCG8keyDLqUp1ymlFERnN50yT/qpDjTPXtdh73uxvgn4GVr6yQ8pydwciOnbzu8DkR&#10;aN5UetpNOZmBvnCzUy6FjFh01rk6IuJ4o6Fb3KX8KDPkgUNkEMWSZvGDrtonUfOtpjorlGsAzXqT&#10;zANSTns8CJ0ze6rJzHmrhdNP5n3OUwx6Y8Ya/5rNF6OcQDdNXpXRAbFV6GH6pvfMV4RnNVB9gp40&#10;6xx06dPH6I9s9SlsNNYQSRq+1+SpyknOHhfz1vgw+2/po+amM3za3YF3M/yCVt0hRFX73+rurV4J&#10;/lVydEO40HZnbiyP1asGQ43IYFpAXEn9jbwDjj+e8Jtp7qV03BDi7j7pTe3gDBzXLDaXPKjHfdc3&#10;t7MyoSyRHtvenoOqlTbIaP2uEKuRmIY+eOu22YO3osfmufOQlOsRxsWBhdFukGP80HHW9pZsKsjD&#10;srV/D9VWak7Cxuv5EvvIXTxggpDBjDUelkJRNfBmmU2zNqb949Hc/7FENfXMmyJkFLJ9kzXFEMgg&#10;cTbEUjoglvFKP1d0v6EJGYxkI6lQUFzVCj7jSCOzcZrD3nQ+9y4v6gTTytDtwHaeJLeA2ZcAR11J&#10;JtwZfI2Xut1F/anChIYeexMiDx+mY9+XNqPkxRFnu7ZVzHOLG2oc9SkBGwXco4muDHu7oBOJkQcK&#10;i2FBvV8eh2Pun1ToeAg5y0J9zGA4WBxXd04b2z2IiqfpW3q4W8pF5Y0ICS6elLlupnuK9CcHRG7m&#10;CM9eYRzPP23ZGU6NF8vUe7WH2ihrqAaAx+3k4WHVTcZx8zAVfU3zlAsKCgyXultpMoAcd3WA7WiE&#10;9FhWm2K8WUJBWVdAAG1XyYg7jyMsxoHumhuVtpu3TPp3JXSkvaxAxFvCAxCQkZUDxwDfIP1pXBvE&#10;TGbMzn1fHIUMGs31Xs5pqKnDherH2783QFJRkaDmiRyUNDQ30lev7fq+vThi6crcyYeuw0up0pKz&#10;3v8OXhguaKPoG1I3HkRRcf708kwVKU82287doVYOUbZjfcQKvoDaMPVy0Bkuv+iYD1RV2YlTUj9v&#10;d8Wcn74tJX5vzAVwXJpKS1Idq/2XxogpugF36o01lwnCF+393jM9K8BixIDrQD8qxDKw5PnGF5Z+&#10;E6Wftkzp6hq8rRh1xGLpMeq0le3fRC/mFiaLYtXNnKaPAOSakCo5QA2T6nNVn9NszGUK1S9yJOJP&#10;x7EaC9jdzzpYixoeghmSiQ4tW0Tvmi1woarF6FF/UGXwHUupgx7TF/2FiZcO85qPervYmthB9EYt&#10;kIIb1NfVWHLtGbsJBazx5uyGukdw11VqPesfIliSEMvT4bKxOFw3ayb2be4TGsgR5V0FKzPegoNk&#10;MuopZbi2/m8jmsIxZnJqF5mA/+EX7JiLMTyVTgYz3LiwCgIVRGPDt7nKsgrKIaOdVH2HGj1WZxv0&#10;C+JMVovyG0+0QD/IfgFiSOr0SgyhXCupA66LzGz5Rtu7R89CDPpFwbUiI4951loMNLNGxhPR4yf4&#10;Pz7ULO85Z+yy3Ex4uwY1iu7aONrYOY4UiF4gkVBg78zFHe+QFIbTgSaYSKsL1fkpJgaUqfkBkFOk&#10;kR4x11Idm74IcAJHZor6x0UKCp1XaX5qFjv8TJQbfimlP47rm7TPNnfrqUoEoby1saOiktUDKeoc&#10;WAaMp2IXtNmjvUDwHVWpe9BNTK3QTzJmQ0XRSZ+2ag4rVUqf5IUn0w3WLrdXPMsI3tm48cwocfpG&#10;XBDXdvZCp5g73fY3Pr/Vk3x5XeKHfufGRlxMVHtSemo0tOvNec7mtMXsop8vcvf4phiGUpGWuqZL&#10;kbqciy6adiqWJK0PrnHOBs8Fgjniox6dCBBiIfsYHOrBBOCK1jVlrjVtz9u6KdUo6Ablv9Tdgr2/&#10;jobdFbGM3bYlgD9SU58TOSZ7fTT26JT05hZWtcJKcNuZEvnjepnVVAsmp+PSWHBCiGTpa63ATEDC&#10;q0tD7CydH2K3g8c0Ehw9ZGY5FQmuiiDLMJSUCOT29p1iEGDKZ69uCLx4ZFnXOHeAJ8s2YJYqhl0v&#10;L79Td1ERan5Yh/6L/bteNu4l2bj5btMacy9VdRVm0WDT8aj5IbIypyN1akZK9pR2aTWItTITuTxU&#10;IKq8c28czxYheyd0s0x8r9iO54Rjyg2H1/Cr3VPo8FrdSVettj1l9Se6BR0tvFEDcaqodzJXHyrp&#10;qQGu/8///YzeYf8e39IHi2WAZBBDF55Jb0PCaOqVBngqIeDG5K62s1C+iqCpqfOvCJmM0eElKAdd&#10;b+pkS6mgDFwcih6h9jKBiMW11fla5UnW2SJTj0VdL6ggjk2ZdobZALr0YM3rjizixVZN5adu7uZR&#10;HUDdeTOqPBBkl0naaOMll4pSPzlVb+3Oox8nXRJ//g9+rkZgR6+9vuD4JdU00kXdfZmsDUcdWEgP&#10;tUuFGTkaRpVqaeq2nCuK3ZFbDwYLoQ55a6UEHNu2FzKo1R/BgpKGgsP5Gi98oKan9KRKVEv5xXqI&#10;DVEXLXKTJd4Ogs/Ds5pBZgf+kvdzAW/10q4BQfCKCUdjFevNLVhdzCJvifMDwNFurRTWNFGykLy1&#10;bD8/XsJb6KYPEp22hNnk8iMLWrEUWUX85mMyn1ULsd2BSibJxElrVld6nO30aU2jqFgxZC8kuZu3&#10;Fpr4uHVaCBgm3V14i1ezCw/vF1EvS9ofpMQelnCXzWciql01ZKHKO1VdVeoqN/JY49aadmR3nu4w&#10;CzRplwMKCL2QCmMisll+y/A3HjbvTpNmnyjAL+d/FCet21+hXK70fo9gucVTAJqqJ2vnpT/96/B5&#10;5MSFUngZiHKOlIx2546DHGqTYX8fu954kmeJ9HBhd4ce0kd37oEfjeBPWgPPCKWp9hppAAAQAElE&#10;QVQjYuPFGIp6kUznLLIWxSpmL8g9+EUh28dtOuLGq0+YpgRwYzxOiusSQW+1CQMvTrMitudaLfcw&#10;w8K6GnTTxeEez2I3HnuA9Wt/mMXfVWAVvhHWM9xI82g4c7RC+f6TrnooFMKzQHkV7fVYnPEyz86h&#10;MJr2tz2/1Z34ppTNMXhS3o+ZbUr9gAjOId9212Jo1o1Gz45vXmoPTqWJ3dTpEflGQTnar/I0Om7k&#10;ExnDqwyfAj6FU+ht133bXmPs7YKOBegfnzPTwmSmZ/ofth6AWa0hCyHDZalpgej4InMQZ2c1xWdn&#10;wTMo9Nob5XSHDzpbTeHf8dgVbq3Vqofsj7ePbXYAoXYW5gsOyT/KiYKnSK2JkUfSxQ3osBdEcqzM&#10;157+485rqa5stfqXuTWQiw+uZ2S5BAkmJ5XHLaTMkh7H98TFDS+iF2ApU0KENnH5cVyI6j5M8VJ8&#10;rdF8NvxYJWo+uQx/WoMDTSZKf781TzFktq7H0Za0S9uoB/5lNKNobfllCU5iviOGd+bKC4a7r8cv&#10;7L6rposjA/RTXe10OpIUz84nfef5PHluoUCnVzjmXQfOvXCsgJ2tQ+yTNWk39tpiU2vkHRtnX+Y/&#10;G3Y8C4+wPynarhwkx41RTpV8jZ9oMTKtZs8XCeRcBwphI+7k7wvaPd1gTYVq29CTvqwjeExtXbLZ&#10;23Z5Qlm3ycQnbC3rGPO7nqf3EjcuhLgcTNTZ+9tDL4bi9abb5lSl8drstFBW9odU76Y6RN/lJVyj&#10;e0dV6zqpTRiTmR+e0A+9mLKW8SS6GnQDXuK5JJtrK7GUme6HUSDTRBgOD7Wav98hzE5tVL3/ZKRL&#10;8yOdnABk6Noi3PZ0aNe7QKbJb3N5qzuxJgEFj5obNVPCX7trMTTrxvFgC1l0n3EWblxI9J5GP8+8&#10;mLomtZ8SYA+UzpotS71E0ZfmRdnbBGRSTiiaGJBTp/iSBCOl2ZyXSLseuAZRvkk8D+4NHKIy71Ci&#10;S1I9zHlRlHsC5WqJbevPiBPX1RddCMGLhx7HI+kW/qimrj6Tz7VaW0h/RYN/eUErQ7fXoRKl4WS/&#10;I9/g1z7gTZdeS/Vl+ku3oc5sO1+Gf9ONC3G8iZR1oGoUJxUaihLlFVfR+kCR/owQpSzxncIoFzXv&#10;W0sK5UJSMDJfa+Du1DWBkqrE9M7UNb5QMWT1l5ICbOkRA3nKpNl3zIppCxRqGuqxuaFni/A3RU2g&#10;XowXB+8bENKkRwiGT9EchiwH02NHsmsyzdEf6bHzIA+ZeLhZgnStZO2dcV13X8x94qi3x+ISGCMj&#10;16PU2EFrGP1j5YCJEmQoY9KMvaV1Zz0YjNW6CdVsbhjE1gDPmvK4ZRzu58zcxm4yNRWBBBLuEZNl&#10;2/OpH/LgLFYSwiwgVHz/Vpy/nQGQ6k7QcYWemIBtuzqRmeF19ZcytnHhZS8u1zjUddCaMDGrlbJM&#10;uxl0Q5c4Roqaepit+gOlx42838Q4E0r5Ez1iLpRTj1JTT11Ttvltbrq15q+tEmFAECAI9IwAxMfK&#10;9geE3fbYvcWsZ2pCQRDQjQCx5rpxIaUEgf5DoCk9HIeYinV8WN1/ShBJgx4BYs0H/RCSDgx6BCYG&#10;pGmFmAZ9l/qtA0SQCgFizVVYkDuCAEGAIDB4ESDWfPCOHdGcIEAQIAioECDWXIUFuSMI9BUChA9B&#10;oP8RINa8/zEnEgkCBAGCQN8jQKx532NKOBIECAIEgf5HgFjz/sf8t5NIJBMECAJDFwHGmj8lf0/x&#10;P1JxL3zl0B1r0jOCAEFgaCIQOMsGOsZY87Hkb+xYgOPd+NNwJokgQBAgCAwiBJJv4X/8jLHmv6ne&#10;RDhBgCBAECAIvC4CxJq/LoKkPUGAIEAQGAgIEGs+EEaB6EAQIAi8SQSGB29izYfHOJNeEgQIAkMd&#10;AWLNh/oIk/4RBAgCwwMBYs2HxziTXg5EBIhOBIG+RIBY875Ek/AiCBAECAK/FQLEmv9WyBO5BAGC&#10;AEGgLxEg1rwv0RwavEgvCAIEgcGIALHmg3HUiM4EAYIAQUAbAWLNtRF5ufzDFC+LORkPX64RoR60&#10;CAj4FiZ8QSf1pQUR75nYuac0d6rpXNCcOqeXlJ3bkhKCQDcIdG/NBSETjE01UnjnmdwN976s+g15&#10;YZNtYmehlSKEv6FK/S+6Q5LhaWKnGn9BtAYgupY0mYD/nolXaiOjrFySG+462wrDONPZP+OujClH&#10;qK14/yZnc4yw1ZQV/ILWDmWN8qYX4pS0/X9j5BYayOl/sb+9xB8FB+dpzApY7fA4quaG1mMiE4ZP&#10;mRlW0KamemtR9KZ5U+hWsz2jhT8q6+QNOcErYJkEblNnRaSK1VthIm3puExxNOLpCg0VSccarCAd&#10;MtfurTkv4VFzI5UEfGuE2B7Hd/KGTNd735GJATl1TWJlunPSlY2sIjdye89h8FNWxCw+iP9hH0VP&#10;XsikyCdBiUnddd+JiirmKs0NWl2ostiyws1zouvdU8oByfqcQPSVlzezp6ncv3J9umF4WSlwKzvl&#10;WO2/lC9oZ5goLj2LU1D2+bVDwPfsldPd55KVDMGd7w9jJAheoVx6lbK7vmktilhkvzqjXp2CFwOD&#10;SKdvomz12K5Ho9QfkzbBDr6AF7/bzUDVqPFes0XYiXL8fN0v32meFeKf3krVtuX5e22vcz5dD1Wl&#10;+ZtR8uKANIVngJAu6VQz5iSTPbEOuwGTjUkxw8BydW/NFcB8G+wRU8Ve+uXev7KZouF7kQl2+RdO&#10;jIrzH0a+WJsgOCSX5+qkNurSp48tLf6kVqB125C6KvpnD1dzRfHDrK8EdpHJIVYjoYRl7JW43aXq&#10;yxNiyAhPJEhXpsa4GelDZrRdUGwIOyclXwoZtdSTODXSvr4tFwjkfc3z5fhJRcWSl2vxStQVJQXa&#10;i2g3fIo/WXuS7ZtxPTNc14PwYwH/wy/GJ5fF8NQsxpOsiMC6DV8nctXKEDLlrfWxGsfColhGvMBN&#10;Zndvf4czjReTBbY7T62fjKv0J/rE7HariT9agasQ6l46pmlpllqYmeC73h+DnbIX1rwuZdm6CzLb&#10;nbnx6iMz2Dv+ivq35QVH5HHCDgUYqzGQ12RF0IGCqa4Hy2h3VCqMXeZFbxIhehAjpDeJ4GR5pUoa&#10;TvovmkoFHBZGi2hy4PakINqT2W/Su06XQ9jYQQ2TOmTCQ8tcqEiF3Xu9ESQWxcyxo8L6XcrtkAr4&#10;TPTDbur0iFwtI4rwn6zg880C54MH3EfjHHPUVzZYmaqDwJTTl/qEiFgUdmjbZD06j9orhA1G3HfH&#10;MVmEWPZO3Pay282o6p4Q2c+YoaxAls5cllCkvg+Auu7FAQFCwnATfhHuzkzYXFtN5+dJ2+sV4+Lo&#10;n6twIdtrs/gLqaiOhfki3/2Kfb2AbxEsgJ07PQRW0yPOYgNac8R19sr09troRRYmXkq/9QfhQU0y&#10;Sj59kmZ7mSw6hNvS+YZDs+w25mpbyY66Qr4r1tPCXBlZgjFSC2QhJistiHZ2iC5DhRtN7CyC1YN7&#10;FXvMlfQ18dPtfLNol7Y9b7Xd7P0NCLUWa0QwmJkGYUP3lIbadM0ZW3XMc8rak/KG2Fn0hEEycUbQ&#10;LEpDE7v35iTdpXujdnbaeykjytuB8wc9tUL6FiJszltbIy9qmHIkzQ2PEP23/KQ7dMTEJSi9Qdca&#10;2V5d2WBiOh74vLjzr1oj++lGcEsnfQeevVxY8ZDKdSOdqkcPJTXmlpgPnR0e5x6tueSw/577gEXF&#10;Hrc53nHXlbYHioZfAuciTGAfc0ozqiBJir3vcaZaXFd/KXJUhu8OIQ77ssfPi/riBt4kisui3klb&#10;9rnihUNDvOueFr+0O03i+7fCRqVs2kNXSJKW+z+Yl11a0ySuqc+J4emz/eI326lD3Hx8cchJo+0l&#10;mOeNo1yhr3/uE6jvWlDs4iTDw6U1TAxEp9zWnOAIATcORz+axKKiIAcNrwm4I9SYsca/ZvPFKCfs&#10;IlEl+NQqlaLy/bpjmi8E0R9+YZWUrY6S9MkjNHrUH3BT5jA0MkK1dd8j8KGQwdvqzI2MJ6KGh6o9&#10;NTToThxUK1Jh2IbvFp4qrmu6cZgrDHNZsO+RN4xLTXWcgzB6F2XsnmSFuEe3rynEON8vizTPDfHc&#10;X4PHC1jkRizMMosvh339jWPza/gbIRBktanwRrIHsoy6VNeU428KRJAK9yUY79Mgg0JFMvJY49ac&#10;eoJxIZGkILeRu9ANbzsUFPhaL3zseBT0LC1NNCvwX/q55rKNKRSHkVvUtethlsj1KEQMEtWjFrYu&#10;PvrC2zWYUPqgyobLKhC9wJnvyoWGC9zNEDIwcQ87RsWvaqpDjZQzDaHa6BU7WjAyqhlrvf5CdYIH&#10;Mou8Ja7DE6bikPdB+cbL90FoU+mNo4tVyzAW0e0hKwxbXSiTifhz7ByXJRUrLEbZF7FlbF7w0cvV&#10;TeKKwmX/+8mKzvE0mWD3rgLu1k2gPJI+fYz+yFafj0ZjDZGk4ftuhSsrpY+am87waR8L3CndL2OU&#10;1EPk5q2e+sHZfPmBpKG5seHBGdeWw6vnxVHTp6dWQ7Keci54iXHLVP4C1U+j9Yf2co1YCLGMV/q5&#10;ovsNTVDMMptmbcyGQoRGc//HEtXUK8zTn7bsDOcaQg3L1Hu1B6qW4A8h5NCK4+5mra+HkB7LbJkf&#10;TyaswHyAFZ0ar+dL7CN38bAgZDBjjYelUFQNVV0LMgrZvoliCFSQdMk1GMlGUqGguKoVDMFIIzN6&#10;wwvEitSQuvEg0hFWMvTYmxB5+HAJ9bRf2gwxzYizUqqRTLgz+BovdbuL+oNI1eg4/UdHGVXU/it1&#10;UZy6FqegoK8um4IccMTGwGUJF0ntl22zB7j02Dx3HioTwv69ueCEyHJLqBcH48wy4u6Mcm1KyS2n&#10;GyPXnake5jAwyMBxzWJzyQOFO89UKy7c3Se9qe2/TjJ95/k8eVZBGUVde6GwiefujHlSecXJcs06&#10;N1N9hPSN3P4WyW27fK27p0rRSPtqz+NJC0Tgq74QCvSXRLqw7uH5UFVSwPaYB2+5kL65nZUJG6Qg&#10;Pba9PYeZaZgLZ0MshYzGjMUVysOAPRaVCwvKJW1ypM/mGL+ENWe7Hq7GiyUsFaHs7PWLYVEEtsLc&#10;dAP/U3E08iOt1+8JMcg9X8Kso1CPELxmX7NayDsZs7C7mfOLehOqne7T9G0p8XtjLoCP1VRakuoI&#10;L2Niul4ydbMYfKU9WnOE3mazRiA0gm230scCNRZcV1ilwdfZ19K4OW1VdLlHXLyH2gscmqGaB6Gn&#10;fG5lokPLFlHhFDuLWQdraUrqrMfCDxh1iwBY+oY11cxEkl9Q1Q6TtUPecDZdwOJaaUX95EjEn04H&#10;YWielAPbtaDRo9R9YVgkOsvVX5h46TCv+ai3iy1sqF0PFis8KVqr25+sjR0VlRxgpkfn1c4sDtfN&#10;2hAHwcFq+IQGckR5V2Gn33rWP0SwJCGWp4WS8cSp6Mfn/6fGALvbljZ/QhP+bI7afparZ6oH8wAA&#10;EABJREFU1UibHyIrc8YRZsq7EMfUKi8q/KkiJbxUDp9+laMpHGN8Rx16Fn82kctk1D2cVPQsVucu&#10;AwGVDFQ7CV1kIz28V6Lskzi60pCf28xbwqNQoprqOOE9irTxmY6anor0eO4ekn9VyFHZ1XZnrrHD&#10;jOYbVahJWCKb72iD27aVKb4UsjBZFKsK/kAdS9lTLcSgjkpmmwvTQv9YAlG4qSYznf2za9UHiKLo&#10;5jSSjRdLWCq8ojZYSkrKYJlvbKhB9vZqe82JEyah+49V/opMGLn4q1FxacqZY2JqhX6SKYcGxEmf&#10;tiLOZHO460XSY9u68czY+HnUN+IGbfZoO3tBsWHqRfPBSfLWS6gNTwJCY9m/e4kmQ4a0PiUiptH1&#10;8D4eu1ddas/buinVKIiOtNTdgp1yT804jm5GNUe9Z0JY3Mp8RQY78kKUvZZBYSH7GLzBh1AAnTLX&#10;mr68IC1FWMZu2xLAhYHwTuSY7PXR6pFZ4Zn0NiSMdsSBTlhFQnIRyl2tFb2l2eFFaOTvDWCxPyFE&#10;svS10AsLaIWXMRyKdU9ptrIxox1JugGSi4qF+g4zjBFnkg0SFquJrb0mlHPtKXvE0Ha6KMR1quix&#10;YARLzUUFf7Du300sje18jxx6QWDv5qNfdF7wooswiyaH1qZHCK9qVKlM1k5d4dT6w09w7j7ZO/EA&#10;uoo7MkcHIzSRO6lWWFMubPBys4VmL3L3+KYYhlKRlrqmS5G63lUCWVcJrOHquCPX6sX3yxNc6mIj&#10;0/EOsiviLsvl8g5kOBr2sqZmVkh0p0pF+PDRd2iGGfMdlEwY7hBSvyXtmI/Kb9CbOtlSKihT+Y7t&#10;ZQIRi2vLNFFx6tUdbPXYlGnvFfVgJerWmkvFudclsp+pvv1cdWJnch3b03/BGCo/nE6wBwyPfuyR&#10;uL2XthyhthfYqdAH2wGOdsHhfNgOdw/Yk6yk4zYxN6ppM12al+hhid0KtUambsu5otgdufWUl9Qh&#10;b62UgC/80oLUOOLbJ1WiWsqC6CE2RF1wkergxuNACq0SnBM8EPI4Ka7D0dvWSmFNE9UQyVvL9vPj&#10;JTwcHTb1zVdvgpcxHIrNDzCe6BPm8fRgaELNC+Avb84J/rzI+qM12FnjBkZZ5QbzC6TYkP0oTopM&#10;kHkFuIMFAEJFaq3UKU5R3eursdsa+9ovDuVI8Hoglwr3RBeaBHhM77a93u9RrbASj2e3ZOqVDmtW&#10;mQjO7vyisImnI8wClB1yrACSt1Wm8w+J7dcsge2CsQ1XX3DkFPaCAR//PWepgQZiSCxUqW4KoYRK&#10;+s5LuML0r2qt7bGNs3Y0qfyqQMBz4uLKn//TBpcReCPYXl9w/JLKLEKx7jQCNYju4FYItdeLa55Q&#10;Coxgs9/WTa6rtFFULGnDQ4yQXCqK35wk9XF3xIRcL7/2I+FJtzGO7VJh0s6E321aQykqq4j3Dilf&#10;cuSE1hbQdHG4x7PYjcceYDXaH2bxdxVYhW/ECxXm19PxUCiEiQ07XdyXrIjtucbLPK16ajTY69/q&#10;rgMjWb9cDJ7zLvUDokmLjnb4pFxN7LVB647xIKsr/uJgJWrLXT0b+5vgctJJ4wMDrR4Zeu2NcrrD&#10;tzexs5rCv+OxKxzHMbVo1LOtxbmiDgHffoqL43Qv3+Bo/v7sskZs3dSIDJelpgWi44uo7zGspvjs&#10;LIDt+csKUuNH3f54+9hmB+rTBfMFh+Qf5URRDxhV1e3JQC4+uJ5p6BIkmJxUHrdQa/nRas/mxhbH&#10;TckPmA7omXslow05itek5gEpOVva4yluDqtKpqSeg5fA0PphipfiS5KXFwftdaVxPgn5UfonXPEe&#10;aKpDbL1HwoVtVlp7IK12jhujnCr575l4Kb9p0SLQkeW4eZhW5OY2u+gIs/zOkmv18xEvvH0xn73m&#10;jPHn5UeWUWuXw7aEtegrdxjfKRHlS1KO+xkynE0XRwbop7raWXSaciO5PHOByMSZtlO2jkhQ5OFO&#10;f0hq5BMZw6sMnwKbKqfQ2677ttE0DEtdF65/HLcyeDb1EVRb04XdzHc75gHXZsQlB8B6o6uRdllr&#10;3ualMO3hSZnqEH2XG5cfx6UDTTP2nkuyKdmI9Zk5O6LB/eLpMOqheJi150gVepi+if4ADBpSCgBf&#10;A14iNLm2EgAxmel+GAVeTFmrGX8DIvWkNmEQkuZHOjlhkE1mLsJtT4e+5O5EnfMgue/Wmr9tvfzQ&#10;N+K65kb8A6J/C8/udPvvQdKtvlWTlyimfxChccYuKsI/LMLfACgE8mKoTwKQHscj6VYppq/P5HOt&#10;1hbSX0QY+18Xg6OqoEbAmcoaOrjZGnnEXCvOunAxxn8+d4q8IGiW1yGNWCdCbFv/1EvUZwbiuvqi&#10;CyH4+eydoK7kosl+R75RbAiupfpO6y6QhF31eB6tu/6MEGVD8Z3CKBfKHtF1qjN21emO4zI9I15M&#10;4Y2aJgCzVFOWwbSAuGv1UC6uqc6McTPUw+QUtsyXJL0Rp64eQjAQTaofjADOddR4IaRv6ROTR8mq&#10;q7+UsY07mpKlRY+w5kxzQPhYOehGdUSTrRqZFsJmm4+uN0E8t05fsyBk6LQ3s4TBXBM6tj2/kJkz&#10;AMK0bUUKtA0conIwbkwXaI2ps5FHRlPpTrzFwVm6m3r4Fg6zZcxsKc2LsrcJyKRmGoWqrhkLDcx9&#10;Ekqb6G9asJKlNEpNNy7E8bp+C4o7rtATIVPX+MIixRS9lBGl3tDQJS7zDvDHX3PF+dsZ0HriJ4gq&#10;xA8LfaNST7sJKKmZNKRTrKhhQmiiR8yFcgpMhTjNhkMy1601H4Q9HqQqt4kKKmAPOoJtaGRq5eTm&#10;6Myz7fr5GaR9HD5qt8skuZu9j42OCu1hvzJ8ICE97Q8EiDXvD5R7lGHgmRi3QkrtsiEQAfvKT2q4&#10;qWmbh/7esEdkBiOBaN/i42hL2oneRicGYx+JzgMQAWLNB8agQBSCfzaH3ofClvPO9SN8RcBhYChI&#10;tOg9AtzPqy8lBdh2F7XqPTNCOdAQGLj6EGs+cMeGaEYQIAgQBHqPALHmvceKUBIECAIEgYGLALHm&#10;A3dsiGYEgd4jQCgJAsSakzlAECAIEASGAgLEmg+FUSR9IAgQBAgCxJqTOfAmESC8CQIEgf5CgLHm&#10;T8nf06eA+b3wlXAmiSBAECAIDCIEAmfhf6aOseZjyd/YsTB478afhjNJBAGCAEFgECGQfAv/Z12M&#10;NR9EeveFqoQHQYAgQBAYaggQaz7URpT0hyBAEBieCBBrPjzHnfSaIEAQeJMI/Ba8iTX/LVAnMgkC&#10;BAGCQF8jQKx5XyNK+BEECAIEgd8CAWLNfwvUiUyCwG+DAJE6lBEg1nwojy7pG0GAIDB8ECDWfPiM&#10;NekpQYAgMJQRINZ8KI/uYOkb0ZMgQBB4fQSINX99DAkHggBBgCDw2yNArPlvPwZEg35DQBhuYhcu&#10;6CROKtg8xc5iTsbDTjWdCx6mePWSsnNbUkIQeJMI9Nqay/JDLIxN56Y8epPaDCzemtq0PyyI9pw+&#10;08LEDtJ7cyJSxW0dmhRd5fDzb8LvbEO6ou/X8sYMd6pH0Cllck9pVtOhrTjay0pT/x8FSb6zaChm&#10;e0YIniip5Q05wSveoxhOnYUhUtZ02URJ8RveGPHCt5j9hvL7XXTb3XS+YjLPdPbPrpVrqiBvOLna&#10;RX3RouYwnvnKSeKpnCRdDnpb8f5Nzua4ldWUFfyCVuXzIpfkhrvOtsLzBKRn3JVpSie5V0Sgl9a8&#10;5Yy/f67WiL+ixMHZ7Hb0AuetspXZRfebxHVNpV9vY59ZPHt9VmtXvREEr0htZConBuTUNcXwmNzA&#10;uxitv4A7Bf2CdGQlS99hhjGtZYdUsH3W7PUpDcrnEMo7qpI8V2ePi7oMUNRUJ3ArI9wjhC+gArXl&#10;+Xttr3M+XQ98SvM3o+TFAWkUCF03wc3e7AHLVbDwzYroibv6ZOiJ9tXrOwR8lYXtgU1DXYt7bHFx&#10;XZO4pj79w0exntEi5RDLxBl+0732CDTmNjWHYVgh3TjqY6hnHRYfQE+SLge9cv/K9emG4WWlIKXs&#10;lGO1/1K+oB3rJSvcPCe63j2lHGZdfU4g+srLu1e7ItyWHN0h0CtrXndk1bZbbDarO0ZDuq4xY2fK&#10;7zZlx3lxDCgQ9M3doi4kcksi/t6Fx11RUkBN3EGBCnfSFIWeL3KzT49dtdyOzgtjFmcbbDzyTWGQ&#10;JV1AnYuPHJP6xcW6GQIUemzb8MPr2Vmn8qQINV5MFtjuPLV+MlQg/Yk+MbvdauKPVkCjLptA3RtO&#10;UmFJ7RsW0RP7fpoM5QJBr/0tW69tXEu2Pmiux7Ly3+IqF9Y0QQZSY3YI/wH3QGZpqivkOqX22oSA&#10;wMrV+YW+5nRdl4MuPJEgXZka42aEpYy2C4oNYeek5MM0eZj1lcAuMjnEaiRwYBl7JW53qfryhBgy&#10;wzD1bZd7Yc3rUjbHVE3d+WXIn/pW9ODh1lSQX8tZ7GmtoTHbzZ2HCouwOW9OneOVKhbFzKFir1XH&#10;PKesPSlviJ1FZVFr7mrYbHphVx38RLy7hCydqEI1rh0y4aFlLtQO1O4914Nl9A5UKoxd5kWHL2DH&#10;GiNso1poCkXoYYqXe0pDbXoEvbedqmgO/jWf2dXaTZ0ekQvPE1L7M/XNT+TpMQWtOWmCaRuXKWw3&#10;d+etI3w/e3ONdbzmjhBxZ7yraIIQx5HHEokq0Ys7/6o1sp9uxPBCSN+BZy8XVjxEXTZRkiJEd6ci&#10;1Z/qvvnaQ+I2mfCgJ4SzTeyUfQF6HLGZTqM32zM4VxEigIA4v0gmjGF66hKUBfuJ1oKIRbMjRCg3&#10;BOIDqnD5U5EmGXBVJtEuc7ugXOVK3J7nbzdzf42yWnHTUBCxYioeypkLFYEmwN9CbRPAZLUng4IB&#10;Qrc/mQn0tEdcud/FYhkzMi9A21lJsAI9yApRC4bk1tNNBXyLYMGPAgYZq+kRZyVQUXPEdfbK9Pba&#10;6EUWJnhSdUgF3Q06tFBL9ZWVyOIdZtxMvdMLY/zdrIxYahSK2/oUv4Vn3j2RrTDlqOtBr7onRPYz&#10;ZihaImTpzGUJYZq0VwgbjLjvjlPWsOyduO1lt9WDe8o6cvNSCPRkzX+VHN60577tzqP+Fi/Fd0gR&#10;P3nUgCYY/7dWn1jjTVio6Sm9IW2IXZxkeLi05rrvROv1F6oTPJBZ5C1xHWSRocfeMEu6LZhO2F3i&#10;dOOohwHbI2yZKV1Bn5uPLw45abS9BEcqbhzlCn39c3FImj1+XtQXN3ChuCzqnbRln+MVBLdQE4qz&#10;qDZ6xY4W7zPV4rr6S5GjMnx3CDtQa05whIAbh3e1TWJRUZADmyLVeZKcPS7mrfEx1FmpKHz2RIrY&#10;lFunKDH8b1NUL2mWPn2M/shWZ2801hBJGr5HXTZRcKCvDfEbTo3edrm6qTR/izxx1dKV6Wbx5dCX&#10;nM0oY/1+7ON3iGOdV5dMS8Txrpr6lEXSWHf/QnrJQ6hws1Ou1eGiaujmWefqiIjjjYZucZfyo9Io&#10;c8cAABAASURBVMyQRwJs9uMVoa7c6GMT4tXJaOn02X5lgHFRFnYhcV4uKCgwXOpuhe/VD4noe17c&#10;nSbx/fIYqysR7tFYN/V61b32ZFDVTHfzYAnvVeOC1mrxJB5LUEa51tW3RUYezjBhRtusgmBIDcyW&#10;+hSX+9GbUxT2LjdiYRaFTNONY/Nr+BshTGG1qfBGsgeyjLpU15Tjb/oSg94hyYhMQJu2uI7EmnR7&#10;VB30ja7paMz2nTJzoWId7XLQW5qlyOBtlhpDI+OJqOFho/TJIzR61B/UKgyNjFBt3fdqJeT21RDo&#10;wZqL9yyKq7H+5MuACa/Gfvi0MgrZvslaX693Ha5PCdh4x/tEIlfd9qHG6/kS+8hdPMotMpixxsNS&#10;KMJPO8tsmrUx7R+P5v6PJaqpp4LRIEpbKGdD7DZ73JxlvNLPFd1vaEIGI9lIKhQUV7VCaHukkdk4&#10;9QcMWKilshOnpH7e7l0TqNFq31KGSLuQyv9Cu5/Uvcapc5M/rQ3y4gCG+pYe7pYy9vxtHuagDMvM&#10;zdNMjn18VHImW+bxURiXCvKwrNbu3WAuyC2QMmzd90EoDJqj0Vzv5ZyGmjqmXOvC25ewmhopnWSW&#10;nq4mwos0zxcF14qMPOZZazGA7Yh3oJsxVs2IFxllLztfgv+rgE5U3RfocR3dpIKyRoTkomssd74b&#10;q7wKWtTcuGKw1B2vH+Os7S3ZuDuIZWv/HqqtVNo7152pFDLIwHHNYnPJA8Zth9ZM6vWgy4SRiw+i&#10;qC/CNPvIsNG6WH/0TTUOgtdUpzjVRXtupV+WaBHR2a4Gvf1Xur7z+T+di0jJyyLQnTWXXw9fkyab&#10;ujN147CNsdBwjptghir/rf3MyB83yZEJuJ8Ukaa7QRV1ceqQHNscjSJPBOH/+0mTRo5E/Ol0GMHO&#10;YtbBWuzLICQTHVq2iNrX04WqNp2EskYoKvXA2OB7/YWJlw7zmo96u9ia4OhNscKVxZXqh7zwZLrB&#10;2uX2euqFOu7HW3CQTKaMRQBF6/82oikcYxNTK/STTJ29FDYunMnmqMsm0Fg96bFwjFVZouiCsgB1&#10;/AdZ2vxJpaGpmSV6JvsPQ6BGTxlBplj7orax0EXGWbbOruJ4WgNC7deuCIx8nDsPkzpHvP+Qgh+q&#10;XtbLe667R4PoTnuH8Ga7m/1E7rtN12pQo0goc55tjTnU5/I9pzCTYWMuLlEeylFGLJYKDWU16uWg&#10;N6R6h5QvOXIiwEwXExU7xZ0+DR1+WbLNVV5QAq5Gl4M+4c/mqO1n9RVb2vwQWZmbGk+cin58/n8K&#10;nnBtlUrxsMIdSa+HQHfWXHgxS4bQ/T0zTScYm06YuRfChzV7uBNmH/3+9WQOutYmPEcTaeE32HVS&#10;6S4ryBcgHperKunVHfaGTk05meLP0UHOQvYxEFuAzTWTMteatudt3ZRqFHSDirTU3VIEbXS07qKI&#10;Zey2LeFCtbimPidyTPb6aN0feDzJOltk6rGIsiNdMKKLzSynIsFV1ScQSFIikNvb2yC9qZMtaWeT&#10;JkTtZQIRi2s7EXXZhCHs9UXv99hFVTn7jQ216B3273vdvleEhi6etk1ZBZVdhVk0mTxpfIw4sGJR&#10;pbI22ABRd+jHFnh26Nsuzw5zuYBk5e02LtcQmdpbVokq4d2DD286tJAkrQ+ucc4uxZGWJvFRDyh6&#10;mdTzoDekunolWyRc2GuvsUHsnZAOMNOm74xGXQ86Z5INEharzbXaa0I5F6YJsrIxkxaIHioFyUXF&#10;Qn3lZ1TKYnLz8gh0Z815h5obHylT6Sew/bPaKXx0Y+Owc9U5G3b7/HLEO+J0VStMY/Da6guiPYOF&#10;0/aGLmRcYG3kRyBwu9q0S1HrWf8QAS9mJ8+gUxVCpm7LuaLYHbn1lIwOeWulpBWhthfYLOiPYKEO&#10;eUPB4XzVY6CDhY6iJ1WiWhl2pfUQG6IuOihwUcOZoxVq7z9xUVeH05Ywm1x+ZAGGokNWEb/5mMxn&#10;1UJ4iWa6ONzjWezGYw+w/u0Ps/i7CqzCN9oCny6bQF3vE0KOy73ZuV8eFFKi5TVpn3xVz/NwA9Fd&#10;M9FD+ujOvUr0En/jfJa5SE8d35pfpDPMgjnJcRdRu6wqe/v+CoeNbhMRMrG2ZwlOnpQA1ND3iMgs&#10;uMGkcHQxGdBIeJEuPJtUNcnBFKisZps+SL4idONR2yNZGw4gsZAeapcKM3LUzCKQ6kx4qRNW4smC&#10;UE+D3prnvzZ5VNTXiZqxPp18qUIprDSNbVSv0QtJ7uathTbLXfFnLV0OOjcwyio3mF8gxTj8KE6K&#10;TJB5BbjDWE30CfN4ejA0oQavfPLmnODPi6w/WsN8RkUJI6dXROCtV2w3zJrpO8VdvnaAnbNqARXx&#10;mPnhftnyizfO+tGf3HYGg+sfx60Mnm0xB95QqdUKkvhCJMsNoT9QsdD+XaLhstS0QHR8kTneX1tN&#10;8dlZ8AwhQ6+9UU53+PYmdlZT+Hc8doVbqzHsxe2Pt49tdqB+6WO+4JD8o5woHbuJDmF2amOP7z8Z&#10;YXoc3xMXN7yIxlBYTQkR2sTlx3Gpd2gGvMRzSTbXVmL9Z7ofRoEXU9ZiO4W6bsLw7OVFzy7y2knH&#10;u8EuMApW5gGXjCLzU13Z3TY28QlbyzrmqQ11t21YPDe39rxcoYmPW+cwy0iOvc1PpxZSH7TYe+ca&#10;Hyg6Qb031uMGHQtAh+cA1E7Bd9xOnPIGy0WJ6WIyQB3L3tlSKDR1pKVM56GiAld3+m2tHXDTP465&#10;zfRM/8PWAz07544bo5wq+e+ZeKU2oh4GXfD3sII2mTB6Hu4FnmwWmr8OA9W00tvyitg1CyFYB5N2&#10;+uLskdvSTjDfm3c56OYBKTlb2uOpueewqmRK6rkYnj5my+bGFsdNyQ+YDtLNvZLRhpxs34m4ghyv&#10;iUDvrbnpxqvNjVeH7+tQ/YluURfK8Vuguibxnetx/nYGimijsf91cT4zuZnxMPdJKG2iv2kBp9s3&#10;H39pgBAvCtqqJ+WHFkwztq1/6qX70BBSfdGFENgOgSn0SLpFya3P5HOt1hbm+GMTqS0U/74Df0LD&#10;cEK8GOqLGjTZ78g31WJKaOm1VN9puoyfHjfyflNcV/sMhD/F0fj1E9vOl1Gp6caFOJ7qazNk6BKX&#10;eacJi7t/C0Ok0AZ13YQm0ewOlkh3E9eqd200LyiDCUbduJDoYcnsjbjxTWI1MDE3Jsu251/H+lDZ&#10;LsnURSCIOx+A/hp7eJph8ZoHvPi8UH6DDoDUVGfGuBnqMQQGDlGZ1NiV5gEmdkGliczCqTEZGGL6&#10;YrjsrPj+Xls6owdDpvqVGeZGI1kC7zxh5tDcNGjoqQWqYgZ6HI9jGBmMWw+DjplgTKhZQd8wTDAj&#10;+gAatek00m59xnVVr+P9bNXmUVeDbjAtIO4aFSHUBArpGfFiCmlupV3NSVoLcn4ZBHpvzV+G63Ci&#10;JX0dagi8kIrivfm3fSI36nq3MdR6S/ozdBAg1nzojCXpSZ8g0Hx6Q4Ra+KhPeBImBIF+QIBY834A&#10;mYgYTAgY+1/UCh8NJu2JrkMQgd52iVjz3iJF6AgCBAGCwEBGgFjzgTw6RDeCAEGAINBbBIg17y1S&#10;hI4gQBBQR4DcDzQEiDUfaCNC9CEIEAQIAq+CALHmr4IaaUMQIAgQBAYaAsSaD7QRIfq8HgKkNUFg&#10;uCLAWPOn5O/pU5gD98JXwpkkggBBgCAwiBAInIX/dQjGmo8lf2PHwuC9G38aziQRBAgCBIFBhEDy&#10;rUrQlrHmcEfSm0SA8CYIEAQIAm8WAWLN3yy+hDtBgCBAEOgfBIg17x+ciRSCAEGAIPAmEUCIWPM3&#10;iy/hThAgCBAE+gcBYs37B2cihSBAECAIvFkEiDV/s/gS7gSB4Y0A6X3/IUCsef9hTSQRBAgCBIE3&#10;hwCx5m8OW8KZIEAQIAj0HwLEmvcf1kTSwEGAaEIQGHoIEGs+9MaU9IggQBAYjggQa/6aoy7gW5jw&#10;Ba/JhDQfNAg0p86xc09p7qRvTeIsu97OBDJnOsFHCvoCgZ6seWGw6QRjtRQ8LA1XY4a7iVdqowJw&#10;WUW8q93MCMGPioK+uv6GfIojwBipktJgdUgFMcu83jPBVVZTVsQI2jooLR+meFlQhcqzp9LGCaKV&#10;hfhmTsZDqgmcfhQk+c6aiQtNZntGCJ5AkWYSBGNBFIHyhl4sm9NclSX4JnxgzUSr4L2uml0ZHjl5&#10;w8nVLhZqQ4waMzw1JgY9fAjK3TXK8SAqpllb8f5Nzua4BOYYv6CVnmMIdTnoMnF2uKvLVIrh1FkR&#10;JyXtneBuu5vO95xOT7aZzv7ZtXIFSVcaKuoH7bUHa/7o+ypktVP4qLmRSYm8QdvVPlJcJtrjulbI&#10;S/smjje6j1gOADbtsqfI66S4rolJ+QHGtFb/e/uxVVRKCS4vLTlgdm51yGkprpkYkKMgvnHUx1DP&#10;Oixe0eSFTIp8EhS14rrrvhNxC9RRleS5Ontc1OX7TeKa6gRuZYR7hPAFVaV+4iWWKtuW7LVFXHv8&#10;z8Oh/2t9asW/xagHBPH9NxPBH1eYJHVF+/G+Q8D3VC6Wb04ueC3Bwt6zl4kz/KZ77RG0ajSRyZ5Y&#10;h93AE4YerBjVQBmtv6AqP7KSpe8wA0+zyv0r16cbhpfhcS875Vjtv5QvoK1zl4P+79pnCw+fu4O5&#10;leYsb97jerBMQwnINNS1uMcWF8NUqalP//BRrGe0iFkkutEQ2g3i1IM1l0gkiDWIu9fHqndIC4Mc&#10;NlWsyTmzzZbdx7x/W3bSJ4/MzC106GDi5utlbTgS1+gbuW3YyKmowP9aG85TR3ttQkBg5er8Ql9z&#10;Kg8n6dPHlhZ/ghutVHzkmNQvLtbNEGaUHts2/PB6dtapPGptUKM0e2+qviLbcOZohYuPuxHOP3si&#10;NZtoiu/6+5CKiiX9LVNLXrlAoPQstar6MCsVltT2nl1jdgj/AfdAZmmq5qakpVlqYWaikw930hRF&#10;+Yvc7NNjVy23g7zwRIJ0ZWqMmxEe99F2QbEh7JyUfGpedDno03yCnDgGMJEQ0p8csmGhXFSp3DoD&#10;S5xsvbZxLdmYpx7Lyn+Lq1xY04TLEepGQ5pgsJ67t+ZyGQQTOJwJg7V3fap3x/3c9U6fo31FZwPM&#10;qGmk4v6D8KDnFGqfOD3iLPPktxZHb5pHFVpAVCFaJKPIH6Z4uac01KZH0PvKqeBT0BVULX3qkAkP&#10;LXOxonaR7ykJpMJY9YiHsI0iBrfRK1UsipljR+92u+IPARO+62ya59TpEbnUs4JUf9/XSKx6tpXy&#10;mgqJsYnadKhP8Vt45t0T2SpTDizrKxusTLHPBfdqqeaOEHFnvKunLOI48lgikcbagHiJOZs4DEWH&#10;MDv1qfdqD/xAosaGas6faR+fqe50ofpecTclwhFDN3P5/gqZTBRD99p8RQyDGNKEl5/DbNIpJCUN&#10;J/0XUfv3mQupIZMWRDs7RJehwo3AU+m3ymvOapKp61L2yUwL/0LlnuNFboTF9CTNXgJ5m4jR087R&#10;P+OQOsf9AAAPcklEQVQuPQcgnq4esmCyNUdcZ69Mb6+NXmRhohbuQ0iatYkedGD3IjfEwjz2NtxB&#10;qkqaaRKRB+a/KnejqyocoZiZwnATfpFMyCBj4hKU1dCBWgsiFs2OECHgY2JHRbFaiyJW0BE2C3OX&#10;zbmaDjhIMfVOL4zxd7My0nwYHkpqzC3HQ712MvXNT+QpRr81J00wbeMySyCquidE9jNmwB2TLJ25&#10;LCE1L3ox6LiN5LtyZDYO/4vWOKfzqK+sRBbvUG4B6lJDnS0HU2H31vxpCyx4Fz+yNqNC51PnbSts&#10;GUyd61NdG+L9o0vGrtrqYaiYkUr2hfsSjPeVw77yxrH5NfyNdJjYwMQ97FgZ3jzWVIcapWzao4jz&#10;1kav2NHifaZaXFd/KXJUhu8OIbMBZPg1H18cctJoe0k9ZniUK/T1z8XxZfb4eVFf3MCF4rKod9KW&#10;fa7g1xC7OMnwcGmNIqChi39rTnCEgBtXjnemYlFRkIPWzkIqfYIqD9CGz2Sms9K+MCrRlzbB1s+L&#10;eEHrFNYWVR30ja7paMz2nTJzYXBuLZgPTNgqlaLy/YwhgJhmqpheeMDPQmzKV8JU+DD8b1NUL+n8&#10;RhHXIdSen55tFODtQOekzQ8bL4bOosOgsz11xdyBsDY6/Bg7qKhJfP/6BnlCyDzvbKvDRdVNpflb&#10;UNrqJMrYVcQ4hBTbxVDwlp72bN01JzyPNqaoId51T4tf2h1ofitsFDVkRm5R166HWSLXowBdIhdE&#10;QKrdf6jGR4MMCpXJYc0qk4JcxZ6j/doVgZGPMxUsUpLATcUDtCoPIk71mb6PDnr552ovr0DCJKtN&#10;hTeSPZBl1KW6phx/td2J0VzeNMm/KuSYrvp2O4/73Y0qfC+trJDynJ3ByI6dvO7wORFo3lR62k05&#10;M4GmcLNTLoWMWHTWuToi4nijoVvcpfwoM+SBQ2QQxZJm8YOu2idR862mOiuUawDNepOkj5qbzvBp&#10;Z0UzCK7WWnL2uJi3xscQF4GnjAzeBm1xhjqMjCeihodgeno16A2pm4+hkA3u6hwoNspThyQjMgFt&#10;2uI6kirqlYYU5WA7vdWtwqZrvspOv1gsljQ3Njy4sBqd8XeKEnXbYuhWmkVez4lkJX0YLJRpd5K7&#10;+6T3ZDyZDBzXLDaXPKjHBPrmdlYmlPHSY9vbc1C10mxxNsRus8ceDct4pZ8rut/QhOkVR+P1fIl9&#10;5C4eJkAGM9Z4WApF1VDJMptmbczGUtBo7v9Yopp6mO5QjpBRyPZN1vqqNUYHf4ORbCQVCoqrWsFn&#10;HGlkNo7iQ7WmTkbuO0+Gxp8Cwyeuqc8MRF+BfcFLCFVJn+pTAjYKuEcTXVULgfVH31TTy1WKU120&#10;51Y6CG7osTch8vBhOtR+aTNKXhxxtmtbRdkiWoLmWZp7osB23VozptQu6ERi5IFCHAa9Xx6HY+6f&#10;VGiughQhZ1moj9lIhFgcV3dOG9s9yIsDyOhberhbykXlgJjg4kmZ62Yaf9ikB0Ru5gjPXmEczz9t&#10;2RnOxYEglinsCdSGjOKtPBmFxO3kdU3GcfMwFX1N85QLCgoMl7pbKdsqbrirA2xHI6THstoU480S&#10;Csq6BELRovPViDuPIyzGge6aG5W2m7dM+ncldKS9rEDEW8IDEJCRlQPHAN8g/WlcG8TMTMzIfV8c&#10;hQzMJe/lnIaaOlyofrz9ewMkFRUJap7IQUlDcyNqh6RO0cX99G0p8XtjLoCz0lRakuoIQfAYsTZp&#10;2YlTUj9vd7VJqE2B2n+Fop4HvU0QvDYWhR3bZqUH9DqTTBi5+CCK+iLMmqnujYYM6SC7dG/NEetP&#10;XJ7tGNYIhEaw7YI38ZBMKIZHYpB1so/UZZn5ZyfwBCFrUmBnqs5TzbNgsRSzqq1M8ZrewmRRLBN+&#10;oVuxAE/6Tk/XhJYjEX86jttYwO5+1sFa2k+RiQ4tW0QFAewscCHNAJ9Hj/oDvqiOzvz1FyZeOsxr&#10;PurtYmtiB9GbYu0VSd+Sx7MxAsMHj66ZV9QGS2FhsZoJlgn4H37BjrkYw1PZcpCnT/vaOAi+zVVe&#10;UIJXHQSWlOumCLWb+4QGckR5V8HKjLfgIJmMfrsFbSG1/m8jmsIxhrvOqTYt4y5vmRe9N8bVBjPc&#10;mDAoy8g+fJurLKugHJdrHaq+Q4Ueq7MN+gVxJitD/AgZT7RAP8h+AWJI6vTKMYJyraQOuC4ys+Ub&#10;be8ePQsx6BcF14qMPOYp7IgWHyaLXdHHT/B/ZMgU9Ppi7LLcTHi7BjWK7to42tg5jhSIXiCRUGDv&#10;zMUd75AUhjP7LTuL1YXqbNUmHh509Sr6fqRHzLVUx6YvApzAK1H7lomu7eYMk8GNZ0a5HfpG3KDN&#10;Hm1nL1Ro0MsLT6YbrF1ur0eXTvizOWr7WX0xA5ccWZnjXUgPgw4eRuAdtwzNQB/NVXFuSPUOKV9y&#10;5ESAGSMOVlC2bQ8aKhoPtutbg03h31ZfNjf2YhiKXhspaOtekRe5e3xTDEOpSEtd06VIZXSi+2ZU&#10;LQvZx+C4jRhex1Mpc61pe97WTalGQTeonW/dLdj7U6S9P7GM3bYlgMdUU58TOSZ7fTT26LpsLZd3&#10;IH1w52kCMOWzVzcEXjyyrOtedMDTaPoOOJt0E7VzO3jQI8HRQ2aWU5HgquK7AqCQlAjk9vQHK5DT&#10;TKLTKc0utIOpWUHnsDg2/RKMLuj9+XfqLipCzQ/r0H+xf9f79r2hHDffbVpj7qWqrsIsGjw6HjU/&#10;ZIwXQj/JZIpK2dMe5hgQTuTyUIGo8s69cTxbhOyd0M0y8b1iO54TXgUbDq/hV7un0OG1upOuQP8y&#10;SX+iW9DRwhs1EKeKeidz9aGSl2mspAUXm02ZdmXJk6yzRaYei5QrHGeSDaJ3GAxJ7TWhnPmQiSmh&#10;L1qDXp+yYt4XZsmFkdphQ5oanxtSXb2SLRIu7LXXcEJwlerorKGqbpDddW/NqwTZVY9k8KAiJG88&#10;E7pDgKyXu+I1c5D1sg/V1eP4njjJFawOSNVwt7Ul/Pwf/CiOwL5he33B8Uu939CYui3nimJ35NZT&#10;sHfIWysl4Ni2vcBPuf4IFuqQNxQczld+wa0tuIv8kypRLeUX6yG20kyraKU1JVXNzEBLRfGbk+rd&#10;3HHgFSGZOGnN6kqPsyn+mqZcWiWqbGyjdEQvJLmbtxbaLHelfN7WSmFNEyULyVvL9vPjJbyFbthV&#10;dNoSZpPLjyxohVYdsor4zcdkPqsWYrujUoS+wx88IIh14FZ0CbifxZI2CBNBlhZn4uPWKRgNlT0l&#10;3uLV7MLD+0VSUAK1P0iJPSzhLptPBXA7N1WUsFDlnSpFpjdXI481bq1pR3bnFegMswCLdjlWAL2Q&#10;CmMisll+y5ygzObdadLsEwX4i/4fxUnr9lcod256v0e1wko8BYBMPVk7L/3pX4fPIyculOo78FDO&#10;kZLR7txxkENtMuzvY9dbLhWlZomUzimu1HXoIX105x7zwlZaUyZhxpeNF2PUy7+HQiHMNFjC4c1H&#10;fVbE9lzjZZ7qgaaGM0crptHvPxmO3MAoq9xgfoEU79ug45EJMq8AdzwvGkVdDfqT3Ahdm0WGI3Vp&#10;zfNfmzwq6utErpYpf9iDhlTrQXnq3pqPQd/tWTPzz/jXQxYz9z6en3Lz0sY/Dcp+9qXSbF7M11Eo&#10;dvGms10bdCOfyBheZfgUCJg4hd523bdNfUJ3r4zhstS0QHR8kTm0tbOa4rOz4BlChl57o5zu8O1N&#10;oIR/x2NXuHX3TLRrf7x9bLMD9QrRfMEh+Uc5UfjpVxGx5Xejt8ymJE6dHiG0iStJpV8ZNZ8NP1aJ&#10;mk8um43DPhD5MWF+Cfm2vCJ2zUKI20D59MXZI7elnWC+NzeQiw+uZ2S5BAkmJ5XHLaTMEl4IL254&#10;Eb0A4kVWU0JASn4cF6K6D/EPkbxUP85C+IMHE+X7T0bL1rzNS6H7IM7W9TjaknZpmyKkzhD08mLL&#10;L0twEvMdcWdnrrxguPt6/EKtx12Lk+niyAD9VFc7C+U3LVoEOrL6zvN58txCgamaE6okG/OuA+de&#10;OFbAztYh9smatBt7bbGpNfKOjbMv88efHi08wv6kaLtykBw3RjlV8t8zUUeJZmc1e75IIOc6UAgb&#10;cSd/X9Du6UYHr2xDT/qyjngB2rYu2extuzzpFl2fTXzC1rKOeZpQ37Q8vZe4kR7fmbP3t4deDMXr&#10;TddtVTXS/EgnJ+rrqZmLDqPAi6dD1fyADmF2aqPi/aeijXlASs6W9nhqzjisKpmSei6GRy/kXQ26&#10;MD5YIJOJ+HPwMwJTAhL1HY4wHKYoPUyCv4cVtMmE0fOghEl85sOBbjVUKDUYr291q/QY3s5swf1m&#10;+qdDVVfi3f5ETZpu2wzFSlPffM3PCcwDMuuqqcgDL6auSe33EZiSzpotS710vwmiJaV5UfY2AZn0&#10;73EmBuTUKT4+wUhBc/UsLkKIbevPtBXX1RddCMErgR7HI+kWfuVYV5/J51qtLaQ/bzD2vy6mOdNN&#10;u+I/2e/IN9WgDKTSa6m+07TsF8s2+GzOnSaohXTjQhyPcu6AJeZfx5RDFU60uJF26zOuwzYcl9RU&#10;Z8b7KT/A158RopQlvlMY5YK9LGCFE9vOl+lFk0oK1lkDXsPVF8U3tIy1qWt8YRGFJ2ByKSlAKQ6z&#10;pQ/MRwUm1pxWFdficaERQ3psbujZohqqU3cKY7w4tOHQpEeIl6gE1sAhKgfTJ4J17ZoMhlJtJoz0&#10;2HmQh0w83CyxeM3D2jvjuu6+mPvEUW+PxSUwRkauRxXdgdE/Vg5QM11QZzdjb2ndWQ8GY7VuAg2b&#10;GwaxNRi+mvK4ZRzu54x63PgmcbzqJz24R0yWbc+/DlKoWqwkM773b8X52xkAQ90JOq7QEwgmesRc&#10;KKcmKv40SLuhHjfyfhOzugOxIhlMC4i7RkURYS7FuCk+GzPtatBxF6Bf6onqAlWOhwnGDx5M3Bc1&#10;GvrBRN1rqFBpMF67t+aDsUdDX2fSw4GOAMTHyvYHhN322L3FbKDrSvQbOggQaz50xpL0ZKAg0JQe&#10;jkNMxVFOrIGiEtFjGCBArPkwGGTSxX5GYGJAmlaIqZ8VIOKGJQJ9Z82HJXyk0wQBggBBYIAgQKz5&#10;ABkIogZBgCBAEHgtBIg1fy34SGOCAEGg3xAggrpHgFjz7vEhtQQBggBBYHAgQKz54BgnoiVBgCBA&#10;EOgeAWLNu8eH1BIEekKA1BMEBgYCjDV/Sv6e4n/UAgbl3fjTJBEECAIEgUGEABguSIw1NyV/FAKt&#10;e9aTRBAgCBAEBh0CKmsOdyQNLQRIbwgCBIHhhcD/BwAA//8g/VfkAAAABklEQVQDABzyu2kpsop4&#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TjnyNtAwAA6QcAAA4AAAAAAAAAAAAAAAAA&#10;OgIAAGRycy9lMm9Eb2MueG1sUEsBAi0ACgAAAAAAAAAhADBCApcRgAAAEYAAABQAAAAAAAAAAAAA&#10;AAAA0wUAAGRycy9tZWRpYS9pbWFnZTEucG5nUEsBAi0AFAAGAAgAAAAhAKYQudPcAAAABQEAAA8A&#10;AAAAAAAAAAAAAAAAFoYAAGRycy9kb3ducmV2LnhtbFBLAQItABQABgAIAAAAIQCqJg6+vAAAACEB&#10;AAAZAAAAAAAAAAAAAAAAAB+HAABkcnMvX3JlbHMvZTJvRG9jLnhtbC5yZWxzUEsFBgAAAAAGAAYA&#10;fAEAABKIAAAAAA==&#10;">
                <v:rect id="Rectangle 512483113"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uTygAAAOIAAAAPAAAAZHJzL2Rvd25yZXYueG1sRI9Ba8JA&#10;FITvhf6H5RW81U1MrSG6SqmIPfRiKp6f2WcSuvs2ZLcx9td3C4Ueh5n5hlltRmvEQL1vHStIpwkI&#10;4srplmsFx4/dYw7CB2SNxjEpuJGHzfr+boWFdlc+0FCGWkQI+wIVNCF0hZS+asiin7qOOHoX11sM&#10;Ufa11D1eI9waOUuSZ2mx5bjQYEevDVWf5ZdVsPi+DGczN+17nvm9Pm1v+bEulZo8jC9LEIHG8B/+&#10;a79pBfN09pRnaZrB76V4B+T6BwAA//8DAFBLAQItABQABgAIAAAAIQDb4fbL7gAAAIUBAAATAAAA&#10;AAAAAAAAAAAAAAAAAABbQ29udGVudF9UeXBlc10ueG1sUEsBAi0AFAAGAAgAAAAhAFr0LFu/AAAA&#10;FQEAAAsAAAAAAAAAAAAAAAAAHwEAAF9yZWxzLy5yZWxzUEsBAi0AFAAGAAgAAAAhAPEB+5PKAAAA&#10;4gAAAA8AAAAAAAAAAAAAAAAABwIAAGRycy9kb3ducmV2LnhtbFBLBQYAAAAAAwADALcAAAD+AgAA&#10;AAA=&#10;" filled="f">
                  <v:stroke startarrowwidth="narrow" startarrowlength="short" endarrowwidth="narrow" endarrowlength="short" joinstyle="round"/>
                  <v:textbox inset="2.53958mm,2.53958mm,2.53958mm,2.53958mm">
                    <w:txbxContent>
                      <w:p w14:paraId="4CB59DD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6E761ABF" w14:textId="77777777" w:rsidR="0089038D" w:rsidRDefault="00000000">
                        <w:pPr>
                          <w:spacing w:after="0" w:line="319" w:lineRule="auto"/>
                          <w:ind w:firstLine="0"/>
                          <w:textDirection w:val="btLr"/>
                        </w:pPr>
                        <w:r>
                          <w:rPr>
                            <w:rFonts w:ascii="Courier New" w:eastAsia="Courier New" w:hAnsi="Courier New" w:cs="Courier New"/>
                            <w:color w:val="FF0000"/>
                            <w:sz w:val="18"/>
                            <w:shd w:val="clear" w:color="auto" w:fill="FFFFFE"/>
                          </w:rPr>
                          <w:t>' monthly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3ED0E1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7841859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2" o:title=""/>
                </v:shape>
                <w10:anchorlock/>
              </v:group>
            </w:pict>
          </mc:Fallback>
        </mc:AlternateContent>
      </w:r>
      <w:r>
        <w:br w:type="page"/>
      </w:r>
    </w:p>
    <w:p w14:paraId="39946951" w14:textId="77777777" w:rsidR="0089038D" w:rsidRDefault="0089038D">
      <w:pPr>
        <w:spacing w:after="0" w:line="240" w:lineRule="auto"/>
        <w:ind w:hanging="2"/>
        <w:rPr>
          <w:rFonts w:ascii="Times New Roman" w:eastAsia="Times New Roman" w:hAnsi="Times New Roman" w:cs="Times New Roman"/>
          <w:sz w:val="24"/>
          <w:szCs w:val="24"/>
        </w:rPr>
      </w:pPr>
    </w:p>
    <w:p w14:paraId="0D9929FC" w14:textId="77777777" w:rsidR="0089038D" w:rsidRDefault="0089038D">
      <w:pPr>
        <w:spacing w:after="0" w:line="240" w:lineRule="auto"/>
        <w:ind w:hanging="2"/>
        <w:rPr>
          <w:rFonts w:ascii="Times New Roman" w:eastAsia="Times New Roman" w:hAnsi="Times New Roman" w:cs="Times New Roman"/>
          <w:sz w:val="24"/>
          <w:szCs w:val="24"/>
        </w:rPr>
      </w:pPr>
    </w:p>
    <w:p w14:paraId="47EC6F0E"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w:t>
      </w:r>
      <w:r>
        <w:rPr>
          <w:rFonts w:ascii="Times New Roman" w:eastAsia="Times New Roman" w:hAnsi="Times New Roman" w:cs="Times New Roman"/>
          <w:sz w:val="24"/>
          <w:szCs w:val="24"/>
        </w:rPr>
        <w:t>symbol. Label the column SALARY.</w:t>
      </w:r>
    </w:p>
    <w:p w14:paraId="546D430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BAD9161" wp14:editId="0CAF0CDC">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914184285" name="Rectangle 1914184285"/>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7FED22B"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select</w:t>
                              </w:r>
                              <w:proofErr w:type="gramEnd"/>
                              <w:r>
                                <w:rPr>
                                  <w:rFonts w:ascii="Courier New" w:eastAsia="Courier New" w:hAnsi="Courier New" w:cs="Courier New"/>
                                  <w:color w:val="000000"/>
                                  <w:shd w:val="clear" w:color="auto" w:fill="FFFFFE"/>
                                </w:rPr>
                                <w:t xml:space="preserve"> last_name,</w:t>
                              </w:r>
                            </w:p>
                            <w:p w14:paraId="65D1A15F"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628ACFA"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632894986" name="Shape 156"/>
                          <pic:cNvPicPr preferRelativeResize="0"/>
                        </pic:nvPicPr>
                        <pic:blipFill>
                          <a:blip r:embed="rId113">
                            <a:alphaModFix/>
                          </a:blip>
                          <a:stretch>
                            <a:fillRect/>
                          </a:stretch>
                        </pic:blipFill>
                        <pic:spPr>
                          <a:xfrm>
                            <a:off x="4051375" y="1103888"/>
                            <a:ext cx="1494300" cy="8600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AD9161"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0DrdQMAAPQHAAAOAAAAZHJzL2Uyb0RvYy54bWysVW1v2zYQ/j6g/4HQ&#10;90aSLcmSELsomiYo0G1Buv4AmqIkohTJkfTbfv2OJ8l2kxYdugaIzCOP9/Lcc8fbN8dBkj23Tmi1&#10;jtKbJCJcMd0I1a2jz3/dvy4j4jxVDZVa8XV04i56s3n12+3B1Hyhey0bbgkYUa4+mHXUe2/qOHas&#10;5wN1N9pwBYettgP1INoubiw9gPVBxoskKeKDto2xmnHnYPduPIw2aL9tOfN/tq3jnsh1BLF5/Fr8&#10;bsM33tzSurPU9IJNYdCfiGKgQoHTs6k76inZWfHC1CCY1U63/obpIdZtKxjHHCCbNHmWzYPVO4O5&#10;dPWhM2eYANpnOP20WfbH/sGaT+bRAhIH0wEWKIVcjq0dwi9ESY4I2ekMGT96wmAzL8oiW+QRYXBW&#10;ZYtqlY+Ysh6AD9fyYlXmAD2cp0lRVqCMoLP+/dnGKsuCCtpYVBWsQSWeI4i/iutggCnuAob7f2B8&#10;6qnhiLGrAYxHS0QDkVZplpbZooTMFB2AuE9AJao6ycnVGWKG984IutoBmN+AL18tigAU4rBarpKJ&#10;fBcki6yCzQmFJBsVzijQ2ljnH7geSFisIwsRIefo/qPzI2CzSvCv9L2QErGWihygPDkWikKbtZJ6&#10;8DQYyNWpDs04LUUTroTLznbbd9KSPQ2Ng39TTb5SC/7uqOtHPTwaqwvMVQ367jlt3quG+JMBGBVM&#10;gSgE44aISA4zAxao56mQP9YDOKQCbgQWjECHlT9uj1i3AkENW1vdnKCYzrB7AUF+pM4/Ugu9nYJ7&#10;6Hdw/PeOWghGflDAISh4QMdfC/Za2F4LVLFewxhh3kZkFN55HCsj8m93XrcCi3IJZgobyLu5NYLV&#10;8D+1NKxesPjHow9u+V3IYByfw3+yMVD7ZWdew/Qx1IutkMKfcJICB0JQav8oWCBwEK4aolguyiqr&#10;ymJuCGwckuZFKN+sHK4CPXnL7RMHjok9f+JO/AOVH3v6hYutFGYmXVhPyQCWz0bcN/AYx+edZruB&#10;Kz++BxbdauV6YVxEbM2HLQeW2w9NOnaLND39XQPTjxA48Cl4Rcp7yz3rw7KFLggNPyq4+SAO0V8C&#10;DtJ3mj1L8nQJoxC7PU2WZVmOLJ+7Pc2qbDl3e1kkyTgWf1G3jySc2n9umUu4mAeISEh8WhCI6RkM&#10;b9e1jFqXx3rzLwAAAP//AwBQSwMECgAAAAAAAAAhAGiBDzlMWAAATFgAABQAAABkcnMvbWVkaWEv&#10;aW1hZ2UxLnBuZ4lQTkcNChoKAAAADUlIRFIAAAGhAAAA8AgCAAAAJm9McwAAEABJREFUeAHsvQ1U&#10;U8faP/qslrV2/y93EZevhhYPoVQSOZa0WqBaDVYgykGoCjmeCuppiloErIK0pX68CJwqxRZFKyBV&#10;KS3yUT0Ba0GOGrBKoLUh1Ta0pdkoJRyoRK63YV3fY9ai696ZvRMSPoIgIAlM1uy9Z+aZeT5+M/uZ&#10;r6089v+RH0GAIEAQmLwIPAbkRxAgCBAEJi8CxMdN3rYllhEECAIAxMeNfS8gHAkCBAHbQYD4ONtp&#10;C6IJQYAgMPYIEB839pgSjgQBgoDtIEB8nO20BdHEOgKEQhB4WASIj3tY5Eg9ggBBwB4QID7OHlqJ&#10;6EgQIAg8LALExz0scqQeQcC+EZgq2hMfN1VamthJEJiaCBAfNzXbnVhNEJgqCBAfN1VamthJEJia&#10;CDxKHzc1ESZWEwQIAhOJwFj4uA515bmKwYJa9yhN6zHodRoF0kSh0d01PErJRBZBgCBgswiMhY9T&#10;H43aJB0sHP3h0dh9V5kf589zmSXwWiRBmoQvEnrOcnb1jzmh1Pc8Gg2IFIIAQcBGERgLH8eY5hNX&#10;kH/CHGIWMLnjf9OVSYWewTvPqMFLHH/AqEB6olgI6rJdwYJ50rKO8Vdi4iQQyQQBgsDQCIyZj+Mt&#10;DA1ZaQ4i3tByx4ZKHwsWbqnQcUMPXWvX1pTulBoViEoqlbe1Kw+HcnUVMT7BufTYiLMRLobqeCF3&#10;hjM3Wj5qhbTZi5y5M2IujJoRYUAQGGcE5HEzRNmtDyHkIX0c+26g1wOHDTIkuGwDeuvMYd0ZlCdb&#10;h19FNnNRbgvKGdNA58QkK2Hejsq6gkh3imEtj0ES49h3n+JFFCiqdgh7lCkbD9Lju2hl5CLRbHCZ&#10;LQpPrmwZrz1BKjDr0BrG3MlxuxCNexELHXtfkqN9ZKZh6WPdOVtyROM5cuir90sWzMKgucwWJ1bo&#10;BunbBrokWsxnXj1X76hspb4Xz7vy9HBvHoOzYHl8Ze8qpzoeM2TyceRRNkGvbuMTeUgf94TnXyM3&#10;hAqRY6GEIRvWR1oLK5kiXqGRG/7KdxxbC/RlaclqEOzM3uXD6eXs7Ic0Wejcm+Z478rdLYCm/Snn&#10;zK3cSx3jiGeaUtfVqevSNhSse7woasH8hOrxcnNjrPnEs5MUMdAh9HC4Gju+y4AL0eLeGUFQXqeu&#10;PsbdAoKHi/bIY5abXLN7rELXlRv0cIweVOvGfnHESe7u61qEWGNpoFoqSpT362f6stdE2zWh5e0I&#10;TO3VBMgKlhxrxXx71OnL1n7yVGpDW1dnx83il7+Pejlefg9TDPrbEFGKyhvDeDcBlvmIrof0cdzA&#10;HYcyUyWoZ7ivScnMOmQt7F6DOitPknooc4eYO6Ym6b4sugCUNCOeb8lWGIk02SC0zOLHZURRID/1&#10;5SM75KVc/GJKCqIoXfE7mZNrlYxwNdCH/fE43zvgmyOzJSc0/V42VMEGQ8OVivtjrpbqUuXYMx1E&#10;S/nxg53SgtyVXDTBgOm+O4/s4JRky/p07tbiLLnP/s/jvXARyn19bkaoel9OA2JWfTRLtzEf7eEg&#10;igPHZ3devNOp3DJcufM3LV/Q511CxSdHeEgfN9B4dWF8QuIpNSI0nkpIjC9uRLHxDA21CoCQpX59&#10;ZaiLE+MTCrEW5nwHP1EIgKJWOciU3lxqjGMOfoHhAG2X5G0MY4sFAm+BNPcanlSi/QVn7toyZhRV&#10;75vrzA0rxp0NdIVhzty56TcAbwhsqdCrcqLmMYuOedJcFa7IcDTfDE2nYpbPZv0OXn20GP2M7ly8&#10;yItZ0XBnYKGmuvrqZOMqZp700De/mxkNK0bxt19W7O0zijD1OKLMKtkmAXp3mOSobz2a3OUzBLuU&#10;LCO0BSngR8uR9T16eUaY0IUBhO+fokBZTJGOigQzCAdxD8ALRostS2NSnbV8dsgJA53q7czFS9SG&#10;VIS8aUeyL/OYEqPLRg0hytbQJ6S+rlguLyC5VywjG9SH/QVhJw1Nyb5cvGekO7MWNQe7ecTUVTZk&#10;SxmdZ4VkKPX62hRWVVcL/Q2a4jh/dgmJGquYHRvxOtqkGysJ1Mor4LfwRWMKPTyXiana2usoZgr3&#10;GhRNXJGPeU5BicQiQ62yBdQNtbD0RV8HU0kQLAuiFN/gzx80P2mE7m69hEEiPbrKRH8Bi7zr3Kgz&#10;TGfti9hQzQGAO2oA2yFn+Ybvl99lhaB9nujKu3IjJi5zowo1LAF6NMVSdlk9Cy3JaWO/BvxGLGD5&#10;zBAs3o99t7HC4I8x83Gd35wqLqztRFLaa4sLT9W2o9g4Bm0L6saC5/7cT0RnbeGp4m+wFpYEoVAA&#10;oNa2WeaNe1wgwEJ/+AmgR7lzwdqs/3ddZQteIJSt0KS88sLOayBeKQGQ136DNGlVXEA9prZSgZrR&#10;oLhYC9z1ofNQPkCZ1HcfJNR1dbbV73SqSFmb2b9FO05FLomv5h9Wt6EyqhTnM1EL1hYzmyycP6/L&#10;rfoJr2ja6ndQFSmrmd7QkhMSkaNdXqDp6Oqs2+ULJh/BSBvmjR/Xz80xDm4DsneYDAYWk1ls3WI3&#10;AQ6CmDN5vifWxlzQg14ev+VLyak8MQe0ecHrTnDfv4FXYZpTfvJwKTYWIfyyVOGTh0HQtSuPSMy7&#10;Ff1FCeMv3ixaA/y9qk5mieqz9wgajNhSDckvrKv2zWWYa8vX6N5ZFFVmxIfe5x/fubGymQF5Wo5k&#10;F7vny9YD4fbLmk8kwGxWKOLcuGsyUjyNJPSg972WM31Xg7ZLezXRkLlWFHZSkP1Tp65d8RbkRjCN&#10;Agb5Dv8E+hXcQ1D+1vvvrkhq6AHA6+h+a95OrQ6cHC2HEi7PHeiWViTIGHSdrTBtmnkDB4D7JBc0&#10;mlvQ2YEqc/pUnuUGtEYLOt1v0LDP6MKQkx04mupKoqMu+OXTeDems+mrnYuxgGE3BwDuqHsNmy9r&#10;Ucdru57uIVu3bL8a2YiVlkUFnGIw6dKUvKJOlLJ79w3JwQkdkrImJPFWcZhWfgUXBVC+vzrZEHMd&#10;d2zU1ifXoZUiS7B2HzMfZ00AyYcrRfl6EG+JEzoCoAVCTKwI9PnFchAtR/NL+Tdq0NXKmygOB+TV&#10;tQA/KL8CauUy00xJEJsRiytSgsAgLuhrlX09tfbcSQVwX98cipculFvk1vUU1Oafwz2e4vsKXTm4&#10;Q1MCL8TO8PvvANrzp2imPAcN5o4C0cIhh27rjceP+5diN2KKS/ikVclG5eAQE0kR2l0yBeQmUBZw&#10;JDmF4uqt26NeX0vHV6Xjr5FaK7/QiJL/EYKtBc6Cjes8a2vVwCAsSU8TM9kUx9PNPIfBjIZ5yYtO&#10;6MMTd4lYLl6x778lMG9xuCdm7fbDFMotapME1MgvDJMtgPumnRECygEoT4nEU89ZtSuSTwFQ/JVr&#10;+Mz0CqC28gxE/WMHbmigeBs2hQxo6KGF3f9jaDqm3jc6FBzvc91HKa5kf2lK9udqLRqG26vj4VAw&#10;M3ggiilwHDmoo1ZWq3Vo5eHI5bsgE0bQHLijeiamMDgAxRXvTw1vyy5WGbmH7y9gMAHOyxvX8TU/&#10;4JmcsTl8pqMyFFcUG7McRVDgOHFB+dU/lU16AwyrrR9Dlewx8NzRC6b54edh6a5WI8yEPNdhFR6r&#10;QhoNFvrcXNA2fYt4msdePKgCoA7nGBoaBLortbSiQkGtz8kIhXOXGm5cqjBQ61b4oipsQO8GG+FM&#10;m4bm+7gim2buGjV6xS0Gba4bGtbYHm85pWeOuXEFtCQBsCiP8x7uQotW5OZ8fdLqK7eMZgY3lHRO&#10;UGIst6LyG0mC1CTiPigS8eoSLQadud4pTcwUpuc/4Pm8AHntoZg9mHYfBM+Z5KDSPHcBdHVjD4AS&#10;jz9BoTsbHmcfw75b1kWVHMycUIoN98GQ/wpeCDN2rS0DPO1iSX3vvDl86L6H5vu92TptCwg9LMYq&#10;V54Qfv/dOAFliulu6xjT3AQC6Eaugclkbrr2VhAKUJ+hPMUh87i4szlQ/IjUBM9aWTVaWzCFmBsV&#10;nqc8sUx7dLXQfYYz2iWoZgQMvzn+MLCCGGaA5ulzXJlRl02bIaUoU7xfc7AFAR0zXqp6978vJSyb&#10;zePO8pWe7F3Dmgr0fz7WP8Ne0j5+IoDKr2ofrG9PraISQORnsQ3x4EqjLdFTW10G4LpM7Ao8T7x7&#10;Yu6XuMMB4BeSEi33gxtXU8rl3C3rxSvXhxu+zMm6pIPQwIXDlS8QIl9v0aF1rVqAJ1Av0Z2KCk6W&#10;zz/CLN+60OqM5di/PJv7kHfk5qrGz8Ehpejs6HTnXelh8oR35MwrhWwDUSZa6KH1izHIt7iBw/+B&#10;pu/VaNhAdfoEfTeadLA5d28bObDJwe5PADuDMNK0LRqY4fSEMTW+jyeAivrSaFEnM589FDioRIHX&#10;PHa+b6I2XZIb/Pzmm5Lo6SB8zlNXWYfn8iiFgkEhV1B+vu7A9xTChYu1ZqA0ly4YRAufQ2X6BoPh&#10;D3gCTdz65FK8lbuKLt7s7GhXJDvnR+zFy/Unht0cj1N9Jr89ml/aqGnT+gjol+jXHEglY4HpvlGZ&#10;5cq2Lm1jacitpJhPzJYaC/R9PNY3aT8p7ivrgsBQkJTF7s72V9ycprOT8g0gXv8K15w3vjFDR21u&#10;hDTfwI08kMhHol5eF4XWocey1eh969E35OYogBMVKUYUbpBEBHL5BW5kiBAcxJI1usrzalix3M8B&#10;EYcVeCs3ikD3yfEKnQFN8lqLj54ygF/UStOo7sjhUGDQyasbjNx4QWuETHk96uh3lUX/ekD/MFab&#10;kMeN/ZFZgqJPdkTtzwu8uDYWb425STb4KdLeKWbH7h6D7oYGTzYwwrJDGbUYBDDom9Q0gtpV6EfJ&#10;c5ijXkPLqahtRQghox0OQH/TMMDliddt4pRl7lewXBpz3v1QM4Jug/3s1YFMjRIf8ECin8j/H6No&#10;ZAHdaDzuGFhPHJ8mPBMdc47R8q4yfdtBfUSchGtZ0C1yt0SXKs1qxBYj22OSKoS7Y31QkcDElHmy&#10;2O1Mb0FdcV90Vvf6mHBUWae+otayMzyDTrEvOp0OlQT1nW92qBV4eQhoeMbrVsQNRtAcuKM2Zaag&#10;YxzU8VCP3LW3zDUu0htzsXIhTHBzNKCjiR4DXSJ9F00acFEDrWLWywCU47RpOOcB12MPoNsumROe&#10;vIsPmvS4/UN0LL1qf8w+DcxLS1nJGXdTmGM1tNbg+UiL/liXf+36oUCmlzj4pl8rjf+/ikLQJN9l&#10;dvh5QcqX36UvYNTh+onR5rTr+r8yJwziiI2ognhlKLoz5GHcXNYXX80KpLcL0ZGfq3dK55r8a6WR&#10;LgDc9e9nhnJK1qKjOuH6qyFHEFYMN/dYWVks76JU4DKDF5ztdrA0agTCGA7jcutz5uDMRUeo8pg1&#10;J32OHkDnDMARZx1br9yyOpcG7oaCyng4xB7PuTwT+E5FJ9IHIXylQHhFikFA65eNJzXIxzn4vVsS&#10;Cx8uQgjwNzZIzpS+jt5lVBhAvDVLfD1awJyrMhnGm0/ad0WByph5+MyOFylMONcAABAASURBVHaG&#10;e6A+P3zY3ebl2EOBP8TwZ7DHqUaOw374pH2dL7wUxYh2dn/h9eMa7IIHOVcF4MfKqhIN++Yju5y9&#10;1lYLCxSZYgoJwgfHRumcoDxFwfMVYYwhSw5BfJUMzXZRGQdBzJmqhHt7fVBvcZkdeeX5/CtZYkdE&#10;4BgakiN9cHln17lRKP9GQTjORyRTuPvtoY0vYKHcWT4Zhp1VqWiUHkFz4I6aSh3356GTWdf5O5sl&#10;RZd2CYccy9E+7yEXWbjnDGeXZ2J+Xl95GAlEyuhbP98WiDK5M5z5qyt8C4o3mUZ0RBwsjJmPE2ej&#10;mXYe1mKQw6DBJI8+j7/jkzRfuHEwZLG02PjBhDgXzfOzsRZoVqMtkYqCD6odfFOyY/lDojlqXRi5&#10;SDQbOm4qytJC3HHHM3KeLt5ZpmJOgrq01wpiFvS+OW4xV7s6VSYHJMpAZYrCjRV5cfXs2R/LxDJp&#10;RhuA8lyfi1YQjGjNxaxeufwNBeoO1ChdmotpogU7FDqmdQA4ojQ5jfORJpF8v/S2fid3rLRHeGc6&#10;DLtAM93REao4l76ZG2QEigrM0ugux+BZMccnrgCtU5iS7eqLO9BaHevqEnqoF4S6rBDGnWFL0XGz&#10;rktbkxXi4ruz0YgA8NcXNSIE6plPf3HbGb/XdeCIk8pZ0Drpy7logxyzBoy85TexSGHLJFMGbTBF&#10;luBFNHNggpuVifSra87HldxjFczZLo47cEMyL+PDbtSOqP8cDsUWIEGDfUvM8Y7Nv4ZPljs7bsoz&#10;Q7ls38bculihiCF3RRbbyp1tqvw4XyOOiMDxjSkwdkXcW9BwiDKB8kksVzC9AgFrkY9pxstro6zu&#10;JqKigHpOjDeHyR9Bc+COWsOojc5Dy3aJpzMMQJzbx0YMkak5BJFGVdvlaWJeRCljHVd84DK7A9PH&#10;fJbZYPdR+7i738vPVQz2HysxmdXf4+FoMMFjksffUqU+FsrVVSQsmMULWJtewAg9V5GfsVbsOssX&#10;zcm5obkNVcy7MSYCpzQTYjxBwB4RGLWP08l2bhr0P1ZiMnfJ8HbJeALDDS9QN1Wlo12mRnnWO4zQ&#10;TdKdmXI1CMP3V2nQlNs4Uo2nEoQ3QYAgYKsIjMbHPSn+R4Hl/6dkLf7+8ifH13x0zpJ9WdvRrmms&#10;l50oyC+rVze1d7Zdzt3ki78CG1/ZhDtBgCBg0wiMxsdR/JeN/5dRyMqhIiL8xeP4o+BAcbgCEdJE&#10;JOBOp8ZfHpFAEBg1AoTB+CMwGh83/toRCQQBggBBYHQIEB83OvxIbYIAQcC2ESA+zrbbh2hHECAI&#10;jAyB/qWJj+uPCEkTBAgCkwkB4uMmU2sSWwgCBIH+CBAf1x8RkiYIEAQmEwLEx42+NQkHggBBwHYR&#10;ID7OdtuGaEYQIAiMHgHi40aPIeFAECAI2C4CxMfZbttMZc2I7QSBsUKA+LixQpLwIQgQBGwRAeLj&#10;bLFViE4EAYLAWCHw2G3yIwgQBKYCAlPVRjKPG6vRgvAhCBAEbBEB7OOeJL8n8f9wR2CwcQTQC2Tj&#10;GhL1HhkCw+8M2Meh0iQQBAgCBIFJicB4+rhJCRgxiiBAELArBIiPs6vmIsoSBAgCI0SA+LgRAkaK&#10;EwQIAnaFAPFxdtVcQLQlCBAERoYA8XEjw4uUJggQBOwLAeLj7Ku9iLYEAYLAyBAgPm5keJHSkw8B&#10;YtHkRoD4uMndvsQ6gsBUR4D4uKneA4j9BIHJjQDxcQ9sX3kMd4Yzd1Fui7WSmnRvVGAG753aPiUM&#10;rZXJYb6umOTMnSGY5x9T1ooKyOOMOSjTMoiyMRUV6B9ackRYAf9cupfSmrsEM4m50JuDIoOrYRTn&#10;vd9cG5VFoWm/L2Y7g2ViLMbkmLSKlqNidhIMLRUp4d48Vn+X2cLl0WV92mtwcLTZi7CxcVYNNZRJ&#10;cQFucH6HBRDGFsFNwFBnCJZH56v0AAZ53CycE3xS11tckcRoFVZsyaGXOlkjtmQX8XGjbg3Fydw2&#10;zMRQcEregyPM1Zr7infUsW8F+1VaXVenrl355ZFQLqaIs1ESh6I1OMnfq+rEBboUcW44bfVSp2w8&#10;SJv5Dyg3uBqmYm3Z+QpTnHkq8rO1TMTy1qsMo1Ke2JJmy/GWnJAF0lwl//1r7Vjzlu8qD7zCgG1S&#10;emhwTKUGPHVFxyuYTGV++cARSFLENJy2Zhfvhmxn8OrcFkr81m4+qqDKOdmEHigYyk6cNADwtqdF&#10;uqAkCROAwGMTIHNyiZSXoE4sEAehd0pWfA71Z8a8tkrZDRRxE4ncKPQEiuMqDBEN7cVwuaGupv2v&#10;Z2usFRhcDXNpQ/4+i8lFx8n0ApOq5jL2GtNeOKNGursvEbkbwebNCxW5oyxjeBA4xmL9Hy3/zFcB&#10;BImRr6fzi/pPhE2lKa8dCeEooS463wrusVmbOACtufnMpL7j1MnzAJQkPV6ISpAwIQgQHzc62O/J&#10;is+gTuyXIF2OGFUeP2VcpDwlwOM5aGTFSv0Qky9UZ7iBw+EAvU+aNeirZk0NS+bmyQXQhTkNliQ7&#10;j/PcBdiCpjNF1/Q40u8aDjj9qjBJ+vRJBLZoeaJoHsCAiTBTpM/ticdx0ifpAPKJhoKDaHGqyEpG&#10;OPPf3SV2xCRyTQgCk8XHTQh4ALqSE5VI9MplPgv9UM8G1UkZuw3kIH6/LJbvAOrDwQJ3/4QStW60&#10;0yZxylEJBzTpa/erBzhNq2og3ZjAXxHKg9as92VYi3uy9MxWEG2M8mRoFjc61RtvJzG7Wlb3By3K&#10;20o06IBsC3Jz6qxXZvMC4otv9AH7geAMbkVPbf5RtD4ViEW+opfRJN2QXzL4tp2h8eChMgCO5N0I&#10;Zp6OIttRpPbQ0eR8NFnmbMyKRsnBhZDcR4AA8XGjAblV9pkS1RcH+oGjX4gIRTX5p43LSY4oTdFy&#10;U1GWETOvs3i7v9B17rpCIwmVe4jADTqQs4YDbQejMhqwqzKzGEoNYynfxPQ1FJw/UdTB+mVOVNJG&#10;npFmfljuxz1of9BcywZiCOx6LV0vOxAr1J1KWD6X57W2GM3BsGbDAAcXG3BVn8pHKHPxmlcofoVC&#10;9DOnyu6hR2+QJyyejYYEXsB+TVCG/FqeGC1SGaIwPiOcAu2JHDT+iTN2+TgwueQ2QQgQHzcK4JuK&#10;8vHWskA0H70CXN+X0VQCtEdPKnrnWRSHL9qY8uVPmgI0BdPJE5OKjUvZhxPKER/Ii+SA9nB0OpZr&#10;YvJANXBBJ2Y7XJmSuf9QhhKCDry7AOmMCZPmojgCkTSt8sbNfDQS6OQJScy+wbDAGYiBoaxEhnNf&#10;fhFvpHn7heBExckSy/YTH6q7qS2UIBwNP3WCEy5hvBzFqXt9cZwbm7DS5PlwmlwTgADxcQ8Puulo&#10;UpOyYAYaz0X7mGma4WRRdX+enBVrAnFep77PRABnjexyFL9/bH2/l2a4arhvTFlDGQoP5uvd4hOR&#10;z32gZPss4MAJWYm3DaCr+z7AcMHpZyt7VoAyz6xFLevsIkWLUZRq+OyfWvSwCFTQrp1oyd92MCYP&#10;LWzNBK4rM0ue/iSXTOLMqExMjPi4h8W9p7ayBC1mqKgv8Ycg+JMFXZdMigZ1QFMAA6jlBbX0XVQA&#10;oMegPryvDMnh+Pm6oseoAhWYkRNh4eUeoIalLEq8O80HZQTtikWb6CgyaUKjPF+hMY4f99RZmXgK&#10;xhH58kYATh8sdOf/ic4KQJSlZr4OwY17IwND13SyyHIGjSu5xXywEbUHnZpUNtiBBy5CrglFgPi4&#10;YcJvnKzhUR1tycfJDedO4v0aar1kgZmDaOV67OTwtpdTt/rg60ueweVdZokztMI1GZXXMnzGYFSn&#10;xPvxipWV+iA12FKmu8vGSvTSFlqdxFmeOQz52bOJoY08HfXqg1KRJ55NO7v7p7cIw/dXKdN8hwsO&#10;O1lDzYrDotwWzclcvM0qCluOzhqMJrq8IvFGUdNHISjaGxbsej8IJeTxu+TMmIbiJNgQAsTHPbAx&#10;xLnIL/QL2WIqvAAP723M8N7LQ5TBfPFbFeXiFp5ZrmhkPklFdTtuyrM3+kzvLYcj7MfAD97ad49V&#10;IA46iy9yHcWHaDx5zA2CB6kB1qW4xVw1MkHasMWwRVgWzu/U1cdYfGKGythucJccKqtXt7Fqd3XS&#10;l3M3+XIcHgwOL66+r8mIA7JasFOFIl2yDWYXB8CNqsKZ2gN+0L9FOOGFDAn1il6MgvIw56uxzJK1&#10;NxdI7NEjQHzco8fcisQB/0IIzwHjBv9ewQoLkk0QIAj0R4D4uP6ITFjaODvAMwI8BWDnU9niCdOH&#10;CCYITAoEiI+bFM1IjCAITFkEHmQ48XEPQojQCQIEAXtGgPg4e249ojtBgCDwIASIj3sQQoROECAI&#10;2DMCxMeNvPVIDYIAQcB+ECA+zn7aimhKECAIjBwB4uNGjhmpQRAgCNgPAtjH3Sa/27dRkxEYJg6B&#10;YUkmbTQsmKZGIdQZhhmwj3uS/J58EuFFYCAIEATsCAH0zg4nYB83nHKkDEGAIEAQsEcEiI+zx1Yj&#10;OhMEHowAKcEiQHwciwO5EwQIApMTAeLjJme7EqsIAgQBFgHi41gcyJ0gQBCYnAiMpY+bnAgRqwgC&#10;BAF7RoD4OHtuPaI7QYAg8CAEiI97EEKEThAgCNgzAsTH2XbrEe0IAgSB0SFAfNzo8CO1CQIEAdtG&#10;gPg4224fot2IELgQ7Tz4X/lpzV2yKLdlEF7a7EWi7D5//tlUSB7DjR7sLwZZZQUTK92kN3n2Q+DB&#10;Ps7QUpGweIY9/bXNfiaONon6NDLfFFzniuNONtwdLVNSf4wR6KhIWD7beYMMzqx15vuvO6Y0/alT&#10;fUO21NfVO6VJk7Jglm94fFmLUbJelROFclI1dKo3b0FYQpnJ0/XoKhP9BS5ry0C2zmW2eENOwz22&#10;ilVWMLHSq+Pxn3Djmrrokhwtqy+Avnq/ZMEsTEWGJFboekyEu/L0cG8eU0WwPL6yw5QPBrokWsxn&#10;WLl6R2Ur9SaKVVamAjb7HNLH3VXmSufyFkiLaZvV/xEpxt+rYv9Wlvba51EOOSFewfmDTQoekTZE&#10;TH8ENOmvSNUhZ7UFElhTqm3Ie50L7MtpKNsekkWlqOpTPAUpdbcqk32cWId1T5YQnEntvq7YK+Dv&#10;rafL03wdu1mudGZwlPoVGV0QDpKilu9ypc7AVLHKCiZWOhj0tyGilO2f+H41lsdacmO/OOIkd/d1&#10;ra6rs7E0UC0VJcqx6+9Rpy9b+8lTqQ1tXZ0dN4tf/j7q5Xg5Y6O+7DXRdk1oeTvio72aAFnBkmOM&#10;67fGihVk2/ehfJy2bL/sj/XpZfW54bZtxCPUjnIRRh6uyQ1U7kyV4e7yCEUTUdYR0GrbBJKVQupx&#10;XITiCMThvlwchc7fNLB8TQiXwikHijtvvdgLR0HXqQGxZCVLoHCzBgkZArRqW/mrJELHJ3CS4vAD&#10;JT4ML6usYGKlIxu1fAEfa9v3kh8/2CktyGVtnO6788gOTkm2TAdQfTRLtzH/cCg1wEiRAAAQAElE&#10;QVQ23oHjszsv3ulUbhkitBZnyX32fx7vheGi3NfnZoSq9+U0AFhl1VeibaaG8nG8TeXywl1RIoET&#10;03Vs04CJ0IoTvl4C5y/KmZm/oelUTACzHOCipdB+uWkZ2ydfeopmCk+EtlNBJv85T03RZ0r9H/2N&#10;dfYQUudOFLcY+hO4AiFV8Ulh6wACCOYK6M9PNty936+KVVYwsdJB85NG6O7WT1sAtfIK+C180Zzv&#10;uUxM1dZeB3VDLSx90dehlyJYFkQpvvkB7jUomrgi1qMzREokFhlqlS1WWTGl8M2Wr6F8nC3rPcG6&#10;CZ7ng1rbBtBxKnLJXsPmy9qOrs626+kesnXL9quRO7snj18WT6/6F5Nfn/BHUkiycoJ1nszi3WLO&#10;loovBgukMtBqaGbZxZpLBR2p3gvpCxalNP2u0ejMHs1RnHUpDTK8Raka/S3aggC86KqipfIQT2kZ&#10;aGnaXMMqK5hY6Trdb9CwD20g4k00tLOUq2KX6Z1aHTg54hkZCwUAl+cOdEtrZwcicPoQZrkBrdHq&#10;Olth2jSOqTh6cp/kgkZzyyorVMT2A/Fxo2oj7bmTCs/ElAgBhUZFiivenxrell2sAvimogw2vr9d&#10;yOS7Ra4P1SuUvTvBoxJJKg+KwHRxSl2X9lgoqPYFus8IyVCyLzoAxd9Uqm67HM/XyTbN5XlJy0z7&#10;65TnxqLGdvl2ge70a0LXuVF4scawduCI0+o7W/JCQJmOZujB+xuMvKyygomUzpXsL03J/lytRZtr&#10;7dXxcChYWmyykbGnz+3+gKmukdx/2mrMRo/7aMxGjwHBKqsBJSc2g/i4h8L/5+9pEPJcAf4wgFBg&#10;3OJFnBwEc1wNv/8O0PMfMJwMYc6t8KkWOu9r0mhQARLGEwEKTVvCPtU2ZU3LXP3+NQtJlNO0xwU7&#10;r7ZXrlHHbD2Fdp5MNIozDfjv1mur/qreEl1sQQBHNNOR5LfcPDTjYHiGxRzcKiuYKOmUpzhkHheP&#10;pg4UPyI1wbNWVo0s4c3hQ/c98zwUQKdtAaGHm5tAAN36PoT2VtyNXXlC+P13o0NnENLd1oHgOYFV&#10;VkwhW789ZusKWtFvQrP1ZSUyWLFcjOZuj1Og1mh7tenR/NJGTZsG4PB/gNpYic6zzCFL3FuMRMYV&#10;gel+Ik+D8nrrACGUz0IfUDT8MJDgvcQHapXqAQQHjmihwNAwcA5ulRVMrHQwGP6AJxw5AAKveSCv&#10;rjWb1HRJbvDzmw98TyFcuFhrnp1pLl0wiBY+Bw7C5zx1lXVm3AwKuYLy83W3ysrM3IZjj9mwbrao&#10;mqFDXbw9IKbaN32vBO1o8FZuFDVlppRoDKjHGHTyXXvLXOMivQFeXhf1xMl399WyGz0GvUZtsbNj&#10;i4bZt05qeUEtfdfAGHFff61I1uQWuNQNJXXXZJU3Wo2TFkNrcYkcVvj5YYKy7JxaayJoS05VQ6jf&#10;QkQA9YWTiiY9blAAw11l0RcaXqAYTdWtsoKJla5TXzEZYtAp9kWn06GSINQ3QRyfJjwTHXOO6YN3&#10;lenbDuoj4iTojDgwMWWeLHZ7BSb06Bv2RWd1r48JRwS3yN0SXao0qxEjaWg5FZNUIdwd6wPWWWHA&#10;bP0iPm5YLUSneuMlJ3cGb8Gr+T2xlY1VUe5MRZf1xVdTqeP+PJcZzq7zdzZLii7tEqL5nYNv+pUC&#10;4RWp0JXZCfaR5v9suQZg6pLbmCHgDLcOvr5gFvMNsFQQrQwsqdnpiblzqP9UvBMsdPXG3wAvWZTv&#10;mKrIw4MTOD5x/8K2EK9Zvvgb4EWi41TK1bxwR1zFGVoPbXyBx3wDHOX1WkNgqTxRgAhWWcHESucY&#10;GpIjfZiTfbSreOX5/BsFrCHAj5VVJRr2zcff+nqtrRYWKDLF2Pk5CGLOVCXc2+uDOqfL7EhU5UqW&#10;mLGdE5SnKHi+Igxz4y05BPFVsi14qLDKCuFi82FYPk6c3dWpq49h32qbN2msFXSLuYrMN4W2n+TZ&#10;G32mm4VQnutza/A3k526dmXZLnEvySX00MWbnexala4/tBKNk+ZathizY5244rRyBd3VWYi/Ae68&#10;Ub4zEC3WsD3UvPW5F3/S6lT4G+Br7fLs9Xz8lgM4CiOzL6vbupT4G2CVtiYv0pMlADcoTVaHGq40&#10;HCRFHT/JksQcNGihwwtrrGBipVM+iYztTE/TXMwKccGGsxfHOzb/GtM5O27KM0O5jCGYxPGNKVDh&#10;b4N1Xf2qcFdkyWmmt7ep8uN8Obg0vqyywkSbvobl42zaAqIcQaAXgaC8zuxBtz3RQDX4IM2Lq1fE&#10;MVOVXibGiDhXlzcYL6usYGKlG9Umj/4IEB/XHxGSJggQBCYTAsTHTabWJLbYGgJEn4lHgPi4iW8D&#10;ogFBgCAwfggQHzd+2BLOBAGCwMQjQHzcxLcB0YAgQBAYPgIjLUl83EgRI+UJAgQBe0KA+Dh7ai2i&#10;K0GAIDBSBIiPGylipDxBgCBgTwhgH3eb/G7fHqLRCIkgQBCwXwSwj3uS/J58EjWhgfwIAgQB+0EA&#10;vbPDCdjHDaccKUMQIAgQBOwRAeLj7LHV7F9nYgFB4FEhQHzco0KayCEIEAQmAgHi4yYCdSKTIEAQ&#10;eFQIEB/3qJAmcggC44sA4T44AsTHDY4LySUIEAQmBwLEx02OdiRWEAQIAoMjQHzc4LiQXIIAQWBy&#10;IDAaHzc5ECBWEAQIApMZAeLjJnPrEtsIAgQB4uMeug/UbHOdte3SQ1cnFccBgUtbefE1g/HVfixe&#10;+vGvg1Daji0NOGb+I+AWJVD7bh2Ml1VWMHLpFuJIdLwQGMrH6c4nSxbPNv1dUWmuaor+hdDu7wq2&#10;hfyZ5zoLh2eXRhxWGcarOYAwfkgEfjv/DmqjqHKQbeA9GyQ93ttG3apjmxd7vPTeL/R7fs8sfvWt&#10;syZP1/1dXjTK2Uc373uJ7/e3d74weboeXVVSkJf7hrNQLnX/c3BUnuoeq5RVVjBy6UaOl7Z6eWyt&#10;6mZTlndD8ycbvF0H98vdqJYl6fJbPLZzsndxXpuJU/fljAi/ZzAVGZJ0/k6PidD77FZ9Gh/k7cH0&#10;bY+Xoj+hDUaS9uMQJpPlac/D+RA+rlWpFaSUfof/CGNb/Q5ORUrw9jJjYxthmBKP30qiV2UYXjtH&#10;t7Rr29rp2uObn4ZB+uSUwMJmjaQ/CN+sDj5DHw8DSSH99dG/c41tZPgiMewjas/XX+2Zw99z+eez&#10;u72d2D58r/ztVVlU0jc1u/keu79qPJ38wn8ZW7U5a1V0Y8jnjcdXQ1hB07WPNnDhf7HhVlnByKVj&#10;fgDdNXviqwNy9wc7sWnTvVv1ceS8gOSaO6aMPk/UIaPKjboyBEN3J/ytEHVOY5BHuzL58ENG8N8L&#10;ZiZ9Q7e1a1WnAho3+yfVGFhS771Zo1t19PKPTN/+IkKbHPRePUvr1v/mtedrnM+yPbKMzbe/+xA+&#10;zi1ky3qhK4dCRlGCmC1igIpLCpSYYqGxrg4CX/0bn3LAhlPT+QGrvGfiKLlsB4G2tn/zw0K9qMex&#10;SpSTuY10v9GwLDx4Ju7F4EDNfC4i4FlcBu7oaAhcHcplCBT1lNfaZV4MAbT/1nq8svpZxydwknLy&#10;8A9j29sqKxi5dMxaV7p5A/3muSPL+nk47adbdjUuyaz6DjlZXK7P1UN/vOmt3yVhHha5ut/aPPiW&#10;GUZaTf4R3YYTR1gbp3u/fXAb5/Sx8n6O84WIt/35TiwKz27btspQ9wM7n9W13eF7/MnIyq4fQ/i4&#10;PnZpfv4BQPCcoE/mlEh4LV4M5R9kqLoHzvOR/f9P3XtoiYTm8+7zo4tplIHCnctpEf7Gta1XSFo9&#10;O+b+mhcgzlPVpwW4z2I2gPB2TxVa4/yFWUq8uPXsb4bmYrSqmoVWFt6bS5pZcT+WSEPm8xF/11l8&#10;v82lzYg9CQMR8PCaQ5cWqbr/6E/izvaiKj4p/dXQnzCT70Wd/6xYO4AAfE9+8z8LVHfv96tilRWM&#10;XDrAneKt73zLM+QvRc3Ne3Hzp7/0KsJ7rfjCkS0rnp3JONm+SjQf2/weJH8cL7TMpptor6d5ljlM&#10;vFF1FRYv8GHizG2OOICqq7/BxAe/0Y0q4D/ljIm/0o0egoFMMcneruH5uI5TKYd1nIi0KHd7s2/0&#10;+j4VkfdFMk+20os/PyKt5Mc7vX0Rsz6betj1wA00mW/8bEVj0mZ2V9vJNWRP4TW8QGj5eY9z3tpk&#10;0871L2lhGdM+amyv2cJ2nvJtcerVhT9rW37OW1S9LWThe23Ss2jV8P3xxfVv/c9pHRYwXfjGwSuN&#10;eJl8q/Qvje9syevdasFUchkR4L1xujBAvtJrczlo6WZ2NcqQqGWZVbvhA7+l7/2ib6Z15sZzDPig&#10;Mhk+fClgH61vabZsVddN5wqW1IQ9v/ksaJubzTWssoKRS++pO5Jc5yTe9vHldm3Lraq/a/8nJLHG&#10;Qm1G9/43w+W3Vmd55ZWYlqJGuk73G6gy0AYiHh3RQPjxd+ygiiZi4PRfzAzNWHKm69NA/8pO04xZ&#10;lo/mY1s/gm3bQpgqd7RtbSVv+jEDsLW9PMvKNhwfho/r0eRK4xXz0iozxYz1NmzN+Kjm9EJ03re3&#10;Gv+V6X+3YPULzwSk1bGdCEkL2F/42rMYFSc/6VoPupGZyVEe3s/+iZn+OzgtfpEPjbTJMXHf/Me2&#10;Zx1RPWMIfiNpEVpGOTgFhwTCncWvJi5GKZi+YvUyqPu2ERd6ymvRHCdmmUx5v+gNv6gZCZhCrj4I&#10;TA/Yc7mdProCrmcEe84K+1BlaiPK4/VCVfOFNz105THz+S9sPvubsR41R1rw3a2qrfw7sk3eHvOj&#10;v2AGFUR0cApI/krbdDQYVB/85RneKjSHR7koWGUFI5VeW/6pU/SnuREeqDM4UM9uzXzTqfxsLRJh&#10;PXTXvL21cpDNO+CGpRXuOVyoohl3+SYcWbWp1GTjQHaGAVNdtgw6x1i9D/YUJj3L7MnA/KTSrH0f&#10;Vf6Mxm/62xN4Ly9NxZa0u/tjD9JYL98enNIiKToTy2eNf1CFSUqnnOYEvJF1gb6cTB3/255LRist&#10;xkmKYjaDEKG73nSY5Tpr8T5Lp8Th9Nt7MVVBtVBgfBl6WoTmcvORLjo0tKCQ6EAEKDRtWXWC/v5D&#10;zuE1Hygt6JQT53H+2/Jb5ZLGbfElFltSiAAeb31FfxHWuHVrqQUBHNFOdFhe088H/vvI2g8tXm9U&#10;Y3BWMHzpbc1qWCLyNr9QPFcvaLQ+wwLAm3c1klMDNu+wjdScgODnuLjzOFAef/ufbXPqvrisA3Dl&#10;e0D3/5rnoQB32n4Fr9nsGgJXNF/Nea++oQr7/MwbHqY8Byfv0AAPZqSmZi5+Oz6su7jMAgVTMXt4&#10;Du3jDPTh1evOOO88nyfm2IM1j0BHj4AVHkNN+AEd2L2aN/Mt5jCrrb1uN38UStEfbNjauPwMjdeq&#10;7dr8sFGwmkpVpy9eNMfQcGPgooyZC9er1APAoF4QeUPdd8zUuQ+RmYkbVA1tfXJRwiorXGlP6QAA&#10;EABJREFUGIZ0Vw8hXFX+iNgYg7atEXzmDOZ92AK/ln9cD92frMSbd2hz1i+tGej3/NiNXbZE792A&#10;ZmqUI3pd+c8+DzWX63oJ8Iu8xrB40TxzhjHWnBfsn8X/+MI/FjkZcwY+0OzPyWmQDcKBJW0vZygf&#10;R2f/RbRPLdxbED+a99T2bB6ZRj/WfFpPd7N7JQZd/bHdec1eYcusd8f/vY9XSY8/QQEYms9/dFY7&#10;MnF9Snd345kFBQ5guFP38WmL/tqnGEk01hTWNd9l5yz3u5Ul5b/wApbgNrqjLK/6QdvNUgza0tPV&#10;8Bd0iITmNKqzFY1tJkLb6ZIaWLHoRYzkj5cK6n/pNjBnPoa7qtIvaVf/AFdUwxorGLl0v4jXDEfe&#10;QotgJAV1qozEj6htr/lh6YNfT0fXtJk/49DWJnsAf09tO7Oxq/ux1mQIZrX1g+YVq5ldpYCtyc/K&#10;4rZV6LD1d1Uf7Dii/9uWsH7fBPxWHr0qa1rGgOPdX+tqekFoLolOLHeNDGdPpAfX0IZzrfu4tpyY&#10;VDzgqVMXsZ8Bo3vMBRs2ZZxUmw66E1v9n8cbujyP+W98yX37izNvPG1d2MyIf2QEquL/jIZcr60N&#10;qw8kjaJneL/9WTT18VJ0rsoPKXBKylxrXezUpnCh5fAbaIMcLedlm73iVAGfXXh7DobEibpftXOV&#10;N/sNsHjpp47JNUfD0PAD/0Xdlyei3VW0mdC8b2lAPrVHfnQ12h0D4IL2oy0L+Mw3wNHem77zL6xi&#10;BnmrrFCNkUp38P6H/Ljw6nov91k8j4VvN4eXVyYZN8Kw1iO6OPe/S3vtJeZwAPXPq8K8b4+zhoBH&#10;9OdfxBsyFqL+w/NeX+N1/HJGALb90lbUOdl/olOTsbWqu7suiTneRTNEFIz/UER3dsfLWD3XWfy/&#10;HIE3z1W9Za8zHes+zjVWruvq7Btyg0aE/hgWnjhWTwW8nX9B1WwcRRsrj772AjulDzjS1n7E/GEk&#10;7w25MekRebyOKU//K3nRc9FV7DeZeCj+ysI59q2+7Ki27WiAycqArHZtFk45LUquQietbe3ab4+v&#10;9Qg4YFHGVJY8EQLcgOTTNQgotJyXFGq/Pf22P9tGQD0XcaTyOt32Nf4GuPZWVVaEB37LARy91mbh&#10;ZkWbCR67v6b/dXTtHJYAM5cll1xGe+2FqyGsoOV6yVsBTg5IhHVWMHLpiN9TKw5UIint2rZbdcej&#10;vaejrH4h4EibZYexoPbpS5T3dsZ21Ena2hsrPwx+ylwSH5fV3kLnBujsvipjxUzGEMCdzdhXcU9r&#10;QzpYBKbjwdNhDG5MfvPXeVu8jYCaedtNzLqPsxsTiKIEARMC6O1lX1FThumJRqDB/YXrlq+YFZ+p&#10;oPmJXMxRPM6Yc9iYVVbYd4xQOsuR3McVAeLjxhVewpwgQBCYYASIj5vgBphA8UQ0QWAqIEB83FRo&#10;ZWIjQWDqIkB83NRte2I5QWAqIEB83FRoZWLjo0KAyLE9BIiPs702IRoRBAgCY4cA8XFjhyXhRBAg&#10;CNgeAsTH2V6bEI0IAgQBMwKjjWEfd5v8bt8eLZCkPkGAIGCTCGAf9yT5Pfkkah2K/AgCBAH7QQC9&#10;s8MJ2McNpxwpQxAgCBAE7BEB4uMGthrJIQgQBCYPAsTHTZ62JJYQBAgCAxEgPm4gJiSHIEAQmDwI&#10;EB83edrSli0huhEEJgoB4uMmCnkilyBAEHgUCBAf9yhQJjIIAgSBiUKA+LiJQp7IJQiMDgFSe3gI&#10;EB83PJxIKYIAQcA+ESA+zj7bjWhNECAIDA8B4uOGh9OgpVpyRNxFuS2D0kjmRCBwIdo5Tj6Y4Nbc&#10;JYO3lDZ7kSi7dbAq8hhu9GC8rLKCsZQ+mEYk76EQGMLHoTae4cy1CNz4wZr8ocTaUSXsyCxBYONT&#10;EgpbbrWOioTls503yODMWme+/7pjSoNRW31DttTX1TulSZOyYJZveHyZaUzSq3KiUE6qhk715i0I&#10;SygzeboeXWWiv8BlbRnI1rnMFm/IabjH8rLKCsZQOiuKudPZ/s5mP9uau5zte8Z7zAWmkOWtR4PL&#10;WHh5ffV+yYJZ+C1GhiRW6HpMpe/K08O9eczbLVgeX9lhyjc/hyHOXNimY0P4OHGurquTCYq9QgBO&#10;eGGq2KZtGR/l3GMVDAgsFJ10aTgHhHtjpyIU4wPwWHDVpL8iVYec1RZIYE2ptiHvdS7oGb6Gsu0h&#10;WVSKqj7FU5BSd6sy2ceJdVj3ZAnBmdTu64q9Av7eero8zdexm6kBdGZwlPoVGV0QDpKilu9ypc7A&#10;VLHKCsZSOqsDvl9LCklV44jx6v69Q5iiMr6SqDfmBhkJvY+G5OCUG70pgBv7xREnubuva1EHbiwN&#10;VEtFiXLs+nvU6cvWfvJUakNbV2fHzeKXv496OV7O2GhR+cHiLArbdHQIH2fUW38hGmHNWZP3fhDH&#10;mDV1H/rKpNfK3NPy4wRTFwNbtFyrbRNIVgqpx7FyFEcgDvfl4ih0/qaB5WtCuBROOVDceevFXjgK&#10;uk4NiCUrWQJFuQgjg9BAjkmt2lb+KonQ8QmcoDj8QIkPw8sqKxhL6VgouvTymPX/DFwjRlFT6NTq&#10;BHxXU2rAE72nkWfE4YFmgvz4wU5pQS5r43TfnUd2cEqyZTqA6qNZuo35h0Ox8Q4cn9158U6ncssQ&#10;wVwX4AHiLIvaePxBPo7OkWyQ6eelVR4WEw+nL4uOKhOk5MXyLFrV8PMptOTBywFX/xQFO3vQyVPD&#10;RHxmTYHWCMm1bC6z9aOhT6ClEybxApIVehMjdrHDrB0wK+4MYYbSRCPPByLAf85TU/SZUv9H/5LO&#10;HkLq3IniFkN/AlcgpCo+KWwdQADBXAH9+cmGu/f7VbHKCsZSOiNUj4bS6hV5WSst3rkWjZo/x40h&#10;D3LTV7y7SR5y7Ihkei9RrbwCfgtf7E2D5zIxVVt7HdQNtbD0RV+HXopgWRCl+OaH3jSODC0Ol7Cb&#10;a2gfp8mSJuPp8o3kwMVh6dXsq2o3to2xoh2norbIRZmfx7hbMtakp6ojv7zVqWtX7p2WG/6OHG95&#10;cNxC04ob2tGCorMx1flY2LsXjFXoff7xnRsrm7s621Qp03Iku9gdTtNipwOtHdoVmWKKs/GTRF9j&#10;HfJ4MAJuMWdLxReDBVIZaDW0xbKLCjpSvRfSFyxKafpdo9GZPZqjOOtSGmR4i1I1+lu0BQF40VVF&#10;S+UhntIy0NK0uYZVVjCW0pGt2mOro35KrETdACV6g65Vqy2KGXRzDVpz10jVb1UdCmSmq8YqaCIG&#10;To6WOVyeO9AtrZ0dOnDi9CHMcgNaozVWZB5DiWMK2M9taB8niL94U4tfvJtlKzqzIgLSm+zHsjHW&#10;VFe8NV4RlJe/gVm3mJlz4/MyxHjST/GkG8NBTbchGsX3FvLYXjTdT+QJ6uZWlIuDe2LWbj+muFvU&#10;JgmomY5lQLWYpRYaWh0o/oZNIfpaJeaDa5BrWAhMF6fUdWmPhYJqX6D7jJAMpWlApvibStVtl+P5&#10;OtmmuTwvaZlpf53y3FjU2C7fLtCdfk3oOjeqd7HmwBGn1Xe25IWAMj1glnPw/gYjL6usYAyl0zlR&#10;aZBycgcfdQZLy713lWVn5F5Eo2mX9kYB3lxLVrJ0OluaAmmfDG//5P6AqS7LBPpNW62LM5a3n8fQ&#10;Pg7AkUMhrNGi/e/r+dBaWW16V+3HwjHRVHvs1QSlJP+oxGLxwDKeNq03y4HZwcHZekVGmK8rXpA6&#10;c9GJHs4yXo8/YR4/mc0jnE8J+a4a2Tm1Ac0Bewx04YlKyk9ofecFVyHXYAhQaNoS9qm2KWta5ur3&#10;r1mUoJymPS7YebW9co06ZuspnZlCcaYB/916bdVf1Vuiiy0IuOeDJL/l5qEZB8Mt9w2ssoIxkN6j&#10;3LkimZPxeQzfrKIxht7BlWI+M3BSXL+diRJ94T8bEA0fTUw7VBDb3ycCbw4fuu+Z56EAOm0LCD3c&#10;3AQC6Nb3IbS3glBguQMD1sQhifYWHhuuwj3Yzzs7/Z/hlp9M5dDQmqwNP3EghDMsqwxl2yVHuTtV&#10;zFpVp0rxfGAtwbKVXPXR1TyXGc4uswI/4bx/KU2EhpYH1iMFBkUAz50NyusDx2PKZ6EPKBr67jxh&#10;FpT3Eh+oVeJ9GZw0Xw4c0UKBoUHZZx2HyVZZwWikV5/I14MicS67J4s/hQHZOu6MQT4TQdMxDnZ4&#10;8s9O6qE2YR47oM5Ydwbw1zP4ixOB1zyQV9diZdmr6ZLc4Oc3H/ieQrhwsRYNqGw+aC5dMIgWPmdM&#10;DfowiRuUaOOZ1n2cTllWrdGzWxv31Pm7smmOJGZlv5WajVs3Fur1aHLjkrUjOVbW39MjwZQDBWhS&#10;du6QrAWlhgwdp9LznsttuIn373Rd2pq8SE/zbG/ImoTIIqCWF9TSd9mpyX39tSJZk1vgUrxBr7sm&#10;q7zRapy0GFqLS+Swws8PVULd+5xaayJoS05VQ6jfQkQA9YWTiia9gXEBhrvKoi80vEAxmuNYZQVj&#10;Jz0oj+0DxnuhBEBSpOvCn4m01Mp7taJPRW2X8Tb8FZ0Ei7PNX5OgWkVrANaUdury0ImsOD5NeCY6&#10;5hyz2XhXmb7toD4iToLe4MDElHmy2O0VmNCjb9gXndW9PiYcEbD5xsuKOCPVrh7WfZzjE/fLokWe&#10;zPjg/pfcP9blX8kTD28iY1cIPEjZ6syUG6A/s1Zgcehp8WXmINW5ERmHAhtiEHQuz8Q0SA7tRl1x&#10;kGK9WbpqmaJHHvPn2cJ5c0Xh0QmJ+/MVg5z39ZYnkQEIOMOtg6+j/Xj8DbBUEK0MLKnZyUyfOdR/&#10;Kt4JFrp642+AlyzKd0xV5EnwAIK694VtIV6zfPE3wItEx6mUq3nhjpixM7Qe2vgCj/kGOMrrtYbA&#10;UnmiABGssoKxlI4EWQk62baX+Gimz53BCzgE8VXyJKyVlcJMNj9WVpVo2Dcff+vrtbZaWICPsxDF&#10;QRBzpirh3l4ftJ3iMjvyyvP5V7LE2PbW3CUznJfkMJPWvuKGIw5xtskwhI8TRmZfVrexo0S7siwt&#10;xMUmLRhvpfoNrToWEDxOgnusQlcfYz5mFeeySQdBZIEKf3ipa5en+Qm3XFbE4TkFL66+86rFdyeI&#10;M5PkikJ9uJLca19XX6zKjXtFLLwve91blKEZb8smEX+uOK1cQXd1ookPmsXcKN8ZaByNqXnrcy/+&#10;pMU7BoKUa+3y7PV87OEAHI3dW4m/AVZZzp25QWmyupudutJwNIfq+EmWJOYw+wZWWcFYSu/TKKiH&#10;MDMynOkuYQxhul+bKj/O12ghppkvPK3LRnM4Yw7HOzb/Wjua33V23JRnhnIZQzCN4xtj7KJdmotZ&#10;plfbLeZql7GLDk8cZmXzl3UfZ/OqTxoF9d9U4JO7xzlcrpswMFS8fJnvU5PGuEdrCHIKFm+4hWz0&#10;9lqORmYKGnjYEcicZYyhEYsZyYzJ3odVVjCW0nvFkchoESA+brQIjr4+Z01e/uu6gy8z/64QrSjA&#10;7vAAABAASURBVEReTlIvLahk1kejZ044EASmOAK26uOmVLM4cEPYpRa7EKbrZWkWy4opBQUxliAw&#10;1ggQHzfWiBJ+BAGCgC0hQHycLbUG0YUgQBAYawSIjxtrRG2XH9GMIDAVESA+biq2OrGZIDB1ECA+&#10;buq0NbGUIDAVESA+biq2OrF5rBAgfGwfAezjbpPf7du231REQ4IAQeAhEMA+7knye/JJhJ2B/AgC&#10;BAH7QQC9s8MJ2McNpxwpQxAgCBAEHgUCYy2D+LixRpTwIwgQBGwJAeLjbKk1iC4EAYLAWCNAfNxY&#10;I0r4EQQIAraEAPFxALbUHkQXggBBYGwRID5ubPEk3AgCBAHbQoD4ONtqD6INQYAgMLYIEB83tngS&#10;biwC5E4QsBUEiI+zlZYgehAECALjgQDxceOBKuFJECAI2AoCxMfZSksQPcYAgUtbefE1g/HRfixe&#10;+vGvg1Daji0NOMb8sb3+xJptrlsH42WVFYyzdEZB69IZMrkNRGB4Pk5fEeM6w3lJzqB9YSDTyZdj&#10;+PX8OyHz+a6zeCg8uzT6mKq7Z3hW/poX4Dpr26XhFSalHhqB31AD/ZkXVQ6yDbxng6THVQYjq27V&#10;sc2LPV567xf6Pb9nFr/61lmTp+v+Li8a5eyjm/e9xPf72ztfmHp3j64qKcjLfcNZKJe6/zk4Kk91&#10;j+VllRVMpHTk9ZhuiXpmbxDntbEqM/fuy2kB7n074d2aD159ie3PXiFvVf3GlMM3Q/PprcHPMgw9&#10;XsL9HGfiq/tyRoTfM7j/I0ySzt8ZZv/HVSf4Go6P0xW/Li0zdZkJ1ndCxCvTFvkl6l87rWpu17a1&#10;01+8wyla6fX3kjvWlLm0Nbh3avB0dE1b+5Fl1oqS/DFBgP4gfLM6+Ax9PAwkhfTXR//OhW6GseGL&#10;xLCPqD1ff7VnDn/P5Z/P7vZ2Yh3WvfK3V2VRSd/U7OZ77P6q8XTyC//F1oDmrFXRjSGfNx5fDWEF&#10;Tdc+2sCF/8W8rLKCiZWOdOO+WYl7JuqcKJRuoKhFPq4oGwXkrxNf8vp7XrOlS+pp/CBkw6dP/U89&#10;6s8tP3+6RB0tfquGgaX7i00BifSK07cQH1q+DT5a+epxxvX/kBH894KZSd/Qbe1a1amAxs3+STUG&#10;xN8ewoN9HJ39aoKCw2H/8q49mDTWOmo/3pn3xNYzeX/jOzEgUB4rDlQeDah96x9WZmeq2vP20vxj&#10;jdVE8Wtr+zc/LNSLehwrQDnxA1Z5z8RR0P1Gw7Lw4JlMyzlQM5+LCHiWIdzR0RC4OpTLECjqKa+1&#10;y7wYAmj/rfV4ZfWzjk/gJOXk4R/G8rLKCiZWOlJzsddcdGfCvfJPC53fWOfNJKAmbdVnnOjSyxfe&#10;nsNmMPfLxz66I/34wxUYFQcn76SjbzqVHP9CB6At/ajGO63wzWcxKtTTEUf2r/gxI08FUJN/RLfh&#10;xBEWrunebx/cxjl9rNzqIM9IsZnbUD4OK0nnxKSqhWl5Ce44NRWvf1eV/8JfKzG+AEYEnFasXgZn&#10;/4W3a5gNHVV92lKeK9rxafwo5M9hnxia973EJOEOWjq5zmJ2fPqvKZhMIz/yGB0CHl5z6NIiVfcf&#10;/dlwZ3tRFZ+U/mroT5jJ96LOf1asHUAAvie/+Z8Fqrv3+1WxygomVjrvDfnRYAejsndOf1L1QrTU&#10;5NEC0r4uSZYu8nDCTstYBH78rg6W+HibqgDwA5ZRdd82wj1V/S/cRd5cU0GgFgUsNtSpfm1UXYXF&#10;C3x682GOOICqq79hzrDl2JA+rkeTtTFZPS8tfwvflm0YX91+0zaDq+tT/YRQrn+i4N+dd5js5n0r&#10;P5h+lG756o2nvd6s/LlAAh67v9a2oSTMlOzbY+xwqC8aFxSN+WFOTmF7InlMbXIbPQK8N04XBshX&#10;em0uBy3dzCy7WKbUssyq3fCB39L3ftE30zqzR3MM+KAyGT58KWAfrW9pvmMmgOumcwVLasKe33wW&#10;tM3NZoJVVjCx0llD2Ttd8LEqOCqCncOyWQPvnb/pwKnPwozrwgOabruj0wKH42RRY6bzTKCbW3Rt&#10;d8Dpvyz95EzXp4H+lVnGWhS3zehQPq4hOTi9SZiSF0vexQc03sxt7231oswD45DFm/NejVK9VnI0&#10;wLIzDVmDEB+MwPSAPZfb6aMr4HpGsOessA9Vxt01oDxeL1Q1X3jTQ1ceM5//wuazpv11ao604Ltb&#10;VVv5d2SbvD3mR+PFGiPHwSkg+Stt09FgUH3wl2d4qzJMvKyygomVzmiNb/UFH9+RvhZC4fhIL7Mz&#10;71/zvuVengXRMGDWbEG0oahVH2eojo88oRemFcRM2VUq20xP8Tygkb7JJnrvhrZ/G+BPaJRjcqZP&#10;G66/6qE/2pIGuz97+zmmIrmNKQIUmmusOkF//yHn8JoPlBasKSfO4/y35bfKJY3b4i0PixABPN76&#10;iv4irHHr1lJ2Ws7Wc0QznbC8pp8P/PeRtR+iLSk2FwDVGJwVTKx0AMPZTwqcNkcsetBYy/PgQ7fe&#10;0qfpOrTgxXf9k6sX6PWmwQEbfKfzDvARhe8B3f9rwDnG607br+A12z4mP1Z9XG3ZKT2AOtnbmTvD&#10;meud0gTQlOzLXZTbYrRyqjz+FBDwJ93ZqsY+9nafP3sJgpcs7pP54ER3zVsr87wKP5/Ka/8HozTq&#10;EtMXL5pjaLgxcCVFeb/oDfUq9QAJ1Asib6j7rm8j41IOTotf5BtUDW04YXlZZQUTJf23kk//xVu7&#10;uu/GsaXKprjHHC+4VF1nnp3RNZcMi1/0Agcvrzm6qnozbob6mjpqsffT/Gefh5rLdSYGAL/IawyL&#10;F80zZ9hyzKqPE2d3dep6gyrFE8AzTamrn3rTOv62/RH3j66JLmy8w4xkhubz74RsrXlh355VVhYF&#10;j0Pzt6b1jUXj3yneJL0UeCSNLFItQBmbaGNNYV3zXaZ54H63sqT8F17AEjzLuKMsr/pB281SDNrS&#10;09Xwl8V4aLqjOlvR2GYitJ0uqYEVi17E2vx4qaD+l24D4wIMd1WlX9Ku/gGuAFZZwcRKxzqjq7ko&#10;T2Vx2oByrAb/7XueK9/21nncn3u6VRlbP+qO2LyKC8BbmxSm27f5ox8xXoZfS7btOv9sUjQ6ow3Y&#10;mvysLG5bhQ4T7qo+2HFE/7ctYTOtSrApglUfZ1NaTqwylP+H9bWZnNINizxm8Vxn8Vcd0K871yiT&#10;on4/qGIBMR8G3Njq5YqOWS3pNR8k1UF3ufRZzATx4Q3+Rb5lFRIfDgKoDBdaDr/h9wzzDfBmrzhV&#10;wGfGryWcqPtVO1d5s98Ai5d+6phcczQMD03/Rd2XJ65+4ZnF+BvgpQH51B750dWOiBVwQfvRlgV8&#10;5hvgaO9N3/kXVsXjMzerrFCNiZSOdYaeuk+PaR942sAUBXDgv1Fybtu9f+D+7P7n164K8+QfBjC2&#10;Oy07evm48PzfnkH9ky8+Am+e+3wzHirAI/rzL+INGQvxZ8Pe62u8jl/OCMAwGjna9OOx4WnnFnO1&#10;q/Pq1D18oJ5ecaDyOv4Asq1d++NXeVu8nUy7Hq5bvtLKo/v4O4+Igu/QESo+V0Vj4xvy9potqKME&#10;HEB1LUNWwPDAJ6UeiAA3IPl0zY/t2vwwkBRqvz39tr9xg5R6LuIIbriv98zh76m9VZUV4cG+mo5e&#10;a7MuqJrb6/A3wF/T/zq6dg5LgJnLkksu/6xtK1wNYQUt10veCmDb2iormFjpDDgOi//R3J5nbWGB&#10;Tn7lfT9Ed/J+4/jXbH9urPww+CmGCXOb+ZcPqxCSbe3a5q9xP2cy0c3phei8WvxtsLbl56qMFTMd&#10;UJ59hGH6OPswhmg51RFYdlQ7+MjBe0PODjn9EUJDFDMC9c8HCDjSdnSwUcgqK5hY6QMtIDkMAsTH&#10;MTCQG0GAIGCBwGSKEh83mVqT2EIQIAj0R4D4uP6IkDRBgCAwmRAgPm4ytSaxhSBAEOiPgK34uP56&#10;kTRBgCBAEBgLBIiPGwsUCQ+CAEHAVhEgPs5WW4boRRAgCIwFAsTHjQWKtsmDaEUQIAgAYB93m/xu&#10;3yadgSBAEJiUCGAf9yT5Pfkkal2K/AgCBAH7QQC9s8MJ2McNpxwpQxAgCAAQDOwPAeLj7K/NiMYE&#10;AYLA8BEgPm74WJGSBAGCgP0hQHyc/bUZ0ZggMJkQGG9biI8bb4QJf4IAQWAiESA+biLRJ7IJAgSB&#10;8UaA+LjxRpjwJwgQBCYSgano4yYSbyKbIEAQeLQIEB/3aPEm0ggCBIFHiwDxcY8WbyKNIEAQeLQI&#10;EB83GrzlMdwZMRdGw2Gy1LUROy5EO8fJB9OlNXfJotyWQSja7EWi7NZBCIAaN3owXlZZwcilDyaX&#10;5I0xAkP6uPPRztwZFmHQJh9jhWyPHerTMyxeA33DPn9nr/jKu7an6VTWqKMiYfls5w0yOLPWme+/&#10;7pjSYERD35At9XX1TmnSpCyY5RseX2bydHpVThTKSdXQqd68BWEJZSZP16OrTPQXuKwtA9k6l9ni&#10;DTkN91heVlnByKVrj/lbvFkzzK5Zr8yP8xe6Mu+dq3fUCQ1rCPLFfcpzZ4iPmRSuju9DWpKjZfUF&#10;0FfvlyyYhanIkMQKXY+JYHoOZOvMZQeD1tzljA4mD2C/Y/lQPk7bogbPNKWuq9MY8sQmaKbqU6/Y&#10;FRByZVllXVbI9KmKgS3arUl/RaoOOastkMCaUm1D3utc0DN6Gsq2h2RRKar6FE9BSt2tymQfJ9Zh&#10;3ZMlBGdSu68r9gr4e+vp8jRfx26mBtCZwVHqV2R0QThIilq+y5U6A1PFKisYuXTkff7vTmGayvRm&#10;dXVmi1np0PxLZ3ieohm/dNqqddpd/ikKTOHF1ZsK3yyK4MK8tNxNbpgAYNDfhohSE9Xi7yDf2C+O&#10;OMndfV2L3t/G0kC1VJQoZz0mW5G9c7dfNtct20hRfr7uiNL9e4cwRYXVYKm5QSjTLsNQPk6j0cAT&#10;dmnVuCjdoyuTviC5vlHx5S4fzrhIIEwfFgGttk0gWSmkHscMKI5AHO7LxVHo/E0Dy9eEcJm/D+1A&#10;ceetF3sxBF2nBsSSlSyBolyEkUFChgCt2lb+KonQken6FIcfKPFheFllBSOXDtDZoeO7G50UK9d4&#10;916/M1DAwfoC5bUjIdxQ+71pvoZLGOjDq9f9vFVxPpbvgNPo6vxNyxfwUaRfkB8/2CktyGVtnO67&#10;88gOTkm2TNevFIjmGw1H3rLsxEnnrRt9cJFOrU7Ad8Uxe7+G8HGGbrQc4wt49m7imOjfoy6OeOld&#10;OKD+MpbP9D8z17u1KWiVhKb0LnOjCjVsvq46WbJ4Nl4jcGcIlicr2ElFS45oSQ7ddBItkTDJFQ3R&#10;LIGtRO4PjQD/OU9N0WdK/R/9OTh7CKlzJ4pbDP0JXIGQqviksHUAAQRzBfTnJxvu3u9XxSorGLl0&#10;aKXVgjnP9JMwMKn5QQmCp/B//MXS6Oy/iIpflJ0xOziUr/lJI3Qf6C7Vyivgt/BFVMAYPJeJqdra&#10;68Y5YY/CAAAHxUlEQVQU+0DTw9wVbBSg49TJ874xGwQ43aJR8+cMZIpJ9nYN4eNud6Lxozxa4MIs&#10;y/n+CecHDAH2Zu1D60vvkyZccY7dLeGaBs9eVmXJB3kHf0LzeU3JK+pEKbuxzeG9klL6HV4jdNxM&#10;cc6R7JIbyzclByZ0Rn15q1PXrtw7LTf8HfmALRJjSfIYAQJuMWdLxReDBVIZaDU0s7Rka1NBR6r3&#10;QvqCRSlNv2s0OrNHcxRnXUqDDG9RqkZ/i7YgAC+6qmipPMRTWgZamjbXsMoKRi4ddNqW1qJobx4a&#10;GvEoGF/Zwerb505nR2fBjoSVpkH1RnJ4qhpaTkr4s8Rxp0yq6XS/AdojZt9T3gJproodONFEDJwc&#10;TXUxYy7PHegW9FbjxMCLLsxpWLFpnQtD0bVqtUUxQ+7lMeXs4DaEj3OL+rS86PzXam1XZ8fNSikU&#10;S1/aec0OTBoPFdGWjWIvlb4iWs72HwsZ4ozSKC/ckzgvb1zH1/zAzOQovq/QlYNzHTiihQJQa0zb&#10;wIIdR3aJuIhC8aQbw0FNt1nwItGHRmC6OKWuS3ssFFT7At1nhGQoTQ1F8TeVqtsux/N1sk1zeV7S&#10;MpM3oTw3FjW2y7cLdKdfE7rOjSozDeEOHHFafWdLXggo0wNmOQfvbzDyssoKRizd991/5qXn1NBo&#10;p6ztp/yXv496Oamh72invxAdkgoppbuEvcPqvN0Kuh2Npp1NZwPp+MAd7OYaV7K/NCX7c+Y9ba+O&#10;h0PB0mKTjQPhvD9gqmss01Obf/R21CYJ6po4x3tXWXZG7kU0GHdpbxTgvbxkJc63w8vSx/VXn3L3&#10;E8/jUghiB45P/FYx6GsbrA4C/StPtjTFjztbtFy+bk0O3bcvWgyVFLsfhEzXK0znWdwZvqmM20O5&#10;TMB4MhFwYHZ82Di5jwUCFJq2hH2qbcqalrn6/WsWHCmnaY8Ldl5tr1yjjtl6yuTMUAGKMw3479Zr&#10;q/6q3hJdbEEARzRESfJbbh6acTA8w+L1tsoKRiSdsyBU7IlEAFBc0e7d4fpTMhXSxxToHMnrDZKy&#10;szF99tkoDlMD0OZaosRw7pKaKU55ikOM7ynFj0hN8KyVVSNLeHP40H3PwBRhb2jyCEKPwReghnMn&#10;8zlxkSK2JAB65VeK+Yw4iuu3M1GiL/xng4loX8/H7EvdCdWWIz5clQLJIdsHTub66oXO7MKzuUnM&#10;eZauS7lX0JdMUuOMwHQ/kadBeX3geEz5LPQBRcMPA+RT3kt8oFbJ+gxLKjMNNzQotZaZOG6VFYxc&#10;OvSgvT+Ok3EGBUDniBdn8j+pSRdxsKhBLzQd4zkPRjYY/oAnHBFF4DUP5NW15tpNl+QGP7/55gyL&#10;mK7oeAVvw197Tx8sSEwUiTP6VyZpV7chfJxaXqLW6g3YHENrcdw7chCuWzH4IIDLTIXLQRBzpjTw&#10;4lpJdp+pWX/T7/1Hj7IcKNRpDXTFIdnAlw2RSRhDBNTyglr6LtNX4b7+WpGsyS1wKe6rumuyyhut&#10;bC8G1I1L5LDCzw9J1inLzpm6Nxi0JaeqIdRvISKA+sJJRZPewMzWDXeVRV9oeIFidPJmlRWMXDq0&#10;Kqo1enbf8J6meNP2Mtf1f52HpUOHLGpFJiezKjcI+Skmh7npbtSq20x20KeitsuEGyTMJE+nvmIy&#10;xKBT7ItOp0MlQajrgTg+TXgmOuYcs9l4V5m+7aA+Ik7CnBEzLC1uTSdyVabTBja7pVbeCwIjbigP&#10;yFax1fsQPs4Zfk6O9GE+IHT1Tul4Jf/av2LwhzO2asqj0Ysjzj2fBqnBEtMR6iBiuevfz1zWEIfP&#10;VfnR30oO7rY6PA5SmWQ9BALOcOvg62iDHH8DLBVEKwNLanZ6Yj4c6j8V7wQLUQdu0qQsWZTvmKrI&#10;Y7acHJ+4f2FbiNcstJNApy4SHadSruaFO+IqztB6aOMLPOYb4Civ1xoCS+WJeCZulRWMXDqArixa&#10;5DkDH6+7+x+CxMqaXYzDAvm+6Eq9XpG4CJOYEwnnODlSi2NQpqx9gT2j4K04SSVVybZgJw7AMTT0&#10;vqdzo648n3+jgDUE+LGyqkTDvvm4ltfaamGBIlNMIV4XohHzmAsoZgyK/Gxt72mDMU8n2/YSnzlv&#10;5AUcgvgqeRIGwUi0q8cQPo4rTitX0MaPADUXs0LcMT52Zd2YKOsWc7VLEcf2J4YhP1auuynDR+zi&#10;XF2XxbeRuCSb5G8oULZh6LQ1aaJ5sfKrsWgiAO6xCl19jHmcQNUtkwxzcnsYBEx9tRB/A9x5o3xn&#10;oHESRM1bn3vxJ61OleIpSLnWLs9ez2d7saMwMvuyug3vJPD3qrQ1eZGeLAG4QWmyupudutJwkBR1&#10;/CRLEnPQljTaN7PGCkYuHdzCGemd6MxB164siPUx6gvibNxtmHxThPk8mFqwg9GKyaQv527yNdWg&#10;fBL7vqcuZgQ53rH515hjio6b8sxQLmMIBOUh/mxHZYuKDrR3FjCun02ju7uEwY0R16bKj+sVh2h2&#10;FobwcXZmCVGXIIDfXsYjDIACDT+DDye8uPo+A5i5JhqBBv2HPVZZPYR0szQSGzcEiI8bN2gJ43FC&#10;gLAlCIwEAeLjRoIWKUsQIAjYGwLEx9lbixF9CQIEgZEgQHzcSNAiZQkCkxOByWwV8XGTuXWJbQQB&#10;gsD/DwAA///tXZOhAAAABklEQVQDANoj/mri2I5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G/QOt1AwAA9AcAAA4AAAAAAAAAAAAAAAAAOgIAAGRycy9lMm9Eb2MueG1sUEsBAi0ACgAA&#10;AAAAAAAhAGiBDzlMWAAATFgAABQAAAAAAAAAAAAAAAAA2wUAAGRycy9tZWRpYS9pbWFnZTEucG5n&#10;UEsBAi0AFAAGAAgAAAAhAKYQudPcAAAABQEAAA8AAAAAAAAAAAAAAAAAWV4AAGRycy9kb3ducmV2&#10;LnhtbFBLAQItABQABgAIAAAAIQCqJg6+vAAAACEBAAAZAAAAAAAAAAAAAAAAAGJfAABkcnMvX3Jl&#10;bHMvZTJvRG9jLnhtbC5yZWxzUEsFBgAAAAAGAAYAfAEAAFVgAAAAAA==&#10;">
                <v:rect id="Rectangle 1914184285"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dvyAAAAOMAAAAPAAAAZHJzL2Rvd25yZXYueG1sRE9PT8Iw&#10;FL+b+B2aZ+JNuiFgmRRCMEYPXhzE82N9bIvt67LWMfz01sTE4/v9f6vN6KwYqA+tZw35JANBXHnT&#10;cq3hsH++UyBCRDZoPZOGCwXYrK+vVlgYf+Z3GspYixTCoUANTYxdIWWoGnIYJr4jTtzJ9w5jOvta&#10;mh7PKdxZOc2yhXTYcmposKNdQ9Vn+eU0PHyfhqOd2/ZN3YcX8/F0UYe61Pr2Ztw+gog0xn/xn/vV&#10;pPnLfJar2VTN4fenBIBc/wAAAP//AwBQSwECLQAUAAYACAAAACEA2+H2y+4AAACFAQAAEwAAAAAA&#10;AAAAAAAAAAAAAAAAW0NvbnRlbnRfVHlwZXNdLnhtbFBLAQItABQABgAIAAAAIQBa9CxbvwAAABUB&#10;AAALAAAAAAAAAAAAAAAAAB8BAABfcmVscy8ucmVsc1BLAQItABQABgAIAAAAIQAbCYdvyAAAAOMA&#10;AAAPAAAAAAAAAAAAAAAAAAcCAABkcnMvZG93bnJldi54bWxQSwUGAAAAAAMAAwC3AAAA/AIAAAAA&#10;" filled="f">
                  <v:stroke startarrowwidth="narrow" startarrowlength="short" endarrowwidth="narrow" endarrowlength="short" joinstyle="round"/>
                  <v:textbox inset="2.53958mm,2.53958mm,2.53958mm,2.53958mm">
                    <w:txbxContent>
                      <w:p w14:paraId="57FED22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last_name,</w:t>
                        </w:r>
                      </w:p>
                      <w:p w14:paraId="65D1A15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628ACF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iAyAAAAOMAAAAPAAAAZHJzL2Rvd25yZXYueG1sRE/dasIw&#10;FL4X9g7hCLvT1B9KrUaZwmCwwbDzAQ7NMa02J7XJtO7pl4Gwy/P9n9Wmt424Uudrxwom4wQEcel0&#10;zUbB4et1lIHwAVlj45gU3MnDZv00WGGu3Y33dC2CETGEfY4KqhDaXEpfVmTRj11LHLmj6yyGeHZG&#10;6g5vMdw2cpokqbRYc2yosKVdReW5+LYKDM65MNvk/LOXszJ7/9ydPi53pZ6H/csSRKA+/Isf7jcd&#10;56ezabaYL7IU/n6KAMj1LwAAAP//AwBQSwECLQAUAAYACAAAACEA2+H2y+4AAACFAQAAEwAAAAAA&#10;AAAAAAAAAAAAAAAAW0NvbnRlbnRfVHlwZXNdLnhtbFBLAQItABQABgAIAAAAIQBa9CxbvwAAABUB&#10;AAALAAAAAAAAAAAAAAAAAB8BAABfcmVscy8ucmVsc1BLAQItABQABgAIAAAAIQAk9siAyAAAAOMA&#10;AAAPAAAAAAAAAAAAAAAAAAcCAABkcnMvZG93bnJldi54bWxQSwUGAAAAAAMAAwC3AAAA/AIAAAAA&#10;">
                  <v:imagedata r:id="rId114" o:title=""/>
                </v:shape>
                <w10:anchorlock/>
              </v:group>
            </w:pict>
          </mc:Fallback>
        </mc:AlternateContent>
      </w:r>
    </w:p>
    <w:p w14:paraId="7EB04BCF" w14:textId="77777777" w:rsidR="0089038D" w:rsidRDefault="0089038D">
      <w:pPr>
        <w:spacing w:after="0" w:line="240" w:lineRule="auto"/>
        <w:ind w:hanging="2"/>
        <w:rPr>
          <w:rFonts w:ascii="Times New Roman" w:eastAsia="Times New Roman" w:hAnsi="Times New Roman" w:cs="Times New Roman"/>
          <w:sz w:val="24"/>
          <w:szCs w:val="24"/>
        </w:rPr>
      </w:pPr>
    </w:p>
    <w:p w14:paraId="4C594B38"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w:t>
      </w:r>
      <w:r>
        <w:rPr>
          <w:rFonts w:ascii="Times New Roman" w:eastAsia="Times New Roman" w:hAnsi="Times New Roman" w:cs="Times New Roman"/>
          <w:sz w:val="24"/>
          <w:szCs w:val="24"/>
        </w:rPr>
        <w:t xml:space="preserve">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18A7897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28D0680" wp14:editId="673F2747">
                <wp:extent cx="5686425" cy="942975"/>
                <wp:effectExtent l="0" t="0" r="0" b="0"/>
                <wp:docPr id="1609433127" name="Group 1609433127"/>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073172607" name="Rectangle 107317260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4B12725"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select</w:t>
                              </w:r>
                              <w:proofErr w:type="gramEnd"/>
                              <w:r>
                                <w:rPr>
                                  <w:rFonts w:ascii="Courier New" w:eastAsia="Courier New" w:hAnsi="Courier New" w:cs="Courier New"/>
                                  <w:color w:val="000000"/>
                                  <w:sz w:val="18"/>
                                  <w:shd w:val="clear" w:color="auto" w:fill="FFFFFE"/>
                                </w:rPr>
                                <w:t xml:space="preserve"> last_name, hire_date,</w:t>
                              </w:r>
                            </w:p>
                            <w:p w14:paraId="2B3791B5"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NEXT_</w:t>
                              </w:r>
                              <w:proofErr w:type="gramStart"/>
                              <w:r>
                                <w:rPr>
                                  <w:rFonts w:ascii="Courier New" w:eastAsia="Courier New" w:hAnsi="Courier New" w:cs="Courier New"/>
                                  <w:color w:val="0000FF"/>
                                  <w:sz w:val="18"/>
                                  <w:shd w:val="clear" w:color="auto" w:fill="FFFFFE"/>
                                </w:rPr>
                                <w:t>DAY</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ADD_MONTHS</w:t>
                              </w:r>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DDD896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06EBD955"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697669662" name="Shape 112"/>
                          <pic:cNvPicPr preferRelativeResize="0"/>
                        </pic:nvPicPr>
                        <pic:blipFill>
                          <a:blip r:embed="rId115">
                            <a:alphaModFix/>
                          </a:blip>
                          <a:stretch>
                            <a:fillRect/>
                          </a:stretch>
                        </pic:blipFill>
                        <pic:spPr>
                          <a:xfrm>
                            <a:off x="3795755" y="1097475"/>
                            <a:ext cx="2130899" cy="8728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8D0680" id="Group 1609433127"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tUbdwMAAPMHAAAOAAAAZHJzL2Uyb0RvYy54bWykVW1v2zYQ/j5g/4HQ&#10;90YvsSVLiF0MTRMU6LYg3X4ATVESMYrkSPptv77Ho2S7SYcOWYDIPPJ4d3z4PMe798dRkj23Tmi1&#10;TvKbLCFcMd0K1a+TP/94eLdKiPNUtVRqxdfJibvk/ebnn+4OpuGFHrRsuSUQRLnmYNbJ4L1p0tSx&#10;gY/U3WjDFSx22o7Ug2n7tLX0ANFHmRZZVqYHbVtjNePOwex9XEw2GL/rOPO/d53jnsh1ArV5/Fr8&#10;bsM33dzRprfUDIJNZdA3VDFSoSDpOdQ99ZTsrHgVahTMaqc7f8P0mOquE4zjGeA0efbiNI9W7wye&#10;pW8OvTnDBNC+wOnNYdlv+0drvpgnC0gcTA9YoBXOcuzsGH6hSnJEyE5nyPjREwaTy3JVLoplQhis&#10;1YuirpYRUzYA8GHbsqxWS4Ae1vOsXNXgjKCz4eM5RrVYBBeMUdQ1jMElnStIv6nrYIAp7gKG+39g&#10;fBmo4YixawCMJ0tEGyqtbvOqKLMqIYqOQNxnoBJVveTkag0xw31nBF3jAMzvwLeEcAEoxKG6rbKJ&#10;fBcky0UNkxMK2SI6nFGgjbHOP3I9kjBYJxYqQs7R/WfnI2CzS8iv9IOQErGWihzgepZ4URRk1knq&#10;IdNo4KxO9RjGaSnasCVsdrbffpCW7GkQDv5Nd/KNW8h3T90Q/XAp3i4wV7WYe+C0/aha4k8GYFTQ&#10;BZJQjBsTIjn0DBign6dC/tgP4JAKuBFYEIEOI3/cHvHeyjwEC1Nb3Z7gMp1hDwKK/Eydf6IWtJ1D&#10;etA7JP57Ry0UIz8p4FCdI439tWGvje21QRUbNLQR5m1CovHBY1uJyP+y87oTeCmXYqaygbybOyNY&#10;A/+TpGH0isU/bn2wy+/CCWL7HP9TjJHav3bmHXQfQ73YCin8CTspcCAUpfZPggUCB+MiiLKuyrIu&#10;y2LWA+qG5HkRAJ99w05gJ++4feZAMbHnz9yJf+Dio6RfZdhKYWbOhfF0FoDyRYf7Dhyxe95rthu5&#10;8vE5sJhWKzcI4xJiGz5uOZDcfmrzKBZpBvqrBqIfoXCgU8iKjPeWezaEYQciCHqPDm5eSEP1l4KD&#10;9S9av63qZbWcxV5Xi7krzmIv8ttsVddR7KuqCB0yZpub7qzkt4g9cnBS/6yYS7l4DjCRj/iyIBDT&#10;KxiermsbvS5v9eYrAAAA//8DAFBLAwQKAAAAAAAAACEAzFVGJ856AADOegAAFAAAAGRycy9tZWRp&#10;YS9pbWFnZTEucG5niVBORw0KGgoAAAANSUhEUgAAAlsAAAD3CAIAAACl5gaaAAAQAElEQVR4Aey9&#10;DVRU1fo/vte9rDX9vv4W4/KvQ2kzxM2ZqJiygOzqUImjXoRMmSwRvRJqOGAKkhHYJeQmhIWiCSMq&#10;iFcBywuW8ZI54C1GegHKHCqboYjhQjH699+wfv5uZy3uWv+9zzkzcw7MGYY35eVx7XPOPnvv59nP&#10;/uzn7GfvZ+/BP9j+v/8Xh67ubgiAACAACAACgMBURuAPyP5v9l13QQAEAAFAABAABKYsAk6LaLeM&#10;8JwsCEA7AAFAABAABIaCAFjEoaAFZQEBQAAQAAQmLwJgESdv30LLJi8C0DJAABAYCwTAIo4FqsAT&#10;EAAEAAFAYOIhABZx4vUZSAwIAAKTFwFo2e1EACzi7UQf6gYEAAFAABAYPwiARRw/fQGSAAKAACAA&#10;CNxOBMbWIt7OlkHdgAAgAAgAAoDAUBAAizgUtKAsIAAIAAKAwORFACzi5O3bsW0ZcAcEAAFAYLIh&#10;ABZxsvUotAcQAAQAAUBgeAiARRwebkAFCExeBKBlgMBURQAs4lTteWg3IAAIAAKAAB+BUbWI3cbq&#10;c1WugtHKr3Vs3/oom9VkwJIYTNYb1NjWBdwBAUAAEJg4CICk7hEYVYtoPBS7KcZVOHTFvRSjlXuj&#10;qThhkWz2HEXAAg2WJHKB0n+Oj3SR9liTrW+06gA+gAAgAAgAApMTgVG1iDREQQklxcecQTufTh37&#10;m7UyRukflnrGiALUiXtZAbKT1UpkrEwLU8yLqeweeyGgBkAAEAAEAIEJi8DoW0TZ4xHhK5xBJRsz&#10;bDiMzYfDlFuqrJKI/V90WepPp8awAsSmnNZ3djUdiJBYq7RBYTozh2biR6m6RKVkpo8kTj/itljy&#10;F/hIZmrPj5gRMAAExhgBfcJMVX7HGFcC7KcoAiO1iMxIigdTEtZXYBQr1+Mx2hmiz+C0imgycDOJ&#10;C3TtOGVUg7lAm96E5u2ovlSy1k9Es9ZrcY0JjKUQyaJKDLU7lH1NGRv3mcfWfUrXi6tmwux7VZHp&#10;1e1jtZcpWpy3fzXd3MlxOx9HtIiBjrk/UWC5ZU0jtY+2crYXqMZynmGry9LMn0NAm32vOrnKKqjb&#10;lPnYGqWE37ob+uzIQBmNs2JpYrXdg2JrKdIufYBJl82PKb46Vtp7yzoWKgIEPEdgpBbxDv9n166P&#10;UGIzJFKGr1+3ViisoIsERKxd/6x8mufieVLSVpmZbkSK1Py0ILGjvE8IluRxH8e7ODBNt0uBrmZl&#10;nLM5Escq4p/ZZL3eY71uaS6J/mNp7PxHkupgWPEQbE0pDR1Gj4RP48fWxXA+Tu1YbSwr7LE2av08&#10;lFO4WJ9eu9RuyP3iDdbrumXChUeSczlLHVUk2fW1BSPWenqxMUaVrHehZ7Ym3eoHVGl63um2PmP2&#10;kjXH79rd3Hm9p/vHsie/iX0yUX+TSGM29WgOfmbGPLu7qtd2pC5JNwgaWlIeLkBgMiEwUosoWbxj&#10;f+5uDR5H/FZn5ObtFwq7VuOhTabZvT93h1oyqgBaPyw9j0QxOYlyLlvlWizJeiU3SZ6QEytC+lMf&#10;8oYGbonRjotmh2jLS2JF1rJXcieXvxYjRZkPLCKrE3qRwY/cqzlmcjE0Y6JxFpo/qfp91EVquVA9&#10;+kxdSKk/uq8npkS3QoKno2hGcOrBHeLy/Ir+yt1RvOmVK08d0LeWRHJ51B3Ks24sxrsJmNhLHLSr&#10;MNH7lK6SEAdFpan9xTgZeYmUCcmRVIOxk0sJcUBgMiMwUos4EBvjycSk5FNGnNF6Kik5sawVx8Yy&#10;NDcYEAp/KoRfh7EsOTHpJJHCme4VogpHyNDQdCvnvF4hi/FQ1HlBzwwrHFcVdknpviALVrwv4iNZ&#10;U0nP0I17HvCRrCojQxOynlzlI3kg+zIiruktVbaWgth5tOd5XoyuhRA6m0bHqKuntEvvZYwT8YO1&#10;s1bJei5RFUD71iQzSaV2WltdulrOMtz/+W80D89vIvn2i4bXeXMOmlisyq2t2KQgQyr9PtJbn0m3&#10;dKYirYnhg7dOFfI4PW59n02fs0o5m5ZfvijDgJPoIt1VSU4Q9hENIK5LzlYr+2rMW3pv+DHKvDvQ&#10;h3YnNu/GyNt3UvnMteWsgccdoco3mY/FBEtJvbLQdEe1dN3IeGCRYlURdTU9WEL2uqxn1uDuYDa9&#10;aNqm5vwYWuY54TlNNltDBiOqlCM/ZSpLWORwWpYxMyni0bXLxtSEjE2foJDHH2Pf8MN/iVrU0PA1&#10;jnGDb+yZi7qECKXkDm6qsbkBPfVYsJcjTbFkmcjw+YAj4W1XmpHCp98Uts9anbxIwSAvfSD2DK2s&#10;fMTcdQdCRFFDGYWcExyZpb/BiIF3HOKqb+hZTGY/EHvSxGSgPlNZDOPgnYOdw2ZWrxH5IuYzfGYq&#10;FmY1s6XhAQgMH4HRt4g9n58qO9nQg0Xqaig7eaqhC8fGMFja8aCneOj+flX0NJw8VfY5kYKboVQq&#10;EDJaOrlpYx5XKEilV75DqK8pdf6avP8TXd1OXFWVy00ZTz+a+gVSr9AgpG/4HEvSYTiPx5eGagP+&#10;6CnDxw1Isi5iHk5HqDImeA9KunS9p7Mx1bsqY01u/++/+9TaJxLr5AeM2A/W2ZLhcyZ2/poyenNI&#10;fH+0rvY74lvrbNwhqspYSY8d7QXhUQWWpSWm7us9l9KCkd2i0LV5eJMn9DOKtDlcj9vrIYOBxSo4&#10;W87EqCAvhfZMYfCxNdrzNmTTJ275UHOqUC1GlsKw6GOSNy93Yeeq6VSIPjKGNBYj/GSMIaiQgGDt&#10;ajqocfrN+1elTPz4x9LVSP56Sw/tLA16/SCeujClmtMfja4L1tHMLWdXW19ZEFvJ4mPesyixZ2N1&#10;G+6IlozpBZo0Zq+aoUPK7RdNxzWIdpsbEnwlq3My/Nks/DDv2VAwI63Zct3yaTKVu0a1qkiR/12P&#10;tcvwMtJF0Z2CKP2ORUnmp4mG4PStv7+6PKW5D6Fl2KPbz/vaY7Ei72nciYdE5ofM7R24okFDTzcm&#10;pheC9qKSOb7IbOLt2uK5yLZ9aHtyJH+bw1oeF3s+pNhM9gV6rv4rdSHZqxhCdxBFfZ3afNGCFa/z&#10;6+y5FdFLsoy4jUSSitjQUzQm103lTxuTY5gzB83pYUndmsqruMafylZZ9J+Qogg1vbkyndJ+TRQb&#10;93VRNPZCMRlwBwSGjcDoW8RhizL5CT8pLbYh9ZYEJR5isKtKG69CtuIyPVItxWtX/edGZG3QXxWJ&#10;xUhf14DQlaZ/IdGKJfZVmCI+J54QihSLl0mQraGJb9ct54oMSPLC5gjiRBP5rt26ToQais+R8VEk&#10;D1ZKxWTsFCkCMDvqt98QstScMtPlxXihME2hetx3ePjLEz4y7MJMCXVQZm3FiMwhZsLbR8RGBSch&#10;sabgpLpu6/bYF9aYE2uzye95Oqo/MKnS/x5OWovE8zdG+zc0GBEiCGuyM9V0skjs79tveUO4DX7p&#10;S4/ZIpPTVAyXgPg3X1Y4ne1+yXm7QkiOyDd2kwYZ+VbEPXO/TalRCpEXEvlrNP428TNpa+UihETy&#10;FavlVENTOyZuqD6DYv++g3Q0EsnWbwof0NG4kJvw+3/dZA6WxXP22vTbwzJQZlkK27kOYvE0MVbU&#10;6jqjFXs1pknks3EThtAdRFH9kzNoHJBIos7aHdmZX9bCso/MKqExQeInN0bLTVfIKpHtjqAZuIxI&#10;oorXLsURHMTeEtT0r382XbVRaNh9jflAGD0EJj6nCW8RZX74izVd+d6jrjAa8RemlEk9KjxahUwm&#10;UulDDyDL1S8xT+e8XnInGa/x7HhaRMQyZP2kwWyoMojWFeREoHMXmi9fqKJE0cuDMQkT8EjKRMTT&#10;pyNEIUzIvNN3kxEbhOnTyXydfpf44ikzMz5ynUv00V9SwPQdlopTnqQN78LuU2wUg4MyG6u3jGR1&#10;6K528bLkeElV9eeapBh7Fb8jQzLxc2K3pI8kMOMqvTzq+w/yf1iBbbw7ZoPn/Y4UD9nrwaVlfgp0&#10;vZe1F3+8Q4STmPBH5uHxnUuLibycnPAbE35HVPHTxCVLt2tNJTKZfmJy+t1l98lR703sS3CkWy3t&#10;SDnXo5mNr0KBerEhcdAia1cHUiqwzjBJ5vyV0c3PVpyJlw8AUxRZ2HRsieXQSqXfTB/sr66jV8+e&#10;d8d/KW5F2Adwn5SeozEVOyEViezxft3BFERIkXqh9tX/50LSkntlkjnBMUUOb6q9ADwBgSEjMOEt&#10;IgoKUSFU/a+GwZve12CoRkgVwtk+GZxopCX6GuoqEZIuUUuRzJ/s+jhHMeuv2EOKyIgjUi0NQZc/&#10;zTirl2xZp16xLpL6sCDvghVFLH7c0/oVSjwz+O03enQiNNYO7AG7A48p1lOxYen6Rw7SjsTr2E9I&#10;cvFw0q88kzrMOzaKtWNnDrFQ5vy4bJ+07FX6pFf0bBPvQKpc7HLEnjQ26Lf4Iq//ha5+Y+TPFTA5&#10;QrZevKChY+jGrywH5tXV/Q7ErE7YPEu7Cc305m3EsTmj/7gDiWI/ZFvUYyWR/Ytd1qIImMf4Euy5&#10;Vy/oqZCQR+yvbp9yfyU6/3GDEyjThfOU6vGHGCJz/iJVnqL04xyVY4LFZLB3kWxFWunHP/Z0dxnS&#10;fYqjXieOY8+7448i3sK6z/RDp2j6dJa1y0e/7qAc6+AZwbG5Z5s6r1taT4f/lKI9TjwiLjlAIiDg&#10;IQIT3yJKno5ehqiSlDzmDIJwu835KcUUUq97WiJchpMzClGqu0EXFVNMSdbuTZZjfk9Gx2KP6OF8&#10;Ix6d+2zNugIDEseuVeMcyTKNCun15yVrw5XIS61Zba2uMaLlS0OIvcT5gwfZio0qZD1+tMqKlw1U&#10;R9mhUxQKiV1hXzFME4tFiLLq65pZVrJlq5V0eRseFm80lX40jkeTy1lr8QB9fEdsVuHij9fEky09&#10;X836EEPmK2XMuqCPsl42kekFQbhif04DAQFRtqtGM4ZaqgwR6Qvo469U+6nYbaUYIRYFL2T+vHmA&#10;gVRHbxJX5mYZGC6tBa++bRqC2hCr/OlApmyNgzxw1XcU/42tGrfA3Moe6hlIp07MVJ6J056jpbzR&#10;lL1tny0qQSMZWNBVyuLkjHkV8dtpbcGquCcur3edNpIQWytjwvOm768hm7WuKBHqNhqIoxLhyRzx&#10;oJJCQ+gOoqhXczPKTRRWPKyRaa9XShPWBhIuAhfGhHRH8w2E+ihzecyreIpJilLmFtpzi5Bo2vTp&#10;JAUuQGCkCPxhpAxuP704Mj1NjkzZCVluhiFbS5Z2jwnNy8xYIR5zkemjhtjrJQuKKf1vdPEXX+9f&#10;TPvHvIKzvzid+L9Lw7G7afa9kTWKjA+/yia7YghJQtT+eCm57ln6HI06aiMmUK+IwHdPpZ29ruzT&#10;vMXm7UrpTB9pYEbP6uIvTq+djTmvezM3Qly+RiaZqVz3afhBjBXN0i++ojJe9nGMYvZMWVi+777T&#10;sUOojOYwJjfeyRofSZzepteuLgo6tFeN+02szju8rmnLSp0ZSdaXVCei/cyRW3u3GAAAEABJREFU&#10;xdl/WvxKFTlGhRH+pET5SQwBAXvSNhaZsEX0Cnm1PB69vQAjIN/YrDlz+gUy8hPp1Vvz1F/HKeiz&#10;puTdfgVlflW6uEk7j5xjlK06I9nbWByJq7dnu38+Gb9/8RWtfCZzxNR92YG5QZmfFSsvxNJV+/g9&#10;+sJREzHYLs6aIiSPr6hNpvY8gtvlE7CmTlliyFWLMEdymHaw2r0U2jO1STdfD8LaMvvetZ88XPxJ&#10;nnoaJta/vqXKZmtIWujw3M7s/5eMbny5f+OjpFLJnKAcKrV2N57TDaE7iKLuFh1dJJuNFfWR1DZN&#10;6YU0pduZH96f3j+7ItJ/ps/sP2m/X1d9AFeIRbV1vLttMU6UzPSRr6wKLinbZJ//4UwIgMCwEBh9&#10;i6jOx66eQqKzLg7IDUvGQYnkO45nBqPL+8IXxpSxPzlQ67DHKZ9IgbfcLOUxqrB9Rq/gjHwX+yKD&#10;sh9KAbpeXDUTun80VGaG+5FhimUyQ51a2UKfjrtu+aJEO98xzvpqP73e02I3V6ocXKY0kiWUJTQy&#10;5yEZJtxXJ9oIifzX6bAvi67a9HGeo175+hJjN+6U66aPM1XzdxisdO8gJFZl6s0kHUuyVh6S3dnv&#10;NCNT2y280wrDuArtd7xSUevMP+qWsUCJFueZrBe1ZMUtDkoowR4zumSX8eMd2GtMZJ0dsd8BwqW8&#10;cNr4kZZ20i2tzwufHZzayiKA5OtKW3F6I/3DfNJ37K/pvcTqlLMMaD3mi7oo9sckBHnuHw3AAnNf&#10;SfUIb4ytLSfuXPpYEOlWOoL4tM50QuQXb6DPu5K4lyQ89yI5AIz7EevPgQjSAlyRq1/6iwPji78g&#10;p217un/U50ZIGLtCuF1nKiUM2Uutc1TBpIiDtSWsKhJtwZMnko6LYUB4gcWE5NJXwMaKSz/SsNM6&#10;HCimU4fQHURR62mxrV1NlWnqGTQDRKrm1EUgYl+9FGtZUbv0mWpZ1Gm6dRL13ovMXgCv+QwzuAMC&#10;w0LgD8OickV04xv9uSpX/xUUnVj3DZnquqIblTT5llrj4QiJtSpp/hxZ6JrsErrSc1XFOWvU0jnB&#10;2DskidA119Ij6ahUCEwAAUAAEAAEJhsCo2cRrRWpm1z+V1B0YloF2eYZS/QkkSXGq7XZeHesVZ/3&#10;Cl3pppjUXL0RKSOzak2XSyLZWfBYCgG8AQFA4LYiAJUDAiNBYFQs4p3qv5dw/wcoofibS+8ciayD&#10;084Ijs2/aOnuMrU2VhwrKa5sNF7t6um8qNsUTH51Nzg9lAAEAAFAABCYugiMikUUyZ9k//el8BXu&#10;Iirye+Sxx9pLJJYoVFgSlUIyQzT29UENgAAgAAgAAmONwK3gPyoW8VYICnUAAoAAIAAIAAJjigBY&#10;xDGFF5gDAoAAIAAITBgEwCLenq6CWgEBQAAQAATGGwJgEcdbj4A8gAAgAAgAArcHAbCItwd3qHXy&#10;IgAtAwQAgYmKAFjEidpzIDcgAAgAAoDA6CIAFnF08QRugAAgMHkRgJZNdgTAIk72Hob2AQKAACAA&#10;CHiGAFhEz3CCUoAAIAAIAAKTFwGmZWARGRzgDggAAoAAIDDVEQCLONU1ANoPCAACgAAgwCAAFpHB&#10;YXLdoTWAACAACAACQ0fAaRF/hX+AACAACAACgMAURsBpEYduTYECEAAEbjUCUB8gAAiMHQI8i3gn&#10;/LuT/A+OAMM4RwB/D+NcQhBvPCAAejIeemFiycCziFiBIAACgAAgAAjcDgSgztuPAFjE298HIAEg&#10;AAgAAoDAeEAALOJ46AWQARAABAABQOD2IzBWFvH2twwkAAQAAUAAEAAEhoIAWMShoAVlAQFAABAA&#10;BCYvAmARJ2/fjlXLgC8gAAgAApMTAbCIk7NfoVWAACAACAACQ0UALOJQEYPygMDkRQBaBghMbQTA&#10;Ik7t/ofWAwKAACAACNgRAItoRwKegAAgAAhMXgSgZZ4gABbRE5SYMnqtZKaPZIGunXkdeDdlB+IC&#10;M2WvNPDyqI7q9FXBUpLlI5mpmLdIW9mBC+gT2BScyA2qfJKLC/QP7QUqIsAindmR06F7gjDRnnek&#10;4IhrMdjqArOc1LgsDlezggnbmQwTthidYpcqTo+LTYzgoo+YFjGoWvIXkEYl0A1i8SQAkkTcNUvj&#10;iltsdEMZPs4sUoChorP73ZgqSBkaN8XCVRnlJoaRoyRVGUMXCCvuZtJcVUHIiYKxcpJXhwwknaGE&#10;+4gR6A++bP6qjBorw7Zfb9K9FqdnP5MHsi8zpej7Fyky0kcxlTcR22W0krBxksXrPv128qrcY6SJ&#10;B9wYbgFZAtkDykPCGCDwhzHgOVVZGop0naTtVMkpfR+J0FeH7unA2MNfKrJaLNbrPdaupg8PRkhI&#10;jjofv5JQupq8yl9v6SEFrhsSfMm74GXM2LjP7OQ/oJxrMezFOvOLDfY4/TQU51voCPfmEIYWqVDN&#10;zZtscU0pDbulPk12uSI1bCVnxqPI+IJ0EA3C9Z78QWBgQWtv3B9k0W1fEJyg5xhFa+nRKhq5puKz&#10;zIxHraPr7bGejiQZjroatX7knVyrT7NVk5KcdJIH18gRYDG3tJaE32jQxfw5qY5yMGV7kyCPdaBQ&#10;7f9spBRnWqsvMd2H48io/xATiGI2Rk4jr/2vAd33UFAILmNt+YaxvdaTq4i5pY0oTrd8/SXmhp58&#10;TIlfINwmBP5wm+odWbXjklpfXkQhhXoZNncVZeeIbhMxO6sryKTSV6XyFZF3kViqDFe5t3mknLvr&#10;atYL+SahAq7FcJamivcUWR2v3UXZJXZRHYlTMiIK2JFETJOxtMY55A0HiWmK8NySRCmyndnw6nk7&#10;tu3/LG5BaJkaG1VzcWn/ZfpwqgGaUUNAJInYsVWBkK2sku/d4dWg2KgNxgnmugb752OsKsdRUfQK&#10;Yudw1qBB8niIHBcyNF/Bd0QZPqarO3OGmUAbL5PFoerxh0gmXLcJAbCIowT8zYqyMwiJQpJilmKO&#10;1UdP4W8FR9BdCvINIFNFWZPNzcKOFPXwEovFyLwnJs/lsCokBpd3S0HRVfbdfLKgmY3Cg0Xgjj+y&#10;keE/vJRLluH5D1VZQw95CJnfK8LdpVqarJqH0IBl+vArAsrRRcDLHTvJimgVzjdUGW7iB0LtDdX4&#10;I5ckrCWpdMqgN/lDxKiiL1uxNtysqjiPRCKsJxUVdZjSeIU4byRBSjylxq8Qbg8CYBFHB3dr+bFq&#10;zGnFkqDHQ/A6ALUUVTDbjV7qNyvj5V7IeCBM4bcoqdxotS8bcPFhBXXGIY0YmbLXZBkHmFhBMew1&#10;yZdHyFBH3psVRIqbFdm5HUi1Mdbfnm1/mncHEn8OvRHC7MDZc8b8ORoVmDLmz3TIH41nKh4wpVr3&#10;7a9ESKx5NcqxgufyGdo2nmQOzeR7E/FI9zUUH8LrToVaFax6Eo93VHE5vZE5qFRn1jha4ZPgGcmg&#10;PKHAAAQoa9W+Q9jposzYSr5dJt/FJyBZHb0cZ+ovENOFrIYL2K7J1j8r6OR00X0PBRPzaWoyUtT5&#10;D/VIFL0vMwihynN6ZP2mGdtXtDQYz5lwJRBuEwJgEUcF+I6KfzRhRurFIWhaSDit9MXv4W8MpyGx&#10;KtPQ/qOhMkc7r6ds+yKl9IHok2wWyR76JVm2t2C1GHXui81pJobNycGdGGyp4OTs1SJUc6y0G9Hm&#10;UxybslHG5jkf3E2UwfY1nVTjJsbuDzGbcMw2rbBs+qSF92LDIwvNMi3L0X9RqBY7ynL5jGAbr+5U&#10;Me4nSYTKDynVT4sw+zOnKpl1Bo67CdyNqMF2Md2wgSwBBDoK1jwgk8yUBcRU3rWx9IuPtLQ/hyns&#10;6hMQha+IwLnVn+CPnfF5BmvXY3crTnMVXHSfJPhJUr6h+cuGuiokWhe+6mlNIELYcfp1M7GzqiDw&#10;mbqC8talgUUcDayvlhYTP6RC9Qge7liltxwqMjjWcCKxXLUx48PvTCV4eWfVJ6eUkfngsKsWq/cW&#10;rhUjy4G4bFKvnc+gYpCC3uqXd8lRU0Zu1v6cJrRs76vzscwkY6pe6v2XfrSc1GAUqO96kPfowGDt&#10;wotChO5XyBBVWV5BmDInJgJDwslLVRHZgiKxqXSNt7b6xp/+zvJFJrGDVzt6Z2AVGERC0YqNsSJE&#10;nbtg7Gu4cB6hwGcjZg9C0i9bHvAYTqEM6W9i18WKJSoviToC28iKjD1f4nT5k49hHwKOQLhdCIBF&#10;HAXk7cc1WSebag+9BKSKSsn2AI+/ePnqxSShx+bJEoGUFLimqd88vM65mKFLeSqG38aM1SLq5L5i&#10;m29iMrbQNPHUvomWpaVi13HnPm0hbclGiEaf8QI5UyOKXB6Cuk8V1dDsGB/a7BjsmsXvzf/4J3Go&#10;4hiE24sA/TkgpE9M0+OV/CCyeIVo1ouQtcpQfgHvkqg3rxuyAWN2Va4ajQiFY5cSQrLl6+QIma+S&#10;QSM4QDGIAJA9xgiARRwxwH0N1eX4UxLFfnidcdPhe0UMmW/ixQGFjPqSBvMNXAChPsp4YE8lrlAc&#10;EizFjxEF0eKcgiixk8UgYjgLIiRS7yK7F2hZWjxsWrDA+Grf2ojRNO9OqbSxScN83DRVJ8fkdSLx&#10;6hNvLhNZa/5Jzi6p8ozsOf7rPZdz8NYRulpUyl3fD7MyIBs5AvhzyMEbHdSZlH3kWPggDIP+miDD&#10;u/hppygUoSHnpwYp3z97mjIYG0CSqo5gyP3Co/FsjKSEBAvuSZLscX1NFuHAIg61J9mFIN55IiFB&#10;T50rIrtEonWa+U5WqhXriEkk23XevcZ9LzzxJ1J49hx1jkW5Oqf6i5wgt6fanIzcxUTqLOI7ZYoM&#10;JgZTyn6fvbEaD9AnBReI3GMFbv8ogZ3hJHjOT3tzGW4Gd63A7+snCtyv6ljQ/BYkNcu0By42HcA7&#10;kqYiHd5zQqpVS52Lidn01hHq0BWzJ1Fxra4Ds6ykzzdh/WH+hILrkpA6EgRmr8vY7otQR942Zxez&#10;vcmCv0DXbq+A/mEiRVEioZ8h2gsi192nUD1Jxga0bHU4+ytG3/Dn6aWhPCTYqSUOLhC5pQiARfQc&#10;brX9J9XOtWBPvloUWYIXhT2d9MTfwUyVY8Emx1obO9s3MvesobWLlMEp3T/q8zcGzXCUIxHmp/qD&#10;H2DxizdgDlbO7+WnqfebiTC6ZWgwMZBwLb7aT1kmWBqmGCstqQ5nNTp/M45LjOvA9BFPYKZFDLyy&#10;hEbSNOaUSn88xZEncWOvW3CfIoYPeSXlGRw+jR94BIkBg6nCUdJ06WxGlFJMJj2K1BbCpGI9d6iT&#10;xNaSRMte5ndsTF08mVk5mXrtd9zLTHVwHzEC/TFX7qL/Pgbdxf16k+5Wbu+wfWrvPlYWtsto1WLj&#10;9o6jOVx3dF9QFj0a0FvXDDFb/tIOdvXIpML9diAAFnEg6rc7ZcBfF8PrAzh8f7t7hdTv6u97cVYP&#10;pAhcgAAgMIERAIs4/jqPXbuQZQQzuyR3eu45/mSdWhINtnqYWmhAawGByYcAWMTJ1+NkOYEAABAA&#10;SURBVKfQImEEIAcQAAQAAWEEwCIKYwM5gAAgAAgAAlMJAbCIU6m3oa2AwORFAFoGCIwcAbCII8cQ&#10;OAACgAAgAAhMBgTAIk6GXoQ2AAKAACAweRG4dS0Di3jrsIaaAAFAABAABMYzAmARx3PvgGyAACAA&#10;CAACtw4BnkX8Ff79+ivGfkxhAOYjRwD6aOQYTgUOoCdToZdHt408i3gn/LvzTvwVAQyAACAACAAC&#10;UxABnkXExgACIAAIDBcBoAMEAIGJjQBYxIndfyA9IAAIAAKAwGghABZxtJAEPoAAIDB5EYCWTQ0E&#10;wCJOjX6GVgICgAAgAAgMhgBYxMEQgnxAABAABACByYsAt2VgEbloQBwQAAQAAUBg6iIAFnHq9j20&#10;HBAABAABQICLAFhELhoTPw4tAAQAAUAAEBguAmARh4sc0AECgAAgAAhMLgTAIk6u/oTWTF4EoGWA&#10;ACAw1giARRxrhIH/RELAeizMJ6zIOnKRDSkyaYqhb+SMgMNtRMBaHDYz/NjI1WG0+NxGKKZK1UOw&#10;iFR7VdLCmT6SBbr2qYIOv50duidw8+1B+oA6oaj5Br8IvI0TBChTcdQDPk8UWAbIY6tLV82eqT0/&#10;IIMkmIp0TeGb10lInL5c8OnQLbXrgIREXLGiKo8V+WzdqPJCyNZUnLBIKSUlfaSBscdMFM2Y3G7o&#10;syMDZTQTxdLE6m6S5rxcVI1sLQWx8+f4EJI56uQqqycW94Y+A3+2CXoHZ1tLkXbpA0y9svkxxVed&#10;EjnKIMpUlrBIMZuIjcvoWmz2LMpcHqeWk3TSnPwmR4a9ABKmRba6LA0j/+x73cpPTIhPYJbZyRTH&#10;9FrJzOA9RhzrF6jKmCGPS3WJNIx0QzCerlQFXT2ma4nYGOVUBzQATNRdlbT0XpaVfJH2mCtAOHys&#10;NemahWx5xdJ0PTuA4AYJAitIIthHmJtQoMzH1ij5Y7ggfw4PwY7zRAYhPfeElpGhuygcd32OiXlj&#10;7+fjfCSB2ZfZN84Dq8NMl98+p4xg1DOLeKNJF/MA/jDK+BoqyHXyZshfb+mxXsfB8sW7sV4F4QFh&#10;xVN0fjB++xibDU3AgtS6AVP7Pmv19kBFVIFZyJAYinSdERHLREzbBPj0/tatzGghOoDVAAfdMqY4&#10;5959qqjGN/IZBUlq+6EnstDQRspbaqMtaYsyDCQZ9Rmzl6w5ftfu5s7rPd0/lj35TeyTifqbdBYi&#10;ls9FE9oLNE8X+WR+bcEa2P7RWsv2oO16V9aMZYIf1prEYP81Ov5nazb1aA5+ZsZMuruq13akLkkf&#10;sJa1VW5akGR+usKMxe4yJKL9YSuZebCtcoNquynibBduuOXTJJQXpjncgSviBEFadDlLHVUk2UXL&#10;33p6sTFGlSwgPzEhYrE1v9jAYUxHLQf2VPY3wqZ9e6rozCHcKNuvKOo0bgUbPo2XDaA2FOdblj8d&#10;Po3NcAWmKfvpGOOTJUbcidbrlpqNvbvDkir79wmHT0eTRZFx5jtSaed3++Wl0dGsQ0IYWCESYZxZ&#10;eQc8bE261Q+o0vT8D0OIP4dcsOM8kEFQzz2gtYtgPlnQLBb3HCoaoKgdebkV/dXham52jZ1y6M8/&#10;eEJiqcyq+O+67MpGXaQnxadEGdFs5doD9brFTam7K/p/AVMCgPHayM6i2J3fqHMvGo9p+omoTw8r&#10;FsdXXLqY6t8vh3klCzsUszGSGQEF+fRYrAq5lCFxfScfcGD8RqaWwHWpixVi2siKAnYkRVIN39Am&#10;pO5QnnVj8YEICc7yEgftKkz0PqWrpAcrgaqbj+4xrcvLXkYo0DRl7IE05Zlj1XYj6kKUupTwY97a&#10;ykb9Lto220sERaWp/WmJvETKhGQskbHTnsc820v3nQ/OLtmhJFCIZFGFby43Zh9tQqijLE8flPVu&#10;YgAWGon81ulyIox7CpoZKubeLkSL9Ef39cSU6FbQ8s8ITj24Q1yeX0G3mCF13Jv/kW9ZfaAgChUf&#10;6/dxSWRSffZh3lqBOp+rQ74D7ZmDm8tIzy8WuULuMotNvFlRXIJiN2lIU3FSnUswLZZORcRzIXST&#10;kEi+bm04Mv1C/kc5TMEGHh/f8C3rlLNpliJJeGKCvOXLK6ScG2AFSIRxJvxcXB3Fm1658tQBfWsJ&#10;fxQX4M/hINhxnsggpOee0LIyNBUf6og8UBiNiorP8cdaia/sfFbBVbYc/aD07+QjqS8dH87NI4so&#10;23RWfzItVqXw/uPgdUylEuLIdRpU87GeXnNQV09pQ+fQ/pM5wZFZDn8ILz3mlOACZSoBN4ZtlW6s&#10;qC/UrlAygxS3InVWS0XmRpXcmx6QuDl0nF7YaWND6BeEhPi0m4zy+9x9cH0N+APmuV5ZjvhhutKE&#10;FHeR/3HM2NyAnnosGLtVcTIJiiXLRIbP6eFRoOrfbJSMO/LPxi+WHlcWhfDD1+KcpsrMWJVC7KwF&#10;p/JD25VmpPCRkER9AnYhxmHvKvX1p2ZJSPBskkhfItXiEMrQZLnZbLgqUQXRpdkMtYpqaGpHiLiw&#10;iC9akBYZmz5BIY8/RtPRN/8lalFDw9d0nHvra6g4SUWuiFBr1olqzvBN/vToXTtQblalcx7QUbyn&#10;Qr0rLYjLwYO46TuT0s9dN1rLj1VLE2JVdl6uwQzWrO4pSCswdFOIshpLYpIqldHLeWz787Hzw0/K&#10;eMUs9SWl3QCLy3GCg0QYZ05pXtQ39sxFXUKEUnIHL5n/4uCP2gtUkpmq/A4k3HHCMtAbTE+QPQsh&#10;PRem5QuE3wz/LKU0mqVqzXpR9dkqnkmcEZ26HeW9yZk2tRdlnFmSumuo6oCrYYNHFpEtC4+BCCge&#10;liOjpROh7lNrn3id2nzR0n29p/Pr7LkV0UuyjNhS3tQnLkk0P/MRnd6Y9N+U8HQ81x7ICFJuMwLm&#10;kwXNjoWdG1msHRZLqVZ4M4w6V1SMNsaucGF2zflxeWhHEp3V021F3vRCzV6XZI4vMpsGbnza8xHy&#10;QpYOTn43fpExxsxZZkixPpNu2z60PZlZFqvzsY+0UI1Qzy8WNGO6mMNKIpGgqyaTtacDTedn3ClB&#10;JtNPCC0rxJ5A7EAWpEU9FtziaVxYJDI/ZG7HYy6nJrwLiQHEI+BihOY/Gy3SF5XzbL7okeTU5VXZ&#10;h9hlInU+K/vmjtRIrrA8bgIvVusvqHmPy41ShoLsKAdpN7ldReKSYvW++jfFhzTz5vhIH1C//XvG&#10;px9p/XC6IwjzsekTU6rUuxJIFW6AdXDCEQ6JMM643HADhz/yizdYrxsSsL0W7DhhGXy1n17voR3R&#10;Qnr+tZCO9ZedeG6o1avVXijomXWi88dKedvtdwQlpoXXZO27ypBR+rf3UMlpjD4zSUO9/2GoBFDe&#10;JQKWc0UG/+SMKIUIz8dFEnXW7sjO/LIWhD6vqkQb39yupNN9166LsOG5tksWEyBx8orobmHHb3Vg&#10;WmV+ju7jn7ABsFwuIZthvCmOtfRolYw5U8Ons52PC9+NMk6nKbGG8LOcb787owNj6rUb7yhJz/7C&#10;hrPIMbdVKc3LVzt2uXDiEINNvz0sA2WWpSg9I/yPULHf8cxPKI9NF6b9L1vC/iAAInoERCgYLwua&#10;dcf426CiyFd32JeJ1tI8vEBMJkbFTu/ZU6LJOp2R/67Rgjdxu+oS0f6wmDLuUEvvKPPO1Ljm21G8&#10;MvBV29aK1q6ezh8NWXfuD/0Lb9dWiA+ei6xeU7f0dIFbW84D1iMSQZxdi89N9Yi/k+D3/h3nyPJA&#10;BkE9H0BLPDcocgWepzEzpCbdSXYyxNY3TZOajPKYZWL3qf14gbhVwWYN6wEWcViwOYi+/8aMlDK8&#10;q/RfCikVMke6l+I+KfXbbwj1/QdR5KCUjwS7pGb6rK8gc21HMYiMDwTcLOz6C4j3/Fao5fTqTiQJ&#10;SU3W2E7+07mRRo6EBGvXD/gmzQWaF5o1le9r7YO3r0KBem1cF5C1q4OnQv0rxiNCTnWub+Wz92Jd&#10;CorPqm5XZrxu3+UaWHiwFHP+yujmZyvOxMsHWGiZnxLd+I0YXjsTq9WK/B9WSGVK9Bs/41crUjzE&#10;aa4gLZLdJ0e9Nyk7S/y0WtqRci5eheC4PbT/s7jFPgIielnQOeB8jb99mWjIzbDiBSJ33WnnM9hT&#10;5K8Onych81QvkTxqd5J/Q4XzKBZZlzh3lN2w+qIgo0VTUB6vkoiQSCxfkVec0JOR6XDiCfEhc5H9&#10;4rzqA2p2bTs4sP1JhHF2I66brP78OUUFO84TGYT0/HEhHeNUjKOWs0XNSKPBDgP8Qs+QLAPO18i3&#10;sstEQ166dWQLRFwJWEQMwrCDrbK8Ai1fqvZC6I8iZOS4vPpMP3SKpk9HyOt/IdHGaiv2RzlCnnrY&#10;FQLhmCBA1iUuF3aD14ZnymLaPNJF6VOFm6Jn0y+Om7lAvTBXfrw+WyV2pMn9lej8xw3O1ZXpwnlK&#10;9fhDjgIuI/L1JU2deFnTGP9fk+z1Qr6DziWF60Rz/iJVnqL04xynRNyC9z8st1YZ2h1JlKGuQaQK&#10;lnkpH/K3Vl9y+jkpg94gCgnm+gmFaJEiYB7S1zU4mKKrF/RUSMgjzgQcM79XhFeElevp6SOeRD5d&#10;hDfoSs9xqHAhxCwT49RpRepdw1ggEhb8i6L+i+6YZu8dsi7xde4o84vy3v4PRYmmT8efvz31jv89&#10;Hd38DzuZcM3Hpk94NNqcXF2+zjkXGQRYVySCONtFGcLTFX8nuXDHeSCDoJ57QIuQqbQYrwgroulf&#10;AeGJYPgxrA6nqj93CkdizDJx26JXS5akjmyBiLn9AV8QhoEA1W0s2x6qrQvOpufpshUbVVdzM8pN&#10;FB7jKKs+7fVKacLaQISejI69o+jVPQ1WilRC2UxGMx0jb3CNDwSEFnYupWtv0F+1kV7GO17mU7Hb&#10;K2Trn2Xdjjf5pxMZ8u6K2OW54txa3TIxk8DeFydnzKuI315FFKPP1rwnLq93nTbSeWiFLebqYS6M&#10;y/jfeWUJnKWZq2JCadbKmPC86ftrCu0rlAEF/aIzVvdkxO0zkgMslKU87tUaZermYIR81+7SWHfH&#10;5LUSHabaT2lTqpS74oO4DARpkToxU3kmTnuOtBjdaMrets8WlaDhtpj2XcuSG3s4M0hjVjBVUsQ5&#10;SkNXRpaJRiPZQRzOAhEhq/ETo4VZolNWw564bHOExv6rG093lLEgj0esvYPzdZtPZR8yqVYtZdrk&#10;ig/uaJdLczfACpAI44zlGkoQ4M9hIdhxnsggpOee0BKfs28i3pJ06sN32YFUcf8TyIgsEy8bqREv&#10;EHGjwSJiEIYQzLsD8VQFB9n854v74qtba2OZCfLsdWWf7hYdXSTD0xnpI6ltmtIL9I6RV3D2JyXK&#10;T2KY32jLgmKKv2dnkEOoFYqOJQKuF3aCNVortv1ZjntZMlMWuh8l1upTWMvk8lShfk9ctc1mSF6A&#10;dYYNzI/lvRTaM7VJN18Pks70mX3v2k8eLv4kT01+7SBYMZNB9iPx8u44588I2M95MgUGu+tbu1xF&#10;AAAQAElEQVRf31JlszXQf22DXYoxf2TAcdYUIbH6wGfFyg81clxgjioPJdW+z6xHxcsKDSUPV60i&#10;Z6plT5DmV2zxJTU6ZRCkRfL4itpkas8j5I8DBKypU5YYctUiQsxexHdNhSTxfc6SqE3hqKrf+RqE&#10;RJEl13ta0uxOaJaDxw8x1Zy+Noi0wkf6QCwG/3IJexyDtsrh3L/S4IbpNPX+T0pULYmkE7E+LC8S&#10;ZTaWracNoks+7aWJB4yovYgGFmOLwwLmh56CwAqSCOLM6UdWdHcPIf7Os6ZIuOOEZOjQPTGT/Y28&#10;oJ4L0TqEpSqPFVGqJPZXTGyyJHpzBKrpd74GoWmaYuv1JvuXyJYd1mNoFpE+jdbIfBvDqm5CE9EH&#10;qByzlc7v9Pkbg2Y4WyTyX6erJ79c7rF2NVWmqR1ZsyP2f/wjO+01N+5fQX8wTjqIjQ0CywqZ024D&#10;uJN+1Dl+Vu9yYcel6cfHT6P7+DsLowadLcUJwWK2sOtThfQn43CY05F8u9dcHKwtaWFYmT7OC+/n&#10;a8Vs+1WNUxDCQ6fJzF/eLUtOlCq4m3l0QedNltDY46gUqXWM8Jw7gwYtKjlrSii9JOG5F03dRGDL&#10;FyXaQDFJpC/J8jy9maT3cJuPRbVeZ/ggYVpxYHzxF/Q30v2jPjdCwvE3Yt7YyvVYz67thwM92FVv&#10;wl8Nllxo8HGThRkPDKKg5LMGphXW61zwiVUWOCrMcOGDidDsiIxKthN7zBd1UQoRXc41Hz9ygJMd&#10;Clj8nS1yDawbEgGc1S/tkPk/zE7TaGH4Nz5WQvzpdPqsKaEW7DjXMpBPzPn1Cem5a1pSHX1hdbje&#10;U8mZ+dlTe6y1sVhJsMrRx1npZP7NTRa/4MC3oVnEgfSQAghMaARcLuyG0yLi4Ynw4HTicHgPQnP1&#10;n82Rw99THIT51MoewY4yD6jR4sNj6uGL+YOmyIMu/gSPh+RTvNhEs4hTvLug+aOMgOuF3dArIR4e&#10;5Ph7N0OnHxGFf1rFLnYrc0R8gHhIO8pu4BotPm6qEM6Sp5xNnSecDTluEQCL6BYeyJzkCChSW67T&#10;HrkRtpN4eCx77X/vZoTMgPx2IeCf1sR45EYowGjxGaEYQD50BMAiDh0zoBgbBIArIAAIAAK3FwGw&#10;iLcXf6gdEAAEAAFAYLwgABZxvPQEyAEITF4EoGWAwMRAACzixOgnkBIQAAQAAUBgrBEAizjWCAN/&#10;QAAQAAQmLwKTq2VgESdXf0JrAAFAABAABIaLAM8i/gr/fv11uEgCHSAACAACgMDERoBnEe+c6v9I&#10;+3F/UvAPEAAEAAFAYOohwLOI2BhAAAQAAUAAEAAEpiYCYBGnZr9PvVZDiwEBQAAQGAwBsIiDIQT5&#10;gAAgAAgAAlMDAbCIU6OfoZWAwORFAFoGCIwWAmARRwtJ4AMIAAKAACAwsREAizix+w+kBwQAAUBg&#10;8iJwq1sGFvFWIw71AQKAACAACIxPBMAijs9+AakAAUAAEAAEbjUCYBFvHeJQEyAACAACgMB4RgAs&#10;4njuHZANEAAEAAFA4NYhABZx5FjXb5PO2XZh5HyAwy1DwHrimTmrjltHXJ+Dz4g5AYMJhcC14ytk&#10;z5RcG7nMjbvkc3c19o2cEXAYHQQ8sojWmnTNwnt9JDNxkM2P0bXYRqfyical96uSbeH3y6RzSHjw&#10;qagDLdREa8IUkrfPfCR8jiyx3kWTfzh+5KvlG56T4KxrH2VGLWL7NCA8s/4GTiOB7utH5HRfy0M2&#10;n/jBVVd7wAchqu29rWEP0joz989xh1t6CXtyCVWNKPPpxGUBfoQEV33kKwcFoRK4qLbj6wOlTx35&#10;2ZkvyN9ZBPVezIkK+ZMMN9Pv/rCUmmuOodkTGW7Uv/X8nxmIAsJfrv3FztcTWqbsLyWrpHMWvm1m&#10;3tj7ha0y6Z/fusK+cR7U+5vnyNSFnZykkUYp84m/PtKPpyAmzsrMJUdawmKjZiE0mJ701ifeL99a&#10;I9CF1PvHSyRbYhZ4YUYtJxKXBc4lnS7DenLc7FQ4AZzdVO1BE5yNYWM36t9YxPte3PBnSfBDsK8F&#10;1R4TsUGQVlgtWUrHw4qntrI/57Q5EkiELFEW5rSSKP+iPtgs438j/Hzy5olF7GiyKDJOf2WxXu/p&#10;bNwhrsoI2155kxBPreuX8rhncqgN58ztXZbOLnPD0c33IAFFn1rAjM/WtmSueMPFqEqEbTxR2PmX&#10;5WHTcNzS3Cl/rewy7lBL29dvyctjXmAn/ua2npX7Pmnt7LK0//T+85a/hWcOnMh7wqf3g02hyebl&#10;7/2EqzDrt6F3Vjx/1IIrRkio6t73tU+9Yg5/txWr2U/1L6GDz6zm2jmaln/rbTmydl5oej1/ySLE&#10;n0N7JSfsryWzUj4342a2nApt3bwopZ4eiD2Qoa/1rfD1J+76W2Mbhuj7E08Y49Qv19/EzD2gxaXo&#10;0FZa2OLtbT1cMgBbyzt5Z/t/XD/kvfURTTZKt96vCqMefepvF/mugoGYsJhwam0sOfLv5WFqEU5y&#10;rye9F9K2XVhcmLXcGxcdGH4pP/GRbOXTcpLTZrI+c+jit7jTu8wfRFnSl73RSJKRIM5IsGpPmkDz&#10;dtyuffTywofXH+EbFkH+DjLUK6SrwmrvIBakRZ7LT6ak3t7XCk80Otiykc5DOe/3VyDzwTdr2Gzh&#10;hycW0Td8yzqlVEz6X6TQblEjVHXBIMxysua0XrqEFj//nFyEJ3QIiWbIQ58JxJPEydrcCd2u3gtb&#10;N1QsXrnIVSNunj1xEm14YRXRZyQL2xz14F10VCQJ26qd+1WzkSYKfC4l9D5vkuElenDL9pXUpdZ/&#10;0xmOm0d8LKffqQ/MPPnSg4ST6J6og1nLv80pbCFMBKr+ufzghcC/H9v2IDHYIulzh974S+tbxTQF&#10;oRp4WU5sSWt9Irf2q6MreZkC/Dll6osPWtcfOxghIcLNCNy5b5v4vcNnsV31RIaLh9+5FnPk7eWz&#10;MLGXd2DKoZe8y49+YEWe0LIytJw4bFmZm78GlZyopg0xm47QLJn0wt7CHxzvOELV6wrR3TIcG53w&#10;75K4NOOinPMtulVchoKYOAtReGGH1sesJB2E3OkJnkO/aN72waFQ1/YQkQnBo3Ex99GsH43auUhO&#10;KxwSPbht2zPUpSv0zEkIZyRYtQdNoGt03C7uWnnc+8V3/1WbQttme7q7pjFlBPvajdozlMiNnngu&#10;f0tpYacm9+Bz6MTxs3wFkkjvrn/rCM/3QF04cATJpPb6hZ6eWEQerel7PPFWPKTgJU6Jl4CFC9HZ&#10;t3Jaeh2eJW6z/79LbzAOVb9H4srYnrh2keeRa+ylCX4uDFUXtjRmhvrNCT2MlR6v8bfW/lLzyl9o&#10;59VjW9//hWor27xw7hzsywrcXN7GVPdteUy404l3mj+bo/nCzY5Ab81r2rrlh3JXzrCncJ7X3jte&#10;e3fchgWcJHuU+tbYdrfUxaD7o7EFySX86Y9HfG62NP4gWRBI3LNMJaIFoQupSy0c3yaT7qia+sbQ&#10;Nmth0F1MMr6LFi5aSDU2C7sKZRvKzh/csvzBWXfg0kLBwR9h9ZMyitfa8ilaOD/ISXKfOlR0qfEy&#10;EpbBckTN+i2//eoSeiIokJ4d0hzkoUtEl75sFaalS3FvjZWnqVUr1aEr14pqP6jhjWgzonZuRe+8&#10;zRnmfi55o2LxzlcDuQxGFL87pvyjQy9GBMzCFt3JSBATZxF6YffihoXOFEeMpyfW04kvX7qTKlzC&#10;fMglbbwWItR3CU8IGNerg4E9Ym5tQfK7fPCrEM44ixecVXvQBB4lQov2XHo3fcMCubezN/uVQMjJ&#10;H9Un4hZtxbsRgn3tRu0vYJc4OXUhSIs8lr/v0vtl1Mrw5aGrokQfVdYS/4RDbPGaV7ehA3vfdyZa&#10;TuScDX31lX4K5CBwRIZoEbtPZRywiqMyY/0cHKZM5K6owg/SZRUrAuSPRGWWf3uNp+Dv7z4g3Uuc&#10;b63/WN6asvkIPeR5S8NfO/kFcUm1f/+aT+GadKxFNFw/ZK7Kmf5Oa1f9Fmb4Pbstwbjy5PeW9u8L&#10;F9RtC3/8jc6Y97/tsnxzdGHjy397j/bqzFC+iJ14xGH70+m/tL6yZVR3U2ihJsvNciRqc2viub2L&#10;eEOdvXVmvAMU+OILc+3vzmdv/c60mtBXtf2z+sxHdhxEW7czawJ7ec/4XLNakFjMXSLM8pmFzG3t&#10;djbMk1O19ZdONGM6j2KWBP1gZidZTPmh3jn80T1x9Z2M4lk7ryHv/+GiNEt6DzL/bBGWQfaivsui&#10;j5Mi1POLFXnTfiO7MJLZMmQ2f+Op/GSlRWkiQ71Q4NNRogvHTzu2IQlDUeDWV8I+2nuQXSZS9Xk5&#10;1PZXVv4PyRvLSxATR6Vt2NPrWNg5UnGkn540Hvhbo3dY0tFGc5fl6vmY7l1hfO8rVV1yAsVsCOfi&#10;j7mQ0HZ46zto2zY6Swhn3gyJV/XgTSB1DOni8Uehedi1eygUIUE9caP2Sw7h7YODS4RpkafyEwDx&#10;jAr7gYIj14jqTzDjpL1doocTd/6l5i0d+91QF/a+dXPbzmfE9nzB51AsYp9JF5NomJdZnUt70AV5&#10;TtoM70fjCr/8qfWj3EU3SlY++qfQzEvMqg83ODTr5AbaM+YdErNmrrmV7gjR3MAH76YdIV7eCx+T&#10;o1azXY8lL/2dcYthUhLCXkxZgCerXt5h4YvRtYXPJy/Eb2jG8pVLEJ53kxJ3BSzATjwyiRMFPhaI&#10;fjDSNZAcuLgItB3e/AZKP7JFzk10xukdIOZMjTMRx/A3H7W+fsnJg89wjRHO6K1/eQVmeCI5AL84&#10;w5D5OElx7Hdm3Y9jOAhWjfMc4XdHbMgRj/g7uVL/dcb5MQ9k4M0SudQDaMlKC60Mx+MqQmREazlS&#10;ytfoaat2brcvE38pfwcvELVyLsdbGXdiIriw668n9RUl3ltOFTKbLNMCXsre5l1RWe/sd+vp4hrp&#10;FvpMDb8l2OG/cg967WTKg+Rj5+c53ng496/aUYobcTaBm+pR3CP+HE4D+tqex1N7eyL/KUg7QH4C&#10;IKJnVAgFYjdDy5HjbTxeopUvb7MvE62nD+EFYmL/yS6vPPvyB/Y5+MOm3x6W0a4pPRMvd9NVg/OZ&#10;6CVE3veFvph33nwxXXT0udcusM3hzLVFoj+yib2NOexBPumchXu4Hzx/3YCL20lwFAdmqxJHnKHt&#10;rPOYa+xZZ7ojBhGMQNOulXvEe4/FzXWtomRd4tgBwsXtgXzzB8Vvv/92/x2ftsOrY1oiT5f3Y+gx&#10;n7ulAchmc8ybcH3Xeq4heYBzbO9ftfSeAHTjNx7FNSu6T+mkwEyGEPrz55BK5XNR7/+lOCnXOn9G&#10;AffKPJFBNleOem1cYmu3BQXIH/NM/s4PSlrQKvtGLxnROg/3P18zV8suExvfybTiBeI0jqRjFRXE&#10;hKmQrEtcLewG6Iml7SpaiGeuDBm+3yNTotZOx1Y0ORIS+GL0gF5tK3z+xZZV75550T54C+EsxTzp&#10;0RQ7QwAAEABJREFUMKDqQZpAEw3hNoC/k1Yq1NeDqz0SpEWeyf/z2RNfIXZGhU0idjP8u/BEo1M2&#10;ErvPvkxsPPCGFS8QXSzHSTH+5aFFpMwHVkaf8UmtKVQPvu7k1zBZ3+aGLp9LXEyC7bt5dufzhbNe&#10;pg/ydXZd2iUXLDl4hvmt9Vtbl54xE69pl6WYdxZgcOopU6K+tKQXXXrlMbzPQUJMBUIV62VSsudB&#10;MCDrEtmAHaDe+sT5MebE9/8R1c+Oth1eFvqOvKR6z4J+60bP+XgFBNxnrW3Eu8WkfnxRjfWXRAsD&#10;78FRHFxV7a+ce632Eu11xyUQoi5dvCRaECSlX4Z4c8XfyUL+4MOo/uIlZ8IP+npq4YJ5CHkgw9z7&#10;AtCFukvORY+5/gK18LEAT2gRMp8+gSeIZ2PoX5jIpHNWHacQVV77pVMWEmOWiTuWvXZy8c5btEAU&#10;xoQIRNYlAxd2rvRENtcfXfqK8wOAny1GFDSX7XdEn1J+Yc1dhKnzaisMW5QnP3L+7xyFE8SZJnNV&#10;tfsm0GQe31zx5xAL6ckgak9zEKJFHsnf9s+SNoTejyWfOdYfWWQJVqDTVRxlJpUwy8StYekloa96&#10;tEDERB5ZRHP+X1R7jMrXSxJHMqrj2iZ0+Lb+RKO5l9mqpayNh3cVtgWsWiITbNP//Z3M9P94B56Z&#10;UG0177xvESw5eEZv7zVcSIS8EHXt0pH3+nU8zoJAEAglOxxdeKOCCSUahDQnLZ2HaN8c/2gfKY6v&#10;3pac1a5WgejaB5tXviPe6+qgoKudJCE+sjUpq6x7Nr/zLVlNUT+Xb0ureTAlLhDXjARI7ol6TdPz&#10;RsLBb4mmUZ3vbX3to4CdsTQFofL8EuDPYRC6Nf3BioRtVVYi3I2Wt3YctD23ZdUshDyRYdH21x46&#10;u+3lGrKf3ofr2vpOb9TmZyQe0RKfs+wlvCXZ2cX0lKXz678/Sg04MYjIMvFKK9lBnMaReyyjgpjg&#10;Sl0t7IT0JHRNDHUo+a0mMgbgb/at1IN3bI1h9BDxTiljvnT45WzcM3nTc84dXMKffwnhjARV1F0T&#10;6Ko8vAk1zUkuqCdu1N5OLUiLBpef9l1Lt//LrjxEi1oyA6mTJZyjNHRF9+FlYuu3ZAcRD8N0ymA3&#10;DyxiZ4F2NzmRbty9wIf+kT6+a88Pxnjy5c9A1mNbFz1Mz0rmPvLih5KdH5x50T7pc9HcWVF/z1nc&#10;kng/nsIEbG1euTflQReFPEwK3PmPONGRp+TSOfLwEu+U3DUe0kExBwL0V9T/aN/P5TsPtaKfS9Yw&#10;v6CX4s5lfuRe//etNb29l15ZhFPYsI3xkA+ND/JecujiUWXNc+QgsVx9EL107t3NMiKUYNXeoW9/&#10;UhhQ/XwArvdPoe+gbXY1c5zxI+SDXkL8nWdNEZob9+4HiVTO41ivZIHr6gOOXswJpUcOIRmcZ02R&#10;l/zF8nPbbv59wdw5Mr/7N3yqLNS/HUrslhCtQ2Lic6YWbGN/dcAmS9bELkcf9Ttfg9C0VYXYv/Ly&#10;LZyJC2LicmEnrCfBe3C/18eQz1/+55fbnj5Xa9+KdnlKuT5na21v76WUp/BwwQbmj0sI4ixctVAT&#10;LrDnPFnIB3kI8ufooWBfC6q9UwZBWmG1ZCUmvmtq4Ut8n/Os514IQzX9ztcgJFp5tMvyWcpclnTw&#10;hwcWURqvt17v4QfdssFZT7YSd4XuLD7f0kbmI3hu0lp9aMOjzGwu9GBn18EljuaS83jM69y1Ry/R&#10;5c0fpS94KK6WPqSHyGG/f3FMKZ98ySHHmgZzJIuePDKz9F6QXvstXfWXR9fMDd1rX/fgMhCEEHCg&#10;hwuQr2jgDhDpCxrVTsed6RrSKbiXueEg3cVD5INrRrP+8jbbd22fFW4JZJSGVgNHpUyEqRohL0lY&#10;zvnWdpJobjj6IqtmKFS7TepuQxHLbOeAqxVqGp1uP+SMyGGxhp9IM9u/r81ZPsux/+paBqLbFkaN&#10;cRXegS8e/czcSeRsrX47zOEDdE2LCZhAD1Lvkj/4wrwzd9EzRy2d5zZgJvgTcFTB5DnubrIcZYYa&#10;GcDTNSYuF3YIY06aTwDsZCMHaT3BUvTvdxbbfqeUcUESiK52shxYbvSHT/Jc4+yuatdNWLL9pbvl&#10;nD1swpt7Sbf8y+KoVLhptKiHyKiEiYX7un/zcWEcMNqO0VKY1rX8mJwOtKq819/nTE+ezr4gQURy&#10;zodAk9hvGDShLLbIH9gnPACByYyA6x2gobd4tPgMvWaE2j5sWbmP/PJhOMRAMzIEXC7shsOSeIzZ&#10;vyA4HPKR0PxQ+dXKQ5y5+Eh4TVpasIiTtmuhYU4EXO0AOXM9j40WH89r5JSc+/J7Ox/ivEP01iHg&#10;emE39PqJx9jVaeehcxoGxX0p5SkBw6CbUiSjaRGnFHDQ2ImEwH0plxiP3AiFHi0+IxQDyG81AvKd&#10;n3XRHrkRVkw8xuYsV3/vZoSMgXyUEACLOEpAAhtAABAABACBCY4AWMQJ3oG3SHyoBhAABACByY8A&#10;WMTJ38fQQkAAEAAEAAFPEACL6AlKUAYQmLwIQMsAAUDAjgBYRDsS8AQEAAFAABCY2giARZza/Q+t&#10;BwQAgcmLALRsqAjwLOKv8O/XX4eKIJQHBAABQAAQmBwI8CzinfDvzjtxv4rgHyAACAACgMDUQ4Bn&#10;EbExGL8BJAMEAAFAABAABMYSAbCIY4ku8AYEAAFAABCYOAiARZw4fTV5JYWWAQKAACAwHhAAizge&#10;egFkAAQAAUAAELj9CIBFvP19ABIAApMXAWgZIDCREACLOJF6C2QFBAABQAAQGDsEwCKOHbbAGRAA&#10;BACByYvAZGwZWMTJ2KvQJkAAEAAEAIGhIwAWceiYAQUgAAgAAoDAZEQALCLTq3AHBAABQAAQmOoI&#10;gEUcDQ1oL1BJFujaR4MV8LgVCFiLw2aGH7N6WpUhRSZNMfR5WhzKTXoErMfCfMKKPFYgYTxAtYSx&#10;uS05nlhEvVYy04cXEvW3RdjbWykxe/1wwK9TEorb2xHua69L5OnqEwWWgeWvHtO1RGyMkpAcW5Mu&#10;JlBGq7csNLG6m6TxL6ryWJHP1o0qL4T6rNXpq1Ry3O8zfWbfq07X2xxm8oY+O5Llo1g6kA9lPrZG&#10;yZ822VoKYufPYaSVzV+VUePBAEuZiqMe8HmiwOIQ0dZUnLBIKaVFkgbGHjNRjixHhDKVJSxSzCZl&#10;ZPNjdC02R46tLkvDyICbk1xldTTHUQJR5vI4NdNkzD+/yUk8SJOdLAyv4GbGVN50piDUoXtips/6&#10;Cic3R+bVrGDJTO15x/tYRgbiaa/NVpeumi0khqlI1xS+eR2tQDTBQD5uVIWmoG8c1bIJ96N7nAdW&#10;jWzN+THBjEpI5gRHprvSarp+7u2GPmPhTJ8E59BuaynSLn2A/TTmxxRfdaFZSFC1hNXGUakgLfJA&#10;LRkuZGrrE5hlZt7YOzFYwXuM7BvnQVXG+PC/QU4mG/XEIqp11us9dDC8rkRIHHlyt5oln0oPv3gD&#10;DQIDRY/5dKQYKV+Pn4pQjONup2y/oqjTbB/h/vo0XjZAWkNxvmX50+HTcEaHbnVY8eyc5s7rPd1d&#10;1Ws7kubH6XkDN0Ldp4pqfCOfUeDS6JcvLfdnVl4mn4Pl8gF5+Zq1JbQZ6zNmL1lz/K7dNJ8fy578&#10;JvbJRCcfbHRXP6BK09NFCRty3axICstFiRct3ZhbV3OuUh8Tln2V5Ahd2IJqAhak1vHYoLYfeiIL&#10;DW2YyXVLbbQlbVGGoR8DW+WmBUnmpyvMuEyXIRHtD1vJ+jMuZ6mjiiS7vrZgoFpPLzbGqJL1/YY9&#10;W+UG1XZTxNkuDKnl0ySUF6Y53EEqcN9kUsJ+3awoLrlDLK4qKudLjvPPZxVcxg9uoCrf3Oe099yc&#10;0Y7bWgpc4IlrwcZse6AiqsDsYn6AsxEyFOk6IyKWiegX5JqPkKowNMydq1pC/egWZ5dVU5Xbw/NQ&#10;Uj3psp7Or/c/rI99up/NYKp33q01icH+a3R8w2I29WgOfmbGutFNPo3UJekD3CSCqiWoNs46BWnR&#10;5cHVkmVDprZisTW/2MAmOB6WA3sq+8+2TPv2VDkKCEX+IJQxMN12Pi58t1G8uvDNZeKBuVMsxVad&#10;sqHSL7M4gR4op1jjx3Nze36xyBVydxLerCguQbGbNGQ8+6Ig+/uN+zPVEvziJVJuKnw1oOL4eZ5R&#10;MJ8saA6M3+hPs5RGaKOUEmJKkUgSsWOrovnrKySj7lCedWPxgQiajzhoV2Gi9yldJWMAOoo3vXLl&#10;qQP61pJIUtR+WXtMSK1ZrRDhpSdmplr3rLzD0mHPHfjsLIrd+Y0696LxmIaXGbgudbFCjOVHSBSw&#10;IymSaviGz6W9dN/54OySHUoitkgWVfjmcmP20SbMRH90X09MiW6FhFDPCE49uENcnl/BSI2zSego&#10;y9MHZb2bGECKiPzW6XIijHsKmnGWuybjbGewVp6q9k8uTglu1h3jD7lIJkV5eRU8uNuL9tX4ypyL&#10;Lycfl7HhJwrhiZA+PaxYHF9x6WIq0+n966AqjxWhmI2RBE+EhPgIqQqHG0+1hPrRDc4CVff8YkKL&#10;n10rJ11GNGvts/LODr5OcITA0bqU8GPe2spG/S7eaBYUlab2pzULfxoJyVizjJ24NCe0C6mWsNo4&#10;qAVpkQdqyXJp/ke+ZfWBgihUfIyvRUgik+qzD5vYcvSDOp+rQ74D58d0pvPmsUU0F2iwi2NeZvUB&#10;NdhDW2VcbKUio5C3/qC+P8U6waR4ns7MT6z63VwnWwOTaslfoMo3mY+xng1ZaLqBycD90l2VtPRe&#10;xpPG3JU5ZPDCORA8QcD0nUnp5+umpLX8WLU0IVZFF/ntN8rPV0ZsEv2KP6Q/oY5fOP9HZl9D8aEO&#10;nn+MKUjulPFrk0xGPjFjcwN66rFgJx/FkmUiw+e0sUS+sWcu6hIilJI7CJHjkqqj51VkJFeZbRS6&#10;adKnxWVb12kYqRxluBHpxor6Qu0KJW2+uBncuOlKE1LcdSdJOh+H9Qf7HqmvPzVLQoJnkzT6EqkW&#10;h1CGJgsyNn2CQh5/jE6kb/5L1KKGhq8RojcIVPkd6Gaz4apEFSShs8lNpFKrqIamduS2yaSk/bJW&#10;lTXInw9XrYhWdZ76J39FGPRymroma99Ve1lE6d/eQyWnxc5wpIxZRBhPdVZLReZGldybNikDBKAX&#10;dtrYEDZDmA9bgDycqkLemMudajn70R3OAlXLlq5Tnns96ZwJaxZl1qcmZFmjVtvFZerm3xfnNFVm&#10;xqoUYqcC8wvgt7YrzUjhQyuCPgG73+Owd1VQtYTVBo1ELbEY3NDXUHGSilwRodasE9Wcqea5dqZH&#10;79qBcrM4jvqO4j0V6l1pQVwOruIeWkRTXkw68cteTl+8cFV2nWP8dsVy0qd1n4rdolflvqv14zbV&#10;lL3buPbDn3qsXU2vT9dFvqInLhexb0RmWTPtvmjd7XN41avnWRLznkWJPRursbOrsyVjeoEmDSsY&#10;zjJlP8spvXQAABAASURBVB1jDH+feNK6uwy5apF44/HkYJwBwTMErNZfUPMe13tmNAeyAxSk3cSu&#10;Ir3+F2rvsJCeojOR1fIT8mUsCp1AnSsqRhtjV7gYG23nt71ao07dQqbVPd1W5C3mFpLM8UVmkzvv&#10;n5dCe6Y2Ejsq5XN8/BZE1z1W2pynZpYddNXDuJnz4/LQjiRG2mWF2M+pW4Z6frGgGdO5s1iJRIKu&#10;mkyox4KlnsaTWuaHzO0diN4gMCT4ImtPB5rOJ75Tgkymn5CnTSZ+LUX0cl8kWapRWXVlDbx2zdBk&#10;JKO8N+0T/PaijDNLUrcG8cqMsxfews4z2biq4qBwo1rcfvQUZwdfHJHHV5zVGLcsUEhnyhau0Qed&#10;bjqg5nYzLjK00GfSbduHticzy2J1Pna/F6oRElQtYbVBQ1BLh4wSVi0dCXSEAEhpNIsRmv9stEjf&#10;zycveiQ5dXlV9iF2mUidz8q+uSMVb3TRtG5uHlpEReLHP9LD9I+Vy3vyokLdb3i4qW/iZ1nLtiYa&#10;lhUWr6fnS872SBILc2jvm0iGPSrIaO7EeSJ5oFLGDJUzQlT+yNhm9174JeftCiHzfZEv9uAhIz16&#10;UphKoVmhJJ40L5F8/aZwW0MT4YNZQfAEAYkm63RG/rtGC9kXrCN7ZjFl3MMy9A4Qe6YG83syOvaO&#10;ooycJnJAhuqo3h6W2hKhse8PIWQtPVol27qRnKnBhbmBuEz0i08WuvvEfucSDIjf1CctDKtUlhja&#10;r/e0f1fxV1N8UJzeNqCYxwn0pgbKOJ2mdDPTd3L7jzPKj/3+X/67q7ffnXMIfvaAJpMtW/914WTu&#10;KFGvCqFKijjTdkIr35oWbl8mGnRkgcgMuyRvHF59bnwGAuK6VhVB1fKoHwfgzK2bqktUrapQHm7E&#10;I7bl8tlYc1xwwog0S789LANllqUoubUIx4VVS0htnLyEafurJQEQrV6tJtoerFkvatb188mLIl/d&#10;YV8mWkvz8AIxmZ0HO6tzEfPQIiI0TUwP0+Kgv66To47qOvvI7oLnZE6yHH4+qUlTfEjDnXTTDeZM&#10;pb3uoFPwzWbIWRXMHvoKzHB6hxD64x3OWdsfcUk6iJRyqaninJHCqtNHmU8eqxaFKKV0Ftw8Q0Dk&#10;rw6fJ6F1VSSP2p3k31DhPIpC8XaAMEOv4OyaPNm5leQc5vwt2ec7lJm7nSMyWd8Ea9eTVSAu6ww2&#10;vXZ5rji3VmffUPdVKFAv9lE5i1i7OpBSQTyqzjRezFqZXzYjs+JAhByvC6dJVAmn33y8IukQccTw&#10;ynn4gofdF5o1le9rB3z0Mj8luvEb19RarVbk/7ACye6To96b3F08q6UdKedyfM5SmRL9xif+1YoU&#10;DymQR03u05eWUNhlyuAgWYa9wgPO10zTpDLLxO6i7JIlqVsHoO0hArekGFmXCPgMXNc/QFXYYkKq&#10;NaAfPcKZZco8rBX5p8S7KvevIFvUotkh2pK9wWe2FfD91UxRT+7m/JXRzc9WnImXE9vDoxBULWG1&#10;cdAL0nqilphL+z+LW1DkCrxSxS8o6Jl1os4B52v87ctEQ26GFS8QnSMuoRG4PLaIDvq+33HUx/t/&#10;4fuUC+aC2HRL5LG94QPsoUsoqMrtmkOS1JauHuv1HmtLhuuNei6pYskKifHQStnsmT6z5yw+Ln7z&#10;QqaLBQqXAuLuEKCo/6I7ptl7q98OEEMoX1f8BXFrGzb/bpZl6jY57QFZ3yzfFO3cgaMJ8BgXtMac&#10;WFvBsZRyfyU6/3EDnsfQRRAyXThPqR5/iH1z9fj95m9oprdj6oSQSDQN2W6Sj8tVcbdp5gL1wlz5&#10;8fpslb2l3OL3Pyy3VhnaHUmUoa5BpAqWIUXAPKSv47gxr17QUyEhjzhKIuSlfMjfWn3JOf2lDHqD&#10;KCTYD3nSZOrcqUqEzLsDfegft/gEJBoQaq740MqpAUeZZWJ4TLo1Oc05HcEZ4y6QdYnMpc/Apaiu&#10;VIUp6Fq1XPWjJzgzPO33/9j+D/Lhjs8ikTey9VL2/KE8zfmLVHmK0o9zXGoWElItYbVxVi5E64la&#10;YqV6r8iMUOV6vKNJh6eLKESVnuMoM6mJWSbGqdOK1Ls8WiBioj/ga5BgbaqsM9lu0qVuGovT8s1i&#10;jXZFP58hnTu5b9iZnpBuGcpRW9tNMjUXeYkQXvCd21/hHJUEkOo+lV34kK75R9qCXrfUF67192he&#10;I8BuCiZbjZ8YLcxqjbIa9sRlm51eUHc7QOYC7Z7p+0s4E2HukVQHkLam7NVrmlefreh3xnhxcsa8&#10;ivjtVVY87vTZmvfE5fWu00a6+0Zky1YrDa+/Wm6iiB3FsmbtrxRHPzP0PePuilj+gtUhLBvxi85Y&#10;3ZMRt89IPmHKUh73ao0ydTOpSJ2YqTwTpz1HpEY3mrK37bNFJWh4Uvuu3aWx7o7Ja8UNQ1T7KW1K&#10;lXJXfBBmPXiTif1AywstZDqIZ4R0qNwoaiko4jpLMCt6mWi8PN4XiEhoYYebMDAIqQou6VK1ugX6&#10;cXCcMUdu8A2PVBoyXykzky5DWLNycivF6zSB3DIexa2VMeF50/fXFKpdTbQIC0HVElYbQkZfgrRo&#10;cLWkfdey5EZmnGTuxqzggT55RJaJRiPZQfR0IPXAIk674/fKOJU/bYr9/qL7b3TxJ8IY0Y2dnLe6&#10;3IzLyHZmjYKZ8LJ3cuZKqL2SqJz9i5u1GLrZf9I2a/bvGsQRb62rMPTptfffq5z3gCoyLik5q9jQ&#10;Qeu1UA2Q3g8BMdWcvjZoDlmUSB+I/eTh4ssl7LKD/orCub+qdpDiufxyvMYqWctZDvKOpNpLWk5t&#10;z7uMLMdWOXXgCfrH8vQxmaSbrwdJ8eL+3rW43k8GOybjF19RmyY6Hkb8AZI5QclNi8u/yp7POedp&#10;r9T9U78nrtpmMyQvIE1mdJL5kbX9UB9CYvWBz4qVH2rk+BOeo8pDSbXvs4fC5FiGZGrPI+RX2AFr&#10;6vCmZi59BMNx1hQTLys0lDxctYpAKntiP8KL4y30MnrQJhP7IY7V0r9ycbRBtVEr7dAV95vLI3lK&#10;S4/V3lOOwuMs4nphJyCkoKrg3WnuaWc7uWA/DoqznYPjKdvyfnWKqHg56TIf6SNJLUtKv8gJwj5P&#10;p0o4yrqJ6F/fUmWzNSQtxGrDBu15Ut5x1hRrh5BqiYXUxinD0NWSVE4u4rumQpI4ThqcKonaFI6q&#10;ivr/5lUUWXK9pyVtwGYCpnAdPLGIyrX5F42d9BTP2tVUmRnOGThcc52UqfQpKWY+wrmTM1fIL95g&#10;bWRHGdJ2tY559VKsLWmh58hd+swQ5ZaL5PweQrKExh7uL8cxZ/pVoooIkmh0X3xW93GtLuFptfL3&#10;ihcCVTkmwhIujxAQBSWfNZCfohN1NX2c59BV8hUJ7QCJ1Trzjzr7piBdD/9IKp2Eb6TjuCseHKc7&#10;DmchcbCW7evr3HpJFnvZtYJ9ReLAjbqPf2R0yfLF2dTFYpLjt3HHcrFyLv0LCvI+4LJrC5NBH/wj&#10;jWX4kHs+vbmCi1mv65bRpbwk4bkXTeRPAVy3fFGiDaQronPEgfGM07in+0d9boQEj5s4nejzdUZX&#10;8ZtkeZ6egbSzpTghmEPstsn+aU3WH4mNxyycQZHact2yNwQhX+2ndvGcuUzMTRZTYFTvGChHJ/IY&#10;88W4yfkZK6+Y/YXPR1hVXKuWYD9i9oOqFr9qbKiCNhWyXUZG7DQ182uWZcmJUgXeA8YsXQYiM6M8&#10;JBurK1+v7OpEi0qPe7iYsGq5Vhssqp0PEqZ1rZa4OjpgK9djPcudv5LkaZpi6/XqTdjFgSXnjsYk&#10;0365yWKLeGAR2ZLwGHMEbJ9XNdsQ+qNYIvFVLo5QL10SfNeYVzo1KiAevCHsAPU7knorMbpZVYX2&#10;vuk873or64a6+Ahw3lz6DDj5Hkdvo2pd/WdzZCFn4u6xzFOpIFjEcdTb4tWFxS9Y9z1JuzskM2VP&#10;phifKqlOHten78YRfG5EIR48V6dGXZMMOJLqutjYpOKpbsnAk8xjUxdw9RQB1ws7T6md5W6ravmn&#10;VQy2ceOUdKrGwCKOp57HboRMp9Ovx9xYkWl3ZI0nMSeeLMSDVxs720PBsVeG8ex5WB6KTXoEiLOX&#10;9siNsKWgWiMEcNTIhRiBRRRCBtIBAUAAEAAEphYCYBGnVn9DawEBQAAQAASEEACLKITMxEkHSQEB&#10;QAAQAARGAwGwiKOBIvAABAABQAAQmPgIgEWc+H0ILZi8CEDLAAFA4FYiABbxVqINdQECgAAgAAiM&#10;XwR4FvFX+Pcr53+LHb+9BpIBAoDAREcA5B+PCPAs4p3w707y17Mo+AcIAAKAACAw9RDgWcTxaLJB&#10;JkAAEAAEAAFA4JYgMDoW8ZaICpUAAoAAIAAIAAJjiABYxDEEF1gDAoAAIAAITCAEwCJOoM66LaJC&#10;pYAAIAAITBUEwCJOlZ6GdgICgAAgAAi4RwAsont8IBcQmLwIQMsAAUCAjwBYRD4e8AYIAAKAACAw&#10;VREAizhVex7aDQgAApMXAWjZ8BAAizg83IAKEAAEAAFAYLIhABZxsvUotAcQAAQAAUBgeAhMBIs4&#10;vJYBFSAgiID1xDNzVh23CuZ7mjFafDytD8rdWgRGq39Hi8+tbf2UrG2IFtFWpZXO9HmiwDIlwcKN&#10;pn6ueSX8Ebl0jgyHB5+KO9zS24eTPQg/F4ZK52y74EFJKDJyBCjzib8+IlMXdrpk9cPxI18t3/Cc&#10;xJl5o/6NRXNkifXOlD5rbcqyAD+6ox/bfOSrXmeWI8bhc+2jzKhF9xOtkM4JCM+sv+EoRLW9tzXs&#10;QZrP3D8ThbHnCJPQJdw3gS7CuVFtx9cHSp868rMzbRD+dMHeizlRIX+SYWX2uz8speaaQ5kp8+lE&#10;tvnyEIHm36h/6/k/M99CQPjLtb/QHPHNE1pcDIdfSlZJ5yx824yjznBhq0z657euOBPsMer9zXME&#10;+9ReyLOn5Yia7hHccEcYqC0e9S9dYVthmPSpd9ro+MCbR3xAT1x9YgyYt1BPhmQRrWUvxFRSjIxT&#10;8t6UuSAk2bbhvZa2Lktnl/mDV8SlKwL+Wn5NCIwLW8MO2ycP98TVd3YdXCJUdIqmj0Wze78qjHr0&#10;qb9dFFwCNp4o7PzL8rBpbOXXPnp54cPrj/CGM6o+5cmdnVHvtuKO/qllj+TEMyu4xoah5PCxNHfK&#10;Xyu7jLXC0vb1W/LymBdKGK3o/WBTaLJ5+Xs/4Syzfht6Z8XzRxmVECTBzAdtAi7jDL0tR9bOC02v&#10;Z2q0p7vjz5a5khP215JZKZ+bO7ssLadCWzcvSqmnv+/e97VPvWIOZ5pf/xI6+Mzq/s3va30rfP2J&#10;u/7WiL+F9u9PPGGMU79cfxMz9oAWl6JDW2lhi7e39XBJo8MS0+kIWd7JO9t/gPwh762P2OzReEhe&#10;qsady4bT60WiBUFSPl9P+pdQ9JmPbM9Eu46+NJe8Dbw84QN64kLH7FDeSj0ZgkU05z+fZBCLRXYx&#10;p9zTciS18I6QNtZ0AAAQAElEQVStZwqfk3vTIIjmLt9bfSi04eW/C6z8Whpq6PFlyiF1Oxv875K4&#10;NOOinPMtulWuxbh59sRJtOGFVXQfInRx18rj3i+++6/aFLmz/LXKo+/Jd+bGPEispmjWkj1vrbcU&#10;vtvqLIBjPD6ysM1RD95FsxRJwrZq537VbMRlkOX0O/WBmSdfepBkie6JOpi1/NucwhaSJUSC0KBN&#10;IOSOy3JiS1rrE7m1Xx1d6UgjEWH+JJdc9cUHreuPHYyQEOFmBO7ct0383uGz2K7+XH7wQuDfj21j&#10;mi997tAbf2l9q5iWmtDR18XD71yLOfL28lmY2Ms7MOXQS97lRz+wIk9oaQYItZw4bFmZm78GlZyo&#10;5n8os2TSC3sLf2DL0Q+qXleI7pbR8VG5LQx4wM6HdKXPi9GB9nf6SRIdeuIOzJbMFQflJ9/dwtEf&#10;mgF784gP6IkrHWMRvKV64rFFNBdodxuVmYVJfqyYU+7x79qzP8jXaAJ4DfdevnIJev8j4m3rPPxU&#10;6OGWxsynZFLsvGp9J/z+Vceptj1/pl/RtYr12DcVSpaM/T02dCKPK7wMH4G7Y8o/OvRiRAAZqV1x&#10;ufbe8dq74zYssOct2nPp3fQNC+TeXvYU/LzZ24Nk0rtwjA1SmezaL7xFZ38+bEHyoL41tt0tJYP3&#10;zZbGHyQLAp3uWdGC0IXUpRaOb5MQIOQkwe+DNQEX4QTZhrLzB7csf3DWHZzE/lEnf9p7T6tca8un&#10;aOH8IGfR+9ShokuNlxH1jaFt1sIgZ/NFCxctpBqbOxGturR38duvLqEnggKdoMlDl4gufdnKoWUY&#10;O2iZV869sfI0tWqlOnTlWlHtBzU8kzgjaudW9M7bZ52JP5e8UbF456t8o8VhNsSo7EX9oTC78KQr&#10;H42LuY/HgyRy9YST6QQTJzbt2nD8DvE3mwKw93Xusjcu9uI0bvCID+gJGi964plF7DPlbUw3zsss&#10;FpoHcVVgssZ/sbQhKXeUpBsqkt4tQv/uuUa/tO1Z8daMQ+b2f714T8BL1d+XaNDcXZ9ZOvErmqXZ&#10;8xr7yeGvkfXVtBav8vZe9dpaMnjSDOA21giYS460BL74goB/y167FxIhS6djYwyhTotl1l1Ow4aQ&#10;MJ/e+p1pNaGvakkV16wWJBZ729ni5yyfWcjc1o5jnMAl4SSPWpTLn/be12/BKmftvIa8/0fEqWWW&#10;9B5k/tli/aUTzZjOk3qWBP1gNiNadfVxUoR68PzAm+cwksyWIbP5G0FaTj0kSr1/vITSRIZ6ocCn&#10;o0QXjp/moI2QKHDrK2Ef7T3ILhOp+rwcavsrK/+HUI72RboyLDZqFo8vSXStJ1wwkfXEGyW9D615&#10;673vLZ0/teTJT/+1n3fdMz6gJwjNYnWM1w14rniL9cQji9icHpZ9VZlRGI8/o37ywisPgVnb3tga&#10;ILLPPXlZA1/aCp+PbdlQfiiUO/YMLAYpo4hAY8mRf/PP1LhkfveqDQta3kov78SLlL7elsPPvXjS&#10;Z81KjntAiA/eUopaX7/k5MFn3HXq79xtM89IXIrpUeIQ+VP/FeL6u1CGMx3D5XzhxgbQ/lJ+4iO0&#10;MjyUFAqOXCNqOVLKP18zbdXO7fZl4i/l7+AFolZOCo/6hbvyWsyGcO7MACGc6FJP+oH577Onvwrd&#10;W56yYBYmF82KyH1jifl0FachHvIRaNT41RNsqSapngxuEam6xLXHbMrMEu2U9Zcy+nqXbC5qNf/I&#10;vDjuVOe/KXQ3nvjTKTN4M2s6SeDWZ35nC96N/8fOhwQKQPLoI0Dh+SZaH7OS7A665y5Zc/S9Nd2Z&#10;C+fOkfmveO3dS+i5PdvYJT4mFOLTW//yioPit99/2z7JuVsagGw2riPtGnYnyAOcY/sAEsx+NIMb&#10;/lL5XNT7f7lG7FrnzyjgXpn0ngB04zee1Nes6D6lU2qEZHPlqNdGcUS1dltQgPwxD2gxUecHJS1o&#10;1cpFOIpDIHacdg44XzNXyy4TG9/JtOIF4jRcctQD6UrvzVELeLNYkuhKTwaAaTZ/e59qoXPyI5Le&#10;693W1mmX0mM+oCcIXRugYxjGW68ng1vEhspTNoSM6YE+kpk+ksCMqwhdTQ+WLNC1Y4GnUrg7NPRu&#10;6/u1rbw299a8fwGFPbGQlzj4C/m0CgOEd+MH5wAlho4AWZfIXtzgWWd5L3ytGrvCulp1AZ3WVQdf&#10;D8WrALZK13x66xPnx5gT3/9H1FzH8OoVEHCftbaROVxKqKnG+kuihYH3kDhCrkiYnNG5u+cvf/Bh&#10;VH/xkrOqH/T11MIF8xDyV869VnvJudlJXbp4qd9RzLn3BaALdZeci11z/QVq4WMBntBin/PpE3gh&#10;dTaG+XGLdA7ecUdUee2XTllIjFkm7lj22snFO8dogUh35Rru6h9XTCcO0BNXYMrlD/5gaCEnbDEZ&#10;DlTnj70PPkj85fgFec4H9AS50LHboieDW0R1/vUeqyO0ZPjjDyazydo4WZaMRHU9u+TbsqJ+P7Q6&#10;7mTrNXpuTLXVvBK+tf7RPa894xwteaz+iNq+bOHOtZnca2WbYi4sPphpX0kwqXAfYwTaSgtbBhyg&#10;GKTO3vrXEutWlfA826749LbkrI5piTxdHuc0h4S1bE3KKuueze98SzSG+rl8W1rNgylxgSRLiITk&#10;jcY1OP/QrekPViRsq7IS4W60vLXjoO25LatmIXRP1GuanjcSDn5Lxnqq872tr30UsDOWltoh2aLt&#10;rz10dtvLNeRbwI7lnK3v9EZtfkbiES3xJcpe0rO76ZZOHPn6749SJ45zjtLQFc3Fy8QrrWQHcUwW&#10;iMhVV7pMFACTeNexhjDedfKDwtcuhMY9L6NlHwofBHriSsduh54MbhGZ3oU7RkC06O3Ghlzx6fUL&#10;sDNNOkf+zF5b9LnWihgpznMVQrVvh17eGkCOnnKz699KuYR6z8Ywv9qW8n8Yzi0I8VFEoO/SicOW&#10;AQco3FbQZz4Std780rm/B3OKueTzc/nOQ63o55I1jj6VPnWEXmN5Lzl08aiy5rk/ybDCqA+il869&#10;u5keMYVJOJXxovWJc2TSreRYMy9Z4EWIv/OsKUJz4979IJHKeVyOlTBwXX3A0Ys5zFLYO/TtTwoD&#10;qp8PwDX+KfQdtO2DMy+Sda3zrCnykr9Yfm7bzb+Tb8Hv/g2fKgv1b4cSuyVE65CT+BKpBdv4Zzsl&#10;a2KXo4/6na9BaNqqws6uSy9z/bUOPiOOuOxKl4lCYCLsXT+3DR0MxQOC359WnhC/1XBsJeNEHRof&#10;BHpi1zFHt94ePRmqRfTVfnq959Ope8RGdM/yvdVfk18044ntt/8q3BLoOLUv3fIvC30Mz9GlaG5U&#10;yVd4/kvOmuKdlxf1XfQZv9C9mJYb8ujzBU4yiI0GAksOWTjdQVWXnEADDlBw6iHd168j8KBf3VXL&#10;P1/tmg99gJNe6+DuZgLT6aSCWX95u/ZbOrHtM6IwJA2vw+LquTpA4k4SpghacoirUaHabVL+Zh5b&#10;jH2EHqRPNbNvQiLR6bQekoLej8YVNvxEJG//vjZn+Synv1cSlnO+tZ2IbW44+uKjzDDvPGtKEwe+&#10;ePQz5ltorX477C6SRi4vl7Qkh75EK492Wd7td7YTiZ45auk8twEz4beaJrHf3GTZiwzh6bXw721d&#10;hXwHz5D715sPwj2su2jIfBACPeH33e3Rk6FaRL7M8AYITAwErKeLa6RbYvgHKIYh+mjxGUbVqO3D&#10;lpX7yC8fhkMMNB4hMFr9O1p8PBK6XyHQk36ADOkVLOKQ4ILCExMB8oclA1+MHrHzbbT4DAvFuS+/&#10;txNOJtuhG5PnaPXvaPEZViNBT4YFG0sEFpEFAh6TGYH7Ui4xHrkRNnK0+IxQDCAfIwRGq39Hi88Y&#10;NRPYCiMAFlEYG8gBBAABQAAQuNUI3M76wCLeTvShbkAAEAAEAIHxgwBYxPHTFyAJIAAIAAKAwO1E&#10;ACzi2KIP3AEBQAAQAAQmCgJgESdKT4GcgAAgAAgAAmOLAFjEscUXuE9eBKBlgAAgMNkQ4FnEX+Hf&#10;r79Oth6G9gACgAAgAAh4hgDPIt4J/+68E+Mmgn+AACAwlRGAtk9VBHgWERsDCIAAIAAIAAKAwNRE&#10;ACzi1Ox3aDUgAAgAAlMRAfdtBovoHh/IBQQAAUAAEJgqCIBFnCo9De0EBAABQAAQcI8AWET3+Izv&#10;XJAOEAAEAAFAYPQQAIs4elgCJ0AAEAAEAIGJjABYxInceyD75EUAWgYIAAK3HgGwiLcec6gREAAE&#10;AAFAYDwiABZxPPYKyAQIAAKTFwFo2fhFACzi+O0bkAwQAAQAAUDgViIAFnFU0NZrJTO150eFFTC5&#10;BQhYi8Nmhh+zjrim0eIzYkGAwZggMFr9O1p8xqSRwJSLgGcWsSbORzKTE+L0dh5T6dmhe2KmKr/D&#10;3mRb855FPgGJ1TfsCfC8/QiQPuIoKq20TxRY+gl29ZiuJWJjlMSZfEOfsXCmTwJHrylTWcIixWzC&#10;QTY/RtdicxZ2xDh8rDXpmoX3MlUrlqbrnVpBmcvj1HLCx0caGJvf5GAkTEJXQJmKox7wGSg8nTng&#10;RpmPrVFKFujanTmD8KcL2uqyNPPnELFn36tOrrL20an45knzb+izIwNl9MigWJpY3Y3J6OAJLV0Q&#10;dReFS2YG55iYN/Z+Ho82gdmX2TfOg6qMmekxIBw6N1H3IHP6l+XRX0+GrG/CnTJkPbG1FGmXPsDg&#10;j1W0+CrFCunuAXriDh2c55FFtLQbkX9mk/V6DxsK1Zh0SgebIS00/JMl1ZfywmdMaSDGX+MliR87&#10;FPV6RYxIpAqW8aU0FOdblj8dPo1NtdYkBvuv0ZnZV/phq9y0IMn8dIUZs+oyJKL9YSu5xoYugzh8&#10;Oposiowz35EPpPO7/fLS6OgiZgVqq9yg2m6KONuFsyyfJqG8MM1hZlIlSIKZ21oKNAELUusYHjjB&#10;bbA16VY/oErT80u748+yu5yljiqS7Pragr/r1tOLjTGqZD09rHrQ/D5j9pI1x+/a3dx5vaf7x7In&#10;v4l9MlF/EzP2gBaXooP5ZEGzWNxzqMjgsMR0OkIdebkVjqkDm3Y1N7uGjY7KY1CQOf1LKnSlJzh9&#10;SPom2CnD0BOzqUdz8DMz7rvuruq1HalL0gfAiMXjBNATDhhC0T8IZXDTTSYTuoObMLXjfdbKmEc1&#10;X280fJgWJJ7EUEzQpoU8FGCX/GZFccmd2r8G29/pJ0lEsZs0IvoN1aWEH/PWVjbqdymYBHJvL913&#10;Pji7ZIeSWE2RLKrwzeXG7KNNJMtx8fj4hm9Zp5xNsxRJwhMT5C1fXiElO8ry9EFZ7yYGkCyR3zpd&#10;ToRxT0EzyRIiQaizKHbnN+rci8ZjGlJwkKujeNMrV546oG8tieSVFOZvL6Y/uq8npkS3QkKEmxGc&#10;enCHuDy/AtvVdg+aX3coz7qx+EAEIfYSB+0qTPQ+pau0Ik9oWQGaig91RB4ojEZFxedoQ8ymIyTx&#10;lZ3PKrjqeMcRSv9Om8I2wgAACi9JREFUPpL64tjohEFB5vUvcq0nRJSQoeibUKcMR0+CotLU/mLS&#10;d14iZUJyJNVg7CQCCVygJwLA8JM9sYhUL3YByRX9Jtp8PlPmrc9YFvXnV9Fe44fxcqKMnIbfaMhY&#10;SvvNZj8Qe5J1BFnreM40AzPvbS9QPVFgvloUyzispIsy2AwON4gOBwFf7aeF4V4spbX8WHVg/EZ/&#10;9pV5kERpQqyKeUNocU5TZWasSiG2U+EM6utPzZKQ4Nk4ygSRanEIZWjiel/782EK0nfKeMUs9SWD&#10;981mw1WJKsjpnhWp1CqqoYnj26QpkJMEv0s3VtQXalcoibHBr4ME39gzF3UJEUqJu0mrkz/WPQnj&#10;/Dc2fYJCHn/Myd5/iVrU0PA1Em4+7SR8gnihjc0N6KnHgp2gKZYsExk+vyJM66yHjRn+WUppNEvV&#10;mvWi6rNVPJM4Izp1O8p7s8KZ2F6UcWZJ6q4glnbkj8FA7t+/rvQEoaHrG0dyZ6cMT084rFDblWak&#10;8HEqGjePiYOeMDgMcvfEIv7a04HQ2ThmT8VHviipBk8jB+E7WbPNe2KSPvGJ36WROMcCtq2V6ftk&#10;+4jfzFT+tDE5hnGyiWVPZ5z+inilun/M8CnQpNl3qq6mL07qif3wpx5rV9Pr03WRr+j7O45YtvAY&#10;LgKmIl1T+OZ1/FGCJAZpN8ndMu35xYJmTBdzykgkEnQVu0ocScJ8bPrElCr1rgRShRV/OtP5jO6U&#10;IJPpJwcfOsIloRNG+cbl7xdvsF43JGB73WOxIu9p3GmdROaHzO0dws3HBuB6z6fxeHLc042JxTzi&#10;Ob7IbPp6cOiYxlGVx4qo1avVXijomXWi88dKHduQJP+OoMS08JqsfewykdK/vYdKToucRvJuySXc&#10;v4LVE5Ih6Bu3U0aoJ30m3bZ9aHvySPHhijRV9cQTi+gbe+Jsac1nRgvZMKiOQWUxf079QlAvJneG&#10;/PVGw+ui7OVxema1x2mtOud0LO0cEz+5MVpuukKvEkXyYKWUHji8xKrHFchosq8zFDsOpqnIKkAk&#10;i9kYiYzmTg4viI4cAUORzroxdgV30EYIJ3byz9QMoaL/OMsK8cFj0+o1dUtPF0Ry7amTjon9zp39&#10;eEbCEA7nPkT+v/9XqBJO84WK/C6UMYC2+1RRDYpcoSYE85+NFjXp7G4VkoKvaZrUZMQuE7tP7ccL&#10;xK0ctzYuMKZBqH/dVIpJPNc3zzrFMz2x6beHZaDMshSlG+kGz/JMJAefyaonnlhEJPILUc+TiPCq&#10;yEsclLhVjWwNzXjZ6ABnSkVE8oT3S5fqo1cXmLnjGuJOt0WiP7KY2Az2s3ySmcG7aSPJ5iCCJxP3&#10;cufvYorAfYgIkCWIeMs6FVZaJyVJRHj+MdhSQ+anRDd+4855rFYr8n/YPiQL8SFj035xXvUBNWsP&#10;pTIl+o3P6FcrUjxkZ4TQABKntKMSc8Nfdp8c9d6kONVYLe1IOdd3sOYTCl+FAvXaeMRdHUipeHwQ&#10;6Agtvixni5qRRrMYR3EIxo5Ty4DzNfKt7DLRkJduvaULRKH+xaIKBULisb4N6JQR6Ik5f2V087MV&#10;Z+LldlUXEtFt+gCRnKWnlp78wdlwiHmKgFh9oDYDpYdvH7hQ5LO4WZEUmS9J+Zp4Ta3Xm153DoT8&#10;cvA22giQJYjvWg1/1kwnamNDBq/s/ofl1ipDu6MgZahrcJ5Zdc3Hpk94NNqcXF2+zjk2eSkf8rdW&#10;X3JOHymD3iAKCfZjOLsiYXJG5+6evyJgHtLXNTirunpBT4WEPIKQ++bTBHJ/JTr/cYNzUmi6cJ5S&#10;Pf6QJ7QImUqL8eywIpr+cYuPZGb4MQpRp6o/p1k7bswycduiV0uWpN7KBaLr/nWI5SpCk3imb646&#10;Zbh6Ys5fpMpTlH6co2KnYK5kGzzNlUhOqqmlJ55YRKO+3GhhpoNUR1nCK3qkjF6O9yGcmE25mJdC&#10;e+b04o/XaPLxhy3c+pv/IesML5EIIcpctb/COTIK00DOKCBgPlnQPOBMjctE15X5RWes7smI22ck&#10;PyegLOVxr9YoUzezZ1Zd8bE173E5Vfddu0tj3R2T10pWU1T7KW1KlXJXfBCpVYiE5I3GNTh/dWKm&#10;8kyc9pyVCHejKXvbPltUggbvu7ptPivb4uSMeRXx26sIcR+uKy6vd502UoI8ocUOxk7fxE+v91gd&#10;4bvsQKr4GOcoDV0NWSZeNlK3dIGIXPUvLY3wzSWJq0QM1KjpibUyJjxv+v6aQrtHQlg+dzlCIjlp&#10;ppSeeGIRfdD36WuD5uCpnI80MKP76eIvPtKyk1wnamMSG89MxWpdTSbaHabpt//BlVmy7s3cJc0J&#10;5ACqPO5Lzb5d/DULtyjERw+BvobiQx3h/c7UuEwUrBO7AT4rVn6oIb+sn6PKQ0m177M675JPe2ni&#10;ASNqL6LLzyRfiv3H8uJlhYaSh6tWkc9H9sR+lFhbsYWeTQqTCAmlT8CcPf7jGEL8nWdNEZLHV9Qm&#10;U3seIb/yDlhTpywx5Krx7A0hoeY7z5oiMimsTbr5epB0ps/se9d+8nDxJ3lq4o4WonU0iyJnalRJ&#10;/DPAkujNEaim3/kahKZpiq3Xm1JuoXPFZf86ZHcZcUniMlGoUzDiQ9YT/etbqmy2hqSFWCvYoD1P&#10;5AM9ISgM9/LEIkrUmWcN5KfKZEJn+jgv3E803OomNB05aGcgh/TsrZDH660/VqzHn6taZ72uW2ZP&#10;J2ey2Vf5+pKmToKbpT5TNS9eT5/TQ37xBmsjO8ISIkzOfSVJcA0fAa+Q7M7rxZE8LaXOFRWjAQdt&#10;OHXIEhp78tXOBC9JeO5FUzfdd1+UaANZt5RrPqRDSUnOosfZoZLleXrm8+lsKU4IZhm5JWHFWFbI&#10;HOxkXtUv7ZD5O/YymTTuna9FQvzpdIcaiwPji78gfz2gp/tHfW6ExLEX5br55BNwiiQO1pa0MDsC&#10;ZFhw/FjFNa1DVFFkyfWeyn5ngBFO7bHWxmIm/FY7yEjETRbJHtbF5+m6fzmM++sJzvJc32jwOUqC&#10;dWbYeoK7G5PzAjMEgZ4gfp/iLvI8eGIRPecGJQEBTxG4teWspUerZFs38g/aDEOE0eIzjKqR+YOm&#10;yIPklw/DIQYajxAYrf4dLT4eCd2vEOhJP0CG9AoWcUhwQeGJiQD5A5XBWrKaH5n8o8VnWFLIU86m&#10;zhsWJRB5iMBo9e9o8fFQbH4x0BM+HkN7A4s4NLyg9IREwD+tifHIjVD60eIzQjHGO/mElW+0+ne0&#10;+ExYICeu4GARJ27fgeSAACAACAACo4kAWMTRRBN4AQKAACAwmRGY7G0DizjZexjaBwgAAoAAIOAZ&#10;AmARPcMJSgECgAAgAAhMdgSmskWc7H0L7QMEAAFAABAYCgJgEYeCFpQFBAABQAAQmLwI8Czir/Dv&#10;118nb19PpZZBWwEBQAAQGDoCPIt4J/yjERg6jEABCAACgAAgMOER4FnECd8aaAAgAAhMdgSgfYDA&#10;2CHw/wMAAP//7MufMQAAAAZJREFUAwDHEIgvGVUxuw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DtUbdwMAAPMHAAAOAAAAAAAAAAAAAAAAADoCAABkcnMvZTJvRG9jLnhtbFBLAQItAAoA&#10;AAAAAAAAIQDMVUYnznoAAM56AAAUAAAAAAAAAAAAAAAAAN0FAABkcnMvbWVkaWEvaW1hZ2UxLnBu&#10;Z1BLAQItABQABgAIAAAAIQCmELnT3AAAAAUBAAAPAAAAAAAAAAAAAAAAAN2AAABkcnMvZG93bnJl&#10;di54bWxQSwECLQAUAAYACAAAACEAqiYOvrwAAAAhAQAAGQAAAAAAAAAAAAAAAADmgQAAZHJzL19y&#10;ZWxzL2Uyb0RvYy54bWwucmVsc1BLBQYAAAAABgAGAHwBAADZggAAAAA=&#10;">
                <v:rect id="Rectangle 1073172607"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oyAAAAOMAAAAPAAAAZHJzL2Rvd25yZXYueG1sRE9PT8Iw&#10;FL+b+B2aR+JNWiCyZVKI0Rg9cHEQzs/1sS20r8tax/DTWxITju/3/602o7NioD60njXMpgoEceVN&#10;y7WG/e79MQcRIrJB65k0XCjAZn1/t8LC+DN/0VDGWqQQDgVqaGLsCilD1ZDDMPUdceKOvncY09nX&#10;0vR4TuHOyrlSS+mw5dTQYEevDVWn8sdpyH6Pw7d9su02X4QPc3i75Pu61PphMr48g4g0xpv43/1p&#10;0nyVLWbZfKkyuP6UAJDrPwAAAP//AwBQSwECLQAUAAYACAAAACEA2+H2y+4AAACFAQAAEwAAAAAA&#10;AAAAAAAAAAAAAAAAW0NvbnRlbnRfVHlwZXNdLnhtbFBLAQItABQABgAIAAAAIQBa9CxbvwAAABUB&#10;AAALAAAAAAAAAAAAAAAAAB8BAABfcmVscy8ucmVsc1BLAQItABQABgAIAAAAIQC5lE3oyAAAAOMA&#10;AAAPAAAAAAAAAAAAAAAAAAcCAABkcnMvZG93bnJldi54bWxQSwUGAAAAAAMAAwC3AAAA/AIAAAAA&#10;" filled="f">
                  <v:stroke startarrowwidth="narrow" startarrowlength="short" endarrowwidth="narrow" endarrowlength="short" joinstyle="round"/>
                  <v:textbox inset="2.53958mm,2.53958mm,2.53958mm,2.53958mm">
                    <w:txbxContent>
                      <w:p w14:paraId="54B1272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hire_date,</w:t>
                        </w:r>
                      </w:p>
                      <w:p w14:paraId="2B3791B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ADD_MONTHS</w:t>
                        </w:r>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DDD896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06EBD95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q/ywAAAOIAAAAPAAAAZHJzL2Rvd25yZXYueG1sRI9PawIx&#10;FMTvhX6H8ApeSs0qEuvWKEXwD/RQ1BZ6fGxed5duXrab6MZvb4RCj8PM/IaZL6NtxJk6XzvWMBpm&#10;IIgLZ2ouNXwc10/PIHxANtg4Jg0X8rBc3N/NMTeu5z2dD6EUCcI+Rw1VCG0upS8qsuiHriVO3rfr&#10;LIYku1KaDvsEt40cZ5mSFmtOCxW2tKqo+DmcrIY6nj5/9/z+9TbpH0ex8XKbbaTWg4f4+gIiUAz/&#10;4b/2zmhQs6lSM6XGcLuU7oBcXAEAAP//AwBQSwECLQAUAAYACAAAACEA2+H2y+4AAACFAQAAEwAA&#10;AAAAAAAAAAAAAAAAAAAAW0NvbnRlbnRfVHlwZXNdLnhtbFBLAQItABQABgAIAAAAIQBa9CxbvwAA&#10;ABUBAAALAAAAAAAAAAAAAAAAAB8BAABfcmVscy8ucmVsc1BLAQItABQABgAIAAAAIQAdqNq/ywAA&#10;AOIAAAAPAAAAAAAAAAAAAAAAAAcCAABkcnMvZG93bnJldi54bWxQSwUGAAAAAAMAAwC3AAAA/wIA&#10;AAAA&#10;">
                  <v:imagedata r:id="rId116" o:title=""/>
                </v:shape>
                <w10:anchorlock/>
              </v:group>
            </w:pict>
          </mc:Fallback>
        </mc:AlternateContent>
      </w:r>
    </w:p>
    <w:p w14:paraId="6E51B089" w14:textId="77777777" w:rsidR="0089038D" w:rsidRDefault="0089038D">
      <w:pPr>
        <w:spacing w:after="0" w:line="240" w:lineRule="auto"/>
        <w:ind w:hanging="2"/>
        <w:rPr>
          <w:rFonts w:ascii="Times New Roman" w:eastAsia="Times New Roman" w:hAnsi="Times New Roman" w:cs="Times New Roman"/>
          <w:sz w:val="24"/>
          <w:szCs w:val="24"/>
        </w:rPr>
      </w:pPr>
    </w:p>
    <w:p w14:paraId="4EEE5FD8" w14:textId="77777777" w:rsidR="0089038D" w:rsidRDefault="008E592B">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 hire date, and day of the week </w:t>
      </w:r>
      <w:r>
        <w:rPr>
          <w:rFonts w:ascii="Times New Roman" w:eastAsia="Times New Roman" w:hAnsi="Times New Roman" w:cs="Times New Roman"/>
          <w:sz w:val="24"/>
          <w:szCs w:val="24"/>
        </w:rPr>
        <w:t>on which the employee started. Label the column DAY. Order the results by the day of the week, starting with Monday.</w:t>
      </w:r>
    </w:p>
    <w:p w14:paraId="29DFC6D9" w14:textId="77777777" w:rsidR="0089038D" w:rsidRDefault="0089038D">
      <w:pPr>
        <w:spacing w:after="0" w:line="240" w:lineRule="auto"/>
        <w:ind w:hanging="2"/>
        <w:rPr>
          <w:rFonts w:ascii="Times New Roman" w:eastAsia="Times New Roman" w:hAnsi="Times New Roman" w:cs="Times New Roman"/>
          <w:sz w:val="24"/>
          <w:szCs w:val="24"/>
        </w:rPr>
      </w:pPr>
    </w:p>
    <w:p w14:paraId="08DC437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CD2B345" wp14:editId="3A344E29">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73520294" name="Rectangle 7352029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EAE0D7E"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20"/>
                                  <w:shd w:val="clear" w:color="auto" w:fill="FFFFFE"/>
                                </w:rPr>
                                <w:t>select</w:t>
                              </w:r>
                              <w:proofErr w:type="gramEnd"/>
                              <w:r>
                                <w:rPr>
                                  <w:rFonts w:ascii="Courier New" w:eastAsia="Courier New" w:hAnsi="Courier New" w:cs="Courier New"/>
                                  <w:color w:val="000000"/>
                                  <w:sz w:val="20"/>
                                  <w:shd w:val="clear" w:color="auto" w:fill="FFFFFE"/>
                                </w:rPr>
                                <w:t xml:space="preserve"> last_name, hire_date, </w:t>
                              </w:r>
                            </w:p>
                            <w:p w14:paraId="66485EE2"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to_</w:t>
                              </w:r>
                              <w:proofErr w:type="gramStart"/>
                              <w:r>
                                <w:rPr>
                                  <w:rFonts w:ascii="Courier New" w:eastAsia="Courier New" w:hAnsi="Courier New" w:cs="Courier New"/>
                                  <w:color w:val="0000FF"/>
                                  <w:sz w:val="20"/>
                                  <w:shd w:val="clear" w:color="auto" w:fill="FFFFFE"/>
                                </w:rPr>
                                <w:t>char</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16CE237"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492F10DA"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w:t>
                              </w:r>
                              <w:proofErr w:type="gramStart"/>
                              <w:r>
                                <w:rPr>
                                  <w:rFonts w:ascii="Courier New" w:eastAsia="Courier New" w:hAnsi="Courier New" w:cs="Courier New"/>
                                  <w:color w:val="0000FF"/>
                                  <w:sz w:val="20"/>
                                  <w:shd w:val="clear" w:color="auto" w:fill="FFFFFE"/>
                                </w:rPr>
                                <w:t>char</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7">
                            <a:alphaModFix/>
                          </a:blip>
                          <a:stretch>
                            <a:fillRect/>
                          </a:stretch>
                        </pic:blipFill>
                        <pic:spPr>
                          <a:xfrm>
                            <a:off x="3744625" y="1141350"/>
                            <a:ext cx="1598050" cy="7851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D2B345"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CrWawMAAOkHAAAOAAAAZHJzL2Uyb0RvYy54bWysVdtu2zgQfV+g/0Dw&#10;vdEllm0JsYuiaYIC3d0g3X4ATVESUYrkkvRtv36HQ9lOkxZddBsgMocczuXMmeHNm8OoyE44L41e&#10;0eIqp0Roblqp+xX9/Nfd6yUlPjDdMmW0WNGj8PTN+tVvN3vbiNIMRrXCETCifbO3KzqEYJss83wQ&#10;I/NXxgoNh51xIwsguj5rHduD9VFlZZ7Ps71xrXWGC+9h9zYd0jXa7zrBw59d50UgakUhtoBfh99N&#10;/GbrG9b0jtlB8ikM9hNRjExqcHo2dcsCI1snX5gaJXfGmy5ccTNmpuskF5gDZFPkz7K5d2ZrMZe+&#10;2ff2DBNA+wynnzbL/9jdO/vJPjhAYm97wAKlmMuhc2P8hSjJASE7niETh0A4bFbz5XxWVpRwOKtn&#10;Zb2oEqZ8AODjtWq+WFYAPZwX+XxZgzKCzof3ZxuL2SyqoI2yrmENKtkpguyruPYWmOIvYPj/B8an&#10;gVmBGPsGwHhwRLYruriuyrysZ5RoNgJtH4FITPdKkPMJ4oV3zuj5xgOQ34CuWpTzCBJisLhe5BPx&#10;LijOZzVsTgjks6RwRoA11vlwL8xI4mJFHcSDfGO7jz4ksE4q0b82d1IpxFlpsofSVFgkBi3WKRbA&#10;02ghT697NOONkm28Ei9712/eKUd2LDYN/k31+Eot+rtlfkh6eJQqC6zVLfoeBGvf65aEowUQNUwA&#10;GoPxIyVKwLyABeoFJtWP9QAOpYEXkQEJ6LgKh80BazYvo7G4tTHtEQrpLb+TEORH5sMDc9DXBbiH&#10;XgfHf2+Zg2DUBw38qQukcHgquKfC5qnANB8MjBAeHCVJeBdwpCTk326D6SQW5RLMFDYQd31jJW/g&#10;f2pnWL1g8I/HHtwK25hBGp3jf7IxMvdla1/D5LEsyI1UMhxxigIHYlB69yB5JHAULs1QRuqkPsBu&#10;IXEDoD5pxTvAS9EJ9yiAXHInHoWX/0DJUyO/sL1R0p7YFtdTFgDis7n2DSDSzLw1fDsKHdIj4NCt&#10;0X6Q1lPiGjFuBNDbfWiL1CbKDux3AxQ/QOBApOgVuR6cCHyIyw7oH/s8KfjTQRajvwQcpe90+TWM&#10;sXObF7PiOs0x1pzavKjqZX4adDAVi4TjL2rzxL6p70+9cgkX8wARmYjvCQIxvX3xwXoqo9blhV7/&#10;CwAA//8DAFBLAwQKAAAAAAAAACEAxqCji3t2AAB7dgAAFAAAAGRycy9tZWRpYS9pbWFnZTEucG5n&#10;iVBORw0KGgoAAAANSUhEUgAAAgUAAAD+CAIAAAAlNOGpAAAQAElEQVR4Aey9C1RTx/o3PKtlre3/&#10;9Vuky7+GVptwaE3KaUlrG6gthLZilHJRgdQWRI8paDFgFaWKlx6KtEqxRfACiALGo4CtJ2Atl1ID&#10;Vgn0ArS2oS1NsJRwoGXr69uwPt+/ey26vm9m750bEAgQlMuwZu89e+Z5nnnmN7PnmXlmovcZ/8//&#10;7u7p+f/wH0YAI4ARwAjMbATuA/gPI4ARwAhgBDACAGB7gHsBRmD6IoBrhhEYDQLYHowGLUyLEcAI&#10;YASmLwLYHkzftsU1wwhgBDACo0EA24PRoHXvabEGGAGMAEZgohDA9mCikMVyMQIYAYzA1EIA24Op&#10;1V5YW4wARmD6InCva4btwb1uAVw+RgAjgBGYHAhgezA52gFrgRHACGAE7jUC2B7c6xbA5U9nBHDd&#10;MAJTCQFsD6ZSa2FdMQIYAYzAxCHgPHvQo628WDFU0JITp/5gyf2UkdRpoCYaHXmLGpyPUzACGAGM&#10;AEZgSAScZw+0x2I2yIcKx34YsmSnJ95qKkpYwp+/QOjlK4OaRPiKPBe48ZYoCpqM/U4rDAvCCGAE&#10;MALTFQHn2QMaIe8EZVGBJSgW06kTfyPL5CLPoN3ntcBLmniQVSA9SSoC2rI9QcJF8rKeiVcCl4AR&#10;wAhgBKYyAk62B/znQkNWWoKEfzew0R8PEm2qILmhWV93G+rO7ZazCsQkn1N3dTcdDuWSFQrvoDz9&#10;3VDmrpVB1SaKuHPduHHqcRdpyPF1485V1IxbEBaAEZhgBNQJcyU5nRNWyEwXPC57wIwjcChBYZ0K&#10;Ylm2Do5QlhB9HqapotGwxST65nXAFKcGfa4ipQks2l7ZoFzjQdCi1QpYYgIzThL8KKWmeruovyk1&#10;9pB+Yh1HdLmwaCbMf1QSkVLZMVF7GMTS7KzVdHWnx60mDvUiBjrm/kKu4a5VDZXu7M7ZkSuZSCtr&#10;rD0gW7wAgTb/UWlSBTlE36b0pXFSAf3p8cQxOU1GM5631OkRYj6Ns3B5YqV59VybiATS6ShyN5vA&#10;rBuO3DsExmUPZnm+smZdqAgOwoQoZN3aNfbCSprEK3TNulcEs51bV2NZWooWCHfn7PHmmCW7+UNN&#10;nnMzv3PEe/L2CkHbgdSLli/CnOvkiGdaE3mzl7xpaFZG318cs/jpbbUTZRKcrPm9FycrpqGD6KFw&#10;NX5il5c1cVLzTDMwv5dsVHiMG4J+tWK5yYx5xGvIm3mB45Y5pIBrB6RRhdy93xkgYq3nlmrlkiT1&#10;gH5mLFsv2aoLLe+GYBqubgPZQbLjnUhYvzZ9WeSph/Y1d93s7ble8uL3MS8mqm+jHMr4B4g6B+nZ&#10;MNFNgMrE1yRCYFz2gLt0e1bmPhn8ijxWp2ZmZ9kLe1fDD5sv25eVuV3KdWrlyU+LawAhz0gUWIsV&#10;rYGarBNZJwkSMmIIoD776V077ETM91eUKmMIsmRn5vTyVEFcKf3hJWj+aJ5IWiKPygp0AwYmyHCv&#10;wjDlNl+puDNM9tiyWi5VOl/oEKqoTx7qlSvzVnLhZAzM8dl9ZDunNEdl07k7S7LV3gc+SvRCJITH&#10;2ryMUO3+3GYorPZYNhlbBP2oMMeF4703P9H1bF4ZYu793SAQ2nxLkByHmYPAuOzBYJi0ZxK3JZ3V&#10;wozWs9uSEktaYWwiQ3O9BoCQl/xty9CWJCVuO4O0sKS7+EtCANDUNw2xrLZQOTnm4r80AoCuS+ou&#10;WrDVIp2/WJ73NVqsQH+oGzeyjJ6dafc/7sYNL0EfJiDPhLtxH0+/BpBTblOFsSU3ZhG98F8kz2tB&#10;jLREy41qO6tY/igzRiMPQAc7JpMXEyVetFeBOxcVauI11qawnoRF8qyv/rQIcihGCLZe1rxjY3Fp&#10;Po4ks1q1QQjHGfp13Ld+Xd7yucI9TYwguGUiFMSpYe37jeqMcNF8GhDBklQNTKJJeiq2WUA4hHoA&#10;ctpYbbGwr9rs5Y+GFFD6fWI3LnITNe+DyJt2UGyFK0pZ8wYbQpKj0xfIfXioXH5AirlYumygPbxE&#10;GF5ItaX4cJGPmzwfCZuDcXbTvE3NOXJa5wUhGU1GY30qoyrPSn9KV5KwhHHjwMYqYeYRyJdl0o0p&#10;CWibrgD/555l3+DDc5mUqK//DsZM4Xazpo0r8bbMvwiJVELVN3UAbXM9eOlZHxcTJRAuCyQ0X6Fj&#10;gLqfdCIPd3PGEJF+sjJpiZBBnvd4zHm6s9oiNlxzAIA6agDTIRf4RBxQ32IKgb7WuMpbahaT+Y/H&#10;nNExGaBfVyJnXFsLoFtMz/ZrgL6IxYycuUK/A8jOsQz4MXYEnGwPer86W3Kmvhfq011fcuZsfTeM&#10;TWAwdMBPXvjk3wcU0Vt/5mzJV0gL6wyRSAiA1tBlnTbhcaEQFfrDTwD0N+1eHJn9/0ZXdqBFelmw&#10;LnXFM7u/BtKVMgDU9V9BTTo1NfDrqq/UwC5PaT6vB9y1oYtgOgBlcp/9YFvDzd6uxt2uFamRmQN7&#10;f8/ZNS8k1goOa7sgTUuq2/mYxZEltFOY8/fovOqfkFehq3E7UZEaRn85HbkhUbmG5Updz83ehj0+&#10;wDSe0qU5eBMkDDAJtDFYB+vroIDBZCqrrSY0pAIXoeJ8vk9BpKLGCIzqxE2fys7mSznAkB8UXcB9&#10;/xryhOjO+qsj5KiyEOEX5RrvfAQC2d10RGbxGA4sSpT4+fXi1UDwTksv7SbyfucINNwMVXPKM9G1&#10;Pnm0cEP5anKnb0wZi49+/5LE3tjKdhrkB3Jle5g9KoYPiLZe1p2SAdphqElw567OSPVks+BDv399&#10;7pw9zYabhqtJVGakJLxQmPNTL9mteQvkRdGNAij19iXb9CtQD4Hpm+/sCk5u7gcA+bIG+J16DSRw&#10;nW1tdrl8D6Dv6IQFsYHs7QQPPGBxogLAfZALdLpfQW8PZObYMC9wB3qdAZDk76B5PzvcQ4M0eOZB&#10;lsbF1PgX6ZFHtLfti91+qIBRNAfqqO9QGy8bYMfr+i59oSp62QEtrCNSWhUTcJbG5KaudIU2Sc7s&#10;NTanBG3rkZW1wRJ/LQk3qK8gUgCa3g9LoRTfoY4N27owGnogmAx8Hw8CTrYH41HFId6pS3SluMgI&#10;pJsSRLMBgIt0RbwEGItK1ECyHK5b1F9pAVmvbiM4HKCurQfgh6YvALFymWkGLozPiEeMhHBpIBcY&#10;65tsrZrhYqEGcF/fGIrcB4T7ms1rCVBfdBGNDoTAR8TjoI+fEHpBcdSffwJgqDqrp+k5cJI4Wyh5&#10;btgpoX3MBQmfafZCoYjCO61aNS5jAIXIiqE33BTgkAqTAEeWe0Zau3lrzOuR+sTqdHSCubPyE50k&#10;5d0QVFvAWRwb7VlfrwUAISxLT5PSyQTH090yN0aCHLzUxQXGiKQ9EkaKV/z7bwktbkaPpOy9/iiH&#10;cI/ZIANaOIY6KBYAjw27o4SECyA8ZTJPI2fVnjUCAgBCsHK1gJ62A1BfeR7EvLsdNTQg+Os2hAxq&#10;6OELu/PX8Pko9w47+KK4zXUHvnFlB86l5nykNcApS3dtIsgKog0tzDEFzmwO7KiVtVoSrmhncwXz&#10;YRVG0Ryoo3ompdI4AIIrPbAvoiunpIWVHnFASWMCOC/GRgt0P6AVAtsc3nMgDcGVxCuWwwgMHFcu&#10;aPri301tRgqMua2hHBxsELjP5m2qvfA94GCk++Fnh/TWamH/EvF5DhE7i0inQ4U++TgwtH0DZVrm&#10;dGiyBgD8OGeHhgYC8kq9XlOhIdbmZoSCi5ear12qoIjoYB/IwgQ4jjARzgMPwDU3YmTe6btOC4dD&#10;q8kg1x1Ol5jRwXpZTR/3QgzQLQCAFT1KG9sFHUfQJPh4pzVWbhrPymC40jmBSfHcisqvZNvkpiLu&#10;AE0S8vBAh4wbV5zaRk+N+/8HeD4lhBZuOGEj590BwidN5UBqvocQ3OxDoyV8uX8WAe9MuJ95OHy3&#10;5oVMLhZJ8I0JdwBVtAI5o+h6RZYBNJ1nsmzv/McEoO82XEeak0lDBxAttLLrPL4I/Pknu7Chycg/&#10;SLpq7kIh6IPDKJ1I38juTiASwj5DeEpDFnFRZ3MhBFH7tnnWq2rhmpUmom9ERH5TwTLDsTCRx1w3&#10;6KmrpQtwvDn+opiCaGEArv8e49EzFObdAilBmOIDmoMhBEC4+1L1rv++tG3Zo3zuAh95odmPZCLA&#10;z7EgcN9YmCYPj7e/BIDKL+pH1qi/XlMJgMTfym06MtN4Kfrra8sA4C2T8gDfE3l7Ld8w+jgBQIMX&#10;IVnuD65dTS1Xczetla5cG0F9mpt9iQShS59ztHyhCNpFq4+f7DQAMAt+UeTZmKAU9dNHaBfKTegh&#10;YSQOpGdSx3iHJqF64owBVEqfE5futic9XL1tp5oefmDdgCQTOlugD4EN6k3uwOW/QNv3WmhiIY9N&#10;MPbBySyTcusPVgLzOtR9FmBmpmyeoUMH5rrOYt8m9jELEDGfsjXqpddJWUuHLFHotYhZR5py2y6p&#10;KX//p02v8OkietKTrGxAa0T4BgOlUWsIfx8PIPAUgZrP6y1A6S7VUJLnnoQ0toGi/gKz4ILAJpXg&#10;r9xT/Pn13p5uTYpbUdQ7yGU2y+HmuJ+wWVT1637pIh54wFLA4NiA5oAqsTRzfGIyy5u6bhpaz4X8&#10;mqw4ZakpS4Afo0fgvtGzTCYO7oroQEApk7OZnTf7qulzkosoIF27gmufxrk5VE99XpS8iOKuOZgk&#10;gKJfjI6BvqDjOVo4NvUbm/NyNYATs0YKc7iBMglQq2u4a0JEwEUqW01WVmlB8HJ/F5jpUOCvjJUA&#10;8tTJCpKCi4fOkmNnKeAfs9I0W5zN4RCAItW1zaw0fuBqEU1vhIPCrabizybxt3TtwJpsYfGp7TEH&#10;8pd+HhmPXPnusnX+mrSdJcycsJ8ir+nQJBYhrMrKqEcgAMrYptVDqHkif0KdSx95ojrOxmwphgix&#10;KLgA/VfNg8yDNHoDpyzzgIaR0pq760PdKLoNsklXBwtlSxzhAYueVfRPtmhYA30ru5U9mE+amCY6&#10;H6e4SGt5qyl9yyFjVIKMa03ovmavjNwnz25FNYZ1VyRXiPbGe0OSpUmpi1TxW+neArvi/rjsvrWK&#10;CMhMaq9oDczKgSI1++PS9aGyQNt1TI9Wg1w0AE5lkO8ISgOjaA7UUdsyU+EWPex4sEfueaeMl7BG&#10;jKTYuSAmqDma4bZzP6Uvle+CEyxESulbaJ8VAMTsBx5AKfhyAgL3OUHGvRTBiUjZIwC69IQDw3yE&#10;xpYDiv06sCgtdSVnwpWlj5fA9T7fW178V3TR199lLaW/KBef9K/PJf4/xSFwoT3/0YgqYeqn36Yv&#10;ptXh+kvhxiNv7Sv07rE0KhYySFeGwjud7cBt/tqSq9lL9VtFvLluPHFq7+qir8+tmQ8Ad+37maGc&#10;0kg+d65o7dWQIxArWppHvKosnv+5XDh/Lj8ox/3QuZhRFEZLmJCbzX6yGzdObVQrVhd6HzsI95AB&#10;R5p9fG3TprA8PeCuU1YmgizmmMr8R5burOiF+kCEryhFgsT5FgAAEABJREFUV+QIBOhDiC3UQXvg&#10;4r+rNB586AsREMQ2y86fex2Oe5AYAOnmbOl3cUL6fBGdwN68074tXtqkWITOrvDDz3MPNhZFONxt&#10;XozPWvqDQjCXOVbESnT44Z32ZZHoUgxdtJvHM6+f1CFzNcT5IgAE8arqJGr/07Bebl6RtSKlJlNK&#10;wILQASq2dE5gvkb5VEU4XZEXskBitQquoiCNi1Bxvnrb7Xe8YW+Z/+iaK08VXcmWzoYZHKo5ZY03&#10;onfjPR4D068pI1A6zDKFW99kxT6DCuUu8M6gdlfvgzOaUTQH6qj7iJNL+PNhR316d7us+NIe0bDz&#10;HrgvlTVfFeE5123+I4qf11YehgVCZYydH21ZChO5c90EYRU+ypINptkPzMRhrAg42R5Ic+BqNx+1&#10;2BCHIsaq4/B8gu2n0nzAtUMhfvIS9pClNA+utXOQFnC2bCiVS4IOaV18UnPiBcP2vOHLcSCXLhcW&#10;zYSe65qytBAP9JGyvHOku8ta6BMRNw1fKxWLzaOMu+Lqzd4W02AtyYA0xREsIz+hkTkDwwixfrWg&#10;DQDhuTYPruLponWfZ5vLFaxTantgo9zUfZ4mWbxdQ9KtAwBHkqbWo3SoyRqBf3rXgBMsTGnjvjsu&#10;gO4wjJPEdM+XcqR5+ut5gSxQxNJsHXlZgVZbHO8EJfQV0JTd2s+3Q38ZKmp+aJYZhIbsEHroRzXt&#10;omtalx0y32d3K4sAEKwtboXpjfTP0FDbsb8dc+FIk8sZ0Hr1l/Pg5icSDRDy1r/Pggpbv9I00CG+&#10;phQ5sujNcNSsdGQAryUdMXnEa+gzTijuwg3JvIwOfcF2hP3ncCiqASxoqN+1ccTxRV+jE1a9PdfV&#10;maFcpm8jaTeZQqFAbnA208q9XS1FCT4sjjCD46NQsl0R9RY4dYCJgPBOKtfQvQICa5WO8tjLK1bV&#10;cB3mwgB7jkLModNH0Ryoo9bRapPdTWV7pHNoAUCaZ1NHBJGpOYRrWFW71WlSftQ5unZc6cHLjBfU&#10;pvqMMHwfKwJOsge3vldfrBjqH7umE2u/R9Ocsao4Ip9gU7X2eCiXrNi2eAE/IDJdSRd6saIoI1LK&#10;W+AD18Xc0LzmanocGVEYJsAIYAQwAjMUASfZA1K1e8OQ/9g1nbhHhdy7E4kwN0KpbatOh17xVnX2&#10;TrrQDfLdmWotEEUcqNbBZS87A5pIJbBsjABGACMwlREYrT0YXNcHpe8qrf+Na3vx95c/OJjZmSlz&#10;fGJyLht6unWtjaoCZVFZo7atu7frct4GH3TK3pklYVkYAYwARmAaIjB+e0AIXmT/femQlcNFJOjX&#10;NxOPoAvB4QolUBOJkDuHmPjycAkYAYwARmCaIDB+ezBNgMDVwAhgBACGYGYjgO3BzG5/XHuMAEYA&#10;I2BCANsDExL4iRHACGAEZjYC2B5M7/bHtcMIYAQwAo4igO2Bo0hhOowARgAjML0RwPZgercvrh1G&#10;ACMwfRFwds2wPXA2olgeRgAjgBGYmghgezA12w1rjRHACGAEnI0AtgfORhTLwwiMHQHMiRG4lwhg&#10;e3Av0cdlYwQwAhiByYMAtgeTpy2wJhgBjABG4F4igO3BxKKPpWMEMAIYgamCAGsP/sB/GAGMAEYA&#10;IzCzEWDtwVQxX1hPjABGACMwaRCYbopY7MGD+O9B9D80YBgmOQLwE5zkGmL1pgQCuCMNbiaLPYDo&#10;4IARwAhgBDACMxYBbA9mbNPjig+BAE7CCMxkBLA9mMmtj+uOEcAIYAQsCGB7YMECxzACGAGMwExG&#10;YLrbg5nctrjuGAGMAEZgNAhgezAatDAtRgAjgBGYvghgezB92xbXDCMw3RHA9XMuAtgeOBdPLA0j&#10;gBHACExVBLA9mKoth/XGCGAEMALORQDbA+fiiaWNDwHMjRHACNw7BLA9cBB7tYI7143rm9dhj16X&#10;LoYEc/k7620oqM7KlHAfHspy484VLlqiKOuEBOoENgUmWgdJDsqFBANDR64EKbAkT2/O6cx7AQlR&#10;1JhTYGRoNdjixAcs3JAWhrYDPkjsXEYIS0anmLSKU0OyqRGGaCOmRgyqhhxfVKkEukIsnghAlAib&#10;ZnlcUYuRrigjx5KFCBguOnvAjSkC0dC4Cf3CU0t1jCAzJVUmpwmCinqYtKGKQOyog7F6olezDiid&#10;4cT3iUfAtnXmPyqJSClpG9CkYECbUjVxfNRk5iYGoL9+N/3hy86QE6+zc0q4zzlisBRNYV4XQoFS&#10;nlX3owh9deatEMcc/0Z4oMVA3uwlu5s+PRLKRTnSHPiKQvFq9Cp4p6UXEdzUJLijd7uXNjX2kN4i&#10;fxDd0GqYyLpyijSmOP3UFOUY6Ij1zawMrVK+1DpvusVlxTTshro9/Guq3UFhVvZemPo1aiAahJu9&#10;OSPAwILW0Zjlbcjb6uuToLYaP8jikxU0ck1F5Yy9l+bR5faS5yJQhrmsRoUHekfX6nNs0YjSKh3l&#10;4esuIMA2iuHKYZ/u3G0vPKOosWpSMLBNicA9uz2hVk15Z3TwAQN1sbCIAoC3PTWK/uZh0qQP902w&#10;hjNFvLq0kAJCaSBseFXJRdgL6Ip3VaquwYi7ROJOwCcgODxRiGT4ER/RDXe1HXg9h+1wg8mGVsNC&#10;RxXtLyTNrz2F6UqTqubEGRkhvLZvQwOztriKGa/HisJsYUimMpEHjOfX76oxYdvx76IWAAKl0KTo&#10;i4oHLtHGWhTmuzsIEILQrPztfGAs27BTfdtU5hBt6q74IJYDgOFYoQbN2BiDQUQcSBK5mLgm/RPb&#10;A2c00W1VyXkACP9t8uVQXOXJs+yY+5BQAN+BTlXSZERdBL2M7+JwOEC/X5495KBiTw3rIltyC9vY&#10;d/2Z3GY2ih8sArPuZyNjf7iIlgVC60+VVbGeQ/3HhbC5JMuTJIsAGLREG3tBmPOuIbBomRQ1qary&#10;K7bIodt08Z73AwGgCrNKSaDJTG0BwHPvbtQZWK7J/8D2wAltRJYWVEIxK5d5P+cP54CgpVDFbDO4&#10;SN8vixe4AO3hIKHHkm2lWtI0ZYTkYwrS1GMyDtClRx7QDjIwdtUwlSQIDuWDzuz3VUiL26r0zE4g&#10;iY1Bi1wTBf3U7xPTzu658M543unkqXLTpS5GmkPlYYiGdtoBxanWQ1llAHBku6LMqzdrOaNz33MX&#10;0EJ+1iFfXH990TG45hBKJT6SF+HykSoqpTcwRtTqfCTUnw0JjrGMKNPpBDNFIJdP+/G0etiUaGPA&#10;TptyIpLgSgJosjNTC6DDgBPzQTx/SkGE7cH4m6tT9a8mKEW61B/M9g+RwKiu6GPWpcORpGk6rmvK&#10;MhSLeku2LhHxHo82uRch3RgCN/Bg7moO6DoUk9GMhnWLiOHUYKl8ktJXE6CqoLgH0MaDE5McO7i/&#10;sq5w5LYecT+DFTyZHqzbl3G+M9sz9tVTb/N7FI65/IADusAM9df5UrjgZ6mt5YzDfV97FjmRuaES&#10;DyCSriCg8PNny8xuB/hqL1jvH+SgaYY9Qpx+txEYpk0X0Z9YV2FeFfQQHty1+G6rNs7ysD0YJ4AA&#10;tBUXIQ+MUPI0/Ni5Pi8KoUSTDxFGAdw1EEhiUz/9SaeEU3tSnZRcwrqT6NxR3zjSg/lrOMBwOC4d&#10;lWviH1ENROgqfWuvADSlZh7IymgCgbC/Qp1Rxky9pFkN1w1nZBAF6qde4OocGMhuehb5dyEfUGWl&#10;KiT0xWdF8CH2D4F3UFEI/Qkogq+pggBpoFf8IgFc+Q3fpoR0b5o3qhZXkQi/dxSbQhe2B+NtLNMR&#10;Hda9INlPrwyowuLagZI5wauXorReoyPTQ0Rp55otff/4WstElqZyVA2P2NTVBHXmUJHRPTFpcH+l&#10;Zc2wG3sypOuQIp8ex8dZ/X7tJbSTTEQE+4Oes4VwnggFMs6f+XLolIJvzf/6N3IlwRgOUwKBa5fU&#10;cDFOyEKeAyO36Xx3es39gNucKVE3GyWxPbCBY9Qv/fWVpainxHxqOZuoksPpJoATQwpo1cp6/S1I&#10;AEA/pT28vwwWwPH34cHHuAKxNCM3ysoijKCGdVmm+Uvgnni4vWmdM3Pj7MkQ/b7kMusjhWMA5Lau&#10;Mkme3QU4q0+/H0iQVf9GO/aSbC3tfEMurGsZaPLYVlhsvbYbQ0GY5W4hQOkrtsUdMgBORMFB6Www&#10;vdsU24NRdSt2EQA9zigkqNkjxsRamZWjULJyLTIIyE3v2qc99PoLjyDi+QukGQbR6ozKrzO8nXD+&#10;jJAeQF4jRvuR1GCoTPf5sZVweDpjd3FgvZ887E/wTAKnwZM5GQLUiXvQRJCukG1bv5A7/IyeBc3D&#10;d1szX3H4ctNhuBOhK8xDG0uS8OVwH5mWCcD8FTIxjHbmFdXDx3CBWVKgnzih7XHmB4PD0eM8JyPA&#10;dgD+i1ubFsRn1X2bFwhnYONrUydrOHpxI3FgezASQmy+1PQDIss6oDdHSkQo0aSvi570sZQASDLo&#10;X59Vx8x3j8gs17R2Ixo4BPdcV+fEetuuIpkfpo30MzQAPOI1UAJp9euw2dIsPVImLxCMpAawX4q7&#10;4iorBKrPkLHaouJgVqPlF1KQYlIHpo1sFGZqxMDLT2hEVWP2ZgfiyYk4Ayt70wDbFDBy0CuiZ3C4&#10;avegCFOEmVLXUJ4aJeIgky/c3YKEqNZZzAEA3JhqlGg46E9jyZRlozOrJ1Ou6Q5bmabHt7uAANMo&#10;qJlQs/Zc15SlrfGCxgAWPcY2hZxTImB7MMmaadC/o4DWFvi44SRopQH/LgVql+H+/ZJJoDFWASMw&#10;SgSwPRglYBNNzs5bTXMTZnrITGknumgsf1gEBqwD0MyRtJnXD8s9QZlYLEbAmQhge+BMNLEsjABG&#10;ACMwdRHA9mDqth3WHCOAEcAIOBMBbA+cieb4ZWEJGAGMAEbgXiGA7cG9Qh6XixHACGAEJhcC2B5M&#10;rvbA2mAEMALTF4HJXjNsDyZ7C2H9MAIYAYzA3UEA24O7gzMuBSOAEcAITHYELPbgD/z3xx+wuTAM&#10;kxyBSdVGkxwrrN4wCOCONBgciz14EP89+CDsIhgGjABGACMwMxGw2AM4FOKAEcAIYAQwAjMWAWwP&#10;bJsev2EEMAIYgZmKALYHM7Xlcb0xAhgBjIAtAtge2OKB3zACGIHpiwCu2fAIYHswPD44FyOAEcAI&#10;zBQEsD2YKS2N64kRwAhgBIZHANuD4fHBuZMbAawdRgAj4DwEsD1wHpZYEkYAI4ARmMoIYHswlVsP&#10;644RwAhgBJyHwGSzB86rGZaEEcAIYAQwAqNBANuD0aCFaacDAmRR0NyQAnLcVXGWnHErggVMUQQ6&#10;ciXcOPVkUt5Re0B1VGzzm+vG9c3rmEzq311dEAjLH+dzIQ5z3QS+MTlNxn7HNEANP1dR4xgxphon&#10;ApSuKOpxtxdyDUPKaSvIawmNjeJaMm+pU2HfTrD6MPvJyqQlwvl0Qy+S57UYLcTmmJUcsipF5veo&#10;G90xhMtT1LfMRJS+NE4qoOXwxKjDmHLss9AUw1eBJrG6UfqCSLj4ZkMAABAASURBVJHttzmCfJrZ&#10;WHtAtngBUnv+o9KkCtLcmSldSQJbff5iO9W/pU6PEDPfgnB5YmUPLRHehueFBObQUxjCneuToTMn&#10;oEhNnBtXnH4NRW0vqkw+126b2pKO882Q44swoVvTKjIjhj4H7MGtpjz547BblOjHifMUZ/86xXvx&#10;VuPrF7RdN3vJm4aqPZx/BQmjztqdZ9bESXM62Tp7xGvIm3mB7Bt+TBwCxpZcmZfv7lq7zaIpyjEE&#10;rwiZzapAViX6eEbm2fRtSp30/DbDWpUeNnS3NsOtKCho8DTISk5nk0GYev4n2Ct6u37KEhRHRxcy&#10;xRvL1ku26kLLu2GW4eo2kB0kO850CbssUK0RqwBpLMHYlLf6cckeNVOiKX04+SzNtQPSqELu3u8M&#10;5M3e1nNLtXJJkppCecayDb7b9CuY6msSQVZQ2MDq92vTl0WeemhfM/wWeq6XvPh9zIuJ6tuQ2QFe&#10;SEUH/ZncZg6n91ihxmyH6HQAOrMzVQMtcFtmehWbPdEPfkIjbC8UzsgAkBVDfFBoVHhMdMn3Xv59&#10;I6pgKDug+mttelljXsSItNOYoDNvR+6srReKooQcAlWTEIRmfZ4vvZL4jp1Zf/OVijuIEF93EYGu&#10;wpgd30szL2sL4Jc8VLm3VUVKELNBRrchALXJIQWuirJG9V6hhZo8n1cq3HU4VoRsBsENzMiSd+aW&#10;aC0EMGYjxz1k01rRfFokwQ1JTBC0fPMDpAGdJdlq7wMfJXqhLMJjbV5GqHZ/bjPKsscCwIhVQOzm&#10;q7Now84fXjqsblXafp325ZtY1ScP9cqVeSu5SLk5PruPbOeU5qigVekoPlTjk67czlSfH5X/frA2&#10;/WSTiY9+1h7LJmOLDociZheO9978RNezeWUkcISXFgBAU9GxzojD+dGgsOgibYbYdAC47vyaA7lt&#10;5ncYodRHcwDPHcZwmFAERrYH/A3l6jN7YiRC1/snVJPJLbyrUtUmjH5VZKMlJ1QWCMqqkJ8BrjEl&#10;OU2aFLjShOtKbfbyR0MKKP0+MeNhI89HwoWnBC0XOvNeoL0HptUonWgjdUq9TDJlebGqunzFShEa&#10;p4ZSjSwtqOQlxEhMeUszmsrSYN/muJhS4PN2Xy/g8+fDGBv47u5kTy/7Qj8GyqETmRul/UHPc0dD&#10;1+1mTRtX4m1xTBESqYSqbxrkcbWwQBEjVQGSWAX3mPOX8xJCRdxZVokDoxb5tN+S7nLapivA/7ln&#10;LaSey6REff13gPruqp7r72OpPiFZ6k9pmgyA7rovIC+ctrkevPSsjwU04bJAQvPVD/Z5LeWwMc2/&#10;iymZbLlUto6oLK+wMQhzondvBdnvqyyJHYWp55ft3uvN8t6jB/zG3aycitavyPO2iP6uoectpZ5Z&#10;3MClJ+sq5C4QbUCmFipu1KSwidAPqUH/4QpMBIBU7wuXMH5FswRNMp8rL0OrLprktiqG+/hQnjQ6&#10;10m3ke2Bkwqa4mJ6OnW2YwRdH4LPI0DXH3BSBV/1+4LS/zvf0APXlaLEz68XrwaCd1p6SfgKuKsz&#10;Uj0hCQzuiqvQC4GC7oyMw5GlrkVDB8zAYeIR0BXmNXkrNgiGL8kFzAIGQw8w/xk6O7nz3cyvANiX&#10;Y1QnJldI9yagIsjeTvDAAxwrPu6DXKDT/WqVAqPWLPDV6cFaPu231CTALtdrIIHrbLQ2MBXI5XsA&#10;fUdn7+8GMMdWay4XtOl0gO66V+P5APT2QGZmncxycxe4A73uO7u8LJnpQZUVFFKrV0tdgPeqtURN&#10;QbEV2gDM8k7cE1J14BC7RKDUH+6nkvZEzDZxT7ZnR24I9Lyl/cR43iRfhMecIQF5ViH/XHIKuQp7&#10;e36tTfZHHaHnbExEMT+tBVE27OE3V5r8lBz30LSSZpq4dZ/b8fBdNQBIYhW8imK46qLrS9V8Wsld&#10;G7qIfpmwG7YHzoOWu/39rSLCxTGB+lzZuubXz+dLUTdxjAVTjRMBTWFel+1O8pACea/ESJre33PW&#10;ACeo/cbmnPAY5YNrZFZLQ3ty+nV5qyNrl5/LjRiuUe9Yu8sdYxlSTYcSRyn/zl/2pP6PvQxL+h1L&#10;1DY2iLfnbGEViFgpRWSLX4kmmvLO2O4qz5btTgLsEqHnbBZcHGy2cughtkl0GWrO6yX79q2kF6Vz&#10;fGJeE8KlEpj9XxxAaqouaXso4EJwBSjXcLFQ45mUGuWO7PBsYUhiLJo3oKoQArGIz0HJYI6/xBNo&#10;2zsBEL7yqrum5FN6uklVXqzgRq2w6oWIzenXQHvg9AKmicD57kLwwy8ma26qFGXoogAPTvroBNtZ&#10;FZ1k59avy45NAe+U7p5ga2+n+JmZjOakQB7rwDSTu+ZU+Zqed3x4c908gnaV1IOojO3s8g5CZ0+O&#10;Ub01KIuTXXnYZOJ5fBH480/GdwD5YCDhUlL4pGVkG8QCaZwZhpHPf0wA+m5Di2cujzR0ANFCd76H&#10;CNyy1ZokgedTFq0BcBcKQZ/Rhrm7E4iEzznAC8szlBc2A5lsKYzC4ANdRoZBu8qCzewSQZOdQk7m&#10;xQGswV8U0CSKTB5gn306uFQyzJblfa1c2pUp817ghlxAanQWEVKKhHzIMjAYNRnhqL8hIeJUdmEE&#10;BOvivVtyC+Hr7YqKKu6akIk2BwDbg4EtM/Q7T7qUR5ZV2m4qGitUNSDkRf+hWeymoq80V3ROlWD9&#10;idmlxhnOQQDNSd0VMY41Fsc/9fPrveRNXYHIQMpy06T0zI1WZGg5RnXCM9H6pMrStQLzAtFF9KQn&#10;WdkAJ3o0IwCURq0h/H3YYypDsbCETnkML1/otQioa+stJbVdUlP+/k8D8PenBGSFpsOcQ2lq6wmJ&#10;j/UoJvAUgZrP6y0LHd2lGkry3JOO8EJvW3ERXA2oopnjvNy5cKcNUGcrvzKXSEeYJcKWJbuUy3ZP&#10;nsWBlRUkb/5JKwrA/QSQZGvRGSTkB4bdpvdz5FUjPEJ3n7ms67lpuLLP7VRk6hWaUquzHIPuZ5dU&#10;VNlW2THu7hbaX0S2pJonH/NXyMSdJSrt3XEWwepgewBBcCQItx9ce+dwWIxSS9LzIkpfsW15nFqc&#10;kRphGStsBLkA/VfN1rNDJpc8I4/+XJp7wDSLZFLxfYIR0J/JbRbHx5q/NEeKM6p3bVbLztr49IaS&#10;Y2zeHxbd/IrqfLzFGCD57mv2ysh98uxW1GOojrOK5ArR3nhvlGWPBeU547In3yJbmpgmOh+nuEh3&#10;51tN6VsOGaMSZHDz2yM6dXVvatwhLdrJpAylcbuqRLs3+lg4YWxpUuoiVfzWCsQMXWr747L71ioi&#10;uMARXuRtc0807aKh0ZP8KV1MFRWoEExQuCmgJcI1LTVpFgf8p/yJmmN5bVBNCIs88SyMIF35K2Ml&#10;mnd2leoo2kBSPVo92g4htRodu4bi/JcrIgSIsi0ztbQTclJkffqWA4zHwXgbjROECwH6Kf3FLJXF&#10;GHOjN4aSx48llt8NZxHUEdsDCIJDgVia3fz1YU7Ja97QjcCdyw8+YPxHte7TWL4dbunmbOl3cUKu&#10;r+3ZbXV6Uj0wqqKZswRweWh1YsGOJJw8bgT664uOdYZsXAuHO0dl0Z53fWJ1+mIrjiHldBQnHtaC&#10;jkKZuU1Njc4JzNcon6oIR7/54r+QBRKrVZvgXi4A9lmsCrOJqhPmujn+W1Z78i3niwAQxKuqk6j9&#10;T6PflHlF1oqUmkxmGcSRHv6ySPQpXZ0FkmywrfoCffTecr4IuAgV56u33X4HfQvzH11z5amiK9nS&#10;2VBhe7wwiwkU2kmWbLM1zGjUA1UDdpUBmC0rIm82JU+aZbRkT8kmcOgF2JqPxDS/UnYulu1O89cW&#10;VcPtjiV8esUjWL6lEv0gsbfpkNzHA7baXL74ALWrOhX6xyBlWbQhRQwx5y8vdMuqTqRFcKMyspY2&#10;Kzznus1/RNEsy9pr8QsRgStCKFVZjbvNDhaD5QTcR2EPpDlwNYROy0yAGlNDJFwAZn1OnyKAa0N9&#10;Y1GCj/mcIvoNC330wlITwdriVjNi6GyGBp3rkGZBXuuQI7Ww4JizEAjM77VqDupiYRGIjVlpZyUH&#10;AGq+AQ0Bh7zPb6ptfXpDy/GI11g3KIpbPhNucLYa/a7tZm9XC+owTAWHZWFIgG0VpG9u53vaOPFZ&#10;MvYhzaNPsrFv9uTT6XQ/RIQccXzR17SPoue6OjOUa/F0cUMykaMDTt4NXysVYg6iBqgPW1Dl+CiU&#10;9DkZ6FX7PDvEfD7VZUheWgC6ERHKm71lAw0zTO0lq2OgENtaIw7zNUyWmca5EVgimW/1fXIkaZfR&#10;0SCyG8El3qM19RkLkuRNQ+vlRC+ohyimrBE6iyCG1k0PRbD94ZoyxtNndyst30W4hgWzW53mL9p0&#10;2dxG0ChmHZcCnuyVUS1tYfljCqOwB2OSj5kmFgEs3QEEyOKTFfzNsRLzeOcAz1AkzpIzlOyR0vSf&#10;NEUcQV7pkQhx/jRCoJ8iNQdkm5rWHEwS3JVqYXtwV2DGhdxDBNA/NOSjWDdut4Oz5IwJCkFy+W58&#10;Gm1M0E1hpq7C11+/JFJ+mbXU7tLWubXD9sC5eGJpkw8Bzz1NjC9inKo5S8441cDsMwcBj/hK/eWs&#10;YHqT4a7UGtuDuwIzLgQjgBHACEx6BLA9mPRNhBXECGAEMAJ3BQFsD+4KzLgQjACNAL5hBCYzAtge&#10;TObWwbphBDACGIG7hwC2B3cPa1wSRgAjgBGYzAhgezC+1sHcGAGMAEZguiBgsQd/4L8//pguzYrr&#10;gRHACGAERo2AxR48iP8efBDiR+E/jABGACNAIzDTbhZ7AIdCHDACGAGMAEZgxiKA7cGMbXpccYwA&#10;RgAjYIMAtgc2cOCXaY4Arh5GACNgHwFsD+xjg3MwAhgBjMBMQgDbg5nU2riuGAGMAEbAPgJT3R7Y&#10;rxnOwQhgBDACGIHRIIDtwWjQwrQYAYwARmD6IoDtwfRtW1wzjMBURwDrf3cRwPbg7uKNS8MIYAQw&#10;ApMVAWwPJmvLYL0wAhgBjMDdRQDbg3HiXbeFt2DLpXEKmTnsk6Gm5OlVC8JPkeNWxVlyxq0IFjBp&#10;EfgtP4C3uW5i1Os6/hI/0cmyR7YHZFWKzO9RN+5cGPiL5Xktxomp3WSX2vetckvI3/m8BSg88VLU&#10;4RZqsqs8g/Xr158IWTD01/LLqRPfBq9/Ff2ftDc+S4tawrapV0ha3S0WMbqtnxbQbS3w33j6l6Ga&#10;2gE5AFDtH28OeoLuMwufjzve0seWAOwVDSj9ucRALw/EAos+8a2Zw8Q5xJNqP7VOzHvpxG+WPLvy&#10;LSSg73JGlP8jfFhNj78HJVfd6DflOaLDrboPXnuegcgr5K3q30fDy9D+rgznLfD7UM+8sfdLm/m8&#10;5z/4gX2zelAXNi7gS/O7rJImKPpjxtP8mPKhmpwu8Ha5nPf0UBrSuVP8NqI96GwyCFPPfWsgb/Z2&#10;NW7nVKQGbS27PcUrPQb1fy+NW5VBrb+o7+g2dHXr609u/Btw5EsdQ1En6bvLAAAQAElEQVSYZfwI&#10;tKStfG+IMQUJbjyd3/VycNBsGDc0dwneLrkGG9TQ/t0HglL568obMBkAfXtv2KErrV3dho5fL7xm&#10;+GdIWqN5rKQJ4M0ROX2fbAhI0gd//CssQq/eAo6ufO2kAfICYK/ovguKl3bqQz5qhd3s17o3wZFV&#10;q61HeZrX9tbXcmLNooCUOkZzU549+aZ8+PwhI+gfynnJX+lhNVvOBrRuXJJcRw+CDujQ3/pByLrT&#10;D/2zsR1C9PPpF7Rx0rfqbkOhDvBCKjq0F+e3uLqSx5WDsDUczS4f+HH9kv3BZzTbxN+eeMYPXGpo&#10;MBV0o+RVPm/dBVQ7Oumn5gYiOOBJOj7tbiPaA/eQTWtFPA4Ba04IFZukAFRc0sAXNsyURyvsH0tf&#10;e1VAuKAaE3MEAavE81AUX5MOgb5Lm9erloYtGUqx2+Wnz4D1r4ej/gz4QRujnniIjhLcoM2Khd82&#10;a2km8avJAY+5ogwX4olNW8Oohtb/0Bnmm0NyDOeO1onTzrz5BJJE/C3qyIHgHzPyW5AQO0X/Vnrk&#10;kvjdgi1PIHNF8F499t7LrR8U0RyIa/BlOL1pT+sLmdXfngyzybQj34qmrugIua7gSCgXKTdHvOPQ&#10;Fs7Hx8uhVXFEh8vHj96Qn/gweB5kdnEVJx9707X05CckcISX1aHl9HFDWGZOJFCerqTNEJsOwDw+&#10;79LB/F/M7zBC1eXlg4f5MHY3wiI/P1Dbws4nyNpPoGmou6BmlWz/uoF6wdvrbuhxD8oY0R7Y6KT7&#10;GYIkfFJokzgjXrxgFyn/IKOlb9A8EVX//zS8x7iSPJ6OK2HXvzcu2/giGpkJD/QnSvNbGtMCPBYE&#10;HIdTRbj9sLn696qdL9PL9mc3X/idai/Z6LdwAVzFizeWtjPF/VgqD7G4L861ozLxNTQCfVVvK2qD&#10;j2WGzRki/8bHp6ofjlvvO0QW9aO2/WHeEEPOdW0LEHBtjb9Dcm63NP7C9RUjxxRTHuEb4Ec1tPzG&#10;vFnu5qKp7zXt8/y8HzJnEX5L/KjGZvtOEv76kpojm4KfmDfLzDM4YpYPYPfjMR2vteUq8FvsbSF+&#10;TBpANDReA/Z1MJyQsh6bH79tAC94i+m5ES1BELCMaPim1T4vTWV9ayw7R4WHSQPC1hDVn1SxYy1D&#10;MCdqx2Zw9EMrj81vyvdUS3fsEjP5E36f57fkMfLbVnqH6XbDZ41+b24W11UwSpLN9fonnhdDO0j9&#10;UrrlZfqz5T3iZ/5UAehrTGM9hM9uPNHYa9KW/tJv1Q0eKBgPIeN5gx5C9uvuJ6uTWbchf+HTcSpa&#10;GSSbTRRvzG9g0lABrediAsX0oMGHbkk0BJFwk8zaF9f+4fPDOcGQEHSNxh70nE09THKi0mI8EOfM&#10;uh6Kyv8kha9a6SV4Oiqt9McbNh34wr7DvIPI7dD6r+DW5I0n6A/elRfy9pmv0WK84+e33fIjU0w7&#10;P7+khWc8cLS1u24TM/iUb0nQhp352dDxc75v7ZaQ597rkl/4sdvw/Um/xrf++THd5nNEb0D3BXJV&#10;/Xru5dadm+6GF3Vqtq/hRNTG1sSLB5fAD3ZwDfTKEy3iN15fODinr27HnqqAXYqBWXAfYvsRsHlr&#10;GJqwm9kck3ODNAAOx9XMBcA8t3lA395hlQKjVkWTv3eBOQ/YcMzjgl/07BQDEo8hWMkHf4ur62I6&#10;Htl1A7j+L2uU5vH+BvS/GWx1QOXNY3Xgv6HuNqjjeAD0/k4CV9pngPLRxZ3PB3r9947qT104paRk&#10;EQEuQLwiirh06px5+wEJI8SbdwZ9dvAIu0Sg6rIzqK07w/4XyrsrF1/sC21jMyyLUpfV+YbL/xEh&#10;/qy2AU7O+lsbG7kBi/ngdt2OkLf0oReRA7n9izf/2huW1gLpAXQsv1bKf+dL9OFf3slrqbaavJXH&#10;vVy68PCAgYKqSw6EHsILbbSHUHHnn6v2tvSDGx9vjrvkdwK5DeFQULPDlwOF3yjZEPkR/+3Lv0L3&#10;Y2My79tL5n7BFW04dvl7KKFb/3EQPQRxI2OCu44raZ0gq75cZQhYFWzd3jB1cHDYHvTr8uSJmkVp&#10;lZnSEYUOLmYapLg+E5f/za+tn2UuuaUMe+aRgLQGZsYPqxZw4Mx62ifg6i+PXKhvpZuJWCh+4mHG&#10;5+Dq96wAtOq7ICkK3DffZRwC6AVeQW8k+8KFt4trUMhScMPvtSQ/+AbmBIctA3DOBQnAQ16+0H2B&#10;pmOE+Fkx+EVLl4By8GWNQPvxje+BlBObBNaJlnij8sR/2J1kSyKMwUE/al3dsjNHVlkPxTCjr+6t&#10;lVDg6SRb98Co5UBRlnAHDivmN7tFmylg5A68xhgckm+RTf1lidvGHNDBZo5kzT2I9/fS05+BsJAA&#10;ROQTEUm0nCi27dGzw3dsNS0Rfi89ChcHCgEivluX2DcYfNbQAqjqijq/VUvnPRQQ9Fj5hcsAfFdb&#10;DfzEjwPwTdUFIH9vsxdyIBP8yKjgvsZm+IF3VSgbHkt8+1U+GiRnC4LelFvPMMLSTkYuRDlWA0XD&#10;ZyqwPpUZEAjemteD+hpa/gNcZ3PAjYbqy6034L7FbO5C5NU0lBc3LHzzn5F/QxKIhcFvRpsx4T7h&#10;K3ClpyzEMxIxQEMQIQ0OokovNNKQ/VJ24T8BYQ6M3PfR5CPejOqtQakdsuLz8QI0Ko1IP10JCNfH&#10;At7IrtFfTiFOvvr2JbaaVvMsgrifTexrzGAPb/AW+O237u62c0ZIbmKBURhQD4MP69BevoXxR/EW&#10;wEWfdQ6OWxBo2hu2n3OwIG7h0F2UgnNSsE5uO9OH3GjQP8L58MKHAQOsQfvx1fKWiHOlAwQ6LOdh&#10;nhcwGs2zBljUjd4bQOBl/orBwKJ5f/MCt/604bhBgsdEFg4oZBRhoHwrVp5gIej7v5RVyo2u34DX&#10;o3xHdOAvFIA+ozUz2WMAXoJnHdO/6xM4bw03bfCIocsIzmQbrc0kAAsV7BKh8WgaCRcHs600vQtR&#10;sZ8f9Oy1N9R9Jn55CRcAftArgurLDe0tDdSypX6wg/XfARQ6H8WHnyQMMeXsMu4vCuLAs6eh5Uu3&#10;DBRQ0OkI5B+mRa27QK8giVXHGvICuvJWiz0X8J8IfO8y3Smg7Ef5Q8ju118wnUnjw61vhmJ2+Pp1&#10;4PQp5HZr//RC17II+gwFk2f37og9oPSHw6LPu+2uypdy7AqaWRkLA4IXosW13VrfLt/xWv68t+jD&#10;G13dDXvH+kWjAvQfrNvcuvy8HvmLug1F4ShtrNc05qsrVvaBhp3Psp+WXAWAah3ffPobzUn5b6z3&#10;s0Wgry5xsVyfeOFfUQOsSPvxwICjAmXlft8BVsJxOS5eXo+R1Y1wl4gtk2qsayD8xH9jXocq2lO0&#10;8EZ1w28MAbxTDZcbCF9vu+MLJLEbhpJvIRY88RSou9xgSfhFXUf5+S4CwAEdFj7mBS7VIv8Jy6+v&#10;u0T5PevlCC8A+nOn4fSoXO7BtlT4KQpQpdXfsLLYB7NE2B749pmlO+7u4gApMM/bd6G+8cCpC89E&#10;BD+EEngvR/E+Lj3yjX7hs2I0P3eZBQh5eRdy0UDvDR0+DICE9xNWngAA+q2NJsweIkBB68us5XQf&#10;REchCF5osrISupF/rdvLPf2PNORuhrKvW3UnkwVtz/7HllbmTBqUcybMVIhvaBTxWVn1bUedRZBv&#10;ZHugz3lZsl8rekeZOJ4xDRY1pcOPdacb9X1w7QZrQZGNx/fmt3uFLxvKVkMCGP7vHWTQ758Fuw7V&#10;XnX0ggGmjTX09d2ArARwAdSNhhMfW33DMBkHEwIB2fBjsASlDADZGUPXMfSVAtBenN/yTJz8MRM1&#10;eva1ZKweagUAbnyyMewo5+AnxwYuGUYnhx+ZHE7u33j0RzQoUL+VbtlT9URynHiYov8W9bas972E&#10;Iz+inkZ1fbz57c+8dsTQHIjL8ctu1cwiAjanPKFK2FJBIuVutXyw/Yjx1U3h8wBwRIclW99+snzL&#10;W1VoH60flrX5aF/UxlVch3iRt43/prqbHkOZ+3fvPkMxM1mzejCClgg/tKKdg9nw7S4Hga8/UXep&#10;bmFQAIQElf23gKB55RcuQXtOf/X+UesJ5dsZDQgBAKg+/Y/tCEheqNzvl+z3PjbAF/i1fpCU0Y6Y&#10;h7kCXnudOJ2a0WgS1P6jHvKC31sbf+lDERfAgb4jJIAfHu3XfvTdc7/BZOpGY8aOTGhWUYaxD+1a&#10;I78CGppKG+DyBSUD4Ct/4+G603sPO+gsgkwj2YOuXMU+dAZPu8/Xjf5JGrwraiDjDAtzAFmweclT&#10;9Ixm4dNvfMrd8cn5N9iJ3lBQzIt6N2NpSyL6rZPX5uawg8lPDEXlWJp4x7/iiBMvCXgLBCFK1+TM&#10;SMfYMJUFgf6G08cNQTFR7LfNZPxWuuNYK/hNGcn8Xgyu+nkv0WcB6t7dXNXX17BzCd3cKN30E/TR&#10;yQGuy45dPimqehWdQhFIj4A3L360kR5N7BbtGvDhlXyvyte8YNGPBBwFW0zdrC4Rpjj8S1d78i3n&#10;i6BHJu6jTxKpjOdgv+KL19Z5nbycEQCnLwDY08Fyvgi4CN4ovbjl9ru+CxfwPf6+/qooX/1hABq1&#10;7fEyiMM78rZRvltsDTPa/ASfDdhVBmB2eD5cW791b+ahXmK4lBREvky3F1QcCMJlMB685Gn0AlzE&#10;76pPiq5uYE71CJ7feLqN/qHuQ1H5H0UZ9j0PUYVfK/fgxTdt+hzNa3sTp8AWr3vjWdRJ+J6L3yjS&#10;90GCW81HNy2GQvi8R3w/pHZ8kgKnNfPWFJx7zfDeEkj5yMun3D74eAsjW/zWmTeIvADYFp6Bp113&#10;fhAB+ZmAdG5RlXe97JCzCPKMZA948WryZq9tyAuEjDMsPBSwo6impb2bmdS0Vh5b/wzjRwg40tV9&#10;ZJkZDXQGg3lduOZkA02v/yzF98m4avpgBkAHPL6wMiS27MuOmeezUCKa8GbDbgBcfVOqf6SL/gbu&#10;RwUc7DqGUiEFDvYRMKMHSahK5WkgXx9CwLgloLboZhrUdGeaBjWKKYUlYNp0lHJQUfNe/pBtu/Yv&#10;8zeJmU5DdwNWsqkgpmgAXLhBGTWttG9QX3/yDbabgQDFFt5wGwlQZ5MEWKy9qtHppoNtwPWZuPx6&#10;dFjF0PFzdUbwPPO8cmgdUN9mzhfBEoCr+I2T9Cmaru7Wyg+DaKcKSh+aF+XQFxF2stvwka1hBoBY&#10;ddLQdXE9FAI/AeZLoaltbsNk2dA554VYBReXVpBCA/rWl+jzNKP0UPBB6M/potvxxy8OhsJtBlS0&#10;9de6/jHxjm+P0V8rbKChBwrrFocNUZcZjEb5J+Sll39m+oZVN4Cy2b7RclK+0Ce5hR4fgKvf24wm&#10;Hd/lrxEEZFoKWph48s2HQVDoyCeLkOoA3Mc88B0jMH0RIM8VVfE2yX3NX/IYq+osOWMpvv3TlrBD&#10;cbyxsGKeGYoA1ac/p1h9dE7K26tsZ0L28cD2wD42OGd6IID+oSHxG5bDeWOtdxiYSgAAEABJREFU&#10;lbPkjKZ8M+3Ctz7eMU3/jQRzHXHEuQg07Ft5FCSWl45iGoHtgXObAEubfAg8ltzA+CLGqZqz5IxT&#10;DcyOEXAMgYDMnxtOxpl8lA7xYHvgEEyYCCOAEcAITHsEsD24u02MS8MIYAQwApMVAWwPJmvLYL0w&#10;AhgBjMDdRQDbg7uLNy4NI4ARmL4ITPWaYXsw1VsQ648RwAhgBJyDALYHzsERS8EIYAQwAlMdAYs9&#10;+AP//fHHVG9OrL+TEcDiMAIzCQGLPXgQ/z34IGx6Av9hBDACGIEZiYDFHsChEAeMAEYAI4ARmLEI&#10;zDR7MGMbGlccI4ARwAiMgAC2ByMAhLMxAhgBjMAMQQDbgxnS0LiaGIEZgACu4vgQwPZgfPhhbowA&#10;RgAjMF0QwPZgurQkrgdGACOAERgfAtgejA8/zD2xCGDpGAGMwN1DANuDu4c1LgkjgBHACExmBLA9&#10;mMytg3XDCGAEMAJ3D4G7bQ/uXs1wSRgBjABGACMwGgSwPRgNWkPSduRKuL55HUPm4cRJiABZFDQ3&#10;pIB0VDNNMp+XrOl3lBzTYQQsCKDBIU5teXdmzJDj65bgZNkj2gO1gjvXzSYkOlkFZ0I0YbJQuw7A&#10;Ab7OSCgmDGMnCK5NtOmrL+QaBgttK8hrCY2N4qIcY1OeXMynuzc/ILGyB6XZXlRZQaHb5liJCwD9&#10;ZGVKuEQA232u2/xHpSlqo9lI3FKnR7ByhMsHy6H0BZEi20mDsSU3ZvECRlv+4vDUKgfsE6Urinrc&#10;zbpSxqaihCUiHq0STxxToKNstUdvlK4kYYlwPqLhL5bntRhRIn0Zaw/IGB1gdZIqSHN16Fz6RulL&#10;46RMlaH8nCYL89BVpplsb5qdsJrystvWqZ15L8x1W6eySDNnth3w4c5V1Jjf70FEu/9xqNsQSDK6&#10;3FZFcx9Pv8a8TLf7iPZAmkfe7KWD5h0RAJyIM/uk0w0EB+rjEa+hQWCg6NWfi+AA0TvxMxEKB9C6&#10;VySU8Q8QdY5tI9heV+P5g1TRFOUYgleEzIYZnXmrg4rmZzR33ezt6a5c07ltcZzaZtgCoOdsYZV7&#10;xCohpAa/f2P4e1rZNfQ5GK4dFpRGrlHSg3i/Nn1Z5KmH9tFyrpe8+H3Mi4kWOdDkrH5cskdNkyIx&#10;6Lqt2haUCRIvG3qgtO7mTJFaHpTehnLsXdB+yLx8d9faiAHtv/RG5GvaoZCbhupow54lqZoBAoxl&#10;G3y36Veo9JCmW5MIsoLC2LXstQPSqELu3u8MEKjWc0u1ckmSesAgaCxbL9mqCy3vhpAarm4D2UGy&#10;452ogOGrjChM121VkXIWh1NRWGqrOcyvOZA7cFSlyt4/NIQJh8R3MYi8/UFNfb2pRPJMuBs30mLP&#10;Wr+pJ1YsW2TKnl7P+xysjrEmLmSflrM6//1AjoMs05fMWJm8vswjrSiBHiambz2nXM16fzcIhILh&#10;1EbDE4jZICMg0de56T/HZqVJufDFhRBtyN/lpTpVYzMk6s/kNovjYz0hNQC8UEWUiIsMCSC4ods3&#10;C5u/+wFl1B7LJmOLDofScjjee/MTXc/mlTHDX2fRhp0/vHRY3aqMQKSmi+zVAalstZCAyw4oTLL2&#10;FUGnodOUO/jZVRiz43tp5mVtgcwmU7x291IhB+oPAOG1fVsEVf+9rZSO4kM1PunK7SKkNsGPyn8/&#10;WJt+sgkKUZ881CtX5q3kIu45PruPbOeU5qgYrWE2Cp0l2WrvAx8leiESwmNtXkaodn9uM8warsow&#10;2xLIsrOVnklFyT7NeQV6SzKK8XkgO1tlA3dH4aEqdz69ckMU9+p62l8CPm9ibRWpLoemQa0ydQz9&#10;V/XUS8/CqfG90m5Cy3XMHuhzZetUxkVplYel2BoYy+JiyoSp+TZzT+rns+zynwfnaMw6mFTvs3Yv&#10;1DOp0OsnydHpC+Q+9DKfH5CiYTJgO/dUbFv+KONDYO6ijCaYfA/D1Cpa95NO5OE+jM5kaUElLyFG&#10;QpP8+Sfl4c5HIzL9Crj8R0Dn71b/B0Z/fdGxzpCNa4caoCjtdzo+Hy0/tM314KVnfSxyhMsCCc1X&#10;tKkA7jHnL+clhIq4s5gy2DtPGr1IlZpUoTdS4LZOvScunVwrY7RiKWwfvFhVXb5ipYgevG2zLG+6&#10;H5qA8KEHUUJNHOw/0OtCfXdVz/X3mY/S6IuQLPWnNE0GoG26Avyfe5ZOpG+ey6REff13ANCuUUlO&#10;J7jdrGnjSrwttSckUglV39QBhq0yLY29kRUl9YLXQiQroyVdZ//NjrBsnvdbe6RVBw61sa8AUOoP&#10;91NJe2LmmFPuUYTrL/Ukm7W0bbxdX6nxT9zqo75YQZsusumKTuTnDS0k1XZWEQBdYdARt8BHflZv&#10;8rYZNSmsh22RPE9j7k7Q8R5XeUudynzg8x+POaNjq0c79Fin5WJ5CWM2oXMyifXyufEejzlPKwOg&#10;bDZRJM/V9LICANCWrLNyGyLJaJPMJ8NUBAD6DPFwTjCTJEfsgS5bnqKFDNdSlvqFp9eaRy+YNPNC&#10;z9mYTWpJ5kcKD+u669L3add8+msv2d30zgN5ETvVqHNw3EPTSprRWru3dZ/b8fBdNSyLfv+SxN7Y&#10;SrjM72pJfSBXtofZkdGlr5BrQy4gH0JPtyZTSnBiTyX5sDz4MTICJPk7aN7PfjADfOU0t64wr8lb&#10;sYFdQbj8F+joNKCWojMBafgVuDPjKZ1AXSwsArExK+G3T79b3Yw1W3ZVSXdvQgvE3h4SuHKsibgL&#10;3IFeZ7CiHxh1ESrOV0dAF41ggZuHb3Tts8XN2VI0hR9I6Pi7PicuG2zfxmgbmA89PHmBAC6YwJwH&#10;rOdwXC4XtOl0oNcAtZ5tozXfA+g7OgHtGtUkuAOytxM8YMv8IBfodL8CR6uMtmqE0cHugLtcJiHz&#10;SuBE26pCc2SpSSD7fdMSoaMw9fyy3Zu9rSjuVdTdR0JoGr6BxVM159USWezrr3hXfV4Pu0r/D/Ua&#10;7tLn3MFtdeKyRP2qz9DX2tW47a/kkJQmSA8djDERxfy0FuSFa9jDb65khneUBVQxAWeFOT/BptGV&#10;rtAmyWnHHaXevmSbfkVlB+3Q23xnV3Bycz8gS+NiavyLkJfvZm/bF7v9UBuSZ+SyUvfUBjSkNO/l&#10;N9WYh3s3UVy+pg1KuGm4EEJL5kZvDDUcK0SLOVS27t8fd0rDQ63bGyUPuhyxB8LEz6+javdcLwvu&#10;zY4KGN7ROaiI6ZRAlmxO1ATmF62zTJro6nET8zNovwPBl8dGAK2+CyYTArGIz6GbYI6/xBNo201r&#10;eY+k7L3+aK5HuEPfBdDSYwcFuYSylSLkQ3AhBOs2hBjrm5AcKAoHRxDgyg6cS835SGtA+wG1yFcu&#10;L7HeItYU5nWZdpKhvBejY2YVpmY0oW1hqrNya9DullBZIN1eMBeQxScr+Jtj0U4yerW60HJZvfRM&#10;PtxDskq1jd6xfR3wdlu9zS+oTKTUwFGg4yfVP3Tx3nFq4wCiUbwakTsXpJ7bI7IsU4Zh/x97eXf+&#10;spdjSb8Dh0XLm1VsUJXRVo3n2hA0c+JKw/0pZaHFC0/zCTbvCTEtETR5aHEQMT6jSEt1ws1bEgoq&#10;65sBVXlRLQlfzp0vDfVUqWoBaLlUCfx9vAD4qqIMxL6/lf5aCfc1a0ONmiYDAIaLhRrPpNQod9SN&#10;ZgtDEmPZyQetVMQB5RoByuG8GBst0P2AxvP6yvMg5l2TQ8/01XNmcwBZX1mrJeGG1myuYD7k6lSd&#10;qRck7lvjAeOAEIRu+weajtCCuSKJkENDR4hf8AZIMhG4IoQ6q9LQ+W3/LuuSWvVtOhHdBl6O2AMA&#10;ZnPoQYrj/Y+1AtBZWWsa1wZKm+bvhuOvbWuSFR2TIWNtU1eraZTLLFOOUZMR7kM7hdy44lTLuhiA&#10;+2ehJmXo7mceABAiAU+nuqil4PfWT+nPFFQS/iKeKRc/HUCA8JSGLOLSfZUQRO3b5lmvsmzAUmUF&#10;hQBaa/qzQcJcfNKrsvkXw4Tz57ot3pRe0ylK22cZj9Dc1kexzvzJIQ50GdWK4ExOZnWeaSPNXSgE&#10;fdDvgzKZi+zuBCIh8iUx74PuZFlOyZw01eFQAVRmNleScO7951TbjqFF+CBaBxKgfXq9WVZ2QWE9&#10;9tB8fA8RuPWntaEhSRJ4PiUE/McEoO827QKhKQFcHnUA0UIrbxuPLwJ/2jL/QQLhk0LgUJX71cVK&#10;CjqLGBy4gdAfNmhXebZsdxK9ROgpTFfCxcEgtFnd7vrD2x95xvT1l6p8QpZyAXAPeU1YWVuvb66n&#10;Apf7Q6Pb/z+AKgyhT6a5wfs6Fb3qAuAvarimv99cEYIwxe8AqmjFXCQEyoEb1/QKjIjIbypYZjgW&#10;JvKY6yZYklpLt+Ed2wYyC+vXlSWwy2I3JIHOmC2LkYOiAhUFnUWfqAyBq+kzFHSW/Ztj9sDM34/m&#10;AG6u/2VOmEERfW5MiiGi4GAIx6FKU2VbZce4u1vQ4q6XbEn1HJFLuGwlV3ssjA+Hp/kLlp7ivH8p&#10;TQJ73oh8mGBoBCjqLzALzrOYXPqkkCLGn3lj74K1RV+jBtJsvKPnp+VtcGfTAUBz2+AN0RbPO50D&#10;jYF3pD6xWmVlJwSeIlBDOxNoEgB0l2ooyXNPsm9DPe7c/hPMdTVPHAAgiNnAeBt9XEORD5umz5X6&#10;ZQpO1aVLhuqXf39KQFZoOswSKE1tPSHx4QOh1yKgrrVy4LRdUlP+/k+bKQFwET3pSVY2WCZ/lEat&#10;Ifx9PIAjVaYuni0DQL9PzI50Xolwqtqs+pS0KgFGmSVCiDyFTNpjMcYw494G7rP+Ap0mraBM/Eoo&#10;3Qf4wWv5pWcPfaUTPOeNJnPQ2UjEVpI3ey0hWwp1vp9gl/swDgM9YMLnMGEWIGI+tZZzM2spJCf4&#10;K/cUf369F7qOU9yKot5BPuVZVj4GuN8CJ46QEIKcGaXQMkfIoJxzEXQivElWriWqzlfe1jnoLIIs&#10;98FruEA2ldXqjLdpktvaoj05eo5MsRIaTDpl5tz6dXkJKYbRHK8y3kYmnXAhAJzsX8xSWb5JO6j1&#10;nE3PfzKv+TrTwwx1+Ws8UcezQ42TByNAaq9oDcxMnSI1++PS9Rb/j81JoQGs+lzF/geylPECs/W1&#10;PoZkJjY2pa+ObF5drhpwrmxpUuoiVfzWCpICoN/YvD8uu2+tImK4b4QfuFqkeWdXqY5CnzTU9UBW&#10;GSd61ej3inpUMbaLFbOybMQjOnV1b2rcIS36hClDadyuKtHujaggaWKa6Hyc4iLSGtxqSt9yyBiV&#10;ILPR2n3NXhm5T57dCisGqI6ziuQK0d545OAfucrI2waC85Eb3TxilsUSLbmF1gtlqCW9RNBem0yL&#10;A6gVEEpeJNQ1akGolIXEQxrCVZXVEP7e9KSBdjbu2l9Pwwcoo06rRyjxV8ZK2jJTSzvhC0XWp285&#10;YLV/gOQOuqTRG2YV/fOAxiRI30r/iKRHq2mju7ILQL4jxOYuW+evz36npIOWrTmQaFANxv8AABAA&#10;SURBVNouNhrRrvUs2HthV8o5q4ERRA+AJFbBUxfuzHTQWQSZRrIHs2fdKYuTeNLLGY+X8/6KLrqS&#10;Lx1qIgJlTedQm5l6DRjPRwrRmo5GA0WG++UhNyoja2mzAkI3/xFFsyxr7whH1MhalaZfrfj7o6JF&#10;j0si4rYlHSjSoF41nVF1ct04VHPKGm/6yAfv8ZgrTxVdU7JTzn77J4XglD8Yzq+Va+hpIKORzTEk&#10;JgkAw9mt2deAoSDc0gdeoH/vRm8Ob7v9jjcP/U5tDSz3ykibwx7xquo9xKkgtBbkLvBOalpa+m36&#10;YquzPaZCh3+q98dVGo2aJF831Bvpbsn8YNV0vggAjvTwl0WiT2XoN2ULJNlgW/UF9iiEAOqQRO1/&#10;Gp1s8YqshZsZmVIClmc+XwQAJzBfo3yqIhxByn8hC8CF0SZ6NByxysjbxolR0Od6oUwmoOGpM6/I&#10;alFCpwuSW3pJU0vRKZPhhn6FAOjNcFYb4SuvwrqHLhXT79DZeEUpuiJnfgzI95YX/WxEGfPXFpVF&#10;G1LEEFX+8kK3rOpE1p6gzCEv7zTYQJdiFiGQ3Tyeef2kDgm69U1W7DNQiBt3gXcGtbsa/eqLu06p&#10;iupM9YOUC5YWuGWXb2dkeyefU8zKkcDu5/FSkeuerNXmcpDOzedVhmCHnEWQbUR7IFqTc1nbBZch&#10;MHQ3laWFWH02kH+mBPrABjNzt7rnoxWiR7yGbGS/MQSHNI95dRGuUdLHDMhudZq/aNNldGYDAH5C&#10;Y6/176SgZPqVKwn15sryvv6y9vPqvIQVUtEd1etiiWkKgATjawQECO+kcg1zJIO8qfs829xXqYt2&#10;TwrBATNPfz3PtBlAl2B7DIlOgjfUcOapLhOhGw5mAY6Pgm1rm3JRFnuZegX7Cjji2DzoDaDlGL4u&#10;372Ug3I8YrcHc0QL6TOj6H3QZeotTIY0B36VtiEHdUkAycibeYE0lQs3JPOyDv3w7abha6VCTBdE&#10;53DE8Yy7rLfnujozlMvMK1F/vsn0VUjFDc5WM5B2tRQl+FgxD1tlzz1N5HVk4aAISxDubrlpOAhd&#10;du6Kqyb1LLlMbJgshuAu3YmIc73Mh2wqkLZb+VIGJZg4PzTL1IK9+saslczgDDiSNBaxa8oYT5/d&#10;rfQoAWAHsK6yVTWtGgg2hOZwKBLkFatquM4MNVatBmWzTalVxgoW79Eyzc3xT2U06fmpaJ1QethS&#10;kCBJmcgDIStDCaiwA2Eke+CACEziFASMX1U0w4nB/Rwu1120NFS6fJnPQwA4RfRMF4J8F0OfFBoS&#10;mQHHkIakmaDE2xUV4OD7ljNOE1QMFjsjEIBerJINYdn/nZYa4aA5ANgeTJaewVmdX/Q6eehFuBhE&#10;C3/+i8nal5SVSZPmxMVkwWn0eiDfxVAnhYaWNOgY0tBkE5M6W1akHHx6bWLKwlKnOwL1KUFZIKny&#10;vM0vZ4evNLYHw+NzF3PhsjHN4u6AK1BVWii7hL+LWkzDopDvojpmvoM1IyKUjE/DQXpMhhEYOwIT&#10;yik9fL1JGe9t8fGNXBq2ByNjhCkwAhgBjMBMQADbg5nQyriOGAGMAEZgZASwPRgZI0yBEXAUAUyH&#10;EZjKCGB7MJVbD+uOEcAIYASchwC2B87DEkvCCGAEMAJTGQFsD4ZvPZyLEcAIYARmCgIWe/AH/vsD&#10;/TMgM6XlcT0xAhgBjIAtAhZ78CD+exD9OwEU/sMIYARmCAK4mrYIWOyBrZ3AbxgBjABGACMwsxDA&#10;9mBmtTeuLUYAI4ARsIcAtgf2kMHpUxEBrDNGACMwdgSwPRg7dpgTI4ARwAhMJwSwPZhOrYnrghHA&#10;CGAExo7AZLcHY68Z5sQIYAQwAhiB0SCA7cFo0MK0GAGMAEZg+iKA7cH0bVtcM4zAZEcA6ze5EMD2&#10;YHK1B9YGI4ARwAjcKwSwPbhXyONyMQIYAYzA5EIA24PJ1R5TXZsprf+NUyv5q5Q3xl+Hxr2ChXsb&#10;+8cvCEuYkgjUJS4IOG6YiqqPxh4YKxS8uW4v5E7Jio63cQwnpAv4PFNY+HRQorLl1niFYv4JQYDS&#10;n/7H03xpftcg6X2X0wI8Fmy5NCgDJeiVJ1qCYqLmoTh9DSHHcCLE1AfozjCUKOrCKSV3k9zXBYC+&#10;ltOJgeKFNMvC5+NO6SlaMLrdqvvgtecFtBCvkLeqf0dplmuIokHft/lx/o/QnfCRoOSqG47Ym1t1&#10;7y1ZwE+sM0vu+1a5JeRpplyB/8bTv1DmLEuE0p9LDPTyQGpDmhPf9pmyqPaPNwc9gdL5sDrHW8wZ&#10;JgIA7PKCvssZUYz+Hn8fVn/y9KoF/Ocz2i1CYaxuC2+BX0YrjA0I1Ccb+byXTvw2IHk8r7YfO91G&#10;QzT0pc3OLnc8OjuH13F7QJa8Li8bqvM4R5GpIGXh3i8NXd0w6OvPrL8/P1y88rQze+FUgGDS6wgH&#10;zahnXvrnZXKgpv1kddLzXv/Ib7c3jDYqT/wnOEhKMIx25PQZf/d6+0vUB2A3gOHIMobc6v576enP&#10;+GErBCipXUeuOnb5R0Sv/yTKkBL4XiNKBv2tH4SsO/3QPxvbuw0dP59+QRsnfavuNp0Fjci3+UNU&#10;4bf812RKbspX+q5uQ9vFyK4k37fqhv8cb3z2lt9T607YDqv69t6wQ1daoZCOXy+8ZvhnSNqgdUzf&#10;BcVLO/UhH7VCtX+texMcWbWaGW37PtkQkKQP/vhXWHG9egs4uvK1kwMmh3Z5wQ8ZQf9Qzkum9W85&#10;G9C6cUmyHf1/OXXiW1fXG/mnG1lAzI+uYxkXBpog/ZH3q8wEToyYP3ZYWRiODG7oZccMXV+88Tcn&#10;lnnvRY1kD0wa6nNe26bhcNiPxZQ6U5/EQ16RmTVHlrT8c3/58N/kTEXoHtX7P8q4PdolGTUteeED&#10;NKhLW/UvTty5yzU7HhuQw7xScFIP1snDZtOvduWQXTcECx+maezc2ovzW56JkzOlPBO1Y4nAlf5q&#10;iCe2bFlFNfxAD6CXjx+9IT/xYfA8mOXiKk4+9qZr6clPaBtmp+iWooz2qA/fXcaFHGC21/rMZC/V&#10;qerbdpSAyZf3hp1yfeOjL6qTacsEU+ggfjU54DFaIxfiiU1bw6iG1v/QGebbb6VHLonfLdjyBIKC&#10;4L167L2XWz8oagHAcO5onTjtzJtPIBWIv0UdORD8Y0Y+zDCzAru8oK7oCLmu4Egorf8c8Y5DWzgf&#10;Hy8fyjfXUpzfJcs88io4fWrAx8XlPVz3wQm9pTi4Grl0+ATg86yTcHwcCDhmD/S5in1aUVr+No9x&#10;FDXdWF3DosLBZ7V19HyT+qV0y8vsWt7vtYw6kyvJJn1jqd3J6XQD5x7V52F56WfH3gj1QuOsrQoB&#10;aV+Wpsh9F9JDoW0WeqMn9W+s90NxeNmT85u+daGQDwnshf6G08cNNk4nC6W+tQUIHnKDCT9+2wBe&#10;8BZDhxJ8QUEQsIxo+IZ2htgp2thH8azHvYfgSxc51HiK5MFryf6Gj1LW+wpcLaXAVNtwXQs14tIO&#10;Mujy5vM2Q78S9b2mfZ6f90NmSsJviR/V2Nx1u6XxF66vmGvJ8A3woxpa4BL5EvScIC+cXV7Q2nIV&#10;+C32NvOCx6QBREPjNUsCG+tvuFBChYUEB4RHEZ+V2Ro8TuSuLeDwwQsWK2g4nVEesGunmGWe2EfX&#10;8ZcCjrc0pr3EuIla9j8NfXdbGN9jv/7cRsb7h1x57eZJ4o+l8hCLd+5cO9QQecP8PrRYtfYPn+fH&#10;DLB8kOzeBAfsQb8uOzZFuyitaJPNROPe6DupShWIFoLWLji9+r1ULk2jYmr0Hd2G9q/effSCPCTj&#10;R2gnbtftCHlLH3qRTv/izb/2hqW1TKoaYGUYBNqtJ/VM0pD3G4aurtI37TvBqUrlaSBfH4Jm0AME&#10;tB/ffBRs2UJn9f5OAlebxTZ3Ph/o9YM3PCxC7gddBqv83+ELjxnKLTSjivXrT2w/AjZvZZZEAdnQ&#10;O3QsAADy9y4w5wFXK1Hz5nHBL3r9DdIAOBybDLd5QN/eAQDynHRDj4pdXgDXVcD1f1nDMo/3N6D/&#10;jV4tWZWFAKTCw5YA4BMRSdSd/pi0ygTEU4k7Xq76II8dTKlLBz+4vWXHKo41zYTG2/ev/GDOMX0H&#10;chOJ92aGmQprSVu5syfs3Pfdhq6f/7Wq6/JVU8Yc0RvQOweHha5fz73cunMT3NPiRsYEdx1XmgYC&#10;fbnKELAq2BoaE/M9eI5sD5pTgtLbRKn58cNNi+6B5pOoyK4KZcNjiW+/KiDgXIzgBqT9M+w/+ee+&#10;A+CbqgtA/t5mLzqdHxkV3AfnWZNIcawKjcBwk3qawHx7Ovlc9v6jlT9Dh7L+mwLkBLcx8OS5oire&#10;Jnon2cxCR/oubQ7bD94+k/wE7CF0yhA386RyiDwQECknzqR90NQHM6nfqna+urfl5Ygg5NKBCWMI&#10;fXVvrXwPpJxO8nKM+Y49sjtw3mMvj023y0v9xVKYHghAIIsIQCiJw9YQLSdOoSm1KRsAIuwt8xKB&#10;PHcMLg4SF1pynRlr3/88nP6zwXw2Yd4W9nO2Karuo1N9YYnJ4jkwlZjnG7fRvNnwkJcv9M6h6hDi&#10;Z8XgFy00ZYQ0OIgqvdAIiQH4pezCfwLCTLtWdNK9vI1gD6jaxDUFRlGaUoE9RYObqU3bDrx40Jv8&#10;FwW8BDwzgYtA8DBl/BOA/juAUobT5xNQx4opR/MsMxmOTA4E0JzUzqR+oILQ1x8asJD2ORHz/HYk&#10;hveVlJkmevDbhhuh4jeiBy2j2/Nfe6Ml/KPzb5iGLv5CAegzWo//ZI/BpgsNLBjOl/dfyOBfiPo7&#10;7Ei+Ww9W/eb19t7wMU8q24+vlrdEnCuNW4iGKpvCeH/zArf+RGbHlHzjBgkeEwke5nkBo9Emo/cG&#10;EHhZVdcuL+AJFoK+/0uZRMLnja7fgNejfBizhN/KT38LwkICmBTxiijiP4N2lR8zLREaD79HwsXB&#10;mDFgCrF7X7iXPTwCbb9BHcdjCOfYrJyYNHi/Y4sDTGFDe/mWENRksNWgU4hNnB2+fh27O9L+6YWu&#10;ZRHjsOusSGc9RrAH9WVnjQBoU8Ru3LluXHFqGwBtKT5c3zy4SHSWClNVTt+Fj8vBy0vRXOZ+ArRa&#10;Lfb79fr/EJwHAHCZBQh5eRdcRZrDh2xnn6BaY7GjRgDNSYec1I8sCU5vXV1nmegaT+d3vfx65EOm&#10;d+bZnh+0JFtwouZdX4urZeFjXuBSbYNlZq2vu0T5PTvCVH3hmpMN6DzSF3H9et7eY2M+2dJ+PDDg&#10;qEBZud9KI0ZX+u4pWnijugHuCtBvcMu24XID4evNc/HyeoysbrR4eKjGugbCT2x9wMYeLxA88RSo&#10;u9zAioSPX9R1lJ/vIhizhPZ/K9sBuBBDn2eFs6gIJQWocxVWXIiWWSJsDkpRBuyaqMUBKmc01yyg&#10;b4UzfxMLxbas/oN1m1uXn0fuYjgIFFnOOPiGMrsjk8tZBNW/D17DBGnOzV7SHFpSPQHwTGv8x/07&#10;AAAQAElEQVQiG2f4coH6vfVcUuCWy+J396I5Gi9U7vdL9nsf61E/oMi6lHcvPBwX+TQA/lHrCeXb&#10;GQ036IkR1af/0bLTNAzqOOsuIoBONw41qR9Shd8a6n7pQ60Mh8n20rikct6aiCcYytvlp8+A9a+j&#10;/sAkoPvv5XGrsh/IuHhkmcUYoPQlW99+snzLW1WoY/T3tWRsPtoXtXGVZasW0di52gs2v/f/fPiv&#10;sW7m3fhkY9hRzsFPjgXYamQp7W9Rb8t630s48iPatqW6Pt789mdeO2LEAPAjk8PJ/RuP/oh6M/Vb&#10;6ZY9VU8kx8EMB3hBwOaUJ1QJWypIxHyr5YPtR4yvbgqfZ2EFtNeOt/ULNB+HoycdWtLE1Bml1QYy&#10;Tf8YXCK0/oh2DiZqcUAX4/gt4LXXXS9kZ6AfJPVT7R9vfPsThrev7waMEMAFUDcaTnxsZdh85W88&#10;XHd67+FJ5SyCuo5gDyAFDmYEzC5Fgf+603/FlbdcXM9Mjh6KUqpTiKJAgccC/sLn/nk9TFlJe4pd&#10;xO+qT4qubmB+kSR4fuPpNrjcMsvDkXuPwNCTert6kRe2v8j+UOvlI+DNi9VvCRjaGx+fqn44br0v&#10;88be6zI2V/f1NSS/hNwFcMILA/PTMBfBG6UXt9x+13fhAr7H39dfFeWrPwyYzXIN8+iD+xBwan/S&#10;6kdzl9izPcNwWWXVvbu5qq+vYecS0xych84FQQLz+SIAXAM+vJLvVfmaF6R5JOAo2PLJeWYt4rrs&#10;2OWToqpXH4HVEUiPwOp/tJEPeYFFB7u8YGHcR58kUhnPCSAI4rV1XicvZwQQiJm9kNeO8nvT1ts2&#10;79XXg0DVgF1ltItwstvwZbLJ/cZKuIcPccrFg/MvRD6FWvPNtqgLmYwXQLzjX3HEiZdglQUhStfk&#10;zEiLioJwGb9FVd718uicRRYBExMblT1wV1y92Xs1nu4CE6PO5JXKf0PdbZm5tH9XnS2nt49YjYnH&#10;oo589itN8GvDR8kBc9h08FDwQXr7EWX9+MXBUIfmgCZm/BwrAsuOWXy+NjJQOx4xb/cNOam3ph8g&#10;52/hRyq/03fRPaH9y/xNYtMkW6880SJ+4/UBI1RANk3J0DP3bGakAMBV/MbJLxlRrZUfBg3wMkEd&#10;BhQNUyDTsmOtP9pO7ZdtffNhgbUTnya03HibvjCYCwUBR7oGqnSERoNW9RirnAs3KKOmtaMbdlp9&#10;/ck3njHVEoB5L39Y/SNKN1hXH6rahc4XoVLt87o+E5dfT38jHT9XZwTPs926IFadNHR9PNDbNjs8&#10;v6u7/HX41UDN0akeVMTAa5isgaSOvaNOUrdp4DiHkDRvJCBBsFxzrQWRbGv+Wp0SwHv1DMPu6pvC&#10;wvXNyciFAQe7jrEIA7Aw8eSbD4Og0MlysghVCIBR2QOGBd8xAtMEgSEn9WOpW6PyxH+C178Kh62x&#10;cI+L55eyb8PGvpcwrqIx81gRoPr05xSrj85JeXsVMVYZE8KH7cGEwIqFTgUEhp7Uj15zyua3zaPi&#10;Hz/xY8mlyV7jF4Ml3E0EGvatPAoSy0tNx5buZtnDloXtwbDw4MzpjIBgx5eML2KclSTCTnbrD5h+&#10;2zxOYZh9BiAQkPlzw8k4s7dx8tQY24PJ0xZYE4wARgAjcC8RwPbAuehjaRgBjABGYKoigO3BVG05&#10;rDdGACOAEXAuAtgeOBdPLA0jgBGYvghM95phezDdWxjXDyOAEcAIOIYAtgeO4YSpMAIYAYzAdEfA&#10;Yg/+wH9//DHdmxvXbwAC+BUjgBGwIGCxBw/ivwcfhMAQ+A8jgBHACMxIBCz2AA6FOGAEMAIYAYzA&#10;jEVgutmDGduQuOIYAYwARmCcCGB7ME4AMTtGACOAEZgmCGB7ME0aElcDIzADEMBVnFgEsD2YWHyx&#10;dIwARgAjMFUQwPZgqrQU1hMjgBHACEwsAtgeTCy+WPrwCOBcjABGYPIggO3B5GkLrAlGACOAEbiX&#10;CGB7cC/Rx2VjBDACGIHJg4Cz7cHkqRnWBCOAEcAIYARGgwC2B6NBa2hatYI7V1EzdB5OnXwIkEVB&#10;c0MKyHEr5iw541YEC5j6CKgT5kpyOu95PRywB1Vxbty5ViFOfc+1vgcKdOa9YN1gxub9S9y8Eitv&#10;3QNVcJF2EEBtZNVR6U77Qq5hAHVbQV5LaGwU15J8S53qN9ctwapfU7qShCXC+UgCf7E8r8VoITbH&#10;rOSQVSkyv0eZooXLU9SWXkHpS+OkAiTHjSeOyWkyC7LPQhdA6YqiHncbrDydOehG6QsiRVzfvA5L&#10;zgjyaUJj7QHZ4gVI7fmPSpMqyH46Fd7sVx9msuGWOj1CzKdHBuHyxMoeNhk4wsvQ9hSGcOf6ZOiY&#10;N/ZeA0cbcfo19s3qQZXJ5zoMiBXfmKLGlkLFcrZB3QS+sswmakxyphzTyPbA0KEFnmlN5M1eNuRL&#10;p1wtnaywUbMnIOTKssqG7JA5ThaNxY0PAW7i5+aOelMlJwiJD99WoqYoxxC8ImQ2m0pWJfp4Rubp&#10;2Vf6YSzb4LtNv0Klh6K6NYkgKyjMeqilaYCVnM4mgzD1/E/oA+n6KUtQHB1dyKw+jGXrJVt1oeXd&#10;MMtwdRvIDpIdZ+aAdlmgcGNLrszLd3ctIwMmDBuMTXmrH5fsUdtSDyefFXftgDSqkLv3OwP8rlvP&#10;LdXKJUlqetRzoPr92vRlkace2tfcdbO353rJi9/HvJiovg0FO8ALqeigP5PbzOH0HivUmO0QnQ5A&#10;Z3amymw42bS2zPQqNjrhj56zMUEHqNerDT2wA9w0fK1UeICB+tgoASci02SWfJ9NvYZ60el0YNZQ&#10;GTMzrZ8skz8j+y5W8+keb87MhGAy19r/SS+TerdVRcoHFf/wMb3TT5QIYjbICPoN1CaHFLgqyhrV&#10;e4VMArp3FB+q8UlXbhchm0Hwo/LfD9amn2xCWebLRo57yKa1ovm0SIIbkpggaPnmB0TZWZKt9j7w&#10;UaIXyiI81uZlhGr35zajLHssAHQVxuz4Xpp5WVsgQ4QjXJ1FG3b+8NJhdasywobSvnwTmfrkoV65&#10;Mm8lFyk3x2f3ke2c0hwVtCodDlS/9lg2GVt0OBQxu3C89+Ynup7NKyOBI7ysAk1FxzojDudHg8Ki&#10;i7QZYtMB4Lrzaw7ktpnfYYRSH80BPHcYuxtBW68B0jVRQsIFlUbMEUojfKyWkyjR5iLr1Tba2mRO&#10;rZcR7QHVBxe/AuGASdbUqqTTtO3XlkQ9vwsc1H4aL0CfkZXgW/WpzAJz/uMxZ9glMFlr40bQMHOM&#10;jlzJC7n6tsIYZqnOW5LKZlhJu2vRaVWQu+Jqfgj9DcNqkaUFleL4WE8YtQSUyEuIkZhSlmY0laXF&#10;SIQcExfMoL67quf6+8yHUSYQkqX+lKbJ2u80UA5DSN8p7Q96njsaum43a9q4Em/LSEJIpBKqvsnK&#10;q0NzAAsLfOfFquryFStFaKiFryME95jzl/MSQkXc4aZsFvmw73EZt6e26Qrwf+5Zi3jPZVKivv47&#10;YL/6cBbMemy0zfXgpWd9LKAJlwUSmq9+sM9rKYeNaf5dTMlky6WydURleYWNQZgTvXsryH5fZUns&#10;KEw9v2z3Xm+Wd6IfIn8JUL2/v8k4cOFCqveFSxjvH/SwpdTDD5q8mOgjTtQAVTR0ndEuxwE7AeZX&#10;Q46vJKdJk+Lrxnj2+nUlcsbhtgA66/Tm2raejV7+OOOIg77KErRyRTtV1o41fYbYbZ0VPs4DZER7&#10;8EdvJwDlcYwv1U2wZFsVnEI4r/wpJUm/X77tilv8XhnX8iWwFShLOcQ/hDwGutIV2iQ5417g8Fek&#10;nvsWrcd7rqe65cr2mDzUbSlLt/XGfPprL9nd9M4DeRE71QN7HisWP8aKgK4wrylk41rLYIwEoURv&#10;xQYBitu9en83gDkPWK/9uFwuaIPLZDOLfTlGdWJyhXRvAiqChJ/OA7aCHuQCne5Xsxw6Ys1CJzj5&#10;Zi3fI15D3tQkQGvVayCB62zrSQ2X7wH0HZ32qw/N7c3eq/FwatjbA5k5NswL3IFe993I0DGVo8oK&#10;CqnVq6UuwHvVWqKmoLiHSWfus7wT94RUHTjETrop9Yf7qaQ9EbOZ3Im/z19bVJ3GPx8k5D8uSzmr&#10;Jc1DNcc9NK2kGXn/elv3uR0P31UDuCuzm66mCYCsGLrdcqTDK6ffF5T+3/mGnkbogGpOCdrWIytr&#10;gy6pX0vCDeorJtY5TymOfKlHrqrusmDttli4AcaN3hhqOFZIrywhme7fH3dKw0Ot8YepTgkj2gP3&#10;mNPlxVVfag3IUVgpByXy53d/7ZSip54QwTuNmneI9OA4NZwY2KovzTgXQ7sFOC/GRgt0P9ArBELg&#10;I+LRn40LR/KcEGh1pjmmcPuRPRI0AyT48tgIoNV32YrDb+NEQFOYR8bGrLT9ZGBil+1O8ihK+R8L&#10;rT05/bq81ZG1y8/lRlhbEwsfE7tjbfsdY2EYx3Ifpfw7f9krxKr69kju2MsYxNtztrAKRKykR8/F&#10;r0QTTXmmJTUrYrZsdxJglwg9Z7Pg4mCzlUOPJZrAB0ccX3StW1d3RPq/C0O8FkjopQAAhEAs4tMf&#10;NJjjL/EE2nY4WR6NGtzt728V0W4odXGBMSJpjzfagCS4knjFcpOc+SKJJ4emIbyf8wZt38OxhAhc&#10;EUKdVWlomrZ/l3VJZYG2fZvOGXwbbcqI9gAQHv7SRVyknwvHO3GzFBjrm0eJwmiVmrz0hCDhQvFy&#10;dfTqXL31Vw2sp1oEcT9bAaPGdH6DO9dnH2xWNh0+EJ7wAYPLcCt9mI/D6BFA00/OprUSm2UcSgTQ&#10;+o40zeR7iMCtP60tPkmSwPMp04BkT45RvTUoi5NdeVjKWgMeXwT+tBX0BwmET5oEATCIZfRVHZZj&#10;GPn8xwSg7zZlxU4aOoBooftI1Ucc7kIh6DPaMHd3ApHwuRGgQ7zwMpTDqa5MthRGYfCBLiM4+R2w&#10;qyzYzC4RNNkp5N1cHECN2EBwPKWKnMuGhrRZ9FIAtpcmI9yHR58W44pT2eULS+3Qw2rdecemJ1hx&#10;61WWo03rVGzGbFmMHBQVIB+R/hOVIXC1+UAES+Ckx31OkjNzxHCkh6tTQUrI1sGLBFsQbqu2ReRw&#10;k+nzG+TNpncsw4AtHX5zNgJo+um+RiaykUsnKmL8bRKHfPn7UwKyQtNhzqM0tfWWc0pDyzGqE56J&#10;1idVlq4VmI2Qi+hJT7KywTJ5ojRqDeHv48FIHoqFyXHOfXj5Qq9FQF1bbymq7ZKa8vd/GoDhq08z&#10;CDxFoObzesuUSHephpI896QjvADoiovg3EgVTR/ndePODSmgAHW28itatPnGLBG2LNmlXLb77i4O&#10;zCqwEYE0VIA8aVTZVtkx7u4W2l9EtqTabk2xxPTD+Gcf/YQ3Iwn3X+FzUJgFWC8Ck0OxKzNdemSc&#10;NvACc7Sp94zlTIFk5Vqi6nzlbd3EOYugJiPaA626VGtgpgJUZ0nCTjUQRQdD/yPknanBRag4f27p&#10;OLXd/gAABdxJREFU55GyHNit7YNw+3/QHNOFIACg9BVZKsu4YJ8H5zgBAf2Z3OZBO8lDJg5dmEd0&#10;6ure1LhDWnSAkjKUxu2qEu3eyJ5TGkqOsXl/WHTzK6rz8RZjgES7r9krI/fJs1vRTJrqOKtIrhDt&#10;jfdGWfZYUN5wl6N5I8uXJqaJzscpLtLe8VtN6VsOGaMSZHC/Zdjqs+UvTUpdpIrfWoGY+2FZcdl9&#10;axURXOAIL/K2uSdehX5zc/gpXUwxk19WPv1AS4RrWuruLw5a1UUanRG1Pvx0SU1Ocq5eJAt0N95G&#10;HzThQoB+Sn8xS2WeMbiAWaC5yfSbiSef9iGVx9AvkxAykenNcAAAg/6k0Rs4ZZkHmqG1gNJK5bvK&#10;GBJjH9qfJYALoMj6vFIrgy2JVfDUhTszJ85ZBDUY0R64gZ9T1ngvgGbcjSdO7VlR9PVncDMEcs7o&#10;wJHmVaWBfUGyMzq7OHDXvp+5rDkB/apFEPeN7NBe2/mqXT6cMS4E+uuLjnWGDNhJHjLRbjFwCfhl&#10;kehTGTpJskCSDbZVX2D7/JByOooTD2tBRyFNPxd9KcwBEgA4gfka5VMV4ejz4b+QBRKrVZvouZR9&#10;FntKqROgZIcPuduTbzlfBIAgXlWdRO1/Gh1l8YqsFSk1mVICFW+v+pbzRQBNiaq33X7HGzpP5j+6&#10;5spTRVeypcgRZ48XyaUvCu0kS7bZnvtC+6WgasCuMgCzZUXkzabku76wngN68+MknhDwuW68x2M+&#10;4e6iOwA3KiNrabMCps9/RNEsyzJ/0Lzo1E1E9vK5bglqWEeu/HCWX30MJOM/n/tAWm3G0EtS77Tq&#10;rPmqCEgGpf28FroZIS8APrtK42cd94WNwl9eyNl7ZA2dSt+Er7zq3nxeZQieKGcRLGVEe8CVppVr&#10;9Kwl132eHeJB9xnIOrMCOlxBH8wwVVsQryavq9bBzirNI2/mBZrSAaJkXgXrlE1dCDpDXZpkUbya&#10;PpsBPOI1JDpgYGKA7NavpmT8HBsCLv7pXTeLImx6KXWxsAgM2l62ks9PaOzNkVoSXLghmZd16IzH&#10;TcPXSoWY3REYWg5qUNTKvaT5bmlQbnC2mvl8ulqKEnxYQcOysGoE5jOHeZhX6Zvb+Z7mPQwmzfpu&#10;24vsyafTzd2YA3dNv6a9Hz3X1ZmhXIuna8jqo45tUYnjo1C2oLNz5E00LMw3KWMHOlM2EaG82Vs2&#10;4NwXgKm9ZHUMFGJbaxMX/Rwmi8532m2+dPeZy1r6y4Vtqvs8P4bpAC7CNWyVu9Vp/qJNl01IciRp&#10;jZCS7UKI7Cf02vMTbHFuxDmGDPUxZgRgFEVkDIBQmpQfxZJBWWyHuaZcI5BmkZbf/wqSlIk8ELIy&#10;1KZzM9KcdB/RHjipHCxmaARw6l1AgCw+WcHfHGu7vTyGcp0lZwxFA/0nTRFH0FnPsTBjnqmPAGXU&#10;lWwIy/7vtFTbuY5za4btgXPxxNImHwLoHxryUaCV3Ph0c5acMWkhSC7fvWhMnJhpWiBQnxKUBZIq&#10;z0/snADbg2nRWXAlhkHAc08T44sYhsaRLGfJcaQsTDM9EHBeLaSHrzcp4705zpM4lCRsD4ZCBadh&#10;BDACGIGZhwC2BzOvzXGNMQIYAYzAUAhgezAUKjgNIzA0AjgVIzCdEcD2YDq3Lq4bRgAjgBFwHAFs&#10;DxzHClNiBDACGIHpjMBMtwfTuW1x3TACGAGMwGgQsNiDP/DfH3+MBjpMixHACGAEphUCFnvwIP6j&#10;EZhWzYsrgxGY0Qjgyo8OAYs9GB0fpsYIYAQwAhiB6YUAtgfTqz1xbTACGAGMwFgRwPZgrMhhvnuB&#10;AC4TI4ARmDgEsD2YOGyxZIwARgAjMJUQwPZgKrUW1hUjgBHACEwcAvfaHkxczbBkjABGACOAERgN&#10;AtgejAYtTIsRwAhgBKYvAtgeTN+2xTXDCNxrBHD5UwsBbA+mVnthbTECGAGMwEQhgO3BRCGL5WIE&#10;MAIYgamFALYHU6u97rW2uHyMAEZg+iLw/wMAAP//QNfyugAAAAZJREFUAwB7hVg0vnS2cQAAAABJ&#10;RU5ErkJgglBLAwQUAAYACAAAACEAphC509wAAAAFAQAADwAAAGRycy9kb3ducmV2LnhtbEyPQUvD&#10;QBCF74L/YRnBm91EjcSYTSlFPRXBVhBv02SahGZnQ3abpP/e0YteHgzv8d43+XK2nRpp8K1jA/Ei&#10;AkVcuqrl2sDH7uUmBeUDcoWdYzJwJg/L4vIix6xyE7/TuA21khL2GRpoQugzrX3ZkEW/cD2xeAc3&#10;WAxyDrWuBpyk3Hb6NooetMWWZaHBntYNlcftyRp4nXBa3cXP4+Z4WJ+/dsnb5yYmY66v5tUTqEBz&#10;+AvDD76gQyFMe3fiyqvOgDwSflW89DFJQO0ldJ8moItc/6cv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GCrWawMAAOkHAAAOAAAAAAAAAAAAAAAAADoCAABk&#10;cnMvZTJvRG9jLnhtbFBLAQItAAoAAAAAAAAAIQDGoKOLe3YAAHt2AAAUAAAAAAAAAAAAAAAAANEF&#10;AABkcnMvbWVkaWEvaW1hZ2UxLnBuZ1BLAQItABQABgAIAAAAIQCmELnT3AAAAAUBAAAPAAAAAAAA&#10;AAAAAAAAAH58AABkcnMvZG93bnJldi54bWxQSwECLQAUAAYACAAAACEAqiYOvrwAAAAhAQAAGQAA&#10;AAAAAAAAAAAAAACHfQAAZHJzL19yZWxzL2Uyb0RvYy54bWwucmVsc1BLBQYAAAAABgAGAHwBAAB6&#10;fgAAAAA=&#10;">
                <v:rect id="Rectangle 73520294"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XKygAAAOEAAAAPAAAAZHJzL2Rvd25yZXYueG1sRI9BS8NA&#10;FITvBf/D8gRvZmPaaozdFlHEHnoxlp5fs69JcPdtyK5p2l/vFoQeh5lvhlmsRmvEQL1vHSt4SFIQ&#10;xJXTLdcKtt8f9zkIH5A1Gsek4EQeVsubyQIL7Y78RUMZahFL2BeooAmhK6T0VUMWfeI64ugdXG8x&#10;RNnXUvd4jOXWyCxNH6XFluNCgx29NVT9lL9WwdP5MOzN3LSbfOo/9e79lG/rUqm72/H1BUSgMVzD&#10;//RaR246z9LseQaXR/ENyOUfAAAA//8DAFBLAQItABQABgAIAAAAIQDb4fbL7gAAAIUBAAATAAAA&#10;AAAAAAAAAAAAAAAAAABbQ29udGVudF9UeXBlc10ueG1sUEsBAi0AFAAGAAgAAAAhAFr0LFu/AAAA&#10;FQEAAAsAAAAAAAAAAAAAAAAAHwEAAF9yZWxzLy5yZWxzUEsBAi0AFAAGAAgAAAAhAIuJNcrKAAAA&#10;4QAAAA8AAAAAAAAAAAAAAAAABwIAAGRycy9kb3ducmV2LnhtbFBLBQYAAAAAAwADALcAAAD+AgAA&#10;AAA=&#10;" filled="f">
                  <v:stroke startarrowwidth="narrow" startarrowlength="short" endarrowwidth="narrow" endarrowlength="short" joinstyle="round"/>
                  <v:textbox inset="2.53958mm,2.53958mm,2.53958mm,2.53958mm">
                    <w:txbxContent>
                      <w:p w14:paraId="2EAE0D7E"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last_name, hire_date, </w:t>
                        </w:r>
                      </w:p>
                      <w:p w14:paraId="66485EE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16CE237"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492F10DA"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8" o:title=""/>
                </v:shape>
                <w10:anchorlock/>
              </v:group>
            </w:pict>
          </mc:Fallback>
        </mc:AlternateContent>
      </w:r>
    </w:p>
    <w:p w14:paraId="0514A41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3E6DB6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7A920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4A05F20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40A0BB"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Evaluation </w:t>
            </w:r>
            <w:r>
              <w:rPr>
                <w:rFonts w:ascii="Times New Roman" w:eastAsia="Times New Roman" w:hAnsi="Times New Roman" w:cs="Times New Roman"/>
                <w:sz w:val="24"/>
                <w:szCs w:val="24"/>
              </w:rPr>
              <w:t>Procedure</w:t>
            </w:r>
          </w:p>
        </w:tc>
        <w:tc>
          <w:tcPr>
            <w:tcW w:w="2490" w:type="dxa"/>
            <w:tcBorders>
              <w:top w:val="single" w:sz="5" w:space="0" w:color="000000"/>
              <w:left w:val="single" w:sz="5" w:space="0" w:color="000000"/>
              <w:bottom w:val="single" w:sz="5" w:space="0" w:color="000000"/>
              <w:right w:val="single" w:sz="5" w:space="0" w:color="000000"/>
            </w:tcBorders>
          </w:tcPr>
          <w:p w14:paraId="59631AB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CFEA63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2375F9"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871B37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63086EF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03A3DA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55B1A3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6CC4F4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95D72A"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6C538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11F009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7097742"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1310879"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FA1D1D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D65A933"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018B9EE"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6DFBF65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625CA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D4D18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9771EF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EB5A9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4FF5EE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3E863B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545315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A8412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7D7136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10FE8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A67A0C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48F62C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BCD7BDB" w14:textId="77777777" w:rsidR="0089038D" w:rsidRDefault="0089038D">
      <w:pPr>
        <w:pStyle w:val="Heading1"/>
        <w:spacing w:before="105"/>
        <w:ind w:left="1" w:right="336" w:hanging="3"/>
        <w:jc w:val="center"/>
        <w:rPr>
          <w:sz w:val="28"/>
          <w:szCs w:val="28"/>
        </w:rPr>
      </w:pPr>
    </w:p>
    <w:p w14:paraId="05155B4D" w14:textId="77777777" w:rsidR="0089038D" w:rsidRDefault="0089038D">
      <w:pPr>
        <w:pStyle w:val="Heading1"/>
        <w:spacing w:before="105"/>
        <w:ind w:left="1" w:right="336" w:hanging="3"/>
        <w:jc w:val="center"/>
        <w:rPr>
          <w:sz w:val="28"/>
          <w:szCs w:val="28"/>
        </w:rPr>
      </w:pPr>
    </w:p>
    <w:p w14:paraId="1F5C4B2D" w14:textId="77777777" w:rsidR="0089038D" w:rsidRDefault="008E592B">
      <w:pPr>
        <w:pStyle w:val="Heading1"/>
        <w:spacing w:before="105"/>
        <w:ind w:left="1" w:right="336" w:hanging="3"/>
        <w:jc w:val="center"/>
        <w:rPr>
          <w:sz w:val="28"/>
          <w:szCs w:val="28"/>
        </w:rPr>
      </w:pPr>
      <w:r>
        <w:br w:type="page"/>
      </w:r>
    </w:p>
    <w:p w14:paraId="32BCCBA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FDD7207"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3D6C3E6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CA2B04F"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0852BE10" w14:textId="77777777" w:rsidR="0089038D" w:rsidRDefault="0089038D">
      <w:pPr>
        <w:spacing w:after="0" w:line="240" w:lineRule="auto"/>
        <w:ind w:hanging="2"/>
        <w:rPr>
          <w:rFonts w:ascii="Times New Roman" w:eastAsia="Times New Roman" w:hAnsi="Times New Roman" w:cs="Times New Roman"/>
          <w:sz w:val="24"/>
          <w:szCs w:val="24"/>
        </w:rPr>
      </w:pPr>
    </w:p>
    <w:p w14:paraId="69522CE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0925405" w14:textId="77777777" w:rsidR="0089038D" w:rsidRDefault="0089038D">
      <w:pPr>
        <w:spacing w:after="0" w:line="240" w:lineRule="auto"/>
        <w:ind w:hanging="2"/>
        <w:rPr>
          <w:rFonts w:ascii="Times New Roman" w:eastAsia="Times New Roman" w:hAnsi="Times New Roman" w:cs="Times New Roman"/>
          <w:sz w:val="24"/>
          <w:szCs w:val="24"/>
        </w:rPr>
      </w:pPr>
    </w:p>
    <w:p w14:paraId="58AE081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the completion of this exercise, the students will be able to do the </w:t>
      </w:r>
      <w:r>
        <w:rPr>
          <w:rFonts w:ascii="Times New Roman" w:eastAsia="Times New Roman" w:hAnsi="Times New Roman" w:cs="Times New Roman"/>
          <w:color w:val="000000"/>
          <w:sz w:val="24"/>
          <w:szCs w:val="24"/>
        </w:rPr>
        <w:t>following:</w:t>
      </w:r>
    </w:p>
    <w:p w14:paraId="2778ACF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B8FBD4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345CD57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w:t>
      </w:r>
      <w:proofErr w:type="gramStart"/>
      <w:r>
        <w:rPr>
          <w:rFonts w:ascii="Times New Roman" w:eastAsia="Times New Roman" w:hAnsi="Times New Roman" w:cs="Times New Roman"/>
          <w:color w:val="000000"/>
          <w:sz w:val="24"/>
          <w:szCs w:val="24"/>
        </w:rPr>
        <w:t>itself</w:t>
      </w:r>
      <w:proofErr w:type="gramEnd"/>
      <w:r>
        <w:rPr>
          <w:rFonts w:ascii="Times New Roman" w:eastAsia="Times New Roman" w:hAnsi="Times New Roman" w:cs="Times New Roman"/>
          <w:color w:val="000000"/>
          <w:sz w:val="24"/>
          <w:szCs w:val="24"/>
        </w:rPr>
        <w:t xml:space="preserve"> by using a self join</w:t>
      </w:r>
    </w:p>
    <w:p w14:paraId="6876D29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w:t>
      </w:r>
      <w:r>
        <w:rPr>
          <w:rFonts w:ascii="Times New Roman" w:eastAsia="Times New Roman" w:hAnsi="Times New Roman" w:cs="Times New Roman"/>
          <w:color w:val="000000"/>
          <w:sz w:val="24"/>
          <w:szCs w:val="24"/>
        </w:rPr>
        <w:t>d to use data from more than one table.</w:t>
      </w:r>
    </w:p>
    <w:p w14:paraId="3179847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DDC412C"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25BCEA5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5B76A54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71B086C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1C2FCAF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708A995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w:t>
      </w:r>
      <w:r>
        <w:rPr>
          <w:rFonts w:ascii="Times New Roman" w:eastAsia="Times New Roman" w:hAnsi="Times New Roman" w:cs="Times New Roman"/>
          <w:color w:val="000000"/>
          <w:sz w:val="24"/>
          <w:szCs w:val="24"/>
        </w:rPr>
        <w:t>oduct, always include a valid join condition in a WHERE clause.</w:t>
      </w:r>
    </w:p>
    <w:p w14:paraId="10293AC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Cartesian product tends to generate a large number of rows, and the result is rarely useful. You should always include a valid join condition in a WHERE clause, unless you have a specific </w:t>
      </w:r>
      <w:r>
        <w:rPr>
          <w:rFonts w:ascii="Times New Roman" w:eastAsia="Times New Roman" w:hAnsi="Times New Roman" w:cs="Times New Roman"/>
          <w:color w:val="000000"/>
          <w:sz w:val="24"/>
          <w:szCs w:val="24"/>
        </w:rPr>
        <w:t>need to combine all rows from all tables.</w:t>
      </w:r>
    </w:p>
    <w:p w14:paraId="18C0C98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36FFDC5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simulate</w:t>
      </w:r>
      <w:proofErr w:type="gramEnd"/>
      <w:r>
        <w:rPr>
          <w:rFonts w:ascii="Times New Roman" w:eastAsia="Times New Roman" w:hAnsi="Times New Roman" w:cs="Times New Roman"/>
          <w:color w:val="000000"/>
          <w:sz w:val="24"/>
          <w:szCs w:val="24"/>
        </w:rPr>
        <w:t xml:space="preserve"> a reasonable amount of data.</w:t>
      </w:r>
    </w:p>
    <w:p w14:paraId="10B5CEF4"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9D1211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w:t>
      </w:r>
      <w:r>
        <w:rPr>
          <w:rFonts w:ascii="Times New Roman" w:eastAsia="Times New Roman" w:hAnsi="Times New Roman" w:cs="Times New Roman"/>
          <w:color w:val="000000"/>
          <w:sz w:val="24"/>
          <w:szCs w:val="24"/>
        </w:rPr>
        <w:t xml:space="preserve"> and DEPARTMENTS tables.</w:t>
      </w:r>
    </w:p>
    <w:p w14:paraId="56EF168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D40AC4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51D510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70BAF081"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4EA9791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696C39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70DB459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2709666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2EA97DD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374C87F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E086AF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73FD537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5877B0C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two </w:t>
      </w:r>
      <w:proofErr w:type="gramStart"/>
      <w:r>
        <w:rPr>
          <w:rFonts w:ascii="Times New Roman" w:eastAsia="Times New Roman" w:hAnsi="Times New Roman" w:cs="Times New Roman"/>
          <w:color w:val="000000"/>
          <w:sz w:val="24"/>
          <w:szCs w:val="24"/>
        </w:rPr>
        <w:t>sided</w:t>
      </w:r>
      <w:proofErr w:type="gramEnd"/>
      <w:r>
        <w:rPr>
          <w:rFonts w:ascii="Times New Roman" w:eastAsia="Times New Roman" w:hAnsi="Times New Roman" w:cs="Times New Roman"/>
          <w:color w:val="000000"/>
          <w:sz w:val="24"/>
          <w:szCs w:val="24"/>
        </w:rPr>
        <w:t xml:space="preserve"> outer joins</w:t>
      </w:r>
    </w:p>
    <w:p w14:paraId="02C4C2B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w:t>
      </w:r>
      <w:r>
        <w:rPr>
          <w:rFonts w:ascii="Times New Roman" w:eastAsia="Times New Roman" w:hAnsi="Times New Roman" w:cs="Times New Roman"/>
          <w:color w:val="000000"/>
          <w:sz w:val="24"/>
          <w:szCs w:val="24"/>
        </w:rPr>
        <w:t xml:space="preserve"> join conditions for outer joins</w:t>
      </w:r>
    </w:p>
    <w:p w14:paraId="516DCD5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C6ADEDD"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2AF4C2D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AE3840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54BE24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B353F7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24D0D1D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A0EC02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22EE87F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Prefix the column name with the table name</w:t>
      </w:r>
      <w:r>
        <w:rPr>
          <w:rFonts w:ascii="Times New Roman" w:eastAsia="Times New Roman" w:hAnsi="Times New Roman" w:cs="Times New Roman"/>
          <w:color w:val="000000"/>
          <w:sz w:val="24"/>
          <w:szCs w:val="24"/>
        </w:rPr>
        <w:t xml:space="preserve"> when the same column name appears in more than one </w:t>
      </w:r>
    </w:p>
    <w:p w14:paraId="33E2C28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table</w:t>
      </w:r>
      <w:proofErr w:type="gramEnd"/>
      <w:r>
        <w:rPr>
          <w:rFonts w:ascii="Times New Roman" w:eastAsia="Times New Roman" w:hAnsi="Times New Roman" w:cs="Times New Roman"/>
          <w:color w:val="000000"/>
          <w:sz w:val="24"/>
          <w:szCs w:val="24"/>
        </w:rPr>
        <w:t>.</w:t>
      </w:r>
    </w:p>
    <w:p w14:paraId="1D4CBC6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3E4D10D"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Guidelines</w:t>
      </w:r>
    </w:p>
    <w:p w14:paraId="1C34AF7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2C3B8C7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the same column name appears in more </w:t>
      </w:r>
      <w:r>
        <w:rPr>
          <w:rFonts w:ascii="Times New Roman" w:eastAsia="Times New Roman" w:hAnsi="Times New Roman" w:cs="Times New Roman"/>
          <w:color w:val="000000"/>
          <w:sz w:val="24"/>
          <w:szCs w:val="24"/>
        </w:rPr>
        <w:t>than one table, the column name must be prefixed with the table name.</w:t>
      </w:r>
    </w:p>
    <w:p w14:paraId="0387B7B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join n tables together, you need a minimum of n-1 join conditions. For example, to join four tables, a minimum of three joins is required. This rule may not apply if your table has </w:t>
      </w:r>
      <w:r>
        <w:rPr>
          <w:rFonts w:ascii="Times New Roman" w:eastAsia="Times New Roman" w:hAnsi="Times New Roman" w:cs="Times New Roman"/>
          <w:color w:val="000000"/>
          <w:sz w:val="24"/>
          <w:szCs w:val="24"/>
        </w:rPr>
        <w:t>a concatenated primary key, in which case more than one column is required to uniquely identify each row</w:t>
      </w:r>
    </w:p>
    <w:p w14:paraId="089F100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9372A7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346436F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039CD27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column</w:t>
      </w:r>
      <w:proofErr w:type="gramEnd"/>
      <w:r>
        <w:rPr>
          <w:rFonts w:ascii="Times New Roman" w:eastAsia="Times New Roman" w:hAnsi="Times New Roman" w:cs="Times New Roman"/>
          <w:color w:val="000000"/>
          <w:sz w:val="24"/>
          <w:szCs w:val="24"/>
        </w:rPr>
        <w:t xml:space="preserve"> in the EMPLOYEES table with the DEP</w:t>
      </w:r>
      <w:r>
        <w:rPr>
          <w:rFonts w:ascii="Times New Roman" w:eastAsia="Times New Roman" w:hAnsi="Times New Roman" w:cs="Times New Roman"/>
          <w:color w:val="000000"/>
          <w:sz w:val="24"/>
          <w:szCs w:val="24"/>
        </w:rPr>
        <w:t xml:space="preserve">ARTMENT_ID values in the DEPARTMENTS table. </w:t>
      </w:r>
    </w:p>
    <w:p w14:paraId="3242A59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41D7C94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DEPARTMENT_ID column on both tables must be equal. Frequently, this type of join involves </w:t>
      </w:r>
    </w:p>
    <w:p w14:paraId="0E519BD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primary</w:t>
      </w:r>
      <w:proofErr w:type="gramEnd"/>
      <w:r>
        <w:rPr>
          <w:rFonts w:ascii="Times New Roman" w:eastAsia="Times New Roman" w:hAnsi="Times New Roman" w:cs="Times New Roman"/>
          <w:color w:val="000000"/>
          <w:sz w:val="24"/>
          <w:szCs w:val="24"/>
        </w:rPr>
        <w:t xml:space="preserve"> and foreign</w:t>
      </w:r>
      <w:r>
        <w:rPr>
          <w:rFonts w:ascii="Times New Roman" w:eastAsia="Times New Roman" w:hAnsi="Times New Roman" w:cs="Times New Roman"/>
          <w:color w:val="000000"/>
          <w:sz w:val="24"/>
          <w:szCs w:val="24"/>
        </w:rPr>
        <w:t xml:space="preserve"> key complements.</w:t>
      </w:r>
    </w:p>
    <w:p w14:paraId="6BD3271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1E8EB35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w:t>
      </w:r>
      <w:proofErr w:type="gramStart"/>
      <w:r>
        <w:rPr>
          <w:rFonts w:ascii="Times New Roman" w:eastAsia="Times New Roman" w:hAnsi="Times New Roman" w:cs="Times New Roman"/>
          <w:color w:val="000000"/>
          <w:sz w:val="24"/>
          <w:szCs w:val="24"/>
        </w:rPr>
        <w:t>,employees.last</w:t>
      </w:r>
      <w:proofErr w:type="gramEnd"/>
      <w:r>
        <w:rPr>
          <w:rFonts w:ascii="Times New Roman" w:eastAsia="Times New Roman" w:hAnsi="Times New Roman" w:cs="Times New Roman"/>
          <w:color w:val="000000"/>
          <w:sz w:val="24"/>
          <w:szCs w:val="24"/>
        </w:rPr>
        <w:t>_name,employees.department_id, departments.department_id,departments.location_id</w:t>
      </w:r>
    </w:p>
    <w:p w14:paraId="63829CF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CCAED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employees.departm</w:t>
      </w:r>
      <w:r>
        <w:rPr>
          <w:rFonts w:ascii="Times New Roman" w:eastAsia="Times New Roman" w:hAnsi="Times New Roman" w:cs="Times New Roman"/>
          <w:color w:val="000000"/>
          <w:sz w:val="24"/>
          <w:szCs w:val="24"/>
        </w:rPr>
        <w:t>ent</w:t>
      </w:r>
      <w:proofErr w:type="gramEnd"/>
      <w:r>
        <w:rPr>
          <w:rFonts w:ascii="Times New Roman" w:eastAsia="Times New Roman" w:hAnsi="Times New Roman" w:cs="Times New Roman"/>
          <w:color w:val="000000"/>
          <w:sz w:val="24"/>
          <w:szCs w:val="24"/>
        </w:rPr>
        <w:t>_id = departments.department_id;</w:t>
      </w:r>
    </w:p>
    <w:p w14:paraId="5B5B176F"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09EEE2A"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7C23B03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002C7B4A"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5826DA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7B6244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619A498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70481E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w:t>
      </w:r>
      <w:r>
        <w:rPr>
          <w:rFonts w:ascii="Times New Roman" w:eastAsia="Times New Roman" w:hAnsi="Times New Roman" w:cs="Times New Roman"/>
          <w:color w:val="000000"/>
          <w:sz w:val="24"/>
          <w:szCs w:val="24"/>
        </w:rPr>
        <w:t>t_id,</w:t>
      </w:r>
    </w:p>
    <w:p w14:paraId="02F9944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3BB940C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4CF6F0D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employees.department</w:t>
      </w:r>
      <w:proofErr w:type="gramEnd"/>
      <w:r>
        <w:rPr>
          <w:rFonts w:ascii="Times New Roman" w:eastAsia="Times New Roman" w:hAnsi="Times New Roman" w:cs="Times New Roman"/>
          <w:color w:val="000000"/>
          <w:sz w:val="24"/>
          <w:szCs w:val="24"/>
        </w:rPr>
        <w:t>_id = departments.department_id AND    last_name = ’Matos’;</w:t>
      </w:r>
    </w:p>
    <w:p w14:paraId="3882D4E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0E2D94F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05B9217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2A45F2F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Improve performance by using table prefixes.</w:t>
      </w:r>
    </w:p>
    <w:p w14:paraId="588645D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32333D9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2CE07C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50CE27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3A58B73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787A67F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w:t>
      </w:r>
      <w:r>
        <w:rPr>
          <w:rFonts w:ascii="Times New Roman" w:eastAsia="Times New Roman" w:hAnsi="Times New Roman" w:cs="Times New Roman"/>
          <w:color w:val="000000"/>
          <w:sz w:val="24"/>
          <w:szCs w:val="24"/>
        </w:rPr>
        <w:t>xes</w:t>
      </w:r>
    </w:p>
    <w:p w14:paraId="0AF44408"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7E2A8C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D715A7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70A788D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6638F67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32534D8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e.department</w:t>
      </w:r>
      <w:proofErr w:type="gramEnd"/>
      <w:r>
        <w:rPr>
          <w:rFonts w:ascii="Times New Roman" w:eastAsia="Times New Roman" w:hAnsi="Times New Roman" w:cs="Times New Roman"/>
          <w:color w:val="000000"/>
          <w:sz w:val="24"/>
          <w:szCs w:val="24"/>
        </w:rPr>
        <w:t>_id = d.department_id;</w:t>
      </w:r>
    </w:p>
    <w:p w14:paraId="40D307C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ADDD978"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Joining More than Two Tables</w:t>
      </w:r>
    </w:p>
    <w:p w14:paraId="2BECC6A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join n tables together, you need a minimum of n-1</w:t>
      </w:r>
      <w:r>
        <w:rPr>
          <w:rFonts w:ascii="Times New Roman" w:eastAsia="Times New Roman" w:hAnsi="Times New Roman" w:cs="Times New Roman"/>
          <w:color w:val="000000"/>
          <w:sz w:val="24"/>
          <w:szCs w:val="24"/>
        </w:rPr>
        <w:t xml:space="preserve"> join conditions. For example, to join three </w:t>
      </w:r>
    </w:p>
    <w:p w14:paraId="358EE53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tables</w:t>
      </w:r>
      <w:proofErr w:type="gramEnd"/>
      <w:r>
        <w:rPr>
          <w:rFonts w:ascii="Times New Roman" w:eastAsia="Times New Roman" w:hAnsi="Times New Roman" w:cs="Times New Roman"/>
          <w:color w:val="000000"/>
          <w:sz w:val="24"/>
          <w:szCs w:val="24"/>
        </w:rPr>
        <w:t>, a minimum of two joins is required.</w:t>
      </w:r>
    </w:p>
    <w:p w14:paraId="45FD41CE"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D2643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55B466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79A9C97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1A3D75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e.last_name, d.department_name, l.city</w:t>
      </w:r>
    </w:p>
    <w:p w14:paraId="058811A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501AC5C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e.department</w:t>
      </w:r>
      <w:proofErr w:type="gramEnd"/>
      <w:r>
        <w:rPr>
          <w:rFonts w:ascii="Times New Roman" w:eastAsia="Times New Roman" w:hAnsi="Times New Roman" w:cs="Times New Roman"/>
          <w:color w:val="000000"/>
          <w:sz w:val="24"/>
          <w:szCs w:val="24"/>
        </w:rPr>
        <w:t>_id = d.department_id</w:t>
      </w:r>
    </w:p>
    <w:p w14:paraId="2E21736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54545144"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41BE6F4D"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41C0AF6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w:t>
      </w:r>
      <w:r>
        <w:rPr>
          <w:rFonts w:ascii="Times New Roman" w:eastAsia="Times New Roman" w:hAnsi="Times New Roman" w:cs="Times New Roman"/>
          <w:color w:val="000000"/>
          <w:sz w:val="24"/>
          <w:szCs w:val="24"/>
        </w:rPr>
        <w:t>equality operator.The relationship between the EMPLOYEES table and the JOB_GRADES table has an example of a non-equijoin. A relationship between the two tables is that the SALARY column in the EMPLOYEES table must be between the values in the LOWEST_SALARY</w:t>
      </w:r>
      <w:r>
        <w:rPr>
          <w:rFonts w:ascii="Times New Roman" w:eastAsia="Times New Roman" w:hAnsi="Times New Roman" w:cs="Times New Roman"/>
          <w:color w:val="000000"/>
          <w:sz w:val="24"/>
          <w:szCs w:val="24"/>
        </w:rPr>
        <w:t xml:space="preserve">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1815880A"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D10B30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4B0499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0A03F4F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54DA13D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e.salary</w:t>
      </w:r>
      <w:proofErr w:type="gramEnd"/>
      <w:r>
        <w:rPr>
          <w:rFonts w:ascii="Times New Roman" w:eastAsia="Times New Roman" w:hAnsi="Times New Roman" w:cs="Times New Roman"/>
          <w:color w:val="000000"/>
          <w:sz w:val="24"/>
          <w:szCs w:val="24"/>
        </w:rPr>
        <w:t xml:space="preserve"> </w:t>
      </w:r>
    </w:p>
    <w:p w14:paraId="4D37934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w:t>
      </w:r>
      <w:r>
        <w:rPr>
          <w:rFonts w:ascii="Times New Roman" w:eastAsia="Times New Roman" w:hAnsi="Times New Roman" w:cs="Times New Roman"/>
          <w:color w:val="000000"/>
          <w:sz w:val="24"/>
          <w:szCs w:val="24"/>
        </w:rPr>
        <w:t>ighest_sal;</w:t>
      </w:r>
    </w:p>
    <w:p w14:paraId="68197D1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4E05F41"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1EB3052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54DA4A8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556A7D0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714A664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E42A69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DFE690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410919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gramStart"/>
      <w:r>
        <w:rPr>
          <w:rFonts w:ascii="Times New Roman" w:eastAsia="Times New Roman" w:hAnsi="Times New Roman" w:cs="Times New Roman"/>
          <w:color w:val="000000"/>
          <w:sz w:val="24"/>
          <w:szCs w:val="24"/>
        </w:rPr>
        <w:t>table1.column(</w:t>
      </w:r>
      <w:proofErr w:type="gramEnd"/>
      <w:r>
        <w:rPr>
          <w:rFonts w:ascii="Times New Roman" w:eastAsia="Times New Roman" w:hAnsi="Times New Roman" w:cs="Times New Roman"/>
          <w:color w:val="000000"/>
          <w:sz w:val="24"/>
          <w:szCs w:val="24"/>
        </w:rPr>
        <w:t>+) = table2.column;</w:t>
      </w:r>
    </w:p>
    <w:p w14:paraId="1AADB8C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ELECT table1.column, table2.column</w:t>
      </w:r>
    </w:p>
    <w:p w14:paraId="159768B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C99F37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table1.column = </w:t>
      </w:r>
      <w:proofErr w:type="gramStart"/>
      <w:r>
        <w:rPr>
          <w:rFonts w:ascii="Times New Roman" w:eastAsia="Times New Roman" w:hAnsi="Times New Roman" w:cs="Times New Roman"/>
          <w:color w:val="000000"/>
          <w:sz w:val="24"/>
          <w:szCs w:val="24"/>
        </w:rPr>
        <w:t>table2.column(</w:t>
      </w:r>
      <w:proofErr w:type="gramEnd"/>
      <w:r>
        <w:rPr>
          <w:rFonts w:ascii="Times New Roman" w:eastAsia="Times New Roman" w:hAnsi="Times New Roman" w:cs="Times New Roman"/>
          <w:color w:val="000000"/>
          <w:sz w:val="24"/>
          <w:szCs w:val="24"/>
        </w:rPr>
        <w:t>+);</w:t>
      </w:r>
    </w:p>
    <w:p w14:paraId="691D65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7DE3AE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3869F4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a plus sign enclosed in parentheses (+), and it is pl</w:t>
      </w:r>
      <w:r>
        <w:rPr>
          <w:rFonts w:ascii="Times New Roman" w:eastAsia="Times New Roman" w:hAnsi="Times New Roman" w:cs="Times New Roman"/>
          <w:color w:val="000000"/>
          <w:sz w:val="24"/>
          <w:szCs w:val="24"/>
        </w:rPr>
        <w:t xml:space="preserve">aced on the “side” of the join that is deficient in </w:t>
      </w:r>
    </w:p>
    <w:p w14:paraId="2E98A40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information</w:t>
      </w:r>
      <w:proofErr w:type="gramEnd"/>
      <w:r>
        <w:rPr>
          <w:rFonts w:ascii="Times New Roman" w:eastAsia="Times New Roman" w:hAnsi="Times New Roman" w:cs="Times New Roman"/>
          <w:color w:val="000000"/>
          <w:sz w:val="24"/>
          <w:szCs w:val="24"/>
        </w:rPr>
        <w:t xml:space="preserve">. This operator has the effect of creating one or more null rows, to which one or more rows </w:t>
      </w:r>
    </w:p>
    <w:p w14:paraId="30D9A6D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from</w:t>
      </w:r>
      <w:proofErr w:type="gramEnd"/>
      <w:r>
        <w:rPr>
          <w:rFonts w:ascii="Times New Roman" w:eastAsia="Times New Roman" w:hAnsi="Times New Roman" w:cs="Times New Roman"/>
          <w:color w:val="000000"/>
          <w:sz w:val="24"/>
          <w:szCs w:val="24"/>
        </w:rPr>
        <w:t xml:space="preserve"> the nondeficient table can be joined.</w:t>
      </w:r>
    </w:p>
    <w:p w14:paraId="28E16696"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A2946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C94F7C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e.last_name, e.department_id, </w:t>
      </w:r>
      <w:r>
        <w:rPr>
          <w:rFonts w:ascii="Times New Roman" w:eastAsia="Times New Roman" w:hAnsi="Times New Roman" w:cs="Times New Roman"/>
          <w:color w:val="000000"/>
          <w:sz w:val="24"/>
          <w:szCs w:val="24"/>
        </w:rPr>
        <w:t>d.department_name</w:t>
      </w:r>
    </w:p>
    <w:p w14:paraId="09F1888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120F354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e.department</w:t>
      </w:r>
      <w:proofErr w:type="gramEnd"/>
      <w:r>
        <w:rPr>
          <w:rFonts w:ascii="Times New Roman" w:eastAsia="Times New Roman" w:hAnsi="Times New Roman" w:cs="Times New Roman"/>
          <w:color w:val="000000"/>
          <w:sz w:val="24"/>
          <w:szCs w:val="24"/>
        </w:rPr>
        <w:t>_id(+) = d.department_id ;</w:t>
      </w:r>
    </w:p>
    <w:p w14:paraId="6C7AB76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ADB04D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F55BA3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6D6CC5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Outer Join Restrictions</w:t>
      </w:r>
    </w:p>
    <w:p w14:paraId="4969199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outer join operator can appear on only one side of the expression—the side that has information missing. It returns those </w:t>
      </w:r>
      <w:r>
        <w:rPr>
          <w:rFonts w:ascii="Times New Roman" w:eastAsia="Times New Roman" w:hAnsi="Times New Roman" w:cs="Times New Roman"/>
          <w:color w:val="000000"/>
          <w:sz w:val="24"/>
          <w:szCs w:val="24"/>
        </w:rPr>
        <w:t xml:space="preserve">rows from one table that </w:t>
      </w:r>
      <w:proofErr w:type="gramStart"/>
      <w:r>
        <w:rPr>
          <w:rFonts w:ascii="Times New Roman" w:eastAsia="Times New Roman" w:hAnsi="Times New Roman" w:cs="Times New Roman"/>
          <w:color w:val="000000"/>
          <w:sz w:val="24"/>
          <w:szCs w:val="24"/>
        </w:rPr>
        <w:t>have</w:t>
      </w:r>
      <w:proofErr w:type="gramEnd"/>
      <w:r>
        <w:rPr>
          <w:rFonts w:ascii="Times New Roman" w:eastAsia="Times New Roman" w:hAnsi="Times New Roman" w:cs="Times New Roman"/>
          <w:color w:val="000000"/>
          <w:sz w:val="24"/>
          <w:szCs w:val="24"/>
        </w:rPr>
        <w:t xml:space="preserve"> no direct match in the other table.</w:t>
      </w:r>
    </w:p>
    <w:p w14:paraId="600696D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77D63ED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1351ABD"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1D4FA8B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w:t>
      </w:r>
      <w:proofErr w:type="gramStart"/>
      <w:r>
        <w:rPr>
          <w:rFonts w:ascii="Times New Roman" w:eastAsia="Times New Roman" w:hAnsi="Times New Roman" w:cs="Times New Roman"/>
          <w:color w:val="000000"/>
          <w:sz w:val="24"/>
          <w:szCs w:val="24"/>
        </w:rPr>
        <w:t>itself</w:t>
      </w:r>
      <w:proofErr w:type="gramEnd"/>
      <w:r>
        <w:rPr>
          <w:rFonts w:ascii="Times New Roman" w:eastAsia="Times New Roman" w:hAnsi="Times New Roman" w:cs="Times New Roman"/>
          <w:color w:val="000000"/>
          <w:sz w:val="24"/>
          <w:szCs w:val="24"/>
        </w:rPr>
        <w:t xml:space="preserve">. </w:t>
      </w:r>
    </w:p>
    <w:p w14:paraId="140754A9"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7847A05F"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EE0599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w:t>
      </w:r>
      <w:r>
        <w:rPr>
          <w:rFonts w:ascii="Times New Roman" w:eastAsia="Times New Roman" w:hAnsi="Times New Roman" w:cs="Times New Roman"/>
          <w:color w:val="000000"/>
          <w:sz w:val="24"/>
          <w:szCs w:val="24"/>
        </w:rPr>
        <w:t xml:space="preserve">ind the name of each employee’s manager, you need to join the EMPLOYEES table to </w:t>
      </w:r>
      <w:proofErr w:type="gramStart"/>
      <w:r>
        <w:rPr>
          <w:rFonts w:ascii="Times New Roman" w:eastAsia="Times New Roman" w:hAnsi="Times New Roman" w:cs="Times New Roman"/>
          <w:color w:val="000000"/>
          <w:sz w:val="24"/>
          <w:szCs w:val="24"/>
        </w:rPr>
        <w:t>itself</w:t>
      </w:r>
      <w:proofErr w:type="gramEnd"/>
      <w:r>
        <w:rPr>
          <w:rFonts w:ascii="Times New Roman" w:eastAsia="Times New Roman" w:hAnsi="Times New Roman" w:cs="Times New Roman"/>
          <w:color w:val="000000"/>
          <w:sz w:val="24"/>
          <w:szCs w:val="24"/>
        </w:rPr>
        <w:t>, or perform a self join.</w:t>
      </w:r>
    </w:p>
    <w:p w14:paraId="2FD8EFA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06EF41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worker.last_name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for ’ </w:t>
      </w:r>
    </w:p>
    <w:p w14:paraId="2B97246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605D05B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6BB05BE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worker.manager</w:t>
      </w:r>
      <w:proofErr w:type="gramEnd"/>
      <w:r>
        <w:rPr>
          <w:rFonts w:ascii="Times New Roman" w:eastAsia="Times New Roman" w:hAnsi="Times New Roman" w:cs="Times New Roman"/>
          <w:color w:val="000000"/>
          <w:sz w:val="24"/>
          <w:szCs w:val="24"/>
        </w:rPr>
        <w:t>_id = manager.e</w:t>
      </w:r>
      <w:r>
        <w:rPr>
          <w:rFonts w:ascii="Times New Roman" w:eastAsia="Times New Roman" w:hAnsi="Times New Roman" w:cs="Times New Roman"/>
          <w:color w:val="000000"/>
          <w:sz w:val="24"/>
          <w:szCs w:val="24"/>
        </w:rPr>
        <w:t>mployee_id ;</w:t>
      </w:r>
    </w:p>
    <w:p w14:paraId="67C359E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C5CE5C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22E814F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C78B2A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D6B6F1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1D92845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18EB476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15203AA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1076DD8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3B1D5B1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703D1D8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73A3CF5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E57098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1C14C1A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table1.column</w:t>
      </w:r>
      <w:proofErr w:type="gramEnd"/>
      <w:r>
        <w:rPr>
          <w:rFonts w:ascii="Times New Roman" w:eastAsia="Times New Roman" w:hAnsi="Times New Roman" w:cs="Times New Roman"/>
          <w:color w:val="000000"/>
          <w:sz w:val="24"/>
          <w:szCs w:val="24"/>
        </w:rPr>
        <w:t xml:space="preserve"> Denotes the table and column from which data is retrieved</w:t>
      </w:r>
    </w:p>
    <w:p w14:paraId="63550BA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0AC575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Joins</w:t>
      </w:r>
      <w:proofErr w:type="gramEnd"/>
      <w:r>
        <w:rPr>
          <w:rFonts w:ascii="Times New Roman" w:eastAsia="Times New Roman" w:hAnsi="Times New Roman" w:cs="Times New Roman"/>
          <w:color w:val="000000"/>
          <w:sz w:val="24"/>
          <w:szCs w:val="24"/>
        </w:rPr>
        <w:t xml:space="preserve"> two ta</w:t>
      </w:r>
      <w:r>
        <w:rPr>
          <w:rFonts w:ascii="Times New Roman" w:eastAsia="Times New Roman" w:hAnsi="Times New Roman" w:cs="Times New Roman"/>
          <w:color w:val="000000"/>
          <w:sz w:val="24"/>
          <w:szCs w:val="24"/>
        </w:rPr>
        <w:t>bles based on the same column name</w:t>
      </w:r>
    </w:p>
    <w:p w14:paraId="7EA05AE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68CB709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5FABE8B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610B785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015775B"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2290A34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1D547C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w:t>
      </w:r>
      <w:r>
        <w:rPr>
          <w:rFonts w:ascii="Times New Roman" w:eastAsia="Times New Roman" w:hAnsi="Times New Roman" w:cs="Times New Roman"/>
          <w:b/>
          <w:color w:val="000000"/>
          <w:sz w:val="24"/>
          <w:szCs w:val="24"/>
        </w:rPr>
        <w:t>g Cross Joins</w:t>
      </w:r>
    </w:p>
    <w:p w14:paraId="0E2FFE8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CROSS JOIN clause produces the crossproduct of two tables. </w:t>
      </w:r>
    </w:p>
    <w:p w14:paraId="62445B5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7370A0FF"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42DD3DAA"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3C93734E"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FBB5B4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1AA0B8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038A598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D9924B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2722AC2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7832C04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4E0891B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9CB96AA"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525FC888"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Creating Natural Joins</w:t>
      </w:r>
    </w:p>
    <w:p w14:paraId="3F9CDBE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7FAD063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It selects rows from the two tables that have equal values in all </w:t>
      </w:r>
      <w:r>
        <w:rPr>
          <w:rFonts w:ascii="Times New Roman" w:eastAsia="Times New Roman" w:hAnsi="Times New Roman" w:cs="Times New Roman"/>
          <w:color w:val="000000"/>
          <w:sz w:val="24"/>
          <w:szCs w:val="24"/>
        </w:rPr>
        <w:t>matched columns.</w:t>
      </w:r>
    </w:p>
    <w:p w14:paraId="2BD4F30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237D3009"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4A89BD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36F676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03DE2A7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7D0FE77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663021C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5F8C2C2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F86A6B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w:t>
      </w:r>
      <w:r>
        <w:rPr>
          <w:rFonts w:ascii="Times New Roman" w:eastAsia="Times New Roman" w:hAnsi="Times New Roman" w:cs="Times New Roman"/>
          <w:color w:val="000000"/>
          <w:sz w:val="24"/>
          <w:szCs w:val="24"/>
        </w:rPr>
        <w:t>MENT table by the LOCATION_ID column, which is the only column of the same name in both tables. If other common columns were present, the join would have used them all.</w:t>
      </w:r>
    </w:p>
    <w:p w14:paraId="0BB780F2"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9DA870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SELECT  department</w:t>
      </w:r>
      <w:proofErr w:type="gramEnd"/>
      <w:r>
        <w:rPr>
          <w:rFonts w:ascii="Times New Roman" w:eastAsia="Times New Roman" w:hAnsi="Times New Roman" w:cs="Times New Roman"/>
          <w:color w:val="000000"/>
          <w:sz w:val="24"/>
          <w:szCs w:val="24"/>
        </w:rPr>
        <w:t>_id, department_name,</w:t>
      </w:r>
    </w:p>
    <w:p w14:paraId="6F7BCDF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7B99918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D712B1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098E974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3E4E3FA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EDDB96"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20E007A"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E35333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79FBB32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clause</w:t>
      </w:r>
      <w:proofErr w:type="gramEnd"/>
      <w:r>
        <w:rPr>
          <w:rFonts w:ascii="Times New Roman" w:eastAsia="Times New Roman" w:hAnsi="Times New Roman" w:cs="Times New Roman"/>
          <w:color w:val="000000"/>
          <w:sz w:val="24"/>
          <w:szCs w:val="24"/>
        </w:rPr>
        <w:t xml:space="preserve"> can be modified with the USING clause to specify the columns </w:t>
      </w:r>
      <w:r>
        <w:rPr>
          <w:rFonts w:ascii="Times New Roman" w:eastAsia="Times New Roman" w:hAnsi="Times New Roman" w:cs="Times New Roman"/>
          <w:color w:val="000000"/>
          <w:sz w:val="24"/>
          <w:szCs w:val="24"/>
        </w:rPr>
        <w:t xml:space="preserve">that should be used for an </w:t>
      </w:r>
    </w:p>
    <w:p w14:paraId="4814D30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equijoin</w:t>
      </w:r>
      <w:proofErr w:type="gramEnd"/>
      <w:r>
        <w:rPr>
          <w:rFonts w:ascii="Times New Roman" w:eastAsia="Times New Roman" w:hAnsi="Times New Roman" w:cs="Times New Roman"/>
          <w:color w:val="000000"/>
          <w:sz w:val="24"/>
          <w:szCs w:val="24"/>
        </w:rPr>
        <w:t>.</w:t>
      </w:r>
    </w:p>
    <w:p w14:paraId="61EFC6A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46A5913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58C1F2C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38BB4C8"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1A31321"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821B4D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3023DD3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6AE9A45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location</w:t>
      </w:r>
      <w:proofErr w:type="gramEnd"/>
      <w:r>
        <w:rPr>
          <w:rFonts w:ascii="Times New Roman" w:eastAsia="Times New Roman" w:hAnsi="Times New Roman" w:cs="Times New Roman"/>
          <w:color w:val="000000"/>
          <w:sz w:val="24"/>
          <w:szCs w:val="24"/>
        </w:rPr>
        <w:t>_id = 1400;</w:t>
      </w:r>
    </w:p>
    <w:p w14:paraId="2053CF3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4A4150D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6C6219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A046D0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6D6D1E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0A402FA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w:t>
      </w:r>
      <w:proofErr w:type="gramStart"/>
      <w:r>
        <w:rPr>
          <w:rFonts w:ascii="Times New Roman" w:eastAsia="Times New Roman" w:hAnsi="Times New Roman" w:cs="Times New Roman"/>
          <w:color w:val="000000"/>
          <w:sz w:val="24"/>
          <w:szCs w:val="24"/>
        </w:rPr>
        <w:t>) ;</w:t>
      </w:r>
      <w:proofErr w:type="gramEnd"/>
    </w:p>
    <w:p w14:paraId="5B7159EF"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Creating Joins </w:t>
      </w:r>
      <w:r>
        <w:rPr>
          <w:rFonts w:ascii="Times New Roman" w:eastAsia="Times New Roman" w:hAnsi="Times New Roman" w:cs="Times New Roman"/>
          <w:b/>
          <w:color w:val="000000"/>
          <w:sz w:val="24"/>
          <w:szCs w:val="24"/>
          <w:u w:val="single"/>
        </w:rPr>
        <w:t>with the ON Clause</w:t>
      </w:r>
    </w:p>
    <w:p w14:paraId="2694031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1748287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4645D25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w:t>
      </w:r>
      <w:r>
        <w:rPr>
          <w:rFonts w:ascii="Times New Roman" w:eastAsia="Times New Roman" w:hAnsi="Times New Roman" w:cs="Times New Roman"/>
          <w:color w:val="000000"/>
          <w:sz w:val="24"/>
          <w:szCs w:val="24"/>
        </w:rPr>
        <w:t>hconditions.</w:t>
      </w:r>
    </w:p>
    <w:p w14:paraId="7FA2733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162C2177"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360C8329"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91086D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A1118B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6CED993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21CAFEB"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5195C6D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79F9819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73EE52A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8E4C83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SELECT e.</w:t>
      </w:r>
      <w:r>
        <w:rPr>
          <w:rFonts w:ascii="Times New Roman" w:eastAsia="Times New Roman" w:hAnsi="Times New Roman" w:cs="Times New Roman"/>
          <w:color w:val="000000"/>
          <w:sz w:val="24"/>
          <w:szCs w:val="24"/>
        </w:rPr>
        <w:t xml:space="preserve">last_name </w:t>
      </w:r>
      <w:proofErr w:type="gramStart"/>
      <w:r>
        <w:rPr>
          <w:rFonts w:ascii="Times New Roman" w:eastAsia="Times New Roman" w:hAnsi="Times New Roman" w:cs="Times New Roman"/>
          <w:color w:val="000000"/>
          <w:sz w:val="24"/>
          <w:szCs w:val="24"/>
        </w:rPr>
        <w:t>emp</w:t>
      </w:r>
      <w:proofErr w:type="gramEnd"/>
      <w:r>
        <w:rPr>
          <w:rFonts w:ascii="Times New Roman" w:eastAsia="Times New Roman" w:hAnsi="Times New Roman" w:cs="Times New Roman"/>
          <w:color w:val="000000"/>
          <w:sz w:val="24"/>
          <w:szCs w:val="24"/>
        </w:rPr>
        <w:t>, m.last_name mgr</w:t>
      </w:r>
    </w:p>
    <w:p w14:paraId="1BE2158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JOIN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w:t>
      </w:r>
    </w:p>
    <w:p w14:paraId="4B61190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670965A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INNER </w:t>
      </w:r>
      <w:proofErr w:type="gramStart"/>
      <w:r>
        <w:rPr>
          <w:rFonts w:ascii="Times New Roman" w:eastAsia="Times New Roman" w:hAnsi="Times New Roman" w:cs="Times New Roman"/>
          <w:color w:val="000000"/>
          <w:sz w:val="24"/>
          <w:szCs w:val="24"/>
        </w:rPr>
        <w:t>Versus</w:t>
      </w:r>
      <w:proofErr w:type="gramEnd"/>
      <w:r>
        <w:rPr>
          <w:rFonts w:ascii="Times New Roman" w:eastAsia="Times New Roman" w:hAnsi="Times New Roman" w:cs="Times New Roman"/>
          <w:color w:val="000000"/>
          <w:sz w:val="24"/>
          <w:szCs w:val="24"/>
        </w:rPr>
        <w:t xml:space="preserve"> OUTER Joins</w:t>
      </w:r>
    </w:p>
    <w:p w14:paraId="6E8E72AA"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9D1D54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1EFBF7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5590F45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right</w:t>
      </w:r>
      <w:proofErr w:type="gramEnd"/>
      <w:r>
        <w:rPr>
          <w:rFonts w:ascii="Times New Roman" w:eastAsia="Times New Roman" w:hAnsi="Times New Roman" w:cs="Times New Roman"/>
          <w:color w:val="000000"/>
          <w:sz w:val="24"/>
          <w:szCs w:val="24"/>
        </w:rPr>
        <w:t>) tables is</w:t>
      </w:r>
      <w:r>
        <w:rPr>
          <w:rFonts w:ascii="Times New Roman" w:eastAsia="Times New Roman" w:hAnsi="Times New Roman" w:cs="Times New Roman"/>
          <w:color w:val="000000"/>
          <w:sz w:val="24"/>
          <w:szCs w:val="24"/>
        </w:rPr>
        <w:t xml:space="preserve"> a left (or right) outer join.</w:t>
      </w:r>
    </w:p>
    <w:p w14:paraId="34F9E18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14ED06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779E457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right</w:t>
      </w:r>
      <w:proofErr w:type="gramEnd"/>
      <w:r>
        <w:rPr>
          <w:rFonts w:ascii="Times New Roman" w:eastAsia="Times New Roman" w:hAnsi="Times New Roman" w:cs="Times New Roman"/>
          <w:color w:val="000000"/>
          <w:sz w:val="24"/>
          <w:szCs w:val="24"/>
        </w:rPr>
        <w:t xml:space="preserve"> join is a full outer join.</w:t>
      </w:r>
    </w:p>
    <w:p w14:paraId="0DDB4F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19805C2"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3021B872"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ADC68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DA51B9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221FD90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ROM   employees e</w:t>
      </w:r>
    </w:p>
    <w:p w14:paraId="3AD4C5D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0FB6B81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roofErr w:type="gramStart"/>
      <w:r>
        <w:rPr>
          <w:rFonts w:ascii="Times New Roman" w:eastAsia="Times New Roman" w:hAnsi="Times New Roman" w:cs="Times New Roman"/>
          <w:color w:val="000000"/>
          <w:sz w:val="24"/>
          <w:szCs w:val="24"/>
        </w:rPr>
        <w:t>) ;</w:t>
      </w:r>
      <w:proofErr w:type="gramEnd"/>
    </w:p>
    <w:p w14:paraId="6FC08B1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8A5CC0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1B91D39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446ED23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match</w:t>
      </w:r>
      <w:proofErr w:type="gramEnd"/>
      <w:r>
        <w:rPr>
          <w:rFonts w:ascii="Times New Roman" w:eastAsia="Times New Roman" w:hAnsi="Times New Roman" w:cs="Times New Roman"/>
          <w:color w:val="000000"/>
          <w:sz w:val="24"/>
          <w:szCs w:val="24"/>
        </w:rPr>
        <w:t xml:space="preserve"> in the DEPARTMENTS table.</w:t>
      </w:r>
    </w:p>
    <w:p w14:paraId="6A82A48C"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0EF8DA4"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w:t>
      </w:r>
      <w:r>
        <w:rPr>
          <w:rFonts w:ascii="Times New Roman" w:eastAsia="Times New Roman" w:hAnsi="Times New Roman" w:cs="Times New Roman"/>
          <w:color w:val="000000"/>
          <w:sz w:val="24"/>
          <w:szCs w:val="24"/>
        </w:rPr>
        <w:t>query was completed in earlier releases as follows:</w:t>
      </w:r>
    </w:p>
    <w:p w14:paraId="71198CF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C40D48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E25933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628D4E9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d.department</w:t>
      </w:r>
      <w:proofErr w:type="gramEnd"/>
      <w:r>
        <w:rPr>
          <w:rFonts w:ascii="Times New Roman" w:eastAsia="Times New Roman" w:hAnsi="Times New Roman" w:cs="Times New Roman"/>
          <w:color w:val="000000"/>
          <w:sz w:val="24"/>
          <w:szCs w:val="24"/>
        </w:rPr>
        <w:t>_id (+) = e.department_id;</w:t>
      </w:r>
    </w:p>
    <w:p w14:paraId="620BE33F"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D19C82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121031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A818C8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6F845A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D95A748"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513F6027"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758A0B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E198F0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w:t>
      </w:r>
      <w:r>
        <w:rPr>
          <w:rFonts w:ascii="Times New Roman" w:eastAsia="Times New Roman" w:hAnsi="Times New Roman" w:cs="Times New Roman"/>
          <w:color w:val="000000"/>
          <w:sz w:val="24"/>
          <w:szCs w:val="24"/>
        </w:rPr>
        <w:t xml:space="preserve"> d.department_name</w:t>
      </w:r>
    </w:p>
    <w:p w14:paraId="6591BD03"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230D0D75"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46CA148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roofErr w:type="gramStart"/>
      <w:r>
        <w:rPr>
          <w:rFonts w:ascii="Times New Roman" w:eastAsia="Times New Roman" w:hAnsi="Times New Roman" w:cs="Times New Roman"/>
          <w:color w:val="000000"/>
          <w:sz w:val="24"/>
          <w:szCs w:val="24"/>
        </w:rPr>
        <w:t>) ;</w:t>
      </w:r>
      <w:proofErr w:type="gramEnd"/>
    </w:p>
    <w:p w14:paraId="51823C6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C5458E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1AE401D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match</w:t>
      </w:r>
      <w:proofErr w:type="gramEnd"/>
      <w:r>
        <w:rPr>
          <w:rFonts w:ascii="Times New Roman" w:eastAsia="Times New Roman" w:hAnsi="Times New Roman" w:cs="Times New Roman"/>
          <w:color w:val="000000"/>
          <w:sz w:val="24"/>
          <w:szCs w:val="24"/>
        </w:rPr>
        <w:t xml:space="preserve"> in the EMPLOYEES table.</w:t>
      </w:r>
    </w:p>
    <w:p w14:paraId="38287AF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4021CF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w:t>
      </w:r>
      <w:r>
        <w:rPr>
          <w:rFonts w:ascii="Times New Roman" w:eastAsia="Times New Roman" w:hAnsi="Times New Roman" w:cs="Times New Roman"/>
          <w:color w:val="000000"/>
          <w:sz w:val="24"/>
          <w:szCs w:val="24"/>
        </w:rPr>
        <w:t>y was completed in earlier releases as follows:</w:t>
      </w:r>
    </w:p>
    <w:p w14:paraId="601EE5C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C621BA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7ACA872A"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6B03F62"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d.department</w:t>
      </w:r>
      <w:proofErr w:type="gramEnd"/>
      <w:r>
        <w:rPr>
          <w:rFonts w:ascii="Times New Roman" w:eastAsia="Times New Roman" w:hAnsi="Times New Roman" w:cs="Times New Roman"/>
          <w:color w:val="000000"/>
          <w:sz w:val="24"/>
          <w:szCs w:val="24"/>
        </w:rPr>
        <w:t>_id = e.department_id  (+);</w:t>
      </w:r>
    </w:p>
    <w:p w14:paraId="727C667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9730712"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FULL OUTER JOIN</w:t>
      </w:r>
    </w:p>
    <w:p w14:paraId="3CE3077E" w14:textId="77777777" w:rsidR="0089038D" w:rsidRDefault="008E592B">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CA3515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073D43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w:t>
      </w:r>
      <w:r>
        <w:rPr>
          <w:rFonts w:ascii="Times New Roman" w:eastAsia="Times New Roman" w:hAnsi="Times New Roman" w:cs="Times New Roman"/>
          <w:color w:val="000000"/>
          <w:sz w:val="24"/>
          <w:szCs w:val="24"/>
        </w:rPr>
        <w:t>tment_name</w:t>
      </w:r>
    </w:p>
    <w:p w14:paraId="06A10D9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B92F188"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7F48D78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roofErr w:type="gramStart"/>
      <w:r>
        <w:rPr>
          <w:rFonts w:ascii="Times New Roman" w:eastAsia="Times New Roman" w:hAnsi="Times New Roman" w:cs="Times New Roman"/>
          <w:color w:val="000000"/>
          <w:sz w:val="24"/>
          <w:szCs w:val="24"/>
        </w:rPr>
        <w:t>) ;</w:t>
      </w:r>
      <w:proofErr w:type="gramEnd"/>
    </w:p>
    <w:p w14:paraId="28815041"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03F08AF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DEPARTMENTS table.</w:t>
      </w:r>
      <w:proofErr w:type="gramEnd"/>
      <w:r>
        <w:rPr>
          <w:rFonts w:ascii="Times New Roman" w:eastAsia="Times New Roman" w:hAnsi="Times New Roman" w:cs="Times New Roman"/>
          <w:color w:val="000000"/>
          <w:sz w:val="24"/>
          <w:szCs w:val="24"/>
        </w:rPr>
        <w:t xml:space="preserve"> It alslso retrieves all rows in the DEPARTMENT</w:t>
      </w:r>
      <w:r>
        <w:rPr>
          <w:rFonts w:ascii="Times New Roman" w:eastAsia="Times New Roman" w:hAnsi="Times New Roman" w:cs="Times New Roman"/>
          <w:color w:val="000000"/>
          <w:sz w:val="24"/>
          <w:szCs w:val="24"/>
        </w:rPr>
        <w:t>S table, even if there is no match in the EMPLOYEES table.</w:t>
      </w:r>
    </w:p>
    <w:p w14:paraId="3E108FF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C6F7C8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C0813D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CED002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B2CDB0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52DB47C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3A74A8C" wp14:editId="43E3938F">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757523623" name="Rectangle 1757523623"/>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052C054"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SELECT e</w:t>
                              </w:r>
                              <w:r>
                                <w:rPr>
                                  <w:rFonts w:ascii="Courier New" w:eastAsia="Courier New" w:hAnsi="Courier New" w:cs="Courier New"/>
                                  <w:color w:val="000000"/>
                                  <w:sz w:val="16"/>
                                  <w:shd w:val="clear" w:color="auto" w:fill="FFFFFE"/>
                                </w:rPr>
                                <w:t>.last_name</w:t>
                              </w:r>
                              <w:proofErr w:type="gramStart"/>
                              <w:r>
                                <w:rPr>
                                  <w:rFonts w:ascii="Courier New" w:eastAsia="Courier New" w:hAnsi="Courier New" w:cs="Courier New"/>
                                  <w:color w:val="000000"/>
                                  <w:sz w:val="16"/>
                                  <w:shd w:val="clear" w:color="auto" w:fill="FFFFFE"/>
                                </w:rPr>
                                <w:t>,</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.dept_name </w:t>
                              </w:r>
                            </w:p>
                            <w:p w14:paraId="61A937B2"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33CA980F"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7E383C9B"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4E79F940"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ON 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9">
                            <a:alphaModFix/>
                          </a:blip>
                          <a:stretch>
                            <a:fillRect/>
                          </a:stretch>
                        </pic:blipFill>
                        <pic:spPr>
                          <a:xfrm>
                            <a:off x="3068275" y="1399150"/>
                            <a:ext cx="3149425" cy="6409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A74A8C"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W92agMAAO4HAAAOAAAAZHJzL2Uyb0RvYy54bWykVdtu3CAQfa/Uf0B+&#10;T2zvxYmt7EZV00SVeomS9gNYjG1UDBTYW7++M2BnN5cqVRsp3hkzDGcOZ8YXl7tekg23Tmi1SPLT&#10;LCFcMV0L1S6S79+uT84T4jxVNZVa8UWy5y65XL59c7E1FZ/oTsuaWwJJlKu2ZpF03psqTR3reE/d&#10;qTZcwWKjbU89uLZNa0u3kL2X6STLinSrbW2sZtw5eHsVF5NlyN80nPmvTeO4J3KRADYfnjY8V/hM&#10;lxe0ai01nWADDPoPKHoqFBz6kOqKekrWVjxL1QtmtdONP2W6T3XTCMZDDVBNnj2p5sbqtQm1tNW2&#10;NQ80AbVPePrntOzL5saae3NrgYmtaYGL4GEtu8b2+AsoyS5Qtn+gjO88YfCyyMoiy4BZBmt5NivL&#10;SRFJZR0wj/vKbD7FCAzIz/MZ2IF11n0Yksxn2XkxH5KUeXkGNoSkI4T0EbCtAam4Axvu/9i476jh&#10;gWRXARu3logakJ7Nz+aTaTGZJkTRHpR7B1qiqpWcHK0F0sK+Bwpd5YDNF/gr8yw7m488FJAl8jBS&#10;OZ+WGBKpBAvk/YgFWhnr/A3XPUFjkVhAFERHN5+cj4SNIXi+0tdCysC1VGQLNzGfwPmMQp81know&#10;ewO1OtWGNE5LUeMW3Oxsu3ovLdlQ7JzwN6B5FIbnXVHXxbiwFKsC6ao6nN1xWn9QNfF7AzQqGAMJ&#10;gnF9QiSHoQFGiPNUyNfjQBRSgTZQBZFotPxutQv3VkwxGb5a6XoPl+kMuxYA8hN1/pZaaO4cjoeG&#10;h4N/rqkFMPKjAg2V+QzZ8ceOPXZWxw5VrNMwR5i3CYnOex/mSmT+3drrRoRLOYAZYIN4lxdGsAr+&#10;h54G65mKX599sMuvsYI4P/u/ytFT+2NtTmD8GOrFSkjh92GUggYQlNrcCoYCRufQEJOsHDshdAzB&#10;F0D1GIV7QJe84faOg7jEht9xJ37BlUcZP8u9ksKMakN7qAJIfDLcXiAiDs4rzdY9Vz5+CWw4VivX&#10;CeMSYiverzjI236s89gm0nT0swaJ7wA4CAlPDVr3lnvWodmA/LHTY4AbF1JEfwCM3h+6fJoV55Ox&#10;zbGj4yyj1djm03xWBqXhxCxmWflk2P1fm0f1DX0/9soBbqgD3KDE8FEJRAwfQPxqHfsh6vCZXv4G&#10;AAD//wMAUEsDBAoAAAAAAAAAIQAQeypC+CgAAPgoAAAUAAAAZHJzL21lZGlhL2ltYWdlMS5wbmeJ&#10;UE5HDQoaCgAAAA1JSERSAAACOgAAAHQIBgAAAIyFmPUAAAABc1JHQgCuzhzpAAAABGdBTUEAALGP&#10;C/xhBQAAAAlwSFlzAAAOwwAADsMBx2+oZAAAKI1JREFUeF7t3Q9QVFeeL/BvZq3qTPkqbbnZJsEF&#10;iiTNMg6dOBHiTKbJ6NjoREw2gbjjv0z8kxlFrIjyyj9YQ5C3gqZKxTwBrQHkjYh5L4HZUTBjbHaS&#10;dE9GA26InUpIMxMDlm7oMik6NdbYO271O+fe09ANzT/5I3a+n6pL33vu7e7759xzf+eec5u7rly9&#10;6o++/34QERERRZpvqVciIiKiiMNAh4iIiCIWAx0iIiKKWAx0iIiIKGIx0CEiIqKIxUCHiIiIIhYD&#10;HSIiIopYDHSIiIgoYjHQISIioojFQIeIiIgiFgMdIiIiilgMdIiIiChiMdAhIiKiiDX+/738uhee&#10;6z41EY4BxulGGKaoyUnG95UH3pv6uGGqCcap+jgRERFNfuMe6HSWPo6UXW41FU4CCs6/h6x4NTkZ&#10;fOVCbUk+iisc8Kggp0d0KrK2FWLzEguMkzQ4IyIiIt0EBTodsDy9BBajSlS8H7yOxo/iJlGg40N7&#10;xQvIyLPDIycNcbCmpyJW3cW5ccmBRmeHWEow2VD8xv/BmkSDNo+IiIgmIRnojKeOQz/wm/7hB/6y&#10;z1RCkMHm3Q7uQ3PF+vy93/TQM/4yR5f/hkoPcaPL7zj0jN8sl/uHuf4yt0onukX6eSDzU/9h/e/U&#10;QpPJZ6X+H96GdTu7QeyT1FJ/h5q+HbrPlfpXPxatjk+0P/mFUn9zt5oZzo3P/Q1b5vrN96tj+tBc&#10;f05jl5qpu/HZKX9O2gM9x9yctsnfcEXN1HzuL0tV7w8eNpxV8+90+vb98NDnappobI1xoPOu/+VH&#10;vuNPCh7+UT8pY77bJ32web98V33exOn+3S/04OWxrX5HSMGltqnPOnU7tvqT5fIP/cJ/drCCbsKc&#10;9a+X6xMyRPuT0n7hrzx3O1fwc//x51QhPs4FcyBgmJTBwSD09Rb5SE1PLjf8dStvR2Xkor/ou5Ns&#10;n5zbKsqIB/yraz/13/ibmP7Lp/7jL4i8/ehu/0U53U+X//izIt+n7fY7umS16Ya/y7HbP1/k0eV1&#10;6py8csyfIabn/+u7fn0RUZH6V1nh+qk/sIg8t3MmUYVw7DHQofE1xk9d+dB11QNP8KD6Ifs8fdIH&#10;m/flYJ2Xx8HNZuzZWAcvbCh/ay+sIU1sapv6rJPRuhf2wzbAW4cNe5tV6iSQWIhmzzV0iaGz/ffY&#10;850W7HjqQdhKB+snNZ7isPyVXJjVFN1hbjpw9owan0iymVhrP54sfKg/VAnvoldQvixBf3hiagKW&#10;l76C9Mv7ceBkmDKrtQLFzjjkvJoHq0k2cRtgsuahPDcO9t2laBcprqNFcMZsQfnOVOiLmGDdeQQ5&#10;MXYUH1bnrHygAxbExuiTRDQyYxzoiEBBXmTPF+oXtiWvaRfcoYfXkCGXD1ykS0UAMYF8J0tR5QXM&#10;L+9FRp9+RD3bFGadjBl7UZAoYp2KUtRfV4mTiMGYgPSD/47yhaJA3bUMxW1qBg3M64b9ZAMahxqa&#10;3CIwnhjtpfMQFbMOjUFf2H7wcUQtKEO77CzvbUb5qtmINd2LKDHEzlmF8gtBC/s60Jg7DwnR+vwo&#10;8zzsaJJRhB1ZYjqrTyBjzxbLZNvhadoGW/xS1MONgjnyvevEO0Rekt8t3mct7dDfIHhO58BmVp8f&#10;LQLr7Bq091z7O1D+xDyUX/KErIdlVWXQMr1cFc/C8sN8EQjUYYX8vCfK0OlpQFZS7zr0fGa7G1Wr&#10;ZqrvnYk1x0RwoO2PPmk9vGgpXYWUGH0domJmY01pszqW+v6Q296fHvBl/EumCFeCTF2MxeL8anzH&#10;oRJ6df6hAR7zCjwnyohg5oWZMF0+C/vlDjjPeGD+2XN9KgIJWJxhQmeTHZ1y0tOFDsM0RA334Yeb&#10;oftZHg/rJrEuana/Y5Ur5gU9dOE9X4Y1c2bo800zkJJRCVdg3oW+84pg/0rNHO5xvtqAzT9WnyGP&#10;T6kDXf+t5kly/oIH1XeIwfw4Np+cVFEv3WnGpY+OasMPbqq48WWXv6urW+/3cqNbjHf5u/+izRJU&#10;s8ttan9vWCebeX7irwxpFw+44e8W69rVHbbHjr/rVz/Rm0saVcJtM8g+bPyFto5J/3pRn/5bV2i/&#10;gX981L/60Pv+bnn7PXDs1p3Sl9WaLuRyv/A3BG7P2zdp78v4dZda/gf+A590+8/uecafpD7TnPbL&#10;3ibAMPmhuyW4r4Pql/BZ0D5u2e3/4SO9/RZ61lHNFp/gbz70Qs/3xczb5D+wZWyarty/DvTBGmAY&#10;4+bKoZuuPveXpYltFMdE+1r3PrE/A/3D9HnmDaf0pg/ZPPJb2Qz7gr9OO7/6Np/I0+9T/0W3HNfz&#10;TN/9pfWFCRwrdXxDm0309wWaGrrrfirWf66/KNCv7cv3/UVinUzPHhPfLulNE0nf/UFvs8+X7/q3&#10;PyrWe8f72hL9/E7m2dB9Erqf9M80/eNP/EWqabZb5HPZtJT0SN+0R/1Fn2iT/o7yudrxawjsi65T&#10;/vUP/b1/dV3v/gjbxKrth+/4iz5Q00G0/ZXW/7zT0le+oe+TYOp8yLHr37dc++5Q+rZu0rdV7guR&#10;/+cPs2+Q9t7vivd+qRL+0u13u8R+F6M3xLlrFsfqgEt9518u+g+IY5W851N9um/z3N9EfvrgU/04&#10;frDbnxw878bnetPdQ1v9zVrZMIzj/Lf3/dvF/u7Jr+Lz3bUviO8M5Cf1GVvO6uWRcOPLQH4lujUT&#10;9IOBHah6ZiYsSVtFvUh4e6sYn4n06t4a4e3Tgc6PxYspFSnRekooB7aLdbXk9a+xSabkVJjEq+vS&#10;ZNiWAXznEa3G6LnwoajVeVD7L7KWC2x464p2R819JBnOXU8iJdcOX3wq0uUGOS+qWtxFNL8tXxvg&#10;vKAloP2j98XfBNisckHJjbKnnkRtbAlarl5D57t5MLWWIXNTnf6EWl/ntyHlyXw4k4/Adfkaui6/&#10;hw2oETXFn4jaoFrm/qew57X/QKf4vC7PFThzDGgU67hd3X3oPPwM0nc1IGrbe6K2fw3tr2Xir66x&#10;aZ4zP/8bNO5LRb+be5IxE8dbjsAWduZoqLsXwYO8k6HNi0NWdQlS6tdh+0kHipcW4e7CamTJg9p6&#10;HGWtNux5ZbHe9CGbR55+EZmGBpx1ism2ChxwmpDzSqD5RL/TZzGH3JcYhQ7Ulthh2vQqdoj8oH3q&#10;9BTseHULYp1FqGzVFtItOYiqQLPP9FRkrUmA19mstvHWmNa/gh1z9INhXJSLDWav+J7gtI1YbepA&#10;09vy/HTh+CEXbHtfFXlc7QvTYqxdIvJWkzy/B757q5uGaWGOe8LMBOCGmujrHmPoHSApXux/8XJD&#10;3UW5Z2r/YxH7kFzir/rE3Dwc378X5W99pt8Bv/R7bMY+pC8J5I9Q3u5u8fceTLtHn8ZUI8xJYr+L&#10;s7GxugYGcaxyktR3TrVg+fOp6GyUd498qC+vhHdhUPPcFJGfZiVoZZz9V/vRGTzPEKc33XkrQ5vu&#10;BjvOTRWo8gblV/H55mW7sLnnrtfX6JZ3iMR+C/x8h2H6WOZX+ibiLyPLE0s2O02fFv7CNhSj/j7f&#10;X77Wpyeza1/jhnbhE4XHi6/0FHbGRa9iz0JRQJ4oRZ3HgrSnRbrnLJyXxczWs2iQZdgUHxznZCDh&#10;QfM74lVcIKxBPwng/X6uKADjtELdkJiJFbLgOu3QA9sQqjBFKgpeVoWdIUFciLeIwtSF4l+p/k7R&#10;FlgTAz8kKQrDJFnwi0vVn3ovWDCsxZ5NsgAXoyJQXfHP4oIzRsIGOyLIqTo/HkGOJAIoeRELHt7d&#10;gFg1F9ErUXU4FfUvPouSuBLUro/T07s6xBGxIys+OEh6ElWB606HCOTFvk6ZpabHXDsutgHWZP34&#10;9Eh8DMlizTq71LRgvDcQGI8dY8/VXDLA8Hd908QFf7oIKrSmkS4RFIsL9vpA04s+pFeEDcfD6EZ3&#10;mPZK98fifLhbTfT1tbd/sH/JrVUi7lYX8q/D/KBq55/kEt/WJ0RAYVtig9mon6+BvkG21t0oP68n&#10;BbNsfBXLp5QhPfZB2J7PR/lJl/rR0y9kdoHn4LyQ7bfkBs5SMf8zkfe/n6ydU6E60C5Wqd+8qclI&#10;Eed6x39+oRIGP87adiU+geQBf3jVgg37VgJHntSaWFfkl6HxozA7nWgEGOjIglCedF9131qfC6/+&#10;PsP/CC5cJ6l778Hd2oVP1BhnBBdGIpBIlNPvw3UJSP7nlSLFhYuiTPK4muFJLET5pji0v/M+PDcv&#10;wiEDpafTtFppj3A110CNNIRemIpICabgVTD/Ex4WL762T8XlUfjKjuKM3n4nUc/XyVRFv2AhPk6r&#10;aY4XLdgpTNEnVJCTLi6at0vnJ7L7quByoTPkhyzFuml3vkIH2TcrwBey/DdbRnX/fTVkv8D4BKSI&#10;nPnRZ32DEh++lnWc7yT0BqVKgkWcIR98in73GbUyw4KEBDMeFgHoxU/634nU7srMSsCAoftUoyi5&#10;fNBu3vRltOFA6zV0tvwbts8HGvLmIWFWDuyqH6F553v9tz84qL453MBvfBgXlsDVeQWu13diPk5h&#10;+48fFMGYvX/ASDRMDHQQh9iZ4sXjQPNVPWUkPC0O7cJsERfdSeuTD7UnPEyzHxleYDA7DenixfmB&#10;A863HIhNtyFDdqB0OnDxw/chW0TSf6QCgHHhRnHaUpS4klH+kd681tPBfYKZ178J577C2x7kyOa+&#10;zINmlLe9hx33V2J5oOBPkM2SDXCe05bqT5svjttHajqEEdNEdNoe0uzqQacWiA6XuFiLGr2zRd6B&#10;CNL2PlpEbouNUtOTgr6ujW+Hb4YeXCpSF0HrqB5ywb3egIYz8nxIVQm9YuemIdZTh4Y+DwG0n6mD&#10;JyYNtpg42ObHwVN/Sjs/e7nRUO9B7Hxbv+Cpx1VZYRFl1yDFjiHaAtuqQjTKu5CeGtQ542AWsVf7&#10;7/Qyqz81XxzL/kGFmneupc/2t6BZbF/c/fephMFF3S9Ct7Z30RLy8IYPvuDOyJLWZGbDmsI30XLY&#10;Bs+x18PcHSYaHgY6gm3BYvG3GVW/GWk/mw7U/Vo2tSxG2o/0lMnHi/oT8m5IHJZnipIqThSOYqrz&#10;SnBR50N7m5x+TARs4mVKKtIWikveO/tx/G2TCHJE4TTrKSw3NaD2fzeLQtKGNKv2xltwH6IekK8e&#10;eIJXof1TXBQvhsR/gumyHU2y2WzBkp6+FLgZ3AkiCrEyYhMX6PAF9tgyP7/h9gY51+3YvLISKYeP&#10;IGN6AnIq82A6sQ45Z7xA/HPYYPWhKncb7D2/1+BFe5ND7xOhzfegZGsRnGq+Tz5Z5pR5PQXpywxw&#10;1VaiRfaL8Hng3P1THPhTUNtcjOxP4obTOdD9TpGvcsSF6OBLKHZ69IvgV80ofmk/Oq15WHurTWYq&#10;QHOe73/JvXVxyPx5KnzVOdhxRq2r+Otts8Op9Q0b7KkrAzJ2FsJyeiuyTrj1O2TX3ajN3orGWYXY&#10;IZt7+74/MRvFS7pR8lJg3/vgcRYha183MoqyxfbJQHovMr7ej6zdIvjQFpHHYB1Kvs5E8Xr9fo6n&#10;qQa1rR3wql3hE5Wy4lXb0GLdjLU9fVt6eVpF4NsWaDIT39n0lijd9KDI9rO1MF4Q61Ahghl1l893&#10;1QVnq34mafPPBG3jTfH+VgdcYrbt51sQGzzP16Fvv3EtNmvbPzTD09lYY7Rj+9aGoO3dhEpP4P0e&#10;uE470N67sbA3iTJWBIWTuCpJkxwDHUE/+cS1dtc21I+g/cpbvw0FojZjfDEbGZPwn33KC1rjph9r&#10;jw9bXj6BHbJQFIXvDhHE+Cq2ouQjvTDxnn5J6+RrXJaNTO2WjwHWBaKGKgo4J55Cmnaxkn13RG1Y&#10;FEKwLob1lrdXXDByRIEpLmIFuwKFnVtciPeLIs6CHT9PEYVaClJkuXdO1PzkfO3CuS+o1mvBio0i&#10;aPNVYvtBUeiKFF97DQrK+zcB3DnCdEYWQ9YZH+x561D7/SMoC/z2gXkLju6MQv3GrbB7TVh+4gKq&#10;rO9jwyzV9yT+UawuDTz+LuYffRPF5rNYo+bHJq9CrQwkBevOf0NO1HGkJ8r3zUXVtFfgrHmutxly&#10;ig1b9i3GxW3ycd/Ao92hjBmvwVX9CJpWz9SbGpOWoslcAueJlbfetBi/AnvWR6HqKbHOPZ2yR8/0&#10;/GtorkhF80a1rvIR6bWlcA/n5yHMG1D3Zi5QMg+x8tHp+Hk4gFw0vr4BZtXfJpQRtoN/RJUlsO9n&#10;wLL6LCzVf0T5QnUsjTaUv1MNyzurYJGPvMfMxJp3HkHVO719wYyx34a7cBlSVD+s2Nk5aPl+NVz/&#10;L/z+NYrz6cDaR3u2LznPjfTqN/Xzf85eNJ/KhfFXP9G3QSxjXvASGr/U3qrNd1avgDewjdEPYP7W&#10;s/DJ831WHuzB2x/zOA58vRbHz+9FctjtD2NKCorF9qZ/sk7f3oeeFHmuEPX5j6kFjPB9sh+rk1Ve&#10;jvketrc/hapTeVpgSHRLJubx8s/9lUvlrx7/0u+Qk2//UvsF5OVHA7+EOcij0RPkG/XLyIM9Xh6g&#10;jmFM8OO/YptjRJr2WHlAv2MtqUd/A48Ch1lmqMfLtfmP6PNMj7zgL2v5VHtMuvfXU0MfL096drf/&#10;7JentH1wp/0yMhERjZ/x+aeel8pgnZOPdvmDgcP68T95y3cp6uUPBgZ3iptg8ofZrLtcolKRioKj&#10;R7Am8LhsMHmrtWId1uxyaB0KC/7we/0xXyIiIpp0xjfQiUnF8rnDaVntgPOYA523OdARUQz/ezkR&#10;EVEEGd9AR00O220PdJSvXKgtyUdxhSPkp9E10anI2laIzUssPT9oRURERJPT+AQ6N33wfhXmh7KG&#10;MsUI0/TJdYfE95VH/dgWYJhqgnESdjomIiKi8MYn0CEiIiKaBPh4OREREUUsBjpEREQUsRjoEBER&#10;UcRioENEREQRi4EOERERRSwGOkRERBSxGOgQERFRxGKgQ0RERBGLgQ4RERFFLAY6REREFLEY6BAR&#10;EVHEYqBDREREEYuBDhEREUUs7b+Xf+uuu9QkERERUeTgHR0iIiKKWD13dO677z6VROPpiy++4L6m&#10;McG8RGOFeYkiGe/oEBERUcRioENEREQRi4EOERERRSwGOkRERBSxGOgQERFRxGKgQ0RERBGLgQ4R&#10;ERFFLAY6REREFLEY6BAREVHEYqAzCdmz70WUSQzZdpUyiJsO7IhRy6+qg08lB/Oer0TWggf1ZeQQ&#10;/SCsGTmovyRmXiqDNZA+0DDketiRpZa1HnSrtIDeeVlnVFIQ59YZ6ntWof66SgwIWreUvX0/Vwne&#10;frWePfsvzGAt7dCW+aYIuy/MM2HLrkTLV2ohadB8sE4cRaCz9PH+87S8lI/Gq/rH9BgiX4b9LDEk&#10;LFiHqgtefaHh5s1xyycjyNdjfB4FzpVhH78JwLyk3GF5aURl8rD39WwUt6nEvpzbENvn84feP+OL&#10;gc6d7lwDjgdy4+ka1HnUuOI58SwSntqG+lZ1wks3vWh31uDsAOfxaLTvXoWSdjUxFHFSNZ4IrLzY&#10;jvo+Kx+k81AlnDfVRBDPif2o6ns20uC8Hrhe34b0xHkoH+6xGoiWl8qw5kc5sAcHqkPky4F4W+uw&#10;48lHseO8Shih8conI8rX420sj99oMS+N2ETnpRF937D3dQfKqxxqPJgHtfsrw1a4bycGOnc0H+or&#10;ZKZKgG2hSUw7cPxkcM7sQF25nhkNGUfgunwNXR4xXPoznPV7kTlDzIjfAKdM04bXkKEtDWQcC6SJ&#10;odSmUofDjeK1+9EepoDoy3eyUiswzAttkGvvrD0lTpMB+CpRXN13rhuVJeFONmXJa73boAZndpya&#10;+Q3Tsy+uwFVfCKtRJrpQsLQIoWVgAgrOh+6zLs8RhOSAxEI0q89yv5UHi0zz1qC8J1AdKl8G6fms&#10;a+j86DfISpSJXlT9WtRYbyVvjls+GSJfj/l51Mewj98EYF5S42FMyrw03DJ5BPta8FUXoarv3be2&#10;ChxwqvFwhrV/xh4DnTvZ9QbUnRavpsXYvvEpGMRoS3lFUGHjQadsnhKMU40w/J0+DjFutq6FLUlN&#10;j7W2IqwuHep2kQ+Nv2kQryak5+ZisVz5C2WoHOh2qBC6bYKzEuWX1TgNkwEm6wbUHV2r5RdcrsEb&#10;rdqMW2CAcVYmMrULCtD19V/1kSHzZXgGUyrW/DRBn3C50amPjdi45ZNh5evxNpbHb7SYl27ZROel&#10;4XzfiPd1M8qPhX6ms6r0lvf1eGKgcwfznKjQ2rvxo8dgmZ2GdDl+uQ5v9AQLD2P+01oRBM+xpUiI&#10;n43M/Eo428fvxmLGzjyYxeuQt0uv1qDyjBxJRUpSilhPOd6B+t+GOxlFIShrjZdLUdVTWwjUPoz6&#10;vHBeX9qnPVjvH0DC91P1/CKC4Y8+C84PbhTMCd5ng7Wh+7TmgTqV36Lu+bb2OnS+DM/ncaDq/6rj&#10;/70ExOpjIzB++WTY+XqiDHj8bgPmpV6TMC8N9/tGtK8NYh+Il5Dmvet1qKoWx1/snIF2z+0qkxno&#10;3LE8aKhr1sZs81OBKalIWyingttODbDt/z2K58vbkIKvA87D25D5wxmI+mE+nEHddsZM4hYc3Slr&#10;Um4UZ5cNeLvUc/oNtMiRhQuQOkWEO/P1W7Hh28XjsCF/rTh5fKiqUB3kZKAkax/WXdi+QCbQiEy5&#10;W42IHPOfX6ixYWrLR4pWSM1AwoIiuGSacSWyMmQ+G06+DNLzWfciNulZlGuFqgUFObfSzDOO+WSY&#10;+XrCjOb4jTXmpZGZ6Lw0rO8b4b6Oz0bBiyKc8VWi6qQe3MpAqVG8WvPzMF9LmTwY6Nyp2ipQfkGO&#10;iNqUVd61McC6QGRQwXeioTdYMCRgzYmP0dn6exzItcGi3+AR4X0ZMjf171U/FszZ1dghb0G35iPr&#10;yEU9MYQbleX6SSXXWVt762JYZYKvBo3n5EgogzUXBXKB0xU4flWs/rEyESjFISd/5cC1tX7twX36&#10;B3yT3byhRkSRfv99akzq369i0Db0KbIZdAuOny+BbaqYHm6+DDDEwWIOqv8lbkBj2++RFa+mR2g8&#10;88nQ+XoCDXj8bgPmpV6TNC8N+X0j3de4G9aNu7Qyu/FXNSJMUmV6zBYULBvkGN+mMpmBzh3KVVej&#10;2kId2Jyk12IsuSryDoqyAwzRFizf9hrsl6+gcb26w3PaId49DqYkIOfVLVph4NpVhHo9tVfrG6hV&#10;7dzO3Jnaukcl5UC/QxxUgwphwvJ8+ZnN2FNShLJDHcDCPGyYpWbTyJxzaLUvuV+THghEv8MU1Omz&#10;66rs2J4H23R91kjzJeLXouoPf0bnsUwt4EWbC+7e6+YtGMd8MlS+nkijOX5jjXlp5CY6Lw3xfSPe&#10;11L0ShRsEkHNhSIc2F2m9V2y7cyGZYqaP4kw0LkT3XSg9vDAveEl2dHXJ+Js+7FKONs88Aby6fUO&#10;uC+pNiuTCVH62NiblYcqeRKE4awtFWs2iNOvo7Hvb+pIs7KxYyHgrd6PWp+oWeVmDtwWTAMQucJZ&#10;hszVsq+BELMSz41VsDjsfNmfYeH/wh7tlp4oaLfVYVStquOZTwbJ1xNjHI/fiDEvjcpE56WBvm8U&#10;+9qyUQSm8sm2gzXwxWzB9qcnZ4nMQGcy69dxS3Xma6pRv+OQguJWVRtSg6soRXsrzsjbrX9F+6+2&#10;IfOJmUgI/AhU/OPYfEbPspaNK/THOceJZVs1cmLURMBNO47LDmtCctHHIeve1boXydocOypPhDvx&#10;jMjI1Wslw6pZhdl/Q//QVoTq2RczYMkI9M+yoOA1vaNir/4dSKNMj6NcPb03qGHnS300lKg97yvU&#10;1+XMS9iu8uitGd98EjZfj7dhH78JwLw0sEmel8J+32j2tTET21XwNKy7OSPcP2OFgc4d579Qf6JO&#10;H539HBZH66MBpkXPqWChGVW/+S9Yf74SVrMJxqAMaDSnIqviAhrXj3NtYooFOypVIaH4Ttao26Yp&#10;yFykmtACop9C5mx9tOXXb4R/TFHUSrRb3cd4N+eWGU2wLNmr918Ys6ukbwT5coAnb+I3oER2cJSf&#10;tTEfLWE7TQ7TeOaTMPl6Qo3L8btFzEujM9F5qd/3jX5fW3Ze0IKi4xmTt0S+68rVq/5v3XUX7rvv&#10;Nndo+4b44osvuK9pTDAv0VhhXqJIxjs6NAy9/xsl3NDv/6UQUX+D/g+jYTbpEEnMSyPCQIeIiIgi&#10;FpuuJhhvEdNYYV6iscK8RJGMd3SIiIgoYjHQISIioojFQIeIiIgiFgMdIiIiilgMdIiIiChiMdAh&#10;IiKiiMVAh4iIiCJWz+/oEBEREUUa/mDgBOMPcxEREU0cNl0RERFRxGKgQ0RERBGLgQ4RERFFLAY6&#10;REREFLEY6BAREVHEYqBDREREEYuBDhEREUUsBjpEREQUsRjoEBERUcQaeaDj60Bj7uOIMt0La2mH&#10;SqSx1Fmq79+Qwfw41pQ2w6uWIaJvrvbSeaJceBzll1SCpJXN85AQHSgz5mHzaY+aOXp6ubQOdjUd&#10;4sy6/utzBwhb1sbMRuZeO7w31UJ0xxtBoOND58kcWONnY80xt0qjcZNYiGbPNXRpwxW4jj4H754n&#10;kc7gkugbzdeUg/RdLjUV4EHtMlE2u9JQ1XpFlRlpcK2aiRX1rB4NLhPHA2XtVbHfTqwFKpYiJb9Z&#10;zac73fADnTMvIWX9Kdz9bCGqttlUIk0MA0zWLShYb0L7bxvRqVKJ6BvGa0eOKIfnv7wBZpWkaa1A&#10;sTMOOa/mwWoyiARZZuShPDcO9t2laNeXoqFMkfttAw7kJMBbcTz83Su64ww/0Jn7Kjqv/hn20g1I&#10;TzKqRLpt5K3iTXa0H1sFS3RQM6K3GeWrZiNW3YaNnfMsiptUje78NpH+LGp77ma7UJwk3nuw9w6d&#10;59iziEoqEnM6UP7EPJRf8oTcDresqkS7Ty1MRBPnphvlS5aiadERlCwK/cfAnX9ogMe8As8lqgTF&#10;vDATpstnYb+sEiaEHVmirMg6oyYVe7YoQ7IDoYNcJgf2r+wo+PEM1WQ0DwVOUVZdbcDmvmmK69hS&#10;2JLUPDEkLMgXn6FmBj4zpAycAVv+yJuhYh+yiL9/1SfgRUvpKqTE6N8pm7aCuxF4L5RhzZzedYpN&#10;moeSj9TMm6Hlp2xOzDrhRqAI1ZrOnigLrbxeKhPBam8zoFzGdtgFZ/48bZv0/aq3sNjM6nOjH4Rt&#10;qx160T6K9Y1Qww90DAZRR6DbwwePcz8KDntgff45xKpUvL4UGSdTUdt+Dc7sOHFSicDlx0/iADaj&#10;6ZLe5OXMMeLoskex47xYfnYa0uGA4wP97fB8iBaLDXHvvK9OEODiOQcMT6dBnuYyECp76hnUJR+B&#10;q1N8XttvsNi1Dem7eEuXaGJ5Yd/0JApQiMZ9tn5lsftjUVl5IK63bAgwToNRnMfuSdnboAYrflyD&#10;hMrP9LLqfwLlGT+AZckbSAlJ24T66/o7jPEvovxdOU82M/0ZBx6oxIp1NT3lF3AKm3+Uj+4X30S7&#10;WKbzfCGMh5dizYmR9VXq/JNLXPOmYZocP/wM0ksMKLggmwTFZ17YBUPJk9hcL8KVm3ZsfzIfXT97&#10;D51a89cVuN58FenT5ad4Ub96ZlBz4jW4a9LQvulxLD82svVxFf4E22/uRMvlayhfKCukS5Hy4oeY&#10;f/Rj/Xsv/QfKfxYrjvVo1jdyjbwzMk2MtnykqIhb1kosGUVwLzyC8mUmtYBwMwWbD66FZaqabjqE&#10;kss27CldCbOWZkDssiPYs8iLqkN18E1JRdoioPEdPVDxORuARTtF8NMAp1aQNKPpJJD+oxRtvmbJ&#10;QVQtS4BhihifnoqsNQnwOpvZfEY0gbynt2LNWzYcf30DzPJcDOceY//KaHyCVmm5MWYda+uwoqdc&#10;Chqer1PzR8aWfwTL4/WmNnN2LjJEyPJwblDaixthE+WT45y2OGKtNpinq62cYoTFIip477Tgop4i&#10;ePHwtteww2rS9oUhfi2ylgDOc71LDOqmrFSWYXOJG5adG5AsgsTjh1yw7RXBgNYkKD7TtBhrlxjQ&#10;2OQQhagXX4u0adOnqX1vgDHGAnO0GL10HPvPmJDzSqA5UQRqc/TmROfeCvHJI/B3K7Gn0Ab9Y9yo&#10;LHHAtOnVnu2EwQhzkiinR7O+EYyBzmQV0hlZROXt72HHza2wLCpDe0+hFYvYoAyq1UISn0ByIPDR&#10;GJCckgB0dKFLjKc/bRMBjh6oOJq6YLNaYJndiWZ56/JSMxw+G9Ks2hs1xnuDAisimnjtZchcZceK&#10;miOwDdZr4GtvT5NIj0tu7YJ690DB0YgFddwNHo5lqvkjc89U/XKrmXK39hKSNtWIe8RLIFDznA5q&#10;rhFDyi55qyrQxKS7Z/pIu1a0oGDBTFhkU0+0qFTmfYj0mj/Dvl4EUaLU7PRAjPc29cghvULt6amZ&#10;KChMgWPTg1o3gay9lXBeUvPcH6IdqUiZpU8GmGcliw3pEJ88AvFxiO05hp3ovAxYk/X77qFGsb4R&#10;jIHOHcJgTMDyl3Nhbt2Nqgsq8RYYrIthbXsXLdddaHY9hpR4wGJLhcPuEjWZs2iX80MCJSK6newl&#10;+SJY8aLqqd4LV9ScfHERdaNgjt4/L8EiLnoffCpS+vB2i3dakCDqOne8tiKkrzoF8z7VXDOKACtU&#10;Mgre+hiuy9fgfFnsxzYvpiWGBksZ1UFBXWAo1R/KMa9/UwQef0bTvpV4uLMSmXNmiMBiAp6O/W/1&#10;GsakXN/biIFOBNE60GlBjErQ+NDSLIq/uChEyUlTKmyJdpytPosmS5o4xYXZqbBceB/2cw4kL1oA&#10;3sMhmjxspWEuWucLYUYCCs7r/fNi56Yh1lOHhjb1JqX9TB08MWmwxaiECWHENIP47kvBF08POj9T&#10;o7eo8+2z6IQNmU+r5hrB+1VvR+WxYM6uRsEsO7JWB/r9mPFwItD4tkObGpBsOrJmIqv0Pdg3mdDy&#10;60Z0Jjwi3u1Ac6taRmlvbRHlcJxWHt99j/jb5g4NUK90DNE1QF8n5wfhGr9Gsb5qViRioHOH8Hnd&#10;qN21D+3GlcicrRL7mr8ROTF2bM+uQbsW7PjQeWIdtp82Ys3GTFU4xMG60ITGPftg/P7DWgqmPIZU&#10;5GP7yQQsns8wh+iOk5iN4iXdKHmpCE6PbIqQfU2KkLWvGxlF2eLyN5FSkL7MAFdtJVrkE1E+D5y7&#10;f4oDfxrd07qx33tMlGEtcJ7v3b7lu5t7gp6xEYes6hJYnTlYflgGanHI/HkqfNU52HHGo5oGffC2&#10;2eHUnorqgPOkC55A5fK6C03viBDpAVGxjF+BLQs9KNkaOCYiMDsvj0kHrNte1PpOmeYvFpXN13H0&#10;WIf22b72GqxZ/wbuHnSj9HXyHHwJxU61Tj4v2pscIlgZxfqqpEjEQGeyCumMLB8BfAZVU/PQeH4v&#10;kgdqb59iwY5/fxObcQDz4+X7ZsBa4sXqE/+B4jlqGcGSvhJGXxxs1kBQY4J1fhx8xsWwxqskIrqD&#10;GGE7+EdUWc5izSzZP2MGLKvPwlL9R5QvHF2AcSusO/8NOVHHkZ4oyqH4uaia9gqcNc+NLiiZk4f6&#10;ly2oe1bfvvkV07DrrVdEJW2MRa9E1WEbXPmrUN4uSsfnX0NzRSqaN87seWQ9ZW0p3CpY8Jx5CfPl&#10;dsp55mfwRnQhGg/KiqURGUc/Djom9yJh5VmYD76H2udV2Ru9FkcPL4Y7T38c3ryuBZlv/REFQc+D&#10;hGN6vhqNRQloWq3WKf5RrBbBkj7vVtc3ct115epV/7fuugv33Rf6uww0Pr744gvuayIiognCOzpE&#10;REQUsRjoEBERUcRioENEREQRi4EOERERRSwGOkRERBSxGOgQERFRxGKgQ0RERBGLgQ4RERFFLAY6&#10;REREFLEY6BAREVHEYqBDREREEavnf13RxOH/uiIiIpoIwP8HZXm9XCPUeBMAAAAASUVORK5CYIJQ&#10;SwMEFAAGAAgAAAAhABHxSKzbAAAABQEAAA8AAABkcnMvZG93bnJldi54bWxMj0FLw0AQhe+C/2EZ&#10;wZvdxNJgYzalFPVUBFtBepsm0yQ0Oxuy2yT9945e9DLweI8338tWk23VQL1vHBuIZxEo4sKVDVcG&#10;PvevD0+gfEAusXVMBq7kYZXf3mSYlm7kDxp2oVJSwj5FA3UIXaq1L2qy6GeuIxbv5HqLQWRf6bLH&#10;Ucptqx+jKNEWG5YPNXa0qak47y7WwNuI43oevwzb82lzPewX71/bmIy5v5vWz6ACTeEvDD/4gg65&#10;MB3dhUuvWgMyJPxe8ZZJJPIooWQxB51n+j99/g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CUW92agMAAO4HAAAOAAAAAAAAAAAAAAAAADoCAABkcnMvZTJvRG9j&#10;LnhtbFBLAQItAAoAAAAAAAAAIQAQeypC+CgAAPgoAAAUAAAAAAAAAAAAAAAAANAFAABkcnMvbWVk&#10;aWEvaW1hZ2UxLnBuZ1BLAQItABQABgAIAAAAIQAR8Uis2wAAAAUBAAAPAAAAAAAAAAAAAAAAAPou&#10;AABkcnMvZG93bnJldi54bWxQSwECLQAUAAYACAAAACEAqiYOvrwAAAAhAQAAGQAAAAAAAAAAAAAA&#10;AAACMAAAZHJzL19yZWxzL2Uyb0RvYy54bWwucmVsc1BLBQYAAAAABgAGAHwBAAD1MAAAAAA=&#10;">
                <v:rect id="Rectangle 1757523623"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WlyAAAAOMAAAAPAAAAZHJzL2Rvd25yZXYueG1sRE/NSsNA&#10;EL4LfYdlCt7sxoQ0IXZbSkX04MVYPI/ZaRLcnQ3ZNU19elcQepzvfza72Rox0eh7xwruVwkI4sbp&#10;nlsFx/enuxKED8gajWNScCEPu+3iZoOVdmd+o6kOrYgh7CtU0IUwVFL6piOLfuUG4sid3GgxxHNs&#10;pR7xHMOtkWmSrKXFnmNDhwMdOmq+6m+roPg5TZ8mN/1rmfln/fF4KY9trdTtct4/gAg0h6v43/2i&#10;4/wiL/I0W6cZ/P0UAZDbXwAAAP//AwBQSwECLQAUAAYACAAAACEA2+H2y+4AAACFAQAAEwAAAAAA&#10;AAAAAAAAAAAAAAAAW0NvbnRlbnRfVHlwZXNdLnhtbFBLAQItABQABgAIAAAAIQBa9CxbvwAAABUB&#10;AAALAAAAAAAAAAAAAAAAAB8BAABfcmVscy8ucmVsc1BLAQItABQABgAIAAAAIQDYTOWlyAAAAOMA&#10;AAAPAAAAAAAAAAAAAAAAAAcCAABkcnMvZG93bnJldi54bWxQSwUGAAAAAAMAAwC3AAAA/AIAAAAA&#10;" filled="f">
                  <v:stroke startarrowwidth="narrow" startarrowlength="short" endarrowwidth="narrow" endarrowlength="short" joinstyle="round"/>
                  <v:textbox inset="2.53958mm,2.53958mm,2.53958mm,2.53958mm">
                    <w:txbxContent>
                      <w:p w14:paraId="6052C054"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 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.dept_name </w:t>
                        </w:r>
                      </w:p>
                      <w:p w14:paraId="61A937B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33CA980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7E383C9B"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4E79F940"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ON 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20" o:title=""/>
                </v:shape>
                <w10:anchorlock/>
              </v:group>
            </w:pict>
          </mc:Fallback>
        </mc:AlternateContent>
      </w:r>
    </w:p>
    <w:p w14:paraId="415C710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269296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67664B0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5939FC"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CA09F5B" wp14:editId="090E27B3">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590090141" name="Rectangle 590090141"/>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3685E9D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4A68140D"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5D60CB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B39C94"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388AC58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21">
                            <a:alphaModFix/>
                          </a:blip>
                          <a:stretch>
                            <a:fillRect/>
                          </a:stretch>
                        </pic:blipFill>
                        <pic:spPr>
                          <a:xfrm>
                            <a:off x="3380900" y="1351573"/>
                            <a:ext cx="2728599" cy="6759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A09F5B"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XU7bQMAAOwHAAAOAAAAZHJzL2Uyb0RvYy54bWykVW1P2zAQ/j5p/8HK&#10;d0jSNm0T0aKJAkJiG4LtB7iOk1hzbM92m3a/fmc7oVCYmACJ9M4+38vj585n57uWoy3VhkmxiNLT&#10;JEJUEFkyUS+inz+uTuYRMhaLEnMp6CLaUxOdLz9/OutUQUeykbykGoETYYpOLaLGWlXEsSENbbE5&#10;lYoK2KykbrEFVddxqXEH3lsej5JkGndSl0pLQo2B1VXYjJbef1VRYr9XlaEW8UUEuVn/1f67dt94&#10;eYaLWmPVMNKngd+RRYuZgKCPrlbYYrTR7IWrlhEtjazsKZFtLKuKEeprgGrS5Kiaay03ytdSF12t&#10;HmECaI9werdb8m17rdWDutOARKdqwMJrrpZdpVv3C1minYds/wgZ3VlEYHGa5NMkAWQJ7KXJJM9H&#10;0wAqaQB5dy5PsrGzcAbpPJ2A7FEnzWXvJJsk82nWO8nTfAYymMRDCvGzxDoFVDEHNMzH0HhosKIe&#10;ZFMAGncasXIRZXmS5Ek6SSMkcAvEvQcqYVFzig5bHjJ/6hFAUxjA8hX08jRJZtmAwjQF2aMwAJmN&#10;c2cSgAQJyP0MA1wobew1lS1ywiLSkJCnHN7eGhvgGkxcfCGvGOc+Bheog3vIRhCfYOiyimMLYqug&#10;UiNq78ZIzkp3xB02ul5fcI222PWN/+uzeWbm4q2waYKd3wpVAXFF6WM3FJeXokR2rwBFAUMgcsmY&#10;NkKcwsgAwdtZzPjbdkAJLoAZjgMBaCfZ3Xrnb206cc7c0lqWe7hKo8gVgyRvsbF3WENrw4V20O4Q&#10;+PcGa0iG3whgUJ5OHDr2qaKfKuunChakkTBFiNURCsqF9VMlIP9lY2XF/KUckunTBuouzxQjBfz3&#10;HQ3SCw6/PfnglN24CsL0bP/LR4v1r406geGjsGVrxpnd+0EKHHBJie0dI47ATjm0wygdDY3g+wW5&#10;BYB6sHJngJe0ovqeArnYlt5Tw/7AlQcav/C95kwNbHNyXwWAeDTaXgEijM2VJJuWChveAe3DSmEa&#10;pkyEdEHbNQV665syDW3CVYO/SqD4DhIHIrmonutWU0saJ1ZAf9fowcAMG7HL/pCw0/7R5ePxHMZG&#10;P+zGWZrNxoHeQ5uPZqN5luehzaezLD8adR9r88C+vu+HXjmk6+sA1TPRPykeiP75c2/WU91bHR7p&#10;5V8AAAD//wMAUEsDBAoAAAAAAAAAIQAzSDNMriMAAK4jAAAUAAAAZHJzL21lZGlhL2ltYWdlMS5w&#10;bmeJUE5HDQoaCgAAAA1JSERSAAABuAAAAG0IBgAAANNOdJsAAAABc1JHQgCuzhzpAAAABGdBTUEA&#10;ALGPC/xhBQAAAAlwSFlzAAAOwwAADsMBx2+oZAAAI0NJREFUeF7tnQ1QVEfa7//ZtWpS5a2MZZJR&#10;MUBpMrPEMNGNoIkOWV1HjUHdCPHGoL5+ZSOgJShVIFhr0PsKapWCXoFYAcKNgr5XIRsdNIbxzcdM&#10;8qrglWWsRIctDVgamTIWk4q1TMW3zu0+pwfODAMiH4rj86MOc7r7fPTp83T/u5/TZ+aJ6zduSCGj&#10;RoEgCIIggonfiU+CIAiCCCpI4AiCIIighASOIAiCCEpI4AiCIIighASOIAiCCEpI4AiCIIighASO&#10;IAiCCEpI4AiCIIighASOIAiCCEoG/ptM7rjhuuMRgUBooB2uhWaICA4yPLddcN9V1jVDddAOVdYJ&#10;giCIwc2AC1xzwRREb3GKUCAMyD77HZLGiOBg4LYDFfmbkVtsg0uIWzshMUjK2Ir1C43QDlJRJgiC&#10;IB6YwDXBOH8hjFoRKXBfOILqi+GDSOA8aCxehrgsK1w8qAmHKTYGYWLU1nbVhmp7E9uKoTMj9+j/&#10;wcoIjZxGEARBDDK4wA0kTftek3TPviYVXhERKrpLexg4901j+Xla0r3wllRoa5HaRLwPbS2Sbd9b&#10;kp5v9+w0qdAp4gmilyj1gNtT5yXxc7HRYOJKgTT1IeStJpmVSUyB1CTCD4PWMwXSikkh4v6ESFHL&#10;CqTaVpEYiLYfJcuGaZJ+lLinL0yTUqtbRKIvbVeOS6lTur9GuY167n3J0t05Hzl+lApjnpam7vtR&#10;hPuPfha4b6QPxr8oRaqX55QbG/qSX3x3aX/7RhzvwdH6+fuKaE1Kl2w+xiOuyS9PrbZ0KUo22Pel&#10;mkFhbDVSIs+PzxIiRc58Xyo58zAz+KNU/vZYJT/JNSJuYPAKxaAUhW5Q8s3sSIQHF21S5ZKH0Qlt&#10;kHJeGmRlciadtRFjpRUVl6W231j418tS+TJm269skxp4uBMtUvkCZvczt0m2Ft5dbpNabNukGcxG&#10;EypVdfK3Vql23ztSpLfediVwzgK2b4iUWB1U6sYYOIHr51mUHrTccMGlXsT8Eo/LL767tJ+7m5Qy&#10;ANytxfa1lXDDjKIvdsDk40oV1+SXJ61pB6wfmgF3JZJ31IrYQUDEVtS6bqGFLc2NX2L7i3XInPc8&#10;zAXdPQcdSMKRsDMNehEiHjHu2lBzSqw/SPjjAPk5wWDBg6p9JXC/uRNF7xqUSXFDDUgo2InYa7uR&#10;dyxAm1VfjFx7OFL3ZsGk448yNNCZslCUFg7rtgI0KluhuXgRNp55GZlffA/rJoOI9eOuA7mLNsMx&#10;ey+2v+n3rIfomgFxUQoXRs977GL08ZDcD22Vy+Se0/33IJSeh+7ZZVLlryLqodFVGbayHjjP4ytS&#10;zg8i6kFz3/bQO/plBNd6War57LhkuddivcxKtn+41wgukFvKmc/2mVkgOfnIofWcVLjsFSmUlzFb&#10;QictkwrrVBsHcJNttHI3mWIz/uUluwLZvWqxpkszhJdFWZQ8NvBzs7C6vrRUp0gzXhDbjRorzUg+&#10;IDnbffy8nkxjo8AWn3xELitWbdNBw0dvSZHevPKF23TLcSnxJR72lpM4pvOyVLLsRXHeF6UVn1wW&#10;5eEX1w4fLS2TorzX9dwr0op958S9FHUooJ2KsqoWwXb4CJfts67zPvJ9nbJL6vQU48I2NlpjeW8W&#10;YRXyPgHawdpM7gV5R1IP/LrkN99y5vdj6rrjbDyp0OlebWBpqhFoJzfsgmI2nhZpdf5p26San0Vi&#10;T+/z9eNS6nRxDH5/9h2QPpiisieePlN4ffjywmtS6meB3br34oEJXNvPLVJLS6vyXKutla23SK3t&#10;ovBwBc6ymhfkG1LJdRHhQ5vUyvLa0hqgJjJaPnpDvgmdDf9B000ZVr8v5zHy34WZ+lcAbyXnRu69&#10;d6uPK9t6KzBrWCzeSmBNkfeL+4QZnbz9a1LeD61SzfaOhkk/828drt4A9uBbUfj2KZLliqqM67ZJ&#10;U8erjNynIeIoDZX3fKHTU6S8DUrD21cXpfMT7zPWLpZ+dkvf20XJGo6Z7BrZPZFP69zFytP7/FdJ&#10;0yezRkqpXFLLZ9zd7u10+bvJePW7LDXILU73Aicj7q+vi1LZz9sgtVa+w/I/TcrxPrf++ZyUw/Kk&#10;W3BANKq84WP299JrHe69n7+RNr7C8p15Tt6iE59zm/UtE99yUo6pe+4NKUe44FuZnXMXYuR4/7iO&#10;zl1TEesssPtn8ZYFF07W2K+o7CiPgAInl8OLUs4FEVYhlxfrbPjXOzl+yVGlTNSI+pBqFWEVAQVO&#10;bK9/4632DgfvxJT80OnIMvIxXkrpEJ5fWyWng5U7W21jdVfP7lWeQ+z7a4OUx+5V1HbRCfB3w/7G&#10;7OnCZeU+MmGOUqexjpPson0hXaqV24Ye3OffzkkbWXm32ys7vrNiGTun157EMTbUKO0Ro+1nr73e&#10;Pw/oRe8mlL41DsbIdNh48Kt0tj4OsWVNcurDpQnN37MPXQyiQ5QYX2zYyPJqzJJz3gldVAx07NNx&#10;dTBcSxe8OF52EbrO/wMu9lfxP8dh5QEg+YvrsivTuT8K9i1zEJ1mhWdMDGL5Bdkb4JB3bkDtV/zT&#10;Avt5OQKNF8+x/waYTXxDjhOF8+agIiwfdTduofmbLOjqCxGfUqnMOPXnbAai52yGPWo/HNduoeXa&#10;d0jGQayc/AaKroptRs3D9sP/D83seC2u67CnalDN8rhRuMuaP3wLsVssGJHxHZrZNTQejse/HP3j&#10;htUv/RTVu2IQ0BGkjUd53X6Y+91LVInFumcwQr28XohmOS0cSWX5iK5ajY3HbMhdlIMnt5Yhid/U&#10;+nIU1puxfedcyF4w7gab/x7iNRbU2FnwUjHy7Dqk7vS6ydgWWgOM+v6a/duEinwrdCl7kcnsQT7q&#10;8Ghk7t2AMHsOSurljRQW7kGp1703PAZJKw1w22vFNfYOXeJOZE5Wbob2zTQk693sPOq4tViha8Lp&#10;r3j9dKB8nwPmHXuZjYuy0M3FqoXMtk7z+m1GEXfvF5jltM4Mw7AA990wzgC0iYA/T2mVMlEzhpU/&#10;+2jzfwWpC+o+2oZGZo2mf9uB6qu8vnyPivlNyJy5DtY7YiMV7tZW9v8pDHtKCWOoFvpIVu6sNlaX&#10;HYSG3avUSJGroUYkLI1Bc7WV3QcPqopK4J6tcsMOYfY0wSC3cdaPdqNZnaYJV1y07hJfF2139/l0&#10;MUrdKntlx9e/uwXrI3gi5xe03mYfrNy8r2FphvfeXumbTHiBciMZPixwg3YvtMp+nl9/UcKDmVu/&#10;oE1u8JjRvLez3ci1b+7F9tmsYhwqQKXLiJnzWbyrBvZrLLG+BhZuu0M8sJ3hAuJC7dfskzUMJtWr&#10;He5X05jhh8uVWRMRj8XcYE/YlA6ND6ISIQbZHwgj1xhYA7yBVSIHcj8SzzNDjDBFeL8AgFWCSN4k&#10;sCbqnx0NFTSrsD2FV1y2yjooi//SxfOLXhBQ5Ji4lZ4dCHHjMOEUz07bl2+SESZSEbIEpR/GoOq9&#10;BcgPz0dFYrgS39LE7ogVSWPU4jgHpd72pol14FhZR08Q4X6nEQ2XAFOUcn/aiZiEKJaz5hYRZmif&#10;8XaI+g9teyvO0UDze/841tAPZ2Ly33y9hXWGWEOdOFpVVs8gtjhgNywArWhl+umP83tWH54UAX9+&#10;cXfu5F11yp3HJ0UD3j1NqLV7oN90skM0NDqYMrZiJesUfXyqc96Na/ciYUghYsOeh3npZhQdc4gv&#10;q7jJzQWuPdN9rt+Y5q2lLP0Ks/1Xo+Q65UsTGlmmO6UNjUI0q+tNP90UEd3f5+Z/soNEvI6oLr8w&#10;w4jkXUuA/XMwQj8dizcXovpigELvISRwvALwwr7dyhrdXuBW9tP8D3WlGqQ88xSelBs8IGy02giZ&#10;gETw8Dk2EgWi/rKExTjQwGzR5aiFK2IrilLC0fj1ObjuNsDGBXL+TLkX2k6gnir+JT7VKJWIKSR0&#10;6izo/4CX2Yfn0mXWLDJuW5EbNxFh3oq4tJLHCpSGCmPC5Z7lQCGL3NZoJSDELZY1lg+L5h/EtASH&#10;A80+vX+WN3mk67sUsU6LF08PRwuPA3Flncuq61GbgI26opllXrziLyge/ML7ti8aOjojAoOR1ZAL&#10;l9HJryC3GUYY7qM/Zozw23hIGMJYB1MtLO1ozcirv4Xmur9j4wzAkjUdhgmp7aM9/abvOl+/ujN1&#10;t6eCPzBoZ+fD0XwdjiObMAPHsfHPzzMRtnbuKPQAEjiEI2wc+3DZUHtDibkfXHU2uUE2ssZ20PLD&#10;P+QZW7qJ43smCBNnIpZ92C/YYP/ChrBYM+Jmx0Nnt6HhH+fAPV+xfxIN/4DgRO7MRch3RKHoouJG&#10;bTm79aHMxNQnnoR919aHLm7crRu/R4+iS98hc1QJErwV3sDdzxbYz8hbdUZOZ/ftogj7oMUw1itp&#10;9HGvs1GX3AHpKXq8zHrw9jo+JlFx6RzqmLWFjRDhQYGS1+qvAj9u6J4YxLzJRn/HLL4N7R0LLKd4&#10;fYgRER2ETZuJMFclLGyEq6bxVCVcoTNhDhUR3TISI1jTonguVNxtRjPrjBpGjRQRndGEGGFevhXV&#10;3OvgOohKezj0THMbP1farM6IdHYvO4uJSDtT53f9dahl1xfeTT7UjBjFhPrSN6jzca164JFH2Cpk&#10;16gZK7eeRN2HZrgOHAngDbo3JHAM86y57H8tSj/1M6J70oTKT7hLbS5m/kmJGXy4UXWIj37CkRDP&#10;LDScCToLNV9Xm7gHjZd4eBITavYxJAYzWe/f9fVulH+lY+LGjHLCPCToLKj432xEBzNmmuQdewGr&#10;sGP5pwsudRYaL6OBfWgi/gDdNStOc/forIXtz0pwV/2QYwQb2bEP1jAHrqj9i35p8sMVtztWrF9S&#10;gugP9yNuuAGpJVnQHVqN1FNuNrJ4G8kmD0rTMmBtf+/GjcbTNuWZh5zuQn56Duwi3eN2wmrnth6N&#10;2HfZWL2iBHX8uYfHBfu2d5D3T5UPNpQ/L3LCbu/Kv8HsKpU1QHvWIdfuUhq/27XIXbcbzaYsrOqt&#10;a1QIs/1s56a294Qj/q8x8JSlIvOUyCv7775khV1+9mtFEvcWrLHKKb5oELdpK4wn0pF0yKmMiO84&#10;UbEmHdUTtiKTu/X9949Yg9yFrchf5y17D1z2HCTtakVczhp2fT1Bg9jlS+DasryjfNl5q9NSUarb&#10;gPXyeX1x1bMOzyWva5Sd8/QXrHVj9Z4JpfnfVkF7nuWhmImYGNV7bjhgr1dqkpx+SnWNbDTnqrfB&#10;wZLNf92AMHWap0m5fu2qgPkIhGb+GqzUWrEx3aK8JibbXApKXN79XXCcsKHRreSep1tPszY2NJxd&#10;wf1DAsdQCp21sVsyUHUffkp3VQayWe9F+94axA3CL2HmDVl1yp+RxHqYxg8OIZM/F2OVLpOJl6c4&#10;HfkXFSNyn1gnT97QvrsG8fIQTwPTLNYjZYZtxzzMlBsp/myO9X6Z8cE0F6ZeXy9rKFJZRWGNV/YW&#10;r5E7WQO8m5m2EZl/ZSPD0GhEc3s/w3p6PF1uMHe1vzfE87J4LRNrTwk27mGVjcV4Gg8iu6h/Jpk8&#10;HAJMMmFL0ikPrFmrUfHqfhTGCeHRb8DHm0agam06rG4dEg6dR6npHJIniGdLY17BigKncLmz9I9P&#10;Ildfg5UiPSxqOSp4B4Jh2vR3pI4oR2wE328aSofthP3g2x3u5iFmbNg1Fw0Zz7N9V7MmvDPauMNw&#10;lI3H6RXjFJdy5CKc1ufDfmhJ713IYxZje+IIlM5jeW6fbNN3dEsPo7Y4BrVrRV51oxG9qgDOAJM1&#10;OqFPRuXJNCB/OsJCeHlNRx7SUH0kGfqAz9O0MO/5L5QavWU/GsYVNTCW/ReKZvf8Qa5mRj5qD81E&#10;XdoflTyz82a7V6H6P7NgDHBeLatPeateab++qCwnYstOKvV/8g7UHk+D9qM3lGtg2+hnrUP1z/Ku&#10;crq9bDHc3msMGYsZ6TXw8Po+IQtW9fWHTkHeL6tQfnYHonr0PJExJBq5X5ch9ofVMIayY7wwh9nc&#10;VlRtniQ20MLzw26siBK2HPpHbGych9LjWT3sEPjxYF4T+FEqWcS/peRvko0Hv/qb/I0lCR9736N5&#10;uK8JcB6rbzLp7jUBL+IehqqncbNr5u9aya8HeOl0rzliCrd3SneAbe71moCcPl5J043n73Vdlqe7&#10;d7x75fuaQKT8Ps7xgNPeCYJ4PBmYL1u+WgjT5M1oXHj43g9vZfjQfhGq+LdwqB92PmAaC6bDtMXB&#10;OhExyP54P1Z6pz2r4UPq4tVYucUmPyjO/vZLZbo2QRAEMagYWIELjUHCtJ54TptgP2BD80MWOKZe&#10;9GsCBEEQQcLACpwI9piHLnAC+j04giCIR56BEbi7HrhvB3jB8V4M0UI3fHCNiOgXvQmCIB5NBvwH&#10;TwmCIAjiYUCvCRAEQRBBCQkcQRAEEZSQwBEEQRBBCQkcQRAEEZSQwBEEQRBBCQkcQRAEEZSQwBEE&#10;QRBBCQkcQRAEEZSQwBEEQRBBCQkcQRAEEZSQwBEEQRBBCQkcQRAEEZSQwBEEQRBBifxrAr974gkR&#10;JAiCIIjggEZwBEEQRFDiM4IbOXKk/EkQveXmzZtkR0S/QLZE9BUawREEQRBBCQkcQRAEEZSQwBEE&#10;QRBBCQkcQRAEEZSQwBEEQRBBCQkcQRAEEZSQwBEEQRBBCQkcQRAEEZSQwBEEQRBByX0IXBOKXn8G&#10;I3Qdi6mgSaRxPGg+thnxU5/v2EY/BfGbLWj2iE04VwthUh3Du4RFTkdScS3cYrPuaC6Youz3eiGa&#10;eUTAY46GceoCZB9rYjkjBg9WJIl7lHRKRAXC04TqzQtg0nfcU0M399Nz1YLsuCkwhHTc/+i4VFRd&#10;FRuosKePFtssR9UdEdmFXfosa6yq7aagyOfYPbP/dtsNXY1qP2PvZNfdESAf1jXivOpFPw7mNSWo&#10;u61sQxCPE/chcCNhTt0A8wStCKtxs8o1DtHvFcLeqKq1bifsHy5H9MRUWO+hXB6XA1VZc7DygEvE&#10;9BUPXI02FL03EUbWMPVEOIlBgpuJYORErPzQBh9zEvczKsX3frqqlsM4eTmK7E6474pILjj2g6hx&#10;iqCXuzZUH/IqjgXlVf1hb72wf08lkjIsA2+XbhccRzIQGzEdRY0ijiAeE+5D4DTQx2Wh/Iv/RHaE&#10;iBJ4qlKw+IhSVY0pn8Jx7RZaXNfhqNoAI490HUTyjlo5vQMDss/y7dhy9XvkzVZi7Z9+gd43Oepj&#10;fofSd8PlWPeRRVhfReO4RwMPqlIWoUo2JyNSq75HM7+f175HZYpsTXAdWo3tZ+VVeSSTkCiEYuIG&#10;VNZfV+7/DWZ/X5RhsUHeqh3PsRKUMlPQzzZDx8L2iuOKvY1Jhp3vJy+HEcfjGHEHvHFsKTCLWF96&#10;Z/98v9XYeGIAJG7hYZFnnoetMMl9UgeyF+WANI54nOiHZ3AeVH9qUVYn7kDFphjoNDyggc6UhaI0&#10;ITLF5bDKa92jeSFcbnj6zFADYvecRO5EJcjzSBL3CHDHgsoTympUzn8g06RjlsTQ6GDatB+poTzg&#10;RmmFYk2Oin2s6WZo4lF+NAumEHlrYAizvwlzYRqjBBW8tqpDbFoa5vJNzxei5JKc2Ev6Yv9MzFen&#10;d3JV9h88D8mo/HiVUobXDuJovZxAEI8F/SBwDaj9SlnTz1V6xWr0s+NF3Dk0+jyzcCJ7snhOMGYc&#10;1p8CtH/agdP/K0ak9wc6xLwhuvAXLrMzEoOei+dgk1cMmDvD35pYXJyIu+BEMxt7Oc6L8f78hTAP&#10;VVa75MZBlMjP/WIQHRmNGfP5ehOqPuuLZfTS/iOSkRnHZOdBuCpfjUGsvOLCxSvUzSMeH/pB4Nxo&#10;7a7OaIch0FO7QLi/zkDqx/0rQ5ohYsXVhBaxSgxiWlu7HWlrhw0Ta5x/wX1LrPYA14mjqOMrs2ch&#10;htlFzAzF5di8rwT29md390tv7X8k4nbsh6xxVSnYeGoAJW7Ik2KFyflPN8UaQQQ//SBwWgyT/R9d&#10;4G7toneqel6mer5StzkDFf01z4Th8TZcunCMEKvEIIYJWPfm1CrWOCMxQvEAAv/dJla6womSIuU5&#10;mGlWjHwOjWkuTDzCcxDVZ/hKb+it/TO0c7F9fzzLixtVa9NRfR9ifV/c7Sib8FH0+2rE40M/CNzL&#10;iJ6mrDVarJ0miDSeqhRxk6D3eR6igj9fSVgIvRxogds7dbvPuGD7XIwI//gHJqnEoCdyEhQntROW&#10;0/7WxOK8sx7/aEAYkwZ9hHAKVh0UE1O6oP4oKq4pq/a0cYprPDIVdjnGg9Liym5Hjl3TN/vXvrkT&#10;+XyClbsS2QUD5EQ/Y0O1vKJD5Nju1JgggoseCZyr3gbHDaX6e65aYRUP5Z/8Pf+vQeyCuXIY5zOQ&#10;sM0Gl7ypBy57DpJ2Ke/Kad9bjMBz0BgeF+wVR8QML1YBvW7FvnDHieqUOcg8rwR5HqlqPwIMnYv4&#10;N5XVuqx3kGt3KcLDbWTbauTLIqXFygTFmowJa0XHyIqkhTmwCzvFXQ/cl1jDXq/Ii72ioJP4+HDi&#10;CKp71bHqq/1rEbdvf9d1o0/wPBQifkWJUoahS/D2BDmBIB4LeiRwbd9mwDxBeTk2bHKG6PXGYOV8&#10;xT+kiduD8oXKkwbHngUwhvLJI6NhjNutzHDTLUFhRrSc3oFqkknoOMTvkbeEduEmJMgz5XqDeuLK&#10;FKw8JBqXhYeRxx92EIOKqqXiXrUv/KVlDeL2HEacmNqeHzcOYX42ont3PzZOllfl6f0ff6C4t1G/&#10;G/HCTkeEjIbh9QXI/fZfTOysKC9ThC8q53sxhV4s9TsQJadYUXKoWwnskt7ZvwptPAo/7EeJO7JI&#10;lCfPw2bY5ZGtEdmHs0RngCAeD3okcE9GxMCozH2W0U6IR943h5EQIiJYL9Rc8D1qi5NhGqMSEq0B&#10;psQy1J7Ph/keM000OiPick6ido+ZHa0/0ECnj0FS8Xk4CvrrmMQDQWtG0cXzKE2MQZjanMT9rPOz&#10;Ef2aL+E8vgNxE8QrBTL8NYF4JE8dCc+xg6iS46LZ6NBvnmPIPMSLV0nqPjl6728QCUjf7V8btx9F&#10;4l3QfkWrg3HhDlRf+hJJpG7EY8YT12/ckH73xBNyYORIegBN9I2bN2+SHRH9AtkS0Vf6YZJJ/xPw&#10;O/W8C/8+QIIIctq/lzLQ0pPvqiQIYnAKHEEQBEH0FXJREv0KuZWI/oJsiegrNIIjCIIgghISOIIg&#10;CCIoIYEjCIIgghISOIIgCCIoIYEjCIIgghISOIIgCCIoIYEjCIIggpL29+BcLhd0Ov/fIyYIgnh4&#10;0HtwRF9oFzgyJIIgCCKYIBclQRAEEZSQwBEEQRBBCQkcQRAEEZT4CZwVSbpnEJZogfwjwD40oej1&#10;Z2AqUH4l+35Rfv5jNTvDY8bVQpjkX6pWgvJPAfXHz51c3A1TCP10CkEQRFcEHMF5qlZj44nOEtcX&#10;wtZ8hxbXfnT8ML8DuZGDSfA8qFraIUQDhbngFlq+SUaYCPeayA2o2GQQAYIgCMKfgAKn0T6JqtXp&#10;qO5fjfPlqg3VLrE+GLhrQ80psU4QBEE88gQUuLDUMuRFVyIpI5CrsgP3+UKsnDxa/NLwaETH5cB6&#10;WyT64ED+VL6NMkJyFC+AcepmNKISi9W/UOyuRdHyiQgTv1wcNnk5is57c8Ddp6ns+FZk/1mcM3Q6&#10;su0s/YYF6/3jZNyoK1iO6FDleDyPxlm7WW58cZ3OgHnMIlTBiezJfLuOkaXrRCrMerF/yPMwrzmI&#10;Ro9IDIC8vfd8E1j+7TdFCsNlQVKk6vh3XahOmw4DdzWK45tSLFB0X3W9s54X6eOwsqC2i3vignXL&#10;Api8eeX3Y3mJkld7BivTOSi9oWzppS6LlVncQXE+giCIIIO/B/fTTz9JCjVS4rNPS1P3/ShJ1w9I&#10;cc+GSInVrSLtR6kwRqRxLmyTop4dK62ouCy1/cbCbT9K5cvGSroX0qVaHvbn8/cl3bOvSYVX1OH3&#10;2Rm9sOPPfFrSJx+XWtp4uE1q+ex9Sf/sMqnyVx5W8qYbv0wqv8I3aJOc+dPYMV6UIqf4x4l95HO8&#10;wc4pH5Alt0pNFy5LLUrIlysF0lR1/hitle+w/adJObYWdmTGz+ekHJZH3YIDgY9xJp3ld6yU+JnY&#10;/tfLSpmojtu07zUWVq5bXn8pRar5WUmTfm2VnA5WnnKAX+9YSc+vzanEtDl2STNYGcwoUu6BvH9M&#10;gdQkh1qkhq8apKZW77VelvLY/dL/7RwLnJM2Pve09OZH6lw3SDkvPS3FfRLwSgiCIB55up5FGbIE&#10;RbsmdemqtH60G82zd6LoXQM0Q1iEJhwJBTsR6y5B3rFuhjhdUV+Ownoztu+cC52GR2igm/8e4jUW&#10;1NjlLWTMm/cjYQzfQAP9mjTEsfHHy2mquPfWwgwLbGcAzx2ecS20w+UDct8rwiYY0LPva2lCRb4V&#10;upS9yDTp2JEZw6ORuXcDwuw5KKmXN/LB+kkJ3KxM8ueL7YcakPBBGvRyamfcra3s/1MY9pQSxlAt&#10;9JGsPEWQj0BnbCpDgl6J0URuQF6KDo595Z1GoWBXZfyTEWFa77UaEGlkRzhTy0bH0UhI1KHuk6Md&#10;E1Lqj6PCFYP42fTtNQRBBCddCxxDt3R/F67KJjSyFlb/apSqMWYMjUJ0BEv9SeWW6yktTdzJhqQx&#10;XhcbX+ag1E8rnxqqOuOQJ+UPnzgmElwv2u6yNn7+VmRPtmG9nrtPVyO3zIbmHmtvIxouAaYophJq&#10;IiYhiuW0uUWE2+miTLrBuHYvEoYUIjbseZiXbkbRMQfcLN8+/F58CoxRMYCrCZ1O38kd+wwWH2HR&#10;bUqqMX4Jwi6VoJxdE6f5WwtcpniYSd8IgghSuhU4PipI2JePaHlW5YN4UhOP0hu30OLyXYpmi+T7&#10;ZYgBScevo7nxS+S9Ox7NHy1A9BgmmgM8U7LHaM3Iq7+F5rq/Y+MMwJI1HYYJqbDeEen3gacqBbFb&#10;mrD45PX2cqv9QDXLMuJtxIU2oeozJws0ofo/nDAtmNXD0SxBEMSjxz0EjuF1VS5PRGn7BJJw6NnA&#10;pvFMHXwGRHfqUMtGCOGjevG9lobx0MMC+xkR7kc0WgNMC5NR9O2XSB1ei9ITPXmXT4+X2WjUXufn&#10;DLx0DnVMFsJGiHA7IzFibIAyuSuGUN2gCTHCvHwrqs/uh9l1EJUql6w/jjob63eEw//0tq8tTMQW&#10;Ii6yY/zousVdoF4MWLzSgOb/exSNN6ywXCL3JEEQwc29BY4huypNTWhWDeLMf92AsFPpSDrkhIe7&#10;1TxNqFiTjmrtKqyf3wMnnSxoNtjPCjkY8zaSTR6UpmXA6hJxHjcaT9t6/yIzfxWh3qXkj+G5WIPT&#10;7BoMgQQ41AAjnLC3z8AMR0KqGa4965BrZ8fgUbdrkbtuN5pNWVg1Qd5IhQZxSaugZWWSekzZ3uOy&#10;se2L4eqiOFz1TNAvuYUgeuA6/QVq2XnDwuUImapdObCL8vBc3I31e1wwrl3M8urLy9x1eekbZdu7&#10;HjQeWo7Ug8p+XsIWrELUtYPYvc2Cunb3pPJy/4g1j90r+ARBBDk9Ejivq9IkQjITsmA9mQbkT0cY&#10;n+YeOgV5v6xC+dkdiOKTTu7FmMXYnjgCpfNGi9cE2DkOnUep6RySJ4gp/2NewYoCZxfT4nuCC5b0&#10;adCLafhhC44i7IOTyIsLoDhDzNiway4aMviUfGUavzbuMBxl43F6xTjl1YXIRTitz4f90JLArr3J&#10;O2Avm4fGNcr2+nklGPbvf0d2tEj3Q+txIm/VK+K1iNGIynIituwkMtnI0UvsX15G5ZJxSv5nFcv5&#10;r0xUKaBA9+5+lC5twcZIVnYhY5FU9zaqDq/yzWfIPMRPdKHqiI3ckwRBBD30czmDFj6yWgQc6MMz&#10;yEDwrw6bfA4brpYhbqiIIwiCCEJ6OIIjHnm42/J0DuJnbcaTH2SRuBEEEfSQwD0ueCzIXV4DXcZJ&#10;VK6h77AkCCL4IRclQRAEEZTQCI4gCIIISkjgCIIgiKCEBI4gCIIISkjgCIIgiKCEBI4gCIIISkjg&#10;CIIgiKCEBI4gCIIISkjgCIIgiKCEBI4gCIIISkjgCIIgiKCEBI4gCIIISkjgCIIgiCAE+P/bFdgv&#10;ORKmIAAAAABJRU5ErkJgglBLAwQUAAYACAAAACEAEfFIrNsAAAAFAQAADwAAAGRycy9kb3ducmV2&#10;LnhtbEyPQUvDQBCF74L/YRnBm93E0mBjNqUU9VQEW0F6mybTJDQ7G7LbJP33jl70MvB4jzffy1aT&#10;bdVAvW8cG4hnESjiwpUNVwY+968PT6B8QC6xdUwGruRhld/eZJiWbuQPGnahUlLCPkUDdQhdqrUv&#10;arLoZ64jFu/keotBZF/pssdRym2rH6Mo0RYblg81drSpqTjvLtbA24jjeh6/DNvzaXM97BfvX9uY&#10;jLm/m9bPoAJN4S8MP/iCDrkwHd2FS69aAzIk/F7xlkkk8iihZDEH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jpdTttAwAA7AcAAA4AAAAAAAAAAAAA&#10;AAAAOgIAAGRycy9lMm9Eb2MueG1sUEsBAi0ACgAAAAAAAAAhADNIM0yuIwAAriMAABQAAAAAAAAA&#10;AAAAAAAA0wUAAGRycy9tZWRpYS9pbWFnZTEucG5nUEsBAi0AFAAGAAgAAAAhABHxSKzbAAAABQEA&#10;AA8AAAAAAAAAAAAAAAAAsykAAGRycy9kb3ducmV2LnhtbFBLAQItABQABgAIAAAAIQCqJg6+vAAA&#10;ACEBAAAZAAAAAAAAAAAAAAAAALsqAABkcnMvX3JlbHMvZTJvRG9jLnhtbC5yZWxzUEsFBgAAAAAG&#10;AAYAfAEAAK4rAAAAAA==&#10;">
                <v:rect id="Rectangle 590090141"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eiygAAAOIAAAAPAAAAZHJzL2Rvd25yZXYueG1sRI/BTsMw&#10;EETvSPyDtUjcqJ1CSxrqVhUIwaGXhqrnbbxNIux1FJs05esxEhLH0cy80SzXo7NioD60njVkEwWC&#10;uPKm5VrD/uP1LgcRIrJB65k0XCjAenV9tcTC+DPvaChjLRKEQ4Eamhi7QspQNeQwTHxHnLyT7x3G&#10;JPtamh7PCe6snCo1lw5bTgsNdvTcUPVZfjkNj9+n4Whntt3m9+HNHF4u+b4utb69GTdPICKN8T/8&#10;1343GmYLpRYqe8jg91K6A3L1AwAA//8DAFBLAQItABQABgAIAAAAIQDb4fbL7gAAAIUBAAATAAAA&#10;AAAAAAAAAAAAAAAAAABbQ29udGVudF9UeXBlc10ueG1sUEsBAi0AFAAGAAgAAAAhAFr0LFu/AAAA&#10;FQEAAAsAAAAAAAAAAAAAAAAAHwEAAF9yZWxzLy5yZWxzUEsBAi0AFAAGAAgAAAAhAFyGh6LKAAAA&#10;4gAAAA8AAAAAAAAAAAAAAAAABwIAAGRycy9kb3ducmV2LnhtbFBLBQYAAAAAAwADALcAAAD+AgAA&#10;AAA=&#10;" filled="f">
                  <v:stroke startarrowwidth="narrow" startarrowlength="short" endarrowwidth="narrow" endarrowlength="short" joinstyle="round"/>
                  <v:textbox inset="2.53958mm,2.53958mm,2.53958mm,2.53958mm">
                    <w:txbxContent>
                      <w:p w14:paraId="3685E9D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4A68140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5D60CB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B39C9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388AC58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2" o:title=""/>
                </v:shape>
                <w10:anchorlock/>
              </v:group>
            </w:pict>
          </mc:Fallback>
        </mc:AlternateContent>
      </w:r>
    </w:p>
    <w:p w14:paraId="2C126EB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2E00C0"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31DFAE4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D2D9C2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F15B5FF" wp14:editId="7EF3EBC6">
                <wp:extent cx="6096000" cy="1049926"/>
                <wp:effectExtent l="0" t="0" r="0" b="0"/>
                <wp:docPr id="1269536274" name="Group 1269536274"/>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771048865" name="Rectangle 771048865"/>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1CB6DC72"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proofErr w:type="gramStart"/>
                              <w:r>
                                <w:rPr>
                                  <w:rFonts w:ascii="Courier New" w:eastAsia="Courier New" w:hAnsi="Courier New" w:cs="Courier New"/>
                                  <w:color w:val="000000"/>
                                  <w:sz w:val="16"/>
                                  <w:shd w:val="clear" w:color="auto" w:fill="FFFFFE"/>
                                </w:rPr>
                                <w:t>,</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.location_id,</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.city</w:t>
                              </w:r>
                            </w:p>
                            <w:p w14:paraId="2E33B617"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0DD5E6F"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177C8625"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.location_id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.location_id</w:t>
                              </w:r>
                            </w:p>
                            <w:p w14:paraId="1F32E74D"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.commission_pct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07964053" name="Shape 205"/>
                          <pic:cNvPicPr preferRelativeResize="0"/>
                        </pic:nvPicPr>
                        <pic:blipFill>
                          <a:blip r:embed="rId123">
                            <a:alphaModFix/>
                          </a:blip>
                          <a:stretch>
                            <a:fillRect/>
                          </a:stretch>
                        </pic:blipFill>
                        <pic:spPr>
                          <a:xfrm>
                            <a:off x="4019701" y="1441875"/>
                            <a:ext cx="2268375" cy="4514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15B5FF" id="Group 1269536274"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ykWcwMAAPMHAAAOAAAAZHJzL2Uyb0RvYy54bWykVduO2zYQfQ/QfyD0&#10;npXklS8S1g6KbHYRIGkXm/YDaIqSiFIkQ9K3fH0PSV/2kiJFYsDSjDicy+GZ4c27/SjJllsntFpm&#10;5VWREa6YboXql9nff929XWTEeapaKrXiy+zAXfZu9dubm51p+EQPWrbcEjhRrtmZZTZ4b5o8d2zg&#10;I3VX2nCFxU7bkXqots9bS3fwPsp8UhSzfKdta6xm3Dl8vU2L2Sr67zrO/J9d57gncpkhNx+fNj7X&#10;4ZmvbmjTW2oGwY5p0J/IYqRCIejZ1S31lGyseOVqFMxqpzt/xfSY664TjMcaUE1ZvKjm3uqNibX0&#10;za43Z5gA7Qucftot+2N7b80X82CBxM70wCJqoZZ9Z8fwRpZkHyE7nCHje08YPs6KelYUQJZhrSyq&#10;up7MEqhsAPJhX11Mr4NFMCgXZQU5os6GD0cn06pYzKZHJ3VZzyHDJD+lkD9LbGdAFXdBw/0aGl8G&#10;angE2TVA48ES0S6z+RzFLJBVRhQdQdxHUImqXnJyWYqQxV1nAF3jgOV30KvLopjDW0JhVkKOKJyA&#10;nF7XwSQBCQnkfoYBbYx1/p7rkQRhmVkkFClHt5+cT3CdTEJ8pe+ElDGGVGSHc5hOEJ9RdFknqYc4&#10;GlTqVB/dOC1FG7aEzc726/fSki0NfRN/x2yemYV4t9QNyS4upapAXNXG2AOn7QfVEn8wQFFhCGQh&#10;GTdmRHKMDAjRzlMhf2wHSkgFZgQOJKCD5PfrfTw1HBechU9r3R5wlM6wO4EkP1HnH6hFa5cIj3ZH&#10;4K8bapGM/KjAoLqsAjr+qWKfKuunClVs0JgizNuMJOW9j1MlIf/7xutOxEO5JHNMG9Rd3RjBGvyP&#10;HQ3pFYd/PPmwy29CBWl6jv/Lx0jtPxvzFsPHUC/WQgp/iIMUHAhJqe2DYIHAQbm0w6Qs5vWsQief&#10;+iG2DZkUEfGTcdgKevKO20cOjoktf+ROfMPJJza/CrGWwpxIF+RjMcDyxYT7Dh5pet5qthm58uk6&#10;sDGsVm4QxmXENnxcc7DcfmzL1C3SDPSzBtP3oAr4FKJGynvLPRuC2KELQr8nA3dayEP2l4SD9h/N&#10;XhUYYgWoFrq9qsrFy26fTGaL6zAOwtispmWVDM4T79e6PZHw2P6nlrmkG+uAGgkZb5YIxPEWDFfX&#10;Uz1aXe7q1b8AAAD//wMAUEsDBAoAAAAAAAAAIQBo+Ll4yzEAAMsxAAAUAAAAZHJzL21lZGlhL2lt&#10;YWdlMS5wbmeJUE5HDQoaCgAAAA1JSERSAAACagAAAHsIBgAAAMTHrGgAAAABc1JHQgCuzhzpAAAA&#10;BGdBTUEAALGPC/xhBQAAAAlwSFlzAAAOwwAADsMBx2+oZAAAMWBJREFUeF7t3Q9QVFeeL/Bv3lDV&#10;2fJV2nKzjcEFimS6lzh24kaIM0mT6NjoKOhGWncUcYPojAK+iPqeCNYg8p4gbimYFdAaQDYiWhUh&#10;Mwq6hmbyp3syGnBC7JRD6Jk4YMWEroxFp8Yae4epfufce7rpbpr/IFf5faravv/ovn3vOef+zp97&#10;fczNgBBCCCGEKM7/EO+EEEIIIURhKFAjhBBCCFEoCtQIIYQQQhSKAjVCCCGEEIWiQI0QQgghRKEo&#10;UCOEEEIIUSgK1AghhBBCFIoCNUIIIYQQhaJAjRBCCCFEoShQI4QQQghRqIn5L6TuOeG45xIzwaig&#10;nqWGKkTMKozrrgPOPnlaNUMD9Qx5mhBCCCFkKk1IoNZd9hJiD3SKuWB0yL/2EdKjxKwS3LWhrjQP&#10;RZUWOESQ5hUWh/TsAuxcq4daocElIYQQQh59ExiodUG/ai30arFQcH7yNpo+i1RQoOaCvfJ1JOWa&#10;4eCzqkgYEuIQIVrR7t+yoMnaxbZiNEYUnf9PpEWrpHWEEEIIIQ8UD9TGq+v4D9yaf/iBu/wLscDH&#10;UOumQufxRWx//t6t+e5r7nJLj/u+WO7nfo/bcvw1t5Zv9w+L3OWdYjkhYyTnA56eBr62/ZfYSEm+&#10;KHO/PAX71pzBjklcmbtLzE+F3qtl7k0vhonzE+aOeb3M3dorVgZz/4/uxl2L3NqnxDn97iJ3VlOP&#10;WOmv979+ysqVH7hLHrEyRTpvGc1ijhAykcYQqH3o3v/8s+55vq9/lAuo8O8FLB9q3c8+FJ/34MiF&#10;JNufF/e4LX4Fr/hNAfvUa9njjpEK3p+6m4cqqB+YZvc2vj9+rzD3vPifuquuTuUO/tF9Zs3T8v5M&#10;cmHtCXgUGdwMQd5vlo7EvLLcd9enTEVl6oa78HsKOyZX97Ay4mn3prrP3ff/yub//Ln7zOssbb9w&#10;0H2Dzw/Q4z6zmqX7+INuSw+v9t1391gOupewNJpcH5Ane1n+/e7fu18u/VwseHRQoEbI5BnDXZ8u&#10;9NxxwOH7EvcRuBwBy4da96ehbj6YBH2tOLS9Hk4YUfFuMQx+XbTiNwXsk9pQDPMJI+CsR0Zxq1iq&#10;ANEFaHV8gx726ra/h0PPtiFn5TMwlg01TnAyRSL58G5oxRx5yPRZ0HxFTD9IfJiBNP5AKVxoOF4F&#10;54rDqFivk29+mqFDctlhJNw+ipILQcqs9koUWSOR9WYuDBo+REIFjSEXFbsjYT5YBru8FeNEw/Z1&#10;aHhiFyoydWIZIYQMbwyBGgt0eJBwrUC+MK89JwUMw7/OIYlv7wkyylgA9AC5LpSh2glo9xcjKWAc&#10;nfc3BdkndVIx8qNZMVtZhoZ7YqGCqNQ6JBz7FSqWAbYD61HUIVaQwTk7Yb7QiKbhXi2d7PL6YNjL&#10;FiM0fCuafL7QfuwlhC4th53f7OJsRUXqAkRonkQoe0UsTEXFdZ+NXV1o2r0YujB5fah2MXJaeBRk&#10;RjqbTw8IxMyZbJtMMxwt2TBGsQACnchfyP92K/sLlpb4d7O/M5R1yX/AOC5lwagVnx/GKgaZtbB7&#10;Y5cuVLyyGBW3HH77oU+t8tmmn61yNfQv57FAph4b+Oe9Uo5uRyPS5/Xvg/cz7Z2oTp0rvncu0k6z&#10;Col0PAKWeTnRVpaK2HB5H0LDFyCtrFWcS/l48N8+kBywJv2riYVbPmYkIpHlr6YPLGJBv+5fN8Kh&#10;3YA1rIzwpV1mguZ2M8y35XnH6VR2DlhAV5UL/bA3KAXsv2YO9EuPwibW4k4jdi59Rqx7ErqlWWi6&#10;I9ZxdwPTympUfybWDUhHq1HU0p+O+Hhj44ku/3M9PxXVHT4n0ffYs30z7m70P8d9/mmApxXDDnac&#10;xGpCyCiJlrXRE2NYfJu77/+px93T0yuP+7rfy6Z73L1/llYxottuisafNG5l3/0PP3JXfSkW+Lnv&#10;7mX72tMbdMSau+fnP5K725rEgikzxDFs+qm0j/P+3w15/q89/uNm/vEF96bjH7t7efeN59xtvShv&#10;K3V98e1+6m70dO+Yd0h/l/RWj9j+B+6S3/W6mw+95p4nPlMb/7P+LuQg6aG3zXesD99+h7vxC59j&#10;3HbQ/fLzosuUvzz7KFazT3C3Hn/d+33hi3e4S3ZNTNdn51ueMYiDvCa4u3v4rs8/usvj2W9k50T6&#10;2s4j7Hh6xkfK67QZF91S7xrvXvsl78Z/3V0v5a/A7jee/T533+jk03KaCTxefl1V4vz6d33Kf/fy&#10;8T9Kc731P2b7v8hd6BnX+aeP3YVsnzSrT7Nv59g+xrH0970f9Hcb/ulD994X2H7nfCxtMcB/8TTr&#10;f0z8j5P8mZp//JG7UHTt97J0zrsm5z0fuOwFd+HvpFl3V8Ui6fw1eo5Fz0Wpy3FTff/xCNpNJx2H&#10;Z92Fn4h5H9Lxih+Y76TlKeflY+JL5IcsM5v+M/tOPgTkpdfcyc+zdyl9LXLvNw+SwKTj8iN2PsSn&#10;srK065PP5ePMPiuL/ZYlpTfkY/zX++4bpez3vnDQLSWVv37s3svWa18/7e4UZe/9L2+4O3m599cb&#10;7kJ+Przr7ru76l6Xjufeq3xeHP/vPet+2bPNX3vdlv/zAtvfPe5WqWzwpLUj7hviMzxdvZ5jKn/G&#10;Dnfzn6RZts+97k4bSxNilhAyOhP4wNsuVL82F/p5e1i9lHl/D5uei4Sa/hr51OlC9032polDbJi8&#10;xJ8Fe9m+6nMH1pg5TUwcNOzddksJv2UQzz4vtXA6rn/Kaq4O1P0rb2UAMt79UmrR7DwZA+uB5Yjd&#10;bYYrKg4J/AdZb4ha+g20vs/fG2G9Li2A/bOP2b86GA18Q64T5SuXoy6iFG13vkH3h7nQtJfDtKNe&#10;vkM20LVsxC7PgzXmJGy3v0HP7Y+QgVqkLfwRKm6JbZ5aiUPnfotu9nk9ji9hzVKhie3jXtH6033i&#10;NSQcaERo9kfoZr/Bfs6Ev9gmpntXu/EdNB2Jw4DGVU5twpm2kzAGXTkeovXI98VbkqR1kUivKUVs&#10;w1bsvWBB0bpCPF5Qg3R+UtvPoLzdiEOHEyH1rvHutVVbYFI1otnKZjsqUWLVIOuwp/tNbmnVayfq&#10;buUu1JWaodnxJnJYepA+dVYsct7chQhrIarapY1ka4+h2tNtOCsO6Wk6OK2t4jeOjWbbYeQslE+G&#10;esVuZGid7Ht8l23HJk0XWt7n+dOGM8dtMBa/ydK4OBaaRGxey9JWC8/fg7eey2ZiZpDzrpurA+6L&#10;mUBPqP1b4LgodvzZ2/0+licbytDAMol+xS6UXGPffYel9YJI1K1f3p8XfLju8RYuNdSzxKeq1IiY&#10;r5PKINeVStSp2Ofs0MvHOEQF/frNMNxuhJl9ltxzwNJKWQq04k52VZgeWl7utRxH6W3fdSpErD+J&#10;QyucqD7um4/XoLRSbBOihiF9M7ROC1p56+Ct8yiX0tou6MVn8K7evWv5tMzZ28v+fQIzn5DnMUMN&#10;7TyWJsQsIWR0psn/TPAtenm35ayZwS/Mw1HLf+f687fyvJJ98y3uSxduVoRuOYyseXLxqF7xJg4t&#10;Y4Xo2TLUO/SIX8WWO5ph5YVvezMaeSkd4oLlKg+EHGj9gL2zC5zB55Eqzu/vRsX6SKnAVUWbsIF3&#10;91yyyIG5HxcaKqrgRBzy94vgQqWTCncNu5AW/VyM92MXEEO050HIKlaY80sbu9T+vv+CC9VmHNoh&#10;F/IqFmhv+JeJG98TNFhjQVr1tckI0jgWAPIgwff1YQYixFqEpaD6RBwatqxGaWQp6rZFyst7utgZ&#10;MSM9yjfIW45qz5W1i1VE2LGOnS/mJ5wdNzoAQ4x8fryiX0QM27PuHjHPqJ/0BPYTR+294nMqqL4T&#10;uIwFBbNYUPQ3Pt3DgnrAvG2Oz7F6EgmVQasTQfSi16dH2aPzJssPj4uZQN86B1ZWbnVKlaDHWdq+&#10;cdUCVVIN6vexCh9PyCy40q4/jL0LWOWnztuh6aVaVYD8hRbs1M5BbNJWFNVY0C2+oOcrFvI6jsLo&#10;89tC52WBx+vyeraf0a8gRgRpvrp/z75rwDoVYmJZnurqYUdOmDUbmsG6Zzs/Zalh6LSm3/4mkkPK&#10;kRDxDIwb81BxweZ9oDghZPSmSaDGCnJeON3tHduYI6f8d6r/6XtxUKgnn8Dj0oUbiJjje9FkF4do&#10;Pv8xbKzmHfMvKWyJDTdY2e2wtcIRXYCKHZGwf/AxHH03YOGB3qp4qVXAK1jLAf4i3n19jZ4v+LsG&#10;Gt9d0P4TnmNvro7P2eWduWtGUVL/eJnQjfV8qSBfcBEVKbUkTBYpWCuIlWdEkJbALvpTpft3Yvi5&#10;zYZuv4sb2zep5dH/xccmerjoYuiVVDPwWA07LjZKh1iWMj/7IjDscuFbXkd7VtcfVAs6Pcshn3yO&#10;Ae28Upmhh07UKyLYdv6xvwYRT7O8d8cnyvUI0SH94pfSjUIl659H989XIzaKBeae1jdtLqyBv83h&#10;85zKv90P3sr9oKiNKGn/Bt1tv8DeJUBj7mLo5mfBrMAxvoQ8DKZJoBaJiLnszWFBq++g2xFytFmk&#10;wELPggbF+h2v6bLif8HzIwtsFsQjgb1ZP7HA+q4FEQlGJPEB0FYLbnz6sVRDT3hVBDCTohNF8etQ&#10;aotBxWdy96z3BpUHTLvtMqxHCqY8SOPdxaZjWlR0fIScp6qQzLup+XId79ZuhPWqtNVA0np23jwD&#10;xv2oMZNF13a/bnsHuqVAeqS0eC6apZW2gNafjo/RxgOOUDGvCPK+Nr0ffBjD0OIQtwLSjSZ+gc69&#10;RjRe4fkhTizoF7EoHhGOejQG3MRjv1IPR3g8jOFAaJgG9pv993/K5HMQEREY+vXj3deGtRmo+PV7&#10;yJrViupLXYj4LgsM7c2wDFKOyetZZSxIUCSt6/gQbX7rXGhrZWFmZChGdBojWVnK0lqrb3c345Ja&#10;M/3xLldjagGaeAu1oxb1nmY/QsioTJNADTAuTWT/ssLundGOM+tC/Vu8qy4R8a/KS5THiYazvDUq&#10;EskmVhhLhSnQ/aXvfVYu2Dv4/Iss4GRvIXGIX8YuFx8cxZn3NSxIY1X/+SuRrGlE3X+0ssuIEfEG&#10;6Q/HYDZCn+bvDjh8d8H+OW6wN1X0P0Fz24wW3u26dK13LBH6fAcBhSKCR5wswPD9iMmi3ZgxtUHa&#10;PTN2plQh9sRJJM3SSXcHas5uRdYVJxC1BhkGF6p3Z8Psfd6NE/YWizz2S1rvQOmeQljFehe/s9XK&#10;03osEtarYKurQttdvsIB68Efo+T3Pu074Xw8VSes1sHam1m6yjLCcewNFFkdchBztxVFbxxFtyEX&#10;m8fa5SoCTOs1v7BonCJh+kkcXDVZyLki9pX96+wwwyq1SA1116cKSfsKoL+0B+lnO+UWynudqMvc&#10;g6b5BcjhwwUC/z46E0Vre1H6hufYu+CwFiL9SC+SCjPZ72MVvOTt0L+9FWmez+TnoGwrDl03Imdb&#10;kK58/tiSdrbvooXU9Vkz+A28uqdmA0u2IE3dikM7qvqDsXsO2D6wyflEWm/GXn5HrljvumODlX0e&#10;lmxHVrjvOhe6WRrbe0mNtO0Bd7oOJnoLdkpp7aj8/X2sXDmbiqKW/vTkaGeVig5PdzA7Hi3vspKX&#10;lUkKrucSomTTJlBTrcpkBRiLFQ5ko2EU/Z/Ohmzks9qyeksmkoKM+5hq/ILctOOH0uMX9PvPIoeP&#10;G2MXjxwWhLkq96D0M7m4dF56Qxqkr16fCZPU5KaCYWkc0M4ulFiJeOliy8euAU2XLIAhEYYx/152&#10;wcvaJdW88w80ys/Sc3VKhbuDfUfOT2JZcBCLWH5luMpq+Hy9dOE/4vPcKT02bGdBp6sKe4+xCxxb&#10;4rLXIr9iQCfTQyTIzQTslX7FBXPuVtR9/yTKPc+O0e7CqX2haNi+B2anBslnr6Pa8DEy5ouxV1Ev&#10;YFOZ5/EhbP2pyyjSNiNNrI+ISUWdeDSEYd8vkBV6BgnR/O8WoXrmYVhr1/RfmEOM2HUkETey+SMf&#10;PI/G8KdOOgdbzfNo2TRX7qqetw4t2lJYz6aMvWs6agMObQtF9Uq2z96bKsZPs/EcWivj0Lpd7Ktm&#10;DmI3l6HTryVpENoM1F/eDZQuRgR/vETUYpRgN5rezoA26LgtNYzHfoNqvefYz4F+UzP0Nb9BxTJx&#10;LqMy0PThAahOLZc/M3wu0n4ZiZL2c0EeFcQ50LhnEbTi8RYRq88jYv9llCSxMxYSi6Jrl7FzRjkS&#10;PGMWoxdhZ5PoQuXrP6hB8rclWCLWa5e+AbOLfVEIy3u/Yn/LfpG8bg4MpU5sOvtbFC2U/3x4clrL&#10;D6uEkX9GxFykt61Bw6n+9KRmeb1k8wveYx+T24mEmsty2UQIGT1x9+foDXgcwx/dVev4/zrwM7eF&#10;z77/M+l/IEg+Jd/e770tfgr/e5hp9T8TDPV4Dg9xDsN9H5/AfnM4WyY9lsNjwLnmxKMTPI9SCLLN&#10;cI/nkNZ7Hlfw/Ovu8rbPpVv/PY+EYFv4PZ5j3uqD7uY/XQz6uAlCCCHkUfQY/0fEbKNzqxyGhXmw&#10;8wfejujhtbzLYB0a+ANvfe90e8D4g0UNB2ys2heH/FMnkeZ53IAv3jVRuRVpByzSgOD8X78nPyaB&#10;EEIIIeQBGn+gFh6H5EUjGXzQBetpC7qnOFBjURjsla8jKdcsj+lQRcKQEIcI0c13n48PsXbJ4ys0&#10;RhSd/0+kRQ8I5QghhBBCJt34AzUxO2JTHqgJd22oK81DUaUFjsDHGoTFIT27ADvX6qEe7HlChBBC&#10;CCGTbOyBWp8LzrtBHvQ4nBA1NJ4nbiuE667D+0BG1QwN1Aq8aYAQQggh08/YAzVCCCGEEDKpps3j&#10;OQghhBBCHjYUqBFCCCGEKBQFaoQQQgghCkWBGiGEEEKIQlGgRgghhBCiUBSoEUIIIYQoFAVqhBBC&#10;CCEKRYEaIYQQQohCUaBGCCGEEKJQFKgRQgghhCgUBWqEEEIIIQpFgRohhBBCiEJRoEYIIYQQolCP&#10;ffXVV24xTQghhBBCFIRa1AghhBBCFOoxNyOmyQT5+uuvMXv2bDFHyNhRWiIThdISmSiUlh4salEj&#10;hBBCCFEoCtQIIYQQQhSKAjVCCCGEEIWiQI0QQgghRKEoUCOEEEIIUSgK1AghhBBCFIoCNUIIIYQQ&#10;haJAjRBCCCFEoShQI4QQQghRKArUpog580mEatgr0yyWDKHPgpxwsX1qPVxisS/ntSqkL31G3oa/&#10;wp6BISkLDbfYylvlMHiWD/Yadj/MSBfbGo51imUe/evSr4hFPqx75ojvSUXDPbHQw2ffYosDP1fw&#10;/f1iP73HL8jLUNYlbTNdBD0W2rkwZlah7a7YiBsyHWxlZxHoLntp4DopLeWh6Y78MUMde/n1Eip4&#10;uhuC93vCt6LJKRYK3nWvlKNbLPNwVC4X37EARR1ioVd/Ohwsn7BPQPVysY3n80dwXKaLkZZLcnkz&#10;FxGe4xQeJL15uLrQlLcaBq3Ylr0iFq7GzoaB+TT4+fU5r4O9pHM5eDk0ov31poM5SL8UkCi964ZP&#10;277769mPoPmK7YOUr24FT6mPigHHnpUnxo3laOPXgoDjGvQ4BbzSr3Sh4hUxv7yK5WgfPtcKXW6r&#10;WPjwo0DtYXC1EWc8eflSLer9UiYr3M6uhm5lNhrafQqXPifs1lo0DxL7jIf9YCpK7WJmOCzjNJ31&#10;7Dz7HQ0BO++j+3gVrH1ixofj7FFUP9pl2cRzOmB7OxsJ0YtRMdJzNRgpLZUj7dUsmAMD7fFy1SM9&#10;uxEBl8VBONBY7yl8WWH91hAF8aVKnBGBpZ9rR3DoupgmY2IvWyzKG0d/MOwS6W3ecv/0dqceafMW&#10;IO2EBXafk+y6ZUFdS2DCHMX5HYVR7a/EhYatewZUICYc2wcpXy2cy4KPyf6yqeBE28Egx56VJ7Yr&#10;tWgd/FIwjEik//tmqPnk9TyUWKWFkv5rhRGHsmOlZY8CCtQUjxUalVXsXx2MyzRs3oIzF3xTeBfq&#10;KyzSlCrpJGy3v0GPg71u/QHWhmKY5rAVURmw8mXS6xySpK2BpNOeZexVZhRLR6ITRZuPwh4kqArk&#10;ulAlZRztMiP43lvrLvrXgHy5qlBUE7i2E1Wl8u8Lau25/t8gXtbMSLFymvEeiy9hayiAQSrJbMhf&#10;Vwj/a5EO+df8j1mP4yQr2nxEF7CCVP6szndzoefLnLWoYIG2saz/71r366TN+7fnr4+QHiUvHglX&#10;w1bsDWzBCKajEhU8yGJpie+r6/T5oIG9rBX5A9INy0sVVUMEhSM4LtNdRyGSD9ikSfWKUlhvycep&#10;+9elSODprY8d9+xakcdZsJUqWkxDYpHVcBPdd8T27e+her1W2spr0PNrRIX3fFxHfjRfxsqU/dfF&#10;Mvb6MAMR8mJ/o9pfH6OqQIyCTz7p/nUNkqV84kTDxh0Dexsecq6W/Ug+Jh97zSp27O1fyufqNr82&#10;5cIwQ1rlJyLzo/5zetoklppwxrOMvSqWsUULc3GIv7M8XX2yXj5PfTbvtUK7vxhJUvn3aKBATenu&#10;NaL+EnvXJGLv9pVQscm2ikqfC68D3aIpXj1DDdV35Gmwaa1hM4zzxPxEYwXgprLhmutcaHqnkb1r&#10;kLB7NxL5zl8vR9WALqt+/r+NsVah4raYJiOkgsaQgfpTm6X0gtu1ON8urRgDFdTzTTCJi2PPt3+R&#10;JybUyFowbPW1UlelcXUxEgxsggX21Re89fQBXDVV/he/O7Wo4nmJjJnnHEC1GdWVKdCKi61Km4KK&#10;4kR5huXZep5n28+gXEp3KiSd+gVyDBqoQvg8WxKmZ+fQv0I12vM7EqPa3wAjrkCMkUqbiJJ3ihEj&#10;zbFy/sr4fquysLK/plYOoFhw2sSPvVoqjdgP59emROh5zX3M1EjavUsOzq8UopxdU1wXjqCUn0f1&#10;ZpRufbQq6xSoKZzjbKU8RubVF6FfEI8EPn27Hue9wc5zWLJKzgCO0+ugi1oAU14Vq71MXqZP2pcL&#10;XhcetguUXxilMRpxiJ0Xy/aTT3eh4ZfBAjwWEPAa0O0yVHubsj2tiWp5XTBvr/MbvzDdxhQN6ftx&#10;cnphwfxnX/imh07kL/Q9ZkON63PB2V6PepHeQp/4O3liokRnICeJpd/hWjD6LKg7wds9dDD8cyQM&#10;S+SWvKYLjWwPB1JLCaYRVWf720rsp8vRxt7VngvGAKM5LtORA7br4niuiodBBF0eqmUrReujDTdu&#10;sq1traKlKhGmZYMdc2GU53dkRre//XRI32diJdID6AINi0O8aFi88btJGKcyZW6g9X15SvvjhOCt&#10;neM1fzeK1vJ01YXSQ3nIP8gbBVigX5yLmIBz/bCjQE3R+sdsGJfEASEsU0vNvV2oqPZ066hgPPoe&#10;ipaI6omrC9YT2TC9PAehL+fBOhmFTPQunNrHC9JOFGWWD9oF6rh0XrowYtlSxLGME7dELhaDj0WL&#10;REYeH3fgYjVfMRDc0wJiOIC9S/kCMiohj4sJlmK++lpMjVBHHmKlYGUOdEsL2aWMUacgPWlc1eAg&#10;ZiOp+CSkWK1hB/YONlbHM05TkwhDFBDxcqLUlT7YWLQl2QfAG2W8LbQsEKg+zoIuVtvO3z5Nu8bH&#10;7S9wfiMmg5mhxhNikrv/bY+YGoFRnt+RGd3++gpddRgVogKxM9c88V2gXipvL4jjziiOl+I50Tv2&#10;CHuE2LVvX7GUz3GpHNW8NS26AEWPUp+nQIGaknnGbCAOCQZec1DBsJQFbIzrbGN/sKPSIe3sTWnc&#10;R8luI/Seyqu9HKYdg939Nj7azBrk8O6w9jykn7whL/TTiaoKOcjk+yztvYEVwnyBqxZNV/mEP5Vh&#10;N/L5BqJwlltAIpGVlzJ4jWzAGDUaU+TVd19MsDD4qdliihs4FmvIcX0hvKtiF85cK4UxyLiScVMn&#10;4tBJ3oLhRMP2PWgacHH1tKyyNLIqXh4vNz9e7kpHK+ov9beaeYWnIGcLK7BFC61nrCSvbQe2rPQb&#10;5XGZdv4O6ifFZDD3nPhWTHKhT/XnWtcglTnZGM7viIxuf/2pkSAqEM63eRfoKCs6I+aC62/ylCYs&#10;VJ54JIQiwlOn65vEiC0sBfk7PHlUjbR/H2Ss4kOOAjUF846vgAU758ldMfrdoiUtyPgNPu4jOfsc&#10;zLe/RNM2kUsuWdhfT4IQHbLelMcI2A4UokFe2q/9POrEuA/r7rlyV9K8LMi9mj6tZn40SM7jn9mK&#10;Q6WFKOctIMtykTFfrCajc9WCJmlCg3lPe6L3EfK9OeCOPPjXOEusmwTqFYdRyluLnfXIDxz76Bmn&#10;ybi8j29Y7r0TeMC4RiEm+zAL2llaO1qIop83suBtF/auevRq2w+OBvoFoly50DygVdx15aIYdqDH&#10;c3NZefT0c3KrGOpRd2GINqkxnt/hjW5/B+AViGO82scqEAfKx7gPw7hjQbP44OeeFTfmPBJ0+Kd/&#10;lqfsb52HbchAfXz0MfIoP1YNw5KFYvIRQ4GaUnnHbAyOD9R3wQHz6SpYOxxweiKfe13ovCUKRo2G&#10;1W0myfxcVHtrM/6sdWVifMogLr2NpmB3Oc3PRA67YDtrjqLOFYms3SZWTyKjw1KFtRymTXIrBW9d&#10;WqP4YFeNpOPBW0O94zQHM9jNEmoT9vL0aT0qtUwb92VC/4iNXXnQ9CbRus0qimlbamEXedhlr5XG&#10;GEoMm2EKZ+/zNyBD3IRi3vYaiqwOb8ua624nrJdsUhkx5vM7AqPa3yDUSSfluwwngcveiJ2rs+Xh&#10;ISMZx/dQUSEhhbeSM7ePwsSPvecC5XKiu70R1mGfR0c8KFCbagMGw4sBzC21okYZi6J2/+4YW6F4&#10;PswV3kX4F9h/ng3TK3Oh8zwUNuol7BR3EOm3b5C7EiaJPrsGWYGFXJ8ZZ2rk748pvOm37z3tnruc&#10;zH4Dvfv53M0zkta0IMdvRA8RfhR5j8Uc6JM84xP1yD8n3/zRb+Cg+ZE9yHOSscCq/ERgqNaFevE8&#10;LVXqO/5p6c47SJOuBA5U1AVvN9Zvz5WDvxG1pin0uEyFwcql6FzU7ZdLFOelLBii5HURL2d5H8OR&#10;X5wiWtIikV5VIMofG0qT5iIiTGwf/RJMhyy4P87zO6xR7W8wg1cgxsQ79pPvQyrqpLTFvuP0MSRN&#10;xrCCKaRadhjVa+U8Jx17rXjwefgziF2aijOP0r0Tk4wCNUX6bzScrZcnF6xBYpg86aFZsUYEO62o&#10;fue/YfhJCssEGqh9WgvU2jikV15H07ZJHmMTokdOlQisBNeFWtEVGgvTioAiMGwlTAvkyba3zouu&#10;3QDzc+Vut9PUmjZmag30a4vR1PEe0gMeV6VkA1owOs6gWrrjVIUNq+TxmV4hcUhYL7dCuGpqYQ7W&#10;vcKCP+kZTNdzqTVtgmgz30PnxWIkzffJnSqR3j677J/etBkwd1xG0Vo9ND4NRiqNHkk/iUPoeM/v&#10;CIxqf4MJWoGYAGwftIYMVF+7ydL8o1jSqWEsu4nWygx2ffL5fdKY1wyYJrMF4RHzmJsR02SCfP31&#10;15g923fwNiFjQ2mJTBRKS2SiUFp6sKhFjQhD/396wf4PT0IGM+T/Bzpdu6bJI4LKSvJgUaBGCCGE&#10;EKJQ1PU5CahZmEwUSktkolBaIhOF0tKDRS1qhBBCCCEKRYEaIYQQQohCUaBGCCGEEKJQFKgRQggh&#10;hCgUBWqEEEIIIQpFgRohhBBCiEJRoEYIIYQQolCPffXVV/QcNUIIIYQQBaIH3k4CehggIYQQQiYC&#10;dX0SQgghhCgUBWqEEEIIIQpFgRohhBBCiEJRoEYIIYQQolAUqBFCCCGEKBQFaoQQQgghCkWBGiGE&#10;EEKIQlGgRgghhBCiUBSoEUIIIYQoVPBAzdWFpt0vIVTzJAxlXWIhmUjdZfLx9XtpX0JaWSucYhtC&#10;RkJOS1thFvN+rmxl615CxS0x/5AImj/CF8BUbIazT2xEyKOmz4m2yq0wzpvjTfe6pVlouiPWB2Mv&#10;h5Ft53et5p9TlorY8P68M+DaIl3nF0MXJrbRLsbOSw6xcvzkPPwSSu1igS+pXBqkzJoo17Kh0yxA&#10;UbuY93WnFib2mzc0jOVqa0Y6+9v0K2L2AQgI1FzovpAFQxQ7qac7xTIyaaIL0Or4Bj3S60vYTq2B&#10;89ByJFBwTAhjwhlP/rjD8sfZzUDlOsTmtYr1hDxivjKjvjsOJe9+Iaf72zdRPt+CtFez0RasgnLP&#10;jJ0r8mATsx5teS8goRTY+asvpc/p/tVOoHQ5jAc9WzpQt55d523xqG7n2/DrTzxsqXPHGLwMphNF&#10;m4/CPhWVq4W5KEn6GqV7ytEtFslcMB/MhtVQytarxTJl8w/UrryB2G0X8fjqAlRnG8VC8mCooDHs&#10;Qv42Dey/bApIWIRMcyE8f2SgJEsHZ+WZya2JEzJVwk0oKkiBPkwlz6s0MP6vzdA7LWi9LS/q54R5&#10;z1Y0LS1AerRYxN2rR0mlEwnFJ5GslT9HpU1BRXEiuo8dQcM9tqC9EkXWSGS9mQuDhm/D81cuKnZH&#10;siCmDMEawcZGDfVXhdhUNhUNP2ok5BXD0J6HHN/gs/0Ict6ejay8FGjEIqXzD9QWvYnuO3+AuSwD&#10;CfMejkjzkcabh3eYYT+dyjKuT9O2sxUVqQsQwZur2Sti4WoUtYiEeC2bLV+NOm8Ltg1F89jfHuvP&#10;KI7TqxE6r5Ct6ULFK4tRccvh1wSuT62C3SU2Jo+Q4E325kx23jM9oQ/fJgvmu2bk/1B0v4QvRr6V&#10;pa87jdgZuEywnV4X0F2Txz5DrPR8pl+6nQNj3ui7MSO+q2f//kWeYReqobp3nNfLkbawf58i5i1G&#10;6WdiZZ9/mufdPulnO1ldWyZ127wSUBO/Vc4uav3dyHwb4wkbrHmLpd8kH1e5V8KoFZ8b9gyMe8yQ&#10;s+M49pdMX/fv4z4LpBAi5gV72WvY8O5KlB9OQKhYJrG+y3KcCaZVItgTVMtWwohGWK6ytPvrRji0&#10;G7DGN8BjtMtM0NxuhnlAUDhWRpTUbobjYGrwLlCPAde0VFRc5znDgbokNp/b34rualjHtmEBqrfs&#10;aEUOy1MbGoJctMJScGifDubsQtEiya55bxyFc8sJ5Mxns0NdS5ngeTwAK0saUp9B6FL2Hf1/OqH8&#10;AzWViicHMiVccFiPIv+EA4aNaxAhluLtdUi6EIc6+zewZkayRMECrx8uRwl2ouWW3GVqzVLj1PoX&#10;kHONbb8gHgmwwPKJ/OdwfIo2vRGRH3wsLhbAjasWqFbFg1/yeCBXvvI11MechK2bfV7HO0i0ZSPh&#10;AHUvTV+12PDDWuiqePcLS1//G6hI+gH0a88j1m/ZDrl2zqijtqDiQ9Fdwyp7JU9XYcPWWm+aAy5i&#10;56t56N1yGXbeFXOtAOoT65B2dnRjYrp/b2Pl1EzM5NMnXkNCqQr510X3zvUDUJUux05eYPeZsXd5&#10;Hnr+7SN0833iXTuX30TCLP4pTjRsmuvT7fMNOmvjYd/xEpJPj25/bAU/wt6+fWi7/Q0qlvFK0DrE&#10;bvkUS07dlL/31m9R8W8RrG4/nv0l01nbqTLYDZthChcLGCerxCccAPIvlcI4QywUpDyiiUREQGCH&#10;GWo8wd5s9i503mQV96fZNvKafuqZLK3a0DmBDWCqhcWo29IzRBcoC57WsmvajANSPuJpv22fCiXL&#10;efmigWGJDi5rq7fSZGPRkHEJC56uiwW3WmFxxSHBEDx60WYeQxqqkFXWCWdDNvI7jDiUHTv8tVQI&#10;zON+XJ2oWDkX6T27Yb2Yi5hJat8KfjMBeTA68hArInnewqBPKkTnspOoWO/TINsXi53HNkPvyYwt&#10;x1F6myW0shRopWUqRKw/iUMrnKg+Xg9XSBziVwBNH8iBlsvaCKzYx4K3Rlili2orWi4ACa+yhOqx&#10;9hiq1+ug4hl7VhzS03Rw+mQM8jCoxwZvWvJ5bawX60fHmHcSyVFyl4g2czeSWMj13G6fZVu2e2vn&#10;XITBCO0sUVCGqKHXs0rFB224IS9hnHgu+xxyDBqpMqiK2oz0tazyf7V/iyH18YpMOXaWdkK/LwMx&#10;7GJy5rgNxmIWzEhdN+wzNYnYvFaFphYLS/hOfMuWzZw1U1Q+VVCH66ENY5O3zuDoFQ2yDnu6fdj1&#10;aaHc7WMtrmSfPArfYTX2AiPkj+lEVakFmh1ven8nVGpo57G8NZ79JdMWD8iSKyOQX+zTTedsxN4t&#10;Ziw5/Quka8WyQCwdDYwZtHguGrj/NzH7hFqkNR9ROqkCf3+Cx5TFFJxD2mBdoO1nUN7OrmmHE0U+&#10;UkGzagtMqkY0W1nZsiQRER3NsEp1KBtb9hx2ZsXBYpZzqsPaDHt0PMvL0uxAIbHYe8yE7oOvwZBt&#10;huHIm5CGpg13LeWLOL887uNuK4pWvoSS0JOwXcyA6GWeFBSoTSW/mwlYDdv+EXL69kC/otyn5hGB&#10;CJ/CWqotRb+CGL9alAoxsTpWMelBD5tOWGX01kAsLT0wGvTQL+hGK+9GkWofRsQbpD+UqJ98WHrq&#10;yeB8Bt77vk6bxPrReWKGT6kT8rj05rdM1M49Bbrjkk93H3vFHuAFsqeLUvbErNFWN9uQv3Qu9Lyr&#10;MIxVZHI/RULtH2DexoJAltK7WcFt3tbfVchfCZWieJ1hQn5BLCw7npG6M9KLq2C9JdZ1fgo74hDL&#10;uz58aOfHsB/SxT55FKJ8Wy660X0bMMTIbdX+xrG/ZHqyl8O0MSAg6+tExdpUtGw8h4plQ+Snu73e&#10;LvV+dtzoAB7/jpj91tkfjHjc6pQqKo8HtsaNFwuWigbrAu3pYtVAM9Kj+vNFqGY5qj07F70SSRrR&#10;S3TLghZ9PGLmvYjI659KLfa8h0izLG5g66AP9Yr/i/wFDjhUGcgRDSHDX0sFvzzer2HHcpS265Cx&#10;1wTNRB+vABSoKYhKrUPy/t3Qth9EtadZdwxUhkQYOj5E2z0bWm0vIjYK0BvlGohU++Dr/RInIePQ&#10;UYiE1IvQHhHdfeMIEP3FIP/dm7Dd/gbW/Sz46XBiZrT/xSmpxico9bzK5BuhtNsus8DpD2g5koLn&#10;uqtgWjiHBUYP4I5qT4tFEIrcX6I8Tha4rMgD9l/2D8hajiC/na2uXO4T1CxAPgvA7AcWSOMqEf0i&#10;q3DcgF0MS/C6J7fa6rWR0OlZfvrkcwxo33LyAE8PHYtVJpxvF+iAPGJC9Z2BeUPuatQjfpUK1jYb&#10;XJ98CPX3n2MVmzjRS8R7iFRINAarHPnSIOJp9jZr9oQFVUmnv8SZ9ez3rBzkjtwJRIHaQ0YaTC0F&#10;YWKBxIW2VpblIkPlQaWaOBijzWiuaZZrH3zZgjjor38MM6t9xKxY+tDc7UImkhozVaxAv+V78Xeg&#10;+wsxOUbd7zejG0aYVonuPsZ5d2JH1Woza5A/n128NnnGvcndOE3vW6S5QfGuR4MJ6WUfwbxDg7a3&#10;mtCte579tQWtAc9Xsre3SWN7eB56/An2b0en/4Xsy65hhgPI+2T9JFjn6Tj2V6wi0wQL0na+vA4t&#10;S8+hPjMgYlp2ckAw0+O4jnyWtrT7r6PnwwxEfJ8HMWY0XvFvL3NduciWJiLu++w6sigeEY56NLIA&#10;z5f9Sj0c4fEw+oyHm0ieLtDkn7G85iHlRxZ0iWEUwcS8mgjHlWZUSz1E/OqlQeyrTrQ2tLKcnIKE&#10;BfJ2ozGia+mQVDAeuYycp6qQvMMcpAVz4lCgpiAuZyfqDhyBXZ0C02AJb8l2ZIWbsTezVtSYXOg+&#10;uxV7L6mRtt0kLpSRMCzToOnQEbn2wYW8iDjkYe8FHRKXUJg2PcUiYb0KtroqtPE7Ml0OWA/+GCW/&#10;H22XpL+If36Rpbs2WK/xCwMfS8YK4oOt3qBtYkQivaYUBmsWkk/wQDMSpp/EwVWThZwrDtGF44Kz&#10;wwyrdFdmF6wXbHB4CuF7NrR8wEK8p1kBHLUBu5Y5ULqnEFaH/JfOa4VIP9IFQ/YWaYyOZkkiq+C8&#10;jVOnu6TPdtlrkbbtPB4f8kfJ++Q49gaKrGKfXE7YWyws2BrH/opFZBqQujbXoenZUjQdMwYZZzYC&#10;M0zI2a9HU/ZW1Inb93n6Tc9uhH5/LpJ4b0p0JorW9qL0DU8ekPNt+pFeJBVmssBpkoguUOdtn8pi&#10;1BpkGFyo3p0Ns8iP/flGMCyFseMIiq7KPUScll3bzLkHYV8VD8NYWslGdC0dRogOWVUFiHh7HUxS&#10;uTQ5KFCbSn43E/Db8V9D9YxcNF0rRsxgCS9Ej5xfXcZOlGCJ1Kc/B4ZSJzad/S2KFoptGH1CCtSu&#10;SFH74PjdM5FwqRNhEAmdTD+Gfb9AVugZJESztBO1CNUzD8Nau2Z8QdXCXDSwC0P9aj7+ag6WVM7E&#10;gXcPs4rBBAtLQfUJI2x5qaiwsxS98RxaK+PQun2uuL1+DmI3l6FTBDuOK29gCf+dfJ32NZwPK2AX&#10;P14Aq5F06iaq9c1Imy+PGdOlNEN77CPUbRT5JWwzTp1IRGeufOu+dmsbTO/+Bvk+9+AEo9lYg6ZC&#10;HVo2iX2KegGbWLAnrxvr/pLportyq9y1+UEWDJ5Hx4jXaJ6Er838BZqygBLxOJ2IH5YAWZd9WujU&#10;MB77jU8emAP9pmboa34z9Ni3iSB1gfp+hwbJZ6+j2vAxMkR+lPINv0tTbIEZiTAtc8H1fdFDxC1g&#10;0y4XjEvGWNKM8Fo6LG0G6o7EeculyfCYmxHTZIJ8/fXXmD17tpgjhBBCCBkbalEjhBBCCFEoCtQI&#10;IYQQQhSKAjVCCCGEEIWiQI0QQgghRKEoUCOEEEIIUSgK1AghhBBCFIoCNUIIIYQQhaJAjRBCCCFE&#10;oShQI4QQQghRKArUCCGEEEIUigI1QgghhBCFeuyrr76i/+tzEtD/9UkIIYSQ8aL/lJ0QQgghRKGo&#10;65MQQgghRKEoUCOEEEIIUSgK1AghhBBCFIoCNUIIIYQQhaJAjRBCCCFEoShQI4QQQghRKArUCCGE&#10;EEIUigI1QgghhBCFokCNEEIIIUSRgP8P1mn5qr2Dit4AAAAASUVORK5CYIJQSwMEFAAGAAgAAAAh&#10;ABHxSKzbAAAABQEAAA8AAABkcnMvZG93bnJldi54bWxMj0FLw0AQhe+C/2EZwZvdxNJgYzalFPVU&#10;BFtBepsm0yQ0Oxuy2yT9945e9DLweI8338tWk23VQL1vHBuIZxEo4sKVDVcGPvevD0+gfEAusXVM&#10;Bq7kYZXf3mSYlm7kDxp2oVJSwj5FA3UIXaq1L2qy6GeuIxbv5HqLQWRf6bLHUcptqx+jKNEWG5YP&#10;NXa0qak47y7WwNuI43oevwzb82lzPewX71/bmIy5v5vWz6ACTeEvDD/4gg65MB3dhUuvWgMyJPxe&#10;8ZZJJPIooWQxB51n+j99/g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NdykWcwMAAPMHAAAOAAAAAAAAAAAAAAAAADoCAABkcnMvZTJvRG9jLnhtbFBLAQItAAoA&#10;AAAAAAAAIQBo+Ll4yzEAAMsxAAAUAAAAAAAAAAAAAAAAANkFAABkcnMvbWVkaWEvaW1hZ2UxLnBu&#10;Z1BLAQItABQABgAIAAAAIQAR8Uis2wAAAAUBAAAPAAAAAAAAAAAAAAAAANY3AABkcnMvZG93bnJl&#10;di54bWxQSwECLQAUAAYACAAAACEAqiYOvrwAAAAhAQAAGQAAAAAAAAAAAAAAAADeOAAAZHJzL19y&#10;ZWxzL2Uyb0RvYy54bWwucmVsc1BLBQYAAAAABgAGAHwBAADROQAAAAA=&#10;">
                <v:rect id="Rectangle 771048865"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kYygAAAOIAAAAPAAAAZHJzL2Rvd25yZXYueG1sRI9BawIx&#10;FITvhf6H8Aq91axt1bAapbSUeuilW/H83Dx3F5OXZZOuq7/eCAWPw8w3wyxWg7Oipy40njWMRxkI&#10;4tKbhisNm9/PJwUiRGSD1jNpOFGA1fL+boG58Uf+ob6IlUglHHLUUMfY5lKGsiaHYeRb4uTtfecw&#10;JtlV0nR4TOXOyucsm0qHDaeFGlt6r6k8FH9Ow+y873d2Yptv9RK+zPbjpDZVofXjw/A2BxFpiLfw&#10;P702iZuNs1elphO4Xkp3QC4vAAAA//8DAFBLAQItABQABgAIAAAAIQDb4fbL7gAAAIUBAAATAAAA&#10;AAAAAAAAAAAAAAAAAABbQ29udGVudF9UeXBlc10ueG1sUEsBAi0AFAAGAAgAAAAhAFr0LFu/AAAA&#10;FQEAAAsAAAAAAAAAAAAAAAAAHwEAAF9yZWxzLy5yZWxzUEsBAi0AFAAGAAgAAAAhAA2vqRjKAAAA&#10;4gAAAA8AAAAAAAAAAAAAAAAABwIAAGRycy9kb3ducmV2LnhtbFBLBQYAAAAAAwADALcAAAD+AgAA&#10;AAA=&#10;" filled="f">
                  <v:stroke startarrowwidth="narrow" startarrowlength="short" endarrowwidth="narrow" endarrowlength="short" joinstyle="round"/>
                  <v:textbox inset="2.53958mm,2.53958mm,2.53958mm,2.53958mm">
                    <w:txbxContent>
                      <w:p w14:paraId="1CB6DC7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.location_id,</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.city</w:t>
                        </w:r>
                      </w:p>
                      <w:p w14:paraId="2E33B61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0DD5E6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177C862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.location_id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.location_id</w:t>
                        </w:r>
                      </w:p>
                      <w:p w14:paraId="1F32E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.commission_pct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H+ygAAAOMAAAAPAAAAZHJzL2Rvd25yZXYueG1sRI9BSwMx&#10;FITvQv9DeIVeik1ateratKzCQq/W9uDtsXm7Wdy8hE3arv/eCILHYWa+YTa70fXiQkPsPGtYLhQI&#10;4tqbjlsNx4/q9glETMgGe8+k4Zsi7LaTmw0Wxl/5nS6H1IoM4VigBptSKKSMtSWHceEDcfYaPzhM&#10;WQ6tNANeM9z1cqXUWjrsOC9YDPRmqf46nJ0GZ6vTMVRchvnpdS/HeVPWn43Ws+lYvoBINKb/8F97&#10;bzSslurxeX2vHu7g91P+A3L7AwAA//8DAFBLAQItABQABgAIAAAAIQDb4fbL7gAAAIUBAAATAAAA&#10;AAAAAAAAAAAAAAAAAABbQ29udGVudF9UeXBlc10ueG1sUEsBAi0AFAAGAAgAAAAhAFr0LFu/AAAA&#10;FQEAAAsAAAAAAAAAAAAAAAAAHwEAAF9yZWxzLy5yZWxzUEsBAi0AFAAGAAgAAAAhAEiZMf7KAAAA&#10;4wAAAA8AAAAAAAAAAAAAAAAABwIAAGRycy9kb3ducmV2LnhtbFBLBQYAAAAAAwADALcAAAD+AgAA&#10;AAA=&#10;">
                  <v:imagedata r:id="rId124" o:title=""/>
                </v:shape>
                <w10:anchorlock/>
              </v:group>
            </w:pict>
          </mc:Fallback>
        </mc:AlternateContent>
      </w:r>
    </w:p>
    <w:p w14:paraId="09CD680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81BB95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AA31E2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EC93B5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8F6BC7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CA91A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607D6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B80AA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7E470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07853A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32EF627" w14:textId="77777777" w:rsidR="0089038D" w:rsidRDefault="008E592B">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employee last name and department name for all employees who have an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lowercase) in their last names. P </w:t>
      </w:r>
    </w:p>
    <w:p w14:paraId="6BA61BFE" w14:textId="77777777" w:rsidR="0089038D" w:rsidRDefault="0089038D">
      <w:pPr>
        <w:spacing w:after="0" w:line="240" w:lineRule="auto"/>
        <w:ind w:firstLine="0"/>
        <w:jc w:val="both"/>
        <w:rPr>
          <w:rFonts w:ascii="Times New Roman" w:eastAsia="Times New Roman" w:hAnsi="Times New Roman" w:cs="Times New Roman"/>
          <w:sz w:val="24"/>
          <w:szCs w:val="24"/>
        </w:rPr>
      </w:pPr>
    </w:p>
    <w:p w14:paraId="5E8CD9C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EA8F9BF" wp14:editId="6382071A">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462343161" name="Rectangle 1462343161"/>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796E0A95"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0D98F52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000EEB2"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7ED1F83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5">
                            <a:alphaModFix/>
                          </a:blip>
                          <a:stretch>
                            <a:fillRect/>
                          </a:stretch>
                        </pic:blipFill>
                        <pic:spPr>
                          <a:xfrm>
                            <a:off x="4334775" y="1356700"/>
                            <a:ext cx="1934050" cy="4978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A8F9BF"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CprcQMAAO4HAAAOAAAAZHJzL2Uyb0RvYy54bWykVe1u2zYU/T9g70Do&#10;fyPJluVIiF0MTRMU6LYg3R6ApiiLGEVyJP21p+8hJcVO0qJFFiDyveTl/Tg89/Lm/bGXZM+tE1qt&#10;kvwqSwhXTDdCbVfJ33/dvbtOiPNUNVRqxVfJibvk/frXX24OpuYz3WnZcEvgRLn6YFZJ572p09Sx&#10;jvfUXWnDFTZbbXvqodpt2lh6gPdeprMsK9ODto2xmnHnsHo7bCbr6L9tOfN/tq3jnshVgtx8/Nr4&#10;3YRvur6h9dZS0wk2pkHfkEVPhULQJ1e31FOys+KVq14wq51u/RXTfarbVjAea0A1efaimnurdybW&#10;sq0PW/MEE6B9gdOb3bI/9vfWfDEPFkgczBZYRC3UcmxtH36RJTlGyE5PkPGjJwyLZVaVWQZkGfby&#10;rKiqWTmAyjogH85V2WIeLIJBfp0XkCPqrPs4OlkU2XW5GJ1UebWEDJN0SiF9ltjBgCrujIb7f2h8&#10;6ajhEWRXA40HS0SDTItyNi/meZknRNEezH0El6jaSk4u9iJo8dwThK52QPMb+FV5li0XEw5lDjni&#10;MEG5mFfBZIASEuj9DAVaG+v8Pdc9CcIqscgoko7uPzs/ADaZhPhK3wkpYwypyAE3sZghPqPos1ZS&#10;D7E3qNWpbXTjtBRNOBIOO7vdfJCW7GnonPg3ZvPMLMS7pa4b7OLWUBWoq5oYu+O0+aga4k8GMCqM&#10;gSQk4/qESI6hASHaeSrkj+1ACqnAjcCCAegg+ePmGO+tjOwLSxvdnHCZzrA7gSQ/U+cfqEVz40YP&#10;aHgE/ndHLZKRnxQ4VOVFQMdfKvZS2VwqVLFOY44wbxMyKB98nCsD8r/tvG5FvJRzMmPaIO/6xghW&#10;43/saUivWPzj2YdTfhcqGOZn/1M+emr/2Zl3GD+GerERUvhTHKXgQEhK7R8ECwQOykVDVOXUCbFj&#10;SI4F3NtkFc6Al7zl9pGDXGLPH7kT/+HKBxq/8r2RwkxsC/JYBUB8Mdy+AcQwOG812/Vc+eElsDGs&#10;Vq4TxiXE1rzfcNDbfmryoU2k6ejvGhQ/InEQKUSNXPeWe9YFsQX9Q6cPBm7aSEP254SD9p0uL+bz&#10;Yjm1+XxRLqdxN7V5Xs2LbBp2RbW8BuuGaNO8nXr4LW0+sG/s+6lXzunGOqBGJsZHJQIxPoDh1brU&#10;o9X5mV5/BQAA//8DAFBLAwQKAAAAAAAAACEAza3UPDIlAAAyJQAAFAAAAGRycy9tZWRpYS9pbWFn&#10;ZTEucG5niVBORw0KGgoAAAANSUhEUgAAAbcAAABxCAYAAABWUe32AAAAAXNSR0IArs4c6QAAAARn&#10;QU1BAACxjwv8YQUAAAAJcEhZcwAADsMAAA7DAcdvqGQAACTHSURBVHhe7Z0NUFRXtu//mbGq88pX&#10;acskTYJDUyRprjF09CYQJ0kzo2OrSVAnQryjqDeomShgRZQqUKwxao2gVimYKxArQHhR0PcMZEZB&#10;x6F5k6R7co3gxKFTE23mxYClI13RS6e0hq5467y1z9kN/cWHBhTb9as6fc7+6HP299pr7X267/P8&#10;1xXl2j+9iH70UTAMwzBMJPAjeWYYhmGYiIGFG8MwDBNxsHBjGIZhIg4WbgzDMEzEwcKNYRiGiThY&#10;uDEMwzARBws3hmEYJuJg4cYwDMNEHCzcGIZhmIiDhRvDMAwTcbBwYxiGYSIOFm4MwzBMxHF7fjj5&#10;ugfu617pCIcO+vF66MZI5yjDe9UNzw3tWjfWAP1Y7ZphGIYZndwW4dZZ+gKStrikKxzx2Pz5Z8iM&#10;k87RwFUnaks2oajCDrcUbL1EJyMzfyvWLjBDP0oFMsMwzL3MbRRuHTDPWwCzXnpKPF8cRuOXsaNI&#10;uHnRXvE6UgtscAunLhaWlGQYpbbWc96ORkcHxSIMVhR9+L+wfKJODWMYhmFGCUK4Xbx0SRlJOvY+&#10;rxgefl4p+1p6+DFQ2J3AtXcapedBxfDEq0qZvUvpkf4B9HQp9r2vKiYR7+FpSplL+jPMLaL1A9Ge&#10;Qo9Vf5CRRhNflyov3oG0NWVRmSSXKh3SfSfoPlmqLHsuWtZPtJL4eqnS0i0Dw9HzjdKwbppielTW&#10;6RPTlJzGLhmo0fP1USVn5mO9dW6auUZpuCgDJV2Na5QZT8h7qHHeVGq+CjtC3YV8o5QlP6i8uPcb&#10;6f7hjIBw+1R5e/KTSoL/8ROtMmKeCvIfKOw3n8r73T66//CmJrCey1PsAY1V5ikoTd32PCVRxH/i&#10;TaVpoMZ922hSVon0BBzRSgJ1gsqTdzKB3yg1r8mOm9Uk/UYGn5AYlQJhALR0UzuS7tFFj1K35E5M&#10;QNuUwqdGWZmczKMx4jFlWe05ped7cl87p9S8Tm37mW1Km3CH0KXUzKd2P3ObYu8SgqhH6bJvU2ZQ&#10;G02vk33y4n4lldwzfvupokWhyfNvxST7V4ovSg+NTTE0kS70Tbi/71HaSkSc15W6a2qUu5zhF24j&#10;sFvSi65Lbrj9D7mXxOsO8h8o7MpAG1BGgBst2L66Dh5YUf7HHbAEmE9lnoLSpLfsgO1dK6m/dcja&#10;0SJ9RwETt6LF/S266Ohs/xO2P9mKDXMfh7V0oHXPkSQW6TtzYZIu5i7jhh1NJ+T17UQsAahrA6MF&#10;L+r3VsLzyk6UL4rXNsCNjUd66U6kXNiN4iNhxqwzFShyxCLnnQJYDGL5QgeDpQDlubGwbStFO/k4&#10;3y+EI2YdyjcmQ4tigGXjPuTE2FD0rtZn7cfq4E3NxQaLge5AjNHBvGYjUtGAJocahQliBIQbCQcx&#10;sH6+VRvMFhxSB9nBj0NUUYRvYC4loXEb8R4pRZUHML29A6lB64K9eQqTJn3qDmyeSPKtohT116Xn&#10;KEKnj0fKnv+L8tnUibYsQtFZGcD0j8cF25EGNA52NLtoMnR7aC+djqiYlWj0e2D7nhcQNasM7WLD&#10;k6cF5RnPwmh4CFF0GKdmoPy0X2RvBxpzpyM+WguPMk3HhmYhOWzIJHdmkPCyZVOcbBvczfmwxi1E&#10;PVzYPFV8dyV9g9qSeDZ9z1LaoX2BcB/LgdUk7x9Nk6nsA2jvHe87UP6z6Sg/7w5Ihzmj0i9OH86K&#10;+TC/uIkG/zosFvf7WRk63Q3ITOhLQ+89212oypgknzsJy/eTQFDLI8ivFw9aSzOQFKOlISrmWSwv&#10;bZF1qZWHyHsompBP/bc0TcD4GDsHc6h/NX5ilx59dP65AW7TYrxGY4Q/ptlpMFxogu1CBxwn3DD9&#10;+2tBk794zEk1oLPZhk5yjRtLT/R0B7a36x58R6f7w21quxFYzqI+LGsoLTI4pK5yKcxv45zn8zIs&#10;nzpBCzdMQFJqJZy+sNPBYYWwXZWBQ63nSw1Y+wt5D1E/pXZ0/bcME4jwWY/LZ9BhegFrj9zkTGfE&#10;1tykTd7fDNVzpUvp6urW1OqebrruUrp7VWppUrtD9vSGlcKE95JSGWTn1uhRuimtXd3h7dtd772k&#10;mcIapccdY4AybHxTTWPCb9s09/ddgesAP3lGWbb3lNItTCu+ult5VIurmqVEvDeVBp/pxbZG/V7q&#10;B10y/vNK8VfdStP2V5UEeU/TzN/0mXfDtIfuVv+1C7nO8LVfGbduU16c3LcO0ZtGGUx3UFr2vt77&#10;vJjpa5TidcNjlnR94FtT7ecYZlP04GbJb5SymZRHqhP1sa5dVJ6+9V4tzJR1VDNrCdPX74WJ3Wey&#10;CjaNie53TmlziWutzQSXl7q25asrWb+BZkntez4zUnfdryj9fmazK6eUQkqTYf5+erpAMzslPPV8&#10;n0nvyqfK+mco3RtOqTFC+INos4FlElhO2j0NP3lJKZRm925q58JsmDA52O8ZpfAr1al0lE9T66/B&#10;VxZdR5VVTzyoLKvrK4+w5nO1HJ5UCr+Qbj/U8poZ2u9U/yUfamXij+wPOTbteenqswPR8rpGyyvF&#10;F6bMxLeOKq5rPUqPq0l5+yXtma4w5lD1u0/Rd69Ij2vdistJ5U6XPdR3TVRXxU75zGttSjHVVeL2&#10;c5o72PT6PbWnL85p9fjFNiXRP6znG80s+0Se0qKmYwj1/P0pZT2Vd297pfu7al+nZ/rak7zHuiZt&#10;PCJ6rvja69C5jS9xd6Dq1UkwJ+TR/If4OI+uJyGlum/md+foQOff6GRIRlK05hOIHespreaC0JmZ&#10;wJCYDAOdnedHQ1764cnJ6szQffqvNHtzo/bfxGwWyPrjRVVzdu1LhGPLy0jKtcEbl4wUkSFHm5yt&#10;taHlY3FugOO06oH2L0/RZzysFhFR4ELZ3JdRayxB66Vv0flpAQxnypC2pk7bWRrM5/lIenkTHIn7&#10;4LxAWvGFz5CFAzQjfIlmfTLOo3Ox/dBf0En363JfhCNHh0ZK43qpZXS++ypStjQgKv8zmtV/i/ZD&#10;afinc3hMr6alH6FxVzJClHiBPg01rftgDRv4Q5Baiv8hNBY1LBaZ1SVIql+J9UfsKFpYiPu3ViNT&#10;VOqZGpSdsWL7zjmaWUuYvua9gTSdNFmdrUCxw4CcnT7TmKbRm00B+scPoAO1JTYY1rzTZzYbn4QN&#10;76yD0VGIyjNqJI0Fe1DlM+mNT0bm8nh4HC0yj7eGYdVObJiqVYb+lVxkmUi/WeDvtxrLDB1o/lj0&#10;Tydq9jph3fEOtXFZFoY5WLGA2laz6N/9W2k0xmFcmHqPnxQP9EhHMA/oAzU9QRyVP516pLb0gNDM&#10;gjA+IWL8U3PEZaHx+DroD2fAEjcBxhcXoty7Do0fZcEURnPzdHfT5wMY94Dmxlg9TAlU7tQbG6sP&#10;QEd1lZMgnznWjPSlyehsFFqiF/XllfDM9jO9jqH2NCVeHeNs7+1Gp3+YLlYzy3oqA82yA9VzcwWq&#10;PH7tle5vWrQFa3u12+/QLTRBKjffq1a68TffXvkXSlSoMIVJcfy48IPZYOi173mvCSPBKOfb79Cj&#10;DnbUYN7Y2dvA9a+8g+2zqVMcLEWd24yZ88jf3QTHBQo804QG0W7HeGE/KYSHGy2f0JkGBYvf6xue&#10;n+ZSo49VO7JuYhoWi8Z6zK5NZgKQHQjJ2Py2bOC6eBp811EHcqLoPbl+GW2GZaLv5X7qAAmis9Pw&#10;9Pe+QQq6Fdi+RnRauqTJyeJf0iAzTIQVcCTYqj4fCcEmIKEpBlb/49MsGGUoopeg6t1k1L8xHyWx&#10;JahdFav5d3VQjdiQGecvGF9GlW+s6aDJG5V10hTpHnba0XYWsCRq9dPLxOeQSCnr7JJuQv+QbzI0&#10;fOh7R3CBDrofB/vRID+eBIlq9uqiiRAN0qt8ZjXtSKkIOwULQze6A2yDGq6/UX+4XzqC+c4TOsE7&#10;71Injj6T4ndhfuSi8+8ixv9Qrz0nVsL8ch3M734GF00GO9s/Q43FjpQpK2ELkx7z6neQPqYMKcbH&#10;YV26CeVHnPKHKC6L5gL3nukB+Tfn+nophX9Nbf+niWqfCqQD7ZSkkLCxiUiivt7xj8vSY+B6VvM1&#10;8WdI7PfHMMzI2rUE2Peyaj5fvKkMjV+GyeQgsHBTocYvCvpqkE17qEhbuO5/+neoUcpDD+B+dbCj&#10;meEE/wZIwmOicJ8iDRRI/OUS8nGijdqh29kC98StKF8Ti/ZPTsF9ow12IRznzVRnn72Em6H6Zp4B&#10;aB2IpCMM/kkw/QueppP37DkaEomrNhSl9q0jRS2tE74SbZBCXKw6oxwpVAG3NUlzSMGWQgPlnaLz&#10;K7EFgXA60Rnw4wKUNlXDDTzEWqsPb0D8e5vU6tCyGnSdn7StJGqZX34dLIi8+E7Ma5+M75uISOLN&#10;1EO+OIcQe4I6ZpgRH2/C0zTpaPsq1OKgal+kMcVTPyzLrYOp8DiK58VDT51MaN7WrYdQnFiH5eE2&#10;s+mtKD5DQrD1d1g/A2gomI74KTmwyX0Bpo2fhebffyJ1Y6jCfmTQzy6Bs/MinIc3YgaOYv0vHicB&#10;bAudJAwACzeVWBgn0cltR8slzedmcLfa1cHYTAPtqOWrv6o7swzPTh6aMHh2JlLo5PjCDscf7TCm&#10;WJEqFsEddrT99RSEtSvl53LQHxFcKJq5ECXORJR/qZlOezcp3WZMq47DsWvrHRdswpSbtseE8rOf&#10;YcOjlUj3dfZ4YXJugOOkGisUNZzq7UvpDkCPcTRYtgeY1EnbUicfQ4UGaJq5O1qFpuHH2VNopdZm&#10;jJLuUYGW1saPwy8xDEwykl8hre9IQ+Age70BDSdEf0iWHn0Yp82E0V2HhqCNXO0n6uCOmQlrTCys&#10;M2Lhrj+q9s8+XGiod8M4w0oCp0cof6R9BpsL9NCTl/d6/1NyXbQZ1oytaBTWBvcB1DliYSJ52/4H&#10;bcwKRYZTXYYKEhl2sjUo/61oofzFPvqI9BiYqEfjqW18itaADXheeP03lAhUc6gVy7ceR+u7Vrj3&#10;Hw5jBeofFm4S66w59NmCqo9udt2sA3UfiJnTHMz8ueYz+vCg/qDQemKRnkatM5aEObk6L/o3by/a&#10;zwr3cySk6TQmGTNp1u/+ZDdqPjaQYKMGOWUu0g0NqP0P0uRgxUyL+sVb4BFEPSbObrj9k9B+Dm10&#10;0k38Fxgu2NAsTKKzFvSujeCG/6JGFGl0dKJBOXwnHV5MS7PurGC7bsPaJZVIencfUsfHI6eyAIaD&#10;K5Fzgga2uNeQZfGiKjcftt53azxob7ZraxxquBsleYVwyHCv2BHqEG09CSmLSEevrUSrWOfwuuHY&#10;9isU/91vII0R60MuOBz9DaLUrnJo8NnzFoocbm3gu9qCord2o9NSgBW3ag6VQtnxeegwe+vEIu3X&#10;yfBW52DDCZlW+vSctcGhrvUOtFtSh9SNW2E+lofMgy5NE77uQm12HhqnbMUGYcoP/v7EbBQt6EbJ&#10;W76y98LtKETmrm6kFmZT/sTkaQdSv9uNzG0kcNQoog5WouS7NBStEmb2JKQt1cOWvxK1vi2HpFm1&#10;H8zA2no9lqeHapzuMzTZOeszh9Izm/9Ioxv1e5p/W/99BfSnKQ0VJMCkNu+95ITjjNaT1PATfnmk&#10;Z7nP2OGkYOuv18HoH+bt0PKvX4G1av4HRzcvG8v1NqzPa/DL7xpUun3fd8N5zI52j8wrhduaaYyl&#10;icDNqA8s3CRagdP4uiUf9f1PhELw1OdjM81a9G9kI3UU/qCyGMQa1/xC3eptfvsgNoh1MOpwG0hw&#10;eSvyUPKl1oA8x95SN2roF2UjTVXtdLDMopkoNWoH5mKmOkCJtTia9VLDg2UOLLecXxokcqiT0MC1&#10;eYuvgbto8N1NzdqMDb8mjTAmCUmirZ+kGZ4IVwfLXX6zWzMWryZB7a3E+j3U0cjH234Am8tDzTt3&#10;D2E2lNCRecILWwENbD/dhzLfeyqmdXh/YxTqV+fB5jEg/eBpVFlOIWuKXEuKewbLSn2vKlD4+8dR&#10;ZGrCchluTMxArZg8EJaNv0NOVA1SJorvTUPVuJ1wHHitz8Q8xop1u+agLV9szfZtww9En3oIzurJ&#10;aF42STMjJyxEs6kEjoNLbt1sHLcY21dFoWoupbl3Y80Px7D0EFoqktGyWqZVbGdfUQrXUF7lMWWh&#10;7nguUDIdRrHNPW46ipGLxsPhN3YI7cq65z9RZfaV/QSYlzXBXP2fKJ8t61JvRfkn1TB/kgGzeD0h&#10;ZhKWfzIZVZ/0re0mbv0LGvN1qHpF1m/0BKTsBdYe/QuKpmpx/NFTfype8Uxv/hILXEipPq71/6k7&#10;0HI0F/r3XtLyQHFMs95C4xX1q2q4o3oxPL48Rj+GGXlN8Ir+PqUANv/8x7yA4u9WoObzHUgMm/8w&#10;jElCEeU35auVWn6feJna3FbUb3pORtDD+9VuLEuUeY35V6xvn4uqowXqZGDI3L5XAb5RKheKXx/5&#10;jWIXzo9/o/4SSfr7vjfSB9jGfpu4p36hZKBXAXzIOozx36pNeY4hP/UVAB8hdS2Q27R927bDxBns&#10;VQA1fLIWZpj8ulLWek7d0t73KwaBrwIkzN+mNF05qpbB3fYLJQzDDC8j98PJ58tgmboJ7eIl7iG9&#10;kC3U+YWoFy9x+y9s3mbEy7KWLU6aPCRj8/v7sNy3tdkfoUZXrMTyLXZ1UXjzn/+kbclmGIZhRgUj&#10;L9xikpE+bSiW0g449tvReYeFG0ku/lcAhmGYu5yRF27SOWTuuHCT8P+5MQzD3LWMnHC74YXnapiX&#10;FwdjjB6G8aNLE+J/4mYYhrm7uC1/VsowDMMwtxN+FYBhGIaJOFi4MQzDMBEHCzeGYRgm4mDhxjAM&#10;w0QcLNwYhmGYiIOFG8MwDBNxsHBjGIZhIg4WbgzDMEzEwcKNYRiGiThYuDEMwzARBws3hmEYJuJg&#10;4cYwDMNEHCzcGIZhmIij918BfnTffdKLYRiGYe5uWHNjGIZhIo4Qze2RRx5Rzwxzq1y+fJnbETMs&#10;cFtibhXW3BiGYZiIg4UbwzAME3GwcGMYhmEiDhZuDMMwTMTBwo1hGIaJOFi4MQzDMBEHCzeGYRgm&#10;4mDhxjAMw0QcLNwYhmGYiOMmhJsNmYaHEEVH5gnpNRCXKpEi4yftcElPf7zoPLIJaVMnqHHUI2YS&#10;rEvL0Hod6Cx9oc+/n2PQdJwvg0WNOwGZxzzSU9Ib9gLKz0s/H4OkvS9tz6LorPQMxpEPo7yHls6+&#10;8gs9wqQhoglfFvFTpiOzogWeGzIaMWA7yLapcWzZYcJEW8quRKuo9t66HuCQ9+qfvjRb9gS3iYH7&#10;hiPP18YzUE9tOwC/tIXvJ8QNOzbEaHEGzLM8LKUdahyGuZcZMc3NfexDtMrrzr00yMhrH62b/hVJ&#10;b5TBcd4rfQivG84TB9Dilu5hw4v6lXloDJJv/TFY2vvoQHmVXV7740bt7kp6KnMzeC45UV/wMuJf&#10;KUO7n4C7JURbOpyPlAVl6JRew0X7tgyUtEvHYJBgajzoawkNqKnvv3GLtuYIk2/3wd2o4sbEMDfF&#10;CAk3FyrLW+hshXUGnbwHUOdQAzRu2FD5rtbJTfl/Quelb9Hl/had7adhq8hF0ljAmP2Z6qce+9PU&#10;uEAaanx+dJTPlt5DwVuHzPwGDC7fBkl7EN7qQlRdkg4fZytQPMB3Uvf35UE7PkNmnAy8x+gtiwt/&#10;Q93bydALzzObkL4rSIuZuJUmPf5lRkepVQZKFhzS/C9dhLMiTd5rG8rdWXD0fu8QUtXIQfUQfK8B&#10;caFoxe4hCWDvkUpVMJlmW2Egt6P2KE19+sFbiaLq4FBqjyXhJlASX579Dkd2rAxkmHuXkRFuZz5E&#10;7QU6z16AoleS6cKLqoq6Pk3m6uXeDq6//wFgjHat08fCPC8NiWIUGAG89SuxPtg8GcxgaQ+hBeX7&#10;AwdiR1XpsGsLEY/OAEv2R6jK0KnOzv0fwqle3QJjdDDMWwAxNxH1192tXgwvZwuxrLQfM2IvXjR+&#10;1EBnA1JyczFHZO10GSr7M2UTreUVCFAKHZUoF+2RYZibYkSEm6O2VBVepp8mwmiZCZPwPHYUjb71&#10;BkMyrBO1y9Ytz8Jomo7M0gY43SNle4lH5sY06GiwGcw8OWja/dHpVe0gwJx0vQ5V1ZQPvRYWjvql&#10;Qeskg6733DtYps3RLtxtaPcv87ObkORfZgOtU97wwn3kMJpVhw7jxqkXw0bqxgK1XQxqnrx0AJXq&#10;GlwykhKSMGOeuO5A/e/DCUWdaDLAhVJU9Wr91F4rhHmb2lJ/jenwQr8yEcdKcGtimJEQbr1rDDRb&#10;fTEWiEtGiqqJNaDyoE9fi0Xm7w4hU5UchMeJ+i0ZsCZMgHnRgR++3hKGqHk7UZ5KU2dvHdYW2MKb&#10;J4eUdj/isrH5DRp1vJWoOqIJZvfBCjTS2bKpQGoOzE3xY3km3bcrTJEPiG+gj6Z29EadVsdTNiJz&#10;qho6fExch/c3xtOFC0XZ/a8P9q7dzp6F5DEk4mZops/wa2uxyNq0gsSYn6VACMdjdLZswfpZwoNh&#10;mKEy7MLNt8YA3VzMnCJ8zJg5TzM1tdb5rTeMt2Lzny/C9ekhbF6aDIM0Tbqbc0LXW4YFPVJ27IOQ&#10;b57Dwjx5Wfr3MeS093I/LKu3wEJXje8doHC5XhezDpsX9b/uEbLmdlPrPRHOf8szjCSo5KUgZM1t&#10;kHVKnQHmBSVwHM2iOw0/puxqbBDWhzObkLmvTfMMwLd2S7JpVjLpZZQkyxy1rYh13MaT4iIQnSUX&#10;m0WEYxWouUSa4f4yEo6xyNm0pP88hKy57QO3JoYZduHmW2MQl33b6VMqNK0mdL1BB/1EKzJ3fQRn&#10;5/9DsVR1OpttI7NmpZ+D7XtE1/eQpkgzbs1XcrNpl0QvweY1JMhOF6J4W5m6PmLdmA2zFNbMzeH4&#10;WNaB4WmYxmqXQ8Z/oL/wN9hKl8CkzU2GnzHxyHlnnSp0nFsKUa/59uFbuyUcuZM0jTIhB5rFsb91&#10;XAPSN4l7tmB7SSHK9naQ1leALHWixTDMzTC8wq13jaE/OlBbJ7YJOFEv1tgueOCV5hnv1Ta4LmrX&#10;iIpClLwcbvSp+8Lvshxy2kMxry6g2bIHVXsOwEta2/p5/S2QMP3idcNROh/LxXolYVz6GunNo5wp&#10;BagSE5sw+NZu++XY4fDruFOysYHap6d6N2q9pLXlyl2fDMPcFLck3EI2RMjF/c6PKrU1Bt0K1Mnt&#10;/b6jTu6Cc797AI4bXWgSa2zPPg5jtHYPY8J8lKuakR7pGXNUM87IoEfq3lDTzdDTrl4Gok/DejnI&#10;DUVrCy2/Ib4YH4H0lkXMJKRtsct1sq2ozRVrWn6EbCih42fD/w7bzWLOr0ZOjHT4uGFDjRTSiYV/&#10;C2hLXWd2IFENsYVfxxXtM1fTCIektYVsKKGDNygxzHBqbi7UVGlrZbpFc2AJGuAt85ZoAstbiZrm&#10;p5GWa4U52uAnxHQwTElD0dG/oHjGyIk2FRJGZe/6i7ebSbvqFYJ542l18KpJ5Xn2raKPNiO18Dhc&#10;x7JgulvMumPM2FAphZHEe+SANFMmIe2VoPdaouci7VntsvWDD8MLZ9II1fXF/ay1Mcytcp/nv64o&#10;1/7pxY/uu0/1eOSRR9Qzw9wqly9f5nbEDAvclphbZdh3S95OBvzdwVFgsmLuJgb67c9712zMMHcr&#10;d7VwYxiGYZhwsFmSGXbYlMQMF9yWmFuFNTeGYRgm4mDhxjAMw0QcLNwYhmGYiIOFG8MwDBNxsHBj&#10;GIZhIg4WbgzDMEzEwcKNYRiGiTgC3nNzu90wGIJ+C49hGOYOwu+5MbdCgHDjRsQwDMNEAmyWZBiG&#10;YSIOFm4MwzBMxMHCjWEYhok4wgg37a8/jKsatH9FDqAD5T97CJbSDum+ObS/qFlJT7jHOF8Gi/y3&#10;coEt+6Hh+UueL3fDIv7JnP/eh2EYJoB+NTdv/UqsPxYq3n4IxuzP0OXeh77/wHaiKGE0CTsv6pf2&#10;CaGRwlr6Lbo+zQr49+ZbImEdajfGSwfDMAzjo1/hptPfj/qVeWgcXvkWyHk7Gt3yejRww44m/lNK&#10;hmGYu55+hZsxpxrFSXXIzA9nnuzDc7oMy6dOkP9YPAFJqYWwXZWBAThR8qKIo2lGzor5ML+4Ce2o&#10;w2LxXZ9pzdOC8oxnYZT/gGycmoHy074UCJNpDt3fhs2/kM+MmY7NDgq/1IC1wX4qHrSWZiApRruf&#10;SKN51m5KTSDu5nxY4xaiHi5sniri9WmU7mM5sJrk96MfhzX7ANq9MjAManzf86ZQ+h2XZQjhbkBm&#10;gt/9b7jRmDsd8cK8KO9vWdMATeb75XfW4zJ8EpaXtvRTJ27YtsyHxZdWUR8ZlVpaHflUpi+j6pIW&#10;00drAZVZ6gH5PIZhmAhBvOd28dIl5R//+Iei0aSsevhB5cW93yjKxf1K6sPRyqrGbhn2jVKWLMME&#10;X2xTEh9+TFlWe07p+Z7cPd8oNa8/phieyFNahDuYP7ypGB5+Xin72t/9Jj3RB91/5oOKKeuo0tUj&#10;3D1K1+/fVEwPv67UXRNuLW2Gya8rNV+LCD2Kq2Qa3eNJJeGFYD/5HfUZL9Ez1RtScLfS8cU5pUtz&#10;BfJ1qfKif/qI7rpf0fenKYX2LrozceWUUkhpNMzfH/4eJ/MovY8pq34v4187p5WJ33079j5Pbi3f&#10;6vVTa5SmK1qYcq1bcTmpPFWHyO9jiknkzaX59Dh3KTOoDGaUa3Wgfj+5VOlQXV1K28dtSke3L6/n&#10;lGKqL9NvTpHjlLL+Jw8qr7znn+o2pfCpB5XUD8LmhGEY5q5l4N2S0UtQvuu5fs2Ttvd2o3P2TpQv&#10;ioduDHnoYpFeuhMpnkoUHxlAtemPMzUoO2PF9p1zYNAJDx0M895Amq4BTQ41hop10z6kx4kIOpiy&#10;c5FKesfTuX5+b6yGFQ2wnwS810XC9dCPV28o7K0wTonH0H6HpQO1JTYY1ryDDRYD3ZkYn4QN76yD&#10;0VGIyjNqpABsH1TCQ2VSMk/GHxuP9LdzYVJDQ/F0d9PnAxj3gObGWD1MCVSe0ik0zxkbq5Fu0nx0&#10;CetQvMYA596aEO0TlCvzz80w6n15jUeCme5wsoW04iSkrzKg9YMP+zafnDmKWncy0mbzr9IwDBNZ&#10;DCzcCMPSff2YJzvQTqOr6aeJfgMxMTYRSRMp9B9+prih0tUhDGvIjPOZ1cTxMqqC5OQDY/2eOOZ+&#10;9RTgRwJCyIqeGzS+z9uKzVPtWGsSJtOVKKq2o3PIcrcdbWcBSyJJCH8mPodESmlnl3T30k+ZDIB5&#10;9TtIH1OGFOPjsC7dhPIjTngo3QH8WJ4l5sRkwN2BkMeHmGAfwuLD5N2jhZrTlsB4thI1lCdB558b&#10;4LakwcqyjWGYCGNQ4Sa0gfS9JUhSd0/ejpWZNFRd+hZd7sCjfLYMvlnGxCPz6EV0tv8JxYsmo/O9&#10;+UiKI4E5wjsih4zeiuIz36Kz9XdYPwNoKJiO+Ck5sF2X4TeBt34NUrZ0YPHxi73l1vK2327Kia8h&#10;NaYD9b93kaMDjf/bBcv8WUPUYhmGYe4ehiDcCJ95MmMVqno3i8TCRApN+8lWBChC11vRQppB7KO3&#10;8DuV8ZNhQgMcJ6V7GNHp42FZkIXyP/8JOeNbUHVsKO/qmfA0aaGO1iAD4NlTaCWRYIyS7l4eQdRj&#10;YcrkhlSdBkAXbYY1YysaP98Hq/sA6vzMsME4W+0054hF8OPtnzSQAFuA1IQ+vdH9rTB7+ojH4uXx&#10;6Pw/H6L9kg0NZ9kkyTBMZDI04Uao5klLBzr9lDfrr9fBeCIPmQdd8ApTmrcDtdl5aNSvwNp5QzDM&#10;qcLMDsfnUhTEvYYsixdVufmwuaWf14P2Zvutv6QsXjc449bSR3i/bEIz5SE+nPCNiYcZLjh6d1rG&#10;Ij3HCveet1DkoHsIr6stKHprNzotBVgxRY3khw6pmSugpzLJOaLF97rtFL8C7n6Kw32GhPlZjxSG&#10;Xrib/4gWeq4xVvVQqd9VCIcsD++Xu7F2jxvm1YsprYE8LcyVZz/V4t7wov1gBnIOaN/zYZy/AokX&#10;DmD3tga09poktRf3o7LvudfrGYaJUIYs3HzmSYt0qUwpgO14LlAyHUaxlT3mBRR/twI1n+9Aothg&#10;Mhhxi7F9VRSq5k6QrwLQMw6eRpXlFLKmyG39cc9gWamrn63vQ8GNhrxpMMmt9sb5H8L49nEUp4aR&#10;NmOsWLdrDtryxbZ7bau+PvUQnNWT0bxskvZ6QsJCNJtK4Di4JLw5b+oOOKrnoj1bi2+aW4lxv/0d&#10;NifJ8CD0XheKVzwjX32YgMQCF1Kqj2MDaYw+Un75NOqWTNLSP6tCTX/dKj/pJzEs2oeqpV1Yn0Bl&#10;F/0YMltfQ/2hFYHpjJ6LtGfdqD9sZ5MkwzARC//lzahGaFQLgf0/YM0xHOLnwKaewrrz1UgdK/0Y&#10;hmEiiJvQ3Ji7HmGqbC5E2qxNuP/tAhZsDMNELCzc7iW8DSjKaIIh/zjqsvk3KRmGiVzYLMkwDMNE&#10;HKy5MQzDMBEHCzeGYRgm4mDhxjAMw0QcLNwYhmGYiIOFG8MwDBNxsHBjGIZhIg4WbgzDMEzEwcKN&#10;YRiGiThYuDEMwzARBws3hmEYJuJg4cYwDMNEHCzcGIZhmIiDhRvDMAwTYQD/H7SBzS0rLLkEAAAA&#10;AElFTkSuQmCCUEsDBBQABgAIAAAAIQAR8Uis2wAAAAUBAAAPAAAAZHJzL2Rvd25yZXYueG1sTI9B&#10;S8NAEIXvgv9hGcGb3cTSYGM2pRT1VARbQXqbJtMkNDsbstsk/feOXvQy8HiPN9/LVpNt1UC9bxwb&#10;iGcRKOLClQ1XBj73rw9PoHxALrF1TAau5GGV395kmJZu5A8adqFSUsI+RQN1CF2qtS9qsuhnriMW&#10;7+R6i0FkX+myx1HKbasfoyjRFhuWDzV2tKmpOO8u1sDbiON6Hr8M2/Npcz3sF+9f25iMub+b1s+g&#10;Ak3hLww/+IIOuTAd3YVLr1oDMiT8XvGWSSTyKKFkMQedZ/o/ff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bwqa3EDAADuBwAADgAAAAAAAAAAAAAAAAA6AgAA&#10;ZHJzL2Uyb0RvYy54bWxQSwECLQAKAAAAAAAAACEAza3UPDIlAAAyJQAAFAAAAAAAAAAAAAAAAADX&#10;BQAAZHJzL21lZGlhL2ltYWdlMS5wbmdQSwECLQAUAAYACAAAACEAEfFIrNsAAAAFAQAADwAAAAAA&#10;AAAAAAAAAAA7KwAAZHJzL2Rvd25yZXYueG1sUEsBAi0AFAAGAAgAAAAhAKomDr68AAAAIQEAABkA&#10;AAAAAAAAAAAAAAAAQywAAGRycy9fcmVscy9lMm9Eb2MueG1sLnJlbHNQSwUGAAAAAAYABgB8AQAA&#10;Ni0AAAAA&#10;">
                <v:rect id="Rectangle 1462343161"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rwyAAAAOMAAAAPAAAAZHJzL2Rvd25yZXYueG1sRE/NSsNA&#10;EL4LfYdlCt7sJk2NIXZbSkX04MVYep5mp0lwdzZk1zT16V1B8Djf/6y3kzVipMF3jhWkiwQEce10&#10;x42Cw8fzXQHCB2SNxjEpuJKH7WZ2s8ZSuwu/01iFRsQQ9iUqaEPoSyl93ZJFv3A9ceTObrAY4jk0&#10;Ug94ieHWyGWS5NJix7GhxZ72LdWf1ZdV8PB9Hk/m3nRvReZf9PHpWhyaSqnb+bR7BBFoCv/iP/er&#10;jvNX+TJbZWmewu9PEQC5+QEAAP//AwBQSwECLQAUAAYACAAAACEA2+H2y+4AAACFAQAAEwAAAAAA&#10;AAAAAAAAAAAAAAAAW0NvbnRlbnRfVHlwZXNdLnhtbFBLAQItABQABgAIAAAAIQBa9CxbvwAAABUB&#10;AAALAAAAAAAAAAAAAAAAAB8BAABfcmVscy8ucmVsc1BLAQItABQABgAIAAAAIQB5ZgrwyAAAAOMA&#10;AAAPAAAAAAAAAAAAAAAAAAcCAABkcnMvZG93bnJldi54bWxQSwUGAAAAAAMAAwC3AAAA/AIAAAAA&#10;" filled="f">
                  <v:stroke startarrowwidth="narrow" startarrowlength="short" endarrowwidth="narrow" endarrowlength="short" joinstyle="round"/>
                  <v:textbox inset="2.53958mm,2.53958mm,2.53958mm,2.53958mm">
                    <w:txbxContent>
                      <w:p w14:paraId="796E0A9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0D98F5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000EEB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7ED1F8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6" o:title=""/>
                </v:shape>
                <w10:anchorlock/>
              </v:group>
            </w:pict>
          </mc:Fallback>
        </mc:AlternateContent>
      </w:r>
    </w:p>
    <w:p w14:paraId="5C8BA6E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48E85D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1AB1837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E574DE2" wp14:editId="46539DFC">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2019078505" name="Rectangle 2019078505"/>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4BB0777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proofErr w:type="gramStart"/>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4BE3F66F"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371D0E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066DEF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.location_id</w:t>
                              </w:r>
                            </w:p>
                            <w:p w14:paraId="45848F6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.city)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17301754" name="Shape 81"/>
                          <pic:cNvPicPr preferRelativeResize="0"/>
                        </pic:nvPicPr>
                        <pic:blipFill>
                          <a:blip r:embed="rId127">
                            <a:alphaModFix/>
                          </a:blip>
                          <a:stretch>
                            <a:fillRect/>
                          </a:stretch>
                        </pic:blipFill>
                        <pic:spPr>
                          <a:xfrm>
                            <a:off x="4482550" y="1636850"/>
                            <a:ext cx="1737675" cy="3550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574DE2"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fGBcQMAAPUHAAAOAAAAZHJzL2Uyb0RvYy54bWysVdtu2zAMfR+wfxD8&#10;3tpOYicxkhTDuhYDdina7QMUWbaFyZImKbd9/UjZTrJ2Q4duBeqQFkUdHh3Si6t9K8mWWye0Wkbp&#10;ZRIRrpguhaqX0dcvNxeziDhPVUmlVnwZHbiLrlavXy12puAj3WhZcksgiXLFziyjxntTxLFjDW+p&#10;u9SGK1istG2pB9fWcWnpDrK3Mh4lSR7vtC2N1Yw7B2+vu8VoFfJXFWf+c1U57olcRoDNh6cNzzU+&#10;49WCFrWlphGsh0FfgKKlQsGhx1TX1FOyseJJqlYwq52u/CXTbayrSjAeaoBq0uRRNbdWb0yopS52&#10;tTnSBNQ+4unFadmn7a01D+bOAhM7UwMXwcNa9pVt8RdQkn2g7HCkjO89YfAyT+Z5kgCzDNbS0SzL&#10;R5OOVNYA87hvnmRjjMCAdJZOwA6ss+ZdnySbJLM8G5Kk43QGDsTEA4b4F2Q7A1pxJzrcv9Hx0FDD&#10;A8uuADruLBHlMoLrmCdTAJJFRNEWpHsPYqKqlpycrQXWwr4jh65wQOdvCJynSTKFdB0ReQp2IGLg&#10;MhvPMaTnMh2NkLZzGmhhrPO3XLcEjWVkAVKQHd1+cL4LHUIQgNI3QspwiFRkB3eRjQAAo9BplaQe&#10;zNZAsU7VIY3TUpS4BTc7W6/fSku2FHsn/PVofgnD866pa7q4sNSVBeJVZTi74bR8p0riDwZ4VDAI&#10;IgTj2ohIDmMDjBDnqZDPx4EqpAJxoAw6ptHy+/U+XFw+xWT4aq3LA9ymM+xGAMgP1Pk7aqG9Uzge&#10;Wh4O/r6hFsDI9wpENE8nyI4/d+y5sz53qGKNhknCvI1I57z1YbJ0zL/ZeF2JcCknMD1sUO9qYQQr&#10;4L/varCeyPj56Qe7/AYr6CZo+1c5Wmq/bcwFDCBDvVgLKfwhDFPQAIJS2zvBUMHonDoiS6fjBEQ7&#10;GRoiNA6Zpcj3EIobQZy84vaeg8LElt9zJ37AvXdafnLAWgozSA7tvhRg8tGM+w0b3fy81mzTcuW7&#10;D4INx2rlGmFcRGzB2zUHjdv3Zdr1ijQN/ahB53sADmrCU4PgveWeNWhW0APY712AGxZiRH8CjN4f&#10;en0ymY0yHGnY7Pk47ycaLYZmBzKnOU4DHJxjCP2vvd5JsG/+oWFOcEMd4AY5hm9LIKL/DuLH69wP&#10;Uaev9eonAAAA//8DAFBLAwQKAAAAAAAAACEAxlq3BzsqAAA7KgAAFAAAAGRycy9tZWRpYS9pbWFn&#10;ZTEucG5niVBORw0KGgoAAAANSUhEUgAAAi4AAAByCAYAAAB0mVp6AAAAAXNSR0IArs4c6QAAAARn&#10;QU1BAACxjwv8YQUAAAAJcEhZcwAADsMAAA7DAcdvqGQAACnQSURBVHhe7d0PUBRXvi/wb+5aNXnl&#10;q4zlJkOCy1AkGdYYJrIRYhKHrK6DxqBuhHg3ot7gn40CqYhSJYpvCXpXUKsUzBWIFSC8COh7BpJV&#10;0BiGu0lmkquCN6xjJTqzLwYsTZgyFpOKdZlab/U7p/sMzD/+zyijv0/VMN2ne3r67zm/Puf0cN8L&#10;//qaBBJ2PvtfNWKIEEIIuXfcd/XaNQpcCCGEEBIW7pMYMUwIIYQQMq79k3gnhBBCCBn3KHAhhBBC&#10;SNigwIUQQgghYYMCF0IIIYSEDQpcCCGEEBI2KHAhhBBCSNigwIUQQgghYYMCF0IIIYSEDQpcCCGE&#10;EBI2KHAhhBBCSNigwIUQQgghYYMCF0IIIYSEDQpcCCGEEBI2KHAhhBBCSNi4T2LEcHDcdMJx0yVG&#10;AlFBPVkN1QQxOs64bjjgvKUMqyZqoJ6oDBNCCCHkzgt64NJV9jwSt9vEWCCxKDzzJTJjxOh4cMOK&#10;+tICFFea4RBBS5/IJGTm7cDGpXqox2mwRQghhNwrQhS4dEK/eCn0apEoOL86iuYL0eMocHHBXvka&#10;UvNNcPBRVTQMKUnQilqW3stmNFs62VyMxojiD/43Vk9VydMIIYQQcgfwwCWYOg88J2keek4q/1Yk&#10;eBhs2p1gOzCbrc8vJc3jL0vl5m6pV6R76e2WzAdelnR8vodmS+U2kU7IKCnXAT+f/F/rPxYzjSff&#10;lkmz7sC6tWSxfZJUJnWK8Tuh53SZtOqZSHF8IqWE18qkth4xMZDe76SmTbMl3SPimD4+W8pp7hYT&#10;Fb3fHpdykh/tO+a65A1S01UxMRBbmTSXzTfrwHciIdx9J5Un3U3bQ263MQYun0tvTX9CivN8/Uq5&#10;GKOe9EkfbNqfPhfLu316Pn5dCUae2SyZvTIisU0+69Rj3iwl8Pkff11qGSzjum1apPV8fbxekVJc&#10;8utS1ek7uYLfSXWviEw5q0WkhYY7ABiXhf0glPVm55EYH196pYYVd+Lm4rxU9OQ42yenN7M84lFp&#10;Vf0lqfcfbPznS1Lda+zcfnqndJ6P++mW6paw8z55p2Tu5rdBvVK3eaccdKQ3iGvy6iEplY3P/fPn&#10;kjILuzH6M7+B+oPknsXLzy1SzuPK9U2BCyGKMT5V5EL3NQccni/RL9fl8EkfbNqPg3XmDYFbbdj1&#10;RgOcMKLik90weDVpiW3yWSe1YTdM7xgBZwOydreJ1HFg6g60Oa6jm7267H/FrifasXXRYzCWDdbP&#10;KJSikb4nFzoxRsLMLTNaTonh24k3y8rtteOFC40HquB8aQ8qlsUqDxNMjEV62R6kXNmHkmMB8qyO&#10;ShRbopHzdj4MGt6krILGkI+K3GiYdpbBzlKs7xXBErUJFduSoMyigWHbQeREmVD8ju8164Rp8zo0&#10;z9uBzKkiiRAy1sehWcHPC80zO5SCaukRuQAd+nUEqXx+d6FbxgKC28h1rAzVTkD31m6k+vTD6dum&#10;AOukTt2NQpaBOCvL0HhTJI4jKnUsUvb/Oyrmswxy+zIUXxQTyMCcNpiONaF5qFerjRUjt4e9bA4i&#10;oliB5fGF9v3PI2JeOey887izDRUZM6DVPIgI9tLOzEDFOY+ZXZ1ozp2D2EhleoRuDra28qjAhEw2&#10;nukTmJiy2TzZJjha82CMeRWNsKFwJv/sOvYJdi7x72afM5R1Kh9gHCdyYNSJ5UeyQDm7Fva+srwT&#10;FS/MQcVlh9d66DOqPObpZ61cAv2sAlawN2A5X94L5ehyNCEzrn8d+pZpt6E6Y5r43mlYfYgV9vL+&#10;8Enr40R7WQYSo5R1iIiagdVlbeJYKvuDb7s/JYBL/ec0Fn54mLgQC9n11fyZWST06/qiCQ7dcrzi&#10;E2To5qdBc6UFpiudsJxyQPcvr/gE9rFYmKpBV6sJXSKFs5e9jOWfLEL5nhREiLSAbnnvZ348DBvY&#10;uojJfscql03zeAjBeaYcq2dOUaZrpiAxtQpW97RzvtOKYLohJg73OF9rwsbfiWXw41NmRvd/i2kc&#10;nz7vMfEd7KV7HhuPjasolow3ouZlbEQbuGfTQO+P3VJ3d4/Sb6S3hw13Sz0/y5MY0cxxh9qvm9bx&#10;qtcXpaqA7cq9Ug9b1+6egD1epO53X1SaJ5pFwh0zyD5sfl1ex7g/n1fG/9Ht3e7+q6elVQfOSj28&#10;utt97NYdV+aVmwr4fK9LTe7qcNMG+XOp73eL+Z+TSr7pkVp2vSzFiWXqkv/U3+QW4HzoaffsKyDa&#10;9b/12MftO6VZ0/vb/fvWUUxmS5DaDrzW931RczZIJZuC01Rke9/dh2mAV5CbB4duKvpOKk9m28iO&#10;ify1tr1sf7r7VynTdFnHlaYG3hzxF97s+ZrUIF9fvs0V/PK7JJ238WHlnPHdX3JfEvexEsfXu6lI&#10;+Zy7ar+n4Q9s/WdLRe5+YT+elYrYOmmWHGLfzilNAXFPPtffzPLj59KWp9l6bz0rz+HnY37Oeu8T&#10;7/2kLFPzqxelItEU2sPOc96UEzfdN+1pqegbeVTqrJgtH78m977oPi6tf/yX0qqG/v0RsElT3g9P&#10;SEVfiXEP8v5K9r/u5PQVHyj7xJO4HnJMyvely9/tTdnWDX3brzRlexzzQZpW5M8+yT77o0j4uUey&#10;Wdl+Z4O97Nrlyymxiu/8+bxUwo5Vwq5Lyrhvc9g/2Pn01SXlOH61U0rwnNb7ndJU9vhmqU3OG4Zx&#10;nP9xVtrC9nff+cqWb6t/jX2ne3vEMja1KPkR0/uj+3wlJLAQ/QBdJ6pfngZ93GZ238J8upkNT0NK&#10;Tf8d253Tia6v2ZsmCYmRSoo3M7awddXn+99RcZqEJGjYu/XyeNiWATwxXb6jc5z7G7vrcqD+n/ld&#10;KJD1yVW5xst2MAGW7QuQmGuCKyYJKXyDLOfFXdZ5tH3K35tgOScnwH7hLPsbC6OBz8jZUL5oAeq1&#10;pWi/dh1dn+dD01GOtA0NyhNYvs7kIXFBASwJB2G9ch3dV75EFmrZndyL7G5NzPPIIuw68p/oYsvr&#10;dlyFJUeFZraOW0TtQNc7LyNlexMi8r5kd+PXYT+Shv+yBqc5TLfyQzTvTYJf5RunTkNd+0EYA04c&#10;C1G74PniNQ3ytGhk1pQisXEdthwzo/jVIty/owaZ/KB21KG8w4hdexYqTQ28OWLxWqSpmtBiYaMX&#10;K1Fi0SBnj7u5QqmJ0+u86g3GoBP1pSZoNryNrex8kJc6ORFb394EraUIVR3yTIql+1HtbmaZnITM&#10;1bFwWtq8ahVGSrN+D7bOVA6G+qVcZOmc7Hs8097AKk0nWj/l16cVdQesMO5+m53jYl9oFmLNUnZu&#10;tfLre+DaVcUkTApw3GOnxQK9YsTXA2rvGhouhu1/9tYrajkemOh/LLSP8zn+SxlxNmHLWhPmHvpI&#10;OeZDcPb0sL8PYNIDyjgmqqGLY/udXY3NNbVQsWOVEye+c6Ie6SuT0NXMa3dcaKyognO+R3PYBHY+&#10;xcfKeZzp3X3o8pymilaaypxV3k1lgx3n1kpUOz3OV7Z83bLt2NhXK/UTengNDttv7p+bUE0O5vlK&#10;7kb34C/nsguFN/NMnhS4oBqKWvmc6+eflPHx7PpP6JULMpYZrN3Tl3mpX3obu+azDO9wGRoceiQv&#10;ZumOFliusIkdLWjiedIEF8yneWDgQNtn7J1l+AaPR9idz+ayDC1azqRVU9OwnGdEJ8xKoOpFZI5I&#10;QuFbIvNSxbKCdRPLHK0oflf0F4rUwzDV/cOELHOL4xk5K3r+3l8AQbUGuzbwDJkNssBz+e9ZARIk&#10;AYMXFrRUnwlF0MKxgIgXmp6vz7OgFVMRuQLV7yShce0SlEaXon59tJLe3cmOiAmZMZ5BzwJUu8uR&#10;ThaYs32dGC/Gg86O8xcBQ4JyfPpMfQYJbM26usU4o37QHegGj7qvdOZUUP3CN40V4JNZkCA3RXSz&#10;IJcVwOvdTR3KK6UyYHgdQA96ArQP2r5m18P9YsTXT07/4P2yTb4puF8UzD8F+IHOrr/zOf4HcMuG&#10;iqUZaF15BBXzh3fi6d94G+kTypGifQzGlQWoOGYVP6L5Az9d4Ng/x2v79bnuq5RN/5ad+88myNeU&#10;t07Y2Sr5TZuYgER2rXd+/4NIGPw4y9s19QUkDPhDnnpk7V0BHFwgN2kuLyhH84UAO50QD/dg4MIy&#10;Nn4R3egZXZ8Fp/I51f/0zCzHqQcfwP1yQcbu6KZ4Zi4sMJjKx8/CehlI+P0KlmLFeZbHOKxtcEzd&#10;gYoN0bB/dhaOW+dh5oHP4mT5rrFPoDtL9x2jFyVzZJEPNJ6roPs1nmJvrouXWHHH3DChOLW/30bE&#10;ygaeKigFEGKi5TvBUJGDlx2JyogIWlJYIXindH3Du3MyViu6vH4Yka2bXDPl/eJ9m9xcXvPf21Jr&#10;/PfVkP3qYmKRyM7MC9/6Bhku/MTvWZ6I7Q8yhVg9u0K+ugS/ekA5z9AjNlaHp1hAef4b/5pCudYk&#10;PhaxrXtR2MHGK1lB3hdszEAhCxbt22d41Mp5UBtR0nEdXe0fYctcoCl/DmLjc2AS/fB02770337P&#10;IPnWcAO50FDPL4W16yqsR7dhLo5jy+8eY8GVyT8AJES4BwOXaGinsTeHGW3XlJSRcLSb5YJWzwrR&#10;ceubv8lPMGhmTB9eQT8jGSnszfKVGZZPzNCmGJHKOxRazDj/t7PgLRApvxUFekjYUJz8KkqtCai4&#10;oDRn9XX4vs1060/CsnfHHQ9aePNa2n4dKi5+ia2PVCHdnZHH8mbAJlhOy3P5k6ez43ZBjHtRYxKL&#10;Nu1ezZwOdMmB5XCxwpfdcVvaeQ2Bh4tn0c7ONu2gvUhvN2Vdmz8N3Ow7uCQkvQS547ZXAXqzCU2n&#10;+PWQJBL6aWcnQ+toQJNPp3j7qQY4opJhjIqGcW40HI3H5euznw1NjQ5o5xqhnX/QP8hwnJMfCtC9&#10;dc474PChitTDmLEDzbyW0FGLBks0dCyWsn+s5Fn+xHR2LP2DBDHtdLvP9rejjW1f9CMPi4TBRTwS&#10;y86Nz9Hu9TCDCy7Pzrmc3ERlxOodJ9H+jhGOQ0cD1N4SorgHAxfAOG8h+9uG6g9H2k+lEw3v86aN&#10;hUj+rZIy/jjReJjXVkQjPY3lPNEsUGNjXVc9sy4X7Bf5+DMsAGNvE5KQzO7WHZ/tQ92nGha0sMwm&#10;fhHSNU2o/7c2lukZkWyQPzgKDyPiUf7ugMNzFeyXcJ69qab+GporJrTyZqp5S/v6IuCWZyeCCGh5&#10;BMYK3MAZcHDpVmbd2aDlpgkbV1Qh8Z2DSJ0ci5yqfGgOr0POKScQ8wqyDC5U5+bB1Pf7Ak7YW83K&#10;nbg83YHSzUWwiOku/uSUhZ/riUhZpoK1vgrtvF+BywHLzj+g5O8eTRJRvD+GDRbLQPWR7LzKYQXL&#10;/jdRbHEohdqNNhS/uQ9dhnysGW0TlQi4LGf8i9DRi0baH5PgqsnB1lNiXdlf50UTLHLfqsGeKlIh&#10;ddsO6E9sRuZhm1KDddOG+uzNaI7fga28edX381OzUby0B6Vvuve9Cw5LETL39iC1KJttHw+MdyP1&#10;p33I3MmCCXkWfgzWofSnNBSvH13Tp6ODBbIX3U1U7DtbP2G5G7vu2b2V8V/WQH2OrUMlC05ELZzr&#10;mhWWDuVKkqef8tjGW+zzHWZY2WTjHzdB6znN1alsv3oNNsrbPzTV4mysVpuwZXOTx/ZuQJXD/XkH&#10;rCfMsDuVtefTTa0sj2VB3ji+NSR32D0ZuCgXEys7t+ehcQTtRc7GPLnKVr02G6nj8J8v8gKqecPv&#10;5Mdd9W8dxlbe74RlpltZUOKq3IzSC0rm4DzxptzpVb0sG2lylYwKhnnsDpJlWBYsQrJc+PC+L+xu&#10;lWUqMCyEYdTbywqAHJYBskKpcLs787KxgnUfy7L02PrHRJZJJSKR52On2Z0Zny4XhHs97kr1WP4G&#10;C8JcVdiyn2WiLMVlr0VhhX+Ve/gI0DmXvTJPuWDKX4f6Zw+i3P2svm4T3tsWgcY3NsPk1CD98DlU&#10;G84iK1703Yh5GqvK3I9rs+nvnUSxrgWrxXRtQgbqeWDIGLZ9hJyIOqRM5Z+bjepJe2CpfaW/2W+C&#10;EZv2LsT5PP54qvtRZG/q1COw1kxH66ppStNe3Kto1ZXCcnjF6JvyYpZj1/oIVC9i6xyoOWSUNCuP&#10;oK0yCW1viHXlj/SuKYNtOD9noMtCw8lcoHQOtPxR35g5KEEumo9mQSf6q3hTw7j/P1Ctd+/7KdCv&#10;aoG+5j/6+6uojaj4rAb6zzKg549oR03D6s+mo/qz0felUrPrqWTN033bl5BvQ0rNSeX6n7kbbcdz&#10;oX73RWUb2Dy6eW+i+Uf5o/J0S81yON3bGPko5m5ugYtf7/H5MHluf9TzKPlpDerO7EZCwO0PYEIi&#10;itn2pnyzTtnexxewc24HGgueETOo4fpmH1YliHM56jfYYl+E6uP5cqBHSEDi6aKx8Xv89Tup6lX+&#10;q7h/ksx89NM/yb+Qm/6e+3G+QR7lvU3uqV/OHexxaDdxDKM8H1dl2xzF0uTHoN38jjUnHlV1P7oa&#10;YJ6hHoeWp09XpmmmvyaVt1+SH+vtfwTU+3HouCU7pZYfj8v7INx+OZcQQsjoBeefLF4uh2FmAez8&#10;B+iG9WNyvIr1VTTyH6AbpM021PgPfRm2W1nQn4TC9w5itfvxTk+8arNyHVZvN8sd7Aq/+OuwHlEk&#10;hBBCSPAFN3CJSkL67OG0THbCcsiMrjscuLCohP47NCGEEBJGghu4iNFhu+OBi3DDivrSAhRXmr1+&#10;ClsWmYTMvB3YuFTf9wNJhBBCCLkzghO43HLBeSPADy8NZYIamsnjqwbDdcMhfrwJUE3UQD0OO+ES&#10;Qggh96rgBC6EEEIIIbfBPfk4NCGEEELCEwUuhBBCCAkbFLgQQgghJGxQ4EIIIYSQsEGBCyGEEELC&#10;BgUuhBBCCAkbFLgQQgghJGxQ4EIIIYSQsEGBCyGEEELCBgUuhBBCCAkbFLgQQgghJGxQ4EIIIYSQ&#10;sEGBCyGEEELCxn3ff/89/XdoQgghhIQFqnEhhBBCSNi4T2LEMCEj9sMPP+Dhhx8WY4SMHp1LJFjo&#10;XLq7UY0LIYQQQsIGBS6EEEIICRsUuBBCCCEkbFDgQgghhJCwQYELIYQQQsIGBS6EEEIICRsUuBBC&#10;CCEkbFDgQgghhJCwQYELIYQQQsLGAIGLCZmaBxHBXpmnRNJgrlUhRcyfuNsmEj250HWsAGkzp8jz&#10;yK+oaTCuLEf7TaCr7Pn+9AFeQ67H5XIY5HmnIPOEUyQKfdOeR8VlkeY2xLr3r9sMFF8Uib4sedCK&#10;ZSjr2b///F8B1uGu14mKF7z3g6GsU0zjxPkx67H+eXTPI62gCV0uMQvXdxy9X9q4OcisbIPPUQ+o&#10;73i+UI4unhBwmVOgn7UEhcc62ZqR8SPwdRUbL47/LTEbM2iekm2S5zFlB5jG86XsKrT7nEyOygVi&#10;nsD5QMBlsfMoMbUAzdcGm8fzpeQNIctzRpBHDnddB+N3rY3g+IXebT6XBsi7vF5iWQPrX2fDft+y&#10;qn9aoLLSstld9magkZW5XjzWLXD5zdwyY2uUMs+g2yxe3vl78AWlxsVx4gO0i+GuA+xAiWG39oLf&#10;IHFtOSyXPYoBlwPWU7Voc4jxoHGhcd1mNA+nFGOGWvd+rPCtNothTw7U76uiAm5QD8OYswnGeLUY&#10;9+RkF8A05fywexw0pw2WdzKQOCMHpiGOpcthRWP+Aqw+FKyTyQWH3YyKtTOgZxfpME8lcoc4rynH&#10;P/alctjHWvjxfOloHlKWugtbzoGmhjYxzPKB993DQ2EBuaUcq+OXoF4ELyMTqjxnZHlkqAX1+I1R&#10;6M+l4LDvzECpXYwMhQUdzYfdZ0sT6hoHzid5GWgJsN2Ow/tQPY4KuSAELjZUVfAL2QjjXPbmqkWD&#10;RZ6guGVC1TvKjtLl/RVd166j23EdXfZzMFXmInEioM3+Uk6TX4fS5HmBNNS509irYr5IHg5XAzLz&#10;moZR4Ayx7j5cNUWo9s2ALlaiZJDPpB7q3wbl9SUyY8TEe4YKutR81H3y7yicKpIEV+MGLD+qHCn9&#10;hg9hvcL30VVYGzdBzxMdtcja7VtQxKLwjNifl79GiTg3LB9+wrL00fJc5peoXhYtpzqPvoqNjRSW&#10;jjd919WVr9HwVhLkkLijAOl7fe4Yp+5gN0diXverzCgmCkuPKOnX2HlXmSaWtRMVZ+Sp8jVecY69&#10;z2f5BHtzHfogYOYucy+Lvbq+KIVRxRPNKP+wE8ay/nVoeytWnt17/fzzhpDlOUPkkaNZ15EY9vG7&#10;DW7LueTIgqXvc0eQKs/sc6x8lzUoG4rX7BtWcOU6ViUHHTp2/mrYuKX++MD5pKsKxTW+U1k5WRoo&#10;gBY8znn3y5Kt5J+hMvbApeMD1F9h7/OXovilJDbgQnVlQ//dwI0f+naS+v4HgAnKsEodDf3iNCTw&#10;PRkCrsZ12OJbHeprqHX304aKQ94ns6W6LOjR9L3DheYPm5TBGbtRvy0JGjmjV0FjyEdFrggeKusw&#10;VCUqp3o8Wr4wx2xiLFL2n0TxDGWUryOFLuOUSgND9oeozpBPHHSxoMIqD43CBHbeLV4Kfg/Dz82e&#10;HnkA1oZa+Ro3LtmNFAMbYJl79bGhzwiVbgVWLVaG7V8P9/bYV+jynGHlkaEWzOM3VrfhXAqqi0VY&#10;VTZUoOfOYzVIyc3FQr5p58pRNVATJNNeUQmvs9VShQpeTo4jYw5cLPVlcmCiezYBWkMydDzxxHE0&#10;u9vRNEkwirvs9u0zoNXNQWZZE6yOUBUFscjclsaKvqGrQ4dcd08qtRw9e1Wl3WxAdQ3bDrUyLZDG&#10;lT7tf0O2Y95LzqPtU2VIt1C5G/Ckm58m0s7C7tWebkPhTLE/Y6Zh4yl2CH67G63/yoPPYNEg6UVx&#10;p/nVJfaNZDwzzF6oDDjOw+55/V4sQKLn9TdY34xbLjiOHUWrPKLCpEk8zYx6ucY4FobfRMMwVzkn&#10;mo8NHcy67LV475gyrNfLucvIhCzPGX4eebsMePzugJCdS0GUui1fLq+GbDK6Vosquc9LEhLjEjFX&#10;DqQ70fiXQDmaip9WwJUyVPfV6LFzpJI3S7LzbaAT7uirHvuEv9YN60ZzLMYWuPS1nbFobha7O45J&#10;Qopc0jSh6rC7niUamR8dQab7unVa0bg9A8a4KdAvqw1Jm2bE4j2oSGWhpasBG/MH6KMwrHX3EJON&#10;wrXsyHncbTkOV6KZvRsK8kVkTUbGiZ7Bcn/1pAEzZ1/Oz/KQ815wwwuVqB2EoxPdYpCMU78Q7+hC&#10;d4DLd1DujDeS5UlrG5T8In4bMmey99NNqJOziYUwxADaWQuVYPpEJeoC9VvxyMS1s3Jg4p9Vr8CW&#10;laOoOg9hnjOsPPJ2GsvxC7ZQnUvBNHUT3tvGg2gbirMH7o/T14dz/jwksfwsaa7SHBW4L0s0sgrW&#10;sDzXo+WBBz4n2LthO7bM4wnjw5gCF3fbGVSLkBzPU/RIXqxUs7U3eLSjTTai8IursH1+BIUrk6AR&#10;BYKjNSdEbZpqpOw+CH5dOo/y6tAfRHq/Ya97n/theGM7eE1x87u1bLroHxO1CYWiP0Qgfu3NI2rH&#10;vNupMUnZ5YE5ewbIUD36o/B26Q1ybxi0F+ShPoiZnst9YWuiESEGyTj13+IdWlZwiEHOr1/CEH0z&#10;VBrol5bCcjyLLcl9t8mSFycrfa7ik5XqdrSh4USAky0qFnqlvVOmml+KtgulME4UCSMSyjxn6Dzy&#10;thro+N0JITmXgk+XXYOtvDWjowCZB88riV7cfThZ3DEvCfysVBlYAM4TXLVoPs0HvKkMuSjkM4jA&#10;3H6onAU+0cgpWDHwNvj1cTko9wULpTEELh79E9gdgfuR4pRK5c7Avx1NBfVUIzL3fghr1/9Dibhd&#10;6Go1BaW91o96IXbt57vPicbtLCJVUoWRrrsQuQKFG1iGca4IJTvL5XY/47Zs6N135mSEnkLibGXI&#10;3mTyCxbtpxpE2jPQDZRB8Hbp9KVKMx+64QxaNbMD5o9FUP2bX7NQiYxnlk/F9ax5CrqRBgmeGS8L&#10;hE1lK6DjufzNJhacKLO4+h6HXtD3dIVfXwDu2R0wXbja16HVddoKR98d/CiEMs8ZNI+8vcZ0/IIs&#10;JOdSKEyIRc7bm+SAwrq9CI1Kaj93H07GkjtNOX/jcqC0Ag3Un1OD9AK+zDbsKi1C+YFOYH4+suSb&#10;+/Fj9IFLX9vZQDpR38C7NlnRyPu0XHH23cG6bpyH7aoyjIiIkN3NqlMPBn4aadjr7k//Rj6LJp2o&#10;3l8LF7vz2bJ4uI0Z9yZHhxnWa8rl4bpsgkkEhPfLmbkKKUtEe/K5PKTvNEPp+uSCw1LEglzltwDU&#10;a5cPHMG7HLDUHxWZLsshgpGh37ShecMCbOVPkjB8HUOV95Ax4se/bAlW834fjHblK0rNSBDwZplB&#10;2+qv1OKDDjHsQ7tuP1bzrMFZhczdY+tuGso8Z8A88nYJ4fEbsfG0LsMVn49qHtgG4O7DOaATRwP3&#10;54zPxlZ2Tjhr9qHeFY2cXPF01DgyZODi19FLdEjq+rBKaTtTrUGDeMTZ/WoQvbId79TCcqsbLbxP&#10;y4zHoI1UlqGNW4IKuQBTIz0jlIWCGqkH/Kuthr/u8qA3dRq2iBNlOHc+/vtvmD/qd5fo/SIPxnjl&#10;x4+0M/NEtJ+E1YuVfahK3Y+6pcplYd2/BHr5R46mQJ+6T+nRr1mB8rxEeXo/j865UdOQtl8pGNRL&#10;tyE9Sh4cBc8Ov89j9WERNLE7qBJen07Glb7rih//7WalSTF+B+pzferG/DpUslffD6INphMN4vda&#10;VBkfeuUR3dc+xGr5lHCgon6Ax0QnJKLwAO8Ay/Kb/euG/LG2QYU0zwmcR4basI/fbRD6cym09Hk1&#10;yPHN926ZUCcCsISir73P347dSJCnmAL35+TnRK5SkzOs2ha/zrnsFeKHUEZZ42JDXbVSja5athAG&#10;nwvJsHiFEoy4qlDX+hTSco3QR2o8AhQVNPFpKD7+nyiZG+JCgV305e94XpYjWXc5yY9+2zn5BKhL&#10;pdqWodw/NcmrzV/NjnvJ50eQHikS2EViLPsabZVZMMR4nAvqWBjW16DtXCmMQ+xmlUaP1KKTaNtv&#10;ZEsLBnZ+6pKQWXkO1rJgLZOEijpSOf62E1nQBaPGjbtYh2r55kqF5Yt9nlabkISUZcq56qqphSnQ&#10;DQ6jmv+v2CV3KGBBcS7vozJ6Ic1z/PLI2yskx2+UxtO6DNsEPbZWiUBDcB2rFU1HiUh7yafTUOQi&#10;pImfemh//4PAgVd8vtKf59D4q23h7pMYMUzIiP3www94+OGHxRgho0fnEgkWOpfubmN6quh2GvT/&#10;RYyD6joyPgz6P1boN3QICRrKk4Ns0P9nNPT/hrqXhE3gQgghhBBCTUVkTKhKlgQLnUskWOhcurtR&#10;jQshhBBCwgYFLoQQQggJGxS4EEIIISRsUOBCCCGEkLBBgQshhBBCwgYFLoQQQggJGxS4EEIIISRs&#10;3Pf999/T77gQQgghJCzQD9ARQgghJGxQUxEhhBBCwgYFLoQQQggJGxS4EEIIISRs/FOm5kFo1zfB&#10;KRL6daLihQdhKOsU4yOj/MvzdTCJ8XuG/K/J+/8FuSn7weD8i/cL+2CIDNKyCCGEkDAl17i4Gtdh&#10;ywn/0GUstNlfottxEEYxDlhRHDeeAhkXGlf2BxihYiy7ju7Ps6AV46MWtwn122LFCCGEEHJvkgMX&#10;lfp+NK7bjObgxi7eLpvR7BDD48EtM1pOiWFCCCGEhAU5cNHm1KAksQGZeYGajPo5z5Vj9cwpiNA8&#10;yF5TkJhaBNMNMdGLFaWz+DxKjYa1cgn0swpgRwOW88+6mzucbajImAGtvLwHoZ2ZgYpz7jUwIVOT&#10;w5ZvQuHvxHdGzUGhhU2/1oSNvmkyJ9rLMpAYpSyPr6N+3j62Nt4crXkwxryKRthQOJPP118T5DiR&#10;A6NOfD7yMRiza2F3iYkByPO7vy+erb/lBzGFcTQhM85j+bccaM6dg1je5COWb9jQBCWe89jeeY+J&#10;6dOwuqxtgGPigGn7Ehjc68qPR0aVsq6WPLZPF6D6mjKnW3s+22epteL7CCGEkDC0/qFfSrMOfCdJ&#10;Vw9JqQ9FSuube/hPuzDfSeVJYhr31U4p4aFHpVX1l6Tef7Dx3u+kutcelTSPb5ba+Livj1+XNA89&#10;J5V/6zn+utQiRuXlJ/9S0mUdl7p7+Xiv1P2X1yXdQ69JDT/z8RaJr5tm+mtS3bd8hl7JVjqbLeMJ&#10;Ke553zTxGfk7XmTfKS+QTe6ROr+6JHUrY96+LZNmea4f09PwB/b52VKRuZstmfnxrFTE1lGz5FDg&#10;ZZzezNb3UWn9X8T8P19S9onHcjsPPMfGle2Wh5/cILX8qEyTfu6RbFa2P+URvr2PSjq+bTYlpde6&#10;V5rL9sHcCuUYyJ9PKpM65bFu6fyn56XOHve2XpJK2PHS/eksGzkrbfnVL6WX3vVc6/NS0ZO/lFLf&#10;D7glhBBCSFjof6oocgUq9j4zYJOR6d196Jq/BxXLYqGawBJU0Ugv24MUZxVKjg1SJTGQjjqUdxix&#10;a89CaFQ8QQXN4rVIUzWhxSLPITMWHER6DJ9BBV12LlLhwFO5Hmlr34ARTTCfBlw3+YqroZ4sL5C3&#10;gUEbHwuNMjaETtSXmqDZ8Da2GjRsyczkRGx9exO0liJUdcgzeTG9XwUn2yeli8X8E2OR/lYudPJU&#10;f86eHvb3AUx6QBnHRDV0cWx/ilFeYzR3Ww3SdUqKKm4TSjZoYD1Q51drBLZV+t/qoVW7tzUWcXq2&#10;hNNt6EIi0tdr0P7+B/0deTuOo96RhLT5w9sbhBBCyHjk9Ti0ZuXBAZqMOmFnJafu2QSPQpaZmIDE&#10;qWzq9x7NI8PV3ckbO5AZ427q4K8FqPaJgR6Y6PGNE+6X37zSWOHP44DeW6zsXrwDhTPN2KjjzVjr&#10;UFxjRtewYyo7zl8EDAms9Pc09RkksDXt6hbjfQbYJ4PQv/E20ieUI0X7GIwrC1BxzAonW28vvxDv&#10;gj4hCXB0wu/r/ZrFHsTyoyy5V5mqT1sB7cUq1LFt4rq+aILDkAYjxS2EEELCmFfgwu/i0w+UIlF+&#10;yuh29IRIQ/W16+h2eL8q5ovJIzUhFpnHr6LL/leULJuOrneXIDGGBUMhfnJo2NRGlHRcR1f7R9gy&#10;F2jKn4PY+ByYborpI+Bq3ICU7Z1YfvJq335re8vjqaOpryA1qhONf7GxkU40/x8bDEvmDbP2iRBC&#10;CBmffAIXxt1klLEe1X0db6Oh0wP20+3wqsC42Y42dkcf/cjDImEEYqdDhyZYTovxIFKpY2FYmoWK&#10;L/6KnMltqD4xnN+i0eGpqYCl3adR5uJZtLPiXhshxvs8jIhHA+yTW6LKYxCqSD2MGTvQfOYgjI5a&#10;NHg0jfmytptZPBkN3683f9bEgpOlSI3rr+9xXOdNUW6xWL46Fl3/9wPYr5nQdJGaiQghhIQ//8CF&#10;kZuMDJ3o8qh0Mf5xE7SnNiPzsA0u3rzh6kR99mY0q9dg4+JhNJbIgYoZljOimI95BVkGF6pz82By&#10;iDSXE/ZW8+h/YI0/ct3hUNaPcV1oQSvbhthAgVVULPSwwdL3RFI00nOMcOx/E8UWtgyedKMNxW/u&#10;Q5chH2vi5Zk8qJCauQZqtk9yjinzuxxmNn8lHAPsDkcHC9QuOkWg44Kj9RO0se/VRssJssa9RbCI&#10;/eG6sA8b9zugf2M5W1dvT/EmpIufK/PecsF+OAM5tcrn3LRL1iDhSi327WxCe18zEX966UFEZN9z&#10;Pw1ICCHkLhAwcHE3GRnEmCw+H6aTuUDpHGj547xRz6PkpzWoO7MbCbyz7lBilmPX+ghUL5oiHodm&#10;33H4HKoNZ5EVLx5tjnkaq8psAzz+OxwONG2eDZ143Fi75ANo3zqJktQAkcQEIzbtXYjzefzRY+Vx&#10;ZXXqEVhrpqN11TTlEe24V9GqK4Xl8IrATSwzd8NSswj2bGV+3aIqTPrzRyhMFNN9qF02lKx5Wjz+&#10;PQUJ+Tak1JzE1qliBibl90+hYcU0Zf3nVcrr37DeI7IRNMsOonplN7bEsX0X+Sgy219B45E13usZ&#10;uQhpMxxoPGqmZiJCCCF3hfv4o0VimNxRvCbkVeDQGPr4BML/BcHMs9h0uQapE0UaIYQQEqYGqHEh&#10;YY83H7UWIW1eAe5/K5+CFkIIIXcFClzuVq4mFGe0QJN3Eg3Z9D+OCCGE3B2oqYgQQgghYYNqXAgh&#10;hBASNihwIYQQQkjYoMCFEEIIIWGDAhdCCCGEhA0KXAghhBASNihwIYQQQkjYoMCFEEIIIWGDAhdC&#10;CCGEhA0KXAghhBASNihwIYQQQkiYAP4/kZYfm5BvJjoAAAAASUVORK5CYIJQSwMEFAAGAAgAAAAh&#10;ABf0lR/cAAAABQEAAA8AAABkcnMvZG93bnJldi54bWxMj0FLw0AQhe+C/2EZwZvdTaTFxmxKKeqp&#10;CLaC9DbNTpPQ7GzIbpP037t60cuDxxve+yZfTbYVA/W+cawhmSkQxKUzDVcaPvevD08gfEA22Dom&#10;DVfysCpub3LMjBv5g4ZdqEQsYZ+hhjqELpPSlzVZ9DPXEcfs5HqLIdq+kqbHMZbbVqZKLaTFhuNC&#10;jR1tairPu4vV8DbiuH5MXobt+bS5Hvbz969tQlrf303rZxCBpvB3DD/4ER2KyHR0FzZetBriI+FX&#10;Y7ZcqGiPGlKVzkEWufxPX3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D3xgXEDAAD1BwAADgAAAAAAAAAAAAAAAAA6AgAAZHJzL2Uyb0RvYy54bWxQSwECLQAK&#10;AAAAAAAAACEAxlq3BzsqAAA7KgAAFAAAAAAAAAAAAAAAAADXBQAAZHJzL21lZGlhL2ltYWdlMS5w&#10;bmdQSwECLQAUAAYACAAAACEAF/SVH9wAAAAFAQAADwAAAAAAAAAAAAAAAABEMAAAZHJzL2Rvd25y&#10;ZXYueG1sUEsBAi0AFAAGAAgAAAAhAKomDr68AAAAIQEAABkAAAAAAAAAAAAAAAAATTEAAGRycy9f&#10;cmVscy9lMm9Eb2MueG1sLnJlbHNQSwUGAAAAAAYABgB8AQAAQDIAAAAA&#10;">
                <v:rect id="Rectangle 2019078505"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flsywAAAOMAAAAPAAAAZHJzL2Rvd25yZXYueG1sRI9BS8NA&#10;FITvQv/D8gRvdreV2Jh2W4oievDStHh+zb4mwd23Ibumqb/eFYQeh5n5hlltRmfFQH1oPWuYTRUI&#10;4sqblmsNh/3rfQ4iRGSD1jNpuFCAzXpys8LC+DPvaChjLRKEQ4Eamhi7QspQNeQwTH1HnLyT7x3G&#10;JPtamh7PCe6snCv1KB22nBYa7Oi5oeqr/HYaFj+n4Wgz237kD+HNfL5c8kNdan13O26XICKN8Rr+&#10;b78bDXM1e1KLPFMZ/H1Kf0CufwEAAP//AwBQSwECLQAUAAYACAAAACEA2+H2y+4AAACFAQAAEwAA&#10;AAAAAAAAAAAAAAAAAAAAW0NvbnRlbnRfVHlwZXNdLnhtbFBLAQItABQABgAIAAAAIQBa9CxbvwAA&#10;ABUBAAALAAAAAAAAAAAAAAAAAB8BAABfcmVscy8ucmVsc1BLAQItABQABgAIAAAAIQDX1flsywAA&#10;AOMAAAAPAAAAAAAAAAAAAAAAAAcCAABkcnMvZG93bnJldi54bWxQSwUGAAAAAAMAAwC3AAAA/wIA&#10;AAAA&#10;" filled="f">
                  <v:stroke startarrowwidth="narrow" startarrowlength="short" endarrowwidth="narrow" endarrowlength="short" joinstyle="round"/>
                  <v:textbox inset="2.53958mm,2.53958mm,2.53958mm,2.53958mm">
                    <w:txbxContent>
                      <w:p w14:paraId="4BB0777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4BE3F6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371D0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066DE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.location_id</w:t>
                        </w:r>
                      </w:p>
                      <w:p w14:paraId="45848F6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.city)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vzAAAAOIAAAAPAAAAZHJzL2Rvd25yZXYueG1sRI9PSwMx&#10;FMTvgt8hPKE3m13tH12bFlso7am0VURvj81rsrp5WTaxu357UxA8DjPzG2a26F0tztSGyrOCfJiB&#10;IC69rtgoeH1Z3z6ACBFZY+2ZFPxQgMX8+mqGhfYdH+h8jEYkCIcCFdgYm0LKUFpyGIa+IU7eybcO&#10;Y5KtkbrFLsFdLe+ybCIdVpwWLDa0slR+Hb+dgp3+ePTmzWzzz+69O+2Xh+Wmt0oNbvrnJxCR+vgf&#10;/mtvtYJxPr3P8ul4BJdL6Q7I+S8AAAD//wMAUEsBAi0AFAAGAAgAAAAhANvh9svuAAAAhQEAABMA&#10;AAAAAAAAAAAAAAAAAAAAAFtDb250ZW50X1R5cGVzXS54bWxQSwECLQAUAAYACAAAACEAWvQsW78A&#10;AAAVAQAACwAAAAAAAAAAAAAAAAAfAQAAX3JlbHMvLnJlbHNQSwECLQAUAAYACAAAACEAyPoEr8wA&#10;AADiAAAADwAAAAAAAAAAAAAAAAAHAgAAZHJzL2Rvd25yZXYueG1sUEsFBgAAAAADAAMAtwAAAAAD&#10;AAAAAA==&#10;">
                  <v:imagedata r:id="rId128" o:title=""/>
                </v:shape>
                <w10:anchorlock/>
              </v:group>
            </w:pict>
          </mc:Fallback>
        </mc:AlternateContent>
      </w:r>
    </w:p>
    <w:p w14:paraId="270D378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1184B4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employee last name and employee number along with their manager’s last name and manager number. Label the columns Employee, </w:t>
      </w:r>
      <w:proofErr w:type="gramStart"/>
      <w:r>
        <w:rPr>
          <w:rFonts w:ascii="Times New Roman" w:eastAsia="Times New Roman" w:hAnsi="Times New Roman" w:cs="Times New Roman"/>
          <w:color w:val="000000"/>
          <w:sz w:val="24"/>
          <w:szCs w:val="24"/>
        </w:rPr>
        <w:t>Emp</w:t>
      </w:r>
      <w:proofErr w:type="gramEnd"/>
      <w:r>
        <w:rPr>
          <w:rFonts w:ascii="Times New Roman" w:eastAsia="Times New Roman" w:hAnsi="Times New Roman" w:cs="Times New Roman"/>
          <w:color w:val="000000"/>
          <w:sz w:val="24"/>
          <w:szCs w:val="24"/>
        </w:rPr>
        <w:t xml:space="preserve">#, Manager, and Mgr#, </w:t>
      </w:r>
      <w:r>
        <w:rPr>
          <w:rFonts w:ascii="Times New Roman" w:eastAsia="Times New Roman" w:hAnsi="Times New Roman" w:cs="Times New Roman"/>
          <w:color w:val="000000"/>
          <w:sz w:val="24"/>
          <w:szCs w:val="24"/>
        </w:rPr>
        <w:t>Respectively</w:t>
      </w:r>
    </w:p>
    <w:p w14:paraId="5C0D9C3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0E09FF2" wp14:editId="1464C0C3">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2031100845" name="Rectangle 2031100845"/>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5365FF3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proofErr w:type="gramStart"/>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0AFD5D7E"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34F86332"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8024663" w14:textId="77777777" w:rsidR="0089038D" w:rsidRDefault="008E592B">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A5319E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9">
                            <a:alphaModFix/>
                          </a:blip>
                          <a:stretch>
                            <a:fillRect/>
                          </a:stretch>
                        </pic:blipFill>
                        <pic:spPr>
                          <a:xfrm>
                            <a:off x="4229654" y="1482375"/>
                            <a:ext cx="2004526" cy="6643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E09FF2"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hNdbgMAAPAHAAAOAAAAZHJzL2Uyb0RvYy54bWykVdtu3CAQfa/Uf0B+&#10;T3yJ7exa2Y2q3BSpl1XSfgCLsY2KgQJ769d3AHt3c6lSpZHiZWAYZg7nDBeX256jNdWGSTGL0tMk&#10;QlQQWTPRzqIf329PJhEyFosacynoLNpRE13OP3642KiKZrKTvKYaQRBhqo2aRZ21qopjQzraY3Mq&#10;FRWw2EjdYwumbuNa4w1E73mcJUkZb6SulZaEGgOz12Exmvv4TUOJ/dY0hlrEZxHkZv1X++/SfeP5&#10;Ba5ajVXHyJAGfkcWPWYCDt2HusYWo5VmL0L1jGhpZGNPiexj2TSMUF8DVJMmz6q503KlfC1ttWnV&#10;HiaA9hlO7w5Lvq7vtHpUCw1IbFQLWHjL1bJtdO9+IUu09ZDt9pDRrUUEJstkWiYJIEtgLU3L8/Pz&#10;IoBKOkDe7ZsmxZnz8A6TNIexR510N0OQIk8mZTEGSbIyAwN84jGH+ElmGwVcMQc4zP/B8dhhRT3K&#10;pgI4FhqxehZlyVmaJskkLyIkcA/UfQAyYdFyio7WPGp+3x5DUxmA8xUApxAP0BmAKNMRqRHL4mzq&#10;XAYsEwAzQLWHAVdKG3tHZY/cYBZpSMnTDq8/GxsQG11cAkLeMs492lygDdxFkUECBIPSGo4tDHsF&#10;xRrR+jBGcla7LW6z0e3yimu0xk47/m+4lCdu7rxrbLrg55fC/QJ5Re3P7iiub0SN7E4BjgIaQeSS&#10;MX2EOIW2AQPvZzHjb/sBHFwAORwNAtJuZLfLrb+4cuKCuamlrHdwm0aRWwZJfsbGLrAGeadwPEge&#10;Dv61whqS4fcCSDRNc4eOPTb0sbE8NrAgnYROQqyOUDCurO8sAflPKysb5i/lkMyQNrB3fqEYqeB/&#10;UDWMXtD47e4Hu+zKVRA6aP9PMXqsf67UCTQghS1bMs7szjdT4IBLSqwXjDgGO+NIEel0lIKXDMpg&#10;AqAevdwe4CVtqH6gQC62pg/UsN9w5UHNL2IvOVMj29x4qAJAfNbeXgEitM5rSVY9FTa8BdofK4Xp&#10;mDIR0hXtlxTore/rNMiEqw5/kUDxLSQORHKneq5bTS3p3LAB+jupBwczLsQu+0PCzvqLzPMsm5ZF&#10;HnSeT7Kz5zqHdysvsjLovCxz1x3DaWPHHTX8HpkH9g26H7VySNfXAaZnon9WPBDDE+jerWPbex0e&#10;6vkfAAAA//8DAFBLAwQKAAAAAAAAACEA6dJ/vcNKAADDSgAAFAAAAGRycy9tZWRpYS9pbWFnZTEu&#10;cG5niVBORw0KGgoAAAANSUhEUgAAArAAAADkCAYAAABgxBd+AAAAAXNSR0IArs4c6QAAAARnQU1B&#10;AACxjwv8YQUAAAAJcEhZcwAADsMAAA7DAcdvqGQAAEpYSURBVHhe7d0LfFNVvi/wHzN8PvFe7jXq&#10;kYAwbcUhldFGGdqC0taREuTRyoF2UJ5jRZlSQB5y5Km1duTpQVqkLVWoODzVaWGwLSKhKA2M2NZB&#10;UhUaRmw7cCA4fgh3+BxyT8/NXXvvlTZpA7SQlmbm9+UTkrX2TrqT7L3Wfz32TpczZ8+6QUREREQU&#10;JNQAttc998gkEREREVHn9hN5T0REREQUFBjAEhEREVFQYQBLREREREGFASwRERERBRUGsEREREQU&#10;VBjAEhEREVFQYQBLREREREGFASwRERERBRUGsEREREQUVBjAEhEREVFQYQBLREREREGFASwRERER&#10;BRUGsEREREQUVBjAEhEREVFQ6XLm7Fl3r3vukcl2cNkJx2WXTPijg/4uPXRdZbKTcf3ogLNBe6zr&#10;ZoC+m/aYiIiIiG6Ndg9g63IGI/q1GpnyJxwZR48grY9MdgY/2rA9Kx0rNpbDIYPXRr3ikLYwE/PG&#10;maDvpEE3ERER0T+yDgpga2EaPQ4mvcyUnH/+ECXVYZ0ogHXBvvEZJC2xwKEkdWGITYhDqOx1vXK6&#10;HCXWWrGWYDBjxR/ew9R+OnUZEREREXUQJYBtT7XrH3Ubuj/qzv1OZni51rJboWb942J7/sVt6DvG&#10;nVt+3n1F5vu4ct5dvn6M26is1/1xd26NzCe6QdpxoOxPLW/TP5YrdSbf5bhjbsG27Z8hPpO4HHet&#10;TN8KFz/PcT87sJf8fnq5o57JcVdclAv9ufK9u/jFx93Ge+R32vdx99yS83Kh5sp3H7nnDruv8Ts3&#10;DpvjLj4jFyo+/m3jsha3Ybf28wiM7925cf/ijln/vUwTEV1fgAPYQ+5XH/6FO8L79jOtoA15sFn+&#10;tZa9cki+Xse5KCoJNSgduMBd7lMhyffUbJsuli9wRynr9/2te/+1KrAOs989Xdken1svd8Sw37o3&#10;fX4rN/B797Zfy8p5xn6Z1z48gWCnDPquQdtusR/JdOdyxV04+VY0Mo+7lz/YyT6TzxeIMuI+97Pb&#10;T7qv/JdI//2ke9szYt8esMx9XEm3cN69bazY74ctc5efV5rDV9zny5e5h4p9dGKhPCbPbHEnifTQ&#10;1w+5tVVEA/l1pSH9tNuzihrATv5Dswb1efemEf8oQR8DWCJquwBfhcCF82cdcHjf5PlbLkez/Gst&#10;+9u1TvpqBw0VWDmrEE6YkffJKsT6THWQ76nZNuljV8GywQw4CzFjVYXM7QT6ZaLC8QPOi1ud/SBW&#10;/qISi5/8Ocw515qH3J7CMHH1fBhlioJMQzn275OPO5IyXUedx9NZuFC0fhOco1Yjb0K4dtJpt3BM&#10;zFmNhPo3sXaPnzLr2EassIZh7roliDUoU410MMQuQd78MFiW5cAucmzvLoc15EXkLY2DtooBsUvz&#10;MTfEghUbmo5ZY5RJPNvLiY3Iq4rG1LFhMoOI6J9LgANYEQAqwdPRTC1gGbdTDaSuf9uJJGV9T/CV&#10;IwLDDuTak4MCp6gkXl2FpGbzdBvfk59t0ietQkY/EcNuzEHRZZnZiej04UjILkPecFFRvjYBK07I&#10;BXR1zhpY9hSj5Hq3AzWiwdMx7DlD0CMkFSVef9CePRg9nsiFXTnJ0FmBvJRIhBruRg9xCx2UIoIb&#10;r5VdtSiZPwThvbTlPYxDsPiAEh1akCbSac0CVMtMsc5MCxwHFsLcZzyKUIOMQcpzU8UzxL6k/G3x&#10;vNicWu0JgqN0LsxG+fq9RINp5lbYG2O6WuQ9NgR5px0+22FK2eS1ThPbxrEwxaSLAK8Qk5TXeywX&#10;dY5ipEU0bUPja9prUJDygPy7D2DqFhH0qZ9Hs7xGTlTmpCA6RNuGHiGRmJpTIb9L7fNQ3ntLWiCf&#10;9FSybyDZLRGJ4vgq+axcZjSpO1wMh3ESfi3KCG/G4ckw1O+Hpb4W1n0OGH/z62YNvHAkJhlQd8CC&#10;OiU5PB/WOeHqEg9rQQ7qRj2PSb1khrcG389Z+T5i54htkYtbfFfzxTKvk1WdR3MxdVBvbbmhN6KT&#10;NsHmWVbVfNlyWH6UC1v7PZ8txrx4+RrK95NTjvP/LZcplOVP/Fz+DXEzDsa8PZ2qNUNEnUG7zIGV&#10;c+S8h4yv/O28+/z5i9ow2JWL4vF598W/q4sEOfx9i+a3Facqw+0j3Ju85501uuK+KLb1/EW/M2Ld&#10;598ZoQ1bl8iMW+Yan2GJNocu4vXjWvq/zvvOy/vZAPez679wX1SGQT3fXepH2rrqELKy3m/dxZ5h&#10;Ussc9XlJvz8v13/Uvfbbi+79K8e4I+RrGoe90jQVw8/+cLHSey6hnPf3nddnXLnMHfNw07zAxm2U&#10;i8UruCvWP9P490KGzHGvfTEwUwhqfu+Z43yVW4CnjVx/CsH37txh4j2K70T9szVrxOfpmX+tLTPO&#10;+EgbglaGqf+oTId5xl2oHl/Nh7GVw++k+3iN8ljbZ5p/XupcU893Jb9f3ykE2vM8Q74XC58W2/+4&#10;e7ln3vjfvnAvF9tkGLtF/HWFNkQc8eCjTcPvfzvkXjRAbPfiL9Q1WlDnffp+Jr6fk/aahp+NcC+X&#10;U2Quiv1cGeKPeLh53gD38m/VpLs273H1+yv2fBbnP3JP7/sv7mcLmz4Pv1Nd1M/hF+7lf5ZpL+rn&#10;5WcuqprfYuhfkMfDXIv29yaqf9uX9l7n+Lz/Rn//g/tZ8Txtm1tSn/ugeO7fZMbfL7prbOJzFw+v&#10;iGPXKL6rtTb53L8fd68V31XUypNauvk0if8S+9OfT2rf45+XuaO8l135XptC0XeBu0ItG1rxPf/X&#10;F+5F4vNu3F/F69dsf0b8Tc/+JF/jxf1aeSRc+ZtnfyUiatJBP2RQi4IxD8AUsQBqP8WnC8TjB5Cw&#10;uakH59apRd034s4Qh2h/vRliixeJbTUtadnDojBExcEg7m2nO8N7uYpfPKz28DiqvoJD/Nv+lNIr&#10;Bcz45IzaA16THwXrayMRPd8CV584JChvyHpc9rocR8Wnyn0xrFVqBuzVX4j/w2GOVVZU1CD3yZHY&#10;HpqFyrM/oO7QEhiO5SJ5TqF2xYbmji5E9Mh0WKPyYav/Aefrj2AGtmLqoBHIOy3XuedJrNz5JerE&#10;6513nIF1rg4lYhsXyd7Cug1jkPBaMXosPII68R7sO5Pxn7bATJMwTtmFkjVxaNEZr9AnY1tlPsx+&#10;F94M2dvofVN6HtVlYUjbnIXoolQs2lOOFeOX47bMzUhTvtRj25B7zIyVqxO1IWhlmHr080jWFWO/&#10;VSRPbMRaqwFzV3uGsbWeeZPRpx/xJtRie5YFhjnrsFjsD+qr3hWNxeteRKh1OTYdU1fSjMtGgWf4&#10;/a44pE0Nh9NaId/jjTFMX43Fg7QvQz9qPmYYneLveOfNwrOGWhz4VDk+bdi23gbzqnViH5efhSER&#10;z40T+9YB5fi++miL5g7c4ed7D38gHLgiE83drvftsVX0EZ+/uLsiez1v79byuwjtq6zxn1qiGde+&#10;j1Ciew5TR/v/Dp0XL4r/b8cdt2tpdNPDGCE+d3E0lmzeCp34ruZGyOd2M2HilDjUlSi9vS4U5W2C&#10;c7jXNImuYn/qH66WcZZ33kSd9zJdmDaFwrnJdwrFtb7nAxtR4PTaX8XrGye8hnmNvdSXcFHp0RWf&#10;m+cyhbq7Arm/EtE/Cv4Sl1JgKsP/d93hP2C5Hr32PNffL2npzuyHS7iiBjSiUnh+dWMlph+1DiuH&#10;i4pvRw4KHSYMUypGx35Y68XCY/tRrNRNXV0o/1wJEB2o+Ezci4o/1uvSZ85H5ouKLUytrHX9kjFJ&#10;qZBKy7UGiw9ZSSIOGa/KSkwXLgKsF0UlacOKd+R84l4mxPbz/MCFqOQilApdhCCnmgIRiEp85Ryl&#10;YhYPRQNk0r/6DrPeDL9BrAheC462R/CqEIGxEjx53w7NQKhcil6TUbAhDkXPj0VWWBa2T5dzH8/X&#10;im/EgrQ+3sHvSBR44ola0UATn3V0f5kOODuOnwBio7Tvp1G/gYgSW1Z3XqYF/d2eBk/g6BujNIUO&#10;up82zxOB3F0iWFSHqM+Lxo4IxKZ7hsC1W8JGv80sPy7iop95IzXfiOPhNplo7pKzZSPudI3aOLxN&#10;BmiX/PzQS90pZY3/oSV8OLDtnWKEznoOsfL5zZlmrcPErrlICP05zFPSkbfHJn+M5Zyyu8CRPcTn&#10;/Zvme45Ssfw7se8/EqUeU75qYReb1GJZtyhEi2O99j/OyYxrf8/q++r3GKKu+oMwJsxYMxnIH6lO&#10;dZmUnouSaj8fOhH902MAq1RwSmH648Ubm9Po1J6n+1/elWYndfftuE0NaIDQ3t6VjAgQ+ynpL2A7&#10;DUT962SRY8NxUdc4bBVw9MtE3pww2D/7Ao6G4yhXAuDRw9RepEb+epr89iBplaSIgGHw3gTj/XhI&#10;3LlOnBRVtPCjBSuSmuZ19phSqORKWiCCPmFqz1B7UYPYzGgtIYPXBBEM3Sp13yqn/Qg2G+p8fmBD&#10;bJvaU+17U+Y+e7h81v/nlrS55Wd13Xn3fcIRLfbM6u+aB5suXFLarr8Ib2psSOEmcYT8+SRajAuo&#10;ZYYJ4eFGPCQaFse/bTlyoPai9g9HiyaZevJWGJKu1VjTm7H22A+oq9yNRUOB4iVDEN5/Lixynr5x&#10;6ZGW79+7sdTQ2oC+feiHZ8FWdwa2D5diKD7CovifiyDb0rIhQET/1BjAIgyhD4g7Rzkqzmo5beGo&#10;LFcDLpMIpjqtb79Sz3g2RD7cuoAvchgSxJ31z+WwflKO0AQzkpQTT6zlOP7VF1BGphN+JQO7dlGD&#10;FcPGI8sWhbxqbZpD44mBHcw4fS+sazJvefCqTLtIzjYi78QRLL5nEyZ6KvRwZXpIMayfq2u1pC4X&#10;31u1TPvQ4w7R6rD7TH9xoE5tYLSWCML6iX2lUukx9HLiC1SKvS20h0x3Ctq2lnzqfzrQtcUhbhTU&#10;E/x8AqnLxSjepxwPcTKjSejjwxDqKERxs5Mn7fsK4QgZBnNIGMxDw+Ao+kg9PpvUoLjIgdCh5hZB&#10;sXryVuQMPNc45H51ul4mmFMyUaKMGji2otAaBqOIqe0fa2VWS3K5+C5bBoty2eeVzd5/JSrE+wu7&#10;p6fMuLYe94jA+8QhVPqc9OqCy/skLoU6dcGMqZl7UbnBDMeWD/2M5hDRPzMGsIL5iUTxfwUKdrV1&#10;HmstCn+vDHknYtivtJzOx4miHUrvZRgmJosaKEwE7CJVd8a7CnPBfkJJDxSBuLjrGodhw0Uo89mb&#10;2PapQQSvotLp/yQmGoqx/a0KUfmZMSxWfeIN6Ike9yn3Dji8N8F+EsfFna7f/TDUW3BAmb7wxLjG&#10;uYpo8J5k2AOhSiQuAi//FXFgGafMuLXB62UL5k3ehOgN+Ui6KxxzNy2BYUcq5u5zAn1+jRmxLhTM&#10;XwhL43XpnLAfKNfmHKrLHchasBxWudylXGnBquzr0UiYoINt+yZUKvMOXQ5Ylz2Ntae85kiEKPM1&#10;a2C1Xm18QuxXc0WAkT0bK6wOLbj5sQIrZr+JutgleO5Gpy7IwNt6tGUodePCkDwtDq7Nc7F4n9xW&#10;8b/zhAVWde71ta5CoEPS0kyYShcgbUeN1qN9uQbbZy5ASf9MLFbnozZ7fr+ZWDHuIrJmez57FxzW&#10;5UhbcxFJy2eK96c0kFYh6dKbSFsmgkp1FeU7SEXWpWSsmN6sl/VyIQo2u5AwbfI1G6KOY6JBc8Iz&#10;dUH8zQOfiNJNHPeijW3+zXPQV4lt2CiCVNkr7zprg/WYdiSpy/d5vccG8fxj5bCJxeZpLyLUe5mr&#10;Vnv/+ucw7yrzcZvTjZ6JqXoLFi0o9nq/c7DJ4Xm+A7bSctid2tYryy0HRBkrgn1eMIyIvDGAFbRC&#10;VcRQry1EURvmETiLFiLjBKB/fiaSrjqn69ZRApWSOfHqZZJMr+7AYqXXRlSqi0Vw6tq4AFnVWiXh&#10;LJ2tnhylnzATyWrNqEPsE3GAqLiseBLD1CBEmRsLlIjKBbGJiL3h9ysCgbmiIhTBScZrnkqsRgRY&#10;b4qqy4TF06JFZRWNaKU++/wQKpXlakC0xquXyoRJs0Qw7tqERdmiMhU5LvtWZOS1HIoNHn5O4hK3&#10;tH0uWJakYvsj+cj1XOPN+CLeXdoDRbMWwOI0YOKOKhTEfoEZ/eXczj4D8GyO5zJfYvm7e7HCuB9T&#10;5fLQqBRsVxoIQuzS3ZjbYxsS+inPexwFd6yGdeuvm6aDdDXjxTWJOL5QuayR5xJWvvRJO2Hb/DAO&#10;PPuANuUjYjwOGLNg3XHtQOua+kzCyuk9UPCk2ObGk9lunmHKTlRsjEPFLLmtyqWgnstBTWsug2ec&#10;gcK984GsIQhVLhHVZwjWYj5KPpwBo9/5qHqYs/+EApPns+8N07P7Ydr8J+QNl9+l3oy8zzbD9FkK&#10;TMqlvUIewNTPHkbBZy3nWjt2bESJaCwnDr92sKgXx9Pa5wY0vr+oJTVI2LxXO/4HrULFR/Ohf2eE&#10;9h7EOsYnZqPkb+pT1eXWzZPg9LzHXvdh6IL9cCnHe/8lsHi//5DBWHvpOWw7ugpRV5mP20LXaKwQ&#10;7zfh21Tt/fYdKfa5TBSlD5Qr6OH69k08GyX35ZBfYpH9SRR8tEQN+ImIGnXMZbS+d28ar/zK1ivu&#10;ciX56SvqL25NfNfzyyvXuARUB/mn+iWua11Gy0N+hyHelzkS7zlE5KmXz/Jo8V0r5CWOPJc88rPO&#10;9S6jpS5/WFtmePgZd27lSfVyUE2/1uN7Ga2Iscvc+//2kfoZBNsvcREREVHbdFEC2F733CPD2QA5&#10;nYvYQemwKz9k0KofJVCG3sajSPkhA++TCTqYcsH42NdsgD4OGe/mY6rnskDelCGvjamY+lq5eiJG&#10;xuGD2uWMiIiIiKhDtG8AGxKHiY+3ZuZSLaxbylF3iwNYEZ3CvvEZJC2xaHMrdWGITYhDqBwuv6L8&#10;vKW1VptbZjBjxR/ew9R+1x7OIyIiIqLAat8AViZb7ZYHsNKPNmzPSseKjeU+P7Go6hWHtIWZmDfO&#10;1HihbSIiIiLqOO0TwDa44PzRzwW8r6erHoa7OlePputHh7wIOKDrZoC+E56sRURERPTPpH0CWCIi&#10;IiKidsLLaBERERFRUGEAS0RERERBhQEsEREREQUVBrBEREREFFQYwBIRERFRUGEAS0RERERBhQEs&#10;EREREQUVBrBEREREFFQYwBIRERFRUGEAS0RERERBhQEsEREREQUVBrBEREREFFQYwBIRERFRUOly&#10;5uxZ90+6dJFJIiIiIqLOjT2wRERERBRUGntge/bsKbOoPZ07d46fNQUE9yUKFO5LFCjclyhQrrcv&#10;sQeWiIiIiIIKA1giIiIiCioMYImIiIgoqDCAJSIiIqKgwgCWiIiIiIIKA1giIiIiCioMYImIiIgo&#10;qDCAJSIiIqKgwgCWiIiIiIIKA9hOyDLzbvQw+L/F5tQqayDNk5dSCJf2tGYcKBgp13ksF3VK1ulc&#10;xHqe53ULjxmLjFKH+izv107bJ7P8cdWiJH0sYo3NXmdPrdyeWuQ9JpeN3CS2xktDORaHyOcsqUBd&#10;zuDG12hxm2lRn3L9z4T8ubX7kpfSVG0d+X06toxV06ZlNjVNnV/TvpSCossysxnHxpFyncHIOy0z&#10;PbyOe3/7WmM5EJKKEqfMlBqXefY/L01/MxIrTsjM5lwOWDfORXLMz+W64tbr54hN2gTPHtimY8X7&#10;FhKJ5PRiOBq016Hru6l9qcEF+57lmPTEAwht/B56w/TEQlhk0eP/u+yN6KR0lJzV1vHB8ikoMYAN&#10;dqUbsc3fAXl0DVZWycfX4bSXIy/lUcw74D98acEpCvKISEzdUA67V0Wjvs7zkYiaY4ETYUh74zno&#10;lQVV6VhrVVdROXa8iQL1T5mxcmG0mkedQDvuS5XWYvU+9pGHxP8uWD8pV9PmR0zqPQWTYmza4aeR&#10;0lCBtasqZMKPz4uxzbNblG5FoZ+XULkKkbawWJQhreFAcaHnb4pG8+/9/H1RXs2LfADJS7bC6l1g&#10;NThht36B8zJ5w0Rj3rohBaantvo21KkV2rgvNdQg78neiH3+TViOObwaQS44jon66CrBsMaFOmsu&#10;pvYfi+3NyjmWT8GJAWxnNm4nzjt+8LlZZ4bJhR4VyMjSDrYmLhTlbbpGBRCOjKPa69XZD2JxfyXP&#10;ie05H7aiABavPWc8itQXN2Fu0TeoU7at/hsUztEOdseOVKw8Kh4MWoKVw5UcFwryC7XtabBhk9xe&#10;46urkKRGuFK/TFR4vVf1lmOWC6VWfSbUwi3dl2pRYVWqmnDEPWIQ98dR8amSbxZp5Z6CTeVra2Bt&#10;1uPo2pODgqvuKGI/2rhJ/B8O83BlHyjHtj1XL21cRalYVHr1va7RiY3IUxpXw81ibxLP2/KHZtvl&#10;wPZnx2O7+qfCMDH7IGyn5TFQ/xdUfDIfSsjioxXHStIWuezsGVjXmKFTMkVwVNi815muqy37UmX6&#10;SGSojWk9YufvFA2SM43fQ82hfJiVXcub13dZdzgLZvWLKkfuLu9RO5ZPwYoB7D8A1+ZNvsMwZ7di&#10;U6l8fB06vQlJ/xquJX64hCvao6u7XIxC+dpRy9/H4liDVnjrDIhdmo+5IUrCiYLtylCMHknzX0So&#10;krVvOXJPKAXTGmTVK4ueQ1YqA8/OJrD7kmcaSSQy1KHdGqyIUdIjZQ+8BWl9rjNVhTon1yYU7Gnq&#10;/1ICxW3vaL1YfnnKDUMiFs16Ui0zKvM2wq4u9EcEvKkLWkwlaM5WuFWdUmAeuwoJseJB8+06thEr&#10;5OiPeUMZ1k4wwdBNS4sdFqH9w9E85mmTrjoYpzyPBDVRg+M16gNqi9buS5cLsXajtkOEztmNwoVm&#10;GPVq7aN+D/p+Jhg9360fOuNkPDtae2z/RtnzWD4FOwawndmH49V5OE23VHFI+dLrlS5M32EY+5Zc&#10;VIp7vefgvgaX04aiP8pS9+7bcZv26OqqvxDtV0U4Eoc2L/pFXpLM+3ONNlet/3ysGKdsRy2yVqYj&#10;Y5lWMJlXLUFUV/VhkxPpiPZ5v37m0bXiMyE/OuO+RMFJ7CfKnlLyjteQuacnVCzzt6c4dmzU9rdf&#10;DYQpcpgW8NUX4g/+5qz2m4HFSeJVrjeVoKEc2zcoWxCO2F+GIXao1ngq2VMswl+Nw1YhtzEZE0d7&#10;D/dcQ1vKGGU+5paNKFETJjz0gPqAWqst+5JX3TPpqbYP7bvsW/HuHu2xyWTUHlBQYwAb5IYufA1K&#10;x0Njb4Yo1AvW14qD/zlkzLpaD2cNMgZphXOocQhWHFPy9Jg4c9z1eyMuXmysHPzR33GHfOShg3np&#10;KnUbUZqLAqX3tV8mVvjMHaDOIPD7UhjSDv2Aug3aNBDd83u14dilWqBhfLVKTeep00woaDyxBBnK&#10;jlKVi00yALUW5IgGqx5T02dqIy4+muapmofGAV3jMEz9zmuRV9B8yoqiJ5JW5UONYYvmYNG+q4Sw&#10;njm1hkTE9gFCYxK18strLveVS00zXHWeBvM+ecKO5+bnxLDrKZoin9urN2LnW9QyUT9hKaaqI1DU&#10;am3Zl7zqnsbvssXJpM0aG16NkdCYubCoX9RkLJqilGcsn4IdA9jOrMVcrHx1npePkMlY/LwIButz&#10;UGAVBf6eTerwh9LDGdu8h/Mq9MY4zN3xJdYOvX4vG0SAeq21nKKQaaHXZGTM8QRAomB6Y4afSk5o&#10;MQf2CNJExeSjNZ8JtXQL96Xyz7QqJS5KO0HCVqn00upEmlNIglMYJi5UTtCUAejlQhRsFjvK8NVY&#10;FOun393To4Y4JMQq+4UOsU+IQFZw7ShuMf9RpU/EyvxksaYTRbMWoOQHmd/IM6dWvNroYVD74/oP&#10;Q6K621WgUF4Jo8c9TSWNy/N3TKI8GmeC/mr7dCuOlVCjCYbGXVw00tdUwZYt58JSG7RhX+oR1tjB&#10;0vhdGsx4cXocQq/2wYeEw9T0RUE3PAsV1Vkwe001YPkUvBjA/gOIWrhaFLAuFLy5HCuUuUMhL2LR&#10;NYfLmk68UW41h3dh8dBW9ohGDBTVkKIGxQcaB30kkVck834Z7hOkmqKi5CMzhg6SD6nTCeS+5Ln0&#10;0aQdahKW6b1FurecUyb+xpN3N162hoKMPEHTtflNrFilDKGHYe78ZBGItOSZp6qcPDMvQusNM82X&#10;Pa8t5j820Y9ajSyl98tZiIycZpNLvebiuxovt+SZu9g0iqC77yEZ9BSL8kou7BWHtJyDsMiethsR&#10;lX4QtvoqZPRTUi5UfOtg8HqjWrsvGe+XJ9zV4A+fyJOwuoUjKXMXKjYma+nmHsmEpfoMKl7VvmvX&#10;5zY4fqo+ZPn0D4AB7D8CfTIWKT2c1jfVng7z0pkwtbLHrM26JSJ5lPawcsnTWGGVlzJRrrO4LFU7&#10;QUvpZZ3IftGg1JH7EgUxzwma5cjaUAEMX4IZ6hUommmcp3p1Jbua5qz6En9jvf8RlsY5tVdTvxV/&#10;UKaz9J+EGTLILHp2jFZe+evxvSFNlwp0bpwup89Q27VyXxJ1z7Pq+RSA/bWRmLqjBk7/O04LoanZ&#10;mKp+UZuQtorXdv1HwQC2M2txMsHVW4SmWUu0gv66PWat1zjPq/GmnFSlQ1L2Tnn5KxuykuTFpEMe&#10;QHK2VjAYJuRj0Y30srY4iUvcms9Pa8NnQl5uwb4UOvMIzn/0nNYzFZsFm0OZb5aoLmscpm1+mTQK&#10;Hv1nYrE6P/Dqva84sFX2ikaLAK+pp1652ZbLa0Dvu8r1hxWiQZUr5yg2qUWhvN6rLmWXz2ueP7sL&#10;U9UdzoG87UovrwgyN2VqJ4w2VGjlVS9t/49+rVmvrkdbyphBmcj1nKQ6u+1zaUlqzb6kTNVY/h4m&#10;ql3qDpTMGYxwzw9jTClU17iqrtHIWK9MSQHqslPVk4NZPgU/BrD/KERBv0054KqWtH+Pmd6MvOoq&#10;FDSbe6TMf0zbWIXKbPNVCiAKCgHcl2yWj9TetdixT8AgHilniCuSRrNiCH56eT3UKnn93+ZcKNoh&#10;A4vIXyOxl/bQwzDq19AmFlWgwOe6nL70Sfm+J9Kc2IYC9YQfHSaN1iY0Neoah4QJWqHk2rwVFqW3&#10;1TgDJae18sroNR9SufSfMXYyMn73a/9z8lvF6yRV0QCft+Xavc10NdfblyRR96w99heULE+GqZdX&#10;LdNVD0N/M+ZmzxdNJf90w3+HleoXVYOM+dpVD1g+BbcuZ86edf+kSxf07NlTZlF7OnfuHD9rCgju&#10;SxQo3JcoULgvUaBcb19iDywRERERBRUGsEREREQUVBjAEhEREVFQYQBLREREREGFASwRERERBRUG&#10;sEREREQUVBjAEhEREVFQYQBLREREREGFASwRERERBRUGsEREREQUVBp/SpaIiIiIqLO41k/JNgaw&#10;/O3ijsHfiSYiIiK6OZxCQERERERBhQEsEREREQUVBrBEREREFFQYwBIRERFRUGEAS0RERERBhQEs&#10;EREREQUVBrBEREREFFQYwBIRERFRUGEAS0RERERBpe0BrKsWJfMHo4fhbsTm1MpMCqgGJypzUhBr&#10;vFv9nJVbeMxYZOxzyBVuhAVp1/vO9qWKv5Uq1iSiQHOdLsa8GHE8P5aLOpnn4Tyai6mDesvjvTei&#10;U3JR6ZQLFbJMiA6RZUJIJKbmVMB7FefRTUh74gGEyjKjh3EI5pXeTJnhqy5HK/e9b6ERQ5C2UWxH&#10;g1yJiIKKUvZMihDH88yWNX8gyqVGjbHjYOSdlnk3qQ0BrAt1e+Yito/YwC01Mo8CzwXL/AFIKNBh&#10;cekZnHf8gPNnz6Bi04sIxXm5zo0wI0+8lnVmmEy7UDQlcDsSEV2FWsiPR9SgFGy3yzxvRxci+sk1&#10;wNyDqDsrjvfTBzEPa5AQvxw2GRhWposyIQuYV6aVCXVl84CskTAvs2kroBYHCmsRt/pT2JXXcJyB&#10;bf1AWFMexeKjcpWASMY2pUyS5VLl1udw2zsjET4qF3YGsUTBQwaU4U+mw+KvnRuQckmjBsmRgY8d&#10;Wx/A7puN6Okf4baxmShYaJaZFHjlKNnhRFTa75Bg1GlZXXXQ94vD1OEmLR0IDeXYv08+JqJ2U7dx&#10;PBZ9/hAWf/INLEvDZa6HaEiu3wTnqNXImxAOXVeR1S0cE3NWI6H+Tazd4wIuF2LtRicSVuVjoiwT&#10;dMbJyFuViLrsNSi6rOSEIWl1Jib2N2ivAR0Mw2dgan8nyivbaaRMlEuG/pOx9pPNSPo2HRPXsGOD&#10;KFhYloxEASZj26G/oGCczGwUqHJJOJ2LiYsPIWLpQdjKlsAoswOh9QHs4+tEFP4XWHJmICFCLzMp&#10;8EJhCAFslV/474ZXKdMB5sLyowUZ8bJ7P2QIMqziGWeLMa95nuDYkwqTkjfTAseBhTD3GY8i1CBj&#10;kNL17zttwFHlNWygvMaBq28JEV1b6PS9sGxZogaXejW49KY1JJOeShYhp5duiUgcDpR8Vg5YPxHH&#10;ZzKSR/usAd3wJ2FGMco/lxktuOASlchtP5XJ9qJPxIzpBtSJCq9SZsFZgbyUyMbpDKGDxmKFTznS&#10;hqFHIgo485pvULhmBsz99L5ljyqA5VKfGSgp24nFE0wwdLtNZgZG6wNYnc7Pm6TAC8finZkw7UlB&#10;eEwq8g7UwOV3aG4rJsVvRfim79ThQuu/AXlJj8I07g+I9smbo7aEDKOXYEY/7ZmGoatgOZQpWkLh&#10;yDiqDAfmix3OoxDzXr6IqR9pr1Hx6h2iBZaC7WflYiIKnNM1sMGA0F4y3UiH228Xd9/W4PNTNnHQ&#10;hiG0efDbTQ9lFZv9Kj2sRzch1x6HqaM904bajykqTsTLNahRhiIbbFgRPxJrMQ8HTmvTGaxz9Xh3&#10;woDG6Qx1G8YgIUuHjCo59Fj1GnRZIzGvyKWtQES3TnuWSwHU9pO4qP0ZRYvldBW2TRThZMpghIYO&#10;9nuihDk9HxP7KM0KHYwz5yMJDjw03yvv+VnX6aHxx4y1O5cg1qC9RujzM8XrlqPcd0oLEQXMHbjD&#10;z6BW+APhwBWZuOsOtFzFiIdEo/TKf8ukN6cFaZM3IfTVVZjYohJqL+fhVIYND6xHVr0ZK3Mmw9hN&#10;yRflyIR8rBzlRMH6QrhE1bhtvQ3mVeuQoJYzYg1DIp4bp0PJgXI1TUS3WjuUSwHGALaz0oXBPDMf&#10;lvozsH0wGZeytBMlvM9evr2bV594V61r3idPtoSutOnkCj0MnCFC1IEu4qKfsfOab2oAz4jbjxf9&#10;DK/bcfyEnykCDTXIGzceB57YicKZzefctqce0IuAtU7pmen3GKLU4NVDh6hosS2150WYex51DsAy&#10;3XN2s3ZL2MjeV6LOI8DlUjtgANvp6WCInYFtW1+E4dgy5AX0jGIiuqX6hCMaDlR/1zx4c+HSJXH3&#10;i3A80m8g4DgOu+ekCI/LTiirmIzeUwScsMwZiQxkoiTb7Kd3pH3YKstFURWOcIPMaIWkzfJqBt63&#10;HJ4gTHTLBbxcah8MYINFt9s6rDIioo4Sh7hRgGVPsagavFwuRvE+IOFXccAjcUiARaR9KxPXvo9E&#10;biLiHpEZavD6KCZ9Ysa2D2fA2OKEsXbitCB3swOhs55DlEiG9jUBJw6h0qdic6GyogYI64Eecoix&#10;5FNOFyDqnAJZLrUfBrCdjg1FOcWw1TsbdxzX2XKsmL0cdv1kJEfKzJsVEg4TamCVVykgoltBh6Sl&#10;mTCVLkDaDnnC5uUabJ+5ACX9M7FYOcO3WzIWv2pCycJUbLdrpYLLvhVpC4thenUJkuRQvT1nDCaV&#10;3o+1pfkwd0Rrt8EFx7GtmPfEeBT1ycT2+XK6wtBZmBtiwaKZW2XvjAt1O1KxqFSPqbOUs5rDkDwt&#10;Dq7Nc7F4n0OWcy44T1hg5XWpiTqBwJVL7YkBbKfTAwbRfskY/yiMcm5Y6KBUHLhvFUoqVyEqUL0q&#10;Xc14cU0iji/8ufgb/PUtolvGOAOFe+cDWUMQ2ksc832GYC3mo8SrF9U4czdK5gJr5SXyQuPXAnP3&#10;Ns1xrc9F2ms2wFmu/dqXLDvUm59f2LlxhZjked1evRE1eROuTNuLmlKvHt+uJiwu24t54l0M7aOs&#10;2xuxWU48u+NLrBikrWKYshMVG+NQMcvzy2G9Ef1cDmqaD0cS0a0RiHKpnXU5c/as+ydduqBnz54y&#10;i9rTuXPn+FkTERER3QT2wBIRERFRUGEAS0RERERBhQEsEREREQUVBrBEREREFFQYwBIRERFRUGEA&#10;S0RERERBhQEsEREREQUVBrBEREREFFQYwBIRERFRUGEAS0RERERBhQEsEREREQWVLmfOnnX/pEsX&#10;maSO0LNnT/mIiIiIiNqqMYBlUNUxzp07hzvvvFOmiIiIiMgfnU4nH7XEKQREREREFFQYwBIRERFR&#10;UGEAS0RERERBhQEsEREREQUVBrBEREREFFQYwBIRERFRUGEAS0RERERBhQEsEREREQUVBrBERERE&#10;FFQYwBIRERFRUGl1AOv4LBdpTzyAUMPd6KHcjEOQtrECTrmcAqd+w+MIDente4t4HKkbqvh5EwUp&#10;1/eleGmIOJbN+aiXeR7Oinykxt0nj/f7EDMtH196H+wNTny5YRpi+sryoO+jzcqDMsz2Li+8bi8d&#10;lKvcJH/lknHAcMx+V2xHg1yJiIKKUvakDBDH85wymdPk5sslL6467F2olCGP4+3vZd5NamUAWwvr&#10;pxeRvO5PsJ/9AefPnoFlFlC0ZCSmbnHIdSig7k/H4fozqFNv36Hq7bFw/vtojN1QJ1cgoqCgFvJT&#10;MDhuGt4/JfO8VSxFbFI28MI+2E+L4/3EPsxGNsaMWI1qGRh+mfkoxqwHZn/8nVom2D+eDawfjVGr&#10;qrUVEI91jeWFuFXvwQsPAxGz9uDlIXKVgBiLzZ6/cfo7HHk3BbqC0TCNyccpBrFEwUMGlKakTJRd&#10;kHneAlIuadQg+VER3G63y5zAaGUAG4akV5fA3E8PXVeR7KqD6flZMIuH1l2fgCFse9Oh++A5eHla&#10;d5wq3tui94aIOq/6d6fg5S9MWFB8DKULjTLXw4XdeZvhHLEM654yauVrNyOezlqGkX/NxlvFLuDy&#10;Lqx714mRr6/H03116rN0fSdg3eujUL8+G7svq1lNXHa8NWk0dg/4ADsWRkIvswNO1APdH56AN4rf&#10;wZgTmXgmO7CVExG1n7L00XgPE7DZ8g3yk2RmowCWS9/n45lXrHhw0T5UfbwAfWV2INz4HNjL/4kr&#10;yn23/9F+BSRd3f5ZCJ1fhlPbpyGyT2/Ee3pmnVV4e9qjMHqG+OKewhsHZYe+aFEZQ57C+42trWq8&#10;MUA8d31TxXNh+1MIHSBaWKjD2+bhePv7C6KVNhwm8TeU14ucthmnxL5LRK0TMm0PSgsW4OmHu0Ov&#10;VAQ+DqNsPzAmeaxopnrpNgojhwF7yw8DRw6gDGMxJtFnDeiGjUI8SnH4C5mhUILX5MexUwSvpZkx&#10;HVM260fht6JxXS8qvC9l1jXLIVUbhh6JKODiVx3DzlWpiL9f71v2qAJYLt2bit0fb8FLT0Wge7fb&#10;ZGZg3HAAa3tnLazirSVNTvTz5imwXLhwJBuvv3MBgycmIUTmomgKni6OwXvVZ1A2PRRoEAHpiNF4&#10;C7Ox94QyzPcdyl7Q4/e/eRSvVIj1fzkUI8WOefiY9nRcsKEqIh6h5ZXwxLS2o4ehSxyKCDVVLVpm&#10;47A7cj0q7eL1jn+AUdVLMXZZlbqUiG7S93ZxlHVHyD0y3UiH2/+3uDtpxxd/qQa6hyKkefDbTY/b&#10;xd3XpzzTipzYPe1xvPGV0uv7FEx9h2P2B3ZRerS/iAGxavBsVwqS65VDQv07T2HMeh1e/pMcevzT&#10;K9CtH40Fu9k6JrrlAloutZ8bC2DtuZiXXQv9uPewcjjD13ZxMhMxsvdCmTwd+fRq2Ietx1tPdZcr&#10;CA2RmL0mBRHdZPrgBrz113j8LmsC+qp5OoQ8tR6/G+HEe3m74Ooag/gRSutJC0Bdh0uBEQtFUCta&#10;S2p3fxUOlgAj4yLV5arkNcj3DCHcGYPfPmOE80glpzEQBcwd0PvpKjX+wghtmEu4S++nN7UvIu4X&#10;q/y3TIo1xuR9A9spJWg8A9uOoTg1/3Gk7u6ofk0HnEo5cr1ySFSNO/OqEf/6GozsrtUfuu6jkJKk&#10;w96Dh9U0Ed1qgSqX2k/bA9gGG1aMT4etfyZKss2cPtBefE7iOgN79adY0LAUkT4nS4jWj1cLqV5p&#10;Ed0fi0hPQKvSITJS7HB1DlG96DAyIR4uGYAePuhA/OAIPDigHlXfiIzvK3HYFS/y1Ceq9P/iFTAT&#10;UTu4CKefGNP+rR3wjLj96PQzvH4K1SfFKj+VSUU3UaHIPgV99AKsntUdZTtKG0dY2pcBelH2XL8c&#10;cqBebFDZC56zm7XbmHfZ+0rUeQSwXGonbQxgnbDMGYOsS8nY9uEMGFvM56L2otMb8fTSOej71Sq8&#10;92eZeQN0MaMw+KQVVZerUfV1FKLuBSLiY3C4rBoXjhzAqcGjEONT8RBRu7nXiEgRXn59unnw5sKl&#10;/yPu7jdi4P1R6nSfU81P1rrsxCVx92DfUC3th15/B/C3S40dJu2l+kurKFyMMLahvTvmnaYGeuMt&#10;O14uJaJbpp3LpUBpQwDrhHVJPCZ9CCStXw0zu147nZCfRwBqcCozVC5UVYkWU6gBBiXZPQbx95eh&#10;bMsBHHxwKAYoeb+MQcSXlSg7ehgDRpjBPleijhKDmBFAWUmp71zVy6XYu1+ZzhMDDIzBSJSJtG9l&#10;4tpfKnJFg3OgzGhBHvsPG5vmzbcHZxne3nIBIWkpanly/XJIG2Lce4jTBYg6p/YslwKn1QGsPWcM&#10;kjcq817zsXI4o9eO5nLa8f6ybJzST8DYX8rM5oZMxws/K8Mrc3fIVpEL9R/Mwisf6/FMmudswlAM&#10;HtYde/89G7cPMqk56BotdtdMvFxixKghDF+JOo4OYxamI+LjpdoJV8r0oMviWJ+7FHsfTsdLyhm+&#10;3cbipaUR2PvyLLwvLwHiOrUDs18uRcTSBRijjJhcKMP7H1Sj3ikrE9cFHNkwRRz7EXg5rZ16NRtc&#10;uPDVDrGNU7D73nS8N0deIuy65VAoxk6NgWvLv+GV/RdkBemC82QZjgToAudEdDMCVC61s9YFsPW5&#10;SHvNpj50fjge4Z5f41Juj+WCl9ZvBz4ncfWGMXIc3vufC7C7fBkGXG3qRtcIvPTxHryAdRjZTzv5&#10;K/4tJ37z+z/hd9FyHSFixETc7gpF/GBPsNodg4eEwnX7KAy+V2YRUcfom4ode+YAbw2HUblcXb/h&#10;4gieg93bUtFXHut9p3+A3bOAdSO0eaPGEeuAWXuwY7oMGv9nCHTKtVhj5LzSvv2RWmzAy5Y9+G0g&#10;L7yIXUjxlEt97sPgZzfDNXUPbLubtrU15VD3iVtwOC8GVfP6y0tt3YfY6Rtgbz4cSUS3RiDKpXbW&#10;5czZs+6fdOmCnj17yixqT+fOncOdd94pU0RERETkj04nz0r1o+1XISAiIiIiuoUYwBIRERFRUGEA&#10;S0RERERBhQEsEREREQUVBrBEREREFFQYwBIRERFRUGEAS0RERERBhQEsEREREQUVBrBEREREFFQY&#10;wBIRERFRUGEAS0RERERBpcuZs2fdP+nSRSapI9x5553yERERERH5o9Pp5KOWGgPYnj17yixqT+fO&#10;neNnTURERHQTOIWAiIiIiIIKA1giIiIiCioMYImIiIgoqDCAJSIiIqKgwgCWiIiIiIIKA1giIiIi&#10;CioMYImIiIgoqDCAJSIiIqKgwgCWiIiIiIIKA1giIiIiCiqtDGBrkffY3ehhaHkLT6+Q61BAHFsO&#10;k2Ew8k7L9DVVYHHI3Uje4hCPte8oNqdWW+TP6VzEiu8sbZ9ME1GHcZ0uxrwYUW4+los6mefhPJqL&#10;qYN6y3K1N6JTclHplAsVDU5U5qQgWhzv6johkZiaUwHvVXw5YZn5c7FuKiwy52bV5QyW2+d1Mw6+&#10;znYQUWemlD2TIsSxPLNlSXHz5ZIFad7lhddt3gG5yk1oZQAbhrRDP+C8Q94OZ8KkZPfPREl6tLoG&#10;BUjEQMSiBtY/u2SGxjJTfOkRy2GTaVV9BSpc4Yh7xCAzrqPPDFjF95c3XKbhQtGU1gbLRHRD1EJ+&#10;PKIGpWC7XeZ5O7oQ0U+uAeYeRN1ZUb6ePoh5WIOEeHG8N2irVKYPQEIWMK/sjFoG15XNA7JGwrzM&#10;p0RoVLdhDCZ92A5hZb9MVHjqAccZ2N79NZwrRyLhWg1nIup8XLUomT8Y4U+mw6L0gTUXkHLJjLzG&#10;8kLc7Hsxtz9gmrMXGUPlKjeh7VMInCKiHpUOmz4Z2z6cAWNXmU+B0fUhxMUC5ZXHZYbQUI4De8S9&#10;oxhWr2DTVXEINl0cYo0yo63E6+5nbyxRu6rbOB6LPn8Iiz/5Bpal4TLXQzQi12+Cc9Rq5E0Ih04p&#10;T7uFY2LOaiTUv4m1e0RD9nIh1m50ImFVPiYadeqzdMbJyFuViLrsNSi6rGY1sediaiaQsTRZZrQX&#10;HQyxLyJjugH2P5a06FUmos7LsmQkCjAZ2w79BQXjZGajdiiXXDXIGjcSRVG7ULg0GnqZfTPaFsA6&#10;y7H4ifEocpqQUZoPcyC2gJoxIPpX4XB9Vo7GzpqqYmwTLRlzZA0s1qamkq2yHHh8oNYb7tFQJ1pV&#10;QxDeS+umN6Vsgl125tqytSFAZZqB48BCmPuI7xI1yBikrOsZamzrUCURXUvo9L2wbFmCif0N0Ldo&#10;8GuNyKSnkkU46KVbIhKHAyWiHID1E3FsJiN5tM8a0A1/UpQKxSj/XGYoZAcD0jcjrZ/M60j7UtFj&#10;jgX2LSkwiTKocUqTswJ5KZEIlcOHoYPGYsUBWaocXSjyx2J7Y9Fmw4oI8dzsGpkWbfctY+UIlDJV&#10;agjyTjuuWs4R0fWZ13yDwjUzYO6n9y17VAEul5Tg9cnB2CaCV8vyuIAEr4o2BLAuEbGPRYHaA2hD&#10;RnwkktOL4ZBdyRQ4xkfioLOXo0IW6DbLR3CNfh5rJ8bBuusTaNm1qLC6YIqJ8tnB7MtSURiVD1vd&#10;Dzh/YhcSbQuR8Jo2T9k0JxNJ6iMRJg9dBcuhTBgRjoyjSve+aJCIfGXoMSFLh4wqOSRQ9Rp0WSMx&#10;r4i1A1HAna4RpakBob1kupEOt98u7r6tweenbOKADUNo8+C3mx7KKja7DBIbapA3bjwOPLEThdPD&#10;tLx25YLD+iYyNjgQO+XXCJW5+HA8kvbEYbv9B1hniu1oEAFp/EisxTwcOK2UNWdgnavHuxMGYPFR&#10;sX7kMCSICrP8z9rT4fgKlSYzwj77QpZ1wPHPy6EbPUw21m3IfXLMVcs5IrpJgSyX4ERRymCsOKaM&#10;Ro1FeMgQpO2oEaXHzWtDAKuD+c2/oKZeK4BsOVGwbUhBLE/iCryIgYgTBXqFOo2kFtZ9DiSNNoug&#10;MxFR1mJYla75y5WwnjBg6CO+FZVh5nso8HT53xWHtKnhcForWjm8Z8O29TaYV61DgkELi3WGRDw3&#10;ToeSA6LFRUTt4A7c4adLIvyBcOCKTNx1h59eCyMe6idW+W8tZc9JQQYyUZJtDlgPRwsn0hEte1GV&#10;kzpMSctRMzwfeRO85uE3RGNe9nMwdZPpA+uRVW/GypzJMKp5OoROyMfKUU4UrC+Eq2scho1SenW0&#10;usQlyjiMWiqCWlnWoUKdQpXwK6/zLcZl30Q5R0TXF5hyCWKNpI2e2PEH1PxhGOxzBmNq0c2P67Zt&#10;CoFOD70a1+hgGL0OK4eL2HrjtoCd5UpStyjE9gcsn4sI9nQJtp1IxLBYkd/LjMR+Fuy3isfVX4gQ&#10;Nw7REeozGunvbuUJXX6dR51D/N3pnrMOtVvCRva+ErWfi7jopyyv+aYGuE0mfrzoZxqPHcdPiFV+&#10;KsrhfalIWNYDaze383kJPidx/YA6+xEsblgA06hc2BtH40J9em7qlJ6afo8hyhPQqnSIihYVYe15&#10;UerokCAa6C4ZgJYfOA9zrAmmyDpUVIuM0xUod5m1MlC6uXKOiK7v5sulRt08saM4dgctwdo5Bli2&#10;ftQ4wnKj2n4SVyPZlYz/VFMUSGGI/ZUBjqqvYLPuh334k0hQC/8wJDwdjqI9Ftg/L4crNg4PtUNl&#10;lbS5qYJqvOUoEwyIKKD6hCNaFOPV3zVvJLpw6ZK4+0U4Huk3EHAch735SRGXnVBWMRmB7csKRUVS&#10;jnn9mxqePaYUiqWFmCQet9el83T6cEx8dT6Mx5ahoEpm3gBdbCJiTxxC5WUbKmwDEd1HvC9zHMot&#10;NjiUMlBZ7hMAE1G7CUi5dPVpTPo77gB+uNTYkXujbiKArYVdGeI2hKGHlkEBZIqKA6zFWFlaDvPY&#10;RNFc0ITGJMKw50O8WVkD468GIrD9EFrXf8mnnC5A1DHiEDcKsOwp9p0TdrkYxSLoTPiVKAceiUMC&#10;LCLtW5m49n0kchMR90izyxx6bluUqxAkY5t43HTpvI4X2tcEqMGpzFC5UFlRI9rkPbT6wxAHszK6&#10;tHk/DpiGIUrJi4yDqeoLWERjPWrUEwEu64jo6gJRLsmMFuSx/8vwpnnzN6iVAawNlh021Dnlhroc&#10;sC5LQcYJIHbp875nwVNg/DIOsWI3sBwQO0ms12la/Z/ERH0hivbpxA7S/JI8bRQSLr67GlitnkGA&#10;MCRPi4Nr81ws3ueQO64LzhMWn8t3EVGg6JC0NBOm0gXaiQ3KMPzlGmyfuQAl/TOxWDnDt1syFr9q&#10;QsnCVGyXp9q77FuRtrAYpleXIOkW9ky6nGJbX1sDu34ykiNlZnNDZ2FuiAWLZm6VvTUu1O1IxaJS&#10;PabO8pzlHIbY4QaUrFwD/SMPqTnoqpwLkI5Fe8KROJThK1HHCVC55LBge/PYMWe8OPZNyJh186O6&#10;rQxgRRv523RMjJJzI0MewMQ9dyBt8zco9J68T4FjEIW3cn3X2GSYfT5iE4apl61oOf+1zbqa8eKa&#10;RBxf2PSLPYYpO1GxMQ4Vsx6Ql7zpjejnclDTfJiAiALDOAOFe+cDWUMQqlwWqs8QrMV8lHhdZ9s4&#10;czdK5gJr47UyODR+LTB3Lwpn3mQjtq18TuIS2xExBgXdlqDk6CpEXW06U1cTFpftxTzxrob20cqU&#10;2Cwnnt3xJVYMkusIpoTJ0LvCYI71FHgGxA4Ng0ufiNg+MouIOkYgyqVuobitWew49Y8GZBz6GGk3&#10;ev16L13OnD3r/kmXLujZs6fMovZ07tw5ftZEREREN+Em5sASEREREXU8BrBEREREFFQYwBIRERFR&#10;UGEAS0RERERBhQEsEREREQUVBrBEREREFFQYwBIRERFRUGEAS0RERERBhQEsEREREQUVBrBERERE&#10;FFQYwBIRERFRUOly5uxZ90+6dJFJ6gg9e/aUj4iIiIiorRoDWAZVHePcuXO48847ZYqIiIiI/NHp&#10;dPJRS5xCQERERERBhQEsEREREQUVBrBEREREFFQYwBIRERFRUGEAS0RERERBhQEsEREREQUVBrBE&#10;REREFFQYwBIRERFRUGEAS0RERERB5QYDWCdKpvdGD8PdSNsnsyhg6jc8jtCQ3j4344DhmP1uFZwN&#10;ciUiCiqu70vx0hBxPJvzUS/zPJwV+UiNu08e7/chZlo+vnTKhYoGJ77cMA0xfWWZ0PdRpG4Q5YFc&#10;7MNVh70LlTLkcbz9vcwLpAY73h7dG6Y5Zf7/fhs59/8bIpX3lKh9Lqc2DNfe4/wy8bcO4xXxnlN3&#10;u7SViSjwTuVjTJ8HMHt/II5oUT6M0Mqplw6KpLMMLw1Q0sPx9l9F+j82Y0zIo3jjpLryTbmhANZZ&#10;ugBpRSxQ2tdYbK4/gzrldvo7HHk3BbqC0TCNyccpBrFEwUMNPqdgcNw0vH9K5nmrWIrYpGzghX2w&#10;nxbH+4l9mI1sjBmxGtXyWP8y81GMWQ/M/vg7tUywfzwbWD8ao1ZVaytISiCc8qgIbrfbZU6gOVE2&#10;/1/x+v9Lx6418dDL3JuhH7YQCwYDugFRCBHpvtOX4xkdMDjSBHSNwdPTumPvnlKwxiFqByLAnD0m&#10;E/934R+xblggjmgjfvs7Ea8gBlERIqmPx4J/ixEHeBSifibS90xAyrA67NztW3bdiLYHsM5iLEot&#10;ZGHSkbrq0P3hCXij+B2MOZGJZ7Lbq3IiokCrf3cKXv7ChAXFx1C60ChzPVzYnbcZzhHLsO4pI3Rd&#10;RVY3I57OWoaRf83GW8WipL28C+vedWLk6+vxdF/td8F1fSdg3eujUL8+G7svq1nA9/l45hUrHly0&#10;D1UfL0BfmR1IroO/w5yiCLzxTir6KtsaEHWorgJiBii1nXChBnZXd0Q+2F1NRgw0A/sP47CaIqLA&#10;caEscxZ2P/jveG9687Lpxl2w2+HqHgV5CKP+RCXwmEirKR0iH43AhfLDLUai2qqNAawTJQtTUYRk&#10;LJ4ZLvOow+hH4bfTuqNeVHhfyiw4q/D2tEdhVIcee8MY9xTeOOg9DNCGoUciCriQaXtQWrAATz/c&#10;HfoWQd9hlO0HxiSPFcW6l26jMHIYsFcU8jhyAGUYizGJPmtAN2wU4lGKw1/IjHtTsfvjLXjpqQh0&#10;73abzAwkO9Yt2YHb5y7D0/fIrK9WI9Kcj1PK9IjEB7Qypk9/vNQ4FFmHtxN7I7JZT/HeF8R6c8q0&#10;xF8rUeUyIjJCvj8RzR5BLCK02g7oYxTBeKX4GzJNRIFxMhuvfKDHC5kTIGNNuHZPEcdmqe+0pr6j&#10;8Xbj6FEZXhJ5KT7Teux4a0hvxG+oU1O2KlFuxURAa5LWofJLF/qKBqqnBAu5VwTLX9nEs25OmwJY&#10;z9QBc/ZqJN0tM6lDRQyIFXuYHfYLItFQjTdGjMZbmI29J5TpBt+h7AU9fv+bR/FKhbZ+/TtPYcx6&#10;HV7+kxx6/NMr0K0fjQWcU0Z0631vR7WoOkI8AWEjHW7/3+LupB1f/EUEf91DEdI8+O2mx+3i7utT&#10;WqXR7o5sxtt/jcdLXj01F76uxIWTmXg6vR4TtnyDutPfID/xEt5fmC/el+IU7F+Juuxh2buqsuOU&#10;WBgRIfuIq21i3Sg8KJOnxGviYRMiPO9XVHYR4jnVHHgiCqgj721A/bAFmH2/zBC+/lIEn3tmYcLO&#10;ELxsEXHDqU/x0r1VeH35Lm3k/a92fA2vBqeiQcQkIsCNvD9UJMTyL8Xx/ZA85kWcUi3KgMgHvXp4&#10;jSbRKK2+6UZp6wNYpwWL5hTCFZuFtUmBmCdBN84BpzJseHAD3hIVyu+yJqBvNyVfh5Cn1uN3I5x4&#10;L0/Z2aqxM68a8a+vwcju2s6m6z4KKUk67D3IATmizuEO6P0UqcZfiAL/ikzcpfcz37QvIkTFc+W/&#10;ZbKdlb2/Ga5hSRipljUadWjwl8vw8e9TMeBOkdFVj4gHRSV2yYn/q6xwyoYqUdkZveczXK5G1Skd&#10;IvsrlZ2IX7+yKhNeYVJTotT60t44H5aI2klDGXZucSF+9Civ0Z8LsJ90QTdhC0rXjEKIskBnxIPK&#10;aMjlK7ikrKI2OCPQ914lIX1djcOeOa/Njm+fZQHWygDWCcuSVBQ5w7F41WQYZC7dKgboRSVSr/TM&#10;3B+LSK8KRQliIyNFxVfnEGGuA/UXRMXzgufsZu025l32vhJ1Hhfh9DOnx/6tHfDMBPjR6WfazylU&#10;nxSr/FQm25WolMqBiEcjvSo7bWiwe0xU4/Cj4sLZOiAyQgtAT9nFVjb1rqq+qRQVWhQi1ArwAr7+&#10;8gJ094fL1xB/55B4ej9Z+Sn+qrxGd4Sw4iEKnK+V4zACg6O8elJhQ+URIGZglEwrLuDCORFZyGP0&#10;lDJ84j1CIqgjMSLQNSor+BzfzZZ5nFaO6RAYvPNuQKsCWOe+BZjxoROhc/Ix16sXmDpe9ZdWtUXk&#10;szNcx5h35NUMvG/Z8XIpEd0y9xoRqQRxp5s3Kl249H/E3f1GDLxfVCYXbDjlOVnL47JT7RF5sK9X&#10;sNdutMZw33u9/5YIoFtMD9B6cLoPMKmVndq7+rAor7SFKt8TPK59ApfqP+pgRzhCe8k0Ed08R504&#10;Wo3oq1wZwON7uzpi4jM9wOcY1UZIlHLJe4TE+ySta5/ApbkgjmnoQhHq0/nWdq0IYGuxfU2h2vqv&#10;yx6iXvtVuUW/VqMuLZoi0jMt6mNqZ84yvL3lAkLSUjBAJEN+Lnaok1ZU+VRsLlRViR0s1ACDHGLc&#10;e4jTBYg6pxjEjADKSppdJupyKfbuB0bGxQADYzASZSLtG+S69peK3FGIGSgz2pM6V7eZU8pQohER&#10;/WRapfXgmEQFp5RFp06KqPfnvpWd7agoj/rLoPZ6J3AJ9VWH4bp/KAa3odFORNemjuA2d0I0lBHh&#10;O2KiHqPd8WAf5Ri1w35MNGR95gTViWNeNFrFMa+scb0TuBRqGZAwVI1jbkYrAtgwpH3yA847fG8V&#10;r2pXIUjaItI5ZvUxtZMGFy58tQMvJU7B7nvT8d4c2Z8xZDpe+FkZXpm7Q/bOuFD/wSy88rEez6Qp&#10;ZzWHYuzUGLi2/Bte2X9BVpAuOE+W4QjP6CXqBHQYszAdER8vxewP7HAp1329bMf7c5di78Pp4pgX&#10;xX63sXhpaQT2vjwL75+SR/GpHZj9cikili7AmJvsxWiV7gZRmjQjpwf4zIXz6cGRJ6J9LSpFZbPF&#10;+9o7/3GkFIkK0FOhXe8ELlFh7nzPjpCR8ZwTSxRAhp4tjyjP9ACfgfZvlWPU06i8Hfq7RPD7dbX6&#10;o0quC4fx9sTReP2kZySmFSdwXd6F90UZMHKIaJzfpNafxEUdbBdSPPNW+9yHwc9uhmvqHth2e11/&#10;sWsEXvp4D17AOozsp6x7H+LfcuI3v/8TfhetrdJ94hYczotB1bz+8lJb9yF2+gbYmw9HEtGt0TcV&#10;O/bMAd4aDmMfcYz2Gy6O6DnYva3pWO87/QPsngWsG6HNZzeOWAfM2oMdAbx24zV102tzVL1OGPM9&#10;+Upq1oMT/8K/I/7H1Yjvq2zzatSP/yPyk0QFp/bQNn8NPydwqVc+iMHsiR30Pon+Sej0PdR7tdGs&#10;8n8C5amTyrk2nkZlKJ7OTEVI8TSYRFkV9ewuhCz/EC+L41kdiWnFCVwXPngXe/UpSG12WcAb0eXM&#10;2bPun3Tpgp49e8osak/nzp3DnXcqp+sSEQWLC3j/6f7Ij/sUZbM6KJhssOOtEY9j57B9OLzQqwYk&#10;opt3YQfGD8hHzMFP8YL3jID25CzF7MhpuPTv32DzmNZdzUqnu3qgyx5YIiK6ju4YPMSIU58cFqFs&#10;x6he8xu8cVs63pvP4JUo4LrHIP5+Ow6Ud9QR7cTuedNwMGELslsZvF4PA1giIrqukH9NwYA/F6H0&#10;P2RGOzq1/SlM2BKJzV7TKIgokEIxdlIkvtxV0gGNUieOpI/AbEc6dq2J93NN6xvDKQQdjFMIiIiI&#10;iK6PUwiIiIiI6B8GA1giIiIiCioMYImIiIgoqDCAJSIiIqKgwgCWiIiIiIIKA1giIiIiCioMYImI&#10;iIgoqDCAJSIiIqKg0vhDBtRx+EMGRERERNd2rR8y4C9xEREREVFQ4RQCIiIiIgoqDGCJiIiIKKgw&#10;gCUiIiKioMIAloiIiIiCCgNYIiIiIgoiwP8HccR0gnGIBngAAAAASUVORK5CYIJQSwMEFAAGAAgA&#10;AAAhAAB7sYbcAAAABQEAAA8AAABkcnMvZG93bnJldi54bWxMj0FrwkAQhe+F/odlhN7qJpWKxmxE&#10;pO1JCtVC6W1MxiSYnQ3ZNYn/vtNe7GXg8R5vvpeuR9uonjpfOzYQTyNQxLkrai4NfB5eHxegfEAu&#10;sHFMBq7kYZ3d36WYFG7gD+r3oVRSwj5BA1UIbaK1zyuy6KeuJRbv5DqLQWRX6qLDQcpto5+iaK4t&#10;1iwfKmxpW1F+3l+sgbcBh80sful359P2+n14fv/axWTMw2TcrEAFGsMtDL/4gg6ZMB3dhQuvGgMy&#10;JPxd8ZbzSORRQovZEnSW6v/02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LYTXW4DAADwBwAADgAAAAAAAAAAAAAAAAA6AgAAZHJzL2Uyb0RvYy54bWxQSwEC&#10;LQAKAAAAAAAAACEA6dJ/vcNKAADDSgAAFAAAAAAAAAAAAAAAAADUBQAAZHJzL21lZGlhL2ltYWdl&#10;MS5wbmdQSwECLQAUAAYACAAAACEAAHuxhtwAAAAFAQAADwAAAAAAAAAAAAAAAADJUAAAZHJzL2Rv&#10;d25yZXYueG1sUEsBAi0AFAAGAAgAAAAhAKomDr68AAAAIQEAABkAAAAAAAAAAAAAAAAA0lEAAGRy&#10;cy9fcmVscy9lMm9Eb2MueG1sLnJlbHNQSwUGAAAAAAYABgB8AQAAxVIAAAAA&#10;">
                <v:rect id="Rectangle 2031100845"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nNywAAAOMAAAAPAAAAZHJzL2Rvd25yZXYueG1sRI9BS8NA&#10;FITvQv/D8gRvdjetrSHtthRF9OClafH8mn1NgrtvQ3ZNU3+9Kwgeh5n5hllvR2fFQH1oPWvIpgoE&#10;ceVNy7WG4+HlPgcRIrJB65k0XCnAdjO5WWNh/IX3NJSxFgnCoUANTYxdIWWoGnIYpr4jTt7Z9w5j&#10;kn0tTY+XBHdWzpRaSoctp4UGO3pqqPosv5yGx+/zcLIL277n8/BqPp6v+bEutb67HXcrEJHG+B/+&#10;a78ZDTM1zzKl8ocF/H5Kf0BufgAAAP//AwBQSwECLQAUAAYACAAAACEA2+H2y+4AAACFAQAAEwAA&#10;AAAAAAAAAAAAAAAAAAAAW0NvbnRlbnRfVHlwZXNdLnhtbFBLAQItABQABgAIAAAAIQBa9CxbvwAA&#10;ABUBAAALAAAAAAAAAAAAAAAAAB8BAABfcmVscy8ucmVsc1BLAQItABQABgAIAAAAIQBWmInNywAA&#10;AOMAAAAPAAAAAAAAAAAAAAAAAAcCAABkcnMvZG93bnJldi54bWxQSwUGAAAAAAMAAwC3AAAA/wIA&#10;AAAA&#10;" filled="f">
                  <v:stroke startarrowwidth="narrow" startarrowlength="short" endarrowwidth="narrow" endarrowlength="short" joinstyle="round"/>
                  <v:textbox inset="2.53958mm,2.53958mm,2.53958mm,2.53958mm">
                    <w:txbxContent>
                      <w:p w14:paraId="5365FF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0AFD5D7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34F8633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8024663"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A5319E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30" o:title=""/>
                </v:shape>
                <w10:anchorlock/>
              </v:group>
            </w:pict>
          </mc:Fallback>
        </mc:AlternateContent>
      </w:r>
    </w:p>
    <w:p w14:paraId="112EE29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EB88BC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Modify lab4_6.sql to display all employees including King, </w:t>
      </w:r>
      <w:r>
        <w:rPr>
          <w:rFonts w:ascii="Times New Roman" w:eastAsia="Times New Roman" w:hAnsi="Times New Roman" w:cs="Times New Roman"/>
          <w:color w:val="000000"/>
          <w:sz w:val="24"/>
          <w:szCs w:val="24"/>
        </w:rPr>
        <w:t>who has no manager. Order the results by the employee number.</w:t>
      </w:r>
    </w:p>
    <w:p w14:paraId="18D857D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843B501" wp14:editId="5883E218">
                <wp:extent cx="6096000" cy="1049926"/>
                <wp:effectExtent l="0" t="0" r="0" b="0"/>
                <wp:docPr id="322718076" name="Group 32271807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655937716" name="Rectangle 655937716"/>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A7C874D"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Employee</w:t>
                              </w:r>
                              <w:proofErr w:type="gramStart"/>
                              <w:r>
                                <w:rPr>
                                  <w:rFonts w:ascii="Courier New" w:eastAsia="Courier New" w:hAnsi="Courier New" w:cs="Courier New"/>
                                  <w:color w:val="000000"/>
                                  <w:sz w:val="16"/>
                                  <w:shd w:val="clear" w:color="auto" w:fill="FFFFFE"/>
                                </w:rPr>
                                <w:t>,</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465F7628" w14:textId="77777777" w:rsidR="0089038D" w:rsidRDefault="008E592B">
                              <w:pPr>
                                <w:spacing w:after="0" w:line="319" w:lineRule="auto"/>
                                <w:ind w:firstLine="0"/>
                                <w:textDirection w:val="btLr"/>
                              </w:pPr>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gram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Manager,</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5744A68F"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FB6A778" w14:textId="77777777" w:rsidR="0089038D" w:rsidRDefault="008E592B">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.manager_id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.employee_id</w:t>
                              </w:r>
                            </w:p>
                            <w:p w14:paraId="1D439989"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.employee_id;</w:t>
                              </w:r>
                            </w:p>
                          </w:txbxContent>
                        </wps:txbx>
                        <wps:bodyPr spcFirstLastPara="1" wrap="square" lIns="91425" tIns="91425" rIns="91425" bIns="91425" anchor="ctr" anchorCtr="0">
                          <a:noAutofit/>
                        </wps:bodyPr>
                      </wps:wsp>
                      <pic:pic xmlns:pic="http://schemas.openxmlformats.org/drawingml/2006/picture">
                        <pic:nvPicPr>
                          <pic:cNvPr id="1810132292" name="Shape 124"/>
                          <pic:cNvPicPr preferRelativeResize="0"/>
                        </pic:nvPicPr>
                        <pic:blipFill>
                          <a:blip r:embed="rId131">
                            <a:alphaModFix/>
                          </a:blip>
                          <a:stretch>
                            <a:fillRect/>
                          </a:stretch>
                        </pic:blipFill>
                        <pic:spPr>
                          <a:xfrm>
                            <a:off x="4334800" y="1408923"/>
                            <a:ext cx="1927075" cy="6217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43B501" id="Group 322718076"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9vcAMAAPMHAAAOAAAAZHJzL2Uyb0RvYy54bWysVdtu3DYQfS/QfyD0&#10;HuuyN0vwblDEsREgbQ2n/QAuRUlEKZIlubd+fQ/JldeXFCnSLrDSjDicy+GZ4c374yjJnlsntFpn&#10;5VWREa6YboXq19nvv929u86I81S1VGrF19mJu+z95scfbg6m4ZUetGy5JXCiXHMw62zw3jR57tjA&#10;R+qutOEKi522I/VQbZ+3lh7gfZR5VRTL/KBta6xm3Dl8vU2L2Sb67zrO/K9d57gncp0hNx+fNj63&#10;4ZlvbmjTW2oGwc5p0O/IYqRCIeiTq1vqKdlZ8cbVKJjVTnf+iukx110nGI81oJqyeFXNvdU7E2vp&#10;m0NvnmACtK9w+m637Jf9vTVfzIMFEgfTA4uohVqOnR3DG1mSY4Ts9AQZP3rC8HFZ1MuiALIMa2Ux&#10;r+tqmUBlA5AP++piMQsWwaC8LueQI+ps+Hh2spgX18vF2Uld1ivIMMmnFPIXiR0MqOIuaLj/hsaX&#10;gRoeQXYN0HiwRLSoa7GoZ6tVucyIoiOI+wgqUdVLTi5LEbK46wlA1zhg+RX06rIoVosJhWUJOaIw&#10;AbmY1cEkAQkJ5H6BAW2Mdf6e65EEYZ1ZJBQpR/efnU9wTSYhvtJ3QsoYQypywDksKsRnFF3WSeoh&#10;jgaVOtVHN05L0YYtYbOz/faDtGRPQ9/E3zmbF2Yh3i11Q7KLS6kqEFe1MfbAaftRtcSfDFBUGAJZ&#10;SMaNGZEcIwNCtPNUyG/bgRJSgRmBAwnoIPnj9phOrQ7Owqetbk84SmfYnUCSn6nzD9SitUuER7sj&#10;8J87apGM/KTAoLqcB3T8c8U+V7bPFarYoDFFmLcZScoHH6dKQv6nndediIdySeacNqi7uTGCNfif&#10;OxrSGw5/e/Jhl9+FCtL0HP+Vj5HaP3bmHYaPoV5shRT+FAcpOBCSUvsHwQKBg3JpB/RtUc6qqq6m&#10;fohtQ8pqHhCfjMNW0JN33D5ycEzs+SN34i+cfGLzmxBbKcxEuiCfiwGWrybcV/BI0/NWs93IlU/X&#10;gY1htXKDMC4jtuHjloPl9lNbpm6RZqA/azD9iMTBpxA1Ut5b7tkQxA5dEPo9GbhpIQ/ZXxIO2j80&#10;+3w2m19PMw/Dra5mieVTt5d1tYrjIIzNZYVp8H92eyLhuf2nlrmkG+uAGgkZb5YIxPkWDFfXcz1a&#10;Xe7qzd8AAAD//wMAUEsDBAoAAAAAAAAAIQDRGmvVi0oAAItKAAAUAAAAZHJzL21lZGlhL2ltYWdl&#10;MS5wbmeJUE5HDQoaCgAAAA1JSERSAAACrQAAAN0IBgAAAJHhS0MAAAABc1JHQgCuzhzpAAAABGdB&#10;TUEAALGPC/xhBQAAAAlwSFlzAAAOwwAADsMBx2+oZAAASiBJREFUeF7t3Q94E1W+P/63v+V54vfL&#10;72vUleDCNl1cUhEbRdqC0taVEoS2yIVWVP4tCGIpsLTIFShoRVb+epGCtAWFigsUXG3hYltEQlFb&#10;WKWtIukqNKzYdhEaXH+E7/Jc8tzuk9+ZmZM2aUNbIIVwfb94QuecmSSTzMw5nznnzOQWtwAiIiIi&#10;oiD2/8i/RERERERBi0ErEREREQU9Bq1EREREFPQYtBIRERFR0GPQSkRERERBj0ErEREREQU9Bq1E&#10;REREFPQYtBIRERFR0GPQSkRERERBj0ErEREREQU9Bq1EREREFPQYtBIRERFR0GPQSkRERERB7xa3&#10;IKcD56ITjosumfBHB/2deui6yGSQcf3kgLNRm9Z1NUDfVZsmIiIiohujU4LWuuxBiHq1Rqb8CcPi&#10;Lw4jtZdMBoOfbMjPysTyTWVwyIC1SY9YpM5fgjljzNAHaaBNRERE9D9ZJwattTCPHAOzXmZKzq/e&#10;R3F1aBAFrS7YN01C0kIrHEpSF4qYxFgYZevqpVNlKC6vFUsJBguWf/AupvTRqfOIiIiI6DpRgtZA&#10;q13/iNvQ7RF3zncyw0tb826EmvWPifX5pdvQe5Q7p6zBfUnm+7jU4C5bP8ptUpbr9pg7p0bmE10l&#10;7ThQ9qfWj+kfyYWCyXfZ7ugbsG77Z4jvJDbbXSvTN8L5z7Pdzw7oIbdPD3fkpGx3xXk5059L37uL&#10;XnjMbfqV3Ka9H3OnFzfImZpL333oTh96T9M2Nw1NcxedljOFy+4fQ2/sdxE437tzYn/pjl7/vUwT&#10;EbUvAEHrZ+5XHrzPHe79+LVWwIbc3yK/rXkvfyZf7/o5/9HzWiA6YJ67zKcSkp+pxTqdL5vnjlSW&#10;7/28e39bldZ1s989XVkfn0cPd/jQ592bP7+RK/i9e/uTskKesV/mdQ5P5R6UgV4btPUW+5FMB5dL&#10;7oIJN+LE8ph72f1B9p18Pk+UEfe4n80/4b703yL9zxPu7ZPEvt1/qfuYkm6lwb19tNjvhy51lzUo&#10;p8CX3A1lS91DxD46rkAek6e3upNEeshrn7m1RcRJ8WvKyfPTbs8iLTUUTHKbek9yF3gFtjc3Bq1E&#10;dOUCcPcAFxp+cMDh/ZDXYLkcLfLbmvePti7c6gSNFVgxqwBOWJD78UrE+AxjkJ+pxTrpY1bCusEC&#10;OAswY2WFzA0CfZagwvEjGsSjzn4QK+6rRMYTv4Ulu61xxZ0pFONWzYVJpugm01iG/fvk9PWkDMVR&#10;x+gECxcK12+GM2EVcseGaReOdg3DuOxVSKx/A2v2+Cmzjm7C8vJQpK9biBiDMoxIB0PMQuTODYV1&#10;aTbsIsf2zjKUh7yA3EWx0BYxIGbRRqSHWLF8Q+tj1lmSgpj5Tiwu2YKkHjKTiOhnKABBqwj6lIDp&#10;iyVakDJmpxo8tf/YiSRleU/AlS2CwevItScbeU7A9MpKJLUYd9v0mfyskz5pJRb3ERXJpmwUXpSZ&#10;QUSnD0Pi2lLkDhOV46tjsfy4nEGX56yBdU8Ritt7HKgRJznXhz17MLqHpKDY6w3taweh++M5sCsX&#10;CjorkDs5AkbDXeguHsaBk5Fb5bWwqxbFcwcjrIc2v7tpMDIOKBGhFakindoiKLXOFMvMtMJxYD4s&#10;vZ5BIWqweKDy3BTxDLEvKe8tnheTXas9QXCUpMNikq/fQ5wkzdwGe1McV4vcRwcj95TDZz3Mkzd7&#10;LdPMtmk0zNGZIqgrwHjl9R7NQZ2jCKnhzevQ9Jr2GuRN7ivfty+mbBWBnvp9tMhr4kRl9mREhWjr&#10;0D0kAlOyK+S21L4P5bO3pgXvSU8li9DTS9cRGCGOr+JPy2RGs7pDRXCYxuNJUUZ4Mw1LhqF+P6z1&#10;tSjf54Dp90+2OKkLw4gkA+oOWFEncxRKwBqV5hAB6y6Ma+sssNH3e1a2R0yaWBc5u9W2mivmeV1w&#10;6vwiB1MG9tTmG3oiKmkzbJ55VS3nLYP1Jzmzo9v5hyLMiZOvoWyf7DI0/EvOUyjzH/+tfA/xMA3C&#10;nD1BdQZDRMFAtrheOznmzbs7+NI/GtwNDee1caKXzovpBvf5f6qzBNm1fYPGqxWlKF3pw92b/Xa3&#10;XXKfF+vacN7vCFd3w9vDtS7pYplxw7TxHRY/r65j+GvHtPR/N/iOs/t1f/ez64+4zytdnJ5tl/Kh&#10;tqzaPaws97y7yNMFak1Tn5f0pwa5/CPuNd+ed+9fMcodLl/TNPTl5mEWfvaH85XeYwPlOL7vvL7j&#10;yqXu6Aebx/k1raOcLV7BXbF+UtP7hQxOc695ITDDA2r+5BmzfJlHgIeEtD884Ht3zlDxGcU2Ud+2&#10;ZrX4Pj3jqbV5phkfat3LShf0fypDXSa5C9Tjq2UXtXL4nXAfq1GmtX2m5feljh31bCu5fX2HB2jP&#10;83Tnni94Wqz/Y+5lnnHg/zjiXibWyTB6q3h3hdb9G37/I81d6//4zL2gv1jvjCPqEq18pOyzvt+J&#10;7/ekvabh18Pdy+Twl/NiP1e678MfbJnX373sWzXprs19TN1+RZ7vouFD9/Tev3Q/W9D8ffgdxqJ+&#10;D/e5l30l017U78vP+FI1f8IH2nfiTR4P6Vbt/cap7+1L+6xpzZ//q5fd4cq6yUf46KXu/f+Q81pQ&#10;n3u/eK5n/j/Pu2ts4nsXk5fEsWsS22qNTb7nP4+514htFbnihJZuOQTiv8X+9NUJbTt+tdQd6T3v&#10;0vfa8Ije89wVatnQge3830fcC8T33bS/itevyZ8k3tOzP8nXeGG/Vh4Jl/7h2V+JiJp14o8L1CJv&#10;VF+Yw+dBbY/4ZJ6Y7ovELc0tNTdOLeq+EX8MsYjy291WhgViXc0LW7ekKAyRsTCIv7ZTwfBZLuO+&#10;B9WWHEfV13CIf/lPKa1PwIyPT6st3TUbI1H+ajyi5lrh6hWLROUDlR+TrSvHUPGJ8rcI5VVqBuzV&#10;R8T/YbDEKAsqapDzRDzyjVmo/OFH1H22EIajOUhOK9DutNDSF/MRFZ+J8siNsNX/iIb6w5iBbZgy&#10;cDhyT8llfvUEVuz8EnXi9Rocp1GerkOxWMcFslWwbsMoJL5ahO7zD6NOfAb7zmT8ly0wQyBME3eh&#10;eHUsWjW6K/TJ2F65ERa/M6+FbFX0figtjOq8UKRuyUJUYQoW7CnD8meW4dYlW5CqbNSj25Fz1IIV&#10;q0Zo3ctKF/TI55CsK8L+cpE8vglryg1IX+XpotZa4M0mn/bCa1CL/CwrDGnrkCH2B/VV74xCxroX&#10;YCxfhs1H1YU0Y9Yiz9O1fmcsUqeEwVle4dOaeKUM01chY6C2MfQJczHD5BTv4503C88aanHgE+X4&#10;tGH7ehssK9eJfVx+F4YRmDpG7FsHlOP78r0qmttxu5/tHtY3DLgkEy3dpvdtmVX0Et+/+HNJtm7e&#10;1rX1tjD2Vpb4Ly2h6LcI5ce147WhvgoZt23G+KHLYGt5Sz7Bef68+P823H6blkZXPUzh4nsXR2Px&#10;lm3QiW2VHi7fs6sZ4ybGoq5YadV1oTB3M5zDvIZAdBH7U78wtYyzvv0G6rzn6UK14RHOzb7DI9ra&#10;zgc2Ic/ptb+K1zeNfRVzmlqjL+C80nIrvjfPLQV1dwZyfyWi/yl+pr+IJQpJpWv/ztv9Bynt0WvP&#10;c/3zgpYOZj9ewCU1iBEVwXOrmioufcI6rBgmKrsd2ShwmDF0pMh37Ed5vZh5dD+KlPqoiwtlnytB&#10;oQMVn4q/orKP8bpNmfPhuaIyC1UraF2fZIxXKqGSMu0kxYesGBGLxa/IiksXJoKqF0TFaMPyt+X4&#10;4B5mxPTx/OiEqNjClUpchB0nm4MP6KZiRZpSGYtJcdIx/t9E8BAgfgNXEbDmfdEZAatCBMNKQOL9&#10;+GwGjHIuekxA3oZYFD43GlmhWcifHqrlN9SKLWJFai/vgDceeZ4YolaclInvOqqfTAecHceOAzGR&#10;2vZp0mcAIsWa1TXItKC/y3OSEzj6pshMoYPuFy3zRPB2pwgQ1e7nBnGCI4Kv6Z7ube2RuMnvqZUf&#10;53Hez5iQmm/E8XCrTLR0wdn6xO1UjXpCeKsMyi74+fGVupPKEv9LS6iUH2HRjldPsGipz0a+PJH0&#10;Zp61DuO65CDR+FtYJmYid49N/kDKWWV3gWPtYJ/Pb57rOUrF/O/Evv9wpHpM+aqFXaxSq3ldIxEl&#10;jvXaM2dlRtvbWf1cfR5F5GV/pMWMGasnABvj1WEs4zNzUFzt50snop+9n2nQKio1pQD96fzVjVF0&#10;as/T/b/eFWWQuus23KoGMYCxp3fFIoLCPkr6CGyngMh/myBybDgm6heHrQKOPkuQmxYK+6dH4Gg8&#10;hjIl6B05VG0tauKvRcm7paiJVjGKqBcG71Uw3YsHxB/X8RMi1BF+smJ5UvM4ze4TC5RcSQs+0CtU&#10;bQHqLGrguiRKS8iANVEEQDdK3bfKpTuCzYY6nxY2sW5qi7TvQxnL7OHy0yL3c5W0pfV31e44+l5h&#10;iBJ7ZvV3LQNMFy4o56v3hTWfYEhhZnGEfHUCrdr/1TLDjLAwEx4QJxPHvm3dQ6C2lvYLw2VPw7rq&#10;Rcnlgtqo2pLegjVHf0Rd5W4sGAIULRyMsH7psMpx96ZFh1t/fu8TpMaOBvGdQz8sC7a607C9vwhD&#10;8CEWxP1WBNbW1sE/Ef2s/UyD1lAY+4o/jjJU/KDlXAlHZZkaZJlFABW0vv1avVLZEPFgx4K8iKFI&#10;FH/KvypD+cdlMCZakKRcPFJehmNfH4HS65z4OxnMdYoaLB/6DLJskcitll2inov7rjPT9L0oX73k&#10;hgesypCK5LUm5B4/jIxfbcY4TyUepgz9KEL55+pSranzxXarlmkfetwuzjTsPkNbHKhTTyo6SgRe&#10;fcS+Uqm0DHo5fgSVYm8zdpfpoKCta/En/of6tC0WsQlQL9LzCZ4uFqFon3I8xMqMZsbHhsLoKEBR&#10;iwsg7fsK4AgZCktIKCxDQuEo/FA9PpvVoKjQAeMQS6tAuIn6/ZrxgFJ2XYauhxmWyUtQrPQOOLah&#10;oDwUJhFH2z/SyqzW5HyxLVsHiHLe55UtPn8lKsTnC/3V3TKjbd1/JcLw45+h0ufCVRdc3hdiKdRh&#10;CRZMWbIXlRsscGx930+vDRH9nP1Mg1bA8vgI8X8F8nZd6bjUWhT8SenOHoGhv9Nygo8ThTuUVspQ&#10;jEsWtU6oCNJFqu60d7Xlgv24kh4ggm/xp0sshg4T4cunb2D7JwYRsIqKpt8TGGcoQv6bFaLCs2Bo&#10;jPrEq3A3ut+j/HXA4b0K9hM4Jv7o+twLQ70VB5ShCY+PaRp7iEbvQYPdYVSibxFs+a98A8s0ccaN&#10;DVgvWjFnwmZEbdiIpDvDkL55IQw7UpC+zwn0ehIzYlzImzsf1qZ7yDlhP1CmjSFU5zuQNW8ZyuV8&#10;l3KHhHJlX49C4lgdbPmbUamMI3Q5UL70aaw56TX+IUQZf1mD8vLL9UOI/SpdBBVrZ2N5uUMLaH6q&#10;wPLZb6AuZiGmXu2wBBlsl3/ROny6eqFInhYL15Z0ZOyT6yr+dx63olwdS93W3QN0SFq0BOaSeUjd&#10;UaO1XF+sQf7MeSjutwQZypCals/vMxPLx5xH1mzPd++Co3wZUlefR9KymeLzKSdFK5F04Q2kLhWB&#10;pLqIsg1SkHUhGcuna+2stsIcWI87m1rLXfYizJn0BpxjFmFciJbnzXFUnMQoy6sp8Z4HPhalmzju&#10;xXm15fdToa8S67BJBKae1/vBhvKj2pGkzt/n9RkbxfOPlsEmZlumvQCj9zxXrfb59VMxR/387dON&#10;nIkpeisWzCvy+rxp2OzwPN8BW0kZ7E5t7ZX51gOijBUBfhA3CxDRDfCzDVq1glTETa/OR+EVjBFw&#10;Fs7H4uOA/rmZSLrsGK0bRwlOitPi1FsamV/ZgQxlnKmoSDNEQOraNA9Z1VrF4CyZrV7gpB87E8lq&#10;U6wOMY/HAqKyKscTGKoGHspYV6BYVCiIGYGYq/68ovJPF5WfCEgWv+qpuGpEUPWGqK7MyJgWJSqo&#10;KEQpddjnn6FSma8GQau9WqPMGD9LBOCuzViwVlSgIsdl34bFua27WW8efi7EEo/UfS5YF6Yg/+GN&#10;yPHcj830At5Z1B2Fs+bB6jRg3I4q5MUcwYx+cqxmr/54NttzSy4x/529WG7ajylyvjFyMvKVkwIh&#10;ZtFupHffjsQ+yvMeQ97tq1C+7cnmoR5dLHhh9Qgcm6/cgshzuylf+qSdsG15EAee7asN5wh/BgdM&#10;WSjfMeHqh2/0Go8V07sj7wmxzk0XpF07w8SdqNgUi4pZcl2V2zZNzUZNR25ZZ5qBgr1zgazBMCq3&#10;c+o1GGswF8Xvz4BJjk/1pYdl7V+QZ/Z89z1hfnY/zFv+gtxhclvqLcj9dAvMn06GWbkNV0hfTPn0&#10;QeR92jx2urv4EgtmPwKTvIWUMe4V1InvvGKtxXfMtaQXx9Oaqf2bPl/kwhokbtmrHf8DV6Liw7nQ&#10;vz1c+wxiGdPjs1H8D/Wp6vzyLePh9HzGHvdgyLz9cCnHe7+FsHp//pBBWHNhKrZ/sRKRfj+/H12i&#10;sFx83sRvU7TP2zte7HNLUJg5QC6gh+vbN/BspNyXQx7CAvsTyPtwoRrkExE1kXcRuHatbnH0vXvz&#10;M8qvXb3sLlOSn7ys/vLVuHc8v4DSxu2arpOf1S9itXXLKw+5DUO8b0kkPnOIyFNvdeXRalsr5O2I&#10;PLcn8rNMe7e8Uuc/qM0zPDjJnVN5Qr11U/Ov5vje8kq7BdCH6ndws/0iFhEREV2ZW5T/ZPx6bU7l&#10;IGZgJuzKjwt06IcClG61Z1Co/LiA9wUB15lyE/eYV23iZD8Wi9/ZiCmeW/h4U7qzNqVgyqtl6sUU&#10;iw8d1G49RERERETXReCD1pBYjHusIyORalG+tQx1NzhoFREp7JsmIWmhVRsrqQtFTGIsjLIr/JLy&#10;05LltdpYMYMFyz94F1P6dGwsFxEREREFRuCDVpnssBsetEo/2ZCflYnlm8p8ft5Q1SMWqfOXYM4Y&#10;c9PNr4mIiIjo+glc0NrogvMnPzfVbk8XPQyeG2gHCddPDnljbkDX1QB9EF5wRURERPRzEriglYiI&#10;iIiok/xsb3lFRERERDcPBq1EREREFPQYtBIRERFR0GPQSkRERERBj0ErEREREQU9Bq1EREREFPQY&#10;tBIRERFR0GPQSkRERERBj0ErEREREQU9Bq1EREREFPQYtBIRERFR0GPQSkRERERBj0ErEREREQW9&#10;W86cOeOW00REREREQYktrUREREQU9G5xC3KaOsnZs2dx9913yxTR1eO+RIHCfYkChfsSBUp7+xJb&#10;WomIiIgo6DFoJSIiIqKgx6CViIiIiIIeg1YiIiIiCnoMWomIiIgo6DFoJSIiIqKgx6CViIiIiIIe&#10;g1YiIiIiCnoMWomIiIgo6DFoDRLWmXehu8H/Iya7VlkCqZ68yQVwaU9rwYG8eLnMozmoU7JO5SDG&#10;8zyvR1j0aCwucajP8n7t1H0yyx9XLYozRyPG1OJ19tTK9alF7qNyXvxmsTZeGsuQESKfs7ACddmD&#10;ml6j1WOmVX1K+98J+XNj9yUvJSnaMnJ7OraOVtPmpTY1TcGveV+ajMKLMrMFx6Z4ucwg5J6SmR5e&#10;x72/fa2pHAhJQbFTZkpN8zz7n5fm94zA8uMysyWXA+Wb0pEc/Vu5rHj0+C1ikjbDswde0bHi/QiJ&#10;QHJmERyN2utQ+65pX2p0wb5nGcY/3hfGpu3QE+bH58Mqix7/27InopIyUfyDtowPlk83JQatN6OS&#10;Tdju7yD8YjVWVMnpdjjtZcid/AjmHPAfsrTiFIV3eASmbCiD3atyUV/nuQhEplnhRChSX58KvTKj&#10;KhNrytVFVI4dbyBPfSsLVsyPUvMoCHTivlRZXqT+jXn4AfG/C+Ufl6lpy8Nm9S/dTIqweYefE5PG&#10;CqxZWSETfnxehO2e3aJkGwr8vITKVYDU+UWiDOkIB4oKPO8pTpT/5Of9RXk1J6IvkhduQ7l3gdXo&#10;hL38CBpk8qqJE/jyDZNhfmqb78k5dcAV7kuNNch9oidinnsD1qMOrxMfFxxHRX10mQBY40JdeQ6m&#10;9BuN/BblHMunmxOD1mAzZicaHD/6PMpnhsqZHhVYnKUdYM1cKMzd3EahH4bFX2ivV2c/iIx+Sp4T&#10;+dnvd6DQFa+d9gwK1Rc3I73wG9Qp61b/DQrStAPcsSMFK74QEwMXYsUwJceFvI0F2vo02rBZrq/p&#10;lZVIUqNaqc8SVHh9VvWRbZEzpQ59J9TKDd2XalFRrlQvYYh92CD+HkPFJ0q+RaSVv3SzqXx1Ncpb&#10;tCy69mQj77I7itiPNm0W/4fBMkzZB8qwfc/lSxtXYQoWlFx+r2tyfBNylROqYRaxN4nnbf2gxXo5&#10;kP/sM8hX3yoU49YehO2UPAbq/4aKj+dCCVN8dOBYSdoq5/1wGuWrLdApmSIgKmjZukztupJ9qTIz&#10;HovVE2g9YubuFCchp5u2Q81nG2FRdi1vXtuy7lAWLOqGKkPOLu/eOZZPNysGrTcp15bNvl0sP2zD&#10;5hI53Q6d3oykfwvTEj9ewCVt6vIuFqFAvnbksveQEWPQCmydATGLNiI9REk4kZevdLPokTT3BRiV&#10;rH3LkHNcKYxWI6temTUVWSkMNoNNYPclzxCRCCxWu21rsDxaScfLlnYrUnu1MwyFgpNrM/L2NLdz&#10;KcHh9re11iq/POWGYQQWzHpCLTMqczfBrs70RwS5KfNaDRNoyVawTR0uYBm9EokxYqLleh3dhOWy&#10;l8eyoRRrxpph6KqlxQ4LY78wtIxzrkgXHUwTn0OimqjBsRp1gq5ER/eliwVYs0nbIYxpu1Ew3wKT&#10;Xq191O2g72OGybNt/dCZJuDZkdq0/Rtlz2P5dLNj0Bps3n9GHVfT/EgRh5EvvV5pqvTtYrFvzUGl&#10;+Kv3HNBtcDltKPxPWdLedRtu1aYur/qIOE9VhGHEkJbFvchLknlf1Whjz/rNxfIxynrUImtFJhYv&#10;1Qojy8qFiOyiTjY7nokon8/rZ1xcB74T8iMY9yW6OYn9RNlTit/26g73tHiKef72FMeOTdr+9rsB&#10;MEcM1YK8+gJ84G8Map8ZyEgSr9LeMIHGMuRvUNYgDDEPhSJmiHbCVLynSIS8GoetQq5jMsaN9O7W&#10;acOVlDHK+Mqtm1CsJsx4oK86QR11JfuSV90z/qkr77Z32bfhnT3atNls0ibopsag9SY0ZP6rUBoY&#10;mlotREGet75WHPBTsXjW5Voya7B4oFYgG02DsfyokqfHuJlj2m91OH++qULwR3/77XLKQwfLopXq&#10;OqIkB3lKK2ufJVjuMy6AgkHg96VQpH72I+o2aEM8dM/t1bpaF2nBhemVKjWdqw4hoZvG4wuxWNlR&#10;qnKwWQad5XnZ4iRVjymZM7WeFR/N404tQ2KBLrEYqm7zWuTmtRyOorgbSSs3Qo1bC9OwYN9lwlbP&#10;GFnDCMT0AozRI7Tyy2ts9qULzSNWdZ6T5H3yohvPw8/FXe0pnCif26MnYuZa1TJRP3YRpqg9TdRh&#10;V7IvedU9Tduy1QWhLU4wvE5AjNHpsKobagIWTFTKM5ZPNzsGrcGm1diqjeq4LR8hE5DxnAgA67OR&#10;Vy4K+T2b1a4NpSUzpmVL5mXoTbFI3/El1gxpvzUNIihtaymnKFha6TEBi9M8QY8ojF6f4adiE1qN&#10;aT2MVFEZ+ejId0Kt3cB9qexTrRqJjdQucrBVKq2xOpHm8JCbUyjGzVcuspRB58UC5G0RO8qwVVgQ&#10;46d93dNyhlgkxij7hQ4xj4vgVXDtKGo1nlGlH4EVG5PFkk4UzpqH4h9lfhPPGFnxaiOHQm136zcU&#10;I9TdrgIF8g4W3X/VXNK4PO9jFuXRGDP0l9unO3CsGE1mGJp2cXFivroKtrVybCtdgSvYl7qHNjWq&#10;NG1LgwUvTI+F8XJffEgYzM0bCrphWaiozoLFaxgBy6ebF4PWm1Tk/FWiUHUh741lWK6MBQp5AQva&#10;7AprvnhGedQc2oWMIR1s+QwfIKoeRQ2KDjR16Egir1DmPRTmE5iaIyPllAVDBspJCjqB3Jc8tyka&#10;v0NNwjq9p0j3lGPExHs8cVfTLWboJiMvsnRteQPLVyrd46FIn5ssgo/WPONOlQtg5oRrrV7mubKF&#10;tdV4xmb6hFXIUlq5nAVYnN1isKjX2HpX062RPGMRm3sLdPc8IAOdIlFeyZk9YpGafRBW2aJ2NSIz&#10;D8JWX4XFfZSUCxXfOhiwXq2O7kume+VFczX44GN5IVXXMCQt2YWKTclauqWHl8BafRoVr2jb2vW5&#10;DY5fqJMsn/4HYNB6s9InY4HSkln+htqiYVk0E+YOtoxdsa4jkJygTVYufBrLy+VtR5T7IC5N0S6y&#10;UlpTx7H986Z0Pfcluol5LrIsQ9aGCmDYQsxQ7xzRQtO408sr3tU8BtWXeI/1/ntSmsbIXk79Nnyg&#10;DFXpNx4zZGBZ+Oworbzy17J7VZpv6+fcNF0OjaEr18F9SdQ9z6rXRwD2V+MxZUcNnP53nFaMKWsx&#10;Rd1Qm5G6kvde/Z+CQWuwaXVBwOXP/MyzFmqFe7stYx3XNG6r6aFcGKVD0tqd8lZVNmQlyRs8h/RF&#10;8lqtMDCM3YgFV9Oa2upCLPFoOd7sCr4T8nID9iXjzMNo+HCq1gIVkwWbQxk/NkKd19QF2/KWZnTz&#10;6DcTGep4v8u3suLANtn6GSWCuuYWeeVhWybv0bzvMvcHVoiTqBw55rBZLQrk/Vh1k3f5vGbDD7sw&#10;Rd3hHMjNV1pzRWC5eYl20WdjhVZe9dD2/6hXW7TeelxJGTNwCXI8F5rOvvKxsSR1ZF9ShmEsexfj&#10;1KZzB4rTBiHM82MVEwvUJS6rSxQWr1eGmwB1a1PUC3xZPt38GLTezEThvl05yKoWdn7LmN6C3Ooq&#10;5LUYS6SMZ0zdVIXKtZbLFDp0UwjgvmSzfqi2osWMfhwGMaVc2a1IGsnK4Oanl/crrZL3523JhcId&#10;MpiIeBIjemiTHoaEJ6ENGqpAns99M33pkzb6XgxzfDvy1It2dBg/Uhus1KRLLBLHaoWSa8s2WJVW&#10;VdMMFJ/SyiuT1/hG5TZ9ppgJWPzHJ/2Pse8QrwtNxUn3nK1ttyrT5bS3L0mi7llz9G8oXpYMcw+v&#10;WqaLHoZ+FqSvnStOj/zTDfsjVqgbqgaL52p3K2D5dHO7xS3IaeokZ8+exd133y1TRFeP+xIFCvcl&#10;ChTuSxQo7e1LbGklIiIioqDHoJWIiIiIgh6DViIiIiIKegxaiYiIiCjoMWglIiIioqDHoJWIiIiI&#10;gh6DViIiIiIKegxaiYiIiCjoMWglIiIioqDHoJWIiIiIgt4tZ86c4c+4EhEREdEN19bPuN7iFuQ0&#10;dRL+LjMRERHRteHwACIiIiIKegxaiYiIiCjoMWglIiIioqDHoJWIiIiIgh6DViIiIiIKegxaiYiI&#10;iCjoMWglIiIioqDHoJWIiIiIgh6DViIiIiIKeh0LWl21KJ47CN0NdyEmu1ZmUiDVZWvfr/fDGD4Y&#10;qZsq4GyUCxHRTcV1qghzosXx/GgO6mSeh/OLHEwZ2FMe7z0RNTkHlU45U9HoRGX2ZESFyDIhJAJT&#10;skV5IGf7aCqjByH3lMwLpMYa5MbfhbCZVv/vf4Wc+9JhVj7T49r3Ys8erH3GNKt4rzJkiM88pdCl&#10;LUxEgWfPQWKP3yJ1XyCOaFE+xGnl1JwDIum0Yk64kh6M3HqR/mEzEg0RWH5cXfiatBO0ulC3Jx0x&#10;vURhubVG5lHnScZ2x49oUB4/nEbltqm49e14hCXkwM7AlejmoQaczyBy4GTk22Wety/mI+qJ1UD6&#10;QdT9II73UwcxB6uRGLcMNnmsV2b2R2IWMKf0tFom1JXOAbLiYVlq0xaQlOB3fERnltFOWNPisfhf&#10;S1C81gK9zL0W+mELkRED6CKjYBRp08xVmKIDYiIfALrEYtx0A4p3FYkaiIgCTgSVqQmZcC3ai9xh&#10;gTiiw5C6fCp0iEWUWST1FmTMjxUH+ABx0i3SPSZg6rBa5Bf4ll1Xo+2gdd9sRE3/ELeOXoK8+RaZ&#10;SddFFx0M/SZgzcdbkPRtJsat5kkD0c2ibtMzWPD5A8j4+BtYF4XJXA8XCtdvhjNhFXLHhkHXRWR1&#10;DcO47FVIrH8Da/aIUO1iAdZsciJx5UaMM4loTtCZJiB35QjUrV2NwotqFnAqB+MyPkP4ooOwlS6E&#10;SWYHkuvAK5jx/gNYs2UGTMq6BkQtbBVArBKkKhwnUOMyINJsUJPmhx8X9U8ZytQUEQWOC9bMFBSa&#10;s5A/s2XZdPUcNTVwGaIgD2HUfXsEeGwAlBhWlF6IjDbD8WlZqx6nK9V20PrYOtT98DdYs2cgMTwQ&#10;0ThdMf0IzJhuQJ2o5CplFpwVyJ0cAaParXgXjANHY/kB7yb+K+hWJKKAM07fC+vWhRjXzwB9q0Cv&#10;DPv3AUlPJYui3EvXERgxDCgWBTvKP4YVyUge6bMEdMOegAVFKPtcZvSageLSncgYa4ah660yM5Bq&#10;8Ma8bdDPXYlxPWTW0WUwP5oDuzL04fHfamVMj76Y09TNWIvcx++CuUWLcPF0sdxMq5aor0CFKwxR&#10;Zvn5bJUoRyweCNeSuCdMBOBHxHvINBEFxvHVyNhxO9KXTYCML+EqfEYcm0W+Q5ZC4pHb1EtkxRyR&#10;N95nyE4NsqKbh4weqxTlVswDMkitRUWlC6ZIc1MZZ+wlAuSjX4tnXZu2g1adzrdQpRvCHBkr9qoa&#10;1DhEotGG5XHxWIM5OHBKGUpwGuXperwztj8yvtCWr9swColZOiyukt2KVa9ClxWPORwjRnTjnaqB&#10;TVQXRk8Q2ESH224Tf76twecnRcBnCIWxZcDbVQ9lEZv9Ol1bUL4ZufUWZMxqbpFx2CrgOJ6JpIV1&#10;GL/zb2j44W/IG+lE/txs8bkUdtQcFfXXQ1r1pamBXcw0m2VbsO1rsewAhMukvfoI0O9BmD2fV1Rw&#10;ZvGcY+xgIgqo8rxs1A1biBf6yAzBpgScu1KQnG/E4s9E3FB/GBm9KrB4SYE2RKdeKbO8TjIVjTU4&#10;IYLaqD6hIlGD6kpxfPeTx7yIU46JMiAq3KslN+xBcSJqu+YT0Y5diEVBoAFOpUvwwHpkiUpkRfYE&#10;mLoq+ToYx27EigQn8tYrO5gN29fbYFm5DokGbQfTGUZg6hgdig+ws40oONyO2/10XoX1FYX8JZm4&#10;83Y/40dNeEBUNpf+JZOdzLpjM1zDxiBRLWs0ardfxEoc2DEDkXeKjC56EYyKisvp1Co4+zFUiAru&#10;Xu+xChdtqLDrEPWQUsGJSvIrpVUmEtrgAFFqVdY0jW8lok7SaMX2LS5YRo/wapB0oOa4C7oJO2Fd&#10;OwJGZYYuDOFK/Hnxv7QeWvUk0wxTLyUhVR9Te0fUMawtjm+feQHGoPWm0R16UXHUKS0wfR5FpFcl&#10;ogSukVGisqttEKFtA+ocorKZ7rkqWXskbmIrK1HwOI/zfsbr1HxTA3h6+X8672dIjx3HjotFfiGT&#10;nUpURJ8C5uhIrwpO6/YzxAxo6lpUOE7XQqmh1KDTfkKsZXMrqqr6CMpEnlmt9BywVTmg63OvfA0R&#10;5H4inn6frPAU9TXiNQwwdpdpIrp24jgsF8FnTJRXi6ly/JUDsQ8PkGmFA44zIrKQx6hd6Sbx7gkR&#10;1B4XEdyGKQv4HN8t5nl8pxzTRhGPyPRVYtB6E1Cb7lvuAO1I2iLvQuD9yObFdEQ3XK8wRIlKofq7&#10;lieSLly4IP7cF4aH+4gKxHEMds8FVx4XnVAWMZu8ArxOo50Am3p5v5cImlt1/WstNYaIB9UKTm1F&#10;7SfKK22myvcijbYvwlL9UIsa3IvQVkMoiOiqNdSKozUMJuWKfo9TNWrPiE/Xv88xqvWEKOWSd0+I&#10;94VWbV+EpXGIYxq6UBh9GtyuHIPWYOe0ImeLA8ZZUxEpksbeYjc4/hkqfSozFyorxE4V2h3dZfdh&#10;8SccCkAUnGIRmwBY97S4pdPFIhTtAxJ/Fws8HItEWEXaN7B17ftQ5I5A7MMyozOpY29bsB8TeWF4&#10;4D6ZVmktNQ+ISk0pi+zHlUjXt4I79rkojx66Vwtk27sIS6gTJ+quPkMRcwUn6kTUNrWntqVvvxan&#10;ombfnhH1GDUg/B7lGK3Bia+UQ9p7gVpxzIsT1T5hai9MexdhKdQyYORQNY65Fgxag1WjC46j2zDn&#10;8WdQ2GsJ8ufKdoshs5AeYsWCmdtkK4wLdTtSsKBEjymzlKuRQ5E8LRauLenI2OeQlaILzuNWlPNK&#10;XKIgoEPSoiUwl8xD6o4auJT7sl6sQf7MeSjutwQZyh0DuiYj4xUziuenIN8uj2L7NqTOL4L5lYVI&#10;usbWig4xdBelSQuy699nbJtPS428mMx2DOpqi89VnDYI498XlZ6nEmvvIixRSW7Pq4Ex0cIxrkQB&#10;1P1XrY8oT9e/d88IvlGOUc+J5G24/U4R8Nps6g8duRxlyB0Tj8XHPT0uHbgI62IB8kUZkDhEnJBf&#10;IwatQaUA4z3jUHv0ROSEzbg0bS9qSrzuj9jFjIzSvZiDNRjSS1m2J2KynHh2x5dYPlBbxDBxJyo2&#10;xaJiVl95W6yeiJqajZqWXY1EdGOYZqBg71wgazCMPcQx2muwOKLnovj95mPdNHM3itOBNXHa+HRj&#10;3BogfS8KAnhvxTZ11WtjTr0u+vK9gEpq0VJjSc+C5adliAlR1nkZ6sbtRd4YUan10da73Yuw1DsW&#10;xGLOxOv0OYl+JnT6u9W/6omyyv9FkPbjyrUznhPJUIxbNgPGPZMRJsoq84QCGFftxmJxPKs9Lh24&#10;CMuxYxOK9VMxo8Ut/K7GLW5BTlMnOXv2LO6+W9tZiIhuDg7kJ/VFzu8OozztOgWQjTXIihuE7cMO&#10;omKRV61HRNfOsQ3J4TmIPXQY6d69/Z3JWYTU8Mm4sPZv2J507ff7Z0srERH5YUDMkDDYPyoT4ev1&#10;YVs5FstvXYL8+QxYiQLOEAtLnxrs//R6HdFOFM6ajAMjdyInAAGrgkErERH5ZRw9FZFVH6DoB5nR&#10;iexbRyN5SyS2ew2RIKJACkXy76NQWfDhdTgRdaJ8YRxSG5ageK3Fzz2nrw6HB1wHHB5AREREdG3Y&#10;0kpEREREQY9BKxEREREFPQatRERERBT0GLQSERERUdBj0EpEREREQY9BKxEREREFPQatRERERBT0&#10;GLQSERERUdC75cyZM/xxgeuAPy5AREREdPX4i1jXgfKLWHfccYdMEREREZE/Op1OTrXG4QFERERE&#10;FPQYtBIRERFR0GPQSkRERERBj0ErEREREQU9Bq1EREREFPQYtBIRERFR0GPQSkRERERBj0ErERER&#10;EQU9Bq1EREREFPQYtBIRERFR0GszaHV8moPUx/vCaLgL3ZWHaTBSN1XAKedTADU68eWGaYgL7wlj&#10;iPYwD34Kr+0/Jxe4GqWYLV4nbkOdTPuxf5Z4r1liSSIKNNf3JXhxsDieLRtRL/M8nBUbkRJ7jzze&#10;70H0tI340rtwlWVCdG9ZJvR+BCkbqnzKX2fFFswe0Q8mWWYYw4fhxY+upczwVb/hMbl+zQ9T/2GY&#10;/Y5Yj0a5EBHdVJSyZ3J/cTynta75A1EuNXHVYe98pQx5DG99L/OuURtBay3KPzmP5HV/gf2HH9Hw&#10;w2lYZwGFC+MxZatDLkOB4ULp/Ecw6l0dXtz9HerqT6Pu1Hco35CGEDTIZa5GHNaJ1yqdbpRpF3ZP&#10;CdzOQ0SXoRbsEzEodhreOynzvFUsQkzSWuAP+2A/JY734/swG2sxavgqVMtg8MslokxYD8z+SCsT&#10;7B/NBtaPRMLKam0B1OHgrjpEL92PauU16r9D1ZpIHJ72O7xcIRcJiNHYopRJslw6/M5k6PJGwjxq&#10;I04ycCW6ecgg0py0BKX+zm0DUi5p1MD4ERHQ5ttlTmC0EbSGIumVhbD00UPXRSS76GB+bhYsYrJ8&#10;18dg2BpIh7D3z070f/4VxPfWaVni+9bfG41JQ8O1dCA0HkLpfjlNRJ2m/p2JeOmIGfOKjqJkvknm&#10;eoiTx9wtcA5finVPmbTytasJT2ctRfzf1+LNIhdwcRfWveNE/Gvr8bQsE3S9x2LdawmoX78Wuy8q&#10;OUaMWpaJpx/spr0GdOg2NAWTHnTiUFUbvSvXQpRL3R4ci9eL3sao40swaW1gKyQi6jylmSPxLsZi&#10;i/UbbEySmU0CVS4J32/EpJfLcf+Cfaj6aB56y+xAuLIxrRf/C5eUv13/F/RqBgVGCAy/Bv76ZVtD&#10;L5Su/n9H6f9XiteGy6b73sPw2mHxjDMleLFlnnCuaBYilLy0Upw7uAgJfSZiN+x4LVZp1vcdEnDu&#10;K68uAeU1Dl5+TYiobSHT9qAkb54aUOrVgNKbdvI4Knm0CDO9dE1A/FBgb9kh4PABcXyOxqgRPktA&#10;NzQBcSjBoSMyoxUXXKLiuPUXMtlZ9Al4flo31ItK7kuZBWcV3pr2SNNQBVPsU3jdpxy5gm5FIgq4&#10;uJVHsXNlCuLu1fuWPaoAlku/ScHuj7bixafC0a3rrTIzMK4oaLW9vQbl4uMkTRjh5wPT1TPhxa2Z&#10;uL9oGsyDZ+Gtg3a4/Ha77cDkYTtg2vCt2hVYmg689fTvEDFuFyJ98v5dPePpNmIeUu7Vntlt8FKU&#10;WDPFGY8JL5UpXX3rxU7msQsvvuLEpELtNQ4t0uOt30/De2fkbCIKnO/tqEY3hPxKppvocNv/EX9O&#10;2HHkb9XioDUipGXA21WP28Sfv568TEtqxRa8dTIak0Z4hgR1nvD+MSJGtsOudDM2VuP14SPxJmZj&#10;73FtqELpH/T40+8faRqqUP/2Uxi1XoeX/iK7Ff/yMnTrR2Lebpe2ABHdOJ1ZLgVQx4NWew7mrK2F&#10;fsy7WDGMIWvA9RZnJsf/gi1PA7unPQaT6TG/FzvELVyPp3+jfP869J6ehlE4B3OaV96z09tpifEn&#10;Dq9vnYdB3bTXCBGvMUqcdR3yHaJCRAFzO/R+uqtM95mgdWcJd+r99Gj1Rrg4Eb30L5n05izF7Ge3&#10;IGTRUjzdquLpLA44lS7Bgxvw5t/j8MessejdVckX5chT6/HH4U68m7sLLlEd7sytRtxrqxGvljNi&#10;iW4JmJykw96Dh9Q0Ed1onVAuBVjHgtZGG5Y/kwlbvyUoXmvh0IDOojMibvp6lJz8DlXbx+LCm9rF&#10;Dt5XHd/W1euEoYvW7O6TJ894/LfUXo4e3bhRia6j83D66Re3f2sHPL1pPzn9dJ2fRPUJP93/jXa8&#10;NX4iDg7Zih3TW46h7UwG6EWQWq+0wNwbgwg1YPXQISJCrEudQ4S2DtSfA0r/4LkqWXuMeoetrETB&#10;I8DlUifoQNDqhDVtFLIuJGP7+zNgajU+iwJPh26DUrDlnTR0+3ol3grolcBEdEP9xoQInMNfT7UM&#10;2Fy48H/Fn3tNGHBvJHDOhpOeCxs8LjpxQfy5v7d3978TpXP/Da8hE7tWx123RoXqL8tFUWWCqZvM&#10;6IBRb8u7EHg/1jYPVCKiGyTg5VLnaCdodaJ8YRzGvw8krV8FC1vjrq+uOrZqE/2PE43o4UBpcYmo&#10;DrxcLMHe/UB8bDQwIBrxKBVp3wrEtb9E5CYgeoDMUAPW32HygThs2Z6C3terUcFZire2nkNI6mT0&#10;F8mQ34YDJ8pR5VOZuVBVZQeMBhhk9+HezzgUgCg4BbJc6jxtBq327FFI3qSMY92IFcMYPnWeauze&#10;UILqvzubdhbXmUN4/YVVOKkfi9EPycxr9WsTwmHHYXl3ASK6EXQYNT8T4R8twuw/y4suL9rxXvoi&#10;7H0wEy8qV+Z2HY0XF4Vj70uz8N5JrVRwndyB2S+VIHzRPIyS3fAnNzyFyfvC8Pru9Yi7HkV0owvn&#10;vt4h1nEidv8mE++myaEIg6fjD78uxcvpO2QrjAv1f56Flz/SY1KqcjWyEaOnRMO19d/x8v5zspxz&#10;wXmiFId532iiIBC4cqkzXT5orc9B6qs2ddL5/jMI8/wqlvJ4NAedf43Yz0l3GMR5ymsTf4dwOdbL&#10;FDsTB3stxe5DS9E/UK0nXeIwe2UCbIv6ivfgr2AR3TC9U7BjTxrw5jCYeoljvs8wrEMadnu1lvae&#10;/mfsngWsk7ezMw1fB8za0zxm9e8bMXtptSigD2m/uiXLDvXh55durt4uTPa8bq97MOjZLXBN2QPb&#10;bq+W3S7hePGjPfiD+BTxfZRl70Hcm078/k9/wR+jtEW6jduKQ7nRqJrj+QWvexAzfQPsLbsaiejG&#10;CES51MlucQtymjrJ2bNncccdd8gUEREREfmj03ldXN5Cx+4eQERERER0AzFoJSIiIqKgx6CViIiI&#10;iIIeg1YiIiIiCnoMWomIiIgo6DFoJSIiIqKgx6CViIiIiIIeg1YiIiIiCnoMWomIiIgo6DFoJSIi&#10;IqKgx6CViIiIiILeLWfOnHHLaepEd9xxh5wiIiIiIn90Op2cau0WtyCnqZOcPXsWd999t0wRERER&#10;0ZXi8AAiIiIiCnoMWomIiIgo6DFoJSIiIqKgx6CViIiIiIIeg1YiIiIiCnoMWomIiIgo6DFoJSIi&#10;IqKgx6CViIiIiIIeg1YiIiIiCnoMWomIiIgo6LURtNYi99G70N3Q+hGWWSGXoUCpyx7U+rs2DcKU&#10;7Ao45TJEdHNxnSrCnGhxLD+agzqZ5+H8IgdTBvaUx3tPRE3OQaX3wd7oRGX2ZESFyPIgJKJFeWBF&#10;qnd54fWYc0Auco38lUvG8MFI3STWo1EuREQ3FaXsGR8ujueZVpnT7NrLJS+uWhTPVcqQQcg9JfOu&#10;URtBayhSP/sRDQ75OLQEZiW73xIUZ0apS1CA9VmCCs/37TgN2ztPwrkiHonZtXIBIropqAX7M4gc&#10;OBn5dpnn7Yv5iHpiNZB+EHU/iOP91EHMwWokxi2DTQaDlZn9kZgFzCk9rZYJdaVzgKx4WJbatAVg&#10;QW5TeSEe9r1I7weY0/Zi8RC5SEAkY7vnPX44jcptU3Hr2/EIS8iBnYEr0c1DBpFhT2TC6pB53gJS&#10;LmnUwDhCBLRba2ROgLg74vx+9/Tev3Qbej/v3n9e5lGHnTlzRk5dXu36R9yG2Gx3rUx7HHvtPrdh&#10;aOt8IgpetbnD3UMmLHVv/6rBfSyr5bF9yV0wQZSnkz4QU17++YH72W6/dD9bIHLF9DjPtJdLBZPc&#10;hm6T3AX/lBkel0641wz9pTsy4zN3IItotVzqJsp9mW5y/kP39F+L91txQmYQUbDb/8J97qQXst37&#10;vz3vLpohyqAZ3kd2AMul77LdCYOfdi/LP+ZusK12R3d7xJ3znZx3jdof0+osQ8bjz6DQacbiko2w&#10;6GU+XX/7UtA9zQr71skw97gLMZ4WWGcFcidHwOjpvhs4GssPyMZ6ceZkNIxGftNZlQ3Lw8Vz1zaf&#10;/Ti2jkb3cHEmpQ4JGYzcUw5xNjYYYeI9lNczT94Mu0suTETtMk7fC+vWhRjXzwB9F5nZpAz79wFJ&#10;TyVDJ3NUXUdgxDCg+NMyoPxjWJGM5JE+S0A37AlYUISyz2WGwlWDrCcGYXvkLliXxeK6FNH6EZgx&#10;3YC69ZtRKbPaLIdUV9CtSEQBZ1n9DQpWz4Clj9637FEFsFzqNQPFpTuRMdYMQ9dbZWZgtBO0umBd&#10;OBp56lgEGxbHRSA5swgOdgldBy44yt/A4g0OxEx8EkaZi/efQdKeWOTbf0T5zFCgUQShcfFYgzk4&#10;cErpwjuN8nQ93hnbHxlfiOUjhiJR7IxlX2lPh+NrVJotCP30CDxx7LHPy6AbOVQb/iG2c84To1AQ&#10;uRG2OvF6x3dhhG0+El/lOGaigDhVI44yA4w9ZLqJDrfdJv58W4PPT9oAQyiMLQPernooi9jsniFD&#10;ThROHoTlR4G6TaMRFjIYqTtqROnR+cyRsWrAXKMUJO2VQ0LdhlFIzNJhcZXsVqx6FbqseMwp5Bkx&#10;0Q0X0HKp87QTtOpgeeNvqKnXCiFbdiRsGyYjhhdidY7jmYiSrRTKAGhz0jLUDNuI3LEGuYDQGIU5&#10;a6fC3FWmD6xHVr0FK7InwKTm6WAcuxErEpzIW18AV5dYDE1QzpK0beYqLwISFolAtgjlF5WcChzY&#10;AyT+zmuc8pi1yBsbBp2yY94Zi9QpYXCWV7S6kISIrtbtuN1Pk2hY3zDgkkzcebufVlMTHugjFvmX&#10;TIolkjZ5yugfUfPBUNjTBmFK4fVqv2yAUylH2iuHRHW4fb0NlpXrkGjQWml0hhGYOkaH4gNlapqI&#10;brRAlUudp/3hATo99GoZo4Nh5DqsGCbO7TdtR+trzuia+VyI9SPq7IeR0TgPZp8LHow+Z0J1yplP&#10;n0cR6QliVTpERomdrLZBVCk6JI60iGBVCzrLDjTAEmOGOaIOFdUi41QFylwWDI1Rn6jS3+UVJBNR&#10;JziP837iyppvagBPb9pP5/10ndtx7LhY5BcyqejqKaPFsTtwIdakGWDd9mFTT0rn6g69KHvaL4ca&#10;UCdWyDrdc1Wy9kjcxFZWouARwHKpk7QftPqQzcT4LzVFnUunD8O4V+bCdHQp8qpk5lXQxYxAzPHP&#10;UHnRhgrbAET1AsyWWJRZbXCU74ddme9T2RBRp+kVhigRUlZ/1zJgc+HCBfHnvjA83GcA4DgGu9ob&#10;4uWiE8oiZlOolvZDf/vtwI8XmhpGOoutskwULmEIu4Jz3KQtzSflTY9si5xLRDdMJ5dLgXKFQWst&#10;7MpdDQyh4vyagoGxtxlQA1KZoXKhskKcGYV217aTIRaWPlbs37IfB8xDEankRcTCXHUE1s/LEJnw&#10;ONi2SnS9xCI2AbDuKfIde3qxCEX7lKE6scDDsUiEVaR9KxDXvg9F7gjEPiwzWpHH/kNhzePgO4PT&#10;ipwtDhhnTVXLk/bLIa37sPgTDgUgCk6dWS4FThtBqw3WHTbUOeXKuRwoXzoZi48DMYuekxftUGdy&#10;OWuQ/+pq2PUTkBwhM1saMgvpIVYsmLlNnv24ULcjBQtK9Jgyy3MVYChihhlQvGI19A8/oOagywCx&#10;i2ZiwZ4wjBjCkJXo+tEhadESmEvmaRdNKUN/LopjfeY8FPdbggzlytyuych4xYzi+SnIl7fucNm3&#10;IXV+EcyvLESS0jPisCK/ZRmd/Yw49s1YPKuTWi8bXXAc3YY5yh1lei1B/twwLb/dcigUydNi4dqS&#10;jox9DlkpuuA8bkV5gG46TkTXIkDlUidrI2jtDnybiXGRcgxSSF+M23M7Urd8gwLvC4MocHwuxFJ+&#10;eWYU8rouRPEXKxHZ6rY5UhczMkr3Yg7WYEgv5Xk9EZPlxLM7vsTygXIZwZw4AXpXKCwxnm1nQMyQ&#10;ULj0IxDTS2YR0fVhmoGCvXOBrMEwKreW6zVYHMFzUfz+DJjksW6auRvF6cCaOK0MNsatAdL3omCm&#10;DBS7GnFrizJ6yn8asPizj5Bq0hYJjAKM95RLPXoicsJmXJq2FzUlzevakXLIMHEnKjbFomJWX3lb&#10;rJ6ImpqNmpZdjUR0YwSiXOpktyg3a5XT1EnOnj2Lu+++W6aIiIiI6Epd4ZhWIiIiIqLrj0ErERER&#10;EQU9Bq1EREREFPQYtBIRERFR0GPQSkRERERBj0ErEREREQU9Bq1EREREFPQYtBIRERFR0GPQSkRE&#10;RERBj0ErEREREQU9Bq1EREREFPRuOXPmjFtOUye6++675RQRERERXalb3IKcpk5y9uxZ3HHHHTJF&#10;RERERP7odDo51RqHBxARERFR0GPQSkRERERBj0ErEREREQU9Bq1EREREFPQYtBIRERFR0GPQSkRE&#10;RERBj0ErEREREQU9Bq1EREREFPQYtBIRERFR0LuCoNWJ4uk90d1wF1L3ySwKjK9XISLkMbz1vUy3&#10;qQov9+6JZ/LPiek6vGXpibgNddosf77fiLiQnpi9X6aJ6LpxfV+CFwf3hNGyEfUyz8NZsREpsffA&#10;KI5PY8g9iJ62EV865UxFoxNfbpiGaHG8q8v0fgQpG6pESXw5TpSm9RXLzkKpzLlW9Rsek+vn9Qh/&#10;rJ31IKJgppQ9k/uLYzmtdUlx7eVSKWZ7lxdejxcPykWuQYeDVmfJPKQWumSKAur+SETDjsNHfb/f&#10;0jSxofuvQrVMq/5eiSqXCdEDusmMdvwmBaX1p7FuqEzDhd1TOhogE9FVUQv2iRgUOw3vnZR53ioW&#10;ISZpLfCHfbCfOo264/swG2sxarg43hu1Rb5c8ghGrQdmf/Qd6sQxbP9oNrB+JBJW+pQITerffgqT&#10;CzshlLw3E4fE+yvrUFf/HareGg3nf4zE6LZOloko+LjqsHf+YzAnLUGp0u7VUkDKpTisayovxKN6&#10;D/7wIBA+aw9eGiwXuQYdC1qdRViQUiDCHeoUXcyIHgQc+tKrMmo8hIPF4u+5Ehz2CjBdleWo1kWL&#10;sxyZcaXE65ay1ZWoU9W/MxEvHTFjXtFRlMw3yVwPceKYuwXO4Uux7ikTdF1EVlcTns5aivi/r8Wb&#10;RaKkvbgL695xIv619Xi6t/Y73LreY7HutQTUr1+L3RfVrGYnNyJlGfDS/NEyo7Po0G1QGl6a1g0n&#10;i/a2aj0mouBVmjkS72Istli/wcYkmdmkE8ollx1vjh+J3f3/jB3zI6CX2deiA0GrE8XzU1CIZGTM&#10;DJN5FFjdEBFrgqusHE2NMl+VYKc4Y4l7yI7Sw82nRH/98hDwaCTul2lVY704exoGcy+tCT5i2hac&#10;lGcY1eu17j1lCMG5g4uQ0GcidsOO12KVZT3diFfaDUlEbQmZtgclefPw9IPdoFcKfx/aieOo5NEi&#10;BPTSNQHxQ4G9ZeIYP3xAHJujMWqEzxLQDU0QpUIJDh2RGQpnKWaPWgIsfBvP3yvzrqf9s2CcW4qT&#10;+dMQIcqgpuFKziq8Ne0RmGTXoCn2Kbx+UJYqFYtE/lN4r6loq8br/cVz19tlWpyv5z8le5qUYVDD&#10;8Nb35y5bzhFR++JWHsXOlSmIu1fvW/aoAlwuKQFr8mPYKQLWkiXRAQlYFe0GrZ5hAZa1q5B0l8yk&#10;gOs9MBq6k4dQJQvx6tJiuBKfxevPROPwf1qhZdeh8rAL4Y9E+OxUJ1fOxO6I9ai0n0bdsT8joXoR&#10;Ri+tUueFz8rEKHVKhMaDl6LEmoneMOGlMqXpfr3Y0bRuxVHrdXjpL7K5/y8vQ7d+JObtZo1AFHDf&#10;20Ug1g0hv5LpJjrc9n/EnxN2HPlbtThgjQhpGfB21eM28eevJ2Vg2GjHW+Mn4uCQrdgxzajldSoX&#10;zh1ei9fePodB45IQInNROBFPF0Xj3erTKJ0u1qNRBKHDR+JNzMbe40pZ8x1K/6DHn37/CF6uEMs/&#10;NATxopI8dFR7Os7ZUBUeB2NZpSzrANsXh6AbMQThaqoaG5PGXLacI6JrFMhyCU7snvYYXv9a6XV6&#10;CubewzD7z/aA9Na3HbQ6rViQVgBXTBbWJAUqTia/+irjWg+hUh0hUIfD+8+Js5k4EWgmoP9hcQaj&#10;NLtfrMLhE90weIBv5dRt+mZs9DTn3xGN5yeZ4Dxc2cGuu2rszK1G3GurEd9NC4V13RIwOUmHvQfF&#10;mRURdYLbofdTpJruMwGXZOJOvZ/Wid4Iv1cs8i8tdXLDNLyGTOxaHRewloxWTixBtGwtVS7MiHh6&#10;FexD1+PNp7zG1TdGYPbqyQjvKtMHN+DNv8fhj1lj0VvN0yHkqfX443An3s3dBVeXaMQNV1pvtKDT&#10;dagEGD5fBLKyrEOVOjwqPjZCna9KXn0N5RwRtS8w5RLEEqNyv4HtpHLCehq2HUNwcu5jSNl97f23&#10;bQStTlgXpqDQGYaMlRNgkLnUSbpGYNCDQOkREbV+vxc7TyQgbpDI/1UcEu4tRelhMf1NpQhrYxDh&#10;MzZA7B6/7OBFWX45UH9OvO8fPFcLao9R77CVlajznIfTT/lt/9YO3CoTPzn9DNE5ieoTYpFfiBJ6&#10;/yyMXmnA62+noHerIQgB5HMh1mnYqz/BvMZFiBi1ESflxRmA0aeFpl5pkblXlFWeIFalQ0SEqPzq&#10;HKLU0SE+MQ4uGXQeOugQ5V047u9fj6pvRMb3oqxzxWlloHRt5RwRte/ay6UmXUVwK7uE9VHzsGpW&#10;N5TuKGnqSblalw1anfvmYcb7ThjTNiK95XUE1AmMGBTbDee+tKH68AGcHJqAeLXANyL+SRN2F5Xi&#10;5BeH4BoUDXMnVFCj3m6ulJoea5XBA0QUUL8xIUIU3X891fLE0IUL/1f8udeEAfdGql3mJ1te2HDR&#10;iQviz/29gfdW7hKVxyG8OKD5ZNM4ZZeYuwuTxXRn3eZOpzfh6UVp6P31Srz7lcy8CrroBAw6UY6q&#10;i9Wo+mskIn8DhMdF41BpNc4pZeCgBET7BL1E1GkCUi5dfoiSXn878I8LTQ22V+syQWst8lcXqNF0&#10;3drB6r1ZlUfUqzXq3MKJIj3Tqk5T4IT3jwEOl+A/PjqEuJEJ8IxbDXkkAd2KC7HuSzt6x0YisO0N&#10;WrP+3s84FIDo+ohG9HCgtLjEd4zXxRLsFYFmfGw0MCAa8SgVad8KxLW/ROSKYG6AEc9b/Zxo5il3&#10;DxiNLWK6+TZ311/Ib8MBNSCVGSoXqqrs4jzcoPXcdYtGnNKLtPUADt4/BP2VvIeiEf5lJUrFCXr/&#10;4ZYAl3VEdHmBKJdkRivy2H/Q1DwO/ipdJmgNRerHP6LB4fuoeEW7e0DSVpHOtqjTFED9ojFIbPrS&#10;g2LHiPa61OrBBDxz2y7s3q9D9MBrbPb+tQnhyj1hD3sa+I0YPSUarq3/jpf3n5M7qwvOE6U+t9oi&#10;okDRYdT8TIR/tEi7OEHpYr9ox3vpi7D3wUy8qFyZ23U0XlwUjr0vzcJ78hJ518kdmP1SCcIXzcOo&#10;G9gC6XKKdV26Fif1YzH6IZnZ0uDp+MOvS/Fy+g7ZKuNC/Z9n4eWP9JiU6rk62YhBQ7th73+sxW0D&#10;zWoOukSJqnMJXio2IWEwQ1ai6ydA5dK5Urz352rUO2Vg6zqHwxsmimM/HC+lXnvvbdsXYtH11S1S&#10;u//qoNGI8ymvwzFEvcVENCL6ajlXrUscZq9MgG1R8y/ndBu3FYdyo1E1p5+8Pc09iJm+AfaWXQBE&#10;FBi9U7BjTxrw5jCYlFs49RmGdUjD7u3N41N7T/8zds8C1g3Xxpubhq8DZu3BjunXebyWz4VYYj0i&#10;xuDd/z0Pu8uWov/lhip1CceLH+3BH8Sniu+jlSlxbzrx+z/9BX+MkssI4cPH4TaXEXGDPAVeNwwa&#10;bITrtgQM+o3MIqLrIxDl0v8Oge74EkyKltfJ9O6HlCIDXrLuwfNXe395L7e4BTlNneTs2bO44447&#10;ZIqIiIiI/NHpvHqaW2BLKxEREREFPQatRERERBT0GLQSERERUdBj0EpEREREQY9BKxEREREFPQat&#10;RERERBT0GLQSERERUdBj0EpEREREQY9BKxEREREFPQatRERERBT0GLQSERERUdC75cyZM245TZ3o&#10;jjvukFNERERE5I9Op5NTrd3iFuQ0EREREVEQAv5/UtRY5mCwcuQAAAAASUVORK5CYIJQSwMEFAAG&#10;AAgAAAAhABHxSKzbAAAABQEAAA8AAABkcnMvZG93bnJldi54bWxMj0FLw0AQhe+C/2EZwZvdxNJg&#10;YzalFPVUBFtBepsm0yQ0Oxuy2yT9945e9DLweI8338tWk23VQL1vHBuIZxEo4sKVDVcGPvevD0+g&#10;fEAusXVMBq7kYZXf3mSYlm7kDxp2oVJSwj5FA3UIXaq1L2qy6GeuIxbv5HqLQWRf6bLHUcptqx+j&#10;KNEWG5YPNXa0qak47y7WwNuI43oevwzb82lzPewX71/bmIy5v5vWz6ACTeEvDD/4gg65MB3dhUuv&#10;WgMyJPxe8ZZJJPIooWQxB5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uT9vcAMAAPMHAAAOAAAAAAAAAAAAAAAAADoCAABkcnMvZTJvRG9jLnhtbFBL&#10;AQItAAoAAAAAAAAAIQDRGmvVi0oAAItKAAAUAAAAAAAAAAAAAAAAANYFAABkcnMvbWVkaWEvaW1h&#10;Z2UxLnBuZ1BLAQItABQABgAIAAAAIQAR8Uis2wAAAAUBAAAPAAAAAAAAAAAAAAAAAJNQAABkcnMv&#10;ZG93bnJldi54bWxQSwECLQAUAAYACAAAACEAqiYOvrwAAAAhAQAAGQAAAAAAAAAAAAAAAACbUQAA&#10;ZHJzL19yZWxzL2Uyb0RvYy54bWwucmVsc1BLBQYAAAAABgAGAHwBAACOUgAAAAA=&#10;">
                <v:rect id="Rectangle 655937716"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yWywAAAOIAAAAPAAAAZHJzL2Rvd25yZXYueG1sRI9PS8NA&#10;FMTvQr/D8gre7KYt+dPYbSmK6MGLsXh+zb4mwd23IbumqZ/eFQSPw8z8htnuJ2vESIPvHCtYLhIQ&#10;xLXTHTcKju9PdwUIH5A1Gsek4Eoe9rvZzRZL7S78RmMVGhEh7EtU0IbQl1L6uiWLfuF64uid3WAx&#10;RDk0Ug94iXBr5CpJMmmx47jQYk8PLdWf1ZdVkH+fx5NJTfdarP2z/ni8FsemUup2Ph3uQQSawn/4&#10;r/2iFWRpulnn+TKD30vxDsjdDwAAAP//AwBQSwECLQAUAAYACAAAACEA2+H2y+4AAACFAQAAEwAA&#10;AAAAAAAAAAAAAAAAAAAAW0NvbnRlbnRfVHlwZXNdLnhtbFBLAQItABQABgAIAAAAIQBa9CxbvwAA&#10;ABUBAAALAAAAAAAAAAAAAAAAAB8BAABfcmVscy8ucmVsc1BLAQItABQABgAIAAAAIQDXmmyWywAA&#10;AOIAAAAPAAAAAAAAAAAAAAAAAAcCAABkcnMvZG93bnJldi54bWxQSwUGAAAAAAMAAwC3AAAA/wIA&#10;AAAA&#10;" filled="f">
                  <v:stroke startarrowwidth="narrow" startarrowlength="short" endarrowwidth="narrow" endarrowlength="short" joinstyle="round"/>
                  <v:textbox inset="2.53958mm,2.53958mm,2.53958mm,2.53958mm">
                    <w:txbxContent>
                      <w:p w14:paraId="6A7C8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Employee,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465F762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Manager,</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5744A68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FB6A778" w14:textId="77777777" w:rsidR="0089038D" w:rsidRDefault="00000000">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.manager_id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.employee_id</w:t>
                        </w:r>
                      </w:p>
                      <w:p w14:paraId="1D4399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.employee_id;</w:t>
                        </w:r>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CbxwAAAOMAAAAPAAAAZHJzL2Rvd25yZXYueG1sRE9PS8Mw&#10;FL8LfofwhN1cmg5krcuGCOIG28HpweOzebbV5qUkWdt9ezMQdny//2+1mWwnBvKhdaxBzTMQxJUz&#10;LdcaPt5f7pcgQkQ22DkmDWcKsFnf3qywNG7kNxqOsRYphEOJGpoY+1LKUDVkMcxdT5y4b+ctxnT6&#10;WhqPYwq3ncyz7EFabDk1NNjTc0PV7/FkNcR9UMXrz25xcJMypij8MH5+aT27m54eQUSa4lX8796a&#10;NH+pMrXI8yKHy08JALn+AwAA//8DAFBLAQItABQABgAIAAAAIQDb4fbL7gAAAIUBAAATAAAAAAAA&#10;AAAAAAAAAAAAAABbQ29udGVudF9UeXBlc10ueG1sUEsBAi0AFAAGAAgAAAAhAFr0LFu/AAAAFQEA&#10;AAsAAAAAAAAAAAAAAAAAHwEAAF9yZWxzLy5yZWxzUEsBAi0AFAAGAAgAAAAhAE/mgJvHAAAA4wAA&#10;AA8AAAAAAAAAAAAAAAAABwIAAGRycy9kb3ducmV2LnhtbFBLBQYAAAAAAwADALcAAAD7AgAAAAA=&#10;">
                  <v:imagedata r:id="rId132" o:title=""/>
                </v:shape>
                <w10:anchorlock/>
              </v:group>
            </w:pict>
          </mc:Fallback>
        </mc:AlternateContent>
      </w:r>
    </w:p>
    <w:p w14:paraId="3EADE20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C56FCD"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445EE0F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685A0F0" wp14:editId="5F7BF871">
                <wp:extent cx="6096000" cy="1478467"/>
                <wp:effectExtent l="0" t="0" r="0" b="0"/>
                <wp:docPr id="1398981106" name="Group 1398981106"/>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1062753739" name="Rectangle 1062753739"/>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71A1A82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e1.last_name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e1.department_id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1BC3D79" w14:textId="77777777" w:rsidR="0089038D" w:rsidRDefault="008E592B">
                              <w:pPr>
                                <w:spacing w:after="0" w:line="319" w:lineRule="auto"/>
                                <w:ind w:firstLine="0"/>
                                <w:textDirection w:val="btLr"/>
                              </w:pPr>
                              <w:proofErr w:type="gramStart"/>
                              <w:r>
                                <w:rPr>
                                  <w:rFonts w:ascii="Courier New" w:eastAsia="Courier New" w:hAnsi="Courier New" w:cs="Courier New"/>
                                  <w:color w:val="000000"/>
                                  <w:sz w:val="18"/>
                                  <w:shd w:val="clear" w:color="auto" w:fill="FFFFFE"/>
                                </w:rPr>
                                <w:t>e2.last_name</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0D8F476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CB37C0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r>
                                <w:rPr>
                                  <w:rFonts w:ascii="Courier New" w:eastAsia="Courier New" w:hAnsi="Courier New" w:cs="Courier New"/>
                                  <w:color w:val="000000"/>
                                  <w:sz w:val="18"/>
                                  <w:shd w:val="clear" w:color="auto" w:fill="FFFFFE"/>
                                </w:rPr>
                                <w:t xml:space="preserve">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CAA2689"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e1.department_id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e2.department_id</w:t>
                              </w:r>
                            </w:p>
                            <w:p w14:paraId="4695114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e1.employee_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e2.employee_id;</w:t>
                              </w:r>
                            </w:p>
                          </w:txbxContent>
                        </wps:txbx>
                        <wps:bodyPr spcFirstLastPara="1" wrap="square" lIns="91425" tIns="91425" rIns="91425" bIns="91425" anchor="ctr" anchorCtr="0">
                          <a:noAutofit/>
                        </wps:bodyPr>
                      </wps:wsp>
                      <pic:pic xmlns:pic="http://schemas.openxmlformats.org/drawingml/2006/picture">
                        <pic:nvPicPr>
                          <pic:cNvPr id="840035082" name="Shape 68"/>
                          <pic:cNvPicPr preferRelativeResize="0"/>
                        </pic:nvPicPr>
                        <pic:blipFill>
                          <a:blip r:embed="rId133">
                            <a:alphaModFix/>
                          </a:blip>
                          <a:stretch>
                            <a:fillRect/>
                          </a:stretch>
                        </pic:blipFill>
                        <pic:spPr>
                          <a:xfrm>
                            <a:off x="3626350" y="1478817"/>
                            <a:ext cx="2619500" cy="6918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85A0F0" id="Group 1398981106"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fKqdgMAAPUHAAAOAAAAZHJzL2Uyb0RvYy54bWykVdtu2zgQfV+g/0Do&#10;vZHkiywLsYtF0wQFum2Q7n4ATVEWUYrkkvRtv76HlBQ7SYsW2QCROeJw5szhmdH1u2MnyZ5bJ7Ra&#10;JflVlhCumK6F2q6Sf/6+fVsmxHmqaiq14qvkxF3ybv3mj+uDqfhEt1rW3BIEUa46mFXSem+qNHWs&#10;5R11V9pwhc1G2456mHab1pYeEL2T6STLivSgbW2sZtw5vL3pN5N1jN80nPkvTeO4J3KVAJuPTxuf&#10;m/BM19e02lpqWsEGGPQVKDoqFJI+hrqhnpKdFS9CdYJZ7XTjr5juUt00gvFYA6rJs2fV3Fm9M7GW&#10;bXXYmkeaQO0znl4dln3e31nz1dxbMHEwW3ARrVDLsbFd+AVKcoyUnR4p40dPGF4W2bLIMjDLsJfP&#10;FuWsWPSkshbMh3PLbD4NHsEhL/MZ1pF11n4YgsxnWVnMxyBwXsCATzpiSJ8gOxhoxZ3pcP+Pjq8t&#10;NTyy7CrQcW+JqAE1KyaL+XQxXSZE0Q7SfYCYqNpKTi72Imvx3COHrnKg8wcELvNQ2UhEkWMdiRi5&#10;nE+XwWXgcrLMIfAnNNDKWOfvuO5IWKwSC0hRdnT/yfmesdElAFD6VkgZk0hFDriL+QQAGEWnNZJ6&#10;LDuDYp3axjBOS1GHI+Gws9vNe2nJnobeiX8DmiduId8NdW3vF7f6siBeVcfcLaf1B1UTfzLgUWEQ&#10;JAGM6xIiOcYGFtHPUyF/7QdVSAVxBBn0TIeVP26O8eIWkbPwaqPrE27TGXYrAPITdf6eWrR3jvRo&#10;eST+d0ctwMiPCiJa5rPAjr807KWxuTSoYq3GJGHeJqQ33vs4WXrm/9x53Yh4KWcwA2yod31tBKvw&#10;P3Q1Vi9k/Ovph1N+FyroJ2j3WzE6ar/tzFsMIEO92Agp/CkOU2gggFL7e8GCgoNx7ogSnTudZ+Vk&#10;bIjYOKQow+WNruEgxMkbbh84FCb2/IE78R/uvdfyiwQbKcwoubAeSgGTz2bcD9jo5+eNZruOK99/&#10;EGxMq5VrhXEJsRXvNhwatx/rvO8VaVr6l4bOjwAONYWsUfDecs/asGzQA6Hfewc3bqQB/RlwsH7S&#10;69NiUoCsvtkxFst8GItjs0+KfDkfm71Y5iWk12cbx+7YyK/p9V6CQ/OPDXOGG+uAGeUYvy2RiOE7&#10;GD5el3b0On+t198BAAD//wMAUEsDBAoAAAAAAAAAIQAt86lGQSgAAEEoAAAUAAAAZHJzL21lZGlh&#10;L2ltYWdlMS5wbmeJUE5HDQoaCgAAAA1JSERSAAABuwAAAHUIBgAAANf8T24AAAABc1JHQgCuzhzp&#10;AAAABGdBTUEAALGPC/xhBQAAAAlwSFlzAAAOwwAADsMBx2+oZAAAJ9ZJREFUeF7tnQtQVFe67/85&#10;Y1XnlLfSVh6NwQHKJM0YQ0dOhDgxzYyOrUZRJ4KeUdSJj0wUyI0oVSB4B5EzglilYI5ArADhRMXc&#10;Y2BmtNExtjNJupOjgjcMbSXaPTeGtnRCV8yhrVhD33Fq37X2Xt3sfvCQAJLO96va9F6Pvfd6fGt9&#10;a31r7c19nv++KYHxzd+8WFlXwE+J7zAf/K8GcUYQBEH4CFB2BEEQBBGJBCi76EcflT0JgiAIIpL4&#10;J/FLEARBEBELKTuCIAgi4iFlRxAEQUQ8pOwIgiCIiIeUHUEQBBHxkLIjCIIgIh5SdgRBEETEQ8qO&#10;IAiCiHhI2REEQRARDyk7giAIIuIhZUcQBEFEPKTsCIIgiIiHlB1BEAQR8ZCyIwiCICKe0fsXP7c9&#10;cN/u73/maaB9UAvNOOEcY3i/dsNzRznXjNdBO145JwiCIMY+o6bsXFUzkbzTIVzhiEfx+Y+ROVk4&#10;xwJf29FYWYSyWivcQtH5iU5BZn4Jtiw3QDtGFTRBEAShMMrKrhOGJcth0ApPgeeTY2i5FDeGlJ0X&#10;ztqXkFZogZs7NXEwpqYgVszmeq5a0WLrZLEYOhPK3v0PrJ+ikcMIgiCIMQhXdvy4fuOGNJJ0HnhO&#10;0j3ynFT9ufBQ0V/YvcBxYBZLz0OS7okXpWprl9Qj/APo6ZKsB16U9DzeI7OkaofwJ4ghorQDLk+h&#10;x6Y/iEhjic+rpOfvQdrOZLEySamSOoX7XtB9rkpa92y0qJ9oKemlKqm1WwSGo+cLybx1lqR/VNTp&#10;E7OknJYuEajQ8/kJKWfuY/4618/dLJmvi8Ag5D7qh69I5v6e+Z3jC6k65SHp+QNfCPfwMkLK7kNp&#10;x7QnpQT18UOlAmOeCvLvL+zXH4r7jR7df3hFUWDP5knWAEESeQpKU7c1T0ri8Z94RTozJgTvjLSJ&#10;pyfgiJYS5r4i1Z27lwn8QjqyTDTkrDPCb2TwKY0xqSD6QUk3kyPhHlv0SE2r78WAtEMqfWqMlcm5&#10;PNZHPCata7wi9fydub+5Ih15icn2M7ukDu4OoUs6spTJ/dxdkrWLD517pC7rLmkOk9GMJtEmrx+S&#10;0ph7zm8+lJQobDD9Gz7o/oXki+LHUcWujZY2tYyJDmcYGVllN0K7Mb3ouuGGW32IvSled5B/f2E3&#10;+9vQMgLcacXuV5vggQk175XDGGBuFXkKSpPWWA7LGyY2RW5CVnmr8B0DTClBq/srdLHD5fwTdj/Z&#10;hoLFj8NU1d+66UgSh4w9udALF/Ed444VZ06L89GELxnIawljBS+aD9TBs3APalbGKxvqxscjo2oP&#10;Uq/tQ8XxMH1Wey3KbHHIeb0QRh1f7tBAZyxETW4cLLuq4GQ+9rdKYYvZiprtKVCi6GDcfhA5MRaU&#10;vaFqs3fsKFtRBPv817F7YdB6ENEvI6TsmLLgHe35EqVzW/6O3OkOfLyDNB7f11FXMSUyiniPV6He&#10;A+h3lCMtRI5EnsKkSZtWjuIpTN/VVqH5tvAcQ2i08Ujd/0fUzGeNaudKlF0WAUTfeBywHDejZaDj&#10;rIMNjkYHZ9VsRMVsRIvqgc79MxE1rxpOvoHK04qatdMRq3sYUeyInbEWNRdVkb2daMmdjfhoJTxK&#10;PxsFZ7kmsSCTuTODlJklm8XJtsB9Nh+mySvQDAeKZ/BrN7IrmCzxZ7PrjFWdygUM98kcmPTi/tFs&#10;cJV9GE5//9+Jmp/MRs1Vd0A6DGvrVHF6sdcuheH5IqYMmrCK3+8n1XC5zchM6E2D/55OB+rXThXP&#10;nYr1h5iCkMsjyM+PB21Va5Eco6QhKmY61le1irpUyoPnPRRF6af9azpTWSrGL8Ii1r5aPrAKj15c&#10;H5nh1q/CMtZHqNHPT4fu2hlYrnXCdtoN/S+XBQ0G47EoTQfXWQtcwqet6EVUXmN90YF0DKjq7gSW&#10;M68P42aWFhEcUle5LEy1Ec9zvhrrZ0xSwnWTkJxWB7sv7GJwWCksX4vAwdbzDTO2/Ezcg9dPlRVd&#10;/xBhHB4+73HxDHboZ2LL8W8x8hnRNTth01ebrXpudkldXd3KOlhPNzvvkrq/kYMYwgR3j+zx5o3c&#10;5PeCVBfWTt4jdbO0dnWHXcGTut58QTGdtQiPe0Y/ZdjyipzGhN90KO6/dwWuI/zwGWndgQtSNzfF&#10;+Opu4wklrmzG4vFekcw+U41ls3xd2ttdIv5zUsVn3dKZ3S9KCeKe+rm/7jUHh5GH7jb12odYp/hc&#10;VcZtu6Tnp/WuY/jTKILZHaTWAy/5nxcze7NUsXV4zJiOt31rsn0cw2y6HtiM+YVUPZflkdWJ/FjH&#10;XlaevvViJUyfdUIxg3FT2e+5Sf4lqUluX8GmNN78rkgdDn6uyExweclrY766EvUbaMZUrvOZnbqb&#10;fsHSP0sq9a1z37wglbI06ZYeYk/nKGaqhKee6zUB3vxQ2vYMS3fBBTlGCH/gMhtYJoHlpNxT98MX&#10;pFJhpu9mcs7NjAnTgv2ekUo/k51SZ80suf7MvrLoOiFteuIhaV1Tb3mENbfL5fCkVPqJcKuQy2tu&#10;aLuT/Ve/q5SJGtEecizK8zLkZwei5HWzklcRX//Ci9Ic39LPsy9JdZ+FXseRr32KXXtTeHzTLTns&#10;rNzZaQ9ru3pWVxV2ce03HVIFq6uk3VcUd7Cp9u9Mnj65otTjJ7ukJHVYzxeKGfeJPKlV7hsGUc9/&#10;vyBtY+Xtl1d2f0fjS+yZPnkS99h6RumPGD03ffI6NEb5pfJO1L84FYaEPDY+Yryfx86nIrWhd2R4&#10;7+iE61P2o0tBcrTiE4gV21haDYWhIzeOLikFOvZrvzoW8tIHT06TR47ui39mozs3Gv+Vj3aBrPeu&#10;yzNrx8Ek2HYuQHKuBd7JKUjlGbJ1iNFcB1rf579m2C7KHnBeusD+xsNk5BE5DlQvXoDG2Eq03fgK&#10;rg8LoWuvRvrmJmXnajDn85G8oAi2pIOwX2Oz5msfIwuH2YjxBTYqFHEeXYzd7/wfuNj9utzXYcvR&#10;oIWlcZuYhbjeeBGpO82Iyv+Yjfq/gvOddPzNPjymWv2a36Jlb0r4EbQ2HUfaDsI07JYkMYtRH3xG&#10;I4fFIbOhEsnNG7HtuBVlK0pxf0kDMnmlth9BdbsJu/csUsxg3FS25GWka8w4Y2POy7WosOmQs8dn&#10;SlNm/AZ9wPzkW9CJxkoLdJtfRwGTB/muDyaj4PWtiLWVoq5djqSwfD/qfSbAB1OQuT4eHlurf/Yy&#10;FHSb9qBghlIZ2oW5yNKzOdpytd+rWKfrxNn3efu048gBO0zlrzMZF2WhW4QNy5lsneXtu28rjsIE&#10;TAhT7/FT44Ee4QjmAW3gTJAzmZU/++kRs6kHxofWRewTPMbf5PO2N3exWa4Wxl+Wo+Uqby+fonFJ&#10;JwrmvgZLGIuSp7ub/X0AEx5Q3BivhT6BlTtrjS0Nh6FhdZWTIJ453oCMNSlwtfBZpBfNNXXwzFeZ&#10;ascxeUqMl/s4y5v74FKHaeIUM66nLtCM2189n61FvUclr+z++pU7scU/+72Fbj5TZOXme7VL8+C3&#10;k1f6goofVrhcYB6cMLB5IBxa5TrvN7cU91jmq1vokTs/JkAv7/ELvHbh69g9nzWSo1Vochswdwnz&#10;d5+B7RoLbD8DM5fjcV5Yz3Fl4kbrB+yXdRJG1esinh/nskYQJzdszZR0rOLCe9KqDG4CEA0KKSje&#10;IQReE886462sQdlR9qZY/4w2wDjF97EB1iASeONn3dVfejstaDZg92beiNkpG6ys+jnrdIaJsAqP&#10;Kbr68yOh6DhMifKOVn18mIVYEYro1ah/IwXNLy9FZVwlGjfFKf5dnaxGLMicrFaUC1Dv63s62WCO&#10;lXVyonAPO050XAaMSUr9+JnyLJJYylxdws3QPuwbHA0fWn+PztFA84NgP9bpP8gUi2wm62IDI9Zp&#10;b/KZ4ZQjtTbskCwM3egOY7t2fMraw/3CEcwtT+iA76pDHkjeLzrzW2E+uuH6C4/xz+zoRKvNC/32&#10;U70KhK/r5ZdgPRsgvXU69FrDq68jY1w1UmMfh2lNEWqO28WHMb7k4gL3/tkB+Tfk+lopC/+cyf6P&#10;k+Q2FUgnnCxJIWHjk5DM2nrnX78UHv3Xs5yvKT9BUp8f5zAga+9q4OAC2dy+qqgaLZfCFPpdQMrO&#10;D2sMvOC/7h7aGoxHuU7zP9QNbIzy8AO4X+782MhxklogmTKZwt0X2AwVSPr5auZjRweTS7e9Fe4p&#10;JajZHAfnBxfgvtMBK1eWS+bKo1M/4UawYmQaiNKgmLaETp0E/Y/wNPvxXr7CukjG1xaUpfWuQ0Wt&#10;aeK+AqXTwuQ4ecQ5UsgKryRZcQhFl8o6znuF6zO+pYFht8MV8LEDljZ5Bhx48LVaH96A+N9v0hpC&#10;y2rAfQJsNpbMJPPS58HKxYtbfJz7ZHzvwEQQb2At5JMrCLE3yH2GAfHxejzNBiEdn4VaJOTZGZtR&#10;+YZvhilBA7lxsYhlg021kvGjNaGi/Su42n6HbXMAc+FsxCfm+GeB+u0fh+ZfPbC6M1jlPzJo51fC&#10;7roO+7HtmIMT2Pazx5lCtoQOGgYJKTs/cYidyn7cVrTeUHzuBnebVe6cDazjHbN89md555du+rTB&#10;KYfpc5HKfmyfWGF7z4rYVBPS+KK6zYqOP18At46l/lQogRHBgbK5K1BpT0LNJcXU6t/0NMroN52C&#10;bW/JPVd03PSbvl+Pmssfo+DROmT4Gn88N1GbYTsnxwpFDmf1dkm4A9BiAhuhOANM8Gw2Jg9GBgvr&#10;sNnI3tbGZyIqLl9AG5O22CjhHhMoaW15P/ySRP+kIGUhmxUeNwd2urfNMJ/m7SFFePQSO2suYt1N&#10;MAdtDHOeboI7Zi5MMXEwzYmDu/mE3D57ccDc7EbsHBNTQBMRxboWxaKh4o4LLjYwjX90ovAIRRNt&#10;gGltCVq4NcJ9GE22OOiZ/nX+QemzQhHhrC5DFYsIO9cWlP82tLL8xfWTDjVRjzKlfflDtAWYX73w&#10;qjeocGTzqQnrS06h7Q0T3IeOhbESDQ5SdipM8xaxv62o/22QQA1IJ5re5ma3RZj7U8Vn7OFB81E+&#10;K4pDRjqT1jim3JnLdV0t7l44L3P3s0xps59xKZjLZgXuD/bhyPs6puiYgCYuRobOjMZ/ZzM9mDDX&#10;KF84BFjjfYz/uuFWJ8F5BR3sRzPlR9Bds+AsN6HOW+5fW8Ed9aJIFJvxsR/WSYdvtMOLfk3WvVV0&#10;ty3YsroOyW8cRNqD8cipK4Tu6EbknPawGccyZBm9qM/Nh8X/Lo8HzrNWZY1EDnejMq8UNhHu5TtO&#10;bVzWk5G6ks3hG+vQxtdJvG7Ydv0CFX9R2Wlj+PqSAzZbX3YPJlc5rDPa/xrKbG6lI/y6FWWv7YPL&#10;WIgNQzWfCiVtOx/a7Q6dOKT/KgXehhwUnBZpZX89ly2wyWvF/e3G1CBtewkMJ/OQedShzJRvO9CY&#10;nYeWxBIUcNN/8PVTslG2vBuVr/nK3gu3rRSZe7uRVprN8scHU+VIu7UPmbuYApKj8DrYiMpb6Sjb&#10;xGdzGqSuXQ33zrW95cue25Kbg3rdVmyRnxuIu50Nfi77zKfsmWffY70ba/dMaZp+uQHaiywNtUyh&#10;idm+94YdtnalJcnhp1V5ZLM8d7sVdhZs+tVWxKrDvJ1K/rUbwqYjHJol2VivtWBbnlmV382oc/uu&#10;d8N+0gqnR0k9D7ecZX0sGxgMdTpByk6FUgGsv92Zj+a7sGV6mvNRzEY12pezkTYGPxDNO7WWzT+T&#10;t5YbdhxFAV9HYw2wgCkyb20eKi8pAuU5+Zq88UO7Mhvp8tRPA+M8NlJlQm7DYsyVOyy+lsdGxUwQ&#10;YVwE45DzyzqNHNZoWEdWvNMn8A7WGe9jYm5Awa/YjDEmGclc9s+xESAPlzvPvarRrwGrXmWK21uH&#10;bftZw2M+XudhFNeEmoO+O4TZoMKOzNNeWAo3ovHHB1Htey9GvxVvbY9C86t5sHh0yDh6EfXGC8hK&#10;FGtRk5/BuirfqxEs/K1TKNOfwXoRHpu0Fo18MMEwbv8dcqKOIHUKv24W6ifsge3wsl6T9DgTtu5d&#10;hI58vhXct+0/EG3aO7A3TMPZdVMVs3PCCpzVV8J2dPXQzcyTV2H3pijUL2Zp9m/U+fbo1ryD1toU&#10;tL4q0sq3z2+ogmMwrw7ps9B0KheonI1Yvq1+8mxUIBctx7KgF+tvgWhh2v9fqDf4yn4SDOvOwNDw&#10;X6iZL+pSa0LNBw0wfLAWBv46RMxUrP9gGuo/6F0b1sypROvRuWjL/Rclzey5xZ4NaPljIQxhnqtl&#10;7aliwzP+/CUVOpDacEpp/zPK0XoiF9o3X1DywOLo572GlpvypXK4rWEVPL48Rj+GOXln4OXtPbEQ&#10;FnX+Y2ai4tYGHDlfjqSw+Q/DuGSUsfymfrZRye8TC5jMlaC56FkRQQvvZ/uwLknIcsy/YJtzMepP&#10;FMqDgyExuq8efCHVreBfR/m1ZOXO938tfykl4y3fG/P9bJsfJb5XX1Dp79UDH6IOY9Rbw1meY5if&#10;/MqBj5C65oht4b5t4mHiDPTqgRw+TQnTTXtJqm67Im+h7/3KQuCrBwlLd0lnbp6Qy+C79gUVgiBG&#10;jpH9EPTVahhnFMHJXyof1AvifPq/As38pXL1Qukow1/eNe60s8FFCorfOoj1vq3Uavi0u3Yj1u+0&#10;yovMxR/9SdkCThAEQYw5RkfZxaQgY9ZgLK2dsB2ywnWPlR3TZPRfDwiCICKI0VF2wjlo7rmyE9D/&#10;syMIgogIRlbZ3fHC83WYlykHYpwWugfH1kyJ/lM5QRDEd5dR++etBEEQBHGvoFcPCIIgiIiHlB1B&#10;EAQR8ZCyIwiCICIeUnYEQRBExEPKjiAIgoh4SNkRBEEQEQ8pO4IgCCLiIWVHEARBRDyk7AiCIIiI&#10;h5QdQRAEEfGQsiMIgiAiHlJ2BEEQRMRDyo4gCIKIeAL+68E/3Xef7EkQBEEQkQTN7AiCIIiIJ+zM&#10;buLEifIvQQyVL7/8kuSIGBZIlojhgGZ2BEEQRMRDyo4gCIKIeEjZEQRBEBEPKTuCIAgi4iFlRxAE&#10;QUQ8pOwIgiCIiIeUHUEQBBHxkLIjCIIgIh5SdgRBEETEc5fKzoJM3cOICnvMRM1VFuVqNYzCL7nc&#10;oVwWzB0rCmLEddkW2cuS7buP6oiZClN2Hdo8chS4qmYq/j+phkvxCs/XrajPng2D7xm6STDM24j6&#10;88qNvKc3Ilb4F9hkLz/u2gXimqVovNFHusRhrOpkVwyiTIgwhC+3+MTZyKxtheeOiMbw13u4Y7Dy&#10;o5LLPg9xLzX+Z8dsRIuQQx99yaPnfB0y500VMsavFen4WkQgRoY7HrTVboQpYVJvnepnY9UbrfCK&#10;KKz1w3W8COnPP66KMxPpRWa4eiOp5KXvNuyXuTBywxmM3Kqx5fnSvRbNt4VnEF63FfW5S2HUq+7F&#10;019rVyL0l27W7ynXbGStj9FvmxBxIogRndm5DtTBpuq0fLiP7kO9WrD6wuuG/Vg+UpcPoNzUOKth&#10;mrIABcfscPuf4YW7vQkFix9H6hsOaOb/G3YbFf/6XXVwy3EYd1pRUd4qn8ZuLkFGtHxKjCKeG3Y0&#10;Fy5A/MJqOMPIzl0xFPnpC28TMvPNCNJ3ITirZiN+cT6a2929HawvHQkLUOMUfsTw4mlF2ULWvgub&#10;YO9t+MzfDktjK7oUB1NQU5H8cjVsTlVNehywvbEWydNzYBmogkcKNgFoOepLtxlHmv29kh/P6Rwk&#10;JSxFwSEr1MmX0/+JkkOib4as7NIOfYUut/r4GJmTRaAPbx3KGoIrzYG6Sqs4D8Pyd5T73bgOe206&#10;tNyvfRdqzsuhA+BA2YoiyGMc7SJUfHRdudfVj1GxUL4T2ory2YxNh4yirYjlHherUdcuB8FzfC/q&#10;uRBp0lGWY1A8ffjSpTps2XEiUGFQZUKE4C+3a5+iaUeKqPMiZOwNsgxMKUFrQPmyo8okAgV9yY87&#10;Czb/de8gTY4cVGfB9wrC27wR20720xteLkXGTmWErV1YCdtV5b6ujyqRyhPCBlPF+Yd7B1fEMOGF&#10;pWgFKuV2rEPq/o/huCbK3vkxmral4H4eq3kzVh1T6s+w+bewy3GYnDRvhdza3YeRJQa7w8og5NZ7&#10;vE6eAOjnm1gO2Cyv8USgnNw4jPVrhOxMXo2K9z6F64ZyL5fzIiz/82k52tCIR/H5oPS5D6L/1vDd&#10;Y8TX7NpqahEwmLXVoeaaOO+PcRrolizHHNnhRXe3fNI/7e+iUb63BuvfakCGXiN7Y3w8Mqr2IFV2&#10;WFF/vBNIzEbBfO7uRGVlE3uCA9W7lIm7sfTfYBovnxKjiUYHY/ZvUb9WqTfXoXeVgctQGIr8DIgX&#10;zRvzQsyZPuxNh5UZpGYD6mtXQy9kSKNfjZryRYqDyX/TYOSfGDy3zXjrqFIp+h2nUL8yHlrR9DXa&#10;eBgXGpgC8aLlt2bFc3o5GrenQCfHYXJiLERNrjJw9dQeuQfmO1/amKLOzcUini4+CL8sB8rY3yqF&#10;suJiQs17lchI1EEzTvZgeYyDYQpXkUR/DFnZNa8JsvGG2KA10PLR7LUq1PvXxVhnUVvH/mqVsP64&#10;44X7+DGclR0aTJggn/SL294qRkOLMEc2U6oYvwiLZOXGBMfO1a8WaSUl0HOPk6UoLipFJe+EYrai&#10;eGUYwTm2IjC/YWzaA5cJMRiMs4RicHfAqV67uFyEZHX59rcmOgT56ZcpWShIY71Qn+ZMN+wXxVh8&#10;yVwYRUfkQzN/sRgp29HxqXxCDBeXLrAhLCceqxYGWlt66UDr+8qZfpEye1Kjn58u/C7AOdzr7APJ&#10;LZu11Z3mJylITkjGnCX8vBPNv/dZNlSylbYaaQP1nXeNA8Uz1Onz7UeILEZwZheHrKINTKV42SiX&#10;z5wYvFJPsl/jTmybxz3C4FMq0ZNgeLlJ6VQStyNzhhzaLz23+rNba/DAA+LUx+QsVL7MJacT9W/w&#10;kZUGaaW5MAR1VMQo8wPxy+ZJXQG2nEHwLeSnfyYirfwgZH3XvBnbTgeru7/B85U4Dcd4LYLFjxgm&#10;2LRdtUrXBx509xdJO0Exed8D3CffRRs/mT8PKazvSZmjDIt69zyoZOsH3CCrELwpKxIV1HAyfGt2&#10;YdY7NMZcFPMZ1slaHLkBOA9Vs0qNQ07RamW9bCA0OhiWV8J2ImtQ8e9/IEqchcOLW7fEqYqk/D29&#10;tmljOXbOF/aPYELW7EJt2oMpE2IQ/EP8slqPUg/BQ9Y+BlgTvUv5GRDtIuw+mM6GRB40v5qHlgDl&#10;9s/QPixOw3HbgzDiRwwHUXH+mZq3z01NWkzoo2nLeLrDzNaHiX7l1oG6GmWd0DgvhckW7zcXQdk/&#10;dxgt5/jJRJ5FhX/0iBPg6ZUlSEsMUtExscr6I7uv43P5xI+XyaCMZgICDR2ha3bB+xEigRFes/Nt&#10;BGnF7spSVB9gI4/5hchKFMHhUCuVa5/CUrUavqW3gdAZkoXQm3E26JUCbtc3y6YCwGCQjZcK2iQY&#10;pyin+jkpIeYNYvSxvS/WVnRP+9e9Bs23kJ/BoF24B5XcHO5pQnGVegMNU6zThfQcPxOyC9l7+oQw&#10;exvw9FT5hBgu9D+Csj3DgSP/2dcq79NInqWcOc2WwM0fDOfpJuH3LPSjuanMv8+AyX3uVGWWlpAj&#10;1ud8VjEN9L41uRYmR8K0rzNmoea9P6JY9F8y46L8St1xNTCXjs86lJMnewcH3ydGfIOKbyOIp2Ef&#10;Gr1sVpcrdsiNBInLkBHDT5iQrFuLRqewW9x2oDGbjcRlRwrWL4m8UUtE4HXDVrUU6xuUeotds0yM&#10;UscSWqQdCL9TzZAuLBbeOqx/+bB/vdHrPCyv88kYNyBdllFi2Bi/COuWKz28a/+LWH/UAY9o+l5P&#10;J+zHrXAxhZG6VKwFX8xHxi6reDXJC7etFJl7FROg9uVVYet2pLA1VoUo3gBOHkMLkyNDxqvK/gJv&#10;E1YtK4XtRl82WabUlV1ZaCvPQ+NVJZ730j5s2a88KXaOaXgsHd8xhm+DCjsyxcwpENY55Ipt/gPN&#10;6gZLyIIvO+TNIPEoeKdE6SA9Zmx5XrykOXkmtogt40kl5UN7fy5kg4rvmb0MvkwINf5yi5mK9J1W&#10;sc5WgsbceDncT7h6H+gDAyOBNh3Vb4TpEqcUonGHop49J3NgnKykMfb5HGUH57hkFJevJuvBsKOB&#10;qfQ/xMYND1o2z0S8+KBErH46TGzgwefgmrT9OLJcGWrb9y8VH52YBEPaPmXXr241qvOT5fBeQjdv&#10;hGxOC9M3BKyf9SW3dyw4IgZ2SaWf9lok+NFejiQ5xIK6o0xJTc7CWyUibRf3IT3R9wL6dBSrdm3y&#10;skjboeoDZyjxYn9WKl7JSkfZpqB2FTaPkfdBjJGf2XESCxWb9aERnNX50GfBcvkUypYboPVvNNFA&#10;l8gq+cT/RUtIRRNjCW20AWmlp+A4mQX9GN4opE07iBqxu1eNPvtPcJwoD1xLkdcOy9Fy6RQyVRZ0&#10;YhjRmlBz6SLqN6VAr+5k+KsHm5YLM6cWpqpP0VqbxQYiKtu2HKcBrRcrYRrxDqqX/3f8MJrls2Sk&#10;LwwaAkUvRvp05bTt7XflAZ1+0ym4zjcg0xgvXptQ0OhY+teUYPdSYbFiirFFjhfHej7BOK0ig+cP&#10;jmoexxL3ef77psRPvvmbF/90332y58SJE+VfghgqX375JckRMSyQLBHDwejM7AiCIAjiHkLKjiAI&#10;goh4SNkRBEEQEQ8pO4IgCCLiIWVHEARBRDyk7AiCIIiIh5QdQRAEEfGQsiMIgiAiHlJ2BEEQRMRD&#10;yo4gCIKIeEI+F+Z2u6HT0adqCYIgiMghRNnRN+gIgiCISIPMmARBEETEQ8qOIAiCiHhI2REEQRAR&#10;Tx/KzoJM/t9tN5mV/xodQCdqfhL0n3jvAlfVTIT8p9/vA1erYVT9919L9sPD81+2L+2DMXqY7kUQ&#10;BBGh9Duz8zZvxLaToeru2xCb/TG63AdhEm7AjrKEsaT8vGheM/L/kt5U9RW6PsxCrHAPmYStaNxO&#10;/32dIAiiP/pVdhrt/WjemIeW4dV3gVy1osUtzscCd6w4c1qcEwRBEBFBv8ouNqcBFclNyMwPZ87s&#10;xXOxGutnTEKU7mF2TEJyWiksX4vAAOyofJ7HUWZO9tqlMDxfBCeasIpf6zPFeVpRs3Y6YuX7PYzY&#10;GWtRc9GXAm5izWH3t6D4Z+KZMbNRbGPhN8zYEuwn40Fb1Vokxyj342k0zNvHUhOI+2w+TJNXoBkO&#10;FM/g8XpnnO6TOTDpxfXRj8OUfRhOrwgMgxzf97xEln7blyKE4TYjM0F1/ztutOTORjw3R4r7Gzeb&#10;oYwBVPmd97gIn4r1Va191Ikblp1LYfSlldfH2jolrbZ8VqYLUH9DiemjrZCVWdph8TyCIIgIhL9n&#10;x4/rN25If/3rXyWFM9KmRx6Snj/whSRdPySlPRItbWrpFmFfSNUpIozzyS4p6ZHHpHWNV6SevzN3&#10;zxfSkZcek3RP5Emt3B3MH16RdI88J1V/rna/wp7og91/7kOSPuuE1NXD3T1S1+9fkfSPvCQ1fcPd&#10;Stp0016SjnzOI/RIjspZ7B5PSgkzg/3ENfIzXmDPlG/Igrulzk+uSF2KK5DPq6Tn1eljdDf9gl0/&#10;Syq1drE7M25ekEpZGnVLD4W/x7k8lt7HpE2/F/G/uaKUieq+nQeeY24l3/L5U5ulMzeVMOmbbslh&#10;Z+UpO3h+H5P0PG8OxafHvleaw8pgTo1SB/L1KVVSp+zqkjre75A6u315vSJVsPrS//oCc1yQtv3w&#10;IWnhm+pUd0ilTz0kpb0dNicEQRARwcC7MaNXo2bvs32aMy1v7oNr/h7UrIyHZhzz0MQho2oPUj11&#10;qDjez9SnL9qPoLrdhN17FkGn4R4a6Ja8jHSNGWdscgwZU9FBZEzmETTQZ+cijc1Lns5V+b38Kkww&#10;w3oO8N7mCddC+6B8Q26fRWxiPAb3nZhONFZaoNv8OgqMOnZnxoPJKHh9K2JtpahrlyMFYHm7Dh5W&#10;JpVLRPzx8cjYkQu9HBqKp7ub/X0AEx5Q3BivhT6Bladw8pnpnO0NyNArPpqErajYrIP9wJGQ2SlY&#10;rgw/NSBW68trPBIM7A7nWtmsORkZm3Roe/vd3s0s7SfQ6E5B+nz6ag5BEJHLwMqOoVtzsA9zZiec&#10;rLfV/zhJ1TEzxicheQoL/avKdDdYujq5IQ6Zk31mOH4sQH2Q3nxgvOqJ4+6XfwL8mMLguqPnDuvv&#10;l5SgeIYVW/TcxLoRZQ1WuAath53ouAwYk5jGUDPlWSSxlLq6hNtPH2XSD4ZXX0fGuGqkxj4O05oi&#10;1By3w8PSHcAPxK/AkJQCuDsR8vgQk+3DWHWMefcooYb01Yi9XIcjLE8c10dmuI3pMJGuIwgighmU&#10;suOzhYwDlUiWd2eOxspOOupvfIUud+BRM18E3y3j4pF54jpczj+hYuU0uN5ciuTJTIGO8I7LQaM1&#10;oaL9K7jafodtcwBz4WzEJ+bAcluE3wXe5s1I3dmJVaeu+8utdYdqt+aUZUiL6UTz7x3M0YmW/+2A&#10;cem8Qc5yCYIgvpsMUtkxfObMtZtQ7998Egc9m/A4z7UhYKJ0uw2tbOYQ9+gQvrMZPw16mGE7J9zD&#10;iEYbD+PyLNR89CfkPNiK+pODeVdQj6fZLNXWFmQwvHwBbUxFxEYJt5+JiHosTJncEVOrftBEG2Ba&#10;W4KW8wdhch9Gk8psG4y9zcrGIHEIfrz1AzNTaMuRltA7r3R/xc2kPuKxan08XP/5Lpw3LDBfJhMm&#10;QRCRz+CVHUM2Zxo74VJN7ky/2orY03nIPOqAl5vevJ1ozM5Di3YDtiwZhCFPVm5W2M4L1TB5GbKM&#10;XtTn5sPiFn5eD5xnrUN/aZq/3tDuVtLH8F46g7MsD/HhlHFMPAxwwObfyRmHjBwT3PtfQ5mN3YN7&#10;fd2Kstf2wWUsxIZEOZIKDdIyN0DLyiTnuBLf67ay+LVw91Ec7nam3C97hHL0wn32PbSy58bGyR4y&#10;zXtLYRPl4b20D1v2u2F4dRVLayBPc/Pm5Q+VuHe8cB5di5zDynU+YpduQNK1w9i3y4w2vwlT+ZBA&#10;VPb37nV/giC+B9yVsvOZM43CJZNYCMupXKByNmL51vmYmai4tQFHzpcjiW9YGYjJq7B7UxTqF08S&#10;rx6wZxy9iHrjBWQlitcIJj+DdVWOPrbaDwY3zHmzoBdb+2OXvovYHadQkRZG+4wzYeveRejI59v8&#10;lVcDtGnvwN4wDWfXTVVeh0hYgbP6StiOrg5v/ptRDlvDYjizlfj6xXWY8JvfoThZhAeh9TpQseEZ&#10;8arFJCQVOpDacAoFbEbpI/XnT6Np9VQl/fNq5fQ3bVJpQ4Fu5UHUr+nCtgRWdtGPIbNtGZrf2RCY&#10;zujFSJ/uRvMxK5kwCYL4XkD/4mfMw2dcK4BD32LNMhz882UzLmDr1QakjRd+BEEQEcpdzuyI7zzc&#10;tHm2FOnzinD/jkJSdARBfC8gZfd9w2tG2doz0OWfQlM2fVOTIIjvB2TGJAiCICIemtkRBEEQEQ8p&#10;O4IgCCLiIWVHEARBRDyk7AiCIIiIh5QdQRAEEfGQsiMIgiAiHlJ2BEEQRMRDyo4gCIKIeEjZEQRB&#10;EBEPKTuCIAgi4iFlRxAEQUQ8pOwIgiCIiIeUHUEQBBHhAP8fQP1AT8pIy38AAAAASUVORK5CYIJQ&#10;SwMEFAAGAAgAAAAhAMvmoFPcAAAABQEAAA8AAABkcnMvZG93bnJldi54bWxMj0FLw0AQhe+C/2EZ&#10;wZvdJMVSYzalFPVUBFtBvE2TaRKanQ3ZbZL+e0cv9fLg8Yb3vslWk23VQL1vHBuIZxEo4sKVDVcG&#10;PvevD0tQPiCX2DomAxfysMpvbzJMSzfyBw27UCkpYZ+igTqELtXaFzVZ9DPXEUt2dL3FILavdNnj&#10;KOW21UkULbTFhmWhxo42NRWn3dkaeBtxXM/jl2F7Om4u3/vH969tTMbc303rZ1CBpnA9hl98QYdc&#10;mA7uzKVXrQF5JPypZE+LSOzBQDJ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MnyqnYDAAD1BwAADgAAAAAAAAAAAAAAAAA6AgAAZHJzL2Uyb0Rv&#10;Yy54bWxQSwECLQAKAAAAAAAAACEALfOpRkEoAABBKAAAFAAAAAAAAAAAAAAAAADcBQAAZHJzL21l&#10;ZGlhL2ltYWdlMS5wbmdQSwECLQAUAAYACAAAACEAy+agU9wAAAAFAQAADwAAAAAAAAAAAAAAAABP&#10;LgAAZHJzL2Rvd25yZXYueG1sUEsBAi0AFAAGAAgAAAAhAKomDr68AAAAIQEAABkAAAAAAAAAAAAA&#10;AAAAWC8AAGRycy9fcmVscy9lMm9Eb2MueG1sLnJlbHNQSwUGAAAAAAYABgB8AQAASzAAAAAA&#10;">
                <v:rect id="Rectangle 1062753739"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aAyAAAAOMAAAAPAAAAZHJzL2Rvd25yZXYueG1sRE/NTsJA&#10;EL6b+A6bMeEmW2mgpbIQIyF48GIhnIfu0DbuzjbdtRSf3jUx8Tjf/6w2ozVioN63jhU8TRMQxJXT&#10;LdcKjofdYw7CB2SNxjEpuJGHzfr+boWFdlf+oKEMtYgh7AtU0ITQFVL6qiGLfuo64shdXG8xxLOv&#10;pe7xGsOtkbMkWUiLLceGBjt6baj6LL+sguz7MpzN3LTveer3+rS95ce6VGryML48gwg0hn/xn/tN&#10;x/nJYpbN0yxdwu9PEQC5/gEAAP//AwBQSwECLQAUAAYACAAAACEA2+H2y+4AAACFAQAAEwAAAAAA&#10;AAAAAAAAAAAAAAAAW0NvbnRlbnRfVHlwZXNdLnhtbFBLAQItABQABgAIAAAAIQBa9CxbvwAAABUB&#10;AAALAAAAAAAAAAAAAAAAAB8BAABfcmVscy8ucmVsc1BLAQItABQABgAIAAAAIQAltWaAyAAAAOMA&#10;AAAPAAAAAAAAAAAAAAAAAAcCAABkcnMvZG93bnJldi54bWxQSwUGAAAAAAMAAwC3AAAA/AIAAAAA&#10;" filled="f">
                  <v:stroke startarrowwidth="narrow" startarrowlength="short" endarrowwidth="narrow" endarrowlength="short" joinstyle="round"/>
                  <v:textbox inset="2.53958mm,2.53958mm,2.53958mm,2.53958mm">
                    <w:txbxContent>
                      <w:p w14:paraId="71A1A8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e1.last_name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e1.department_id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1BC3D7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e2.last_name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0D8F476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CB37C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CAA268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e1.department_id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e2.department_id</w:t>
                        </w:r>
                      </w:p>
                      <w:p w14:paraId="4695114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e1.employee_id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e2.employee_id;</w:t>
                        </w:r>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MDzyAAAAOIAAAAPAAAAZHJzL2Rvd25yZXYueG1sRI/BbsIw&#10;EETvlfgHa5F6Kza0hZBiEEIE5dhCP2AVb5Oo9jqKTQh/X1eq1ONoZt5oNrvRWTFQH1rPGuYzBYK4&#10;8qblWsPnpXjKQISIbNB6Jg13CrDbTh42mBt/4w8azrEWCcIhRw1NjF0uZagachhmviNO3pfvHcYk&#10;+1qaHm8J7qxcKLWUDltOCw12dGio+j5fnQZfHlbF8F4M6/URy/0p2NWpslo/Tsf9G4hIY/wP/7VL&#10;oyF7Uer5VWUL+L2U7oDc/gAAAP//AwBQSwECLQAUAAYACAAAACEA2+H2y+4AAACFAQAAEwAAAAAA&#10;AAAAAAAAAAAAAAAAW0NvbnRlbnRfVHlwZXNdLnhtbFBLAQItABQABgAIAAAAIQBa9CxbvwAAABUB&#10;AAALAAAAAAAAAAAAAAAAAB8BAABfcmVscy8ucmVsc1BLAQItABQABgAIAAAAIQD9wMDzyAAAAOIA&#10;AAAPAAAAAAAAAAAAAAAAAAcCAABkcnMvZG93bnJldi54bWxQSwUGAAAAAAMAAwC3AAAA/AIAAAAA&#10;">
                  <v:imagedata r:id="rId134" o:title=""/>
                </v:shape>
                <w10:anchorlock/>
              </v:group>
            </w:pict>
          </mc:Fallback>
        </mc:AlternateContent>
      </w:r>
    </w:p>
    <w:p w14:paraId="06E947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E5EAB0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0D40A6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9FE99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ED1D77F"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7344E41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 xml:space="preserve"> name, salary, and grade for all employees</w:t>
      </w:r>
    </w:p>
    <w:p w14:paraId="34EF7F6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w:lastRenderedPageBreak/>
        <mc:AlternateContent>
          <mc:Choice Requires="wpg">
            <w:drawing>
              <wp:inline distT="114300" distB="114300" distL="114300" distR="114300" wp14:anchorId="31F6FE6A" wp14:editId="6B8AE98B">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1883056364" name="Rectangle 1883056364"/>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011B94A5"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1A222787"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proofErr w:type="gramStart"/>
                              <w:r>
                                <w:rPr>
                                  <w:rFonts w:ascii="Courier New" w:eastAsia="Courier New" w:hAnsi="Courier New" w:cs="Courier New"/>
                                  <w:color w:val="000000"/>
                                  <w:sz w:val="16"/>
                                  <w:shd w:val="clear" w:color="auto" w:fill="FFFFFE"/>
                                </w:rPr>
                                <w:t>,</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
                            <w:p w14:paraId="2B53389E"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proofErr w:type="gramStart"/>
                              <w:r>
                                <w:rPr>
                                  <w:rFonts w:ascii="Courier New" w:eastAsia="Courier New" w:hAnsi="Courier New" w:cs="Courier New"/>
                                  <w:color w:val="000000"/>
                                  <w:sz w:val="16"/>
                                  <w:shd w:val="clear" w:color="auto" w:fill="FFFFFE"/>
                                </w:rPr>
                                <w:t>,</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.grade</w:t>
                              </w:r>
                              <w:proofErr w:type="gramEnd"/>
                              <w:r>
                                <w:rPr>
                                  <w:rFonts w:ascii="Courier New" w:eastAsia="Courier New" w:hAnsi="Courier New" w:cs="Courier New"/>
                                  <w:color w:val="000000"/>
                                  <w:sz w:val="16"/>
                                  <w:shd w:val="clear" w:color="auto" w:fill="FFFFFE"/>
                                </w:rPr>
                                <w:t>_level</w:t>
                              </w:r>
                            </w:p>
                            <w:p w14:paraId="32AFCAD2"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D04AC13"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74A2590"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528FE089"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.salary </w:t>
                              </w:r>
                            </w:p>
                            <w:p w14:paraId="74A5DA68" w14:textId="77777777" w:rsidR="0089038D" w:rsidRDefault="008E592B">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.lowest_sal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.highest_sal;</w:t>
                              </w:r>
                            </w:p>
                          </w:txbxContent>
                        </wps:txbx>
                        <wps:bodyPr spcFirstLastPara="1" wrap="square" lIns="91425" tIns="91425" rIns="91425" bIns="91425" anchor="ctr" anchorCtr="0">
                          <a:noAutofit/>
                        </wps:bodyPr>
                      </wps:wsp>
                      <pic:pic xmlns:pic="http://schemas.openxmlformats.org/drawingml/2006/picture">
                        <pic:nvPicPr>
                          <pic:cNvPr id="1795415305" name="Shape 102"/>
                          <pic:cNvPicPr preferRelativeResize="0"/>
                        </pic:nvPicPr>
                        <pic:blipFill>
                          <a:blip r:embed="rId135">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6">
                            <a:alphaModFix/>
                          </a:blip>
                          <a:stretch>
                            <a:fillRect/>
                          </a:stretch>
                        </pic:blipFill>
                        <pic:spPr>
                          <a:xfrm>
                            <a:off x="3429000" y="1766725"/>
                            <a:ext cx="2786025" cy="5586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F6FE6A"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FFqgMAAHcKAAAOAAAAZHJzL2Uyb0RvYy54bWzUVttu2zgQfV9g/0HQ&#10;e6ObJdtC7KJomqBAdzdI2w+gKcoiliK5JH3br+8hJceO06JFWxRogMgccTg8c3hmqOuX+15EW2Ys&#10;V3IRZ1dpHDFJVcPlehF//HD7YhZH1hHZEKEkW8QHZuOXyz//uN7pmuWqU6JhJkIQaeudXsSdc7pO&#10;Eks71hN7pTSTmGyV6YmDadZJY8gO0XuR5GlaJTtlGm0UZdbi7c0wGS9D/LZl1P3Ttpa5SCxiYHPh&#10;acJz5Z/J8prUa0N0x+kIg3wHip5wiU0fQ90QR6KN4c9C9ZwaZVXrrqjqE9W2nLKQA7LJ0ots7oza&#10;6JDLut6t9SNNoPaCp+8OS//e3hn9Xt8bMLHTa3ARLJ/LvjW9/wXKaB8oOzxSxvYuonhZpfMqTcEs&#10;xVxWpdO0GEmlHZj36+ZpWXgP75BmVYZxYJ12b8Yg5SSdVeUxyCQvpjDgkxwxJE+Q7TS0Yk902B+j&#10;431HNAss2xp03JuIN4A6mxVpWRXVJI4k6SHdB4iJyLVg0dlcYC2se+TQ1hZ0fobAOVKfliMReTrD&#10;OBBx5LIs5t5l5HKSTSDwJzSQWhvr7pjqIz9YxAaQguzI9p11A2NHFw9AqlsuRNhEyGiHsyhzAKAE&#10;ldYK4jDsNZK1ch3CWCV445f4xdasV6+FibbE1074G9E8cfP73RDbDX5hakgL4pVN2LtjpHkjm8gd&#10;NHiUaASxB2P7OBIMbQOD4OcIF1/3gyqEhDi8DAam/cjtV/twcNPMB/OvVqo54DStprccIN8R6+6J&#10;QXln2B4lj43/2xADMOKthIjmYBzsuHPDnBurc4NI2il0EupMHA3Gaxc6y8D8q41TLQ+HcgIzwoZ6&#10;l9ea0xr/Y1Vj9EzGX+9+WOU2PoOhg/bfFKMn5t+NfoEGpInjKy64O4RmCg14UHJ7z6lXsDfOKmI6&#10;LycZahkcDRURKifK0twzfnT2SyFP1jLzwKAxvmUPzPL/cfKDmp9tsRJcH0Xnx2My4PKiy32Gj6GD&#10;3ii66Zl0w5VgwrZK2o5rG0emZv2KQeXmbZMN1SJ0R/5SUPoewKEnv2uQvDPM0c4PW1SBr/jBwR4n&#10;Eo/+BNhbX6j2Yj6b+BIf+t507nsggpH6WO5ZkaPFjOVeZmV50fR+rNoHEY7lfyyZE9yQB8zfUIZp&#10;cam/4rfRX/4L9TfJ5+Fm9vfutKqm6G1P9JdPZ1UargN4lCWMn3nbfLP+wt2Or5tQiOOXmP98OrdD&#10;2zx9Ly4/AQAA//8DAFBLAwQKAAAAAAAAACEAJgCzt3UNAAB1DQAAFAAAAGRycy9tZWRpYS9pbWFn&#10;ZTEucG5niVBORw0KGgoAAAANSUhEUgAAANsAAABVCAYAAADAOZHoAAAAAXNSR0IArs4c6QAAAARn&#10;QU1BAACxjwv8YQUAAAAJcEhZcwAADsMAAA7DAcdvqGQAAA0KSURBVHhe7Z3PSxzJF8Bfvv/C5sfN&#10;EIiDCKOHEJbdze5pQIiQg4NoorK3TaLX7yXfgI5Cspc9rsoeFzOJMuhBMCTE0xIWguQQB0R0Wdfc&#10;NuR/8PteVXV3VfWP6elpK479PtCJ/bunXr+qV9Xv1btwggDDMKfOf9T/DMOcMqxsDOMIVjaGcQQr&#10;G8M4gpWNYRzBysYwjmBlYxhHsLIxjCNY2RjGERmVbRseXr4IV2a21TpumbkID1+rFSYFGcvw9X24&#10;QufhcmvxWG2UfFz81t8Xus7REtwS++7jndOgns9a7Hsy6emgZStBb7ORUnBMNBnKcOg3+PfTZ9iZ&#10;K6kNAT0zf4p99VG1QefaNLzFff+uAEykUrgKLNPxn95DrQ9gZIX+/gxvZ66q/Uy7dKBsZag9BqhF&#10;1HRUQwe1YSBYUXPPyJr51uKSrDl/WIKP2v5i1aBxZUitiqYQ1JppLWBHoLLWR9dhvRMrRLSSusIe&#10;w/IPXmuKz44yXfZl+S0sH4mDJFrLrMu+CHTWZxsahfLaVqjAKouyFhQL1aTai7LRHISdlSoczj+D&#10;gXerMLL/AQ5wO5lAtf736rz3MLF2oxhmaUwZnh7HcNhUf2YFW8marrBHW1CHBXg0pNb3Z6HuyXIF&#10;K5QflVKRkj5B+at3Y2fsGdzMqxLpAjocIKnAIyywny2l0PsOV6bW1VbJyONp6KE/Rhfg4TWxCTmG&#10;rbUDVMAb6rwbUNtXu8490WV4GkjLActWV4yMVO5UYWNTKsrHl8+g7MlVUIWaZ25iZeJXqHjcISri&#10;TfVu3JynrcWhQ2XDfsLtSWiqQhdg7XVvHk2jd17LVlU7WlEKzlHLcocvRLcQKsNTwrc4/tAVIyND&#10;/4Oa6G9iRbk3Ga+8RwegN6S9c571opbFitpz/ulY2YRJAQ0w268y9IpWC235J+aeaK7C8Bgq6C/F&#10;MSkMIsuwCYeir4N9IMs6yIbsV+XXFyaZNWF9cQt2+4djlVe0ZqOj2H7LSgXmn2p9vWLRubIhlTvY&#10;F2uoFWXPTwhT4S7AWLqWrWfmBdaU48qMpCXtEPX5wChDMi3nsPL5msphFgbmgjL0THQywTyz2+vb&#10;egNME3idjSn62xqcyBnRIlPf+7Y9QunJH59zbRJ2vNYL343nc01/n/7sRYAjtZns0Mji5qhlCtJI&#10;agOqn34TrRkTkEvLxhQMb/ieRhYL1OfqFG7ZGMYR3LIxjCNY2RjGEaxsDOMIVjaGcQQrG8M4gpWN&#10;YRzBysYwjmBlYxhHsLIxjCOyK5s/p0XYodSIZ7Mcio0obiNS15zzwvBO7+p7JZDpXvk/ezznVSYu&#10;yzCA3bUYxhFsRjKMI1jZGMYRrGwM4whWNoZxBCsbwziClY1hHMHKxjCOYGVjGEewsjGFhrxCDA+S&#10;JDrMudCRshnuMP4chaYrTJTrkjxPd3eRE4iGryUx3WRwSeUORdeMmTdRT+4gFvks4j52YdKx4n72&#10;M+puPgn36lb8360hXJk0uSnXJvNlbSV/a78o73D5hZQgw72M9yZKSfA30ryWz43MPPo1LZlSUhIY&#10;T6+cNuSulYU301+dXP5+8eRYrQe8OXlw6Sf8l/jnZOn7r06++/UfsSbB/Xjem1+/OXnwSm0Sx31z&#10;svS3Wv178eS7S8H6MR5rXiMN1jV1Xv10cnlaPqGBuK/37BL6nfLeCddL3NetkBzN30Ry0MuN1h+8&#10;kvIM3oMk+dM++30gwuVnyzzTvfxj5X2D942gbWGZyfsEf4ff8ejz0pCxZduG9UYJar+3mjOepqgu&#10;weHeoVpHXjegOTYMletlPzFDCDGr8gHUX2asQbJybRgm+vR0SvJ3ToRm/C0CFagaMpDJT0buePNE&#10;0noZqkO9MADPYCuyVbfkj7Lf6FuwWpI0ZLgXPv+yn9OAfov4I4CexUjuIqEcd16OCZrxuVf+qSFn&#10;q87ybmZTNlFokzBMD+qbZFFmlC0gfH03m/LlpewmjfhEgKV+U0mDDDe4pDIjW9CImupcCsyvBPTf&#10;KThQU4LLJbM50SVQpppDL50VpYXar+ILL3bJ9TLN4U9lFvfymfL/+FcTerGija6gzbI1MtxkuJeJ&#10;rDQHtPyR25vrMccGiDwF5VLoeXuwofDLpQ06HyARmTBldsoAb673G1Afe69lo6Ef7SXdoNomfVI+&#10;I/tJHllYRleD62lTZYvaTFUC4ZfDzLRz7rNwinRPqiU5+OAnyCDoRYR+We+LhBnGyxct/4O9pBRR&#10;ZtnqmVWz3CuA+oPj0Jx7EWrFEqH+3HwZ6lEzPpcGI1q81mRTNrqZyrkVTRXqVGgi6eHdoMWjlkJL&#10;uiASQMSYkiSYXlXAThGmJGWQoZoSCmpCekhTchcFbbYEshXxrY2vZ+HQU0pBtPxtayUd2e4lIUW7&#10;AbXyansVI1lrU01U/ph8BVTxRLR4rcimbF6mmlbDoJTDqw/NA5UKSghM5WYWy7sF6G0ehJtj/LET&#10;DS2hnlOUqfLLU6iDbkIWE5n08D5aJJYJCQt+BlFa6kopDSz5S6th3AjIbEnGexHbM1LRonLA6ckc&#10;DWjUUyjan7EtobB4sjQEaqAkA3L05/Ilb/FGaPQRIsQf4YsaxfFGoexrmSOCYlTI34dLaIQoCvua&#10;uHgjaTQaqW+37ief2R41C18v2J9wr65HjuTZo5Ch3+eP8MbJX6HK1iwn7z2QhxB0DyrfzPcKyRiX&#10;0Ehm1PtonYNLmlHMNFygf5TeMUyxIHORMvG0MQZA34gp93uW/noXKxt9fBzHPmAENPjBqYyYFNCH&#10;73vwIp3ykHKG8tGlh1s2hnFE50P/DMOkgpWNYRzBysYwjmBlYxhHZFc2GpmJ+6hN+5SXSOB3GBWG&#10;om0zztHPI6LCMuRIknkOLfp5cdB9tXMiQ0nCvo807NvWB9muRpWRVjZB2AvJwyxnv2yEHAM5Sxmp&#10;Y1W5RpZ7gvyjQ7m6j/xbNv8LvPzavzPXhIlEx2HPVxKJ9FckoY8D6J4nauiVPLTF+koVoM/zMohx&#10;sdEgzwLyo/OvZ31nIV+88soqlDM4m54vStAb62UfT28fKA+PY9jaK8OI7jfry+kz1MuzcE+v0GL8&#10;VQnP82hnDqD2Yw6O6F+A3JVNOI1qTp89My+gJgR2FXrLEW42Zw7yxWsVzlEcJh5PQl1zgWoFuTLB&#10;2CQAuUIdbcFu/yiWI/maqgMsytfb+zgsXL4S/XLPLrkrGzkQmwUYoWS+CXoIu/tykyAm7OXh4yps&#10;TOnbOqPy3wUA4dgaYZKkCucoEKVhmGg22ir38vVpqEIDll9+gIHbFZS/2kHsz8JNJeMJWDW99CPl&#10;byLCXrTog27iiwyQbG+iWYDCEIXZN4jGiiLOjBBhPLhtBWtaEkQrB+hWXJuGt3S9d1hrUwyV3i9J&#10;DOcoIlTZoenWZuxe5Q6eszYYduTWzUh7ioEEM1JWthfFNAY7XeodlLuyURhF8y9dMMdw2JSBe3Lf&#10;NhyiafGoH9u1dk00oXSrMNKYzaeTLJTuPZq5s/CzGPhoFc5RUIZGRf+1LdONZOX3haO7DyI4NWXI&#10;jeyzoeyxZTT6eV1E7somWoP5p74J8HHxLr7MWqjKXgN2sdvdc3sQdl+iBNqNCzo6wB5AnmimbNpw&#10;jsJRgUdjH2B9T62i/Ab06SOOlqCmQnCSA0RNKOSqvVAVmpKghJVh8H51E50pm2Fjq/4PthbPaQRS&#10;bRfNvqrhRDh5o4l2PPbprg3DwNqs6UgcabNbw/7Y2pRX4mONWmMN+1+mKF4Z4Sv6A5by23FPnjkj&#10;lsRR1vMFVY7NhqdIaFr+vgBNryyETFqPAgusPpvhAJyizyYG3Ix5YrqHC+yIzDBu+CIDJKeO/fFU&#10;W877JD3M2YVbNoZxxPls2RjmDMLKxjCOYGVjGEewsjGMIzIqW0KIhf1dzB4BtEcKheuVFmqjCMI5&#10;5N/69ZJCM7wQGDMsQy2pvotFh/N4yGexfSrDz9/9cIhN3pxCy1aBZfK+0MJe/A+XVNjiA2jgoZF2&#10;pqLI6cfpelMgZ8RVi+fYWlmU62Iaa8/nruWUZfHhPBIZEVBfwaUQDsocYpMnTs1I6bFteXp3E15E&#10;QGmwMA7KHGKTHx0oWzBnPy00b38y0slXzhevuUz5ZlpCFhMkMouNNw26cZ1OSA7nocqiTM9P+QCK&#10;EuvGITa50YGyqYQGaqnb+a8SwZf6DzyPTE2f+CwmRFwWG89cpHANElLH0xbEhvNQZQEq7VCRYt04&#10;xCYvHJqRFEQKVvhNfgilQ+XdeJKTPW+H85AJuR+0vtTyZsnR1ZVwiE0uOO2zyQhpO61Pfoj+Qp5o&#10;4TwiqFRvXYXgu7Pv0D4cYpMHp6Bsauh8at23z31TgYI1V8pB34yOSUlkn80aLhbJ61qOOCZhDfv7&#10;4Tyyv2l25u1kjmafM58+5NmBQ2w65wI7IjOMG5yakWeB0AdyfzlvH6WZswa3bAzjiMK1bAzzpWBl&#10;YxhHsLIxjBMA/g+4oGDLZ8QulAAAAABJRU5ErkJgglBLAwQKAAAAAAAAACEAyjEnm9pFAADaRQAA&#10;FAAAAGRycy9tZWRpYS9pbWFnZTIucG5niVBORw0KGgoAAAANSUhEUgAAAx4AAACgCAYAAACCErqm&#10;AAAAAXNSR0IArs4c6QAAAARnQU1BAACxjwv8YQUAAAAJcEhZcwAADsMAAA7DAcdvqGQAAEVvSURB&#10;VHhe7d0NeFNVvi/+r2d4nnj+/C9xPENQOLSDksowjTKWqgOtChQQWrnQivKqBVQoZaBYh/Li1NKR&#10;1xmkIG1hbAsKFGa0xYMtiARQG1Bs66BhGGxQbHvgSPB4iefyjLmX83DX2nslTdKUvgYKfD/PsyH7&#10;JelOsvbe67fWb+3ccubs2csgIiIiIiIKIS3w6HnnnWqWiIiIiIio4/2T+p+IiIiIiChkGHgQERER&#10;EVHIMfAgIiIiIqKQY+BBREREREQhx8CDiIiIiIhCjoEHERERERGFHAMPIiIiIiIKOQYeREREREQU&#10;cgw8iIiIiIgo5Bh4EBERERFRyDHwICIiIiKikGPgQUREREREIcfAg4iIiIiIQo6BBxERERERhdwt&#10;Z86evdzzzjvVbAhcdMF50a1mgjHAeLsRhi5qtpNxf++E65L+2NDVBGNX/TEREREREbVcyAOPutxB&#10;iF5ao+aCiUDW0SNI6aNmO4Pv7SjOycSKggo4VdDh1TMWKRnZmD/eAmMnDZaIiIiIiDqbqxR41MIy&#10;ZjwsRrVQcf31LZQfD+9EgYcbjoJnkLjYCqecNYQjJj4WYaqX48fTFSi31YqtBFMcVrz9Bqb3M2jr&#10;iIiIiIioaVdpjEc4kpbkYO0a/ykrKVyt7xwcuY8hRgYdxlhklZ5AXX01SjY27G9+abVYdgIlL8fC&#10;6LRi0cOPId+hnkzURjI472H6WdApZZ/aqDM5nYeYa7Bv1lTxmTychzo1fy24juZh+oO91PfTC9HJ&#10;eahyqZXBuGtRnj4EET3Vd2oegvl7tGaNRtynyzB/cJD3KF8jcxxizOo1WvJ3ryu1yH/4Z4jJrVXz&#10;RER0o+rgwKMCWQP6w+Izxa+UaVY1WPG4//Irrsus0F7tanLtm4n4pXagzwyUVO1CSowJel+Gek+e&#10;fTKYEJO6C5WlMxAGO7JGz4S1U1QArEjRKiW+Uy9YRsxE0dFruYO1KB5/t74/qVa1LDQ8FfhOWVlv&#10;VhK2O7/DuYApf6Rafc24UTp1EPJPq1mpz2zYQr5vdqyIFMeWmpPicsVn8tFscdxdI0czEP34GiDt&#10;EOrOin05fQjzsQbxQ5fDHpiSqXGieGIUptuHo+jYGfF9noF983DYk/tjcqnPMXnJharcCRj4YDKK&#10;gzVkfFKCsh6p2FwlX0P+3fcw/YdliJ+2Te+ZJSIiuk50cODhxrmzTjh9JzWu3O0MWH6ldf95pcHo&#10;IXCpEivnlMCFOOS/vwoxfilh6j0F7JMxZhWsG+NExFKC2asq1dJOoF82KlWltc5xCCt/UYVFj98t&#10;Km1XGmcTSuGYtDodZjVH15lLFdh/LQI5mdbYqWrVIgDbUAjX6NXInxih3wyjawQm5a5GfP2rWLs7&#10;yDnrWAFW2MKRtn4xYkyyGcMAU8xi5KeHw7osF54Yo65gAhZ+ci8WvX8C1iURaqmPR15AfmoczEaV&#10;1tnVgpTU8YCtAl/oS4iIiK4LHRx4iIq7rPQezdYrmuN3elturzztRKLc3lNpzhUV+qvIvTsXRS7A&#10;/PIqJAaMQ/G+pyD7ZExchax+IvYoyEXpRbWwEzEYIxC/7qDWMm1fOhErTqoV1DRXDay7y1De3HSg&#10;RgSqV4cjdwh69J6Jcp8/6Fg3CD1G5MEhW9pdlchPjkKY6ukKezAZ+dU+GwdJ91l0QNbq9V6ywB4i&#10;LaUp1QrngQzE9ZmAUtQg60H5XL0Hwi7/tnieb2qMc08a4jypQD1FoJu6DQ5vXVym0gxB/mmn335Y&#10;kgt9tmlgLxgHy+BMUTEvwWT5ejL1yFmGlMiGffC+pqMGRcn91d/tj+lbRYCtfR4By7xk70Iyonvr&#10;+9CjdxSm51aq71L1GgbtmdMDsMQnk1RPqNI1AQni+Cr/sHEvbd3hMjjNk/GEOEf4Mo9Mgql+P6z1&#10;+nzYrL2wbl2MSQNMLb9hhfsf4p9/1h8HuuT/OcvvI2ae2Be1utF3lS7W+fTYNEonSyyE3bOuOnDd&#10;cli/Vytb+j2fLcP8oeo15PeTW4Fz/63WSXL9CNVLKifzIMzfzb4dIqIbwVX7HQ95W1qn0wXt+uN2&#10;icdOuDpJZd36fpn4NxrTxwUbc+KGS/bIuILUkOTYlaejxf9l2P+hvqTzMSJxYpL4vxbFJar6EFgx&#10;8VS+ZOVD5e/3mCU/E0mm2sjtRMXXUzk5kKY9L2mrqAxo2w9CzkkXrKtEhVG9ZsSITNiuUDP3r8DI&#10;7dNQftrnM65ejpgBPpUPvwqipFcgPX8vbGgaSr9Wq9pDBGvhrkLMfzYZ05ua0t+FYWCE+GSvDnPq&#10;FmT9ogQpGWX6+3e8imnLDMjKnQ1zF1HZGz8Ka7suRVW9DOLPoGqJAWtHzVPBcGC6z3eoq9qESWHN&#10;771p2CpYP5KNCPLOc/K1N4kwHLDMy9YbChRX6QRRufwcwzafEAGC2O74TgxzpCFmom8qkB15j49F&#10;ycBNsNeJbU7uQoI9A/FLG/cWWp7dBftmWWZV+plMrzIlYFFKYG+AHVlD5+Fcysfa+6opiIUtfRQs&#10;j2Tigt+yhqC7buNYxOeIz65afRbVS2HIGYX5pcGObx+na8RfMyGsp5r3MqBbN/Hf32sajT2pOSEC&#10;nrvCG6eGGW8TZceOmjZ3QorvtKAExmcna99HoLpNYzF9333IOy6/MzE5PsPm5/Ty6hbHboz4rhJ2&#10;qbQtxzvie0hG/Bq1M4HpZGe/RnlmLHrIdceWI26Uz7r6I5jfrRCTH8xAlTdwaeZ7vlSJRY8ko/wX&#10;Yr0sr3V/xaLbrT4pZqI8T0iG1bIJNfJvyO/o6BZM/8XVOtqIiCiUrlLgUYuisf1hiVwArV3wgwXi&#10;cX/Eb+kMgwlrUXdC/GeKRXSjSoVUgYViXy2Lg487MQ2MFdURcbk93YkHRv7iPq0Hyln9uaiyiErL&#10;k7IVGJj9vl75qNk0ELaloxCdboW7Tyzi5RuyfSGqENIXqPxA/l8GW7W2AI7jn4p/IxAXIzeUakRl&#10;YxSKw3JQJSoLdR8thulYHpLmleiBZiBZuRklAhNZOZGVD1GBmY1tIhB5rGEswZ2PY+XOz/QKjqhM&#10;29IMKBf7uFC1zmsVyKVl6JFxRKvsOnYm4R/2Ntfk/Jin7kL5mtjggYVRVIZFxT2uw+tBqnXfd/IO&#10;Mg5HypYcRJfOxMLdFVgxYTluzd6CFPmlHtuOvGNxWLk6AVo2j0znGfMskgwiGLaJ2ZMFWGszIW21&#10;J91H7wmzmP3a7dtBBLQ5Vpjmrcciz7io26OxaP0LCLMtR+ExbSPd+HUo8qQp3R6LlOkRcNkq2zVY&#10;3DRrNRY9qH8ZxtHpmG0Wodl432VzMM1UiwMfyOPTju0b7IhbtV6UcfVZiIBmxnhRtg7I47vp3k3d&#10;bbgtyPce0V8ERD+qmUDdjP49JFIf8fmL/3706WVoDUfuU5hvT0Jehmz0aMx14YL4txtukwGR1NUI&#10;c6T43MXRWL5lGwziu0qLVHvV1YJJU2NRV24V34MbpfmFcI30SSfrIsrTgAjtHGd9/VXU+a4zhOup&#10;ZiJQ90s1u9L3fKAARS6f8ipe3zxxKeZ7e4V+wAXZgyI+N0/vj+H2jiyvRER0LV21Ho/OS1zoZMvw&#10;7bIVsg201kvA/b9/0Oc7s+9+wI9aRVRczJ9d7a18GEevx8qRosKyIxclTguGjxHLnfthk6kgx/aj&#10;TNYpurhR8Yms2DtR+aH4X1TYYnxugex6KF1USMK1SpahXxImy4rEngo90PSjKjeIRdbLqvJhiBAV&#10;4xdE5caOFa+rltGeFsT08/ywpKicRMqqmqg6nmqoQMIwAyvnyQqVeCgCx8n/M0h+fBsFDT5E0FF0&#10;NBRBhxRkcLnvQOqeU1C0MRalz45DTngOimep3rlzteIbsSKlj2/QMgpFnnpgrQisxWcdPUDNdzgH&#10;vjgJxAzUvx+vfg9goNizunNqXjD+zBOodhyjt3YtGWD4SeAyUQG/XVTytVSecyJIFRXoWQ09bXKK&#10;L2imt8PrAi4E6cXTejZuVTOBflC9vL603hPxFFWxbg39JhhA1p6my6FlznpM6pKH+LC7ETc1E/m7&#10;7epHUL+VxQXOdUP83r8l3XOUivVfi7L/0EDtmPJXC4fY6Ubrug5EtDjWa//jW7Xgyt9z3SnxIv0e&#10;xsAmf4jVgtlrpgCbRmkpgZMz81B+/Apdp0REdF1h4CErJvIi+P0FnzSeVnDpzzP8/76VnU7qZ91w&#10;q1YRBcJ6+VYORMW+n5z/FPbTwMD/OUUsseMLUUdw2ivh7JeN/HnhcHz4KZyXvkCFDFzGDNdabb2C&#10;texC5qEH0is3InKByXcXzPfgXvGf++SXoroqfG/FisSGcQs9ppbIpYpegUSfcK0lNlS04CNbtSqr&#10;oCNeVGKvlbq/q3wUux11fq3lYt9UWorv5HvXKXcbW9dvRIlbGn9WzY4r6xOBaFEyj38dGEa48YNs&#10;c/hFRKOUqgiLOEL++iUa9cNp5wwLIlobJzvykDTVimFb39F7u5pijMPaYzKl7h0sHAaULR6CiAFp&#10;sKrUVvOSI43fv2+Qe6mlgVhoGEfmwF53Bva3lmAY3sXCoXeL4MjaOIAjIqLrDgMPhCOsv/jPWYHK&#10;s/qS1nBWVWgVZYuoBHdaf/9cu4OOKeq+llXUo4YjXvxn+2sFbO9XICw+DolyQKy8i87nn0Jm8MQ/&#10;EjzNo2PUYMXwCcixD0T+cZWL7rlhwVVmnrUXtjXZ1zzokOlpSevMyD95BIvuLMQkT0UsQqbRlcH2&#10;ibZVY9p68b0dV/N+jLhNRIsOvzRBJ+paNVbGjHv7ibJSJdvwfZz8FFWitIVpgwM6C31fyz8InjZ5&#10;ZbGIHQ3txgN+FeCLZSjbJ4+HWLWgQdijwxHmLEFZwE0dHPtK4Ow9HHG91YKWEEFH/COZwMt7RUDZ&#10;si43Q08L4pKzUS576ZzbUGILh1nEQo739HNWY2q9+C4bV/LVuk+qAt5/FSrF+wu/8w614Mp63Cmi&#10;rZMfocpvfJ8bbt/B5ZKW4hWH6dl7UbUxDs6tbwXpPSUiousNAw8hbkSC+LcSRbtaO06jFiVvytSg&#10;BAx/RF/S+bhQukP2FoRjUpKoOYTrg13rzvhWPdxwnJTzD4gASvzXJRbDR4oq6IevYvsHJhF0iMrC&#10;gMcxyVSG4tcqRaUlDsNjtCe2wR3ocZf8X95sQFugc3yp3RrU0O8emOqtOCDTvEaM9+bi45JvEn0P&#10;hMkISlSYg1egOpZ56uxrG3RctGL+lEJEb9yExNsjkFa4GKYdM5G2zwX0eQKzY9woSs+A1Xt/ahcc&#10;Byr0nHptvRM5C5bDpta75Z27bLKsRyN+ogH24kJUybx6txO2ZU9h7Smfim1vOR6hBrYm7xQgylWa&#10;qBium4sVNqdeKf2+Eivmvoq6mMWY0dYULxUw2Y42rgK3XTiSnouFe0saFu1T+yr+dZ20wqaNLbrS&#10;Xa0MSFySDcueBUjZUaP3IF2sQXHqApQPyMYimZ4Y+Px+qVgx/gJy5no+ezectuVIWXMBictTxftr&#10;IZd43dGZcCbvQklq890kzmMiED3pSfESf/PA++LsJo77cHGue3oGjNViHwpEcKF6wdxn7bAd048k&#10;bf0+n/d4STz/WAXsYnXccy8gzHedu1Z//8YZmK+9/+YZxqRiutGKhQvK9Nupa2VuHgqdnuc7Yd9T&#10;AYfnZh5ivfWAOMf2DhfvgIiIrncMPAT9Yijqvksz4Pu7Xs1xlWYg6yRgfDYViU3mLF87soJZPm+o&#10;drtUy8s7sEiOuxCVoUUiqHAXLEDOcf3i7tozVxu0bZyYiiStS8SAmBGxgKhw2PA4hmuVRzn2AygX&#10;lQLEJCCmze9XVODSRAVGVCqzlnoqHzWiYvyqqHJYsOi5aFHJiEa0rId88hGq5HqtIrvG+7sHcl8m&#10;zxFBlLsQC9eJSpBY4nZsQ1Z+xwwuvzaCDC4XU8o+N6yLZ6L4oU3I89zr2fwCNi/pgdI5C2B1mTBp&#10;RzWKYj7F7AFq7EKf+zEt13O7X7F+816sMO/HdLU+bGAyitWtXGOWvIO0HtsR308+71EU3bYatm1P&#10;NKTNdYnDC2sS8EWGvMOY/w/6eRgTd8K+5T4cmNZfT42LnIAD5hzYdkxpeypcn8lYOasHih4X+9yB&#10;v1ZumroTlQWxqJyj9lXeEnZGLmpacoc982yU7E0HcoYgTN5Nrc8QrEU6yt+SdxdT2/gxIm7dxyiy&#10;eD77XrBM2w/Llo9b3GshWTMnaOeluoJxiND22TMF/LCjYhTH09oZ93vf38DFNYjfslc//h9chcp3&#10;02F8/TH9PYhtzCPmovw/tadq621bJsPleY8978KwBfvhlsf7gMWw+r7/3oOw9ocZ2H50FQa2dLxK&#10;l2is+HAL4v8+ExZ5S+O+o0SZy0Zp5gNqAyPcf38V0waqstz7V1joeBxF7y5ueaBGRESd15mzZy93&#10;uK9zLw/u/i+XTbP3qwXfXC6c8IvLkff97nKFnP3gd+LxLy5P2vyNtvby5f2XZ8ntY3Mv16olV9uF&#10;956/bJb78MCCyxUX1ELNR5dfFvsa+buP1LzuQsWCywPl9n2fv7zfb/trRX2GflPPy5HDn79c+EnA&#10;Dv7fc5fLXnj0svlOtd2/3n952oZPL1/4v2q9pL7D3os+VQsE8Z57i2WJb55TC4RG37X0zeW8WPna&#10;4rORs0G2uVCVe3naAz29+2oePu9y2dc/qrVq/X36OtN9z1zOq/ry8vZx/3J58AZPmblwuXLDM5cj&#10;1XuIHLfs8v7/fFf7DGa9pzYhIiIiok7jFhl49LzzThWGdBD52w4PZsIhf0CwRT8GKFMUJqBU/oCg&#10;7yDHq0z+UFvMUjtgjEXW5k2Y7rk9qC+ZGlAwE9OXVmgDRLMOH7ryQE8iIiIiIkJoA4/esZj0aEsy&#10;c2th21qBumsceIioAo6CZ5C42KqPHTCEIyY+FmEqrejH0xUot9XqudOmOKx4+w1M79ey3GYiIiIi&#10;optZaAMPNdti1zzwUL63ozgnEysKKuBUAzC9esYiJSMb88dbvD9wRUREREREVxaawOOSG67vg/xw&#10;VnO6GGG6vXP1ILi/d6of3wIMXU0wdsJB5EREREREnV1oAg8iIiIiIiIfvJ0uERERERGFHAMPIiIi&#10;IiIKOQYeREREREQUcgw8iIiIiIgo5Bh4EBERERFRyDHwICIiIiKikGPgQUREREREIcfAg4iIiIiI&#10;Qo6BBxERERERhRwDDyIiIiIiCjkGHkREREREFHIMPIiIiIiIKOQYeBARERERUcjdcubs2cv/dMst&#10;apaIiIiIiKjjsceDiIiIiIhCztvjcccdd6hFFErffvstP2vqECxL1FFYlqijsCxRR2FZujGxx4OI&#10;iIiIiEKOgQcREREREYUcAw8iIiIiIgo5Bh5ERERERBRyDDyIiIiIiCjkGHgQEREREVHIMfAgIiIi&#10;IqKQY+BBREREREQhx8CDiIiIiIhCjoFHJ2RN/Rl6mMSUalVLruBSBRb1Vtsnl8CtFvtyHS1Eyoi7&#10;9W3k1PNuxCSmofS0WHk6DzGe5U1Nze6HFSlq25h1NWqZR8O6lH1qkQ/bgl7q7ySj9KJa6OGzb9Gr&#10;Al9X8X3/aj+9n1+QKSa3VtvmZlKXO8j/c3g4D3Vqneb7ShSlDoHF8zmaesEyYiaKjrrUBlLD9+g3&#10;mQchKbMMzktqsyvxfp+DkC/LnhD0uzL3R1xqIaq+17ehzqHF39UVzykzRUkKUiblpJ2XMlF+Vn+Z&#10;Kx3H+tRQjpri/Tu9Z6LctzgL3nWBx4PgLBil/kYUVpxUC718joUmzrniFVA0Sm3jef0WfC43Dzfq&#10;dmci6UHP+V9MvUVZmpqHqsDrQDPXuCt9j8G09JrjN5mHIKWgEloR8tkmvsCpPc3LloEwbd3dWHRU&#10;LaOrwu0ow4qpvtexnyEscggWHVDfUUu+2wAtPg/4TBED1Ov5XBODnu88Uwvqec2X8Sauz9okz5M1&#10;WBGl5qc2PoacW8epbeUx0dxriSd4P8vmz8HBMPC43n1Shu2eUrRnG0oCzoPOHeMQ8XgGSo/5HFaX&#10;XHDYtmF/E3X59nAsS0aOQ800R1xQynd4dl68j9KAnfdRt6EQtiCVW+eOV1EU/MpPSo8R6UgbaYGx&#10;i1rgy5GHuH6jsOgtO5zez9EN57ESLHr8bsRvbKaQuGpg25iMmMxKtaADuJywv5WB+H5DkN/SskTX&#10;Rkd+V9p5KQ/TH0mDNbBC2F7uEqRklAWtXDTmRFmJpzzXIv/NK5TtPQXYrgIlP0fXYGW1ekyNVGX+&#10;CtHP5sF22ufk7RZlad82VAZeBpq5xrVKK645flx2lC4ehejFoiz0mY2cZ43a4qqla3yuS04Uv1qo&#10;V+pGrsbCB7WFdBU4No5C2GBR99jnex2TRcqOipP/UHNN8P1u/bTiPODDdVZ/vYjReXAEqbNcGxGY&#10;PD1Cf7jvfVT47Zcbtvcr9IejH0d8V/1hKDHwuK65UVogT3QRiBtpEvMV2L7b90Rai5J8vUAZEjfB&#10;Xv8dzjnFdPor2EpXIamXWCFOoja5TJt2IlHbGkjc6lkmptw4tbQlRGQ949UWHXDu3YVa0GAeGQe5&#10;97bid8Wh3gR3IVZsCVxbg8IcdcAEM35nw3tQky01XK28eRjMSVi09RCsS9SJx0t8VxMyYZcPjQlY&#10;e/iM/jmdPoK1o9WFNTMDxQEVK2/ZqP8KJerzdG19G1XaozbyfldnYC/NRoz25+3ImrAcjD06mRZ/&#10;VxHIOqrKinfaBL+zSb9sUdHUX6vm/cWwyGWubcgXFcK43IbnVb6syq53ezkdQUoffXFLuEtnYuGe&#10;FoQeJwuQL4MGcV6S++oWZTtYo4euElmNzkHivJxfeIUgpwWfy43skhWFG/VzuTnjEOrO6p9BnaMa&#10;1oJ0RPtVfJq7xrVOy685Pt9R/QlxntPLn6ugAFZRFgZmrNa/L3Fdyt+tvuljBVhrkw/Ec7OToJ9B&#10;KeSOZiBeNXwZH3kB2z/6CnXquKo7eQT5I+7Q1jW48nfr1YrzQMM1Ubzey7H6d38sE5PWBDTc+Z2/&#10;1NSq+lXz/Opu2qSfJ8PGzcBAbYsyHPBtFBHB+H6VjZI4MQkG/aGmqddqLwYe17OLZSjZI/43JWDh&#10;nMe1AlOVX+Bz8XeiTnWDGbsaYfiJ/hjisTlmBuIi1XxHO7kc03Kb605xo3xXmfjfhPj0dCTIna/O&#10;Q2Gj7swG/u9NsImTfr16TK137G0Ua5+fAdM3b8EkszrldI3ApNzViNdmKlC0uwXpaZERCFMP28cA&#10;U8xslGyeoZ8A67fh7WPaCup0OvK7MsA4IAlJ/fS5cz8000rZJqISO3NBo5SrQPaSbVo6Q9y4VYiP&#10;EQ9E5bJot08zagD3lkL/lJ2z21Aoz8sU3Pffeiv7xlu7Aaon1mAMh2VMEgbKiMCj2Wtca7T+mqMx&#10;mBDz9BSYtRk7HPKcaUzCwnl6o4t1Wa7YH1G2cl7Vyo3x2XUdUjmjlhCf+wYV5Pd+ASU7FiOun6jr&#10;aOvEV3d7BCye61owwb5bpbXnAY18vdRdKErW/2adCFa0hr3OoOfjSIqSD9wos/rsVfV+lMv/DTMw&#10;eZi2JOQYeFzHnDtEhC4fPPIALFHD9YpifQne9p5I78WwMfoB4Nw6ARF9opCUWQibo5mDpx0SlyzW&#10;DuJmU67kxVmLsmMRHRkt9lM+rkXpvwULWESlRDYh1OeiSGtRkjwtYUZ9XTBvTQjIT7zZ8qivzGmv&#10;VBWABAyTJ1ZfXROQMFJ/aLf7f5GlU9Xn2ftuJMkxM+YZ2L59htaC2GEeilWBjxPHvw5deaUO0OR3&#10;VYOsB32PvyuNsXLDdawEJerc1aPbP+sPOkq/2ViUKM6FzaVcXapAsdYaH4GYX4UjZpjeGlq+u0zs&#10;YWNG7eRThsIdDe3mjq15Wu+f0dhUhac1n8sNyBQrKof6w6qlUQiTOfa5ZbD75sgozV/jWqFV1xwf&#10;bidsb25Twc4DMKugwpK2CrJIof5VrMjMxAot2IzDyoxo+YCuii9Q+YH+yPz0E7AESye+kia+29ae&#10;BwLFPJqgP3B+AYdvo8TJTET7HPdtHSNxJd7rs2fyjiExYfJzeu+Kc1+Fd6yI3fqu9p4MU59ATMDn&#10;1/RrtQ8Dj+tWQ/5h3LBYoEsshmsVxVrkF3m6/g2Ie/UQVgxTVUJ3LWwbM5A0uBd6DM6ErZmWvzbp&#10;9wI2ayk9NViR2nSOo3OPSs0ZOQKxorDHDtMPiOBjOcIxO3OGCDHcKCpQA6M8rYoxS7FwhFxArfXj&#10;D+fUo2AM6NZNPWyOoxDzl1pbmD/fQl1uVQ9Eif6Pb9Uj6pTa8115L8S9EDFiud46aJyClMQODWOF&#10;O5C4apNWUXSXzsPCfU2UVs94AlMCYmR6wuAEPaBuYizHsIylkDG7txVeVFiKNoggwjgDWXNuvrTO&#10;lglHyjs7kaI3M0PLsV+ajLjIXrBMFJVA7/m/Jde4lmvdNccnOOzdH0mqB9+SPb8hJa5rHJYuF/sl&#10;lG8s1Cpy5pdFMMIcq6vIhQueSKCLJ9AX5eNh9d2pyf/GNi34blt5HmjEk10iSsW5hjaJa84wcrwe&#10;vJ98F1btfdhRpjWamJDy5NULmBl4XK88+YeIRXyMPOAMiBmhnwTdO8oaTqSGCEzfcQJ1xw5hbXoc&#10;LJ5j05GHpHlN3ZGlfcypW7BItmgdy0TKpi/0hX5qUJivX1DkPmt7HyMOcLnAvQ3ln8gH/gwx6ciS&#10;G6gDX29VDEda5pSmU3wajfG4ifKoW+DWbj3Uo2Dc+OEH9TCAN+/z7BnY1iVo+azOHc9gZUfexeXS&#10;j+qBqKbcGZijS51Kk99V47EMVxxj1UWmgL6A7UdzEBeKAY7GBKzcJHOYXSidswDl36nlXp5eVHG+&#10;GTNcH28yYLiekoNKlOwJUoPoPQWL5EBj1RvrGUMQt2pxo9bDBq38XG5Et8ch6/AZ1Hy0E1lTY2FS&#10;n5XzQFpDXnxLr3Et0tprjgFhkRE+N+SIQMq7X8E6y/97Mk3MRlpvNSOCzZyZDDavrh4I87RRXPLU&#10;Zu5AXNpsETB4KjuBmvtu23AeCPTf6n9RO+nh24bSaIxHx4yZ8NVoXIbvGBKZyTBaPqhEubzb1+kK&#10;lMu3I85jTwyQy/1d8bXagYHHdcqTfyhz8OdH6tG7JV21AgXJRTT0tGBSxk5Y68+gfJY6EvZUiGeH&#10;QJcIpK1/QQsI7EuXo1Rf2sA7tgCwpffXWx4i06BnUfn0avgxYVKmfM1KrMxZjjzZqjhyMWYHOVio&#10;ZUyWaL0VRw4286awKRfLUKZaiSwWT9NkgC4GmCdOgZ4W6saFC9qDjvGJOCFqD0yIvKupCwh1Cu35&#10;rnwvxGflTS8WI+52tS4EjKNXI0e2mrtKkBU4Ds0znkBwe2+jOcp717ymxhboA43FeevV5VjxepmW&#10;a75wDJu9m2eAsV8cUtbsgr3uK6xV+eV1B6zata2117gravU1JxzTC4+gxrFTT6cSgYu9Jsjf62JB&#10;9EPq8YjhGNhksEmhEYF7fqU/cpTo5UaWK3NiNkqOvuG9WY6/Zr7bNp4HfNk+kGOJBNO9MF+Fu0S1&#10;nAGJz+pj8uSdrOps+7X3Yp4+WY1zuToYeFyPvPmHTZOD6Nxwwrq1ELaTTrg8x9XFWtScVmkGJhOu&#10;1ObdLgMWo0gNvgtkK84Ve3YFe95CebDbaQ5IxSJRaXBteRXF7nCkpfPOIVfktMN2zAm3bBl018J6&#10;QFW0PJkxA57AJK21Tlx4pyWj2DP252INilMXqMpkLKaPaaIV75Ibjh3bcEDN3tohF11Ram15SJqm&#10;tzg11RJDncH1+F0ZkbgheM+ndzxBU5oaPO8ZaGx7VWuhj1uS2vpc85uKHaVyTEe9Sz83Ce7vv0DN&#10;Gf0xevRAjxZf41qmzdccn3QqW/pclIYiPZnawYD4KepOTCczEf/sNji8lZ1mNPHdtvk8IMkxI7nj&#10;MH2Lvg9hU5/Qe0w6k4cSMFl+YPvewqI9MpCPxvRxV7enjoFHZ9ZocLQahHhgm4q+o7HimE83mJjs&#10;y1We3j6ZkvQPOF7PQNLD/RHh+VGdPoMwf59+UFjmTA7pQWHJ2NLQDe1xyYrt6qAcuPyE376fO7ZK&#10;3e7N6jdYs4GoNKTrPSkt6u0I8vl11OCo68LFCiwc0R9hPcX77h2FRapXI0acDPX0tAgs2pmtbmFa&#10;hvly7I+njKjbjg7MXoVJPbWHXt4BZz17IWaeGqg7IBuzH9FWt433u+oFS6Jn/JEFWTv1mxVQJ9Li&#10;76rxIOpQDKZsNREo5G0MDD1qUaLu029I3uV/Xjq7C9O1mo0T+cXB+4gtcxbrwUyLejs66edy1ZzD&#10;fjmmI+pu/dwk3n9Y5DjkawPGjZiUnABDi69x+kNNo4G7YpLn+3ZdcwDT1BxkaYPhrUhbbG1xsENX&#10;h2HkahRN1PvunbvTEGP2/EDkhMbZFgEaf7dtOw803HClP5KWVnivicXp+qB0r2BltIU/fKlpqoz7&#10;aDQgXEx+Y1y6xCJpqnwjVlhlq2HUE0gIuMZ7NPtaQc9lzd/Eh4HHdef/oHRHif4wSIExjX5CnUgr&#10;UbTr/yDmuSniQDT5/Xic0RyLlIJqlAfkq3a4LhYsKlSBguLevU2dDKKRNNo3+VHw3u4NqHrz7eAH&#10;44DFemrGVvZ2NKtrBGIHmPTWIMloQeK6Iyie6vO5m2fDenIvVoz3/YFBA0wDkrDi3a9EGQk4cQYy&#10;RiBm1hZUvjsb5o5q5TWaYBm/CuUnDzUMQKXO6Tr9royJm5Cv7tqmObkdRVrF14DJY/RWUC9xoY6f&#10;qB9F7i3b/O/17yGCme3yvFS9mL0dzboXSXK8YU+fc5P3nPOZlnLV8mtc83cDa/c1B+FI+YO8uYl4&#10;rbdmIou/SN7JGBG37gRq3l2FRHG986vr9LQgLj0HL3jS4RoJ+G7/0s7zgCD/ZuLyvajZ04HXxA42&#10;8OlUb70sTtQRA46KkLvlzNmzl//plltwxx0cwHk1fPvtt/ysqUOwLFFHYVmijsKyRB2FZenGxB4P&#10;agErUvy60vwn/643ulnV5Q4KWj60qTXdyUQtZE0NUtY8082UVklE162b7drJwIOIiIiIiEKOqVZX&#10;GbsOqaOwLFFHYVmijsKyRB2FZenGxB4PIiIiIiIKOQYeREREREQUcgw8iIiIiIgo5Bh4EBERERFR&#10;yDHwICIiIiKikGPgQUREREREIcfAg4iIiIiIQs77Ox5EREREREShwh8QvMr4gzhEREREdDNiqhUR&#10;EREREYUcAw8iIiIiIgo5Bh5ERERERBRyDDyIiIiIiCjkGHgQEREREVHIMfAgIiIiIqKQY+BBRERE&#10;REQhx8CDiIiIiIhCjoEHERERERGFXOsDD3ctytMHoYfpZ4jJrVULqSPV5eqfr99kHoTpuZVwqW2I&#10;WkIvSzNhVfN+9s0U6wYh/7ScqUX+wwFlTkxhD47DigMtLHXa6wW8Rs+7EZe6DQ632kbsSUrgNp7p&#10;4TzUiS2Cl/8hSClg+b+WWl6Wrh9By1rvKCStssJ1SW1EdANz5A4RZX4myoOcXF1H8zD9wV7q2OiF&#10;6OQ8VPlud8mFqtxkRPduOHYa1VO0OuMQRPRU24hz+fw9TrWy/Vhfuv60IvBwo253GmL6iIK1tUYt&#10;o5Dpl41K53c4p01nYN/8BFwrRyGewR6F0vidqsyJ6fQJFD8NbJ54PxYdVeubFYGsow3ltubgOliq&#10;xHlj4jb4XmrML1c3/B3P9NFshKn1QBK2e5afleV/OByLR4lzT8ddsIh0AWVtxwygYAKiMyvVeqIb&#10;lCMPKUtrkLhpNeKNapnH0QxEP74GSDuEurPi2Dh9CPOxBvFDl8OugvKqzPsRnwPMP3hGO37qDs4H&#10;ckYhbpld30Cc9YsnijqjfTiKjslt9HO5Pbk/Jpd2YFjA+tJ1peWBx765iJ71Lm4dl42ijDi1kK4O&#10;A0wxLyBrlgmOfyvXWoWJQq6rCTGpOZjfz4Wi4qDt3M0wwNgvAWuzkwBbIUrq1eLW6iLL/2JkJRtg&#10;2/o2yz+FjlbWZmNtWgRcBduD9+4Q3Qgu2bFiQibsI9dj5ejAqMON0g2FcI1ejfyJETB0EYu6RmBS&#10;rghQ6l/F2t1u4GIJ1ha4EL9qEyaZDdqzDOYpyF+VgLp1a1B6USw4VoAVtnCkrV+MGJPcRj+X56eH&#10;w7osFw7tWR2N9aXOruWBx6PrRdT7Fay5sxEfGVhI6aqTqQ3zrHBsTYalp0/am6sS+clRCFNdjn6p&#10;MkczxPJxKPY2GosTT6R47rqGHizn1nHoEblcrJGpN0OQf9rp101qSS70SZuhG184zBbxX3vSTiLu&#10;g1lcyNr1GkJYeDjwo5qhTkxPp0vZp2YVa6o4h6R6qvJymzRYv7cia6hK5eg9BFk2ca46W4b5gcsU&#10;+9YJiIv0pH78DBEjMsVrqJWe1/Q7B/ZCXGbr06bC+spC/w99BldOJ3FV+6ajiHNu5BDkHFcrL/mf&#10;P7WUwR018mjQaGkiKsXQ63SeqKQ1pK3JbeI22mHLHKK9J/1z1TMQ4szqdWVK4wKr6lVsx/7STaMq&#10;cyxy6uOQvyEJjWt0Fdgvylnik0miGu+jawISRgLlH1YAtvfFEZeEpDF+W8Aw8nHEoQwVn4iye7gM&#10;TvNkPNFPrVTMI5Ngqt8Pa1sbo+i61vLAw2DwL4B0FbnhtL2KrI1OxEx9oiEd5a0JSNwdi2LHd7Cl&#10;ikqZbMEYOgprMR8HTutdjrY0Y0OqTNRwxIsTSsVf9afD+TmqLHEI//BTbxrMF59UwDBmOORlVwYm&#10;eY+PRcnATbDXidc7uQsJ9gzEL2UKws2jFg67OPyN7WhsqPkcDvSAsauab6O6WhFc36pm6AawDZOH&#10;bkNE4df6uepFID/x17CMfxvRfsvm6a2ngrHPs8j/SK4T56OzX2HtXYWYPNM3je9dzH8kExee3QuH&#10;TP04mg3jxgmYvqN1KXp1p2Shvw23yccbxyI+x4CsapVOUr0UhpxRmF8qg2krFo7KxLmnj6DOk+ax&#10;dz3ib5ev4kLptP4+aSbfoWbbcDjmDcKkVqYM2rMfw8JLS1BV/x3yRcXPKQKw6Gc/x7DNJ/S/e/oz&#10;5D8dplUg276/dNMQwW1agQvGKDfyIlUA+mAyik6qkPh0jbj6mxDWU59tYEC3buK/v9fgE3mMmMIR&#10;JntDfHU1Qm5id9Si5kQNcJfYRl/TwHibKKt21IQka7+J+hJ1Gq0fXE5Xx8lMRKsWKdlqZ0lcjpqR&#10;m5A/0aQ2EC5FY/66GbB4KnQHNmgtGCtzp8CsLTMgbOImrBztQtGGEri7xGL4aNlaoQcOblsZMHqJ&#10;CEbKYNMu7JU4sBuIfyRaW68Zvw5Fnq7W22ORMj0CLlsluy+vKyWY7C1LPtPUErW+CRedsOWmYe1J&#10;CxY951MmWswN18kyzM8sgXFiKpJ8iq5jaVSj/QlsIfe6JC8ky5G1xc0LyTXXxrLUhLjMTZjUR0/B&#10;MKemI1GEEPem+yx7do639VQKi4mD+XbVBNbFCIslHPiwCl/oSwQX7s3YiUUxJq2hzNBnBlLGA7ZP&#10;Gra4Iq2s5WF+Tg0sS2ZjoKgcbd9gR9wqUTnXUkXEa5oSMGO8AeUHKkQRd+EHsey222/T/p7cZ2Nv&#10;C8yywnZ6O17dZ0Laak+aiahvPainmdhWFYhXboWfTMHK7DjoL1ODwpwKmOat975PGIwwR4rzdHv2&#10;l24aVa8vg0NU/WOeXoVy2UhZfwLFY2qxaPhcWFWQL0oJbgvS3hTRP6Kh51mUo8abmHFvP7HJf6vZ&#10;bkZV1nz0idAaN3/sqBs4tKS+RJ0GA4/Oym+w1HeocxzBoksLYBmdB4f3YA3za5HQWun6PYyBfi3L&#10;BgyMFieK2nM4Jx7Hj4kTAYceOFQcOIe4GAssUXWolF3tpytR4Y7D8BjtiRrjz3jgXv98Bs/6TluT&#10;1Hofn2QibkB/PU2lT38sPJGA4pOHkNJHrW9WLYpmDIJFSwHphYgncmFaUg37uji/i0+wweWyJbeB&#10;TwW3p7iQTNsP8/K9KJrK8nhttaIstUC3rj6looveneW3TLWeeioozj0+6UViil4qm0w9KVG6bre3&#10;tneuClkj+sMiU5NkWVv8OeK3fQXrLBHUiLNmnRPicUNqkpziC1TLcNckZGVHo2Le3Vpaa8qqQthO&#10;q3VaT18sogfosx7mAQPFG6kVr9wKfXxblutQVw/EDNT7pf21Y3/pJlGLSpsb5iXifOppVDSYEJOR&#10;jenivLt5n6c8XMCFhixHL60Xw9Pz/P0FbwpfAwe+OCk2+Yma/cHlTS300npUxDaBvSVt1aL6EnUW&#10;DDyuEwZjBCa9nA7zsWUoqlYL28AQk4CYkx+h6qIdlfYHEC0qlJa4WFRY7XDa9sMh17czJYauYw9l&#10;w3rsBOrOHkGWqDA5frgN5lalYYRjeuER2B3foUZURo1OUQsKC2/c4tWsgAqu4xDyn40O0rpGN42T&#10;yxGf/C7Ma1R6kZzaGPD4G4is90/AXv8dbC+LyvxJF27r51/SErf4lEXPlKvfZMU8a68IBL7CgTVT&#10;cG9dIZIe7CUq+lfhbjqeFuUgOuX+Uqdi6RehHildwhAm6gO1//Gt1iMRDSeOfx0YMrjxg+wy+0UE&#10;Hur3gAigv4DD20OiXNR71SzmcERYxPH01y/RKKPKJQMWCyICdqGjdFR9iUKDgccNRBsQqQUVaoHG&#10;japKcdiH90APOWuKRVw/K/Zv2Y8DluHikitExcJS/Smsn1Rg4OgRYJsyoUsEUjZlw7JvZptvYWsc&#10;uR55Ey8gZ3wGqtjqdBMx4jYRaTpO+1Zmnaj7Wj1so7oP9qMOcUgao9KLBNf3QZpk28GcukUE3Fak&#10;TPOMG9HTRso/qNDmmiRTnWKSkJJ7BNZ5JlS9WY467aYKFag8prZRHMeqtNx4eT6+tZv492SNf8Xs&#10;TG0zqaz6Ptn+GixZqx37q1bRje4O9AgH7KcCgs1Ldag7DUTceYeYiUXsaMC6u8y/t+JiGcr2yXTs&#10;WOChWMTDKub9gxP3vnfF0gTEPiTqJI8OR5izBGUn1UrFsa8Ezt7DEddbLaCbCgOP64TbVYPipWvg&#10;ME5BUpRaGGjYHKT1tmKh/ME2Lfhwo27HTCzcY8T0OZ67U4QjZqQJ5SvXwPjQvdoSdHlAnGYysXB3&#10;BBKGMewgpc9sFK+JhS39qTb+MJwBcWt2YjoKMSnd2ri7nW5Q0YifaIC9uBBV8o5Tbidsy57C2lPt&#10;668K+9UDokRVwXZUliR93M+kZZVt6E27knCkbMlBjC0NkzbKilk4kp6LhXtLGhbtc6oyLMcuWWHT&#10;jola2Hbb4fQ09ly048CHImS5qwd69JmMF0Y6kbNgOWxO/Zmuo8uRsqYWMRnPajnupmEJGIi3sHlr&#10;rfbabsc2TJ/1Nm694pvS98m5bi5W2NQ+uV1wHKgQwUM79lctohudAfHJU+BcmtxQfi7WoDw9DUWm&#10;FzBfu0uVAYlLsmHZs0C/C5tsOBLbFKcuQPmAbCyS23RNwqKXLSjPmIlidatLWX5TMspgeXkxEmXm&#10;RL9UrBh/ATlzPceAftymrLmAxOWpIkwOjRbVl+iaYeDRWfkNlpK3PByLoq6LUX50FQY2lRfZxYJF&#10;B/diPtZiWB/5vF6IyXFh2o7PsOJBtY1giZ8CozsccTGeIMOEmGHhcBsTENPiXH66GZimbkH+SDuy&#10;ZrYxV7ZLNFa89QKMIgBO29fQOh1scHmj24rSdStmyTtI67Ed8f3E99rnURTdthq2bU+0L0h4cDFK&#10;RUWnZJwcv9ALwwpuw9L3VyNWre4wPaegaGMc7JnJyHfIY2AnKgtiUTlHjX0Sfzt6Ri5qVOXduW8u&#10;hsn3KdeZx+LtntkoXycbeoxI3HwCRZb9mD5AH3MRMWU/zOuOoNgzVqnnDGzemICaxfrtf80zq5D0&#10;/sfIauZeDvK4LF8egQPTPOOx7sc0Ebzo69q6v3SzMAzLQeWO4ahK/5UqP0OQ5ZqB8oOLYfHUL8yz&#10;UbI3HcgZgjB5O2ixzVqko/yt2TCrbcyp76A8DVirbn8dNnQtkLYXJameHCoj4tZ97HMM6OP1LFs+&#10;FteVDkycbUt9ia6ZW86cPXv5n265BXfcIbvXKNS+/fZbftZEREREdNNhjwcRtYj2A3A+rUp+k/eH&#10;4YiIiIiCY4/HVcYeDyIiIiK6GbHHg4iIiIiIQo6BBxERERERhRwDDyIiIiIiCjkGHkREREREFHIM&#10;PIiIiIiIKOQYeBARERERUcgx8CAiIiIiopBj4EFERERERCHHwIOIiIiIiELO+8vldPXwl8uJiIiI&#10;6GbjDTxYGb46vv32W/z0pz9Vc0RERERENwemWhERERERUcgx8CAiIiIiopBj4EFERERERCHHwIOI&#10;iIiIiEKOgQcREREREYUcAw8iIiIiIgo5Bh5ERERERBRyDDyIiIiIiCjkGHgQEREREVHIMfAgIiIi&#10;IqKQa3Hg4fwwDykj+iPM9DP0kJN5CFIKKuFS66nj1G98FGG9e/lPkY9i5sZqft7UKnpZmoODat7P&#10;/jli3aP40zdypg5/igsoc2Iyxz6JPxxqYanTXi/gNfr0x+h5O3DKrbYRezI3cBvPFLcJ9WKL4OV/&#10;JOZuZvm/llpelq4fQcta319jwpqDcF1SGxHdwE5tHCnK/BzsDXJydVVuwszYu9SxcRcGP7cJn/lu&#10;d8mFzzY+h8F9G46dRvUUdx32ZoyEpY/aRpzLf/veebWy/Vhfuv60MPCohe2DC0ha/zEcZ7/DubNn&#10;YJ0DlC4ehelbnWob6lD3ZOJw/RnUadPXqP7TOLj+OAbjNtapDYhCIHGrKnNiOnkMb0wG3nz61/hd&#10;pVrfLDNeqmgot/b3/ohffvYihj69A76Xmr5LPm74O57JOhO91XpgHLZ4lp+W5X8YTmWOwczijrtg&#10;EekCytqbycDmqYjJrlbriW5QpzZh7jIHxm5YhlFGtcyjcgliEtcBv9kHx2lxbJzch7lYh7GPrcZx&#10;FZR/lv1r8Vxg7ntfa8eP4725wIYxGL3quL6BOOv/WVw/Zv5tGDZ9KrfRz+V/e24Akt/pwLCA9aXr&#10;SgsDj3AkvrwYcf2MMHQRs10MsDw7B3HioW3X+2DoEWoGdB80Dy891x2nyvZqrcJEIde1OwbN+iN+&#10;c48Lb+wM2s7dDAOM94zGHzLHAUe2YNe/q8WtJc433QctwEtTDThSXMryT6GjlbWZ+MMcM1ybdwTv&#10;3SG6EVw6jj9Mzcbx4Wvw+8cCow433snfAtdjy7D+SbNe7+tqxlM5IkD593V4rcwNXNyF9ZtdGPXK&#10;BjzV16A9y9B3Ita/Mhr1G9bhnYtiweebsfpIGH6zZgEGdZfb6Ofy9WlhOLhqE05pz+porC91dm0f&#10;43HxH/hR/t/1nxFYZOkqkKkN6Qdxqvg5RPXphaGeyN5VjT8992uYVZejX6pM5RKx/En82dtoLE48&#10;94vnbnCoeeB88ZMIu3+1WCNTb0biT9+c9+smjXpui0/aDN34wtD3l+K/9qSdmC3oKy5k7XoNoXdY&#10;GPSTDnVuejrd3P1qVjk4T5xD5nmq8nKbF3Hwfx3EK4+pVI6+I/HKEXGu+o89+G3gMuV48VSMvt+T&#10;+tELloRs8Rpqpec1/c6Bd2F0duvTpnrfHSn+9RS2K6eTuP7qm44izrn3j8Rrf1MrL/mfP7WUwb84&#10;5NGg0dJEVIqh1zebMNQnbU1uM/r14ziSPVJ7T/rn6kZ92YsYHaleV6Y0Lj6oehXbsb900/gs+0m8&#10;9u9DsX7tuCB1uMM4KMrZ2KRxohrvo+tojBoO7K04DBw5II64cRib4LcFDMNHYyj24PCnoux+vAfn&#10;+07AuHvUSqVv3Dh0/3fx/LY2RtF1rc2Bh/31tbCJIpk4JcG/YFIIuHH+yDq88vp5DJqU2JCOUjoV&#10;T5UNxhvHz+DgLFEpky0Yj43Ba5iLvSf1LseDvzE2pMr8ahhGiRPK4WP603HejurIoQirqPKmwdiP&#10;HoYhYRjkZVcGJpsSx+OdqA2ocojX++IvGH18CcYtYwrCzaMOp0SlxGBsR/OCw45TMMHYVc23UX2d&#10;CK5vVTN0A9iB5JE7YN74d/1clQb86alHEDVpFwb6LXtRbz0VjD+fhvUH5DpxPjp9Aqv7bEFyqm8a&#10;nwhahi+Fa9puHJepHxWZ6Pb6VMz8S+tS9Oq/Oi4LPW6Tj19/EmM3GPDSxyqd5OPfwbBhDBa8I4Pp&#10;g/jdmGycm/wBHCrNo2r3Goy6Xb6KC+88P8AnzeQM7JuH4VT6o3imlSmDx5ePwUuXMnDk1BmsFxW/&#10;8yIAG5xix5A/HdP/7smPsX5yb3QT27Z9f+mmIYLbFze7YPyVG3+KUgFo7HN440sVEn/jEFf/7uh9&#10;pz7bwIBu/0P896UDn8pjpHsYesveEF9djVo5/NupOjj+7gD6iG30NQ3E9cQo/oKjoc2zAzVRX6JO&#10;o22BhyMP89fVwjj+DawcybAjJL7MxmDVIiVb7aKeWg3H8A147cnuagPhUhTmrklGpKdCd2ij1oLx&#10;+5yJ6KstM6D3kxvw+8dceCN/F9xdBmPoY7K1Qg8c3If3AI9liGBkDw5rF/ZqHCoHRsVGaes1SWuw&#10;ydPV+tPBeP4ZM1xHqth9eV3ZhWRvWfKZpu9S65tw8TyObHwRr30Zid9O9ykTLeaG60tREczeBeOT&#10;szDWp+ieWvbrRvsT2ELudUleSFbjla1uXkiuuTaWpSYMXbwBT/1cT8HoO2sexooQwjLPZ9m0Wd7W&#10;U6n3oKHo+1N1zeliROQvwwBxPrPrSwQXLC9uxW8HddcaxAw/T8bzicCRow1bXJFW1jbhtxsciMyY&#10;iftF5Whn/nEMfUVUzrVUEfGa3UcjOdGAvYcOiyLuwg9i2W23G7W/J/fZ+K+R6CsrbN/sxPr93fGb&#10;ZZ40E1HfitbTTI78cbN45Vb4yUS8kjkU+ss4sOW1w+g+Z433fcogqe8vxXm6PftLN43PilbhlKj6&#10;D5qyDLtkI+WpY3gjoQ6/i0/HQRXki1Ii44NGzL8wN3QGinLUeJO+iLxHbPLfavZ/eMqaj5+btcZN&#10;dzt7wb1aUl+iTqP1gcclO1ZMyIR9QDbK18UxzSpU/AZLnYHj+AdYcGkJosZuwinvwRrm1yKhtdLd&#10;E4Mov5ZlA6KixImizgmneDwqfijcKnA4fMiJoYMi8cv761F9Qiz4pgqH3UPFMu2JGuO/8MC9/vkM&#10;nvWdisap9T4+zcboBwboaSr9BuClv4/GG1/sw/M/V+ubVYc3Zj2KKC0F5C5YJm6EKeNjVK0Z6nfx&#10;CTa4XLbkNvCp4PYRF5LnD6Bv9m5smsTyeG21oiy1QLeuPqWii96d5bdMtZ56Kijn3/NJLxLT4GWy&#10;ydQ//67bT1t7VarGKwkDECVTk2RZy7Rj1OYT2POcCGrEWbP+PHDwNw2pSXIau1m1DHcdh5cyo3A4&#10;vb+W1jp3zRYc+Uat03r6xPn4Pn3Wo++9Iog/X9e6sZE/921Zrkf9vwOD79f7pf21Y3/pJlGHqiNu&#10;9M34t4ZGRUN3DErPxDPivPvmfk95uABXQ5ajl9aL4el5/t7lTeFrcArHvxSb/ETN/pfLm1ropfWo&#10;iD8b2FvSVi2qL1Fn0crAwwXrvLHI+SEJ29+aDXNHFRpqlsFoxlNL5qHv56vwxl/VwjYwDB6NQV/a&#10;UH3xOKr/NhADRYUycuhgHD54HOePHMCpQaMxuJ0pMXQdeyATez49BsfpD/CSqDCd+i8j7v6pWtci&#10;YXhm4weoPn4GdlEZNZ4XtaDeYY1bvJoVUME9vg/rp0WxoeNm9uVqjH1uD/quVOlFcmpjwOMvCi+V&#10;HUP1qTM4uERU5r90wRjhX9LGvu5TFj3TuqHaur7P7Ybj1AnsXTURkXVbMCH2LlHRvwp30/G0KAfR&#10;KfeXOpXIe8zqkdKlN3qL+kDdt+e0HokonMffTgeGDG788F/iP/HcB+4ZqKVrn/L2kCgX9V61X/YN&#10;gzlSHE/HHGiUUSUiGhciYQ7YhY7SUfUlCo1WBB4u2BYPxeS3gMQNqxHHGkCnow2I1IIKtUDjRnW1&#10;OOzDTDDJ2e6DMfSegzi49QAO/XIY7pfLfjUYkZ9V4eDRw7j/sTiwTZnQxYznN2Qicv+cNt/C1jh8&#10;DdY96cJrk5fgM7Y63USMMIpI89Q3vpXZ86g/rR62Uf1HB1CPoRiboNKLBNf/CtIk2w59Z70uAu6D&#10;mPu8Z9yInjay96PD2lyTZKrToHF4ft0H2DOnOz7bvhf12k0VxPn4c7WNcuqLai03Xp6Pb+0m/v0y&#10;oGJ2tq6ZVFZ9nw5/HixZqx37q1bRja4HTGHA8a8Cgs1L9aj/BjDf0UPMDMbgx4CD5Xv8eysu7sHe&#10;/TIdezDwwGCMwkEx7x+cuPfvEUtHY/ADok7y8DD0Pr8Le79UK5VT1l04/6/DMPRf1QK6qbQ48HDk&#10;jkVSgRzXsQkrRzLquNrcLgf+vGwdThknYtyv1MJAQ2bhN/96EL9L26FaIdyo/8sc/O49I55J8dyd&#10;IgyDhnfH3j+uQ7cHLdoSdIkWp5lsvFRuxughDDtI+flMvLFqMI5kTGnjD8MZMHTVVjyDLXgm42Dj&#10;7na6QUVh1JMGHP/zFnwm7zjlPo8jq6Zg/dftu270HjBQlKhqHKmUJUkf9/PMyuo29KZdSRief/2P&#10;GHTkRTzzuqyYhWHc9MFwb30Rv9t/XpVhOXbpII5ox0QdjpQdx3lPY8/F4zhUIUKWPiaYfj4Bc4ef&#10;x2tLVuPIef2ZrsrVmJtTh0EvTtNy3LsPGY37UYo3i+u013af2oGZc3bh1iu+KX2fzm9Ixx+OqH1y&#10;u3Dq0GERPLRjf9UiutEZMGrqRJxf9lxD+bnowN6MF/FG93n4jXaXKgPGZmQi8r0l+l3YZMOR2ObP&#10;aUuw975M/FZu03UcfrskEntfmoM/q1tdyvI796U9iFyyAGNl5sQ9M/H7RBdeS/ccA/pxOzfHhbHZ&#10;M0WYHBotqi/RNdOywKM+DylL9cF5rrcmIMLz6+VyejhPnMqow/kNluoFc9R4vPH/LcA7Fctwf1Mp&#10;bl0i8dv3duM3WI9R/eTz7sLQ11x4+s2P8ftotY0Q+dgkdHOHYeggT5DRHYOGhMHdbTQGtTiXn24G&#10;3Se9jvXDj+OVOW3Mle0Shd9vn4duIgD+7f6G1ulgg8sb3VaUrluDMt7Cb0w7MfZe8b32G443jMtx&#10;cHPArTlbK3oB/iwqOruelOMX7sJjm43ILF+GwWp1h7lzIja9NhTHs5/Dn07JY2ArDucPRvV8NfZJ&#10;/O2YWRvhUJV35/50PHafKsORT2LXnZl454/yvRox9k/HsOmXBzDzAX3MhWXaAfRd8wHe8IxVujMZ&#10;r782Go5M/fa/kXOqMbb8Q7zUzL0c5HH5TrYZh573jMf6NZ4XwYu+rq37SzcLw5A/wvbmMFRnPKjK&#10;z0i88kMy3nlvASI99Yu+M7Fj9zzgtZEwy9tBi23WYx7e2S4CBrVN31l/wTtzgPXq9tfmx9YDc3Zj&#10;xyxPDpURQ9d86HMM6OP1fvn6h+K60oEN2G2pL9E1c8uZs2cv/9Mtt+COO+5QiyiUvv32W/z0p61K&#10;miciIiIiuu61/q5WRHRT0n4AzqdVyW/y/jAcERERUXDs8bjK2ONBRERERDcj9ngQEREREVHIMfAg&#10;IiIiIqKQY+BBREREREQhx8CDiIiIiIhCjoEHERERERGFHAMPIiIiIiIKOQYeREREREQUcgw8iIiI&#10;iIgo5Bh4EBERERFRyHl/uZyuHv5yORERERHdbLyBxx133KEWERERERERdSymWhERERERUcgx8CAi&#10;IiIiopBj4EFERERERCHHwIOIiIiIiEKOgQcREREREYUcAw8iIiIiIgox4P8B9WFI/BPG9cEAAAAA&#10;SUVORK5CYIJQSwMEFAAGAAgAAAAhAJZFuR7cAAAABQEAAA8AAABkcnMvZG93bnJldi54bWxMj0Fr&#10;wkAQhe+F/odlCr3VTRSljdmISNuTFKqF4m1MxiSYnQ3ZNYn/vtNe6uXB4w3vfZOuRtuonjpfOzYQ&#10;TyJQxLkrai4NfO3fnp5B+YBcYOOYDFzJwyq7v0sxKdzAn9TvQqmkhH2CBqoQ2kRrn1dk0U9cSyzZ&#10;yXUWg9iu1EWHg5TbRk+jaKEt1iwLFba0qSg/7y7WwPuAw3oWv/bb82lzPeznH9/bmIx5fBjXS1CB&#10;xvB/DL/4gg6ZMB3dhQuvGgPySPhTyV4Wkdijgel8FoPOUn1Ln/0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w0KBRaoDAAB3CgAADgAAAAAAAAAA&#10;AAAAAAA6AgAAZHJzL2Uyb0RvYy54bWxQSwECLQAKAAAAAAAAACEAJgCzt3UNAAB1DQAAFAAAAAAA&#10;AAAAAAAAAAAQBgAAZHJzL21lZGlhL2ltYWdlMS5wbmdQSwECLQAKAAAAAAAAACEAyjEnm9pFAADa&#10;RQAAFAAAAAAAAAAAAAAAAAC3EwAAZHJzL21lZGlhL2ltYWdlMi5wbmdQSwECLQAUAAYACAAAACEA&#10;lkW5HtwAAAAFAQAADwAAAAAAAAAAAAAAAADDWQAAZHJzL2Rvd25yZXYueG1sUEsBAi0AFAAGAAgA&#10;AAAhAC5s8ADFAAAApQEAABkAAAAAAAAAAAAAAAAAzFoAAGRycy9fcmVscy9lMm9Eb2MueG1sLnJl&#10;bHNQSwUGAAAAAAcABwC+AQAAyFsAAAAA&#10;">
                <v:rect id="Rectangle 1883056364"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vvyAAAAOMAAAAPAAAAZHJzL2Rvd25yZXYueG1sRE9PS8Mw&#10;FL8LfofwBG8u1boa6rIhDnEHL9ax81vz1haTl9JkXeenNwPB4/v9f4vV5KwYaQidZw33swwEce1N&#10;x42G7dfbnQIRIrJB65k0nCnAanl9tcDS+BN/0ljFRqQQDiVqaGPsSylD3ZLDMPM9ceIOfnAY0zk0&#10;0gx4SuHOyocsK6TDjlNDiz29tlR/V0en4ennMO7t3HYfKg/vZrc+q21TaX17M708g4g0xX/xn3tj&#10;0nyl8mxe5MUjXH5KAMjlLwAAAP//AwBQSwECLQAUAAYACAAAACEA2+H2y+4AAACFAQAAEwAAAAAA&#10;AAAAAAAAAAAAAAAAW0NvbnRlbnRfVHlwZXNdLnhtbFBLAQItABQABgAIAAAAIQBa9CxbvwAAABUB&#10;AAALAAAAAAAAAAAAAAAAAB8BAABfcmVscy8ucmVsc1BLAQItABQABgAIAAAAIQDGPKvvyAAAAOMA&#10;AAAPAAAAAAAAAAAAAAAAAAcCAABkcnMvZG93bnJldi54bWxQSwUGAAAAAAMAAwC3AAAA/AIAAAAA&#10;" filled="f">
                  <v:stroke startarrowwidth="narrow" startarrowlength="short" endarrowwidth="narrow" endarrowlength="short" joinstyle="round"/>
                  <v:textbox inset="2.53958mm,2.53958mm,2.53958mm,2.53958mm">
                    <w:txbxContent>
                      <w:p w14:paraId="011B94A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1A22278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.job_id,</w:t>
                        </w:r>
                      </w:p>
                      <w:p w14:paraId="2B53389E"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.grade_level</w:t>
                        </w:r>
                      </w:p>
                      <w:p w14:paraId="32AFCAD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D04AC13"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74A2590"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528FE0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.salary </w:t>
                        </w:r>
                      </w:p>
                      <w:p w14:paraId="74A5DA6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.lowest_sal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.highest_sal;</w:t>
                        </w:r>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4IAyAAAAOMAAAAPAAAAZHJzL2Rvd25yZXYueG1sRE9fa8Iw&#10;EH8f7DuEG/g2U+e6ajXKECZjMMaq6OvZnE2xuZQm0/rtzWCwx/v9v/myt404U+drxwpGwwQEcel0&#10;zZWC7ebtcQLCB2SNjWNScCUPy8X93Rxz7S78TeciVCKGsM9RgQmhzaX0pSGLfuha4sgdXWcxxLOr&#10;pO7wEsNtI5+S5EVarDk2GGxpZag8FT9WgfyUX+vTepodPia7zO8PK224UGrw0L/OQATqw7/4z/2u&#10;4/xsmj6P0nGSwu9PEQC5uAEAAP//AwBQSwECLQAUAAYACAAAACEA2+H2y+4AAACFAQAAEwAAAAAA&#10;AAAAAAAAAAAAAAAAW0NvbnRlbnRfVHlwZXNdLnhtbFBLAQItABQABgAIAAAAIQBa9CxbvwAAABUB&#10;AAALAAAAAAAAAAAAAAAAAB8BAABfcmVscy8ucmVsc1BLAQItABQABgAIAAAAIQBfW4IAyAAAAOMA&#10;AAAPAAAAAAAAAAAAAAAAAAcCAABkcnMvZG93bnJldi54bWxQSwUGAAAAAAMAAwC3AAAA/AIAAAAA&#10;">
                  <v:imagedata r:id="rId137"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8" o:title=""/>
                </v:shape>
                <w10:anchorlock/>
              </v:group>
            </w:pict>
          </mc:Fallback>
        </mc:AlternateContent>
      </w:r>
    </w:p>
    <w:p w14:paraId="62F86B9C"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F4538E7"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4DA4F21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BE79BFE"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4B2E6CCF" wp14:editId="4F113004">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02262580" name="Rectangle 102262580"/>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058A63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.employee_id</w:t>
                              </w:r>
                              <w:proofErr w:type="gramStart"/>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.hire_date</w:t>
                              </w:r>
                            </w:p>
                            <w:p w14:paraId="43EE76A2"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E4A041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688B94A9"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802860" name="Shape 100"/>
                          <pic:cNvPicPr preferRelativeResize="0"/>
                        </pic:nvPicPr>
                        <pic:blipFill>
                          <a:blip r:embed="rId139">
                            <a:alphaModFix/>
                          </a:blip>
                          <a:stretch>
                            <a:fillRect/>
                          </a:stretch>
                        </pic:blipFill>
                        <pic:spPr>
                          <a:xfrm>
                            <a:off x="3975800" y="1428975"/>
                            <a:ext cx="2287300" cy="5973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2E6CCF"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xDMbwMAAPEHAAAOAAAAZHJzL2Uyb0RvYy54bWykVelu2zgQ/r/AvgOh&#10;/40OX5IQuyiaJijQ7QbJ9gFoipKIpUguSV/79J0hJTtHixatAUsz4nCOj98Mr98eB0n23Dqh1TrJ&#10;r7KEcMV0I1S3Tr78c/umTIjzVDVUasXXyYm75O3mzz+uD6bmhe61bLgl4ES5+mDWSe+9qdPUsZ4P&#10;1F1pwxUsttoO1INqu7Sx9ADeB5kWWbZMD9o2xmrGnYOvN3Ex2QT/bcuZ/7ttHfdErhPIzYenDc8t&#10;PtPNNa07S00v2JgG/YUsBioUBD27uqGekp0Vr1wNglntdOuvmB5S3baC8VADVJNnL6q5s3pnQi1d&#10;fejMGSaA9gVOv+yWfd7fWfNo7i0gcTAdYBE0rOXY2gHfkCU5BshOZ8j40RMGH5dZtcwyQJbBWp7N&#10;q6pYRlBZD8jjvipbzNACDfIyn4McUGf9h9HJYp6Vy8XopMqrFchgkk4ppM8SOxigirug4X4Pjcee&#10;Gh5AdjWgcW+JaLCUolgWixKSUnQA4j4AlajqJCeXpQBZ2HUG0NUOsPwGelWeZavFhMIyBzmgMAG5&#10;mFVoEoEECcj9DANaG+v8HdcDQWGdWEgoUI7uPzkf4ZpMML7St0LKEEMqcoBzWBQQn1HoslZSD+Jg&#10;oFKnuuDGaSka3IKbne2276Ule4p9E35jNs/MMN4NdX20C0uxKiCuakLsntPmg2qIPxlAUcEQSDAZ&#10;NyREchgZIAQ7T4X8sR1QQipgBnIgAo2SP26P4dRWBTrDT1vdnOAonWG3ApL8RJ2/pxZaO4fw0O4Q&#10;+L8dtZCM/KiAQVU+R3T8U8U+VbZPFapYr2GKMG8TEpX3PkyViPy7ndetCIdySWZMG6i7uTaC1fAf&#10;OxqkVxz+8eSDXX6HFcTpOfyUj4Haf3fmDQwfQ73YCin8KQxS4AAmpfb3giGBUbm0Qzkrs6Jcnrsh&#10;NA10QuDoZIobgZy85faBA8PEnj9wJ/6Hc49cfhVgK4WZKIfyWAog+WK+fQONODtvNNsNXPl4GdgQ&#10;VivXC+MSYms+bDlw3H5s8tgr0vT0Lw08PwJRgE0YNRDeW+5Zj2ILPYDdHg3ctJBi9peEUftOq89g&#10;gJXYyjjx5kUJauT41OtFUa7CSMShuahWsxfz7vd6PVJwbP6pYS7phjpADXQM90oAYrwD8eJ6qger&#10;y029+QoAAP//AwBQSwMECgAAAAAAAAAhAMHoyB0mKAAAJigAABQAAABkcnMvbWVkaWEvaW1hZ2Ux&#10;LnBuZ4lQTkcNChoKAAAADUlIRFIAAAHAAAAAdQgGAAAA2VUxAQAAAAFzUkdCAK7OHOkAAAAEZ0FN&#10;QQAAsY8L/GEFAAAACXBIWXMAAA7DAAAOwwHHb6hkAAAnu0lEQVR4Xu2dC1BUV7rv/5mxqnPLW+mU&#10;SZoEByiSNMcYOjoJxDyaGR1bjUGdCPGMQT3xkYkCVkSpEsUagpwR1CoFcwS0AsQbBT3XQGYUdByb&#10;mwedHBWcOLY10WYmCVia0BU9tBVr6Iqn9v3W3quhXzxUUHR/v6rde6/H3nvt9frW9621d9/j+e9L&#10;CiQ//NMrjxiGYRjm7iZEAEY+8oh0MQzDMMzdy0/knmEYhmF0BQtAhmEYRpewAGQYhmF0CQtAhmEY&#10;RpewAGQYhmF0CQtAhmEYRpewAGQYhmF0CQtAhmEYRpewAGQYhmF0CQtAhmEYRpewAGQYhmF0CQtA&#10;hmEYRpewAGQYhmF0CQtAhmEYRpfc2r9DuuqB+2pf/zlogHGUEYYR0jnM8F52w3NNOzaMNME4Ujtm&#10;GIZh7jxuqQBsL30Bietd0hWOOOQf/xzpsdI5HLjsRE1JHooqmuCWwq+byCSk5xRg5RwLjMNUaDMM&#10;wzDhuQ0CsA2WWXNgMUpPieeL/Wg4EzOMBKAXrRWvIyXXDrdwGmJgTU5CtNT6ur5uQoOjjWIRJhuK&#10;Pvg/WDzGoIYxDMMwdwBCAPq2CxcvKkNJ2/bnFdNDzytlX0kPP/oKux24tk+k9DygmB5/RSlr6lC6&#10;pH8AXR1K0/ZXFLOI99BEpcwl/RnmBtHagahPoduyP8lIw4mvSpUXb0PajmZQniSVKm3SfTvoPFaq&#10;LHo2UpZPpJLweqnS3CkDw9H1jVK/aqJifkSW6eMTlayGDhmo0fXVQSVryqPdZW6eskKpvyADJR0N&#10;K5TJj8trqHHeVKq/DNtD3YF8o5QlPaC8uP0b6R5ahlAAfqq8Pe4JJd5/+5lWYFFPBvn3Ffa7T+X1&#10;bh2df3pTE2rPrlaaAiq0fKagNHU2rVYSRPzH31SO9tUAbhlHlWUiPQFbpBJPDaXy2O1M4DdK9auy&#10;cWcclX5Dg0+QDEuh0QdauqkeSffwokupnX87BqmnlcInh1meHFtNfcSjyqKac0rXj+T+4ZxS/TrV&#10;7ac3KKeFO4QOpXo21fspG5SmDiGsupSOpg3KZKqjabWyTV7YraSQe/LvP1W0KDTA/r0YiP9G8UXp&#10;or4pigbbhb5B+Y9dyukSEed1pfYHNcodzq0VgEO4CtSLjotuuP03uf7F6w7y7yvsUl+LZoaAa83Y&#10;uLwWHthQ/udNsAaYauUzBaXJaN0E+w4bqdO1yNjULH2HAWMK0Oz+Hh20tbd+hI1PtGDtzMdgK+1r&#10;HnYoiUHa5myYpYu5w7jWhKNH5PGtREw3qPMQwwUv6rZXwvPyZpS/Fqct2hsZh7TSzUg+vxXFB8L0&#10;WacqUOSIQdY7ubCaxFSJASZrLsqzY2DfUIpW8nG+VwhH1CqUr0uCFsUE67qdyIqyo2iH1mabDtXC&#10;m5KNtVYTXYEYYYBlxTqkoB5HHWoU5joYQgFIAkR0vscLtA5vzj61I+5/20eFSfg671ISLLcQ74FS&#10;VHkA89ubkBI0T9n9TGHSZEzZhPwxJAMrSlF3VXoOIwzGOCRv+38on0YNbf1rKDorA5je8bhgP1CP&#10;hv62RhcNmG4NraWTEBG1FA1+N2zd9gIippahVSzS8jSjfOEziDY9iAjaoicsRPlJv8jeNjRkT0Jc&#10;pBYeYZ6EtY1CutiRTu70IAFnz6Q4mXa4G3Ngi52LOriQP0Gcu5TOoLok7k3nWUvbtBMI96Es2Mzy&#10;+pE04Mrcg9ZumdCG8l9MQvnX7oB0WBZW+sXpwVkxG5YX80hA1GKeuN4vytDurkd6fE8auq/Z6kLV&#10;wrHyvmOxeDcJDTU/gvy68aCldCESo7Q0REQ9g8WlzbIstfwQzx6KNhBI+ddUTQj5GDkDM6h9NXzS&#10;JD16aP+sHm7zPLxKfYQ/5mmpMJ0/Cvv5NjiOuGH+t1eDBohxmJFiQnujHe3kun8k3dHTGVjfrnpw&#10;hXb3hluIdy0wn0V5WFdQWmRwSFllU5jfYj/P8TIsnjBaCzeNRmJKJZy+sJPBYYWwX5aBAy3ni/VY&#10;+St5DVE+pU3o+B8ZJhDhUx+T96DN/AJWHhjE0dDQmUAlco7A3+TVdalD6ejo1FT4rk467lA6u9V3&#10;ab67Tfb9+qXCXPiSUhlkd9foUjoprR2d4e3tHe++pJndGqTHbaOPPGx4U01j/O9Pa+4fOwLnJX72&#10;tLJo+wmlU5hxfGW39KAWVzWBiXhvKvU+M499hXpeyvsdMv7zSvGXncrRja8o8fKa5im/6zElh6kP&#10;nS3+cyly3uMrvzxu2aC8OK5nXqQ7jTKYrqA0b3+9+35Rk1YoxasGxwTqet83x9vLNshm7/5NoN8o&#10;ZVPoGalM1Nu6tlB++uaftTBzxkHNhCbMbH8U5nyfeSzYDCea3znltEsca3UmOL/UuTZfWcnyDTSB&#10;auf5TFadtb+h9PuZ6C6dUAopTabZu+nuAs3EFf/k8z3mw0ufKmuepnSvPaHGCOFPos4G5klgPmnX&#10;NP3sJaVQmvg7qZ4LE2X8uGC/p5XCL1Wn0lY+US2/el9edBxUlj3+gLKotic/wprq1Xx4Qin8Qrr9&#10;UPNrSmi7U/3nf6DliT+yPWTZtfulqfcORHvWFdqzUnxhNk1466Di+qFL6XIdVd5+SbunK4zpVT33&#10;STr3kvT4oVNxOSnf6bCL2q6ZyqrYKe/5w2mlmMoqYeM5zR1s5v2R6tMX57Ry/GKDkuAf1vWNZgJ+&#10;fLXSrKZjAOX84wllDeV3d32l67tqXqd7+uqTvMaqo1p/RHRd8tXXweE2vAjfhqpXxsISv5rGUcTH&#10;q+l4LJJ39Ywgbx9taP8b7UxJSIzUfAJpwhpKqyU3dIQnMCUkwUR759fD4Vl64Ylx6gjTffKvNAp0&#10;o+ZfxagYyPjzBVUDd+1MgGP9dCRm2+GNTUKyeCDHaTnqO43mj8W+Ho6Tqgdaz5yg3zjYrCKiwIWy&#10;mdNRE12Clovfo/3TXJhOlSF1Ra22YjaY4zlInJ4HR8JOOM+Tdn3+c2RgD40sX6LRo4zzyExs3PcX&#10;tNP1OtwX4MgyoIHSuEZqK+07XkHy+npE5HxO2sH3aN2Xin86B8fMa17wIRq2JCHEGCAwpqK6ZSds&#10;YQNvBqnt+G9C81HDYpC+qwSJdUux5kATiuYW4t6CXUgXhXqqGmWnbNi4eYZmQhNmtllvINUgzWNn&#10;K1DsMCFrs88Mp1kGLOYAPeYmaENNiR2mFe/0mOhGJWLtO6sQ7ShE5Sk1ksacbajymQ9HJSF9cRw8&#10;jmb5jDeGadlmrJ2gFYbx5WxkmElPmuPvtxyLTG1o/Fi0Tyeqtzth2/QO1XGZF6YZWDKH6lajaN+9&#10;W3s07sf9Yco9bmwc0CUdwdxnDNQYBbGU/7TrklrXfULDCyL6cRHjn5ojNgMNh1fBuH8hrLGjEf3i&#10;XJR7V6HhwwyYw2iAns5O+r0P99+nuTHSCHM85Tu1xoZde2CgssqKl/ccaUHagiS0Nwht04u68kp4&#10;pvmZeUdQfRofp/Zx9ne3ot0/zBCjmYA9lYEm4L7KubECVR6/+krXN7+2Hiu7teQr6BQaJeWb7zUz&#10;w6jBrK/8JZggKMOF+XLU/eE7vP4waud5fxAGiWHO91fQpXaIVKne2NzdCIwvv4ON06jh7C1FrduC&#10;KbPI330UjvMUeOoo6kXdHuFF0zEhYNxo/oT21HFY/V5d8TyXTQ0jRm3shjGpmCcq9KEmbcATgGxk&#10;SEL+27IRGOKog15FjcyJonflfGqkBdYxvg8kUCOJFx0CdWF/7+nIYFiCjStEw6ZDGsDM+zV1RINE&#10;WCFIwq/q+FAIPwEJVtH5+m+fZiBahiJyPqp2JKHujdkoiSlBzbIYzb+jjUrEjvRYf+E5HVW+/qiN&#10;BniU14njpXvQacXps4A1QSufbsY8iwRKWXuHdBPGB30DpsHD2N3LCwww/DTYjwTBKBI2qomtgwZL&#10;1JEv85nwtC25IuwwLQyd6AywQ2q4/kbt4V7pCOaKJ3QQ+LVLHVz6zJdXwnwopP3vIsb/Uo89R5bC&#10;Mr0Wlh2fw0UDxvbWz1FtbULy+KWwh0mPZfk7SBtRhuTox2BbkIfyA075MY/vRHWBe9ukgOe3ZPta&#10;KYV/RXX/uQS1TQXShlZKUkjYyAQkUltv+/Y76dF3OavPNeYXSOj1gyIWZGyZD+ycrprq5+WVoeFM&#10;mIe8CVgABkANRBTG5SAb+0CRtnnD//ZvdMOUB+/DvWqHSCPM0f6VlATMGOE+QZoskPDr+eTjxGmq&#10;q25nM9xjClC+Igatn5yA+9ppNAkBOmuKOortJtxI1zeCDUBrZCRBYfJPgvlf8BTtvGfPUbdJXLaj&#10;KKVnXitiQa3wlWgdGWJj1JHpUKEKwYJEzSGFXzJ1preL9i/FsgnC6UR7wAcaKG2qphy4iblfH96A&#10;+PomZVdoXvW77oC0tkSqmWe+ChZWXlwRY98n4noGK5I4C7WQL84hxC6h9hkWxMWZ8RQNTE5/GWq5&#10;ULU40rziqB2WZdfCXHgYxbPiYKRGJjR4W8E+FCfUYnG4BXhGG4pPkaBs+QPWTAbqcychbnwW7HKd&#10;gnnd56HP7z/YujbQAcHQYJxWAmf7BTj3r8NkHMSaXz1GQtoeOpC4QVgABhCD6LG0czeh+aLmcz24&#10;W5rUDttCnfGw5cu/qivOTM+MG5jAeGYKkmnn+KIJjj83ITrZhhQxce9owum/noCwrCX/UgqGIcGF&#10;oilzUeJMQPkZzUzbvbDqFmNedhiOLQW3XfgJs3HqNjPKz36OtY9UIs3XIcQJ83Y9HMfUWKGo4VRu&#10;Z6Q7ACPupw61NcB8T1qbOkAZKNSJkwbgaBEaix9nT6CFalt0hHQPC7S0Nnwcfjqjb5KQ9DJpjwfq&#10;Azviq/WoPyLaQ5L06CF64hREu2tRH7T4rPVILdxRU2CLioFtcgzcdQfV9tmDC/V1bkRPtpFQ6hJK&#10;JGmxwWYHI4zk5b3a+7DdEGmBbWEBGoTVwr0HtY4YmEkmt/5J67NCkeFUlqHCRoYdawl6/hY00/PF&#10;PPKw9OibiEfiqG58ipaARYNeeP0XwQhU06sNiwsOo2WHDe7d+8NYk24MFoBB2KbOoN9mVH14vfN4&#10;bah9X4zAZmDKLzWf4YcHdXuF9hSDtFSqwTEk8MnVfsG/CXjRela4nyVBTrsRSZhC2oP7k62o/thE&#10;wo8q7fiZSDPVo+Y/SCOEDVOs6ok3wMOIeFTs3XD7J6H1HE7TzjDmX2A6b0ejML9OndM9V4Nr/pMs&#10;EaQZ0o467vANeXAxL8i4vcLvqh0r51ciccdOpIyKQ1ZlLkx7lyLrCHV+sa8iw+pFVXYO7N3vFXnQ&#10;2tikzbmo4W6UrC6EQ4Z7xUpXh6jriUh+jXT9mkq0iHkXrxuODb9B8d/9OtsoMV/lgsPRW0dL9SqL&#10;Oqhtb6HI4dY6x8vNKHprK9qtuVhyo6ZXKbgdx0O74hsnBqm/TYJ3VxbWHpFppV/PWTsc6txzX6tA&#10;DUhZVwDLodVI3+vSNOqrLtRkrkbD+AKsFdMGweePyUTRnE6UvOXLey/cjkKkb+lESmEmPZ8YYG1C&#10;ypWtSN9AQkmNIspgKUqupKJomTDpJyJ1gRH2nKWo8S2lJA2tde9CrKwzYnFaqObqPkUDorM+0yvd&#10;s/HP1LtRu6cxuu3flsB4ktJQQUJOWgW8F51wnNJakhp+xO8Z6V7uU01wUrDtt6sQ7R/mbdOe37gE&#10;K9Xn7x/DrEwsNtqxZnW93/OuQKXbd74bzkNNaPXIZ6VweyP1sTRYGCwVgwVgEFqhUB+8Pgd1vQ+o&#10;QvDU5SCfRj/GNzKRMgw/ki06uoYVv1KXuVve3ou1Yl6OGuVaEm7eitUoOaNVMs+ht9TFJcbXMpGq&#10;qogGWKfSiJYqvgMzMUXtxMTcII2eqXLCOgPWG35e6kiyqCFR55a/3tcIXNRBb6Wqb8Ha35JmGZWI&#10;RNEejtFIUYSrHeoWv1GyBfOWkzD3VmLNNmqM5ONt3YP88lBT0p1DmEUwtKUf8cKeS53fcztR5ntH&#10;x7wK762LQN3y1bB7TEjbexJV1hPIGC/ntmKfxqJS32saFP7eYRSZj2KxDI9OWIgaMcAgrOv+gKyI&#10;aiSPEedNRNX9m+HY82qPOXuEDau2zMDpHLEs3fcKQiDGlH1w7hqHxkVjNZN1/Fw0mkvg2Dv/xk3U&#10;sfOwcVkEqmZSmrsXA908pgX70FyRhOblMq1iKf+SUrgG8hqTOQO1h7OBkkmIFkv8YyehGNlo2B9+&#10;MYrQ0mzb/gtVFl/ej4Zl0VFYdv0XyqfJsjTaUP7JLlg+WQiLeDUjaiwWfzIOVZ/0zDUnFPwFDTkG&#10;VL0syzdyNJK3AysP/gVFE7Q4/hipPRUvebr7+RJyXUjedVhr/xM2oflgNozvvqQ9A8UxT30LDZfU&#10;U9Vwx6558PieMfJRTF59FF7R3sfnwu7//FEvoPjKElQf34SEsM8fhhGJKKLnTf5yqfa8j0+nOleA&#10;urxnZQQjvF9uxaIE+axRP8ea1pmoOpirDhgGhVv/GsQ3SuVc8ZWX3ylNwvnx79QvvqS953vzv48l&#10;/LcIXX0Jpq/XIHzIMozyX6ZOzxxFfurrDz5Cylogl6j7lqyHidPfaxBq+DgtzDTudaWs5Zy6nL/n&#10;axGBr0HEz96gHL10UM2DO+1LMAzD3DqG/mPYX5fBOiEPreJF+AG91C5MB3NRJ16E95+MvcWIF46t&#10;6500CElC/ns7sdi3rNsfobJXLMXi9U3qRHb+Zx9py9EZhmGYYc+tE4BRSUibOBDLbRscu5vQfpsF&#10;IEk3/jcIhmGYu5hbJwClc8DcdgEo4f8DZBiGuSsZegF4zQvP5TAvgPbHCCNMo4aXRsX/CM8wDHP3&#10;cEv/EJdhGIZhhgv8GgTDMAyjS1gAMgzDMLqEBSDDMAyjS1gAMgzDMLqEBSDDMAyjS1gAMgzDMLqE&#10;BSDDMAyjS1gAMgzDMLqEBSDDMAyjS1gAMgzDMLqEBSDDMAyjS1gAMgzDMLqEBSDDMAyjS0L+DeIn&#10;99wjXQzDMAxz98IaIMMwDKNLetUAH374YXXPMDfKd999x/WIGRS4LjGDhX9dYg2QYRiG0SUsABmG&#10;YRhdwgKQYRiG0SUsABmGYRhdwgKQYRiG0SUsABmGYRhdwgKQYRiG0SUsABmGYRhdwgKQYRiG0SU3&#10;IADtSDc9iIiw2wso/5qifF0Gq/RL3OTSTgvmWhPWRsnzMu2qlz3Tdx2/LWosbJmVaPGoUdBe+oLm&#10;/4sytGte4bncjKrMSbD47mEaDcvUpag6rl3Ie2QpoqX/Wofq1Y27Yro8ZzZqLvaSLrlZS9vojAHk&#10;SZ/0nJ9+RPqEu6dZ5sVlLc6dT+hz98nFSiTL+OHrlRftB/KQOmF0T56J+rOgDC1X/epOH1u/6eiu&#10;26ORfkhWSh/dYWHKvJ+096TtGRSdlZ7BOHJknfWl82br3d1EH3UppFxC4/ZWN+JEn3HSV843m9/h&#10;z48bPwnpFc3wXJPRgnCs9tXnhaijeqzi18f2uol+tc94SylF+mbINcD27ZVwhClY996tqPJKR194&#10;3XDuz0HynH4Enj+tZbCNmY61+51wd9/DC/epWqyd+RiSd7hgmPbv2GjV/Ks2VMKtxiGuNaN4U7N6&#10;GL2iAGmR6uHwwCPzYswklLdKPx3hPvQBWuSxqFe+Yx8teT9H4htlcHztV7FE/TmyB83dBTxYeFG3&#10;dDUagmRgb/SX9h7aUF7VJI/9caNmayXdlbmVeESfMf1prD0uPYYAz0Un6nKnI+7lMrQG95WkKDTs&#10;9ZV6ParrBr0i65qbEoApu79Hh9t/+xzpsTLQh7cSRbuCC82FypJwjVwyZ592vYsX4KxIhVH4ndqA&#10;8gFVQheK5ubBKQ6NM1D82QXtWl9/juKX1StRR5lDmp0JaXmrEC08Tpah8pQaBM+BLagSnZohFUVZ&#10;Fs3Thy9dfpsjM0YGagwoT66H7ntSXtQVwKo+ghP5cwuhLxlIdaZcDExssE2mnXcPav0192t2VO7Q&#10;6pk55yO0X9Tyv731JOwV2UgcSQOazM9lXtK2O1WNC6Si2udHW/k06T0QvLVIz6lH/zKwn7QH4d1V&#10;iKqL0uHjbAWK+zhn0OudXhlTQIMlLQ/bz3yI9DHC04Oq9wN1pZvN7+7zz/8NtW8nyT4uD2lbAq0D&#10;3gOVqqJgnmaDidyOmoPaYD02A47ue+9DivAjAtJVapO+gjjkH/cLU7edVCP1zS2ZA2wprwjsrB2V&#10;KD8vj/tihAGmWXMg+gyqCujsVA/65tQHqFGvbcDi93YhzWxQvTEyDmmlm5GsOppQdaANGJ+JtWqH&#10;14aSklq6gwtlG7SKbi38d9io0xw+UF5YM1D73hI6Is7vwQdSaOsCX7lOm4Oil5PogDT3ClFmksvf&#10;dWvxxnvvo7qjHRuMMbDMSkWC6D2GAG/dUqwJNoUG01/aQ2hG+e7AjtBRVTpwCwgzKBhMSVj8mzjN&#10;4XQNTf4bTLBmfoiqhVo/1b77A23wruJFw4f1tDchOTsbM0QUMVjvzUTOXDc3JQDrFgTZlOVcXg8G&#10;GMXQ5nwpqrpHr17UVQhTjlEL64trXrgP7Eej6jDg/vvVgz5xO5tlRzgDk1UTpx8jZ2CGHOE7nUIk&#10;G5FSUACz8DhUiPy8QpSIjipqFfJfC9Nj7p8b+LxhbOj958lN8lySFOJunPlKPwYxR02pWq7m5xIQ&#10;bZ0iy+wgGnxzItRZ2dTROg241j+DaPMkpJfWw9ljAx9k4pC+LpVqZf+m0H7T7o+B2gXtAqYOrtai&#10;ahc9BzWY3prMkNe7O4iQvJiQd0PWEq+bBsr/KQciP4/TrEWSwc5v68QZ2oH7NFp99eLiHlSqc5RJ&#10;SIxPxORZ4rgNdX8MN//dHy7kTwhMs7Z+Qd8MsQYYg4y8JdRo/Ua8olAP0d66HmumCo8w+ARN5GhY&#10;3qjVTEzj1yF9ghraJ11XOuRROAy4j5SDAGIzUPKG6FbaULVDjLYMSCnMhkVqEMOOEffKA0rxt9/J&#10;o7uc7nkQGgm/GENlRoMAdXxSj8q9Pr0vBul/2Id0VboQHifq1i+ELZ7q0Gt7QudWBoGIWZtRnkLD&#10;cm8tVubaw5tCB5R2P2IzkS/qo7cSVQc04e3eW4EG2lvzcqU1hBkyzuYhUQqI6PjZKFe1LQvys4bY&#10;WPhTuSc9s0NWi+5542lTkUT9UdJkLQ29ratgrp/BnQMMsDlrGKzZyBea2KEKVF8EWneXUaHGICtv&#10;fsCIqlcMJljmlMBxMGNA8e+9L0IehcOLK1fkoR8JOZt7bOHWTVg/TZpNgwmZAwy1oQ8kT26Ka13y&#10;gLr8R/Tx/2i+eRAYZmLKeOFjwZRZWhm11Mo5EcEoG/I/uwDXp/uQvyAJJjmIcTdmhcytDA5GJG/a&#10;CSEDPfuFKTR0QDLgtHdzL6zL10M0mYZ391C4nD9UrRKB883+DHm9u4MIyYvj0sozEAwxsJj99Owx&#10;GWg4+1HI/N6g5/f/yD31chHqAMk3b0xd0tQkGpaLvnSGWi/EHHLDMXFwPYTOAQavX9Ajt2AO0LfY&#10;pBkbSwpRtp3U7mm5yFA7g17wFzTn/wZ76Xz4pvL6w2RJVCeLxQi7MXjRwNV61MtlzxaLX5MwJsAq&#10;zWfmydRxaofDk2OkUagHJsQ/OsBMuaPxzYOIw55XCZIrNO0odE7EAOMYG9K3fAhn+z9QLFWm9kb7&#10;0MzhGGdg4zbR+XlI4ywLMrVdb9olkfORv4I6p5OFKN5Qps6X29ZlDl+rxN1E7BJUffYPtO8W5m3i&#10;rBOunjHnkOH4WNYT01Mwi7UH3WsZKCx7rGYRi8+C1qX1N4fMDJRbsgjGt9jEs2sraryk/WXLlZ1D&#10;wfhXkRYlDqiSLFqImlZZTa66UJO5WgqPJCyedaeNfrxwO8qQukguhY+aj1f7GkTcLXTPg/RGG2pq&#10;xbIBJ+rEnN95D7zSPOS9fBquC9oxIiLQl23gZjCm7Ay/enTAaQ/FsjwXNrH6cNseeEn7WzNryFoM&#10;E4ae16SasDJHTsMMBV43HKWzsVjM8RLRC16FWHvumzfulUP7w88hM9fF4C6CoS38i8RGpGTLVw76&#10;0/4Gip+tvntTJ6LjsHZfgVqJ4KnHyhflS6SxL2ClXK2XULDpxt7vC1kE47tnDwPPkwHSfc/RsKTk&#10;waE+ggX5+3IHbta5AwjNN+3F4vYPK7V5EMMS1MpXG3xbrVw5596xB45rHTgq5vyeeQzRkdo1euZw&#10;jEhbOEMb0Q8JVL+3h5rDB5529TAQYyrWCC2QGIj2N+j1TveYkLZFmk6PvIU1RwL1rZvN7+7zo8Yi&#10;dX2TXOdQgJrsOPWVnmopEBMK/xZQbzpObUKCGmIPP4fcK6GLYPT3sYRQbo0GKBifq71fs3sItT8f&#10;5gzYzx5G0RwLjN0dhwGm8akoOvgPNCyTS5vvNIxiPnSTNidxN0m/XnGhukqbuzO8NgPWICFgnTVf&#10;E2reSlQ3PoXUbBsskSY/Qecr87+gePLQiT8VElhlO/xF4PWkXfUKwbLupNrpVaew9ndb6F4g50Xd&#10;8jy0DNHCE2OkBSmFh+E6lAEz1RPvgT2oU0MSkfpy0IRM5EykPqMdtrz/Ab8ac5Pc4/nvS4o8xg//&#10;9OIn99yjHj/8sD4WWDBDx3fffcf1iBkUuC4xg4V/Xbp1GqCe6fN7fGyGGE70+b3Q/r4/y+gbbud3&#10;HCwAGYZhGF3CJlBmyGCzFTNYcF1iBgs2gTIMwzC6hwUgwzAMo0tYADIMwzC6hAUgwzAMo0tYADIM&#10;wzC6hAUgwzAMo0tYADIMwzC6JOx7gG63GybTsP5TIIZhGIa5IXzvAYYVgPzCKcMwDHO3wyZQhmEY&#10;RpewAGQYhmF0CQtAhmEYRpf0IQDtSDc9iOhl9dq/FQfQhvJfPAhraZt0Xx/aX84spTvoDPXvUnr+&#10;FsWe+eDg/MXOma2win9B57/rYRiGGTD9aoDeuqVYcyhUBN4M0Zmfo8O9Ez3/n+1EUfxwEohe1C0Y&#10;+v/vspV+j45PMxAt3TdM/CrUrLtD/+WeYRjmNtGvADQY70Xd0tVoGFwZGMjXTWhwy+PhwLUmHD0i&#10;jxmGYZi7kn4FYHTWLhQn1iI9J5wptAfPyTIsnjBa/vvxaCSmFMJ+WQYG4ETJiz3/kOysmA3Li3lo&#10;RS3miXN9ZjxPM8oXPoNo+Y/K0RMWovykLwXCPJtF17cj/1fynlGTkO+g8Iv1WBnsp+JBS+lCJEZp&#10;1xNptEzdSqkJxN2YA1vsXNTBhfwJIl6PZuo+lAWbWZ4f+RhsmXvQ6pWBYVDj++43ntLv+E6GEO56&#10;pMf7Xf+aGw3ZkxAnTJny+tYV9dDGBX7PO/UxGT4Wi0ubeykTN+zrZ8PqS6soj4WVWlodOZSn01F1&#10;UYvpoyWX8ixlj7wfwzCMDhDvAfq2CxcvKt9++62icVRZ9tADyovbv1GUC7uVlIcilWUNnTLsG6Us&#10;SYYJvtigJDz0qLKo5pzS9SO5u75Rql9/VDE9vlppFu5g/vSmYnroeaXsK3/3m3RHH3T9KQ8o5oyD&#10;SkeXcHcpHX98UzE/9LpS+4Nwa2kzjXtdqf5KROhSXCUT6RpPKPEvBPvJc9R7vET3VC9IwZ1K2xfn&#10;lA7NFchXpcqL/ukjOmt/Q+dPVAqbOujKxKUTSiGl0TR7d/hrHFtN6X1UWfZHGf+Hc1qe+F23bfvz&#10;5NaeWz1+coVy9JIWpvzQqbiclJ+qQzzvo4pZPJtL8+lyblEmUx5MLtfKQD0/qVRpU10dyumPTytt&#10;nb5nPacUU3mZf3eCHCeUNT97QHn5Xf9Un1YKn3xASXk/7JMwDMPclQxsFWjkfJRvebZXU6j93a1o&#10;n7YZ5a/FwTCCPAwxSCvdjGRPJYoP9KEi9capapSdsmHj5hkwGYSHAaZZbyDVUI+jDjWGii1vJ9Ji&#10;RQQDzJnZSCH95alsP783lsOGejQdA7xXRcKNMI5SLyhsu4geH4eBfe+mDTUldphWvIO1VhNdmRiV&#10;iLXvrEK0oxCVp9RIAdjfr4SH8qRklow/Mg5pb2fDrIaG4unspN/7cP99mhsjjTDHU35Kp9BgJ6/b&#10;hTSz5mOIX4XiFSY4t1eHaLGgp7L80oJoo+9Z4xBvoSscaybtOhFpy0xoef+DngUzpw6ixp2E1Gn8&#10;9R+GYfTDwAQgYVqwsxdTaBtaqQc2P5fg11kTIxOQOIZCv/Uz+w2UjjZhxEN6rM+EJ7bpqAqSpfeN&#10;9LvjiHvVXYAfCREhT7qukQyYVYD8CU1YaRbm2aUo2tWE9gHL5lacPgtYE0iK+DPmWSRQSts7pLub&#10;XvKkDyzL30HaiDIkRz8G24I8lB9wwkPpDuCnci+xJCQB7jaE3D7E3Psg5u0n7y4t1JI6H9FnK1FN&#10;zyRo/6webmsqbCz/GIbREQMWgEKrSNtegkR1VeitmClKRdXF79HhDtzKp8ng62VEHNIPXkB760co&#10;fm0c2t+djcRYEqpDvNJzwBhtKD71Pdpb/oA1k4H63EmIG58F+1UZfh1461YgeX0b5h2+0J1vzW/7&#10;rRId8ypSotpQ90cXOdrQ8J8uWGdPHaA2zDAMc3dwHQKQ8JlCFy5DVfcClxiYSTFqPdaCAIXqagua&#10;ScOIeeQGvisaNw5m1MNxTLoHEYMxDtY5GSj/7CNkjWpG1aGBvMtoxlOkzTpagoyNZ0+ghcRGdIR0&#10;d/MwIh4NkyfXpArWB4ZIC2wLC9BwfCds7j2o9TP5BuNsaaJxSQyCb9/0ST0JuTlIie/RP93fCxOr&#10;jzjMWxyH9v/7AVov2lF/ls2fDMPoj+sTgIRqCrW2od1PCbT9dhWij6xG+l4XvMJs521DTeZqNBiX&#10;YOWsARgBVYHXBMdxKS5iX0WG1Yuq7BzY3dLP60FrY9ONv+gtXrU45dbSR3jPHEUjPUNcOAEdFQcL&#10;XHB0ryCNQVqWDe5tb6HIQdcQXpebUfTWVrRbc7FkvBrJDwNS0pfASHmSdUCL73U3UfwKuHvJDvcp&#10;EvhnPVJgeuFu/DOa6b7RMaqHSt2WQjhkfnjPbMXKbW5Yls+jtAbylDCNnv1Ui3vNi9a9C5G1RzvP&#10;R/TsJUg4vwdbN9Sjpdv8qX38ICJTd58oYBhGh1y3APSZQq3SpTI+F/bD2UDJJESLZfxRL6D4yhJU&#10;H9+EBLEopj9i52HjsghUzRwtX4Oge+w9iSrrCWSMl680xD6NRaWuXpb9DwQ36ldPhFm+ZhA9+wNE&#10;v30YxSlhJNIIG1ZtmYHTOeKVA+01BWPKPjh3jUPjorHaqxnxc9FoLoFj7/zwpsMJm+DYNROtmVp8&#10;88xK3P/7PyA/UYYHYfS6ULzkafnax2gk5LqQvOsw1pLm6SP510+hdv5YLf1TK9T01y7zk5AS02s7&#10;UbWgA2viKe8iH0V6y6uo27ckMJ2RM5H6jBt1+5vY/MkwjC7hv0O6IxCa2Vxg903MgYZDfJptwgms&#10;+noXUkZKP4ZhGJ1wAxogc8cjzKKNhUidmod7385l4ccwjC5hAahHvPUoWngUppzDqM3kb4gyDKNP&#10;2ATKMAzD6BLWABmGYRhdwgKQYRiG0SUsABmGYRhdwgKQYRiG0SUsABmGYRhdwgKQYRiG0SUsABmG&#10;YRhdwgKQYRiG0SUsABmGYRhdwgKQYRiG0SUsABmGYRhdwgKQYRiG0SUsABmGYRhdwgKQYRiG0SHA&#10;/wc4KAc1bBWi5wAAAABJRU5ErkJgglBLAwQUAAYACAAAACEAEfFIrNsAAAAFAQAADwAAAGRycy9k&#10;b3ducmV2LnhtbEyPQUvDQBCF74L/YRnBm93E0mBjNqUU9VQEW0F6mybTJDQ7G7LbJP33jl70MvB4&#10;jzffy1aTbdVAvW8cG4hnESjiwpUNVwY+968PT6B8QC6xdUwGruRhld/eZJiWbuQPGnahUlLCPkUD&#10;dQhdqrUvarLoZ64jFu/keotBZF/pssdRym2rH6Mo0RYblg81drSpqTjvLtbA24jjeh6/DNvzaXM9&#10;7BfvX9uYjLm/m9bPoAJN4S8MP/iCDrkwHd2FS69aAzIk/F7xlkkk8iihZDEHnWf6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V/EMxvAwAA8QcAAA4AAAAA&#10;AAAAAAAAAAAAOgIAAGRycy9lMm9Eb2MueG1sUEsBAi0ACgAAAAAAAAAhAMHoyB0mKAAAJigAABQA&#10;AAAAAAAAAAAAAAAA1QUAAGRycy9tZWRpYS9pbWFnZTEucG5nUEsBAi0AFAAGAAgAAAAhABHxSKzb&#10;AAAABQEAAA8AAAAAAAAAAAAAAAAALS4AAGRycy9kb3ducmV2LnhtbFBLAQItABQABgAIAAAAIQCq&#10;Jg6+vAAAACEBAAAZAAAAAAAAAAAAAAAAADUvAABkcnMvX3JlbHMvZTJvRG9jLnhtbC5yZWxzUEsF&#10;BgAAAAAGAAYAfAEAACgwAAAAAA==&#10;">
                <v:rect id="Rectangle 102262580"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x7dxgAAAOIAAAAPAAAAZHJzL2Rvd25yZXYueG1sRE9NS8NA&#10;EL0L/Q/LCN7sxkhrSLstRSl68GIsnsfsNAndnQ3ZbZr6652D4PHxvtfbyTs10hC7wAYe5hko4jrY&#10;jhsDh8/9fQEqJmSLLjAZuFKE7WZ2s8bShgt/0FilRkkIxxINtCn1pdaxbsljnIeeWLhjGDwmgUOj&#10;7YAXCfdO51m21B47loYWe3puqT5VZ2/g6ec4fruF696Lx/hqv16uxaGpjLm7nXYrUImm9C/+c79Z&#10;mZ/l+TJfFHJCLgkGvfkFAAD//wMAUEsBAi0AFAAGAAgAAAAhANvh9svuAAAAhQEAABMAAAAAAAAA&#10;AAAAAAAAAAAAAFtDb250ZW50X1R5cGVzXS54bWxQSwECLQAUAAYACAAAACEAWvQsW78AAAAVAQAA&#10;CwAAAAAAAAAAAAAAAAAfAQAAX3JlbHMvLnJlbHNQSwECLQAUAAYACAAAACEAuKce3cYAAADiAAAA&#10;DwAAAAAAAAAAAAAAAAAHAgAAZHJzL2Rvd25yZXYueG1sUEsFBgAAAAADAAMAtwAAAPoCAAAAAA==&#10;" filled="f">
                  <v:stroke startarrowwidth="narrow" startarrowlength="short" endarrowwidth="narrow" endarrowlength="short" joinstyle="round"/>
                  <v:textbox inset="2.53958mm,2.53958mm,2.53958mm,2.53958mm">
                    <w:txbxContent>
                      <w:p w14:paraId="6058A63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.hire_date</w:t>
                        </w:r>
                      </w:p>
                      <w:p w14:paraId="43EE76A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E4A04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688B94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JtxQAAAOEAAAAPAAAAZHJzL2Rvd25yZXYueG1sRI/LisIw&#10;FIb3gu8QjjA7m+pgKR2jDIIguBoVwd2Z5vQyNie1ibXz9mYhuPz5b3zL9WAa0VPnassKZlEMgji3&#10;uuZSwem4naYgnEfW2FgmBf/kYL0aj5aYafvgH+oPvhRhhF2GCirv20xKl1dk0EW2JQ5eYTuDPsiu&#10;lLrDRxg3jZzHcSIN1hweKmxpU1F+PdyNgv3fQv8W5tLX2ysl59zgrUhQqY/J8P0FwtPg3+FXe6cV&#10;pJ9pPE+TwBCIAg3I1RMAAP//AwBQSwECLQAUAAYACAAAACEA2+H2y+4AAACFAQAAEwAAAAAAAAAA&#10;AAAAAAAAAAAAW0NvbnRlbnRfVHlwZXNdLnhtbFBLAQItABQABgAIAAAAIQBa9CxbvwAAABUBAAAL&#10;AAAAAAAAAAAAAAAAAB8BAABfcmVscy8ucmVsc1BLAQItABQABgAIAAAAIQADNxJtxQAAAOEAAAAP&#10;AAAAAAAAAAAAAAAAAAcCAABkcnMvZG93bnJldi54bWxQSwUGAAAAAAMAAwC3AAAA+QIAAAAA&#10;">
                  <v:imagedata r:id="rId140" o:title=""/>
                </v:shape>
                <w10:anchorlock/>
              </v:group>
            </w:pict>
          </mc:Fallback>
        </mc:AlternateContent>
      </w:r>
    </w:p>
    <w:p w14:paraId="0F5837F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668C126"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3BC69949" w14:textId="77777777" w:rsidR="0089038D" w:rsidRDefault="008E592B">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along</w:t>
      </w:r>
      <w:proofErr w:type="gramEnd"/>
      <w:r>
        <w:rPr>
          <w:rFonts w:ascii="Times New Roman" w:eastAsia="Times New Roman" w:hAnsi="Times New Roman" w:cs="Times New Roman"/>
          <w:color w:val="000000"/>
          <w:sz w:val="24"/>
          <w:szCs w:val="24"/>
        </w:rPr>
        <w:t xml:space="preserve"> with their manager’s names and hire dates. Label the columns Employee, </w:t>
      </w:r>
      <w:proofErr w:type="gramStart"/>
      <w:r>
        <w:rPr>
          <w:rFonts w:ascii="Times New Roman" w:eastAsia="Times New Roman" w:hAnsi="Times New Roman" w:cs="Times New Roman"/>
          <w:color w:val="000000"/>
          <w:sz w:val="24"/>
          <w:szCs w:val="24"/>
        </w:rPr>
        <w:t>Emp</w:t>
      </w:r>
      <w:proofErr w:type="gramEnd"/>
      <w:r>
        <w:rPr>
          <w:rFonts w:ascii="Times New Roman" w:eastAsia="Times New Roman" w:hAnsi="Times New Roman" w:cs="Times New Roman"/>
          <w:color w:val="000000"/>
          <w:sz w:val="24"/>
          <w:szCs w:val="24"/>
        </w:rPr>
        <w:t xml:space="preserve"> Hired, Manager, and Mgr Hired, respectively.</w:t>
      </w:r>
    </w:p>
    <w:p w14:paraId="4CF34E2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D08FBD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16BFC17" wp14:editId="06B2FB1D">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817012110" name="Rectangle 817012110"/>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31F30BA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proofErr w:type="gramStart"/>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 xml:space="preserv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541306C5"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78F78C21"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C7C2A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983537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p w14:paraId="4E25CB0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.hire_date;</w:t>
                              </w:r>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41">
                            <a:alphaModFix/>
                          </a:blip>
                          <a:stretch>
                            <a:fillRect/>
                          </a:stretch>
                        </pic:blipFill>
                        <pic:spPr>
                          <a:xfrm>
                            <a:off x="3342650" y="1752625"/>
                            <a:ext cx="2904649" cy="5483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6BFC17"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fHGcAMAAO4HAAAOAAAAZHJzL2Uyb0RvYy54bWysVdtu3CAQfa/Uf0B+&#10;T2y8a2dtZTeqmiaq1EuUtB/AYmyjYqDA3vr1HcDeTZNWrdpGipeBYThzODNcXu0HgbbMWK7kMsHn&#10;WYKYpKrhslsmnz/dnC0SZB2RDRFKsmVyYDa5Wr18cbnTNctVr0TDDIIg0tY7vUx653Sdppb2bCD2&#10;XGkmYbFVZiAOTNOljSE7iD6INM+yMt0p02ijKLMWZq/jYrIK8duWUfexbS1zSCwTwObC14Tv2n/T&#10;1SWpO0N0z+kIg/wFioFwCYceQ10TR9DG8GehBk6Nsqp151QNqWpbTlnIAbLB2ZNsbo3a6JBLV+86&#10;faQJqH3C01+HpR+2t0Y/6DsDTOx0B1wEy+eyb83gfwEl2gfKDkfK2N4hCpNlVpVZBsxSWMOzMitx&#10;FUmlPTDv91VZMfMe3gEv8BzGgXXavxmDFPNsURZTkDzLZ2CATzphSH9AttOgFXuiw/4bHQ890Syw&#10;bGug484g3iyTBb7IcI4xoJJkAOXeg5aI7ARDp6XAWdh1ZNDWFsj8CX0VzrKLYqKhxDAONExMFrPK&#10;u4xM4ipfRKKOJJBaG+tumRqQHywTA4iC6Mj2nXWRr8nFA5DqhgsRDhES7eAmihwAUAJ11griYDho&#10;SNXKLoSxSvDGb/GbrenWr4VBW+IrJ/yNV/KDmz/vmtg++oWlmBZIVzbh7J6R5o1skDtooFFCG0g8&#10;GDskSDBoGjAIfo5w8Xs/oENIkIYXQWTaj9x+vQ/XdjHzwfzUWjUHuEur6Q0HkO+IdXfEQHFjOB4K&#10;Hg7+uiEGwIi3EiRU4blnxz02zGNj/dggkvYK+gh1JkHReO1CX4nMv9o41fJwKScwI2zQ7upSc1rD&#10;/1jTMHom4t/3PtjlNj6D2D+HP4oxEPNlo8+g/Wji+JoL7g6hlYIGPCi5vePUK9gbp3rABfAWKyEU&#10;DPITQPXk5feALlnLzD0DcfEtu2eWf4Mrj7X8LPZacD2pzY/HLIDEJ83tJ0TExnmt6GZg0sWXwIRj&#10;lbQ91zZBpmbDmoG8zdsGxzIRuifvFUh8D8BBSP7UoHVnmKO9H7Ygf1/p0cFOC6lHfwLsrV+U+Ww2&#10;z0Mv8+3uoshLEBUEI/VU53mVzct5Feu8mC9m0eE/lXlU31j3U62c4IY8wAxKDI9KIGJ8AP2r9dgO&#10;XqdnevUdAAD//wMAUEsDBAoAAAAAAAAAIQCe9RKl/ikAAP4pAAAUAAAAZHJzL21lZGlhL2ltYWdl&#10;MS5wbmeJUE5HDQoaCgAAAA1JSERSAAACTAAAAG8IBgAAAB7Dn3IAAAABc1JHQgCuzhzpAAAABGdB&#10;TUEAALGPC/xhBQAAAAlwSFlzAAAOwwAADsMBx2+oZAAAKZNJREFUeF7t3Q9QVFeeL/BvZqzqvPJV&#10;OpU/bUIGKJM06zh0dBKIM0mT1bHVGNSNEHcM6sQ/mSjgiyhVKlhDkB1BfaWSPIFYAeJGxexLIDMK&#10;OsZ2Jwk9WRV8cW0rQdiNAUsndCUWbSW1dI1b951z7+mmu2loRFCi309V0/d/3z/nnvu755x7uePi&#10;pUtazIMPgoiIiIgi+5H6JiIiIqI+MGAiIiIiioIBExEREVEUDJiIiIiIomDARERERBQFAyYiIiKi&#10;KBgwEREREUXBgImIiIgoCgZMRERERFEwYCIiIiKKggETERERURQMmIiIiIiiYMBEREREFMUdFy9d&#10;0mIefFD1DoPvvfB871M9kZhgvscM0yjVO8L4LnvgvWp0m0ZbYB5tdBMREdHtY9gDpo6yp5C8sVX1&#10;RZKAwhOfInOs6h0JLrtRU1qAkspGeFSwFBCTgsx1RVg9zwbzCA3yiIiIaGjdoICpHbY582Azq4GK&#10;97P30HA2fgQFTD60Vb6EtHwnPLLXFA97agriVKlS9/lGNLjaxVSCxYGS9/8ZS8eZ9HFERER0C5MB&#10;03Bq3/lLzXL/L7XyL9WAIP2Nuxlad04W63OvZnn0ea28sVPrVsNDdHdqjTuf16xyuvsna+WtajjR&#10;IBnngUxPvT8r/qQmGkm+LNOevgnrdjRL7JOUMq1d9d8MXcfLtCVPxqjjE6MlvVSmNXWpkZF0f6XV&#10;r5msWR9Ux/TRyVpOQ6caaej+8qCWM+3hwDG3Tlul1V9UI8PoedRPXtHq+/vNH5yvtPKUe7Wnd36l&#10;+olGpiEOmD7RXpvwUy0x+PMTIxOI/VnY8P7G/e4Ttbwbp+tPrxhB0JNrtcaQzEhtU9g6dTWu1ZLk&#10;9I++oh0dEZnXUW2FXJ+QT4yWOO0Vrer4zVzBr7R9L6iLQdZRNWx4+AOPERlk9MNYb5GOVP/I0q3V&#10;LrwZNzVntOKfjbB9cnytyCMe1pbUnNO6/yb6vzun7XtJpO3HN2lnZH8vndq+uSLdT9ukNXbK269u&#10;rbNxkzZVpNGMWnVOXtyjpYn+qb//RDMmETdkv5c3br/W/JMEtJaJeWO0FQ0jIsMZQgyY6IdhiJ+S&#10;86Hzkgee4I9q7+3zhA3vb9y3/TUSHwZXm7B5ZS28cKDiwy2wh1Qdqm0KWyezfQucbzoAby2ytjSp&#10;oSPAuCI0eb5Bp/h0tP0Zm3/ajLzZj8BR1l87suEUj4ytubCqPvqBudqIo0dU940kq7/1evGRwoe6&#10;nVXwPrcVFS8mGA+pjE5ARtlWpF7Yjh0HIuRZpytR4opHzhv5sFtk1b0JFns+KnLj4dxUhjYxxP12&#10;MVyxa1CxIQXGJBbYN+xCTqwTJW8GnbNX3SiZXwD3jDew+bmwtg1EdEMMccAkAg55sT5RZFwg572r&#10;X7ijf95Fmpzef7EvE4HIDeQ7UIZqL2B9bQvSeuVFapsirJM5bQsKx4mYqbIMdd+rgSOIyZyA1Nf/&#10;FRUzRMa88UWUtKgR1DdvK5wH6tEQ7XOsVQTYN0Zb2RSMiV2OhqAfbHv9KYyZXo42+VCCtwkVi59A&#10;nOU+jBGfuEmLUXEqaGJfOxpypyAhxhg/xjoFecdkNOJEpujPDAuInNlimmwnPMfWwTF2PurQisJJ&#10;ct7lYg6RluRvi/nsZe3GDILnUA4cVrX8GBGgZ+9FWyCGaEfFM1NQcd4Tsh62xVVB0/RwV86F7ekC&#10;EVDUYoFc3jPl6PDUIzOxZx0Cy2xrRfXi8ep3x2PpHhFk6PsjbFiAF81li5Eca6zDmNgnsLSsSR1L&#10;Y3/Ibe/NCBzT/jFdhD1BRs/CLHF+NXzcqAb06PhLPTzWBXhB5BHBrDPSYblwFM4L7XAd8cD6mxfC&#10;bigSMCvNgo5jTnSoIc0Fz6P0gsiLdqYjarh0NXQ/y+NhXyXWRY3udaxyxbigh1u8J8qxdNJDxnjL&#10;Q0hOq4LbP+5U+LhiOC+rkQM9zpfqsfpXahny+JQ1ovO/1ThJjp/+iPoN8bE+hdUHRlT0TLerYWnD&#10;pNo4BFfBdH/bqXV2dhntgrq7RHen1vWdPkpQ1Uk3qX1C/XJZffWsVhWx3UC31iXWtbMrYosmrfOt&#10;Z41qoAY14KbpZx82vKKvY+Lvzxj9f+sMbVfxk8e1JTtPal2yWsF/7JYfNKbVq2TkdK9o9f5qB+cq&#10;fb60dzrV9L/UdnzRpR3d/LyWqJZpnfa7nqrNCOmhqzm4LYhqt/Fl0D5u3qQ9PaGnXUdgHdVosQSt&#10;aedLgd+LnbJK27FmaKrkWt/xt1Hr4zPE1bDRq+S+0sqniW0Ux0T/2dZtYn/6288Z46xZB40qHVnt&#10;80dZvfySVqufX+HVQvL0O6edaZXdRpoJ3196WyH/sVLHN7RKzpjPX4XSVftrsf6TtWJ/u79vT2rF&#10;Yp0sc/eIX5eMKpfEn/2ypzrr20+09Y+L9c47qU/Ry59kmg3dJ6H7yVim5SfPasWqyrlLpHNZZZY4&#10;IXzY41rxF3qv1l4xWT9+9f590XlQW/HovdqS2p79EbHqWN8PP9WKP1P9QfT9Na33eacPX/i+sU+C&#10;qfMhx2n8Xob+26GMbV1lbKua3vrs89pUfzOGJ1/Sqr7oPZ+kz/szMe+3asB3XVqrW+x30dktzl2r&#10;OFY73Gre785oO8SxStp8zugPr3b8m0hPn50zjuNnm7Sk4HHdXxlVko+u1Zr0vGEAx/lvJ7X1Yn8H&#10;0qtYfmvNS+I3/elJLWPNUSM/Erq/9adXopvrBr24sh3Vz4+HLXGtuE8TPloruscjdXfPHerN046O&#10;z8WXJQXJMcaQUI1YL9bVlt/7DlKyJKXAIr7d50fCtvThpxP0O1jPqX8Xd5ke1PyjvOsGsj68qJfw&#10;te5KgmvjTCTnOuEbm4JUuUGuM+qu8gyaPpLf9XCd0geg7exJ8TcBDrucUGpF+eyZqIkrRfOlb9Dx&#10;ST4sp8uRvqrWeKIw3Il1SJ5ZAFfSLrgvfIPOC58iC3vFneuz4u5UTfPgbGx+9/+hQyyv03MRrhwT&#10;GsQ6rlelIR1vPo/UjfUYs+5TdIhtaHs3Hf/lHppqR+uiD9CwLSXynbw5Hfuad8Ex5LUiqjQl+CNL&#10;VvRx8cjcXYrkuuVYf6ARJfOLcWfRbmTKg3p6H8pPO7B56yyjSkdW+8x5Gemmehx1id6WSuxwWZCz&#10;1V8tZJQ82qwh5STXoR01pU5YVr2BPJEe9KXek4y8N9YgzlWMqtP6RIZ5r6PaX511TwoylybA62oK&#10;lKIMhmXFVuRNMg6G+blcZFm94neCh63EEks7jn0kz0839u10w7HlDZHG1b6wzMKyeSJtHZPnd9+l&#10;yYa7cXeE454wPgHoVj3h7jKHlkhJY8X+F1/dqlTnrtG9j0Xco3KK/9K7m9/ahDaRGu2/2YKG8/J8&#10;+Rw1c9qRN+1VOCOUbHu7usTfu3D3XUY/RpthTRT7XZyNDbv3wiSOVU6i+s3RNmQsSkFHgyzN8qGu&#10;ogreGUHVjqNEepqYoOdxzre2oyN4nCneqJL0VoVWSfZ3nI9VotoblF7F8q0vbsTqQCncFXTJEiux&#10;3/yvbTHdM5TplWjw+KZveYLKTOeeu6MXdUdiNubzfXfF6B/JvrmCbv0CKjKhl7cGMk3zc29g8wyR&#10;0e4vQ63HhmlzxHDPUbguiJGnj6Je5oWjfGg8LgMSD5o+Ft/iQmMPehWE9xe5IiON1y8OpnHpWCAz&#10;wEONRoAcQmXKSEHhayrTNCWIC/oakSm7UfKWag8WY4N9nP+FpiJTTZQXEHHJ+4+eCx9My7B5lbwQ&#10;iE4R8C74B3HhGiIRgyYRLFWfGI5gSRKBmLxYB38+yUKcGouYhah+MwV1L89FaXwpalbEG8M728UR&#10;cSJzbHCwNRPV/utXu7ghEPs6eaLqH3JtONMC2JOM4xMw7kkkiTXr6FT9gvk+f4A9dMyBqEAywfTj&#10;8GEicLhHBCd6lU+nCK7FhX+Fv0rJ+KRWRgzrI+hCV4R62NbPxflwp+oJd8Xb+6bhfKt+M3KnCgiu&#10;RHixb8d/yCn+h/i0o8nlg3XD4Z4gRLZzWleEpSLIfvtI73ltK99AxqhypMY9AseiAlQccKuX734t&#10;kws8r08J2X5brv8sFeO/FGn/F0n6ORWqHW1ilXqNG52EZHGut//1azWg/+Osb9e4Z5DU5wuAbcja&#10;thDYNVOvOl5QUI6GsxF2OtFNwIBJZqjy5L3cNbg2KV5jPtP/DM6kR6j77sKd+gVU3ME+FJypiYBk&#10;nOw/Cfd5IOkfFoohbpwReZvH3QTPuCJUrIpH28cn4bl6Bo0y4JozTb9LDoh0J63ukEMZmbKIuGAJ&#10;XgXr3+Ex8eVrOScus8JlJ0rSetrljFlUK4cqxoUPY+P1O9/hogdNRclGjwqWUsXF92bp+EI2Exbc&#10;bnSEvFBVrJteEhf6kW3X/Hwh09/e0nb33ldR202OTUCySJlnvwwPUHy4Iu+VfprQE9wqCTZxhnx2&#10;Dr3KPfU8w4aEBCseE4HsmS96l4zqpUQTE+C/BbCNC7sZGBWHOHHDEhyoBJgd2HH6G3Q0/wHrpwL1&#10;+VOQMDEnUBpl3fBp7+0PDs6vDjSAHB7mGaVwd1yE+70NmIqDWP+rR0RQ5+wdeBLdYAyYEI+48eLL&#10;04imS8aQa+FpbtQv8DZx8R6xvvh3/YkcyxMTBhZgPDENqeLL9VkjXB82Ii7VgTTZUNXViDP/fhKy&#10;pif171UgMSxaUTJtPkrdSag4a1QbBh4kuMGsKw7Dta3opgdLshoz/XUrKlo+Rd6DVcjwX0ASZHVr&#10;PVzH9al608eL43ZW9Ycw424R5baFVCd70KEHtAMlLvrjRFppliUiQVpOolmktrgxqn9EMNa14aPI&#10;1ev9S0HKc9AfCAi5cH9fj/oj8nxIUQN6xE2ehjhPLerDHrZoO1ILT+w0OGLj4ZgaD0/dQf387NGK&#10;+joP4qY6RBDzAMaIrMUoWQ1ytQMd4uYm4cEH1IDeTDE2OBYXoUGWinr2otYVD6uI4dr+ZORZvanx&#10;4lj2Dk7UuOPNYdvfjCaxffH9rEewMQ+KwK/lEzSHVCX64Atu9C3pVYEOLC06jOY3HfDseS9CaTXR&#10;jcWASXBMnyX+NqH6g7BMKap21L4jq5BmYdrfG0NGHi/q9svSmXhkpIscL14EiKKv42JwlulDW4vs&#10;f1IEfuJrVAqmzRCXzo+3Y99HFhEsiUxu4mxkWOpR83+aRGbrwDS7PuMgiAvAw/LbA0/wKrSdwxnx&#10;ZRr3d7BccOKYrA6cPi/Q1gRXgxuJjEGcjPzEhT5yxj+0rIuybm6w9L0TqxdWIfnNXUi7JwE5Vfmw&#10;7F+OnCNeYOwLyLL7UJ27Ds7Aezq8aDvWaLQZ0cd7ULq2GC413iefBHTJtJ6M1BdNcNdUoVm2G/F5&#10;4Nr0a+z4j6A6x1jZ3qYVLldf5a8iXeWIC9rrr6LE5TEuppebUPLqdnTY87FssFWBKtBzneh96R68&#10;eKT/NgW+3TnIO6LWVfz1tjjh0tvO9feUnAlpG4pgO7QWmftbjRK771tRk70WDROLkCerscPnH5eN&#10;knldKH3Vv+998LiKkbmtC2nF2WL7ZEC+BWlXtiNzkwhi9EnkMViO0ivpKFkhS5VMSF28EJ6Ni3v2&#10;r/jdhtwcVFvWYLX+u6E8p0UA3eKvChS/eexDkbuJ814EXo7fLIP5lFiHShEUqVJH3yU3XKeNM0kf&#10;fyRoG6+K+U83wi1GO367BnHB43ztxvabl0Vcj0hMc7Kx1OzE+rX1Qdu7ClUe//weuA81os1rrL0c&#10;7zwm8lgRXI7gW1K6TTBgEoyTWFyzN65D3TXUy3nr1qFQ3F2ZX85G2gj8p7zywtiw6lf6Y+O21/Yj&#10;T7YrEpl4ngiGfJVrUXrWyJS8h17VG1ObX8xGul4EZYJ9urhjFhmlC7MxTb/oybZN4u5cZGawz4J9&#10;0NsrLjw5IuMVF8PCjf5Ms1Vc0LeLrNKGvN8mi8wxGcky/zwu7kTleP0CvC3oLtyGBStF8OerwvrX&#10;ReYthvja9qKwonfVxg9HhEbf4pN5xAdn/nLU/GIXyv3vvLCuwdsbxqBu5Vo4vRZk7D+FavtJZE1U&#10;bXPGPo4lZf7XHojxbx9GifUolqrxcUmLUSMDUsG+4Q/IGbMPqePkfJNRffdWuPa+0FO9OsqBNdtm&#10;4cw6+Zi3/5H+UOa0d+HePQHHlow3qlAT5+OYtRSu/QsHX2U6dgE2rxiD6tlinQON36+fZdG7aKpM&#10;QdNKta7y0fhlZWgdyGtBrFmoPZwLlE5BnHxkfuwU7EAuGt7LglW1RwplhuP1f0O1zb/vH4JtyVHY&#10;dv8bKmaoY2l2oOLj3bB9vBg2+aqD2PFY+vEEVH/c01bONLUUTfunoTn358Y6i98t9C5Dw7/mwxbh&#10;d83ifNqx7PHA9iXltyJ192Hj/J+0BU0Hc2F+61ljG8Q01umvouFbfVZ9vGv3Anj92xjzMKauPQqf&#10;PN8n5sMZvP2xT2HHlWXYd2ILkiJufwSjklEitjf1i+XG9j46U6S5ItQVPKkmMMP3xXYsSVJpOfbn&#10;WN82G9UH8/UAk+imujGvFfhKq5ov3+L9O61R9n70O/2N3hlv+9/s2s8j8TfIbfWm7/5eK+CnjmFs&#10;8GPfYptjxTD9dQJ+vY61pB759j8CHmGaaK8V0MdPMMZZJryklTef0x+P73kbcOhrBRLnbtKOfntQ&#10;3wc/tDd9ExHRyDc8/3z3fDnskwrQJl9cOaCXUMqi7Pmoky+uDG58eIPJFwTaN7rFTU4KCt/ehaX+&#10;x6SDySLkyuVYurFRb7hZ+Jc/G493ExER0S1reAOm2BRkTB5IzXM7XHsa0XGTAyYRDaGt8iWk5TuN&#10;tjGmeNhTUxCnqp+65b9rcLUbbQMsDpS8/89YOm5gdfdERET0wzW8AZPqHbCbHjApl92oKS1ASWVj&#10;yL8M0MWkIHNdEVbPswVerEZERES3tuEJmK764L0c4YVt0Ywyw3LPyCqx8V32qJe+AabRFphHYONu&#10;IiIiGl7DEzARERER3UL4WgEiIiKiKBgwEREREUXBgImIiIgoCgZMRERERFEwYCIiIiKKggETERER&#10;URQMmIiIiIiiYMBEREREFAUDJiIiIqIoGDARERERRcGAiYiIiCgKBkxEREREUTBgIiIiIorijouX&#10;Lmk/uuMO1UtERERE4VjCRERERBRFSAnTAw88oH8TDdbXX3/NdERDgmmJhgrTEg0FljARERERRcGA&#10;iYiIiCgKBkxEREREUTBgIiIiIoqCARMRERFRFAyYiIiIiKJgwEREREQUBQMmIiIioigYMBERERFF&#10;McCAyYlMy30YE/HzFCrOi0nOl8OuhiVvaTVmC3e1EXmxar5spz7Ime1fTtAndjwc2VVo9uqToKPs&#10;KWP4M+XoMAZFdrkJ1dlTYPP/huUh2KYvR/UJY0G+I8sRp4bnufRBAZ7KmWqeuai51Md6qY+9rF3M&#10;MYB9QhHc3LQULjCPWkaPdlQ8Y4wzjnfvaQPpMuyTINPcqZ4fHGxaSpg4BZmVTfBeNZZD4YL22+Ja&#10;+NTQUB5Uz1TTRMg/es77J1DSogYGCRy7Z7ajLew49J12ANfah9RyF6PuezUwjM/TiOrcubBb1XLk&#10;x/oU0ivdaoprO1dCPlaVdowFUVTXl5YGfSxjn0B6QT08fZzj15M/DTRtRM+f+pjGqvLWy/okt4Vh&#10;KWHq2FkFV4QE4Nm/HdWRU2Ionwfu99YhdV6UAClYWzkc42Yi7z03PIHf8MFzuhZ5sx9B6putMM34&#10;J2y2G8OrN1WJ5K9cbcKOLU16Z9yqImTE6J00AtyUtHSdvDLNzXwceSfUgEHyXnKjLn8mEp4r73Wx&#10;pjCHKrFP3Oj0cmIbNp9S3b14UF9rnPf6Begdf3cELcVYUtZH8B5OBPMN+/2Jsx776gI5TYD3SA6S&#10;Eucib08j2oKjGm8rXJ91qp7r4DXSTnJ+P9tEkV1jWrquY+lrh+vNxbD9496e69FwG6q04VV567gp&#10;qGhTw25x1xwwpe35Bp2e4M+nyByrRvr5qlCyO/zwt6KqtFF1RzDvXWN5ly7CXZkOsxx2ehMqBnTR&#10;aUXJ/ALosbx5Fnb85aKxrPOfYsdz+pLQXLAONZcsyChYgzg54FQ5qk7ro+A9sA3VMqGb0lGSYzMG&#10;+vnXK+jjyo5XIw0D2ifUy8hMS4MwrghNahs6zn6AzHFyoBfV74TdFV5LWrrwOWpfS1HrXoCMbQO8&#10;WN+2mlDYK034UFdR1XcpS0slKuQFcIYDDvHl2/N+xODcr23TYpQO4MLgO1ClB/NWsVyL6HfVHAy9&#10;GF7ai6WL1AVy7ELs+PBzdFwyjntH2yk4/9dj+mTBop8rCSg8ocbJtJOdoA/1VlbCyWD7Gl1DWrqe&#10;YynyJ9c2B0xyoKsctcNWKzHAtDGA/KlnGpG31hXBrmdQbhTOL8btEDMNWxum5orK0B3oqkLFBdXd&#10;n1EmWObMw1S9x4euLr2jf6ffR42+bBOWvr0bGVY9CQKjE5BRthWpek8jqg+0AxOzkTdD9rejtFQW&#10;vbaifJNxYbMX/xMco/VOGkFuaFq6TiZLCpb+2siQ4G4dfKmWyQJ79geoXmyk5Q5xMfcX7lNkvt1V&#10;odVf4mJWdUh1R+Cu3asfH8fcLUiVJc8iOK8+0F+xpbgxW9a7ai6UDw0f1ItvC1JzczFLHj55cxZU&#10;3ed+uxhGiwAHKj4sRcZEC0yj9AEwmeNhGyfDrOsg085vFsKq97jRNpBzhUIMNC1d17EU+ZN10cvq&#10;+tSKMzfinmjI0obIW+1ZqH17mRHwXdiL91UBxK3smgOmukVh9Zi96lZNMMuo80IZqgPthER0Xlkl&#10;/pqNcf256oPnwHs4pveYcPfdeke/PO4mdQc3C1P1Krcgo2dhlh4gieThlpddM9KKiowEc6gYhQXF&#10;KJWJJnYNCl+MkLjfmx+6vZblCN/i6PuEIhlRaanXcX4ChRHatESjt2X4F5Xz/TzBKM30G0BaCmef&#10;PMvo8JxBWx9tYUic1XpiqEfV/p6ynLY95WgW32azuoEKdrURNW/KaRNg/3k87FONILfhQL1IWxGk&#10;5SNPlhxGq5qTF9YjsiMFyYnJmDpHdrej7o/+eTxwn1LrmLYQadHSsHJNeYzPA9c7e9VNxpOwsrT7&#10;mgw8LQ3uWAaI/KltTyUa9B4bHhuvd0Q2RPlTv2ljEPkTfpGiAj4Pzn45kDYSP2zDUMIUj6yCZeJy&#10;5kN1pWo854/O7RuxfrocEIH/YMU8BNvLtUbR58QNyJykj+1X95X+6olNuOsu1ek3NgulL8vU3Y7q&#10;N+XdoAlpxbmwqTsDGilufFoalJYCJKtMJi5xLir0jMyGwhxZ0XOdfqy+0YHOnvybwkxdtxHyXilQ&#10;GikCouqd7eIKtwyFK8OqFaTj9dgnE5RlFuziohH39Cy9+qzP9is/fgw5Vfn6jVbbpuV9ttnwHHpf&#10;v7BixnSkiPwkZaqRBnra4v0XvN/og8Qy71QdvRvV+hvbDlwrCiep+WPHI10Fdbai1Xp1Iw3cwNPS&#10;4I5lIPgV+ZM916nna+YXN2BprDF+6A1j2hjVs93tf/1add26rr8NU1nvXW6y56JQpjiV+RjReTxy&#10;ChaG3nH3xWSBbV4pXAezBjT9nXeNUV2R+HDliuoMkrRua09isW/BxhkR7kKlXvW6u3olsoHsE+pt&#10;RKWlXsf5FAr1tkgDYIqHzRp0ezkuCw0tf+7dHmsAaamX/1bfYu3HXGdNzS0tdiHy5E2QKo30tyNy&#10;bMmHvdeNkL+UUhy6OdNEaCtMnGZUn6EJtYf6iEyta/D2BlkS5UZhdjnOBo6NXyuqKoyGtPbpKeI2&#10;TKZfEZDJAb69aDguOx7AGP8197+7VQfw2ItFSJvYdxFF9HPFJIL1BJgD25qAzIP/CeeKCMEi9W/A&#10;aWlwxzLOaoMlcLkxwbHtFNyvq7ZMfbme/GmgaWMw+dPVnu2Of/AB1XXrGqY2TP7G1U3YXFqMchmd&#10;z8hH1kQ1OpLgg3XhczjLFsLfFCkaiy3ZuDtEPY4Fqm6U7+tRrxeRi4jaZtTc6sxJsKsEZ52aouan&#10;kefGpqVBGbsM1X/5T3TsSTcyvRY3Wnvykevi+kiWgAqWx2Bl+7p+GTdBPlRvL0bJW2K/xa7B+jkR&#10;LlwiT6hV7VF8gdcKzAw8ddmrzVwQa/Yu5MiSgNMFKKkzhgUE2lKK45Y73lhuYo5q4+IvJTXB6m/X&#10;0nAQTlXNKtuDVHz4r9dwEQwXj6VVn6K17V2k6YmwFe5WtUF0zQaWlgZ3LJMK/gz3BX/A40PTF57+&#10;g6XrNoxp43ijqlK0IPHh4d2KkWDYGn37G1d7d29HjS8eObnqaaXhMPEFZOjFmSKBL1mMmjaVGL5v&#10;RU32WnVAU7B0Du+2fpBuZFq6Dj2vrWjE6nWqKnCwZFuDsrlYuttIy3GLXjBKQqhv5nSsXyXOcdd2&#10;/ek3x4bsiNXsnv2V/bfN6K8B6ygb8qrUk7ZhXDVlqi1lHw69hwZxUbVlrDTaUPpqseCFYrguDWFg&#10;M9qBjcUpeqcr91XUXVcivI0NMC0N/ljGI/N/y+YG8mm1FSi5EQ2mhzRt+OBxlSN9iVFSK0vlXujv&#10;JvYWcf2NvsUnU5XghDIjLVdlLNFKBAYqqK1I4KM3fkxA3rtFxgXFW4/VT6uXxo19CqsPGakiqWjL&#10;4N6v1KshnP83ewx8n1Cwm5qWhoUFGdvUAwVHXsX6I2GZ57WkJdnWYGOjan9VhJpc9eQd9cu2Mt+o&#10;RuirdAntqFXvWzIt/qCnJFJ+Ln2ApfpNsgcVNf28tmJiPqrlxTTYVSf2qeA2qfjz0OWe3oIkfYzT&#10;aEg8NgtvFyXrQ3BqO9In+l9y2XdD3mvJYyyLSlXphRM5+UYbGbp20dOSMIhjGTCpCOXzZIJrR+mr&#10;N+Y9cf2mjQHkTz3TPARbWgFcegZlQ+G7Rvu+W93wlTBJImPR30+z5waUCFiz4Gw5jJJ5tqC6WhMs&#10;E9NRcvA/0bCCF5wftBuZlq5H4IECH+pWFqD5Ot6BY46xIa34MFoPZcEa4e6WIjCnY59MJ6fyIz/E&#10;0bIP1fqFzIQFc4y77YBRKUh90ahW8O3e2+/7i2zrdhtVc4rvwF4YNXTJSH8urII/ZjbSnzA6m995&#10;X78wWlccRseJ3ci0JwS1ZxFrZUmAfVERNs+9ntLwntIL33vLUThc7x+71UVLS8rgj6UJjg1bjDZu&#10;LQVYvedGPNUxhGnDLNuHbjHaa94O0ZJwx8VLl7Qf3XGH3vPAA7d+oy0aXl9//TXTEQ0JpiUaKkxL&#10;NBSGt4SJiIiI6BbAgImIiIgoCgZMRERERFEwYCIiIiKKggETERERURQMmIiIiIiiYMBEREREFAUD&#10;JiIiIqIoGDARERERRcGAiYiIiCiKwL9G8Xg8sFjC/gcSEREREfUETPw/O0RERESRsUqOiIiIKAoG&#10;TERERERRMGAiIiIiiiIsYHIi03If4lbUw6uG9GhHxTP3wV7WrvqvTUfZUxhjWS5+4TZzvhx2y1Oo&#10;OG/0OrPvw5hnytFh9A7e2e2wxwzRsoiIiKhfEUuYfHXLsf5Q75DpesRlf4pOzy44VD/gRkniSAqg&#10;fKhb1BPYDBdH2Tfo/CQLcap/0BLXoGZDguohIiKi4RQxYDKZ70Td8rVoGNqYKdT5RjR4VPdIcLUR&#10;R4+obiIiIqIgEQOmuJzd2JFci8x1karmenhPlWPppIcwxnKf+DyE5LRiOC+rkSHcKH1aTmOU4Lgr&#10;58L2dAHaUIsFcl5/tZK3CRWLn0Ccvrz7EDdpMSpO+ddAVhfmiOU7Ufgr9ZuxU1DoEuMv1WN1+DCd&#10;F81li5EcayxPrqNt+naxNqE8x9bBMXY+6tCKwklyup6SL8+hHDisav6YR+DI3os2nxoZgT69//cm&#10;ivV3fa3GCJ56ZCYGLf+qBw25U5Agq9bU8u2r6mHEkUHbO/0RNX48lpY19XFMPHBunAu7f13l8Vhc&#10;Zayra53YpzNRfcmY0q85X+yztL3q94iIiKhP8j1Mf/3rXzXDUW3F/fdqT+/8StMu7tHS7o/RVjR0&#10;qXFfaeUpapz02SYt6f6HtSU157Tuv4n+7q+0fS89rFkeXas1yf5wf3pFs9z/S638y+D+V8Qv+onl&#10;T7tXs2Yd1Dq7ZX+31vnHVzTr/S9ptd/JfmPdLBNe0vZ9KSfo1lpLJ4tl/FRLfCp8mJpH/41nxW/q&#10;CxSju7T2z85pnUZfqC/LtKeD10/oqv21mH+yVtzYKZYsfHtSKxbraJm7J/Iyjq8V6/uwtuKPavrv&#10;zhn7JGi57Tt/KfqN7da7f7ZKO/qtMU77rktrdYv9qffI7X1Ys8ptazWGdLu3aVPFPphaYRwDff6U&#10;Mq1d7+vUznx0Rmvv8m/rOW2HOF7W350UPSe19T+5V3vureC1PqMV/+xeLe2diFtCREREQfp+Si5m&#10;ISq2Pdln1Zzzre3omLEVFS8mwDRKDDDFI6NsK1K9VdhxoJ8imL6c3ofy0w5s3joLFpMcYIJlzstI&#10;N9XjqEufQuco2IWMsXICE6zZuUiDB4/lBg17eSUcqEfjccD3vVxxM8z36AuUdY2Im5iAgb3PvB01&#10;pU5YVr2BPLtFLFm4Jxl5b6xBnKsYVaf1iUI436mCV+yT0jlq+tEJyHgtF1Z9bG/eri7x9y7cfZfR&#10;j9FmWBPF/lS9soRs6obdyLAaQ0yJa7BjlQXunft6lZJBbJXt722IM/u3NQGJNrGE403oQDIyVljQ&#10;/M77PQ3ETx9EjScF6TP4dnciIqJo+g6YBMuiXX1UzbWjTVyxrb9ICrq4C6OTkDxOjP1rUDXUQHW2&#10;y0olZI71VynJz0xUh8Ved40O+sVRd+pfIcNE0CHjj+6rImaYU4TCSY1YbZXVhctRsrsRHQOO5dpw&#10;pgWwJ4moI9i4J5Ek1rSjU/UH9LFP+mFb+QYyRpUjNe4ROBYVoOKAG16x3iF+rL4VW1IK4GlHr5/v&#10;Vf14Hxa8JwZ3G2Nt6QsR11KFfWKbpI6/1MNjT4eD8RIREVFU/QZMstQiY2cpkvWn5m5ES5d0VF/6&#10;Bp2e0E/FDDX6Wo1KQObBi+ho+zN2vDgBHW/NRfJYEYQN85NwA2Z2YMfpb9DR/AesnwrU509BwsQc&#10;OL9X46+Br24VUje2Y8Hhi4H91vRa0FN0415AWmw76v7YKnra0fAvrbDPnT7A0jYiIqLbW5SASfBX&#10;zS1egepAg+54WG1A2/FmhBTYfN+MphYx9sFB/F+6hAmwoh6u46p/CJnMCbDPy0LFX/6MnHuaUH1o&#10;IO+SsuKxcYCrOazyq+UkmkWYETdG9Qc8gDEPR9gnV1URTz9MMTY4Fheh4cQuODx7URtUBRnO3dwo&#10;4th4hP9848f1Iiiah7TEnvItzzeyys8vAQuWJqDj/76PtktO1LewOo6IiGigogdMgl41Z29HR1Ah&#10;k+O3axB3ZC0y97fCJ6uRfO2oyV6LBvMyrJ4zgEopPUBqhOuECi/GvoAsuw/Vuevg9KhhPi/ajjUO&#10;/sWM8tUFpz3G+gm+s0dxTGxDQqSALjYBNrTCFXjCLh4ZOQ54Xn8VJS6xDDnochNKXt2ODns+lk3U&#10;JwpiQlrmMpjFPsk5YEzv8zSK6Svh6WN3eE6LALHFqwIsHzzHPkST+N24eH2Arm5bMVxqf/jObsfq&#10;1z2wrVwg1jXUY7KqruUTY9qrPrTtX4ycvcZ8fnFzlyHpwl5s31SP5kB1nPGy0jHZt90rRYmIiAZs&#10;QAGTv2rOrvp0E/PhPJwLlE5BnHwsPvYp7LiyDPtObEGSbAQezdgF2LxiDKpnP6ReKyB+Y/8pVNtP&#10;ImuiekXA2MexpKy1j8foB8KD+rWTYVWP7cfNfR9xrx3GjrQIEcwoB9Zsm4Uz6+Qj/MZj/+a0d+He&#10;PQHHlow3XnWQOB/HrKVw7V8YuSpr0ha4ds9GW7YxvXV2Fe7+/R9QmKzGhzH7WrFj2ePqNQoPISm/&#10;Fam7DyNvnJpASP2Hx1C7cLyx/tMr9fWvXREUUSmWF3ehelEn1ieKfRfzMDKbX0Ddu8tC1zNmNtKf&#10;8KDuvUZWxxEREV2DO+RrBX50xx144IFBVKPRMJIlP/OBPdfRhisS+a9aJp3EmvO7kTZaDSMiIqJ+&#10;DbCEiX7wZDXdsWKkTy/Ana/lM1giIiK6BgyYbhe+epQsPgrLusOozeb/oCMiIroWrJIjIiIiioIl&#10;TERERERRMGAiIiIiioIBExEREVEUDJiIiIiIomDARERERBQFAyYiIiKiKBgwEREREUXBgImIiIgo&#10;CgZMRERERFEwYCIiIiLqF/D/ASVlB17Y0dGaAAAAAElFTkSuQmCCUEsDBBQABgAIAAAAIQBP4bCZ&#10;3AAAAAUBAAAPAAAAZHJzL2Rvd25yZXYueG1sTI9BS8NAEIXvgv9hGcGb3aTVYmM2pRT1VIS2gvQ2&#10;TaZJaHY2ZLdJ+u8dvejlweMN732TLkfbqJ46Xzs2EE8iUMS5K2ouDXzu3x6eQfmAXGDjmAxcycMy&#10;u71JMSncwFvqd6FUUsI+QQNVCG2itc8rsugnriWW7OQ6i0FsV+qiw0HKbaOnUTTXFmuWhQpbWleU&#10;n3cXa+B9wGE1i1/7zfm0vh72Tx9fm5iMub8bVy+gAo3h7xh+8AUdMmE6ugsXXjUG5JHwq5It5pHY&#10;o4Fp/DgDnaX6P332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TF8cZwAwAA7gcAAA4AAAAAAAAAAAAAAAAAOgIAAGRycy9lMm9Eb2MueG1sUEsBAi0ACgAAAAAA&#10;AAAhAJ71EqX+KQAA/ikAABQAAAAAAAAAAAAAAAAA1gUAAGRycy9tZWRpYS9pbWFnZTEucG5nUEsB&#10;Ai0AFAAGAAgAAAAhAE/hsJncAAAABQEAAA8AAAAAAAAAAAAAAAAABjAAAGRycy9kb3ducmV2Lnht&#10;bFBLAQItABQABgAIAAAAIQCqJg6+vAAAACEBAAAZAAAAAAAAAAAAAAAAAA8xAABkcnMvX3JlbHMv&#10;ZTJvRG9jLnhtbC5yZWxzUEsFBgAAAAAGAAYAfAEAAAIyAAAAAA==&#10;">
                <v:rect id="Rectangle 817012110"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ahyAAAAOIAAAAPAAAAZHJzL2Rvd25yZXYueG1sRI9Pa8Iw&#10;GMbvg32H8AreZhrFWTqjjI2hh13Wyc7vmte2mLwpTVarn345CB4fnn/81tvRWTFQH1rPGtQsA0Fc&#10;edNyreHw/fGUgwgR2aD1TBouFGC7eXxYY2H8mb9oKGMt0giHAjU0MXaFlKFqyGGY+Y44eUffO4xJ&#10;9rU0PZ7TuLNynmXP0mHL6aHBjt4aqk7ln9Owuh6HX7u07We+CDvz837JD3Wp9XQyvr6AiDTGe/jW&#10;3hsNuVplaq5UgkhICQfk5h8AAP//AwBQSwECLQAUAAYACAAAACEA2+H2y+4AAACFAQAAEwAAAAAA&#10;AAAAAAAAAAAAAAAAW0NvbnRlbnRfVHlwZXNdLnhtbFBLAQItABQABgAIAAAAIQBa9CxbvwAAABUB&#10;AAALAAAAAAAAAAAAAAAAAB8BAABfcmVscy8ucmVsc1BLAQItABQABgAIAAAAIQCyRkahyAAAAOIA&#10;AAAPAAAAAAAAAAAAAAAAAAcCAABkcnMvZG93bnJldi54bWxQSwUGAAAAAAMAAwC3AAAA/AIAAAAA&#10;" filled="f">
                  <v:stroke startarrowwidth="narrow" startarrowlength="short" endarrowwidth="narrow" endarrowlength="short" joinstyle="round"/>
                  <v:textbox inset="2.53958mm,2.53958mm,2.53958mm,2.53958mm">
                    <w:txbxContent>
                      <w:p w14:paraId="31F30BA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541306C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78F78C2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C7C2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983537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p w14:paraId="4E25CB0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.hire_date;</w:t>
                        </w:r>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2" o:title=""/>
                </v:shape>
                <w10:anchorlock/>
              </v:group>
            </w:pict>
          </mc:Fallback>
        </mc:AlternateContent>
      </w:r>
    </w:p>
    <w:p w14:paraId="4CB23541"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55AB0C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BB1E9C2"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61ADF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166137F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33C5494"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C85718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AC1E0D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AADA6A0"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2DE071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4E3024B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ADB140E"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19D64C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AB6AF3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FCAAEA"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3359C3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7D6F6F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6CA487"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F096D3"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2CCC50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3F972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63965D47" w14:textId="77777777" w:rsidR="0089038D" w:rsidRDefault="008E592B">
      <w:pPr>
        <w:spacing w:after="0" w:line="240" w:lineRule="auto"/>
        <w:ind w:hanging="2"/>
        <w:jc w:val="center"/>
        <w:rPr>
          <w:rFonts w:ascii="Times New Roman" w:eastAsia="Times New Roman" w:hAnsi="Times New Roman" w:cs="Times New Roman"/>
          <w:b/>
          <w:sz w:val="24"/>
          <w:szCs w:val="24"/>
          <w:u w:val="single"/>
        </w:rPr>
      </w:pPr>
      <w:r>
        <w:br w:type="page"/>
      </w:r>
    </w:p>
    <w:p w14:paraId="1A8549C8"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066C4118" w14:textId="77777777" w:rsidR="0089038D" w:rsidRDefault="0089038D">
      <w:pPr>
        <w:spacing w:after="0" w:line="240" w:lineRule="auto"/>
        <w:ind w:hanging="2"/>
        <w:rPr>
          <w:rFonts w:ascii="Times New Roman" w:eastAsia="Times New Roman" w:hAnsi="Times New Roman" w:cs="Times New Roman"/>
          <w:sz w:val="24"/>
          <w:szCs w:val="24"/>
        </w:rPr>
      </w:pPr>
    </w:p>
    <w:p w14:paraId="0209FB7B"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401554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2317C74"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4F80620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0B3E8CDB"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w:t>
      </w:r>
      <w:proofErr w:type="gramEnd"/>
      <w:r>
        <w:rPr>
          <w:rFonts w:ascii="Times New Roman" w:eastAsia="Times New Roman" w:hAnsi="Times New Roman" w:cs="Times New Roman"/>
          <w:color w:val="000000"/>
          <w:sz w:val="24"/>
          <w:szCs w:val="24"/>
        </w:rPr>
        <w:t xml:space="preserve"> following:</w:t>
      </w:r>
    </w:p>
    <w:p w14:paraId="79AE51E5"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2F88C21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Describe </w:t>
      </w:r>
      <w:r>
        <w:rPr>
          <w:rFonts w:ascii="Times New Roman" w:eastAsia="Times New Roman" w:hAnsi="Times New Roman" w:cs="Times New Roman"/>
          <w:color w:val="000000"/>
          <w:sz w:val="24"/>
          <w:szCs w:val="24"/>
        </w:rPr>
        <w:t>the use of group functions</w:t>
      </w:r>
    </w:p>
    <w:p w14:paraId="2C89D407"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3E97DFD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6372358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F7B9B3D"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33FF32ED"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605177A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0690FED"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4994B60A"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AVG</w:t>
      </w:r>
    </w:p>
    <w:p w14:paraId="6918674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683F4A90"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5F1C577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5D556D2A"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3149CFC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77B4F83B"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74A3E1B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E166A04"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4CEDFB23"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you</w:t>
      </w:r>
      <w:proofErr w:type="gramEnd"/>
      <w:r>
        <w:rPr>
          <w:rFonts w:ascii="Times New Roman" w:eastAsia="Times New Roman" w:hAnsi="Times New Roman" w:cs="Times New Roman"/>
          <w:color w:val="000000"/>
          <w:sz w:val="24"/>
          <w:szCs w:val="24"/>
        </w:rPr>
        <w:t xml:space="preserve"> can use in the syntax:</w:t>
      </w:r>
    </w:p>
    <w:p w14:paraId="60C845D4"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7E2BC73B" w14:textId="77777777" w:rsidR="0089038D" w:rsidRDefault="008E592B">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drawing>
          <wp:inline distT="0" distB="0" distL="114300" distR="114300" wp14:anchorId="1B584B93" wp14:editId="2557F72F">
            <wp:extent cx="4723765" cy="2044065"/>
            <wp:effectExtent l="0" t="0" r="0" b="0"/>
            <wp:docPr id="78777135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4723765" cy="2044065"/>
                    </a:xfrm>
                    <a:prstGeom prst="rect">
                      <a:avLst/>
                    </a:prstGeom>
                    <a:ln/>
                  </pic:spPr>
                </pic:pic>
              </a:graphicData>
            </a:graphic>
          </wp:inline>
        </w:drawing>
      </w:r>
    </w:p>
    <w:p w14:paraId="70870DE1"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082C5CDD"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28F341F5"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17362C46"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w:t>
      </w:r>
      <w:proofErr w:type="gramStart"/>
      <w:r>
        <w:rPr>
          <w:rFonts w:ascii="Times New Roman" w:eastAsia="Times New Roman" w:hAnsi="Times New Roman" w:cs="Times New Roman"/>
          <w:i/>
          <w:color w:val="000000"/>
          <w:sz w:val="24"/>
          <w:szCs w:val="24"/>
        </w:rPr>
        <w:t>function(</w:t>
      </w:r>
      <w:proofErr w:type="gramEnd"/>
      <w:r>
        <w:rPr>
          <w:rFonts w:ascii="Times New Roman" w:eastAsia="Times New Roman" w:hAnsi="Times New Roman" w:cs="Times New Roman"/>
          <w:i/>
          <w:color w:val="000000"/>
          <w:sz w:val="24"/>
          <w:szCs w:val="24"/>
        </w:rPr>
        <w:t>column), ...</w:t>
      </w:r>
    </w:p>
    <w:p w14:paraId="144D2BDC"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6F9853C3"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41D24C90"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BCFF95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49E68CF"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3C27A8FD"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588AB8F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5CE5D6E2"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consider</w:t>
      </w:r>
      <w:proofErr w:type="gramEnd"/>
      <w:r>
        <w:rPr>
          <w:rFonts w:ascii="Times New Roman" w:eastAsia="Times New Roman" w:hAnsi="Times New Roman" w:cs="Times New Roman"/>
          <w:color w:val="000000"/>
          <w:sz w:val="24"/>
          <w:szCs w:val="24"/>
        </w:rPr>
        <w:t xml:space="preserve"> every value, including duplicates. The default is ALL and therefore does not</w:t>
      </w:r>
    </w:p>
    <w:p w14:paraId="78717410"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need</w:t>
      </w:r>
      <w:proofErr w:type="gramEnd"/>
      <w:r>
        <w:rPr>
          <w:rFonts w:ascii="Times New Roman" w:eastAsia="Times New Roman" w:hAnsi="Times New Roman" w:cs="Times New Roman"/>
          <w:color w:val="000000"/>
          <w:sz w:val="24"/>
          <w:szCs w:val="24"/>
        </w:rPr>
        <w:t xml:space="preserve"> to be specified.</w:t>
      </w:r>
    </w:p>
    <w:p w14:paraId="337E937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9EBBCE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03BADC1D"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NUMBER,</w:t>
      </w:r>
      <w:proofErr w:type="gramEnd"/>
      <w:r>
        <w:rPr>
          <w:rFonts w:ascii="Times New Roman" w:eastAsia="Times New Roman" w:hAnsi="Times New Roman" w:cs="Times New Roman"/>
          <w:color w:val="000000"/>
          <w:sz w:val="24"/>
          <w:szCs w:val="24"/>
        </w:rPr>
        <w:t xml:space="preserve"> or DATE.</w:t>
      </w:r>
    </w:p>
    <w:p w14:paraId="329AF11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D20E8A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28A704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4029914"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32B77825"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43890227"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7A245C6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FFA754C"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sal</w:t>
      </w:r>
      <w:r>
        <w:rPr>
          <w:rFonts w:ascii="Times New Roman" w:eastAsia="Times New Roman" w:hAnsi="Times New Roman" w:cs="Times New Roman"/>
          <w:color w:val="000000"/>
          <w:sz w:val="24"/>
          <w:szCs w:val="24"/>
        </w:rPr>
        <w:t>ary), MAX(salary),</w:t>
      </w:r>
    </w:p>
    <w:p w14:paraId="2672CB57"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salary), SUM(salary)</w:t>
      </w:r>
    </w:p>
    <w:p w14:paraId="1CEF7D35"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AA3215D"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4F43AEB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292C30D"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0351AD62"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F752C3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7D2D385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AD7E2D5"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hire_date), MAX(hire_date)</w:t>
      </w:r>
    </w:p>
    <w:p w14:paraId="5725F53F"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63E52F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002C3B4"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051A7350"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example</w:t>
      </w:r>
      <w:proofErr w:type="gramEnd"/>
      <w:r>
        <w:rPr>
          <w:rFonts w:ascii="Times New Roman" w:eastAsia="Times New Roman" w:hAnsi="Times New Roman" w:cs="Times New Roman"/>
          <w:color w:val="000000"/>
          <w:sz w:val="24"/>
          <w:szCs w:val="24"/>
        </w:rPr>
        <w:t xml:space="preserve"> displays the most junior and most senior employees.</w:t>
      </w:r>
    </w:p>
    <w:p w14:paraId="62C669E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0D9A02C"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67E2B63D"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xml:space="preserve"> that is last in </w:t>
      </w:r>
      <w:r>
        <w:rPr>
          <w:rFonts w:ascii="Times New Roman" w:eastAsia="Times New Roman" w:hAnsi="Times New Roman" w:cs="Times New Roman"/>
          <w:color w:val="000000"/>
          <w:sz w:val="24"/>
          <w:szCs w:val="24"/>
        </w:rPr>
        <w:t>an alphabetized list of all employees:</w:t>
      </w:r>
    </w:p>
    <w:p w14:paraId="7F761E8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17EB946"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last_name), MAX(last_name)</w:t>
      </w:r>
    </w:p>
    <w:p w14:paraId="2596992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D7E6E9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664A51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2E1F2DB7"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 xml:space="preserve"> types. MAX and MIN cannot be used with LOB or LONG data types.</w:t>
      </w:r>
    </w:p>
    <w:p w14:paraId="7D2999B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FFA4829"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Using the </w:t>
      </w:r>
      <w:r>
        <w:rPr>
          <w:rFonts w:ascii="Times New Roman" w:eastAsia="Times New Roman" w:hAnsi="Times New Roman" w:cs="Times New Roman"/>
          <w:b/>
          <w:color w:val="000000"/>
          <w:sz w:val="24"/>
          <w:szCs w:val="24"/>
          <w:u w:val="single"/>
        </w:rPr>
        <w:t>COUNT Function</w:t>
      </w:r>
    </w:p>
    <w:p w14:paraId="7FAF2887"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7DB2C8DD"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4ED0B00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36FD21F5"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80C76B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0132311B"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7D929340"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 xml:space="preserve">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7B27F22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commission_pct)</w:t>
      </w:r>
    </w:p>
    <w:p w14:paraId="46821AA3"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844AFEB"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w:t>
      </w:r>
      <w:r>
        <w:rPr>
          <w:rFonts w:ascii="Times New Roman" w:eastAsia="Times New Roman" w:hAnsi="Times New Roman" w:cs="Times New Roman"/>
          <w:color w:val="000000"/>
          <w:sz w:val="24"/>
          <w:szCs w:val="24"/>
        </w:rPr>
        <w:t>d = 80;</w:t>
      </w:r>
    </w:p>
    <w:p w14:paraId="4E1D6F89"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5A4CB83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C439023"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56FD621C"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distinct</w:t>
      </w:r>
      <w:proofErr w:type="gramEnd"/>
      <w:r>
        <w:rPr>
          <w:rFonts w:ascii="Times New Roman" w:eastAsia="Times New Roman" w:hAnsi="Times New Roman" w:cs="Times New Roman"/>
          <w:color w:val="000000"/>
          <w:sz w:val="24"/>
          <w:szCs w:val="24"/>
        </w:rPr>
        <w:t xml:space="preserve">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1A9AC61"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546E7C4"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3C3644F0"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 xml:space="preserve"> in the EMPLOYEES table:</w:t>
      </w:r>
    </w:p>
    <w:p w14:paraId="08FF730C"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AED4E4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department_id) FROM employees;</w:t>
      </w:r>
    </w:p>
    <w:p w14:paraId="0CDFE49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4521C14"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z w:val="24"/>
          <w:szCs w:val="24"/>
        </w:rPr>
        <w:t xml:space="preserve"> the DISTINCT keyword to suppress the counting of any duplicate values in a column.</w:t>
      </w:r>
    </w:p>
    <w:p w14:paraId="5D0BD1D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97E86F1"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760B90DB"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34C12270"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7052E658"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75BBEFF"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commission_pct)</w:t>
      </w:r>
    </w:p>
    <w:p w14:paraId="55BB0E6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423A5F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6A2987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NVL function forces group functions to </w:t>
      </w:r>
      <w:r>
        <w:rPr>
          <w:rFonts w:ascii="Times New Roman" w:eastAsia="Times New Roman" w:hAnsi="Times New Roman" w:cs="Times New Roman"/>
          <w:color w:val="000000"/>
          <w:sz w:val="24"/>
          <w:szCs w:val="24"/>
        </w:rPr>
        <w:t>include null values:</w:t>
      </w:r>
    </w:p>
    <w:p w14:paraId="06C0261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481E273"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NVL(commission_pct, 0))</w:t>
      </w:r>
    </w:p>
    <w:p w14:paraId="55D9220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5FC497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A9BB7B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2E3E4FD" w14:textId="77777777" w:rsidR="0089038D" w:rsidRDefault="0089038D">
      <w:pPr>
        <w:spacing w:after="0" w:line="240" w:lineRule="auto"/>
        <w:ind w:hanging="2"/>
        <w:rPr>
          <w:rFonts w:ascii="Times New Roman" w:eastAsia="Times New Roman" w:hAnsi="Times New Roman" w:cs="Times New Roman"/>
          <w:sz w:val="24"/>
          <w:szCs w:val="24"/>
        </w:rPr>
      </w:pPr>
    </w:p>
    <w:p w14:paraId="7BD47AE6"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 divide the table of information into smaller groups.</w:t>
      </w:r>
      <w:proofErr w:type="gramEnd"/>
      <w:r>
        <w:rPr>
          <w:rFonts w:ascii="Times New Roman" w:eastAsia="Times New Roman" w:hAnsi="Times New Roman" w:cs="Times New Roman"/>
          <w:sz w:val="24"/>
          <w:szCs w:val="24"/>
        </w:rPr>
        <w:t xml:space="preserve"> This can be done by using the GROUP BY clause.</w:t>
      </w:r>
    </w:p>
    <w:p w14:paraId="217BC438" w14:textId="77777777" w:rsidR="0089038D" w:rsidRDefault="0089038D">
      <w:pPr>
        <w:spacing w:after="0" w:line="240" w:lineRule="auto"/>
        <w:ind w:hanging="2"/>
        <w:rPr>
          <w:rFonts w:ascii="Times New Roman" w:eastAsia="Times New Roman" w:hAnsi="Times New Roman" w:cs="Times New Roman"/>
          <w:sz w:val="24"/>
          <w:szCs w:val="24"/>
        </w:rPr>
      </w:pPr>
    </w:p>
    <w:p w14:paraId="242349B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78D00C94" w14:textId="77777777" w:rsidR="0089038D" w:rsidRDefault="0089038D">
      <w:pPr>
        <w:spacing w:after="0" w:line="240" w:lineRule="auto"/>
        <w:ind w:hanging="2"/>
        <w:rPr>
          <w:rFonts w:ascii="Times New Roman" w:eastAsia="Times New Roman" w:hAnsi="Times New Roman" w:cs="Times New Roman"/>
          <w:sz w:val="24"/>
          <w:szCs w:val="24"/>
        </w:rPr>
      </w:pPr>
    </w:p>
    <w:p w14:paraId="607F89D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w:t>
      </w:r>
      <w:proofErr w:type="gramStart"/>
      <w:r>
        <w:rPr>
          <w:rFonts w:ascii="Times New Roman" w:eastAsia="Times New Roman" w:hAnsi="Times New Roman" w:cs="Times New Roman"/>
          <w:i/>
          <w:sz w:val="24"/>
          <w:szCs w:val="24"/>
        </w:rPr>
        <w:t>function(</w:t>
      </w:r>
      <w:proofErr w:type="gramEnd"/>
      <w:r>
        <w:rPr>
          <w:rFonts w:ascii="Times New Roman" w:eastAsia="Times New Roman" w:hAnsi="Times New Roman" w:cs="Times New Roman"/>
          <w:i/>
          <w:sz w:val="24"/>
          <w:szCs w:val="24"/>
        </w:rPr>
        <w:t>column)</w:t>
      </w:r>
    </w:p>
    <w:p w14:paraId="17D7011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2E5204A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1B8A76E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2A015BA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11252128" w14:textId="77777777" w:rsidR="0089038D" w:rsidRDefault="0089038D">
      <w:pPr>
        <w:spacing w:after="0" w:line="240" w:lineRule="auto"/>
        <w:ind w:hanging="2"/>
        <w:rPr>
          <w:rFonts w:ascii="Times New Roman" w:eastAsia="Times New Roman" w:hAnsi="Times New Roman" w:cs="Times New Roman"/>
          <w:sz w:val="24"/>
          <w:szCs w:val="24"/>
        </w:rPr>
      </w:pPr>
    </w:p>
    <w:p w14:paraId="5875C41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8EF6D0F"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group_by_expression</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5437AAB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grouping</w:t>
      </w:r>
      <w:proofErr w:type="gramEnd"/>
      <w:r>
        <w:rPr>
          <w:rFonts w:ascii="Times New Roman" w:eastAsia="Times New Roman" w:hAnsi="Times New Roman" w:cs="Times New Roman"/>
          <w:sz w:val="24"/>
          <w:szCs w:val="24"/>
        </w:rPr>
        <w:t xml:space="preserve"> rows</w:t>
      </w:r>
    </w:p>
    <w:p w14:paraId="769D3F9D" w14:textId="77777777" w:rsidR="0089038D" w:rsidRDefault="0089038D">
      <w:pPr>
        <w:spacing w:after="0" w:line="240" w:lineRule="auto"/>
        <w:ind w:hanging="2"/>
        <w:rPr>
          <w:rFonts w:ascii="Times New Roman" w:eastAsia="Times New Roman" w:hAnsi="Times New Roman" w:cs="Times New Roman"/>
          <w:sz w:val="24"/>
          <w:szCs w:val="24"/>
        </w:rPr>
      </w:pPr>
    </w:p>
    <w:p w14:paraId="099E640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C6FE29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B53AAD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w:t>
      </w:r>
      <w:r>
        <w:rPr>
          <w:rFonts w:ascii="Times New Roman" w:eastAsia="Times New Roman" w:hAnsi="Times New Roman" w:cs="Times New Roman"/>
          <w:sz w:val="24"/>
          <w:szCs w:val="24"/>
        </w:rPr>
        <w:t xml:space="preserve"> a SELECT clause, you cannot select individual</w:t>
      </w:r>
    </w:p>
    <w:p w14:paraId="23CDF5F7"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results</w:t>
      </w:r>
      <w:proofErr w:type="gramEnd"/>
      <w:r>
        <w:rPr>
          <w:rFonts w:ascii="Times New Roman" w:eastAsia="Times New Roman" w:hAnsi="Times New Roman" w:cs="Times New Roman"/>
          <w:sz w:val="24"/>
          <w:szCs w:val="24"/>
        </w:rPr>
        <w:t xml:space="preserve">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2F61C1E0"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receive</w:t>
      </w:r>
      <w:proofErr w:type="gramEnd"/>
      <w:r>
        <w:rPr>
          <w:rFonts w:ascii="Times New Roman" w:eastAsia="Times New Roman" w:hAnsi="Times New Roman" w:cs="Times New Roman"/>
          <w:sz w:val="24"/>
          <w:szCs w:val="24"/>
        </w:rPr>
        <w:t xml:space="preserve"> an error message if you fail to include the column list in the GROUP BY clause.</w:t>
      </w:r>
    </w:p>
    <w:p w14:paraId="54576A3E" w14:textId="77777777" w:rsidR="0089038D" w:rsidRDefault="0089038D">
      <w:pPr>
        <w:spacing w:after="0" w:line="240" w:lineRule="auto"/>
        <w:ind w:hanging="2"/>
        <w:rPr>
          <w:rFonts w:ascii="Times New Roman" w:eastAsia="Times New Roman" w:hAnsi="Times New Roman" w:cs="Times New Roman"/>
          <w:sz w:val="24"/>
          <w:szCs w:val="24"/>
        </w:rPr>
      </w:pPr>
    </w:p>
    <w:p w14:paraId="3893AB6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w:t>
      </w:r>
      <w:r>
        <w:rPr>
          <w:rFonts w:ascii="Times New Roman" w:eastAsia="Times New Roman" w:hAnsi="Times New Roman" w:cs="Times New Roman"/>
          <w:sz w:val="24"/>
          <w:szCs w:val="24"/>
        </w:rPr>
        <w:t>e rows before dividing them into groups.</w:t>
      </w:r>
    </w:p>
    <w:p w14:paraId="1422A6CC" w14:textId="77777777" w:rsidR="0089038D" w:rsidRDefault="0089038D">
      <w:pPr>
        <w:spacing w:after="0" w:line="240" w:lineRule="auto"/>
        <w:ind w:hanging="2"/>
        <w:rPr>
          <w:rFonts w:ascii="Times New Roman" w:eastAsia="Times New Roman" w:hAnsi="Times New Roman" w:cs="Times New Roman"/>
          <w:sz w:val="24"/>
          <w:szCs w:val="24"/>
        </w:rPr>
      </w:pPr>
    </w:p>
    <w:p w14:paraId="10658B9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22A82101" w14:textId="77777777" w:rsidR="0089038D" w:rsidRDefault="0089038D">
      <w:pPr>
        <w:spacing w:after="0" w:line="240" w:lineRule="auto"/>
        <w:ind w:hanging="2"/>
        <w:rPr>
          <w:rFonts w:ascii="Times New Roman" w:eastAsia="Times New Roman" w:hAnsi="Times New Roman" w:cs="Times New Roman"/>
          <w:sz w:val="24"/>
          <w:szCs w:val="24"/>
        </w:rPr>
      </w:pPr>
    </w:p>
    <w:p w14:paraId="2706E95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4F32C7D5" w14:textId="77777777" w:rsidR="0089038D" w:rsidRDefault="0089038D">
      <w:pPr>
        <w:spacing w:after="0" w:line="240" w:lineRule="auto"/>
        <w:ind w:hanging="2"/>
        <w:rPr>
          <w:rFonts w:ascii="Times New Roman" w:eastAsia="Times New Roman" w:hAnsi="Times New Roman" w:cs="Times New Roman"/>
          <w:sz w:val="24"/>
          <w:szCs w:val="24"/>
        </w:rPr>
      </w:pPr>
    </w:p>
    <w:p w14:paraId="6A2921A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46FDC7E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EA015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columns in the SELECT list that are not in group functions must be in </w:t>
      </w:r>
      <w:r>
        <w:rPr>
          <w:rFonts w:ascii="Times New Roman" w:eastAsia="Times New Roman" w:hAnsi="Times New Roman" w:cs="Times New Roman"/>
          <w:sz w:val="24"/>
          <w:szCs w:val="24"/>
        </w:rPr>
        <w:t>the GROUP BY clause.</w:t>
      </w:r>
    </w:p>
    <w:p w14:paraId="7C434BEF" w14:textId="77777777" w:rsidR="0089038D" w:rsidRDefault="0089038D">
      <w:pPr>
        <w:spacing w:after="0" w:line="240" w:lineRule="auto"/>
        <w:ind w:hanging="2"/>
        <w:rPr>
          <w:rFonts w:ascii="Times New Roman" w:eastAsia="Times New Roman" w:hAnsi="Times New Roman" w:cs="Times New Roman"/>
          <w:sz w:val="24"/>
          <w:szCs w:val="24"/>
        </w:rPr>
      </w:pPr>
    </w:p>
    <w:p w14:paraId="3CC519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06BFE0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9FE01B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w:t>
      </w:r>
      <w:proofErr w:type="gramStart"/>
      <w:r>
        <w:rPr>
          <w:rFonts w:ascii="Times New Roman" w:eastAsia="Times New Roman" w:hAnsi="Times New Roman" w:cs="Times New Roman"/>
          <w:sz w:val="24"/>
          <w:szCs w:val="24"/>
        </w:rPr>
        <w:t>id ;</w:t>
      </w:r>
      <w:proofErr w:type="gramEnd"/>
    </w:p>
    <w:p w14:paraId="20942D3C" w14:textId="77777777" w:rsidR="0089038D" w:rsidRDefault="0089038D">
      <w:pPr>
        <w:spacing w:after="0" w:line="240" w:lineRule="auto"/>
        <w:ind w:hanging="2"/>
        <w:rPr>
          <w:rFonts w:ascii="Times New Roman" w:eastAsia="Times New Roman" w:hAnsi="Times New Roman" w:cs="Times New Roman"/>
          <w:sz w:val="24"/>
          <w:szCs w:val="24"/>
        </w:rPr>
      </w:pPr>
    </w:p>
    <w:p w14:paraId="6F981E5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39D14E71" w14:textId="77777777" w:rsidR="0089038D" w:rsidRDefault="0089038D">
      <w:pPr>
        <w:spacing w:after="0" w:line="240" w:lineRule="auto"/>
        <w:ind w:hanging="2"/>
        <w:rPr>
          <w:rFonts w:ascii="Times New Roman" w:eastAsia="Times New Roman" w:hAnsi="Times New Roman" w:cs="Times New Roman"/>
          <w:sz w:val="24"/>
          <w:szCs w:val="24"/>
        </w:rPr>
      </w:pPr>
    </w:p>
    <w:p w14:paraId="2DBB26A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department_id ;</w:t>
      </w:r>
    </w:p>
    <w:p w14:paraId="7FC7D50C" w14:textId="77777777" w:rsidR="0089038D" w:rsidRDefault="0089038D">
      <w:pPr>
        <w:spacing w:after="0" w:line="240" w:lineRule="auto"/>
        <w:ind w:hanging="2"/>
        <w:rPr>
          <w:rFonts w:ascii="Times New Roman" w:eastAsia="Times New Roman" w:hAnsi="Times New Roman" w:cs="Times New Roman"/>
          <w:sz w:val="24"/>
          <w:szCs w:val="24"/>
        </w:rPr>
      </w:pPr>
    </w:p>
    <w:p w14:paraId="3045268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You can use the group function in the </w:t>
      </w:r>
      <w:r>
        <w:rPr>
          <w:rFonts w:ascii="Times New Roman" w:eastAsia="Times New Roman" w:hAnsi="Times New Roman" w:cs="Times New Roman"/>
          <w:sz w:val="24"/>
          <w:szCs w:val="24"/>
        </w:rPr>
        <w:t>ORDER BY clause:</w:t>
      </w:r>
    </w:p>
    <w:p w14:paraId="67E38B37" w14:textId="77777777" w:rsidR="0089038D" w:rsidRDefault="0089038D">
      <w:pPr>
        <w:spacing w:after="0" w:line="240" w:lineRule="auto"/>
        <w:ind w:hanging="2"/>
        <w:rPr>
          <w:rFonts w:ascii="Times New Roman" w:eastAsia="Times New Roman" w:hAnsi="Times New Roman" w:cs="Times New Roman"/>
          <w:sz w:val="24"/>
          <w:szCs w:val="24"/>
        </w:rPr>
      </w:pPr>
    </w:p>
    <w:p w14:paraId="1F60A11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department_id ORDER BY AVG(salary);</w:t>
      </w:r>
    </w:p>
    <w:p w14:paraId="5910963E" w14:textId="77777777" w:rsidR="0089038D" w:rsidRDefault="0089038D">
      <w:pPr>
        <w:spacing w:after="0" w:line="240" w:lineRule="auto"/>
        <w:ind w:hanging="2"/>
        <w:rPr>
          <w:rFonts w:ascii="Times New Roman" w:eastAsia="Times New Roman" w:hAnsi="Times New Roman" w:cs="Times New Roman"/>
          <w:sz w:val="24"/>
          <w:szCs w:val="24"/>
        </w:rPr>
      </w:pPr>
    </w:p>
    <w:p w14:paraId="6C60ACC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53D1297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A312FC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6C027B7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w:t>
      </w:r>
      <w:proofErr w:type="gramStart"/>
      <w:r>
        <w:rPr>
          <w:rFonts w:ascii="Times New Roman" w:eastAsia="Times New Roman" w:hAnsi="Times New Roman" w:cs="Times New Roman"/>
          <w:sz w:val="24"/>
          <w:szCs w:val="24"/>
        </w:rPr>
        <w:t>id ;</w:t>
      </w:r>
      <w:proofErr w:type="gramEnd"/>
    </w:p>
    <w:p w14:paraId="3647A1CE" w14:textId="77777777" w:rsidR="0089038D" w:rsidRDefault="0089038D">
      <w:pPr>
        <w:spacing w:after="0" w:line="240" w:lineRule="auto"/>
        <w:ind w:hanging="2"/>
        <w:rPr>
          <w:rFonts w:ascii="Times New Roman" w:eastAsia="Times New Roman" w:hAnsi="Times New Roman" w:cs="Times New Roman"/>
          <w:sz w:val="24"/>
          <w:szCs w:val="24"/>
        </w:rPr>
      </w:pPr>
    </w:p>
    <w:p w14:paraId="7517355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w:t>
      </w:r>
      <w:r>
        <w:rPr>
          <w:rFonts w:ascii="Times New Roman" w:eastAsia="Times New Roman" w:hAnsi="Times New Roman" w:cs="Times New Roman"/>
          <w:b/>
          <w:sz w:val="24"/>
          <w:szCs w:val="24"/>
          <w:u w:val="single"/>
        </w:rPr>
        <w:t>ueries Using Group Functions</w:t>
      </w:r>
    </w:p>
    <w:p w14:paraId="1667800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A7C34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0DFBEEEA" w14:textId="77777777" w:rsidR="0089038D" w:rsidRDefault="0089038D">
      <w:pPr>
        <w:spacing w:after="0" w:line="240" w:lineRule="auto"/>
        <w:ind w:hanging="2"/>
        <w:rPr>
          <w:rFonts w:ascii="Times New Roman" w:eastAsia="Times New Roman" w:hAnsi="Times New Roman" w:cs="Times New Roman"/>
          <w:sz w:val="24"/>
          <w:szCs w:val="24"/>
        </w:rPr>
      </w:pPr>
    </w:p>
    <w:p w14:paraId="1509323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1CD946F2" w14:textId="77777777" w:rsidR="0089038D" w:rsidRDefault="0089038D">
      <w:pPr>
        <w:spacing w:after="0" w:line="240" w:lineRule="auto"/>
        <w:ind w:hanging="2"/>
        <w:rPr>
          <w:rFonts w:ascii="Times New Roman" w:eastAsia="Times New Roman" w:hAnsi="Times New Roman" w:cs="Times New Roman"/>
          <w:sz w:val="24"/>
          <w:szCs w:val="24"/>
        </w:rPr>
      </w:pPr>
    </w:p>
    <w:p w14:paraId="5683844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last_name) FROM employees;</w:t>
      </w:r>
    </w:p>
    <w:p w14:paraId="0E75C9B9" w14:textId="77777777" w:rsidR="0089038D" w:rsidRDefault="0089038D">
      <w:pPr>
        <w:spacing w:after="0" w:line="240" w:lineRule="auto"/>
        <w:ind w:hanging="2"/>
        <w:rPr>
          <w:rFonts w:ascii="Times New Roman" w:eastAsia="Times New Roman" w:hAnsi="Times New Roman" w:cs="Times New Roman"/>
          <w:sz w:val="24"/>
          <w:szCs w:val="24"/>
        </w:rPr>
      </w:pPr>
    </w:p>
    <w:p w14:paraId="57C8675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E316A18" w14:textId="77777777" w:rsidR="0089038D" w:rsidRDefault="0089038D">
      <w:pPr>
        <w:spacing w:after="0" w:line="240" w:lineRule="auto"/>
        <w:ind w:hanging="2"/>
        <w:rPr>
          <w:rFonts w:ascii="Times New Roman" w:eastAsia="Times New Roman" w:hAnsi="Times New Roman" w:cs="Times New Roman"/>
          <w:sz w:val="24"/>
          <w:szCs w:val="24"/>
        </w:rPr>
      </w:pPr>
    </w:p>
    <w:p w14:paraId="08BFED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last_name) FROM employees GROUP BY department_id;</w:t>
      </w:r>
    </w:p>
    <w:p w14:paraId="4601F009" w14:textId="77777777" w:rsidR="0089038D" w:rsidRDefault="0089038D">
      <w:pPr>
        <w:spacing w:after="0" w:line="240" w:lineRule="auto"/>
        <w:ind w:hanging="2"/>
        <w:rPr>
          <w:rFonts w:ascii="Times New Roman" w:eastAsia="Times New Roman" w:hAnsi="Times New Roman" w:cs="Times New Roman"/>
          <w:sz w:val="24"/>
          <w:szCs w:val="24"/>
        </w:rPr>
      </w:pPr>
    </w:p>
    <w:p w14:paraId="53626EA6"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23BA6E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57FBD05"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0834A6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7C9226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5A38FDD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76E0A3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sz w:val="24"/>
          <w:szCs w:val="24"/>
        </w:rPr>
        <w:t xml:space="preserve">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WHERE AVG(salary) &gt; 8000</w:t>
      </w:r>
    </w:p>
    <w:p w14:paraId="338A271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560B3C2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081096D8" w14:textId="77777777" w:rsidR="0089038D" w:rsidRDefault="0089038D">
      <w:pPr>
        <w:spacing w:after="0" w:line="240" w:lineRule="auto"/>
        <w:ind w:hanging="2"/>
        <w:rPr>
          <w:rFonts w:ascii="Times New Roman" w:eastAsia="Times New Roman" w:hAnsi="Times New Roman" w:cs="Times New Roman"/>
          <w:sz w:val="24"/>
          <w:szCs w:val="24"/>
        </w:rPr>
      </w:pPr>
    </w:p>
    <w:p w14:paraId="7F777F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266A44A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 G</w:t>
      </w:r>
      <w:r>
        <w:rPr>
          <w:rFonts w:ascii="Times New Roman" w:eastAsia="Times New Roman" w:hAnsi="Times New Roman" w:cs="Times New Roman"/>
          <w:sz w:val="24"/>
          <w:szCs w:val="24"/>
        </w:rPr>
        <w:t>ROUP BY department_id;</w:t>
      </w:r>
    </w:p>
    <w:p w14:paraId="55D879AF" w14:textId="77777777" w:rsidR="0089038D" w:rsidRDefault="0089038D">
      <w:pPr>
        <w:spacing w:after="0" w:line="240" w:lineRule="auto"/>
        <w:ind w:hanging="2"/>
        <w:rPr>
          <w:rFonts w:ascii="Times New Roman" w:eastAsia="Times New Roman" w:hAnsi="Times New Roman" w:cs="Times New Roman"/>
          <w:sz w:val="24"/>
          <w:szCs w:val="24"/>
        </w:rPr>
      </w:pPr>
    </w:p>
    <w:p w14:paraId="6CC0FF3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430B0C1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9DB89A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163B8C9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058DC2B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2A74C1D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w:t>
      </w:r>
      <w:r>
        <w:rPr>
          <w:rFonts w:ascii="Times New Roman" w:eastAsia="Times New Roman" w:hAnsi="Times New Roman" w:cs="Times New Roman"/>
          <w:sz w:val="24"/>
          <w:szCs w:val="24"/>
        </w:rPr>
        <w:t>yed.</w:t>
      </w:r>
    </w:p>
    <w:p w14:paraId="5C3D7EF7" w14:textId="77777777" w:rsidR="0089038D" w:rsidRDefault="0089038D">
      <w:pPr>
        <w:spacing w:after="0" w:line="240" w:lineRule="auto"/>
        <w:ind w:hanging="2"/>
        <w:rPr>
          <w:rFonts w:ascii="Times New Roman" w:eastAsia="Times New Roman" w:hAnsi="Times New Roman" w:cs="Times New Roman"/>
          <w:sz w:val="24"/>
          <w:szCs w:val="24"/>
        </w:rPr>
      </w:pPr>
    </w:p>
    <w:p w14:paraId="3E3CC17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3BD6D61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BE0CEE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A6D7E5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department_idHAVING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salary)&gt;10000 ;</w:t>
      </w:r>
    </w:p>
    <w:p w14:paraId="15954320" w14:textId="77777777" w:rsidR="0089038D" w:rsidRDefault="0089038D">
      <w:pPr>
        <w:spacing w:after="0" w:line="240" w:lineRule="auto"/>
        <w:ind w:hanging="2"/>
        <w:rPr>
          <w:rFonts w:ascii="Times New Roman" w:eastAsia="Times New Roman" w:hAnsi="Times New Roman" w:cs="Times New Roman"/>
          <w:sz w:val="24"/>
          <w:szCs w:val="24"/>
        </w:rPr>
      </w:pPr>
    </w:p>
    <w:p w14:paraId="1A3CE2D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2CD71F22"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 xml:space="preserve"> with a maximum salary that is</w:t>
      </w:r>
      <w:r>
        <w:rPr>
          <w:rFonts w:ascii="Times New Roman" w:eastAsia="Times New Roman" w:hAnsi="Times New Roman" w:cs="Times New Roman"/>
          <w:sz w:val="24"/>
          <w:szCs w:val="24"/>
        </w:rPr>
        <w:t xml:space="preserve"> greater than $10,000:</w:t>
      </w:r>
    </w:p>
    <w:p w14:paraId="53D22AB3" w14:textId="77777777" w:rsidR="0089038D" w:rsidRDefault="0089038D">
      <w:pPr>
        <w:spacing w:after="0" w:line="240" w:lineRule="auto"/>
        <w:ind w:hanging="2"/>
        <w:rPr>
          <w:rFonts w:ascii="Times New Roman" w:eastAsia="Times New Roman" w:hAnsi="Times New Roman" w:cs="Times New Roman"/>
          <w:sz w:val="24"/>
          <w:szCs w:val="24"/>
        </w:rPr>
      </w:pPr>
    </w:p>
    <w:p w14:paraId="40BCFC9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department_id</w:t>
      </w:r>
    </w:p>
    <w:p w14:paraId="2D3294A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salary)&gt;10000;</w:t>
      </w:r>
    </w:p>
    <w:p w14:paraId="087DB12C" w14:textId="77777777" w:rsidR="0089038D" w:rsidRDefault="0089038D">
      <w:pPr>
        <w:spacing w:after="0" w:line="240" w:lineRule="auto"/>
        <w:ind w:hanging="2"/>
        <w:rPr>
          <w:rFonts w:ascii="Times New Roman" w:eastAsia="Times New Roman" w:hAnsi="Times New Roman" w:cs="Times New Roman"/>
          <w:sz w:val="24"/>
          <w:szCs w:val="24"/>
        </w:rPr>
      </w:pPr>
    </w:p>
    <w:p w14:paraId="5902AB0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w:t>
      </w:r>
      <w:r>
        <w:rPr>
          <w:rFonts w:ascii="Times New Roman" w:eastAsia="Times New Roman" w:hAnsi="Times New Roman" w:cs="Times New Roman"/>
          <w:sz w:val="24"/>
          <w:szCs w:val="24"/>
        </w:rPr>
        <w:t>les representatives and sorts the list by the total monthly salary.</w:t>
      </w:r>
    </w:p>
    <w:p w14:paraId="56689877" w14:textId="77777777" w:rsidR="0089038D" w:rsidRDefault="0089038D">
      <w:pPr>
        <w:spacing w:after="0" w:line="240" w:lineRule="auto"/>
        <w:ind w:hanging="2"/>
        <w:rPr>
          <w:rFonts w:ascii="Times New Roman" w:eastAsia="Times New Roman" w:hAnsi="Times New Roman" w:cs="Times New Roman"/>
          <w:sz w:val="24"/>
          <w:szCs w:val="24"/>
        </w:rPr>
      </w:pPr>
    </w:p>
    <w:p w14:paraId="05ADF46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PAYROLL FROM employees WHERE job_id NOT LIKE '%REP%'</w:t>
      </w:r>
    </w:p>
    <w:p w14:paraId="7D8618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job_id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&gt; 13000 ORDER BY SUM(salary);</w:t>
      </w:r>
    </w:p>
    <w:p w14:paraId="1C5AE48C" w14:textId="77777777" w:rsidR="0089038D" w:rsidRDefault="0089038D">
      <w:pPr>
        <w:spacing w:after="0" w:line="240" w:lineRule="auto"/>
        <w:ind w:hanging="2"/>
        <w:rPr>
          <w:rFonts w:ascii="Times New Roman" w:eastAsia="Times New Roman" w:hAnsi="Times New Roman" w:cs="Times New Roman"/>
          <w:sz w:val="24"/>
          <w:szCs w:val="24"/>
        </w:rPr>
      </w:pPr>
    </w:p>
    <w:p w14:paraId="65FE931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25ED1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AA907E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Display the </w:t>
      </w:r>
      <w:r>
        <w:rPr>
          <w:rFonts w:ascii="Times New Roman" w:eastAsia="Times New Roman" w:hAnsi="Times New Roman" w:cs="Times New Roman"/>
          <w:b/>
          <w:sz w:val="24"/>
          <w:szCs w:val="24"/>
        </w:rPr>
        <w:t>maximum average salary:</w:t>
      </w:r>
    </w:p>
    <w:p w14:paraId="01A124C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1E0CA370" w14:textId="77777777" w:rsidR="0089038D" w:rsidRDefault="0089038D">
      <w:pPr>
        <w:spacing w:after="0" w:line="240" w:lineRule="auto"/>
        <w:ind w:hanging="2"/>
        <w:rPr>
          <w:rFonts w:ascii="Times New Roman" w:eastAsia="Times New Roman" w:hAnsi="Times New Roman" w:cs="Times New Roman"/>
          <w:sz w:val="24"/>
          <w:szCs w:val="24"/>
        </w:rPr>
      </w:pPr>
    </w:p>
    <w:p w14:paraId="65E6BB8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AVG(salary)) FROM employees GROUP BY department_id;</w:t>
      </w:r>
    </w:p>
    <w:p w14:paraId="5FB620F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691ACAB7"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3DFB06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77F957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7496EB7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5CD36B2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5C3737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2630849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2E5AE30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6FC4656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5C72DC6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3D7F7B3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EA6041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1F7681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60A7E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3616EEB6" w14:textId="77777777" w:rsidR="0089038D" w:rsidRDefault="0089038D">
      <w:pPr>
        <w:spacing w:after="0" w:line="240" w:lineRule="auto"/>
        <w:ind w:hanging="2"/>
        <w:rPr>
          <w:rFonts w:ascii="Times New Roman" w:eastAsia="Times New Roman" w:hAnsi="Times New Roman" w:cs="Times New Roman"/>
          <w:sz w:val="24"/>
          <w:szCs w:val="24"/>
        </w:rPr>
      </w:pPr>
    </w:p>
    <w:p w14:paraId="28D09E2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664EFB94" w14:textId="77777777" w:rsidR="0089038D" w:rsidRDefault="008E592B">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7F164151" w14:textId="77777777" w:rsidR="0089038D" w:rsidRDefault="0089038D">
      <w:pPr>
        <w:spacing w:after="0" w:line="240" w:lineRule="auto"/>
        <w:ind w:hanging="2"/>
        <w:rPr>
          <w:rFonts w:ascii="Times New Roman" w:eastAsia="Times New Roman" w:hAnsi="Times New Roman" w:cs="Times New Roman"/>
          <w:sz w:val="24"/>
          <w:szCs w:val="24"/>
        </w:rPr>
      </w:pPr>
    </w:p>
    <w:p w14:paraId="13D4B77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w:t>
      </w:r>
      <w:r>
        <w:rPr>
          <w:rFonts w:ascii="Times New Roman" w:eastAsia="Times New Roman" w:hAnsi="Times New Roman" w:cs="Times New Roman"/>
          <w:sz w:val="24"/>
          <w:szCs w:val="24"/>
        </w:rPr>
        <w:t>include nulls in calculations.</w:t>
      </w:r>
    </w:p>
    <w:p w14:paraId="62900203" w14:textId="77777777" w:rsidR="0089038D" w:rsidRDefault="008E592B">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FALSE</w:t>
      </w:r>
    </w:p>
    <w:p w14:paraId="49AA117E" w14:textId="77777777" w:rsidR="0089038D" w:rsidRDefault="0089038D">
      <w:pPr>
        <w:spacing w:after="0" w:line="240" w:lineRule="auto"/>
        <w:ind w:hanging="2"/>
        <w:rPr>
          <w:rFonts w:ascii="Times New Roman" w:eastAsia="Times New Roman" w:hAnsi="Times New Roman" w:cs="Times New Roman"/>
          <w:sz w:val="24"/>
          <w:szCs w:val="24"/>
        </w:rPr>
      </w:pPr>
    </w:p>
    <w:p w14:paraId="1C6DF7E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41CC0653" w14:textId="77777777" w:rsidR="0089038D" w:rsidRDefault="008E592B">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4B1B7AD7" w14:textId="77777777" w:rsidR="0089038D" w:rsidRDefault="0089038D">
      <w:pPr>
        <w:spacing w:after="0" w:line="240" w:lineRule="auto"/>
        <w:ind w:hanging="2"/>
        <w:rPr>
          <w:rFonts w:ascii="Times New Roman" w:eastAsia="Times New Roman" w:hAnsi="Times New Roman" w:cs="Times New Roman"/>
          <w:sz w:val="24"/>
          <w:szCs w:val="24"/>
        </w:rPr>
      </w:pPr>
    </w:p>
    <w:p w14:paraId="7844580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70F2012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w:t>
      </w:r>
      <w:r>
        <w:rPr>
          <w:rFonts w:ascii="Times New Roman" w:eastAsia="Times New Roman" w:hAnsi="Times New Roman" w:cs="Times New Roman"/>
          <w:sz w:val="24"/>
          <w:szCs w:val="24"/>
        </w:rPr>
        <w:t>loyees. Label the columns</w:t>
      </w:r>
    </w:p>
    <w:p w14:paraId="0F22EB5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Maximum, Minimum, Sum, and Average, respectively.</w:t>
      </w:r>
      <w:proofErr w:type="gramEnd"/>
      <w:r>
        <w:rPr>
          <w:rFonts w:ascii="Times New Roman" w:eastAsia="Times New Roman" w:hAnsi="Times New Roman" w:cs="Times New Roman"/>
          <w:sz w:val="24"/>
          <w:szCs w:val="24"/>
        </w:rPr>
        <w:t xml:space="preserve"> Round your results to the nearest</w:t>
      </w:r>
    </w:p>
    <w:p w14:paraId="49AB4F0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whole</w:t>
      </w:r>
      <w:proofErr w:type="gramEnd"/>
      <w:r>
        <w:rPr>
          <w:rFonts w:ascii="Times New Roman" w:eastAsia="Times New Roman" w:hAnsi="Times New Roman" w:cs="Times New Roman"/>
          <w:sz w:val="24"/>
          <w:szCs w:val="24"/>
        </w:rPr>
        <w:t xml:space="preserve"> number</w:t>
      </w:r>
    </w:p>
    <w:p w14:paraId="4C03CB5C" w14:textId="77777777" w:rsidR="0089038D" w:rsidRDefault="0089038D">
      <w:pPr>
        <w:spacing w:after="0" w:line="240" w:lineRule="auto"/>
        <w:ind w:hanging="2"/>
        <w:rPr>
          <w:rFonts w:ascii="Times New Roman" w:eastAsia="Times New Roman" w:hAnsi="Times New Roman" w:cs="Times New Roman"/>
          <w:sz w:val="24"/>
          <w:szCs w:val="24"/>
        </w:rPr>
      </w:pPr>
    </w:p>
    <w:p w14:paraId="489D600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AB28311" wp14:editId="6D5AF778">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401200949" name="Rectangle 401200949"/>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5F941D14"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2C6C25"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33DA62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7F1BF06B"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6DE3394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4119FF5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4">
                            <a:alphaModFix/>
                          </a:blip>
                          <a:stretch>
                            <a:fillRect/>
                          </a:stretch>
                        </pic:blipFill>
                        <pic:spPr>
                          <a:xfrm>
                            <a:off x="3286375" y="1513300"/>
                            <a:ext cx="2981676" cy="5313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28311"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y2cbgMAAOwHAAAOAAAAZHJzL2Uyb0RvYy54bWykVe1u2zgQ/F+g70Do&#10;fyPJthxJiF0cmiYo0N4F6fUBaIqSiFIkj6S/7ulvSFl2mrTooQ0QeVdcLmeHs6ubt4dBkh23Tmi1&#10;SvKrLCFcMd0I1a2SL3/fvSkT4jxVDZVa8VVy5C55u3796mZvaj7TvZYNtwRJlKv3ZpX03ps6TR3r&#10;+UDdlTZcYbHVdqAeru3SxtI9sg8ynWXZMt1r2xirGXcOb2/HxWQd87ctZ/6vtnXcE7lKgM3Hp43P&#10;TXim6xtad5aaXrATDPoLKAYqFA49p7qlnpKtFS9SDYJZ7XTrr5geUt22gvFYA6rJs2fV3Fu9NbGW&#10;rt535kwTqH3G0y+nZX/u7q35bB4smNibDlxEL9RyaO0QfoGSHCJlxzNl/OAJw8uiXMyLEpfMsJbP&#10;qkWW5yOprAfzYV+VFfMM3IeAvMwXsCPrrH8/JVlk5bJASEySV0UOBzHphCH9BtneQCvuQof7PTo+&#10;99TwyLKrQceDJaJZJSgE+qoWVUIUHaDcR2iJqk5yclmKnMVdZwZd7UDmd+ir8iy7LiYaljnsSMOZ&#10;yXkVQiYSymI5EnUmgdbGOn/P9UCCsUosEEXR0d1H50e+ppAAQOk7IWU8RCqyx00UMwBgFH3WSuph&#10;DgalOtXFNE5L0YQtYbOz3eadtGRHQ+fEv9OVfBMWzrulrh/j4tJYFqSrmnh2z2nzXjXEHw1oVBgD&#10;SQDjhoRIjqEBI8Z5KuTP40CHVJBGEMHIdLD8YXOI13a9CMnCq41ujrhLZ9idAMiP1PkHatHcOY5H&#10;w+Pgf7bUAoz8oCChKl8EdvxTxz51Nk8dqlivMUeYtwkZnXc+zpWR+T+2XrciXsoFzAk2tLu+MYLV&#10;+D/1NKwXIv757MMuvw0VjPNz+F85Bmq/bs0bjB9DvdgIKfwxjlJoIIBSuwfBgoKDc+mH8twIsV8I&#10;fBA9xYQdUCVvuX3kkJbY8UfuxL+48LGTX2TeSGEmrQX7VAMofDbavkPDODZvNdsOXPnxO2DjsVq5&#10;XhiXEFvzYcMhbvuhyccmkaannzQEfgBwyCicGpXuLfesD2YL8Yc+HwPctJAG9BfAwftBk89n5XI+&#10;dXmRz8PgQzJaT10+q8p8eb0cu7yY5/Nnk+73mnzU3qnrp065wI11wI06jJ+USMTp8xe+WU/9GHX5&#10;SK//AwAA//8DAFBLAwQKAAAAAAAAACEA77TczGUuAABlLgAAFAAAAGRycy9tZWRpYS9pbWFnZTEu&#10;cG5niVBORw0KGgoAAAANSUhEUgAAAqcAAAB5CAYAAAAETohyAAAAAXNSR0IArs4c6QAAAARnQU1B&#10;AACxjwv8YQUAAAAJcEhZcwAADsMAAA7DAcdvqGQAAC36SURBVHhe7d0PcFRVni/wr2+pard4RVOO&#10;01GcJIXaWURaWUnEP4nK0MBigJVEZuTfCIEZSPBJIO8BCWUMvIWI7wHRRxKpSSI7QqAeJs5AgiLN&#10;+Ce988CEGYamFDszYkL5J12ulaaklq5h675z7j3d6X9JOiGRi3w/VZ2+/9J9u++55/zOueeevkkT&#10;QERERERkAv9FPRMRERERXXMMTomIiIjINBicEhEREZFpMDglIiIiItNgcEpEREREpsHglIiIiIhM&#10;g8EpEREREZkGg1MiIiIiMg0Gp0RERERkGgxOiYiIiMg0GJwSERERkWkwOCUiIiIi07hJE9T00Ljk&#10;h+9SQM3EY4H1FissI9SsyQS+9cF/xZi2jLTBOtKYJiIiIqLhN+TBaWflI8jY5FVz8aSh7OQfkD9W&#10;zZrBtx7UV5SivKYFPhWYhozJQv76zVgzzwGrSQNqIiIioh+KYQpOO+CYMw8Oq1qo+P90EM1nU00U&#10;nAbQXvMsckpc8MlZSyoys7OQolpLL59vQbO7Q2wl2Jwof/NfkTfOoq8jIiIiomEgg9Oh1LHrYc32&#10;44e1qs/UgjB9rbsWvLueEPvzI81291NaVUuXdlktj3C5S2vZ9ZRml9v9+AmtyquWEw2ScR7I9BT7&#10;WPmO2shMPqvUHr0G+3asQHwnWZVah5q/FrpPVGpLHxyjjs8YLf3ZSq21W63sy+XPtaa18fO7y58d&#10;1gqn3Rk65vZpq7WmL9RKpbst6n3nbtGO/btaed37XKvK+pH26K7P1TwRUaSrDE4/1F68/x5tQvjj&#10;J0aGm3xv1PK+1r3woXq970/3O78yAs4H12ktEYWN+kxR+9Tdsk5Ll9vf/SvtWCKF07A7pq3UC67w&#10;xxhtwrRfabUnruUOfq7te1oVvAXH1LLhEQzyTBnQ9cHYb5GO1Ly5XNYaFl2LCuQZbeu9JvtOTqwT&#10;ecSd2tL6T7XLfxPz332q7XtWpO0Htmhn5HwvZEC74N7gORn1XX7xhpYjlk/9lw+1LlkblpXff5GV&#10;5J9rDcHTVn/fB7QN76gKc3Cbu9dprX287/WDwSkR9e0q79YPoOtLH3zhD3UvVMAXtbyvdf/e1w1U&#10;w+BKK156rgF+OFH97jZkRnQ/UJ8pap+smdvges0J+BtQsK1VLTWBcZvR6vsGXeLR2f4eXrqnDcWz&#10;74Kzsq9+v8MpFQteLoJdzdF15koLjh1V098n2YVG71tjFgE07qqF/8mXUT0/zbiBc2QaFlS+jOwL&#10;O7DzUC951vkqLCj+EBM2vgfP70tizgPP61vhTl6L6o1ZsMkeQhYbMjfuRmGyC+WvyXNWvG91LS4v&#10;qUD5DBv0TkT6NntQdntt7+9LRPQDcpXBqQjuZGB0crORCc87oAdJ/T8OIEduHwysKkXQ9z0KHKpE&#10;nR+wv7gNOVH9YkOfKc4+WXO2oWyciE9rKtF4SS00EYs1Ddmv/B7VM0QhuGk+ys+pFdQ7vxeuQ01o&#10;7u9x3CsqM9+P9sopSEpegeawN2x/5REkTa9Cu7xhz9+K6iWTkGK7FUnikTJ5CapPhW0c6EBz0RSk&#10;jTHWJ9mnoPi4jPxcyBfz+VHBp2uV2GaVC77j6+Ec+wwa4UXZZPm/K8R/iLQk31v8X2Zlh/EPgu9I&#10;IZx29fpjRGVo1V60h+Im+T6FcEXs5x1wlrpCI2GE89TMhePRUrSjAQvlto9VodPXhPwJPfsAdKD6&#10;sSmobveibsl49b7jkfeGCOj094laFuJHW+USZCTL1xKP5EnIq2xVx9L4PuRnj2UE6Tk/yzUCxKCR&#10;szBLnF/NH7SoBVHGFqD59wdQPN8B28ib1cKgDriP+mD/xdNRQWsaZuXY0HnchU58ja7PgJTUFLUu&#10;KBV2h3iFr75W82Gu+CKPtzgemaubjH70QsyxKhLrwo6D/2QV8ibfYawXxykjpxae4LpT0eu2wvWt&#10;Whk8Jucj39+xpDYsLQhfNmHNT9VryONT2YKu/1TrJLl++l3qPcTD/gjWHDJVTYWIvmfDNs6pHJLJ&#10;5/MbNxMF/GLaB79JAjrXu03ibwby5qYaCyIE4Jctu/54LRSpyP1FhnhuwrEPjCXmY0XO/Fzx3IH6&#10;BlXERBdewQJaFlDnq5Apl62U34kUQONiuZ0IjoIF2PFC/f9y3xAFhr79I6g454drmwgq1GumTS+F&#10;u4/oLbKQk9sXovl82Hd8aisyJ4YVUBFBhGQEGcH3S/lpIRpFIX7VRECf6q/FmuVLkNfbo+gwLOlp&#10;4pv9fthX7UHZPQ3IX99kfP72HVi6xYKyygLYR4iAYN5M7By5CW0XZEXvC7RttGDnzNWqwuRD/Xzx&#10;3Xmmoe70F3plsLNtNxak9L/3tqnb4PpQVjTliBrytXeLqhrgWL3ZqEwq/sZnRADyZ0x9/WMRRIrt&#10;zh7A1PZCZM7fGwqIgMNY83gpupe/jXa5D6ICa33tGeTtjw06HMvfgud1mWZzsU++3ocFIqCdheL8&#10;NGODEA/KfroaXfn/T/9c3posuItmwiHfJ2JZT8Ws87WnkF0hvrtT6rs4tQmWiplY0xjv/A5z3ive&#10;zYaUMWo+xIJRo8TTJ14RSA5UO86I/UpNjs13rKNHA6e9olpwG5LE6s6OqFe/4sXZYMQYpXP3U8g7&#10;ej+qzspjJh7tf8TrvzTSa0Ccu5niWM16y/j8Xe2/xSzPEmRvVwH8yfXImL0dKHwPnV+K9V9+hubS&#10;LCTJdae3wjkzbN2FP2DNqFosnLwebaHg1oOq2U+hIX03PJ1im3Nviddfj+xN6urSlVYUP74EzfeI&#10;9TK9dv4Jxbe4UN9urNYD3GeWwOXYDa98D3mMTu5B3j3f19lGRGY0TMFpB+qeGg/HhHXQ2xfeXyem&#10;xyN7T0/Ly7XTgc6PxZMtCxkxBY/Ugg1iXx0l8VtGbOlZosgSWfJ5M3yWXtxzv94y4zv1ZxEsiGDl&#10;Z7I1CSh41yigvLvT4d40ExlFLgTGZiFbfiD3GdVacgat78vnJrhP6QvQfvYj8TcNzky5oeQVBdJM&#10;1KdUoE0UKJ0flsB2ugq5qxuMykg0WQDOFMGrLMBkASUKuQLsFcHqP6H6vNrm9tl46cAfjUJQBFzu&#10;QguaxT5uUK18epCxqQlJ6/+gB0TtB3LxH56h6bpgX/wWmrdnxQ8+rSJgEsGdc8jLStVKGP6QLYb6&#10;ulTk76lARuMKbDjUgvJntuLmzXuQLw/q6X2oOu3ESy/PMi4Li2DJNmc5ci2iwuQWs+dqsNNtQ+HL&#10;JaISYbT5yRZ1hz2i/e8qiEpPhQu21a+iWKQH/VVvyUDxq2uR4t6K2tP6RoIf960/ENrGMnYZ8ueJ&#10;ZHbijLF6kGwrX0bxZONgWJ8sQoFdhO/zwpc9h6W2Dhx/X56fHuzb5YFz26sijavvQgS9y+aJtHVc&#10;nt+9XyUxjMboOMc9bbwImi+rmUEYNTL2WKTc7RB//0M8LMheJAL1PaUod/uM8+mSF/XLZ4qA24Ks&#10;9NjA1t/dLf6OwmgZNEsjrbBPSBOvFEDznr2wiGNVOEG950gHFizOQmezbKU1uhD4Z4R1XRgh0tPE&#10;ND2Pc/16BzrD11lSjW4NojIX0b1g3iuoC25zSxby89Lgd7caafl4Der8YelVvL59/iasGSdXShfR&#10;LVtiR1lDQ/VZbhnK9EpE16Mb8BeiRGYoW5huGT24ljCr8X+B7y4a82b2zUVc1oMVkeEvfzlUQFmf&#10;fBUvzRCF2v5KNPgcmDZHLPcdg/uCWHn6GJpkuTMigJYTMvjzofUD8SwK9cyw4b/8DxWJQivVCDzG&#10;5WKhLGyOtBiVkQiqAEQWyl5UBZQlTQRPa0UB6EH5r1ULyxgHMscFf5xBFGATZGEtwou/9AQZsCzD&#10;S6tloSsmReVi4T9Ht6wNXtwAVQSmdSeHIzCVVCth+EO2GKq1GLMIda9loXH5XFSkVqB+pQpKujrE&#10;EXEhf2x4YDsTdcFYoUNUvsR3nTFRzQ85o/UvM904PiHjHkS62LPOLjUvjLpl6L84aygCkyyw/F30&#10;MhGk3SJiR/2ycZeoyIgga2VPi718ZNfErULF0Y3uOFcDvB+L8yH6iv0AXIzzIyWdf5FVw7/Xpy0z&#10;XsXxralonD9e7xKRMns1qt4VOzJuI/In65tEcDz3KhaMqEJ2yl1wLi5F9SGP6j7xtUwu8L0yJeLz&#10;O4qCZ6nRhcD+ULp+TkXqQLvYpZh1I9ORIc718O4F1luDldZY+uca9xjSe/0xEwcKti8Cds/Uu58s&#10;LK1C89k4XzoR3VBuwOBUFF4yo/y2O+yS8QD4jf+z/NfwAtGkbh2Fm/VgBUi5I7wAEcHfODn/ETzn&#10;gfR/XiSWeHBGlCM+Tyt84zajenUq2j/4CL4rZ9Aig9s500QxEmaUCCTVZA/Z8hPNKABFdAtb+C7Y&#10;/wH3iafAuU9FSCN860J5Tk8/yqTFDXKpYgQZGJuqt+gMFz1A3Sy7bQgqMM0Wgc610vmJuvbp8aAz&#10;rI+gDGzr1CXQ8IfsaxwUiNj+xpazJ/a76ref+9g0ZIiUefaz6EAygIuyXnpPWk9FImF23CcqDWc+&#10;iW3x11s/J6bBqG6J83P5HrTq3Ta+QdvSm9F+JRWFr4ZVXsJZndh5Wnbf+C02TAWaSqYgbWIhXKob&#10;lX3jH2I/f3hF6EqiwfrwsM6ogKfzC3gObsRUHMaGn94lAmiX0WpMRDekGzA4TUXKePHka0Hrl8aS&#10;gfC1tejBlEMESqb1yZ8hwxrbpPsTC+YmTUO2eHL/qQXud1uQku1Ezoxc2NwtOPPnjyCvFmc/roK2&#10;YeFF+bRnUOFJR/VZ1TcueJPd98y+8m24t2++5oGp7AqR+4od1ef+gOLba7EgWFinyS4bTXCf0LeK&#10;pa8Xx+2smo9gxWhRo2iP6JLiQ+eA+u6KAGucSCttsqUvzLmP0CZSW4reWdEsjH1tfj9+F52+ZSHr&#10;Seg3y0UESZea0HRUng9ZasFApMI5NRW+xsP6+dnDi6ZGH1KmOmODT38D1hSJc3L1HhT30xpuGeOA&#10;c8lmNMvWft9eNLiNm6ja3zHyrFhqvTiWsYGgWneiLerzt6FV9pu9/Ta1oG9Jt4tw+9yHaIu43yCA&#10;QPgNUZLencCJvM1vo+01J3xvHIxzFYaIbhQ3YHAKOKfPEn9bUffWQPuNdqDhN/Iy9CxMe9xYYj5+&#10;NO6XrY6pWJArSpdUEYyLuc4vwounANrPyfkHRZAtnkZkYdoMEaZ8sAP73reJwFQUKBNnY4GtCfX/&#10;p1UUbE5My9T/cRBuQ9Kd8lneIKcvMLR/Ctn70DLuH2C74MJx2aVg+rxQ30BcCe/Ul4QUGWWLoCp+&#10;ITu07IsLrm1gesmFNYtqkfHabuTckobC2hLY9q9A4VE/MPZpFGQGUFe0Hq7Q2Gx+tB9vMfr46et9&#10;qFi3FW61PiBHJHDLtJ6B7PkWeOpr0Sb7+QV8cG/5OXb+Jezye3IaHCJYcvd6d5tIV4UieHjl+Z4+&#10;kd+2ovz5HejMLMGywXYnUEG1+2RsmDR4qcj9ZRYCewpRfFTtq/jrP+eCW+/r3Nfd+hbkbNwMx5F1&#10;yN/vNVqiZd/PVevQPHEzimVXmD7/Pz77ym3IubgD+VtEwCh3SD8GK1BxMRflK6O7qYhz+bkVcIn3&#10;q18fcd0igu+0qKycUzefir++4++K3E2c96L+7PzFMlhPbUV+jQhAVWt64EsP3KeNM0lffzTsM14R&#10;/3+6BR6x2vnLtUgJXxfoMD6/dRnW6J+/f5Y5q5BndWHDuqawz7satb7g//vgOdKC9uANqGK967jI&#10;Y5NTxScgohvVDRmcGhmmiI82rUfjAK7t+xvXo+wcYF2+Cjm99qG6dmQQ0rz6p/pQQY4X96NY9gMd&#10;twrFIvAM1KxDxVmjAPAfeV6/0cg6fxVy9aZVCzKnZwGiUHJjNqbpAYbsiwo0i4IDmbOQOejPKwr5&#10;QlHIicCjbFOwgPKK4GmHKJYcKP5lhiiIMpAhy6oTH6JNrteDne1hrUsOLHxOFM6BWmx4RRSUYkmg&#10;fS/KqofmhqhrI84NUeKRfzQAV8kK1D+0G1XBcc7sa/H6xiQRqKyDy2/Dgv2nUJf5EQomqr6UYx/A&#10;0srgUFdi/etvo9x+DHlqfUr6EtTL4F/I3PhbFCbtQ/Y4+X9PoG70y3Dvfbqni8YIJ9Zun4Uz6+XI&#10;CcFhnCJZcw7As+d+HF9q9IlMmvAMjtsr4N6/aPDdLsYuxEsrk1A3W+xz6Mawq2dbfACtNVlofU7t&#10;qxwOaVklvImMHGIvQMPbRUDFFKTIUSLGTsFOFKH5oBw1QW0zUFYnqj/YA8cHS+CQw1slj0feB/ej&#10;7oPYvs1+ERgXHnWoURrUwjis4nzaueyB0OdLL/Eie8/bxvk/eRtaDxfB+ut/Mj6D2MY+/Xk0/7v+&#10;r/p6956F8Ac/45g7MXXdMQTk+T6xBK7wz5/8CHZeXIZ9J7chPdHPPyID5eLzZn+ywvi8d88UaW4z&#10;GksfVBtYEfhkB5amq7Sc/I/Y0D4bdYdjx4glohuIGoz/6qifN+z5RaDPtdpn5K8/vaC1yNn3X9B/&#10;CWrB68FfBFG/bnQNf5rwhvqFqL91aU1rn9Dst6vtfvKAtnTXR1p3+K/NqGOYXPyRWiCIz5wsluX8&#10;pkstEGKOtWT84kvoV4/ibBP5c4zqJxs/6/nBWH39/cY62/3PalVtn2r75ob/iky31rrrWW2C+gwT&#10;9J9zPKx/B9fbL0QRERFR726Sf1ScOnhy7MvJpWiXg/AnNKC+vBz2DBrlIPzhHfO/Z3Kw88xNHlF5&#10;z0LZ67uRFxwaJ5y8DFWzAnmbWuCHA2X/9p4xpA8RERERDbmhDU6Ts7DgiUR6CnXA/UYLOq9xcCoi&#10;T7TXPIucEpfRl9GSiszsLKSoS9iX5U8qujuMvlw2J8rf/FfkjUusrxURERERDdzQBqdqNmHXPDhV&#10;vvWgvqIU5TUtET/rpxuThfz1m7FmniM0SDQRERERDY+hCU6vBOD/Nni36ACMsMJ2i7laIuXPrgZ/&#10;/9sy0garCW98IiIiIvqhGprglIiIiIhoCNyQQ0kRERERkTkxOCUiIiIi02BwSkRERESmweCUiIiI&#10;iEyDwSkRERERmQaDUyIiIiIyDQanRERERGQaDE6JiIiIyDQYnBIRERGRaTA4JSIiIiLTYHBKRERE&#10;RKbB4JSIiIiITIPBKRERERGZxk1fffWVpqaJiIiIiK4ptpwSERERkWncpAlqmobB119/jdtuu03N&#10;EQ0e0xINFaYlGipMSzRUwtMSW06JiIiIyDQYnBIRERGRaTA4JSIiIiLTYHBKRERERKbB4JSIiIiI&#10;TIPBKRERERGZBoNTIiIiIjINBqdEREREZBoMTomIiIjINBicmoBr1a1IssnHEjReUguj+Gpmqm0e&#10;QfV5tTDoSguKk9VrLGlAQC0O8myZpP53Luq/VAulSy7kq//LfMULnK9CZsR7iPX6fPzXNfhQN1Nt&#10;81gVOuWioyuMedsK8QqROisfidj2qj87RRjc99lznPOP6pv0vM5jO9B+xVgWFFq3yji60ce0Jx3d&#10;ioxtIl3FE55m1etEv26PDlQ/ZqzLrOwQ84NMlzRAAXQeKkXu5DuM71E+ksfDubgKbTJtxeQXYaLz&#10;gEGmCfrhca8LpqfwPMqL8knq2C+OPad9b8wN+5+w8z/modJiWHqLeNinIL+mFX7jZSP05IuTUH5O&#10;LYwW8MFdU4jcR+/qec0xdyEzpxYetUlPHhz7MPIvSgSDU1NpQu1+n5oOc6UVO7e1qpk4TjRhX/Bs&#10;PrIXDVEv4Vi/B4XJcqoFG7a4Qie+p2I9GuXMuBK8virNWNibIzXYFx7YBp3cjpdOqemrMsjPTr0Y&#10;ou/z3FYsrewlmEhA565auKOCW8m3fwfq4keVAzPs6fLG1Vb6j8hYXgX3+bADJQpnz9G9aI2TtBI1&#10;7GmCzEtUQJr3Bw+yKLcagwkpDQvzVBl09F20RKSPANzvthiTT85G9khjclD8HjSWzERGSXQe6ENT&#10;Q3CZqAz/Jk4e6XdhzaTxyC3ZC3d7WHh7xY9290foUrM0NBicmkzbpu0xGXfgUCXq4lX1dAE01tSK&#10;v2lwzrCJ+RbsOxRVcoxwoLhqGaxiMnBwPXacFhNf7kXZK7IWl4rCV9fCPkJu2JdWlFWoDCJEvHd1&#10;bdxa6GAM/LNTX4bq+2zfsgQV7WpmoAK1KN8THcl4URuTlgZr+NPlDemKC7WvGcfNvv49dH75Dbp8&#10;36Cz/RRcNUXIuJoAYdjTBJlV4FCtXgGxz3BCllbu+sMiLDSkzF2GdH2qCcfDK5YioD2mrujkzM+F&#10;xZjU5bxhpMuexx+QP1at1KWh7KRad+FjNKhGGH9NDVzheeO5GlTL9xT75RRPgTfejMo7fahf+gzq&#10;9Z1NxYJX3oPnfPB1/4rWd4twn75dmHkHwvbLeLhXpaqV1B8Gp2YjMu66Q+HNBz7s+3WTmo7jUhMa&#10;john2yxseG62fuK2VdcgJpaYvA31y2V42oGKzVWo27IebjFnXf4aiifqW/QrsKc28lKxCHBr5XsP&#10;lYF+durbkH2fXpQvi728n6iY9OiuRfUFNT0Ehj1d3oi+/ToUNFhvHiUquMa0xZoKx5xcpMvI4ioM&#10;d5ogMwqg+S2Z/9iQXVSEWbKwOlWF2uAl9DGzkTtJTgTQ5ApeJBdOHUOzfLYsw8Kp+pLBsdiQ+YtF&#10;sOszHrSHpTdPw169649z7jZkZ4qJ6LzzdA3KZYEpOF/7PXbOd8AWrKBZrEiZmKYH2zR0GJyaidWq&#10;t242/3pvqGAI1ejEuvAaY5Bvv6gByonHH4Rj0jRky+kLDXgzTp+Z9I27sUC+gbsUxQfFiWddhKqN&#10;GcbKfljF+0dfKm5/owpt4tlqjbdnAzSIz059GKrvM6cExePE86Au71vkW4n0WIk6lbHLgsdo6Rf7&#10;J9ddpWFPlzcqWxac8rgLbZsmIUX21atsgscXXtkZjOFPE2RSstKot4BmIWNCBqbOkdMdaPxdMF+x&#10;YeEvZbulKNeOtoT6iXtch0XaECln8dPIjLrC17g4ql9nX32VZX/R3+xVlaIHYQ+2sF5pQb1+lSAN&#10;mf+YisypRutq86Em/X0ln6dV5aO5WDAnwUR68JnIfYtzDwb1jsGpmUwvQZmstYXVJt11leIktSKv&#10;dBVSjEVhevrJOKdmASOyMG2GnOtAdV2cS2SihnezmtSNsiEpwfJ76vpNkLsWavEQJ3Tdrg4RASxD&#10;2XNDcKliwJ+d+jRU3+ff3YfC2hK9taF9ywpUxzTJ9yUVBaWyO0kAdTXqJodgq2bmJmyYLhdcnWFP&#10;lzesVOT/9gDyjWYmo6/epiVwTrgDjvmigB9kK/r3kSbInHxH3tQrjZgxHVkiyMyaagSi4X2QLTPm&#10;GQ0s5w7Dpfcl96BJr3jakP+zxBpSInlRNlkFh8njkasq2I7Na/TL97rgPRu2WcgUAWvKo7OMVtCw&#10;/uyXL/b0KLUEA+TQTX/qwRsvhxSDU1NJxYL1MuNWweWlBtTtEWfNjJexITMirDQEW8JETTQ7U0aZ&#10;FmROF0GqENjfFNPfsHP3ar2/oWXeWuTJG6Qu7EBZvJtm4klehGLZLUC1eAT7Djm3lcTUZnHnP6hL&#10;J96ISyeSv7vbmLh1VGSgPNDPTv0Ywu/Tvhavb5StCR6UrarC2f80FifCkllkBMkqozdaNVNRWLoo&#10;JkBOTVM3RLR7ozL5i+j+1phKGvX3xkTQQNIlDcwtTpT92xfwfngAZYuzYFPfp+94IRZsF4V8cgoc&#10;+hIvvJ/pEyGBS6rHr2U0RhtTIQNJE/RD4UVttdGQIssovbTKFMGgXBDYi+YTckIYOQuznpQTrWg+&#10;Lsqm8y1olkWUOM+fjtP9LKbPaWUo5FQsSJmQBmsoL0hD/uG/wrUyWHENttqLLedMM9LzxGlGlwOx&#10;Dw1HjPIx6faelBkIlquORSib5wh77SgxfU539wTE1C8Gp2YzuQQvzRAnwJ4dKN9Wg2aZaRfliiAj&#10;VrCfjLwJas0Eo/bmKFItptF9ZvwNKN4ka42pyP9vJSjbOEtf7C56Ho0J3jmSvv5lcXIFULdjK8pl&#10;38XktdgQ7xKH1YYkfUIEGREjZwTQfk4Fw8m3xfbRGcBnpwQM4fdpX7XbGPHhdCnKG41libFhQela&#10;EXS04qWKraiSrZozSlAQp6Cx3mKkGnzSgc7witUlL86qZJMyJrZnV8LpkgbBAus4J/K3vwVP51+x&#10;U/X56zzuQueIJIxWV16859UBUryfnDEm7kmNPc8HkCboB+L0m6hXDRXuovFGS+OEQv2+B1kuhFrR&#10;RXrLWb5MD17lHfqd7mP6FRF73kLV4DFQqcir/QO87QeQo6dVLzzesHIxeM+GEAgNJTUzNGpE8IqM&#10;5c77VDpuQtNxtXJMFvIr34NLr7jTUGNwajpW5BTJjLsFFa+JmmZvmXaon0zvZOfz4GnYtm2d0d/l&#10;yRKsHSdriUVqeCkXNiQ6tJA1FxtWixqne4feYuvcuAqOeLVG24NI119bZDqbt6JNb/UKwHfoeWxQ&#10;d11mP2608EZK8LNTgobw+5QjPtTK1xqEiatQLIJkvwiS6wO9B8i2jAzj9UXFqkykSb8MUAM+NK9T&#10;aRezkPWQPhEp0XRJA+BBo+xjesEfaikKfHsG3i+MaSQliQrofchQwarMX+rVkFOBszuw5hUjb0qZ&#10;6oyfZhJME/TD4K6v7On7Hs+Rg2gO3tT40CwslIHk0YMoPiIbWzKQN/cqu+iMdGLTVqPMCW+QCd2z&#10;0ZsLe/GmHN1m4kIU6H2wA2hc+hTK3b6eFlQaFgxOzUhl3LLW12umfXyvqt1loPx0+KWDb+DZqvrm&#10;HFV9Zs5XobBGno1W5OWroThEsFGw0bjI4K9ZnfDg9o7nSoxLE322TqVh7cuLjP0+vQPZ42Rt9A44&#10;ljcYw/tM3IziOarJJVoin50SN5Tf58QS1MkgcMCCQbLQV4A8rgjl84099LwyE2ljRLpJHo+8g0ZJ&#10;4nixBDm9DGGUWLqkxHXhmOxjOukupMjjYLsVKRPmolrvv2zFgiWzRD5iQc6Lm41Lof4mrFGD9af8&#10;dKsxILmoNJSv7K1VKcE0Qde/Ky7sk12KhPStH0eUVV2nt6nho1w9NzWOyELuYlk+uOA6Lp4mPY1Z&#10;Y/Q1MWJuiBKP4A+JRLMtrkCZHmC6UFgix/vuQIMaz9Sy5K3I/fryLeTpRZQP1fUyQE5Ffu1mpMtK&#10;75VWVOSMD50XGfoVyThibogSD/64RMIYnJqSyLj1vjSnehnmSdTe9jcYk3FOXNuTT6sTvhV1b51F&#10;Y2mpcbPIpBJRgOgrdNY5RcjTy3EvykpV4NgfUeDskyfvqZI+W6csUyvQengbciaGBQqWVGSu3COW&#10;F/Qxrmp/n50GZmi/z54fdBggEdi2ynTzRl8BsgXO7X9E89ZcOMKTzdgs5NecQnNfPxSRYLqkRN2H&#10;3CInHGNsRmVWZ4Ftogg4D/8RO6eqpWML0HxyD/IzU3u2G2GFY942sXw3nH3VExJKE3S9CxzaC6Mn&#10;UAZyn4zq5BEaPgpo+82bob7m6b/ouWnT+ctFcbqGDIYIMP+X7Icv9ungCpT9332o0ytbFiycE3Ul&#10;TwTI2fONFB3Ys9cYE9Uu0vr5U6hbmQW7reeskENU2TMXoex/Ph3/KgENyk2aoKZpGHz99de47bbb&#10;1BzR4DEt0VBhWqKhwrREQyU8LbHllIiIiIhMg8EpEREREZkGg1MiIiIiMg0Gp0RERERkGgxOiYiI&#10;iMg0GJwSERERkWkwOCUiIiIi02BwSkRERESmweCUiIiIiEyDwSkRERERmcZNX331FX++lIiIiIiu&#10;qeDPl/K39YcZf3eYiIiIKHG8rE9EREREpsHglIiIiIhMg8EpEREREZkGg1MiIiIiMg0Gp0RERERk&#10;GgxOiYiIiMg0GJwSERERkWkwOCUiIiIi02BwSkRERESm0X9wGuhAc9EjSLLdiszKDrWQ6DpxvgqZ&#10;Iu3K9Bv7KIRLbRbkP1mFhRPEulXRa4x1eZPvUP97BzKWVKHNr1ZKV/xoq1yCjGT1+smTkFfZivBN&#10;jPNpCtLGqG3sU7DmiE+tpOuK34V8uziGEWmlA9WPqWMb/oiTnkLaq+AU20Tkr4mkpaBQHv0Iqs+r&#10;ZXRN+U/WIn/6eKQEj3+c89x/Kjw/uRUpk+ei/HjkEe43z5HHvnQuMmU67G2bBNJSIvtL5uVapY5b&#10;+OOxKnSq9eHaK6eINLACzXEyk37TWxT9taLznaEq4+TPl8Z3Wev43Wrt0dt/pNl+bDwe3fW5WkeJ&#10;+uqrr9QUXROfVWqP3rtFO6Nmg1r+xxjNVnBMzQmXP9ea1j4cSusR66QT6zT7j+/UltZ/ql3+m5j/&#10;7lNt37N3arYHxGvLeaG1WMzf/ay2z3tZn7/sfUNbevePtPR/Cb57l7ZvrnjtaVu0li65zWWtq2WL&#10;NlW834KGbmMTuk58rlVNi5dWjmmFP35Yq/pMzfbnO7G9SCPR+Wv/acnQfaJSW3Cv2o+BvC8No8+1&#10;hv/xgrbvT11GXiHP83fWaeki/9hwQt/AyJfC8xO5ze9+JfKYB7Stn+hbJJTnaO9v11buOqZ5u410&#10;on13RquaK/K2uW+I3MbQf1pKYH/JxIy8aOU7arYv3kpR3ozRVjbHKW8SSW9hLrtWi+2j852hK+N6&#10;D07f+ZVmu/1ObWpBpdb0v38ek3lSYhicXmOyEFhxWM0o372pLRUn6IYWNS8cW3uPlrO2Ujv2SbfW&#10;VCBOroiA47LWsEgse/ZNMRVGf50faUsbxFIxvSA4HeZyw7Pi3HlWa/hOzPxpizYhvPBRvC89oGcA&#10;XjVP5ufd9YTIgCu1nSui0oqeDn6lNcXJzGN1a8cK7tTsIo99MSssf00kLUkibT855efa1vozWpdn&#10;uwh2GJyalxFABI9xR7VIP49sjzrnxTahdJBAntMbETTYRBrUU2WiaSlG5P6SmZ3Rtt77sLazvwLk&#10;b2K7B0SaWvSmyHmiDTC9dR/TVt59p6gYvRCZ7wxhGdf7Zf0nXkXnl3+Fq7IA2ROsaiHRdWZsAdyv&#10;zVIzBt/+GjQnr0JeplogOLd/jIbtBXCOs8KilvVowbGjQM7PciPXjZyFWTOA5g9aAPe7cCEXuXMi&#10;/9syYzacaELLCaDz35rgsy/E0+PUSsU+Ixe2C8fguqAWkKn5j65A9iagbHcBJvydWhjk60KHZTSS&#10;Rqj5PrRXPoWF785G1cvZSFLLdAmkJZ1I282/P4Di+Q7YRt6sFpI5BRC4BNys0svNI0eLhNQN/xVj&#10;3nAR3d8Gt0kgz+lN4D/En783phNNSzEi95fMrAudviTY+gnT2kqfQsUFJ6p35SJ20wGktyteVM97&#10;Bsef3I2KJ29TCw1DWcb1HpxaLHEKaaLrnRe11a1I+dnTsKsl/TrvhQc2pIxR8yEWjBolnj7x4sRf&#10;PIAtFSnRQclIK+QmnvYOeD/2AneKbYw1PayjRWbhgVesJpNrr0LuYhemvvFb5I9Vy8J5/4x2EQ5s&#10;6KffVijAPVIB50i1UOlMIC3RdeZkLaras5A3J1WfteWswoJAFRbMr4LbJwJBnwd1y3+OikAuNswX&#10;2ySQ58TrTyhqR6ivaYB1+UIRfF5FWoraXzIxPa10omrRXSrPuRVp0wvR/KVaL52vQmGNH9ZJAVTJ&#10;eyrENimTl6DuXECtTzS9+eFaPRNl2Izm7c6YGHEoyzjerU83lnNvovFCBvIXp6kFiRqN0XFqpmnj&#10;xetcVjO3yBMwmh33iVrk5f9Us6PitMyOTYNDPF2OaEUh07niRcWyUuDFt1E9o5dmiidKsG/HNlS/&#10;+xm6fN+g6/x7WIPtyJ4XdnOCvwkblqsAt7caUiJpia4P8sa5RbVIeXEbFgQL/5FO7PxgNzI/KUXu&#10;hDuQMmEKik88iGqxzBk68AnkOVHaK3+ONZ5cVK3PUEuEgaalePtL5pW8EBU1m1C952Mjz7nwMeoe&#10;/zPyHi+E65KxSduvt4hKsxWZv9iG5vPGNvVzOlA87fnQNomkN/+Rdch714l9Bwtg7+3q0BCVcQxO&#10;6YbirqtE55PLsXDAmW43uuPctajXFINXVL/tjnM3dTvOnAu7PHbRD1VX7aHXWsU2CVwKpmvFaDEo&#10;v7UC9av6qNhYUuGc54TdqrLnkWlYUPkynKe3oPqkmNcviS3B8cUHeg9wpUTSEplf8BLo9ANoCE83&#10;coSGievgz38LHhksnP8Yrv8u6j3pU1DdrrZJJM8J09MaHx7gCgNJS73tL5nXCCvS58yCY4zKcyw2&#10;ZG58FYWWvahulHfJd6DVHYB949uom58Giyxn5DbrNyMPDXj9aLBE6ie9yatGS1xYuDcqfUUbojKO&#10;wSndOC41oG5PANniRI6p2fVF1Poy4MPZz6JPuQAuXhRP96ThoXEPAr4zaA/VQpVLfshNHPZUpDlE&#10;3fFPnyLmyobseybqlWksC8zr/D6UHRQ5t7sQDnXpTD4WHhTrDj4jplfEDEsWol9CDaC7W0wf346y&#10;0+KQ18wMvUaSbRLKRKDQvmmSPvwLEkhLdD0IuwT6ijOs9TKAxs2l8C7ZIwLALNhkt46RNjjE/Osr&#10;ulC2fi98CeQ5EZdOw7ubhLXGpwwoLfW2v3T9GYXRtwBdF2X/Y4NjXFQBMyIFKWNF6PrV1wmVcd6K&#10;UhFg+lE3uyf/S5pcKqo5XpRNNobCG8oyjsEp3TD0G6Esy5AXdXNA/7KQ9STgOtQkTtUwl5rQdBTI&#10;fjwLeCgL2SI8aQrVQg2Bo4fF0lnIekgUFE9MQ4qvAU0iEAnXfrQBvuRpcCarBWQ+8sY6ecks6rFv&#10;nlg374CY3q338Yvryw50IhUpMg6YsTvmNbp8p1A2DrC/eApdHxYgJYG0RGYnA72HsTDuJVA/Lotg&#10;0WodreZ7WEeLZd9dxOVE8pwgEZhmP95Ld5OE01Jf+0vXnSud6DwPpN0ub1i6DUki7/H8Jap/ccQ2&#10;/ac3Z2V0viUeJzfDjjSUnfwG7lUijxvKMk7dtd83OazUjzmsxGBwKCmz+FQfRiP9pU/VfO+OxQwl&#10;Jejjw8UZA25apeZVwwbpwwvFGU9w6q7gexpDB8WOAXentvIdjnN6PYpOK12uN7R9f/pcCw47ebnr&#10;Q22rHA81bNzJWOFDCBn6T0tR9HEzOZSUWRjH7ylx/NSCKF2/eUqUqU9oW1u61NA9PeNB5vxGpZQE&#10;8hxjSB+RrxV/GGd4IEMiaam//SUT87ypVbk+1bqDw4IF08nd67RWlU6MMUnD0pvYpul5Y3in0Bim&#10;iaS3aDH5ztCVcQxOhxmDU5NoWaclxxl/LZ64wanQ3VapLX1wjH4u2H48Rkt/tlJrjTjfurXWXc9q&#10;6T+R68XjJw9oS3d9FFlo/K1La1r7hGYP/rjF3U9ohc29hy1kbtFp5bL3Te3FuQ/3HF+RBnJeOKx1&#10;9Za562KD04TSUjgGp+bRKQt5ddyiH6G0In/k5gUtJ5Sf/EhLvlfkBb/7XAWrhv7ynGPPh712xCMy&#10;YOgzLSW0v2RaX3yoVRU8oU0IHl99fPqaqLJJpALXlrD0Fq/86j+9xYiX7wxRGXeT/KMaUWkYfP31&#10;17jttsixwIiIiIgoPvY5JSIiIiLTYHBKRERERKbB4JSIiIiITIPBKRERERGZBoNTIiIiIjINBqdE&#10;REREZBoMTomIiIjINBicEhEREZFpMDglIiIiItNgcEpEREREpsHglIiIiIhM46avvvqKv60/zPjb&#10;+kRERESJuUkT1DQRERER0TXFy/pEREREZBoMTomIiIjINBicEhEREZFpMDglIiIiItNgcEpERERE&#10;JgH8f4h0uTzHFyS3AAAAAElFTkSuQmCCUEsDBBQABgAIAAAAIQBp1IS+2wAAAAUBAAAPAAAAZHJz&#10;L2Rvd25yZXYueG1sTI9BS8NAEIXvgv9hGcGb3aRFqTGbUop6KoKtIN6m2WkSmp0N2W2S/ntHL3qZ&#10;x/CG977JV5Nr1UB9aDwbSGcJKOLS24YrAx/7l7slqBCRLbaeycCFAqyK66scM+tHfqdhFyslIRwy&#10;NFDH2GVah7Imh2HmO2Lxjr53GGXtK217HCXctXqeJA/aYcPSUGNHm5rK0+7sDLyOOK4X6fOwPR03&#10;l6/9/dvnNiVjbm+m9ROoSFP8O4YffEGHQpgO/sw2qNaAPBJ/p3iP82QB6mBAdAm6yPV/+u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stnG4DAADsBwAADgAA&#10;AAAAAAAAAAAAAAA6AgAAZHJzL2Uyb0RvYy54bWxQSwECLQAKAAAAAAAAACEA77TczGUuAABlLgAA&#10;FAAAAAAAAAAAAAAAAADUBQAAZHJzL21lZGlhL2ltYWdlMS5wbmdQSwECLQAUAAYACAAAACEAadSE&#10;vtsAAAAFAQAADwAAAAAAAAAAAAAAAABrNAAAZHJzL2Rvd25yZXYueG1sUEsBAi0AFAAGAAgAAAAh&#10;AKomDr68AAAAIQEAABkAAAAAAAAAAAAAAAAAczUAAGRycy9fcmVscy9lMm9Eb2MueG1sLnJlbHNQ&#10;SwUGAAAAAAYABgB8AQAAZjYAAAAA&#10;">
                <v:rect id="Rectangle 401200949"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OPKyQAAAOIAAAAPAAAAZHJzL2Rvd25yZXYueG1sRI9Ba8JA&#10;FITvhf6H5RW81Y3W2hhdRSrSHryYiudn9pkEd9+G7Bpjf323UOhxmJlvmMWqt0Z01PrasYLRMAFB&#10;XDhdc6ng8LV9TkH4gKzROCYFd/KwWj4+LDDT7sZ76vJQighhn6GCKoQmk9IXFVn0Q9cQR+/sWosh&#10;yraUusVbhFsjx0kylRZrjgsVNvReUXHJr1bB2/e5O5lXU+/SF/+hj5t7eihzpQZP/XoOIlAf/sN/&#10;7U+tYJKMInQ2mcHvpXgH5PIHAAD//wMAUEsBAi0AFAAGAAgAAAAhANvh9svuAAAAhQEAABMAAAAA&#10;AAAAAAAAAAAAAAAAAFtDb250ZW50X1R5cGVzXS54bWxQSwECLQAUAAYACAAAACEAWvQsW78AAAAV&#10;AQAACwAAAAAAAAAAAAAAAAAfAQAAX3JlbHMvLnJlbHNQSwECLQAUAAYACAAAACEA92DjyskAAADi&#10;AAAADwAAAAAAAAAAAAAAAAAHAgAAZHJzL2Rvd25yZXYueG1sUEsFBgAAAAADAAMAtwAAAP0CAAAA&#10;AA==&#10;" filled="f">
                  <v:stroke startarrowwidth="narrow" startarrowlength="short" endarrowwidth="narrow" endarrowlength="short" joinstyle="round"/>
                  <v:textbox inset="2.53958mm,2.53958mm,2.53958mm,2.53958mm">
                    <w:txbxContent>
                      <w:p w14:paraId="5F941D1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2C6C2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33DA62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7F1BF06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6DE339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4119FF5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5" o:title=""/>
                </v:shape>
                <w10:anchorlock/>
              </v:group>
            </w:pict>
          </mc:Fallback>
        </mc:AlternateContent>
      </w:r>
    </w:p>
    <w:p w14:paraId="587939E4" w14:textId="77777777" w:rsidR="0089038D" w:rsidRDefault="0089038D">
      <w:pPr>
        <w:spacing w:after="0" w:line="240" w:lineRule="auto"/>
        <w:ind w:hanging="2"/>
        <w:rPr>
          <w:rFonts w:ascii="Times New Roman" w:eastAsia="Times New Roman" w:hAnsi="Times New Roman" w:cs="Times New Roman"/>
          <w:sz w:val="24"/>
          <w:szCs w:val="24"/>
        </w:rPr>
      </w:pPr>
    </w:p>
    <w:p w14:paraId="3DAEC1C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744C18D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average</w:t>
      </w:r>
      <w:proofErr w:type="gramEnd"/>
      <w:r>
        <w:rPr>
          <w:rFonts w:ascii="Times New Roman" w:eastAsia="Times New Roman" w:hAnsi="Times New Roman" w:cs="Times New Roman"/>
          <w:sz w:val="24"/>
          <w:szCs w:val="24"/>
        </w:rPr>
        <w:t xml:space="preserve"> salary for each job type.</w:t>
      </w:r>
    </w:p>
    <w:p w14:paraId="26613F5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5D49DB2" wp14:editId="58B28D1B">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1915361905" name="Rectangle 1915361905"/>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5551D53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F6E1C9D"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7E4C8740"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8EDA8BF"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06F830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1025CA3"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2A8C2C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F459699"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6">
                            <a:alphaModFix/>
                          </a:blip>
                          <a:stretch>
                            <a:fillRect/>
                          </a:stretch>
                        </pic:blipFill>
                        <pic:spPr>
                          <a:xfrm>
                            <a:off x="3684300" y="2385675"/>
                            <a:ext cx="4475726" cy="12048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D49DB2"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A0EcgMAAPMHAAAOAAAAZHJzL2Uyb0RvYy54bWysVdtu2zgQfV+g/0Do&#10;vZHki2wLsYuiaYIC3d0g3X4ATVEWUYrkkvRtv34PSfnSpEUX3QaIzCGHwzOHZ4a3bw69JDtundBq&#10;mZU3RUa4YroRarPMPv91/3qeEeepaqjUii+zI3fZm9Wr3273puYj3WnZcEsQRLl6b5ZZ572p89yx&#10;jvfU3WjDFRZbbXvqYdpN3li6R/Re5qOiqPK9to2xmnHnMHuXFrNVjN+2nPk/29ZxT+QyAzYfvzZ+&#10;1+Gbr25pvbHUdIINMOhPoOipUDj0HOqOekq2VrwI1QtmtdOtv2G6z3XbCsZjDsimLJ5l82D11sRc&#10;NvV+Y840gdpnPP10WPbH7sGaT+bRgom92YCLaIVcDq3twy9QkkOk7HimjB88YZisikVVFGCWYa0c&#10;z+fFeJZIZR2YD/vKclTNggs8RuVsVk0H2ln3fogyKyeTGaZTlGpUzJNPfgKRfwVtbyAWd+HD/T8+&#10;PnXU8Eizq8HHoyWiAexFOR1X5aKYZkTRHtp9gpqo2khOrtYibXHfmURXO/D5DQbLclwiz4GJ+Wgy&#10;miauTmzOyvEUqj7xAH8YOOHMA62Ndf6B656EwTKzwBSFR3cfnU+uJ5eAQOl7ISXmaS0V2S+zxRSH&#10;EkZRa62kHsPeIFunNjGM01I0YUvY4exm/U5asqOheuLfgOYrt3DeHXVd8otLKS3IVzXx7I7T5r1q&#10;iD8aEKnQCrIAxvUZkRyNA4Po56mQP/YDHVKBlaCDRHUY+cP6EG8ODCNYmFrr5ojrdIbdC4D8SJ1/&#10;pBYFXuJ4FD0O/ntLLcDIDwoqWpThSoi/Nuy1sb42qGKdRi9h3mYkGe987C2J+bdbr1sRL+UCZoAN&#10;+a5ujWA1/oe6xuiFjn/c/7DLb0MGqYf2/ylGT+2XrXmNFmSoF2shhT/GdgoNBFBq9yhYkHAwrkqi&#10;hDRTLcSaISUmQPXJK+yBLnnL7ROHuMSOP3En/sGVJxm/iL2WwpzUFsZDFiDxWYP7BhGped5ptu25&#10;8uk1sPFYrVwnjMuIrXm/5pC3/dCUqUyk6ejvGhI/ADiEFE6NWveWe9aFYQv5h1pPDu60kAf0F8DB&#10;+k6dj6v5JFRu7Hjj+bRKiqT1qc5Dt5uNqqHOR8Vk/kvrPMlvKPxTsVzwxkRgRinGlyUyMbyC4em6&#10;tqPX5a1e/QsAAP//AwBQSwMECgAAAAAAAAAhAEiuicfOSgAAzkoAABQAAABkcnMvbWVkaWEvaW1h&#10;Z2UxLnBuZ4lQTkcNChoKAAAADUlIRFIAAANPAAAA5AgGAAAAQA0fqgAAAAFzUkdCAK7OHOkAAAAE&#10;Z0FNQQAAsY8L/GEFAAAACXBIWXMAAA7DAAAOwwHHb6hkAABKY0lEQVR4Xu3dCXQUVb4H/i8O57Tv&#10;8H80LjSLJnkgHZFJjwwQdCBRliCyyIPEhXWAIIYAwyIjqxOBERBmUGBIAkpCHFaXBB4mLKbBJZFR&#10;kijSqJBmxIQhQuPzn+YNZ+i/zKn/rarbSXengUroYEK+n3MqXctNb3Vv1f3VvXW72dmKCqV9u3Yg&#10;IiIiIiKiq7tNPhIREREREdE1MHgiIiIiIiIygMETERERERGRAQyeiIiIiIiIDGDwREREREREZACD&#10;JyIiIiIiIgMYPBERERERERnA4ImIiIiIiMgABk9EREREREQGMHgiIiIiIiIyoNnZigqlfbt2crEe&#10;XHLDdckjF4IxwXynGabmcrGB8fzogvuKPm9qYYG5hT5PRERERERNS70HT+WpvRC9pFQuBROJxZ8d&#10;RnIHudgQ/OjA9jUpWLGpAC4ZOFVpH4vkeUsx+ykbzA004CMiIiIiotC7ScFTGWzDnoLNLFdK7i/e&#10;Qd7xiAYUPHng3DQe8QvtcKmLpgjEDIlFuGxtuny6AHmFZSKVYInDinffRGJnk7aNiIiIiIhubTfp&#10;nqcIJCxag9dW+0+LEyLk9obBmfo4YtTAyRyLxTlfo/xMCbI3VL/f9JwSse5rZL8UC7PLjgWPPI50&#10;p/xnojpSLzC0sdwddEo+IBM1JKfTEPMzvDf7NPGdPJKGcrn8c3B/lobEh+6R++ceRE9IQ7FbbgzG&#10;U4a8OX0R2V7uU2tfzN6rXZqp4jmdi9mP3Ve1zyMfm4W8CrlRcpcEvG78cth/lBsbvTKkP3I3YlLL&#10;5DIREVHDFeLgqQCLu3aBzWca8oraZa8UK57wX3/NbSkF2rPdTO4DSRiyxAF0mITs4l1IjrFAb1OS&#10;n8n7nkwWxEzbhaKcSQiHA4sHJ8F+rcrTTWNHsqx8VU/3wPZYEjI/+znfYBm2PyUrhtPscl398AYh&#10;DTLguK4EbHP9gPMBU/pAufln40HOuF5IPy0XVR2morDe35sDK6JE2ZJLqrhU8Z18PFWUu5/JZ/MQ&#10;/cRqYNYHKK8Q7+X0B5iN1RjSbzkcgd17NS5sH9UdiY4ByDx6VuzPs3BsHgDHhC4YkyPLZMVWjH5o&#10;AhyPZsFxRjznma+R+eiXSOw6Et4k2usOykCbpV+gXM0XZ77Aa93zMeaheSgO+rpERERUX0IcPHlw&#10;vsIFl+8kx4rwuALWX2vb/15rgIl6cKUIr0zPhhtxSH9/JWL8uhfKzxTwnswxK2HfECeirmxMXVkk&#10;1zYAnZeiSFa8y50f4JUHirHgiftExfNa953VpwiMXjUHVrlEjcyVAuT/HMGo2kXWv4HmZyaCyPUZ&#10;cA9ehfRRkfoANy0iMTp1FYaceRWv7QlyzDq6CSsKIzBr3ULEWNRLMSZYYhYifU4E7MtSoTZaOzYv&#10;R2HY80hfFAs9iQUxizZiVpgdKzaoZVa8bnoGLk9YgxUD5QUdLU0WFrfLCP66REREVG9CHDyJ4EOt&#10;uH+2VK8sP7XT7yr61aediFfTeyv+qSIouYk8e1KR6QasL61EfMB9WVWfKch7MsevxOLOIn7alIqc&#10;S3JlA2IyR2LI2kNaC4FjySisOCE30NW5S2Hfk4u8600HS0WwfXM4U/uiTVgS8nxe0Lm2F9o8lgan&#10;2vLgLkL6hO4Ily2O4Q9NQHqJT+IgXccWHFQjE721MrClTuseN80O18F5iOswEjkoxeKH1P/VW4Ic&#10;6muL//PtZuXaOwtxVvn87UWwPm0rnFX1evV1ZsHu9z7vQVyKvWokS1+OTSNg650igotsjFHTql31&#10;XLlIjqp+D3pXr75Id5Yic0IX+bpdkLhFBBza6wSsq+JGceoERIepzyWmsO5ITC2S+1K23gZtIdWD&#10;yPinE2SLtNRiKIaK8pX3Uc3W8vJPcuGyjsGT4hjhyzowAZYz+bCfKUPhAResv30y4OJCJIbGW1B+&#10;0I5ynMP5b4HwiMD2tghYbeJb+P6cXPZxxeW/v8X+iJkp3ovcXGNfzRHbfPZDja6J8RlweLdds/ug&#10;3Cen/V/fNiHDJy8IFbmY3U8+h7p/Ugtw/t9ym0rd7tONsY21F2bvaVCRNBERNWE37Xee1CG/XS43&#10;tHOoxy3mXXA3kIDD/n6u+BuNxBHB7sHywK22jLmDXeGNQMJvo8VjLvI/0tc0PGbEj0oQj2XYni2r&#10;QIGVK28FUq1AyftZ2kxRvxOV2m1LTScq794K1sFZ2v8lbBEVGi19L6w54YZ9paj0yueMfCwFhdeI&#10;LvwrYfI+j9M+33HJcsR09alA+VVyVXol2Pt64f1mIUdUMm+YCDgj3BmY/ewEJF5tmvMeTD0ixTd7&#10;c1inZWHxA9lInperf37nq5i4zITFqVNhbS4qrE8NwmstlqBY7fblOoviRSa8NmimDOgDu479gPLi&#10;jRgdfv13b+m/EvaP1Qsh6oiY6nNvhHoJwTZzqX6xQ3LnjBQV5C/Rf/PXerey4zvR3zkLMaO2VlXY&#10;gfcw+9EUVD67D071PXy2FOYNI5G4o2al2PbsLjg2q3lWdmVUu+pZhmJBcqSeoIoDi/vNxPnkv2mf&#10;q3RTLArnDIJNfR2/ddUXDso3DMeQNeK7K5HfRckSmNYMwuycYOXbx+lS8WoWhLeXy1VMaNlSPHxT&#10;WuNerNKvRdDWMaJmN0NzK5F3HCgtdeKYeF8RYTWPO+ZWrYCjpSJsbYs2YnN5WcCzXynFcW9EE6B8&#10;43AkHngQacfVfSYm5+fYPFnPrx5RdmPEvhq6S//85527MdQxAUNWywAzsGtixbfIS4lFG3Xb0eWI&#10;G+Sz7cxhzG6ZEdB90IG0J4Yju8dGOMpFmhO7xPPPw5AlsnX+ShEWPDoBeQ+I7Wp+Lf8CC+60Y3vV&#10;vaMiP4+cALttI0rV11D30WdZSHzgZpU2IiKia7tJwVMZMod3gS1qLrTrsx/OFfNdMCSrIdwgXIby&#10;r8WDJRbRNSpGqgLMF+/VtjD4fViWHrGiSiWqDKcb8M3ODzyoXdl2lXwpKrOiMv20ejUemPq+XoEq&#10;3dgDhUsGIXqOHZ4OsRiifqDCY/Jq8zEUfag+5qKwRFsB5/Ej4m8k4mLUhKpSUWEahO3ha1AsKjzl&#10;Hy+E5WgaEmZm68FyIO0eDhFcqRUs7T6Pw5iKrSKYerz63pp2T+CVnZ/rlTQREBTOMiFPvMf5spVE&#10;qwQvyUWbeYe1CrtzZwL+5fBtYag767hdyFsdGzw4MosKvQg+4kJel5OtLL5T1eAIEUjOWoPonCTM&#10;31OAFSOX4/alWUhWd+rRbUg7GodXVg3Vu32pXcOGPYsEkwjoC8XiiU14rdCCWau8Xcf0Fkmb1a/9&#10;5AaIoHyNHZaZ67DAe5/gndFYsO55hBcuR8ZRLZHgxq/m7axKY+owCclPiWz26TF9cx1ZpqzCgof0&#10;nWEePAdTrSK8fMp33XRMtJTh4Idq+XRg23oH4lauE3lcfhciKJv0lMhbB9XyffVWZl0rtAqy3yO7&#10;iKDuslwI1NLs31Kl6iC+f/FwWQYcLVvU3BfhndQU/xKTCUPGikAyKwUrCl16ebpUiu3PDhIBoQmx&#10;PWoGXu7KSvG3JVqpQZ2qhRnWqEjxTB7kZW2FSeyrWVHyNVvYMHpcLMrz1FYuvYuge6BP18TmIj91&#10;jdSOcfY3XkW57zZThN5t0R3QffCptcj0prkzFsmJkXAXFul5+eAmZLp98qt4fuuoJZhd1Tp3EZVq&#10;S5b43rw/BWG6M5T5lYiI6MbctJanhkucrNUr9HeqV4PrQLuKDHj+eVFfbsh+uIjLWmVaVEieXVVV&#10;gTIPXodXBopK145UZLtsGDBMrHflo/CM2Hg0H7lqvai5BwWfqsGJC0UfiUdR6YzxGV7e/fAcUamK&#10;0CvGnRMwRq0M7S3Qg2U/soKGWCx+SVagTJGicv+8qKA5sOINeYW6vQ0xnb0/niwqWFFqZVJUf09V&#10;V4JhmoRXZqqVQjErgt8x/x3YMlF3QQMoEThlflYfgZMqyIARvoMjtB+LzA2xyHl2BNZErMH2KbLS&#10;fL5M7BE7kjv4Bl6DkOmty5aViUprLKK7yuWQ01tPYnro+6dK557oId5Z+Xm5LLS8M/RfnLkqQlCZ&#10;YPpF4DoRRNwpAhWtW9h5EWiLIGBKdYunOg3ZFDTED6ISlUFaU7UWptvlQqCLsrXdl9aKJf5FBgcX&#10;g/yIePkpNcV/aPOmgetwcHkEckZ10bo8hj8xE2nvizfSeRGSH9KS+LFNX4fRzdMwJPw+xI1LQfoe&#10;h+weeU7NLnCt7ev3+W1zvKVU7yJofbiHVqb8lcEp3lKNbS16IFqUdd/ug+a7vRdVatI+V+dH0OOq&#10;PzZuw9TVY4GNg7TupWNS0pB3PMiXTkRE9DNh8KRWrtQT+Y+VPl3CasGt/5/p//GtsDVQd7fE7Vpl&#10;Ggi/x7eCI4KTzuryEThOAz3+e6xY48AxUc9xOYrg6rwU6TMj4PzoCFxXjqFADb6GDdCunlcJdoVd&#10;u3IeSK+giegLFt+3YL0fvxIPnhMnRZVb+NGOFfHV9/G0GZetrpX0SjA6RGhXxOuLFkAtVbtlCjJw&#10;GiIq4j+X8m9k3yaHA+VV3aRU4r3JLk6+k+9oeB6/9E1bfFbN7+q691l2iES0yJnHvw0MdDy4qF43&#10;eSCyRve8SJsoIV+cRI32UO2YYUNkpBW/EkHtsW9qtphqrUddI6FfDhDl89ksFGndMn9A8cTb4byi&#10;DkRxlZEHzXF47ajaPXM35vcHchf2RWTXWbDLbtLWRYdrfn7fQP2K0WCyfpgHroGj/Cwc7yxCf7yH&#10;+f3uEwGevWYQSkRE9DNg8IQIhHcRD64CFAX8tooRruICrbJvExX5BuubL7WRvSzdHzQWbHQfgCHi&#10;ofCLAhS+X4DwIXGIV29yLyzAsS+PQO0NNuRRGVTUi1KsGDASaxw9kH5c3pvhHYTkJrNO2YfC1Ut/&#10;9sBJ7eqYsNaK9BOHsaBdBkZ7K5ORapfMXBR+qqWqSdsu9ttxuezHjFYi4nX6dTl1obxW946JAKCz&#10;yCvFakuJjxNHUCxyW7h2s0xDob/XvA+Dd8G9tljEDoY2mIhfJf5SLnIPqOUhVq6oFt5nAMJd2cgN&#10;GKjFeSAbrrABiAuLQFz/CLhy3tPKZ7VS5Oa4EN4/rmZw5M7G7DmiTM7MwoLrtCaa2tsQN2Ep8tTW&#10;UtdWZBfqg0w49+vHrJrkdrEvawYqctunxQGfvxhF6n1b7drKFdfWpp0IB098jGK/+1098PgOGKHS&#10;ugvGIXHpPhRviINryztBWrGJiIhuPgZPQtxjQ8XfImTuqu19S2XI/qvazWwoBjyqr2l43MjZobba&#10;RGB0gqj9ROg3sJef9a0+eeA8oS73FEGgeGgeiwEDRTX6o1ex7UOLCJxEhafrExhtycX2vxSJilcc&#10;BsRo/1gHbdGmo/qoDiCirdA5T0K9+8XU+X5YzthxUO0y+NhTVfem4IrvTSVtEK5GgaLSH7wSGFrW&#10;cVN/3sDpkh2zx2YgesNGxN8ZiVkZC2HZkYRZB9xAhycxNcaDzDnzYK8a+98N58EC/R4TbbsLa+Yu&#10;R6Hc7lFHFCxU83o0howywbE9A8XqfSYeFwqXPYPXTvl0rwtT788pReFVR/8Q+WqWqNyunVF9T86P&#10;RVgx41WUxyzEpLp2F5RBX+FnNavxdReBhMmx8GTNwoID8r2Kv+4TdhRq99pda7Q9E+IXLYVt71wk&#10;7yjVW/LUe4+mzUVe16VYoHZ1Dfz/ztOw4qlKrJnh/e49cBUuR/LqSsQvnyY+nxqcr0T8xVeRvEwE&#10;NFoSdR8kYc3FBKyYEtgNVZTl6Umwi9fbPk+U5atwHRXB9Alvd0HxmgffF0c3Ue4jxLHut5NgLhHv&#10;YZMIkGRrpKfCgcKjeknSth/w+YxXxP8fLYBDbI6b/DzCfbd5yvTPb56E2drnvz7TsGlINNsxf26u&#10;z+ediQyX9/9dcOwtgNM7QI/Ybj8ojrEi0GzAl6eIiKgJYfAk6Cd0UX9fMq/6hykNcOfMw+ITgPnZ&#10;aYi/ah/+n49aSc6b2U8bitr20g4sUO9DEhW6BSIw8myaizXH9QqKe+8MbSAG86hpSNCapkyIeSwW&#10;EJWmQjyBAVoFWL0XCsgTFRvEDEVMnT+vqITOEpUwUTFevMRbgSoVlftXRbXJhgWTo0VFKRrRal3q&#10;049RrG7XKuOrfa7O2zBmuqg8ejIwf62oyIk1HudWLE6v2f2p8QgyYISYkg94YF+YhO0Pb0Sadxx9&#10;6/PYvKiNqEjPhd1twegdJciMOYKpXeW9PB26YWKqdyh1sX3zPqyw5iNRbg/vMQHb1eBUiFm0G7Pa&#10;bMOQzur/9UFmq1Uo3PpkdRfM5nF4fvVQHJunjnzo/6O1Xub4nXBkPYiDE/V7ctpEjcRB6xoU7hhb&#10;926VHcbglSltkPmEeM9VA2fcOMu4nSjaFIui6fK9qsNtT0pFqZGRP61Tkb1vDrCmL8LVUR479MVr&#10;mIO8d9RRD2UaP2bErf0bMm3e7/4e2Cbmw5b1N6QPlPvSHIf0j7Jg+2gCbOrw6WFdkPjRg8j8qOa9&#10;dW4RuM06YJOjLMqVQZhFeXptUreqz9djYSmGZO3Ty/9DK1H03hyY33hc/wwijfWxGcj7X+1fte2F&#10;WWPg9n7G9h3Rf24+PGp577oQdt/PH9YLr12chG2frUSPa7wfP82jsUJ83iHfJOmft9MgkeeWIiel&#10;p0xghuebVzGxh8zLYb/GfOcTyHxvoRZsEhER/ezOVlQoIfdtqtK79V2KZWq+XPGdkjHyASXqwT8o&#10;Berih38Q8w8oozd/p21VlHxlipo+NlUpk2tutsr9zylW9T30nKsUVMqVmo+Vl8R7jfrDx3JZV1kw&#10;V+mhpu/0nJLvl/7nIr9Dv6m9EjXgOSXj04A3+NN5Jff5Poq1nUx3bzdl4vojSuVPcrtK7sOwBUfk&#10;CkF85jCxLv6v5+UKoca+Vn2npMWqzy2+G3UxSJrK4lRlYs/2Ve/VOmCmkvvtZblVbn9Q32Z5cLyS&#10;VnxS2TbiLqX3em+eqVSK1o9XouRniBqxTMn/3/e072DKfpmEiIiIiCiEmqnBU/t27WQoFSLqb/88&#10;lAKn+iO5hn7wVu3uMhI56o/k+t64fJOpP0Yas8QBmGOxePNGJHqHXvaldjPZlITEJQXaTd+LP/lA&#10;HzKaiIiIiIhuafUbPIXFYnQfIz3Vy1C4pQDlP3PwJCIjODeNR/xCu34vjSkCMUNiES67qF0+XYC8&#10;wjL9XgJLHFa8+yYSOxvr609ERERERI1b/QZPctGwnz14kn50YPuaFKzYVACXvKm6SvtYJM9bitlP&#10;2ap+xJGIiIiIiG599RM8XfHA/WOQH4e8nuZmWO5sWC05nh9d8gcmAVMLC8wNcGAIIiIiIiKqf/UT&#10;PBEREREREd1iOFQ5ERERERGRAQyeiIiIiIiIDGDwREREREREZACDJyIiIiIiIgMYPBERERERERnA&#10;4ImIiIiIiMgABk9EREREREQGMHgiIiIiIiIygMETERERERGRAQyeiIiIiIiIDGDwREREREREZACD&#10;JyIiIiIiIgMYPBERERERERnQ7GxFhXJbs2ZykYiIiIiIiIJhyxMREREREZEBVS1Pbdu2lauoPp07&#10;d47fNYUE8xKFCvMShQrzEoUK8xKFSqjzElueiIiIiIiIDGDwREREREREZACDJyIiIiIiIgMYPBER&#10;ERERERnA4ImIiIiIiMgABk9EREREREQGMHgiIiIiIiIygMETERERERGRAQyeiIiIiIiIDGDw1ECV&#10;p/ZCG8vd1dMjaSiX2zQ/FiFzWl/Ywrxp7oHtsSRkfuaWCVR2JPs+h3ey9kJCSi5cV2Syazmdhhjt&#10;/3oh/bS+yj4t4Pm05+yCuGkZKP5RT0MNQ/W+moCcS3JlANemQTKNdx9X55vkA1qS6ud55FU4A/JN&#10;1bZpdm25Ku9682xVHrob0StLtTQ1XCnAAm9els8T+LzVypD+iL4tJrVMLPvk8wnZ8OiJAriQOUim&#10;CSxLZEjd8pIP330cZD85lnWX/zsC2yvkStUlsX/l/8WsFfmnxjGpjvv/QJK+bEkSz+AvMA/f8Gen&#10;AB6U70lBwkP3yO9MTGHiHDIuDcXq9xvkvFMlcL/V8fhCt57Cud785FtOS7Giu9z342oeH1xbRvj8&#10;z1XqTNok86JPfvObrH2RvKkIvjUwr+pjQ3esOCFXBvK4ULhpFhJ631f9nO3vQ0x8BhwySfVxqOak&#10;nwvpZmHw1EC1eWwOZg20wdxcrvDlTENc50FY8I4DrqojgQeuo9lY8MR9GLLhKicQL3cpCjdMQExK&#10;kVwRAm4XHO/Mw5DOfZHulOuoAclFxg6XnPdxpQivraxFPjixHBNTr5O/rqF8fQYKgwTtrh2vIjN4&#10;rbd29m7CNt+Kt9dnq/FKiZynG1THvPRpLrZ59/HercgOeArbvCzMClPnCjB/mb2qkuNYMw856kLn&#10;hdg8LVJfeTX1vv9DVI6auOKUXyP62TQUnvYp9KLy6DiwFUVBvl6j6v34Qg2XCJDzdnh3sjjW5Hgz&#10;UiTGJMrjxoH3UeCXPzwofL9Anx38BIa00GfrxO1AzsJBiF4YeBxwITfbu64M6X8Ncpxw2zG7exck&#10;LNyKQqdP+HXFDWfhEZyXi9RwMHhqoEzWBCzY8gHsiwIrC6VYMTJFvxJhHorXPjmL864fcP70Ybw2&#10;2KylKE6Z53/lVojfItKo6c78HdnTIrR17i3volibq6OndurP6ToLR85SxGgv78DikcvB+KnhKV6y&#10;ukbFwrMnFZnBLpVdg3PZBKyp6w72ZGBFVmDtqBQZa+QJ7IYVYXGN5/IgJz0j6BVBqpva5yWxDzZl&#10;iL+RiBtoEcsF2LYnIB80t2FB2iSohxHPO/Pw6lExU7EVi9eqV1QjMGvd87AGu5jkp/73f6jKUZN1&#10;xY6MDfq+t877AOUV+rmp3FkC+6Y5iL6RCmy9H1+oofLsydACZOvAOKhHmMLt74mwRRc+YhJ6aHO5&#10;OOh7EUUEXPmyd0X8qASY9FlNVZ2pajqM5A5yoyYSiz+T2858LepVel3NvWkT7L7HhxObkK6+pnhf&#10;ceLBI+pd/scPF7ZPHInt2puNwOi1H8Bx2vu8f0fR+3PwKy2dj6q6V/VUKOt1dHMweGpsjr6L7WfU&#10;GRMSN2dhtFUW9xaRGJ26CkO0hQJk7jHQhBsViXA5e2NMsMRMRfbmSfrB58xWvKtWfKhhERWLzD2+&#10;l19d2PZGrpyvDRHAT6rZfc+o4vRN/sF1YQbStTwdGp6sDP+uVaICnrFXzlNo1DYvXcpFtroPLEMx&#10;f/oT2nGiRj5QPbQS259Vw6cyrFmahsxl81AolszPbsCCrlqK66r3/R+yctRE/XiuqlJrvr2lCJr1&#10;eZM5ArZhCeih1nxvQH0fX6gh8iBvl1oGLRgyZw6GqgeYkjRkeLvItX8CCd3VGQ9y7d5OcEJJPvLU&#10;R9MkjOmvrakbkwUxvx0Lq7bggNMnvzmyt2pdf+NGrMSQGDETePw4ugkr1IOcELfhEF4bZYPFewHB&#10;ZEZ410gtGKSGhcFTI+NyFMkTz1D0VwuirxZDMXSgPutw+FdLcsbJvrFh9yFB7RtrnYRt2yaFtlA+&#10;HCuDNxeOf+tbuaCfndmsXdHPe2NrVcWl6oqY2OZ7xe2a4hdiQWfxWKfueyb1pURwnYpMebJQT2Z6&#10;i4R4f1rL5Y0xa0/i37XKuSVNa2E1mw1/SrqWOuQl145N+v0pj/aErfsA/ThxJhvvBun/32PRRoxW&#10;X6AwBQveEccR81ikLYrWN15Hve//Onx2CmCJRZx6DBGKl3RHuHqvSGouHNV90Ouo/o8v1ECpF0i0&#10;FqRYREdFo/8wdb4MOf/jPUdZMGay2u4jjkUHCqrueXXY3xN5Q+SccU8iJqBVu6rO5J2uda+cer/S&#10;X7fKoL0nrN4WqisF2K61skYi5tcRiOmvt07l7cnVXldVXadLwOhhBjPpOyP931uQ+zapfjF4amQu&#10;X7xW71cTWraUs9fjzMDsJfbQdmVqfrucEYet78/JOWoQHluIxWqw7XM1rjAzVZxEzEhMmWa8BfIX&#10;v8KsjIXaFTbnsqRa3t8WgakparcsDzI3yRt3va0CMUsw/zF1xY3pP28J1I9ZdfVZnLwy15eJiu0k&#10;LJ7Obg0hUeu8VN3nP65/rDhOxGKAdpGnDOmZQbpTmcyoPpIILS1oYzAqqff9H6py1KRFIHn3TiTr&#10;l+n1e0WWTEBc1D2wjRIV0Dq2aN+M4ws1TK698haEgY8hVgRBsf31QMn3HjjTwKf0izYn3oNdu63B&#10;gVztIosFyU8buzjjrxSLH5LBS1gXJMiLibals7XueRrvfZ6WoYgRAVV476H6BWufezN963QmbwBX&#10;NSiKnDjIUYPD4KmRub1lGzkXjAcXL8rZAFX9dyvOonDtUHGCUa8Gj8crn+nbQ+LKZTkjTmPt2so5&#10;ahgiMHqeWrGQFdZL2cjMEkf1gaswP8avqnp91uexWbsXz4HF09Jw/N/6aiNMMXP0yqc8eeitAhGY&#10;lTK2RsUzIlLe7+csDThxXESlHNWxTcv/0Ge8wsZigdrtS1599vaDj1u5sMaVRaqrWuYlb8sMYjEk&#10;Ro2CTIh5TARRgmdHbo37h8o3ztTuHzI99TwS1QEkzryKxcEGaQimNvu/4/2ym02pXzcblbuyUp+5&#10;u6V/IBfKctSU3RmHxZ+cRenHO7F4XCwsct+4Ds7C6NWiEhoWDpu2phSl32ozVTyX5CU/Uyu00ueq&#10;1Ob4QreKUmSk6xdn1OOKdoSJEcGKusKzFXmfqjOC2jNnsDpThLyD4nhyugB56mFFHDOeDNIluMY9&#10;T6lVIZFkQnhUpM+gXpFIfu/vsE/xXqTxtnqKlMMG6Pm56wC9S6F4D9l79WNam3bVOdPjPRbaxmLx&#10;U1cZMExV456njdUBG90UDJ4aGYstWna1y8XBqq4J0qVc5MqbH20272W9AM1NsI4aC717rwfeOkJI&#10;fCoORtqMBVEd2YGlwXloIV4ZKPZ61qtYsXKT2FeiUjEnQQuka8s6baM+MtrRFKzI0dcZY8HolOdF&#10;RaYIr6xZjjS1VWDgQkwNcvIy3ykvFHxThnLfCvalUhyXdenw9jU7nvaYt0qcSDzIfHU5Vqj3ooQ9&#10;j/lGu0OQMbXIS94+/+q9mLOj9CuptjmyxSmw/787GwuWqFdwI5D8u4VYvGiotrpwzgzkGGwmN7z/&#10;zRboOUwE5363iHrgPCEzWFhbebz1EcJy1LSZYO4ch+TVu+Ao/ztek/eclB+0o7x5G7SSp5DS03Jf&#10;SKXfHNNnHoiouW9qcXyhW0TVfeDqcaKL3lITNUu7V1Ity1WtkCK/xT+r35etjrBXXpivtU5bE8fI&#10;iyi1FYHEjMMode5EvJZXS+Eo9TmWee/zFDxVQ5UPqhr10ds6bur4K5mPRf3toNzYPhbJqcEGDKOG&#10;gsFTQ+NyoPCoS78C4SmD/aDss+u9qNn1SYzWhvMVB4WJE7DdKQubqFBunzZXBi+xSBx2lS4qV0TF&#10;YMdWHJSLt4fkarwHrsI0JEzUr7Jc7UoO/dzMiJ+jViwKsGZD0Y1VKtSR0TLU56qDrtOwQFQ+3aLy&#10;ud1z9YqnJTpaf35RwV68sghurUy4kDd3ruzfPRSxD2sz/swJmD9T5P/CV7UWj7hF02ALST6nagbz&#10;UlWf/6tTb/T2VjmKV8p9O3ghnu+sXrGdI4cvt2O+0aHAje5/S0/08B5Lly6Xv1EnjmV7ZmC+vAg1&#10;5FG9hcxfCMtRk+RAjnqP0xl31ZV2z4/HUHpWn0ebNiKo/RWiZTCl5ontckhzz/FXMXutnp/C+8cF&#10;P/4YPL7QraFwe2r1/YfB7H0Hed4BZB4eijFqoHPgHSzYq17AiUbiiBvsztsiDkuW68cJ34s8Vfd5&#10;Xo13YK2uYzBVuwfQg5yJw7GiUNb/qEFj8NTQXCrA/Me6ILz93WgT1h0LZOtSzLgn5YkiEgt2LtWb&#10;gN25mN1b/ihch16YvVcvtT2WrsTo9tpslaqbH9vfg5iZufq9Tl2XYuqj2ua6qbpp8R7Y4lNQqD2p&#10;DYt36vfEUAMkKxbqVbMbrlR0XYhMtZJaa97Kp3CtimfnOVgxSn+HjrWDEKmViS5IfEfP57aXFiL+&#10;KsMa26Yv1LsxsNWp/hjJSwe3yiut0Vhx1LebyQ9wLJf3GRyQ/f9Pp2HWJnXfmpGYLIcNFkH61EV6&#10;hxT3ppmGf3zW2P6PxPOrxurv++irGNJZHsueza46Pi4YJps/AoWyHDU555Gv3uPU/T79PCfOIeFR&#10;I5Cu3UNmxugJQ8W+NyH+JZ/znPwx3fB+y0XopSZLwIopV7sqb/D4Qo3fFTu2qd1mhR7Lv/Y7vpw/&#10;ulIOT26vHkCmeSwSxqll2g67egW5+5MYGlBX8qoxYISYvD8aH8gybg0WawGQHbMWqr9RV4Zs+XtO&#10;pgm7/N9XxS4kaocVF9K3qwFcBJIzlqKHeoHnShHWxMv6n3i9aK0VPogaA0aIiT/+fFMxeGpoWkQi&#10;tqtFrziozDbErz2M7eN8OihYp8J+Yh9W+PWJNcHSVZxQ3vs78q56UpHMkYiZkoWi96Ya+N0Ug8wW&#10;2J5aibwTH1TfCEwNkKhYaH25SwwP/Xwt1T9sWksi8CpSTyRbrlXxNCFu9efIW54Am08iU4dYJG8q&#10;Qd61fjBVVK62qc9fspCtTvXmennJg5wd2fpskEqKZfCTsnJThMxdx5GTkqIP8tB9oagsaxs05mFz&#10;kKjt/1IsTpGBzfUY3P+m/mvEcXAl4rv6ZrAIA8fH0JajpuVXSJgTB1t7n/Nc1fnrc7zWX67tMBV5&#10;n2UhOSaiOl1zs36e+Wwj4q4VsRo6vlBj59mzFXqv8WgkDA7oxFk1PDlQ/Nd3q+6b7fHb6oFd4iaP&#10;DdL1sy5EAPQn9V5I8Z7eScLit7chU7sYYMKYYQGt1yKAGzJKz9GerK36b0KJOl3e6RJkTomF1VJd&#10;KtQh0K0xY7H4j96L59RQNDtbUaHc1qwZ2rblDf43w7lz5/hdU0gwL1GoMC9RqDAvUagwL1GohDov&#10;seWpiStP7VWz+dc7cXhMIiIiIqIqDJ6IiIiIiIgMYPDUxIVPO1x9I2Pg9PFU9rMlIiIiIpIYPBER&#10;ERERERnA4ImIiIiIiMgABk9EREREREQGMHgiIiIiIiIygMETERERERGRAQyeiIiIiIiIDGDwRERE&#10;REREZECzsxUVym3NmslFIiIiIiKiW0fbtm3l3I2rCp5C+aR0defOneN3TURERETUCLHbHhERERER&#10;kQEMnoiIiIiIiAxg8ERERERERGQAgyciIiIiIiIDGDwREREREREZwOCJiIiIiIjIAAZPRERERERE&#10;BjB4IiIiIiIiMoDBExERERERkQG1D548Zcib0wttLHcjJrVMrqT64lzZXXzX92BBoVzhozxV3w++&#10;U3hUXyRvKoL7ikx0XXYkBzyH+nrR8SnIq5BJDiQFbBdT+/sQN20rnB6ZJujzyOmRNJSrSa64UZw6&#10;ATHW6m2RvUdg8QGX9gxEjZXndC5m9/bJ617q8TJlhE+eF2VrQhqK3XK75P4sDYkP3XP1NLLsRIfJ&#10;5wnrjsRUUc7lZo12bO6LyPYyjbUvZu9l2WpsmJcoVJiXKFSYlwKcrahQvv/+e+X6Litl/zNT6d3u&#10;LsXSWp96r/9ObiOjjH3XXieV5d3uUqyd2ithL3ws11UrW/8bsR+eU/LlsvLTZeX8F1uUWT3F/hmQ&#10;qpT+JNdfU74yJWBfXq48qWwb31GxdJqrFKnPsf858Tq/UdK+1bereaHym/f01xmxRTmvrav5PP4u&#10;K/kzxHN2e07JLb2srxLvt/Kbj5WM/cf0ZaLG5qdKpWj9M0qUPCZaYlOVMrlJ8+FqZcr6fKW0Uub5&#10;fx5T0ka09yk3wqdzFWvrjsrE7SeVy2p5+6csf92WKcdkGS5aoJbH8co2WXYul25RJna6S+nxsrfs&#10;nFe2jVDL/TKl4LyaRhwLCpYp/cV7Gp1dqSehho15iUKFeYlChXkpKOPBk1qBbtdR6T81Vcn98zPa&#10;l8jgqfZqFTwVzFXC7p2rFBQvExl3vJL9T7leqhE8eVW+p0y5V2S6V07KFddylaDn7CZlsFg/yy7m&#10;awRPkra+j5JWri5cL3jKV2aJ7YPfqCpORI1eWfrjSv+xy5RtX5xXjq0R5THwxBKMfaZPub2sZI8V&#10;J4Tx74o5H/98V5koysvEbLFWzI/2zvu4nD1ePI88LnyhHiO6Kcu/0bd5lb7STTtBlcplariYlyhU&#10;mJcoVJiXgjPeba/POpRX/B321KkYEmWWK6k+2XdkAKOGIqb7kxgdlottOQabJ81DMXWKBeXrM1As&#10;V9Va+wiEi4fL1+r+F/kgrPAAhroIhsMSBjiKj/g3wxI1YuFT9sG+ZSFGd7XA3FyuvB7Pv8Sf/9Dn&#10;UYD8A0D80wkwyTWaFkMxdCCQ91EBUPg+7EhAwjC/FDANfAJxyEXBp0D5J7lwWcfgyc5yo2QdmADL&#10;mXzYz8gV1GAxL1GoMC9RqDAvBWc8eDKZ/D841a9L2dj+jgljEmLFQiSefDoChdvfg9HenbYe4v88&#10;pSita3fQijKtX+vt1yospV/CiTYwt5DL1xSJBTuXwrZnAiJ7JyH9YCk8hu/LIrpVuLB9UzbMz44R&#10;JwXhdCkcsCC8vbbRhwktW4qHb0rx6SkHYIlAeGBZbGGGmsThLEPp16VAR/2Chx9zK5jFK5SKzXSr&#10;YV6iUGFeolBpGnmJo+01UK6crcizTMPoh/Rl69OTYC1JQ8YJfdmY83BfkrO14HGXYvvC5Sg2T8KY&#10;R+VKPx64T+RidoooIKOmIcEiVwvOJeoAF/JmPjklH5AbrVORd7oE20YD2RN6ITy8Vy0HtyBq3Jyp&#10;z2C2IwFp86LlGlUrtArSmB/ZJRK4LBfuVE8Qgaz4VWeR5N9ysaW55gWuDpGwiYdrtiBTo8S8RKHC&#10;vESh0lTyEoOnBsmF3O0FCB/3pJYpNB2eRGL3MmzPFhG6YUZbhfyDnnBrX7x2cQwyP1qJHlVXAsqQ&#10;OakXbNqIKvcg8slUWBaVwLE2zi8zW18qwXnXD35T+kC5UWWKQNy0jbCfOQvH22Nxcc0gRA4OGL2F&#10;6BbkPpCEIUuAxXs3Is7vLFGJyiB9WbUrbbfLhR8rg3R3deLYCZHkF3LxolvtROtPu+p3nRZkanSY&#10;lyhUmJcoVJpSXmLw1BCd2IT0EqB8te9Q5F2wQKxzbdiKQgMRtqO4QAQqkYj0aRW6Fv+g5yyKcpZi&#10;iF8zawQSMw7D4fwBpVsSYHa5gPCImlcBDDPBEjMV27Y+D8vRZUj/TK4muhU505Awzo7+W3Yj2SrX&#10;qTpEIhouHP828JTgwcWL4uGBSDzcuaco+MfgDGxFvuSGmsRmjUCkzQZ8cRI1ei641ROSDZGRcpka&#10;P+YlChXmJQqVJpaXGDw1QI7srSiPWQOHT+uNNp3eiCGeDGTuqRF7+3PbkZblQvj0SeghV4WSeeA6&#10;pI2qxJqn5qH4RptKW9wepKmW6BYiTipDHk0BXtqH9IGBuT0WsYMB+55c/ytql3KRewDi/2KBh2Mx&#10;BHax7F/uPQfeE2uHIvZhILzPAIS7spEb0K3XeSAbrrABiAuTK6hxY16iUGFeolBpinnJ+O88+dCG&#10;qOZQ5XVx3e/6p4+V+ffepcT/NdiQ3v5DPtbX7zzVEGyo8p+OKPM73aVYZ+TL4Sev9zzHlOz17ynH&#10;yiurhqu8fPZjZfnj4r16f0+KqBHTymPgMK6Volyov1Wx4GPlqr9EUZqq9A/2Gxg+Zbh0fZ+gv4HR&#10;f7335wgqlfyp6v8E/gZGR2XKfv6eSmPDvEShwrxEocK8VI3B00123e9a+24fVzLOyuUAl7PV39jS&#10;t+vBkwg+fKawX/ZRprxxRKmUGfL6rhf0CMGCJ9UXy5QeVRlXf57A96NNWmE7rxSsn6nE93pACfOu&#10;v/cBpf/UTUoRj6F0Cwh2Ysmf4VMO/Cb/8lRZnKpM7Nlebmuv9BifGlAu1B8qHK/0uFf+/73dlInr&#10;RTmXWzU/nVdyn++jWL0/ZN6pjzIrj7+r1hgxL1GoMC9RqDAvVWumBk+3NWuGtm3byrYoqk/nzp3j&#10;d01ERERE1AjxnqdbXHmq76ATAdMjHOWOiIiIiMgotjzdZGx5IiIiIiJqnNjyREREREREZACDJyIi&#10;IiIiIgMYPBERERERERnA4ImIiIiIiMgABk9EREREREQGMHgiIiIiIiIygMETERERERGRAQyeiIiI&#10;iIiIDGDwREREREREZECzsxUVym3NmslFuhnatm0r54iIiIiIqLGoCp5Yob85zp07hzvuuEMuERER&#10;ERFRfTKZTHLuxrHbHhERERERkQEMnoiIiIiIiAxg8ERERERERGQAgyciIiIiIiIDGDwREREREREZ&#10;wOCJiIiIiIjIAAZPREREREREBjB4IiIiIiIiMoDBExERERERkQEMnoiIiIiIiAwwHDy5PkpD8mNd&#10;EG65G23UydoXyZuK4JbbKXTObOiD8LDpOFQ1f8/Vp7iNOKP/29XlT6/5f51+g5FL9+LCFT1J0NdR&#10;06w+BLdM43Vh/1KM7Cvygjdd1EDM2FxSI53K890hvD5zILp3qn5eW9+n8eZXMgHRLe7C/t9jcJRP&#10;/h86HW+d9MitOnfRRiTFdpRpOqL35I343PfgesWNzzdMRm9vORJlM2mDKHNys8ZTjn3zBsLWQaYR&#10;5fKF/RfkRroVMC9RqDAvUag0xbxkMHgqQ+GHlUhY9zc4K37A+YqzsE8HchYOQuIWl0xD9SFsyoco&#10;P3NWTlswXKwbnuldFpM9CWF60uuw4sUC7/99C0feDJjfnox+S0vkdtUIZHmf9/S3KPnrBGDzOMT4&#10;pDm1QQRCycWISvkfOE/L58qeCVPmMNjis/wCOXf+79Erdhx23j4Tb5V8W/W8hRtmovudMhHRLcyT&#10;Px29JjvQ9/WjcMr8v+NxJ16Im47dl2SiokWIiV8L/O6AXqZOHMAMrMXwx1fhuLwg8fnS32D4emDG&#10;fr0cOffPANYPw+CVx/UEuIC3fitONl/1x8YjahpRfl/vj68md8WE3X6nH2qkmJcoVJiXKFSaal4y&#10;GDxFIP6lhYjrbIapuVhsboLt2emIE7OFu94Hw6fGxgTz/aPw8pzucG/eobVw1SD2ceteSfjTdGt1&#10;mu+z8PtlTgx//R282Neq5wXtuQbjT2//Gb2+WISXd8urDe5dmJm4A20WfYhDKwejk9mkrxfPa76/&#10;N6La6YtEt7JP9u+CZ/hMvNCrtSgpgsj/UdPnYTj24tBhdYUHu9Oz4H58GdY9LctUCyueWbMMg/6x&#10;Fn/JFeXp0i6s2+zGoJfX45lOejkydRqFdS8Pxpn1a/UT1JebsepwOH63ei56tVbTqOV3LtbNChfl&#10;byNOaf9FjRnzEoUK8xKFSlPNS3W/5+nSv3BZfWzxHzBrK6ixaX1vuPir7cWrCrsvSvzV05z5nyx8&#10;bhqFCQP0zO2nXTxGDgD27dkrigpwIU8EXKYJePFZq76dqAlq1UKUFbfbv+vBJTcuigf94sMnOJQP&#10;DE8YoZ94vFoMxiC1PBV8Ahw+iEMYgeFD/cudacBg9BMnqE+OiLL5t7240GkkRtwvN0qd4kag9T/E&#10;//9DrqBGi3mJQoV5iUKlqealOgdPjjdeQ6H4KuLHDvX/QqjRuPCPcvH3dn3hKs78/bjIwWa0EvPO&#10;b5zAIz3wS31TABO69xSB0lEnRCo4PhMFonsUrFrhIWqauiXOQ9QHv8fgOXtx6pIHnlOH8PKo6Tj0&#10;YAqSYkWC75w4jtYIq9ESa0LL/xQPJ504opbB1uEICyxLLcxoKR6+OlWul80OIo2+pZrZDLN4Bada&#10;KKlRY16iUGFeolBpqnmpbsGTMw2z15bB/NSbeGUgQ6fGxwP3yR14cXUJzBNHicg+iCseXDi8ES+s&#10;dyJqXhK6ydX4T7PI8tdwoby6G2fbNqLIVLvwgTrQRFd5s18fvP6d3EB0q/qvJOzaMxPmnMno17kj&#10;rH3H4fX/byZ2v5WETlUnilbq8b8G6wPW6obhO9UTRKBOiLpfJPm3XAxWNv/LCrXt2BNkMBdqZJiX&#10;KFSYlyhUmmheqn3wdMWBFSNT4Oi6FHlr44J8WGqYnHg5Vo5QEtYRtiHr4H76DRxK6S63q0rw8tCu&#10;+sh4HTqie4oDgzZ/jb2T1e590rnzuObYJq3DYZGzgWlb903Bzg+OwvFBiigSRLc+d/509Bi2C7/8&#10;y4dwnDoL5/EPkdWrEMMfmo5DVf0cKtVeDzVoV9q8DcM/BnSL0JzC8ZMiyS/k4v+5tS6zfrSrfpDd&#10;J6gxY16iUGFeolBpqnmplsGTG/aZw7HmYgK2vTOVXbIaFd/R9sR06m/YmTIYrf32YXe8mHsUJaIA&#10;HFokYvmTbpgjq8Nj7SpByfGrDI3uQckRURC6WsUribRR4v9FWievLFGTdRyvz9uF+5buwZ+GWqGO&#10;mWIyW9EvZQv+1G0XklaXaFfNuuMCvjodeErw4OL/iYf7reh5fw/gggOnvCMXecl+5b/sFK6XN9ll&#10;1o/WFz0KVrVQUiPGvEShwrxEodJ081Itgic3Chf2w5h3gPj1qxDHJqdbWqcpb+DFBw9hxnM7qlqP&#10;wv57Arp5diBrf5BLCN/nYGc+MGjYYK1ZNWzoBPTyZGHd2/w9B2qqxMlBHPlb3aH22vZlRktx/PSI&#10;EwPQG70fBw7l6QOtVLm0F/vU8hTbG+jZG4NwSCz7n3w8+XvF2sHo3VOUt0f6I+zCLuw7KTdKp+y7&#10;cOHe/uh3r1xBjRTzEoUK8xKFStPNS4aDJ2fqcCRsUu9z2ohXBjJyuvWF47k3/oxeh3+P8W+oA0sI&#10;7Sbgz4us2D35cbyQ65R9TNX7p/bihad/j8O/XoYXh6uhk9BuFF5e2RtfzXsUIzd8ggveKwpXRPr/&#10;N0jwRXTL6Y4Ro8049OJ0vHVKnhRE/j/19mTM3W3G+JHq3YYmDJ+Xgqj9izDjbVmmLjnx1qxF2Pdg&#10;Cl5QRx9qMQIvLIrCPp/n8ZzagRkv7kXUorkY3kKsuD8Jf4x34y9zVuHwBTWNes/iKsxY48bwpUns&#10;JtvoMS9RqDAvUag03bzU7GxFhXJbs2Zo27atXBXEmTTEdU+BQy766bwURR9PFVVtMuLcuXO44447&#10;5FJwZzb0Qe9lUcg6sz5gMIdDmBE2Dsg8i3UD5Coj8qcjPPE4Xiz4EM/9l1wX4Gqv6d49DrbfufDi&#10;BwfwnMydF/Yvxe9W7sThUzIIMkdh+Jzl+OO47jAHdOV0f7UDf1m6EW8dccKtBVsiebsodH9mJv40&#10;M7DbINEtRv3V9C2L8OLqXTjuLS6dBuN3q/6M56KrL0K5v9iIuTNWYt936knBhLDH5+Evf05Ct6ok&#10;6q+v/x6/+/NenNGShGPQ79dj1RRR5vQE4rUuYN+isZj79nG9rIly+cyft+JPj/sO20KNFvMShQrz&#10;EoVKI8pLJpO8uB8CxoInChkjwRMREREREYVGKIOnug1VTg3KoZneUfSCTDMPyVRERERERHQj2PJ0&#10;k7HliYiIiIjo5mHLExERERER0U3G4ImIiIiIiMgABk9EREREREQGMHgiIiIiIiIygMETERERERGR&#10;AQyeiIiIiIiIDGDwREREREREZACDJyIiIiIiIgMYPBERERERERnQ7GxFhXJbs2ZykW6GO+64Q84R&#10;EREREVF9MplMcu7GVQVPbdu2lauoPp07d47fNRERERFRI8Rue0RERERERAYweCIiIiIiIjKAwRMR&#10;EREREZEBDJ6IiIiIiIgMYPBERERERERkAIMnIiIiIiIiAxg8ERERERERGcDgiYiIiIiIyAAGT0RE&#10;RERERAYweCIiIiIiIjLAYPBUhvRH7kYbS80pMqVIpqFQKU/tJb7bJNjlsp8DSWJbL6SfVheC75fw&#10;h0ZgxUG3lvy6tOcLeI729yFu2lY4PTKNeCfJgWm80yNpKBcp9PccsM3aF8mbimDwnRDd0pypfdEm&#10;LAl5QQqE+7M0JD50jyw79yB6QhqKfdNdcaM4dQKiw2TZCuuOxNSAsuUpQ96cvohsX13+Zu91yY10&#10;K2FeolBhXqJQaVJ56WxFhfL9998rtVKaqvRvfZdiGZCqlP4k15EhRr7rsvW/USytn1Py5bKf/c+J&#10;bb9R0r5VF75T0mLFfpjqk/Kf55WC9cMVa+uOyvxP5bpr8Xs+1WWl8pv3lFk9xfOO2KKc19blK1PE&#10;/u69/jttKZga7/mny8r5gmVaPon/q/4sRE2Wdsxsr0zJq5QrfHw6VyuvE7efVC6rx9N/nlS2je+o&#10;WLotU47J42vRArHcabyyrfSytny5dIsysdNdSo+Xj2nLiiip20aox+RlSsF5NU11+RudHeQ1qfFi&#10;XqJQYV6iUGliean2wVOlqEiLD2TpJCrKzPu1Vu/Bk0aunxH0GfzVCJ4kbX0fJa1cXahD8CQVvNBe&#10;C7LL5DJRk/PTMWV5N1Eex76r1DxkXlayx4pt498Vcz7++a4yUZS5idlirZgf7Z33cTl7vChz45Xs&#10;f4qFL5YpUa27Kcu/0bd5lb7STTtBlcplauSYlyhUmJcoVJpgXqrdPU/uAix4bCRy3DYs3rsRcWa5&#10;nhqYCFht4uGKvlQnkQ/CCs+NPYcQHhEBXJYLRE1QccpwrDkTh/T1Cah5yCxA/gEg/ukEmOQaTYuh&#10;GDoQyPuoACh8H3YkIGGYXwqYBj6BOOSi4FOg/JNcuKxj8GRnuVGyDkyA5Uw+7GfkCmrUmJcoVJiX&#10;KFSaYl6qRfDkgX3hCGRq99o4sLhfdySkiA9zg5Vrqg9lcDpExjPfQHRb+iWcaANzC7lcR+VlZcDt&#10;coGoqTmdhlmb3DB39yAtSu+nHf7QBGSekDcUni4VR1MLwtvri9VMaNlSPHxTik9PicJsiUB4c31L&#10;lRZmqEkczjKUfl0KdBRp9C3VzK3EycyBUrGZGjnmJQoV5iUKlSaal2oRPJkQ9+rfUXrmB5x3nYUj&#10;tQccGyYghgNG1JNsjFFviAucxmXL7VdxyYXC1Fl47YQNCyZHy5W14YH7RC5mp2TDPGoaEixyteBc&#10;0r3G+0k+IDcGuuKBq3A5Fmd5EDPuyZoZnqgJKH5jGZzi0B7z25XIOy2OnWe+xvZhZVgwYAbsl2Qi&#10;tEKrINc5IrtEVrfa3qmeIAJZ8avOIsm/5WJLszhKB+gQCbUR+jIvcjV6zEsUKsxLFCpNNS/Vrtue&#10;yQyz9s5NsAxbh1cGAu5N2xB0VDi6QQnY5lID1YBpS4Lc7uPTFMR17YJwNaDp0AXzvx6K7Sc+QHIH&#10;uf26ypA5qRdsVjUgugeRT6bCsqgEjrVxfhnV+lJJjfeTLvJANZ+Ar/09sE3Mh3X5PmSO84nAiJqM&#10;MhQVemBdJMrAqEiY1KtqJgti5i1Foigrmw/IK3OoRGWQ0Ym0K23eVtsfK4OMWunEsRMiyS/k4kW3&#10;2tHWn3bVT6QJvKJHjQzzEoUK8xKFStPNS7ULnvzIJjf8S1uin9HDS2E/+jXKKw5jcVeR3S62gvVO&#10;uc2QCCRmHIbD+QNKRXBmdrnUm5VqRvjXFRDwOT9A+rPRQa4mEDUdts6Rck5qHo7wDuK08/057apZ&#10;NFw4/m3gKcGDixfFwwOReLhzT8B1DM6qq3jSJTfUJDZrBCJtNuCLk6jRc8GtnpBsiAx4C9Q4MS9R&#10;qDAvUag0xbx0A8GTfl+N2k+xjb6Cfm7NI5G8cSlsB5KQuKVuY9+bB65D2qhKrHlqHorZpE50A9qi&#10;TQTgOFUml6Ur5Sg/DUS2aysWYhE7GLDvyfW/onYpF7kHgCGPxgIPx2II7GLZ/+TjOfCeWDsUsQ8D&#10;4X0GINyVjdwTcqPkPJANV9gAxIXJFdRIMS9RqDAvUag04bxkbKjyY0r+9mNKWaUcRvDyeaXg5T6K&#10;pfVdSvx2/oZPbdyMocrP/3W4SNOn5vDjwQQbqvynI8r8Tncp1hn5cmjJug9VTtSUXbbPVKyiLC4v&#10;OK+XpX+eVHJn6EOren/fQv99jCC/geHzO3ql68XxNshvYPRff1JbVpRKJX+q+j+Bv4HRUZmyn78p&#10;cStgXqJQYV6iUGmqeclg8HReyf/DcKW3+CBqwKROYT2HKy/lMXCqrZvzO0+V+rj6Phnzqq72O09f&#10;LFN6VGVKPXjy7nu/KVb/DScGT0TBVdqXKfE928sy017pMT5VKQo41lcWpyoTr5mmUilaP17pca8s&#10;d/d2UyauPyLW+vjpvJL7fB/F2k6m6dRHmcVj9C2FeYlChXmJQqUp5qVmavB0W7NmaNtWbV6j+nbu&#10;3Dl+10REREREjdAN3PNEjYF9mhz9Ltg0jeMkEhEREREZxZanm4wtT0REREREjRNbnoiIiIiIiAxg&#10;8ERERERERGQAgyciIiIiIiIDGDwREREREREZwOCJiIiIiIjIAAZPREREREREBjB4IiIiIiIiMoDB&#10;ExERERERkQEMnoiIiIiIiAxodraiQrmtWTO5SDdD27Zt5RwRERERETUWVcETK/Q3x7lz53DHHXfI&#10;JSIiIiIiqk8mk0nO3Th22yMiIiIiIjKAwRMREREREZEBDJ6IiIiIiIgMYPBERERERERkAIMnIiIi&#10;IiIiAxg8ERERERERGcDgiYiIiIiIyAAGT0RERERERAYweCIiIiIiIjKgjsGTG3lT7kEby91IPiBX&#10;UehccePzDZPRL+oehIfpk63v03g5/4JM4OPSLiSpaYZlIcjWaziEGfK5fSfb0Ol466RHpinH63E1&#10;0+jTdPEMQv70mts6/QYjl+7FhSvakxA1YVcpQzO10iMZSCOPCb07yW2ijCVtKBFHYh+ecuybNxC2&#10;DjJN1EC8sL92RwVqyJiXKFSYlyhUmmZeqlPw5N47F8k53go2hZYHh+b9BsPfNOGF3d+i/MxZlJ/+&#10;FoUbZiIM52Waap78vdhnNsP8RQ72fi9X1kKnRX/TX0NMzuMfYtX9JXghbhze8n2u+C1Vaaqn9egn&#10;NwNWvFjgXf8tHHkzYH5bBH9LS+R2oqbqFJwnfcuHnNZWlx4jaT5fKo4J64EZ+/VjgnP/DGD9MAxe&#10;eVymuIC3fitONl/1x8YjappvUfJ6f3w1uSsm7PY7/VCjxbxEocK8RKHSNPNS7YMndy7mJ2WLKj7V&#10;j0+w7203uj33EgZ1Mumrmptgvr83xg+I0perXMDOzL3oNud/8McBJXh9u1OurxuT2YpBK5dhuHgP&#10;b+aWy7W1pb7XUXh5Tne4N+/QW6eImqpLblFKoxB2r1wO5nppLu3Cus1uDHp5PZ6RxwRTp1FY9/Jg&#10;nFm/FrsviRVfbsaqw+H43eq56NVaTWNC615zsW5WOA6t3ChOXdToMS9RqDAvUag00bxUy+DJjbx5&#10;SchBAhZMi5TrKLTCYBEZ7KvPi/ybK4P5LgdvftEdIx4XQc8wkcnSs/C53FRnzTsh6n7g8r/lch21&#10;vjdc/L2sLxA1VRdcKDeZ0aa5XA7memkOH8QhjMDwofpJxcs0YDD6YS8+OQKc+dteXOg0EiNE2fXV&#10;KW4EWv9D/P8/5ApqvJiXKFSYlyhUmmheqlXw5O2uF7d2FeLvlispxKx4YUsKfpk7Gba+0/H6B054&#10;rnLv0KnsLJzqNQqD2+mZbJBnB3Ydlhvr6sopHD8JWFr+h1xRNxf+obZc3a4vEDVVTgdOidPCi7Ed&#10;ZT/vjug9eSM+970ycp00Z/5+HGgdjrDAE08LM1qKh69OlcP5jRPoINLoW6qpXXpxHM4ba5SmhoB5&#10;iUKFeYlCpYnmJePBk9uO+TOz4YlZg9fizXIl1YtOSdh94m/IegbYPbkPrNY+mLG5BG6/IKoEb6aX&#10;o9+oeLRWF1uMwDPxHry5eVedu1R63E7sm7cIu82j8Nx/a8+qyxknM3z11G/D1br1eeA+uQMvri6B&#10;eeIon/uiiJqgR+Yia9UyrMv9Ru/jfeIAZmAtho/ZiDMyiaE0d6oniEABrcT/aYb/dTvhv6xQO/te&#10;7QIMNSLMSxQqzEsUKk00LxkMntywL0xCjjsSC1aOhUWupXpkCke/Keux99S3KNk2Chf/Mgy24T4Z&#10;7XAOdnoGY/iA6qzU75kJMO3PwT61f6hBZ7ZNRr+eXbSAyBr1FDZa/oBPSv6Mfi1kAlWQASMOTVG7&#10;5Xk58XKsN7DqCNuQdXA//QYOpXSX24maKLUcx/dDJ7Mspy2seGbNMvT7ciVeL9JXGUrzoztIN169&#10;lfj2X8jF/3PXvHDynRPq7bamq3WXoMaDeYlChXmJQqWJ5iVDwZP7wFxMfceN8JkbMcsqV9JNot4U&#10;l4SszTPRuiqjebB7c5b4uxczOvu0CD2jrjuErLeND90YNkYEOUe+RvnxLRhuvoALCEeYzN/GBYyi&#10;cupv2JkyGK15YCSqSeuK4IG7Ui4H45Mm7P4ewAUHTgVeFLnkxkXx8MtO4bBGRQFHnajRc8GtnpCi&#10;YOVx+9bEvEShwrxEodIE8pKB4KkM21dnaxFh+dq+2m87qVP0klJta844sTzNrs1TPWphqm7SvLQX&#10;u/ebMD7HJ2CR06FZ4fj89c0iXq8lcz/86S+jcHH90/iD90oAEYXe9+UoVy9S+DbeBvJN07M3BuEQ&#10;9uX7X3NTf6bgEAajd09x8nmkP8Iu7MK+k3KjdMq+Cxfu7Y9+1xoJiRov5iUKFeYlCpUmkJcMBE8R&#10;SH7/B5x3+U9FL+mj7cVvEcupcdo8hcJx7N6wF8f/Ud086fn+E/zp+VU4ZR6FEb8WAfrbm3HIJOaj&#10;ZQIf+sgju7ArIIMZYer7Z7w5EWL6PQ7VousfEQV34YMdeOvLcrhlYfZcEGV58iJ83msGJshRg66b&#10;psUIvLAoCvtenI63TumJPKd2YMaLexG1aC6Gq11s70/CH+Pd+MucVTh8QU3jwYXDqzBjjRvDlyah&#10;k/Zf1JgxL1GoMC9RqDTVvGR8wAi6SdrAImLtl8c9iijZHc8aOw0fdFiG3Z8sQ7fm5di1rQSmpwej&#10;m/wPPw8OxsjW5Xj9zU/kitrplvI2fvefOzBz4SGttVETZMCI8LDp4l0S0bW0DLsdzuW/RYzsXmv9&#10;ze9R0vMN7T5G75AsRtJ0mvI2dk8H1j2uj1ZkfXwdMH0Pdkzx9lUwo9/qj7DxlweR1FNN0xHdnzuI&#10;X77xEdYNqHkbLjU+zEsUKsxLFCpNNS81O1tRodzWrBnatm0rV1F9OnfuHO644w65RERERERE9clk&#10;qvUN/VfFlqdb1JkNfbToPegU5zNqHxERERERGcKWp5uMLU9ERERERDcPW56IiIiIiIhuMgZPRERE&#10;REREBjB4IiIiIiIiMoDBExERERERkQEMnoiIiIiIiAxg8ERERERERGQAgyciIiIiIiIDGDwRERER&#10;EREZwOCJiIiIiIjIgGZnKyqU25o1k4t0M9xxxx1yjoiIiIiI6pPJZJJzN64qeGrbtq1cRURERERE&#10;RIHYbY+IiIiIiMgABk9EREREREQGMHgiIiIiIiIygMETERERERGRAQyeiIiIiIiIDGDwRERERERE&#10;ZACDJyIiIiIiIgMYPBERERERERnA4ImIiIiIiMgABk9ERERERETXBfz/YvTfvriBoB4AAAAASUVO&#10;RK5CYIJQSwMEFAAGAAgAAAAhAB5RDHTcAAAABQEAAA8AAABkcnMvZG93bnJldi54bWxMj0FLw0AQ&#10;he+C/2EZwZvdpGJoYzalFPVUBFtBepsm0yQ0Oxuy2yT9945e9PLg8Yb3vslWk23VQL1vHBuIZxEo&#10;4sKVDVcGPvevDwtQPiCX2DomA1fysMpvbzJMSzfyBw27UCkpYZ+igTqELtXaFzVZ9DPXEUt2cr3F&#10;ILavdNnjKOW21fMoSrTFhmWhxo42NRXn3cUaeBtxXD/GL8P2fNpcD/un969tTMbc303rZ1CBpvB3&#10;DD/4gg65MB3dhUuvWgPySPhVyZZJJPZoYB4vEtB5p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ZwNBHIDAADzBwAADgAAAAAAAAAAAAAAAAA6AgAAZHJz&#10;L2Uyb0RvYy54bWxQSwECLQAKAAAAAAAAACEASK6Jx85KAADOSgAAFAAAAAAAAAAAAAAAAADYBQAA&#10;ZHJzL21lZGlhL2ltYWdlMS5wbmdQSwECLQAUAAYACAAAACEAHlEMdNwAAAAFAQAADwAAAAAAAAAA&#10;AAAAAADYUAAAZHJzL2Rvd25yZXYueG1sUEsBAi0AFAAGAAgAAAAhAKomDr68AAAAIQEAABkAAAAA&#10;AAAAAAAAAAAA4VEAAGRycy9fcmVscy9lMm9Eb2MueG1sLnJlbHNQSwUGAAAAAAYABgB8AQAA1FIA&#10;AAAA&#10;">
                <v:rect id="Rectangle 1915361905"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9dSyAAAAOMAAAAPAAAAZHJzL2Rvd25yZXYueG1sRE/NTsJA&#10;EL6b+A6bIfEm20KKpbAQgzFy8GIlnofu0DbszjbdtRSfnjUx8Tjf/6y3ozVioN63jhWk0wQEceV0&#10;y7WCw+frYw7CB2SNxjEpuJKH7eb+bo2Fdhf+oKEMtYgh7AtU0ITQFVL6qiGLfuo64sidXG8xxLOv&#10;pe7xEsOtkbMkWUiLLceGBjvaNVSdy2+r4OnnNBxNZtr3fO7f9NfLNT/UpVIPk/F5BSLQGP7Ff+69&#10;jvOXaTZfpMskg9+fIgBycwMAAP//AwBQSwECLQAUAAYACAAAACEA2+H2y+4AAACFAQAAEwAAAAAA&#10;AAAAAAAAAAAAAAAAW0NvbnRlbnRfVHlwZXNdLnhtbFBLAQItABQABgAIAAAAIQBa9CxbvwAAABUB&#10;AAALAAAAAAAAAAAAAAAAAB8BAABfcmVscy8ucmVsc1BLAQItABQABgAIAAAAIQCdj9dSyAAAAOMA&#10;AAAPAAAAAAAAAAAAAAAAAAcCAABkcnMvZG93bnJldi54bWxQSwUGAAAAAAMAAwC3AAAA/AIAAAAA&#10;" filled="f">
                  <v:stroke startarrowwidth="narrow" startarrowlength="short" endarrowwidth="narrow" endarrowlength="short" joinstyle="round"/>
                  <v:textbox inset="2.53958mm,2.53958mm,2.53958mm,2.53958mm">
                    <w:txbxContent>
                      <w:p w14:paraId="5551D5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F6E1C9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7E4C874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8EDA8B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06F830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1025CA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2A8C2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F45969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7" o:title=""/>
                </v:shape>
                <w10:anchorlock/>
              </v:group>
            </w:pict>
          </mc:Fallback>
        </mc:AlternateContent>
      </w:r>
    </w:p>
    <w:p w14:paraId="7BC749E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6.Write</w:t>
      </w:r>
      <w:proofErr w:type="gramEnd"/>
      <w:r>
        <w:rPr>
          <w:rFonts w:ascii="Times New Roman" w:eastAsia="Times New Roman" w:hAnsi="Times New Roman" w:cs="Times New Roman"/>
          <w:sz w:val="24"/>
          <w:szCs w:val="24"/>
        </w:rPr>
        <w:t xml:space="preserve"> a query to display the number of people with the same job. Generalize the query so that the user in the HR department is prompted for a job title.</w:t>
      </w:r>
    </w:p>
    <w:p w14:paraId="276B6C0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4DC1DAC" wp14:editId="1B6B39A9">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262360277" name="Rectangle 1262360277"/>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707F758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4CCAA7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1AB54D5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386594F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C11B48F"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3E48951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8">
                            <a:alphaModFix/>
                          </a:blip>
                          <a:stretch>
                            <a:fillRect/>
                          </a:stretch>
                        </pic:blipFill>
                        <pic:spPr>
                          <a:xfrm>
                            <a:off x="3237150" y="1451737"/>
                            <a:ext cx="3011101" cy="6544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DC1DAC"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XRCdAMAAPAHAAAOAAAAZHJzL2Uyb0RvYy54bWysVe2O2ygU/b9S3wH5&#10;f8d2EufDmqSqOp1Rpe7uaLp9AIJxjIqBBfK1T78HiJN0plVX3Y40Dhcul3MP515u3xx6SXbcOqHV&#10;MitvioxwxXQj1GaZff7r/vU8I85T1VCpFV9mR+6yN6tXv93uTc1HutOy4ZYgiHL13iyzzntT57lj&#10;He+pu9GGKyy22vbUw7SbvLF0j+i9zEdFMc332jbGasadw+xdWsxWMX7bcub/bFvHPZHLDNh8/Nr4&#10;XYdvvrql9cZS0wl2gkF/AkVPhcKh51B31FOyteJFqF4wq51u/Q3Tfa7bVjAec0A2ZfEsmwertybm&#10;sqn3G3OmCdQ+4+mnw7I/dg/WfDKPFkzszQZcRCvkcmhtH36BkhwiZcczZfzgCcNkNZ+MqzkumWGt&#10;HC0mRVkmUlkH5sO+RVGNC3AfHMp5OcE4ss6690OQSTGfVnCJQcpFVcKATz5gyL9CtjfQirvQ4f4f&#10;HZ86anhk2dWg49ES0YRcpqPxtBjNZhlRtId0nyAmqjaSk6u1yFrcd+bQ1Q50foPARVkUs2ogYlpi&#10;HIk4czleBJeBhnk1TVSdaaC1sc4/cN2TMFhmFpCi7Ojuo/OJscElAFD6XkgZD5GK7HEX1QgAGEWl&#10;tZJ6DHuDZJ3axDBOS9GELWGzs5v1O2nJjobaiX+nS/nKLZx3R12X/OJSSgviVU08u+O0ea8a4o8G&#10;PCo0giyAcX1GJEfbwCD6eSrkj/1Ah1QQR5BBYjqM/GF9iBc3m4ZgYWqtmyNu0xl2LwDyI3X+kVqU&#10;d4njUfI4+O8ttQAjPyiIaFFOAjv+2rDXxvraoIp1Gp2EeZuRZLzzsbMk5t9uvW5FvJQLmBNsqHd1&#10;awSr8X+qaoxeyPjH3Q+7/DZkkDpo/59i9NR+2ZrXaECGerEWUvhjbKbQQACldo+CBQUH46oiFpBm&#10;KoVYMqTEBKgevMIe6JK33D5xiEvs+BN34h9cearmF7HXUphBbWF8ygIkPmtv3yAitc47zbY9Vz69&#10;BTYeq5XrhHEZsTXv1xzyth+aMpWJNB39XUPiBwCHkMKpUevecs+6MGwh/1DqycENC3lAfwEcrO+U&#10;+Xg0noUGFhvepCpn41mS91DnY/TIsoAIQ7ubVpNJagS/qMyT+k51P9TKBW7MA2ZUYnxWIhGnJzC8&#10;W9d29Lo81Kt/AQAA//8DAFBLAwQKAAAAAAAAACEA47csnfmEAAD5hAAAFAAAAGRycy9tZWRpYS9p&#10;bWFnZTEucG5niVBORw0KGgoAAAANSUhEUgAABDAAAADpCAYAAADS6sfiAAAAAXNSR0IArs4c6QAA&#10;AARnQU1BAACxjwv8YQUAAAAJcEhZcwAADsMAAA7DAcdvqGQAAISOSURBVHhe7Z0JnFXFlf8PNA00&#10;W0ODNItsssmuoCDuCCbiFlfUaDaTTLZxJpPxn2SSmGi2yTiaZHSyJ+OSGA0qGjWiAgICsqjsgrLI&#10;2myyIzTQ0Pzv99Y9/W433dAqy2v8fT8UVbfq1KlTp+q9W7f63vtqPfzQgwdMCCGEyFIOHKjeaSot&#10;V1mdBg0aWL9+/Syvfn2rn5eHkNWtWzcuq127tu3Zsyeu16hRozi9Z89ey8mpbaWlB6LyWlanTh3b&#10;t29fHJeWlkbp/XF+06ZNbevWrWW6cnJyrFatWrZz506rH7WFLLrq1MmJdW/bti2WRRdyBMCGvXtp&#10;MyfWjS3169eL5YC6+/fvt+Li4rg8L69+XLe4eHeZ7O7deyw3t04Ucst8UFJSEsu5zoYNG8T5tPPe&#10;e+/FsvXq1bNdu3bFfaONkpLQJrgPMJP+AHbiT3TjqyZNmsR16Rvt1K2bGx/v3Lkr0l037u/u3btj&#10;3cjiG9oI/bdy/sBf2ENMPjbSlcaNw7js3VsS27R/f2kc0w720A90kI8PGjduHNtDOb6lHJ30k2Nv&#10;x+syRtRDnjICNjZokBen8S3jjS+APtIfbA5jh5+trH/oAcrpx44dO+I8/I4vqNOwYcMyWXTRjveD&#10;GNvcJ7SLL0nj4/z8JnEaXbSNPdQJfi6N5wN9wua8aL4zVpQzf7z/yDGPOMYGbCSN7/B7GJ9asR4H&#10;fYwHc4m61KMPzAfAv6SZK+hwv3K8fTs+yInLfSyZj/Q33Qa2+2cBv2A3dmEL+fTf6/mcRw7Scwkb&#10;fZ7k5+fbli1bysbA+4yNjo8DsfvObQ3jtie2Dd34GdwX5KfHEDuBMcb3yNBm+Aw2jOcm4BfGBHyc&#10;IIzP/qR8dzwPsYN82vd5Tpp52qRJ4ziNLmzHzz6/KWd+uF9oB130jTGnb9jln13sJw9d2NCsWbNY&#10;jrbx765dwV7w+QDUxd5t27bHc8M/v8S0hc98/oW2g++xHTvdv5Sn22De4xfGhRjb6JuPOfVojz6Q&#10;Dt9ZpbFd/plBlnr4ApuZ48xbQC/gl+3bt8fy2ODjRYzvSHu98J1ZHI8B/aNv1AP/rCLPHGfsKMce&#10;75/3Axl8gZ+Q5XONfnThS6BtoA+hrT3x/PexZaw9dlvRGebxnnj+MO7UoV2fH+DtUIf++3wA10lf&#10;0RvaK4l9ED6/e+O57OMItBP9i/vqn3v6xpzyeY8uvifR5WNA2/iIOch8wK733ttZNqfQgU5AL36j&#10;LZ8D6MYm2qEe/qf//jkF/170cUE3MfZSHx8QvP+cc5kP+IE5BT5m2EfAz7SLjfgBf6X7gm7mQ/qz&#10;ylylDvZ4//hcYC+6Oaaccea8Rxm66BP94xg7sJVj/Mi8wB7G1vvFPKfc5dCLLPWxqVGjhrH/mB/I&#10;hs/XvrgdoE7af5T5dyLQHuUcYzdp+s55n2NIzwd86H0L85G5E75X+I4h9mPksI3+MG/J27x5s+2K&#10;bF++fLnlXH31VXfGLQghhBBZhp8ED0darmIdjhs2bGRnnHGGndSihRUUFFjd6MTMCZETtsfASZVF&#10;GSdO1HCydtDDgiNKlR1DOMmHzQ/0oANYKLBQI+zfHxagLkubaTtJB7mwQOWYYhZDyNLuvn2ZiyDy&#10;CCxi3FZf/HgedrAI4Jgy6rGAQMbLfZGDnC943V7kWAhx4ef9QheLn3Q7fiFFPRYwLIzQybEveFzW&#10;F3IsYLCZhT2LY/xC+8ildRPTTx8XFnGQuDiWDb4MiynkyKOcuvjabSGAjwsLLWIWqfjc20MHuLwv&#10;atGLrtBGXBT3nXzw2PuHPfgN0EseOr1vyNPvzHwL9dHvtpBHTD1852NMu8j4whS/HDgQLrood9nS&#10;0nDxjyz20Gf0+Th7HyknzWIRGBPGA79gD3VDf3LiC4+QHzYLuADBdF/gYxNtENJjRpvhYiEslNFH&#10;P9BJHdIs7Gmbcha36EfO7fSxoa+hTpj7ZGfGJfgHH5DveehkPgBpcBup658V+o0NfAZolzzawY/4&#10;E3uYQ94ucwKfoyOMA5r5/IbPMPWx1ceKfPrlFwZBb/nPM5+bTP3wveA+AOzHB8hD8CWL/T2x7dTH&#10;BvcX/nBZYuQZCy4MOEYfsX9W0AX0Ez/yPeB+oTzMsbAxxOeHcaOpzHwInxX04l/qkMYHbhvHwY/h&#10;OwEoxw7ySHMhlR4X0rRLv9BJOsR8D4XPA3UBGWwHykJ28Cmgk/bxDXYjQxy+m8IYMTa0yefG2yWP&#10;PpHv7bmf8IH7nNjnvttE5P6jDjYAOv27E19QHsYsyDJWjLfXp8y/i+g7thJz7H7x+UBZ8DntB39h&#10;F7HLAzL0iXHx+ZDWF2zKfN/jE/8OBcqwie90Prvk0y9soL1IVWwL/URvsJl5GL5zaM/9SfvIhPNT&#10;+Azy3US72JgeF+TBx4WYzy66w/yKi2N9LhvmA+lwTJJ2yMdW2qE+NqIzpMNGP/qZi6FeZh5jDzF6&#10;qIOfAJ847ke3g9h9TB1PoxNfYA+2kM/4ZGSZb2E+RFlx2suwH1vwgedRTvA5F479Mxz8jixpIE0e&#10;fSX4nKCtTP3QF9ojz8eDNHJhzPlerRdveDGXKaNP/h3gY0Y/8DUwPzjGb+jHj5wjgm214u+E5s2b&#10;W+bbUAghhMgi/CR/ONJyFev4cYcO7axpdCHOyZPASZ0TZjgphsULixIC6bQaTsIc+2KYGBlOyL44&#10;oB0CujmmDpDHiZ92wgKARX24IAWOXZY8D+FiIdy54AsCb4OTPmXUowwZjsn3i3EWD9jh+qjHAoOF&#10;JQsGFieO60WefHS6X8inHfK9X1FWHIBjX2hQ7vWAdn0B7sf0Iw224hc2RXxc6Ad6vG1sJgB5HtwW&#10;xiPkhQu79Lh4HdJ+DN5OWFwHX2ALeYBuFmO0G2yJs2NCu2Fh5e2SF8Y1XOyT5+3Sr3Q92sZOgqeJ&#10;XYbgadqmjLFjIYh9yFPmfUKG8XdZnw/IhYtL/qqfubAjn3rI0T/s8wscQCz0IVxE0hbtul1AHR8v&#10;8L4iQ6h4DMgyNuB2U5TWi230lbs4WGxT5nPE7aecfqGv4mcSGb9wANrwhTNtgs+X9LgQaIP+0i7Q&#10;LsHh4oV2fY64PW4/nznyPB99/tnwPPcbx+476qMz2OohXFx6uUMZ9bCFcXXfpBf7yDBXiAHd/v3g&#10;33E+5/EJ+T4e/jnz+eBtu++oh/1pvwDl6fkAXqeiDu8O+eGzGr5f3N405NFXPqc+Ltibbp804xLm&#10;SMgjdn3hcxrGizb9+9fHxGP3CTJBLsw52sV22sEWIJ9y2k3ngffX5wO4PH31Y4rQS+A47bswH8K8&#10;DSHMB1S7fupQxrGPLbaEdkL//HMRvjtCf5D1+eDfccGe8JlFBzF6fb77BbPjacac8wmfycSsGMrd&#10;n47XCf3w78kwJp5Pf3w+0A8vc+gL9lEeLnyDX30MID0uUXHSNz//hDuXOHbc1+B+APqWxn3NXKTM&#10;23VfU86FOj5NQx26Eb53Qh5993YpD74I7aObY+87eS7rY1txPhCQc59hC+PKnKUudcD1hrkcNpA8&#10;TUygHvLY63YC+vErY+3zAV1A2uOK84F63i/I1AnO4Jgs6iLntno/mA/UJR85+tiQdVosJYQQQmQR&#10;nMiqQ1quYjp93KLFSfHJkBMhgTKPgZgTpi+k0/kOJ1IWv/5XIE70nNC9Lid60n6iDifcsBCmjECa&#10;RY4vNtHDosFlSFOPNDLYghzl5Ls91KMM/dhBoF3qkYccwRcULLo4DnFYPASbw4KHMhbq4a8fmUWl&#10;LyrQgX7y8QN5BLc7vcjHR0A+djochwVJWJg71MPvBHR6m+Ax7VO/MtLj4gtygtvq44nekOcL2TAX&#10;aBeIkQHkXQZ5x+2hLPpX1i5jxHgxH1wee5FHB7GPFzF+cn/4PCLP5wNl7lv0kaZvxGE+hAsbQDd5&#10;1AOfm/TF6yPjttBP5gHljJvbB/yVEZ8B+b6x5PjYMB7+F7a0f7DJ+007oR/B/9iOj6iDHo4J1Hff&#10;eBm6fT6k7fOYMu+/Q1nQgR18hjKfU9rNjEvYwCEA+d6u+wddxC7j7fox8pXh84Gx8PmAD0JZ+KzR&#10;BnrcHmJkgq+Cj3w+cGdDmA/BVy5D3+kbx5R7HqCffL+Qotw/D8gQvD9uC59777v3n4De9OcdOcod&#10;z2ce+aaH94t87xttU4+2/Zi0jwtth/5l5gPtIufjQhvgNgNtAHnIRv9i3C4gr+J8INAeZOZDqEPb&#10;6CLtPiFN7O2mIS/T54xNwHwIcyKMB+PKZzW0EzZaaYPg7RLCmIexxmbqEROoj83Iuxx6yA9lmbkE&#10;2E3a5wBpn5cco8dtxg7SfO6pxzGfdS+nLnY7yPm4AGLp8aIetgV/hs8N7dImev2YGDn/jvO5Er6P&#10;gp98PqAzrT+MXWY+eB6x2+r5js8H/MccxDek0e/fV+XnQ7DdfeJtur+AGDvd3+l8hz6k5wPt0r6X&#10;0ZbrDX6Li8rGmUDaN0oYb/8eoM1QHvxJGTJeJ/QjfP+Q9vlA8PkF6AHs9v75OJP2tQQBG+kPOryM&#10;cXXIc1+RT+z9ogzcPp9npH2s6QPH7o9Qltw9GdcWQgghahh+AoRDpQmcCDlpg5+UWWhwQuUEykmR&#10;EzQn4LAYCAto8sMiIZxIOcn74hcdvuAAP9mSTz1kOAkDeX5ipw5lrpv2fHFBjF0uzwUDcIxuyslP&#10;L94Au5HlmHzwcmL6jF5ffDi+aEHOZXyx4LZDWm+wNyzUkEUHsqSxkcUFspRjp9+pQJn3m0WbLxSp&#10;B67f++/+o78+Liw6yas4Lr4YJB+oi83IeruA/7xvlIO3zzFtI0vw+YA87TIfwNul36TpC20A+r0f&#10;lBGAPOynXQLHPobU8b6iM8y/cEwZdrltPh84pk1k8Q+BPG/bbfe6jssQoy/IhDrk0Rf3DX5BhjjY&#10;HYvFuB6CzwfStItdbjf98AU6utLzIYxn8Enod+aCC6gPtO+60IsO/MCxL9bBxyXEmc8pEKMDWcqx&#10;MfQp+Bi8P+n5SFuUI08+/gLs9vlAGRsNvtlAu7QPPh+9v7RNm9hC2uciuK/Jw17yfT64n7DFbcyM&#10;XxhjZOi/+4e8dJ+QJQ75cZPxMTAHSPv4APVoH3uo4+U+Pt5/QBaQC+MfLjpp0+2nDPtdZ3o+UEae&#10;+wcdBKBd9CMDxNRFF36inHa8XsVx8fFmXFyn+xHI83roxlbwNgmkCXzOqItOjt3/1KHPDKWPA22T&#10;5uLQP1cE+kldbPc5gA5soD4ylNMv+smxzwdk0Blkgy73JToYd/dX8HW4m4ILUO8HMQHb8T9ph7rA&#10;fEBnGKMw3tSlbWxxPaE88z3mcBz9i2Pk8Q0BO4Jd4VEgbCft4+jzi/bpH2Xef09TL+gP40dMPXRh&#10;H8cVxwVIh+/tcM5lPnDeAPQCdSljXKiHTaS9rGKgXeoyHoD/mSPoCBf2Ya5hu38/MBd8PgDl7gva&#10;cv8Sk+dyyKCbY+p4f9FJ4JhAmZ8P8ANpcP2QnifIeZ7XIx88TWBcqOOPGZJHW7TtenzOkMZ+x3WQ&#10;jx2U4R//3OIPbwsbCRyn5wPEGxdJP7SBIYQQosbBic45XNrjcMLOHHOCJPjJn5OpX1yl/yLhiw5O&#10;1r544KTKCR9ZdAD6KfM8ZIk5psxv488ch8Ujx744IM8XEZ52wkk/vGQLeaAuYDtJ8n3B4+2ENuKs&#10;sjIIC4PgA7fDF674A1Fi8HrI0Uf8AdgIoW5YnABpbE/3GR0uhw7gGBujKM73Y4Iv5oI/Qn0Wndzu&#10;SppyHyPaRSf2sEgG10egzI/B/Z1ul5g82mRhiC63n4VT2JgJ40D/iSkjpm6YP5m/DtMGeoB8bKbM&#10;A+XUJ1BOe8GmcEw5gf57OWmvQ5/xgct5PiHUCW342EXZsR7aJo0cZV7uZX5BGXSFfKA9QsU6pPEH&#10;ZWn70OFy6MF+Fr9e7iDnekljs+e7HvJ8XEj755R2uTCgGcp8gUsZY459fvHm+qjv88/t9za8PfA8&#10;9Lmf6QP5HNM2ddFFmjz0+bxgPiBPmuBlgC7qer63Rew2+HwAjtPzAFnSaX+jDzso83JvI+SFOQVR&#10;dgx6kfM2kXfIJ89DaCczLvQb+XQdl/XNAv9MeBmkbfJ3BxEAXyOHjI9jxfrE1PVxCcdBJlwo5sX1&#10;mQ/4gxgZ/5zyvU190m4HZdRJ+yztFwiyIY82KPf+UZ+28Al2UY4t6HY/MVbhezr0F73IErw/4P0l&#10;TtuADMGP0UWMXp8rHiMDboOPfbpvFWXB2wHPj6rEUIY8sQdkEKNO6GfmnAEu5/5gvNEBoW6Yt4CO&#10;0KeMf9BJDKTJd5u9fWLfZKEN8vx7O3PuztzF5p9l9AHzAV8gT0C/jwv5wWeZ8fB2XZYYvcQ+JtT1&#10;uUd92nTbaJfAuPkawgNQF71AXU8TY7fL+jHtEdAXfMF5K3xPEXsd8M0G5gNltIUcedRHJ8c+JkHW&#10;55zblylD3uu4Hl9D+GeKNtL6kMMOfOb2Ue71kQeOsck/cwT8RnuxXCwlhBBCZAmcnA5Fuvxw6Yp5&#10;BE6M4IuDiifg9MmXPD9hks8Jl+OwaAwLSuQop4yYcvJdN3keOGbR4otoFjxBV1h0hHoHLzy8rttI&#10;2tsNx5l8FgBc5BO7HZQhz4UFL+7jrx+U0Y7jCw3aIJ8FF4swl/HFg7ed9pkHoG+AjOOyBNpFJn2h&#10;DG4jAZl0HSAPGyhHFjuAGBuRw5/lF+uhHlDuvkjr9Zj+U4Y8cuT7Me16ufsDGcoIjGFYbIW2ALlg&#10;Z+hzWieBhR552Oz+SM8H1+31Cb6IhHBMP4IedLpvvE/I+HxgEU++24Usi0jmA3c/uC1Rdlwe5kPw&#10;D3r8gtDbYg65PmRJk58OQN9I0x76gGPkCd6u2+X1MnXC5zTT39A38jLjEo6BcmQ59s8pafQAZeBt&#10;u06Ct09wvd4ushyTRhdtA3anbfSx8/ng8p5mvJBJtx3aDH2gHpsupPGL+yajO9OO1wXySIfvgqCL&#10;dslzOfKACyofP9pzuLDglwm4swV5L0PO5wP5tMUx84E2KGd+eZ3MfAjy6UA5NlIvfReH+8N9QAg6&#10;gm9IA34n7f13Ge8vbQPlQD72egjtBz8AeYAO0kFnxmceXK/LoCPKLiv3+eD6QruhbdL+ne9tExPQ&#10;RX7Qm/ksuw30g7rE7hfS+NBj6oR0qOv6Q1+C3yh336X1k2bc/Q4o5huQz2c+bOaHv9yjw3WG+RDm&#10;F7YTMx84d1Ludz5QJzMfMnOQtNcloIvgeDveN+zyPK8L9Ik0fiH2cmJwO70N8tPjgl63HzxNIO16&#10;3LeIkef2ukzwdygnnV5DeEDWfVhxPni5t5vWG8ozNvH94PMg8/0QPjfEmbmRmQ9uA4E8yivOB2IC&#10;tvt8CH4N44UvmQ9sGpP2vlDm/gBspIxzi28YIe91wNvy/pFGF8e0CWmdbjt2xvriXCGEECIL4CRW&#10;XdKyFdMe/Bj8ryF+IvWTt59sKxJO/pmFi59ckSeQRz10oTd9gk2f2D0A9Tg5U0Yd5MgDdJMPLEpY&#10;hLCJgJy3T1ssLFhwssjg2BecXKSiCzn/6w+Ev3aE23TpM+2gG53oZ0GCnqA/XIhx0YcsdbAROf+L&#10;CXJpWz0GrwvUp12/zd/rEGOz+yWMS1hoekDOfUVdcHnvY8WAXoLLuN/S7brvK7aLLH31ut6Gtw3k&#10;gdf39sgPbYS6QDUvd52e9vpAHjZRju+J8TG4zRBkws/ouU2UYTsXouGCNMwHHyP8TkxdNq4YQ47p&#10;N+NCzBhl+hLuLOD5asqwxT8j6HQfIcuc8p9BpNwD3fK+gdcF6mMDF0OkQ5shMB98AY1uyiuOC3Lo&#10;cv0eu37sdTnadd3kUYYu8HICvgky4c4a2iQAdgD6qY88oM/bIfb8dFuk/cKSPNr2NsEvoKKiuNwD&#10;5d6e+8g/35RzDJQjh82MkedRhwtH5gn2U0YdyvyChHph4yq8NwcZxoSxd13kYz/zIFywhJ9d5Rib&#10;0YE9tI/N1EOOdvy7hTR43zxNvh8zH/jVCuz2MvSFcQl6wrhkNibCfAj9De1lNmrA2/WYcspCn8p/&#10;TiE9TvSLAMGXmUfOaDeK4nLk0cGx4+NLQBcxuDzteDk6XYaY+eDtcpwOaZuQT88HbCBGNz5DL3YC&#10;sthNXno+II8s84QydFDGfKCOzwfGxvvu9lOGHOcXdDAfwPvox+CbW+SjN+1z77f3Ad3AHGQ+MN7p&#10;/gUfhDQ2ENAN3t+gJ/jRy5BPt+86IfQpzAe3h3ock++y9JM00D+fi9hA7HpolzIn3TZpj91Oxhy1&#10;HKOHNDIE/OH2Vgzk05Yfk6YOuN0Enyf+fert0xbnBvLDnA4/CY3tHKPPxxlZAvMnjEvod+hzmF/+&#10;XYJ+HxdspH/oI48y5Dh2n4T+xSaW2Q/uG8DfYe0S5q33O/Z1LCGEEELUADh5HYqK5Rx7HosjfmM/&#10;LELKL/Q4mXKC5TfXgTqceMFPuGmoD+SjLzpnx2lOrODtcjL39gFd5FGfC0Uv94VB2CgImw0OafKJ&#10;kSVm8UF71GGhQj4ybgPHHpOPHMcsxtK38dMuwe1GFijDVqAO6fAXo8wCiXrYT5vuI9rhQomYPAKy&#10;lGEnix6OudhhLKjvi2f6hU5i5Am0jZ/4qzCQF/yQWax5PqAPGM8wLsE+Xyyl61Ce+UnQzMvkkEeO&#10;Y+YDfaEO7QK6kPG2gDTB5UI6+A7I9zqk3Qbacfi5WtpCPzG+YM76ZoM3RxlzFbvB5ZxgX3iWmHaw&#10;gXZ9PqCLusiF+ZDZPEAO+ykjMB/Qn17ko4d0+Ctg0Ol9w0bS1KVvro85wTGBcgJ6kKM+FzvMBx9/&#10;/O7j4f6nLnXoe5MmjRO7fD5kLhaowzGQBsrS4xJ8EWwNdcLnjLmG35CjfRb1ab3Y5X7HLvIoJwA6&#10;aZv80Fb4HsFWyvyz6vZGInHaoR0/Zm5ik28muk1hUzCzkYVufOJ2A+NG2vXxuXV/+nwgZlxpg/rY&#10;4/PBP6dAPcaJfPSGsQx+836Qppz5AORhl8MxAWgPHdT1uRRsDG0A/WM+ECPP94XPcY7pJvqog2+Y&#10;D9iJLsqBMo7pK/oJpN0v2Oc2ZuZDZlzQy/cSvqEOesmj3PvNfPHvTNeHbu8ruA1uBzF6aM/7n5ZL&#10;20oeacAWfEC/aIdybGI+cIHpfSHGJmRJU59j2qQu9WjX+xP6HsaCcaUObZHHfCD45gFQD7t8PtC2&#10;zxf6TRmxzyX3qdtH+y5HHfT55pqPGU0R++OA2Ml8YCxI832RHhc+p9RFLzqRpf+kadd9SSANnvYy&#10;YrfR7cB29xlltIlvsMGD68V/zAfuOnBfUe5+cbwsvdlBHzDL+wDpOm4fkE+a/uEHP6aY9pgPbEBh&#10;L21RxmfD5wDwuSLP5wHjhDx56PPgfacdCJ9x5kSYM+A6KUMXbVecD+ihLWT8u8P7Qxz8HeY9+pgP&#10;mfzMdw1rEK+T+XYRQgghagh+8gRPVxZ7cPxECpwofcHiMpzYOVlyog0LwLCg9BM5dQic0DlRI8tJ&#10;m4UNcuiOT67JYsAX4C7v7XFi9zbRxwI9LGLCBb2XsVggj8UH+sinzfSCgGMIC46w6CBUXDwQSFcE&#10;OcrQ7T6hTeqyYMgs6lksZv7CQoyPqIsMUIf6LOSAhU7apqhKmU30l/6B5wF60eF9BfrvOmjTL4Ao&#10;9zGhTvhrMb+BH/6yzOIaOWwEZHw8SCPnNni7QB3A54CfGRe/Ldpt9bYZf9p1H6KfvlIPvQSfD8T0&#10;B3lkKfOxoj7H6PMFOPLkYZLbShmBOu47H2N0US+d7zH5lLus56WhHu2Qjz/cRs+nvvef+UA5x8i7&#10;Tf4XNPKoy8U4upgPXAwhQ9suQ33K03mepn7FcUl/TvFl+i4fYrcZP/KXQ2TRgc+j7HJjznxAB7Hb&#10;5XajBzgmIBP6EV7myDFyXof5QT72+V8s3Q7KqMextxvmcpgXyPt8ww4CoBf7mNtug9uF35CjPjJh&#10;HoUx9jF325Ajz4P7wI9d1tt1qIssMdA+eD51aC/Yhk8yd33w+aOv3pbr8A1LZMKGavisADLkQ+hP&#10;+Fy4DkiPC7hNyAR/hk1q9LivOcbfXGD6GHDMuGQujIJu/JmZy2FuI59ulzJ0ohsfAG17u6E8tE1g&#10;E9btDOOeqee68RdlyDEfsAO8PQcZLtLxD/VoFxkuDsmjPvOBPK+LTT7GUVYin/luDvnB9+Snx7Yi&#10;5KMTeZ+zQF3qUYcybGM+IEsd+oe8b0wActhKn6jnL4lkTCjDN+hFB8F1u72QHhcCx4wDMj7u5KEH&#10;/O4TbPFxoR7+xl6faz4ujJWf490/6fkA2EYeOlwG/eSRJtAmdQicI9FLPeoQkHE9yHg+aX8cgzLs&#10;QI4YaIfvWPKQRY4yirHF82gfGQL5fBfTV+SQp33yKCP4dwnyyHl+RchDDh0+x73ffK5dB+3jX+So&#10;Q/8Ze342G4LNYRzc3+nvB/T4ZlU4IwghhBBZDiezilTM82PishDnBPzEHU6EmZ/lQo48ygjhpJ55&#10;I3Z6IYQcgROv6yMdLlr5awUXTSFNGXq8HfRSh4BO9JAGZNOLeGBBSh4neOS8bepyjE4WJ7SVXti4&#10;TkAvdYj9go5FBHXJDzZ5e2Fh5oslX9iTj+6mTZvGfSPNQsUXRX7htnPnzljWbeVCgoU2CyxkqU/a&#10;7cemtH0V9XrbyLKwcv8gQ6COy7tOLo64gKYeafrs44Kc2wa05+3Tni8WyScPnZS7bmxHJ8fI+CKL&#10;Y+r6mNNOuODkzemZx3Qocz20Q73Qv4wdbhfB56GDHHXee++9OJ863j51aZ92iAlU9UUoeB1vC5sZ&#10;T8aJMaQ8LBTD/MFW8ugDfaUd9JFPmvFkIe7t8jlgPNBFzIVK2kbymzbNj3XRf+46oY7bk7YNeeoh&#10;hz/T40L7yPlFDmX0hTy3AxlkSXv79JWxoA9sKPpcRo7Y9XIMtMtYAXluH7o4pl2fD+Sjj/Y5Dn4I&#10;F02kkcNPtOt3mCBHm8gh4237OHPsbVPXF/EQ7A3j6fOBOkDsaXSz6Kc+pOcDkEaW2PvDhSbfERAu&#10;XMrPH/qAXDjOjAdzgTkR5l64MKVf+ISYdnxOu33MB7/zjYuwjN7gawK2eTvoTo8LeQRk8A9p2svM&#10;13D7OvXQRT3KSWMfNjPf6TNzw+WwIW0HaeYYAdJltEPs7VJGHvOBfmMXetNzlH7ib+zhIpo+pfUg&#10;i+0ce0x5pDpOUxe9pN3fbhPnC2IC8tTD7+DzAZD3+UAaPaSR9e8A7GS8mQ+UU+Z2AGm+P5CjPJQF&#10;O/AF8wEf0A7H7n/s8DFzeWLmgm/OMDbMCaDc/UCZHwO+IwA6KA+6w0U3dlHu9Xxc6IuPAfnEtAkh&#10;Xf5723X7MToYp+D/YKMH/EA+faaN4Kcwf7zPlKGPNDZRhiznX+amtwXYjxx6ys+HYBN2cuxzjXwC&#10;cv7ODOSoS8wx5T4fqAPkIUMAYp8P1GOcOR/4fEB/0BWLxzZQhu987lNGXXzKfKAv6CUmDz2cG4ix&#10;1dsncN5mPgBtN2vWLJbTBoYQQoisgBNndahMjjzP93QcQkZZvp/8OZlyEuQEy4mfMj9hIu4nZeL0&#10;STqcyP2iPyxoKINwEg+LQHRm9GUWEizCSQN6WNRxjF3hOCzQqe9QRl3X58FhEcCCgb44LEpYELE4&#10;cFn00gaLJr89nQtAtxs59w9lvrBj8Uqaui5HIO0+xAYWX+lHCpD3vpDn/aMvHIcQFkiehwzyvqgB&#10;r+dp9z3l2EsfiIHFEjLocp+lx4WQadvnQ2YM6Yv7kXLqEzNuyBKwjxi9tE17HKf7QIwtrgf/ocv1&#10;uZzLAvX9ooG0H1NOm4k7EjsybWE/eoE8xoG/bNEPr0O/WfwxToC8+wJ5LtyI6Y9vChCCDeHC1n0T&#10;Lma42A62uxwxIIsugvePQJo2fT64P0IfMn4h0EdAL3WYD+gF5F0vfWcckKccefxOHpDvspSBjwv4&#10;uFAOwZaMLOW0Xb4cm8O8ImAf8gSfD6RpO9gY+smxjxW+8XwCELutQJqAfmKvT3mYD2Fw0215fWLH&#10;xyPMh8xFil+Yogt5HxfkmA/MFfrHBQX50b9YjvbQiRxx2OwIj5UgB9jjUObzgXL66TGgA7z/aT94&#10;oE2PAZ0EZNPyPh8IjBvypBkX5NxXnqaOzwfyXCcEfUG3y+Ij7wdQHkKYs95vr4PvSBOww3USKCef&#10;NLa6HmIg9vL0sadDP8JYp+cDx95Hl/cYkPP54L4Hzgt+Vxj1uaAE5MNFa7jYDn3KjCHf+e4XH2v/&#10;zLjt6PNj9CPD/PK5Rz4Bmcx88O+3iueMzDz3fNfpOrzcZfC9t4Ut6Ytkyoi9rfQ40Y+gKzMffNw4&#10;rjgfyHd55HwcvB5zzfP8e5a010v3B797XSCfco5JE7wt0q6XPOwiAHluc5AP9RyOfaPRfU8e/Qp/&#10;7Agbq77phT7mAwHwpZ8LKMMOoH5mrMOmn7cf+hH6gJ34OaxjQlveD2LK8QWy6frawBBCCHHc4aR0&#10;KCor97x0GelyshWOvdxPhJxsORkCeZwow1+iw4UOJ1BCWEyUP4FSFzk/4YaLynCCJ7gsIX3MSZoT&#10;dji5hxO3n6C9DWTA2yIGX2BwUiftekmThz50AYsSv2AlZsHhixxkSGMzbULaRodjFiDYE+wLfaMO&#10;sdtHqFjXk5k6QT/B88HrpWVYRLocuukbCyh0Mi5eh36wmPZjZP2CxG0KZZn+ue3gMbLUDz7JLDqB&#10;tiFcBIXxIQ+d3i5xmA/BBuqmN3NchtiD2+LzID0fSKd1056PK/oBvWHcQ77PGZcnhHkWFu7oZU4A&#10;+cwHdFBW1Xxwvzjk0Y63xXHQEfro+tz36bqe9D55TPB88DIOM770v/pmxq78uAQ76IePketnPqTb&#10;SuvhmDi0l9HtPib2Cxwvw+cQ5mjQ4fPB7SX4PPI2vF2OicNx6HdGzi+KcmMfh4V9uCBEt9enn97/&#10;oC/E2MZ4o486QBp8PrDZSV64QAl3ilHGfCDGLkAf84E+OmmbgTjMW/4KnZkPXNAAOoKezAZtUrXM&#10;LvA2yUMOvd6G6wSX8/kAQWdmU6eqcUEGWR/PtG2ux/Nd1m3wPOKgP/gcmdBusI1AGXYAfnA9XuZt&#10;cMx4p8uJPSBDP9AVxi0zH/A38uD1K34mCdjGfMCOMEbhohh5xi18lsN8IM18oA4wH6hDfwGZ0IfM&#10;uFGGLsqANFAPPeQT6AuQRsZ9SEiqlOkA//xlZDJ+cZ3Uczns8s+5y4RxCd9r9B89HId6mXHBFv/c&#10;IhPSmc8pMVDukHb5zHwIsviV4U+XOd4u8NnyeYlMCN63zHmfAF4OzAOfEz4fKEfU55TPB9dPHv0n&#10;38s5d5Am4C/y2PwG+sGmFXnoYD4wP9zP4L71Y/edHxOjG/vQ58fB1pCGyuYDeNp94XXj78lQJIQQ&#10;Qhwf/GRXHaqSrZjPcTo44TizkMqcNEM6LPjCi7AAOU76XPiFC+jMXwxcLydXTsB+TB3yWGyQlw5A&#10;fV8chgVDuKWWNIsR6kK4qA1/FfW6vimBjf5Xk7CICHX8rgs/4RMTfOFCHzkOCwEWLeGWdtr1BYYH&#10;Fiq+8COAp10mvfBAZ2Wkdbo/w0Iy469QFsaAtNsI5AH2Y6vXxWf4Ij0u3kfwvvuCKvQ5Y7sHlwXK&#10;Pe22+nzwdslnYedjA/gcvA3GxMs8D71kpdsF9DIffFzRRezzweU59otTIGYOEJCnvo99aCvclky+&#10;H1PH+4c+8jgONga9Ph/QFdoONjPWPt5uA2lCkMvMt6Av5KdxOQ+uBx845Hm+2+3tgMf0mb8QpusG&#10;H2bGxfvIoV8wMB8gY+PBY4IcUO42uBzt4iNiQA/zgYW/y9Au89HbYD54n4gJ3gZpb5uY/qQ/5774&#10;JzAu6EUnbXDxGWwLPqIOY44s44cebwsZyn0+uB3+3UUd2vYy9AFtEvg+Qg6IkQvfEWGzCtJtIZru&#10;O2mv7/ih5yNH2seUtOeBf67KtxMCfvE7SgCZ8B2Z+auy95E08937Cq7Tvy8yITPnkMEGoIxjdDJG&#10;6e8AfJw+Jo0caeqhw3V6O67XZRzsRZ9/zl0X/WRcmAfU5TjT12AzsmE+hO9G5qm35XZ5no8P84Ey&#10;b8PHN9gVzks+J9xOr+93ILkuQkUfpzcUvb7jhy7vOvCBjxvBy9NzIDMuoX7aPyE/3GngF+gcex+R&#10;Z9zLj0vQ79+L3g4hyGfGkhiQ9zFizFweGzj2DYMgE85VVEVHpi/B/qA3pAlpfNzCd0C4c4LgY8MY&#10;4i/aSPsNmXQ9zjuUp8eccvJ8fNwnlFEn+MTP+fQtfC8RHG+P+eDy6CfP00Ccng8V++lQDpQTIvO0&#10;gSGEEKLm4Sc04orpOCTHnu8xJ2ZPcyLk5EoeixjE/MTMos9lfWEBxH6Sd/yky2KBwEkeuRAy5Q75&#10;ob3yF4UsgmkXqEOaBQYgiwxtYxfltBMWGpnFFOWAzSw8COkLeEJ6oYC8t8OiyPtMecWFhesgTsug&#10;g8VZRVDl7bjN6EKW4G25PvA2vK9hcZmx3eshRx9dP7H3Ja2X+owJCzu3AYgpJ8/1EWjX60VRWd/D&#10;4jMsmdLtuqwvCj2Pctok4FegHyHO+BBIYzt24E/mA214f4ixg8W3P6NPHZchuB2k0e+BY+TT88Hn&#10;iwfvI0SicZsE2nMoD4vc4COC53tdbEAG8Bdtp0G39xtbXRf+oS33LzLY7LiN5IW+Znzo40JemOuZ&#10;eerjUtEOnw/uK5cnOOQRvK+uw4+x2cfb5wPygJ30h89z0BP0IR/a9tupQx0PDmlsJ/j3A20A40Lb&#10;bgOfW7eN/lPHv3+ANLb5mLte70dV84GADoYBH/qccJDDJu9DkC8/HwD9yOEP95fj8xh5bKI+sqRd&#10;3mXSeB3i0NdMu/gEf1AvzNeMjwG9yIDnoSN8d4fHOIJ80An4AMinn9jobXCMHDZnxjXjP6CcMvzo&#10;uonR4e2iy9ujzNPgemiDtn0+0IZ/Tt0Gvh+8f5SjN/go2O42+ncq5dQjTXnQTZ8ynwkvczv4zNGu&#10;X/yC62eT0NPEXt/Bbr7j0uPguC7ksQmQRw++cz+5HU7GxsxdB56Hj8M8CrrcLrcNf2BLWq/PB74j&#10;kPF86kK6z6FdP1cxhqHv4N9NLhPaDfVoF/+FvBDQW9l3U/QvTqch33X7fCD4Z9VtoA36B26D+4hj&#10;bAzp4C/XS4w+//xWNR+w2fuS/i6izG2DTP9DPrHn8wgKNvrcrAjy7nPkCfRRGxhCCCGyGj/ZeVwt&#10;qqjDiS/8tSDzCw6cHDlpk59ecAAnbhZc/viAlwX58BOXnLg5+fpiiJjFlv9VwhcjDmnsCouOcEIm&#10;DS5LIM1ig3bphrftF2qQ8U1mkUPs+pEnTZ4fe3BZFhnpRRm6iMnjZWL0hQUOeN3MYi0sNn2xxuIL&#10;m6nvfcFe9w/5xA5/veE4LMTDxkawN/QLneQDurxvlDMmYZMl2EU7bgt/mWdcsB39jAuBMsaEPPpH&#10;uywaiV0/oId87wP6aRfwlz8HDviVMtryBSRtpdtGD/1I+8fbSuulXz5OlFPPZbEpzIfMWJDGB552&#10;XWHOeJr8jI/IJ6TbIQbk8CttgbflMN/xocsToyfcBYMvQj79xnZ8gM3Ieb+x1/0BpGmPMmSoEz5T&#10;wZ/gvg7jW/729NC/8p9TjukrYEv4nIaX5BHoA7pDOuShM8yRMB/R4bopY65iG8f0hxh4VCi8NDH0&#10;HX9Qj76E+RBeHuvtoht92EQf0QnUAdeL/fSbmDLaxFfMW46JacPx+vgA2bQ+D0A+SWR8PgDHbjtp&#10;oMjng7frUA/76ZPrd53MB3A9Pg/C+GZuYUcn+gF/cBx8HeYKaeriM9piXgB2AuUVP1Ohf2EzjXHB&#10;h9FhWd/Qxzjz4sz0fAht+HwIOjlGlnHENvrD/KJd7mrwvnu7wDzg+4GLea9DQB+6mA/E3i660Rfy&#10;gj/B+0EA7EeP9wM/+2fH/ezH4PX5XGCz2+f5af0EdFScDxwTI+v1/aLU++ZQj8+I+8rbRAfHBLfd&#10;fYu9zAfKsDuKku/B0nh8yEOvf+6QI00b/jlFh8+HUB6+Q5Avb3fmc+q2YD+24HN/cSZ1fT6EucLd&#10;NEEnbSFDoF7wTbCLwBwGbxcbmH/Mcf91FfcrukI7vHskfEcQXDdp5gPto9v1Rf/K9NAH7wcx/kIv&#10;x8iSDj7MfA/gX8oJ4P5x/UDMMXamy8N8CN8Pnu9zBBu9PpAmz8fI50N6rIIdYT7Qb+TwdZgLzInM&#10;OOEj9zm+0QaGEEKIGg8ny7JQ8TgKwInWT4DkcTKlyGU4eYa0xW/19wsSX7D6QiOcdMNfQH3BQOwn&#10;Ws/jxE1AJ3nUZTESTuaZW7c9pO0i7QsNFsrBjvKbEMg6aT2hX+Uvsoipy6Hr9wUHfiEOIRaPZQgs&#10;FPAZCyn6Sx54XyIVZXXRyV8AWYiwaCam3+gnTtdnQUc+NhBoAx3ebjpNvXB8IHVBEo7xJQtP7PF+&#10;IO96Ca4PWcp8XLC34nxAJ7g89Un7W/3BZZgP6EHGdVGH4POBQNrHnwsw0oB/fD7QBj5zO8DtIpBm&#10;PqAPeS8nkOd9xBaHY0DGY88DjkOffT6wqAwXEGk5cFn8RwiL7bAhRT59wx9hIyPkUSfkNyj7Kxs+&#10;Qj9wAYMsgTzGDzimDU+jy+XQ6f0n33/1JhxnNt1o123wcaGMQD6BPMrcRmBsKAPqMteAtqnr5cxf&#10;91MI4QKcttFLX4jTAX3+WUAX/vCXp6KTGB3YBJn5kBlH5NwP6GLsvV/B3jBPsMf7QRlQDzzf5w2E&#10;doJfCOghj6roczlIy2IrdhOYD7SFXvqGL+hrWh45fI3tjDHfK66fOUV90ugg30GWMnQFfZn54P7k&#10;OGwc+KMYYVyYl9iCTHpcOPbxRI/nV/ycQroPDnnIk4etzAnaI5+Yz7ZvkjCWtIe/0Ov1sId8Av33&#10;70/sCXMz85dpZIOtYfOK2O1BHp9536PiuMxtc1+FsjAfHGSq6h910jHQhutyXIa+YW/4jsg87kQe&#10;vqDfqPG2OMbXpJHFB+inL6TJc9ng3/A5pB4xx5T559TtCu2E79QwvzLzxucD/qWcNnxcXKf3BT0+&#10;LvTB7XSbCMh7oN/ksXbgnJFul7lOu4wv7QI6vR3k6DsxdqCLdv3zggy2pz9nBHSD2+Np+pDRR17w&#10;FXmkKafM8bTrcR0uQjntAfmUe5p8yjMhs8mI/8L3RGYzm77gC/oI3h51mQ+Uc0xdYnThK/KpD9rA&#10;EEIIUaPgJOexp8tRIc8Pw8VvOGmzgCCQ9pMnCx1kONnz1zM2DsICNCyeOdmy2OBk6ids6rgeFga+&#10;YPB8IE0+CxdfoGEHAb0E4DgstoI9ro9fDPGfXUR39C8qDwsQTuoslAlAm+RTjl7a4y8aLByoC942&#10;P03G4oi2KPOLDvocbMgs5ICFhS84WEgQwH1HCPaFerSJPIs5b5sY37kNfgzowX70gOti4cqFSbjr&#10;IzyaERY/YdGJD9ILOkAPwW3zcSFGhvxwF0VYDJHPMTKUETyPtP/VDt+4r+kfAX1p/bTrac+nHeYW&#10;aeSxKYxd+Z8QBZ8Pbrvb6/X4mT/GjrpBLrNgZEzIx0b0+HzwflHm8wHcNgJ6CcgRkAkL6PAYBjLk&#10;ez3mA/OLNG2lddJvbEWeY/zntnGxgS6XJe0+CLLl5wMBKCOgl3EBdKGXcfGFPXPO7UUXddDhF0DU&#10;d9uQIe0y2A3U8/kAyHoedYLPw8UQF5mkaZMxpRw9rt/HgPr8Fdh9wiZpWsb9420RIJkOcZ30nAr6&#10;9sYX3MwH4nBxFWyjHH8wRswH9CNPvuuijv91GVm3DZv4bvCflCQf3RyHi6jM9xjyBHT5fAB8ARy7&#10;rcgDMfpog7nhfQXvPzKe9jbQwecIOKYcO9Ljgt7055S+EShHl+tkPpBHfR8jdPo88XzSlIXvgsx3&#10;KGlkw/wJ9jAH8Q9j5t9NbmOoU/4zTT4x7Nixo5wNjAc+JUY++AG9yYSIoL63T12O+RxyzsC3YT4E&#10;/aF+eOwK35T/7grllIX5EL5bkfcy+sI8Yx65TtpBF98T2EE+dQB5t588nw+Are4Hylwf859j8qkH&#10;lHHs/nMfAfk+H8DrMlbeL/DPKTrpN/1M6yX4HCLPbYMw7pk5Q5rA3HAZjmkLWQKm893EuYq2uTPF&#10;54PbSCBNWz4PiLEB6BfH4DbgT/zvcsxB+uS+Qid2kU85uoGfq+YzQd9pkxDq+3uUwt0f5AW/hXI+&#10;N/SB4HPJyzhmPvgcB+YBfibfPzuUud/dfvDvHHBbvb/eDjYh434mj4BcrYcfejAZXiGEEOLYwwmp&#10;KrwsLZPOSwcoJZ2c/NLhqquuslaFhbGMEEIIIYSomegODCGEECcE8SYGIUXIKp8nhBBCCCFqJtrA&#10;EEIIccLhd15EqfidGEIIIYQQouajDQwhhBA1jswGReYOi3i7olx+UpYcCyGEEEKImo02MIQQQtQY&#10;fHPCyWxWVL5JQW5VZUIIIYQQomahDQwhhBDHjSO6uZDazAh6tXEhhBBCCHEioQ0MIYQQWc0H3eSI&#10;633AukIIIYQQIvvQBoYQQogaT8VtivS+xRG9y0MIIYQQQhw3tIEhhBCixlHZpgR5FfO1eSGEEEII&#10;ceKgDQwhhBA1ivSmxKE2KLxEexhCCCGEECcG2sAQQgiRlXy4uye0ayGEEEIIcaKhDQwhhBA1gqo2&#10;NCrmf7iNDyGEEEIIka1oA0MIIUTNp7JNi7I8bWgIIYQQQpwIaANDCCHECYPffVExFkIIIYQQNR9t&#10;YAghhKiRaHNCCCGEEOKjhTYwhBBCnFBoX0MIIYQQ4sREGxhCCCFOSPQYiRBCCCHEiYU2MIQQQggh&#10;hBBCCJH1aANDCCGEEEIIIYQQWY82MIQQQgghhBBCCJH1aANDCCGEEEIIIYQQWY82MIQQQgghhBBC&#10;CJH1aANDCCGEEEIIIYQQWY82MIQQQgghhBBCCJH1aANDCCGEEEIIIYQQWY82MIQQQgghhBBCCJH1&#10;aANDCCGEEEIIIYQQWY82MIQQQogayNy5c61L1y7W9uS2cRgzZkxScvT4+tf/tay9gYMG2voNG5KS&#10;Y0c22HA8qTjuv/r1r5KS6pP24XXXX2s7d+5MSsqTljucrBBCCHEs0AaGEEIIcZTZsmWL3XPvvTZo&#10;0KCyi8F27dvZOeeeY3f/93/b1qg8W3j77besZ6+esY3vZ1PkgQcfiOsciU2FD2rDseCNN96wjqd0&#10;KhvHT3/6U7Znz56kNPD73/+urJzw97//PSkRQgghxIdBGxhCCCHEUWTOnDl2/gXn2y9+8XNbXbQ6&#10;yTUrLS215cuXxxe7K1etSnKPP69OnWrbtm1LjqrH7t27beyYscnRh+eD2HCs6Nq1q/Xu1Ss5YrNl&#10;kW1ObUDt27fPXn/9jeTI7OS2J9vAQYOSo5rF5z53qxUUFCRHQgghxPFHGxhCCCHEUYK/zN977z22&#10;efPmJCe7OdxGxC9/+T9WtLooDjOmz7DCli3j/BUrltus2bPi9Iflg9pwrGjSpIlde+21yZFZ0Zoi&#10;W7JkcXJktmXrVps3f15yZDZs2DBrVViYHH14+vbta0sWLynzwde++rWk5MjTr18/G3rRRcmREEII&#10;cfzRBoYQQghxlNi6bZu99fbbyZHZddGF7+JFi+MLz3eWvmOTJ022O753hxUUNIvL0+8cIA08jsFj&#10;GZ5f1TsPRo0aZQMG9I9liJ9++mnbv39/Usomwwr70pe+ZB07dSzT1bdfH/vxj38cb7Rwp8j1I663&#10;CRMnJDXMPvu5z8ZyPMZBu16PgE1Fa9bYyJEj43p+x0RRUZH173962aMkFe33R0KIPY93OvBuhw9i&#10;Q/pxlcWLFtlnPvPpsj4Sc0x+Gtdz6WWX2rr16+03v/1N2SMrxL/73e+spKQkkT6YswcPtvz8/Dh9&#10;4MCB2HZn2Tvv2JrIL1CrVi0bdvGwOH7rrYX2rf/4VjlfdO3W1b7/gx/Yjh07Ynnwd1x06NjBpk6d&#10;Fj+ag03kTZgwoVx9Qno+TJs23b7y1a/G4+rl/fr1jfvHxlBlrFmz1r785S/HjzQRvvKVr9iatWuT&#10;0kODX3mEhnq0RX9u/+b/sw3vvptIBBjXa6+7pkyOQD/+8IffJxJCCCFE9dAGhhBCCHGMeO311+OL&#10;czYM6tWrZ506dYousD9jJ5/cLpH44Dzz7DPxxTgQf+2fv2Z//etf4+NFi962y6+43J77x3PlLsw3&#10;bdpss+fMih97eOCB/7OZM2cmJdVj69atds+998R6jgQfxAZn9qxZ9omrr7Kx48aV9ZGY44uGDbV/&#10;PP+POC/NvHnz7Nprr4k3cXwDhviHP/qhPfbYY/FxZXTs2MnOGDAgOTKbPm1a2XswZs8O/oQuXbta&#10;v7794vS4l1+2v/z5L/EGj7Nr1y7705/+aP/0T/900Msx0fHVr37Zvve971X7cZrHHvurPfPM38uN&#10;x8ZNm+L+3XnXnWV2pWFj6+XxL8ePNBGYRzfffHNc71DgT/xKv6gH9OfRaM7dcMMNZfVfmfRKPPfY&#10;XHE5wA9vvvlmciSEEEJUD21gCCGEEEeJpvn51qd3n+QoXCx+8YtftFM6nxL/9b/ihsKR5tHHHo03&#10;GfjL/Yd9jOUTn/iEdevWPTk6PlRlw/bt2+1737+jygt9Lpzvvvtue3fjxiQnQD7vIamMMWNeOujl&#10;nA6bT9dee11ylHkPRsX3X1zy8Uuq9Q6JSZMn2cxZB2/cVLyToVmzZvb5Wz+fHL0/nn3uOVu+bFly&#10;dGjY8Hpl4sTk6GB4Ke0vfvHLchsSaaj/wvOj4/Tfn3mmSjkhhBDi/aINDCGEEOIowYXuXT+8q9KL&#10;bm6r55GOT1z1iWrfsl8VPKJw3333Rxeoy+2b/+//JblmS5cujR9nKEn95b1Xr17296f/bm/Omx/Z&#10;MNe+f8cPYjt5t8TMmbOsbdu2iaTZgw88GD/ucvHFF8cvo7zuusy7H6BFixbxeyiQc6iPng/yfooP&#10;YgO89dZb8d0Uzo9+9CNbsXyF/ep/fxX7BvAFj3FUhPIffP/78SM9I0aMSHLNFi9ZYttTj3ZUhMdk&#10;WrdqFaf9PRjp91/k1q1rFw8bFqehd+/e9tvf/tbmR36nP/iesQAeQ9ldXPkjHoMGDbRpU6fG773g&#10;nRRXXX11Of+kOf/8C+wvf/mLLXp7UdzGxPETrHnzsIGyZ/du21VcHKfTDBw4MLaFx5nat2+f5JpN&#10;mfpqkjqYxYsXRyE8lkMd6q5csdLu/e974jx4/Y3X4nh/aoNuyIVD7OVx42zhgoX22muv2xe/+E9J&#10;iRBCCFE9tIEhhBBCHEW46B79/PPxxXlVGxm/+t//jS9iPyj169e3rl26WG5urg0ZcpHl5eXF+bwD&#10;g7sCzhp0VnxBDdy2z6ZJrz697aKLLrTly5dZTk5OXFZT4c4Lfzyi5Ukn2bChw6xOnTo2+OyzrU2b&#10;NnE+/l24YEGcTkP5J666Ot7E6RL50MF3h7pzgMd+zjv//Djt78FIv//ijAH97dRTT43T0P/0/jZ3&#10;zly78MILyt5NUZ1HKL7whS9au3aZjYVDcdbgwfaPaK6ddvppcRsXDLnwsI/3dGjf3lo0bx4/zjRo&#10;4MAkt/zGQ0XS/l65cqWde9651r5De/v3/3d7nJeG+eiMnzDeLho61Hr07GE33XSjbd9e9QaREEII&#10;URnawBBCCCGOMmwwXH/ddTb+5Zfjv/T/4Q9/KLuwhrcXvRW/P+BIwMsaKz6WMmDAABvzwovxL0rU&#10;rp059XNx+y9f//oHfu/ERxnu3LjyyivL7vDgPRjTp08ru7C/7LLLrWHDhnGaR1y+8IUv2K9/8+vD&#10;vluiIrl1cpPUoeEnekeMuD5+B8UHmUvYvWvXwXdofFjw0ZNPjLL+/fsnOYElS5bYbbd9zVatWpnk&#10;CCGEEIdHGxhCCCHEUYRfB+EXNPi1DP6qz1/6+/cfYCeffHIiUTkL33or3mCYPm2qra3mIyZcHPOr&#10;FH4R3byguZ3UsmX86MRbi962n//il7bsnWU2buzYsrsNSvbutTfeeD1OV+T1118v90sm1YH3NixZ&#10;nPlZ0YrMmDHDiouL7YWXXkxyDk11bOAXQbjjAmh/7LixsQ+mvvpq2R0RwEs1jyS9e/exzp07x+n5&#10;8+fbc/8ILwrFHn6pxHk98u/kKZPjNI+EvDn/zfiRiyuv/EScdyR4Pmp7WfKOCzbLeJyIdti8Ohz4&#10;98VoPF4aG34hBrp265akDibtb+7s4VdbaI/HVoh5D8iPfvTjuPzVaAyKd++KX2BKGZsZjRs3jsvW&#10;rlsXP6ojhBBCVBdtYAghhBBHkVdemRj/FCjvTOA2e27t52dOuZB3unc71Ro0aGCtWmfuyuCCmJ/D&#10;5GcxD/cSRDYEhl86PH4sYezYsUmu2ccvucRaFRbaqlWr45/KpJyf5xw6bFj8F3CnRYuT4pi7M9KP&#10;k/zvr/43tjn9U52VkVMnU4cNkRE3jCj7adR60QUu78pwuAuBsscefTTJKc8HsYFHNfr0ybws9Y47&#10;7oj7yS+x+KM5bNj06dM3Th8pTor6NXz4pXGaDSrGDPiFEn6pxEn/hOn06TOsV+9ecZ/4xZAjRfqF&#10;o48/8UT8E7K088YbmZeKVgay2MIvoTB2wItH0+/vqEja39RJ/zwv8RlnDLBp06bF5bPnzLZbbrkl&#10;/ilYyvg5Vf/ZWDZBGjVsFKeFEEKI6qANDCGEEOI4wnsxvvLVr8SPIlx+2WXxX7cr0qFDh7L3WlSX&#10;c885127/938ve8ShKriw590JwLsQLr74Y3H6/dC3b78qf6GkadOm9okq7jTo2/fgDYUPYkOTJk3s&#10;xz/8UaW+A94N8q1vfSvecDjScKHv7xdxrkreqeF06dy50l8j4Y4Qv5Phw9LvtNPKPR7kVObjQ4GO&#10;n/3sZ1WOJxzO39Xl7MFnl73IVAghhKgO2sAQQgghjiJXX3ONXXbpZWW/BuHwcs9/+7dv2DN//3uc&#10;Bn6p4je/+U28YQFcIH7tq1+zfzz3j3KPJED7du3s3//9361nz57xBbrDhedPf/JTe+ihh+ILTeje&#10;vbsNGzo03kxwuOPjpk9+0h599DFr07p1nMdmx3f+4z/s37/xjXIXp7zD41Cw6fDnhx+yj33sY2UX&#10;0VzA+8X5rbfeGm+muB4eu/j9739v//PLX1rTZs3iPOeD2nDa6afb6OdH2+WXXV7mD2L6PebFl+zS&#10;5E6JI03Xrl2td+oinF8mOfPMM5KjAGPy+9/9oWxTALt4Oecjf/6zdTrllDjvw3LeuefFL4PljhvA&#10;d9+/4/t27z33HuTjG2/8ZPz4SnpOMh/Ie3nsuHi+Hg78PTaSZQ5R16H9Wz51SzwvgU0KfukkLcN8&#10;+epXvhrPAX9PiBBCCFEdaj380IMf/LXnQgghxIfgUL+84WWVxVUFHrUoLSVNXFqWx89j+oWdEEII&#10;IYSomegODCGEEEIIIYQQQmQ92sAQQgghhBBCCCFE1qMNDCGEEEIIIYQQQmQ92sAQQgghhBBCCCFE&#10;1qMNDCGEEEIIIYQQQmQ92sAQQgghhBBCCCFE1qMNDCGEEEIIIYQQQmQ92sAQQgghhBBCCCFE1qMN&#10;DCGEEEIIIYQQQmQ92sAQQgghhBBCCCFE1qMNDCGEEEIIIYQQQmQ92sAQQgghhBBCCCFE1qMNDCGE&#10;EEIIIYQQQmQ92sAQQgghhBBCCCFE1qMNDCGEEEIIIYQQQmQ92sAQQgghhBBCCCFE1qMNDCGEEEII&#10;IYQQQmQ92sAQQgghhBBCCCFE1lPr4YcePJCkhRBCiGPKgQNVn4K8rLK4qlBaWhoF0sSlZXkjRoyw&#10;VoWFcf1jzah5y+w/x82xOWs2mk64QgghhKiJ1IrCGe1a2u0X9rFr+nQKmccB3YEhhBBCHCXYvPjn&#10;p161Jnl1tXkhhBBCiBoL65j9Bw7YV5+cEq9vjhe6A0MIIcRxgzskqsLLKourCtl2B8aZv3w63rw4&#10;q0Mr+4+L+1tObf5+IYQQQghRs9gfra/+c8xMm1n0rm3btcdeve3KpOTYog0MIYQQxw02GKrCyyqL&#10;qwrZtoFR95t/jP9iseU/v2BN8+qFTCGEEEKIGsjW4j3W62eP2tptO23v3V9Ico8teoRECCGEOEr4&#10;9ozuvBBCCCFETYf1zJptO4/rY7HawBBCCCGEEEIIIUTWow0MIYQQQgghhBBCZD3awBBCCCGEEEII&#10;IUTWow0MIYQQQgghhBBCZD3awBBCCCGEEEIIIUTWow0MIYQQQgghhBBCZD3awBBCCCGyhKJtO63j&#10;Dx+2H7/0epJTOZSfd98o27GnJMmpmp17S+zKP/zDZqxcHx+PmvuONf32H+LjdFlxyT676k/Pl5UJ&#10;IYQQQmQb2sAQQgghsoS2+Q1t+fc/bd/72BlJzodn86499s6m7cmR2TV9T7GtP/uiDWxfWK4sL7eO&#10;fefiAZafVy8+FkIIIYTINrSBIYQQQmQJYxetsvq3/7bsDoxpy9fbqT99xGp9/VfW6o4H7Km579iB&#10;A3GRrdr6np39yycs599+bWf94on4uCIL12+xC+5/yt5ct9kG/fyJWO+/jJoU32UxcvaSg8rSvLen&#10;xL72xMTYHsJn/zouzhNCCCGEOF5oA0MIIYTIEgZ1aGVntm8Zp9dt32Wff+xlG3F6Fyv5+Vfs7ivP&#10;tq8+MdHmrtkYl8ODnxxmG358q9WuVSvegPDNDadHYTN77DMfs/bNGtv0b1wX39lxyxnd4rssOhY0&#10;PqgszR+mLrBZqzda0V2fje8KmV200V58a2VSKoQQQghx7NEGhhBCCJGFrNy6I77j4fJeHa1O7do2&#10;tNvJVq9Oji1NHvlo17SRdWvZ1Jo3rG+X9uxgC9Zttvf2Hrk7JF5bud6mLl9nLb77J2v9/QdsTtHG&#10;+I4OIYQQQojjhTYwhBBCiBrOvtLSJHVk4e6P0l98zQ78MoQj+W4OIYQQQoj3izYwhBBCiCykfdPG&#10;1qherj335vJ4g2LcotW2v/SAdWmRH5eTPnDggC16d6v99Y3F9vFT21vjSL4iObVqx/W3Fe9NcjIc&#10;qmxwx1b2ytI19vqqDfHxpp279Q4MIYQQQhxXtIEhhBBCZCGtmjSwP914kY2ctcRyv/Eb++Yzr9p9&#10;15xnfVo3t07Nm9iyzdst/9t/sP7/PdKu7N3R/n3IaUnN8vRpUxA/hjL8d88e9KLOQ5V9YXBPu3lA&#10;Nxvyv0/HLxEd/MsnK31RqBBCCCHEsaLWww89WOGVX0IIIcSxgTsIqsLLKourCqWlpVEgTVxaljdi&#10;xAhrVVgY1z+W5H7zj3G8/b++aI3r1Y3Th4K7KYb96u/2k8vOsk+d2T3JFUIIIYQ4/uzYs9eafOsP&#10;cbrk7i/E8bFGd2AIIYQQWcKqLe/Zxd3b2VV9T0lyqk/Rtp3W8YcPx3dLpMOoue8kEkIIIYQQNRvd&#10;gSGEEOK4wR0SVeFllcVVhZp+B4YQQgghRLaiOzCEEEIIIYQQQgghqoE2MIQQQgghhBBCCJH1aAND&#10;CCGEEEIIIYQQWY82MIQQQogsYsLk1+1Pf36q0jBn/tuJ1InLnj177R8vTfrI9FcIIYQQ1afW73/z&#10;a73EUwghxHGBl2xWRbrMX9LpafCXdcZpynmBZxIjk3mZ5wH71Gc+XWNe4skGxuo16234sHOseUHT&#10;JPf9sW/ffnth3BTr0a2Tde7ULsmtOWzavNVGj51ifXp2sX699XOyQgghRDagl3gKIYQQ4oizZdt2&#10;e++9XcmREEIIIcSJge7AEEIIcdxI32VRkXQZaT/2+KN6BwZ3J4yf9Jr179fD5i1YYpujYzi5baGd&#10;d/YAW/j2O1H+Yisp2Rfn14vaRVeTJo1s6ow5tmxFUXyHRp06OdapQ1sbPLCf5dapE7cL1FtdtM76&#10;n9bjoLsf3lm+2l6b+abt2lUc+7pu3Vzr26tbFLparVq1EimzFavW2sQpr9uAyMZePbokuWbjJk63&#10;rdt22GUfP9/emL0gtoVHRqjbuFFDO2/w6dE4tTjoDoxnX5gY17/ikgviGHi8hP67n6gzedrs2B/Y&#10;1iCvvp3Wp7v16H5KUkMIIYQQHwbdgSGEEEKI983evSU27bW58QbEZz55pZ1/7hm2dv1Gmzl7gZ3e&#10;91Q7Z9BpVq9url0Y5d8y4rL4Ap/Ni9VF6+2i8wfa5z91dRxzPGde5j0TbCiUlpbaDddeUumjG3n1&#10;69nAAb3tlhsvt1tvucpO7drJ5r25KN5wSdO2dUtr2qSxrYr0O2x6bN6y3QpbNrf69epai8imS4ae&#10;Hev55PWXRrrr2tSoT2xovF/QzQZMTk7t2PbP3fwJ63JKe5s5963YL0IIIYQ4MdAGhhBCCJFlcBH/&#10;9D/Gl3uB5+NPj4kv1IE7DE7p1C6+86F27drWuePJ1qxpE9u0ZVtcXpHtO3ba2nUbrUvn9taubas4&#10;j7igWX65C3w2Pc7s3yu+e6EyWrc6Kd404Y4N7pooaNbE9peW2patOxKJAHd3tG/XOsrfHt9xAbSz&#10;b9++sndydO/a0Vo0bxbrYUOjUaOGcf92Jn18P6wsWm+7I59xxwe245OuUV9rR7o3vLspkRJCCCFE&#10;TUcbGEIIIUSWwWMfV102JL5TwsP1V11sDRrkJRLcDVG9R1KgpKTESvbts3lvLi63KVK0dkMiEcjN&#10;zY03E6qCOy0ef/ol+7+/PB3X564HHkfxR3nStD+5lVmtWlaU3J3B3RiNGze0Vi2bx4/4vD5rgf35&#10;b8+V2bJ02Srj4SB/ROj9sGfPHtu9e489P2Zymb4nnxlru4p3JxJCCCGEOBGo9Yuf//z9rxSEEEKI&#10;I8ChLlbTZZ5Ox5UFHn+omOZuhS/90xdPqHdgVPYLHen3RLAZwCMjvN+COx68Ts/up8TvzqgM2n13&#10;4xa77GPnltsocXgp6D/GTLKGURmPn3CnQ1W2OLzzgneQnHd2f3v+pUnxXRF9ena1RUtW2NTX5kT2&#10;dLYBp/WI75hIv9MC3s87MPAXmzMfH3qOndSiWSIhhBBCiCNJNrwDo9aPf/QjbWAIIYQ4LrDBUBXp&#10;Mk+nYw/p4/QGRnxMHOV9/ev/+pHewODRjH+8NNkaNcyzSyK96RduOofbwOD9GK+8+kb8Ykxvlzs4&#10;2KTo17tbpRsYbFTMmb/Ieke28nLRjw0ZbI0aNYj1rFy9rlwfp70+z5a8s7LSDYwXovR7O3dFtp1n&#10;ecnjLZOnzbLlK9fE8jymMmXabDu936nxBokQQgghjjxZ8RLP9EJPQUFBQUHhRArRfyH+iMEvjvD4&#10;xoaNW+L+syHRtvVJtv7dzTZ73tvxRg+BDYC1695Nah0a3rFRNzfXNkQ6eByFd1rwIlH0VAXvwcit&#10;k2NvL14ev2+DzQtoHqX3798f6yCe++bieNOlso0VaNumpe3atduWvLOqTB7becdFKC+MdS94652y&#10;x2J4j8hbi5aVvTdECCGEEDUfvQNDCCGEyDIqe4kngccmqgO/8MHLNtk4eOTx5+O7Ns46s6/1OrWz&#10;zV+4xB545O/24F+fie/SqO57IprmN47vvuAujYcffdbGvzLDTu3aMcpvkkgcDO/TaNOmpW3bviO2&#10;x+kW1eOY92A8FOlatmK1nXFaz3izozJO7dYpfqfG67Mz8ueedbrVr18vLqedj1002PLzG9lLL0+N&#10;ffXXJ0bHd4DwklEhhBBCnBjU+tEPf/jR+9OUEEKIrOBQd0ekyzydjj2kjys+QuJ5//ZvX68xj5AI&#10;IYQQQmQjWfEISRILIYQQQgghhBBCZC21ed5UQUFBQUHhRAzRfyEWQgghhBA1Hv2MqhBCiOMGj3hU&#10;RbrM0+m4spB+hMTTNe1nVIUQQgghspGs+BnV3//m19rAEEIIcVxgg6Eq0mW+KeFpKC0lL7yg0X8u&#10;1WNkvJz4U5/5tDYwhBBCCCE+BHoHhhBCCCGEEEIIIUQ10AaGEEIIIYQQQgghsh5tYAghhBBCCCGE&#10;ECLr0QaGEEIIcZTw3z/ZX6rXTQkhhBCiZsN6pk1+w7L1zfGg1n333adVlRBCiONC+kWdFUmXpV/g&#10;WTGdDpX+CkkUf+Hztx6Xl3ie+cunrUleXTurQyv7j4v7W05t/aSrOPZcOmxokhIfRZ4fOy5JCSHE&#10;B4fNi/8cM9NmFr1r23btsVdvuzIpObbUevihh7SBIYQQ4rjABkNVeFllcVWBzYr0xoXHI0Zcf1w2&#10;MEbNW2b//NSr1qOwmb2ydE2SK8Sx5dw3HktS4qPI5AE3JikhhPhw9D/5JFuxeYf9+tpz7Jo+nZLc&#10;Y4s2MIQQQhw32GCoCi+rLK4qZNsGBrCJcc+Eefb6qg2mE644HvgGxqRJk+JYfHQ477zztIEhhDgi&#10;cA/pGe1a2u0X9jlumxegDQwhhBDHDTYYqsLLKourCtm4gSHE8WbI0GFxrA2Mjx5sYIwfNzY5EkKI&#10;mo9e4imEEEIIIYQQQoisRxsYQgghhBBCCCGEyHq0gSGEEEIIIYQQQoisRxsYQgghhBBCCCGEyHq0&#10;gSGEEEII8ZFnrY383HnxSx8Jnxu5Nsmviul253l3Rv9/QNaOtM99mPpwJHQkTL/zPLvzIEX45HN2&#10;WFckoOPQfjuEz+jL50ZGLQohhDgU2sAQQgghhPiIM/3OETZ6+Mj4l0oIX7ZJR/hiusJmQOsR9sCk&#10;O20Q6fdx8V5uoyGt40MyaPhQGze6wtbC2kk22obbea2T48Mw6M5J9sCIagoLIYT4QGgDQwghhBDi&#10;I81aW7Giiw1PXakPGjHCPlKX4oOG29Bxo8vdHbF20miLnPLR8oMQQmQ52sAQQgghhPhI09rOG252&#10;/4iDH2+o+GjFQY9aTL+zksdOeFTCH0fhrgvuvhhh9y9ZErUR5aHA77ogHnG/LVlyv42I5Cmqqk3i&#10;28eZjbs90uF103dupGwJ7YbstSM/F9k2PfOITKV3ewyy4UPHWeYmjLUW9i9aV6k3tmtkZEOUT98z&#10;dpd/HCfub5pKfVYedB0kk7ajmnesCCHEiYY2MIQQQgghPuK0HvGATbrH7Pb3dXE8zm4fPTx57OQe&#10;63D/d+KL+7Ujf2srbvPHUR6wEa1b24gHRtptXbrYbSOjvDtTD33wGMjI26xLl9tsZCSfLqoIj2jc&#10;M9Rs6D2Rjgcq3CHCxf3tZvckj8BMGjncRqc2ZJbc/1uzn1IW2WH32+8q7ClAucdI0o+PDLoz6UsU&#10;7ulg96cqjxuN2oqPjtDfRJ72Vvw28+hMFT5Lw+bF6OGZ+sNHI7PWRv52RfAf+RX7L4QQHxG0gSGE&#10;EEIIIcou1EcOH20jqrWJMdTuKdtxGGRfus1s9KS11rpDB1ty/4jyd2ocZdauWGFD70m9D6P1CPty&#10;6o6KLrf91MIeA3ebdLEVKyrpXeoxkvKPj6TuqOAWkKgtrz30y1VsJJTdLRHuPFmwMsmvwmcZeJwn&#10;ucukXP3W1qEDd7AcmZeWCiFETUUbGEIIIYQQoozWI35qt9loK3dd/X5INkKGj+YCvPq/4nH88cdI&#10;eHykg3053vEIj78s+HJy5wN3iwThqmHz4rc94ztKqMNdI++P5E6VpD6BPQ/uQJk0abiN1iMkQoiP&#10;MNrAEEIIIYT4SBNdpN+ZviBeaQuWhFT7nl1Sv84x3UaPS5Ix6XdGTLff3Z+8MyKBC+7oer/CHQaH&#10;59BtVg53fYy7PXV3wtqR9ttxQ234IR5JqYz4MZLffsdGdxie3M2BL7pYz/bxQXxnRuKaKuFuEIvs&#10;CZ54fz7jDpH4TovKnnGJGWR3xo/BfIgNJiGEqMHUevihhw4k6Y8AO23hP56ymVuTw4TcJq2sS7/B&#10;1q99Q8tJ8mz1FHtk4rLkIKF2ruW37WNnDeppLeqRUWRTHhlvyy3f+l95hfVoHEtVoNgWvfikvbbR&#10;rOMFt9g5J0dZpSW2cfEMm/HmSttSvD+WysnLtxYd+9s5/dtaXpwjPhg+JpXQtL9ddVlPa5gcfjD2&#10;28aZz9iLC3ceIX3VpIr52KzDaTbwzO7WYvdSGzt6qq0vSc2zGsz+HatszvTZtuTdbVZSGmVEfc1r&#10;erL1G3iWdW7un9L9tnPlHJs6621b/55/jgqsXa+BNrBrC8v17dnEd/mnX22X9zz8aO1c8Kw9PWvb&#10;CeHHmsCBA1WfgryssriqUFpaGgdPezxixPXWqrAwri/ER40hQ4fFMX/Jr5L4HRKZK23eMxGedOCF&#10;nLdHl91xrg0dGqWGU0b+6ChrnI1LqnkdXpo54v7kMp93WyTvayjLH3qPTfrSCvvcd8x+GpeFuxxC&#10;keuurM3o0O1E70/NvlOmo0K78V0MvH8j5H/Hflr2noqKx+UJbVtZ/8vr7TJ0qNmKnnGbK5N3Vbic&#10;v7uiavur9lnUSKX+CAyNzPmSrUjldbltZLV+spXHUMaPG5scCSFEzSezgbHrbXvxqUXWvsoL8Q9D&#10;uIhf1K56FxBHD9/A6GRDbj7H2pC1r9jWL5piE2etM+s0xK4+u63lkn/QRc9+K9m00Ma8MNu2NOxt&#10;l191muWnLpZzug6zGwe2omZ51r9mj419O6qdubDc+Prf7MW3zdqddYmd0ynfcqILrf17ttn6pZst&#10;r2cnaxZqHnmO5hgf1fnzfkjG5KhuLrzPNnYssOeemWnbLDXv3i+VzMfi9fNs/Nj5tqUgsmN4T7MT&#10;5cJ711Ib+9RUW1/Q24Zd2McK83Ki7pbYzq0rbd2eNta5DVt8Jbbm1VE2flnqc4RP3k180qK/XX5x&#10;T8tnE+MobGCsefUvcdvV1bl+xqM2dt/5dnP0/SLKwwZDVXhZZXFVQRsYQhxMtTYwxAmJNjCEECca&#10;ZY+QFK9ZZRuT9BGneI2tPGrKPyR18qyw5zC7uFdDK1k23qYuD3/JPZgcy23e207rFCV3rrI1O0Ku&#10;s3/xbFu0Kzkoo8SWLwybFxmKbMnbJWZNelm/zmHzAnLq5Vubo7l5EXE0x/iozp+aTuOedvnNt9jN&#10;H3TzolJyLK/wNOvTMUpuXmhLNoXcE4GdK9629VHcsfdpYfMCcnKtYfPOyeZF9HlbPcNeWVZiDXtd&#10;bOf756h28MmQQa3MNs60194pjmWPBm3OZjxvqeaG7EZb+U5V3ytCCCGEEEKI6pLT8szz7twy/u82&#10;cRlX5Hts7dtzbd6qOta520lWsuBZe3xaiXVot8dmj3neJs6YY/MWrLYdDVpa+2b1YwX8JfKZV1ZY&#10;bqfudlL8WEX4C+bjL71mOwr6WoNlT9kzE9+xWPu6t2zevPKyxxYe3XjL1u5uZp36trf0jQJ5Dfbb&#10;ykXrbENpvvXq2Mxqb19l81Zstfqte1i3k+omUmZbV861FVvrW+vu9GGHrZq33Lbm5FjOgZ22/kAb&#10;69WmQSIZsXWeTXhjg9VtmGclJfusace+1r7JXlu7YIlt2l1seR27W8tq+qFk4wKbMmasTX4jGoN5&#10;c+2top3WpFUby6/HlRt3BDxjk5JxC9Zyt8lIe+m1HdaibwN75++Vj/FGxm9lM+vRINLxwos2eWZU&#10;tmSDHShoZ60ahYvHQ49xG6ts/vSNdB8fkjGp39pOLfNFitJtNv/5J2zMa6stt2PX0J99RTbtiWds&#10;4uJSa9etlZUuPNy8P7iNjXOetRdeec1mzo76H43PgmVbLKdFWzupQY7tXDrWnh79qs2ex1gw78J4&#10;rWrWy/I3TrWXX3rFZswJdfLadLSCyuZEFfOxznsr7K1171mDtn2t1Z5FUXpPMs+iwuJl9sqzL9vU&#10;mTNtTmTTvDcX2upd+XZym3zLrZWMIf3sWGJvTxhj46bODDIlLaxj60aZx6mOMfu3rbCFRe/ZjlrN&#10;rHt77qw4mHXzX7F3tuZbz7NOO+gzlNuklm16c5Wt29fUup5SYLlV+K4qSt5N/Ni6je2cP9pemlzB&#10;L/s22sxnR9nLb8y1lXU6B527Vtm0sS9Ec2V2PP7zFiy21bVa2cnvzbCnXphp7/IYzNblcRnfi/H4&#10;lGy0hVNetHGT3wjj89Zq29W4jbXOrxvvLPv4tGm+xiY9M9amr4g+sydvtvEjX7DpmxuH7ykMRnbh&#10;89Hncbr17ds3yfno4ndieNrjXr16WaNGjeJjIT5qPPTww3F86623xrH46PDAAw/YZz/z6eRICCFq&#10;PtH6t4X1+8RNNoQ7C+J3OdxiN6dvi9/+po2bvsk6DRlhN990g53ffoctn/q8TVldvb8otuh3td14&#10;Qaw8vt365puP9yMGVdCkWbj7Yd1G2xJnVIRHSOZbdN1qVtjTOqb70LiH9euUYyVvz7PlJUleJL98&#10;7nzbmdvd+nRNXzS1sN5ntbNc22Zznn3Sxi9YZ8lrMKpmw2v21Iszbd1J59o1N0bjc+MV1tOW2ivP&#10;vGgLK9wJUjmHGeNVr9qLC+tZP/Ij3f3y1tn86GLsw+jOWmrnW+/z+kdjvdlmTllgO6OsjbMn29KS&#10;fOt30WnWzK8I3+e8b3jymTY08gN/lceHveusspkvzrA10YVrw86DrU/TRDDFqqlP27Qd3e3iEVGd&#10;6y6wdsXRRfDLs6OZUX02b0E6zxpV9uKU3ALrecEldi1zJrJrxDkn2/YlE23cW/Q6Ierniy8tsUaD&#10;ropkbrLL+zSwLQvHHuJOpKNP3in9rXd0nbl/+UQb+exUW7W9oi07bVv8IS2wAjYCKlIn3wrwx/oN&#10;VXyWq8fyOW9a3dMr8UudFtZ/QPhOC0Sf5Zcm2tJtJ9v51wVf33jtJTa4bV7UlwtsxOX9o09GRKch&#10;cVn8WErpRnvtqRds5rqWds41zJuojV5mSyc9Fd6v4myfbS++vNHafzyS4TPboL11ahHlF620VfuC&#10;CN81767fHMVpm4QQQgghhDjx8Mu1Q1BihV2TW7lr51q708+wQi7O31puR+8G7ePI/r22N0nCtllP&#10;2SOP/CUKj9pI3n9Ru8B692lf4UWbda19n37xOzFmL0guP3ctsbdXsYHT21rVCllOXscL7Norh1j/&#10;Tnm2ftZYG/XYo/b8q2/bxj2JQDnw9dvRKLSyAae3s/iO+pzoInxg78iGzTbn7SPw4Mb+Btb5tM6W&#10;XydKo3tAd8vhouxI6D5ebJ1pT8fjlgnPLUguDJv0tHNOL4iu/mfa1EkT7eW3S6zZ6edb73IXw+9v&#10;3uc1b2X59ZJ7BSIfFsS7YZttW+patCL763S2gaclL5us18468YbznWtszSHqZOAdGLPDhlpBD+vS&#10;POSWI7qQb9G8oeUmZuU2a2b8/Xnb1vRbbEvspD7nWufG8cSy/A7RPIhSq9ati0uPC9FnrN8VN9il&#10;Z/W0wpKl9sqzj9ojo8bazJU7o17DVttc4UW85alndeO7Mrjt4YPTpn91/fKeFcdjVtty+AxF5OQ2&#10;tGZNK9tVCuxf+aYtKjEr7N/f2oUPteX3Ost6R1W2zFlQ7nGsFv3OsR7NkkGMPvXtOrKDscpW+mZa&#10;6TorKoritkfuASUhhBBCCCGykWpsYFQgr364eN+4Of7r9QlHTt1yjx2Eu0aSv6qOuNT6n7TN5o8d&#10;ZdPWVPircOPu1rtddP05f7Yt32e2fv5M25jT3U7rWvlFTE7jttbj7Evtxpu4UOtoe5e9Zi8+8Xwl&#10;dz3stuI4L8/y0qry8+M7RvZv3XbkN5LyGsYXukdF97GCF2wm4+Yh/b6C/FPPsf4F0TitXGUlBf3t&#10;nFPjv5FXzWHmfcma2Tb279GFdrJZwgseD0u98nMtEM2rQ1x3pzfURr38tlmnM+3jw6p4kej+bbb0&#10;1edt5KPJJk78ItGDqVvHL45TfLhr/w8Pv7DSub8Nuyb63F05xHrnb7KFk56yJ6cVRR5qagXJHS37&#10;K7Wz2N6r1t1Dh6b6fok+y4PaWt7+pTY+3oxcYKs2FSebLZWze9f2OM6rX+5DbfnRnGTctqU+eI0a&#10;lv8OyWvf1XgV5aqVK0MbG9fYqihq0zH5jT8hhBBCCCFOUN7/BsaJyvYt4XbzVi2qfJFmTm6B9Ti9&#10;R3QhW2JLl1f8S2yOdezbO7qQXGXzZ75m8xbvt/y+Pa3wcB6OL9QG28fP4K+qm23pqhNyWyj7KH3P&#10;tvlF7o4ttvNQV5uHY+ts+8f4+bbZH/G5+Ra76vTDbIh8QNIbajzacunZ3a1F/LM5Fdlvy6c8a9OW&#10;mfW8JHm05eYhxjs/axps9vUbcoF1yzErWbrc1lt99tgiNtu292KR8uzbYfGvqhY0C49uHAPyuwyx&#10;a264wS4f1t/a7l1qr7zwpD324ttHZ5M3r411incw1tj6UrNt766LRruVtS+sZMNFCCGEEEKIE4j3&#10;v4FRvDv8Vb5FQfirbyUa9u5NP4RRM9jyzuL4r9PtOra3al0GVOa5pn3stHbRBcVifkWhnfXuVunf&#10;xSslr0FVLwaJLtbiomIrTt8OsW1bvOGS0zQ/vjPgYJv32N5KH0mpBsU7jetC132ijHGG/bbmdd57&#10;UWD9B3W33JJlNvm1Iit7fUllVJz3KXauXRNfqLZtnzziE7EvvDvwOLLO1vFn+aYdrZM/flB6vG+r&#10;+BDUzks2LSAn+pxGH7ToE7vkHd79UJ7ipW/bmigu7Nqp8jtTjhZ1ci2/sLv1u/AKO5+doo2LbGUV&#10;d4LUbxCeVyreXe5DbdvoTk6+5Ze/6aICedamIz/ZvMyWrSm2jWujb64W7Sz5gRYhhBBCCCFOWGp9&#10;6ScPHeClcsVLxtqo6euszVk32JDO4U+6vAX/6VnbLLfdYPv42Z0tv3aJrZo2yl5ZVmodLxhh55yc&#10;E79o77Epqyy/3xU2vHe+lW6YbS9Pftu2FJdYuwuSF9YVL7Wxo6ba+raDbcT5ncMz/8cFfpnjKZu5&#10;tZMN8Z+03Fds6xdNsYmz1sUv2bv67LYW9371FHtk4rL4L97+6MH+ks22aOKLNnN9bet28Q12Zkt+&#10;TWK8LedxBX8p5qbZ9vQL8816X2FX9Qt//3U/doz9EV1wLN9oOSe1siZ5ufHPP+7fzssbJ9ryndEF&#10;9ZWXHvyS00Tn3k4X2BWDoovk6EJn/kvP2pzNLr/flr/yqE1ZlW/9LrvUejcptY1zx9kri7ZYcUn7&#10;sr5WNsb8wgiPOzTrNcyG9GmV0s0LOcMLV6szxpXpPj5UMiYVKInG9qlobBv1v9ou7VHf1kx7wsYv&#10;tWh8ron6kluNeb+ufBsbXrPHxrxt9XteYlec3iL45+X5tnG/+7DivKvcxjAWGb+Xo5L5WJGK82zp&#10;2Cdt2vq2dtZ1Q6xznZ22dMoLNq0oumDuMMRujuZ5eflEyY4F9hyPmvDCyUjmuLClyBbtbWTtChpZ&#10;Hi/w2B99Rt+aYuNnr7PanYfYtWe1tRwrifw1Kp677c66xM7pxK+V7Ldtq2fY+ElLbWeL/nb5xT2j&#10;sYv0VcN3aarll3I6a9uWtcVWt0W+NYztjT5DL0Sfoa3t7JwbLrCOdTbaa4+9YIvq97SPX9HfWrCf&#10;VLrZ5jzzvM3f28nOv+Isa5dntu3NF+252ZutWTwvG1Zuh7NvmY3/2xRb07attSkqsp3V7Fs24r8U&#10;UhmV/ZqIx1WF0tLSOHja4xEjrrdWhdy6IsRHjyFDhyUp8VFk/LixSUoIIWo+ZRsY/Lzk0sljbdoq&#10;/iIYLrTykwV0u35nmi2daau4LzunobU7/SI7p7v/vGGJrZ85xsYv3BxdPuRYw3b97NzB+fb2yPFm&#10;qYX3Nn794LVVVlzKhWIlC/Jjgl9IJocJuU1aWZd+g61f+4ZJnyKSC5Ty5FheQXvrPWCgdWvJRfrh&#10;L5ah/IXIftu48BWbEflre7E/Jx/5rbC7DRjUz9rFLw08GH5GdeqUOWEMInILOtvgcwdm5EvW2cwx&#10;423hlmSM+p5ng5u8bSMnRguXaCzjzZpKxtiSi+Ye/dvaunkLbAu3IfCozLkXW/82vhFRjTGuoPtm&#10;dB8XkjFJjsoT9XlER1v2VFTeOLrA/XhygVuyyqY8OTGqE11MXnuOFSw+3LyvOO4ltnHBq/bKnDC/&#10;89r1t/NPq2ezn11gbY/bBkaUwU97TphsS+M5UWCdzxlindY/bWP3np/dGxg7ltm06fNtzeZtVuy3&#10;xURzsmO/gTawa/LSUyjlZ5Fn2IxZy4wuBvKsTf8L7NzuKblKP8uByvz5/jcw6tvG+eNt2oJ1ti2x&#10;N7dJO+sz+GzrkTzfU7J+po0ZH32+IjvL2uRnVKdOsjmrkpeTRn3sfNYFdmbyPXTIDYyoxvIJj9oU&#10;Xt5pVcyZGgIbDFXhZZXFVQVtYAghhBBCnLjUevihh6pcPR56AS1OBA550fwRRfO+hrF/mb3y2JT4&#10;RZYBNgQ7Wvdu3a1j24Kyx3pOOEqKbAqbcfln2jUf7x4e96qBsMFQFV5WWVxV0AaGEEIIIcSJi/+N&#10;UgghaiY5nez8m2+xG6+72i4dcoGd2buj5ZessYWvzrDluxOZE4qdtmrGWBv1xHhbzntcBtfczQsh&#10;hBBCCCHeD9rAEEKcEOTUa2jN2rSzbv0G25Dh19o1N15iPap6rqtGE3Vq37tW+6Sedv6VH7ce4X2g&#10;QgghhBBCnPAc8hESIYQQ4mjCIx5V4WWVxVUFPUIihBBCCHHiojswhBBCCCGEEEIIkfVoA0MIIYQQ&#10;QgghhBBZjzYwhBBCCCGEEEIIkfVoA0MIIYQQQgghhBBZjzYwhBBCCCGEEEIIkfVoA0MIIYQQQggh&#10;hBBZjzYwhBBCCCGEEEIIkfVoA0MIIYQQQgghhBBZjzYwhBBCCCGEEEIIkfVoA0MIIYQQQgghhBBZ&#10;jzYwhBBCCCGEEEIIkfVoA0MIIYQQQgghhBBZjzYwhBBCCCGEEEIIkfVoA0MIIYQQQgghhBBZT637&#10;7rvvQJIWQgghjikHDlR9CkqXeZq4YjodSktLD0oTf+Hzt1qrwsK4nhBCCCGqx+LFi+y11163devX&#10;RefUJFOUUauWReuLVnbmmWdY167dktyq2bdvn5WUlNj+/fuTnJpFTk6O5ebmWp06dZKcY0+thx96&#10;SFNRCCHEcYENhqrwssriqgKbFemNC49HjLheGxhCCCHE+4DNi5fHj7eLh11snTp1ii7Wo6t1UQ7W&#10;GcuWLbMxY8fYRUOGHHITg82L3bt3J0c1m/r16x+3TQw9QiKEEEIIIYQQohzcecHmxSmnnKLNiyrA&#10;L/gHP+GvQ8GdFycKx7Mv2sAQQgghhBBCCFEOHhvhzgtxePAT/joUNfWxkco4nn3RBoYQQgghhBBC&#10;iHIcOBDuMBCHBz/hL3H00QaGEEIIIYQQQgghsh5tYAghhBBCCCGEECLr0QaGEEIIIYQQQgghsh5t&#10;YAghhBBCCCGEECLr0QaGEEIIIYQQQgghsh5tYAghhBBCCCGEECLr0QaGEEIIIYQQQgghsh5tYAgh&#10;hBBCCCGEECLr0QaGEEIIIYQQQgghsh5tYAghhBBCCCGEECLr0QaGEEIIIYQQQogjzoEDB2zatOl2&#10;1dVXWbv27aztyW2ta7eu9p3vfsd27tyZSB0f9u3bZz/5yU9im667/trjbk91ee+992zGjBn2+OOP&#10;29/+NjKOJ02aZNu2bUskzEpKSmz8y+PtuWefs927dye5Zps2b7ZRo0bZ008/bZs3b0lyaxbawBBC&#10;CCGEEEIIcURhg+C++/4n3hzo0aOHzZ0z14pWF9kbr79hw4cPT6SOH3Xq1LEvfPGL1rZt2yQn+2ED&#10;4qWXXoo3MS699FK74YYRdsUVV1jt2rXj/NWrVyeSB7Nr1y6bPm1anD7v/POtoKBZnK5paANDCCGE&#10;EEIIIcQR5dWpr9o9995r119/vf3wrh9as2bhgrlJkyZ23rnnWcOGDeNjUT24q2Lu7DlWJ6eODRw4&#10;sMx/9evXtzPOOMMaNWpk8+bPtz179sT5afbuLbEZ02fEd5lQt3lBQVJS89AGhhBCCCGEEEKIIwaP&#10;jjz11FPxnQE33XiT5ebmJiUH89/33GO9eveKH+UgDLnoIps6NdwpsH7DBhs4aKA9+9yz9tdH/mp9&#10;+/Upk3nzzTdjGdixY4d9/wc/sI6dOpY9pvLEk0/GZVu3bLFv/ce3ysoGDOgf69q/f39cXlPgEZGN&#10;mzZay8KW8WZFmnr16tnJJ59s27dtt61btya5gb1799rUV1+1De++a4MHD47lajJZt4GxecJ/2e23&#10;f6PS8EhmjmYPGyfY3cfBtoWPRj65Z4JtTo6PB8XLJthD//mtZHy+ZT99cIKtKE4KK2PfJpv3+L12&#10;xzeTMb3jXhs5f0dSGNi3ca6N/OV3y8b8jl+OtHnlP4NlbJhwr93+7b/YvEO1WePYZBPv+YbdPWFT&#10;ciyEEEIIIUTNgr/0L1++3AoLC61Dx45JbuVcOny4jRv3sq1etdrenDffmjbNt69//V9t7bp1iYTZ&#10;t//jP2zd+rU2Y/prNnnSZNu9u9i+9e1v2fbt2+N3PPzzbf9sf/3rI/ab3/zGVq5YafMjPUMuHBKX&#10;/eu/fd2mTJ5i48aOi8s++7nPxRsaL770YqK9ZrB3zx4rLT1g+flNk5zyNMnPj+P0uy327d9ns2bN&#10;jjeC+p9+Wo3fvIAsvQOjv33+np/bPRXCzb2S4uNGNAH+779s4sbkEFpcaN886rYV2ei7/mILkyPo&#10;cVPkk9svtON288+yUfbTX40xG/YN+9ndkS0/+YYNszF2/89HW1FpIlOOHTbjjz+xh4p62mfuuDsa&#10;z7vtB5/paUUP/sD+NCvZgdg63f74swetqNtn7Qc/i3T+7C77TLdV9tCP/2AuUsaGCfbIcxvs9Fuu&#10;tT55SZ4QQgghhBDiuLNz1y4rKipKjg5Nr169rFVhodWqVcuaNmtmHdq3t02bN9m70UW3Q96tt34+&#10;flyiU6dONmjgQFu8eHH8zoe5c+fahAkT7IYRN9glH7/EcnJy4jsSmjcvKCv79Kc+ZZ07d47Lrr32&#10;Oits2dLGvfxyor1msG17+T/8ViQ36ltF9uzZa+vWrYvviNm3v9KLtBqHHiF5P5QutgULkvSxZONi&#10;m3fo+XqM2Wezxk+24t7X2s1nFlodZlG9Qht407XWZ8sYGztnXxBLs2qyjV7S3IbeONy6NK4TZdSx&#10;xl2G280XN7eFz08wvp6KXh1tS5pdbDdf2tWCSGPrcuktNrTZQhv9ynq0BEqLbPQfnrGinjfYNb21&#10;eyGEEEIIIUQ20ahhQ2vfvp2V7t9/yEc1uLB+efzLdv4F55c9QvL4E08kpRkaNMg76DEU9PKiUB6t&#10;IG7Ttk28CZLGy+764Q/L9J955hnx3R37S0oSqZpBfpPGSapySirxc179+jZ02FA76aQW8WbOoV7y&#10;WVM49AZG8XpbOGeuzTtceGu9Hau7+Ct7bGDDuP+y238ZXQSzqVS83CY++BP7dvIIwrf/80GbmH6u&#10;oZLHGJ56i92BhfZIdFzxUZD4UY1HF9qOt0bZL77zB5tl6+3Zn1E33BFRRNtRvfQt/zvmj7Rf3JHo&#10;/+Z37RePTrcNZdf0tDPSFpaz81v2i2cWWnElm2JFk39jd939THSBP9P+hCyPjeyYa4/clbEhPHZw&#10;r03csN6mPHhn0u6d9tC06KI/bqdCXhnFtmLCg/bTb6MrCt/+iT00YXkylsEf9P1gwkbO6Wf0N/YZ&#10;yqjX1/r2NJu3aHGSkWHz0rm2o+UgG9AqyUho2bO/Nd6ywBZu2WRLFmy3lmf1t5ZJWaDQ+p7exDYv&#10;XFj2uMyKZ35t47b0sJtv6m+H3b4o3VF+vKPxuPtvkS1J8UFj9XhUlhqHgx6T+e0U873k4hUVy0bb&#10;wrJfX0rGZGP59u96cEpqLkRsnWsjf57oYHwmLLHt6XlAeeqRmtvv+C8bOSerdrOEEEIIIYQoR4MG&#10;Daxdu/b27saNtnrVqiT3YGbOnGm3fv7zduaZZ9ri6BqCXyn5zne+k5QeOdCJ7nT45S//JymtGdSt&#10;V89q165l27ZV/nz99uRnVNO/LsI7SNhM6nfaaVanTk7886tbttTMn091Dr2BkVdozYun2Mg/P2gP&#10;VRWemGt1OhQe/kLyCNHyws/aFa1m2iOj5oYL7Q1j7cHRdeyKT15oLWtHF42/u8/G1rvCvssjCPfc&#10;bd+9tI6Nvf9vNit+GWvFxxh+bj/7zi02sODw1jc+9Rr7t9uvjC6uC+2Kb6P7FusR5bcdeqWdHkRi&#10;imf9IbpIXWWnfuYu+xmPvvzgi3bq+r/Z3X+cXnbRbDbHRt7zjO0691/sx9jw7Sst75U/2EMzDr4w&#10;bXvuV+wHn+kfpZLHanhspHFfG35BYRAoo8ie/fnfbPsF34r79aNPd7ElT9xnd9FOubw/2ujkcbLN&#10;r/za7h8X+e67iS++e4XVGXefjZxVyR0UaTauj1prYgXhMasUdaw+rly7/qB3c6yP8qxFwcGPvOTl&#10;RXOnyNav32CrI7uaFzRPCjLkNYiUrt5g8dbLxgn2t8nFltd+n02IN3HCJtWUdZXbTB8fWtDOPvkD&#10;xiwKP/qeffa8MF/3vTXS7o7Gqu9XQv/v+dFXrW/Rg3b/mGSTp+JjMnf/xG67rEvU84hVo+0X96fK&#10;fvZNG1Z/sv3pZ6NsRdkGRJFN+NWvbWbHW8IjMXd9JdL/pN3/3PJQXLrcnrr3QZvX+ubkkZnv2fCG&#10;C21G2d1y0Xz+44O2sO0t9iPaYIy+/Vk7p/Wx+rQJIYQQQgjx/uFOiCuvvDK+S+LRxx6Nf0GjMt54&#10;43Ur2bs3fvSDTQ/gro33Q35+fvyTqGuK1sR3dKQpKCiw3Lp14xd+cidGTYZ+tmjewjZE1038jGoa&#10;fnlkdVF0hZbfxJo2PfgdGfzqCL8+sm/f/vjnbPF5TeWwj5C0POsrdtt1XSvfoMiLLqq/E13IH/Hr&#10;qeRug3Qoe2Flc7vgszdYx1mP2Kg5i230H5633Cs/axfwZ/tVM2zC6h52zTV9wyMIPKbQ71zrX2eu&#10;LVgSHa6bbGOXNLGh1/pjDJFEXqG1bVnuPoIPwSabMW6hNb7oRhvepXG4O6FhRxt+48VWsGS0TS7b&#10;fCy2ky/5YplMnRbn2AUDzJYs+3C39DQ+/1ob3ikMRl7vi+3ClsVmA9J5Q+zsxpvsrUXcLVJk08cX&#10;WY9rbrQ+7ovGfe3cAbk27y3uoOhhN3NRfxPbNJWRZ+wrVKSwdSFPmFROXl75OzagReT/KCpJvqfq&#10;1z14LApOQiJ8yFZMHm0bora7DL7GbvspF/132Rf6bbKnfvmYLTz4F4OseBfbXPUzttbLs5ZtCiM7&#10;9tm8V6dZnWishrZJ2qzX1gae1dU2z+Nuj302a+JkK+6ZekymdjSf2hUaN28tnDzGNqfL6jQPj9AU&#10;R3Ms/QjNgBvsMy7TsKtdcE6hFS9ZHubywsk2pTg1XyP9Lc+8woaV3aWy23ZxRwebPMkntU7DIzlf&#10;hRBCCCGEODqce865dsstt9jjjz9u3//B98v+8s8LPsdPGG9LFi+2Hj17xpsdr7/+erzBMGHiBHvg&#10;gQfid1VUF96hcfbgs+2pp5+K9bJpwss9eWSie/fudsH559uzzz5rzz33XFzGZsqCBQts5cqViYaa&#10;AY/Q9D2tX/xizjdefyP2I7B5MWvWLHtvxw7r07t3/P6PyuAFnn379rV169fb7DlzrbS0ktv/awCH&#10;3cCASjcx8vrbZ759NDYvoJKXeKZfWNl0kH3m5i4268+/sXHNb7AvnJ/81X77JtvBow/fTW9+3GdT&#10;/Hpy06bowrGLdWyXHB9xwl0EXTpwwZ2iVUfrYNtt8/bkOKJ+ZVf/H5K8BvWTFNSJL5rL50UX8g3N&#10;SuK5GtmzI7qGfuSbKV99w+6fXN1nwYot3huoQHynRVXX18XFB+9txHdz8NKZcLh778G7H5vfRaJu&#10;FDbZ8iUl1nL4v2Q2BXhPxiVX2jk2015dcHDdtkNusIG1J9j93/6u/eL/nrGJc4qSR3W22fbNZjte&#10;vrdc/+96wh9/ico3RnP/lA6VdGeTbYhMOqisXgfr2CoqTW7fgrxGVT+rFverVVfrUPl3TERbu/C6&#10;s8xeuS9+1OlPz0yweWsqcboQQgghhBBZBhfcP/nxT+zXv/61TZs23Xr36R2/g+K000+zBx94IH4k&#10;4qxBZ9kd37vD/vinP1qHjh3ssUcfs/vuv99atGiRaDk8DRs2tP+57z679LLL7NZbb7X2HdrbgDMG&#10;2DPPPBPb8Jtf/8a+8uWv2He++5247JTOp8RpftWjpsGdFB/72Mcst26uPf/88/a3v42M+8mmDPmH&#10;+5WRbt262imnnGLvvPOOLarksf+aQLU2MCDexLgy+QmcZPOiT3QxfLzYvDa5z76oyDaX2zyKbEtu&#10;t0+H9K+E7KuZm01HhdM/e7Cvqr7rIqFFoXW07bZmY8UNg322m+vr1oUHPSpS2Lat2ar14TGQNMXF&#10;VhxdqBcWtow+cGar2QCpQHwXxck8vBNo26rC4zO1C6wg+o5LbxyUkdfDRtzBo0JftUtONZv79L12&#10;x49Glt2t0XJ4eLymXEhvlu0/eFPkWJLXa4T94Gd32w/+6VI71ebaqJ9/1+56fGGVN7kIIYQQQgiR&#10;LXAnxZVXXGnjX3657N0TvOvioYcetvbt28cbDF/60pds6ZKlcdlvf/vb+M4NfvaUuwX4tZAZ02fY&#10;E48/GW9UOLy/YsniJbEMtDzpJLvn7v+25cuWl7Xxve99L74bgUdTeAfGgjcXxGWrVq6yp5962rp0&#10;7Vql/mymUaNGdvbZZ9v1119vN9wwIo7PO++8+BETB78OuWiIXX7F5fEvtzi8E4OXmFLv1FO7J7k1&#10;i2pvYEDL8//Fvnndlcd984J3E/z25ZZ2813fsuH5k+2PfkFXeLK1tHm25J1Y6mDi8iUWzdtKyLMG&#10;dcw2bMq8jJN3Zmx+N0lWi+givJXZkhUVGli33Fbwzoj45QnZQrB13tsfZOetq3XtbfELXstdSO+Z&#10;a3MXmPXp1jXJyFDQracV7JhpczM/5xyzYcFM29Gsp/Vo1tx69GhuO2bNjX+RJMN6mztruxX06GEF&#10;lm9NCsyK3k2PUUTpZtu8MRre1Ie2InWatrUeZ19pt3HX0I5pNnNJc2vZNmr/zSWpd5OkScqjsTx4&#10;syApe2dFhf6vsOW8x+MQdqRpkl8YzY3FtqLc5u++gzfY4kdXetg5V/6LfffmHrZj+htWM/dLhRBC&#10;CCGEEOKD8742MKDlWRce382LPQtt5P9Nto4332KnNyy0oZ++1Bq/9hf725vFZi0G2IVdSmzK46Ns&#10;4Y7k0nJfsW14a3F450Bcvt3GPTnaliTl+/illSVcEHe0PmfmWtGMKbaCx4n27bAlz//exr6betSj&#10;gPc1rLclS6q6jb+5DRwaXWC+/JiNXrIjXNzuXG6jHxtjm7sMt3M/6KMrycbLkmUHX0p/cJpb/3O7&#10;2r6pI+2pNxNbo/+L1y20JRtJH+pXSOrY6ZdeaW3nP2mPvLY+XHDvWW8zHn3S5p18pQ3vx4MVFeq3&#10;utCuHrDLxj3mvt9nO5aMtkfG7LLTr7ow6h8bZNfY6bvH2CPPL7Ygwhj8xcbt7m9Xn89dF3Wsz9ln&#10;2Y7nHsz4N2p33uMjbUrji21Y3G55dqyaa0vW+aMrUZtvLbDlUd95V2iPs861vJXP2yOTi8o2DfZt&#10;LbIlq8KWRly+INXH0qj+qsVWFBX3OPdiK0iX7dsU+p93bqV2VEadfhfaOXkLbdSouan+/s0m7/Cf&#10;iNphRfMX24biYD3lC99abtasedQDIYQQQgghhPhokXP11VffmaSzguLlU2zSoiU266UX7aUK4d22&#10;Qy33lfvsuYY32r9e2t7iy7yGp1jXnNftyedWW7vBZ9ppZ55hrTdMsMceHWXPvxjVe3mqLd7Wxnqc&#10;0d6aWD1r26u7NVz9ij35t1A+dtoS29ehv53WtoEVdOpq+996xh578h9RvZm2p+cn7Z+G1LJJq0+y&#10;YX1OMqt1krVqstZeHvWoPffiu9buY33tJNto816aaTu6nW/ndGxgua0H2OA2q+2lR/5iTz0ftf/K&#10;XNvb5Vr7yqcGWUG8XRTk7fSPW9/U74VunP+izbIB9jHaqUiDQivcPdf+/sQoe2FuPTvj7I5msZ+a&#10;WP/YhmJb8eokK2oTbAgcPq/eyafbGYUbbOLIxNaXxti0JTusda8zrX3jYOe6NlXY1LCjndY9x978&#10;+5/tr8+Mjvw1w9a2/Lh94TMXWlteV5H0M1M/107qNdBar37B/hqPzRib+OYe63HLv9pNvZMdsdyT&#10;rG//1rZq3CP211HRGIydYG+W9LKbv3qT9UpeJVG7RS8b3H6bTXzyYRv599DuqoKL7AtfvNjaxe2W&#10;J2fzPHvi0Uj2qUhf1L8py2rbaZ/8ql11Sj2zZj1scNccW/R81B59iObYhFkrLbfbAOvRIpSf2Wan&#10;zXxhpI2kfMwEm1mUZ33P6m5NC7raGen+j51ma5ucb5/82pXWJX6nRWX+T+b3mpPtvGgM82o1tR5R&#10;fzdOitp/KtIxYZ7t6XG93dRzo83e1yuq18i2zHnCHvnL38L4jJ1i7+Scbjf901V2SvrVJkKIMnj7&#10;uL+BPB3zgi9uuRRCCCFE9Zg6daqdPXhwciQOx+H8tbcG//JHZdStW8nF1zGg1sMPPVT+t2aEEEKI&#10;Y0TFnztLU9lGhMdVBd6oTfC0xyNGXG+tCiu8P0cIIYQQVXLvz39u//6NbyRH4nAczl8Vf/q0pnO8&#10;/jD0vh8hEUIIIYQQQgghhDjWaANDCCGEEEIIIYQQWY82MIQQQgghhBBCCJH1aANDCCGEEEIIIYQQ&#10;WY82MIQQQgghhBBCCJH1aANDCCGEEEIIIYQQWY82MIQQQgghhBBClKNWrUP/3LnIgJ/wlzj6aAND&#10;CCGEEEIIIUQ5WhW2smXLliVH4lDgJ/x1KHJycpJUzed49kUbGEIIIYQQQgghynHmmWfYmLFj7J13&#10;3tGdGFWAX/APfsJfhyI3NzdJ1XyOZ19qPfzQQ5qNQgghjguHWhB5WWVxVaG0tDQOnvZ4xIjrrVVh&#10;YVxfCCGEENVj8eJF9tprr9u69euic2qSKcrgsRHuvGDzomvXbklu1ezbt89KSkps//79SU7Ngjsv&#10;2LyoU6dOknPs0QaGEEKI4wYbDFXhZZXFVQVtYAghhBBCnLjoERIhhBBCCCGEEEJkPdrAEEIIIYQQ&#10;QgghRNajDQwhhBBCCCGEEEJkPdrAEEIIIYQQQgghRNajDQwhhBBCCCGEEEJkPdrAEEIIIYQQQggh&#10;RNajDQwhhBBCCCGEEEJkPbX+9/77q/4RfiGEEOIocuBA1aegdJmnidPpUtJJXnxcWlqWf8DTUXzr&#10;rZ+zVoWFcT0hhBBCCFEzqfXgn/5U9epRCCGEOIqwwVAVXhb/z4aEHyfpykJ6A6MsHcU33nSjNjCE&#10;EEIIIWo4eoRECCGEEEIIIYQQWY82MIQQQgghhBBCCJH1aANDCCGEEEIIIYQQWY82MIQQQgghhBBC&#10;CJH1aANDCCHEiUOtWklCCCGEEEKcaGgDQwghhBBCCCGEEFmPNjCEEEIIIYQQQgiR9WgDQwghhBBC&#10;CCGEEFmPNjCEEELUXPTOCyGEEEKIjwzawBBCCCGEEEIIIUTWow0MIYQQJyR+b4bu0RBCCCGEODHQ&#10;BoYQQojsR4+KCCGEEEJ85NEGhhBCiBpJLW1qCCGEEEJ8pNAGhhBCiBOGio+NaItDCCGEEOJEwez/&#10;Aw2AVPWbW6pdAAAAAElFTkSuQmCCUEsDBBQABgAIAAAAIQBp1IS+2wAAAAUBAAAPAAAAZHJzL2Rv&#10;d25yZXYueG1sTI9BS8NAEIXvgv9hGcGb3aRFqTGbUop6KoKtIN6m2WkSmp0N2W2S/ntHL3qZx/CG&#10;977JV5Nr1UB9aDwbSGcJKOLS24YrAx/7l7slqBCRLbaeycCFAqyK66scM+tHfqdhFyslIRwyNFDH&#10;2GVah7Imh2HmO2Lxjr53GGXtK217HCXctXqeJA/aYcPSUGNHm5rK0+7sDLyOOK4X6fOwPR03l6/9&#10;/dvnNiVjbm+m9ROoSFP8O4YffEGHQpgO/sw2qNaAPBJ/p3iP82QB6mBAdAm6yPV/+uI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l10QnQDAADwBwAADgAAAAAA&#10;AAAAAAAAAAA6AgAAZHJzL2Uyb0RvYy54bWxQSwECLQAKAAAAAAAAACEA47csnfmEAAD5hAAAFAAA&#10;AAAAAAAAAAAAAADaBQAAZHJzL21lZGlhL2ltYWdlMS5wbmdQSwECLQAUAAYACAAAACEAadSEvtsA&#10;AAAFAQAADwAAAAAAAAAAAAAAAAAFiwAAZHJzL2Rvd25yZXYueG1sUEsBAi0AFAAGAAgAAAAhAKom&#10;Dr68AAAAIQEAABkAAAAAAAAAAAAAAAAADYwAAGRycy9fcmVscy9lMm9Eb2MueG1sLnJlbHNQSwUG&#10;AAAAAAYABgB8AQAAAI0AAAAA&#10;">
                <v:rect id="Rectangle 1262360277"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6syAAAAOMAAAAPAAAAZHJzL2Rvd25yZXYueG1sRE/NSsNA&#10;EL4XfIdlBG/txhSTELstoogevDQNnsfsNAnuzobsmqY+vSsUepzvfza72Rox0eh7xwruVwkI4sbp&#10;nlsF9eF1WYDwAVmjcUwKzuRht71ZbLDU7sR7mqrQihjCvkQFXQhDKaVvOrLoV24gjtzRjRZDPMdW&#10;6hFPMdwamSZJJi32HBs6HOi5o+a7+rEK8t/j9GUeTP9RrP2b/nw5F3VbKXV3Oz89ggg0h6v44n7X&#10;cX6apessSfMc/n+KAMjtHwAAAP//AwBQSwECLQAUAAYACAAAACEA2+H2y+4AAACFAQAAEwAAAAAA&#10;AAAAAAAAAAAAAAAAW0NvbnRlbnRfVHlwZXNdLnhtbFBLAQItABQABgAIAAAAIQBa9CxbvwAAABUB&#10;AAALAAAAAAAAAAAAAAAAAB8BAABfcmVscy8ucmVsc1BLAQItABQABgAIAAAAIQAI7T6syAAAAOMA&#10;AAAPAAAAAAAAAAAAAAAAAAcCAABkcnMvZG93bnJldi54bWxQSwUGAAAAAAMAAwC3AAAA/AIAAAAA&#10;" filled="f">
                  <v:stroke startarrowwidth="narrow" startarrowlength="short" endarrowwidth="narrow" endarrowlength="short" joinstyle="round"/>
                  <v:textbox inset="2.53958mm,2.53958mm,2.53958mm,2.53958mm">
                    <w:txbxContent>
                      <w:p w14:paraId="707F758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4CCAA7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1AB54D5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386594F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C11B4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3E4895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9" o:title=""/>
                </v:shape>
                <w10:anchorlock/>
              </v:group>
            </w:pict>
          </mc:Fallback>
        </mc:AlternateContent>
      </w:r>
    </w:p>
    <w:p w14:paraId="5F1C101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A27AD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3E4EF87F"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Managers. </w:t>
      </w:r>
      <w:r>
        <w:rPr>
          <w:rFonts w:ascii="Times New Roman" w:eastAsia="Times New Roman" w:hAnsi="Times New Roman" w:cs="Times New Roman"/>
          <w:i/>
          <w:sz w:val="24"/>
          <w:szCs w:val="24"/>
        </w:rPr>
        <w:t>Hint: Use the MANAGER_ID column to determine the number of</w:t>
      </w:r>
    </w:p>
    <w:p w14:paraId="76A0060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managers</w:t>
      </w:r>
      <w:proofErr w:type="gramEnd"/>
      <w:r>
        <w:rPr>
          <w:rFonts w:ascii="Times New Roman" w:eastAsia="Times New Roman" w:hAnsi="Times New Roman" w:cs="Times New Roman"/>
          <w:i/>
          <w:sz w:val="24"/>
          <w:szCs w:val="24"/>
        </w:rPr>
        <w:t>.</w:t>
      </w:r>
    </w:p>
    <w:p w14:paraId="741488A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B8FCAA1" wp14:editId="565D7235">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665570737" name="Rectangle 665570737"/>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7C163B9A"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F9791B"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2CA7F76C"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42CBB264"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877D19"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53297925" name="Shape 76"/>
                          <pic:cNvPicPr preferRelativeResize="0"/>
                        </pic:nvPicPr>
                        <pic:blipFill>
                          <a:blip r:embed="rId150">
                            <a:alphaModFix/>
                          </a:blip>
                          <a:stretch>
                            <a:fillRect/>
                          </a:stretch>
                        </pic:blipFill>
                        <pic:spPr>
                          <a:xfrm>
                            <a:off x="4136625" y="2458216"/>
                            <a:ext cx="3922800" cy="10237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8FCAA1"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52ZewMAAPYHAAAOAAAAZHJzL2Uyb0RvYy54bWykVdtu2zgQfV+g/0Dw&#10;vdHFlmgLsYtF0wQFum2Q7n4ATVESUYrkkvRtv75D0rJzadEiGyAyRxzOnDk8M7p+dxgl2nHrhFYr&#10;XFzlGHHFdCtUv8L//H37doGR81S1VGrFV/jIHX63fvPH9d40vNSDli23CIIo1+zNCg/emybLHBv4&#10;SN2VNlzBZqftSD2Yts9aS/cQfZRZmed1tte2NVYz7hy8vUmbeB3jdx1n/kvXOe6RXGHA5uPTxucm&#10;PLP1NW16S80g2AkGfQWKkQoFSc+hbqinaGvFi1CjYFY73fkrpsdMd51gPNYA1RT5s2rurN6aWEvf&#10;7HtzpgmofcbTq8Oyz7s7a76aewtM7E0PXEQr1HLo7Bh+ASU6RMqOZ8r4wSMGL+t8Wec5MMtgryjI&#10;YlEuE6lsAObDuSKv6rqsMAKPsiSEgHuknQ0fTlFIsZjX1RRltpgTMMAnm0BkT6DtDYjFXfhw/4+P&#10;rwM1PNLsGuDj3iLRQmV1VZGczAhGio4g3QcQE1W95OiyFUmLp84UusYBmz/gr8jrYh6oijwsSigy&#10;8TBxSQpSFWcuZ6QCgT9hgTbGOn/H9YjCYoUtQIqyo7tPzifCJpeAQOlbIWUkWyq0X+FlFS6CUei0&#10;TlIPy9FArU71MYzTUrThSDjsbL95Ly3a0dA78e+E5olbyHdD3ZD84lYqC8Sr2ph74LT9oFrkjwZ4&#10;VDAIcADjRowkh7EBi+jnqZC/9gNRSAXaCCpIVIeVP2wO8d4ICcHCq41uj3CZzrBbASA/UefvqYX2&#10;LiA9tDwk/ndLLYCRHxVoaFnMAzv+sWEfG5vHBlVs0DBJmLcYJeO9j5MlMf/n1utOxEu5gDnBBvGu&#10;r41gDfyfuhpWL1T86+kHp/w2VJAm6PhbMUZqv23NWxhAhnqxEVL4YxymoIEASu3uBQsSDsalIapq&#10;Vi7JMlCUGiL2DSJ14HtyDQdBnLzj9oGDwsSOP3An/oN7T1p+kWAjhZkkF9anUoDJZzPuB2yk+Xmj&#10;2XbkyqcPgo1ptXKDMA4j2/Bxw0Hj9mNbpF6RZqB/adD5AYCDmkLWKHhvuWdDWHbQA6Hfk4ObNrKA&#10;/gI4WD9p9nkxuwy9ebUoi0gTbaZmny3LcnFu9rycESA2pZvm7tTJr2n2pMFT908dc8EbCwEz6jF+&#10;XCITpw9h+Ho9tqPX5XO9/g4AAP//AwBQSwMECgAAAAAAAAAhAM8ExXSRIQAAkSEAABQAAABkcnMv&#10;bWVkaWEvaW1hZ2UxLnBuZ4lQTkcNChoKAAAADUlIRFIAAAGxAAAAcQgGAAAAW0+dsQAAAAFzUkdC&#10;AK7OHOkAAAAEZ0FNQQAAsY8L/GEFAAAACXBIWXMAAA7DAAAOwwHHb6hkAAAhJklEQVR4Xu3dDVAU&#10;Z54/8G9urZps+a9Mys0OCVmgTByWGCfxIsSNzmx0HTQG40WIuxH1ouhGASuiVIlgxSC3gnilYk5A&#10;K0D8r4JWJeCeglnDsHmZuZw6cHEdK+rMXgxYaphKUowV65harvqep/uZoeeFFw3oTPh9qprp7qdn&#10;+v359fM8Tfd9EgNCCCEkCv2D+CSEEEKiDgUxQgghUYuCGCGEkKhFQYwQQkjUoiBGCCEkalEQI4QQ&#10;ErVG5xb7Wx64b3nFQDgaaCdooRknBiOM9zs3PH1Kv2a8DtrxSj8hhJDIMipBrKtyBlK2OcVQOIko&#10;PvMZsieKwUjwnQMNFVtRVmOFWwQwv1gTsgtKsGGxAdoIDbyEEDIWjWIQ64Rh4WIYtGKk4Pn8PbRc&#10;SIigIOaFq+Y1pBdZ4OaDmgQY00yIF6Wv3itWtNg62VSMzoyy9/8/spI0chohhJB7jAexkda57zlJ&#10;9/PnpKovxQiVwdLuBee+WWx5fibpJr0sVVm7pV4xPkBvt2Td97Kk59P9fJZU5RTjCblDynnAj6fQ&#10;bu2fxUSR5MtKaeY9WLbWHLZNTJVSpxi+F3pOV0orn40V+ydWSn6tUrL3iMRwer+SmjfOkvSPiH06&#10;aZaU19ItEhW9X56Q8lIf8+9zfep6qfmaSAzHWSnNYdPN3PeVGBHtvpKqTCOzPiMQxD6V3nr6CWmK&#10;uvuFsmPingwaP1jam5+K37t7ev78uhKYnt0kWQMOSrFOQcvUY90kJfPpJ70utQ52EN81rdJavjwB&#10;Xaw0JfV1qfb0vVzAr6T6V8QJmtMqxo0OXzCIyIx/EMpys+NIDEeWXqlx2b240DwvlT4ZYdvk9CaW&#10;RzwmrWy4LPX+nQ1/f1mqf40d289sl87z4RDdUv0idtynbpes3fySuFfqtm6XA1Bmozgnrx2S0tnw&#10;nD98KimTsIvkP/CL6d9JvkkCfN8q5U1Szm8KYqFG4O5EL7qvu+FWd+KeDq87aPxgad8OdiPIKOiz&#10;Y8e6RnhgRvWH5TAGVHuKdQpaJq2xHJb9ZsDTiJxyuxgbAZJKYHd/g27Wdbk+wo4n2lH40uMwVw7W&#10;LjmaEpC5Mx96MUSiTJ8VradE/93Eq+7lOv1I4UXTvlp4XtyJ6iWJyo1o4xORWbkTaVd3Y8/xMHnW&#10;uRqU2RKQ93YRjDre7KCBzliE6vwEWLZXwsXGON4thS1uI6q3mKBMooNxywHkxVlQtj/4nPXAsmkN&#10;WuaWIDtJjCIBRiCIsSDAM9AzJUqmtfionJkO3R1FOp/elwFXsuBwF3mPV6LOA+jfKkd6ULudf53C&#10;LJM2vRzF7GDy1FSi6ZYYGUE02kSk7f0Lquexk2XbEpRdEglkYB4nLMeb0TJU1+ZkWcrd4aqcjZg4&#10;lnmpZujaOwMxc6vg4jceeeyoXjEN8bqHEMO6+OkrUN2hmtjbiZb82UiMVdJj9LNR2MYjhAXZbDg7&#10;KEhZctk0uRa42wpgnvgqmuBE8XT+3TXsG+xY4vNm3zNWdipfYNwn82DWi9+PZRdNuYfh8ufrfD55&#10;sAQs56Mwb7X47/xVc9QsgmHmVpbJN2Ipn/bXVehyNyN7Sv8yAJ2o/vVsVLucqFsxWcx3MrIOsYxf&#10;nk/QOD8P2itXICWO/xbr4qYhq9Iu9qWyPfi6h1KCefpvM1goUhm/AAvY+dXyiVWM6Nf1H81w65fi&#10;laCAo5+XAd3VVliudsJ2yg39P78SdJGXiAXpOnS1WdAlxnCuypex9MOXULUzDTFiXFh97sD9zfaH&#10;cT1bFpEcsq/yWZpqP3jOVCFr+qNKOttPKem1cPjSOoLTSmH5TiT69smVwPkbVtSqjgXmejM2/Eb8&#10;Bt8/lVZ0/69I43j63MfFPFinn4ENx4d5RSNKZD+cqDNXVx/1ftstdXf3KO1MvT2sv1vq+V5OYkRV&#10;2D2q725ew4vnL0i1Yeuhe6UetqzdPWFbyKTud15QqrBaxIh7ZpBt2PK6vIxT/nBeGf57d2A9/S+e&#10;kVbuOyv18CoR375bc0KZVq5O4tO9LjX7qkws6+Xvpf+xW0z/nLTnYo/UuuNlaYr4TX3qm/3VsmGO&#10;h552dduCaAf4UrWN27dLM5/ubyfwL6NIZr8g2fe95p9f3Oz10p6NI1Od6Pyjr81zgG6Eq5CHrk78&#10;SqpKZevI9ok8W+cutj197bFKmj7nhFIdxaus/p1Xjb8mNcrnV3CVFj/9LkvnnbxfOWaCt5fc9uTb&#10;V2L/BlYnKt/zVf/0NP6OLf8sqdTXjvztWamULZNu0SE2d45P/5g05ekX/NP0flkjV6PJx1A4f+bH&#10;bOA2CdxOShWU7hfsN0V1eQ87znl1nzyfgHHPSKUX5UGps3qWvP+afdui+4S0dtLPpJWN/dsjbLW3&#10;vB2ekEo/F8Mq8vZKDT3v5PHL3le2iZo4H/Isyvwy5XkHUtZ1vX/9leYO1T4fpPpN/u6T7LvfihHf&#10;90hOx2Vlu7Nzl//OHoeY5/fnpT1sXyXvuKwMB1eZ/p0dT59fVvbj59ulZHVa71dKdeqkTZJdzhuU&#10;5Zry5HP903z7qbT5GXZ8Fp7lE7DfOyttZtvbf7yy33c2vMbm6Vsf8RsbW5X8iOn91ne8Dm0U/9m5&#10;E3UvT4ZhyiZ2PcN8vIn1T0bawf4ruXunE11fsA+dCSmxyphAVmxmy2ooCr3S4nTJJujYp+NKJKzL&#10;AJ54Wr7Sc3f8lV2NudHwW351CuR8eE0uCTsPJMO2bT5S8i3wTjQhja+Q7by4+joP+8f8sxm2DnkE&#10;XBfOsr+JMBv5hJwTVS/NR0N8Bdqvf4OuT4ugO1eFjPWNyp2cwc4UIGX+VtiSD8BxlZVyr36GHBxm&#10;V3gvsKs4Mc0jL2HH0f9CF/u9bvc12PI0aGHLuFmUGrr2v4y0bc2IKfiMXaV/A9fRDPyPY2SqTPXL&#10;j6FllwkhhXJOm4H69gMwh038IUSpQ93xEoicloDsgxVIaVqDzcetKHu1FPeXHEQ236nn6lF1zowd&#10;Oxco1VG8ymrhamRomtFqY4OXarDHpkPeTl+VllJCN+gDyhM/QCcaKizQrX8bhex4kH91QgoK396I&#10;eFspas/JEzEePFVw1D+NZuIqZC9mh9np80ryHdKt3YnC6crO0L6Yjxw9K1MtVo9bh5W6TrR9zM9P&#10;B+r3OWAuf5sd42Jb6BZg1WJ2bLXx83vgWhfFg3gwzH5PnJwI9IqBYA9oA0tu3ES2/dlHryj9PDA+&#10;dF/ET+JT/I8y4GnG5tUWzDn0J2WfD8HT08P+PoAHH1CGMV4L/ZREthxetBw8DA3bV3lTxDzHG5C5&#10;3ISuFl7q86Kpuhaeeaoq03HseJqaKOdxlnd2o0udpklQqlM9tYHVqYv3os43zQQTsrMS4bHZlWO5&#10;rQZ1HtXxyn5fv2QbNvhLqzfRw0t2bLv5/oVJM2H4x+sYfWIH22i8KnDCg+EzraFole95v7+pDEey&#10;b26iV87U2IGxeqf/QNa++DZ2zGMH/5FKNLoNSF3IxrtbYbvKEs+1opkfn+O8sJ7mQcIN+yfsk538&#10;RtW/RXh+lc8O7gQlg0rKwFJ+UJ60KhctAcSJAhOK3xIHsiaRZbIb2YniQNk7on0x1gBjku+f4NmB&#10;PoWf1Cwb+lt/ZgTNKuxYz09O1ssuQpb+E8tMRkjYQMYCWN2Z0QhgHAuOPANVd5/mIF6kInYZ6vab&#10;0LR6ESoSKtCwNkEZ393J9ogF2RPVAXA+6nx5Sie7SGPbOmWqGB5xLpy/BBiTlf3jl/QsktmSdXWL&#10;YeaBCSO/4bT+nJrTQPOT4HEsM5/AAoZcXdXNLnhYZrzWVx2mdGk1YS+1wuhBT5g6ZOcX7Hy4XwwE&#10;u+kJvZC74pQvEO8XmfTNMA+D6Pobn+KnQJ8T1YtXoG35UVTPG972M6x7G5njqpAW/zjMy7ei+rhD&#10;VNt+zQ8XuPfODlh/Q77vLGXpX7Jj/1fJ8jkVqBMutkghaeOTkcLO9c4bX4sRbPs/5Lu4DSWvV9Kv&#10;kTzgQyMMyNm1DDgwX672Xrq1Ci0Xwmz0AYzRIMYOcr5Bv+u5szYOj/I9zf9TnzgR6qEHcL+cqbEr&#10;vUfVBxoLEkl8+CwrUQLJ/7SMjXHgPDve3A473EklqF6fANcnZ+HuOw8rD4ILU+WrSb9wV5y+K8kA&#10;yonCoiB06kXQ/xJPsQ/vpcss62O+s6Asvb+dJ2Z5Ix8rKJkRJibIV4ijRQ5kJSnKgAhgaSxDvFe6&#10;LvJbARiHA10BbUls2eQSa2DH20J9vGHansaq9IOh22rIdnhWekphR+aFL4MDjhc3+fXrE4n9FxxC&#10;ooGdIZ9fRkj9gJxnGJCYqMdT7OLi/MXQGgS5NMVKQIltu1DMSrOeGpap+wPPNBSzCwfXtmmq0rqK&#10;1ow9575BV/ufsHkO0Fw0G4lT82AR7fb6LZ+Frr/6gqlvuEF9dGjnVcDRdQ2O97ZgDk5g828eZ4HW&#10;EnoxEMYYDWIJiJ/MPtxW2K8rY26Hu90qZ7oGlqFGrIt/le+E0k17eniZ/rRUpLEP2+dW2D60Ij7N&#10;jHTeGG2z4vxfz4LXUqU9LzL3UeFEWeqrqHAko/qCUuXpv1noLtOv/QC2XSX3PIDxKtiMvXpUX/oM&#10;hY/UItN3UifyquJm2E7LU4WS09l+uyCGA2jxILvycAVUhbPSk3yRMVwsI2ZX4rZ2XnJQuXQW7exo&#10;ix/0DoS7TVnWlo/DNw0MzgTTi6wUd7w5MDO91YzmU/x8MIkR/eJnpSLe3YjmoBuqXKca4Y5LhTku&#10;AeY5CXA3nZDPz35ONDe5ET/HjPh5B0IDjrtDvqFM/1ZHYPAJook1wLyiBC289sB9GI22BOhZXHX9&#10;WcmzQol0ti9DA4ZIO90etP7tsLP1S3jkYTFicDGPJLJj41O0B9wI54VXfWMHJ1djmpFV8gHa95vh&#10;PvRemFqdUGM0iAHmuQvYXzvqjt1uu1YnGv/Iq78WIPV5ZUzk8aDpCC/FJCAzgx2FCSxos6Gua+rD&#10;2AvXJT78LAvG7GOcCansKt79yW7Uf6xjAYwdeFNfQqauGQ3/xkpmMCPVKH/xDjyMmMf4pxtu9SK4&#10;LoO3jmiSfgndVQvaeFXm3MX+tgv0qRsdYlgJjX2wzDf8yTiy9Mtz7m0Au2XBhmW1SNl/AOkTEpFX&#10;WwTdkTXIO+VhJYRXkGP0oi6/ABb//6x44GqzKlfocrobFZtKYRPpXn4Hpo0f6ylIW8LK3A21aOft&#10;EF43bNt/hz1/U1VbxfH2GydstoHqKdhxlccymb1voMzmVjK47+woe2M3uoxFWHWn1Zgi+NrOhGan&#10;dy4BGb83wXswD4WnxLKyv55LFtjkttjB7k7UIH1LCQwnNyH7iFMp2d5yoiF3E1qmlqCQV8EHfz8p&#10;F2WLe1Dxhm/be+G2lSJ7Vw/SS3PZ+vGLpHKk39yN7O0ssMiT8H2wBhU3M1C29s6qx93n2EXNJV81&#10;Jptn24csd2PnPbvONv/zKmg72DLUsEAlSufe6w7Yzilnkpx+SrWOrFTmPmeFgyWbf78R8eo0b6ey&#10;/tpV2CCv/9A0C3ORpbVg86Zm1fquR63b9303HCetcHmUpefpljaWx7KAP5xiwpgNYsqGZfnotgI0&#10;3UadoqepQC7Wa1fnIj0CHwzMM6uW9b+Rb6E2vHUEhbydip1YhSxAeWs2oeKCcqB4Tr4h3zChXZKL&#10;DLmopoFxLruyZAevDS8hVc6IeFsZu4plBxiMC2C84/VlmUEeOxlYBlW8zXcgO1kmu5sdvgYU/p6V&#10;8OJSkMKP6dPsio2ny5niLtXVqgFL17GA7K3F5r3shGJjvK7DKK4OrZaJHmFu7GBd9ikvLEVr0PCr&#10;A6jy/f+HfiPe3RKDpnWbYPHokHmkA3XGs8iZKtp6Jj6DlZW+fwFg6e9+gDJ9K7JEenzyCjTwiwTG&#10;uOVPyIupR1oS/94s1D24E7bDr/RXDY8zY+OuBThfwG959t3eHkibfhSOg0+jbeVkpfp3yqto01fA&#10;dmTZnVf3TlyKHWtjUPcSW+ZwVWZ3SLf8KOw1JtjXiWXlt4mvqoRzOP8io89B4wf5QMVsxPPbxyfO&#10;xh7ko+W9HOhF+1YgLcx7/xN1Bt+2fxSGla0wHPzP/vYtrRnVnxyE4ZMVMPDb/uMmI+uTp1H3yZ23&#10;vWrZ+bRn1TP+9UsuciLt4AfK+T+9HPYT+dC+84KyDmwa/dw30PKt/FU53XZwKTy+dYx9DHM2tcLL&#10;z/epRbCo1z9uBvbcXIX6M+VIDrv+YYxLQRlb37SLa5T1nTSfHXMlaNr6rJhAC+/F3ViZLI7luH/E&#10;ZtdLqDtRJAf9IYm7FH+4kFuqv5JqX+VP43hTsvLBj9+Un8yR+a7vFlFxa+s9fKTMmHpix2C32PuI&#10;fRjnuzWWY+scx8YF3BYdsq85cfuz73boMNMMdYu9nP60kqZ7+jWpqv2yfKt4/23FgbfYT1m0XWr9&#10;9oS8DaLtiR2EkJExcg8AvlIF4/StcPF/dh7WPy7zYviraOL/7DxIHe9o4/9UatzmYBcDJhS/ewBZ&#10;vluG1Xjxt2YNsrZZ5cbZ4v/4aFi3vRJCCBldIx/E4kzInDWcmsxO2A5Z0XWPgxiLUPQUe0IIiVIj&#10;H8TE4LDd8yAm0PvECCEk6oxcEOvzwvNdmH/yG8o4LXQTIqtkQ292JoSQ6DByQYwQQgi5y8bsLfaE&#10;EEKiHwUxQgghUYuCGCGEkKhFQYwQQkjUoiBGCCEkalEQI4QQErUoiBFCCIlaFMQIIYRELQpihBBC&#10;ohYFMUIIIVGLghghhJCoRUGMEEJI1KIgRgghJGrdd+PGDXqKPSGEkKhEJTFCCCHRi79PjIwuXtod&#10;SmvOzyTdz1ln2iU5/y5GCv60nNaww/2+kqpMStrMfV+x4VZpLZ+Od6+9L/UqEwXplmpfENOYKqVO&#10;PurLSmmm73uqLu7JWdLad85KPfL3VMsRpguZv7r7xTNS+psnpO6g9QzUK3X++5tS+ozH+r836Tn5&#10;e52qFenc91zgb6s6ZRl+XIZzLBEyllBJLNJcKsXKSqcYGEEna1B/XfSrndmFHR2ifwhetwNNRfOR&#10;dcgtxtwhbyds+1fA8NvDCP9LHlhyJyNldRVsLo8Yx3ic8vdSpuXBohpNCBm7KIhFINf2FahwiYER&#10;Y0dxhVX0+3jRVF3LQsZAElF85ht0u1l35QvsmaeMtR37MDD4LD6qTKPqbLkJIlGRfkikXb8G2y4z&#10;NHykrQqNV+TkAN6m9Vj6nrJUhvXH4LjKv3sNjqaNMPCR7sPIKbfL6X5JJbAPsQyEkB8fCmIRyYmy&#10;Vbvh6hODI8R7sBZNt8QAd/0wak+K/tugmZQAnei/beM00C9fjTR5wInzIYVOL1qONSu908rRsMUE&#10;nRzxNNAZi1CdrwQmT009LHIfIWQsoyAWadKLUJjEPke4WlGr1bK/zag90l+Gch2qQjv71GrlKBGG&#10;E8XTH0KMjnUTJ2PDKTbt8+Vo+xeTSBfee1WZxt+tGTjA9HnZfGvQIg8Y8NRkuUflPOwfK336BeaQ&#10;YKmflyHGnYUrTCmOEDK2UBCLND95Cnm1RdCzXtf2NageoWrFOQXbYGSf7dU1kH+yz4q6fZ0sKq1C&#10;8brhV7t5PilA3ru3H1yblosAF/sojPkWVt5is16yBVlxSno/D3p44kC0D4KH4xCXtiJluIGUEPKj&#10;QUEsEuk34t0tiazHgeLcKlz4X2W0T0IiT2NcTnQpfcJN9Hyn9MU88FOlxyduGQpXs+z/aiXqbID3&#10;eC3qWLAwlxfBOE5ME0LVJnb1CzSul1uk0L61AA3qRrGQNrEDMIskn3i9QVQLchqYd3XAsVe0jQXQ&#10;4sGBCoacp2eQNjxCyFhDQSxC6XMPII+XUs5tRVmTMs5HOyFG6bnYiS51u9ktJy6I4BIfG9pqlVyw&#10;kwUXL+p2l6LsnWYW2DZi88Kw5ZpQGh2MmYvlEiLQDY+6bW0Ykrd+BMfVDhTzqlK2DPaL7jABjHsK&#10;KbOUPlezJeTuRdepRjHuWegnyj2KkBs7QgMpIeTHh4JYpBpnQGHtRsSLQTVdSooy3luL4nI7PDyQ&#10;ed1o2bRJVKEtgOlXck8gbQY2r08AbLtR3cFKYVtyYRiwFBaE/b6t4T2lKpKHn+F+L0ACsv91lVwd&#10;6KlZi7JzythAGqQtWqD0dhQgc7sVbrl60Qu3rRTZuzrlJO3qpRSkCCEUxCLa1CLU8aATLCkfZUuU&#10;EpRj73wkxj6EmLjJyPLdlv5WEdLHy70hDOuKlMx/WKUw1Y0d7Pcz9jrksdrFW5CpbssKubGDdbkD&#10;tEhNL0HVYl4G60TFG1VB1aEKTfpe1C/2rd8iGOL4bz4KQ/puyEugW4aqghQ5nRAytlEQi3CGgoNK&#10;tWIA3qb0X2gpzYBBFYc0E03IrulAS65oMwuHlcbqeXVbR9HwS2GCRmdAeukHsO81h7+5YljYsm8p&#10;l28y4TdjbAj7j9NamCu/gL0mB8aJqkpHbSKMaw/C3lEB850vACHkR+Q+/tgO0U9Gyddff42HH35Y&#10;DBFy5+hYIiQQlcQIIYRELQpihBBCohYFMUIIIVGLghghhJCoRUGMEEJI1KIgRgghJGpRECOEEBK1&#10;KIhFCEuu72kXKwLf+aXirpkvppmB6uDXkPRZUSg/2YJ1Kxrlp8SrdVXOUNLi1qAl6Am6/rRfhz5B&#10;o3+e01B2SYwMxh9JVZOHjJmPi2lZF/s4jOm1yhM2mP71C+2MlfxRUhZkh0mLiZuGjK3NcKufEfmd&#10;HXW5s5UnlYjpEmcuwoYm5ZFUhJCxg4JYxAl855dfnx17gt9mrHa6GfW+yHXyMBrDPQiD8zYiu6B5&#10;mE+Cd6O50TfPTlT/Mcz8PRZsmDYZGUWHYXOpfrXPA5ftLLrF4B3zdsK2fwUMvz2sPPj3+mFkTJmP&#10;wvccyjMjBY/Lioa2EX8dNiEkwlEQi0Dt23bBFvRWZ+/xStQNGHm8aKqpZX8TYZ7Hn15vRf3xgaIY&#10;m7ppDTafHEYYu1QjPygY88zy8xa9h94PWi43Gla+Kl7LkoDMvR/BcUU8Rf7qf8P+YT6ekqdTCXlt&#10;yzew5QY+HzL9kEi7fg22XeJ1LbYqNLLSZ9exKmUZNBmovnDNP53z02MoWyie7k8IGTMoiEUiby3q&#10;jqsrBN2o569OGcitZjSeZJ+6Bdi87iU50/e//DIsFvTWbAqpVgzmaDwsVy+aF5UjjT/sMHi5ztWg&#10;zKb0mvf/BXuWGKDzPXhYo0X81MSQNzPflnEa6JevRpo84MR5J9sS10SVofaneICly9inNsmErHnK&#10;+84IIWMHBbFIo9XKD9dteUdUn3G+EhFLUz0O1899pEZ5Bcvzz8IwLVXJ9K824v1wbVhJOShMZ78y&#10;VLVinxUN+/kSJML4jwkwzlEeKtxyvNnf3uZ22MUyZiBzuO8lC3ni/SBvYO7zwnWoBi3ygAFPTWZ/&#10;n1+gbAP3YSxNehQp6VtRZ3PCG1RyJYSMDRTEIs3cIhTzUk9HFWpFELLVVbISkRZZW3PDvF+sv93K&#10;PMfESiUmpM7jQ52orrPK4wM9jPTyA5DjWNN6bD41QBjztbGx0p1xIhA/c4FSqjpZg/rrvAfovdnf&#10;4qXxPRH/1JrAIBXmZpGhNC0X3419FMZ8ixw0tUu2ICuOzWfe22grNYsSnhddtioWlGcgPn4Gim3D&#10;qCIlhPyoUBCLOAnILOAvjhRB6FYj6g6ybHzeTmw23i+mUfGV0mBCmpGXUTQwzmXBjPEeaQ5pW5Np&#10;F2DHgQw2pQdN6zah5Rsx3s/XxsZ+bWEqKwMxU1OxQC4C2dF4Uil/xTzSH1L9JSHDMhQvNkA70Gte&#10;QtrEQt/AHK83QCfPi+OvnemAY69oG2N/9auPwnHlC1j2boR5ipiwz4nq9PUD3tlJCPlxoiAWiaYX&#10;YQcrTXkP7kZZOa9OS0BefkbYd3j52q34zRwbpiglGEO+KIGFtK310764ExW8xOZpRHGlUxnp42tj&#10;Y7z+W+zno078lK+9TfPYU6JE1IzmNpEYa0J25UewbBnknWZDSN76ERxXO1CcxIe8sF90iwCmMl4H&#10;w5Ii1P/lGrpO5PiXw3pa7iGEjBEUxCKSFun5GxHPAlPFfjsrhRUhZ6pIUvO3Ww2s5Vh/G1YgNo99&#10;oaUgzt/GNpCrh/H+OfY5dSlyRKBpWvkyymzuEWybSkD2v/ISKYuzNWtRxufHuNsOy21gbo9Yqz4v&#10;upxO0bang+5ncg8hZIygIBappuaiUG7bGrgUBp6hy3l5Csvk1VV038BRKl7ff6q/DSuENgNV+4PD&#10;WCcaxf+DaVYcC/jN7uvHkCUXidyobuClPRZoakuQzKsO++yoSJ+MePEPyCnbgkp3PiE3drAud4CQ&#10;Ob0EVYv5DDtR8YbSttZ7SWkDM+gfVb6rajfD1HVYGi7YE0J+tCiIRSxWUpL/X6oDhWEzZlb6OdKo&#10;9E57BQtilV4f3YuvIFnus6Pu2MBPstCmH0C1HCyFS/Wok28o0WDpQqVtzW+cCWlLlIo978HDsPBS&#10;lz4HLVc6ULfWBH1/Qxb7ug564zIU/8srYW5GGS4NzFvKwe9zwaWt2HDIjZiZOcg0JkKnjuraRBjX&#10;HoT9RM4PmBchJBrdJzGin4wSeqU8GSl0LBESiEpihBBCotZ9N27coJIYIVGESmKE9KPqxLuAqoAI&#10;IWR0UHUiIYSQqEVBjBBCSNSiIEYIISRqURAjhBAStSiIEUIIiVoUxAghhEQtCmKEEEKiFgUxQggh&#10;UYuCGCGEkKg1vCDm7URL/gz51RfGyoGfiE4IGZrnTC2y505GvO9VNPrZ2CDelk0IuT1DBDEvuo7n&#10;wThxGrIODfB+KELIbehEW2MnTDs/hus6f9XONTj2PQvbiudQeEZMQggZtsGD2Kk3kLL2BO5fVIK6&#10;gnDvACaE3J4EpO8sQeZUHTT8ZaLQQDcvB1lTPbC2Uy0HIbdr8CA26210Xf9vWCpzkDYl7LuFCSE/&#10;mBfeW8D9PxGDhJBhGzyIaTTsOpEQMqrO1KLKZULWwgQxghAyXMO7sYMQMjo8FmQvq0X8W+XIjBXj&#10;CCHDRkGMkHulz4nqxa+ibe5RNOYmipGEkNtBQYyQe8IDy/r5KEYJWvaaQS3OhNwZCmKE3HU8gD2H&#10;pR+aUf9eDvTyXYqEkDtBQYyQu8xV+TKWnvwl9pw8ADMVwQj5QSiIEXI3Xa1C9jYHK4xZsWGmeGKH&#10;r8u1iIkIIcN1n8SIfjJKvv76azz88MNiiBBCyEihkhghhJCoRUGMEEJI1KIgRgghJGpRECOEEBK1&#10;KIgRQgiJWhTECCGERC0KYoQQQqIWBTFCCCFRi4IYIYSQqEVBjBBCSNSiIEYIISRq3Xfjxg16duJd&#10;QM9OJISQkUcPACaEEBK1qDqREEJI1KIgRgghJGpRECOEEBKlgP8D/9FqeRj4jOQAAAAASUVORK5C&#10;YIJQSwMEFAAGAAgAAAAhABtwDUHbAAAABQEAAA8AAABkcnMvZG93bnJldi54bWxMj0FLw0AQhe+C&#10;/2EZwZvdRGloYzalFPVUBFtBepsm0yQ0Oxuy2yT9945e9DLweI8338tWk23VQL1vHBuIZxEo4sKV&#10;DVcGPvevDwtQPiCX2DomA1fysMpvbzJMSzfyBw27UCkpYZ+igTqELtXaFzVZ9DPXEYt3cr3FILKv&#10;dNnjKOW21Y9RlGiLDcuHGjva1FScdxdr4G3Ecf0Uvwzb82lzPezn71/bmIy5v5vWz6ACTeEvDD/4&#10;gg65MB3dhUuvWgMyJPxe8ZZJJPIoocU8AZ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x52ZewMAAPYHAAAOAAAAAAAAAAAAAAAAADoCAABkcnMvZTJv&#10;RG9jLnhtbFBLAQItAAoAAAAAAAAAIQDPBMV0kSEAAJEhAAAUAAAAAAAAAAAAAAAAAOEFAABkcnMv&#10;bWVkaWEvaW1hZ2UxLnBuZ1BLAQItABQABgAIAAAAIQAbcA1B2wAAAAUBAAAPAAAAAAAAAAAAAAAA&#10;AKQnAABkcnMvZG93bnJldi54bWxQSwECLQAUAAYACAAAACEAqiYOvrwAAAAhAQAAGQAAAAAAAAAA&#10;AAAAAACsKAAAZHJzL19yZWxzL2Uyb0RvYy54bWwucmVsc1BLBQYAAAAABgAGAHwBAACfKQAAAAA=&#10;">
                <v:rect id="Rectangle 665570737"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sUygAAAOIAAAAPAAAAZHJzL2Rvd25yZXYueG1sRI9PS8NA&#10;FMTvgt9heYI3u7Elf4jdFqmIPXgxDZ6f2dckuPs2ZNc09dN3BaHHYWZ+w6y3szViotH3jhU8LhIQ&#10;xI3TPbcK6sPrQwHCB2SNxjEpOJOH7eb2Zo2ldif+oKkKrYgQ9iUq6EIYSil905FFv3ADcfSObrQY&#10;ohxbqUc8Rbg1cpkkmbTYc1zocKBdR8139WMV5L/H6cukpn8vVv5Nf76ci7qtlLq/m5+fQASawzX8&#10;395rBVmWpnmSr3L4uxTvgNxcAAAA//8DAFBLAQItABQABgAIAAAAIQDb4fbL7gAAAIUBAAATAAAA&#10;AAAAAAAAAAAAAAAAAABbQ29udGVudF9UeXBlc10ueG1sUEsBAi0AFAAGAAgAAAAhAFr0LFu/AAAA&#10;FQEAAAsAAAAAAAAAAAAAAAAAHwEAAF9yZWxzLy5yZWxzUEsBAi0AFAAGAAgAAAAhAJbO6xTKAAAA&#10;4gAAAA8AAAAAAAAAAAAAAAAABwIAAGRycy9kb3ducmV2LnhtbFBLBQYAAAAAAwADALcAAAD+AgAA&#10;AAA=&#10;" filled="f">
                  <v:stroke startarrowwidth="narrow" startarrowlength="short" endarrowwidth="narrow" endarrowlength="short" joinstyle="round"/>
                  <v:textbox inset="2.53958mm,2.53958mm,2.53958mm,2.53958mm">
                    <w:txbxContent>
                      <w:p w14:paraId="7C163B9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F9791B"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2CA7F76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42CBB26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877D1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FWywAAAOIAAAAPAAAAZHJzL2Rvd25yZXYueG1sRI9Ba8JA&#10;FITvhf6H5RW8SN0YSdukboIogod6UHtob4/saxKafRuyq4n/3hUKPQ4z8w2zLEbTigv1rrGsYD6L&#10;QBCXVjdcKfg8bZ/fQDiPrLG1TAqu5KDIHx+WmGk78IEuR1+JAGGXoYLa+y6T0pU1GXQz2xEH78f2&#10;Bn2QfSV1j0OAm1bGUfQiDTYcFmrsaF1T+Xs8GwV66tLN91S2w9e6+ojdwp8au1dq8jSu3kF4Gv1/&#10;+K+90wqSZBGnr2mcwP1SuAMyvwEAAP//AwBQSwECLQAUAAYACAAAACEA2+H2y+4AAACFAQAAEwAA&#10;AAAAAAAAAAAAAAAAAAAAW0NvbnRlbnRfVHlwZXNdLnhtbFBLAQItABQABgAIAAAAIQBa9CxbvwAA&#10;ABUBAAALAAAAAAAAAAAAAAAAAB8BAABfcmVscy8ucmVsc1BLAQItABQABgAIAAAAIQCnmXFWywAA&#10;AOIAAAAPAAAAAAAAAAAAAAAAAAcCAABkcnMvZG93bnJldi54bWxQSwUGAAAAAAMAAwC3AAAA/wIA&#10;AAAA&#10;">
                  <v:imagedata r:id="rId151" o:title=""/>
                </v:shape>
                <w10:anchorlock/>
              </v:group>
            </w:pict>
          </mc:Fallback>
        </mc:AlternateContent>
      </w:r>
    </w:p>
    <w:p w14:paraId="52CBFCA2" w14:textId="77777777" w:rsidR="0089038D" w:rsidRDefault="0089038D">
      <w:pPr>
        <w:spacing w:after="0" w:line="240" w:lineRule="auto"/>
        <w:ind w:hanging="2"/>
        <w:rPr>
          <w:rFonts w:ascii="Times New Roman" w:eastAsia="Times New Roman" w:hAnsi="Times New Roman" w:cs="Times New Roman"/>
          <w:sz w:val="24"/>
          <w:szCs w:val="24"/>
        </w:rPr>
      </w:pPr>
    </w:p>
    <w:p w14:paraId="76A7BE1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C33B5F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DIFFERENCE.</w:t>
      </w:r>
      <w:proofErr w:type="gramEnd"/>
    </w:p>
    <w:p w14:paraId="06D8C7A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9F32E7F" wp14:editId="614BB6C5">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534497221" name="Rectangle 1534497221"/>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4AA5F81E"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5C2C7C20"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 xml:space="preserve">(salary) </w:t>
                              </w:r>
                            </w:p>
                            <w:p w14:paraId="31A2C0AD"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4BC679A6"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2">
                            <a:alphaModFix/>
                          </a:blip>
                          <a:stretch>
                            <a:fillRect/>
                          </a:stretch>
                        </pic:blipFill>
                        <pic:spPr>
                          <a:xfrm>
                            <a:off x="3985125" y="2412863"/>
                            <a:ext cx="4162425" cy="11144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F32E7F"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sfsdwMAAPEHAAAOAAAAZHJzL2Uyb0RvYy54bWykVdtu2zgQfV9g/4HQ&#10;e6KLZUkWYhdF0gQFurtB2n4ATVESsRTJJWnL3q/vkJRsJ2nRIjVgiSMOh2cOzwxv3h0GjvZUGybF&#10;OkqvkwhRQWTDRLeOvn65v6oiZCwWDeZS0HV0pCZ6t/nzj5tR1TSTveQN1QiCCFOPah311qo6jg3p&#10;6YDNtVRUwGQr9YAtmLqLG41HiD7wOEuSIh6lbpSWhBoDX+/CZLTx8duWEvtP2xpqEV9HgM36p/bP&#10;rXvGmxtcdxqrnpEJBn4DigEzAZueQt1hi9FOs1ehBka0NLK110QOsWxbRqjPAbJJkxfZPGi5Uz6X&#10;rh47daIJqH3B05vDkr/3D1p9Vo8amBhVB1x4y+VyaPXg3oASHTxlxxNl9GARgY9FsiqSBJglMJem&#10;ZVVlq0Aq6YF5ty5NlkWRLSMEHllWliW4e9pJ/2GKUqZVXiznKIsqL8EAn3gGET+DNioQiznzYX6P&#10;j889VtTTbGrg41Ej1gDs5SLPV2WWpRESeADtPoGasOg4RRdznja/7kSiqQ3w+R0G06RIc0eWZ6LK&#10;IM3AxMxmmZbL9MTmolyCxJ/xgGuljX2gckBusI40YPLCw/tPxgbKZheHQMh7xrmnmws0rqPV0h0F&#10;wVBrLccWhoOCbI3ofBgjOWvcErfY6G57yzXaY1c9/jeheebm9rvDpg9+fiqkBfIVjd+7p7j5IBpk&#10;jwqIFNAKIgfGDBHiFBoHDLyfxYz/3A9kwQWow+kgUO1G9rA9+JMrKxfMfdrK5gjHaRS5ZwDyEzb2&#10;EWsocDjTEYoeNv5vhzWA4R8FqGiV5o4de2noS2N7aWBBegm9hFgdoWDcWt9bAvPvd1a2zB/KGcwE&#10;G+S7uVGM1PCf6hpGr3T88/4Hq+zOZRB66PBLMQas/92pK2hBClu2ZZzZo2+noAEHSuwfGXESdsa5&#10;JECuUyn4kkFBvrOPWwGqpC3VTxSkxfb0iRr2Pxx4EPGryFvO1Kw1N55yAApftLfv0BBa550ku4EK&#10;G+4C7beVwvRMmQjpmg5bCuLWH5s0FAlXPf5LgsAPoBCQkdvVK91qaknvhi2I31V6cDDzROzQnwE7&#10;6wdVvlhVy3Tud3maVcUiiHuu8jwtMq+z0DPT3Blhu7nlziX8lioP4pvKfi6VM16fCJheiP5e8UxM&#10;d6C7uC5t73W+qTffAAAA//8DAFBLAwQKAAAAAAAAACEA3c4b8ZAcAACQHAAAFAAAAGRycy9tZWRp&#10;YS9pbWFnZTEucG5niVBORw0KGgoAAAANSUhEUgAAAbUAAAB1CAYAAADJNX/dAAAAAXNSR0IArs4c&#10;6QAAAARnQU1BAACxjwv8YQUAAAAJcEhZcwAADsMAAA7DAcdvqGQAABwlSURBVHhe7d0PcBRlnjfw&#10;r7dUjVe85VCcN0HcJBV1ZiNmlNVEXHfigU5EDXiayC1/1wCukMSSAFWEhFoMqYMAV0DwSCJlEjmF&#10;SJ2b3L6S6GIG/2XOAxJfswylMOOCCYWQKaUyltRlatnq9+nuZ5KZZAhJSGBsvp+qzkw/T89M/3m6&#10;f/38mclNigAiIiID+Dv5SERE9JPHoEZERIbBoEZERIbBoEZERIbBoEZERIbBoEZERIbBoEZERIYx&#10;Nt9TuxiA/2JQzkRjgnmiGaZxcjbGBC/4EbikPzeNt8A8Xn9ORESxbUyCWmfFw0jb4JVz0dhQcuQz&#10;5CbJ2VhwwYO68vUoq26BXwa0XpPTkVtYipVz7DDHaCAmIqIxDWodsD89B3azTJQCX7yDpuOJMRTU&#10;gvBVP4+sYhf86qwpEY7MdCTI2lnP6RY0uTvEUoLFibI//AeWJJu0PCIiijFqUBttHbt+pVj+8VdK&#10;5SmZEGawvOvBu2u6WJ9/UCx3PaNUtnQpPTI9Qk+X0rLrGcWqLveP05VKr0wnGiH9PFDL08Bp+Z/k&#10;QrHkVIXy6+uwbs15Yp+kVygdcv566D5coSx+cLI8PpOV1OcrlNZumTmYnm+UxlWDX+96Th1QCh6O&#10;to3fKJXpfWWid8prlvk/dfr2/XrXN3J+9IxCUPtUeeW+u5WU8Onn+gGIv6df+mB5v/9Uvt+10/2n&#10;F/VA9eAapSWikMpt6rdO3S1rlFR1+bteVJqHUqjHXLOyXF2fiGmykpLxolJz+Hqu4DfKvufu0Ndn&#10;jE/CUHCIyUAwCH29RTmS87GlR6lfeD1uPI8pm+6JsX1yeI24RtyhLK47qfT8Vcz/eFLZ97wo2/dv&#10;VI6p85ehBsL594TOySj78q/dSuuu3ygpofN2QFBrVgpi6OZ/9I1dUBuF0Y9BdH3rhz98kmNEgv5+&#10;6YPlfT/YwJIxcKkVm1+qRwBOVH2wBY6IZlK5Tf3WyezYAtdrTiBQj7wtrTI1BiSXotX/HbrE1On7&#10;CJvvbkPR7DvhrBisX3MsJWL+1tWwyjn6ibnUguaD8vm1pDb1a30AsSKIhl01CDy1FVXzbPrAtvE2&#10;zK/Yiswz27Hj3ctcs05XYn7Rp0hZ9xE8HxZHPQ86q+di7eF7UfTBl3Cts8nUMOpgO9iREC/nachG&#10;IaiJoKBeUI+U6gdvzn7t4nrlaT+y1OVDF+QKESyuoeC7FagNANZXtiCrX79f7zZFWSdz1haUJIu4&#10;Vl2BhosyMYaYzDZk7vwQVTMBz4Z5KDshM+jyAl643m1E05WmQ15xE3Rt+CpmIC5+GZrCPtC382HE&#10;PV4JnzqQKdCKqpwHkGC5FXFiSpiWg6rPwxYOdqBp9QzYJuv5cdYZKDqkRgwXcsV8br+g5coXy+S7&#10;4D9UCGfSXDTAi5Jp6muXiVeIsqR+tnido6JDf4Hgf68ATqt8/8niJip/L3y913n1cwrgiljP2+Fc&#10;7+odWRzOU/0s7L9eDx/qsUBd9pFKdPobkZvStw5AB6oemYEqnxe1OVPk507BkrfEzZv2Of3SegXQ&#10;VpGDtHj1vcQU/wCWVLTKY6nvD3XbB9KDe9a/ZCOiF338LMwS51fTJy0yoZ+kPDR9uB9F8+ywjL9Z&#10;JkZKWP4+XG8VY/5US/TBZ/4udJgmIG6oA9Mu+SOPtzgejhWN+jgBYcCxWi3ywo5D4Egllky7Xc8X&#10;xyktqwaeUN7n/fM2wXVBZoaOyenIz7fn1ISVBeHbRqx8VL6HenwqWtD1N5mnUvMfv1N+hpisD2Pl&#10;uyO8w5E1tqsn29zDm5t6vu9Surq69X6qnm7xvEvp/lHLEmTT2XVqL29cplb7n1BqzsqECD1Kt1jX&#10;ru6oPWxK1+tPaE0Gy5tkwnUzyD5selFbx5R/PabP/7VLaVw1XbHepm63mH5+v7J411GlW21CCR27&#10;ZQf0ZbXmJ3W5F5XGUBOLa4X2uqw3u+Tyv1J2fNWtNG9+RkmR72nN+H1fM26U8tDdFt43oS6/Qmk8&#10;FbaP2zYqv75PNluqU2gdZbZ4B6V11/O9nxc/Y4WyQ+uzuPrmR++boT7Ty0yj3OR85ebHb5TKDLGN&#10;4phoH+vdJvZnqD9Xz7PmHVC69JNL6fq/alP680q9dn51KfueFeucsVFp0RcQp99J5ZhXfa6Xmf77&#10;S+u7Ch0reXwjm77014Wai7rrfyPWf7qyKdQP/f1RZZNYJ8uzb4lPV6nL36Gk3PdE7zI9p6qVLPEe&#10;WhmK5k9qmY3cJ5H7SfYz/Vy8p2xe7xblXG0e1D4nIu1+ZdNX2qzSUTVdO36NoX3RdUBZftc/KIvr&#10;+/ZH1GZybT/crWz6Qs6H0fZXxhCuXVH3ZSRtG/ufw+q+EOX/sSH25Wnvcc8Kpfl7mfBjt+L1nNT3&#10;uzh3reJY7fDo26/8eEzZIY5V6uaT+nz/Jta/ivL0xUn9OH6xUUkNz+v5Rm9+vWuN0qpdG/RjknLP&#10;r/qW+f5TZe39onwWHVUXEO93VFkr9ndveRXv7617XnxmqDzJ91jVrF+PhJ7vQ+V1+Mbwy9cdqH1m&#10;Cuwpa8T9jvDxGvF8CjL39N3pXT8d6PxSPFjSkTZZT4nUgrViXe3F0e/ELKnpsIhHz+lY2JbLuPs+&#10;rebs//zP4m7Nj7p/Ue9egbwPzmo1Ze/uVLg3PIm01S4Ek9KRqW6Q+5i8OzuG1o/Vx0a4P9cS4Dt+&#10;VPy1welQF1R5UTn7SdQllKPt2+/Q+WkxLO2VyF5Rr48U7e9IIdKeXA936m54zoha8JnPkIe94g7w&#10;CXGXJ5e5bTY27/9/6BTv1+U/C3eBCU1iHdfKWkXna88gc0Mj4go/E3fx38G3Pxv/6xmdJlbrov9C&#10;07Z0DKi0q8zZ2Ne2G86omVdD1krCJ7WGouUlIndPOdIalmHtuy0om7sJN5fuQa56UNv3obLdic1b&#10;Z8GiVSFMsDz9ArJNjWh2i9kT1djhtqBgazEc+gJaDd5uHa1Rux2oK3fBsuJVFInyoL3rxDQUvboK&#10;Ce5NqGnXFhICuLdQ1FjkMqakpcidI4rZ4WN69ghZlm9F0TT9YJifWo08q6hzzQlPewmLLR049LF6&#10;fnqwb5cHzi2vijIu94VlFpbOEWXrkHp+X75VRjcBE6Icd9sUG9AjZ8bC9GLs274FVR+c0lu2Tn+E&#10;ldiGzDmh8hEp0N0t/t6CCbfo8xhvhjXFJvZ7EE179sIkjlVBijz+4+2YvygdnU0u8V5BNFTVIDAz&#10;rIl1nChPU23aNc71+nZ0hueZEvXm10BNZPPrnJ2oDS0zMR25S2wIuFv1dT1UjdpAWHkV72+dtwEr&#10;k9VM1Q/oVmt+t5h7a62miSMvrzfoL4qInag2HU6cEP0idiVm/XXBH3/Q52PZdz+gR7vIiYLywtbe&#10;gm1+6lVsnilOhrcrUO+3I+Npke5vhvuMyGxvRqNaXscF0XJYDRp+tH4iHsXFwBH2NYzAQ6tFYU/U&#10;L1jJ2VigFtL3WvSbmAjyxEE6Sl6RBdtkExfdVeLE8aDsddk/OdkOR3LoS/mi4KfYtWTP130XJ5iW&#10;YvMK9WQVT8VNyYJ/jtIfMUJRA5sIaLVHxiKgqUSwVC9Y4dOneUiQuZi8ELWvpaPhhWdRnliOuuWJ&#10;enpXhzgiLuQmhQfEJ1EbusZ0iJs2sa/Tpsr5UefDsROAI1U/Pr2SH0SqWLPOLjkv3DJx9HecuffK&#10;rTLB9LP+aeLiPlHEHK15q0vcAImL8/JQ85k+ZVZHvfWKohvdUdqcvV+K8yF6y+LoEMHDOccJq1k/&#10;X0N9ec72jag6oieFs7/0KuaPq0Rmwp1wLlqPqnc9spn3vFpc4N85I2L77atDZ6nIPyXK/kOp2jkV&#10;qQM+ccoNyBufijRxrnecOy8TxP6/NXSzO1Dn1+JNkh9B6mV/xMKOvG0Lgd1Pas3kC9ZXoul4lJ0+&#10;RDdoUBOFXt3BF7pH1kcS0F9n+j/hJ1KMuvUW3Kxd5ICE28MLnggayer8UVHjBFL/eaFI8eCYKH9+&#10;Tyv8yaWoWpEI3ydH4b90DC1qUHw6QxS/MOLOauCJ8L/yMZx+4oioCEv4Klh/gXvFQ/DESXEpFC64&#10;UJbV108Ut6heTZX0ixOSErU7yLGiBbbSNH1GBrRMcYG8Xjq/8ulPPB50RvRFiXXTarSRk9qXGhKM&#10;0nd1o8raM3BfXbEfP8mGNFEyj5/qHwCD+EG9n73b1ncDci2I2tct4rO1Sll/Zid2tH+HzrY/Yu1j&#10;QGPxDNimFsAl+/2t6z4buP3hN1CXhhrkx4Z5Zjk8nWfheWcdHsMBrH30ThF4XWJrh+8GDWqJSJgi&#10;HvwtaP1WTxkOf1uLdhG2iwtszPrqz+J+WoSRB+4bWhB4IAOZ4sH9RQvcH7QgIdOJrJnZsLhbcOzP&#10;R6G2amX+k7zYjwkvyjLmotyTiqrjehNp7+Cja8y6/H24t5Ve94CmNtlm77Si6sRnKLqtBvNDJ7lN&#10;bVpuhPuwttRAWr44bsflfAQzJog7EV9E07moXWk3HUNlxb3iTt3dpjdW9zpxFG2itCXEyfmYoK9r&#10;08fRuxIGl470p0Qt793GyIvrxUY0HlTPh3SZcI18q96cimvXIJcd02Q7nDmlaFJbF/x7Ue9OhFXc&#10;ifr+pF+zBpL54lgODCAy73Bbv+1vQ6uoqSfeNkkmDC7uNpsoG5+iLWJgXRDB8IEiKq3Z04klpe+j&#10;7TUn/G+9E6XV58pu0KAGOB+fJf62ova/htsv1oH6N9XmslnI+Cc9JfYE0PC2WstJxPxsUSoTxYkg&#10;5jrPhhfrIHwn1PkHRXAWD+PSkSHu8v2fbMe+jy0ioImCOHU25lsaUffvouYGJzIc2gtHYBLi7lAf&#10;/fCHr4LvJNTeFVPyL2A548Ihtenz8Tm9fR+4FN5pESdqcOJBXIyjn5yjy7oo7/oGtIsurFxYg7TX&#10;diNrog0FNcWwvL0MBQcDogbxHPIcQdSuLoSr9zsyAfgOteh9GFq+H+VrNsEt84PqCE+3WtbTkDlP&#10;1MnratCm9mME/XBv/A12fB3WTBhvEzVyL9zuy7VjiHJVIC46O19GmduvX/AutKLs5e3odBRj6Uib&#10;PWUwdh8ZeHkduURk/y4dwT0FKDoo11X8DZxwwa315Q42+tGErHWlsL+3Brlve/Wa70Uv6vLXoGlq&#10;KYrUJvtBXz9y/kN7UdfegUDo8Iob8LKcQrQ5VmJpb19UH3+7uMk5EejdPv+hD8TVTQ+Azt8uhfnz&#10;TcitFoFL1t6D33rgbtfPJC3/YNg2ilqbv70FHpHt/N0qJITnBTv07TcvxUpt+6/M9HQ+lphdWLum&#10;Uf9Kl1bmVqDGH3q9H573WuDr21i4DolrbHyi2ILhu2GDmr6jxXV1QyEahtEGGWgoRIm4SzG/kI+s&#10;GPyhY/Xi1bTiUW3Itv2Vt1GkngDJ+SgSAStYvQblx/WCE3jvZW0AhnlePrK1qpwJjsfFnacozG7M&#10;RoZ2YVL72sRdrihwcMyCY8TbKy4OBeLkEBeskg2hgu0VF93tojjbUfQ7UQOMT0OaWsYPizs6NV+7&#10;SG7Taps6Oxa8JAJ0sAZrd4oTTKQEfXtRUjU6A0WujygDRcSUezAIV/Ey1D20G5Wh75tYV+GNdXFo&#10;eGkNXAEL5r/9OWodR5E3VfYVJd2PxRWhrxyI/DfeR5m1GUtkfkJqDurUmwbBse6PKIjbh8xk9XXT&#10;UTthK9x7n+trSh7nxKpts3CsUB1iHRpOH8mctR+ePffh0OIpenNxylwcspbD/fbCkTcPJy3A5uVx&#10;qJ0t1rl3wMzVsyzaj9bqdLS+JNdVHZa+tALeoXwlx5qH+vdXA+UzkKAOV0+agR1YjaZ38mCVgxrG&#10;gjnh7+EtnYc02W+a8EAB2h7aA89/Rt+/ZnE+7Vh6f+/2pRZ7kbnnff38n7YFrQdWw/z6E/o2iGWs&#10;j7+Mpu+1l2r57j0LEAht4+Q78NiaZgTV831qMVzh2x//MHb8sBT7jmxB6lC3f1wayj7Zg8yvlsGu&#10;fq3iridFmStFw/oH5QJmBL/ajsWpsizH/xJrfbNReyD6d/yuSI6CvHoDhnB/o9TMVX8t5PdKizr7&#10;8e+1Xw6Z/0boG+SDDEe/Rm6oXxQZbEh/iDyG8aGhuCqxzfEiLWIY9oBjrZLDrUPDr6Msc6Uh/Vr+&#10;fXqe5b7nlcq2k9rQ9L5fHYgc0p/y7Eal+fsD2j74qf2iCBGNjdH7QePTlXBMWw+f+uXrIX2RWq22&#10;z0WD+uXr8A7La0z9kqtjg0fcLKSj5I3dWBIaohxOrS5XL8OSDS3iTtiOkv/+SB9aTUREMWX0g1p8&#10;OuZPH0pLaAfcb7Wg8zoHNRGx+Cv9REQGMfpBTc4O2XUPahL/nxoR0U/e6AW1S0EELoRG3wzDODMs&#10;E2Or5sP/fE1E9NM0ekGNiIjoOrthh/QTEZHxMKgREZFhMKgREZFhMKgREZFhMKgREZFhMKgREZFh&#10;MKgREZFhMKgREZFhMKgREZFhMKgREZFhMKgREZFhMKgREZFhMKgREZFh3HTu3Dn+Sj8RERkCa2pE&#10;RGQY/H9q18D58+cxadIkOUc0cixLRINjTY2IiAyDQY2IiAyDQY2IiAyDQY2IiAyDQY2IiAyDQY2I&#10;iAyDQY2IiAyDQY2IiAyDQY2IiAyDQS1GuPJvRZyl32SdAmd+DdouyIVUpyvh0PIfRtVpPSnqa+WU&#10;exDorHg4ap46OSo61HdAbpQ8fZKf0/u5/SbrDORWtyKgrcngnxWX79KW6V3fR7bDd0lL6tWbJ5cN&#10;CRypQe7jU5AQeq/Jd8K5qBJtF4f2mUR0Y2BQi2UBPzzvFCIzeQaqfDIt1gQ8aCh+EmnFrTJhGE5s&#10;wuIKr5y5nADaNs6AbXYhGtr9CMpUXArAc3AvWv1ynohIYFCLNXP2o8v/nZjOwtNQCodZTfSgZO4m&#10;XDGu9b62b6qaKfNUyaUiCETmu/MTZaYu663I/C7/Z8hNkpkaG0qOyLwzX6I+36alBqqr4QqvdUX5&#10;rK4Kp8zs49uYg/JBNix46BXM3+nRnlueLofbd1Z+9l/gbiiGY7yWpRviZxKRcTGoxSwTLI481L+x&#10;VDwTzuzFH9q1jNhhssDx24WwajMe+M5oT4bJi7KlA5shdUE07dmrN22KgNVULT7LrO0N8dlmWB2z&#10;YLfos0REKga1WPdQOjK1J34cP9Xb+DZmGhYNo08q6If7zb2yBvkgrOE1uhPrkRb+PmF9gL2yilGU&#10;LB4v2wx5DK0f68+sv8lEgv708obymURkaAxqsW7czfIJ0HHuvHx2Ge/MDbugi+mRSnTKLM2Ai/4y&#10;DH8YhRcl0+Tr46cgWwYje+lKDLuh72f3oqCmWKvp+TYui9JvGED32MdxIjIQBrVYd6lHPgESbxv7&#10;/6M1oE9tQJ+UCQkpNpjHyVnYkHvgL3Atj+ybG9i/1b9vTrKuwhvr1H45D0ryK3H8b3qyLg4JoebF&#10;S0OIbkP9TCIyLAa1WHe4BU3aEwtS7pD9SZfTf6DIp3mRTXYDLvq7h1+7QiKW1HwGr28/srTV8cLj&#10;vbrqlDV/NwrixZP29Shr0NN0Nvzil/oz35t/gCdqvxsRUR8GtZgVhN9diezFNfow9viFeG6qlhEb&#10;xjuxYVO69tS9+mU0hL6oNhLj7CiqWRWlz8yEzIXZcqDMdmS/sBe+gAygwQA62xvhZp8ZEYVhUIs1&#10;vf1it8OetR5uLVjYUbJf73saawMGiohJ/QJ3NJZF5ShRB3rAhYJiV993yFQD+u/E1L+PL9zUYtSu&#10;6NeEKZhmbkXtHO17DQi8VwCH9Xb9veLvRNrjOdgXPr5kuJ9JRIbDoBbLzBbY52xB04mPkHstItqw&#10;JSL335ZCDTnBd5ah5IieOlL2wj16M2QEM5wVX6K1Ok8END24acapQ/rzkG2X80REwk2KIJ/TGDl/&#10;/jwmTRr7QR5kfCxLRINjTY2IiAyDQY2IiAyDQY2IiAyDQY2IiAyDQY2IiAyDQY2IiAyDQY2IiAyD&#10;QY2IiAyDQY2IiAyDQY2IiAzjpnPnzvFnsoh+QvgzWUSXx99+vAb4e31ERNcGmx+JiMgwGNSIiMgw&#10;GNSIiMgwGNSIiMgwGNSIiMgwGNSIiMgwGNSIiMgwGNSIiMgwGNSIiMgwhhbUgh1oWv0w4iy3wlHR&#10;IROJjMlXMQNx8cvQFJAJvTpQ9cit2nkQMeW7ZL5wKYC2ihykxcu8+AewpKIVEW+lnU8zYJssl7HO&#10;wMr3/DKTiK7GFYJaEJ3vFsCRJE7Mt7wyjcjAfJXI3eBF1u6tyDTLtF4+eE/YUHLkO3T5w6YKp8wH&#10;2tbfj8xyYOWHZ7W8zg9XAuVPwrnRI5fwo26eOJ88GahtV5c5C88bGfDkTMGChgFRlIiGafCgdvBl&#10;pC0/gJufLUVtYd+JS2RIlzwom7senpmvYvNTAyIacDEgQpIdCfFyvr+L9dhRHUDmlt2YbzVpSSbr&#10;QlRtmYXOndvQcFEktFejzJ2IgleL4bCoy5hgcRSjanUiXBsrRNgkoqsxeFCb/io6v/0LXBV5yEyJ&#10;cpITGUjb+mdQfsaJql3ZiFra/V3oME1A3Dg535/7A7iQjeyn9YAWYpo5G040ouUw0PnfjfBbF+C5&#10;ZJkpWWdmw3KmGa4zMoGIRmTwoGYyiftIohvA6UoUiFqW+YEgKlP0vq6EaTmoPRGUCwjeP4ualAtr&#10;p90u+9NuR1pOJdpkq2Hn1x7AkoiE/kFvvBm3iAePrwPeL73AHWIZPaePeYIIpB542cpPdFWGNlCE&#10;yODaXt8oApYZjt9uQdPp79B15kvUPd2BooyX4VKbDVXTi7Fv+xZUfXBK70s7/RFWYhsy51SiUy6C&#10;iWpw6s+Ke0XNrOdvcvYW88CbxSQb7OKh55I+S0Qjw6BGhA60uoOwrnsftfNsMKk1LZMFjsJSLEE9&#10;3jgoa2umRDjnOGE1y5A03ob5FVvhbN+IqiN6Ei50R4501Phw7ARw88/k7A8BhNX/dKe9op4mlrlc&#10;0yYRDQmDGpFkT7bJZ9K4BCQkiZB37rxMiEJrWgyiuxtISH4Q8B+DL1SzC7kYwA/iwW5NhM0u6mNf&#10;nMSAVsaAGgztsPVbBSIaHgY1IkxCXCLg+brfdzAvdaLzNGC7bZD/Wv5tBzqRiATxejyUjky40Biq&#10;2UnBgwdE6iykPyQC3/QMJPjr0ShqbuF8B+vhj8+A83IjK4loSBjUiGBCZs5C+DfkoMzt15sGL3rR&#10;tLoAtZZVWClHM/oP7UVdewcCMmYF/S0oyylEm2MllqqjGcdno+gVO5oKl6HOpy8U9O1FbmEj7K8U&#10;I2u8SEjOR9mcbpS/vAluv7pMEH73JuRu60bWpnxYtVcR0UgxqBEJpsfK0fp2BtpW/xIJ6sjGpBko&#10;CSxF04fFsMt+LnPC38NbOg9pSXJ05AMFaHtoDzz/uRAWfRFY8/+IpgJgx6P6CMmER3cABe+jPj/U&#10;rmiGc+f/oNbejCVT1WVuh31xM+x7/gdVM/m1GaKrdZMiyOc0Rs6fP49JkwZpwiIiolHBmhoRERkG&#10;gxoRERkGgxoRERkGgxoRERkGgxoRERkGgxoRERkGgxoRERkGgxoRERkGgxoRERkGgxoRERkGgxoR&#10;ERnGTefOneNvP14D/O1HIqKxxx80JiIiw2DzIxERGQaDGhERGQaDGhERGQaDGhERGQaDGhERGQaD&#10;GhERGQTw/wGio97vRM9xzAAAAABJRU5ErkJgglBLAwQUAAYACAAAACEAG3ANQdsAAAAFAQAADwAA&#10;AGRycy9kb3ducmV2LnhtbEyPQUvDQBCF74L/YRnBm91EaWhjNqUU9VQEW0F6mybTJDQ7G7LbJP33&#10;jl70MvB4jzffy1aTbdVAvW8cG4hnESjiwpUNVwY+968PC1A+IJfYOiYDV/Kwym9vMkxLN/IHDbtQ&#10;KSlhn6KBOoQu1doXNVn0M9cRi3dyvcUgsq902eMo5bbVj1GUaIsNy4caO9rUVJx3F2vgbcRx/RS/&#10;DNvzaXM97OfvX9uYjLm/m9bPoAJN4S8MP/iCDrkwHd2FS69aAzIk/F7xlkkk8iihxTwBnWf6P33+&#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GGx+x3AwAA8QcA&#10;AA4AAAAAAAAAAAAAAAAAOgIAAGRycy9lMm9Eb2MueG1sUEsBAi0ACgAAAAAAAAAhAN3OG/GQHAAA&#10;kBwAABQAAAAAAAAAAAAAAAAA3QUAAGRycy9tZWRpYS9pbWFnZTEucG5nUEsBAi0AFAAGAAgAAAAh&#10;ABtwDUHbAAAABQEAAA8AAAAAAAAAAAAAAAAAnyIAAGRycy9kb3ducmV2LnhtbFBLAQItABQABgAI&#10;AAAAIQCqJg6+vAAAACEBAAAZAAAAAAAAAAAAAAAAAKcjAABkcnMvX3JlbHMvZTJvRG9jLnhtbC5y&#10;ZWxzUEsFBgAAAAAGAAYAfAEAAJokAAAAAA==&#10;">
                <v:rect id="Rectangle 1534497221"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Oe6yQAAAOMAAAAPAAAAZHJzL2Rvd25yZXYueG1sRE/NTsJA&#10;EL6b+A6bMeEmWwrYWlmIwRg8cKESz2N3aBt3Z5vuWopPz5qYeJzvf1ab0RoxUO9bxwpm0wQEceV0&#10;y7WC4/vrfQ7CB2SNxjEpuJCHzfr2ZoWFdmc+0FCGWsQQ9gUqaELoCil91ZBFP3UdceROrrcY4tnX&#10;Uvd4juHWyDRJHqTFlmNDgx1tG6q+ym+rIPs5DZ9madp9Pvc7/fFyyY91qdTkbnx+AhFoDP/iP/eb&#10;jvOX88XiMUvTGfz+FAGQ6ysAAAD//wMAUEsBAi0AFAAGAAgAAAAhANvh9svuAAAAhQEAABMAAAAA&#10;AAAAAAAAAAAAAAAAAFtDb250ZW50X1R5cGVzXS54bWxQSwECLQAUAAYACAAAACEAWvQsW78AAAAV&#10;AQAACwAAAAAAAAAAAAAAAAAfAQAAX3JlbHMvLnJlbHNQSwECLQAUAAYACAAAACEAPHjnuskAAADj&#10;AAAADwAAAAAAAAAAAAAAAAAHAgAAZHJzL2Rvd25yZXYueG1sUEsFBgAAAAADAAMAtwAAAP0CAAAA&#10;AA==&#10;" filled="f">
                  <v:stroke startarrowwidth="narrow" startarrowlength="short" endarrowwidth="narrow" endarrowlength="short" joinstyle="round"/>
                  <v:textbox inset="2.53958mm,2.53958mm,2.53958mm,2.53958mm">
                    <w:txbxContent>
                      <w:p w14:paraId="4AA5F81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5C2C7C20"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 xml:space="preserve">(salary) </w:t>
                        </w:r>
                      </w:p>
                      <w:p w14:paraId="31A2C0A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4BC679A6"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3" o:title=""/>
                </v:shape>
                <w10:anchorlock/>
              </v:group>
            </w:pict>
          </mc:Fallback>
        </mc:AlternateContent>
      </w:r>
    </w:p>
    <w:p w14:paraId="456F51D7" w14:textId="77777777" w:rsidR="0089038D" w:rsidRDefault="0089038D">
      <w:pPr>
        <w:spacing w:after="0" w:line="240" w:lineRule="auto"/>
        <w:ind w:hanging="2"/>
        <w:rPr>
          <w:rFonts w:ascii="Times New Roman" w:eastAsia="Times New Roman" w:hAnsi="Times New Roman" w:cs="Times New Roman"/>
          <w:sz w:val="24"/>
          <w:szCs w:val="24"/>
        </w:rPr>
      </w:pPr>
    </w:p>
    <w:p w14:paraId="5AA3839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DFC1391"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for that manager. Exclude anyone whose manager is not known. Exclude any</w:t>
      </w:r>
    </w:p>
    <w:p w14:paraId="5A87881A"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groups</w:t>
      </w:r>
      <w:proofErr w:type="gramEnd"/>
      <w:r>
        <w:rPr>
          <w:rFonts w:ascii="Times New Roman" w:eastAsia="Times New Roman" w:hAnsi="Times New Roman" w:cs="Times New Roman"/>
          <w:sz w:val="24"/>
          <w:szCs w:val="24"/>
        </w:rPr>
        <w:t xml:space="preserve"> where the minimum salary is $6,000 or less. Sort the </w:t>
      </w:r>
      <w:r>
        <w:rPr>
          <w:rFonts w:ascii="Times New Roman" w:eastAsia="Times New Roman" w:hAnsi="Times New Roman" w:cs="Times New Roman"/>
          <w:sz w:val="24"/>
          <w:szCs w:val="24"/>
        </w:rPr>
        <w:t>output in descending order</w:t>
      </w:r>
    </w:p>
    <w:p w14:paraId="1C7D32E7"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salary.</w:t>
      </w:r>
    </w:p>
    <w:p w14:paraId="0A16792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0AF8E57" wp14:editId="59F47339">
                <wp:extent cx="6096000" cy="1173163"/>
                <wp:effectExtent l="0" t="0" r="0" b="0"/>
                <wp:docPr id="974704656" name="Group 974704656"/>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912607270" name="Rectangle 1912607270"/>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5F984416"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6F78D9C1" w14:textId="77777777" w:rsidR="0089038D" w:rsidRDefault="008E592B">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0A46B22F" w14:textId="77777777" w:rsidR="0089038D" w:rsidRDefault="008E592B">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552E6C4C"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FD746D"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46686B1D"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2EE21892"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2D55522" w14:textId="77777777" w:rsidR="0089038D" w:rsidRDefault="008E592B">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92842108" name="Shape 75"/>
                          <pic:cNvPicPr preferRelativeResize="0"/>
                        </pic:nvPicPr>
                        <pic:blipFill>
                          <a:blip r:embed="rId152">
                            <a:alphaModFix/>
                          </a:blip>
                          <a:stretch>
                            <a:fillRect/>
                          </a:stretch>
                        </pic:blipFill>
                        <pic:spPr>
                          <a:xfrm>
                            <a:off x="3758100" y="2507751"/>
                            <a:ext cx="4409450" cy="11805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AF8E57" id="Group 974704656"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odQMAAPkHAAAOAAAAZHJzL2Uyb0RvYy54bWykVdtu3CAQfa/Uf0B+&#10;b2wcX3at7FZV00SVeonS9gNYjG1UDBTYW7++A6x3t0mrVkmkeBkYhjOHM8PV690o0IYZy5VcJPgi&#10;SxCTVLVc9ovk29ebV7MEWUdkS4SSbJHsmU1eL1++uNrqhuVqUKJlBkEQaZutXiSDc7pJU0sHNhJ7&#10;oTSTsNgpMxIHpunT1pAtRB9FmmdZlW6VabVRlFkLs9dxMVmG+F3HqPvcdZY5JBYJYHPha8J35b/p&#10;8oo0vSF64PQAgzwBxUi4hEOPoa6JI2ht+KNQI6dGWdW5C6rGVHUdpyzkANng7EE2t0atdcilb7a9&#10;PtIE1D7g6clh6afNrdFf9J0BJra6By6C5XPZdWb0v4AS7QJl+yNlbOcQhckqm1dZBsxSWMO4vsTV&#10;ZSSVDsC834ezsqryMkHgked1XYN7oJ0O7w5RajwrqnKKUhWZN8AnnUCkv0HbahCLPfFhn8fHl4Fo&#10;Fmi2DfBxZxBvAfYc51VW5zXAkmQE7d6DmojsBUNna4G2sO9Iom0s8PkHBnFW4cKTFZiY5UVdRiYm&#10;Nmtcl/jIZnWJvXHOA2m0se6WqRH5wSIxgCkIj2w+WBddJxePQKobLgTMk0ZItF0k89JfBSVQa50g&#10;Doajhmyt7EMYqwRv/Ra/w5p+9VYYtCG+esLfAc1vbv68a2KH6BeWYlogX9mGswdG2neyRW6vgUgJ&#10;rSDxYOyYIMGgccAg+DnCxb/9QBZCgjq8DiLVfuR2q124uXrug/mplWr3cJ1W0xsOID8Q6+6IgQLH&#10;cDwUPRz8Y00MgBHvJahojgvPjjs3zLmxOjeIpIOCXkKdSVA03rrQWyLzb9ZOdTxcygnMATbId3ml&#10;OW3g/1DXMHqk43/3P9jl1j6D2EPH/4oxEvN9rV9BC9LE8RUX3O1DOwUNeFByc8epl7A3zkpiNs9n&#10;RY4zaOqxJELpoCjjydfvBHWyjpl7BhLjG3bPLP8JFx/F/OiEleB60pwfH3IBKh+0uT/QEVvotaLr&#10;kUkX3wQTjlXSDlzbBJmGjSsGIjfvWxyLReiBfFQg9B0oBeTkTw2Kd4Y5OvhhB0XgKz462Gkh9ehP&#10;gL31l2q/rMtZKGZf7WVWQ2lHkU/VXhTZvDh2PTzLygdd73nVHkV4KP+pZE54QyJgBkGG9yUwcXgL&#10;/QN2bgev04u9/AUAAP//AwBQSwMECgAAAAAAAAAhAN3OG/GQHAAAkBwAABQAAABkcnMvbWVkaWEv&#10;aW1hZ2UxLnBuZ4lQTkcNChoKAAAADUlIRFIAAAG1AAAAdQgGAAAAyTV/3QAAAAFzUkdCAK7OHOkA&#10;AAAEZ0FNQQAAsY8L/GEFAAAACXBIWXMAAA7DAAAOwwHHb6hkAAAcJUlEQVR4Xu3dD3AUZZ438K+3&#10;VI1XvOVQnDdB3CQVdWYjZpTVRFx34oFORA14msgtf9cArpDEkgBVhIRaDKmDAFdA8EgiZRI5hUid&#10;m9y+kuhiBv9lzgMSX7MMpTDjggmFkCmlMpbUZWrZ6vfp7meSmWQISUhgbL6fqs5MP0/PTP95un/9&#10;/JnJTYoAIiIiA/g7+UhERPSTx6BGRESGwaBGRESGwaBGRESGwaBGRESGwaBGRESGwaBGRESGMTbf&#10;U7sYgP9iUM5EY4J5ohmmcXI2xgQv+BG4pD83jbfAPF5/TkREsW1MglpnxcNI2+CVc9HYUHLkM+Qm&#10;ydlYcMGDuvL1KKtugV8GtF6T05FbWIqVc+wwx2ggJiKiMQ1qHbA/PQd2s0yUAl+8g6bjiTEU1ILw&#10;VT+PrGIX/OqsKRGOzHQkyNpZz+kWNLk7xFKCxYmyP/wHliSbtDwiIooxalAbbR27fqVY/vFXSuUp&#10;mRBmsLzrwbtruliff1Asdz2jVLZ0KT0yPUJPl9Ky6xnFqi73j9OVSq9MJxoh/TxQy9PAafmf5EKx&#10;5FSF8uvrsG7NeWKfpFcoHXL+eug+XKEsfnCyPD6TldTnK5TWbpk5mJ5vlMZVg1/vek4dUAoejraN&#10;3yiV6X1lonfKa5b5P3X69v161zdyfvSMQlD7VHnlvruVlPDp5/oBiL+nX/pgeb//VL7ftdP9pxf1&#10;QPXgGqUlopDKbeq3Tt0ta5RUdfm7XlSah1Kox1yzslxdn4hpspKS8aJSc/h6ruA3yr7n7tDXZ4xP&#10;wlBwiMlAMAh9vUU5kvOxpUepX3g9bjyPKZvuibF9cniNuEbcoSyuO6n0/FXM/3hS2fe8KNv3b1SO&#10;qfOXoQbC+feEzsko+/Kv3Urrrt8oKaHzdkBQa1YKYujmf/SNXVAbhdGPQXR964c/fJJjRIL+fumD&#10;5X0/2MCSMXCpFZtfqkcATlR9sAWOiGZSuU391sns2ALXa04gUI+8La0yNQYkl6LV/x26xNTp+wib&#10;725D0ew74awYrF9zLCVi/tbVsMo5+om51ILmg/L5taQ29Wt9ALEiiIZdNQg8tRVV82z6wLbxNsyv&#10;2IrMM9ux493LXLNOV2J+0adIWfcRPB8WRz0POqvnYu3he1H0wZdwrbPJ1DDqYDvYkRAv52nIRiGo&#10;iaCgXlCPlOoHb85+7eJ65Wk/stTlQxfkChEsrqHguxWoDQDWV7Ygq1+/X+82RVknc9YWlCSLuFZd&#10;gYaLMjGGmMw2ZO78EFUzAc+GeSg7ITPo8gJeuN5tRNOVpkNecRN0bfgqZiAufhmawj7Qt/NhxD1e&#10;CZ86kCnQiqqcB5BguRVxYkqYloOqz8MWDnagafUM2Cbr+XHWGSg6pEYMF3LFfG6/oOXKF8vku+A/&#10;VAhn0lw0wIuSaeprl4lXiLKkfrZ4naOiQ3+B4H+vAE6rfP/J4iYqfy98vdd59XMK4IpYz9vhXO/q&#10;HVkczlP9LOy/Xg8f6rFAXfaRSnT6G5Gb0rcOQAeqHpmBKp8XtTlT5OdOwZK3xM2b9jn90noF0FaR&#10;g7R49b3EFP8AllS0ymOp7w912wfSg3vWv2Qjohd9/CzMEudX0yctMqGfpDw0fbgfRfPssIy/WSZG&#10;Slj+PlxvFWP+VEv0wWf+LnSYJiBuqAPTLvkjj7c4Ho4Vjfo4AWHAsVot8sKOQ+BIJZZMu13PF8cp&#10;LasGnlDe5/3zNsF1QWaGjsnpyM+359SElQXh20asfFS+h3p8KlrQ9TeZp1LzH79TfoaYrA9j5bsj&#10;vMORNbarJ9vcw5uber7vUrq6uvV+qp5u8bxL6f5RyxJk09l1ai9vXKZW+59Qas7KhAg9SrdY167u&#10;qD1sStfrT2hNBsubZMJ1M8g+bHpRW8eUfz2mz/+1S2lcNV2x3qZut5h+fr+yeNdRpVttQgkdu2UH&#10;9GW15id1uReVxlATi2uF9rqsN7vk8r9SdnzVrTRvfkZJke9pzfh9XzNulPLQ3RbeN6Euv0JpPBW2&#10;j9s2Kr++TzZbqlNoHWW2eAelddfzvZ8XP2OFskPrs7j65kfvm6E+08tMo9zkfOXmx2+UygyxjeKY&#10;aB/r3Sb2Z6g/V8+z5h1QuvSTS+n6v2pT+vNKvXZ+dSn7nhXrnLFRadEXEKffSeWYV32ul5n++0vr&#10;uwodK3l8I5u+9NeFmou6638j1n+6sinUD/39UWWTWCfLs2+JT1epy9+hpNz3RO8yPaeqlSzxHloZ&#10;iuZPapmN3CeR+0n2M/1cvKdsXu8W5VxtHtQ+JyLtfmXTV9qs0lE1XTt+jaF90XVAWX7XPyiL6/v2&#10;R9Rmcm0/3K1s+kLOh9H2V8YQrl1R92UkbRv7n8PqvhDl/7Eh9uVp73HPCqX5e5nwY7fi9ZzU97s4&#10;d63iWO3w6Nuv/HhM2SGOVermk/p8/ybWv4ry9MVJ/Th+sVFJDc/r+UZvfr1rjdKqXRv0Y5Jyz6/6&#10;lvn+U2Xt/aJ8Fh1VFxDvd1RZK/Z3b3kV7++te158Zqg8yfdY1axfj4Se70PldfjG8MvXHah9Zgrs&#10;KWvE/Y7w8RrxfAoy9/Td6V0/Hej8UjxY0pE2WU+J1IK1Yl3txdHvxCyp6bCIR8/pWNiWy7j7Pq3m&#10;7P/8z+JuzY+6f1HvXoG8D85qNWXv7lS4NzyJtNUuBJPSkalukPuYvDs7htaP1cdGuD/XEuA7flT8&#10;tcHpUBdUeVE5+0nUJZSj7dvv0PlpMSztlcheUa+PFO3vSCHSnlwPd+pueM6IWvCZz5CHveIO8Alx&#10;lyeXuW02Nu//f+gU79flPwt3gQlNYh3XylpF52vPIHNDI+IKPxN38d/Btz8b/+sZnSZW66L/QtO2&#10;dAyotKvM2djXthvOqJlXQ9ZKwie1hqLlJSJ3TznSGpZh7bstKJu7CTeX7kGuelDb96Gy3YnNW2fB&#10;olUhTLA8/QKyTY1odovZE9XY4bagYGsxHPoCWg3ebh2tUbsdqCt3wbLiVRSJ8qC968Q0FL26Cgnu&#10;Tahp1xYSAri3UNRY5DKmpKXInSOK2eFjevYIWZZvRdE0/WCYn1qNPKuoc80JT3sJiy0dOPSxen56&#10;sG+XB84tr4oyLveFZRaWzhFl65B6fl++VUY3AROiHHfbFBvQI2fGwvRi7Nu+BVUfnNJbtk5/hJXY&#10;hsw5ofIRKdDdLf7eggm36PMYb4Y1xSb2exBNe/bCJI5VQYo8/uPtmL8oHZ1NLvFeQTRU1SAwM6yJ&#10;dZwoT1Nt2jXO9fp2dIbnmRL15tdATWTz65ydqA0tMzEduUtsCLhb9XU9VI3aQFh5Fe9vnbcBK5PV&#10;TNUP6FZrfreYe2utpokjL6836C+KiJ2oNh1OnBD9InYlZv11wR9/0Odj2Xc/oEe7yImC8sLW3oJt&#10;fupVbJ4pToa3K1DvtyPjaZHub4b7jMhsb0ajWl7HBdFyWA0afrR+Ih7FxcAR9jWMwEOrRWFP1C9Y&#10;ydlYoBbS91r0m5gI8sRBOkpekQXbZBMX3VXixPGg7HXZPznZDkdy6Ev5ouCn2LVkz9d9FyeYlmLz&#10;CvVkFU/FTcmCf47SHzFCUQObCGi1R8YioKlEsFQvWOHTp3lIkLmYvBC1r6Wj4YVnUZ5YjrrliXp6&#10;V4c4Ii7kJoUHxCdRG7rGdIibNrGv06bK+VHnw7ETgCNVPz69kh9Eqlizzi45L9wycfR3nLn3yq0y&#10;wfSz/mni4j5RxByteatL3ACJi/PyUPOZPmVWR731iqIb3VHanL1fivMhesvi6BDBwznHCatZP19D&#10;fXnO9o2oOqInhbO/9Crmj6tEZsKdcC5aj6p3PbKZ97xaXODfOSNi++2rQ2epyD8lyv5Dqdo5FakD&#10;PnHKDcgbn4o0ca53nDsvE8T+vzV0sztQ59fiTZIfQeplf8TCjrxtC4HdT2rN5AvWV6LpeJSdPkQ3&#10;aFAThV7dwRe6R9ZHEtBfZ/o/4SdSjLr1FtysXeSAhNvDC54IGsnq/FFR4wRS/3mhSPHgmCh/fk8r&#10;/MmlqFqRCN8nR+G/dAwtalB8OkMUvzDizmrgifC/8jGcfuKIqAhL+CpYf4F7xUPwxElxKRQuuFCW&#10;1ddPFLeoXk2V9IsTkhK1O8ixogW20jR9Rga0THGBvF46v/LpTzwedEb0RYl102q0kZPalxoSjNJ3&#10;daPK2jNwX12xHz/JhjRRMo+f6h8Ag/hBvZ+929Z3A3ItiNrXLeKztUpZf2YndrR/h862P2LtY0Bj&#10;8QzYphbAJfv9res+G7j94TdQl4Ya5MeGeWY5PJ1n4XlnHR7DAax99E4ReF1ia4fvBg1qiUiYIh78&#10;LWj9Vk8ZDn9bi3YRtosLbMz66s/iflqEkQfuG1oQeCADmeLB/UUL3B+0ICHTiayZ2bC4W3Dsz0eh&#10;tmpl/pO82I8JL8oy5qLck4qq43oTae/go2vMuvx9uLeVXveApjbZZu+0ourEZyi6rQbzQye5TW1a&#10;boT7sLbUQFq+OG7H5XwEMyaIOxFfRNO5qF1pNx1DZcW94k7d3aY3Vvc6cRRtorQlxMn5mKCva9PH&#10;0bsSBpeO9KdELe/dxsiL68VGNB5Uz4d0mXCNfKvenIpr1yCXHdNkO5w5pWhSWxf8e1HvToRV3In6&#10;/qRfswaS+eJYDgwgMu9wW7/tb0OrqKkn3jZJJgwu7jabKBufoi1iYF0QwfCBIiqt2dOJJaXvo+01&#10;J/xvvROl1efKbtCgBjgfnyX+tqL2v4bbL9aB+jfV5rJZyPgnPSX2BNDwtlrLScT8bFEqE8WJIOY6&#10;z4YX6yB8J9T5B0VwFg/j0pEh7vL9n2zHvo8tIqCJgjh1NuZbGlH376LmBicyHNoLR2AS4u5QH/3w&#10;h6+C7yTU3hVT8i9gOePCIbXp8/E5vX0fuBTeaREnanDiQVyMo5+co8u6KO/6BrSLLqxcWIO013Yj&#10;a6INBTXFsLy9DAUHA6IG8RzyHEHUri6Eq/c7MgH4DrXofRhavh/lazbBLfOD6ghPt1rW05A5T9TJ&#10;62rQpvZjBP1wb/wNdnwd1kwYbxM1ci/c7su1Y4hyVSAuOjtfRpnbr1/wLrSi7OXt6HQUY+lImz1l&#10;MHYfGXh5HblEZP8uHcE9BSg6KNdV/A2ccMGt9eUONvrRhKx1pbC/twa5b3v1mu9FL+ry16BpaimK&#10;1Cb7QV8/cv5De1HX3oFA6PCKG/CynEK0OVZiaW9fVB9/u7jJORHo3T7/oQ/E1U0PgM7fLoX5803I&#10;rRaBS9beg9964G7XzyQt/2DYNopam7+9BR6R7fzdKiSE5wU79O03L8VKbfuvzPR0PpaYXVi7plH/&#10;SpdW5lagxh96vR+e91rg69tYuA6Ja2x8otiC4bthg5q+o8V1dUMhGobRBhloKESJuEsxv5CPrBj8&#10;oWP14tW04lFtyLb9lbdRpJ4AyfkoEgErWL0G5cf1ghN472VtAIZ5Xj6ytaqcCY7HxZ2nKMxuzEaG&#10;dmFS+9rEXa4ocHDMgmPE2ysuDgXi5BAXrJINoYLtFRfd7aI421H0O1EDjE9DmlrGD4s7OjVfu0hu&#10;02qbOjsWvCQCdLAGa3eKE0ykBH17UVI1OgNFro8oA0XElHswCFfxMtQ9tBuVoe+bWFfhjXVxaHhp&#10;DVwBC+a//TlqHUeRN1X2FSXdj8UVoa8ciPw33keZtRlLZH5Cag7q1JsGwbHujyiI24fMZPV101E7&#10;YSvce5/ra0oe58SqbbNwrFAdYh0aTh/JnLUfnj334dDiKXpzccpcHLKWw/32wpE3DyctwOblcaid&#10;Lda5d8DM1bMs2o/W6nS0viTXVR2WvrQC3qF8Jceah/r3VwPlM5CgDldPmoEdWI2md/JglYMaxoI5&#10;4e/hLZ2HNNlvmvBAAdoe2gPPf0bfv2ZxPu1Yen/v9qUWe5G55339/J+2Ba0HVsP8+hP6NohlrI+/&#10;jKbvtZdq+e49CxAIbePkO/DYmmYE1fN9ajFc4dsf/zB2/LAU+45sQepQt39cGso+2YPMr5bBrn6t&#10;4q4nRZkrRcP6B+UCZgS/2o7FqbIsx/8Sa32zUXsg+nf8rkiOgrx6A4Zwf6PUzFV/LeT3Sos6+/Hv&#10;tV8Omf9G6BvkgwxHv0ZuqF8UGWxIf4g8hvGhobgqsc3xIi1iGPaAY62Sw61Dw6+jLHOlIf1a/n16&#10;nuW+55XKtpPa0PS+Xx2IHNKf8uxGpfn7A9o++Kn9oggRjY3R+0Hj05VwTFsPn/rl6yF9kVqtts9F&#10;g/rl6/AOy2tM/ZKrY4NH3Cyko+SN3VgSGqIcTq0uVy/Dkg0t4k7YjpL//kgfWk1ERDFl9INafDrm&#10;Tx9KS2gH3G+1oPM6BzURsfgr/UREBjH6QU3ODtl1D2oS/58aEdFP3ugFtUtBBC6ERt8MwzgzLBNj&#10;q+bD/3xNRPTTNHpBjYiI6Dq7YYf0ExGR8TCoERGRYTCoERGRYTCoERGRYTCoERGRYTCoERGRYTCo&#10;ERGRYTCoERGRYTCoERGRYTCoERGRYTCoERGRYTCoERGRYTCoERGRYdx07tw5/ko/EREZAmtqRERk&#10;GPx/atfA+fPnMWnSJDlHNHIsS0SDY02NiIgMg0GNiIgMg0GNiIgMg0GNiIgMg0GNiIgMg0GNiIgM&#10;g0GNiIgMg0GNiIgMg0GNiIgMg0EtRrjyb0Wcpd9knQJnfg3aLsiFVKcr4dDyH0bVaT0p6mvllHsQ&#10;6Kx4OGqeOjkqOtR3QG6UPH2Sn9P7uf0m6wzkVrcioK3J4J8Vl+/Sluld30e2w3dJS+rVmyeXDQkc&#10;qUHu41OQEHqvyXfCuagSbReH9plEdGNgUItlAT887xQiM3kGqnwyLdYEPGgofhJpxa0yYRhObMLi&#10;Cq+cuZwA2jbOgG12IRra/QjKVFwKwHNwL1r9cp6ISGBQizVz9qPL/52YzsLTUAqHWU30oGTuJlwx&#10;rvW+tm+qminzVMmlIghE5rvzE2WmLuutyPwu/2fITZKZGhtKjsi8M1+iPt+mpQaqq+EKr3VF+ayu&#10;CqfM7OPbmIPyQTYseOgVzN/p0Z5bni6H23dWfvZf4G4ohmO8lqUb4mcSkXExqMUsEyyOPNS/sVQ8&#10;E87sxR/atYzYYbLA8duFsGozHvjOaE+GyYuypQObIXVBNO3ZqzdtioDVVC0+y6ztDfHZZlgds2C3&#10;6LNERCoGtVj3UDoytSd+HD/V2/g2ZhoWDaNPKuiH+829sgb5IKzhNboT65EW/j5hfYC9sopRlCwe&#10;L9sMeQytH+vPrL/JRIL+9PKG8plEZGgMarFu3M3yCdBx7rx8dhnvzA27oIvpkUp0yizNgIv+Mgx/&#10;GIUXJdPk6+OnIFsGI3vpSgy7oe9n96Kgplir6fk2LovSbxhA99jHcSIyEAa1WHepRz4BEm8b+/+j&#10;NaBPbUCflAkJKTaYx8lZ2JB74C9wLY/smxvYv9W/b06yrsIb69R+OQ9K8itx/G96si4OCaHmxUtD&#10;iG5D/UwiMiwGtVh3uAVN2hMLUu6Q/UmX03+gyKd5kU12Ay76u4dfu0IiltR8Bq9vP7K01fHC4726&#10;6pQ1fzcK4sWT9vUoa9DTdDb84pf6M9+bf4Anar8bEVEfBrWYFYTfXYnsxTX6MPb4hXhuqpYRG8Y7&#10;sWFTuvbUvfplNIS+qDYS4+woqlkVpc/MhMyF2XKgzHZkv7AXvoAMoMEAOtsb4WafGRGFYVCLNb39&#10;YrfDnrUebi1Y2FGyX+97GmsDBoqISf0CdzSWReUoUQd6wIWCYlffd8hUA/rvxNS/jy/c1GLUrujX&#10;hCmYZm5F7Rztew0IvFcAh/V2/b3i70Ta4znYFz6+ZLifSUSGw6AWy8wW2OdsQdOJj5B7LSLasCUi&#10;99+WQg05wXeWoeSInjpS9sI9ejNkBDOcFV+itTpPBDQ9uGnGqUP685Btl/NERMJNiiCf0xg5f/48&#10;Jk0a+0EeZHwsS0SDY02NiIgMg0GNiIgMg0GNiIgMg0GNiIgMg0GNiIgMg0GNiIgMg0GNiIgMg0GN&#10;iIgMg0GNiIgMg0GNiIgM46Zz587xZ7KIfkL4M1lEl8fffrwG+Ht9RETXBpsfiYjIMBjUiIjIMBjU&#10;iIjIMBjUiIjIMBjUiIjIMBjUiIjIMBjUiIjIMBjUiIjIMBjUiIjIMIYW1IIdaFr9MOIst8JR0SET&#10;iYzJVzEDcfHL0BSQCb06UPXIrdp5EDHlu2S+cCmAtoocpMXLvPgHsKSiFRFvpZ1PM2CbLJexzsDK&#10;9/wyk4iuxhWCWhCd7xbAkSROzLe8Mo3IwHyVyN3gRdburcg0y7RePnhP2FBy5Dt0+cOmCqfMB9rW&#10;34/McmDlh2e1vM4PVwLlT8K50SOX8KNunjifPBmobVeXOQvPGxnw5EzBgoYBUZSIhmnwoHbwZaQt&#10;P4Cbny1FbWHfiUtkSJc8KJu7Hp6Zr2LzUwMiGnAxIEKSHQnxcr6/i/XYUR1A5pbdmG81aUkm60JU&#10;bZmFzp3b0HBRJLRXo8ydiIJXi+GwqMuYYHEUo2p1IlwbK0TYJKKrMXhQm/4qOr/9C1wVechMiXKS&#10;ExlI2/pnUH7Giapd2Yha2v1d6DBNQNw4Od+f+wO4kI3sp/WAFmKaORtONKLlMND5343wWxfguWSZ&#10;KVlnZsNyphmuMzKBiEZk8KBmMon7SKIbwOlKFIhalvmBICpT9L6uhGk5qD0RlAsI3j+LmpQLa6fd&#10;LvvTbkdaTiXaZKth59cewJKIhP5Bb7wZt4gHj68D3i+9wB1iGT2nj3mCCKQeeNnKT3RVhjZQhMjg&#10;2l7fKAKWGY7fbkHT6e/QdeZL1D3dgaKMl+FSmw1V04uxb/sWVH1wSu9LO/0RVmIbMudUolMugolq&#10;cOrPintFzaznb3L2FvPAm8UkG+zioeeSPktEI8OgRoQOtLqDsK57H7XzbDCpNS2TBY7CUixBPd44&#10;KGtrpkQ45zhhNcuQNN6G+RVb4WzfiKojehIudEeOdNT4cOwEcPPP5OwPAYTV/3SnvaKeJpa5XNMm&#10;EQ0JgxqRZE+2yWfSuAQkJImQd+68TIhCa1oMorsbSEh+EPAfgy9Uswu5GMAP4sFuTYTNLupjX5zE&#10;gFbGgBoM7bD1WwUiGh4GNSJMQlwi4Pm633cwL3Wi8zRgu22Q/1r+bQc6kYgE8Xo8lI5MuNAYqtlJ&#10;wYMHROospD8kAt/0DCT469Eoam7hfAfr4Y/PgPNyIyuJaEgY1IhgQmbOQvg35KDM7debBi960bS6&#10;ALWWVVgpRzP6D+1FXXsHAjJmBf0tKMspRJtjJZaqoxnHZ6PoFTuaCpehzqcvFPTtRW5hI+yvFCNr&#10;vEhIzkfZnG6Uv7wJbr+6TBB+9ybkbutG1qZ8WLVXEdFIMagRCabHytH6dgbaVv8SCerIxqQZKAks&#10;RdOHxbDLfi5zwt/DWzoPaUlydOQDBWh7aA88/7kQFn0RWPP/iKYCYMej+gjJhEd3AAXvoz4/1K5o&#10;hnPn/6DW3owlU9Vlbod9cTPse/4HVTP5tRmiq3WTIsjnNEbOnz+PSZMGacIiIqJRwZoaEREZBoMa&#10;EREZBoMaEREZBoMaEREZBoMaEREZBoMaEREZBoMaEREZBoMaEREZBoMaEREZBoMaEREZBoMaEREZ&#10;xk3nzp3jbz9eA/ztRyKisccfNCYiIsNg8yMRERkGgxoRERkGgxoRERkGgxoRERkGgxoRERkGgxoR&#10;ERkE8P8BoqPe70TPccwAAAAASUVORK5CYIJQSwMEFAAGAAgAAAAhAMtdF7DcAAAABQEAAA8AAABk&#10;cnMvZG93bnJldi54bWxMj09Lw0AQxe+C32EZwZvdxD8ljdmUUtRTEWwF6W2aTJPQ7GzIbpP02zt6&#10;0cvA4z3e/F62nGyrBup949hAPItAEReubLgy8Ll7vUtA+YBcYuuYDFzIwzK/vsowLd3IHzRsQ6Wk&#10;hH2KBuoQulRrX9Rk0c9cRyze0fUWg8i+0mWPo5TbVt9H0VxbbFg+1NjRuqbitD1bA28jjquH+GXY&#10;nI7ry3739P61icmY25tp9Qwq0BT+wvCDL+iQC9PBnbn0qjUgQ8LvFW8xj0QeJJQ8JqDzTP+nz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f5o6HUDAAD5BwAA&#10;DgAAAAAAAAAAAAAAAAA6AgAAZHJzL2Uyb0RvYy54bWxQSwECLQAKAAAAAAAAACEA3c4b8ZAcAACQ&#10;HAAAFAAAAAAAAAAAAAAAAADbBQAAZHJzL21lZGlhL2ltYWdlMS5wbmdQSwECLQAUAAYACAAAACEA&#10;y10XsNwAAAAFAQAADwAAAAAAAAAAAAAAAACdIgAAZHJzL2Rvd25yZXYueG1sUEsBAi0AFAAGAAgA&#10;AAAhAKomDr68AAAAIQEAABkAAAAAAAAAAAAAAAAApiMAAGRycy9fcmVscy9lMm9Eb2MueG1sLnJl&#10;bHNQSwUGAAAAAAYABgB8AQAAmSQAAAAA&#10;">
                <v:rect id="Rectangle 1912607270"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tScywAAAOMAAAAPAAAAZHJzL2Rvd25yZXYueG1sRI9BT8Mw&#10;DIXvSPyHyEjcWLoi1q4smxAIwYELZeLsNV5bkThVE7qOX48PSBxtP7/3vs1u9k5NNMY+sIHlIgNF&#10;3ATbc2tg//F8U4KKCdmiC0wGzhRht7282GBlw4nfaapTq8SEY4UGupSGSuvYdOQxLsJALLdjGD0m&#10;GcdW2xFPYu6dzrNspT32LAkdDvTYUfNVf3sDxc9xOrg717+Vt/HFfj6dy31bG3N9NT/cg0o0p3/x&#10;3/erlfrrZb7KirwQCmGSBejtLwAAAP//AwBQSwECLQAUAAYACAAAACEA2+H2y+4AAACFAQAAEwAA&#10;AAAAAAAAAAAAAAAAAAAAW0NvbnRlbnRfVHlwZXNdLnhtbFBLAQItABQABgAIAAAAIQBa9CxbvwAA&#10;ABUBAAALAAAAAAAAAAAAAAAAAB8BAABfcmVscy8ucmVsc1BLAQItABQABgAIAAAAIQDGntScywAA&#10;AOMAAAAPAAAAAAAAAAAAAAAAAAcCAABkcnMvZG93bnJldi54bWxQSwUGAAAAAAMAAwC3AAAA/wIA&#10;AAAA&#10;" filled="f">
                  <v:stroke startarrowwidth="narrow" startarrowlength="short" endarrowwidth="narrow" endarrowlength="short" joinstyle="round"/>
                  <v:textbox inset="2.53958mm,2.53958mm,2.53958mm,2.53958mm">
                    <w:txbxContent>
                      <w:p w14:paraId="5F984416"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6F78D9C1"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0A46B22F"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552E6C4C"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FD746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46686B1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2EE2189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2D5552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SoygAAAOMAAAAPAAAAZHJzL2Rvd25yZXYueG1sRI9BT8Mw&#10;DIXvSPyHyEjcWNJqsK4smxACiROMwQ+wGtMUGqc0oev+PT4gcbTf83ufN7s59GqiMXWRLRQLA4q4&#10;ia7j1sL72+NVBSplZId9ZLJwogS77fnZBmsXj/xK0yG3SkI41WjB5zzUWqfGU8C0iAOxaB9xDJhl&#10;HFvtRjxKeOh1acyNDtixNHgc6N5T83X4CRa+937lTo3Zf7Yv6+vpOcWHYrW09vJivrsFlWnO/+a/&#10;6ycn+NW6rJZlYQRafpIF6O0vAAAA//8DAFBLAQItABQABgAIAAAAIQDb4fbL7gAAAIUBAAATAAAA&#10;AAAAAAAAAAAAAAAAAABbQ29udGVudF9UeXBlc10ueG1sUEsBAi0AFAAGAAgAAAAhAFr0LFu/AAAA&#10;FQEAAAsAAAAAAAAAAAAAAAAAHwEAAF9yZWxzLy5yZWxzUEsBAi0AFAAGAAgAAAAhAK5XNKjKAAAA&#10;4wAAAA8AAAAAAAAAAAAAAAAABwIAAGRycy9kb3ducmV2LnhtbFBLBQYAAAAAAwADALcAAAD+AgAA&#10;AAA=&#10;">
                  <v:imagedata r:id="rId153" o:title=""/>
                </v:shape>
                <w10:anchorlock/>
              </v:group>
            </w:pict>
          </mc:Fallback>
        </mc:AlternateContent>
      </w:r>
    </w:p>
    <w:p w14:paraId="1B32673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w:t>
      </w:r>
      <w:r>
        <w:rPr>
          <w:rFonts w:ascii="Times New Roman" w:eastAsia="Times New Roman" w:hAnsi="Times New Roman" w:cs="Times New Roman"/>
          <w:sz w:val="24"/>
          <w:szCs w:val="24"/>
        </w:rPr>
        <w:t xml:space="preserve"> number of employees and, of that total, the number of</w:t>
      </w:r>
    </w:p>
    <w:p w14:paraId="77AF9774"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hired in 1995, 1996, 1997, and 1998. Create appropriate column headings.</w:t>
      </w:r>
    </w:p>
    <w:p w14:paraId="2652267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mc:AlternateContent>
          <mc:Choice Requires="wpg">
            <w:drawing>
              <wp:inline distT="114300" distB="114300" distL="114300" distR="114300" wp14:anchorId="11F546D3" wp14:editId="09AABC76">
                <wp:extent cx="6096000" cy="1590612"/>
                <wp:effectExtent l="0" t="0" r="0" b="0"/>
                <wp:docPr id="1853358378" name="Group 1853358378"/>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1290181005" name="Rectangle 1290181005"/>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6CE8A5F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432E17F"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1F01A1FA"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AFA952"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9FF7CCB"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9632E97"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CFF558F"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A822EC9" w14:textId="77777777" w:rsidR="0089038D" w:rsidRDefault="0089038D">
                              <w:pPr>
                                <w:spacing w:after="0" w:line="319" w:lineRule="auto"/>
                                <w:ind w:firstLine="0"/>
                                <w:textDirection w:val="btLr"/>
                              </w:pPr>
                            </w:p>
                            <w:p w14:paraId="0F4994C9" w14:textId="77777777" w:rsidR="0089038D" w:rsidRDefault="0089038D">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00604140" name="Shape 31"/>
                          <pic:cNvPicPr preferRelativeResize="0"/>
                        </pic:nvPicPr>
                        <pic:blipFill>
                          <a:blip r:embed="rId154">
                            <a:alphaModFix/>
                          </a:blip>
                          <a:stretch>
                            <a:fillRect/>
                          </a:stretch>
                        </pic:blipFill>
                        <pic:spPr>
                          <a:xfrm>
                            <a:off x="2613450" y="3458661"/>
                            <a:ext cx="5038551" cy="6650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F546D3" id="Group 1853358378"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p/pegMAAPgHAAAOAAAAZHJzL2Uyb0RvYy54bWysVe1u2zYU/T9g70Do&#10;f6OPWLItxC6GpgkKdFuQrg9AU5REjCI5kv7a0++Qsmw3adGhW4DIvOLlvecennt19/YwSLLj1gmt&#10;Vkl+kyWEK6YbobpV8vmPhzeLhDhPVUOlVnyVHLlL3q5//ulub2pe6F7LhluCIMrVe7NKeu9NnaaO&#10;9Xyg7kYbrrDZajtQD9N2aWPpHtEHmRZZVqV7bRtjNePO4e39uJmsY/y25cz/3raOeyJXCbD5+LTx&#10;uQnPdH1H685S0wt2gkF/AMVAhULSc6h76inZWvEq1CCY1U63/obpIdVtKxiPNaCaPHtRzaPVWxNr&#10;6ep9Z840gdoXPP1wWPbb7tGaT+bJgom96cBFtEIth9YO4RcoySFSdjxTxg+eMLyssmWVZWCWYS8v&#10;l1mVFyOprAfz4VyelVVVlAmBR1HM53O4R9pZ//4UZZ4vZlU5RVnMszkM+KQTiPQLaHsDsbgLH+6/&#10;8fGpp4ZHml0NPp4sEQ1gF8ssX+RZBuSKDtDuM9REVSc5udqLtMVzZxJd7cDnVxjMwc4skBWZWBSz&#10;eTkyMbE5z+clMp7YXIDLkaszD7Q21vlHrgcSFqvEAlMUHt19dH6kbHIJCJR+EFJGuqUi+1WyLMNV&#10;MIpeayX1WA4G1TrVxTBOS9GEI+Gws93mnbRkR0P3xL/TrXzhFvLdU9ePfnFrLAvyVU3M3XPavFcN&#10;8UcDIhVGQRLAuCEhkmNwYBH9PBXy+36gQyqoI+hgpDqs/GFziDe3iNoJrza6OeI6nWEPAiA/Uuef&#10;qEWD50iPpkfiv7bUAoz8oKCiZT4L7Phrw14bm2uDKtZrzBLmbUJG452Ps2Vk/pet162Il3IBc4IN&#10;+a7vjGA1/k99jdUrHX9//uGU34YKxhk6/KsYA7V/bs0bjCBDvdgIKfwxjlNoIIBSuyfBgoSDcWkJ&#10;qDGrshk0PLVEbB1ym4fbm3zDSaiTt9w+c0hM7Pgzd+JvXPzY1K8ybKQwk+bC+lQLqHwx5r5CxzhC&#10;7zXbDlz58ZtgY1qtXC+MS4it+bDhELn90ORjs0jT0181hH4AcMgpZI2K95Z71odliyYIHT86uGkj&#10;DegvgIP1jW4vqvx2FoYauh2LRVVFmmg9dXuZ3S7KElIMs7PC/Ptfm33U4Kn7p465wI11wIx6jJ+X&#10;SMTpUxi+X9d29Lp8sNf/AAAA//8DAFBLAwQKAAAAAAAAACEAKptI9WgoAABoKAAAFAAAAGRycy9t&#10;ZWRpYS9pbWFnZTEucG5niVBORw0KGgoAAAANSUhEUgAAA0kAAABvCAYAAAA5ZIv2AAAAAXNSR0IA&#10;rs4c6QAAAARnQU1BAACxjwv8YQUAAAAJcEhZcwAADsMAAA7DAcdvqGQAACf9SURBVHhe7d0PcFNl&#10;vjfwr+/LTNxhxziuNyhs26lueivbKFdaWTX1igQQi662cpe/KxbX0taRAjNAyyyWztKCd5DitS2M&#10;bWVXKOzF1L3Q4iLhqjTrCi0rSxiEdFdsGZRmlGkcmSWzvJP3ec55kp60gZaS/sF+P0zIOc85Tc6f&#10;X06e3znPeXJTUAARERERERFp/o96JiIiIiIiIoFJEhERERERkQGTJCIiIiIiIgMmSURERERERAZM&#10;koiIiIiIiAyYJBERERERERkwSSIiIiIiIjJgkkRERERERGTAJImIiIiIiMjgpqCghq/fRT98FwNq&#10;JBoTzLeZYRqlRoeZwAUf/Jf1YdNoC8yj9WEiIiIiIho5YpoktVc8hLS1XjUWTRKKD3+M3EQ1Ohxc&#10;8KCufA3KqpvgUwlS2Nh05K4swdJZNpiHaWJHRERERESxNQBJUhtsT82CzawKFf+nu9F4ImEYJUkB&#10;tFY/h8wiF3xy1JQAe0Y64tXVo0tnmtDobhNzCRYHyt75LbKTTdo0IiIiIiL6/hqAe5ISkLW6HJs2&#10;Rj6KsxLU9OGhteJx2GWCZE5Hcf1JtJ89CueWruWtqj8qyk7C+Uo6zD4XCh95HFWt6o+J+kmeSBhj&#10;uT3qI3e/mmk4OVMJ+xAsmytfbJNHKtGuxoeC/3AlsieNU/tnHNIWVqLFryZGE2hD4/LJSBqr9ql1&#10;Mpbu007BhAXONGDptLvD+zxpWgEav1QTFd++Ajis6jW0eXJQd+pqzZhvJG2oeuR22Cva1DgREdEw&#10;Ja8k9c+h4Cv33RNMMT5+/KOg5V9+FIz7abfyq0379SH1eoOn848vBq1iWSwPrAg2dapCjVqnbsvU&#10;2bQimCrn/8mLwQMR8w+VA8HFcnkiHmODKVNfDNZ8MpQL+EVwx7N36cuTd0CVDYy2Nx7U3mfxH1XB&#10;DUJfbhFHanx4uRR0zn8wWPm5Gh00x4OlPx1m2+STFeIYcVfw+brTwUv/FOPfnQ7ueE7E9v3rgsfl&#10;eA8dwR3PiLifui7Y1HFJjF8KdjStC04RMTrXqT6T594OZorxKb85FNRn6Qg2/eZREQ+/CIZmuSSO&#10;TXH/8miwtKlDvILwz0vB4+VynueCzu+0WW5wXwQr038UfPiNL9Q4ERHR8HQdV5IC6PjSB5/xoU52&#10;Bnzdyq827ZtBPkN6uRnrX3LCDweq3t8Ae0SzQLVO3ZbJbN8A1xYH4Hcib0OzKh0GkkvQ7PsaHeLR&#10;3voB1t/TgsIn74aj4mr3hQ2kBMx9dTmsaoxuMJebcGAormbJpq2RF1yGWAD1b9TA/8SrqJqTpHc0&#10;MzoJcyteRcbZ17BpT5Rj1rFqlLkTUPB6EewW2SzXBIu9CFXLE+BaVwF5EdrzVinccctQtTod+iwW&#10;2FdvRUGcC2Vb9M9s0z4nApnLUWi3iFcQRplgW7IamWjAAbc2CxEREQ2C60iSRJIhK+iHS/RK8axd&#10;WmW998cu8YUvhCr4FSL5GESBPRWo9QPWVzYgs9t9U+F1irJM5swNKE4WeVJ1BeovqsJhxGROQsbm&#10;/0XVdFEZWzsHZafUBLoyvxeuPQ1o7O1x0CuS6sHRWjEZY+Jy0Gh4w9bND2HMtEq0yo5F/M2oWjgR&#10;8aopVvykhag6apg5SpOvwoMyA3EhV4x3bzanNWvLd8F3cCUcibNRDy+KJ8m/zRF/IWJJvrf4O2Pz&#10;qIjmYGNFUp6/Ha3hvEG+TwFcEcs5Do41rnDPkUae6mdge3iNSCKcmCfnlU3sfA3ITelaBr2J1mRU&#10;tXpRu3C8et/xyH5bJBba+3QrC/OjpWIh0uLka4lH3ERkVzSrfalvD7nuPenJYuZ/ZOmJSsjomZgp&#10;Pl+NHzWpgi7tf2qAzzoPz4pjhJF1ehYsZw/AdbYN7v0+WH/5bLeTCEmYmWlB+0GX1rTw1tHiHf2d&#10;kfF20Y9vxdPN0TqPueyL3N9if9iXiGVRk3vsq+VimmE/9GhSmFkDT2ja0e7TSuG6oCaG9smZyPe3&#10;LawxxILwZQOWPqZeQ+6fiiZ0/D81TZLTDc0Px1gfwtI9wypjJiKikUpdUeq/zyuCD3drXnXpm45g&#10;R0en3lzkUqcY7gh2hpuKqKZi6RXBNlUymBpyZNO0x4M151RBhEvBTrGsHZ3akvfQ8ebjehOvRlUw&#10;ZK6yDRtf1JYx5TfH9fF/dgQblj0atN4p11s8fnx/8Pk3jgQ7ZZOh0L7L2avPqzW3kvO9GGwINSly&#10;LdH+LvN3HWr+B4ObPusMHlj/dDBFvaZ16q+7mi1GiYfOlorg8w+M1d9fm39JsOFzwzZuWRd8+D7V&#10;TE8+QsuoJotXCDa/8Vz4/eImLwluWhab5nbe3z2tN7280iPGTSx7b273RbByqlhHsU+0t/VuFNvz&#10;0WClt2uaNW+v3lxLNun6H9l0NNQUq3uTL/nxOx087pXDesx0314H8sT8oX2l9m9kczv970LNozqd&#10;vxDLb2gO9s2RYKlYJsszb4t3l+T8dwVT7ns8PM+lz6u1ZmZaDEXzRxmzkdskcjvpTbQsPxavqZqT&#10;doo4l83htPeJKLs/WPqZNhpsq3pU238NoW3RsTe4+Cc/Cj7v7NoeUZuFatvhnmDpp2rcQNteU3t+&#10;7rTy+e/o28RIfR4KXPr7zdXeO5K+rkv0dRXzyyZ6qS/vDXq/uxS85D0QfOVx/T29UZr5aX/7U/G3&#10;36iC7zqDXs9pfbuLz65V7KtNHvWe3x0PbhL7KnX9aX28e5PCf4p4+vS0vh8/XRdMNU679IXe3PAn&#10;K4LN2nLo+yTlpw92zfPNoeCq+0V8Fh6RM4jXOxJcJbZ3OF7F63vrnhPvGYon9RrLDujHI+HSN6F4&#10;JSIiGloD0HFDG2qfHg9bygpo51s/XCGGxyNj23C4UbcN7SfFkyUdaWP1kkhNWCWW1VbU80yxZElN&#10;h0U8e84M45uO77lPO1PtO/pX+MS/uv+QZ9eBvPfPaVfyvFtT4V47A2nLXQgkpiNDrpD7uDp7fBzN&#10;H8rnBriPagVoPXFE/J8Eh13OKHlR+eQM1MWXo+XLr9F+qAiWY5XIWuLUewLs7vBKpM1YA3fqVnjO&#10;fo2Osx8jD9uRPelxVJ1R89z5JNbv+gvaxet1+M7BXWBCo1jGVeqqR/uWp5GxtgFjVn6MdrEOrbuy&#10;8A9PbJoUWhe8i8aN6ehxUVEyZ2FHy1Y4ok68HuqqifER7qQgAbnbypFWn4NVe5pQNrsUN5dsQ67c&#10;qcd2oPKYA+tfnak315JNup56AVkm1RTrVDU2uS0oeDXU5Eu/wmizRlwPuQ5tqCt3wbLk9a7mYLel&#10;ofD1ZYh3l6LmmDaT4Me9K3eF5zElLkLuLBFmnxzXJ/eTZfGrKJyk7wzzE8uRZ/UDs4xlL+F5SxsO&#10;fig/nx7seMMDx4bXRYyrbWGZiUWzRGwdlJ/vK1811t2KW6Ps96TxScAlNdLdLebIK09Sotj+4umS&#10;unpzi7xS1E38T+Qc/9BHEvPQ+N4ymHcvhD1xHOIfno2qwDI0vpsHa5QrSf7OTvH/Lbj1Fn0co82w&#10;piSJ5Qigcdt2mMS+KkhR7znahrkL0tHeKK9aBVBfVQP/dEOTwlEiniYkacc415uvod04zZSgNzf0&#10;10Q2N5y1GbWheW5LR252EvzuZj2WD1aj1m+IV/H61jlrsTR8te1bdMorU2K7hX5iwXRbLOOViIio&#10;/wYgSRrOxJeybCp3263RK8W9Met/F/hONn4Z5r7+Fpe0SrOoeLzwariiZH7idayfLipXOyvg9Nkw&#10;9SlR7jsA91kx8dgBNMj6z6gAmj6RSYgPzR+JZ1G5tBu6bff/bLmoPCXoFeDkLMyTlZ59TXpSHEFV&#10;xJCO4ldURcmUJCrxy0RFzIOyN9X9XWNtsCeHfmRYVKRSZKVRVHP/1lXZhWkR1i+RlT8xKJLceT8X&#10;ldUYiZooiQSp9vBAJEiSSL5kBd34OJSHeDUVY+ejdks66l94BuUJ5ahbrHqG7GgTe8SF3ERjgjUD&#10;taE6a1ubqJymI22CGo+5Vhw/BdhT9f0TlvwAUsWStXeoceGW22K/4czhTEAywfR/u5eJZOE2kZBo&#10;zbk6REItKvuLQ83F9EdGddRUPopOdEa0edN5T4rPw81qpLtv/T1PFJzxaicgQk3lvo3yY9vtf5Nz&#10;/EAb9u/PgW2GE7YtH8N7Vt5r+DF22JuQMSEHrijLY3vpdcwdVYmM+LvhWLAGVXs8qlnjeRku8G2e&#10;HLH+tuWhT6mY/rmI/Z+lap+pSG1oFYvUY9roVKSJz3rbV+dVgdj+t4dOnvSkrVfyI0i94o9y25C3&#10;cT6wdYbWLHTemko0noiykkRERENghCVJohIlv7AvdGvz31fqXgHTD40Vs2Hq9ltws1ZpBuLHGSsy&#10;IglJluNH4DkDpP58vijx4Lioz/g8zfAll6BqSQJaPzoC3+XjaJJJ1lNTtbPhYdHOmIfOhEfQK2Ii&#10;y4LFuAjWf8W94ilw6rSoWgsXXCjL7LrPZswCpyxV9MouEhO0M9wDRUuUStL0EZUgZYgK91Bp/0z1&#10;N+/xoD3iXh6xbNoVt8iHvBctJBDl3p+RKnNbz23V632QiUlIE5F54vPuCU0A38rzI/ckdSW0SpJN&#10;fEI+PY0e1ze1Y4YNSUlW3CuS1+Of9bwCql0NmpCEJPE5rFzuhLX0PWx6Kglm8SGTVwIdJbuwKdWJ&#10;7Gidxpgd2HRMJFMtf8CqKUBD0WQkTSiAS903aV39cc/1Nybkl/uaNA4M8/RyeNrPwbN7NaZgL1Y9&#10;drdI5Fw9k00iIqJBNsKSpATEjxdPviY0d/ttkr7wtTRplXqbqLAPW5/9VetJyzLxvr4lFROnIkM8&#10;uT9tgvv9JsRnOJApbzZ3N+H4X49AtuLK+HeVPAwIL8qmzka5JxVVJ/QmgeHOQAaZdfF7cG8sGfIE&#10;STZRzNpsRdWpj1F4Zw3mhiqNSbIpZQPcn2hz9aRNF/vthBqPYMatotLdGtFU1Id2LYntK1HRTxax&#10;0iKvfBicOoIWEW3xY9T4sKAva+OH0ZvOXl060p+A1qlHRGX9YgMa9svPQ7oq6BL/6FTE+5xo6NZh&#10;Sut+J3xxU+GIS4BjSgJ89Xu1z2cXLxrqfYif4hCJyyV5MQq39rgKZ4ZZFAUuXvnUjmmsDY6FJWiU&#10;Vz992+F0J8Aq8rbWP+rHrJ7UdLEveyYkatonLd3WvwXNYv0S7rxDFVzdmDuTRGwcQktERzcBBIwd&#10;N0haMz8HskveQ8sWB3xv745yVZqIiGhwjbAkCXBMmyn+b0btu9d6X1EbnL+TZ3JnYuq/6yXDjx/1&#10;O+VVmATMzRK1nASRFIqx9nPGalIArafk+AMi2RNPo9IxdbqoLn/0GnZ8aBEJkqjYTHgScy0NqPuv&#10;ZlHBcmCqXfvDfrgDY+6Szz74jIvQehry7hRT8r/CctaFg7Kp37RZ4XtHcNl408cYxMtsT1Tuo1f2&#10;Ysu6IG9oE6SLLiydX4O0LVuReVsSCmqKYNmZg4L9ooKc+Czy7AHULl8JV7hPfT9aDzbp94Bo030o&#10;X1EKt5oekD34uWWspyFjjgmeuhq0yPtAAj641/0Cm/5mqJDHyftnvHC7r1QZF3FVICqxm19Gmdun&#10;V6AvNKPs5dfQbi/Cov4281PJnftwz+p6/yUg61fpCGwrQOF+tazif/8pF9zavXBX693OhMzVJbDt&#10;W4HcnV79ytxFL+ryV6BxQgkKZRPV7n+fnI+yWZ0ofzm07QPwuUuRu7ETmaX5Yv1kEr4Bmd++htx1&#10;InHRZpH7IAfl32ahbLFsPpqGrAVmuFbmoC7URdxl8XnduRBL683IntvzCpjvmEiaT4Wa+Yn3PPi+&#10;OLqJz32CONb9chHMR8UyVItESF1dDHzpgfuY/knSpu83rKN4L9+xJnjEZMevliHeOC3Qpq+/eRGW&#10;auvfO9NT+cg2u7BqRYNhfZegxhf6ex88+5rQ6lfrKqa7DopjrEgoh/FpKCIiGiFGXJKkf3GLevra&#10;lai/8onZHvz1K1F8CjC/kI/MK7axHzqyMty45DGti2fbKztRKO8TEhW3QpEABapXoPyEXhHx73tZ&#10;6xDBPCcfWdqlJhPs09IBUTly40lM1Sq68l4loFFUYGCfCXu/11dUNgtEZUtUgIvXhipKXlGJf01U&#10;j2wo/FWaqBClIU3WmT45hBY5Xat0bzScbbdh3ksi4QvUYNVmUWETJYHW7Siu6tls6cYRpeMG8cjd&#10;H4CrSFSQf7YVlaH+6a3L8NbqMah/aQVcfgvm7jyKWvsR5E1Q99ok3o/nK0JdlIvpb72HMusBZKvp&#10;8akLUSeTUMG++g8oGLMDGcny7x5F7a2vwr392a6mk6McWLZxJo6vlF0yh7rfjmTO3AXPtvtw8Pnx&#10;evPIlNk4aC2He+f8/jeHTJyH9YvHoPZJsczhDiyun2XBLjRXp6P5JbWsshvrRRXw9qULf2senO8t&#10;B8onI152b504GZuwHI27o3egIK/2ODb/GbW20LYfB9vzB2Db9mdUTVf70uxA1UfbYPtoIWyyW/K4&#10;8cj+6D7UftR171tqyV/QuNKE2ifU/h07DhlvAEv3/gVlk/R5jMzi87Rp0f3h9Ust8iJj23v653/S&#10;BjTvXQ7zm4/r6yDmsU57GY3faH+qTXdvmwd/aB3H3oUpKw4gID/vE4rgMq5/3EPY9O0i7Di8AalR&#10;1z+KUWkoE+ub8VmOvr4/mSFirgT1ax5QM5gR+Ow1PJ+q1jXu37Cq9UnU7i3SkkoiIqIhpXq5678e&#10;XT5/EayZfU8w5b5fB5vk6Ie/FsP3BOe+FfqFddX17hB1AS51/lF2FSyW4YEVXV1Xaw4FXxHLmvLr&#10;Q2pc19m0Ipgq549xd9D9p7ZhxGNsMGXqi8Ea1R1y2NW6AA9R+zAu1HWvJNY5TpRFdNvcY19Lqnvm&#10;UHfNUebprQtwbfp9+jTLfc8FK1tOa11Zd/0qf2QX4CnPrAse+Gavtg2utwtwIiIiIqLubpL/qXyp&#10;f85Uwj5pDVrlj8n26YdhZTOV2aiXPyZrvIF4kMkf7bSv9QDmdBS/tRXZoS6NjWTzkOocZK9t0m6+&#10;Lv7TB3pXzERERERE9L0VuyQpLh1zH+1LS/I2uN9uQvsQJ0kiA0Jr9XPILHLp97qYEmDPSEe8alp2&#10;6UwTGt1telt/iwNl7/wW2cl9a4tPREREREQ3rtglSWq0z4Y8SVIueFBXvgZl1U3wqZubw8amI3dl&#10;CZbOsoV/7JCIiIiIiL7frj9JuhyA/0KUH1HszSgzLLcNryszgQs+9UOMgGm0BeZh2EEDEREREREN&#10;rOtPkoiIiIiIiL5HRlwX4ERERERERFfDJImIiIiIiMiASRIREREREZEBkyQiIiIiIiIDJklERERE&#10;REQGTJKIiIiIiIgMmCQREREREREZMEkiIiIiIiIyYJJERERERERkwCSJiIiIiIjIgEkSERERERGR&#10;AZMkIiIiIiIiAyZJREREREREBjd99dVXQTVMREREREQ04vFKEhERERERkcFNQUENU4ydP38ed9xx&#10;hxoj6j/GEsUKY4lihbFEscJYoliJZSzxShIREREREZEBkyQiIiIiIiIDJklEREREREQGTJKIiIiI&#10;iIgMmCQREREREREZMEkiIiIiIiIyYJJERERERERkwCSJiIiIiIjIgEkSERERERGRAZOkoXSmEnbL&#10;7RhztUe+S80M+A/XIHfaeMSHpsWNhyO/Bi0X1AzX+HruFeNU+ULUX1SFIeHXeghVZ1TZNWiveKjr&#10;Pbs/1DK48kNlUd5f8VXPUPOo5bjCOiY9/AyK9/n0P4ILuao8d78qiibQhsY1z8Bu7fY6e9oQ0GZo&#10;Q9UjatqMGoReXXO5CYVx6m+Kmq9xfXs+7BVt2jyhZUpTry0f8SmT9Wm9CL++YR/rutYj9D495r1S&#10;7FgnI7e6GX59rv6vp7VbrF6DwJkGFD85Xn+dRyrRrso1/mbU5k9G0tjQ+0Qur+Q/Kj83d4eXJWla&#10;DmqPGufoipfIR46YMjIxluT79CeWFL+IKXVccVR4VeHIxFiS73PtsRR1ecOPkXlsYizJ9+nPccmP&#10;luocOIx1nSsduygCk6QbRGuF+JA8uRL1x3yqAi8EfPDsXomMlBmoalVlfSUq+Y07Q6/UgB31ESnA&#10;IGtAzc4o73+5GZs2NKuRq/O3NqFq4YNYejC8da5OVmJSJiJ7SxNaDccJ7XVemIjUJS5xWElA7n8u&#10;gllOOLoGm9zaLBrfztdQq72VA+tXpmll102sb/FEfZnaDasR8HnU0BDwe1BfNANpIhG8Ln4Vq8mT&#10;+x6rF+SXw0OIn7QQVYejxYcXVbNmoHC3B/7Lqqz78rZWImuG/Nx07WT/MScKZ9yPwsOqwHc+MgGm&#10;gTESYknjR/1Ls1EvZjPP2gVnfpIqp5gZMbF0JT9Qz3TdRkAsedY9howiJzxds6h5HkPZMVVAUTFJ&#10;GkqJeXD7vkaH9tiFTFWc+XaoTDwqHMCpUsxdq1eUzU+Uw31Gn9b+p3JkyBq8rFyv3A5fX19PCOyp&#10;0Sr51ukOWMS4u27vwFQUk0vQHF6myGUwalm7Ee7QQUAJ7KlAreFDHSkJxYf112tv/QCFE2SZH3UV&#10;u/uwHgHUL9ErMYANBfUn0S6X6+xJOJfYtDl8O3OwXh5gJhVh/XRZEkDtVqd+9uayBzXlTXII1lc2&#10;IFPLopS+rK+oOEVMFw93fgJwsBpV2sInofB/z6lp5+A9+oH2Z4Oja7tq20NV8PzV1XAZ9881rec5&#10;eOpLYNe2kwfFs0vRl+8Q17rn0HjzfNS+fxK1s1ShQWBPKYq1A7wNhYfk9joH92p9//mrN6L+otjP&#10;69aIdxQmFMF9VizL2Y/DsVL7hlM/4SC+3Drkc+a2rnXRHltFCkz9NwJjSWiteFq/gj2hBI2bHfpJ&#10;FrpOIzOWItZbPJwLTXrxrJk8NvXbSIslDxp26lfXrCs/QPuXYp4zos6ULEvaUNeo1y0pOiZJNwCP&#10;c7t++dW0CLXV82EdrRXDZJ2Pqg0z9RF3DZxn9cHeBdD4boN4tiBj+XLMlMfdo5WoOaVNHBoBkbTt&#10;MVw+EanOjjflMvbOZLYh8+fqbO3X3+KSPnRlFxvg3KcPppb+HoV2C7SvHpMF9tVbURAnR8QBpk5e&#10;Wjcjc/kyxMui/aWoFNsosGcjyuW2Ni9CeY5IbmLE5wuld2aY1D4WCwVznH5QHHRye/xSxJs24kFr&#10;n+OrOxMs9jw431qkb+ez2/FOH85eOTaKL7CNeciYoPZPN00fqfiYsxoFyXIOE6xLVquTA01oPtGE&#10;JrWf565cBqs2SxIKlmfphR8e0b9cPj+tfaGZbhsjx2ggjJRY+nI7VqkTWjixBnbZRMY6GcUHr3i2&#10;h67VSIklKXk+MhLV8EUnarfJ70gTsucwRYqJkRRLol7heNQG0ygxONoG+xSevukLJknDng+eo6ry&#10;/NRU2GWAG5imP6nOKHlw/KQ20DvxRV6j3auTjrSUNEx5Sg63of5/BqDt/Kk1SFNtYPVHlHuczGbt&#10;bGvjm9u7rgKdqkbVUfEspkU7eBgF5OXn0LLffgtu1oeu7MQRcXiRkjBziryOZiTKMlXZp149OZ2w&#10;HGWz5FK0oXz9GhSv0w9cjg1FSO22P/q0vrtnG6bLh96+3GKfqg7WzSieNE5rM1y1xwOfMXfsix6v&#10;PxHF/UmAAz64f7ddnRF7ANbQl7XUl/Xs7mfpyNAGfDjx+bWuVBTqrJ9pdLSDfQCXvoNKmE24+Yfa&#10;QKRAAJ3iqf2MHjuBt2eH7/eLf4zttTWMJaHvseQuX4lwq9zQWWlxfKqaw2YtjCWp77HkqPgaHYfy&#10;9BN0gm9nNRrlQFw+su1a0cjFWBL6Gks2zHtJnmj1o+6/xLpeDCDQuh2V2+X3mw15c4foJOwNgknS&#10;sPcP+L9Wg9GID88tarCvfPveQYscmD4N6aKSnz5FT7Pa36jp0eRtUEwrQrE86BuuZrlrK0SCYkb2&#10;mvzwl0Qkr0gk9INXvHWyqoCYMTd/ltZ88Ko6O8Xh5crMt96qhkJMcKzeAO17aV8lauXZpuQSlEW0&#10;s4uBxDw07syDVSVess1w8QuTYYsbrxcMiq7tKjsGyVI3ndtKll5/845RXelr21fn1VD/Jdn0g3vg&#10;7WrUy0zycgCezetQr5WmI81mxb1as4MAdrzl1JPNix6Ub3TKQsCeinvFU/yUWeKrQgj4w3EROCHb&#10;az/d+5ciXcVIiyUXnNqZfnEMmbUNHtn05dR7yFXNWqr++zrveRjRRt5xKcLlJmxaq8dPau4L6mQa&#10;9c8I/I574feoesoC/74C2BPHIf7hAjT6LcjY8nvkGhND6oFJ0rD3A5hvV4PRXPTjWzXYN17UVOkH&#10;W/u0dFH9FymAfaaeAAS2o/ETORBDPdr1fhzlQ5mAuStlBwmiIlHbJNZJNSuY/ipW2Xu9LqQxW9NR&#10;sPMv2DSlt+tOgkiCrjaXXyRRPYydj+IloaZ1Inn7z64zfBH6sr497knquvfFPKUE7jN/h3tnCeba&#10;Q+le73dZRejx+kdRrFXU+sKE+JQkmMNXyJKQu/fvcC3u1qywT/u1m8tdDSET7rxDDfVf/JyX9O0W&#10;cCI3ZRzGjB0HxzrVuGDiTDgsIq4W61s2UJ8jkk3xpZgYSqhFZeOJaXpCbRXJ6eEP4Dqm7gOT7bW1&#10;Lx4PKuu6GiuMSIylvsfSGS/0I2s6il+ZCYs8yNyWhuxf6E2BAy3Nkb1WjTSMpWs7LhmE7iEGZmLR&#10;nF5PA37/MZauIZb8cC15ELl7fLAteVc7edN+4l0UTPChcbEo388WE1fDJGnYs8A2UR0U9xzo2bnB&#10;/r2qK1Ab7u3LBYdj76BOtbt1L1ddTqYUqCYiAdRWG28aHUSqg4TAttdQtkE2K0jQ2tVe+VpN5A2t&#10;3j+9i8K+trFNeUBUYyQvGg52T0BEWainv39LikiEbKmpasiBKZPU4EAwmWGdkodN9SfRcapcP0gO&#10;mgRk13wMb+suZGqZpBceb4wi4pMmvbmIiOmUu/qQzPbGnIXaQxuQkaheK/ylJ5LY4kVaRcOc+Vu4&#10;S2ciPvR2oXnMi7B2YVdlw5Rog22smml01z1uvi+1Lh2oX0ZYLInxaKd0AqFj9g/70BSYrmBkHpd0&#10;XffnmhYuQmb4flXqnxEWS2d3YP1umQhlYdXqdO3kjcmSjkLtviU/6jfuGNknb3rBJOkGYMuar1fW&#10;AzXIfkG2KdWKtXaluSvVjX32RcjSOhy4OnddxdWvS+zbjcYr/GbRwAp1kNCE8i3NwPQi5Gln8wfA&#10;6JnIekIfbCn6Bcrcqlt12T55XY7eKYM8CM0d3PQEJ5zaPUjtF0IH7AB8J73Q+6UZZKMdWFuqp5Lu&#10;5S+rngD7S6yHuxJZz9fo2zluPp6N0b41JS9C7WF5Bejv2PGMniSbZ23FqnASa4L1hW1olk2f5Jei&#10;VsEQsfZG1/1knvpKNB5rg19t9oDPhapa1QTDxoYt122kxFJcGtK0ikoTKqua9S57LzTgtTf0WIqf&#10;9IBWqaHrMIKOS2Gh+3PF38x7Sl93ioGREkviOKRf33LBuaerrtO4Rz+9ribSFTBJuhEkF6HuFb1t&#10;qt6m9HbtCpDerlQUjkpD8Yb5vX8BX3Zhh2ozn1p6UrsCE34c2wD9Oomr228WGdrvhh/X8EN2PW5+&#10;FI/uP5YWMiEfhVp3271dReq7+gXd3lu7+dKEzM3iYKK9gQflmeoHemX75M36pWzLHONB6Br0ZX17&#10;3HQqHvJH6s69r92DlJYc+pHfcbBlVqqbSgefZUG5asLgQkGRSz+4hlzTesr1WAO39iVkQ/Guopi3&#10;qZfdLs+TZ8vilsEZrdtl7fcm9G7f45f8AVXTu+boOLgG2dMmIkn9gG98ymz9vjPzfKxa0K0JBvXL&#10;yIilNCxVla7Wihn6jz8mL9QrX+YslC1WPXDSdRkpx6UQ/f5cgR02xNyIiKXEDMzTEjY/6l/oqutk&#10;a1eXxNLOzbjCfd8kMUm6QVjzP4B37wZkTjB8NEwW2GZtQOOJ95Dbh09kYM92dcNfGrKe6JZSjX0S&#10;WRP1wZbfvRN5IBg0ZvWbTkfVPSEDyOxA1YmjqF2c3nWZWpD3NuVWH0XLUPy+iW0WCqbbYNFuZlDU&#10;Ph4aXT+mG9idg+I+/cjhFZhVrJ76oE+xei38+3OQoXW7rH852bqfidXaZM/Qf29iQgnqVuonHELu&#10;nVMiPleWrjbqo8z6sh4uh4NNW2JkZMSSZcG78GzLgz3UPAYmxNuXYcfhrXAM+gHl+2pkxJIm3O03&#10;2GHDgBgJsSTWca9e17EajkGmRL2u09j9XiyKcFNQUMMUY+fPn8cdd1z/zXtEjCWKFcYSxQpjiWKF&#10;sUSxEstY4pUk6hdXvuESdPeHbDpGdDVnKmGPFjvaow+/R0EUwliiWGEsUawwlr4XmCQREREREREZ&#10;sLndAOLlY4oVxhLFCmOJYoWxRLHCWKJYiWUs8UoSERERERGRAZMkIiIiIiIiAyZJREREREREBkyS&#10;iIiIiIiIDJgkERERERERGTBJIiIiIiIiMmCSREREREREZHDTV199xd9JIiIiIiKiG16sfieJPyY7&#10;gPjjaERERERENx42tyMiIiIiIjJgkkRERERERGTAJImIiIiIiMiASRIREREREZEBkyQiIiIiIiID&#10;JklEREREREQGTJKIiIiIiIgMmCQREREREREZMEkiIiIiIiIyuHqSFGhD4/KHMMZyO+wVbaqQiK6f&#10;H678u8VnKwcuVULUZ9qxeTKSxt6uHZ/HWCdj6T6fmkh0DRhLFCuMJYqVYRJLV0iSAmjfUwB74kRk&#10;v+1VZUQUK+1bnsa83X41RnQtfKibI47NnqmoPXYOHb5z8Lw1FZ6F4zGvnjFF14KxRLHCWKJYGT6x&#10;FD1J2v8y0hbvxc3PlKB2pUMVElFMtFYiuwQoXp2lCoiuwbFqlLkTUPB6EewWkygwwWIvQtXyBLjW&#10;VaBVn4uod4wlihXGEsXKMIql6EnSo6+j/cu/w1WRh4wUsyokouvmdyH3iTXAmm3ITVZlRNeg/U8N&#10;8Fnn4dlu8WOdngXL2QNwnVUFRL1gLFGsMJYoVoZTLEVPkkwmkbcRUUxd9qJq1mwcnLYLzsUJqpDo&#10;2nhPeoG7EhCvxsPMt8IMD7xsIU19xFiiWGEsUawMp1i6escNRBQzrRULUYwSNG52iA860XW4xdzz&#10;RFZiEmzi6dJlfZSoTxhLFCuMJYqVYRJLTJKIBoF/fw4y1o3Bpm15sI5ShUT99a0fATUYdsYLj3i6&#10;mfFF14KxRLHCWKJYGSaxxCSJaMC1oW6dE340YekE1Z2lfCxwimlOzBPDufv1OYl6k2SzAZ+eRo8W&#10;B/5OEWM2JCWpcaJeMJYoVhhLFCvDKZaYJBENuATkHvoaHb5uj7dl73ZZ2CGGq6brcxL1Jv7RqYj3&#10;OdFwShUorfud8MVNhSNOFRD1grFEscJYolgZTrHEJImI6EaSnI+yWZ0of7kUbp9skBCAz12K3I2d&#10;yCzNh1Wfi6h3jCWKFcYSxcowiiUmSURENxQzHJv/jFrbAWRPGIcxlnGwPX8Atm1/RtV0dglC14Kx&#10;RLHCWKJYGT6xdFNQUMMUY+fPn8cdd9yhxoiIiIiI6EbAK0lEREREREQGTJKIiIiIiIgMmCQRERER&#10;EREZMEkiIiIiIiIyYJJERERERERkwCSJiIiIiIjIgEkSERERERGRAZMkIiIiIiIiAyZJRERERERE&#10;BkySiIiIiIiIDJgkERERERERhQH/H4zDt3HipLPpAAAAAElFTkSuQmCCUEsDBBQABgAIAAAAIQC+&#10;BXhY3AAAAAUBAAAPAAAAZHJzL2Rvd25yZXYueG1sTI9BS8NAEIXvgv9hGcGb3U0lxcZsSinqqQi2&#10;gvQ2zU6T0OxuyG6T9N87etHLg8cb3vsmX022FQP1ofFOQzJTIMiV3jSu0vC5f314AhEiOoOtd6Th&#10;SgFWxe1Njpnxo/ugYRcrwSUuZKihjrHLpAxlTRbDzHfkODv53mJk21fS9DhyuW3lXKmFtNg4Xqix&#10;o01N5Xl3sRreRhzXj8nLsD2fNtfDPn3/2iak9f3dtH4GEWmKf8fwg8/oUDDT0V+cCaLVwI/EX+Vs&#10;uVBsjxrmqUp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QCn+l6AwAA+AcAAA4AAAAAAAAAAAAAAAAAOgIAAGRycy9lMm9Eb2MueG1sUEsBAi0ACgAA&#10;AAAAAAAhACqbSPVoKAAAaCgAABQAAAAAAAAAAAAAAAAA4AUAAGRycy9tZWRpYS9pbWFnZTEucG5n&#10;UEsBAi0AFAAGAAgAAAAhAL4FeFjcAAAABQEAAA8AAAAAAAAAAAAAAAAAei4AAGRycy9kb3ducmV2&#10;LnhtbFBLAQItABQABgAIAAAAIQCqJg6+vAAAACEBAAAZAAAAAAAAAAAAAAAAAIMvAABkcnMvX3Jl&#10;bHMvZTJvRG9jLnhtbC5yZWxzUEsFBgAAAAAGAAYAfAEAAHYwAAAAAA==&#10;">
                <v:rect id="Rectangle 1290181005"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RbXyAAAAOMAAAAPAAAAZHJzL2Rvd25yZXYueG1sRE9PT8Iw&#10;FL+b+B2aZ8JN2kGQOSnEaIwcvDCJ5+f62Bbb12WtY/DpKYmJx/f7/1ab0VkxUB9azxqyqQJBXHnT&#10;cq1h//l2n4MIEdmg9UwaThRgs769WWFh/JF3NJSxFimEQ4Eamhi7QspQNeQwTH1HnLiD7x3GdPa1&#10;ND0eU7izcqbUg3TYcmposKOXhqqf8tdpWJ4Pw7dd2PYjn4d38/V6yvd1qfXkbnx+AhFpjP/iP/fW&#10;pPmzR5XlmVILuP6UAJDrCwAAAP//AwBQSwECLQAUAAYACAAAACEA2+H2y+4AAACFAQAAEwAAAAAA&#10;AAAAAAAAAAAAAAAAW0NvbnRlbnRfVHlwZXNdLnhtbFBLAQItABQABgAIAAAAIQBa9CxbvwAAABUB&#10;AAALAAAAAAAAAAAAAAAAAB8BAABfcmVscy8ucmVsc1BLAQItABQABgAIAAAAIQCr8RbXyAAAAOMA&#10;AAAPAAAAAAAAAAAAAAAAAAcCAABkcnMvZG93bnJldi54bWxQSwUGAAAAAAMAAwC3AAAA/AIAAAAA&#10;" filled="f">
                  <v:stroke startarrowwidth="narrow" startarrowlength="short" endarrowwidth="narrow" endarrowlength="short" joinstyle="round"/>
                  <v:textbox inset="2.53958mm,2.53958mm,2.53958mm,2.53958mm">
                    <w:txbxContent>
                      <w:p w14:paraId="6CE8A5F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432E17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1F01A1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AFA95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9FF7CC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9632E9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CFF55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A822EC9" w14:textId="77777777" w:rsidR="0089038D" w:rsidRDefault="0089038D">
                        <w:pPr>
                          <w:spacing w:after="0" w:line="319" w:lineRule="auto"/>
                          <w:ind w:firstLine="0"/>
                          <w:textDirection w:val="btLr"/>
                        </w:pPr>
                      </w:p>
                      <w:p w14:paraId="0F4994C9" w14:textId="77777777" w:rsidR="0089038D" w:rsidRDefault="0089038D">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TYywAAAOMAAAAPAAAAZHJzL2Rvd25yZXYueG1sRI9Ba8JA&#10;EIXvBf/DMkIvRXctIjV1FSkEeigUY0GPQ3aapM3OJtlV03/fORR6HN687/FtdqNv1ZWG2AS2sJgb&#10;UMRlcA1XFj6O+ewJVEzIDtvAZOGHIuy2k7sNZi7c+EDXIlVKIBwztFCn1GVax7Imj3EeOmLJPsPg&#10;Mck5VNoNeBO4b/WjMSvtsWFZqLGjl5rK7+LiLbytL/tUvPf5qfo6d8fxoc/Nobf2fjrun0ElGtP/&#10;81/71VkQolmZ5WIpFuIkPqC3vwAAAP//AwBQSwECLQAUAAYACAAAACEA2+H2y+4AAACFAQAAEwAA&#10;AAAAAAAAAAAAAAAAAAAAW0NvbnRlbnRfVHlwZXNdLnhtbFBLAQItABQABgAIAAAAIQBa9CxbvwAA&#10;ABUBAAALAAAAAAAAAAAAAAAAAB8BAABfcmVscy8ucmVsc1BLAQItABQABgAIAAAAIQCWcuTYywAA&#10;AOMAAAAPAAAAAAAAAAAAAAAAAAcCAABkcnMvZG93bnJldi54bWxQSwUGAAAAAAMAAwC3AAAA/wIA&#10;AAAA&#10;">
                  <v:imagedata r:id="rId155" o:title=""/>
                </v:shape>
                <w10:anchorlock/>
              </v:group>
            </w:pict>
          </mc:Fallback>
        </mc:AlternateContent>
      </w:r>
    </w:p>
    <w:p w14:paraId="389B723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E7A460F"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and the total salary for that job, for departments 20, 50, 80, and 90, giving each</w:t>
      </w:r>
    </w:p>
    <w:p w14:paraId="73DE7441"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xml:space="preserve"> an appropriate heading. </w:t>
      </w:r>
    </w:p>
    <w:p w14:paraId="381ED46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60CA9FE" wp14:editId="5EE27F24">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2118272964" name="Rectangle 2118272964"/>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173351A9"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6D07F5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job_id</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27B1CFE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6B81733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602EA5FA"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8A25849"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721DB04"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38DBCA8C"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F62922"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1894FA1C"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6">
                            <a:alphaModFix/>
                          </a:blip>
                          <a:stretch>
                            <a:fillRect/>
                          </a:stretch>
                        </pic:blipFill>
                        <pic:spPr>
                          <a:xfrm>
                            <a:off x="3973475" y="3470275"/>
                            <a:ext cx="4193924" cy="6525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0CA9FE"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XfcAMAAPIHAAAOAAAAZHJzL2Uyb0RvYy54bWysVW1v3CgQ/n5S/wPi&#10;e2Lj3bXXVnajqmmiSr1elFx/AIuxjYqBA/btfn0H2LcmrXrqNVK8DAzDzMPzDDe3u1GiDbdOaLXA&#10;5DrHiCumW6H6Bf789/3VHCPnqWqp1Iov8J47fLt888fN1jS80IOWLbcIgijXbM0CD96bJsscG/hI&#10;3bU2XMFip+1IPZi2z1pLtxB9lFmR52W21bY1VjPuHMzepUW8jPG7jjP/V9c57pFcYMjNx6+N31X4&#10;Zssb2vSWmkGwQxr0F7IYqVBw6CnUHfUUra14FWoUzGqnO3/N9JjprhOMxxqgGpK/qObB6rWJtfTN&#10;tjcnmADaFzj9clj2afNgzbN5tIDE1vSARbRCLbvOjuEXskS7CNn+BBnfecRgsszrMs8BWQZrpJzU&#10;+axKoLIBkA/7SD4ry2KGEXgURVVV4B5hZ8P7Q5SKzKfl7BilLvI5GOCTHZPIvklta4As7oyH+394&#10;PA/U8AizawCPR4tEC6kSMi+qoi6nGCk6AnefgE1U9ZKji7UIW9x3AtE1DvD8DoIkL8k0gBWRmBfT&#10;apaQOKJZkWpGTmjWhEwSViccaGOs8w9cjygMFthCTpF4dPPR+QTZ0SVkoPS9kDLCLRXaLnA9C1fB&#10;KGitk9TDcDRQrVN9DOO0FG3YEjY726/eSYs2NKgn/h1u5Ru3cN4ddUPyi0upLKCvauPZA6fte9Ui&#10;vzcApIJWgEMybsRIcmgcMIh+ngr5cz+AQypgR+BBgjqM/G61izc3JyFYmFrpdg/X6Qy7F5DkR+r8&#10;I7UgcALHg+jh4H/W1EIy8oMCFtVkGtDxl4a9NFaXBlVs0NBLmLcYJeOdj70lIf927XUn4qWckzmk&#10;DfRd3hjBGvg/6BpGr3j88/4Hu/w6VJB66PifYozUflmbK2hBhnqxElL4fWynwIGQlNo8ChYoHIyz&#10;JEh90kLUDAoTAPXRK+wBXvKO2ycO5BIb/sSd+BeuPMn5VeyVFObItjA+VAEgvmhw3wEiNc87zdYj&#10;Vz69BjYeq5UbhHEY2YaPKw70th9akmQizUD/1EDxHSQORAqnRq57yz0bwrAD+getJwd3XMhC9ueE&#10;g/UDnU/qahK0HXQOg7x4qfMpqSd1AWCGrlmCIn+rzBP7Dro/auWcbqwDzMjE+LBEIA6PYHi5Lu3o&#10;dX6ql18BAAD//wMAUEsDBAoAAAAAAAAAIQCGHcBBCjgAAAo4AAAUAAAAZHJzL21lZGlhL2ltYWdl&#10;MS5wbmeJUE5HDQoaCgAAAA1JSERSAAAD0QAAAJgIBgAAAOOPakoAAAABc1JHQgCuzhzpAAAABGdB&#10;TUEAALGPC/xhBQAAAAlwSFlzAAAOwwAADsMBx2+oZAAAN59JREFUeF7t3Q1UFFeaN/B/3vWczhx3&#10;7XxM2kQDvCY2Yxw6cRWSiUISFTUKyUaIiZ8rajKKuophR6POEHVHje6YoCugE0AzKjqTgK4BjWNr&#10;PuhkokBibDdR2tGA61c7m0P7jmfsE/fUe6vqNjRNCwU22uD/d05B1a3q7uqup6vvU3Xr1h2KACIi&#10;IiIiIiJq0f+R/4mIiIiIiIioBUyiiYiIiIiIiAxiEk1ERERERERkEJNoIiIiIiIiIoOYRBMRERER&#10;EREZxCSaiIiIiIiIyCAm0UREREREREQGMYkmIiIiIiIiMugORZDjoXXFA/cVr5wIxgTzPWaYusjJ&#10;MOP93g3PNX3c1NUCc1d9nIiIiIiIiG5f7ZZE1+YMRNzSajkVTDSWHPoc6b3kZDj43omi7CyszC+H&#10;WybQ9XokIH3BMswbY4M5TBN/IiIiIiIial/tnETXwPb8GNjMslDyfPUeyo5FhVES7YUrfzJSFtnh&#10;VidNUYhPSkCkPPt89XQ5yhw1YinBkoiV77+LqX1M2jwiIiIiIiK6fbTzNdFRSF2cjbfXNB6WpEbJ&#10;+eHBlfMs4tUE2pyAJSXfoPZMFYo3NKxvXkmVKPsGxW8kwOy2Y+FTzyLPJR9M1Ebqgabulh8HHdL3&#10;yYXCyelcxN+CdbPPEp/JU7moldO3gudQLqY+0VNun56IS8tFpUfODMZbg7LMwYjuIbepdTDm7dEO&#10;0TXhPV2KeYOCvEf1ObJGI94qn8PI63YoNch76seIz6mR00REREQdQ4iS6HIs6dcXNr8h6U21KXc1&#10;Vj7XuLzZeVnl2rPdTJ5905G01An0mobiyp1Ij7dAP8cs35NvnUwWxM/aiYqSaYiEE0tGTYc9LCqz&#10;dqRrFWz/oSdsw6ej8NCtXMEaFI15WF+fWXZZ1j58yWhYJp4tSsU2919wMWDIGyFn3zJelEwaiLzT&#10;clLVayYc7b5uTqyMEd8tOaVKzBGfyaczxffuFjm0AHHPrQEyPkLtObEupz/CPKxB0pAVcAZe9qFx&#10;o2jcAEx1DkPhkbNie56Fc9MwONP6YkKJ33fymgeVOWMR+0QaioIdlPuiGKXdZ2FTpfoc6ut+iKmX&#10;lyNpyla9xQwRERER3RIhSqK9uHjODbf/IPsU87oDypub9z/NdUTWDq5V4M3ZxfAgEXl/XIX4Rs3O&#10;5XsKWCdz/CrYNySK7LsYM1dVyNIw0GcZKmQCVuv6CG8+UomFzz0sEpDmrktvT1EYvzoTVjlFHcy1&#10;cuy/FQcl1EsnwipD9KJkfQE8o1Yjb1y03hFi12iMz1mNpDNv4e3dQfZZR/Kx0hGFjHWLEG9RD8mZ&#10;YIlfhLzMKNiX58CXL9fmj8XrXzyKhX/8BvbF0bLUz9OvIW9WIqxmeelIVxvSZ40BHOU4qpcQERER&#10;0S0QoiRaJKFqAndomZ40jdlRf0at+WEHUtTlfQlgjkhObyLv7hwUegDrG6uQEnDddv17CrJO5pRV&#10;WNJH5NH5OSi5IgvDiMkcjaS1B7Uzhs6l47DyuJxB1+ephn13KcpaGg5U42ad33flDEb3iOko83tB&#10;19qB6D48Fy71DKinAnlpAxApWyBEPpGGvCq/hYM0KV54QM1Q9dYLgWfutWbTs+xwH1iAxF5jUYJq&#10;LHlCfax+ZtipvrZ4nH/zW/eeDCT6mhv3eBiJs7bCVZ9Xqq+TAXuj9eyJxCx7fc/3/pz5o2EblCWS&#10;zGJMUJdVmze7S5Ee07AOehPgwchzVaMwra983b6YuqVafh4BZfXUs75piItQn0sMEQMwNadCbkvZ&#10;miNoiwn9YELKS6myhYrUNRnJ4vtV9knT1jO1n5XCbZ2AF8U+wp91RCosZ/bDfkafjpyxF/YtizC+&#10;n8V4Z4Xev4k/P9LHA11zN97eYnvEzxXrImc32VaZYp7fdmjSZD2lAE7fvKrAeStg/17O9G2T041f&#10;35ZW4BcLwrlSzBsin0PdPjnluPi/cp5KnT9ctl5RB+tAzNvNc+5EREQUftr9PtHqraLcbg+0upTX&#10;I8bd8IRJ4mn/Y6n4G4epo4Ndo+2FRz1T7glypkm91vuf48T/Uuz/RC8JP2akjEsV/2tQVCyrwoGV&#10;bF8ioVak5fWu3Weon4lKbc6rLieSOF9F+0CG9rjULaJiqy0/ENnHPbCvEsmPfM7o4VlwNJNlNq6M&#10;q8tnoOy032dctQLx/fwq0o2SHZWeDPleL3JIBkpOyVk3whyNKE8B5r2ShqnXGzI/gCk2WnyyN4d1&#10;1mYseaQY6QtK9ffvegtTlpuwJGcmrF1E4jJmJN7uuhSVZ9QDUmdRudiEt0fOlQd2ApsU/wW1lRsx&#10;PrLltbcMXQX7p+oBMbUHffW5N0I9lGSbu0w/6CV5SsaKROlrDN30jUh2xXLHdmCoKwPx4/ybG3+A&#10;eU9noe6VvXCp63BoGcwbxmLq9qbJke2VnXBuUmNWNnFXm3BbkrEwPfAsrRNLhszFxfQ/ae+rOj8B&#10;jsyRsKmv06is4QBS7YYXkJQtPrsq+VlULYUpeyTmlQT7fvs5XS1ezYLIHnK6ngnduol/31Y3uVa7&#10;+huRvD8U1bT5ufkuETtOVLe5cYjYpvnFML8yQdsegWo3voCp+x5D7jF1m4nB9SU2varHq1d8d+PF&#10;tkreKZuGu3Yh2ZmGpDVyZQKbrJ87hbKsBHRX5x1ZgcSRfvPOfI553Qow4YkFqKxPwp3Ife4FFMdu&#10;hLNWLHN8p3j+BUhaKlvrXKvAwqfTUPaImK/Ga+1XWHiP3a8Zu4jnsWmw2zaiWn0NdRsd2oypj9ys&#10;bxsRERGRce2cRNeg8IW+sMXMh3a+5uP5YrwvkjaHQ0cyNaj9RvyzJCCuSQVZVY7XxbraFgW/TtsS&#10;myCq1qLqeDqMO8V55DGtZYC76mtR/RYV8JfUs3PAzD/qFenqjbFwLB2JuEw7vL0SkKS+IcdRefbp&#10;KCo+Vv+XwlGlFcB17LD4G43EeHVBVbWoOI9EUWQ2KkXFt/bTRbAcyUXq3GL9oEkgtaI+UiTZakVb&#10;rUiLyvhMbBVJ9bMN194+8Bze3PGlXlkXiaEjw4QysY6vy7OmWjK0tBTdF3yuJW6uHan4m7PNWUkj&#10;1kk7UbYmIXiSbBaJnUhCE0Nep5dnXf2H+g6mopC+ORtxJdPx+u5yrBy7Ancu24x0daMe2YbcI4l4&#10;c3UytBbDapPh519BqqkU+x1i8ng+3nZYkLHa16RYb6FgszY6n3oDalCUbYdl7jos9PUjcE8cFq57&#10;DZGOFSg4oi0kePDogh31y5h6TUO62iL5ixtrkGyZsRoLn9A3hnlUJmZaPcAY/7LZmGKpwYGP1e+n&#10;E9vWO5G4ap2IcflZiOR82hgRWwfU7/f1W53o7sJdQbZ7dF+R3F+VE4G6mRufuVb1Ep+/+Hc1yFl4&#10;I1w5L2OeMxW5C9QDeE156urE3264S03uVV3NsMZEi/XwomzzVpjEtsqIkWvV1YbxkxJQW2YXseZF&#10;SV4BPCP8mqx3EfHUL1rbx9nfeQu1/vNMUXpzdk9B4+bsY9ai0LfMPQlInxoNj6NCj+UD+Sj0+MWr&#10;eH7ruKWYV3+2/jLq1DPb4nPznZU33RPKeCUiIiIKnXY/Ex2+RKVNPWN3j3p2qA20s0qA96+X9elw&#10;9pfLuKolVaJi+srq+oq0edQ6vDlCVL6356DYbcOw50W5ez8canPTI/tRqtaPu3hR/oWapLpR8Yn4&#10;L5KPeL/bknl+likq11F6gtQnFRPUSvGecv2gSSOyoo4ELHlDVqRN0SLJe01U1J1Y+Y48Y9XDhvg+&#10;IgHRKtKioh2jph0iDTrZkAzBNA1vzlWTAzFqScCEfwpyPWkbBU2kRQJdeKg9EmhVkI7F/DvR6jER&#10;hRsSUPLKaGRHZaNohmw1cbFGbBE70nv5J+AjUejLaWpqRPKSgLh+cjrkXDh6HIiP1bdPvT6PI1as&#10;We1FOS10uyf0H5y5PlNUmWD6u8AykUzeIxJWrbnwRdS6RTI4o6EFhDok5bdwFrpeHeqCtK7Qzjjf&#10;KScCXZatb/xpZ7XFQ2SS2Bp6B4jAkj3Xj0Pb7HUY3yUXSZEPI3FSFvJ2O2Wz+QtquMC9dnCj92/L&#10;9H1LxfxTIvZ/Fqt9pxqrgUusdJN5XWMRJ77rNecvyALx+f/Yd3CtqdqT4kn6PIVYedvApmyYuWYi&#10;sHGkdtnBhKxclB1rpkkLERER0S10GyfRopKtVui+r/NrKtwKHv1xpr/3r7iHqR93w51aUgVE9vSv&#10;6IoktY86fRjO00DsP00UJU4cFfVdt7MC7j7LkDc3Cq5PDsN97SjK1ST8+WHa2bR6wc64Qb1uM5Be&#10;URdZOCz+q2D9CR4V/7zHT4jUS/jejpUpDdf5dp9UrJZKejKEXlHaGbL2oiXSy+TZPplAJ4mE7Fap&#10;/Va2eXU6UdvoLKZYN9n01X/w7z3b28aznp1Ryuamn1WL/TD0ikaciMxjpwJTYi8uq8fPHolu0mw7&#10;2ia+IV+dQJP2Edo+w4bo1h7zceUidZIdQ7fs0lshXI85EW8fUZvt78LrQ4HSRYMR3S8Ddnn5jHXx&#10;503fv/8Bm2tGDyq0D/OIbDhrz8L53mIMxQd4fcjDItG3Nz0YQURERHSL3cZJdBQi+4p/7nJUnNNL&#10;WsNdWa4lfTaR0IWtb7/WegK2DHjMWNI5YBiSxD/HV+Vw/LEckUmJSFE7Q1J7A/76MNRWwklPB29K&#10;GhrVWDlsLLKdscg7Jq/d9HVWd5NZZ+yFY82yW55Aq03gU9dakXf8cyx8oADjfUlFtNpUvxSOL7Sl&#10;mtLmi+12TE43YsZdJpGbNboUwY3aVl1bbsWjfUSsVKrnVv0cP4xKEW2R2sW04UJf17KPg1+a0bwE&#10;JIyC1ulco2TuSilK96nfhwRZ0CDymWGIdBejNKBDP9e+YrgjhiExQhYYIRLopKezgDf2Im+EsTP6&#10;ph42JKYtQ5naesK9FcWOKFhFXu/6UN9nNSXni23ZNGGV876oDHj/lagQ7y/qgftlQfO6PxAtYuNT&#10;VDbqD8MLr3/HYiqtGXkipi7bi8oNiXBveS9IqxYiIiKiW+s2TqKBxOHJ4m8FCne29rrmGhT/Tm1+&#10;nIxhT+sl4ceDku3qWdwojE8VteAovaOj2rP+1WgvXMfV6cdhU5tod0nAsBEinfrkLWz72CISaFHx&#10;7fccxltKUfQfFaICnohh8doD2+B+dH9I/a92NKcV6FwntNv1mPr8BJYzdhxQm5IPH1N/7Squ+V90&#10;2h2R6tEAkfwFTwZCyzpp5q1NoK/YMW9iAeI2bETKPdHIKFgEy/bpyNjnAXq9iJnxXhRmLoC9/p5x&#10;HrgOlOvXoGrz3cievwIOOd+r9kDuUGM9DknjTHAWFaBSvQ7V64Zj+ct4+6RfkhahXr9bDcd1e4kT&#10;cZUhkpy1c7DS4dYTrO8rsHLOW6iNX4RpbW1GLpN/x6Gm6VzbRSH11QR4N2dg4T65ruKv57gdDu1a&#10;/OZ65zYhZfEy2PbMR/r2av3M/pVqFM2aj7J+y7BQvQQi8PF9ZmHlmDpkz/F99l64HSuQvqYOKStm&#10;ifdnkEc876gsuNN2onhWy6ev3UdK4Tjua0YuXvPAH8XeTXzvo8S+7p+nwVwl1iFfJMqydYL3nBOO&#10;I/o3SZu/z+89XhOPP1IOp5id+OpriPSf563R3795GuZp779lpudnYarZjtfnl+q3ONRibi4K3L7H&#10;u+HcUw6XryNHMd9+QOxjI6LEOyAiIiIKL7d1Eq1X7EQet3QBSlrRpttTsgBLjgPmV2Yh5brX+N06&#10;arJUNneIdgsj2xvbsVC9TllU7BeKBNmbPx/Zx/SKqmfPHK3DLvO4WUjVTlWbED88ARCVZweewzAt&#10;EVKvlQbKRAUX8cmIb/P7FclIhqiMiwRpyVJfRbpaJHlvieqzDQtfjRMV5jjEqXXqLz5FpTpfS8rW&#10;1N9XV12XCbNt4nEFeH2tqNCLEq9rK5bkhaZjsVsjSMdiYkjf54V90XQU/Wwjcn33X7O+hk2Lu6Nk&#10;9nzYPRaM316FwvjDmNlPXuvbqz+m5PhuwSXmb9qLldb9mCrnR8amoUjeXil+8S5kdN+GpD7q455B&#10;4V2r4dj6YkPT/C6JeG1NMo4uUHtK991eqjFzyg44Nz+GA1P66s3vY8bigDUbju0T297cvtcEvDmj&#10;OwqfE+tc38HajbNM2oGK/ARUzJbrqt6maVoOqo3cKcA6E8V7M4HswYhUe4XvNRhvIxNl76m9pMtl&#10;GjEjce2fUGjzffY9YZuyH7bNfzJ8Nlllzxqr7Zdq80cjWltn3zCwoSM+P2bxfXp7Wv/69xe7qBpJ&#10;m/fq3/8nVqHig0yY33lWfw9iGevwOSj7H+2h2nzH5gnw+N5jj4cwdP5+eNXve79FsPu//4iBePvy&#10;NGw7tAqxRq/v7hKHlZ9sRtK302FTbzPWe6SIuWUoyXpcLmCG99u3MCVWxnLEP+J113Mo/GCR8YMO&#10;RERERDeLEkqncpRB992rWGbulwXfKQVjH1FiHvuVUq5OfvwrMf6IMn7Td9pcRdmvzFCXT8hRamTJ&#10;zVb34c8Vq7oOj89XyutkoeZT5Q2xrjG/+lRO6+rK5yux6vK9f67sb7T8rSI/w0ZDDyVm2M+Vgi8C&#10;VvCHi0rpa88o1gfkcg/2V6asP6zU/SDnq+Q2jFh4WBYI4j1HiLKU312UBUKTba36TslNUJ9bfDbq&#10;ZJBl6ipzlCmP96hfV+uwuUrpqatyrpz/mD7P8thkJbfyhLJt9L3KoPW+mKlTKtZPVmLke4gZvVzZ&#10;/z8faJ/BjA/lIkRERERERO3kDvWPzKdvnHrv4Cey4Bqzo+UOezRqM8ixKOmzDBX+HdzcZK6cwYhf&#10;6gTMCViyaSOm+m7Z409tfpg/HVOXlmudAy357KPmO/khIiIiIiKiTqd9kuiIBIx/xsiVbDVwbClH&#10;7S1OokWGDFf+ZKQssuvX2pqiEJ+UgEjZdPnq6XKUOWr0aw0tiVj5/ruY2sfYtYBERERERETUebRP&#10;Ei0nDbvlSbT0vRNF2VlYmV8Ot+x8p16PBKQvWIZ5Y2wwt+E+r0RERERERNTxhTaJvuaF53tf77Ct&#10;0MUMyz3hdWbX+70bHplIm7paYA7DDsSIiIiIiIjo5gptEk1ERERERETUid3Wt7giIiIiIiIiag0m&#10;0UREREREREQGMYkmIiIiIiIiMohJNBEREREREZFBTKKJiIiIiIiIDGISTURERERERGQQk2giIiIi&#10;IiIig5hEExERERERERnEJJqIiIiIiIjIICbRRERERERERAYxiSYiIiIiIiIyiEk0ERERERERkUFM&#10;oomIiIiIiIgMuuP8+fOKHCciIiIiIiKiZvBMNBEREREREZFBdyiCHKd2dOHCBdx///1yiqjtGEsU&#10;KowlChXGEoUKY4lChbFEoRIslngmmoiIiIiIiMggJtFEREREREREBjGJJiIiIiIiIjKISTQRERER&#10;ERGRQUyiiYiIiIiIiAxiEk1ERERERERkEJNoIiIiIiIiIoOYRBMREREREREZxCSaiIiIiIiIyCAm&#10;0WGmNmcgult+3DA8lYtaOU/zfQUKZw2GLcK3TE/Yhk9H4SGPXEBlR7r/c/gG60CkZpXCfU0uRp2W&#10;fVaw7d8XibMKUPm9XEh1OhfxgcvVD9NFJAWJSXXo8TDiU7JQdk5/mqCv12gYiLzT+rLXda4ceZmj&#10;EW/1PaYn4vxew8e9JwupT/Ssf+7o4RlNlqHQ6ZCxhBrkPdXyYxlLN9fNjaXr/A76D4G/r9cRGCeR&#10;T4zGkj1uOVfHWLq5OuZ+CfBUFSB9+MP1j4tW629V/vU3xtJN1Wx8yGGWGiUqL2p3i20zqGH7+erV&#10;tV65SKueD3DM923nNJRckYU+9c9lLLaakuvrF0vdI8R3ZFIuKgNf61o5FvryirRi8cgArVyXZt/X&#10;9fbNEQMachS/zzEpv/G+Fo4FiNTmPYyFh2TZLcIkOsx0H56JjBE2mLvIAn+uXCT2GYmF7znhro9w&#10;L9xHirHwuYeRtKFall2HpxqODWmIz6qQBXRb8bjhfG8BkvoMRp5LlrXVNQ9cjlxMfToD9iY7yDZy&#10;bsWSLeVw1dcnxA9AwGt49k1HfFouHKcbdvGeI1sxtd9oFLGScfOEeyzBjdoWfugZS2EizGPJUzIW&#10;toA48Z4uR15aX0wo0XdWjKUwEe77JVGHSx25ACVHGpJmj1p/G9m/PhlgLIUrD+yz+iLuFbFtGiop&#10;olivV8cNEHHS+FhIy0TiWrbdt51Lsa0kIFm8QZVZ/6ivr18swSu+I/u2oiLwpb4Qr+9bbM9WFN/I&#10;qrT1fXlrtM/S9tJWuHvNRPYrZq24cukaONTEWuNG0VsFepI/YjVef0IrvHUUuinOnz8vx4ypWf+k&#10;YrnvXsWSkKPUaCUnlBX9xbRa1nuysq36qlaq/PWEsm3yQ3r5fS8o286qhfuVGdr0vcqMD7WlFOVq&#10;nVK+pL++3IPzlQpZTB2PkVjaP1PGysz9suSqcrE8R0npLcv7L1eq1eJTOcogLVaeVHJPaQs20TQW&#10;ryp1X61RhmqPu1dJ+d1FrdSn6fIGVeYrbxQdVS7+VZ+86lwj1+1eJcOuljR8ByKmv69cVL8C//OB&#10;MkO+p4iFh9WFqBU6bSz9IOJCfdzANfq6NcFYCrXwjqXvlNwEvXzQ+u9kmRFXleKJ+uPq4+TqRaV4&#10;eg/9tSe+L5ZgLIVa59wviViarD+fZZjYL2mxdEJ5e5gsYyy1i9bVvYPUnaWrxZP17SSGob/+VN82&#10;Wswtr48Ta5Ptc/3nU/mec9DEl5UYdbln85VGkWYgdq/rh4bXHvSbo8rVH/Tiq3XfKUf/832lotEL&#10;+WLzSWX8xEe0x4x6p3HMt2ZdWnxfwT6XH64q1b97WYnwf42695XxcrnxxXX6cl8tV2L9l7mJgsUS&#10;z0R3FEfeR9EZdcSEqZs2Y7zVpBWjazTG56xGkjZRjsLdNdpYs2KiESlH6XZhgiV+Joo3TRNjwpmt&#10;eP+INqMNTDD3S0VqH33q4uW/6SM3asA0LBlng6WrPmmKSUDiPfr4VfUo5Bk7DmjfAQvSZ6TCor6R&#10;e5KxMCNaLYR39344tTFqXx0gls7U6rHQ3QL9WHYAxlKY6ACxJCU8najHicmCoU8n6IUqxlKYCPdY&#10;Kkf5Hn1s/ILXoFXhTNHIyEzVCz8+DCdjKUx5UbazVB8dsApFixP0baPF3CLkZUZpszz527TLA4zx&#10;PacFSZmZSFafryoXBce1mTfu+wvwnf8139kNkK1bTeYo2J5PRaxFn9ZcKUWxGpuWZLw++znt+1OZ&#10;l4+2NeZo4/vqYoJ10isyl6nGUbVhrTkVr8/VP1v78hyxPl6UZL+lXYJjfmUt0ntps24pJtEdhNtZ&#10;Ib8QyRgar4006JqM5BH6qNPZOOxLJvmuNXgYqTkiwbZOw7Zt00R4023pZwlyJ+XGsVN+TXzETmvJ&#10;EzJW5BCvxktQXq0JWrHcKXbv9iN9JMQ8e/JRqF3bloxhasx/87WsQCTg0RhtRBPZ26aPuGtwUR+j&#10;myGcY+lUtV4B+OINxPeQ69HP7zpWxlJ4CdtYMiEpbaJ2IMa+KQcOtxdedzlyN6lVZTPGpyXDxFgK&#10;L2G8X7qq/TXhzr/XRhrzelHHWApTR1HxsT5mTU5sUn+2jkiVZYfhMnrt8rmtKNinjiQgLiYOQ59X&#10;x2tQ8p8tXJZplCUBifIgUOXSAYi0DkZ6TimcDdeC1nNvz9eT/6cfh23AMP37c6YY77eU+AbT1vd1&#10;zQvXlnyUaRM2PNpXG4EtYxVS1ET8zFtYmZWFldqBqES8uSBOHbnlmER3EFcvN7frNKFbNznaElcB&#10;5i21o7WXblAn0eVOOSJ2a+cvyDGDjmchTqt89ET08BX6j715ItJT2uGQjHrtmOzcwrZsKVLk2Wkf&#10;U7A+A+jmCudYik1Gipr5XPPA47uWSu24Lu1JzDvQuBLBWAoDYRxLpqGrUJQpkpgjbyE1piciY0Yj&#10;+4jYL2XuwJtDtdNR9RhLYSBsY8mKR/up/73YtqlY79fmihPZa4rVQiA+Fo/qYxrGUjjxoK5p7tnA&#10;fFfwFk/NcO95H5XqyIjhSBDbOmFoolZeu77A7/rfGxGF9F07kG6Vkx4nSpamIVHsw2zjtsLld41x&#10;abHeT1Li0ATx/UnAMO2kXA3yCsu18tZo7fuqP9HXoyfiM+1anc88bjGmRujz0TURS1foLX/KNhRo&#10;Z6Gtb4jEurUfeDthEt1B3NmtuxwLxovLl+VogJQtf8FFtxjOnYVjbbL2RXdvn4w3b3GPdnSLXNOP&#10;hauiHrhfjqmiseSQjBU5OGbpzWiC6mKGNf41bDuUjcSABPeGnSvG1FFZWgXGPGYHimfI9ejiOxvg&#10;weWQdUBFbRbOsWRORN6hj2D/9M+oVdfhzDcoHKPu/Two2lwKL2MpvIRxLLlynkXSGifMo7LhOC3W&#10;4fTneHuUGc41I5GUU839UrgJ21iKwvgZekLhLZmu32Gl12CslE3OY0cNh4WxFKbMuKvx8bLGPHVi&#10;i7VGNQry9MQ1fniC1nzaFJ8MrZGpdyvKvlBHQuCeRCz57CyqP92BJZMSRHzpxe4DGRi/Rp4ZPp6P&#10;vCp1JAFJ8dqaaOuk8m4vbWVC3/r3FWm1yabxKhMS11TBuTZRe6yPZdwyZPiSavM0ZE9v5nt7kzGJ&#10;7iAstjjZXKQUBxzaSIMrpSjVmk8ANpvvsFMA9XqDcRMxVJvwoq5OG6HbzRflsrmMBTEP+e+mDOiz&#10;DBW+Csi5P8NRsqj+muWQ8diR/vR0lKm/SP2WoUzsTOsPOEZHQ2/UdhQn/K5acB3XzhcA1p+Iagrd&#10;NOEeS/fYYOtj1n+MTRYkPa9XYFFzERcZS+ElbGPJjtylakxEY94bE2FVkym1H5I3MqH+0jqX5sLO&#10;WAovYbxfMqe8C8eKZET6Vst3tlkkBkvTRA2PsRSmHkXcM/qYq9SOwL6mXfuKZdnjsBq5Tre+jyPA&#10;kdlXPxMbkwG9au9FYX6QW0y1mQnmPolIX7MTzto/4209CUDtAbt2VtdZvFXe5q8c82L0s8K2THkG&#10;2luAwt2tWJM2vK/YrI/gPFOFJVrTcy8qvnU3SqA1XWyI+5kcHz4MsWHUSoNJdLhwO+E44oZXPerj&#10;rYH9gDxK5GuZ1O9FjNeOxIhAnJKGIpcMxSvVKJo1X/5oJGDq89fZxarXG2zfigNy8s4wCkK6Gbxw&#10;O3KROkXeGiBiIl7UmpaFEU85Fg4fC+2uMSKBduyZCat/nEYkyY5e3MhbI3b86hv5vhRvrde/K5HP&#10;J2sVW2pv4R9L7gNbUeiohsd3NueKE3kbZccw/xiNSMZSmAj/WNLPa1ajeLdT/30Wv6XO3e/JTnf+&#10;xv1S2OgAv3EiPbC+shkVZ0SS7tohL1MyI2X9Ij0xYCyFKROSRifro1ULMH55ubzNrBpzK0SCql9b&#10;b35lAuSh2mY5inJk0n0de95D2Q23RHCiRL0G+oxH328J3u+PovqsPo7u3dH9WjmKNjS7JlonYdpb&#10;NaDt7ysK6f8+TTth4smfUd86oyNgEh0urpTj9eF9Eal2ghMxAAvl2eb4SS/KnrSjsXDHMv0opacU&#10;8wbJG5n3Goh5e/SGJLHLVmF8D220XqPrDeaW6k1ORIIy82ltNnV2743Vt7+lJ2wpWXBoAWDDkh2L&#10;An6Mm3a60vYb/LeNPWs0Cn2vdySroUMoMaRrLS2iMPUNvZMf774MxKnN4fqk6Um3ORUrZ+g9mFI7&#10;6UCxdPV4LhamDER0L/n6vQZjiUOtCoj1zVCrOYylW6rDxFICUsfpbWGcywfrv8/itzRxuX5m0Dxu&#10;jFiCsXRLdaD9Ur1r1cgbox8wjpy7C3kj9Bjjfil8mVLWYpt2SZDYF6wdrTfH12LuLf3aectE5Brp&#10;7OqaHds262lp7Ipv9FYPvuHIKsRqc+wo2O6fjgaL3ekt9AR+EfvVa6AHPKzvt8Rj1P4c8rTOwmSn&#10;iOrBZm1V4kTi6rceYnCukO9lXz62Nbo/+XXWpU3vy88Ty5A7Rj0HXYPsObny7Hj4YxIdLrpGI6Gf&#10;paEZg9mGlLWfo2iSX4cW1pmwH9+LlWNsMNefoTPB0k/sXD/4M8pa2sGaoxE/YzMqPgg4w0e3B7MF&#10;tjGrUHb8o4bOJsKJgWtvTEOzRfwuQ1Iv3zfFhMj4mSj8ZCMSffUQan9hHkvdh2ciPT660bVWWpwc&#10;+rD+thiMpTAR1rGkXqP3JcpWpMLWEEz67/OKvahYo1+7x1gKE+H+G6fxwD53JJaoZ9v6LUPRAr0B&#10;tw9jKVyZkZjzDSryZyK+ftsIvnp1Vbah7ePdvRUl2lgcUkcFdFjX4zmkDtBHK3/3/g0mko8iNTMR&#10;th5+eYUY0/OFL7Vm3SXbZad2A15EcsAJOMuoF2XiW4HCndfrxb7BDzf8vsS+dvEq/frp41mYt6X5&#10;M+Th4g71ZtFynNrRhQsXcP/9/p1cELUNY4lChbFEocJYolBhLFGoMJYoVILFEs9EE9FNYZ8V2ATI&#10;b5jVfMMkIn+MJQoVxhKFCmOJbibG263HJJqIiIiIiIjIIDbnvknYpIRChbFEocJYolBhLFGoMJYo&#10;VBhLFCrBYolnoomIiIiIiIgMYhJNREREREREZBCTaCIiIiIiIiKDmEQTERERERERGcQkmoiIiIiI&#10;iMggJtFEREREREREBjGJJiIiIiIiIjLojvPnz/M+0URERERERERBBN4n+g5FkOPUjnjDdyIiIiIi&#10;oo6PzbmJiIiIiIiIDGISTURERERERGQQk2giIiIiIiIig5hEExERERERERnEJJqIiIiIiIjIICbR&#10;RERERERERAYxiSYiIiIiIiIyiEk0ERERERERkUFMoomIiIiIiIgMMp5Ee2tQljkQ3S0/RnxOjSyk&#10;9uJaNUB81j2x0CEL/NTm6NvBf4iMGYz0/Ap4rsmFWmRHesBzqK8Xl5KFsnNykX3TA+aLocfDSJy1&#10;FS6vXCbo88jhqVzUqotc86AyJw3x1oZ50YNGY8k+t/YMRHQDtH3zYET3kN8v62DM28PvFrUBY4lC&#10;hbHUKXhPl2LeILH9fPU5H3X7Zo32q9eJ+mNaLio9cr7kOZSLqU/0vP4ysn4YFyGfJ2IApuaIuqyc&#10;rWEsdQqdMZYMJNFe1O7OQHwvsTJbqmUZta9qvP+HGpjNwLbd5bIsUCq2uf+Ci+pw7iwqt07Dne+M&#10;RPSoXLgMJ9KA9Y0q/TnEUOv6CPO6bcPUpxegsv45orHkkHwd91lUH1wLW6WIh3Fb4R92/s9TP3w6&#10;E5EifuyZ/ZFUaMLCPWf1crG+FQWviXkX5aOJqG3cKBon9s3OYSg8on6/zsK5aRicaX0xoSTgF4io&#10;WYwlChXGUoenJSRjEftEGopcsszfF8Uo7T4Lmyplve70h5h6eTmSpvjVDQ8tQNxza4CMj1B7Tl1G&#10;1DGxBklDVsAp65iVWaJ+mA3MO6g/T+3BeUD2SCQud+oLMJY6vs4cS0pLPvy5YnngIWXozByl9Dcv&#10;K5b77lUGrf9OziSjzp8/L8cMKJ+vRDw4XymvXK7E3DdZKf6rLJdq1j8ptsPPlf1yul7dB8qMB+9V&#10;Yt88IQuas1+ZEWxbns1XRonyDLsYV7f9fU8quaf0WfW08meU3Fp14jrPU2+/kiHmj3rnopwmopD5&#10;St1H9FdWfCunpeo3+yuW/suVajlN1CLGEoUKY6nDq8l7Vhk6cbmy7auLytFsUedMyFFq5Lzrss/1&#10;q5teVYon3qtYJr8vxvz89X1liqgTTikWpWJ8vG/cz9XiyeJ5ZN2XsdThdeZYavlM9DPrRNb/Z9hz&#10;ZiIpxiwLqT3ZtxcA45IRP+BFjI8oxbYSg00NzMmYOcOC2vUFqJRFrdYjCpHi39XmzmZHPwYrvEBz&#10;y9SLhCUCcFYebtykgohuWO1npXBbJ+DFPrJAso5IheXMftjPyAKiFjCWKFQYSx1f5Iy9sG9ZhPH9&#10;LDB3kYUt8f5N/PmRPo5y7N8HpLyUCpMs0XRNRvIIoOyTcsDxR9iRitTnGy0B04jnkIhSlH/BWOoM&#10;OnMstZxEm0yNV5ra15ViFL1nwoTUBDERjRdfioKj6IOGJg0tsMWKx3mrUW30AYHO1WjXKtzZXKBX&#10;fw0XusPcVU43KxoLdyyDbXcaogdNR96BangNJd9E1JLqb6qBh/QDX42Y74IZTlTzChwyiLFEocJY&#10;uh25UZRfDPMrE0TSIpyuFlvagsge2kw/JnTrJv59W40vTjoBi4iTwPpmVzPURZyuGsbSbanjxBJ7&#10;5w4z7pKtKLPMwvgn9GnrS9NgrcpFwXF92piL8FyRo63g9VSjaNEKVJqnYcLTsrARLzzHSzEvSwT3&#10;uFlItchiwbVU7QhNXqgvh/R9cqZ1JspOV2HbeKA4bSAiIwe2shM0IrqubuamBzp7RcMm/jXbooQo&#10;EGOJQoWxdFtx5byMec5U5C6IkyWqu3BXkAas0X2jRRDIiXvUBCaQFY/2EYv8r5xkLN1WOlIsMYkO&#10;K26UFpUjctKL2gbV9HoRUwfUoKjYd2G8EUbPEjdOfiOtg/H25Qko/GQVYuuP5tSgcNpA2LRe83oi&#10;+sUcWBZXwbk2sVEgButYLG+EnKkyRSFx1kbYz5yF8w8TcTlb7wStUQ99RNR6lz3qxRWNaUduW2hR&#10;QhSIsUShwli6bXj2TUfSUmDJno1IbJTF1KEuyHV82hnBO+XE93VBLvVz4ehxscjfyUnG0m2jo8US&#10;k+hwcjwfeVVA7Rr/W1j1xUJR5t6wFQ4DR0mcleUiYY1GtN9Z4uY0Tn7PoqJkGZIaNZmIwtSCz+F0&#10;/QXVW1JhdruByKimR3IMM8ESPxPbtr4Gy5HlyDski4mo1aJtNuCrE2jSCsmj/pjYEB0tp4lawFii&#10;UGEs3UZcuUidZMfQLbuQbpVlql7RiIMbx04FpixeXL4s/j0SjZ/1eVxUbo/CFdhy8ooH6iI2axRj&#10;6XbSAWOJSXQYcRZvRW18Npx+Z3O14fRGJHkLULi7yfGTxjx25G52I3L2NMTKolAyj1iH3HF1yB7j&#10;fwusNup6Z5BmF0TUGpHPDEOkuxilAZd7uPYVwx0xDIkRsoCoBYwlChXG0m1CJD1JT2cBb+xF3ojA&#10;Gl0CEkYB9t2ljc/8XSlF6T6IxyUAP0tAEuxiunHd1rvvA1GajISfMZZuGx01lmQv3cZotzbiLa7a&#10;osVbXP3wqfL6g/cqKb8Ldiuoxt27N7nF1Q9XlYtfbVEyHhfLDMtRqn+Q5c1q6dZUQrBbXP1wWHm9&#10;972Kdc5+2dV8S89zVCle/4FytLauvmv6q2c/VVY8K9a193ylwtC6ElFwdcr+mQ+J7/1ypfyi+g0T&#10;+4Ly5crQ+x5SZnxYpy9CZAhjiUKFsdSZaHXOwNsS1Ym6n6gLxi78VGzt66jO0bb5lKITylW1rvfX&#10;E8q2yWpcNNRTq9c/I+qCk5Vt1XoN8Wr1FmWKeN6h6323amUsdSadLZaYRN8kLSbR2mf7rFJwVk4H&#10;uFqs3qNbn68n0SIJ9RsifvqMMuOdw0qd4aS0jUm06qvlSmx90OnPE7g+2qB9US4q5evnKikDH1Ei&#10;fOUPPqIMnZmvVHD/R3TjfriolL72jGJ9QH6/ej+jZJTxvuzUBowlChXGUqcRLPHZP0du1yZD4zpj&#10;XWWOMuXxHnJeDyV2ck5A3a9OqVg/WYl9UD7+wf7KlPWiLivnahhLnUZni6U71D/ypDS1owsXLuD+&#10;+++XU0RERERERNQR8ZroTqo2x79zsoDhKfaKTURERERE1BY8E32T8Ew0ERERERFRx8cz0URERERE&#10;REQGMYkmIiIiIiIiMohJNBEREREREZFBTKKJiIiIiIiIDGISTURERERERGQQk2giIiIiIiIig5hE&#10;ExERERERERnEJJqIiIiIiIjIICbRRERERERERAbdcf78eUWOUzu7//775RgRERERERF1RHcoghyn&#10;dnThwgXcfffdcoqIiIiIiIg6ApPJJMd0bM5NREREREREZBCTaCIiIiIiIiKDmEQTERERERERGcQk&#10;moiIiIiIiMggJtFEREREREREBjGJJiIiIiIiIjKISTQRERERERGRQUyiiYiIiIiIiAxiEk1ERERE&#10;RERkEJNoIiIiIiIiIoNaTKLdn+QifXhfRFp+jO7qYB2M9PwKeOR8CqFrHny54VUMiemJyAh9sA1+&#10;Cb/ef0ku4OfKTkxXl3l+M4LMbcZBzJHP7T/Ykmfj9ye8cpla/Dax6TL6MFs8g7B/dtN5vZ/E2GV7&#10;cOma9iREdDN4a7F3wQjYesnvYcwI/OLD1u0VKJxdZ388V9sTSwaWkb8vg3rLeWJ/PX1DVePfcsYS&#10;hQpjiUKFsdTJddzfuBaS6Bo4Pq5D6ro/wXXuL7h47izss4GSRSMxdYtbLkOh4cXBBU/ihXdN+MWu&#10;U6g9cxa1p0/BsWEuInBRLtPAu38P9prNMH9Vgj3nZWEr9F78J/01xOA69jFW/6QKv0ichN/7P1fK&#10;lvplGob1GCJnA1b8stxXfgrOsjkw/+FVDFlWJecTUfu6hN//s/ih+K+h2HhY3W+cQtVvh+K/Xu2H&#10;tF081Nk5nITrhP++Vg5rG/bERpb5cpn4fVkPzPlQ/31xfTgHWP88Rq06JpdgLFGoMJYoVBhLnV/H&#10;/Y1rIYmOQsobi5DYxwxTFzHZxQTbK7ORKEYdO/8IptGh9Bn2/sGD/j9/AyN7m/Qi8XmbfzIIk4fF&#10;6NP1LmFH4R70z/xP/NuwKvy2yCXL28ZktmLkquV4QazDu6W1srS11HUdh19nDoBn03b9bDURta+v&#10;N2H155H4lzXzMfA+db9hwn0D52NdRiQOrtoofnaow7viEXv8GEQ8KKeDaWmZKzuxbpMHI3+9Hi/L&#10;3xdT73FY9+tROLN+LXZdEQWMJQoVxhKFCmOp8+vAv3Gtvyb6yt9wVf3f9UcwawUUGhGwiOD4ry8N&#10;NJX/rgTvfjUAo58Vye/zIkDyNuNLOavNuvRGzE+Aq/8rp9vovgcjxV8tQoionZ350x5c6j0Wo8V3&#10;11/vxNG4778P4OB/ywLquC65UWsyo7t6IPt6WlrmcxELGI0XkvXKhY9p2CgMwR58dpixRKHDWKJQ&#10;YSzdBjrwb1yrk2jnO2/DIbL3lInJ4i+FjhW/2JKFn5a+Ctvg2fjtRy54r3Nt8cnizTg5cBxGPaAH&#10;yEjvduz8XM5sq2sncewEYOn2I1nQNpf+Wz2Tfac+QUTtyvWtC+gViQg5XU+91APH4LqxRioUDlxO&#10;nBTVg18mPCSvA3sIg17diC/9j7a2sMyZPx8D7hNxElgB6WpGN/Hvv07WMpYoZBhLFCqMpdtAB/6N&#10;a10S7crFvLU1MI95F2+OYAodcr2nY9fxP2Hzy8CuV5+B1foM5myqgqdRMl2Fd/NqMWRcCu5TJ7uO&#10;xsspXry7aSd83YK1ltfjwt4Fi7HLPA4//yftWXUlk2SwNgxDNlyvubcXnhPb8cs1VTBPGed33TQR&#10;tat/MDc9oPl/rVAvArnegTjqQJ6aj82rl2Nd6bf6NWDH92EO1uKFCRtxRi5iaJl71IpCoIAWSIwl&#10;ChXGEoUKY6lz68C/ccaT6GtOrBybBWe/ZShbmxhkRSkkTJEYMmM99pw8hapt43D5P56H7QW/IPm8&#10;BDu8o/DCsIYwGPJyGkwflmCv2ubfoDPbXsWQx/tqibE1Zgw2Wn6Fz6p+gyFd5QKqIB2LHZyhNtf2&#10;ceHXCb4E+yHYktbB89I7OJg1QM4nonb3/zxND6B954LalYbWlwV1bOpvQsoQ9DbLfX5XK17OXo4h&#10;X6/Cbyv0IkPLfO8JcqmQ3gLpzr+Tk4wlChXGEoUKY6lz68C/cQaTaA/sc19A9uVUbHtvJqwM2ptA&#10;veB9OjZvmov76oPEi12bNou/ezCnj98Z4pfVsoPY/Afj3bRHTBDJ7uFvUHtsC14wX8IlRCKiIS83&#10;KKCnvJN/wo6sUbiP8UF0U1hjYoAjLjRpheRRf0xiYLXKaepctCZqXnjq5HQwfstE/CQWuOTEycAD&#10;rVc8uCz+/bR3JGOJQoaxRKHCWLpNdZDfOANJtAeORUMw4T0gZf1qJPIU9M3V1dRw1v/KHuz60ITJ&#10;JX6JqxwOZkTiy99uQqt7lzMPwb//xzhcXv8SfuU7mkNEHULEU0MRcWkn9p6QBdJJ+05cenAohjTX&#10;2yV1XOdrUase+PRvGBTIf5nHB2EkDmLv/sbH4NVbJR7EKAx6nLFEocNYolBhLN2mOshvXItJtCvn&#10;BaTmq9dBb8SbI5hBt59j2LVhD479d0NTA+/5z/Dvr63GSfM4jP5H4NIfNuGgSYzHyQX86L3L7cTO&#10;gOAwwjT4N3h3CsTwrzjYiibhRHSL/WQ6/i3Fg//IXI3PL6l7Di8ufb4ac7I9eGHZdPTWl6IO7NJH&#10;2/H7r2vhkT8M3kvid+HVxfhy4BykyV5GW1ym62j8YnEM9v5yNn5/Ul/Ie3I75vxyD2IWz8cL6mU8&#10;jCUKFcYShQpjqdPryL9xzSfRZ3KRvtSpjXreG4toy4/R3Tc8lYu23lGYgukOCw7i15OeRoxspm1N&#10;mIWPei3Hrs+Wo3+XWuzcVgXTS6PQXz6ikcdGYex9tfjtu5/Jgtbpn/UH/Ms/bMfcRQdRf01BkI7F&#10;IiNmi7UkovBgxpA1n2DjTw9g+uNqr5UPYcDPD+Cn73yCdcN40LMz6BZxJ1wr/hnx8hIe65P/iqrH&#10;39H6zPB1A2lkmd4z/oBds4F1z+q9m1qfXQfM3o3tM3xt2BhLFCqMJQoVxlJn15F/4+5QBDlO7ejC&#10;hQu4++675RQRERERERF1BCZT486jjPfOTR3CmQ3PaEdggg6Jfr18ExERERERUavxTPRNwjPRRERE&#10;REREHQ/PRBMRERERERG1EZNoIiIiIiIiIoOYRBMREREREREZxCSaiIiIiIiIyCAm0UREREREREQG&#10;MYkmIiIiIiIiMohJNBEREREREZFBTKKJiIiIiIiIDGISTURERERERGTQHefPn1fkOLWzu+++W44R&#10;ERERERFRR2AymeSY7g5FkONERERERERE1Aw25yYiIiIiIiIyiEk0ERERERERkUFMoomIiIiIiIgM&#10;YhJNREREREREZBCTaCIiIiIiIiJDgP8P1Dg69d8CrPAAAAAASUVORK5CYIJQSwMEFAAGAAgAAAAh&#10;AO7eyyzcAAAABQEAAA8AAABkcnMvZG93bnJldi54bWxMj0FrwkAQhe+F/odlCr3VTSyKjdmISNuT&#10;FKqF4m1MxiSYnQ3ZNYn/vtNe7OXB4w3vfZOuRtuonjpfOzYQTyJQxLkrai4NfO3fnhagfEAusHFM&#10;Bq7kYZXd36WYFG7gT+p3oVRSwj5BA1UIbaK1zyuy6CeuJZbs5DqLQWxX6qLDQcpto6dRNNcWa5aF&#10;ClvaVJSfdxdr4H3AYf0cv/bb82lzPexnH9/bmIx5fBjXS1CBxnA7hl98QYdMmI7uwoVXjQF5JPyp&#10;ZC/zSOzRwHS2iEF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B/l33ADAADyBwAADgAAAAAAAAAAAAAAAAA6AgAAZHJzL2Uyb0RvYy54bWxQSwECLQAK&#10;AAAAAAAAACEAhh3AQQo4AAAKOAAAFAAAAAAAAAAAAAAAAADWBQAAZHJzL21lZGlhL2ltYWdlMS5w&#10;bmdQSwECLQAUAAYACAAAACEA7t7LLNwAAAAFAQAADwAAAAAAAAAAAAAAAAASPgAAZHJzL2Rvd25y&#10;ZXYueG1sUEsBAi0AFAAGAAgAAAAhAKomDr68AAAAIQEAABkAAAAAAAAAAAAAAAAAGz8AAGRycy9f&#10;cmVscy9lMm9Eb2MueG1sLnJlbHNQSwUGAAAAAAYABgB8AQAADkAAAAAA&#10;">
                <v:rect id="Rectangle 2118272964"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EzAAAAOMAAAAPAAAAZHJzL2Rvd25yZXYueG1sRI9BS8NA&#10;FITvgv9heYI3u0msbZp2W0SRevBiLD2/Zl+T4O7bkF3TtL++Kwgeh5n5hlltRmvEQL1vHStIJwkI&#10;4srplmsFu6+3hxyED8gajWNScCYPm/XtzQoL7U78SUMZahEh7AtU0ITQFVL6qiGLfuI64ugdXW8x&#10;RNnXUvd4inBrZJYkM2mx5bjQYEcvDVXf5Y9VML8ch4N5Mu1H/ui3ev96znd1qdT93fi8BBFoDP/h&#10;v/a7VpClaZ7Ns8VsCr+f4h+Q6ysAAAD//wMAUEsBAi0AFAAGAAgAAAAhANvh9svuAAAAhQEAABMA&#10;AAAAAAAAAAAAAAAAAAAAAFtDb250ZW50X1R5cGVzXS54bWxQSwECLQAUAAYACAAAACEAWvQsW78A&#10;AAAVAQAACwAAAAAAAAAAAAAAAAAfAQAAX3JlbHMvLnJlbHNQSwECLQAUAAYACAAAACEAPrdKRMwA&#10;AADjAAAADwAAAAAAAAAAAAAAAAAHAgAAZHJzL2Rvd25yZXYueG1sUEsFBgAAAAADAAMAtwAAAAAD&#10;AAAAAA==&#10;" filled="f">
                  <v:stroke startarrowwidth="narrow" startarrowlength="short" endarrowwidth="narrow" endarrowlength="short" joinstyle="round"/>
                  <v:textbox inset="2.53958mm,2.53958mm,2.53958mm,2.53958mm">
                    <w:txbxContent>
                      <w:p w14:paraId="173351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6D07F5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27B1CF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6B81733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602EA5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8A2584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721DB0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38DBCA8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F6292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1894FA1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7" o:title=""/>
                </v:shape>
                <w10:anchorlock/>
              </v:group>
            </w:pict>
          </mc:Fallback>
        </mc:AlternateContent>
      </w:r>
    </w:p>
    <w:p w14:paraId="11C757C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a query to display each department’s name, location, number of employees, and</w:t>
      </w:r>
      <w:r>
        <w:rPr>
          <w:rFonts w:ascii="Times New Roman" w:eastAsia="Times New Roman" w:hAnsi="Times New Roman" w:cs="Times New Roman"/>
          <w:sz w:val="24"/>
          <w:szCs w:val="24"/>
        </w:rPr>
        <w:t xml:space="preserve"> the average salary for all the employees in that department. Label the column name-Location, Number of people, and salary respectively. </w:t>
      </w:r>
      <w:proofErr w:type="gramStart"/>
      <w:r>
        <w:rPr>
          <w:rFonts w:ascii="Times New Roman" w:eastAsia="Times New Roman" w:hAnsi="Times New Roman" w:cs="Times New Roman"/>
          <w:sz w:val="24"/>
          <w:szCs w:val="24"/>
        </w:rPr>
        <w:t>Round the average salary to two decimal places.</w:t>
      </w:r>
      <w:proofErr w:type="gramEnd"/>
    </w:p>
    <w:p w14:paraId="277E1C8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19D86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2346A4F" wp14:editId="1FDF3790">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1746386909" name="Rectangle 1746386909"/>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444C7065"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380B60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3BD4BEA7"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BA2F3C4"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656EA401"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096B9AA"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115D9FE7" w14:textId="77777777" w:rsidR="0089038D" w:rsidRDefault="008E592B">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p>
                            <w:p w14:paraId="4FCC1F0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64CF65FF"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8">
                            <a:alphaModFix/>
                          </a:blip>
                          <a:stretch>
                            <a:fillRect/>
                          </a:stretch>
                        </pic:blipFill>
                        <pic:spPr>
                          <a:xfrm>
                            <a:off x="4804950" y="2634575"/>
                            <a:ext cx="3365075" cy="10871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346A4F"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aIdgMAAPEHAAAOAAAAZHJzL2Uyb0RvYy54bWykVeuO2ywQ/V+p74D4&#10;37WdOL5pk6rqdleVellt2wcgGNuoGPiA3L6n7wBxku62arVdaR0GhuHM4cxw/Xo/CrRlxnIllzi7&#10;SjFikqqWy36Jv329fVVhZB2RLRFKsiU+MItfr16+uN7phs3UoETLDIIg0jY7vcSDc7pJEksHNhJ7&#10;pTSTsNgpMxIHpumT1pAdRB9FMkvTItkp02qjKLMWZm/iIl6F+F3HqPvcdZY5JJYYsLnwNeG79t9k&#10;dU2a3hA9cHqEQZ6BYiRcwqGnUDfEEbQx/EmokVOjrOrcFVVjorqOUxZygGyy9FE2d0ZtdMilb3a9&#10;PtEE1D7i6dlh6aftndFf9L0BJna6By6C5XPZd2b0v4AS7QNlhxNlbO8QhckirYs0BWYprGWLeZ7W&#10;80gqHYB5vy9LF0UxW2AEHrNZWZbgHminw7tjlDKr8mIxRanStAIDfJIJRPITtJ0GsdgzH/bf+Pgy&#10;EM0CzbYBPu4N4i3ALvNiXhV1WmMkyQjafQA1EdkLhi7WAm1h34lE21jg8xcMZmmR5Z6swEQ1y8tF&#10;ZGJis8zKRXZis6yzeeTqxANptLHujqkR+cESG8AUhEe2H6yLlE0uHoFUt1yIQLeQaLfE9cJfBSVQ&#10;a50gDoajhmyt7EMYqwRv/Ra/2Zp+/VYYtCW+esLf8VZ+cvPn3RA7RL+wFNMC+co2nD0w0r6TLXIH&#10;DURKaAXYg7EjRoJB44BB8HOEiz/7AR1Cgjq8DiLVfuT26324uWrmg/mptWoPcJ1W01sOID8Q6+6J&#10;gQLP4Hgoejj4vw0xAEa8l6CiOss9O+7SMJfG+tIgkg4Kegl1BqNovHWht0Tm32yc6ni4lDOYI2yQ&#10;7+pac9rA/7GuYfREx3/uf7DLbXwGsYeOfxVjJOb7Rr+CFqSJ42suuDuEdgoa8KDk9p5TL2FvnEui&#10;PpVCKBkENhA9+fgdoErWMfPAQFp8yx6Y5f/DhcdifhJ5LbietObHxxyAwkft7Rc0xNZ5o+hmZNLF&#10;t8CEY5W0A9cWI9Owcc1A3OZ9m8UiEXogHxUIfA/AQUb+1KB0Z5ijgx92IH5f6dHBTguJR38G7K3f&#10;VHlepXntm5mv8mKeLx5X+XwOvQ4mY89Mq9KXfDxuarlTCT+nyqP4jmU/lcoZb0gEzCDE8K4EJo5v&#10;oH+4Lu3gdX6pVz8AAAD//wMAUEsDBAoAAAAAAAAAIQACSOv7AFcAAABXAAAUAAAAZHJzL21lZGlh&#10;L2ltYWdlMS5wbmeJUE5HDQoaCgAAAA1JSERSAAACqQAAANwIBgAAAFNWOJwAAAABc1JHQgCuzhzp&#10;AAAABGdBTUEAALGPC/xhBQAAAAlwSFlzAAAOwwAADsMBx2+oZAAAVpVJREFUeF7t3Q1YVGX+P/53&#10;//W6pu/l7+dYm2NpwFoOucaYG5CbQusDZoq5Ctn6uJJmiJpiligWGZua7poPCUgBWiraGugaYOZo&#10;D4xWAmUOmTKWAavF2PZz+n291vkt32v+9znnHhhgwAFRJ3m/vI6cc58zZ87M3Oecz/1wzrnJJYCI&#10;iIiIyI/8f/IvEREREZHfYJBKRERERH6HQSoRERER+R0GqURERETkdxikEhEREZHfYZBKRERERH6H&#10;QSoRERER+R0GqURERETkdxikEhEREZHfYZBKRERERH7n6jwW9aID9otOOeGNDvpb9dB1kpN+xvmT&#10;HY5abVzX2QB9Z22ciIiIiK6NqxKkVqUNRPhLFXLKm2As++wIEnrJSX/wkxW561KwMqsYdhmg1ukR&#10;iYSkVCwYb4LeTwNrIiIiohvJVQxSK2EaMx4mvUyUHF/sQmF5kB8FqU7YsqYhJtkMuzKpC0JEdCQC&#10;Ze3ppTPFKLRUiqUEQxRWvvMmpvfRqfOIiIiI6CpRgtT2VrnxQZeh24Ou9G9lgoeW5l0PFRsHi+35&#10;tcvQe6wrvbjGdUmmN3CpxlW8cazLqCzXbbArvUKmE7WRth8o+anpMOs9uZA/+TbNNeg6bNuB2eI7&#10;iUxzVcrp6+HCp2muJx7oIX+fHq6waWmukgtypjeXvnMVPDPYZbxD/qa9B7sSC2vkzIYuffuuK3Fg&#10;08/YbP4Yfn2/i/bznSs98teuQRu/k9NERE21Q5D6sevF+37rCvEc7tQOqAH3Nkpvad4LH8v1XTsX&#10;3ntKCzwfWOQqbnDSkZ+p0TZdKF7kClOW7/2U60BLJ6lr5oBrlrI9DYYerpDhT7myP72eG/ida/tj&#10;d2nbM/uATLs63CdzvwzsWqBtt8hHctq/XHLlTbkeBcnjrhX3+tl38ukicYy4y/VE7inXpf+I6f8+&#10;5do+TeTt+5e7jivTTdS4to8T+X74cldxjVLkveSqKV7uGiby6KQ8j33yPxdcJRv/5Apx77eXCcRr&#10;8qa5jL2nufLOyoRfPAapRHR57XB1vxM15+ywew7ymimnvVF6S/P+1dKFVldBbQlemZsHB6KQ8f4q&#10;RDToliA/U6Nt0kesgnlTFODIw+xVJTLVD/RJRYn9R9SIocr2AV75bSmWPHo3otJa6hd8NQVh0uqF&#10;MMop+oWpLcaB/XL8WlK61qh9bvyFE/kbs+EYtRoZE4O1Cz07B2NS2mpEV7+KtXu9HLOOZWGlJQiJ&#10;G5IRYVC6BelgiEhGxsIgmJenwaYthaqsCVj8aT8sef8EzEuDZap3jqJ4RCQ5sKxoC2J6yEQiog6g&#10;HYJUEeQpAdJnqVpQMn6nGixdftiJGGV5d4CVJoK/a8i5Nw05DsD44irENOo3W/eZvGyTPmYVlvUR&#10;J46sNORflIl+RKcPRvT6Q8gYAVhfmoiVJ+UMap6jAua9BSi83HCwQhRqrg1b2hB0D4hHoccb2tYP&#10;RPeH02FTLuxzlCAjLhSBhtvQXQyBA+KQUeaxsLMShQuHILiHNr+7cQiWHFQiQDMSxHRCoyDUPEcs&#10;M8cM+8EkRPWagHxUYNkA5bXx4hUiLynvLV4XkVapvUCwFyUiyijX30MUiuZsg60ubqtExkNDkHHG&#10;3mA7THHZHsvUs2aNg2lQigji8jBZWd9D6aiyFyAhpH4b6tZpq0BOXF/5vn0xfasojKnfR6O0Og6U&#10;psUhPEDbhu4BoZieViJ/S+37UD57U1qwHvN4rAg1PXQejdFi/yr8qFgm1Ks6XAC7cTIeE8cIT8YR&#10;sTBUH4C5WpsOnLUP5q3JmNTf0OLFmEqAGj7fLgLU3ZjUUqmvtuH3rPweEfPFtsjZTX6rhWKexwWi&#10;js/SMX1AT22+oSfCY7Jhdc8razxvBcw/yZm+/s7nCrBgqFyH8vukFaPmf+Q8hTL/4bvle4jBOBAL&#10;9vpViYWIrgdZo3rlZJ81z+bdS/+qcdXUXND6eV66IMZrXBf+W50lyKbq69TfrCBeaWZ7xJXttfns&#10;kuuC2NaaC157qLpq3nhEa2IulAnXTQvfYeFT6jaGvHxcm/5PTcN+cnfe73pi41HXBaXJ0v3bxb+r&#10;Las29yrLPeUqcDdpmuerr4t5q0Yu/6Br7dcXXAdeGesKkes0Dn+hvtuEl/xwodSzb5+y/HxXwbce&#10;33Hpcteg+2Q3AWVwb6OcLdbgKtk4re79AobMd619pn2a+yvecvc5bmZo5y4el2/u/86VPlx8RvGb&#10;qG9bsUZ8n+7+0No84+x3XWqLstKk/A+l68o0V566fzVuclZ2v1Ou4xXKuJZnGn9fat9P928lf9+G&#10;zf3a69zNsxfy/iS2f7Brhbsf97+OulaIbTKM2yreXaE154bc+2B9U/m/PnYtvl9s95Kj6hJNvKfk&#10;2YbfScPvSVun4c5HXCtkd5YLIp8rzfEh9zVOu9+14mt10lWZMVj9/Qrc30XNu65ZvX/teiKv/vvw&#10;2i1F/R5+61rxhZz2oH5fXvqHqulT3tG+E09yf0g0y2kP6mf0tg9/8UJ9dwAxhIxb7jrwLzmvEXUd&#10;986vn//fF1wVVvG9i9FLYt81it9qrVVu1X8fd60Vv1XYK6e06cZdGv4j8tMXp7Tf8YvlrjDPeZe+&#10;07o79F7kKlGPDT78zv856losvu+6/CrWX5E7TbynOz/JdTxzQDseCZf+5c6vRNSRXcWb+VciZ2xf&#10;mEIWQa1v+HCRGO+L6C31NTHXTyWqTog/hkiEe20+K8Zisa2m5KY1JQpDWCQM4q/1jD98lmb89j61&#10;Ztte9iXs4l/u40rtEjD7/bNqTXZFZhgsL41E+EIznL0iEa18IMtxWXtyHCUfKn8LYClTE2ArPyr+&#10;D0ZUhLKgogLpj45EbuA6lJ77EVUfJ8NwLB2x8/O0OyE09lkSwkemwBKWCWv1j6ipPoLZ2IbpAx5B&#10;xhm5zB2P4pWdn6NKrK/GfhaWRB0KxTYulrV+VZvGIvqlAnRPOoIq8RlsO2Pxb2v7dGkwTt2NwjWR&#10;aFKprtDHYntpJqK8zrwSstbQc1BqENV5QUjYsg7h+fFYvLcYKyeswM2pW5Cg/KjHtiP9WBReWT0a&#10;aouy0qQ85knE6gpwwCImT2ZhrcWAxNXuJmetht1kbK+7UlQid50ZhvkbsETkB3Wtt4ZjyYZnEGhZ&#10;gexj6kKa8euR424qvzUSCdOD4bCUyM/YNoZZq7FkgPZj6EctxGyjQ7yPZ9pcPGGoxMEPlf3Tiu0b&#10;rYhatUHkcfldGEZjxniRtw4q+3fzrSaarujq5XcP7hsMXJITjXXRN6x5VfQS37/4c6nx7e1a0n8p&#10;LCe1/bWmugxLumRj8vAVsHpZh+PCBfF/F3Ttok2jsx7GEPG9i72xcMs26MRvlRgit6qzCZOmRqKq&#10;0Cx+ByfyM7LhGOHRpaGTyE/9g9VjnPmNV1HlOU8XpHV3cGQ37O7Q0u98MAs5Do/8KtZvnPgSFtTV&#10;Nv+MC0rNrPje3LXKulvbM78S0S9VB33ilDgoKk31t3b1HpRcjl57nfO/f9am/dmPP+OSGrSIA/+T&#10;q+tOVPpRG/DKCHFy25GGPLsJw8eIdPsBWJTmyGMHUKCcfzo5UfypEgTaUfKR+CtO7hEetw1z/H6h&#10;OHkFqSdkXZ9YTFZOOkXFWqGkAXkiRCSWvShPVLpgEUQ9I06EVqx8Q/bv7WFCRB/3Qx7EiSxEOa2L&#10;MON0fbAB3Qy8Ml85+YpRUciY/MeW+/O1htdAVQSoOZ9djQBVIYJfJQDxHD6ejUA5Fz2mIGdTJPKf&#10;HId1QeuQOytIS6+pFL+IGQm9PAPckchxxwyVohAmvuvw/nK63dlw/CQQEab9PnX6PIAwsWVVNXJa&#10;0N/mLtS0H31dJKbQQferxmkiWLtVBIRqc3KNKNCIYGuWu7laG6KzvBalvLiAC176eFScEPvDzXKi&#10;sZ8dTQtqZyrUAuDNMgjzjfLQE21/dQeHUdVpyJUFR0+muRswqVM6ogPvRtTUFGTstcoHkvygZBfY&#10;1w9p8PlNC917qZj/rcj7vw9T96mGKmETG91kXucwhIt9vfL7H2RCy79z1Wmxkj4PIazZh6KYMHvN&#10;FCBzpNotZXJKOgrLvXzpRNThdNAgVZzElAPmTxfa1sfQob1O9788T4x+6rYuuFkNWoDAnp4nEhEE&#10;9lGmj8J6Bgj74xSRYsVxcT6xW0tg75OKjPlBsH10FPba4yhWgtwxw9XaoDreaozwb/nXk3YiFFEu&#10;DJ6bYLwH/cQf58lTIrQRfjJjZUx9P8vuU/OUVEkLNtArSK3huVrUQDU1XJuQAWq0CHiul6qv5aU2&#10;ViuqGtSgiW1Ta5wbDkpfZDdna2rtbnAxW5p+V5ftB98rGOEiZ5Z/2zjkdOJnpXz62+D6AoUUbBJ7&#10;yBen0KR+Xz1mmBB8JWWqznpx5HJCrTRtTB+Ftcd+RFXpHiweBhQkD0Fw/0SYZb9549IjTT+/Z4Go&#10;1teg/erQj1gHa9VZWHctxTC8i8VD7xaBtLlpsE9EHUoHDVKDENhX/LEXo+ScltIa9tJiNagyiYDJ&#10;b339pXolsSH0Pt+CutDhiBZ/LF8Uw/J+MQKjoxCjXOxhKcbxL49CaUWO/oMM3q6KCqwcPgHrrGHI&#10;KJdNnO6L8a4x46x9sKxJve4BqtJFIna9ERknj2DJHdmY5D5pBytdOQpg+VRdqil1vvjdyuV0A3p0&#10;FSULW4OuKnZUqYUIXxnRr4/IK6VK3aCHk0dRKnJbYHc57Re0bS380HvXnZZFInIU1IvqGgRLFwtQ&#10;sF/ZHyJlQr3AwcMRaM9DQaMLFm3782APGI6oAJnQFur3a0I/5djVDF0PE6LiUlGo1P7btyHPEgSj&#10;iJtt72nHrKbkfPFbNg0I5bxPSxt9/lKUiM8XdMftMqFl3e8QkfnJj1Ha4EJTJ5yeF04p1G4GUZie&#10;ug+lm6Jg37rLS6sMEXUkHTRIBaIeHi3+L0HO7tb2K61E3ltK8/RoDP+DluJ/HMjfodRCBmFSrDjL&#10;BImgXExVnfU8TTlhO6lMPyCCbfGnUySGjxDhykevYvuHBhGgihNL/0cxyVCA3NdKxAkuCsMj1Be2&#10;we3ofpfy1w675ybYTuG4+KPrcw8M1WYcVLoaPDy+ru8gaj07/XVHoBJti+DK+8m2fRmnzr6+AepF&#10;MxZMyUb4pkzE3BqMxOxkGHbEI3G/A+j1GGZHOJGzMAnmunu6OWA7WKz1AVTn27Fu0QpY5HyncgcD&#10;i5LXwxE9UQdrbjZKlX6ATjssy/+Etac9+jMEKP0nK2CxNNfOIPJVoggi1s/DSotdC2B+KsHKea+i&#10;KiIZM9razUAG15bPmoZLbReE2JmRcG5JxJL9clvF/46TZljUvtAtXd2vQ8zSVJiKFiFhR4VWM32x&#10;ArlzFqGwfyqWKF1kGr++zxysHH8B6+a5v3sn7JYVSFhzATEr5ojP5xtrfjrMJx11teFOWwEWTHsV&#10;jvFLMclLoGs/JgotyvLqlHjPg++Lo5vY70U5OurPM6AvE9uQJQJR9/rOWWE5pu1J6vz9Hp+xVrz+&#10;WDGsYnbUzGcQ6DnPWal9fv0MLFA//+XpxszBdL0ZixcVaLcgVPPcfGTb3a+3w1pUDJtD/u5ivvmg&#10;OMYGBIlPQEQdWYcNUrUDp4iTXkpCfiva/B35SVh2EtA/OQcxzfaxun6UYKRw/lD1FkOmF3dgidJP&#10;VJw4l4gA1Jm1COvKtROBo2ieekGSfuIcxKpVrTpEPBwJiJOTBY9iuBpoKH1VgUJxAkHEaES0+fOK&#10;k32iONmJAGTZS+4TVYUIol4VpycTlswMFyekcIQr56xPP0apMl8NetbU3VdS2ZbJc0XA7czG4vXi&#10;hClSnLZtWJbRPhdOXR9eLpwSQ8J+J8zJ8cj9fSbS3fdHMz6DzUu7I3/uIpgdBkzaUYaciKOY3V/2&#10;tex1P55Ic98iS8zfvA8rjQcwXc4PDItDrrz9UcTSPUjsvh3RfZTXDUZO19WwbHusvutGpyg8s2Y0&#10;jicptwRy3/6pIX3MTli33IeDT/TVumeETMBB4zpYdkxpe3eMXpPxyqzuyHlUbHPdBWRXzjB1J0qy&#10;IlEyV26rchulGWmo8OUWcsbZyNu3EFg3BIHK7ZV6DcFaLEThrtkweu1fqkfU+k+QY3J/9z1heuIA&#10;TFs+QcYI3zs2dxdfYt68B2GUt3QKHPoiqsR3XrI+qmGfaUkv9qe1M+6v+3xhyRWI3rJP2/8HrELJ&#10;uwuhf+MR7TOIZYwPz0Phv9SXqvMtWybD4f6MPe7CsEUH4FT29/7JMHt+/oCBWPvzDGz/bBXCfO1f&#10;2ykcKz/aguiv42FSbgPWe6TIc6nIT3lALqCH8+tX8USYzMsBv8Ni26PIeTfZ56CeiG5Q8ir/K9fk&#10;lkPfubInKE+TesFVrEx++IL6ZKlJm91PGLm+t6BSdKgnTrV0Cyo3+RsGeN4iSHzmAJGm3nrKrclv&#10;rZC3B3LfLsjLMpe7BZU6/z5tnuG+aa700lPqrZTqn0rT8BZU2i153vV6SyUiIiL6ZbtJ+U/Gq1fm&#10;TDoiBqTAptzM36cb8yvNZBOQr9zM37MD/zWm3DQ94iWrKMxHYtnmTEx331LHk9I8lRWP6S8Vqxc/&#10;LDv8gXYrICIiIiK6Kto/SA2IxKTBvvQkqoRlazGqrnOQKiJQ2LKmISbZrPV11AUhIjoSgbJp+5Ly&#10;qEZLpdbXyxCFle+8iel9fOuLRURERERt0/5Bqpz02XUPUqWfrMhdl4KVWcUNHheo6hGJhKRULBhv&#10;avERhkRERETUPtovSK11wvGTl5tYX04nPQzuG1b7CedPdnkjbEDX2QC9H14gRURERHQja78glYiI&#10;iIionXTYW1ARERERkf9ikEpEREREfodBKhERERH5HQapREREROR3GKQSERERkd9hkEpEREREfodB&#10;KhERERH5HQapREREROR3GKQSERERkd9hkEpEREREfodBKhERERH5HQapREREROR3GKQSERERkd+5&#10;6fvvv3fJcSIiIiIiv8CaVCIiIiLyPy666pTaaqL2wLxE7cWXvHRg9q9dhm5iiFzjqviPTJTq5s0+&#10;4HW63neu9Eht3qCN34npA65ZynLKMO0d1yVtoUZqXNmPyGUi01yVStK3aa5B7td5DAH3DnbNeuOo&#10;64L6Oo/t8DI0eX/P4c77XTEvvOuqafQ5G7rkqvzHC66YgXfVv673g+rrKj0/SDPbqg7uz3MD4XGJ&#10;2kvjvMSaVCIiatnJFXgirUJOtKOiLGw/J8c9fbYGr5TJ8ctw2q3ITx6J6VvtMqWNnJWwbIqD6fFt&#10;8L4mB8xz+iL8yXRYbA6ZJjgq1NeFhybC7JFMRFeOQSoREV2WbXkc1tnkRLspwbJ1xXLczYn8jGwR&#10;EjYnGMs++xE1djGcOYG1I7RUy+73GwaX43dqy3gMljlBcqYmZqucd+4sLGuioFMSLenIO6PObsCZ&#10;Px+Td2lbZZq/G9Zq5bVnYc1/BiYl0b4Ns1eVqPPreWyre/h4NgLlXCJqGYNUIiLyQQVWzngVtlo5&#10;2U6cW7KRf1FOKM5tQ3aRHG8FXe8gGOR4q3XSwTj1SUSrExU43qTS2InC3QXaaOgq5C6NhEGNaHUw&#10;RCQjY6EW/DqytsOsjhFRe2CQSkRELYtJxpI+4m87N/vr9XrxfwGyd9TXgdq2pqNU/NXr1SjQiwos&#10;G3AbuhvE0KsvFuwXy/5hFQ7+JVLOl3ZN0JapG+KbDyBrneJ9s1CoTpjQr6864uE4Sj7Uxoyjo5oE&#10;w8YRsTLtKGxeamGJqG0YpBIRUct+1Q+J2ckwilHb8nhktFOz/7CklxAh/pZmZEFdZW0xcjZWiqhz&#10;BpbNbdg03xLHR0lI3Nz64Dl/qgxge/RExEIznCJNP3Eppgdo8+s5cEGZ2Rx9VyjhdlMeAbUcEkRQ&#10;TUS+YZBKRESXZ3wGm5cGixErls1JR/n/aMluQcHKPMFWgSptTPoZF37Sxrp3+S9txC1gCpY8KcK7&#10;6jTkWADn3mzkiGAwalUyIjrJZZrw6OdZfQJ589UeoShNSUKuZ6fUJn1SMxElZ7kFGk2y2V6hQ9Sa&#10;MljXy76pDejRtbmKXYXjQgt9aImorRikEhGRT4xzMpGo1DIeS8HKfC3NTX9rd23k60pUefZbvViB&#10;chk8BvZo2ms0LGm1CB6dyHl1BVa+USAC12eweIz3eskmdAZETBqv1vACNXB49m31QVjKB7BWl2GZ&#10;0pVBbEPJ13YvAaqiH8IHa2O2AnOTq/9t+/Nk2gMw9lJHpKYXTmXIC72I6PIYpBIRkW86mbAk+xmv&#10;V6cbwsO1dGc2lq0qgUMJVJ12FC5aJPuCjkbk79WRhvSxWDw/CLC8iowyIGrpHJiarUVtRKzfkrtL&#10;6yqghJe+vq6BICT8dYbaXO/ImoWVx7TUhnSIHjdaGy1LwqTlxbCrzf9O2C0rkLCmUp2lf3Jyk9pa&#10;Imo7BqlEROS7/snIUYLKxvosxMqJWg2odf1IBPe4Dd0D+mK6+7ZNLyYjprM62oRpbrIW3PlUi+rR&#10;z1OsP3a9VU3Vj1+KSZ59SZtcOCWGOc1cOjUgFenjlTrUSqybl96ou4JGF7Me28e7P984mAKUdfaE&#10;KeZVqFtgmIL0pHB1PhG1DwapfsI8Rx5EH2p6i5e6eV4OsPaskfIAHIqVJ2ViHTMS3AfnuDz1ooCm&#10;7MgZKZd5SDs4V6UNlOv0MjR3kCe/0VJ+8eT4LBsJD/dFoPu3FSf8qDnZKJX9BxtwVqIwZRwijHJZ&#10;MQQOGIcF+VoNkifvedIjLzY3qPmvfrnGF5j4tL1n0hGhzu+JhKJGvQTr5g1EBq/AviKmpC1as38D&#10;Sp/Oz1G4IhYmjzhT1ysSCVllKJwj+6x6o4/FdqU5vCzZ91pUSWcwIWbFPpSsj2rm4iVfiG1fukq9&#10;iAsnU7DA64MB9IhKO4GSrNmI6OXRKUAfjIhZW1BStg5Rbd+ADsCJqr0piB3QU9t/3fvw1HSUNu6m&#10;UVuMJWohQAxezl115yh5zrocyyL3e8Y1vN2Zou640GgwDhH5tkTra+yxTHRWo7xhSZLHpLux5DOZ&#10;Ru1HPnmKrqJWPX5QDIPWnZKpmuYfN+jx6EAxBCw5KtPdPB//94gr+6xM9vTpIpfRvYx8XF/lxgfr&#10;1tlkaLINdC21Ki+18FtVbBzc9Ld1D3c84kqvkAsqzr7jeqK3l+WUwec82cyjKD0HNf/VLzfrPflS&#10;weft9Xwc5Z1PuQrcz8pU1M170JX+rUzrwPgoS2ovvuSlkhd+23C/rRu87I/Fi1wBdfPHurbXyHSp&#10;7hzlyyNm//Oxa/Gd7nX92hXzVqOVtfQIWzEY5TGsZIl8FO6di1zFdY/OrXFtHyeXnfJO3aN5qe34&#10;WNRfAJ+f7HIyS+3DhRFRalOZc+s7sDSqha3Xhie79ElFiUeHf3VIY4+rX7yTKzDpJdlEOmodLGe0&#10;37bq8DpEKzVBtSKvJLkfDVmJjLh4FCqZpFM4EvNPoOqcXP7YB8iZqF2yUqfZPBmFjLp85L5QBTC+&#10;WCbTxNDck3hatb0enHlISCrgVddE11utGdmbtD3UmPRB/THEVgZz1kKEN+gGIs5LWdni/2BEjVAu&#10;tCvG9r3earZ9475jhFEck5S1WXLfbXqsUDW6a4Ss+XdkZcEsjmHaBX6CMxsZe+VR5VgW1lqUEfHa&#10;1NgrqMmn5jBI9Uu+PdnFmrdNbeqIGrcK0Uo7ldh5cvZ6b9RXtNeTXeiXzZ1voJuBnKwpMMoThM44&#10;BRmr5MUhlmzkVYu/x7YjXb2QRIeYzXuwJMIAnWyO1fUwiXzXsG9ia/OkL1q1vY048+OxuHGzPxFd&#10;Wz/9UBcY6m/uUneBm04fBNOYWIR53vThYgHylPOSYTQWz31UuRyu/j66reZ+UpgB0QsXYrSysrJ0&#10;ZDfpGteIcteIP4tjjTphhU05trgv8BPMy9PE9ohget2r6rFJ/+R6JDS4qwO1Fwap/sbXJ7vUFiNX&#10;LZkGI+J3QYgYppX6CvcWiF2nqTY92eVkCsLd/XPUgX35fvnssJbJPDBmeJN7UepGPKrVFogD8/ET&#10;YmlriTy5jEbsiGbyiVsr86RvWre99YKRsDRWnODEiSR+kVYTTETXhyESUbL1pPSlUAQq/T3TCmDV&#10;bpHQgH1HlnY3iD88AFPocO1RtdV5eOdygaU3SkWM2rc9EuEh4Rg2RhmvRP4/LvPgB+WuEW9tk4Fx&#10;/W3FTImrEKMcBqtfxcqUFKxUK3mi8AovmLtqGKT6G1+f7PJpAbYr+7cobUaIHShw0GjtsXxFWdh+&#10;ThlpqL2e7EK/dP+G40c56k1nPbrIUcWln2vkmA9amSd907rt9dR9zGpkKGcUZx4WJJvZ7E903QQh&#10;Yc9OJLh7BzmsyH8pDlEhPWGaKILBulZDOwryStSxqGGRQKdIDFfvK1uJjJzG3dUuz170jloRgxEP&#10;I1IUcCOHaUXaqo3ZXrrGNbprhKwkMqUukAVhoXMUXlqhPX63cFO2WotqfFEErmznv2oYpPqjyzzZ&#10;RWnC0PrsALoxw6E+b6X/cK0pAyXIK6qvLa3Tlie7NOmTeoRNGr94/wX9bXLUm4sO/CxHFd3vqO8l&#10;6myx+0kb8qRPWre9DekRvSpTrflw7FKa/X+Q6UR0zd0ahWWHz6Li451YNjUSBnnesR9MxKQ1smbT&#10;3acdkYiOUA4eOkQ8rAWFzh0FLVxz4U0FsjO0gFdZh7q2CFGAVhKc21D4qTLiSYfAkGDo686HwUh4&#10;9xuYZzWsxDFMTK2/s4V+BtbFs5LnamKQ6qdaerJLXZ8dwVl3u5+RatCpaK7/zhU92YVuEAaYQmUH&#10;sL0Hmhz0nfvflTdeN6FfX3HYvqufVhuKPOS6Lxbwpo158vJat71N6EfjlfVKPYgD+S+lt3EbiKh9&#10;6KDvE4WENbthrfoGa4dpqVUHzWqtZF3/cxRjQYhWq2laKGtQW9u//dg7yJX91C0L+2rHpJBEqNc5&#10;KefBrMa3tgrC9OwjqLDt1Jr0RZBrrfDyfp1MCHc/lOLh4QhrrpKH2gWDVH/VwpNd6vrsNKd6G97x&#10;9tSUK3myC90wTLFT6p4MNP3JbbDJi+mctm3q1fCqiBmIVQpJ/SdjtuxLZp41Fist9roaVedPFbAU&#10;WdU+q23Okz5o1fZ6oY/J5KMoia4rK/KVPqjVDo/jx3FUnNXG0b07utf1aW+echGUr2GqJTdN9qdv&#10;RtEuFDa+Z6rCo0nfsnAe8tlP6LpikOrPvD7ZpRJ5b2lNGLq43R5N8WI4txvT1RKgHRm53vvvtOrJ&#10;Lk0unBKDjzdPJj/g5Yk7EWmVQJ9k5L6oNsjDUZSIiF7avMBBiXW3mlq2aoqsQQ1CQnaq1nwvTjTr&#10;YvoiUHmSkLJ8n4GIfaUYl64wT15Wq7bXGz1iNmbW9ysjn9U9GMJzcD9EQZ68fX/4h7yZ+6C76+cb&#10;RR5KKUCVZ+TRzM3VgweNwzJ3txEfHszgddvloO4HdA3V4IDSBzX07vrjR8g4ZKgXQ+kxKW40dAe3&#10;yZaXcKw85nEMEYN1hbwwaX+j/u3ezlFKnqs1Y/sWLVOFrTjRYF01x1YhTJ1jbnAhsSfD1HXyNnlm&#10;JCabfQ6Mqf0xSPVzTZ7scnI7ctQdW4fJY7TSXp1OkYieqEYEcG7Zpt7brYkreLIL3TiMcz5Axbur&#10;ENPfo6CiM8A0fhUKy/fVX+CgMM6G+eQ+rBxvgkHLXir1ST8zI9H9SvOkD1q1vd6IfJ++iWFqu3Da&#10;Yd2VhOjxrSmwOkTQ2BfhT6bDYvOomnJUwLIpDuGhiTBfpsbKYStGRtyDWHCQIcMvTz/ELoyCqYdB&#10;7Ruq0cHQPxYr3/1cbfbP35GnJYc+htE9tFE3w6jHZGBZgpzdly9gOPdug9ZLLhyxoxoVX3s8ithQ&#10;bbT0rXeaycOicP7XGep9T5274rGMT5K6fuRN/ekq4pNdqL0wL1F78SUvNXl62X8uuWr+8ZR8Sl0P&#10;1+JPfXv6z6W8adoyYhj28seumktqqqumeLlrmEx3P9nH25PBLl047lo7XFvOMG6rq8aHp4f58uQ1&#10;ah88LlF74ROniIiobTrpYBgzHtr1Lk5cuKCOXIb7hupC6CrkLo2UNfJiXRHJyFiodWlyZG1vtl+z&#10;Tm9CzB/ls/9//BmXtDEiusExSCUiIt/UOmHfuwsH1QkdunZVRzTNPvzjOEo+VJeAcbT2aEpPxhGx&#10;Mu0obM30L3Uq99V034D9ti64WRvzTZO+2fEtX+RHRH6DQSoREbXMHej16AnTk3nagxH6L0XCAHXu&#10;ZThwoaVupPquzTzzvP7m6soTilaqd4fQY9Kc8S1cJEdENxIGqURE5Dv1grV1sLw7u+Et8pp9+Ice&#10;XT0uuGvCccGnp4HpjZFI3KFcZNPSyrwYv9Njm5SBd3og+qVgkEpERC3zDPSqT8CcNgVGn2PFfggf&#10;rI3ZCsxN7l1p258n0+qfka4JxrLP6oPLisO7sWTYZW6bR0Q3FAapRER0FekQPW60NlqWhEnLi2FX&#10;m/+dsFtWIGGNdksh/ZOTWcNJRA0wSCUioivXwsM/dDHrsX28VgtqXT8OpgBlfk+YYl6FVUk0TEF6&#10;krxhe6vU91utHxpdGOXloRYNHzJARP6KQSoREV1lekSlnUBJ1mxE9PLoJ6APRsSsLSgpW4cotuQT&#10;USM3KTdLleN0lfzwww+4/fbb5RRR2zEvUXthXqL2wrxE7aVxXmJNKhERERH5nZuUR1DJcSIiIiKi&#10;68azJpXN/dcAm0KIiIiIWofN/URERETkdxikEhEREZHfYZBKRERERH6HQSoRERER+R0GqURERETk&#10;dxikEhEREZHfYZBKRERERH6HQSoRERER+R0GqURERETkd3wLUp2VKFw4EN0NtyEirVIm0tViWxUq&#10;vuueWGKRCZezP14sHw+znGwL85zb0P2hdFTJ6cupSlPyw5W9Z3to7XYTXUvOMwVYMMhLHlX3WZHu&#10;bXhYLlvrQGlaHMIDZHpAKKanlcChrkBSj81DENxDLmMcggVFdjmTqBWYlzoWWzqie9yNhP0Njiht&#10;VIGMoVq+WXBQTDrMWBCiTA9BRrWYPpeNaEMoVp5UF26VywSpTlTtTUREL3Fw3Foh0+jqqsA7f6+E&#10;Xg9s31ss066+qLQfUfPxbATK6csJnHMENfZMRMnpllmxMqQ9Atqm62ntdhNdE2qAOQFhA+KQa5Np&#10;jY3IRJVd5N+64QRWhgLGP0ar+bk05X5ErwMWHDqrzq86tABYNxJRy63a62FH7kRxbLYOR84xZZmz&#10;sG4eDmtcX0zOb48TD3UczEsdiggiE0alwLl0HzJGiGDjigUjYeUM6BCJcJOY1EdhSVIkoHtAFLLF&#10;dI8pmDGiErl57mOX71oOUvfPQ/isd3HzuFTkJPkWjtAVsmQjwz4DOTvnQL8lG/kXZfov2ZliFLZH&#10;gby91kN0lVVlTcDiT/thyfsnYF4aLFMbMoaZxEHdw8ksZJSFY/q4IOBiHtZmORC9KhOTjNpSOuMU&#10;ZKwajar1a7TjwrEsrLQEIXFDMiIMyjI6GCKSkbEwCOblaWguNiZqgnmpA3HCnBKPfNM65M7xfmxq&#10;C3tFBZyGcJgM2nTV10eBwQ9AiVmV/BQ2yAT7R8WtbvVsOUgdvAFV576BOW02okPaI9qmyzHvyAYm&#10;jkZE6GOYFFCA7fmNozKtCdAkm2QChyai8LRTzlNUIuOhIciwVSBHlILVZpsefbWacEcJMhqnKewF&#10;SFCr5t21lKKUZUiEWV0+FIHK8oaeiEoxw1GrzLdindKEaRiIjDPqC+AoS8f0AT21dSvbFTIE68rF&#10;klnjYBqUIg5yeZiszJPNnkp3gahNVlhShqjrT9gvEsu3YfLDfeX7icE4BMsOaqV4r+tpst1Crb1J&#10;k1XCDrHzyNlqM+t88Tk8tzeg/n2I2kPgrH0wb03GpP4G6DvJRE8jMmGZ3/AEYclJQ9WoJzG5hzLx&#10;vsjTsYgd0yCMhW7Eo4hCAYo/FfvQ4QLYjZPxWB85UzKOiIWh+gDMSjMbkQ+YlzqQk2uwZEdXJK6Y&#10;AhlPwpk/Ad3nFMDxmed5caSII+QC4mi0QKRNzveMNSrUOMDdBfR4aTEQ0U8GpZUoKXU2KIgH9hLH&#10;u2Nfile1TstBqk7XsKRPV9fFPOTu0mFybKSYCMZjjwfBkvsuPMNU+9Y4RL9UiRnva02Atp2xOP6P&#10;AjnXzYplQ+ejJuETdZmKrEhYFo6E6Q8puNAgbaLWR8QwGksSGpeo3sUCZfkn98GmNDV+lgr9pgmY&#10;vkPZGhMSU2K1xRS1ZiwemYKaPx+RzZdnYd23AdG3iiWf3A3rZmXZWGxX5nk0zVtTH8Hi2qUorf4R&#10;GSNEQucgPLHhE9jOac2fFWuCkTMxDrniLb2up8l2O5D/hAi+65qsxDq2DYdt/kBM2urxLRbNQ8Tz&#10;FzD93W/VbS15sSsylPc5J+cTXWti38/Z4kT0mNHqMbfqtFXsl0EIbBzgdtaji/hjtVWi4oQ43N8l&#10;ltHm1NN3hV4cAyrYQ4t8xLzUcaiF4RHJeMajQGJVAszd8YjNDcSyj8W5s/oIlvQqwbLUPK2Cp7pC&#10;5IJghJs8IsLaCpwSQWx4nyAxUYHyUnGe7q+FqKi14vgxMS/E4/wcfB+MYi02WbHlK98unKJrwp6/&#10;DYWGOZg0QJs2Pj4DxrJ0ZNd1Nq5E3hvFMMzfgMQQLbPoDJFYstAjYJQMs1ZjyQCt9ls/aiFmGx3A&#10;eM+0uXjCUImDHzZ3IZwD/ZJ2YkmEQT1p6nrNQMJ4kcE/Pa7N9uR04Gfxp+utXWWhRgd9gAlGpUao&#10;Jb+agldSo6C2Lil6RSKqjx46eWLWm+4TB81ilPjajeXMdry634DE1e4mK7GOAVqTlWVVltg9JEc/&#10;LNlZ36wV+OQcxIj3KW59dxmiduHc/y4KdTMw3bPmVOxPTduvjOgnTi6X/kdOdhH7ixyt0ytYrc24&#10;pLZ6EPmIeenGV2vGdlEYjhqnFYY1dlScdEI3ZSfM60cjUD0tBiNE+eEv/lu7UNP6pTh/inN6L2VC&#10;Kj8Oi7sP6kUrSmw6hP9OCVgbzbtCDFL9hh0FucUInPqYrC4Xej2G6aGenY1tOC4C1oiwy//y+q5K&#10;fYubDrpfNU7rIoJKj5OdF11u9bGLR+dYUeIKR/H8uxE4YBwSVmXDcsazWaAZvRrVFJ0rwIKH79aa&#10;GpRhgNK834oDZMWXYnmxY/SX05Kxf5j4eitRI6fFNwEDe6+Q37Bj+xsFCJw7AxGe+8NPFxpeya/S&#10;jgE3i/1Z9bOjviuL2xml1kMs462bAVFzmJdufOVHRfBoQkS4Z3HkOEosQOTvH5DTCjvs34vIoc89&#10;apcAm03kgv73weSRD+zWEthFMBusLCDWW4wHYJJBbIN5bt9WiKNXoDi3y2kfMUj1F+pFE0DVGu1W&#10;X9rQF0tEmn3TNlj8vCRrnLUPVdXf4OCaKehXlY3YAT0RndWa25VVYOWjcSg0roe1Wmvur7HvRIyc&#10;S3TDUvf9IMT8sb5pLLCPOGHYj8PW+MLJi1qrhckYhGCTKKx+cappHy+HEtyaENy4Bw9RM5iXOoia&#10;ShF+BsOoXHHvJgoiJY2b8lEJEWciMqyfGHfCWipyxm+DG3QH8bwwquWLpjT2cyIe0AUhsLNM8BGD&#10;VD9hzduGqoh1sKrBmcdwJhPRzmzk7FXKuIEIFJnLUtqoXbqF2tBrSqeHMSIWCWlHYJ5vQOlbhb5f&#10;yVdtxsFqYNiY0fXN/44f1BOyz9Q+L8UoOSanJduxUrV/X3c5TeRP1D5iobMxw/Oild9HIhpmFOxv&#10;WLeldAswYzQify+OBoOHI9Ceh4JG9x607c+DPWA4ojxPREQtYF7qGNS+7o19rbRAmhBilNOK6hKU&#10;OA0IuUs5GVfg1BeAMdhzgUqUWJww9AlWuw1c7qIpxfFPxTJjhiNMTvuKQao/qC1G7iY7IsY9XHe1&#10;XZ3OozF6BFC4t0CUZ4IxIzES9vXzsK5cO3k5bdswfbnZS9+1a6kSlr1W2N21PhetOPiRHbiruxYY&#10;yuDR8lmTxqR6AeFQWiBKPy2Bs1Z8LnsxVk5YgRLPXH659fSajGdG2LFu0QpY7Noyjs9WIGFNJSKS&#10;nmxQqiPyC+4LpmbWX2mr6hyLJS+aUJgUj1xb/b6ekFQA04vJiFFqI/rMwcrxF7Bunju/O2G3KPn9&#10;AmJWzBH7CpGPmJc6hO53NLk0rq4pv0Fl+QmlD2ok+oUoE1rXwCqrVb27j3Juzhg/EsuUroe/U86q&#10;Plw0pV4UDkQPUy4Kbx0Gqf7g4DbkOMPFD+its4YO0eOigKIsbD8HGKZuQeGLQch+WLtNhGlOKWJ3&#10;bUGsZzB3Hdj3z8OwPrKbgnEs3umRisL1sVpJSgSPr8zqjpxHxTY3+3SocCzekwrT7pEI7HEbAh/O&#10;RteXP8Qrg+VsxWXXo0fM5hPIMR3A9P7a9xM85QCM648gd2orO8IQXQP2HVkohFIQbboDG+fsQWEi&#10;sHaolpcDh64FEvchr+7ehnpErf/EI7/3hOmJAzBt+aSdbtBNHQfzUkeg09+u/lUqgjRaU74uLLxB&#10;U77tpAhc+7j7oAZh0orZCNwbp97a0TQlD4Gr92BZn2D0+62Y7cNFU+pxTj8DsxvdUs8XN7kEOU5X&#10;yQ8//IDbb9cyBxEREdE1Z9+G2JB0RB4+gsRrVT3uUO5nHoef13+D7TGtL/CwJpWIiIjoRmdQbvNY&#10;gQNKd7xrwoH8uXE4OGYn0tsQoCoYpBIRERHd8IIQ++dwlOY1fEjQ1eGAJXkoEmqUrn9RaGunETb3&#10;XwNs7iciIiJqHdakEhEREZHfYZBKRERERH6HQSoRERER+R0GqURERETkdxikEhEREZHfYZBKRERE&#10;RH6HQSoRERER+R0GqURERETkd276/vvveTP/a4A38yciIiLyHZ84dQ0oT5y65ZZb5BQREREReaPT&#10;6eQYm/uJiIiIyA8xSCUiIiIiv8MglYiIiIj8DoNUIiIiIvI7DFKJiIiIyO8wSCUiIiIiv8MglYiI&#10;iIj8DoNUIiIiIvI7DFKJiIiIyO8wSCUiIiIiv9NikGr/KB0JD/dFoOE2dFcG4xAkZJXAIedT+6ne&#10;NBiBAXNxSE43cGCumDcYr38np38htM/Us+HQ+0FMWHMIjlq5ENGNptaBzzfPxaj776rL96bRz2Lf&#10;93K+N6czMUosN3RTlUwQlPVsmolBvev3nfhNZQ2Pv84q7EsaAVMvuUzICDz33nk5k6gN1DylHLt/&#10;eecc8s3pTSPE8WQu9nkJ5hwlmYiPdB+77sKgmZn43HO5a3xcaiFIrYTlwwuI3fAJbOd+RM25szDP&#10;BfKTR2L6VrtchuhyxmFL9VlUKcOZb1H2VhyweSoiUsvkfKIbzA+HsLt6EFYXfq3l+9PHsL7fYcQP&#10;X4rPvRXOLh7Cc2NTUS4n3T5PfRBjNwLz3vtWXY/tvXnAxjEYtcq95Hm8/WdxgvhqGDKPKsuI/ev1&#10;YfhqZn/E7WFVArWeEqDEPSjyVK5NptANRxSI5y23iWPLcozUyzS3kqWIiFkPPL0ftjPi2HVyP+Zh&#10;PcY+shrl8th1rY9LLQSpQYh5MRlRffTQdRKTnXQwPTkXUWLUsvt9MEylVhN5qNvAePx1rhGOzTu8&#10;1xoT/dLdOQ5/SZmIkDt02rSuG4bOjkOI4zBK/6kl1XPgUPJcvDcsBU/dI5MUF3djw2YHRr68EX/q&#10;ra1H13siNrw8CtUb12PPRZHw5WasPhKIp9cswsBuyjLK/rUIGxIDcWhVJk6rryLy0XeZmPaCBfcu&#10;3o+y9xaht0ymG0htOf46VRSIh6/BXx5pHKE6sSdjCxyPLMeGx41a3NfZiD+tE8HsP9fjtQLndTku&#10;ta5P6sV/45Lyt/N/ofHHo2vlEOYF9MS8A3JSOjS/JwLnu8M+ZZlncej/HMLLj8hq+94j8PIRUYr5&#10;vgjPNU6TynOnNmqiTBXrkDPd63SU4fWZD8KoLnMXRqW2vuk+4O4Q8b+ak4SWmw4cX3g2PfSE8f4R&#10;eO0rObP2fJMmhXl/t4ldTaN2N4jKRLWcVokD8VCPZixlmVFvlONI6gj1M2nfqxPVBc9iVIhcb6++&#10;GJV8SJQPFVewvdRxXbokcrw4YCsHfg+nNz2OuIOjsH7FSBhkmurIQbHHjcPY0dqJwE03fBSGogiH&#10;j4q8+0kRzveegHGewa3QO2ocuv1TvL5JQEzUgt/EY897W/Hc4yHo1vlmmUg3ks9TH8dr/xyKDWvH&#10;eYnhDuOQOP+NjR2nHKnqdR6FkcOBfcWHr8txqVVBqvWNtbCIzY+ZMrrhhyA/tANxI3bAuElpcvwW&#10;hxKB1//0B4RO2o2wBmnPaqUfQf+bJ7DhoGyiPHMCq3ttQdycHTI4U4gAd/hLcDyxF+VKNX9xCrq8&#10;MRXxf29dX5Pqb8pFrtajqzL+xuMYu1GH5z+RTQefvADdxjFYtEeEmrWH8MKYVNRM/hA2ZZvENpfu&#10;XYORtyprcWDPU/09mhTOwrp5GE4vHIxpua3bnvIVY/B8bRKOnD6LDWJnPC+C9UEJVgx5/Zj2vic/&#10;wYbJAegilm379lJH9vlbmTg9MA7j7pQJguPAXIxbDjy/528Y2lkmSuo+0i0QAY2CWnTWq/nwq9NV&#10;sH1tA3qJZbQ59fR6cQIqh40ttkTk9l0mnt3sgP53TrweKitRImfizVOyWuc7mzhqdEPAHdpkPR26&#10;/G/x55QNR6/Dccn3INWWjgXrK6Ef/yZeGcEQ9erYjThZA9dgmL5bzm+dockb8affKL+VDr1nzcdY&#10;EW6a5nukPTGrrvSjCBg4FL1vkb9tJz1C7g0Eistg1VIEB0zPipL2wG5qIUX3mzg8FSMKV5/VL9Gi&#10;WifOH8nEcxttCEmKx/0iw+7MKMfQl0UgpzYLiHV2G4W4GB32fSBKbU4HfhZpXW/Vy0KRDvo7Q9Bb&#10;2Ym+24kNB7rh6eXuJgWxD4RrTQpH/ra5Sf++Fv1qIl5OGQptNTZsee0wus1dU/c5lYC6971GMX4F&#10;20sdlhKMTtscgOeXTxSnAMlRhBcSDmFIzt/xVHPtqiIfNa3t6I2Qe4BL/yMn/7c7r3n4jRFKW4Wz&#10;lS0cRHTj+jxnFU6LI8rAKcux++RZta/8m6Or8EL0QhySFVXi7KXEkk0Yf2usb/y8xscl34LUWitW&#10;TkiBtX8qCtdHedlAah8eFxl5Djnj5PzW6dLZI5t00ppvGqTJ0o8705x/z6OJWwyDlitFHnfO1HS5&#10;pbW/fhleHt0foUrzeK+7EJpixcjNJ1A0UwTAsKP6PHDo6frmcWUYu1mW7DqPw/MpoTi8sK8o8T2O&#10;eWu24Mh3cp7NKna4CITep0269e4XKj5IVev6TP/Gs2RYjep/AoPuV3anxq5ge6ljOp2JidMbBaO1&#10;Nrw+eSY+mLQVG4a3sD/95KjrRlLvNMpPATf/Sk7+X0dd95Y6ao2IKCI1ru0gog6qCqVHnOid9A9k&#10;uvub6rph4MIUTMNuvHXAfRS5AEfTg45WO+ruAXKNj0s+BKkOmOePxbqfY7F912wYeeC7MZ1ajbEz&#10;i9D7FdnEfQXBcUOheL7gGMpOn8WhpSLwO+WAPrjhiXnsGx4BuXtYP1Sd13vmXthOn8C+VRMRUrUF&#10;EyLvEkGhx216rhZ3idALv9xe8j+OQ5g3NhVY+o+GwegH6/Hyl2L25jEehZ0H8bI4yJ9e/qDajxr3&#10;hInCliiI1dVwSBe12vp7ewfCGCL2p2M2NGk9E2cZB0JgNMppIiIh5J5GB4VOAQj4jQhhf6hRazpD&#10;cR5fnWkcXjrx8/8Vf8RrH7gOx6XLBKkOWJKHYvIuIGbjakSxCtUP6KHXiZPZd56Bz3lUn5GjbVT9&#10;8UFUYyjGjpZN3ILj/3gpUl2B3rPewPP3iRP3U+5+rloTwb6PD6tTzVKa2weOw1PrP0TR3G74fPs+&#10;VBtN4tUWlImTvafTx8vUPjPKRSg3dxH/n2q0s5yranghVRPaNh3+0luHgSvYXjmLOggRoD43ZCo+&#10;GLYVO2Y1OioP39i0kFP9CZ4Xeav30k9QZY5HwAODMBKHsK+uhkPjPFAkUkdh0ANAwEPDEHB+N/aJ&#10;4NbTafNunL9zGIZ69H8loo6sOwyBQPk3jSpMaqtR/R1gvL27mBiEQY8AhwqLGtaCXiwSxyFgZOQg&#10;4Docl1oMUm1pYxGbpfRDzcQrIxih+odQjHxch/K3t+Bz5cp753kcWTUFG769st8noH+YCE7LcKRE&#10;yXxK39HVmPZKWdN+JVckEE+98TcMPPIspr2h7CyBGDd9EJxbn8ULB87LHcMJx6lDOKJefV+FIwXl&#10;OO8utV0sxwfFIrztZYDhNxMwb/h5vLZ0NY6c117pKFmNeeuqMPDZJ9S+L92GjML9yMdbuVXqup2n&#10;dyB+7m7c3OKH0rbp/MaF+OsRuU1OB05/cFgEmlewvTKJOgC1OX8q3uvzN+xeM7Rt3aM6j8NzS0Ow&#10;7/m5ePu0zGki/857vgghSxdhrHKh1T3x+EuMA68tdO8D2n47b50DY1PjRZGKiEihw8ipE3F++cz6&#10;89pFG/YlPYs3u83H0+rV+jqMTUpByHtLtbvkKN0AxTJvJy7FvvtS8JyyzHU4LjUfpFanI+El7YIY&#10;x64JCHY/dUoZHkoXp2O6XgYm7cLThp0Y268nAvsMx5v6FTi0udFtI1orfBHeFplv9+NKf8u78Mhm&#10;PVIKl4uyVTu7YyIyXxuK8tSZeP20CCQnbcXhjEEoW9C/7rZWEbM2wSYDPfuBhXjkPtkkGvI4dt+R&#10;gj1/Uz6rHmNfP4bMew8i/gGtj6jpiYPoveZDvDlJXp5yRxzeeG0UbCnaLbNC5pZhbOFHeD5Um92c&#10;bpPewJ5UIz54Sm5TnwfxlAh0tXlt3V7qKKo3z9Wa84ufxVD37dHk0PjWcS3pPevv2DMX2CBvGWd8&#10;ZAMwd69HzaweQ9d85LEP3IXQpw7i3jc+armvKxF1OLohf4PlrWEoSxogz2sj8PLPcdjz3iKEuLtx&#10;9o7Hjr3zgddGwKgcu8QyGzAfe7aL4FIuc62PSze5BDlOV8kPP/yAW265RU4RERERkTc6XX21jm9X&#10;9xMRERERXUMMUomIiIjI7zBIJSIiIiK/wyCViIiIiPwOg1QiIiIi8jsMUomIiIjI7zBIJSIiIiK/&#10;wyCViIiIiPwOg1QiIiIi8jsMUomIiIjI7zBIJSIiIiK/c9P333/PZ/dfA3x2PxEREVHLPJ/df5NL&#10;kON0lfzwww+4/fbb5RQRERERXQ6b+4mIiIjI7zBIJSIiIiK/wyCViIiIiPwOg1QiIiIi8jsMUomI&#10;iIjI7zBIJSIiIiK/wyCViIiIiPwOg1QiIiIi8jsMUomIiIjI7zBIJSIiIiK/00KQWomMh25Dd0PT&#10;ITilRC5D7aUqbaD4bkOx8qRM8OZcNqLF9x+RVikT2sKMBLGOhP1y8opp67uybSK6MTnPFGDBIHHc&#10;fCgdVTLNzV6UiCijx3H14XjknnTKuUKtA6VpcQgPkMsEhGJ6WgkccrbKWYnChUMQ3EMuYxyCBUV2&#10;OZOoFZiXOhZbOqJ73C1igQZHlDaqQMZQLd8sOCgmHWYsCFGmhyCjWkyrsctl4ptmtBCkBiHh4x9R&#10;Y5fD4VSYlOT+qShMCVeXoPZWiXWv5MHjNNWAZV0KSuX4dXNsBUxzzHJCEYUMkT8sc4LkNBFpAeYE&#10;hA2IQ65Npnlw7o9HWNyXGLb5BKqU4+u5s8iLrsCCh+KRf1FbpjTlfkSvAxYcOqseg6sOLQDWjUTU&#10;cqu2AOzInSgCV+tw5BxTljkL6+bhsMb1xeT89jjxUMfBvNShiCAyYVQKnEv3IWOEXiZeiWAkrJwB&#10;HSIRrgSK+igsSYoEdA+IQraY7jEFM0ZUIjfPfezynW/N/fIDWfWx2L5rNoydZDq1L50OuqI1yDkj&#10;pz058pCxpbnw9dqpOlwgDmdE1JKqrAlY/Gk/LHn/BMxLg2VqveIiURiNWYglEQZxYBc66WCavxQx&#10;KMABi5i+mIe1WQ5Er8rEJKO6BHTGKchYNRpV69dogeyxLKy0BCFxQzIiDMoyOhgikpGxMAjm5Wnw&#10;EhsTece81IE4YU4RhWHTOuTOaXpsait7RQWchnCYDNp01ddHgcEPaJWbIj+FDTLB/lFxkxaly7l8&#10;kOooxpKHJyDfYcKyokxEtUfQTd71miMKAxVY+Tdzk9pU26YVMI94Bgl9ZILCbsaymIH1zTNKc2CW&#10;yChyttKFIGqTFZaUIQgU87028dfakR93N7o/vAKlSoHZUYKMuFB1eWWdgQPikFGmzLAiJ6Yvwl+q&#10;AHZNUOcpTfz2vfEiU4pl62pXleb/RJgbrKcnolLMcNTKRQTHwRWIHdBT226PIXB8dqszMZG/CZy1&#10;D+atyZjU3wC9l0J9184iEHBcaNh0f9GBn8Wfm5XlLe+LPSkWsWO0ANVNN+JRRIlAtvhTWWA0TsZj&#10;nscEwTgiFobqAzArzWxEPmBe6kBOrsGSHV2RuGIKZDwJZ744p88pgOOzdEx3n5cDRiKjrnRixgKR&#10;NjnfMzKpwLpB9V39jpcWAxH9ZFBaiZJSJ4xhJq0QLgT2EgHxsS/Fq1rnMkGqiLiTx8maPSuWDQ1F&#10;bIrIzB7BBrWnrpi8+Bl037UG28/JJMXFPKxccwHT5z6G7jJJ010EfztQckbrklF1YDIqkkdiZZmc&#10;LVhTH8Hi2qUorf4RGSNkopuzAhmP9kVCzUJY3k1GmL4SGeNHYm3nl9TllSaf0qU6rB05H/kXTZie&#10;fwLbx4vXjd+pvp/SxG8Yk4zZjQ5swLtY8IcUXHhyH2zKdn2WCv2mCZi+Q9bBnsvGpInZMCz9Qmvq&#10;VJqWsmKhF9l7yeoZCNSWIrphhc1cCtPBRETNL4DtohNOmyhwPhYPc/9UzP6DCBpOWwFDEAIbB7id&#10;9egi/lhtlag4IQ73d4lltDn19F3FvmRFRWvPBtRhMS91HJacNFSNSMYzHudtqxJg7o5HbG4gln18&#10;FjXVR7CkVwmWpcruh9UVIhcEI9zkUWiurcApEcSG91G6+lWgvBQw9ddCVNRacfyYmBfiUVMbfB+M&#10;Yi02by3FLbhMkKpD1KvfoEIGLNa0MFg3xSGCF05dPX3mYMkIkTnWiUwjVW1Zg8LQZCwY0LBWBQYT&#10;IvoHQS+TdX2UUowDlhKPi5h+NQWvpEZBbcHx9FMJVj46EGu7Z8L67myoLYrHtiP9WBReWT1aLq8T&#10;QeiTiNXJJkifOdAvaWddU6au1wwkiODW8ulxbbb1KEoRhdgxsqlTfZ/xGCYy8HEeDKkj6DUbhfue&#10;gX6XOJ726onAQROQ4XwGhbs9ulPdqgQIjRnRT5xcLv2PnOyil/uQh17Bam3GJVYmUGswL934as3Y&#10;vsWJqHGjPX5rOypOOqGbshPm9aMRqJ60gxGi/PAX/6219li/FGdnE4y9lAmp/Dgs7j6oF60osekQ&#10;/jt5bYrnvCt0+eZ+nV4GQUogsQGvjBAhSNZ2eF46Q+1Jj5iFz6D7lleRq9Sm1hYj45VKTF86o65q&#10;vk6jpvnuhgnIF8l1JzBFLy+1MUL+/JFYdywYsxfHwuCeX1MpsqsZCb3qm9+7G0Yipw1dYbvc2kK/&#10;EFMkIsT75O21y64JTtj37sJBhLdLpibyd4798TCNzINp0xG1EqDKdgTbI4oR3T8eZncfgJ8adQdQ&#10;2XD8JHDzr+Tkz4667j11zii1HrLbAJGvmJdufOVHRfBoQkS4Z3HkOEosQOTvH5DTCjvs34uor889&#10;atxhs4lc0P8+mDzygd1aArsIZoOVBcR6i/EATDKIbTDP7dsKcfQKFDGFnPaRbxdO1dGhi9LWhH+r&#10;U3SV9H8SC8QJa9nGElTteBU5vZYiIULOq+NUA81l5yajUDb319jLsKxJ07t3MVvPYvvEGqx8NAml&#10;DUrJscg5515f/dCkq8CV6BGJqD4OFCY/WNdnNWy5Ewv27cT0HnIZohuWFekL82BcsQ9rxwSrlQA6&#10;fTCiUndibVgepq8qQWAfccKwH4dNXulfR/ZbNRmDEGwSJbovTjXt46X2dTUhuP2uiaAbHPNSB6FW&#10;RAXDqFxx7yYKIiWNm/JRCRFnIjKsnxh3wloqcsZvgxt0B/G8MKrli6Y09nOV4kAXhMDOMsFHrQxS&#10;K6EE1EpfqYZ9I6l9GTApaQaQNR+T1hUjOtFbP81iFBcBxj/GwuT+0WvtqPlJjl+WDlFr9mHJHdmY&#10;NN+s1diofUYKYPlUXeCqceQnYdnFZ1B47Ju6ILjqsy1ICOVVedQRXFIqrdC1SWuDHnqR5BSBKH4f&#10;iWiYUbC/Yd2Wc/+7InU0In8PBA4ejkB7Hgoa3XvQtj8P9oDhiPI8ERG1gHmpY1D7ujf29ZewiXAy&#10;xCinFdUlKHEaEHKXErhW4NQXItYI9lygEiUWJwx9gtVuA5e7aEpx/FOxzJjhCJPTvmohSLXCvMOK&#10;Koc8SDrtsCyPwzKRiSOWPtkgQqarYMBCLA5VqsefwZIYz5/arR/CI8RBRPzwduUnuliB3CfnI7dJ&#10;e00LOgUjMTsVgbsmIHaTKOX0egyzI5zIWZgEs7pSwemA7WD9bSOC+4oi9UcfQ+TBNnLCUmQWO8Gr&#10;iPptX5gGjUPCwkSs3CKCY1ubV0r0CxKO2Kl6mJPikevO87VO2HbEYUG+HtMnRQGdY7HkRRMKPZZx&#10;2rYhIakApheTEaMUTPvMwcrxF7Bu3gpY1P3VCbtlBRLWXEDMijmiwEnkI+alDqH7HU2ru9xN+Q0q&#10;y08ofVAj0S9EmegiCtQiwLVa1Tv0OO3F6gXWaiz4OyUS9OGiqYt5yN0FRA+LlAm+ayFI7S4i7BRM&#10;CnPfjqAvJu3tioQtJ5A3sZWdCqgNDJi+70fUlCU3c4AwYNLGLZh0Ngkm5Yk0feJR8vge5Ma18rcx&#10;zkbumkhYU+KQYRPr3FGGnIijmN1f/u697scTaRV1feMCp6xCgiEb0eI92/aUKR2iZ86GwRCLnEMf&#10;In/VDIz+fTCcn6YhYVBPRIn3IrrRhaV+LgJQHXJGyf2sR09EbwQWvPs5Vg7QljHO2YPCRGDtUG2Z&#10;wKFrgcR9yKu7t6EeUes/QY7pAKar+2tPmJ44ANOWT9rpBt3UcTAvdQQ6/e3qX2ddFz+tKV8XFt6g&#10;tdZ2UgSufdx9UIMwacVsBO6NU293aZqSh8DVe7CsTzD6/VbM9uGiKfuOLBTqZ2B2o1vq+eImlyDH&#10;6Sr54YcfcPvtWuYgwDznNkzGTtSkRckUjW39QETkTUHJx2KHkGlERETUDuzbEBuSjsjDR5B4rarH&#10;HQVICInDz+u/wfaY1hd4WtknlejKdf21yKjvb6tv6hSlOcfJbVi5sQL6iIYlOiIiImoHBuWi5Qoc&#10;+OhaPTfSgfy5cTg4ZifS2xCgKhik0jUXlvIJciY6kO5u6jT0RPCj6WpTZklquFyKiIiI2k8QYv8c&#10;jtK8d6/B480dsCQPRUJNKgrXR6GtnUbY3H8NsLmfiIiIqHVYk0pEREREfodBKhERERH5HQapRERE&#10;ROR3GKQSERERkd9hkEpEREREfodBKhERERH5HQapREREROR3GKQSERERkd+56fvvv+fN/K8B3syf&#10;iIiIyHd84tQ1oDxx6pZbbpFTREREROSNTqeTY2zuJyIiIiI/xCCViIiIiPwOg1QiIiIi8jsMUomI&#10;iIjI7zBIJSIiIiK/wyCViIiIiPwOg1QiIiIi8jsMUomIiIjI7zBIJSIiIiK/04og1YHCWT3R3XAb&#10;EvbLJGo31ZsGIzCgZ8MhZATmbS4T3/zVUoXXo3pi6KYqOd2+tM80F4fkNFFH4/yuCM8NEftyVCaq&#10;ZZrqwNym+7t7GC2XrXXg800zMai3TO/9IOI3NToeOKuwL2kETL3kMuKY8dx75+VMolZgXupYTmdi&#10;bK++mHegPSIMG15/RMs3z30gJh2H8Nz9yvQIvP5PMf39FowNeBB/PaUu3Co+B6mOokVIyHfKKbo6&#10;xmFL9VlUKcOZb1H2+jCcThmD+Nxf5oEiYNaH4rNsxFA5TdRhqAHmVAyMnIm3T8u0xoZvhM29v6vD&#10;Mfzld0Dv0SMRIGZ/nvogxm4E5r33rTrf9t48YOMYjFpVrr0e5/H2n0Xg+tUwZB5VltGOGV/N7I+4&#10;PVevaEs3IualDkUEkfPGpuL/Jf0DG4brZeKVMOKpv8RBh0EICxGT+qFY9OwgQBeGsDvF9B0TETe8&#10;Cjv3uI9dvvMtSHUUYHF8HhiiXkOddOg2cBGen6rDkdz8hrUwROTXqjdPxfNHTVhUcAxFSUaZ2lDv&#10;+0PEQd3Dqc14/YtQTPtjIHBxNzZsdmDkyxvxp97aUrreE7Hh5VGo3rgeey6KhC83Y/WRQDy9ZhEG&#10;dlOW0Y4ZGxIDcWhVJpqLjYmaYF7qQJw4lDoXe+79G96c5f3Y1BbnbTY4u4Xh3m7adPXJUuAhMa1O&#10;6RD6YAjOFx9udSzjQ5DqQGFSPPIRiyVzgmUaXSsBgeKEdUkbPzS/JwLnN2o8V5sN3U3qonQU8CwO&#10;nd6B+AfEsu4mRi/NOC984FE7W1vdYH7ozC04XVciOY9Dyx/H0BD52oC7MMhz/vdFeG50XzlPWfdg&#10;PFegrLscrynNnAGD8fp3yoJK14IRYvx8C+8l/J9D+OufHoTRvT730PtxvKk0GxD9AgTM3IuinEX4&#10;033doO8kEz0N34hDcxueII68uQnVjzyBCXcoEwfF3jwOY0c3CGOhGz4KQ1GEw0fFSeCTIpzvPQHj&#10;7pEzpd5R49Dtn+L13F/IR8xLHcip9Xjh73o8nToRMp6Ec89UEVsUwVGSifjIu+Q5dwxeryudHMJz&#10;Ii1uj+fJ2qae493dBa1lh4FBIVAqUpXzfennzgYF8YDfiOPdl1bxqta5bJDqbuaPWr8aMbfJRLpm&#10;qqtEBrhZTvhkB+Im7cbAzd+iyhyPgCbNOGdhO7wRfwroIpcHTq+agz2hG1FqO4uq43/HqPKlGLe8&#10;TM4FDA+l4M3D2murTu/HhDNi/iplvgg8p87EoXs3wnpGa7K0Fb+BaX2UdYfg6eRx6uvrlSMzZnwL&#10;73Ueb06birdufwFHTsv1ff4GxurF2pL+hmlKswHRjejibry51YmR0aPUg3r1N+VAt0AENA5wO+uh&#10;7F1fna6C7WtxuO8lltHm1NProRf7mq21ZwPqsJiXOg61MDx8EeZ5FEi++lwEmHvnYuLOADxvFuf6&#10;0x/iud+U4eUVu7UW9H/a8BWMCA3xKDTX2mATQWzoPYFiQsz/XJyn+2khKmrLUf6lmHevR0HcaEJv&#10;kZdOq5VWvms5SHWYsXh+HpwR67A2pj36LZDPap04f2Q1XhYnroGTYpoePFpwf0Iapt0rM9Opzdhw&#10;pBueXu5uxgF0eiNCZBOiotusbGQ+boROOSHeMghPTTPCcaRUVst3Q0hkCAL0cnmdEffeK7LGUWX+&#10;z3D8JNK6iAOZPJnqbmm47iZi17TwXlaUfQEMGT0KclOh6zYKY4eJ8LacDU5043IeKMI+XRymedac&#10;3qoECI31Rog4uVz6Hzn5v/V1NRV1fiP2QfHHWatNEvmEeenGV3sIO0VMMXSMVhjWnIftlBO6iVtR&#10;tGYUApQZ8jyPi5fEWV4ot4rwMgS9f6NMSF+V47C7D+rFcpSd1iG0vxKwNpp3hVoIUh0wJ8cj3xGM&#10;JaumwCBT6WrajTh383avuxD61EH0Tt2LzEnuSnnfBN7psXxVlQgAIxB6n5z2Qv/rltbf6Apjpco/&#10;XySrXRBC8NSqiUDWGLULQVxqJvZ91XIn+5bfy4RBA4EPCopwXrYqOM8XYc9BEXj3N2kJRDec89iZ&#10;U4SAhDgM9Kw5/cnh5c4ep1F+Crj5V3Ly/zqaXivwnU2cUMR5pnEtLFFLmJdufF+ViuAxBAPDPIsj&#10;VpQeAQY9ECanFedx/gfxu98TrHYJOH1a5IL7TAjxyAfnxbrOi2DWqCxwQllvGEJkENtgntsZmzh6&#10;BcDQUgjgRbNBqmP/Isze5UDg/Ewktl/fWmqRx9X9ylC+HxueCPVSm9J6bS0JO/c8i7HLqzDhH7K5&#10;XwyHl9ZnCP3wv6HM9i3KtidhCArx/CN9EZp0qI0X2XXDwCFGOAqTMbSPFhAbH/wLnHP34s0nWpmz&#10;iX4p1AumAjF2dP1+FXCPOGGct+K0coGUp4sOtWbj3t6BMIaEAMdsTft4OZTgNgRGHrfJR8xLHYS9&#10;SoSfRvT27DonCiJljZvyUYXyMhG43q/Wo6P8c5Ez7jE2aNH1vDCq5YumNOe/rxJRbyACO8sEHzUT&#10;pFYid02eWoqvWj9EvTeqMoS/VKHOzZ8qpueY1XG6droqTe7f2GTTuOb8Py9zj1O1H4gF5V/J6VY6&#10;XFwkMmcMxrq7Dwjn/3VBjknKnQjuG4ppKXtx5LWhOJ+bL0pVbeDYjReWO/F03rG6Pq5Vpz9B5qz2&#10;CdSJ/JHaR+x38YjzvGjlgUEYiUPYd6BhcU/pFnAIozDoARHIPjQMAed3Y1+jew+eNu/G+TuHYSj7&#10;cJOPmJc6BrWve2MnRWFYFETu7S2nFf8sRZmzG+7tpZz3ReHlGNDb6LlAFUqPONFNBK7KEpe7aEph&#10;/UwsEz0M98tpXzUTpAYh4f0fUWNvOJS8qF3dH7NVTKdFqeN07dz/yETovtyBN0uU4oPWZ3Xaa6db&#10;DuB+E4P4gefx2tLVOCLb0J0OGw4d8e0G/qbQQcApi/baWidO/30mnt3x/+Tc8yh/7zBOO+SJ1Hke&#10;hz4Qxa87RWlJS2kV5yfKCbgKr43ti9AHBmPC08/iuTVbsO+IKKWxTxTdiNwXTE2vv9JW1Xkcnlsa&#10;gn3Pz8Xb8vYXztM7MO/5IoQsXYSxSm3EPfH4S4wDry1079vaMWHeOgfGpsaLwimRj5iXOgTD7U2v&#10;bnE35TeoLP9a6YMagRC1KrQL9LeKAPercjjEedh5/jBenzQGL4sCzaD7lLDUh4umxHHu7Xxg5BAR&#10;T7RSyxdOkX8ZuAhvJxrw9uPKLZ/uwiOb9Xj5g60Y61lcaaIb/vT6Xvzl7oOIf0C7tYRx0Ey87eMt&#10;Rbo9nobMSXY8f794ba/fYl7ZOLy9NU6eULvg/51cj6cGuW9ZMQDPfzMKmfmL2nRQ00XNwlPdumHs&#10;a+/hva3LMW3EIBgvliJz7mAYx2biNANVusGc//tm7MMojBzedCfuPevv2DMX2PCI3G8f2QDM3Ysd&#10;dfc21GPomo+Qea9739b6sd/7xkftdINu6jiYlzoCnb67+re+0kdrytfdH9agKf/0KRG43uPugxqI&#10;P4mCSkDBTPXWkWFP7EbAil14/h4jQvqI2T5cNKUe5/RxiG90Sz1f3OQS5DhdJT/88ANuueUWOUXN&#10;Uu75Oh3Y0vgpVafXY+iQ3ZhQ/CGe8ry6kIiIiHxzfgcm3J+JQR98iKevVfW4owjzQmfi57+dwBbl&#10;fpI+0Onqg1nWpJL/uM0gyvOH8Pbf65v3la4JbytPPNGLkhn7RREREbVNt0EYeo8NB4uv1aPWHdiz&#10;YCY+iN6K9T4GqI0xSCX/8bsUHHpjAhwZf4RRPpHK2P+PyMR87Clejvt5GxQiIqI2CsS4yaH4fHch&#10;rn6Y6sCRlEcwz56C3WuGtvniZzb3XwNs7iciIiK6PDb3ExEREZFfY5BKRERERH6HQSoRERER+R0G&#10;qURERETkdxikEhEREZHfYZBKRERERH6HQSoRERER+R0GqURERETkd276/vvveTP/a4A38yciIiJq&#10;mefN/PnEKSIiIiLyO2zuJyIiIiK/wyCViIiIiPwM8P8DC55BTkQJOzgAAAAASUVORK5CYIJQSwME&#10;FAAGAAgAAAAhAM87kwHcAAAABQEAAA8AAABkcnMvZG93bnJldi54bWxMj0FLw0AQhe+C/2EZwZvd&#10;pGrQmE0pRT0VwVYovU2TaRKanQ3ZbZL+e0cvennweMN732SLybZqoN43jg3EswgUceHKhisDX9u3&#10;uydQPiCX2DomAxfysMivrzJMSzfyJw2bUCkpYZ+igTqELtXaFzVZ9DPXEUt2dL3FILavdNnjKOW2&#10;1fMoSrTFhmWhxo5WNRWnzdkaeB9xXN7Hr8P6dFxd9tvHj906JmNub6blC6hAU/g7hh98QYdcmA7u&#10;zKVXrQF5JPyqZM9JJPZgYP4QJ6DzTP+nz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A3miHYDAADxBwAADgAAAAAAAAAAAAAAAAA6AgAAZHJzL2Uyb0RvYy54&#10;bWxQSwECLQAKAAAAAAAAACEAAkjr+wBXAAAAVwAAFAAAAAAAAAAAAAAAAADcBQAAZHJzL21lZGlh&#10;L2ltYWdlMS5wbmdQSwECLQAUAAYACAAAACEAzzuTAdwAAAAFAQAADwAAAAAAAAAAAAAAAAAOXQAA&#10;ZHJzL2Rvd25yZXYueG1sUEsBAi0AFAAGAAgAAAAhAKomDr68AAAAIQEAABkAAAAAAAAAAAAAAAAA&#10;F14AAGRycy9fcmVscy9lMm9Eb2MueG1sLnJlbHNQSwUGAAAAAAYABgB8AQAACl8AAAAA&#10;">
                <v:rect id="Rectangle 1746386909"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KohyAAAAOMAAAAPAAAAZHJzL2Rvd25yZXYueG1sRE/NTsJA&#10;EL6b8A6bIfEmW0BLKSzEaIwevFAI56E7tA27s013LcWnd01MPM73P+vtYI3oqfONYwXTSQKCuHS6&#10;4UrBYf/2kIHwAVmjcUwKbuRhuxndrTHX7so76otQiRjCPkcFdQhtLqUva7LoJ64ljtzZdRZDPLtK&#10;6g6vMdwaOUuSVFpsODbU2NJLTeWl+LIKFt/n/mSeTPOZzf27Pr7eskNVKHU/Hp5XIAIN4V/85/7Q&#10;cf7iMZ1n6TJZwu9PEQC5+QEAAP//AwBQSwECLQAUAAYACAAAACEA2+H2y+4AAACFAQAAEwAAAAAA&#10;AAAAAAAAAAAAAAAAW0NvbnRlbnRfVHlwZXNdLnhtbFBLAQItABQABgAIAAAAIQBa9CxbvwAAABUB&#10;AAALAAAAAAAAAAAAAAAAAB8BAABfcmVscy8ucmVsc1BLAQItABQABgAIAAAAIQASIKohyAAAAOMA&#10;AAAPAAAAAAAAAAAAAAAAAAcCAABkcnMvZG93bnJldi54bWxQSwUGAAAAAAMAAwC3AAAA/AIAAAAA&#10;" filled="f">
                  <v:stroke startarrowwidth="narrow" startarrowlength="short" endarrowwidth="narrow" endarrowlength="short" joinstyle="round"/>
                  <v:textbox inset="2.53958mm,2.53958mm,2.53958mm,2.53958mm">
                    <w:txbxContent>
                      <w:p w14:paraId="444C70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380B60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3BD4BEA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BA2F3C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656EA40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096B9A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115D9FE7"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p>
                      <w:p w14:paraId="4FCC1F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64CF65F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9" o:title=""/>
                </v:shape>
                <w10:anchorlock/>
              </v:group>
            </w:pict>
          </mc:Fallback>
        </mc:AlternateContent>
      </w:r>
    </w:p>
    <w:p w14:paraId="768F2A46"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6D55B73D"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DFCBC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638A16"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1B52942"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20647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3E470B8"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4DC5381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C1F0B9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01A942"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8C72D3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DDEC29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0DAEC7"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DF6BDDE"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9076B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DD007D"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A68942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856497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CC1C7C3"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11972C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614E1587"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B9CC31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7F45A0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42E021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127CB3" w14:textId="77777777" w:rsidR="0089038D" w:rsidRDefault="008E592B">
      <w:pPr>
        <w:spacing w:after="0" w:line="240" w:lineRule="auto"/>
        <w:ind w:hanging="2"/>
        <w:jc w:val="center"/>
        <w:rPr>
          <w:rFonts w:ascii="Times New Roman" w:eastAsia="Times New Roman" w:hAnsi="Times New Roman" w:cs="Times New Roman"/>
          <w:b/>
          <w:sz w:val="24"/>
          <w:szCs w:val="24"/>
          <w:u w:val="single"/>
        </w:rPr>
      </w:pPr>
      <w:r>
        <w:br w:type="page"/>
      </w:r>
    </w:p>
    <w:p w14:paraId="1446CB27"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7AEC4EC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6968680"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67B2B97C" w14:textId="77777777" w:rsidR="0089038D" w:rsidRDefault="0089038D">
      <w:pPr>
        <w:spacing w:after="0" w:line="240" w:lineRule="auto"/>
        <w:ind w:hanging="2"/>
        <w:rPr>
          <w:rFonts w:ascii="Times New Roman" w:eastAsia="Times New Roman" w:hAnsi="Times New Roman" w:cs="Times New Roman"/>
          <w:sz w:val="24"/>
          <w:szCs w:val="24"/>
        </w:rPr>
      </w:pPr>
    </w:p>
    <w:p w14:paraId="4E82B3D8"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73A5198"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358EBD0"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55B823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029FA19F"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41080D3B"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CF05A50"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5BC5A3A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824096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298A403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37CE3880" w14:textId="77777777" w:rsidR="0089038D" w:rsidRDefault="0089038D">
      <w:pPr>
        <w:spacing w:after="0" w:line="240" w:lineRule="auto"/>
        <w:ind w:hanging="2"/>
        <w:rPr>
          <w:rFonts w:ascii="Times New Roman" w:eastAsia="Times New Roman" w:hAnsi="Times New Roman" w:cs="Times New Roman"/>
          <w:sz w:val="24"/>
          <w:szCs w:val="24"/>
        </w:rPr>
      </w:pPr>
    </w:p>
    <w:p w14:paraId="7D5A5B0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0E62A47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794C0E04" w14:textId="77777777" w:rsidR="0089038D" w:rsidRDefault="0089038D">
      <w:pPr>
        <w:spacing w:after="0" w:line="240" w:lineRule="auto"/>
        <w:ind w:hanging="2"/>
        <w:rPr>
          <w:rFonts w:ascii="Times New Roman" w:eastAsia="Times New Roman" w:hAnsi="Times New Roman" w:cs="Times New Roman"/>
          <w:sz w:val="24"/>
          <w:szCs w:val="24"/>
        </w:rPr>
      </w:pPr>
    </w:p>
    <w:p w14:paraId="75C2B6C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9EAA59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49DE8B36" w14:textId="77777777" w:rsidR="0089038D" w:rsidRDefault="0089038D">
      <w:pPr>
        <w:spacing w:after="0" w:line="240" w:lineRule="auto"/>
        <w:ind w:hanging="2"/>
        <w:rPr>
          <w:rFonts w:ascii="Times New Roman" w:eastAsia="Times New Roman" w:hAnsi="Times New Roman" w:cs="Times New Roman"/>
          <w:sz w:val="24"/>
          <w:szCs w:val="24"/>
        </w:rPr>
      </w:pPr>
    </w:p>
    <w:p w14:paraId="798F60C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0C814535" w14:textId="77777777" w:rsidR="0089038D" w:rsidRDefault="0089038D">
      <w:pPr>
        <w:spacing w:after="0" w:line="240" w:lineRule="auto"/>
        <w:ind w:hanging="2"/>
        <w:rPr>
          <w:rFonts w:ascii="Times New Roman" w:eastAsia="Times New Roman" w:hAnsi="Times New Roman" w:cs="Times New Roman"/>
          <w:sz w:val="24"/>
          <w:szCs w:val="24"/>
        </w:rPr>
      </w:pPr>
    </w:p>
    <w:p w14:paraId="5648C6A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40FA3B61" w14:textId="77777777" w:rsidR="0089038D" w:rsidRDefault="0089038D">
      <w:pPr>
        <w:spacing w:after="0" w:line="240" w:lineRule="auto"/>
        <w:ind w:hanging="2"/>
        <w:rPr>
          <w:rFonts w:ascii="Times New Roman" w:eastAsia="Times New Roman" w:hAnsi="Times New Roman" w:cs="Times New Roman"/>
          <w:sz w:val="24"/>
          <w:szCs w:val="24"/>
        </w:rPr>
      </w:pPr>
    </w:p>
    <w:p w14:paraId="5AC4C6FD"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4A12AE1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9AD0AC2"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0E8297FC"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30D5A6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subquery is a </w:t>
      </w:r>
      <w:r>
        <w:rPr>
          <w:rFonts w:ascii="Times New Roman" w:eastAsia="Times New Roman" w:hAnsi="Times New Roman" w:cs="Times New Roman"/>
          <w:sz w:val="24"/>
          <w:szCs w:val="24"/>
        </w:rPr>
        <w:t>SELECT statement that is embedded in a clause of another SELECT statement. You can build powerful statements out of simple ones by using subqueries. They can be very useful when you need to select rows from a table with a condition that depends on the data</w:t>
      </w:r>
      <w:r>
        <w:rPr>
          <w:rFonts w:ascii="Times New Roman" w:eastAsia="Times New Roman" w:hAnsi="Times New Roman" w:cs="Times New Roman"/>
          <w:sz w:val="24"/>
          <w:szCs w:val="24"/>
        </w:rPr>
        <w:t xml:space="preserve"> in the table itself.</w:t>
      </w:r>
    </w:p>
    <w:p w14:paraId="7252735D" w14:textId="77777777" w:rsidR="0089038D" w:rsidRDefault="0089038D">
      <w:pPr>
        <w:spacing w:after="0" w:line="240" w:lineRule="auto"/>
        <w:ind w:hanging="2"/>
        <w:rPr>
          <w:rFonts w:ascii="Times New Roman" w:eastAsia="Times New Roman" w:hAnsi="Times New Roman" w:cs="Times New Roman"/>
          <w:sz w:val="24"/>
          <w:szCs w:val="24"/>
        </w:rPr>
      </w:pPr>
    </w:p>
    <w:p w14:paraId="6020B55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61D99C80" w14:textId="77777777" w:rsidR="0089038D" w:rsidRDefault="0089038D">
      <w:pPr>
        <w:spacing w:after="0" w:line="240" w:lineRule="auto"/>
        <w:ind w:hanging="2"/>
        <w:rPr>
          <w:rFonts w:ascii="Times New Roman" w:eastAsia="Times New Roman" w:hAnsi="Times New Roman" w:cs="Times New Roman"/>
          <w:sz w:val="24"/>
          <w:szCs w:val="24"/>
        </w:rPr>
      </w:pPr>
    </w:p>
    <w:p w14:paraId="7455C8C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1A04FBF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4C434C6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4CD72086" w14:textId="77777777" w:rsidR="0089038D" w:rsidRDefault="0089038D">
      <w:pPr>
        <w:spacing w:after="0" w:line="240" w:lineRule="auto"/>
        <w:ind w:hanging="2"/>
        <w:rPr>
          <w:rFonts w:ascii="Times New Roman" w:eastAsia="Times New Roman" w:hAnsi="Times New Roman" w:cs="Times New Roman"/>
          <w:sz w:val="24"/>
          <w:szCs w:val="24"/>
        </w:rPr>
      </w:pPr>
    </w:p>
    <w:p w14:paraId="7407A05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639F7735"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operator</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includes a comparison condition such as &gt;, =, or IN</w:t>
      </w:r>
    </w:p>
    <w:p w14:paraId="77AD1646" w14:textId="77777777" w:rsidR="0089038D" w:rsidRDefault="0089038D">
      <w:pPr>
        <w:spacing w:after="0" w:line="240" w:lineRule="auto"/>
        <w:ind w:hanging="2"/>
        <w:rPr>
          <w:rFonts w:ascii="Times New Roman" w:eastAsia="Times New Roman" w:hAnsi="Times New Roman" w:cs="Times New Roman"/>
          <w:sz w:val="24"/>
          <w:szCs w:val="24"/>
        </w:rPr>
      </w:pPr>
    </w:p>
    <w:p w14:paraId="463C7C7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w:t>
      </w:r>
      <w:r>
        <w:rPr>
          <w:rFonts w:ascii="Times New Roman" w:eastAsia="Times New Roman" w:hAnsi="Times New Roman" w:cs="Times New Roman"/>
          <w:sz w:val="24"/>
          <w:szCs w:val="24"/>
        </w:rPr>
        <w:t>all into two classes: single-row operators</w:t>
      </w:r>
    </w:p>
    <w:p w14:paraId="197F664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 &gt;=, &lt;, &lt;&gt;, &lt;=) and multiple-row operators (IN, ANY, ALL). </w:t>
      </w:r>
      <w:proofErr w:type="gramStart"/>
      <w:r>
        <w:rPr>
          <w:rFonts w:ascii="Times New Roman" w:eastAsia="Times New Roman" w:hAnsi="Times New Roman" w:cs="Times New Roman"/>
          <w:sz w:val="24"/>
          <w:szCs w:val="24"/>
        </w:rPr>
        <w:t>statement</w:t>
      </w:r>
      <w:proofErr w:type="gramEnd"/>
      <w:r>
        <w:rPr>
          <w:rFonts w:ascii="Times New Roman" w:eastAsia="Times New Roman" w:hAnsi="Times New Roman" w:cs="Times New Roman"/>
          <w:sz w:val="24"/>
          <w:szCs w:val="24"/>
        </w:rPr>
        <w:t>. The subquery generally executes first, and its output is used to complete the query condition for the main (or outer) query</w:t>
      </w:r>
    </w:p>
    <w:p w14:paraId="4782859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4C7BC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a </w:t>
      </w:r>
      <w:r>
        <w:rPr>
          <w:rFonts w:ascii="Times New Roman" w:eastAsia="Times New Roman" w:hAnsi="Times New Roman" w:cs="Times New Roman"/>
          <w:b/>
          <w:sz w:val="24"/>
          <w:szCs w:val="24"/>
          <w:u w:val="single"/>
        </w:rPr>
        <w:t>Subquery</w:t>
      </w:r>
    </w:p>
    <w:p w14:paraId="12354D6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E7F0B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5A09829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39E33E29" w14:textId="77777777" w:rsidR="0089038D" w:rsidRDefault="0089038D">
      <w:pPr>
        <w:spacing w:after="0" w:line="240" w:lineRule="auto"/>
        <w:ind w:hanging="2"/>
        <w:rPr>
          <w:rFonts w:ascii="Times New Roman" w:eastAsia="Times New Roman" w:hAnsi="Times New Roman" w:cs="Times New Roman"/>
          <w:sz w:val="24"/>
          <w:szCs w:val="24"/>
        </w:rPr>
      </w:pPr>
    </w:p>
    <w:p w14:paraId="5DD46EE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w:t>
      </w:r>
      <w:r>
        <w:rPr>
          <w:rFonts w:ascii="Times New Roman" w:eastAsia="Times New Roman" w:hAnsi="Times New Roman" w:cs="Times New Roman"/>
          <w:sz w:val="24"/>
          <w:szCs w:val="24"/>
        </w:rPr>
        <w:t>ll the employees who earn more than this amount.</w:t>
      </w:r>
    </w:p>
    <w:p w14:paraId="39B0779A" w14:textId="77777777" w:rsidR="0089038D" w:rsidRDefault="0089038D">
      <w:pPr>
        <w:spacing w:after="0" w:line="240" w:lineRule="auto"/>
        <w:ind w:hanging="2"/>
        <w:rPr>
          <w:rFonts w:ascii="Times New Roman" w:eastAsia="Times New Roman" w:hAnsi="Times New Roman" w:cs="Times New Roman"/>
          <w:sz w:val="24"/>
          <w:szCs w:val="24"/>
        </w:rPr>
      </w:pPr>
    </w:p>
    <w:p w14:paraId="41E9324D"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2A3B8845"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48E77FCE"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741ED94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E8251A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4883845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879673B"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 xml:space="preserve">The ORDER BY clause in the subquery is not needed unless you are </w:t>
      </w:r>
      <w:r>
        <w:rPr>
          <w:rFonts w:ascii="Times New Roman" w:eastAsia="Times New Roman" w:hAnsi="Times New Roman" w:cs="Times New Roman"/>
          <w:color w:val="000000"/>
          <w:sz w:val="24"/>
          <w:szCs w:val="24"/>
        </w:rPr>
        <w:t>performing Top-N analysis.</w:t>
      </w:r>
    </w:p>
    <w:p w14:paraId="647A29E8"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DA6A3A4"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E095CF"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DFE7C4"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subqueries</w:t>
      </w:r>
      <w:proofErr w:type="gramEnd"/>
      <w:r>
        <w:rPr>
          <w:rFonts w:ascii="Times New Roman" w:eastAsia="Times New Roman" w:hAnsi="Times New Roman" w:cs="Times New Roman"/>
          <w:color w:val="000000"/>
          <w:sz w:val="24"/>
          <w:szCs w:val="24"/>
        </w:rPr>
        <w:t>, and use multiple-row operators with multiple-row subqueries.</w:t>
      </w:r>
    </w:p>
    <w:p w14:paraId="3ECAFB3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C13F22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743D8A19" w14:textId="77777777" w:rsidR="0089038D" w:rsidRDefault="0089038D">
      <w:pPr>
        <w:spacing w:after="0" w:line="240" w:lineRule="auto"/>
        <w:ind w:hanging="2"/>
        <w:rPr>
          <w:rFonts w:ascii="Times New Roman" w:eastAsia="Times New Roman" w:hAnsi="Times New Roman" w:cs="Times New Roman"/>
          <w:sz w:val="24"/>
          <w:szCs w:val="24"/>
        </w:rPr>
      </w:pPr>
    </w:p>
    <w:p w14:paraId="77E7C94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Single-row subqueries: Queries that return only one row from the inner SELECT </w:t>
      </w:r>
      <w:r>
        <w:rPr>
          <w:rFonts w:ascii="Times New Roman" w:eastAsia="Times New Roman" w:hAnsi="Times New Roman" w:cs="Times New Roman"/>
          <w:sz w:val="24"/>
          <w:szCs w:val="24"/>
        </w:rPr>
        <w:t>statement.</w:t>
      </w:r>
    </w:p>
    <w:p w14:paraId="1222A8A7" w14:textId="77777777" w:rsidR="0089038D" w:rsidRDefault="0089038D">
      <w:pPr>
        <w:spacing w:after="0" w:line="240" w:lineRule="auto"/>
        <w:ind w:hanging="2"/>
        <w:rPr>
          <w:rFonts w:ascii="Times New Roman" w:eastAsia="Times New Roman" w:hAnsi="Times New Roman" w:cs="Times New Roman"/>
          <w:sz w:val="24"/>
          <w:szCs w:val="24"/>
        </w:rPr>
      </w:pPr>
    </w:p>
    <w:p w14:paraId="56ACD71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3FC5B2E7" w14:textId="77777777" w:rsidR="0089038D" w:rsidRDefault="0089038D">
      <w:pPr>
        <w:spacing w:after="0" w:line="240" w:lineRule="auto"/>
        <w:ind w:hanging="2"/>
        <w:rPr>
          <w:rFonts w:ascii="Times New Roman" w:eastAsia="Times New Roman" w:hAnsi="Times New Roman" w:cs="Times New Roman"/>
          <w:sz w:val="24"/>
          <w:szCs w:val="24"/>
        </w:rPr>
      </w:pPr>
    </w:p>
    <w:p w14:paraId="1E6D1E5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B30A71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487413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03DE0B11"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85B394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5EB067A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0854105" w14:textId="77777777" w:rsidR="0089038D" w:rsidRDefault="0089038D">
      <w:pPr>
        <w:spacing w:after="0" w:line="240" w:lineRule="auto"/>
        <w:ind w:hanging="2"/>
        <w:rPr>
          <w:rFonts w:ascii="Times New Roman" w:eastAsia="Times New Roman" w:hAnsi="Times New Roman" w:cs="Times New Roman"/>
          <w:sz w:val="24"/>
          <w:szCs w:val="24"/>
        </w:rPr>
      </w:pPr>
    </w:p>
    <w:p w14:paraId="031C1E0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8B7E740" w14:textId="77777777" w:rsidR="0089038D" w:rsidRDefault="0089038D">
      <w:pPr>
        <w:spacing w:after="0" w:line="240" w:lineRule="auto"/>
        <w:ind w:hanging="2"/>
        <w:rPr>
          <w:rFonts w:ascii="Times New Roman" w:eastAsia="Times New Roman" w:hAnsi="Times New Roman" w:cs="Times New Roman"/>
          <w:sz w:val="24"/>
          <w:szCs w:val="24"/>
        </w:rPr>
      </w:pPr>
    </w:p>
    <w:p w14:paraId="722F68C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employees whose job ID is the same as </w:t>
      </w:r>
      <w:r>
        <w:rPr>
          <w:rFonts w:ascii="Times New Roman" w:eastAsia="Times New Roman" w:hAnsi="Times New Roman" w:cs="Times New Roman"/>
          <w:sz w:val="24"/>
          <w:szCs w:val="24"/>
        </w:rPr>
        <w:t>that of employee 141:</w:t>
      </w:r>
    </w:p>
    <w:p w14:paraId="1FD2912D" w14:textId="77777777" w:rsidR="0089038D" w:rsidRDefault="0089038D">
      <w:pPr>
        <w:spacing w:after="0" w:line="240" w:lineRule="auto"/>
        <w:ind w:hanging="2"/>
        <w:rPr>
          <w:rFonts w:ascii="Times New Roman" w:eastAsia="Times New Roman" w:hAnsi="Times New Roman" w:cs="Times New Roman"/>
          <w:sz w:val="24"/>
          <w:szCs w:val="24"/>
        </w:rPr>
      </w:pPr>
    </w:p>
    <w:p w14:paraId="6C1835E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77D8AE7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4EAAEE04" w14:textId="77777777" w:rsidR="0089038D" w:rsidRDefault="0089038D">
      <w:pPr>
        <w:spacing w:after="0" w:line="240" w:lineRule="auto"/>
        <w:ind w:hanging="2"/>
        <w:rPr>
          <w:rFonts w:ascii="Times New Roman" w:eastAsia="Times New Roman" w:hAnsi="Times New Roman" w:cs="Times New Roman"/>
          <w:sz w:val="24"/>
          <w:szCs w:val="24"/>
        </w:rPr>
      </w:pPr>
    </w:p>
    <w:p w14:paraId="0E79EBF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765F2F42"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than</w:t>
      </w:r>
      <w:proofErr w:type="gramEnd"/>
      <w:r>
        <w:rPr>
          <w:rFonts w:ascii="Times New Roman" w:eastAsia="Times New Roman" w:hAnsi="Times New Roman" w:cs="Times New Roman"/>
          <w:sz w:val="24"/>
          <w:szCs w:val="24"/>
        </w:rPr>
        <w:t xml:space="preserve"> that of employee </w:t>
      </w:r>
      <w:r>
        <w:rPr>
          <w:rFonts w:ascii="Times New Roman" w:eastAsia="Times New Roman" w:hAnsi="Times New Roman" w:cs="Times New Roman"/>
          <w:sz w:val="24"/>
          <w:szCs w:val="24"/>
        </w:rPr>
        <w:t>143.</w:t>
      </w:r>
    </w:p>
    <w:p w14:paraId="3CA4FBD3" w14:textId="77777777" w:rsidR="0089038D" w:rsidRDefault="0089038D">
      <w:pPr>
        <w:spacing w:after="0" w:line="240" w:lineRule="auto"/>
        <w:ind w:hanging="2"/>
        <w:rPr>
          <w:rFonts w:ascii="Times New Roman" w:eastAsia="Times New Roman" w:hAnsi="Times New Roman" w:cs="Times New Roman"/>
          <w:sz w:val="24"/>
          <w:szCs w:val="24"/>
        </w:rPr>
      </w:pPr>
    </w:p>
    <w:p w14:paraId="205DA97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job_id, salary FROM employeesWHERE job_id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job_id FROM employees WHERE employee_id = 141) AND salary &gt; (SELECT salary FROM employees WHERE employee_id = 143);</w:t>
      </w:r>
    </w:p>
    <w:p w14:paraId="443A1B15" w14:textId="77777777" w:rsidR="0089038D" w:rsidRDefault="0089038D">
      <w:pPr>
        <w:spacing w:after="0" w:line="240" w:lineRule="auto"/>
        <w:ind w:hanging="2"/>
        <w:rPr>
          <w:rFonts w:ascii="Times New Roman" w:eastAsia="Times New Roman" w:hAnsi="Times New Roman" w:cs="Times New Roman"/>
          <w:sz w:val="24"/>
          <w:szCs w:val="24"/>
        </w:rPr>
      </w:pPr>
    </w:p>
    <w:p w14:paraId="042DD5F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D7616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6439E28"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Displays the employee last </w:t>
      </w:r>
      <w:r>
        <w:rPr>
          <w:rFonts w:ascii="Times New Roman" w:eastAsia="Times New Roman" w:hAnsi="Times New Roman" w:cs="Times New Roman"/>
          <w:sz w:val="24"/>
          <w:szCs w:val="24"/>
        </w:rPr>
        <w:t>name, job ID, and salary of all employees whose salary is equal to the minimum salary.</w:t>
      </w:r>
      <w:proofErr w:type="gramEnd"/>
      <w:r>
        <w:rPr>
          <w:rFonts w:ascii="Times New Roman" w:eastAsia="Times New Roman" w:hAnsi="Times New Roman" w:cs="Times New Roman"/>
          <w:sz w:val="24"/>
          <w:szCs w:val="24"/>
        </w:rPr>
        <w:t xml:space="preserve"> The MIN group function returns a single value (2500) to the outer query.</w:t>
      </w:r>
    </w:p>
    <w:p w14:paraId="4B17584C" w14:textId="77777777" w:rsidR="0089038D" w:rsidRDefault="0089038D">
      <w:pPr>
        <w:spacing w:after="0" w:line="240" w:lineRule="auto"/>
        <w:ind w:hanging="2"/>
        <w:rPr>
          <w:rFonts w:ascii="Times New Roman" w:eastAsia="Times New Roman" w:hAnsi="Times New Roman" w:cs="Times New Roman"/>
          <w:sz w:val="24"/>
          <w:szCs w:val="24"/>
        </w:rPr>
      </w:pPr>
    </w:p>
    <w:p w14:paraId="59A3277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job_id,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632CC6A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w:t>
      </w:r>
      <w:r>
        <w:rPr>
          <w:rFonts w:ascii="Times New Roman" w:eastAsia="Times New Roman" w:hAnsi="Times New Roman" w:cs="Times New Roman"/>
          <w:sz w:val="24"/>
          <w:szCs w:val="24"/>
        </w:rPr>
        <w:t>es);</w:t>
      </w:r>
    </w:p>
    <w:p w14:paraId="47CD119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2988E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176E49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2C04F7"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08C7539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1DEBC38"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8E78D8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62E58EE"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Displays all the departments that have a minimum salary greater than that of department </w:t>
      </w:r>
      <w:r>
        <w:rPr>
          <w:rFonts w:ascii="Times New Roman" w:eastAsia="Times New Roman" w:hAnsi="Times New Roman" w:cs="Times New Roman"/>
          <w:sz w:val="24"/>
          <w:szCs w:val="24"/>
        </w:rPr>
        <w:t>50.</w:t>
      </w:r>
      <w:proofErr w:type="gramEnd"/>
    </w:p>
    <w:p w14:paraId="5B165BDB" w14:textId="77777777" w:rsidR="0089038D" w:rsidRDefault="0089038D">
      <w:pPr>
        <w:spacing w:after="0" w:line="240" w:lineRule="auto"/>
        <w:ind w:hanging="2"/>
        <w:rPr>
          <w:rFonts w:ascii="Times New Roman" w:eastAsia="Times New Roman" w:hAnsi="Times New Roman" w:cs="Times New Roman"/>
          <w:sz w:val="24"/>
          <w:szCs w:val="24"/>
        </w:rPr>
      </w:pPr>
    </w:p>
    <w:p w14:paraId="03CEBFA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D9AE3A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A1D294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3BC67DC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48D469C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17EBB8E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920A70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04B43A65" w14:textId="77777777" w:rsidR="0089038D" w:rsidRDefault="0089038D">
      <w:pPr>
        <w:spacing w:after="0" w:line="240" w:lineRule="auto"/>
        <w:ind w:hanging="2"/>
        <w:rPr>
          <w:rFonts w:ascii="Times New Roman" w:eastAsia="Times New Roman" w:hAnsi="Times New Roman" w:cs="Times New Roman"/>
          <w:sz w:val="24"/>
          <w:szCs w:val="24"/>
        </w:rPr>
      </w:pPr>
    </w:p>
    <w:p w14:paraId="1130E46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BB7D1C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F6E71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1C0CB24E" w14:textId="77777777" w:rsidR="0089038D" w:rsidRDefault="0089038D">
      <w:pPr>
        <w:spacing w:after="0" w:line="240" w:lineRule="auto"/>
        <w:ind w:hanging="2"/>
        <w:rPr>
          <w:rFonts w:ascii="Times New Roman" w:eastAsia="Times New Roman" w:hAnsi="Times New Roman" w:cs="Times New Roman"/>
          <w:sz w:val="24"/>
          <w:szCs w:val="24"/>
        </w:rPr>
      </w:pPr>
    </w:p>
    <w:p w14:paraId="2E21168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4669273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employees</w:t>
      </w:r>
    </w:p>
    <w:p w14:paraId="4B12F08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30A1582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MIN(AVG(salary))</w:t>
      </w:r>
    </w:p>
    <w:p w14:paraId="38C0DC5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9D0CFB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3ABD737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Wrong in </w:t>
      </w:r>
      <w:proofErr w:type="gramStart"/>
      <w:r>
        <w:rPr>
          <w:rFonts w:ascii="Times New Roman" w:eastAsia="Times New Roman" w:hAnsi="Times New Roman" w:cs="Times New Roman"/>
          <w:b/>
          <w:sz w:val="24"/>
          <w:szCs w:val="24"/>
        </w:rPr>
        <w:t>this Statements</w:t>
      </w:r>
      <w:proofErr w:type="gramEnd"/>
      <w:r>
        <w:rPr>
          <w:rFonts w:ascii="Times New Roman" w:eastAsia="Times New Roman" w:hAnsi="Times New Roman" w:cs="Times New Roman"/>
          <w:b/>
          <w:sz w:val="24"/>
          <w:szCs w:val="24"/>
        </w:rPr>
        <w:t>?</w:t>
      </w:r>
    </w:p>
    <w:p w14:paraId="1103DA8D" w14:textId="77777777" w:rsidR="0089038D" w:rsidRDefault="0089038D">
      <w:pPr>
        <w:spacing w:after="0" w:line="240" w:lineRule="auto"/>
        <w:ind w:hanging="2"/>
        <w:rPr>
          <w:rFonts w:ascii="Times New Roman" w:eastAsia="Times New Roman" w:hAnsi="Times New Roman" w:cs="Times New Roman"/>
          <w:sz w:val="24"/>
          <w:szCs w:val="24"/>
        </w:rPr>
      </w:pPr>
    </w:p>
    <w:p w14:paraId="5BE414C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7FE3A6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F12B9D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MIN(salary) FROM employees GROUP BY department_id</w:t>
      </w:r>
      <w:r>
        <w:rPr>
          <w:rFonts w:ascii="Times New Roman" w:eastAsia="Times New Roman" w:hAnsi="Times New Roman" w:cs="Times New Roman"/>
          <w:sz w:val="24"/>
          <w:szCs w:val="24"/>
        </w:rPr>
        <w:t>);</w:t>
      </w:r>
    </w:p>
    <w:p w14:paraId="1C711B3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A2DF53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024BF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CC53CC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job_id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job_id FROM employees WHERE last_name = 'Haas');</w:t>
      </w:r>
    </w:p>
    <w:p w14:paraId="65B8F4A2" w14:textId="77777777" w:rsidR="0089038D" w:rsidRDefault="0089038D">
      <w:pPr>
        <w:spacing w:after="0" w:line="240" w:lineRule="auto"/>
        <w:ind w:hanging="2"/>
        <w:rPr>
          <w:rFonts w:ascii="Times New Roman" w:eastAsia="Times New Roman" w:hAnsi="Times New Roman" w:cs="Times New Roman"/>
          <w:sz w:val="24"/>
          <w:szCs w:val="24"/>
        </w:rPr>
      </w:pPr>
    </w:p>
    <w:p w14:paraId="038DC4F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0CB0B74" w14:textId="77777777" w:rsidR="0089038D" w:rsidRDefault="0089038D">
      <w:pPr>
        <w:spacing w:after="0" w:line="240" w:lineRule="auto"/>
        <w:ind w:hanging="2"/>
        <w:rPr>
          <w:rFonts w:ascii="Times New Roman" w:eastAsia="Times New Roman" w:hAnsi="Times New Roman" w:cs="Times New Roman"/>
          <w:sz w:val="24"/>
          <w:szCs w:val="24"/>
        </w:rPr>
      </w:pPr>
    </w:p>
    <w:p w14:paraId="38835069"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20B09BF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25B578D"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753A7E6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00F5E5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8A37A23"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91699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F8C3CF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w:t>
      </w:r>
      <w:r>
        <w:rPr>
          <w:rFonts w:ascii="Times New Roman" w:eastAsia="Times New Roman" w:hAnsi="Times New Roman" w:cs="Times New Roman"/>
          <w:sz w:val="24"/>
          <w:szCs w:val="24"/>
        </w:rPr>
        <w:t xml:space="preserve"> the employees who earn the same salary as the minimum salary for each department.</w:t>
      </w:r>
    </w:p>
    <w:p w14:paraId="220AABCA" w14:textId="77777777" w:rsidR="0089038D" w:rsidRDefault="0089038D">
      <w:pPr>
        <w:spacing w:after="0" w:line="240" w:lineRule="auto"/>
        <w:ind w:hanging="2"/>
        <w:rPr>
          <w:rFonts w:ascii="Times New Roman" w:eastAsia="Times New Roman" w:hAnsi="Times New Roman" w:cs="Times New Roman"/>
          <w:sz w:val="24"/>
          <w:szCs w:val="24"/>
        </w:rPr>
      </w:pPr>
    </w:p>
    <w:p w14:paraId="0E6D2D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department_id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D807ED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158E7CAF" w14:textId="77777777" w:rsidR="0089038D" w:rsidRDefault="0089038D">
      <w:pPr>
        <w:spacing w:after="0" w:line="240" w:lineRule="auto"/>
        <w:ind w:hanging="2"/>
        <w:rPr>
          <w:rFonts w:ascii="Times New Roman" w:eastAsia="Times New Roman" w:hAnsi="Times New Roman" w:cs="Times New Roman"/>
          <w:sz w:val="24"/>
          <w:szCs w:val="24"/>
        </w:rPr>
      </w:pPr>
    </w:p>
    <w:p w14:paraId="16520E1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w:t>
      </w:r>
      <w:r>
        <w:rPr>
          <w:rFonts w:ascii="Times New Roman" w:eastAsia="Times New Roman" w:hAnsi="Times New Roman" w:cs="Times New Roman"/>
          <w:sz w:val="24"/>
          <w:szCs w:val="24"/>
        </w:rPr>
        <w:t>ubqueries</w:t>
      </w:r>
    </w:p>
    <w:p w14:paraId="64F3F50D" w14:textId="77777777" w:rsidR="0089038D" w:rsidRDefault="0089038D">
      <w:pPr>
        <w:spacing w:after="0" w:line="240" w:lineRule="auto"/>
        <w:ind w:hanging="2"/>
        <w:rPr>
          <w:rFonts w:ascii="Times New Roman" w:eastAsia="Times New Roman" w:hAnsi="Times New Roman" w:cs="Times New Roman"/>
          <w:sz w:val="24"/>
          <w:szCs w:val="24"/>
        </w:rPr>
      </w:pPr>
    </w:p>
    <w:p w14:paraId="7E0CEC5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50D449D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7B214412" w14:textId="77777777" w:rsidR="0089038D" w:rsidRDefault="0089038D">
      <w:pPr>
        <w:spacing w:after="0" w:line="240" w:lineRule="auto"/>
        <w:ind w:hanging="2"/>
        <w:rPr>
          <w:rFonts w:ascii="Times New Roman" w:eastAsia="Times New Roman" w:hAnsi="Times New Roman" w:cs="Times New Roman"/>
          <w:sz w:val="24"/>
          <w:szCs w:val="24"/>
        </w:rPr>
      </w:pPr>
    </w:p>
    <w:p w14:paraId="463D629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w:t>
      </w:r>
      <w:r>
        <w:rPr>
          <w:rFonts w:ascii="Times New Roman" w:eastAsia="Times New Roman" w:hAnsi="Times New Roman" w:cs="Times New Roman"/>
          <w:sz w:val="24"/>
          <w:szCs w:val="24"/>
        </w:rPr>
        <w:t xml:space="preserve"> any IT programmer. The maximum salary that a programmer earns is $9,000.</w:t>
      </w:r>
    </w:p>
    <w:p w14:paraId="3BFD3FCF" w14:textId="77777777" w:rsidR="0089038D" w:rsidRDefault="0089038D">
      <w:pPr>
        <w:spacing w:after="0" w:line="240" w:lineRule="auto"/>
        <w:ind w:hanging="2"/>
        <w:rPr>
          <w:rFonts w:ascii="Times New Roman" w:eastAsia="Times New Roman" w:hAnsi="Times New Roman" w:cs="Times New Roman"/>
          <w:sz w:val="24"/>
          <w:szCs w:val="24"/>
        </w:rPr>
      </w:pPr>
    </w:p>
    <w:p w14:paraId="7D85BE1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0ED9722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6FD5C98"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00D61AE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D3923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w:t>
      </w:r>
      <w:r>
        <w:rPr>
          <w:rFonts w:ascii="Times New Roman" w:eastAsia="Times New Roman" w:hAnsi="Times New Roman" w:cs="Times New Roman"/>
          <w:sz w:val="24"/>
          <w:szCs w:val="24"/>
        </w:rPr>
        <w:t xml:space="preserve">_id, salary </w:t>
      </w:r>
    </w:p>
    <w:p w14:paraId="3F9C666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E1235E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BAAE0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756F57B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4B85A75B" w14:textId="77777777" w:rsidR="0089038D" w:rsidRDefault="008E592B">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617222CD" w14:textId="77777777" w:rsidR="0089038D" w:rsidRDefault="0089038D">
      <w:pPr>
        <w:spacing w:after="0" w:line="240" w:lineRule="auto"/>
        <w:ind w:hanging="2"/>
        <w:rPr>
          <w:rFonts w:ascii="Times New Roman" w:eastAsia="Times New Roman" w:hAnsi="Times New Roman" w:cs="Times New Roman"/>
          <w:sz w:val="24"/>
          <w:szCs w:val="24"/>
        </w:rPr>
      </w:pPr>
    </w:p>
    <w:p w14:paraId="72ADFD0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17D08DE6" w14:textId="77777777" w:rsidR="0089038D" w:rsidRDefault="0089038D">
      <w:pPr>
        <w:spacing w:after="0" w:line="240" w:lineRule="auto"/>
        <w:ind w:hanging="2"/>
        <w:rPr>
          <w:rFonts w:ascii="Times New Roman" w:eastAsia="Times New Roman" w:hAnsi="Times New Roman" w:cs="Times New Roman"/>
          <w:sz w:val="24"/>
          <w:szCs w:val="24"/>
        </w:rPr>
      </w:pPr>
    </w:p>
    <w:p w14:paraId="36E0656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599E164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0C871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emp.last_name FROM employees </w:t>
      </w:r>
      <w:proofErr w:type="gramStart"/>
      <w:r>
        <w:rPr>
          <w:rFonts w:ascii="Times New Roman" w:eastAsia="Times New Roman" w:hAnsi="Times New Roman" w:cs="Times New Roman"/>
          <w:sz w:val="24"/>
          <w:szCs w:val="24"/>
        </w:rPr>
        <w:t>emp</w:t>
      </w:r>
      <w:proofErr w:type="gramEnd"/>
    </w:p>
    <w:p w14:paraId="44AB136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emp.employee_id NOT IN (SELECT mgr.manager_id </w:t>
      </w:r>
      <w:r>
        <w:rPr>
          <w:rFonts w:ascii="Times New Roman" w:eastAsia="Times New Roman" w:hAnsi="Times New Roman" w:cs="Times New Roman"/>
          <w:sz w:val="24"/>
          <w:szCs w:val="24"/>
        </w:rPr>
        <w:t>FROM employees mgr);</w:t>
      </w:r>
    </w:p>
    <w:p w14:paraId="721455DE" w14:textId="77777777" w:rsidR="0089038D" w:rsidRDefault="0089038D">
      <w:pPr>
        <w:spacing w:after="0" w:line="240" w:lineRule="auto"/>
        <w:ind w:hanging="2"/>
        <w:rPr>
          <w:rFonts w:ascii="Times New Roman" w:eastAsia="Times New Roman" w:hAnsi="Times New Roman" w:cs="Times New Roman"/>
          <w:sz w:val="24"/>
          <w:szCs w:val="24"/>
        </w:rPr>
      </w:pPr>
    </w:p>
    <w:p w14:paraId="112F24B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w:t>
      </w:r>
      <w:r>
        <w:rPr>
          <w:rFonts w:ascii="Times New Roman" w:eastAsia="Times New Roman" w:hAnsi="Times New Roman" w:cs="Times New Roman"/>
          <w:sz w:val="24"/>
          <w:szCs w:val="24"/>
        </w:rPr>
        <w:t xml:space="preserve"> statement:</w:t>
      </w:r>
    </w:p>
    <w:p w14:paraId="58A0CFCE" w14:textId="77777777" w:rsidR="0089038D" w:rsidRDefault="0089038D">
      <w:pPr>
        <w:spacing w:after="0" w:line="240" w:lineRule="auto"/>
        <w:ind w:hanging="2"/>
        <w:rPr>
          <w:rFonts w:ascii="Times New Roman" w:eastAsia="Times New Roman" w:hAnsi="Times New Roman" w:cs="Times New Roman"/>
          <w:sz w:val="24"/>
          <w:szCs w:val="24"/>
        </w:rPr>
      </w:pPr>
    </w:p>
    <w:p w14:paraId="2C5102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3AE095D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roofErr w:type="gramStart"/>
      <w:r>
        <w:rPr>
          <w:rFonts w:ascii="Times New Roman" w:eastAsia="Times New Roman" w:hAnsi="Times New Roman" w:cs="Times New Roman"/>
          <w:sz w:val="24"/>
          <w:szCs w:val="24"/>
        </w:rPr>
        <w:t>emp</w:t>
      </w:r>
      <w:proofErr w:type="gramEnd"/>
    </w:p>
    <w:p w14:paraId="54E04D2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3BFC2C3B" w14:textId="77777777" w:rsidR="0089038D" w:rsidRDefault="0089038D">
      <w:pPr>
        <w:spacing w:after="0" w:line="240" w:lineRule="auto"/>
        <w:ind w:hanging="2"/>
        <w:rPr>
          <w:rFonts w:ascii="Times New Roman" w:eastAsia="Times New Roman" w:hAnsi="Times New Roman" w:cs="Times New Roman"/>
          <w:sz w:val="24"/>
          <w:szCs w:val="24"/>
        </w:rPr>
      </w:pPr>
    </w:p>
    <w:p w14:paraId="5439983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40916C71" w14:textId="77777777" w:rsidR="0089038D" w:rsidRDefault="0089038D">
      <w:pPr>
        <w:spacing w:after="0" w:line="240" w:lineRule="auto"/>
        <w:ind w:hanging="2"/>
        <w:rPr>
          <w:rFonts w:ascii="Times New Roman" w:eastAsia="Times New Roman" w:hAnsi="Times New Roman" w:cs="Times New Roman"/>
          <w:sz w:val="24"/>
          <w:szCs w:val="24"/>
        </w:rPr>
      </w:pPr>
    </w:p>
    <w:p w14:paraId="25FA0B8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049A44F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 NOT IN (SELECT manager_id </w:t>
      </w:r>
      <w:r>
        <w:rPr>
          <w:rFonts w:ascii="Times New Roman" w:eastAsia="Times New Roman" w:hAnsi="Times New Roman" w:cs="Times New Roman"/>
          <w:sz w:val="24"/>
          <w:szCs w:val="24"/>
        </w:rPr>
        <w:t>FROM employees WHERE manager_id IS NOT NULL);</w:t>
      </w:r>
    </w:p>
    <w:p w14:paraId="2D558829" w14:textId="77777777" w:rsidR="0089038D" w:rsidRDefault="0089038D">
      <w:pPr>
        <w:spacing w:after="0" w:line="240" w:lineRule="auto"/>
        <w:ind w:hanging="2"/>
        <w:rPr>
          <w:rFonts w:ascii="Times New Roman" w:eastAsia="Times New Roman" w:hAnsi="Times New Roman" w:cs="Times New Roman"/>
          <w:sz w:val="24"/>
          <w:szCs w:val="24"/>
        </w:rPr>
      </w:pPr>
    </w:p>
    <w:p w14:paraId="4555561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D4E8A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EF2EC3"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09E19056"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 xml:space="preserve"> then displays the last name and hire date of any employee in the same departmen</w:t>
      </w:r>
      <w:r>
        <w:rPr>
          <w:rFonts w:ascii="Times New Roman" w:eastAsia="Times New Roman" w:hAnsi="Times New Roman" w:cs="Times New Roman"/>
          <w:sz w:val="24"/>
          <w:szCs w:val="24"/>
        </w:rPr>
        <w:t>t</w:t>
      </w:r>
    </w:p>
    <w:p w14:paraId="2D6AEE2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the employee whose name they supply (excluding that employee). For example, if the</w:t>
      </w:r>
    </w:p>
    <w:p w14:paraId="7A3E85B6"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enters Zlotkey, find all employees who work with Zlotkey (excluding Zlotkey).</w:t>
      </w:r>
    </w:p>
    <w:p w14:paraId="4B9C7E8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1634124" wp14:editId="67C6D3E6">
                <wp:extent cx="6096000" cy="1007603"/>
                <wp:effectExtent l="0" t="0" r="0" b="0"/>
                <wp:docPr id="83204753" name="Group 83204753"/>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98884448" name="Rectangle 159888444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4AC065E"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467D0E8D"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6A41F39"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214EAC0B"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622AEFC5"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0505024" name="Shape 88"/>
                          <pic:cNvPicPr preferRelativeResize="0"/>
                        </pic:nvPicPr>
                        <pic:blipFill>
                          <a:blip r:embed="rId160">
                            <a:alphaModFix/>
                          </a:blip>
                          <a:stretch>
                            <a:fillRect/>
                          </a:stretch>
                        </pic:blipFill>
                        <pic:spPr>
                          <a:xfrm>
                            <a:off x="5975544" y="1730938"/>
                            <a:ext cx="2729176" cy="6928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634124" id="Group 83204753"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e9+egMAAPUHAAAOAAAAZHJzL2Uyb0RvYy54bWykVdtu2zgQfV9g/4HQ&#10;e6KLLVkSYhdF0gQFurtB2n4ATVESsRTJJenbfn2HI8t2khYt0gRROOJw5szhmdHNu/0gyZZbJ7Ra&#10;Rul1EhGumG6E6pbR1y/3V2VEnKeqoVIrvowO3EXvVn/+cbMzNc90r2XDLYEgytU7s4x6700dx471&#10;fKDuWhuuYLPVdqAeTNvFjaU7iD7IOEuSIt5p2xirGXcO3t6Nm9EK47ctZ/6ftnXcE7mMAJvHp8Xn&#10;Ojzj1Q2tO0tNL9gRBn0DioEKBUlPoe6op2RjxatQg2BWO936a6aHWLetYBxrgGrS5EU1D1ZvDNbS&#10;1bvOnGgCal/w9Oaw7O/tgzWfzaMFJnamAy7QCrXsWzuE/4CS7JGyw4kyvveEwcsiqYokAWYZ7KVJ&#10;siiS2Ugq64H5cK4oi9kij0hwmKcLcJocPhyDlEmeZ/kUZJaBiT7xhCF+hmxnQCvuTIf7PTo+99Rw&#10;ZNnVQMejJaIBqHlVluV8PgcBKzqAdJ9ATFR1kpOLPWQNz504dLUDOr9DYFGlaagSicjSEkhB+U1c&#10;lsk8X5y4nKXA1HMaaG2s8w9cDyQslpEFSCg7uv3kPAQDxiaXAEDpeyElJpGK7JZRBTzDXVHotFZS&#10;D8vBQLFOdRjGaSmacCQcdrZb30pLtjT0Dv4EvJDimVvId0ddP/rh1lgWiFc1mLvntPmgGuIPBnhU&#10;MAiiAMYNEZEcxgYs0M9TIX/uBwCkAhxBBiPTYeX36z1eXIn6C6/WujnAbTrD7gWA/ESdf6QW2juF&#10;9NDykPi/DbUARn5UIKIqnQd2/KVhL431pUEV6zVMEuZtREbj1uNkGZl/v/G6FXgpZzBH2KDe1Y0R&#10;rIa/Y1fD6pWMfz794JTfhArGCTr8UoyB2n835goGkKFerIUU/oDDFDQQQKnto2BBwcE4d0Q5S3L4&#10;zeZTQ2DjkLIMlze5hoMgTt5y+8RBYWLLn7gT/8O9j1p+lWAthZkkF9bHUoDJFzPuO2yM8/NOs83A&#10;lR8/CBbTauV6YVxEbM2HNQeN249NOvaKND39S4PO96OcQ1YUvLfcsz4sW+iB0O+jg5s24oD+DDhY&#10;P+j1vFrk+RyoCs2+mCXVDGmi9dTs2SKr0kUxDs6iyo7T4DTyzo38ll4fJXhs/qlhznCxDjBRjvht&#10;wb4+fgfDx+vSRq/z13r1DQAA//8DAFBLAwQKAAAAAAAAACEAsd3eMScrAAAnKwAAFAAAAGRycy9t&#10;ZWRpYS9pbWFnZTEucG5niVBORw0KGgoAAAANSUhEUgAAAgQAAACDCAYAAADyKAPfAAAAAXNSR0IA&#10;rs4c6QAAAARnQU1BAACxjwv8YQUAAAAJcEhZcwAADsMAAA7DAcdvqGQAACq8SURBVHhe7d19UJRX&#10;nujxb2at6mxZlbaCPCQ4QJkE1mTsjBMxmZgmMQPoRIg3QtzrCxmJZlUwFd/uJmoqgu6IOrsqmSug&#10;Nci4EXBqtclEwcSh3d1IT0oD3riSMqa5iQFLJt3XmaJTsYa+cuvcP56nX3jo5kUFMfl9qrpKn3Oe&#10;95fze845z+GuK52dKv7++xFCCCHE99cPzBOEEEII8f0jAYEQQgghJCAQQgghhAQEQgghhJCAQAgh&#10;hBBIQCCEEEIIJCAQQgghBBIQCCGEEAIJCIQQQgiBBARCCCGEALjrdgxd7Fw5nkWHzVMjmPc7PGUZ&#10;5qmjV4+ftg/3U3PgMI5WD75OL36LhhYTx6Nz5vHyS0vJSLaY5xJCCCFuO6khuCX8tB1aTlriBOwL&#10;NlFxohVvpxc/gN+Lt7MV595NLHpqAnFPLaf2ot+8ACGEEOK2uq0BQVbZBVo/jfAryzZnHb18zWx7&#10;bgL2VQ7cPUB8GouK9uE4FdofV90+il9KQxsDtDlY8/QEsnY04zMvSwghhLhNbmtAYLlHQ9Mi/O65&#10;Q6rVe9xUzHuO0rPAmBQWVZ6l49y77FqZi31SaH+S7bkU7HyX1ktnqXopBYCWnc+RW+Y2L1EIIYQY&#10;vBPLidPGU3DCnDB0wxwQNFE85RFspl/hu3pq3at902xTHsH2qkPP8O7yvmlTNuHqtY7bxYdz1XMU&#10;nwOs2VS0fMSuOUkEQ5nL+1k05RFsC/bTEZhmSSJr50e07s3GCrRufo6CE1JPcMtdKidNG0+cNp44&#10;bTlOc/owc67U151W1m5OusM5KQge10i/kT/WQ3JyNXFPl4fuR0IP07iVI73lTtZq06m41HuafnxH&#10;53H0X6qnOGcqiYHznTydJWXN+HrMOaPze5uoyH9k8AVYTzMbksebzls7FU+br72w30zTORaDNswB&#10;gR9Ppxev6Re8gHx907ydXryBMrLH1zet00N32BpuF//JIgoP+wAbxccPkBNvytDjp6PTi/dK3/4C&#10;Ws4BGopsgI+6V0toGcINNdIChZv5lzLlWQrKnHT03b3bT0sjd6p5orhl5v0Oj/dqhN8+RnMX4LZP&#10;PzZPgln79G0f6c7LbedpNk8jg4rRehzbysl6Ip+GhM2cvKSf7453l+IrfY6UBdV4zflNAoFA4uS5&#10;FB8fKHeAD+eq+VT1eWdKouCU+dr7gpp5VhgzjeKyQhLNs4hBGeaA4FEKKw9QVbmDHE2fkrryAFWV&#10;Q/itnKbPqOWyrfIAVZWv8mivddwOXmr+pRofkFJ0gIJkczqgZejb+08ZxJnTgOTl+9gwCfDtp+jA&#10;YG+Q0cPX2Urd5vlMm/gcFW3m1NtsrI3V5VvQG2eEAPDT2jJ6muj8rc2Mnq0ZiJeq1zbROmkLjrez&#10;SR6rT7VMXorjt0uxfLia9XX9vRm0U7V0Nc6789hW9xHuylxzhoh8x19nyWGwWs0pZj6cq55k0eFE&#10;ij98P/LzWAzOlc5ONfy+UuVpMUqLjVErPjCnDeCDZUqLjVFaWplqN6fdLl+WKXtsjNJiFyvHt+bE&#10;wet2LB59+2bSWKifN62wMTSxu0u5nVtVzkNG2kOrVONNHIdhETxHy1TYlo+IwDGz7/nKnHRjur9S&#10;zR8cU/XvDfL3wceqvdu8kFuhUa0wXwsReN55QWmxMWqho6vX9G7nKpUc+4Ba8YEx/c8fq/LFj6mE&#10;WOM6+uFj6uU9H6uu671mU12ny9TL0x/Q88TGqITHX1C7T+s72FgY5f4xnhsrPlCq+3SZWvhsfHD+&#10;0D33laqZ/3Df6zvKOove+0qFH9bGwhhlL/28z34kPLtK1V8Jyxju249Ved6M0D7Hxigt9klV/qVS&#10;7bXz1WTzNfvBMqVN36nc1z2qfu0MlXy/Pk9y5luq8c/6tRFxepiu02Xq5cdD+5/w+GJVfjp0btr3&#10;PBnxGAQZ99Ls33jMKUqpj9X6H8YoLe9Ir2PTr7BzE9WXZSo9Vj++9dHOscG9Z4bSwq+r/lzvUs17&#10;Fit74NkVG6MSfjRDrXCE3aumY6rd/4BKX3uszz3V/eUxtSbz4dC5fMi0nD7rilepc99S9V+GLejL&#10;MmWPXabqr3er9vdWqfRA3vsf1u+FUE6llFJdzq0qJ3AuA9v1nul49llvhH2M4rYGBOffWaXWrF2l&#10;djv1C83j3KnWrF2l1rxzPpRpFAYE3Y75+jb1dxN4GtXutavUmn9pVJFuI6WUUt8eUQtjY5QWO/+m&#10;AovhFDEgCLhyUOUYF1yvwu96l2r+zbLQxR0bo5Izl6n9gYeQJzDfC6omeHC6lSNPz7vGGVpUoHDR&#10;129cR6819rlpEx5frMpbwm6fKAFB95fHVNHc3oVQzlvmm71LuWu3qoXhN3uUh4Kn4S2V8+PQTZzz&#10;1jG1f3mEY3KTuppeV6mBben3N0OVu81z3yqDCwiU8qiauTH6dR04Jd82qjUPxajkwkb9IdfVqFY8&#10;FKOSFx9UbuPa73YfVAt/GKOSN3wcWlKtfv5nbz+lPMax775yXjV9ol84gwkIdMa10ydv333q+mCZ&#10;So59QOXsMdZ5vVu5axer5NgYlb7n89CchTFKm79MrfjRDFXS5NGfBd+eV7szY5T20Ouq2RTYhNML&#10;YT0QCKffb6aAIHa+WlH4pHq51ghI/nxKrX8sRmlpy9Sanz+sXq79XHVf1wOsItM+BvYlmOd6t3K/&#10;M18lxD6g1p/W8wwYEDQsU1psfDB/b8Z9+8PXVbM5KZo+58bk+ueqPDNGaZllyn29n3OslPI4Fuv7&#10;54j6lO3Fvf0xpcXOULs/6TKe3d2qq+O8qm8y7tXgureqJuOC6/ac0o/r3IOhZ/npt9Tk2Bg1eWnY&#10;9dv1uWoMLEd1qcbCB5T20AuqPHhtfK5qFj/Q+x79skzZY59UKwpnqMnBe6Fbed5bppJjY1TOO6H9&#10;0gPqGJX+y7Dr8r1Vym48AwPHc8B97MdtDQjMb1IRL8xRGBAEtnPyL8MCF7NAgdTvdp9XJT+Kifhg&#10;GC36DQiUUk3/aESrwZvFuBH6FFQxYVF86HoIFf6Nao2RL/y41huF60JHd2i+H81Qs39kXnaMHmAE&#10;3swiBQRu/a2j73yhh4/OKCQi/RaHgkD9YRshj/G7lQGBGlRQMJzBgIpYeEZlBIsJy4+pLtWtGl97&#10;QGkPLVONRoCgP7T61rC5S58MBcjXjfWFHXOzqIVFn0JnkAHB9VP6G2+EdZ7/5WO9glj93ohXKxpM&#10;73GnX1cJpsDWbGgBQYxKNT1rAi8lkac/qXa7lVLqc1XyWKR9+Vztnj7AC02YaNsa0GebB9Ln3PTW&#10;vMEoNI31RT3Hn+iFcvD6N4J7T9RALNo1EKLX2j6mSj4zJTQsU1rsw6rkExVazmNbVdTbrUm/Bl52&#10;mI7w9fP6OXnReF4Gy4mdYc8fFQqqMwPbapzLCOvsqtWvBf14DryP/RnmPgTfTR1f6q1/48bdY04a&#10;onsYdy+Am7Y7tFtsiu1x/R/NrXrPXlcJSw77gCSWHLxAh/cqnssXqJpn1TtRvlKCqycJ+yy9U0nj&#10;6VZ9/nMf04gFiwW8J5qMXsLNuBoA0siyh32K6m2lxWtjdZ2+/I4zpWRYAJqoOhqtZ7/RDgpY7Ftw&#10;BjpG/ftGbADnNrE62JcjjsyiAzjPfqFvv/cq7spc/QuS40douAbgpnyjAx9gnV2K69JVPN4rtNat&#10;1Zc3DKz2HTjrlkbpMGWj+I//MTLtp4fn9+lkGmf+qiI+j4qdafjrVrF+02sUHoKcPb8iwwrQjvNk&#10;O9gzsBvt0QHJk2xAOx4v8GE9dUDO3xvHfiScrafGH3mdtowMLDTR4ApvL88md7apkVtLIglovhjt&#10;Why61NTeV5VlrP7siTzdzedfApednLwM9vQ0076kMHkK0O7B02v67ec7sZyFld3kHPg9BRPNqSZT&#10;1nHy7Bd0dBr33qGlcCgf2+xoXxkkYfupBS4epuZMn56KADR9WA+WDDInmRIe/jEpeOnwAJcbcFyE&#10;lF+8SLTbreV4NX5yyZ1juorG2MicZYEPG3BdC01O+e+5JI8Jz6ih3Q+c+y+9r4lxLiOt03pveDk0&#10;8D72RwKCG5D4gN5dravrG3PSEH1D118AUkiO/JQf9TTN6C3q76ILcB7er4/QOG8H22Zp+oPIopH1&#10;9j5yAPz7qfsQbBnPYwG8Z/8LL9Dxx3q8ZLO9KA0uNtFyDbjUjMsPaNOwGasJyHj792yw68u3TMxj&#10;zUv6jdfaGqWH4+Uj1J4FSGHDzkJswY5Ra6kqMsaG+LcjxoPERs7KbGwJ1uCD1DpnHlkQKqyMGxSm&#10;sb4kz+hoZUGzb2T9PGOmYRA5KBjBYIDoXxk0rUzqlU17aR+77T7q9jroznmb7bPCCs5uwLUamzmw&#10;eMn45Big56+ARqL5C57h1NWFHwvjYswJoYK+409fm1NGpx7wA651+md+4b9BDR0/0nz1rH/FAfP+&#10;le3mICsiK1qCFcsYjHuvkNod2XBuKxVnzHl19jd/T3G6h9LnHyQu+VkW7diPqy0swOvRn1FZ5uvy&#10;iU2hTqDGcU1M6H29h+vy+cEyjrhehbxOm5AUeo4MlrFO7d5x5pQ+BtzHfkhAcAPi7tcvBO9Ft174&#10;3ahrbj71AiQRZyrw7hT+a0ZQZBnHONpp+0z/b8ojptJpTDKPGlF3e6cXpmbqBayrieYePy2n3TBr&#10;JrnpmaTQSKML/J804QYsczL7vHXfc2/vB4Z+k/XD7Uavi7CRbHrzSHzIWPpn7cHPp7zHN5H71INh&#10;D4X51IXPFFxe4sgWWIGg4GAe+iVjY8OpD0YuGBiKa+dpMSqA/BfceM2f19pLaY0QWHi8H4W9Hfr4&#10;5qZuMmHfeSHCMb6K59TgPs9LnKjX2nRELMD8fPONHixF+ppq8NqpmJdP3d15lP8qg8GEA5FYfvI4&#10;KfhxuyNuLFinUXDoAp5LF3DuzSP5zE5yn5qAbZUzNHKsZSkN5mNl/CpmhRbVfW3ob+AjYjD7GIUE&#10;BDfA8pM0/ZO2E8eM6uMb4z9xTB+AZFIaqaaq0ztF8+lT+j+m2Qb1cAkak0bmLIB6XKebaDwB9plp&#10;WCamMVsDV0srTR82ApD1jPHp6QjxHpyLLb8cV9tAt8/tY51ViuvgFrad+oDVk8yV26OBH+fG5dSQ&#10;R03dWhIvlrAkODLn32IdD7g7+q+yHjcOC366/mxOGIT/Z54wSP2t09tOO5B4/33mlNFp7D1ogLuj&#10;36M8sId/TAp+XC2RmkDO0/yfQOrf3dxnvid364O8+apZNDFCbcbFTUzTBjGAVI8+Sk2w5jKasRq2&#10;9KUU113A9WYK3kOvUX4Oxlkt4O+go7/nunFcvX/pMqcE6cvpwmMOggHvlfahvwSOQa9R7WedfUTZ&#10;x/5IQHAjJr7Iy1MB6tldeaNfE7dTVVoPQOovXhxaYTpa+BxUHNBf31LS09BIIvlhPcl9wVR139PG&#10;+Yv6P5PiNcBC6lM2wI9rVxkNaKTaNMBG5hwL3hMl/PYkQCaZ9t6LuiEpKUYtQyttvUaHg47/bbzG&#10;PpyERjuOg00ApLzxH7gvB94Ofqc3eQQEl9dBR2d4AvhvtDAaIuusQpaMymAA/CffoPAQLNq7gwz7&#10;RipeseLemk9pG4BGxuxp4K3GcdY8ZxijFqnu3xxRa+LGWS2hJqYgH3WHwpoeAu42T4hgajaLLJHX&#10;2ep04jf3Z7lRf3MLljEQbSZZU8F76PDNDX5mPO/cVTW0mpbjP1FJjd9CzoLsPn0uhiS9tM/beOBX&#10;Mw+YtIVm78ADSLUdP4KbNNJ+Yk6JTu+34uX//BlSZ+dhoRHH0X5eBrQ0MiaB+50jRGmgNJbjwHHU&#10;dBX1tNJ4wg/PZPXpP9OvhAzSEyKvs+2i8fzqR/g+9kcCghuisaR4KVbAvXX5DQ3M01aWT/FFwJrH&#10;mgVDCRVHAb+PtpMl5KYaQ6xa8yjK16vsM+Yt1R8Mh99gw4nQX3xsWLVcr3K3LCXnGX0xiT/N1N9g&#10;XE34Lc+TOUWfnvpMNlxsxOkF7EO8caJJeJGFUwHcbFtXTqtRgPg/3cWSzXpQl/r3RmBmDIV5z933&#10;cLdF335XWRkngwsL3aDQzPaN1bRdM/789aF81vRqW/geuuZkw4pqunPepihdLyZS39zHIqubbUt3&#10;0dYDWv4WCjQvFfPzqQ22b/rxXW6l9qBTb7oZk8GGLTY4/joLy5rwGtn8f3HjrGvGC6T+YiWJNLL7&#10;X4whdP3tNKz6GUV/k01qcIMAkshIT4KLh2no734dk8b6ylys4es0zmvu2+3Yinaw8BbcrokzMknE&#10;jeP4jb5QDIbGkuJCNG85C18xrlH0+7fjXDW1J/Vq9Y6y6frbeNS3b40lv96C7fIucoPL8eN1lbPw&#10;VQd3z/tXts/Sz/PAy7oV2mnYWY7zohdf4NK55sVVNpesre5+z1FrXTnOiz78RmDj9zaxbacDrHnM&#10;/ilgX8f2Z8C56gW2uYznV+CaK3MYzYRJLCnKw3p5FwtX1QePq9/XTushp57HvpGqeVYa3phPRWA5&#10;19zUvvICpZdtFJcEmvwGK4W1v9LXWbDVuC79+j7nuOJ6XesD7mM/bmtAcHeMhhavkRh44I9NQovX&#10;0GJuKtYcGU9spHyeFWileHY+daa3RMZYSIzX0Cb03RdvXT5Zm1sBKzl7NpNxKwq84RbeszzhQewL&#10;duHyoQ8Verw0tA/GjQDtVL30iD7uecIjxpcHVnIqN2IPdLSZkkl24PDMyQxd1PaZwaFb9ZqHW8F4&#10;qAF+1yYyjGrJxJ+V6DfwlC2U5mt6wZGlBzctm41x2xMeIXfzeawTw89lCoUluVgB3/HV2CeOJy5+&#10;AvZV9TDFdou2eZSK8pVBnDE2f8vW5dR051KxQ/+bHQCMzWDb3jysgaaDMdMoPnuWqjntbPvZBGP+&#10;CUybv4kW4oLzJa74D1oPLIJ35mNL0NeT/PRyHNfu1vNM2ojzUCGW6udIiR9P3EP51Nv24jqwDrvp&#10;JCSv2EvxbA/FT43v9+8FWGfto/nYRrT38vV1xk8gvdTHwgMXcK68qYrxkEkrqSjKxrNVL0AHNa7/&#10;jXhiCy1nDpDdWUJ6oCp+4mMs2tICMUNoqU8upOHMARZ+s9tYzgRsLx9Ge+N9mt++8Tb/G5PEtIe7&#10;+O1rM4LXRNzEn1Dwnsb6Y1/0e47ixnbx29eeJDneuP+n5HM8fgsNZwLPMI2Fh76goSiJ4y8bzy/j&#10;mvvtt9ZgPwlLeinN7+8g9bNV+r2vjScxdQHFn2HksZLx9v+i4Q0NR2A5E59l9zeLqDp3Yx2ALeml&#10;NB9ai/WocS9MnMFuz1JOHtrS61ofeB/7cTvHIRiUUTgOQVBgEIvYGKXd/6RaYxrJrI/ur1T9WmOs&#10;BdMgJ6NVcBwC0y/5xzPUij2NfQbqUWoQAxOFCSxfH2cgIDCwTeC734Do11GfMSwijUMw2IGJrnep&#10;xrdMgx6d7lJdxjfe4d9jdzm3hgYmCo60p4+pcKvHIRBCiOF015XOThV///3mOOEWa6fi6akUX4Ss&#10;sgtsN6qMB+XD17GtrNfbkAbZK3ZE+ZrZNt/4E8gA8Wks+oc8ctLTSLnXyOJuwvluNeWHmoI9rVPX&#10;vU/tG9NGOLIWQgghIhvxgOCGjdaAAAA/bYdeY8k6B+6BOu8k57J7/69ZOEo7gwkhhPh+uq19CL47&#10;LCQv2EdTxxVch7ZQMMuGFh8alEeLt5GxYgs1f7yC54/7JBgQQggx6oxQDYEQQgghRjOpIRBCCCGE&#10;BARCCCGEkIBACCGEEBIQCCGEEAIJCIQQQgiBBARCCCGEQAICIYQQQiABgRBCCCGQgEAIIYQQSEAg&#10;hBBCCCQgEEIIIQQSEAghhBACCQiEEEIIgQQEQgghhEACAiGEEEIgAYEQQgghkIBACCGEEAB3Xens&#10;VD+46y7zdCGEEEJ8j0gNgRBCCCF61xDcd9995nQhRrWvv/5arltxR5JrV4w2UkMghBBCCAkIhBBC&#10;CCEBgRBCCCEkIBBCCCEEEhAIIYQQAgkIhBBCCIEEBEIIIYRAAgIhhBBCIAGBEEIIIZCAQAghhBBI&#10;QCCEEEIIJCAQQgghBDcSEDhXjidOG0+cNp2KS+bUaLxUPReYbzwFJ8zpIb5PqynOmU5KfCh/4uTp&#10;5K4rx9UJ4KTAmD7QL62s3bz4yE4sD83zttucCpfKSQssd6XTnAqA6/UJA643dOzGk1XpNSeH8VKb&#10;E8obPF5h2xn5N5Rz8v0z0LXbUTa932MePK/h14Pplzj5WQrKmvD2hJYbft4j/p4upyOUvV/RlpU4&#10;eTq5m6pp/Yt5jjCd+8kKzrMcZ9g2hu97/7/lOJFrUYjvoiEHBDek8xiOs6H/1h1y4A9PN7SVPUvK&#10;z1ZT4XLjC3tY+b1uXAc3UdMannt4uLfmU9pmnjqAniYaDoX2yF1Vw0CLaKmopDVsH3u5WMlul3mi&#10;uBP4va3UbZ6LbXY5bdHO7zDwe9249q4mY9IjrD3uMycD4D1+hJbg/xzUHo10Fwohvq9GJCBoO1ge&#10;9iACjldS0xk+AfBWs36zUeInLKXm3BU83qt4vFdwf/oRjl+tJW0CQAYV3qtG2lU8Z7aQEljGvN+F&#10;pnuv0rQyKbT8QXOzbemuIT3M/Uf3UxX+bL1cRtVABfrlXeyO+ED24/yfZQO+MaYUne21r/rvIwom&#10;mnOK4RR+HjraPmL3bKuecG4T6w+Za4FSKD5jPmdX8ZwqJNGUc2Bhy7r8Ba7KPGMZXmryX6CiT0Tq&#10;Zn9Fc68pDb+pJrCFiSs/6rVNNfMCuczbvI+M0CL0HHItCvGdMAIBQStHDupVrdq8XOwANOM4bnpY&#10;ftJEoAxN+cVSMuItxv8sWLUU7PkbWTg5LP9wuljCkrIITQcR+Wl4t17/56xcciz6tJqjTaZ8fTWU&#10;7u9b8HdWs/twpEBBjHYWawoL31wZDFBdp8+bcgwTi5XkOaU492YaE1op3mqqhTt3hNrLABo589L0&#10;aWePUG8OzIUQ31vDHxC4qqnwAmgs/Id/IlePCGipqOxdrR6XhGb8073nDSrORK72HG5Wq/6GN+im&#10;g85q9hvtzRlzf83Sl/RAxn9gP3XXemft4+JWKkw1Ca2/NdWmiDvXGPOE4WWds5ScwH+ONxEekrpq&#10;y/TaAC2PwqJQYF5xcLCBrxDiu26YAwI/dZX79TcVLY/sKRoZc423k8tlVJ0JyzplEYVTjH/7mih+&#10;/kHipsyl+FAr3oEK1lsofcc+FlkZdNNBqDkkk9xZFlL/Wx56SFBPTZ25yjggk6zZAH6qdoWqbbnm&#10;YPfb7YCFJfm5veYwc2+e2rcjV5QOj8LMTfET5k5w45m2+eYKR7/PTe3WMgJLyXrGuNaDIq+3v062&#10;QzImmUcnBf7zX7RdNv55zUHVAb2+QFvwPDZtZjAw79iz/6YDULkWhfhuGN6A4Fo99cf1f2oLnscG&#10;aLMCbyd+ahzh7zBJFBz7iG2zA/UEQGcTFauexTZxPGnr6nv13B42YzPYtjcPK4NpOnBz5N+Mnuez&#10;XiRrLPDEiywyWjtctcdChX0v95C7eq3e5uvazf6L+lTvoUoaACa9SUF67znE6BReGCYmT2eN0aFP&#10;W/A7duvtR7eJH4z7xX/imH5dobEwywaEBeb+ahwD9XcRQnwvDGtAECzggg8iQJtJ1lT9n32q1S0p&#10;LDlwAc+lj3D8qhB7fCjJfTAf2yuRv0641SzpOyhfENZ08Fm3OYvOtZ8K4y0sY262UTMwjawFRkFw&#10;tjxY2JtZpqxkwyyAdkq3O/D3NLF7s97pK2v10gE7mUXsyFVm7u4lIjN3lNN/zUXB7qmDZpmciT3Z&#10;6EgIgI3Vf/iC1rcz9KCyl8jrrZhlzncrWIwmCy81vzH6uGh5ZBu1cFp6Nqmg11JV3tx9JdeiEN8N&#10;wxgQeKl3BHo1eymdGahOfIQNwU8Q63GciPAoGpuCPX8LjnNXcR9bixFKwPFqHJFfuW8xCxklYU0H&#10;y3cSaWQB19Hq4IPUuSI0DkGuUT0L7dQ6on0raSXn1aV6oXG8kop9xpcKCWvZcFvfLMVQJOVux/HH&#10;L3CHdeg7/qHHlGuE9LRxPhiA/pjkBNMnv95dZASq9Ke8EWoqOH6EhhFslhNCjE7DFxBcrKQibOyB&#10;aJxhnz5FYn1iJUuC1ecefCP14ApvOvD7+75BhbXL9se7txpXtKaOJ9ZRbAdoZttm/S0u6811JJvz&#10;iVHPmrOdYqP93r11+W0ZlMd3dD91gf/MTiMt0ie/ETWyv88nkkKI75thCwha3gl8Sx+pmvRKqJo0&#10;UK1+uZ7iHftxXfSGCv0eP21HX2f3SeP/ljSmjeC3zeFNB2beumqjOQRyDpr37yrOVUZfCP9+qiKO&#10;N4DelLJ2qdHUoNcOrJkjtQN3piQK/tmo8aGV4k0ORuw7Gb+PtqOryVjRaEywUVyUi4VmqvYYdVuT&#10;ttBsrta/FBpToM9XP0KI752bCAgi95iOe7qcjp4mHAeNQlDLxt6nELdgnxnogd1O3Xtu6Ong5M43&#10;yH36EVImGsuKn4D9FYcRWFjJqdxotHuOlPCmg3Be6msDHSIzyTR6bIezZTwfLOgbjtb3rWEIsK+j&#10;2OhTYV/9CrZBfqoWsWf3reyxLobuiY1sDwS6J15jfZ/msCj3TGA44CEJW1bCg9hfqTbuE41FB3+v&#10;DwrkOkJN4Daclda3X8rYNLIC1+5lB0ei9HcZiFyLQnw33ERAEN3/DRu5zzInM9QHIEzoawP90yfX&#10;vRmsWZeLPVlDC39Jtmik2AupOnOBill9SubhF950EBDeHGLPwj42PNEQ9rVBxJEZgzSWvK+/sTle&#10;CvvCQtyBrORsCYyc6afu1U20RGsuusUsWgr2FaU4L15g1yxr709+sZCdEfEuDH1tQDsVVQMPpiWE&#10;+O6660pnp/rBXXcBcN9995nThRjVvv76a7luxR1Jrl0x2gxLDcGo0c9fpQv+ZAAVMQpE+yuGoZ/8&#10;9UAhxPD6bgcEQgghhBgUaTIQdzSpdhV3Krl2xWgjNQRCCCGEkIBACCGEEBIQCCGEEEICAiGEEEIg&#10;AYEQQgghkIBACCGEEEhAIIQQQggkIBBCCCEEEhAIIYQQgvCRCr1eL5omf21PCCFGioxUKEaTYEAg&#10;F6YQQgjx/SVNBkIIIYSQgEAIIYQQEhAIIYQQQgKCO0U7FU+PJ+7pcjrMSbfStWaKnxpPnDaetLJ2&#10;c6oQQojvsAgBgZMCbTxxU0to7TGn6TrKphOnTafikjllqIx1actxBqe1UzFzPAUnemUctTr2Pkvc&#10;ytDWjwwjQLgl5yDM2GkUV28hxTxdCCHEd16EgMBweRdLdrSap95iGVR4r+Lx7iMjMKmnlfPneuca&#10;zVrPDfcxiiSJglNX8Xg/omCiOU0IIYQYuugBAdDxdj7bRrpw/vQ8LvO0UauV83fOxgohhBBRRQ8I&#10;cjayYVI7pfPeoCVK00Ev/nYa1j2LLUFvg46Lf5CMlftp+Ys5Y0jHoQXYgk0G7dStm4tt9i68QN1L&#10;+nJCTQd+Oo6uJiPZWL42npSZq2m45A8uz7lyPGlvu6GznrUzHwxtxyYnvh7wX4o8PbiGS/WsnfkI&#10;icby4+IfJC1nFy3XQnkCOupWkzvlWUq9wOH5ev6wpoM+y0p+loLK5l7ri8jvpnbls6TE6/MlPpFP&#10;xRkvob0E/5lNpMWbmgzMx18bT8pTcyk9Y8x5qZw0bTkNPT5ayvKZFsiX/Cxrj7b3Wr6Z90QJi2Y+&#10;Etym4Ln1Afj1c5XwBi3mGQNNGznVeM1JQgghRpcrnZ3qT3/6kwppVCtiY5RW2KiUe6eyx8ao5A0f&#10;h6Ur1b7nSaXFPqnKvzQmXP9clWfGKO3xVare3a2UUqrbc0qVZMYo7aFlqrGr1+y9NBbGKC12mWoM&#10;TPhgmdJiY9SKD3rnc++ZobTYGaqkyaO6lVKq26Oaip9UWuwLquaKnqexMEZp85epFdMXq5ov9e3o&#10;+s/XVWpsjLIXrlKzf7xY1Rjb13X6LWWPjVH2PV/pM397RL0cG6OSC48pz7fGSr/tUu6mY+q8x/h/&#10;H2HHKpy7TKXHxqjU144p97dKKdWtPE1bVXpsjEoubFTRD8dX+nF8KLSd3Z5TqvzFh5UWG6O0tDLV&#10;buTsfQ66lWOxfqzrr+jzqevdquuzU6r+E2PjvyxT9tiHVXrmw2r29lPK063nOf+bF1RybIxKrzCO&#10;w5dlvY+LUuq8o0zVf/KV6jKOS7enUa1/LEZpcw8qj1Kq2zFfabEPq5JPgrPoPAdVTmyMmv2bqAdQ&#10;CCHEKNF/QBAsiB9Q60+HcpgDAs9vfq602MdUyWehPEoppbqOqIWxMSr5rd4BRbhBBQRGYZ26/fOw&#10;iUqp68fUitgYNfmX55UKLusxU8HUrRx5/UyfvlO5VZT1DihSQOBR+38eo7THturLDdPlmK+02AdU&#10;UYspwdDtWKy02Bj1ssMo1AOuf6yKftRfQBBpO0yMgj7hH0+ZErr04/DD11XT9cgBQSTuUiMY8+jn&#10;Z2GkeT5Y1jtwFEIIMWpFbzIwJC/fR/EUH1V5q3FGqDoHL87jzZC8iBcnmZKsaWTZwVfXyE11vTvd&#10;RAMWMmaY+r+PsfHoJPB2esImpjJtSth/sXDPPf1Mb/ucdgDb46QCJw9V09Ff/flAvH+g4Syk/OJF&#10;kk1JVnsWdnw4Poh8NJo+rAdyyZ1j6Z0wRiPu3t6TenuUaVOBP1RTG9aEEklSUqJpihX7zDTwH6Pp&#10;U1NSPyxjADz4rgFjs8mdBe56Z6+mgZYP6yEhmwzp+CiEEKPegAEBY1IoKNuCzVdN4UZnhLbmv+K7&#10;CsRpWM1JaGj3A952wovsIev5K+Cn6vlQ+7j+m0rxRXPmGxS/lN8eyCPuD6uZljCBaTmrqTjairfv&#10;Dvfv2jd4Ae3eceYU0O5DwxzAhOkBLOOIG2NOGIjGkv0HWKTVs+aJCSQ+MZe1ZfW0DnLj9T9q5aUj&#10;ymbRWU9xztRQfwhtPNM2u8MyWMiamw1n63EGIwI3rg/9aDnP9wmMhBBCjD4DBwQAyYVUbbHhO7Sc&#10;1Sd85tQRYmHJsat4vBF+ZcGPFm+KNruUps4ruE/9jg3pf8Wx8llsE5+jos2ccxSKz2bXH6/S0fYR&#10;tf8jk786lpMxeQJZe8ML7hvgc7BoSj6196zh5KXQMW8u6l1bY5n1PFk00eAyghDvxzS1aSzMsvXK&#10;J4QQYnQaXEAAJK44QPEUH3Wvvk7D1fCUv8U6HvB46RsqePH+CdCSiDMnDcW4cVjw03FlcG+8N8eC&#10;dVIaOSv34fz0ADl/00zxFkeEmpEoxt6j1wL8pcucAt6v9dqD+ChHYwzg78Iz0JcI/bBYU7DPK6Ti&#10;3y9QlWOhZVMRdRGbekK8Xi+gkRhhs7xHq3GSQuGbeSSPNaeGGZtN9mxwnmwCwO9qwGV5nsxezTRC&#10;CCFGq0EHBJBEwb4t2HwOisvC3zo1MmZPg7Yajpir731NNLjAmpPJoN8Tx/yteQpMzWaRBZyHD0cI&#10;OoaR1cajEwGPJ2qTR5+t1WaSNRXc7xzBXLHgczXgwkruzyMfjbRnsgEHjqOm8MPXyvkhj0hoxWZL&#10;Ar7GE/7pZ485tPHh+kMTWJ4nbbIpCei+FiGwwUfLaXPNg4WsOdlw+DDOHmhtOYXlpRdJNeUSQggx&#10;Og0hIAAmFlK7M808FS3/bYqntFO6eDUNbXqB4/c2sW3ecpzWXMrXTTPPEt1P08gCTh51hgr/MWms&#10;+VUanFxN7tamULv+NR9tJ8upG0JnuKi8TmoPtdLhMxbe46ftUBG7L4ItJwtzVzxdGvbZwB8O4wxu&#10;rMaSX2/BdnkXC1fV03YNwI/XVULuikas8/axZmqvhQRZcjZTPAUa3lhObeA4ttWzdnYJ3mmaOXsY&#10;L86D1bRe9gVrMvxt1RSXumHKPLISQjndWxew9qgbn1/fx9bKfNafAHvJOuwR+i4kzpqHDTflpfX6&#10;GArX3DSs+hlFHhvmLdKbDeo5ebaVxqOwaHbgvAeGqL7FQy0LIYS4ZYYWEADaS/vYbTdNHJNCwbGz&#10;VM1qp/hnE/QBdabkczJ5Bw0t+8jo29swurG5bD+QR+LR+aSE/ZEdbcG7uI9tIfF4fmjwnUlPUnCg&#10;i3v67YE/SGPjoGUTi1L17Y+Ln0D61nayK8/SsCLJnNtgIafkAIsS6lmUHPbHh5ILaThzgKzLRaRP&#10;HE+cNgHby40kl7xPc1lGhM6XAUkUHPuI3TPbKX5G347k5ceY/Ov3qc37sTlzGCtxtFA8/7Fgx7/E&#10;n5XQMecAzccKewUzKW+Wkt7yBhkP6fuYsaOL7Mqz1L5kLt4NEwtxvL8F+x/z9YGJJi3AkbIX17F1&#10;mC8DxuaycJ6f+j0lHPdmk/5TcwYhhBCj1V1XOjvVD+66i/vuu8+cJr5LLpWT9sQmKDpL08poAc6t&#10;4Gbb1OlUpL9Lx6/61iYJIYQYnYZcQyBEf9rKllN6OYmCJRIMCCHEnUQCAnFL+C85KH7+EeybW9FW&#10;7GWDeZAqIYQQo5oEBOKWsOCh+fLfUVB5lpYtQ+hEKoQQYlSQPgRCCCGEkBoCIYQQQkhAIIQQQggJ&#10;CIQQQgiBBARCCCGEQAICIYQQQiABgRBCCCGQgEAIIYQQSEAghBBCCCQgEEIIIQQSEAghhBACCQiE&#10;EEIIgQQEQgghhEACAiGEEEIgAYEQQgghkIBACCGEEEhAIIQQQgiA/w8iJ88GaWEAdQAAAABJRU5E&#10;rkJgglBLAwQUAAYACAAAACEAvXhviNwAAAAFAQAADwAAAGRycy9kb3ducmV2LnhtbEyPQUvDQBCF&#10;74L/YRnBm91EaW1jNqUU9VSEtoL0Nk2mSWh2NmS3SfrvHb3oZeDxHm++ly5H26ieOl87NhBPIlDE&#10;uStqLg187t8e5qB8QC6wcUwGruRhmd3epJgUbuAt9btQKilhn6CBKoQ20drnFVn0E9cSi3dyncUg&#10;sit10eEg5bbRj1E00xZrlg8VtrSuKD/vLtbA+4DD6il+7Tfn0/p62E8/vjYxGXN/N65eQAUaw18Y&#10;fvAFHTJhOroLF141BmRI+L3iLWaRyKOEpvNn0Fmq/9N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fe9+egMAAPUHAAAOAAAAAAAAAAAAAAAAADoCAABkcnMv&#10;ZTJvRG9jLnhtbFBLAQItAAoAAAAAAAAAIQCx3d4xJysAACcrAAAUAAAAAAAAAAAAAAAAAOAFAABk&#10;cnMvbWVkaWEvaW1hZ2UxLnBuZ1BLAQItABQABgAIAAAAIQC9eG+I3AAAAAUBAAAPAAAAAAAAAAAA&#10;AAAAADkxAABkcnMvZG93bnJldi54bWxQSwECLQAUAAYACAAAACEAqiYOvrwAAAAhAQAAGQAAAAAA&#10;AAAAAAAAAABCMgAAZHJzL19yZWxzL2Uyb0RvYy54bWwucmVsc1BLBQYAAAAABgAGAHwBAAA1MwAA&#10;AAA=&#10;">
                <v:rect id="Rectangle 1598884448"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g0ygAAAOMAAAAPAAAAZHJzL2Rvd25yZXYueG1sRI9BT8Mw&#10;DIXvSPyHyEjcWAp0EMqyCYEQHHahTJxN47UViVM1oev49fiAxNF+z+99Xm3m4NVEY+ojW7hcFKCI&#10;m+h6bi3s3p8vDKiUkR36yGThSAk269OTFVYuHviNpjq3SkI4VWihy3motE5NRwHTIg7Eou3jGDDL&#10;OLbajXiQ8OD1VVHc6IA9S0OHAz121HzV38HC7c9++vRL32/NdXpxH09Hs2tra8/P5od7UJnm/G/+&#10;u351gr+8M8aUZSnQ8pMsQK9/AQAA//8DAFBLAQItABQABgAIAAAAIQDb4fbL7gAAAIUBAAATAAAA&#10;AAAAAAAAAAAAAAAAAABbQ29udGVudF9UeXBlc10ueG1sUEsBAi0AFAAGAAgAAAAhAFr0LFu/AAAA&#10;FQEAAAsAAAAAAAAAAAAAAAAAHwEAAF9yZWxzLy5yZWxzUEsBAi0AFAAGAAgAAAAhAAEniDTKAAAA&#10;4wAAAA8AAAAAAAAAAAAAAAAABwIAAGRycy9kb3ducmV2LnhtbFBLBQYAAAAAAwADALcAAAD+AgAA&#10;AAA=&#10;" filled="f">
                  <v:stroke startarrowwidth="narrow" startarrowlength="short" endarrowwidth="narrow" endarrowlength="short" joinstyle="round"/>
                  <v:textbox inset="2.53958mm,2.53958mm,2.53958mm,2.53958mm">
                    <w:txbxContent>
                      <w:p w14:paraId="34AC065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467D0E8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6A41F3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214EAC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622AEFC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CnyQAAAOIAAAAPAAAAZHJzL2Rvd25yZXYueG1sRE9NSwMx&#10;FLwL/ofwBG82cau2rE1LFaxSFNoqpcdH8txd3LysSWzX/nojCDKnYb6Yyax3rdhTiI1nDZcDBYLY&#10;eNtwpeHt9eFiDCImZIutZ9LwTRFm09OTCZbWH3hN+02qRC7hWKKGOqWulDKamhzGge+Is/bug8OU&#10;aaikDXjI5a6VhVI30mHDeaHGju5rMh+bL6fh+GjC7tkMR4tt+1Kou+XqU81XWp+f9fNbEIn69G/+&#10;Sz9ZDeOhus4oruD3Ur4DcvoDAAD//wMAUEsBAi0AFAAGAAgAAAAhANvh9svuAAAAhQEAABMAAAAA&#10;AAAAAAAAAAAAAAAAAFtDb250ZW50X1R5cGVzXS54bWxQSwECLQAUAAYACAAAACEAWvQsW78AAAAV&#10;AQAACwAAAAAAAAAAAAAAAAAfAQAAX3JlbHMvLnJlbHNQSwECLQAUAAYACAAAACEAnXwwp8kAAADi&#10;AAAADwAAAAAAAAAAAAAAAAAHAgAAZHJzL2Rvd25yZXYueG1sUEsFBgAAAAADAAMAtwAAAP0CAAAA&#10;AA==&#10;">
                  <v:imagedata r:id="rId161" o:title=""/>
                </v:shape>
                <w10:anchorlock/>
              </v:group>
            </w:pict>
          </mc:Fallback>
        </mc:AlternateContent>
      </w:r>
    </w:p>
    <w:p w14:paraId="4DAE8144" w14:textId="77777777" w:rsidR="0089038D" w:rsidRDefault="0089038D">
      <w:pPr>
        <w:spacing w:after="0" w:line="240" w:lineRule="auto"/>
        <w:ind w:hanging="2"/>
        <w:rPr>
          <w:rFonts w:ascii="Times New Roman" w:eastAsia="Times New Roman" w:hAnsi="Times New Roman" w:cs="Times New Roman"/>
          <w:sz w:val="24"/>
          <w:szCs w:val="24"/>
        </w:rPr>
      </w:pPr>
    </w:p>
    <w:p w14:paraId="3AA1FC73" w14:textId="77777777" w:rsidR="0089038D" w:rsidRDefault="0089038D">
      <w:pPr>
        <w:spacing w:after="0" w:line="240" w:lineRule="auto"/>
        <w:ind w:hanging="2"/>
        <w:rPr>
          <w:rFonts w:ascii="Times New Roman" w:eastAsia="Times New Roman" w:hAnsi="Times New Roman" w:cs="Times New Roman"/>
          <w:sz w:val="24"/>
          <w:szCs w:val="24"/>
        </w:rPr>
      </w:pPr>
    </w:p>
    <w:p w14:paraId="735E8D15" w14:textId="77777777" w:rsidR="0089038D" w:rsidRDefault="0089038D">
      <w:pPr>
        <w:spacing w:after="0" w:line="240" w:lineRule="auto"/>
        <w:ind w:hanging="2"/>
        <w:rPr>
          <w:rFonts w:ascii="Times New Roman" w:eastAsia="Times New Roman" w:hAnsi="Times New Roman" w:cs="Times New Roman"/>
          <w:sz w:val="24"/>
          <w:szCs w:val="24"/>
        </w:rPr>
      </w:pPr>
    </w:p>
    <w:p w14:paraId="0D575F82" w14:textId="77777777" w:rsidR="0089038D" w:rsidRDefault="0089038D">
      <w:pPr>
        <w:spacing w:after="0" w:line="240" w:lineRule="auto"/>
        <w:ind w:hanging="2"/>
        <w:rPr>
          <w:rFonts w:ascii="Times New Roman" w:eastAsia="Times New Roman" w:hAnsi="Times New Roman" w:cs="Times New Roman"/>
          <w:sz w:val="24"/>
          <w:szCs w:val="24"/>
        </w:rPr>
      </w:pPr>
    </w:p>
    <w:p w14:paraId="6BF7C1E2"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a report that displays the employee number, last name, and salary of all employees who earn more than the average salary. Sort the results in order of </w:t>
      </w:r>
      <w:r>
        <w:rPr>
          <w:rFonts w:ascii="Times New Roman" w:eastAsia="Times New Roman" w:hAnsi="Times New Roman" w:cs="Times New Roman"/>
          <w:sz w:val="24"/>
          <w:szCs w:val="24"/>
        </w:rPr>
        <w:t>ascending salary.</w:t>
      </w:r>
    </w:p>
    <w:p w14:paraId="1AD5FC2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1BC05E1" wp14:editId="353A7516">
                <wp:extent cx="6096000" cy="1007603"/>
                <wp:effectExtent l="0" t="0" r="0" b="0"/>
                <wp:docPr id="1382626829" name="Group 138262682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33241099" name="Rectangle 183324109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DE2AD8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5C26E622"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7900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493C2E2F"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4C4A747"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2373445" name="Shape 106"/>
                          <pic:cNvPicPr preferRelativeResize="0"/>
                        </pic:nvPicPr>
                        <pic:blipFill>
                          <a:blip r:embed="rId162">
                            <a:alphaModFix/>
                          </a:blip>
                          <a:stretch>
                            <a:fillRect/>
                          </a:stretch>
                        </pic:blipFill>
                        <pic:spPr>
                          <a:xfrm>
                            <a:off x="4882286" y="1497813"/>
                            <a:ext cx="3736750" cy="11591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BC05E1" id="Group 1382626829"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ybKewMAAPYHAAAOAAAAZHJzL2Uyb0RvYy54bWykVe1u2zYU/T9g70Do&#10;fyPJH7IsxC6GpgkKdFuQbg9AU5RFjCI5kv7a0/eQkmwnadEiCxCZV7y899zDc69u3x87SfbcOqHV&#10;KslvsoRwxXQt1HaV/P3X/bsyIc5TVVOpFV8lJ+6S9+tff7k9mIpPdKtlzS1BEOWqg1klrfemSlPH&#10;Wt5Rd6MNV9hstO2oh2m3aW3pAdE7mU6yrEgP2tbGasadw9u7fjNZx/hNw5n/s2kc90SuEmDz8Wnj&#10;cxOe6fqWVltLTSvYAIO+AUVHhULSc6g76inZWfEqVCeY1U43/obpLtVNIxiPNaCaPHtRzYPVOxNr&#10;2VaHrTnTBGpf8PTmsOyP/YM1X8yjBRMHswUX0Qq1HBvbhV+gJMdI2elMGT96wvCyyJZFloFZhr08&#10;yxZFNu1JZS2YD+eKspgu5gkJDrN8AafR4eMQpMzm88l8DDKdwIw+6YghfYbsYKAVd6HD/T86vrTU&#10;8Miyq0DHoyWiBtRyOp3M8my5TIiiHaT7BDFRtZWcXO1F1uK5M4eucqDzGwQWyzwPVUYiJnkJUqL8&#10;Ri7LbDZfnLmc5mDqOQ20Mtb5B647EharxAJSlB3df3YewcDY6BIAKH0vpIxJpCKHVbIEz7grik5r&#10;JPVYdgbFOrWNYZyWog5HwmFnt5sP0pI9Db0T/wJepHjmFvLdUdf2fnGrLwviVXXM3XJaf1Q18ScD&#10;HhUGQRLAuC4hkmNsYBH9PBXyx34AIBVwBBn0TIeVP26O8eLKWQgWXm10fcJtOsPuBUB+ps4/Uov2&#10;zpEeLY/E/+6oBRj5SUFEy3wW2PHXhr02NtcGVazVmCTM24T0xgcfJ0vP/G87rxsRL+UCZoAN9a5v&#10;jWAV/oeuxuqVjH88/XDK70IF/QTtfipGR+0/O/MOA8hQLzZCCn+KwxQaCKDU/lGwoOBgXDpiOZku&#10;prMZGOr7IfYNybMi8D26hoMQJ2+4feJQmNjzJ+7Ef7j3XsuvEmykMKPkwnooBUy+mHHfYKOfn3ea&#10;7TqufP9BsDGtVq4VxiXEVrzbcGjcfqrzvlekaenvGjo/AjjUFLJGwXvLPWvDskEPhH7vHdy4kQb0&#10;F8DB+k6vz8pyMimLodmXizIfxuLY7OCyWJxnXj5f5tBen26cu2Mnv6XZew0O3T92zAVvLARm1GP8&#10;uEQmhg9h+Hpd29Hr8rlefwUAAP//AwBQSwMECgAAAAAAAAAhADApxETtQAAA7UAAABQAAABkcnMv&#10;bWVkaWEvaW1hZ2UxLnBuZ4lQTkcNChoKAAAADUlIRFIAAALCAAAA2wgGAAAAZ1T3owAAAAFzUkdC&#10;AK7OHOkAAAAEZ0FNQQAAsY8L/GEFAAAACXBIWXMAAA7DAAAOwwHHb6hkAABAgklEQVR4Xu3df3RU&#10;1b3//6cta4398F2MrTBYuEmKOiNaRulNIgqJVAhQCFpIxPKzxkgNAa5E+FR+3UbglmBshdhKIhVi&#10;FCLeYoLFBIoEuZpAxYSWEmrpDFea8CU1o9flsMq3zip3zfePOTOZOZnwIySYMK/HWrNWcvaeM7/2&#10;7POefd57n+vOtLT4B33zm4iIiIiIxJKvmDeIiIiIiMQCBcIiIiIiEpMUCIuIiIhITFIgLCIiIiIx&#10;SYGwiIiIiMQkBcIiIiIiEpMUCIuIiIhITFIgLCIiIiIxSYGwiIiIiMQkBcIiIiIiEpMUCIuIiIhI&#10;TFIgLCIiIiIxSYGwiIiIiMQkBcIiIiIiEpMUCIuIiIhITFIgLCIiIiIxSYGwiIiIiMSk6860tPgH&#10;ffOb5u1XiYea5wrY3WLe3oFBk1m2JA2beXtvct6H53gtdQffo+6js6HN/W5OJWVUKqnDbFj6RNxD&#10;RERERLrBlxwIN1FyXyKrTpi3d2DoGurfm0+8eXtv4Guiem0eyzbX4jlvLgzTx0bK3GfZsHIy8RZz&#10;oYiIiIh0lR4TCFuGTeah79xgrgDA53/YQfVxX68NhL3785k8pxhXeABstWEbchfjnANpbXybY6c8&#10;eLxh5X0c5G7dw6qx1rCNIiIiItJVekwg7Hj6CLULEswVAGjeOJLk1a5eGAj7cG+cQsrqeuN/G0nz&#10;VvDMwmk4be2He32eRipeeIp1L9bjMbYlPX2IygUO2tcWERERkSuhyXLdyL3xe21B8JDHKD/xIdVr&#10;ZkcNggEsNicz1+yh8cTrZA8JbGtYPZL0jS5zVRERERG5QlctEK5Z0J+BNvOtLT/YtToxSnnglrza&#10;CARP5JMcpXzggpqIx+oR3OvJXt0Y+Hv4GuoOFpL2jcgqoffE/Py/kca6g4dYNTzwb+PqLIrckVVE&#10;rmXR+4uw233FNJvv1OvUkGvrz0DbSEpOmcu+bD35ubXnPbyF3PG3tLUP+/3kbq7He6H5GOE+q6d0&#10;wf04Bhn3H3QLaQu20PCZuSKAj+Zd+WSOGBx6vPgRU1m1qwmfuapJ49pEBtpuIXdveB6cNG8cyUBb&#10;f3L3mktEut9VC4Rji4fXlhbgArBmUr5jPvbLXQmij4PcHa+TYQVwsW7ptlC6RE8X7NTa3ex3kDan&#10;gGr3xQ4XPUNEMGb+sXI1nSomtRcFJV3HwarDn9LqiXLrVSlSwO6cHhu8V8/rT+rGJvPmXsO7N4fk&#10;B5biHl1G4+lPafWcofHlaXgKJ+J4oBj3xYJhbw25Iyay3D2O0qNnaPV8SvPRMjI9BaQPm0iJaRDC&#10;vfF7JM8tx5p3gOaWT2ltOcP+lQlUz00kaVENHYW4vv15ZD7fhHXaJp6ZoLkfIj3FVcsR9hytor4Z&#10;+MNGsjfWA8nkbl5AsrniRX1A8dxiGoCkBWXM/w4Qfzfpw3vQomp1S4nP2IIPCxlbP6JkQvRUiNB7&#10;coHn79ubg31OBT4sZFeeYV2KuUbPE8rpvoD4uTupKUilJx8OPHvzSJ+zLRC8THud1o1p5ipXx6li&#10;Ukfk48LBqsOHyDXSZq5lNQv6M2vHtfN6G9feQdrehT1wjkMj64bdz+7cjudo9GjnKsgekkP1hE24&#10;tmZG9idGP5z83IdUzInev4KPyqzB5O4eR4l7uzHwYDhfy/IhUylNLqKxcnZg2c4TBSTftx4WHaB+&#10;pTOsMng2T8S5wkX2W//NuhERRYFgO2k6lV9kUnp8E+k9ueP7EgSPGRlbP6VkgrlUpJudaWnxX1W/&#10;fdxvG3Cj3zbgcf8+c9kl2eefN+BGv23Ajf55vzWX9Qy1Px4UeI3/utbvMhdetr/4C/418Hrjfvye&#10;ubBHanrh3sDrT93obwpt/cL/+Z/3+Qum3258/jf6x77wl4j79UT75geeq21+51prl/hooz9lwI1+&#10;24B7/cUfmQuvTYH3/Vp5vX/1F48zfx96iOaN/rEDbvSnvPBXc0mv0PrqFL9twCD/slpzid/v9x/z&#10;F3z7Iu9761Z/xgX61mM/vT2iHdYvH+S3Dfief8sZc02/3//3N/wzo/YVn/v3zb/ZbxswyD+v+nNT&#10;mfjDjhk99Zgu17Yekxrhc9dSvauK6nddRp6VD/e7VVTvqqKul5xKD2ikdnfg+TqyZ2E3F4fxHA28&#10;vuqjF0p6cDAr2wGAb3ctRtZxL2TBOjSN5dt/R2lGYIS8cXUBlefM9eSqOu+lekFYbuUl3e5n3ZGO&#10;TgBfXd7KGQy09Sf1edMZiPP1LLf3Z+D4sFPjviaql9yPMy74OgaTnJFPdbsL+nhxb88jbZgpB3Rv&#10;8HvaRMl9HeQpB9NYjFSa5so8MkeMZNXR8DkOOdQAvsP5pA6KnvLiO1XFqoxE4oPvedwdpC3Zhtv0&#10;ttcsMNIavKYcV/v9LN59oX6licolU0kemU9j+BwN43lHf2415Br/ew8Xkx3MkY1LJHtjfSAl4LN6&#10;SrLanrczq5iGKE3Fd6qKxePvCHt9iWTmV0WssR5KsYr2PhuONdQC95H8HXMJgJPk0cCJWho66mca&#10;G6gDUu+521wCgDMpFXBR9wcf0ER9gw9sqSQPMtcE+iaRMhR494OIftq7+ymyd3ixZGzimUmXORR8&#10;3kN1/lRS7WHfP/tIMlfXRKbKdVnbDrjU9te8cWSgzRjPMzn4+OFtIlwH9aKtre89soXc8DZiG4xz&#10;/AxeO26uKXJlekwg3Pr2UrLnZpH9kxpaAfiYmp9kkT03i+Vvf2yu3nOdc3Hc6FOSh174VOOxlwKv&#10;L/ulY+aiCPFDjU7a04i7ow6917CSnrfAOD1cxb53I0sDHfDIiEkrqREduofXMoyD7Nqww825CmbZ&#10;+jPQNiMiuA4dTDOMHOu9OQy09WfxfqAlsrOPH5FFyaUGeOe9NGzOiTygDDMm6Jiqet4tZnHGyLCD&#10;VH8c43MojfJYgc4/GJgaB7PmL8zVuk4fK+kbf0/5tEs9QDvJ2/MmyxMvtX73sma8SPk0K661M1h3&#10;NLjVR82S6ZR6U9lQZuTnn69nVWIi2Y3jKDkSyANtPXWAJ/uVkz18Kq+F2peXmgX/Ssqit4hfeQDX&#10;6UBOsnvnGhxGz3Q54jOKqDj8ChkYFwTyfEqrZxNpgGXEGp6ear4HePfmkTQii4pvPMn+U4HHb37n&#10;We6syyMlKYcaU7Nx1RWQO2oexydsorH5U1pPf0j51LOUZ93L8sORddskkPHcTuo3ZwKB5StbPZ+G&#10;0n86em7gou7nOUwu6cfyd87Q6jlD/bNO6lZPJHttAZljNmJdeYhmz6c0Hy4i+WA+6Y+a5jcczidp&#10;RBbHRm+iwXh/m995Euv2LJwPX85ciCbcfwboR7++5rKABIcDaKK1g502u/8IQL++0dPXuPk2HEDz&#10;3z4G3LiPAt+4oYOUrgTi7wA8TW0t5Xw9zyyqwIeTtH5bSAv2Afb7WXzRyXU+apbcS/aLn5O5479p&#10;NvLjmw+X8WTywLZqXdy2L7f9cXQHuZO+S+nAxVSfDORM16yMp2b1RLK3hr/xXmoW3Uv2i82kbf4w&#10;8HpO7iGbAmauNf2QPVVM5sSl7Lc/S4PxHFpPf0j1s7OI7+CzFumsHhMIXzM8rcbohQP7zebCTrrZ&#10;QWBMuOMOvVcZOo4047hz3N3WAQY74JI6V9ts7/NeXHXFZA+/35i0YiNtaioAnndr20aK6t4mMJa1&#10;j311wY0+Gt4P7D9l6viIS3PXV+aRNjyLkrq2g5HvVBWrJmaFHTg6cN5FyQO3kL6igkZP26HM52mk&#10;csVEkheET5hpouIn+ZTXuQirivdoBcsnTokYCfTtzyN54lIqjwbv7aO5rpjsacbEy25jJe2SguGr&#10;HQS7WDWi7cdD+K1tdrmVtIJNZFibKHqsgMbz4N37BPO3f0FGWRkzjZE7T1k+JZ4E8n6xgpTg8oV9&#10;HcwsWEEStWzYarzDhwuYv8NL/KI3KZ3hwGpUtQxyMnNCZE5o93BRvGIbnrjFVG6ejd046Fvsk1m/&#10;s5AkbwXzC4Prkhv2V8Gz77D+QUfg8uwWG2kFq8nAS+mrXT/Js+b9BIpDz81C/IwVzLdD3fMVJJWV&#10;MdMeeNMsQ2azfKED6oqpCLVzD6WrivHELaZkZSrBj8Jin80zS5OhbgNbjJWE4hccuvjEyC+AoXcZ&#10;/WN7F71c/f/6AAd3drSDPtdH/PsPAKejw+dj+Wrk/56yfEq9gPUGkh/cRN2pQEBXMfd6yucmXmRp&#10;zFp2b/fC0GlkDLeG1pK3fMNByiRnqD/r2rbdifbnruB4+ptULDA+zz4WnPMKWWyHupfeCOujC8je&#10;4cXxdCXrJtgCr8diI2XBTqpXRn4AzXt30AiMfXAytmDga7ESP3wyKdfAnAHpWRQIy5fARrzRmblc&#10;Rjd5vp5nFhqjQcMXU3HcmL19fCd5wwEaWfVY4BSpLWVc4MB3tO2UZ8O7Vca+ofpdo6M+X8u+vQAO&#10;0lIiJ8u4dmyjcchsSg8aj/POCgKHglpKdl54Br1n+1JWHSEwuv38odDM8brnJ2MFvDseYdneYNT7&#10;New/KqTivQ9DIzCtJ8qMSTmNvLYreCD0UP7zbYEA2ppJafD1H91JXmLwkbuTlbTnf09ph8FwAtmV&#10;VzMI5oKrRkRMqLGmUfTibKyn15O9ooBlCytg2ithp6E91OyuB1smk4eG3Q9gUALxQHNzoB021ryF&#10;FwezHr4aQW8UR9/gtdPg+OFD7dOqBqUxeTh4t75BQ0TBZDLNp9z7OLlzKNDo6jCtoNPuuRtnRIDp&#10;YNhwgCSSjSUfg+xDnYCLY6Fm/jbVR8CW8UC712eLiweaaL7w168XMdodTlbt3kluii30QyVl6euU&#10;TLhYetidJI0GTuyg/LB5GDaoi9t2p9qfg5kPmn9JGG3ixB9DP+Ib330LHw4yx7c/U2r+wRKfHJhI&#10;vX/7NpovPGwucsUUCHc120BjtMCF+yNzYSd95DI6kwQGdjT5ubc78gblXoBk1pW1jWxYbKksf3ax&#10;MWN7B9WngSGpTLIB7KPufYBG9u3ywYRC1k0A3659gRy94x9QB2CLNoqQzLqdRaQHR6+GLebJjECJ&#10;68MLLdrsoWZnLQCWrDJKZxijcH0s2Gds4pkJAD4qdwfqgI20OY+RMtQWGoHhG5PJHB/4M/RDwAgQ&#10;wEL2y5tID77+QaksL17T4YhXl+pjJT1qMJxAduU7rEsxb+85LGOLeG2uleay9VR+kcmGgrSw09f/&#10;wPsp4FlPWrvR5elUhu2ntcUDOLG3ay9XSWsTHmCYPdonnoDdDvg+53NzUW9x7iwewPP8/e1G+QfO&#10;qTDXvrjrgRPB/rE9X5Tc0whftVy4rz4fmZb0NQB3xz8ufP8b/t8xGuqAjCXktosqrWTMyASqjD4s&#10;GhszN+8kb0QrRQ/cYuRRb6HmqCcspaKL23Y3tr9LevygxDVUb8xk4Nt5JMcFUslKdtReA6mB0hMp&#10;EO5qfR0MM4LV+hNdM7TRfOKDwB82Z+hUVe/modk4VepwGCcZP//c6NzjiTdPRBl+N4FV4xo59iGA&#10;k3EPBgLFfe83wqladnsgZfwDTB6fCp4q6k5B88EqPIDlwXHGaG+49o9jPq0ZnXHgARISzCdILSTd&#10;YxxA/tB2sAws9h8+6aM/s3aE368tQIAE4gebyq6mdsFwzw+CIZCuUh+cleVrxB0thci2mJooo8ut&#10;YbmxcnXYFh1o/xlEG+2/oATstwO0craDAMn1ZxfgJD7OXBIQb78LgFZvB8OO7r/gAoYNSQDs2IcD&#10;LZ+3mwcQ4MLdCNhvIzjm+Q8gPmpQCRj9zT8uFKxbU1n+1oe0nvpv6rbPJ+nUNrLH30H8qPzICYDX&#10;YNu2T9tEbcsZXEcOsOH7X6Nm7VRShtzBrO1dc1wVCVIg3OWcpE4KBGmu0nIuNLZ4aVyUlwbGOyyT&#10;UqMEdL3QiX3UGMed6CMPF5c0ejIAniN/pLFuHy5SyZxgM9ImXNTUNYXyg9NHX/5q1V3Ftz+P5AeW&#10;UhkxitPDBYPhGU5mbe0FQTDg3pTDqqNOVu15nVlWF+umB/KFA25iYAKXNNl04CAb0Ii7iy9c8jXz&#10;ho4MTMBmyp1v04TbDVhu4AZzUWf1ueRn1jWMM2aeE8HVga5M6uhxwHvU/8FcAlBPXTWQkkpyR7nC&#10;96SSBtS+bww2mDTUVQGppCYBJJAy2gaeWuqjzSPwfECtGyyjU420gnhus0Nz1M8S+F8ACzdcyofZ&#10;14o95TGWbz1AY1kmFncxy7Y2dX3b7sb2d0mP344Fa5yT9AVFVDQcYvlQDzWLNhjzQUS6hgLhbpDy&#10;4OzARIDTG1kfyhXtHN/e5yg5DWBh1oOBSWK9m5fqoo3GaOlkxo02Nt9wgzEZpJlm80HmqJHigJM7&#10;7zC2jZ0WmIlfV86yX9fC0HGk2IAh6cwcCnUHC4z84MmM69KLkHwNa//AX01N5hOkbZPz+I6DeDxU&#10;bAzk/VqnldEYnP3s+ZTyaaa79u1nTH5povmMqeyzjzt1KvKK9LGS/vwB1veGK2AZlzN3Pr2J3MQ0&#10;1hn5wpn5wUk9FlImpQL7qLjIpW2daQ9gwUV5ZbRAICgBuzP6slzuXduinKa3Yzfnb3Zk+EPMjAPX&#10;q2+EBfKGlhqqjoJ1zkMkmYo6LTQR9yrpm0r6aGDvG1Rf+KO4JJYJj5Fh8VG6qaLdKK1392bKfZA2&#10;+4GIibIR+k7m0WkWfGXFVLbbQRVbtvpgwmzSjR04Zy7EQT0lL7dfyNK9vZg6Esh9OPjD20H6gwlQ&#10;/VaU1+qlcnsFWGeTeZlzAKy330VCKA2ji9t2N7Y/5+jA41e83X5Et7mp/bZ2+jgY5iQ4ZVGkyygQ&#10;7g4pS3gmhUCu6MIn2i83c6m8NeQtrAiMnKQU8mSXBnRXmw/viRrWzbiX7MrAjwPnmtVkBFM9Eh9i&#10;lhWgnuVZBdQZSyz4PLWse2p9IG1g6DTSg6c4+6QybkKgfsNhsE1INXKzE0iZYIPKikB+3IQHSO/S&#10;dJK2VSt8ZVlkb3cF8hDP+3Bvz2HZXgALGZNSA2kUfw/cy9rXisUSqOepK6bk7Yidgm086YkAPkof&#10;zaE6+Prd28ieXnwZS0rFmPONrJtegGv4GkpyAiGdZWwhxTOseDdPZ/H+wPtom1bIquFQM28Mi3cZ&#10;nxng8zbRuKuChuAbPGIFpdOsND83I7JeSyPVhdtCk4TSfvgYVvax7KmqwGogPg91G6eSUZ1KdrvA&#10;JgHnPRY4sYPKExf7Yexg8bOzsZ1ez8x520KjfD53FYunLqXBmknx0i48wxHnJMUCrt9UcHWWa7cx&#10;s2ANTvaROz4v7HLrPrynG6murA+19UtZR5i+aTyzORPr3hwy19YaK7P48NQVMHNuBdePLmJd6HJx&#10;xvrPtvBLSltIK3iFDOs+cqeZ+p3pWVRen8qGNWFXrBsyn9KnnTQ/P8X03c8iY62L+HkvsjhswqB9&#10;YSGzrBVkTyugrsV4redc1KyYQu5eG7NeWEFSR6PVNFH9XDE1J7xtuc7nXLy2+jlcJDBpVCABo2vb&#10;dje2v5TA47tWZ7GuzjhDds5F9aKR5J6+O/IH2ZEtrNreSHMoZSXwmT6zA5gwvhNXpBXpmALhbmFj&#10;ZuGKwBfbW8GsaZdwvXuz8y5Kpk03RikcLC80LvHZm4QuINCfgbbBOO6bTtH+QK8cP3cnFfPCZg/3&#10;SWbZC8ZrPLqeTGN93vhhUyk6SmDm9ZbwZZQspIwPjpBbmJzWljQSGPkISBmfGvq7q9hmFLIqkcDo&#10;9qKRxA/qz8BBg0lZVGWM/r7CMxMsQAKZcwLPsblsamBt5EGDcWbk0zikbfkjY69kr5of2OatIDv4&#10;+kflUc1k0s2XbI0JHS+fFrwoRUP+FIpOO1m1yVgvGALBzXOvk231Uj7P+CHax0Hu7g+pWOKkfonx&#10;mdn6E580kSf3/gNL6MdSYPWM6oIkjoXVs49/gqobb2ubST+ikLqy2cS/nRVYH/rWiWxofYzqtwoZ&#10;G2WINWXlm6ya1Mq6+waHnntHLGOLaDhcRuZnGxg7xHieY57iWEoZ9cc3kdaVg/R9Uln25hrSPQWk&#10;xLVdUKNb2edTc3Qnebd/wJOjg+twDyb5gSeoOnd9B2v0dsw6YRP1ewqxv2t8FrbBOB/dR/yaPdRv&#10;n93hUmch1jRKGvawzr6P7OHG9254FvtvLqT68E5mmiZ32RccoLFsFt6i+0Pf/bFFXjI3H6FuTXJk&#10;f9M3jfVHjlB6Tz1PBi9AMuR+lp9IpfTwHy5yxuUmHEM+5+Un7sUeXFd9yP2sa3mADe+9w/JgwN3F&#10;bbv72p+VtOd/R+m8G6icYcyZGJ5D1T1lNGxfEBncftPBwIZ8ZiW1tQ/no1XEL9lJ48umS2mLXCld&#10;Yrn7uF74buhywra7n/Lv+x9zjQ78zz7/sruN+/WSSxGHC11i2Xy79Xb/2Nlr/VWuL8x3Cfnio7f8&#10;T0+912//pnGfb97sT5n6E39VtEuahi49/Lh/3z/Dtv8z2EaiXKL3Au0v2uWUo23z+/1+/z8/99e/&#10;9Lh/7LeNy2kPuNEf9+3v+ue99IE/8iKqn/vrX3jEn/Qvxn7+xajzz7cCz9G0388bNvvnjbvZ2Ocg&#10;f9IjG/31/+P3u4rujf56REREpNOuO9PS4h/0zW+a4+PuszfHWCYnk3LjCkuXp4ZcY1mYjK2XM8P4&#10;y+DDvXEKKauDuYo2kuat4JmF03AGFz4P4/M0UvHCU6x7se30YNLTh6hc4OjyUU0RERGRWPclBsIJ&#10;pMxJDS0zc+maqN0auKJYzw+EA7z785k8pxhXeHqE1YZtyF2Mcw6ktfFtjp3y4AnPJe7jIHfrHlaN&#10;1UkgERERke7wJQbCV663BMIA+JqoXpvHss21eC6UL9zHRsrcZ9mwcjLxGgYWERER6TZXPxA+vo3F&#10;L0deoLGzkh4tYuYw89Ye7rwPz/Fa6g6+R91HZ0Ob+92cSsqoVFKHGZfhFBEREZFudfUDYRERERGR&#10;HkDLp4mIiIhITFIgLCIiIiIxSYGwiIiIiMQkBcIiIiIiEpMUCIuIiIhITFIgLCIiIiIxSYGwiIiI&#10;iMQkBcIiIiIiEpMUCIuIiIhITFIgLCIiIiIxSYGwiIiIiMQkBcIiIiIiEpMUCIuIiIhITFIgLCIi&#10;IiIxSYGwiIiIiMQkBcIiIiIiEpMUCIuIiIhITFIgLCIiIiIxSYGwiIiIiMSk6860tPi/ct115u0i&#10;IiIiItc0jQiLiIiISEwKjQjfdNNN5jK5hnz88cf6jCWm6TsgsUztX2JdR98BjQiLiIiISExSICwi&#10;IiIiMUmBsIiIiIjEJAXCIiIiIhKTFAiLiIiISExSICwiIiIiMUmBsIiIiIjEJAXCIiIiIhKTFAiL&#10;iIiISExSICwiIiIiMUmBsIiIiIjEJAXCIiIiIhKTFAiLiIiISExSICxR1Szoz0DbhW+5e43Kp4pJ&#10;DW1PZN0J085M3IWJbfu5r5jmYMHenHaPEbw5Rk1l8eZ6vOfDdhT+uOH7uRBfEzUbc0gbfkvb/gfd&#10;gnN8DiX7m/C1VaRmweC2OlkVYWVBTZTc1/YcM7d62m2LfhtJySljFxd4zaHbghrT415E+D7D7tvh&#10;Zxp3B6kZeZTWeaK8xhjVmbYV4qF0Ytv7m77ZY64QwXt8G6syRuKMC/tM7IHPpOTd4H1ryDV/bh3e&#10;wtrXpQhvL3Mq8JrLTW0n9L03O1/L8tBrGMzyOnMFw1XoL0K3y/3uSATfqRpKFtyP0x72nsbdgXP8&#10;DNZtd0VtKwDULSU+VH8pdeH9drgO+qpL0qn2ZrrF3UHagmJqToX1/Htz2p67LYvKcxF7A6B548i2&#10;fWRs48LfcOnpFAhLF2uipLTWvLHN+VpKX2gyb70or7uW8hUTcUwqxt1Rp3ox7m1kDktk1uoKGlvC&#10;uvDzXjxHK1g1IxHntG3G/i2krSwkJVhndwHrTQds396CtoN43GJWzbBFVugtfB5cddtYnnFH2OuX&#10;TjuxmZIjbf82VLzV4YHS/eJEHGPyKKlz4Qn/FeINfCarfvLGZQbhV2hvDvMrOwxvLsi3awulodfg&#10;o3zXBfqBkO7pL+TKeffmkTRiOqt2NOIJbxI+D56j+yha9Bz1YZvb+KjcvKXtR7VvG9XvR9boCp1r&#10;byY+D4078pk14jss3ht4kZYJ/8EzoY6/inUvuMLvAedqWPdMcFsCefmz6aU9vxgUCMtFZWz9lFZP&#10;+1vJBHPNAF/Zlqi/ogG8u4rDOq8LmPZ66HGaj+4kb7ix/Wg+y3Z0FFZcwLkaFk/Ko87o0JOW7KTx&#10;VNj+EwPbve/mkb6kJtCJD5rNqkUJxg6aKHomfFS4idK1wf8tZBQswdknVGhwsOpw+/et1XOI3CHm&#10;upGvOeK2Mc1c84q1faZncL1Xxizj+XjfzSN9UU3HIz1yUe7fVEQGr0eK2RJt1PNUMdn5RihhncyG&#10;g2fa2vyJD6mrLCT3noFG5TRKItrF62SEdpRJ+aW0r0tUM28elx8L+6jeVRW55QL9QLgL1etMf9Hd&#10;352YcK6GZXODI51O8io/pDnYNt0fUv92Gaum3cb15vsBnKuianf4Bh+lm6OdUbsSnWxvQ9dQH2wb&#10;pz6k4ulUrAB4KF/4HA0A2JiZv5h44y7NzxVE7Le5LJ9K48VYphWyOHhskl5LgbB0gyq2bI8WrLoo&#10;XrvPvPGiLINSWb4kM/R/Xd2xiPJL4dn+HOXGwd2StZPqpanY+hr/D0pl+Vs7ybYE/vduz6fUOLXs&#10;zCskw9gePiocMRqcUsjqCcFKvY0F69DJrH+7LPQ6vTuWUhwtcJNLUB9lBLOJ1yoaTdvAU7eP4LiS&#10;LWsJM+1tbcjyDRv2lMdY9Wxm6IB89ewjb2nV5f0Y8uygPCL4AaiiYu+lhD9d219IFzi+j+rgRzdh&#10;IYtTbARbp8VqI374ZHI3Lm47YxbGU7mNavPG3W9QfbEg9XJcUXsz9LWRsqCIJ4ca/3trqHMbfw9f&#10;wrppwVccNiocMRqcyjMr00Lvi/ReCoSlWzQUPkeD+RR73RZKTpu2XSrHXTiCfze6LvN0cRMVrwZP&#10;4tnInZlqKgf6pDJzXvAEl4vXdhvBTN80VhcE6wdHhT2UFwVHOBwsL7wGTo1ZJzM/9PqjB25yCere&#10;oNw4FtuyHiM4Hul5cVu7PElr37bxNM/efT0qJcVXmcOy3ZceCnt2lRNM0UzLeiz0fah56dLyJ7u8&#10;v5ArY7EaI6XAf71NzSU3BQ9VrwVTFMaRnRVsCfs6+LHTOVfa3tokYHcG/3bxl4+Cf0emxgVHhT3b&#10;nwuNBjtWFjJzULC+9GYKhKVrWY0O1LuF4l3hv87D8sas1sv/Fe36Y2j0DKfjMkfJ3BwLjXCmktzB&#10;qSxnUluA7PowODQAthmFLA+OGuwuYP3G51hl5IBa5z5Pnj1UtVcLf/2eE64uPpUZC8JzI23MnLmG&#10;zGD6UJQ8Scs96W0jaicKSBlyP4u3N0bmCl9tE2Yzy0rgteQ8RfUlBUAutpQEf2iOI/Pp2cwMRiZH&#10;3qCqJayqWXf1F3Jlho1jcjAS9lWQffsdZBfW4L7YqG54fvyEh1g1s22Q4EK58pfnCtpbO024Q7/5&#10;ndx5R1jRoNk8szI4/FLFuqJiNqwOpjI9xoYFoaEZ6eUUCMtFVc6JMtu2o5n041ewzMi3rQ7/dd6y&#10;jS27ASxkL11AMPP2UvjcVSzOrwj9n5JyZ0T5RZ1ycTz4ty2BYNblBYWPOvdxkPezx4wRkiaKVgeD&#10;nXE8szS57T7tuFg1Isp719Hs6B3T29e93BUAukpTK63mbXJh4bmRcbN5aLiF9KmTjQ1R8iQHzabk&#10;xcltZxN8jZQvuh9n3OB2M9mvmn6TefqFzEBb91Xw5IpLyBc/8QaVwZHbSQ+R3tfJQ3OC3/B6Sraa&#10;JhuF66r+oid9d64FfZJZ9vpikoLzHs57qH5uOilD+uPMyOe149FbRXh+fPrUyViGP8TMOGNDR7ny&#10;l+tK2lu4cx7qNuaxIfichk4jPfhcDfYFz5Nt/CBofj4/lK+eVrii7b2RXk+BsHSxBLJXPhYYwQnr&#10;+BpeKAhMREhcw5Njo06xiBR2YIsflUV58IA2fA3PTPsSEhFGrOAZ0+RAx9PPkBE6fyixLjw3Mv7h&#10;h7ADlgkPkB6sECVP0pZRRuOJA2yYl4otdGD1GTPZB5NeWH/xQLSLWSc8S/G0QMP27shhmTGbviMN&#10;r25sC34enIwFsH+/Lbe5eesbdJxo00X9hXQ5a+IKqk8dofzpTJxhQ/KeumKeHHMLzrkVeCLSWcLz&#10;4yczeYIFcPDQw20Tjrsi5eqK2tuJfJKDP5SG3EHm6trA98uayoYt89ufaeyTzLLCcZHbhq5hnTr+&#10;a4oCYbmoqKtGvBel0whKWcKqRNpyas9VULzZG1hdIa9z+bRWeyqzCvbg2j0f++X+Eh/iYFjwb0/T&#10;pY10tku/sJKxZHHbc7c8xrqci41TdbBqREcz2aPOfL+yFQA6LWHgpY2ciyE8NzKBjO8bp037ZjJz&#10;WrBOB3mS33Ayc81OGlvO0Ph2EbOGtUUdDc9NZ0PYUmxXh5W0gueNyZNeKhc+ze6z5jqG87VUbA2O&#10;XAeDH2DoLLKD6USejbzW0RqvdFF/0ZO+O9cSSwJpCzZRc/pTmg++Tt6ktk/DsyuH3PAVfMLy45n0&#10;AOnGZGT7w4+F5ndEy5W/LFfa3ixO0lIcWMOOIdYZZTQe38nMDlLcrBkryGvr+MkuuMCxT3olBcLS&#10;DWzMyssMjPLs3sy6ws2BkbK4BSy+1NUVTAc218GdrJ+bHNGBXTo7dwY7SWqpPxpZGtTY0LYOpeOO&#10;KL2i9QZuCP49JIH4Tj2Xniv89duGOpSXeTki1g5uoijsoiqzdrRVa3j1QusCW7ANn836dz6kNLRU&#10;iZf975tXobgKrJN5ZpPxHfZuo7yDi2hEruVaRe6Q4OtOZFXoNLiP0u0dpANB1/QX0u0s9jSWl31I&#10;XShvNnwFH9PawbvDLkoxIr9tfodvC+X7g/9cvitub0Omsa7yEK4/bwpNZPVuL6fuC1O9CP244RvB&#10;vxOIHxxZKr2fAmHpFpYJS8iNI5Cz9WJggkH6yiVECS+vggTS0oOjtx5KXjLWCQ53robiF4OjGwlM&#10;Gnux0d5rjLcq4vXPzAxNpZZL0G7t4I6c2EL5RfMkrThu//Lbn3XSsxR1sFZ4QPu1XDu0Y9sF13jt&#10;Wf2FXIi9bZmFNu3WDu5Y5fbOrincde0NayYbngtODu7EcoFyTVEgLN3EweKVwYlCgSuvPfnglze6&#10;Y19YaMyGB9+O6WQU1uIxOkpfSy3rHpoeWhbHOqOQxaER5GudD++JKhaPz2p7/dMKmR8zr78rhOdG&#10;jqPEuFBL+K1uSVueZElwKb93C8jM30LN0Sa8oYO2D09dAblrg2NoFlLu+rKCYisZL7SNnLUTvpar&#10;bTE17VITzlAyKVi5ivLKKGkhIT2rv4h5p7eweEExlXUuPN62sNXn3kb2oraJy0nfCUxcDs+Pty06&#10;0K79t57aFJYrv42KCzWFjnRpewPbjDXkGZPjfJWLWL2/c+G59H4KhOWioq4aYetP6sYLn7K1ZKwI&#10;dTQpeXOjXHmtC4VPggi/BVe36JvG+t1FpBjBcMNzU3Eap9Xih0+lKLgc2ugiqp/rqkXSO1g1wtaf&#10;3GinmqPOfL/ACh1XoO0zHYzjvrbJiNbRRVQ/n9a2hqhcvG2F50ampJNi5EaGs0/IDOW6+ra+EciT&#10;/KKJuheXMmt8Io7QKd7BODPWhyb72Ga8wrJoVy24WqyZFL9omixkCF/L1fLgONqPE1pIf7DtvnWv&#10;XXj5rCvqL67idycmnPdRvyOf3IyROO2DQ+9n/Ki8tiX1EtdQlGUz5cdbmJzWviXQdzKTQ2cXainf&#10;FaUldPQZGqvsdHV7o4+T5cXB1YC8lM/Lb7+WtcQEBcLSjRwsPxL4tV4x55KmvHQv+2wqjhuzoAeF&#10;hXp9rNiGZ7Jq+xEad8y+/Ml4vZ3FhiNlduy+/itUs70tNzJp0vjok7uGj2Ny8NeVbwulu3xwzxJK&#10;n55Nit2GLfyXV1h7bOgBP0qsGc+zoV0wHn6RGguzJkVfRtCSErZW8kWXz+ph/UUsi3uIDc8uJm24&#10;DVtEA7Rgs6eS+/wBXG8ZE5dPvcHLwfx4y2zSjeXwIllIGd+2TnlDyWbaVmq/FN3R3gKrAW0IXVJz&#10;C7mFHa43Idew6860tPi/ct113HTTTeYyuYZ8/PHH+owlpuk7ILFM7V9iXUffAY0Ii/QGp4pJNZ8y&#10;bHfTBQTEoPYiInJJFAiLiIiISExSakSM6OiUgEis0HdAYpnav8S6jr4DGhEWERERkZikQFhERERE&#10;YpICYRERERGJSQqERURERCQmKRAWERERkZikQFhEREREYpICYRERERGJSQqERURERCQmKRAWERER&#10;kZikQFhEREREYpICYRERERGJSdedaWnxf+W668zbRURERESuGTfddJN5U1sgHK1Qrh0ff/yxPmMR&#10;ERGRMEqNEBEREZGYpEBYRERERGKSAmERERERiUkKhEVEREQkJikQFhEREZGYpEBYRERERGKSAmER&#10;ERERiUkKhEVEREQkJikQFhEREZGYpEBYRERERGKSAmERERERiUkKhEVEREQkJikQFhEREZGYpEBY&#10;RERERGJSFwTCPpp35ZE6qD8Dbf3J3WsuF5HeyneqisUj+jPQlkONudDgPbyF3PG3MNAW6AMG2u8n&#10;d3M93vPmmhj9RT6ZIwaH6sePmMqqXU34zFXPe2ncXsCs8XcQH9z3oFtIW7CFhs/MlbuBr4majTmk&#10;DWt7rgPj7iA1I4/Sw15z7StUQ66tPwNtIyk5ZS6L4lQxqbb+pG5sMpeIiFwR36kqVmWMxGHEdQNt&#10;/XGM6qCf7s5jAMBn9ZQuuL/tuXTDMeCKAmHfqSoWjxpM8txtuKK+YBHpnbw0bJxB0ogsyi8QmHn3&#10;5pD8wFLco8toPP0prZ4zNL48DU/hRBwPFOM29Qvujd8jeW451rwDNLd8SmvLGfavTKB6biJJi2oI&#10;Dy+bN01nft0NPPqL3+Fu+ZRWz6c0N5Qx1r2U9BE51HR1LBruXA2LExOZVeRj5rY/BJ6r51Oaj/8X&#10;pYudNFfU0Gy+T7dwUTRKAwwicpW4i0kfkcVr/eZT/ecztHo+pfX0f1O90ErF3ETSChsjqnfnMQBv&#10;DbkjJrLcPY7So4Hn0ny0jExPAenDJlLiDq98Bc60tPj/9re/+S9Pq3/f4nv9tgE3trvN+625rvQE&#10;l/8ZS8z6nw/8Bd+70W/79vf8T/9mn39D6o1+24DH/fvM9f7+hv/RATf6bbPf8H9uLqt9yh834EZ/&#10;xqutbdv+vNafNOBGf9JPj4XX9Pv9fn/rS9/z2wbc7F/2vrkkij+s9Q8bcKM/5YW/mku6TOurU/y2&#10;AYP8y2rNJVfZ39/wz4zWr3600Z/Sze+BiMSefU8Y/f0/zSV+f+2PB/ltAx7xV/zd2NCtx4Av/BWP&#10;3Oi3DZjurzDv/J/v+Zf9y41+29St/rC9d1onR4SPUbG1CeeExayrPERzy+tkmKuISK/UXLmZT354&#10;ANfRPax60I7FXMHgqdxGNRayczKxmgtTZpNrg7qX3giNnDa8upFmksl91GmqDLYZc0nDS+mrHSVg&#10;hBl+NymA68OuGg5o79j7tUAC8YPNJVfZ+7UdpqSIiHStJtx/Buy3kdDHXAbxCQmAi1ZP4P9uPQZ4&#10;dlC+GyxZ88kw77xPKjPn2aCumIoLnLG8VJ0MhNMoaTlDzdYVZKc4sER5w0Skd4qfu4n1M5xYL/K9&#10;PtZQC9xH8nfMJQBOkkcDJ2ppOAfQRH2DD2ypJA8y1wX6JpEyFHj3AyJPvEXhPsZxwDZooLmky9x5&#10;Tyrg4rVdLnNRFDXkGrm93sPFZAdz3+ISyd5YHzjV91k9JVmJoVxnZ1YxDWHnAH2H8415FkaO8Ll6&#10;Subcj2PONgAq5wTu1z4n2Bf5mLbBJJv2LSJyaRJIG5sA7nLeOGoqOu+i8j9dYEnFGRfY1K3HgMYG&#10;6oDUe+421wTAmRToo+v+EDWz+LJ0MhAGLnKQFJFrmTFyQD/69TWXBSQ4HECTMXrgxn0U+MYN7UcO&#10;IDD6egfgaaLVXGTS8PJGXDiYP7P9qEJXsc0oZMNoK661I0letI3Gi07McFH38xwml/Rj+TtnaPWc&#10;of5ZJ3WrJ5K9toDMMRuxrjxEs+dTmg8XkXwwn/RHt2EMrGAZsYanp4btrm8yuVsPULPSAUDG1kCO&#10;cu2ChLBK8Plvcpj8c8h+66NA/tw7K4nfH7lvEZFLZZ9XRPaQJoomjWTxLhdenw/viSoWjx7JuhM2&#10;Zm1eQUofuv0Y0Oz+IwD9+nZwTvLm23AAzX/72Fxy2TofCItIbPsCGHoXgVCtPfOZon8AOB3ER24O&#10;sXzVvCWKowXkbvbiWFlG7hBzYRfq42Dmjg+p3zyf+HfzSBvaH2dWATXujkcfat5PoHjzbOx9ASzE&#10;z1jBfDvUPV9BUlkZM+2BDt0yZDbLFzq65LSeh2mUbp9Pis3Y97D5PPN/u2bfIhKDrKmse+cA60Z/&#10;TvnckTjiBuO4L4vyU07y9vyB9RPCwtjuPAb8rw9wcGdHO+9zvXlLpykQFpHewVtD7rT1NA9fQ+mC&#10;jnrHrmQh/sE1VBz9lOaDrzO/bxWzRg1m4Kg8qlvMdYF77sYZ0fE7GDYcIInk4eHbwT7UCbg4dimZ&#10;Fxfg+H46dtPBpqv2LSIxqKWC7BH3s7zxLlZVfkhzy6c0Hz3AhmlnKZp4B5lbr72ORYGwiHTO9cAJ&#10;Fx11iz7TsjlfA3C7Olx2zPe/5i3hvNSsyKGSTMp3zG8X/HU3iz2N3I2HaD26iXTPNrKTsqhUHq6I&#10;XFM8vLYwh2pvJqUHt5ObYsPSByyDnMx8/gjVc6FuSVbbWufdeQz4qgVw4f4obFu481+Yt3SaAmER&#10;6YQE7LcDtHL2nLkswPVnF+AkPg7Ajn040PJ55DqRIS7cjcZsZXMRPtzPT2HWrjRKGzaRFj3B7OoY&#10;lEnpy49hOV/Fhm3miWsiIr2Y520q6sA2byHpUfrZpEcX4MBFxd6mbj8GxNvvAqDV20E6mvsvuIBh&#10;Q9ofMS6XAmER6ZTU0eOA96j/g7kEoJ66aiAlleQ+AAmkjLaBp5b6aGkFng+odYNldCp2U5F74/dI&#10;WdtMxuZno3bOV93gBBIAl6v7lm8L+WoHE0VERLqa7yxe4Ib/p4N+x8jLDY7cdusx4J5U0oDa9z8w&#10;1wSgoa4KSCU1yVxy+RQIi0inWCY8RobFR+mmina/8L27N1Pug7TZD2AztjlnLsRBPSUvt18gzb29&#10;mDoSyH04OWK7d28O6asbcT69h5LwSRpfIs/+t3AB6aNTzUVdLn7I1ciFFhEB4tIYGweuDq6cGej7&#10;LKQkBUZhu/UY0Hcyj06z4Csrbp+G5q1iy1YfTJhNenDnV0CBsIh0Tt80ntmciXVvDplra/H4AHx4&#10;6gqYObeC60cXsS58JfQh8yl92knz81PI3u4K5I+d9+HenkXGWhfx815kcfikMncxmXMq8A5fQ0nO&#10;1Q0Im3csZfHGKhpPe9vy3M55aCzLYuyKehi+huUPdjBq0pWcd5ME7N9VhVeXsReRbuVgfsFsbCfy&#10;SZ+7DXcwLcHnxb0rj/QV9VinvcKyEUb1bj0GWEgreIUM6z5ypxVQF9g5Pk8t66ZnUXl9KhvWRLmQ&#10;RycoEBaRTrNO2ET9nkLs72bhjAtc0MH56D7i1+yhfvvsdsvk2BccoLFsFt6i+4kf1J+BgwYztshL&#10;5uYj1K1JDruKXRMlC/IDC6sfzSdlUOCCEhG3Bd13zbX4sbNJ+vtbrJp+L/bgYw+5g8yXvIwr2INr&#10;91WasDfoMV4um038riwcg6JdUENEpOtYJxTRcLiMzM+KSb89eHGgW0gvbCJ98xEaN6ZFBJ/ddwwA&#10;rGmUNOxhnX0f2cMDzyV+eBb7by6k+vBOZnbREprXnWlp8X/luuu46aabzGVyDfn444/1GYuIiIiE&#10;0YiwiIiIiMQkBcIiIiIiEpMUCIuIiIhITFIgLCIiIiIxSYGwiIiIiMQkBcIiIiIiEpMUCIuIiIhI&#10;TFIgLCIiIiIxSYGwiIiIiMQkBcIiIiIiEpMUCIuIiIhITFIgLCIiIiIxSYGwiIiIiMQkBcIiIiIi&#10;EpOuO9PS4v/KddeZt8s16KabbjJvEhEREYlZoUBYQdK17eOPP+brX/+6ebOIiIhITLBYLOZNSo0Q&#10;ERERkdikQFhEREREYpICYRERERGJSQqERURERCQmKRAWERERkZikQFhEREREYpICYRERERGJSQqE&#10;RURERCQmKRAWERERkZikQFhEREREYpICYRERERGJSQqERURERCQmKRAWERERkZikQFhEREREYlLn&#10;AuHzXhq3FzBr/B3E2/oz0NafgYNuITUjn+pTPnNtEemlfH/dzVOpg4mPW8g75kLD2foynki/nfi4&#10;wYHbtyfwxMtHOHveXBPAx+mqNcxIvTlU3576MD+tauZiPcfZ+k3M+PZg4tM2cdpc2OXe4Yng6wm/&#10;DbmdxPQf8rMqN76or09EpAc7f5bfv/gww+IGM+bFZnNpoI8+sImnfvBdhg0J9n03M+oHa9jz1+i9&#10;dLceAz47wit5E9qey5DbmZhXxu8/M1fsvE4Fws2bJpK2aD01Rz1tT/y8F1ddMdkjvkeJO7K+iPQ2&#10;Z/n9iz9kZOqPeP2v5rI2Z2sWMjJjJe77NnPk5BmaT3/EkZcy+OTnDzIscxMnTR3hyRcfZFTudvr9&#10;217cp87QfOoj9iyNZ0/uvYxc8g5nI6sHnPewZ+l3GZaxhoNRK3Sj2/I5ePoMzcbN/ce9vPqIjTdz&#10;v4v9/pUcutrPR0Sks/62m6fG3c6UtQej97UANSuZ8stW/nXlqxw6YfR7f9rLv/XbTk7qg/zqZGT1&#10;bj0GnH2HJ1If5CfuMfzqg48Cz+WDzUz9pJApie2fS2d1KhDmq1accwqpeO+/aW75lFbPpzQfLCLd&#10;CtDIqrUV0SN7Een5PjvCz75/O1N+9TlTS7by49vMFQzndvLjR3dydtwL/OfSUQywAFgYMDKH7S9l&#10;Yfn9Gn7ya09b/b8U8sja48Qt3MGmh+1Y+gB9LNw6+ee8uSaRT369gJ/Vh+0f8P11Ozl3f4ecD4bx&#10;H5U/Z0pk8VVn6RfPtx/+OQcP5PPtv5YxfcbVGJ0WEbkSPk7/+kck3v0jGu5ay5uFU80V2qT9nCOV&#10;+Uy/M55+lsAmSz8704sKGMNxfvpC2LnBbj0G+HhzyRzePDuWX2xfysjAzrEMGMXjr2zmka8e4acr&#10;t/NJ2947rVOBcPy8PdQ89xgpQ62BFwJY7LNZvtAR+OejVloj7iEivcXp37zMJ7P2cvyDXfz75Fsx&#10;+sJ2PvnNdvZg4ZG5U+lnLhw5g8cHwMHSnaFA8fflmzhNIo//cJipMgx4+FHGcJZXyiMTMA6W7+HW&#10;536H+8ALPJI8MKLsS3VrDr9cFA/HCvnVIXOhiEhPcpBXqm7lZ7Uf8U5RFv9qM5dfgr6JjLwNOO4O&#10;9endegz4pJL//C1YfpjDFPPO+4xi+o9scGgTOy9wxvJSdSoQvqjrzRtEpLeIe/QFnn14GP2MH7kd&#10;aTxyEEgh8S5zCcAwEu8D/nKQI+cAmmk44oMBo0j6prluWCf7Xj1/Cts8ZuWr/Pj++A6D8S/TrQ9l&#10;cSs+XqkwZU9HyWkb86NCDv0tshoAvmb2LJ1A4q2mXLxodUVEOmUM//7qUsZ86wp60vPHOf4XIN5G&#10;MI7u1mPA8SMcBEbdnWSuCcC3E0cBbg798crzD7ouED7fyBuvugCIH5tGvLlcRK4hzZw8AdCPfn3N&#10;ZQHxt9qBZjyfAJzk5DHgGze0HzkAIJ64ocAnp3vP2aRv2RkG8Me2ERJObmJq4oP85FRkTtv0/6+M&#10;6XdPiMxpO3+En957LznHx/DL3wXqNp8wcvHufpjXFQyLSA/xya/LeBMLU2ZOMgYmuvcYcPpkIwD9&#10;+nYQvH/Lwa1A89+u/IjRRYGwl5pFUyg6DVhnsy6YIiEi1y4fcJsTu3m7IZg2FfQFwDA7cZGbQ8z1&#10;e75bGXYb8NnnxgQPH28WruHI+Un84rUoOW2W4xE5bZ9sXc2vPonn39a31aWvnelrlpLIQX5ZrlnH&#10;ItIDnN3Jj5cexPL9F/hpWlhg2p3HgP/1AXaG3Rq2LVyfDgLkTuiSQNi9cQqzdngBB8t3F5HWwa8D&#10;EZFr1rndvPlb4PtTmWLuA/uM4v7vA4d2sv8TAA/7f3sEBkxhknky4jfjiQNO/7+ahiciX7Lzbn41&#10;YyHv9JvKpoJJHYzm9m5XHAh79+aQvjowhJ20poy8jn4aiMi1xQL8xU1H45bmdXavB3CHpRGYmOv3&#10;fCcDOXPBU32feGgGbh0avRO02+2Ah7PnAL7g7P8An/yCiea1iuPm8Kb5ziIiX4KTmxfy02PD+Pff&#10;vMAYcxTcnceAr1oANydPhW0Ld/7Kc4ODrigQ9tYtJW1OBV7A+fQhqucpJUIkNsRz61DCArv23Cfc&#10;wDDi/gXgVm69E/hbMI3AzM3JPwG3OnrP/IK/ujkOcFfHp/ouasAT7AlbpzjiVjTGXFtE5Ko5+9uF&#10;TFnr48cH9vJ4uxSF7j0GxN3qBMBztoOA96SLk8Cwb135EaPzgbC7mMyMLTQD1mmvU7FAQbBILBl1&#10;31igjiN/NJcAHOHQb4GRo0jqAxDPqPts8MlBGqJNAvukgUMnwZI6inb9bQ/1yYFqTmLhkUwjYB1g&#10;Ix44eSL6+Ijb7QZsxsSSgdjigU/+hLuDg4iIyJflbM1CRv5oJ3ErX+LfOuiUu/UYcPcoxgAHP2gw&#10;1wTg94d2A6MYmWguuXydC4Td28iclE+jEQTXb0zDaq4jItc0S1oWUyw+Xtm8s90v/LO/fZnXfTBm&#10;ZjoDjG3f/sE8buUIv3r1uKk2nPzPTRwknscf6oJe7Wo4uYkf5h+BO5fy+EhjW99JTPke8JvXedP8&#10;hpw/yIHfACOnMnYAgIVR3xsF7OfNGnNlEZEv0clN/ODRnZC5lf+cFz3Vi+4+BvSdxA8zLfhe3dS+&#10;Pz27m7LXfDBuBpOCO78CnQiEmyhZkEedN/Cfd8d0HLb+DIy45VBjvpuIXFv6juGnL06l376F/KDw&#10;IJ/4AHx8cqiQR3J3Yrnv5/zH98OSyr6Vw69WDuP0C9PI+bU7kA923sfJX/+IHxS6ifvRCzxxZ9j+&#10;eyDf2Wb+9Ov/y5hxa/jTt7J4fXtOWFqEhSkr15LYZz9PzCnkUOANwffJQX71yFxe8Q3j39fOCB0U&#10;BmSs5d/vhHcWTuCpKuP9CD5G1U5+3xWXTBIRuRxn3+GJ76/hT/2m8os1Yy48Oa5bjwEWxqzZzJR+&#10;+3liRmR/+rM5P+JNyyiezY9yIY9O6EQgHFwDQ0RiXb+0Fzj0m7XY35trXBTiZhJ/9A5x+bs49MqM&#10;drmzt87by5GXZnD2lxOwDxlM/JCbmfhLL1NLfsc7+Yk978IZf1nDqLCJbPa7JvDDVzxM/OV/4T6w&#10;lpHmXvhbWew8sov/GPIOj999c+A+d8/l9f+Tx5t/NOXZ9bHz+G/+wOuLhtGw9LuB9yNuMPZ7v8//&#10;rfkCy/8JqysichW8s3pOYAT27E6yvm2eyDuY+LTIy8p36zGg3xh+8btd/Ic9sj99Z8ha3qz9NdO/&#10;FV65864709Li/8p113HTTTeZy+Qa8vHHH/P1r3/dvFlEREQkJlgs7YdbOjciLCIiIiLSyykQFhER&#10;EZGYpEBYRERERGKSAmERERERiUkKhEVEREQkJikQFhEREZGYpEBYRERERGKSAmERERERiUkKhEVE&#10;REQkJikQFhEREZGYpEBYRERERGKSAmERERERiUkKhEVEREQkJikQFhEREZGYdN2Zlhb/V667zrxd&#10;rkFf//rXzZtEREREYoLFYjFvaguEb7rpJnOZiIiIiMg1S6kRIiIiIhKTFAiLiIiISExSICwiIiIi&#10;MUmBsIiIiIjEJAXCIiIiIhKTFAiLiIiISExSICwiIiIiMUmBsIiIiIjEJAXCIiIiIhKTFAiLiIiI&#10;SExSICwiIiIiMUmBsIiIiIjEJAXCIiIiIhKTFAiLiIiISExSICwiIiIiMUmBsIiIiIjEJAXCIiIi&#10;IhKTFAiLiIiISExSICwiIiIiMUmBsIiIiIjEpP8fgf/RjdhQjX4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w8mynsDAAD2BwAADgAAAAAAAAAAAAAAAAA6AgAAZHJzL2Uyb0RvYy54bWxQ&#10;SwECLQAKAAAAAAAAACEAMCnERO1AAADtQAAAFAAAAAAAAAAAAAAAAADhBQAAZHJzL21lZGlhL2lt&#10;YWdlMS5wbmdQSwECLQAUAAYACAAAACEAvXhviNwAAAAFAQAADwAAAAAAAAAAAAAAAAAARwAAZHJz&#10;L2Rvd25yZXYueG1sUEsBAi0AFAAGAAgAAAAhAKomDr68AAAAIQEAABkAAAAAAAAAAAAAAAAACUgA&#10;AGRycy9fcmVscy9lMm9Eb2MueG1sLnJlbHNQSwUGAAAAAAYABgB8AQAA/EgAAAAA&#10;">
                <v:rect id="Rectangle 1833241099"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dhyAAAAOMAAAAPAAAAZHJzL2Rvd25yZXYueG1sRE/NTsJA&#10;EL6b8A6bIfEmW6hoKSyESIwevFiJ56E7tA27s013KcWnd0lMPM73P6vNYI3oqfONYwXTSQKCuHS6&#10;4UrB/uv1IQPhA7JG45gUXMnDZj26W2Gu3YU/qS9CJWII+xwV1CG0uZS+rMmin7iWOHJH11kM8ewq&#10;qTu8xHBr5CxJnqTFhmNDjS291FSeirNV8Pxz7A9mbpqPLPVv+nt3zfZVodT9eNguQQQawr/4z/2u&#10;4/wsTWeP02SxgNtPEQC5/gUAAP//AwBQSwECLQAUAAYACAAAACEA2+H2y+4AAACFAQAAEwAAAAAA&#10;AAAAAAAAAAAAAAAAW0NvbnRlbnRfVHlwZXNdLnhtbFBLAQItABQABgAIAAAAIQBa9CxbvwAAABUB&#10;AAALAAAAAAAAAAAAAAAAAB8BAABfcmVscy8ucmVsc1BLAQItABQABgAIAAAAIQCmWLdhyAAAAOMA&#10;AAAPAAAAAAAAAAAAAAAAAAcCAABkcnMvZG93bnJldi54bWxQSwUGAAAAAAMAAwC3AAAA/AIAAAAA&#10;" filled="f">
                  <v:stroke startarrowwidth="narrow" startarrowlength="short" endarrowwidth="narrow" endarrowlength="short" joinstyle="round"/>
                  <v:textbox inset="2.53958mm,2.53958mm,2.53958mm,2.53958mm">
                    <w:txbxContent>
                      <w:p w14:paraId="5DE2AD8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5C26E62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7900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p>
                      <w:p w14:paraId="493C2E2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4C4A74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qlygAAAOEAAAAPAAAAZHJzL2Rvd25yZXYueG1sRI9ba8JA&#10;FITfC/0Pyyn0RXS3XqKmriKlFcEnL/h8yB6T0OzZkF1N2l/fFYQ+DjPzDbNYdbYSN2p86VjD20CB&#10;IM6cKTnXcDp+9WcgfEA2WDkmDT/kYbV8flpgalzLe7odQi4ihH2KGooQ6lRKnxVk0Q9cTRy9i2ss&#10;hiibXJoG2wi3lRwqlUiLJceFAmv6KCj7Plythmvbzs8bkutd71hRctqr5PNXaf360q3fQQTqwn/4&#10;0d4aDfPhaDoajydwfxTfgFz+AQAA//8DAFBLAQItABQABgAIAAAAIQDb4fbL7gAAAIUBAAATAAAA&#10;AAAAAAAAAAAAAAAAAABbQ29udGVudF9UeXBlc10ueG1sUEsBAi0AFAAGAAgAAAAhAFr0LFu/AAAA&#10;FQEAAAsAAAAAAAAAAAAAAAAAHwEAAF9yZWxzLy5yZWxzUEsBAi0AFAAGAAgAAAAhAA2bKqXKAAAA&#10;4QAAAA8AAAAAAAAAAAAAAAAABwIAAGRycy9kb3ducmV2LnhtbFBLBQYAAAAAAwADALcAAAD+AgAA&#10;AAA=&#10;">
                  <v:imagedata r:id="rId163" o:title=""/>
                </v:shape>
                <w10:anchorlock/>
              </v:group>
            </w:pict>
          </mc:Fallback>
        </mc:AlternateContent>
      </w:r>
    </w:p>
    <w:p w14:paraId="1E364FBD" w14:textId="77777777" w:rsidR="0089038D" w:rsidRDefault="0089038D">
      <w:pPr>
        <w:spacing w:after="0" w:line="240" w:lineRule="auto"/>
        <w:ind w:hanging="2"/>
        <w:rPr>
          <w:rFonts w:ascii="Times New Roman" w:eastAsia="Times New Roman" w:hAnsi="Times New Roman" w:cs="Times New Roman"/>
          <w:sz w:val="24"/>
          <w:szCs w:val="24"/>
        </w:rPr>
      </w:pPr>
    </w:p>
    <w:p w14:paraId="249DBFA8"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w:t>
      </w:r>
      <w:r>
        <w:rPr>
          <w:rFonts w:ascii="Times New Roman" w:eastAsia="Times New Roman" w:hAnsi="Times New Roman" w:cs="Times New Roman"/>
          <w:sz w:val="24"/>
          <w:szCs w:val="24"/>
        </w:rPr>
        <w:t xml:space="preserve">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52CE5A2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EAA997F" wp14:editId="11CF6213">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89604248" name="Rectangle 188960424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489309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6E18C3A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715BD9F"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28185734"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gramStart"/>
                              <w:r>
                                <w:rPr>
                                  <w:rFonts w:ascii="Courier New" w:eastAsia="Courier New" w:hAnsi="Courier New" w:cs="Courier New"/>
                                  <w:color w:val="FF0000"/>
                                  <w:sz w:val="24"/>
                                  <w:shd w:val="clear" w:color="auto" w:fill="FFFFFE"/>
                                </w:rPr>
                                <w:t>u%</w:t>
                              </w:r>
                              <w:proofErr w:type="gram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4">
                            <a:alphaModFix/>
                          </a:blip>
                          <a:stretch>
                            <a:fillRect/>
                          </a:stretch>
                        </pic:blipFill>
                        <pic:spPr>
                          <a:xfrm>
                            <a:off x="5066950" y="1635713"/>
                            <a:ext cx="3545751" cy="8833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AA997F"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4+tdAMAAPAHAAAOAAAAZHJzL2Uyb0RvYy54bWykVe1u2zYU/T9g70Do&#10;fyPJH7IsxC6GpgkKdFuQbg9AU5REjCI5kv7a0/eQsmwnadEiCxCZV7y899zDc69u3x96SXbcOqHV&#10;KslvsoRwxXQtVLtK/v7r/l2ZEOepqqnUiq+SI3fJ+/Wvv9zuTcUnutOy5pYgiHLV3qySzntTpalj&#10;He+pu9GGK2w22vbUw7RtWlu6R/ReppMsK9K9trWxmnHn8PZu2EzWMX7TcOb/bBrHPZGrBNh8fNr4&#10;3IRnur6lVWup6QQ7waBvQNFToZD0HOqOekq2VrwK1QtmtdONv2G6T3XTCMZjDagmz15U82D11sRa&#10;2mrfmjNNoPYFT28Oy/7YPVjzxTxaMLE3LbiIVqjl0Ng+/AIlOUTKjmfK+METhpdFtiyyDMwy7OVZ&#10;tiiy6UAq68B8OFeUxXQxT0hwmOULOI0OH09Bymw+n8zHINMJzOiTjhjSZ8j2BlpxFzrc/6PjS0cN&#10;jyy7CnQ8WiJqQC1LVDabzCBgRXtI9wlioqqVnFztRdbiuTOHrnKg8xsEFss8D1VGIiZ5CVKi/EYu&#10;y2w2X5y5nOZg6jkNtDLW+QeuexIWq8QCUpQd3X12HsHA2OgSACh9L6SMSaQi+1WyBM+4K4pOayT1&#10;WPYGxTrVxjBOS1GHI+Gws+3mg7RkR0PvxL+AFymeuYV8d9R1g1/cGsqCeFUdc3ec1h9VTfzRgEeF&#10;QZAEMK5PiOQYG1hEP0+F/LEfAEgFHEEGA9Nh5Q+bQ7y4MrIaXm10fcRtOsPuBUB+ps4/Uov2zpEe&#10;LY/E/26pBRj5SUFEy3wW2PHXhr02NtcGVazTmCTM24QMxgcfJ8vA/G9brxsRL+UC5gQb6l3fGsEq&#10;/J+6GqtXMv7x9MMpvw0VDBO0/6kYPbX/bM07DCBDvdgIKfwxDlNoIIBSu0fBgoKDcemISV6MrRBb&#10;hoQXuLfRK5yBLnnD7ROHuMSOP3En/sOVDzJ+FXsjhRnVFtanKkDii/H2DSKG0Xmn2bbnyg/fAhvT&#10;auU6YVxCbMX7DYe87ac6H9pEmo7+riHxw6DkkDVq3VvuWReWDeQfWn1wcONGGtBfAAfrO20+z4pi&#10;OfZ5MZ0v8tNEHPt8OkefzyHCMDPLcjqF6oZs48Qde/gtbT6o79T3Y69c4MY6YEYlxs9KbOnTJzB8&#10;t67t6HX5UK+/AgAA//8DAFBLAwQKAAAAAAAAACEAwXnbQGsvAABrLwAAFAAAAGRycy9tZWRpYS9p&#10;bWFnZTEucG5niVBORw0KGgoAAAANSUhEUgAAAjoAAACOCAYAAAA4jKKKAAAAAXNSR0IArs4c6QAA&#10;AARnQU1BAACxjwv8YQUAAAAJcEhZcwAADsMAAA7DAcdvqGQAAC8ASURBVHhe7d1/cFPXmfDxb3aZ&#10;UTrMRJkCcmrW9pBUKmFR6ha7JEQKpQgI2KTBxt1gw9YxeQPGeYtjZsOPTI1hFhvnXcDsYBvegEsL&#10;hr4LNi3YpMSiGWIlW2KzpYhJibQNtRlorM12UGcziybs3PePe/XrSjK2McYWz2dGM/a9Rz+udHTu&#10;c895ztFD12/cUFK/9jWEEEIIIZLNX+k3CCGEEEIkCwl0hBBCCJG0JNARQgghRNKSQEcIIYQQSUsC&#10;HSGEEEIkLQl0hBBCCJG0JNARQgghRNKSQEcIIYQQSUsCHSGEEEIkLQl0hBBCCJG0JNARQgghRNKS&#10;QEcIIYQQSUsCHSGEEEIkLQl0hBBCCJG0JNARQgghRNKSQEcIIYQQSeuh6zduKKlf+5p++wjx4dxR&#10;zekb+u0JpOayYZ0Dk377WHI7gO9yJ64P3sf16V9Cmx953I7tWTv26SYM46LuIYQQQoghus+BTg+N&#10;z82g6op+ewJTt9L1/hrS9dvHgkAP7dvK2bC/E99t/c4I40zYXnmLXW/mkm7Q7xRCCCHEYIyaQMcw&#10;PZel33pUXwCAm789RvvlwJgNdPxnK8ld0YAnMsAxmjBN+SbzrCn0ud/l0lUfPn/E/nEWSg+9Q9Vc&#10;Y8RGIYQQQgzGqAl0LJsv0FmWoS8AQG/9LLK3eMZgoBPAW/8iti1d2v8mslZvYvtrBVhNsd01AZ+b&#10;lj1vULO3C5+2LWvzh7SWWYgtLYQQQog7kWTke8hb/3w4yJmykuYrH9O+dXncIAfAYLJSuPUd3Fd+&#10;TskUdVv3llnk1Hv0RYUQQggxACMW6DjLJpJi0t/C+TmeLTPi7Fdv2Vu0E/2VSrLj7E8pc0Y916jg&#10;3UnJFrf6d+ZWXB/U4vhqdJHQe6J//V91UPPBh1Rlqv+6txRT540uIkQyi99eRNyea6BXf6cxx0mp&#10;aSIpplk0XtXvu99G82uL5T9/gNL5T4Trh3kOpfu78PeXDxnpz100lc3BkqrdP/UJHGUH6P6zviBA&#10;gN6TleTPnBx6vvSZS6g62UNAX/QOdbn0jL70g6m3ftY9fT9GLNB5sPg4sr4aD4Axn+ZjazAPdibV&#10;OAulx35OnhHAQ836w6HhrNEuWGljbuZpOFZU0+6N1xyMPlENlD4YHUlXG7Cbxs5JZ/hYqDr/OX2+&#10;OLcxNYQNnF41aoOz9tUTsdf36DePGf4zq8hevB7v7IO4r31On+867p8U4KtdiGVxA947BTt+J6Uz&#10;F7LRO4+mi9fp831O78WD5PuqyZm+kEbdRaa3/nmyX2nGWP4evTc+p+/Gdc6+mUH7KzPIWuskMtUS&#10;evB6wbT2vdg67PucxgVRhcU9MmI5Or6LbXT1Ar+tp6S+C8imdH8Z2fqCd/QRDa800A1klR1kzbeA&#10;9O+QkzmKJp271pOed4AABvIOfUrjgvhDVaH3pJ/XHzizCvOKFgIYKGm9To1NX2L0CeVU9SP9lRM4&#10;q+2M5lRr35lyclYcVk9OBT+nr96hLzIyrjZgn1mJBwtV5z+kVBvWTGbOsokUHUue43Vvm4bjzGuj&#10;MMfQTc30OZwuTZwjOap90ULJlFW0L9iH51B+dHuitcPZOz6mZUX89hUCtBZPpvT0PBq9R7ULS83t&#10;TjZOWUJTdh3u1uXqsiZXqsl+biesfY+uN60RhcG3fyHWTR5KTv2BmpnBrV1sTFtI15sXcK4eg+/v&#10;CAmeM/IO3aPg7/qNG8qI+tWrimnSBMU06VWlQ79vQDqU1ZMmKKZJE5TVv9LvGx06/yFVPcZvb1M8&#10;+p2D9olS/W31eNP+4X39zlGpZ88z6vHb65We0NZbys3fdyjVLz2pff4TlLl7Pom632jUsUZ9raY1&#10;Q6utw+LTesU2aYJimvSM0vCpfmdyUt/3ZDnePyoN8/Tfh1Git16ZO2mCYtvzR/2eMaHvZy8qpkmp&#10;yoZO/R5FUZRLSvXf3uF97zuk5PXTtl76xyej6mHXxlTFNOl55cB1fUlFUf7ruFKobyu+PKWsHsXn&#10;qtEieM64V+/TqBm6Cng7aT/ZRvs5jzbOGcB7ro32k224xshQh8pN52n19VpKijDrd0fwXVSPr/1i&#10;f4NSFopKLAAETneiZf2MQQaMUx1sPPqvNOWpPVzuLdW0fqEvJ0bUbT/tZRG5DQO6zaHmQnQH/f3i&#10;b11Gimki9t26HsTbXWw0TyRlfsTQRaCH9nVzsKYFj2My2XmVtMcsWOrHe7Qcx3RdDsaZ4Pe0h8bn&#10;EuQJBYcZtaHO3tZy8mfOoupiZI7hKpxA4Hwl9tT4Q5KBq21U5c0gPfiep03Dse4wXt3b7izThp38&#10;uhwT8xwqTvfXrvTQum4J2bMqcUfmSGqvO/5rc1Kq/e8/30BJMEclbQYl9V3qkM2fu2gsDr9ua3ED&#10;3XGqSuBqGxXzp0Uc3wzyK9ui1hgLDYHHe581l7o7gefI/pZ+D4CV7NnAlU66E7Uz7m5cgP3p7+j3&#10;AGDNsgMeXL8NAD10dQfAZCc7VV8SGJ+FbSpw7qNwO32tl8tY+Mbj0UUH7LaP9sol2M0R3z/zLPK3&#10;OKNTGYatbqsGWv9662epdUZ7ndnB54+sE5ESlIu3tpz/wgFKI+uIaTLW+cs4cllf8s5GTaDT9+56&#10;Sl4ppuTHTvoA+Aznj4speaWYje9+pi8+en3h4bJWZ7Kn9t9Veelt9fhK3r6k3xUlfar2JfS58Sb6&#10;wo4ZRnLKy7Tu+zY6zkXvVb9gs6KSAu1RX1gfR/K0RnRbRNj3RQtFpomkmJZFBU+hxjJPy3E6s4oU&#10;00QqzgI3or/M6TOLaRzoCfy2n+79q6IbjOlaAqSuqO9cAxV5syIaoYlY5q+iKc5zqV/uYOChNVa9&#10;t/TFhs84Izn1/0ZzwUAHEa2Uv/MLNs4YaPl7y5i3l+YCI55ty6i5GNwawLnuJZr8dnYd1PLjbndR&#10;NWMGJe55NF5Q8zD6rr7H6480U5K5hCOh+uXHWfZtbGtPkf7me3iuqbkU3hNbsWgt02Ck59XRcv6n&#10;5KEteOr7nD7fPhyAYeZWNi/R3wP8Z8rJmllMy1df5+xV9fl7f/0WT7nKsWWtwqmrNh5XNaXPruby&#10;gn24ez+n79rHNC/5C83Fz7DxfHTZsAzydpyga38+oC7v0ef7PDQ8m+i1gQfXP60it/ERNv76On2+&#10;63S9ZcW1ZSEl26rJ/149xjc/pNf3Ob3n68j+oJKcl3X5hecryZpZzKXZ++jW3t/eX7+O8Wgx1h8M&#10;JhexB+/vAR7hkfH6faoMiwXooS/Bg/Z6fwfAI+Pjpxfw+DewAL1/+gzw4r0IfPXRBEPuGaRPA3w9&#10;4Zri+R0ebtJZGxmsaN/rq3e6gA/gXPcMJXtvkn/sD/RqeT295w/yenZKuNgw1+3B1j8uHqN00Xdp&#10;Sqmg/d/VnCXnm+k4tyyk5FDkG+/HufYZSvb24tj/sXo8//4OJVRTuE13oXK1gfyF6zlrfotu7TX0&#10;XfuY9reKSE/wWfdn1AQ6ScPXp119WDAPNYrXe9yC2qeT+As7pkydh0NrVy57wxU8+AVrdHnCsyVu&#10;+/G4GijJnKMlBZpwLLED4DvXGb7Sc72Lei3aQYcruDFA92/Ux7ctmR/10yFdreU4MotpdIVnSgSu&#10;tlG1sDiiYUjgtofGxU+Qs6kFty/cWAV8blo3LSS7LDIhsYeWH1fS7PIQURT/xRY2Lnwx6ko+cLac&#10;7IXrab0YvHeAXlcDJQVaYvs9Y8QxoGBnpIMcD1Uzw8Fh5C08O8OIo3ofecYe6lZW474N/jM/Ys3R&#10;W+QdPEihduXtO1hJoy+D8n/ehC24vMN4C4XVm8iik12HtHf4fDVrjvlJX/sLmpZZMGpFDalWChdE&#10;52TcGx4aNh3Gl1ZB6/7lmLVG3WDOZeeJWrL8LaypDa7LpTnbBm/9mp0vWNSfjzGYcFRvIQ8/TT8b&#10;/iR6528yaAi9NgPpyzaxxgyu3S1kHTxIoVl90wxTlrPxNQu4GmgJ1XMfTVUN+NIqaHzTTvCjMJiX&#10;s319Nrh2cUCbiZte9qF6gusvr+kWMPWbWvsY644/p/M/AcDCU4keYNzDUf/+N4DVkvD1GP5at8Fa&#10;QGnefBzLamm7qJ2wg0HIzOdjEp2jdXL6qB+mFpCXaQytpWb4qgXbImuoPRveuj2E+udt4XLOL2gp&#10;0z7PcQasq2upMIPr7eMRbXQ1Jcf8WDa3UrPApB6PwYSt7ATtb0Z/AL1njuEG5r6QiykY2BiMpGfm&#10;YhtCzp4EOuI+MJGuVVaPR/sa3O5i+2va1VxmBS2XtdkPl09Qngngpmql2oVtss1TG7aL4S7p7nNt&#10;2mND+znti3i7k44zABYctuhkRM+xw7inLKfpA+15fr0J9aveSeOJ/meg+I6up+oCau/U7g9DMy9c&#10;u3MxAv5jP2TDmWBU8xXM/6uWlvc/Dl1B9V05qCU9ujlyMhjC+Gj+p8NqgGTMpyl4/BdPUD4j+Mz3&#10;khHH7n+jKWGwk0FJ60gGOfQ76yoqYdHooG7vcozXdlKyqZoNr7VAwU/Zvij4Wn04T3eBKZ/cqRH3&#10;A0jNIB3o7VXrodt5Cj8Win4wEkFNHBePc+QaWP5+aeywd6qD3EzwHzpOd9SOXPJDx6oZZ+WpqYDb&#10;k3DYZ8ie/g7WqADCwvRMgCyytSUxgsxTrYCHS6Fq/i7tF8CUtzjm+Exp6UAPvf1//caWVAdVe+so&#10;nWvBGDxhj7dQuP8XlKe5qfrRgX56sJ4iazZw5RjN5/XdKEHDXLeHVP8sFL6gjxS1OnHld6GLNPe5&#10;UwSwkD8/dqRDH5CmZ6sTVc4ePUzvnTq+BkACneFmStGifQ/eT/U7h+hTj1ZZMkhJNHlgrLtwnGY/&#10;QDY1B8NXJgaTnY1vVWgzHo7Rfg2YYmeRCaAD128A3HScDMCCWmoWQOBkhzpGfvkjXACmeFcB2dSc&#10;qCMnePU5vYLX89Q9no/7u8zy4TzRCYCh+CBNy7Sr6HEGzMv2sX0BQIDW02oZMOFYsRLbVFPoCoqv&#10;5pI/X/0zFOhpJwAwUPKTfeQEjz/VzsaGrQmvWIfVOCM5cYOdDEpaf02NTb999DDMrePIK0Z6D+6k&#10;9VY+u6odEcML/43/c8C3E0dM79BLtEY8Tt8NH2DFHFNfRkhfDz5gujneJ56B2QwEbnJTv2us+OIv&#10;+ADf7jkxvXQpK1r0pe/sYeBKsH2MFYiT+xHlrw39t9W3o4eNvwLgTRw8Bv5HvyWBcVZy80xwwYkr&#10;YTqCicL9Jyif2Ufd4ie0PKYDOC/6ItbrGea6fQ/r34CeP2jGVtrr80l5t5zsNHWov/FY55BTNyTQ&#10;GW7jLUzXgpGuK8NzadJ75SP1D5M11JU4tvno1bqyLRatE/jmTe3Lm066PtEv8zuos+rdXPoYwMq8&#10;F9RAoOM3brjayWkf2OYvJne+HXxtuK5C7wdt+ADDC/O03ppIsc8T0+0cl9awABkZ+g5sA1lPaw3E&#10;b8ONobqYWWRS3USKjkXeL3wCgAzSJ+v2jaSYYGf0BzmgDid2BbNeA2688S6TTRU44/QO9fnCuSli&#10;ZCRaVyamt65fGZifBOjjLwlOgJ7fewAr6Wn6Pap08zcB6PMn6DbwfoIHmD4lAzBjzgRu3IzJw1N5&#10;8LoB8zeI7bOIZXz00TunIxjtbDz1MX1X/4Dr6Bqyrh6mZP400p+tjE6wTsK6bS7YR+eN63guvMeu&#10;738F57Yl2KZMo+jo4M+rEugMOyv2RepJ2NPUTH99AwPjoblJvV4xLLLHOWGPQVc6cGrtSvwrhzvL&#10;mp0LgO/C73C7OvBgJ3+BSRvW8uB09YTyc3JmD361puESOFtO9uL1tEZdhY1ywWBnmZWiQ2MgyAG8&#10;+1ZRddFK1Ts/p8jooeYlNV9H9RgpGQwomT8l1QS48Q7zwoxf0W9IJCUDky53LUxdfA7Do8T/+eMh&#10;GDfgVzY8tB5v35Xg7Nq7Y589D3ifrt/q9wB04WoHbHayE+XqPG3HAXT+RruY1Ol2tQF27FkAGdhm&#10;m8DXSVe8PD7fR3R6wTDbHjvsE4fHowZhA+rhGG/EbFvJxkPv4T6Yj8HbwIZDPcNft+9h/RvQ88cw&#10;YEyzklNWR0v3h2yc6sO5dpeWjzlwEujcA7YXlquJVtfq2RnK1RiawJkdNF4DMFD0gpqEO7b5aa+r&#10;13o7cpk3W9v86KNasl0vvfpG5KI2BIWVp6Zp2+YWqDNZXM1s+JdOmDoPmwmYkkPhVHB9UK3l5+Qy&#10;b1gXWfwKxonqXz09+g7scPIz37KQjo+WejXvxlhwEHdw9oDvc5oLdHcd/4iWXNhD73Xdvj9/NqSu&#10;4rsyzkjO7vfYuWD0BznBn1uxbt5H6QwHNVq+Tn5lMGnSgG2RHeig5Uz8a/Egq2MxBjw0t8Zr6IMy&#10;MFvjT1v2njwcZxjFjFmfP5FI5lIK08Dzs+MRgZrmhpO2i2BcsZQs3a4hC010GCHj7eTMBs4cp73/&#10;j2JADAtWkmcI0LSvJaaXxX96P80BcCxfHDURIcr4XF4uMBA42EBrzAO0ceBQABYsJ0d7AGvha1jo&#10;ovEnsQt9eI824CKD0h8M4MLK30ZLK7BoPoNt1Y1PfpOM0DDZMNfte1j/rLPV5295N7ZHprcndluM&#10;cRamWwmmhA+KBDr3gm0d222ouRqv/Sh2Ot5A+Z2Uv9aiXvnYanl9WE/YIy2A/4qTmmXPUNKqBn/W&#10;rVvICw7FzVhKkRF1JdHialzaFKWAr5OaN3aqwzpTC8gJdkGPszNvgVq++zyYFti13KgMbAtM0Nqi&#10;jk8vWEzOsA73hWd9BQ4WU3LUo+YB3A7gPbqKDWcADOQtsqvDXP+l3ss43ojBoJbzuRpofDfqQcE0&#10;n5wZAAGaXl5Fe/D4vYcpeamhn4TFB9xtNzUvVePJ3ErjKvWUbZhbS8MyI/79L1FxVn0fTQW1VGWC&#10;c/X3qDipfWZAwN+D+2QL3cE3eOYmmgqM9O5YFl3uhpv22sOhJEzH36/ESAcb3mhTZ9MFfLjql5DX&#10;bqckJnk8A+vTBrhyjNYrd7rwsVDx1nJM13ZSuPpw6Co94G2jYsl6uo35NKwfwIl0oNKs2Azg+WUL&#10;I7NcmYnC6q1Y6aB0fnnEz8EE8F9z097aFarrA1lHh/EOtu/Px3hmFfnbOrWZjQF8rmoKX2nh4dl1&#10;1ISWO9bWPzJF/uSFAUf1T8kzdlBaoGt3Xiqm9WE7u7ZGrLg8ZQ1Nm6307n5R990vJm+bh/TVe6mI&#10;SMjuPbaeqoOdeP8cfnMD3jYq5hfT+nA+zbvzQ7OpYvXQvqMB5xV/ONfoCw9HtuzAQwaLnlUHyIa3&#10;bt/D+mdTn9+zpZgal9bD/YWH9rWzKL32neiA+8IBqo666Q0NKaqf6fZjwIL5g/5FBQl07gkThbWb&#10;1A/O30JRwQB+b0XvtofGgpe0qwwLG2u1JcjHkqgfYZ2M5bmXqDurfuvSXzlBS+SS6OOy2bBHO8aL&#10;O8nX1qdJn76EuosAVqoORE4zNWCbH7wWMpDrCA/qqVcuKtt8ez8NydCYltVSNQO1d2rtLNJTJ5KS&#10;Ohnb2jat9+anbF9gADLIX6G+xt6DS9S1gVInY82rxD0lPD1Ue1RKqtao2/wtlASP/9ly2sklJ7Sk&#10;/IMk8fTy4KJ73ZUvUnfNStW+yN+TM+DY8XNKjH6aV2sXGuMslJ7+mJZ1VrrWaZ+ZaSLpWQt5/cx/&#10;YwgFw+rss/bqLC5FlDPP/xFtE74RHpKYWYvr4HLS3y1W10f6+kJ29a2k/VQtc+N0kdje/AVVi/qo&#10;eW5y6LUnYphbR/f5g+T/eRdzp2iv83tvcMl2kK7L+3AMZyfbODsbfrGVHF81trQR+k038xqcF09Q&#10;/uRHvD47uA7VZLIX/4i2Lx5OsEZNYsYF++h6pxbzOe2zME3G+nIH6Vvfoevo8oRTwUOMDhq736HG&#10;3EFJpva9yyzm7OO1tJ8/QaFuaMlc9h7ug0X46+aEvvtz6/zk77+Aa2t2VHuTPnc5lk93UvLc46G6&#10;m/69zfQsqMPVfafP8jEsU27ykx89gzm4rtiUOdTcWMyu93/NxmBANcx1+97VPyOO3f9K0+pHaV2m&#10;5SxmrqLt6YN0H9X9HNTXLKR0V1KUFa4f1pfbSF93AvdPdD/1MRDyExD3jmfPd0M/d2D6zhtKx3/q&#10;SyTwnx3Khu9o9xsjP5UQKfQTEPrb159U5i7fprR5bunvEnLr01PK5iXPKOavaff52uOKbcmPlbZ4&#10;S66HfhrhVaXjy4jtXwbrSJyfEOin/sX7uYd42xRFUZQvbypdb7+qzP1b7ec+Jk1Q0v72u8rqtz9S&#10;bkYVvKl07fmhkvU32uP8jVZGWxpe/7g3u/crq+c9rj1mqpL1w3ql6z8VxVP3TPzjEUII0a8R+1HP&#10;kDOrtGmE+TRrK4QOjpNSbdrcPfsBsGETwFv/IrYtwVwBE1mrN7H9tQKswYWdIgR8blr2vEHN3nD3&#10;bdbmD2ktswx7r4QQQgjxILiPgU4GthX2AU3Di9ZD5yF1RdzRH+io/GcryV3RgCdy+MpowjTlm8yz&#10;ptDnfpdLV334InN5xlkoPfQOVXMH3UknhBBCCM19DHTu3lgJdAD1R9e2lbNhf2fcHzALGWfC9spb&#10;7Hozl3TpxhFCCCHuysgHOpcPU/GT6AWkhyrr5ToKp+u3jnK3A/gud+L64H1cn/4ltPmRx+3YnrVj&#10;n26KWQ5bCCGEEEMz8oGOEEIIIcQIkenlQgghhEhaEugIIYQQImlJoCOEEEKIpCWBjhBCCCGSlgQ6&#10;QgghhEhaEugIIYQQImlJoCOEEEKIpCWBjhBCCCGSlgQ6QgghhEhaEugIIYQQImlJoCOEEEKIpCWB&#10;jhBCCCGSlgQ6QgghhEhaEugIIYQQImlJoCOEEEKIpCWBjhBCCCGSlgQ6QgghhEhaEugIIYQQImlJ&#10;oCOEEEKIpPXQ9Rs3lL966CH9diGEEEKIMU96dIQQQgiRtKJ6dB577DH9fiEeCJ999pnUf/HAkvov&#10;kpn06AghhBAiaUmgI4QQQoikJYGOEEIIIZKWBDpCCCGESFoS6AghhBAiaUmgI4QQQoikJYGOEEII&#10;IZKWBDpCCCGESFoS6AghhBAiaUmgI4QQQoikJYGOEEIIIZKWBDpCCCGESFoS6AghhBAiaQ0p0HGW&#10;TSTF1P+t9IxW+GoD9tD2GdRc0T2Yjrd2RvhxnmugN7jjzKqY5wjeLM8uoWJ/F/7bEQ8U+byRj9Of&#10;QA/O+lU4Mp8IP37qE1jnr6LxbA+BcEGcZZPDZYpbIvYF9dD4XPg15h/yxWyLf5tF41XtIfo55tCt&#10;zKl73juIfMyI+yb8TNOmYc8rp8nli3OMD6ih1K0QH00Lw+9vzn6fvkAU/+XDVOXNwpoW8ZmY1c+k&#10;8Vzwvk5K9Z9bwltE/RqIyPqyogW/fr+u7oS+93q3O9kYOobJbHTpC2hGoL0I3Qb73RFCjElDCnSG&#10;rofGpk79xrDbnTTt6dFvvSO/t5PmTQuxLGrAGxnsDIb3MPnTZ1C0pQX3jYjm/LYf38UWqpbNwFpw&#10;WHt8A443a7EFy5yuZqeuQQ6cqQ430mkVVC0zRRcYKwI+PK7DbMybFnH8Ysiu7KfxQvjf7pZTJAp1&#10;vHsXYvleOY0uD77IKNOvfiZVPz4+yCDrLp1ZxZrWeKHOnQVOHqApdAwBmk/20w6E3Jv2QgjxYLnr&#10;QCfv0Of0+WJvjQv0JVWBgwdo/UK/VeU/2RDRGPaj4Oeh5+m9eILyTG37xUo2HEt02ujHF04qFpXj&#10;0trwrHUncF+NePwZ6nb/uXJy1jnVno3U5VStzdAeoIe67ZG9Oj00bQv+byCveh3WcaGdGgtV52Pf&#10;tz7fh5RO0ZeNPuaoW71DX/KuhT/T63jeP0iR9nr858rJWeuMe1UvBsb7y5bo4ORCAwfi9VpcbaCk&#10;skv925jLrg+uh+v8lY9xtdZS+nSKVthBY1S9+Dl5oQfKp3kg9WuAnKtXM/hYJ0D7ybboLf20A5H6&#10;KzeU9uJef3eEEKPPXQc6g9fGgaPxghEPDds69BvvyJBqZ+O6/ND/LtelqP0D4Tu6g2at8TYUn6B9&#10;vR3TeO3/VDsbT52gxKD+7z9aSZPW9W8tryVP2x7ZqxPVm2OrZcuCYKGxxoBxai473z0YOk7/sfU0&#10;xDsxiwHoitMD0cORFrduG/hcHXi0v03F6yg0h+uQ4asmzLaVVL2VT3po60jpoHx92+CCXd8xmk/r&#10;N7bRcmYgUcrwthdCiAfPfQh0oLt2B936IRDXARqv6bYNlOWbWIJ/uz2D7M7voeVn2pUzJkoL7br9&#10;wDg7hauDQ08ejpzWTlbjHWypDpYP9ur4aK4L9uZY2Fi7nDE6aBVmzGVN6Pjjn5jFALiO06yd203F&#10;Kwn2J/j2Hsal+z4Yxz8c+tt3pmNUDRkGWlex4fTAQx3fyWaCKTmO4pWh74Pz7cMJh+0iDXt7IYR4&#10;oIxsoGM0YgTwH6DhZOTVXIDW/QfU4MBoZND9H57fha5+sVoGeZXr5VKoh8JOdnAYTMeaFQ6APB97&#10;Q3+bltWycar2z+lqdtbvoErLwTC+sptyc6jomBZ5/L4rHklMHrSIOo6JwsKt5AeHdwOHaf9NVGEM&#10;T+eEc8CuVGObMoeKo+7oXJ2RtmA5RUbUY1n1Bu0DinU8HGgMXkjMI3/zcgqDkc6F47TdiCiqd6/a&#10;CyHEA+WuA53WFXFmMySaiTJ/Exu0fJf2yKu5G4c5cBrAQMn6MoKZLwMR8LZRUdkS+t9meypq/x1d&#10;9XA5+Lcpg2DWQ78ie43GWSj/PyvVBpke6rYET2bz2L4+O3yfGB6qZsZ57xLNBDn2UmzZwc6gGS49&#10;ffTpt4n+fdFGW3D4Jm05SzMN5CzJ1TYEaNqvm7mXupzGvbnh3sCAm+a1c7CmTcZR1oDz6n2IeB7J&#10;ZfOefLWuB1p4fdMA8rWuHKc12POyaCk5460sXRH8hnfReCh0iRJruNqL0fTdEUKMuLsOdAYng5I3&#10;V6pXYBFJmN17qukGmLGV1+eGu+wTimi40p8tpjnYYGVuZXvBfRgomrmJ7brka8vm7eSp0Y8Q+FoP&#10;0679nf6DpZgBw4LF5AQLnD5Ouy7p1pR3EPeV99i12o4plMwewH2skqKZk8mp7bpzoDHMjAveoqFA&#10;rdj+Y6vYcKb/V9D9s/rQRUHOC7kYAPP3w7lFvYeOk3ggdJjaCyHEA+2uA524s67eX5N4+Mi2jqoZ&#10;hHNavmihYb9fnZ1UPrR8FqPZTlH1O3hOr8EcM7vpDqZYmB7829czsJ6KmOExI3nrKsKv3bCSmlV3&#10;us5MMOsq0UyQuDNH7m4GzZBlpAys50tofLQdCU6TziDv+1pG2fh8CguCZTriJ91+1Urh1hO4b1zH&#10;/W4dRdPDAzXdO15iV8RU9ZFhxFG9W0tO99P62mZO/0VfRnO7k5ZDwZ6nXHKDSflTiygJDvf66jmS&#10;aE0dhqm9GE3fHSHEiLvrQGfwTBSV56tXaaf3U1O7X73STSujYqCzk3QNl+eDE+x8JRvjYIMcAMw8&#10;FWx06aTrYvTeIHd3eD0Py7Q4iTfGR3k0+PeUDNKH9FpGr8jjN021SF7EYEStndNDXcSikUXHwsW6&#10;f9bfujgGTJnL2fnrj2kKTfXzc/Y3+llcI8CYy/Z92nfYf5jmBIsERq+d00bplOBxz6AqlBcXoOlo&#10;guFaGJ72QgjxQLsPgQ4YFqyjNA11jH6vmqiY8+Y64oQPIyADR06w98VH49vaOjmRvnDSsDd4tZ3B&#10;orl36q1JMv62qOMvzLfqCoj+xKydk8iVAzTfceq+EcuT97/+GRe9RV2CtbJUsWvnJHTscMK1chh1&#10;7YUQYqy5L4EOWKh4M5iIqa4c/PoL9+/qzPxarTabBALHXiKvthOf1vAGbnRSs/QlWrXox7islopQ&#10;D1CyC+C/0kbF/OLw8RfUsuaBOf7hELl2zjwatYUoI2+udeGFJxuDSx2cqya/8gDOiz34Q0FAAJ+r&#10;mtJtwQReA7Zv3q+gx0jenn2hKfIxItfOMVXgjBk6uk7jomDhNppb4wzbhYyu9kIIMbbcdaATd9aV&#10;aSL2+v671A15myhPU/+2lb8SZ+XgYXSlkuw4rzE0O2y8g52n67BpwU73jiVYtW729Mwl1AWni8+u&#10;o32HY5iGbRLMukr0e0FxZ470M8PtLoQ/08lYngsnextn19G+26HNMBMwgLoVsXYOthxs2kKUkcwL&#10;8kO5JoFDx9U1dW714Nq7nqL5M7CEhnwmY83bGUreNS37KRtCc9DvA2M+DXvn6beCbu0cwwvziO0D&#10;NJDzQvi+riOJfwqDu20vRvC7I4QYfe460Bk6CxsvqFd3LSsGlFJ4b5mX03L5As2b87GmRpzKxxkx&#10;ZeZTdfQC7mPLB5/sPNYZTFhsyx/c479LzqPB5QYga9H8+MmzmfPIDUbPgQM0nQzA0+to2rwcm9mE&#10;KTKyjqiP3aMg6DTm7WZXTLAVuQingaJF8ZdZMNgi1gpK9FMYIaOsvRBCjBkPXb9xQ/mrhx4C4LHH&#10;HtPvF+KB8Nlnn0n9Fw8sqf8imd3HHh0xbK42YNd3y8fcZIE0oZH6IoR4gEigI4QQQoikJUNXQkjX&#10;vXjASf0XyUx6dIQQQgiRtCTQEUIIIUTSkkBHCCGEEElLAh0hhBBCJC0JdIQQQgiRtCTQEUIIIUTS&#10;kkBHCCGEEElLAh0hhBBCJC0JdIQQQgiRtCTQEUIIIUTSkkBHCCGEEEkr9FtX//EfPiZNMun3CyGE&#10;eADIb12JZBUKdKSSCyGEECLZyNCVEEIIIZKWBDpCCCGESFoS6AghhBAiaUmgI4QQQoikJYGOEEII&#10;IZJW3EDHWTaRFNNEilr9+l0haplZNF7V7xkqJ6Wm4X7MB0/s53Kv39cejiybRoppIillTv1OIYQQ&#10;4r6KG+gEOde+QXviWGdkeHdiN61irJ5C21dPxF7fo9+cRDIoPPrP5Ok3CyGEEKNAv4EOgRZK17cx&#10;MrGOg0bf5/T5PqR0SnhrwN2FJ7LYmOLmkku/baTFf1+FEEKIB0E/gY6FvDwLgdZVbDg9MqFOPJ3n&#10;OvSbxo5rnZz16TcKIYQQYqT0E+jAU+sOsnFqgNZVAx/CClxtoypvBukmNc8nJW0ajnWH8d7h/oHz&#10;ldhTw7kkgfMNFM1/gqKjAC0Uxckz8Z9voOTZJ9TnMU0kxTyH0v1dUT1QvfWz1NyRQA/t6+ZgSVXL&#10;WuaX034DIEDvyXIc5uDrnUPFaX104qd7/yoc0yeHnyttGo4Vh3HrSqp6aF23hOxZlbgBz5YZcXJY&#10;AvSerCR/Zvgx06fPoeKoZ2A9aP4umsrCx5NinkPFyR4CumL691U1kONxUqrdx3++gZLQ65xMdnED&#10;3Xd8kT5c9eXkR34+adNwrGujV3uR3toZpJhmUHNFf1/gYjVW00TyD+k/CyGEEGIQrt+4ofzpT39S&#10;InWsmaCYJj2jNHyqKIpnh2KbNEFJW3VKuZmojObmr9Yq0ydNUKavPKR4/kvddstzSnn9OxMU09df&#10;VToiHyCO2Mf8o9Jgn6CYJr2qdEQXVfqOvKiYJj2uvHzkE+XWl4qiKLeUvs5tytxJExTzxo9C5Xr2&#10;PKOYZr2qrH7+eaW6s0+5pSiK8p8fKdXzJiimr7+hVG98Uln0j+8rfbcURfnyptL1j99VTJMeVzb8&#10;JvxcPY3qttW/7NOeS1Fu3fyjcumX7ys94WKxfvWqYpo0QbHt+aNux02l40dPKqZJT4Zf/5e3FM8v&#10;1ypZkyYo5jUdUe91jC8/URrmTVBMX39ROeC+pW77r0+Uth99WzFN0r+Hse/rwI6nQ1k9aYJSuOZV&#10;xba0XunsU5/nlueQ8vLXJyimr69VOrTPOFjWtCbyU7qktOw5pVzqvRl+Ds9+JW/SBMX0w+Pq5/D7&#10;bUpW3PdH+9wmvag09+n3CCGEEAN350BHURRP3TOKaVKqsro9fPrVl1GUT5Tqb09QTN/epnhCpTTX&#10;9yuLdAFIPLGPmSDQ+fJ9ZcPfRJwwI3T+Q6pimvRDpUU7CasnzAlKYYsudGhXgxDT8uPRQcWXp3Qn&#10;7T+qQYX+NQxEokBHO8Fnbf8keruiKH1vPx8TaOmpZVKV1b/SH72itK3Sv4f693Wgx6MFL/YdikcL&#10;VEI631DSJk1QFr0djELiBTrxqa/lVaXtSyX8+drrdQFjn9K8ZIJien6/InGOEEKIu9Hv0FWQuWwA&#10;Q1gXj3PkGlj+film/b5UB7mZ4D90nG79vqG40EZzABwv5GLQ7UrPyAA89EWNeFiwfcsYuQGe/CYW&#10;wPJ0FlF7xll5airg9tALQAbZTxsBJ0eOxg4NDYW75TC9WCjKs+h3YVqwGCt+mn/Zpd+lCeA61wXk&#10;kjtXf/Rg+Gv9Fr1BHo/1KczjdNts81gKdJ9+l6ENLLnpvQaQQf7fZ8OVUzhvROz+opN2F2TlL8YU&#10;sVkIIYQYrAEFOoyzUH5gE5b+ZmH19eADpptjT96QgdkMBG5yU79rKG7eJAA4V0fkmGi37C3DP0cr&#10;q/IdGgtSaF87g/TUJ3CUNdDq8hC4rS85MH03fIAVc7xZUGkWzEDAH/ddBj6jrwcwfwOLPgAZoLs/&#10;HjPmqcDnf+GWfldIbA5SimkiRceiS5kWLSWLLtojs7Zd7+Ikm/xFEuYIIYS4OwMLdADMFTS9ef9n&#10;YUVy7L1On+/zOLdhnko9zkJe/Yf0XfsDXad3k/9wB5t/MIv0zGUcuSeL8N1jI3A8vXufJ/uVZozl&#10;7+G5Fv5sujbrAuHUxRTZwHUi3DvUfa4NZiwlNzW6qBBCCDFYAw90dENYLX/W7UzJwARc9sbrUenB&#10;6wUMj/KoftedPKzfEH6uS7+P91z3kMFIemYupTtO4D63CYuvg9fr+lnKcNxX9FsASEk1AW688YKK&#10;ax68gMGoG2oLeYyUDMD7CZ4B98AkMNjjCfHivQJMfCTuxwNumve4wVzGxmUWjLEjbBFM5C+fB652&#10;XF8AuOk4GZBhKyGEEMNiUIFO5BBW61ndvsylFKaB52fHcetPwDectF0E44qlZOl29U8b8tLLnEe+&#10;EXytp2Kfa6SYn2I6QH/P/7iFeAN51vzlpOOh+V9iJ6f7zpzCjZGi72frd2kM2GZnA220ndVn2Pjo&#10;/VS3aaASHc//xBmccnVwHMhaND9BMHKLv8Tr9LvtofX/xQanhgVLyaGDljMBuNrJaZ8MWwkhhBge&#10;gwt0CA9hxbJQ8dZyTNd2Urj6MN4v1K0BbxsVS9bTbcynYX2ik3diT30rG3DSEjVcls3re/IxXttJ&#10;/rIGXD7thH87gP9KJ01nYgOIu9G9v5IjF3vwB+OKgA/Xtm20Ao65/RxTmhWbATy/bMEbGZNMXUfN&#10;ChO9u/+OkqNabsztAN6T5eRs6sJYsI8NMyPK65iKd1OVGaD1tVUc0R444OukseC7tDxqj0nQ1hvU&#10;8bQWY1/bFvF5Hqbk5QMEjCvZUpwoGMkmf4URvPXsPOkjoL2+msVzaBtv1ReG8bnkLgLnyTZ6XR14&#10;pi7GERq26qHxOTW/J7l/SkMIIcS9MPhAJzSEpd8Khrl1dJ8/SP6fdzF3irYI3vfe4JLtIF2X9+FI&#10;NBrTD1PxT2lakU578RNRi94ZF+yj6/06cv17KAwufJf6OLaVO+klRf8wdyV96mN0b11GtnZMKWnT&#10;KDmdQfmxj2nO6+egxtnZ8Iut5PiqsaVFLhhowLHjt3TtX4q/bg7pqRNJSZ3M3E2/w77/Au56R/RM&#10;ML1xFkqPvUPN/B6qZqvHbl68k5ur/5X2t+bF7UWKNKjjKThI89yP2PA99XnSZ2+md34t7d21ZPWT&#10;DJ219V9pWpHO2dXTSDdNJP3ZSv7jf/8W5/8tIDbUMZD3ykoMp9+l5lwnlr/LIV1fRAghhBiCh67f&#10;uKH81UMP8dhjj+n3iQeak1LTS7QW/Jy+eod+5z3h278Q6yaoufgOJZKILIQQYhgMqUdHiGHnbaBw&#10;UxeGgnUUSZAjhBBimEigI+6vgIcjZXNIf7YStzGfpmrHHXOMhBBCiIGSQEfcX4YAPRf7yF5dh6t7&#10;aHlcQgghRCKSoyOEEEKIpCU9OkIIIYRIWhLoCCGEECJpSaAjhBBCiKQlgY4QQgghkpYEOkIIIYRI&#10;WhLoCCGEECJpSaAjhBBCiKQlgY4QQgghkpYEOkIIIYRIWhLoCCGEECJp/X/92EHxi6y+FwAAAABJ&#10;RU5ErkJgglBLAwQUAAYACAAAACEAvXhviNwAAAAFAQAADwAAAGRycy9kb3ducmV2LnhtbEyPQUvD&#10;QBCF74L/YRnBm91EaW1jNqUU9VSEtoL0Nk2mSWh2NmS3SfrvHb3oZeDxHm++ly5H26ieOl87NhBP&#10;IlDEuStqLg187t8e5qB8QC6wcUwGruRhmd3epJgUbuAt9btQKilhn6CBKoQ20drnFVn0E9cSi3dy&#10;ncUgsit10eEg5bbRj1E00xZrlg8VtrSuKD/vLtbA+4DD6il+7Tfn0/p62E8/vjYxGXN/N65eQAUa&#10;w18YfvAFHTJhOroLF141BmRI+L3iLWaRyKOEpvNn0Fmq/9N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i4+tdAMAAPAHAAAOAAAAAAAAAAAAAAAAADoCAABk&#10;cnMvZTJvRG9jLnhtbFBLAQItAAoAAAAAAAAAIQDBedtAay8AAGsvAAAUAAAAAAAAAAAAAAAAANoF&#10;AABkcnMvbWVkaWEvaW1hZ2UxLnBuZ1BLAQItABQABgAIAAAAIQC9eG+I3AAAAAUBAAAPAAAAAAAA&#10;AAAAAAAAAHc1AABkcnMvZG93bnJldi54bWxQSwECLQAUAAYACAAAACEAqiYOvrwAAAAhAQAAGQAA&#10;AAAAAAAAAAAAAACANgAAZHJzL19yZWxzL2Uyb0RvYy54bWwucmVsc1BLBQYAAAAABgAGAHwBAABz&#10;NwAAAAA=&#10;">
                <v:rect id="Rectangle 1889604248"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xwygAAAOMAAAAPAAAAZHJzL2Rvd25yZXYueG1sRI9BT8Mw&#10;DIXvSPyHyEjcWMoYI5RlEwIhOHChTDt7jddWJE7VhK7j1+MDEkf7Pb/3ebWZglcjDamLbOF6VoAi&#10;rqPruLGw/Xy5MqBSRnboI5OFEyXYrM/PVli6eOQPGqvcKAnhVKKFNue+1DrVLQVMs9gTi3aIQ8As&#10;49BoN+BRwoPX86JY6oAdS0OLPT21VH9V38HC3c9h3Ptb372bm/Tqds8ns20qay8vpscHUJmm/G/+&#10;u35zgm/M/bJYzBcCLT/JAvT6FwAA//8DAFBLAQItABQABgAIAAAAIQDb4fbL7gAAAIUBAAATAAAA&#10;AAAAAAAAAAAAAAAAAABbQ29udGVudF9UeXBlc10ueG1sUEsBAi0AFAAGAAgAAAAhAFr0LFu/AAAA&#10;FQEAAAsAAAAAAAAAAAAAAAAAHwEAAF9yZWxzLy5yZWxzUEsBAi0AFAAGAAgAAAAhAHo7nHDKAAAA&#10;4wAAAA8AAAAAAAAAAAAAAAAABwIAAGRycy9kb3ducmV2LnhtbFBLBQYAAAAAAwADALcAAAD+AgAA&#10;AAA=&#10;" filled="f">
                  <v:stroke startarrowwidth="narrow" startarrowlength="short" endarrowwidth="narrow" endarrowlength="short" joinstyle="round"/>
                  <v:textbox inset="2.53958mm,2.53958mm,2.53958mm,2.53958mm">
                    <w:txbxContent>
                      <w:p w14:paraId="1489309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6E18C3A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715BD9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2818573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5" o:title=""/>
                </v:shape>
                <w10:anchorlock/>
              </v:group>
            </w:pict>
          </mc:Fallback>
        </mc:AlternateContent>
      </w:r>
    </w:p>
    <w:p w14:paraId="5164BCD7" w14:textId="77777777" w:rsidR="0089038D" w:rsidRDefault="0089038D">
      <w:pPr>
        <w:spacing w:after="0" w:line="240" w:lineRule="auto"/>
        <w:ind w:hanging="2"/>
        <w:rPr>
          <w:rFonts w:ascii="Times New Roman" w:eastAsia="Times New Roman" w:hAnsi="Times New Roman" w:cs="Times New Roman"/>
          <w:sz w:val="24"/>
          <w:szCs w:val="24"/>
        </w:rPr>
      </w:pPr>
    </w:p>
    <w:p w14:paraId="20AD72ED" w14:textId="77777777" w:rsidR="0089038D" w:rsidRDefault="0089038D">
      <w:pPr>
        <w:spacing w:after="0" w:line="240" w:lineRule="auto"/>
        <w:ind w:hanging="2"/>
        <w:rPr>
          <w:rFonts w:ascii="Times New Roman" w:eastAsia="Times New Roman" w:hAnsi="Times New Roman" w:cs="Times New Roman"/>
          <w:sz w:val="24"/>
          <w:szCs w:val="24"/>
        </w:rPr>
      </w:pPr>
    </w:p>
    <w:p w14:paraId="391EBA60"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that displays the last name, </w:t>
      </w:r>
      <w:r>
        <w:rPr>
          <w:rFonts w:ascii="Times New Roman" w:eastAsia="Times New Roman" w:hAnsi="Times New Roman" w:cs="Times New Roman"/>
          <w:sz w:val="24"/>
          <w:szCs w:val="24"/>
        </w:rPr>
        <w:t>department number, and job ID of all employees whose department location ID is 1700.</w:t>
      </w:r>
    </w:p>
    <w:p w14:paraId="6AE0CB4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BF22A93" wp14:editId="745821AA">
                <wp:extent cx="6096000" cy="1007603"/>
                <wp:effectExtent l="0" t="0" r="0" b="0"/>
                <wp:docPr id="1285672507" name="Group 128567250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031739809" name="Rectangle 203173980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9F98CE9"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559FBE3B"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C51B36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155B50D4"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61477142" name="Shape 159"/>
                          <pic:cNvPicPr preferRelativeResize="0"/>
                        </pic:nvPicPr>
                        <pic:blipFill>
                          <a:blip r:embed="rId166">
                            <a:alphaModFix/>
                          </a:blip>
                          <a:stretch>
                            <a:fillRect/>
                          </a:stretch>
                        </pic:blipFill>
                        <pic:spPr>
                          <a:xfrm>
                            <a:off x="5667950" y="1473312"/>
                            <a:ext cx="2510701" cy="12081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F22A93" id="Group 1285672507"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V5LeQMAAPgHAAAOAAAAZHJzL2Uyb0RvYy54bWykVW1v0zAQ/o7Ef7D8&#10;ncVO16SN1iLE2ITEyzTgB7iOk1g4trHdN349Z6dpuw0EGpOW+uLz3XOPn7tcvd71Cm2E89LoBaYX&#10;BCOhuamlbhf429ebVzOMfGC6ZsposcB74fHr5csXV1tbidx0RtXCIQiifbW1C9yFYKss87wTPfMX&#10;xgoNm41xPQtgujarHdtC9F5lOSFFtjWuts5w4T28vR428TLFbxrBw+em8SIgtcCALaSnS89VfGbL&#10;K1a1jtlO8gMM9gwUPZMakh5DXbPA0NrJJ6F6yZ3xpgkX3PSZaRrJRaoBqqHkUTW3zqxtqqWttq09&#10;0gTUPuLp2WH5p82ts1/snQMmtrYFLpIVa9k1ro+/gBLtEmX7I2ViFxCHlwWZF4QAsxz2KCFlQSYD&#10;qbwD5uO5YlZMyilG0eGSluA0Orw7BJmR6TSfjkEmOZjJJxsxZA+QbS1oxZ/o8P9Hx5eOWZFY9hXQ&#10;ceeQrBc4JxNaTuYzMsdIsx6kew9iYrpVAp3tJdbSuSOHvvJA528ILOaUxioTETmdASlJfiOXM3I5&#10;LY9cTigw9ZAGVlnnw60wPYqLBXYAKcmObT74AMGAsdElAtDmRiqVkiiNtgs8B57hrhh0WqNYgGVv&#10;oViv2xTGGyXreCQe9q5dvVUObVjsnfQX8UKKB24x3zXz3eCXtoayQLy6Trk7wep3ukZhb4FHDYMA&#10;RzC+x0gJGBuwSH6BSfV3PwCgNOCIMhiYjquwW+3Sxc2KGCy+Wpl6D7fpLb+RAPID8+GOOWhvCumh&#10;5SHxjzVzAEa91yCiOb2M7IRzw50bq3ODad4ZmCQ8OIwG421Ik2Vg/s06mEamSzmBOcAG9S6vrOQV&#10;/B+6GlZPZPz36QenwjpWMEzQ/p9i9Mx9X9tXMIAsC3IllQz7NExBAxGU3txJHhUcjfOOKOhlWQJJ&#10;Y0ekzkF0Oo+Mj87xKMhTNMLdC9CY3Ih74eVPuPlBzU9SrJS0o+ji+lAMcPloyv2Gj2GCXhu+7oUO&#10;wyfBpbRG+05aj5GrRL8SoHL3vqZDtyjbsY8GlL4D4KCnmDVJPjgReBeXDXRB7PjBwY8bWUR/Ahyt&#10;P3T7tCjK+bHdy8mE5oPKx3bPp5SUBLSYRmdOZhTUN6QbJ+/Yy89p90GFh/4fe+aENxUCZlJk+rwk&#10;Jg6fwvj9OreT1+mDvfwFAAD//wMAUEsDBAoAAAAAAAAAIQAlSO0kN1kAADdZAAAUAAAAZHJzL21l&#10;ZGlhL2ltYWdlMS5wbmeJUE5HDQoaCgAAAA1JSERSAAACfgAAATMIBgAAAK/+Dk8AAAABc1JHQgCu&#10;zhzpAAAABGdBTUEAALGPC/xhBQAAAAlwSFlzAAAOwwAADsMBx2+oZAAAWMxJREFUeF7t3X9wVPW9&#10;//EnbWbWO3yHrRYXhJtNURKpJpY2iVSSqEAAIWghEeVnjZEWAlQiWBFoY0gFxCpGCwkoYBRCrJhA&#10;MYFSAlxNwq0mUTRoMUulbC4UFm1dpozdudzh+8f+yO5JNoSQYJJ9PWbOTHI+n/19frzP5/P+fE4v&#10;5z+/vPivr12IiIiISM/Wyxv4DbjhBmOZiIiIiPQg3zKuEBEREZGeSYGfiIiISIhQ4CciIiISIhT4&#10;iYiIiIQIBX4iIiIiIUKBn4iIiEiIUOAnIiIiEiIU+ImIiIiECAV+IiIiIiFCgZ+IiIhIiFDgJyIi&#10;IhIiFPiJiIiIhAgFfiIiIiIhQoGfiIiISIhQ4CciIiISIhT4iYiIiIQIBX4iIiIiIUKBn4iIiEiI&#10;6OX855cX//W1iwE33GAsu0ocVDy/kt2njOuDGDCBJxclYzGu704uuHAcqaSq+l2qPj/nW93nxiQS&#10;E5JIirZgCgt4hIiIiMgV6wKB3wkK7owl56hxfRBDcql5dy5W4/ruwHWC8hVZPLmxEscFY6GfMAuJ&#10;s57lhWUTsJqMhSIiIiLt06UCP1P0BO7/4XeMFQD46sPtlB9xddvAz7k/mwkz82nwD/jMFiyDfsDo&#10;mH6cqf8THx934HD6lYdFkbllDzmjzH4rRURERNqnSwV+UU/VUTkvwlgBAPu64cQvb+iGgZ8L27qJ&#10;JC6v8fxvIW7OUp6ZP5kYS/PmPJejnpK1T7BqfQ0Oz7q4pw5ROi+K5rVFRERE2k6DOzqZbd09TUHf&#10;oEcoOvop5bkzWgz6AEyWGKbl7qH+6BtkDHKvq10+nJR1DcaqIiIiIpflqgZ+FfP60s9iXJry+xqW&#10;x7ZQ7l7il3sCn6PZxLdQ3m9eRcBrdQm2NWQsr3f/PTSXqurVJF8XWMX3nRjf/3XJrKo+RM5Q97/1&#10;y9PJswVWEenJWj5e+C135mM3PqjbqSDT0pd+luEUHDeWfdO68ntrzvneJjLH3NS0fUSOIHNjDc7W&#10;8qn9/aOGzfNGEDXA8/gBN5E8bxO1/zBWBHBh35VN2rCBvtezDptEzq4TuIxVAdfxMnJShzc9t6Uv&#10;UQnB64ci+7rh9LP0JXOvsUQ62lUN/EKLg22LV9IAYE6jaPtcIi93pG5YFJnb3yDVDNDAqsVbfd2/&#10;XZ13J262RN5C8syVlNu6x+EuIPgwBudX0/F8krrRSbjjRJHz3heccbSwdKuUD2D37C4brJbP6UvS&#10;uhPG1d2Gc+9s4u9djO2uQuobv+CM4yT1r07GsXocUffmY7tU8OesIHPYOJbYRrP58EnOOL7AfriQ&#10;NMdKUqLHUWC46Latu4f4WUWYsw5iP/UFZ06dZP+yCMpnxRK3oAL/VG1s+aQMS2dbn7mU/8X93Gca&#10;/0r5fDMls2JJXu1pHBC5Sq5qjp/jcBk1duDDdWSsqwHiydw4j3hjxUt6n/xZ+dQCcfMKmftDwHo7&#10;KUO70CQvVYuxpm7ChYnULZ9TMLblrl3fd9LK+3ftnU3kzBJcmMgoPcmqRGONrseXk9kK66wdVKxM&#10;oisPXXHszSJl5lb3yXryG5xZl2yscnUczydpWDYNRJHz3iEyPWkAPVnFvL5M395zPm/9iltI3ju/&#10;C+Yo17MqegS7M4PnWHdp50vIGDSb8rEbaNiSFng88RyH45//lJKZLR9fwUVp+kAyd4+mwFbsudD2&#10;uFDJkkGT2ByfR33pDPc0YkdXEn/nGlhwkJplMX6VwbFxHDFLG8h4+6+sGuZeV7GgL9OL0yg6tYFk&#10;w8V/1RMDSSscTcHxQlJ7B5aFGu85I3XLFxSMNZZKR7qqLX6WoRNIuW8CKT/2HvasJN7nWXdZy52+&#10;A6f1x551QYKmb0rVrq3uJvzweSwMEvTh/5208v5NYxeRGQ7gomhXpbG4axuSS42vleYkDe++QdYo&#10;92e1b5xEWhfPXbSMzWPVZONakct1gqp3umh7fWMl+7voW2sLR+lWyjGRMdsQ9AEkziDTAlWvvBW8&#10;pdWxnaLdYEqfGxj0AYQlMW2OBaryKfG0tNe+vg478WQ+HBj0AVimziIZJ5tf9/YOnMD2FyDyZiJa&#10;6PGxRkQADZzpxt+/dD9XNfC7FJetkvJdZZS/0+DJe3Bhe6eM8l1lVHWTrkG3eip3u99vVMZ0Io3F&#10;fhyH3Z+v/HBre34U0zOiAHDtrqT7dgyYMA9JZknxf7M51R0M1y9fSel5Yz25qi44KZ/nlxvVpmUE&#10;q+oCOrS+Mc7SqfSz9CXpRcNFxIUalkT2pd8Yv64+1wnKF40gJtz7OQYSn5pNebMJ5J3YirNIjjbk&#10;cO317qcnKLgzSJ6ht1vekxpgL80ibdhwcg775yjPpgJwvZdN0oCWu/DdeWGxWL3fefgtJC/ais3w&#10;tVfM83TTOg05apEjWLi7tePKCUoXTSJ+eDb1/jnWnvfd8nurINPzv/O9fDK8OW7hsWSsq3F3cf6j&#10;hoL0pvcdk55PbQubiut4GQvH3OL3+WJJyy4LmOPUlzLS0vfs8XFtJXAn8T80lgDEEH8XcLSS2mDH&#10;mfpaqoCkH99uLAEgJi4JaKDqQxdwgppaF1iSiB9grAn0jiNxCPDO+57jdATJoyLAVsRbhw11LzRQ&#10;+vsGMCURE24o83fBQXn2JJIi/fa/yOGkLa8ITP3psG3bra3bn33dcPc243mf8d7X998m/AWp19Lc&#10;ts66TWT6byOWgcSMmcq2I8aacjm6VOB35k+LyZiVTsavKzgDwGkqfp1Oxqx0lvzptLF613W+gSOe&#10;fSh+SOtdJx+/4v58Ga98bCwKYB3iOSg56rEFO4B1G2ZSsuZ5Wm3L2PdOYGmzROgBN5EUcABzsC3V&#10;c1JZ4RcGny9huqUv/SxTA4JJ38kj1ZMjuXc2/Sx9WbgfOBV4cLMOS6egrQHNBSe1G2cHHkCjPQnl&#10;hqqOd/JZmDrc76Dcl6gxs9ncwmu5D3beQMxz8Lb/21it44SZSVn3AUWTjc0dwcSQtWcnS2LbWr9z&#10;mVPXUzTZTMOKqazynVxdVCyawmZnEi8UevJrL9SQExtLRv1oCuo8uVbHD/JYnyIyhk5im2/7clIx&#10;70ckLngb67KDNDS6W6xtO3KJ8hyZLoc1NY+S914jFf8W8A0kA6ZhuTw1yfgIcO7NIm5YOiXXPcb+&#10;4+7Xtx94ltuqskiMm02FYbNpqFpJZsIcjozdQL39C840fkrRpHMUpd/BkvcC6zaJIPX5HdRsTAPc&#10;02mdcXzhS2cI9t6ggarnZjOhoA9LDpzkjOMkNc/GULV8HBkrVpI2ch3mZYewO77A/l4e8dXZpDxs&#10;yE9+L5u4Yel8fNcGaj3fr/3AY5iL04l54HJymT0tavShT5Cu0oioKOBE0FY1u+0jAPr0DtIzc+PN&#10;RAH2v58GbNgOA9d9p3nrIgARWG8BHCd8W0rknDwyBp0gb/xwFu5qwOly4TxaxsK7hrPqqIXpG5eS&#10;2EJroJuLikV3kLH+K9K2/xW7p/fE/l4hj8X3a6rWwdv25W5/HN5O5vi72dxvIeXH3DmPFcusVCwf&#10;R8YW/y/eScWCO8hYbyd546fuz3NsDxmsZNoKw4Xb8XzSxi1mf+Sz1Hrew5nGTyl/djrWIL+1tE2X&#10;Cvx6DMcZz9VpFJE3Ggvb6cYo3G1+wQ9g3cqQ0SR7jrNHbE07vPeAU1DV0DQa74KThqp8MoaO8CRZ&#10;W0ielASA453KppaAqj/hbqvYx74q70oXtX92P3/ipDEBt/qrKc0ieWg6BVVNI+tcx8vIGZfud6AM&#10;4kIDBffeRMrSEuodTa3RLkc9pUvHET/PP8H7BCW/zqaoqgG/qjgPl7Bk3MSAlh7X/izixy2m9LD3&#10;0S7sVflkTPYMFOo0ZpLbFPxd7aCvgZxhTcGy/9I0+s9M8soNpJpPkPfISuovgHPvo8wt/jephYVM&#10;87TMOAqzKXBEkPXSUhK90yn1jmLayqXEUckLWzzf8HsrmbvdiXXBTjZPjcLsqWoaEMO0sc279zpe&#10;A/lLt+IIX0jpxhlEek5ypsgJrNmxmjhnCXNXe+cF9dhfBs8eYM19Ue7bPZosJK9cTmpAt2PHqfhz&#10;BPm+92bCOnUpcyOh6sUS4goLmRbp/tJMg2awZH5UQFcpONick48jfCEFy5Lw/hSmyBk8szgeql5g&#10;k2emB+u8Q5ceyPNvYMgPPMfH5i55+8v/cwFR3BbsCcKuCfj3a4CYqKDvx/RtwwpzEqsOHGTVXV9R&#10;NGs4UeEDiboznaLjMWTt+ZA1Y1vblyrZXeyEIZNJHWr2zeVqui6KxPExvuNZx27b7dj+bCUcSdlJ&#10;yTzP7xlmImbOahZGGrrZq1aSsd1J1FOlrBprcX8ek4XEeTsoXxb4A9j3bqceGHXfBCzeQM9kxjp0&#10;Aok9IOf3m6TAT74hFqyenbehwXNYuFDDM/M9V/tDF1JyxDO67sgOsoYC1JPziLvLx5I42n2gP9zU&#10;hVP7TpnnuaH8Hc+B6UIl+/YCRJGcGJhH2bB9K/WDZrC52vM6B5biPvRVUrCj9RGOjuLF5NThbr18&#10;8ZBvZF/VixMwA87tD/HkXm+U9x9E/mw1Je9+6rvCPnO00JNPVM+2Xd6QzkHRc1vdAaM5jc3ez394&#10;B1mx3lfuTGaSX/yAzUGDvwgySq9m0Eero3oDEsDNyeStn4G5cQ0ZS1fy5PwSmPwaz4z3vlcHFbtr&#10;wJLGhCF+jwMYEIEVsNvd22F9xds4iWL6A1cjyGvB4bfY1ghRP72/eZrIgGQmDAXnlreoDSiYQJrv&#10;s3qExXDbEKC+IWg3abv9+HZiAgKqKKKHAsQR75mCyitySAzQwMe+zfxPlNeBJfXeZp/PEm4FTmBv&#10;fffrXk6VkDFsBEvqf0BO6afYT32B/fBBXph8jrxxt5DmDcpadBtxdwFHt1P0nrGZzauDt+12bX9R&#10;TLvPGDl7tomjH/kuWuvfeRsXUaSNad4TZgzQrfHugX/7i7di706ZXt2AAr/OYOnnuRpswPa5sbCd&#10;Pm/w7DwR9As+DqR7q3uLIidAPKsKm65cTZYkljy70DOibjvljcCgJMZbAPZR9WeAevbtcsHY1awa&#10;C65d+9w5NkfepwrA0tJVYjyrduSR4m2diF7IY6nukoZPW5s00UHFDvcgG1N6IZunelpZwkxETt3A&#10;M2MBXJTu9g7EsZA88xESh1h8V9hcN4G0Me4/fYGv54QIJjJe3UCK9/MPSGJJfm7QFo0OFWYmpcXg&#10;L4KM0gOsSjSu7zpMo/LYNsuMvXANpf9O44WVyX7dcV/j/AJwrCG5WevhFEr9nufMKQcQQ2Sz7eUq&#10;OXMCBxAd2dIvHkFkJOD6iq+MRd3F+XM4AMeLI5q14vabWWKsfWnXAEe9x8fmXC3kjgX4tqn1Y/WF&#10;wDSL/wCwBQ+mXf/n/5+DbfNnU+5MY3N1MZmJFkxhnha2F+sonwVVi9Kb5Xc2sTBt4w6yhp0h796b&#10;PHmQm6g47PCb/6+Dt+1O3P7a9PpesbmUr0uj35+yiA93p8YUbK/sAalO3zwFfp2hdxTRnuCs5mjH&#10;XLraj77v/sMS42t6794c2D0Hu6goT6fJV195DmZWrMbE6aG3457Fpp6PPwWIYfR97sBo35/r4Xgl&#10;ux2QOOZeJoxJAkcZVcfBXl2GAzDdN9rTmuev+es066ZpkedAC0REGDt8TMT92HPA/LDp5OCeXNY/&#10;Sbkv07f7P67phAgRWAcayq6mZsFf1w/6wN39XuMdReCqx9ZSSoRlIRUttB6e8cttk6vDsuBg89+g&#10;pdbcVkUQ+X2AM5wLEhA0/KUBiMEaZACFNfIHAJxxBmlWsn1GAxA9KAKIJHIocOqrZnm8bg3Y6j2j&#10;eHFfzJVUgWXOfFJa2H3iHp5HFA2U7G3lPGFOYsnbn3Lm+F+pKp5L3PGtZIy5BWtCduCAlR64bUdO&#10;3kDlqZM01B3khZ/8BxUrJpE46BamF7fyfcklKfDrFDEkjXcHJQ2bi2it7ahtGija7L6eNY1PaiGA&#10;6YaO7qPCc5xt+cry0uLumgCAo+4j6qv20UASaWMtnm7gBiqqTvjy+1LuuvzZIjuKa38W8fcupjTg&#10;Kr2L8wZ/U2OYvqUbBH2AbcNscg7HkLPnDaabG1g1xZ3v59affhG0aXBUvwEWoB5b0FaY9vkP44pg&#10;+kVgMeS+NjmBzQaYvsN3jEXtFdbmd9YxPD0ijqPe2RuuTNJdo4F3qfnQWAJQQ1U5kJhEfLBcvx8n&#10;kQxU/tlzcW1QW1UGJJEUBxBB4l0WcFRS01IesON9Km1guivJ3U3qOocT+M7/8zb1G3jyBwNbCYPo&#10;bSYy8RGWbDlIfWEaJls+T2450fHbdiduf216/WZMmMNjSJmXR0ntIZYMcVCx4AVPPre0hwK/TpJ4&#10;3wx34mrjOtb4cr3ax7X3eQoaAUxMv889qKF7c1Ket87TGjaB0Xd5Vn/nO57kZTt240H1sKfLlhhu&#10;u8WzbtRk90jJqiKefLMShowm0QIMSmHaEKiqXunJ75vA6A6d9Po/MPd1/3XihLHDp2kwCT+MwoqD&#10;knXuvD3z5ELqvaPTHF9QZJwfsHcfT7L2CewnDWX/ON2urpUrEmYm5cWDl0g+7yI8t0eMeWoDmbHJ&#10;rPLk+6Vle5PQTSSOTwL2UbK35bYar5jkezHRQFFpSyc+rwgiY1qeJsS2a2sL3Y6RRBrzr4IZej/T&#10;wqHh9bf8AlePUxWUHQbzzPuJMxS1m2/g2FXSO4mUu4C9b1He+k/RJqaxj5BqcrF5Q0mzVjjn7o0U&#10;uSB5xr0BA7sC9J7Aw5NNuArzKW32BGVs2uKCsTNI8TxBzLT5RFFDwavNJ9ayFedTRQSZD3guNMOT&#10;GRUODSUVLXYNO/a/TQMmEuOa57y1xvz9HxDhCxg7eNvuxO0v5i7365f8qXmLnf1E83XNhEURHYN3&#10;iI20kwK/zpK4iGcSced6zX+0+fD3tnJWkDW/xH1lnLiaxzo0gLnaXDiPVrBq6h1klLqD4Zjc5U0z&#10;1sfez3QzQA1L0ldS5RkC63JUsuqJNe5u0CGTSfF22YQlMXqsu37te2AZm+TJrYwgcawFSkvc+S1j&#10;7yWlQ7vHm0YVuwrTyShucOcRXXBhK57Nk3sBTKSOT3J3C//L/ShzbzMmk7ueoyqfgj8FPClYxpAS&#10;C+Bi88OzKfd+fttWMqbkX8YUFyHmQj2rpqykYWguBbPdIYxp1Gryp5pxbpzCwv3u79EyeTU5Q6Fi&#10;zkgW7vL8ZoDLeYL6XSXUer/gYUvZPNmM/fmpgfVO1VO+eqsvqT35p49gZh9PPlHmHq3tclC1bhKp&#10;5UlkNBuME0HMj01wdDulRy91IRjFwmdnYGlcw7Q5W32tOC5bGQsnLabWnEb+4g5swQ6PIdEEDX8o&#10;4epMl2ph2spcYthH5pgsv9s3unA21lNeWuPb1tsyjx+9k3lmYxrmvbNJW1HpGTnvwlG1kmmzSrjm&#10;rjxW+WZm9sy/aPG/RZ2J5JWvkWreR+Zkw3FnSjql1yTxQq7f5NCD5rL5qRjsL0407PvppK5owDpn&#10;PQt9A1yimLtyBpaj2aTM2orN253scmLblUXK0hrMk1/jSc9dPpo7Qfnz+VQcdTblKp5vYNvy52kg&#10;gvEJ7oCxY7ftTtz+Et2v37A8nVVVnh6Q8w2ULxhOZuPtgRcgdZvIKa7H7uuCd/+mz2wHxo5pxx2/&#10;xEuBX6exMG31UveG7Cxh+uQ23C/S6EIDBZOneK5Co1iy2nPLoO7EN2FtX/pZBhJ15xTyPLcJsM7a&#10;QckcvyvdsHieXOv5jIfXkOaZH88aPYm8wwAx5Gzyn9bBROIYbwuoiQnJTZ3g7itbt8QxSb6/O4pl&#10;6mpyYnG3Xi4YjnVAX/oNGEjigjJP695rPDPWBESQNtP9Hu2Fk9xzEw4YSExqNvWDmqZj8DwrGTlz&#10;3eucJWR4P39CFuVMICXoyaEnCz6di3cS5NrsieQ1xpCzwf9+2CaSn3+DDLOTojmeC6+wKDJ3f0rJ&#10;ohhqFnl+M0tfrHHjeGzv15h8Fwfu0c3lK+P42K9e5JhHKfvuzU0jHYetpqpwBtY/pbvnZxw8jhfO&#10;PEL526sZ1UITWuKyneSMP8OqOwf63nswplF51L5XSNo/XmDUIM/7HPkEHycWUnNkA8kd2QgblsST&#10;O3NJcawkMfwq3ZM6ci4Vh3eQ9f33eewu7zyYA4m/91HKzl8TZI684MxjN1CzZzWR73h+C8tAYh7e&#10;hzV3DzXFM4JOveJjTqagdg+rIveRMdSz3w1NZ/+Nqyl/bwfTDIMRIucdpL5wOs68Eb59f1Sek7SN&#10;dVTlxgccb8xjvb9lPinf9054fRMpq0+QsrGO+nX+g5CM+hM16CteffQOIr3zmg4awapT9/LCuwdY&#10;4g0wO3jb7rztz0zyi//N5jnfoXSqJ+d56GzKflxIbbHh9q03RNGvNpvpcU3bR8zDZVgX7aD+1Rbu&#10;0iJt5/znlxdPnjp18ar6488vWq7/7kXL9T+/uM9Y1ib7Ls65/rsXLdd/9+KcPxrLupaGtXd7Put3&#10;L1puf+Livi+NNYL4ct/FJ2/3PO76714ctfYzY40u7cTaO5o+t/8y+PsXR81YcbGs4d/Gh/j8+/O3&#10;Lz416Y6LkTd4HnPDjRcTJ/36YtlJY82LFy9+vu5iondb+l+/9f/r3UbuuJj/ud/6i61vf/vmel5z&#10;blNJS+suXrx48eL/fnWx5pWfXxx16wDf5wu/9e6Lc155/+JXARW/uliz9qGLcf/peZ7/9NT537fd&#10;79HwvF/Vbrw4Z/SNnucccDHuoXUXa768eLEh746WP4+IiEgb9XL+88uL//raxYAbbjDGhJ1n72zP&#10;sP00ijwz2F+eCjI9w9S7/g2dXdjWTSRxuTfXyELcnKU8M38yMd6JNv24HPWUrH2CVeubujvinjpE&#10;6byoDm+1EhERkdDyDQd+ESTOTHIPe78sJ6jc4r5jQ9cP/Nyc+7OZMDOfBv/uXrMFy6AfMDqmH2fq&#10;/8THxx04/HMBw6LI3LKHnFFq1BYREZEr9w0HfleuuwR+gPsm2iuyeHJjZYs3pPYJs5A461leWDYB&#10;q5r5REREpIN8M4Hfka0sfDXwhi/tFfdwHtOijWu7uAsuHEcqqap+l6rPz/lW97kxicSEJJKi3bO7&#10;i4iIiHSkbybwExEREZGrTtO5iIiIiIQIBX4iIiIiIUKBn4iIiEiIUOAnIiIiEiIU+ImIiIiECAV+&#10;IiIiIiFCgZ+IiIhIiFDgJyIiIhIiFPiJiIiIhAgFfiIiIiIhQoGfiIiISIhQ4CciIiISIhT4iYiI&#10;iIQIBX4iIiIiIUKBn4iIiEiIUOAnIiIiEiIU+ImIiIiECAV+IiIiIiFCgZ+IiIhIiOjl/OeXF//1&#10;tYtv9eplLBMRERGRHkQtfiIiIiIhIqDFr3///sZy6UFOnz6t31hCmvYBCWXa/gW1+ImIiIiEDgV+&#10;IiIiIiFCgZ+IiIhIiFDgJyIiIhIiFPiJiIiIhAgFfiIiIiIhQoGfiIiISIhQ4CciIiISIhT4iYiI&#10;iIQIBX4iIiIiIUKBn4iIiEiIUOAnIiIiEiIU+ImIiIiECAV+ElTFvL70s7iXzL3G0kuoWozV89h+&#10;4YupumCs4Md1gop1s0keepPv9fpZBhIzdATTV2/F5nRXs68b7ld+iWVehfFVWnGCgju9j41l1WFj&#10;OXA8nyTvc9+Zj91Y7uHYOK7pPYzbhMNYwcP/u+2XXoLLWMHf+RIy/D5b02/h/76DLcMpOB74dNJG&#10;/r+5YYkaOoLpq8uwnTc+CNg7u1n9Zotv+2zlNwy/heSZKyk/HmTruFDJknBv/YEsqTJW8Gjlc/QL&#10;v4XkeflUBLxGBZnGekEX7/YV+DniVzf4PV8Ljq4kvtlzXOK9ehe//c9/P5pe6jlQBPD/LLNxf+ut&#10;fOctLJd17At2nAi6TQwkJmESCzdW4gjyM3/jgvwmLX0vziNbyUkdToxvu+yLNXo4adlbqf+HsXbw&#10;5+5n6Uu/yJa2zTbqib9DB1LgJ53ARenGTU3BjGsr5X8OrOHjrGBhbCzTl5dQf8r/wO3Ccaqeiuez&#10;WBPssZ3iBHmPrKS+tUA1qAY2FdQ0/Vv3FmWn/MuD2L2RolbqOYo3Um5cKd8o56l6Kp5PJ3FQLEuq&#10;Wgo4OoDLQf3eNWQMu4XMvc1fw7VrE5ubdjKKdlUGVmgLl4P67dlMH/ZDFrbwGu1lX7up1Yu9qs3r&#10;gl48tVfFnDm0GPt1aS4ctkqKlk4iJnoS22zG8i7AksyTT80gMdJsLPHjpGppLFEjsyioaggInlyO&#10;BqrWZ5E85DL3Fad327yHgk7/XrrB79CBFPhJxztfRtlu/xUuNm9sqVXLRcXShyjyNIvFLNhBfeMX&#10;nHF8wZnGv1Jfd5DNT6Vx8zXucuu8Q+4yz1LzVJTvmaKeqgsoO7Mu2Vd22RrXkLG63rj20o6+RWmj&#10;/4oaCrZcouUDWq93oT4wmAwqipz3/D6/bzlE5iBjXblsQ3Kp8X6nxz+l5Kkk3KfBE2xOnRj8xDT5&#10;jRZ+k2Dbp99v2PhXql6c4HkNJ6Xzn6c2oK6L8l1lgWsKN1HaUgukv6Cfw0GR7zWSKQh4v2+Q6nuC&#10;NIrasn25NrF5V/M9HgBnCQWFQcr8+b9X/+XduViNdQHYR+b8Ei4dWkSQ+a7/c9aRM8Rb1nw/Khgb&#10;+Ogr5rdN2G2H2Dw1wr3eWclj42dTcekPcHX1jiJlXh4l1X+laLKx0M2+fiJpG0+4/7FM4IV3/4rd&#10;0bQdW6BpXwnWA2H4Xl4Y7w0068nJu5wenDbqbr9DB1LgJx3OUbq1eQvV7rcob3ZS+pj9vpPDaOZm&#10;JWExef41mbGEx5AybwNZd/k95CqxvzibvGAn8yBqX2/eimHf8hZtCSGDtZC4dj1PXkAwKd+43hYS&#10;5+2gfJn3wqOenBUtXdhcAZOZyKnLecwbkDgrqPE/YTq2UxRwcQVQRsney3gXvS0kzssLeI2qy9zm&#10;W1P+ytYWUx1s61d6ulw7wd5HeXJ39zljm8xRpLx4gM2pngOfs4Ql64NcBHZVFyopWOE9ysWz6k+F&#10;TBtixoR3Oy5k/8p4T3k9q56ruOS+YjJHMW3ZPHyX9vUNzY6tHalH/A6XQYGfdDAHZdu8XU6jyUh3&#10;X+vBPjYVG08D19DH13vwLvve6UoH7AZWPbIGWwvBWIsuVFKyxXM4szxChreVwLGObcFyr/y5NvFC&#10;s+/HQdErga060nVEzlqEr92uxQubKxVBZIz37wY+9jsPOXYV4d2sktMf8bSoQEWQYCu4wNf47PPA&#10;0itSt5IX3jOsu1DJ5rWelqFO4aJ09hOUd6VDySWZSZkzz/cbtvViscvYv7Up5WDsLKYPMJQDlqmz&#10;fPuKa/t2Ktt6XPWK6Ec/47oO181/h8ugwE861tGNFNR5/h57PznTZvh2pNqStw0npRhG3+eN/FyU&#10;pt9ETPpKKmyXuh7sTFGkTvWcCY+uJGNd2676/POtLFNnkDNptLfkErlXJsyer6AqbyMBDS6+79Ls&#10;qyNdSO84En1dhB/xWQe2lrmdwOY780Rxm6/5wz+XdDRpT81gmncna2teqY//a8Rw2y2Bpe3j3V6d&#10;bC4IbAlt2k/MmL2t+x0keeoMd7e1q4TMxWVt6PLtQobeTqL3b0d9y4OGuij7sabwKOrHce6WPqOA&#10;faUe2yV6MVzOBratWIf76GtmevqElp+3o3Xj3+FyKPCTDmX7Q4mvST5l0gRMQ+9nWrhnRV0+m476&#10;VQbiFr9BVmzT/47da5ieMJB+QyeRU1yP83KvDDvAbfM3kDPU/XfDitnB87d8/POtIpiWFoNp7P2k&#10;eEtbzb2KYO7iR9wHtcZ1bPZrHfQlwMcu5ckxTetb1kDOMONItcsd3Szt58B+xrgO2D6l+W/SlpHW&#10;LgdV67J4wbu/mJOJ9+bS+eeSjr+flN4x3D/Tk5/UWr6o0XnDawyZTIp3X70iyTy52NO1FzBwqakF&#10;25S+lLkt5Qb6O5rtN/K3aWlpNClAn/HLyZ/svkJylS7gyQ4crHJ1neDM5TXbfqMaPm3a3qw39A8o&#10;a1lg67WP375ijRzOY7ud7la49f/NmlFXJewz6F6/w+VQ4CcdqMavG2cCE8aagCjuf8B7UjrBthJD&#10;47k5niV7TlJTnEtqtN/OfaqSggUjiBqaTulltWB0gLAoMtfl4m73qydnXn7rXb7++Vbhadw/BOg9&#10;gQnjvRVaz70yjVpETiwEDII5tZUXCl2AiYxljwRJZpeexS94D7+FtOWVnlYrM6lrFxHnqeWfS5py&#10;n7slJPInab5tpNUuKv9gapDfa5iTeGFTsEETl8+avpQME4GB6HvP80wdQDw5Wcmd0IJjJnnlBlI9&#10;rY2l85/o0Qn6ocFJ+Zy7O3TEuSjwk45U9RZF3vhm/L2k9Hb/GfnAI74kXcf6rS0MYjBhHTWXggMn&#10;OXP8EEWLJmAJ8xQ5yshccLl5Sx0gci4F3uT9w9lkrv3IWMPHP9/K+sD9RAJgInVqmq9O67lXFjKW&#10;eVr9dq9kzVGwbXnB/ZxDlpHp63toTfPRiGccwUaPSsezYG0pCanFUb1BRsIamSzEjF3I5vc+pWCs&#10;p6/fP5fUd3EFDJlOhrcrrbW8UlMMyYlRmL37F2CeWkj9kR1Mc2+4HSMsiceecrf62Z9fSel5F6UF&#10;m3ACpsmLWswDaybIqN5WR9mak3nmxTT3vuQsYW52GeeMdbq8CPp5u+67gahbmmZXsP/9dEBZy/zT&#10;Fvz47yunTlJfutBz8e2gaGY624IfQDtJ9/odLocCP+kghrn7ds9umsB5WLYnV8M9iKFov+9BzfWO&#10;InlxIfXvLG0a0fVOJR8H1roqIucVssRzMq0vLmn6DAEC5+6zP+83yfTMkqZqdZsoaa17L3Gu57VO&#10;UPBKNgWeltOULLX2dVnna6nypS78gJuvOHAyBO+Nn1KxZSkpg5raxgLn7isjc5C3CzSWHN97cbG5&#10;OEgX/6DJrCo9RMNfNviS7Z3FRVT921CvA1imLsI9SLKMTatXsGk37qlUftEZrX1NzOOfpcAzOtNZ&#10;vLXzRhB3pMPv+y4escQQ6blo7g6sg32jg2j4c23LI3YD9pUYIi+VUhBmwpK4lMd88whVUvlhYJVO&#10;0Y1/h8uhwE86RrO5+4IrLW7D1BeDoog2rrvawqLIemlh64FXs7n7gmlg85sth45uEWRkTQDAtSXf&#10;3XIavpAl3ukFpMuxbXy+KagYf7+vhbvzNJ+7L6jtW1vJKwXMabzwfJLnn31kdcZgiN7JLJzvTvOo&#10;XZ/vniNw/FIW+pL8O4uZlNUvNY247vKclK9f5+sRsM6839PS1dW4OOdrPjXxne94/kwc48tnZu/z&#10;bG7hAtde6L+vjCHJr8W56+guv8OVU+AnHcJ/7j7LgoPNumfOHN/QdHDYvZUSB+4JPRfMpmB7JTaH&#10;sykYPN/AtlkLKPX+H3s7t3n/vtqGLmXzAm+OYnP++VbJ6082/9zvNgWO9rWbDJPwBjKlLiXL70o4&#10;edk8T7exdCnnHVStm0TKCm8gH0POMk/3YmfyzyW1LKTCuK05TlLgl1daVNp635hlaq5ve3OVLmD5&#10;/ktejl22yPlLm/Z7IsjKugrfE+7ANn+9d2R91+VyNlC+YCQZpZ7v3pzGqjkt9YNefY79W9lc1YDT&#10;BeDCUfU8+b6BNaOJ916Z904jJ9cbIjWQc2862456jucuJ7bidFKW++0rT7VhG3A5se3KIsd3EgjS&#10;PdxBuvLv0BkU+EmblM5sPrquaYSd/9x9JiYkt3Cd1HsCE3y5OZUU7XKflFwflpAzbxKJ0Tc1dQ0P&#10;8o7oAsLiyXmpaZ6yb0LM4sKAgMwnIN8qiZTEFg5nQ+4l1fvmXVspCZZ7BUAUC5e5W/0wP8Jjvqlu&#10;2iLIqN5WRkHKZQg2KIIIMkp3khksQm9xVG/r93sOxj+X1HTf6BZaI0yk3NcU7FRtM06fZBAWw5L8&#10;R3x3Bymak01ts/zbK9Q7jSWLPBdOiY/xiGe0fJsEGdXbdM/d1plT17eeD/hNMYxezSj2DIgzJ/HC&#10;7g0kX85u34n+fTSfJanDiQrv676Xbeoa36ChuJXLSfVr4bbO2UnJLM/v7CjjsTs9x/Pwm0hcUObZ&#10;Dj37SrD8Vv99JfwmEmdt9e0j1jkvkhHsce3VTX6HzqDAT67c8bd41Tt3n2kGKX7TszQxkTjG27UE&#10;tQUbsRFB2guryRobg2VA4F5mskSROCePiiN7gp9Ur5aAE6Qf/4lLYyeQ3GJ0GsPo+7wBYbBb1zUx&#10;pRa6W29sq4nrkt0hAmAeEEPyojwqjtaxKrHZltEJTlDyujeX1MT08d47IQQyJaY0zUPWwvRJzQxb&#10;ygu+uxVsIrM9tyq8hMjFntspljbN6Xl1mEldndf0fXRJJiyRSUx/6g1qOnqAzRXqN2YRmYlRTXdT&#10;AsxD01j19l8p9wZ5TSUkrqyj4UBes8f4juWXu6+YLEQlzmDV23+lJjf+0q2EV6Tr/g6doZfzn19e&#10;/NfXLr7Vqxf9+7dlDh7prk6fPq3fWEKa9gEJZdr+BbX4SU9WMc/YRdTCogmORaRVFWQajxstLEqp&#10;6Gz6HTqKAj8RERGREKGu3hCiZn4JddoHJJRp+xfU4iciIiISOhT4iYiIiIQIBX4iIiIiIUKBn4iI&#10;iEiIUOAnIiIiEiIU+ImIiIiECAV+IiIiIiFCgZ+IiIhIiFDgJyIiIhIiFPiJiIiIhAgFfiIiIiIh&#10;IuBevSIiIiLScwUEfrp5c8+mG3SLiIiENnX1ioiIiIQIBX4iIiIiIUKBn4iIiEiIUOAnIiIiEiIU&#10;+ImIiIiECAV+IiIiIiFCgZ+IiIhIiFDgJyIiIhIiFPiJiIiIhAgFfiIiIiIhQoGfiIiISIhQ4Cci&#10;IiISIhT4iYiIiIQIBX4iIiIiIaKDAj8X9l1ZJA3oSz9LXzL3GsulO7KvG04/i/s39V+s0cNJW7SJ&#10;KofL+BAREbkUZwPbFo0gJtxzXB1wE0mp2ZSfMlbEc37NJm3YwKZj8LBJ5Ow6wdU9ArsoTXe/fspG&#10;h7HQpzPPG8Geu1/kcNKyt2Jz+teuINNYz/deRpC5rhLHhbbV9y5J60741Xdh359P5phbsPrqDCQm&#10;YRILN9bgDHjuruWKAz/X8TIWJgwkftZWGrrwB5X2S93yBWccnuXUSerfyiXOvpK06FtI29JgrC4i&#10;IsE4K8iMG06OfTIFdSfdx1XbHp4MLydj6AgKbIHVbevuIX5WEeasg9hPuY/B+5dFUD4rlrgFFQTE&#10;Op3pfBllu91/1hZsxPA2m+nM80az5351BhRnkRg3mwrjFzIklxpvXccX2G11lC/7AbXLJxEzPh+b&#10;MW4x1PdfKudFeCq5qFj0Q+KnPo9r2u+pPe6p0/gp+zctJNr+Fvv/bnjeLuQKAj8HFYuGYx2WTtGl&#10;tgDpOcJMmIcks2T7BxRNhqpF41i4v/1XcCIiocNF6YIplPII24rnkmgxuVf3jiLlxT2siq0n59FN&#10;+NrTjq5k2vJ6rAt2snlqFKYw9zE48r48ylfG4yiezTPv+T19J3IUb6ScCFInx0PjVt46bKzRis48&#10;b4SZsCTOpeTVRzA5S1iyvvWg0mSOIGaq+/vjcDZr9htrtIFjOwVbHJjSC9mcHoOlt2e9yYxlSBIZ&#10;uatJDTc8pgu5gsDvY0q2nCBm7EJWlR7CfuoNUo1VpAczk/zss6TgpOi5rU0HKhERadmFfezbDabJ&#10;9xMXZiy0MGFaEtSVUeE5oNa+vg478WQ+HGOsjGXqLJJxsvn1CmNRJ3BQVlIDljTmPn4vUTgo2FZp&#10;rNQGnXjeSBxNCmDfX4HdWNYCS8xtmIAjx/y7b9vow0qqgIgIq7GkW7iCwC+ZglMnqdiylIxEz5WI&#10;hJbeaUybDNRtpaTRv6CFnJToESwsbmixW8L5Xj4ZCTc15VJEjiBzY02LdUVEuq1GO0eAiIEWYwkA&#10;FosFOIPzPMAJampdYEkifoCxJtA7jsQhwDvvU28s62hHN1JQB5ap9xIzKIVpQ8BVuJUKYzdpWwQ9&#10;b1wpKzeHA/82ru8EP0wiEWj4fUnzruJu4AoCP0DBXsiLuiUKqOfjT71rnFQs+CHxs94KzElZ+QMq&#10;Fwwnfl5gToqjeBJR9z4P8/e46zpOUv/qaGxLxxG/tMavpohIN2fphxU4cbLlti7X+XN+/9mwHQau&#10;+w5mv7VNIrDeAjhOcMZY1MHcLY8mJiTHABGkPBgFlLBtV/u6a5ufNzqCnc8agWuM61tmr63ERQTj&#10;R3nz9i6DZQbPPJ+E+ehKEhOy2HakezVTXFngJyHPOtjdBXHuvOcAcHQdS4odWBe1nJPi3O6Xk3Kh&#10;kheeqITxz1LgrYsJS+JSctJNODeuo/S876VERLq33kmMigXXlreoMrYUXahnzYp9QAyRnvywrwFi&#10;ogjWoWj6tnFNJ7hQSckWF5hmkDbMvco6agJWoPyV9nXXNjtvdISqfZQD1lHJQb8vAJfzBPXFWaQt&#10;b8A6K4+5QwwVjmYT38KI3n6W2fh3qkfO3EH9e4VkDvwTj428iX5D01m1vwGX8XftghT4SYeqL9mK&#10;nSimp0YZi7CMvZcYnBT9wdOSV1dGkQuS75uAJ8XZxxoRATRwpj1HFRGRLslCRs4jmF2byJi1FZvn&#10;wtZlK2NhwgjyGoHxY0jqQr1prl2b2OwC09QJxHlXDrmXVAtQ9xZlLU5BcxVdcOGoyift4U24zGms&#10;mmM49xzfTs7MEcQMdacTWSNjmbbLyqrqk9SsTGremhp0VO8Gkg1VTYMmkFP6KWeOH6LoZyZ2zxyO&#10;1Tqchbu79olLgZ9cEfsxd3ZJn97u0O3MKYf7inWQoSJAeBSRgMvpaRb/6itcQMWcplxA7xK/vPWR&#10;WSIi3dKw1dTsWc0o+2ISB7nnfkvMfpsTToAIsp5M810I/weArSHoYAXX/xnXdDQX5bvKAEgZleS3&#10;PoYJUy1ADQXtmJrFeN64XKUz/c4XAwYS8/BWmJpHVe0Gko2R3KDJ5Gw5SP3hv3LG5g7eHCevISqy&#10;fa/dot5RJM/bQKX9UwrGnKEo/RYySrtu968CP7kiDZ82ADHcdouxpO2S13vmsmq2HCKzpQBSRKQb&#10;M8c+QsEB73HvJCV3NVD1DzDPWs8SX9djJJFDgVNfBRno1oCtHoi8mXZkqbXNqa1s2g2QRtqowKKY&#10;5HsxAfa1m6gNLLqkKz1vBMzj5/iCM7ZDlOTOINIY9BmZ01j1VBQczeaxLZ3QKhdmIXVjIRkmKM8r&#10;Chqwf9MU+En7Xahk/y4gdgZpnpyUfgMsQD2248bKQGMDNsBk9uyd/SKwAB//5fKvGEVEeoRTW3ks&#10;ux7Mj7AtN96vIILEuyzgqKSmpe5Ux/tU2sB0VxKRxrIO4tj9lieoK2G6585cvuXeTe47h7i2UlJl&#10;fGQrWjhvXE3W2RvICoeqpb+mvOWI+sqEWbEOAo420FXPbAr8pJ2cVCxIZ7PLzPTHZ+CdnCAmbQZW&#10;Gih6s/kEA469b1OPmek/8Rzcho4mzQyO0rep7wYJsSIiHcvBtvlZVBFB1vbVzeb2i5k2nyhqKHi1&#10;+fHUVpxPFRFkPuAfLHakBjYV1ACjKfDemcK4bEkDXGzeWNLG28e1fN64qsJiWLgyDZOrhMeyK9r4&#10;vi/DqQrKjgLjk/DvHO9KFPjJ5bngwnm0glVT72D6dkh8fg9rRvnlSgxZxKqZFuwvPkhGsWeE0wUX&#10;tl1ZpCytwTx5A096RoZBPI+tTcPcuIa0qflN93C84MJ5tJLNe5sf7EREegrHltk8VgVRy4pZMtRY&#10;Cgyay+anYrC/ODHweFqcTuqKBqxz1rOwpcd1hPc2UdAIjL+fFO+dKYxGzSDDBOx+m/LWZmC41Hnj&#10;KjONfZa8seAsXsyay7kDiVdjCUsW5VN++IRnzkXPIJPDm8gYs5haYshZ1pSr2dUo8JNLapZIe382&#10;tQMWUXLkU0pmGkfvmkh+/kNqNt6PM28E1gHux4xa+hFJG+uoX5ccMIrKPHYDNe/mMcG5lmnRnkEe&#10;A24k8ZE12OnnV1NEpAdxlvDYokoYmsvmecbjaJPIeQepL5weeDzNc5K2sY6q3PhOCy6qSrbiwkTG&#10;rFYCmLAkMuZHAGVsKg7Mmbu888bVZiY1N5coTpD3aH5gLl7Q6Vz60m+eZ0KXG5KZFvcVZblTSRzi&#10;9xknb8I5djXlRw+S2Vn97x2gl/OfX17819cuvtWrF/379zeWSw9y+vRp/cYiIiIhTC1+IiIi8o2w&#10;rxvevGXNuNxpaJWTK6IWvxCiFj8REZHQphY/ERERkRChwE9EREQkRCjwExEREQkRCvxEREREQoQC&#10;PxEREZEQocBPREREJEQo8BMREREJEQr8REREREKEAj8RERGREKHAT0RERCREKPATERERCREK/ERE&#10;RERCRC/nP7+8+K+vXXyrVy9jmfRA/fv3N64SERGREBEQ+Cko6NlOnz7Ntddea1wtIiIiIUJdvSIi&#10;IiIhQoGfiIiISIhQ4CciIiISIhT4iYiIiIQIBX4iIiIiIUKBn4iIiEiIUOAnIiIiEiIU+ImIiIiE&#10;CAV+IiIiIiFCgZ+IiIhIiFDgJyIiIhIiFPiJiIiIhAgFfiIiIiIhQoGfiIiISIhof+B3wUl98Uqm&#10;j7kFq6Uv/Sx96TfgJpJSsyk/7jLWlm7q3CfFPP3g3UQPGog13L1E3z6W9Od209jBP3Pj+rvdr5F1&#10;wFjUogNZA7GGz6dttUVEuppz7MwYiDV8LC8fM5Z5uWgsy2Vq0o2+Y3Bk0gM8XWangw/BzXiPyY9W&#10;eFZUzPe9h9aXu3n5b4Yna83fNjCy2XMMxDro+4x8MJc3PjsXUN13rjAuQer7uOzsee6njPtR03dp&#10;HfxDxmVt4MDfLvFtnre5H3v79/1e80ZiRzzA03+wdfpv0ZHaHfjZN4wjecEaKg47mj7wBScNVflk&#10;DLuHAltgfel+Gl+9j+h7Hqf65mx2fvQ59saT2I9/zqHS53nw/+1m5/vGR3SSP87HmryBRuN6EZFu&#10;rPGVyTy6D25dtpafDzaWuh1bfx8JmcX0+cVebMfdx+A9i63sybyD4YsOECTE6RzJa93nAd+yhYkA&#10;N2dTHbD+v/j594wPboO0LQHPbzu0kSlhxTyRPIxHK5p/0omv+r3m8c858sd1jAtW/1gxU390B7P/&#10;YOHR4sPYvK9RuZZJ/1hPetKPecL4GI9zB5eRMORuZpdbeGjjXo4c87zmscP8cf0Cws83Xt3f4Qq1&#10;O/Dj22ZiZq6m5N2/Yj/1BWccX2CvziPFDFBPzoqSbhUBi1EdL6+ogx+t4PXckQzuY3KvDjPR5z+j&#10;GTdnLb9IMj7myoTP+S/3zpQ3MmD9Jx9VB/wvItLtHdvAz3OPwM2L+d2sSGOp22ereWjFEcLnb2fD&#10;A5GYwtzH4METnmNnbixn35zHb2uMD+o5TDck8PPXNvKQ6Rw7swsI2iiK59x080h+6a3/THFTY8GF&#10;On79k8epvmExBw4+x7ib++A5o7lf4/V3KEz7N288PLl5S2XNMob/tBBn2haOHHyOKbdZ8Z4OMfXh&#10;+psTeGjaSK43PKwra3fgZ52zh4rnHyFxiNm9MQKmyBksmR/l/ufzM5wJeIR0K3+rpdoFDLJ+wxu0&#10;nep3HcaVIiLd1wUbLy/I5RMi+eX6RxnsOYcafVC0gUZi+flPo41FXP/Aw4zkHK8V9fBkl7AERkwA&#10;Gg9w4H+MhS0Ii+TWWOCzerwdj2ffXM1r52DcL2YH+a77MHLxYmI5wm9f8W9osPPykkLOmSbx0oqR&#10;9PEr6c7aHfhd0jXGFdKtfC+OBBNQVsqeNrRhN66/252b57KzZ/FYX05gdMrj7Pk7njyVxxl3qzev&#10;YixP/NE/oLPzxk9/6C7z5Pg1/uFxpibdzdMfA5/lkhA+sOWcPsNrWm81PreISNdxbP3PePpjGLz4&#10;FX4RpIsX7NTWueD6BOJuMJYBvWMZfjPwbg2fGMt6GOsgK+CCC8aStnBRXVENTGJiireprgU3jGTc&#10;beB6fUfTOebjYjZ8BqZpDzOyd2D17qxjA78L9bz1egMA1lHJWI3l0o3E8svX0wl37WD2HQ/w24Nt&#10;SCT+qJRHH5jPkZ9soe74Sewf7eIhipmdvIzfZv+YRz+ZxOsfnMR+/C/s/Bm88bO7+LWvm8LKlNw5&#10;+B8Dw3/yHMWVGw05JGsJ7Ag+wm8f+CkHk9ZSZzuJ/diHFE48Z3huEZEu4u/F/Hq1Da5LIO6T+b4L&#10;1sikn/Fyjf9V9jGOfQxc950gLU1WwocAZxt7fO+a/bgdMEGLrXUG549wqA64ZxQJAByh7l1gcBSR&#10;rT7eyuBIgFqOebp7zx6p4ywwbnisoW731oGBn5OKBRPJawTMM1jl7fKVbqvP8BVUf7SL34x28vJP&#10;7yBy8FieePMIZ4NFgMd2cC5jK78cbnHnT1wXyy9/MQnOFfK7/8nmtcUJXG8Cwvrwo0ULmNgh3RRn&#10;iPzFLp6d4Ml/MVkYufzXHfTcIiId69DaZVQD9LEyImu7+yL56H/xm+hank4NHJTwb4DoSML9Hu/P&#10;m2bVo12o5mAZED6Skf9pLPRzwcW5zw7w25/PY6cpgWcXT/Lk8TlxuoBvm3x5fcFY3ZGfz7/PeXqO&#10;etj33GGBn23dRKZvdwJRLNmdR3IPahYNadfF8lDeXmzHPmTPygRsz4wldvAPSV9f18IopkiG/8Bw&#10;bTokhsHA4NtjA69aw6KJvhk4YrvC0bqjmJhseM0Oe24RkY5Ux57fu6DPJArL/QYZ9I5kyu+28Ivw&#10;NgxiCCGuv1fz8kOzeM3Vh4m5mQE9QgB1r85n6ogfEjt4INZBNxJ9Ty7nfrKdug/eZIqxcodycOC5&#10;x3n0wbvdr+2XotQddEjg59w7m5Tl9QDE5RaSFWSAknRjJgu3PpDNjg/+ws75Fg6suI+Jzx0x1hIR&#10;kWD+p5ZaFwzOXMBIY/9tWDSTpkUGDGK4BsAW/ALW1a6cty6sZGbAvHyRw2fxxoWpPFvxHi8ZL/CB&#10;2IfXUnzwQ+qOnWTPfCtcsOO8LtLds+RjxmwC/s91yXQl+7HAeegsN7gT1s6dNz7SwsjHn+Ol3/8X&#10;dcc8U9p0I1cc+DmrFpM8swQnEPPUIcrnqIu3Z+vDjxZv4Tc/gmMvrudATzvwiIh0lgvgAiK/13IG&#10;vLvr1juIYTCDbwP+/lULvSsANo594s5da/nZuiHDPH7243/hwO+zmXJz86DP6Nb5K5hocrFzQS4f&#10;BJyXwt2jfI/VcuS8/3ojO+64L47BnjkITYNu5Xqguq5nNXJcWeBnyyctdRN2wDz5DUrmKegLDRbC&#10;B+E+8Jw2lnU8DRAXkR7hP8OJBmx/sxtLwNeCZ6FPbwArCXda4Gw1tX831gTO1nLoGJiSEpp1gYak&#10;3iN5+vlRcK6Qx9f7t9xZGHVPLLCfPRXGljs/fz/Ano+BexI8g0KA21KZEg6ubaUc6kGNHO0P/Gxb&#10;SRufTb0n6KtZl4zZWEd6prYm23aIwQy+2bhORKQbChvFyHvg2M49HDMGEheOsGObDYZPYpRn8tRb&#10;H5zDYOp4+fXmLU7Hfr+Baqz8/P6eNeL0SvT5ydP86mY4tnp+wETM1898iof6wJ7VeXxi/N4BOMeB&#10;1aupI5pfLfMOCgGIZHbuJPq4CvnVuu51W7bWtDPwO0HBvCyqnO7/nNunEOW9X69vmY339n7SHVXz&#10;u4zVvHbIxtlz3s3dPWrq6bQHgibbdjwr0cNM8FkpOz/rKbudiIQmExOXrSD2r6uZmFnMMc+x1XX2&#10;CK9lTuZ3f4/lVyumNk2a/73ZvLwsmsa1k5n9ps3dInjBxbE3f8aDq22E/2wtj97m//yhzsrP1zxK&#10;OEd4OndHUxd5WCy/+UM2sX9/iXEjHueNjx2+/EjX36t5+ad3kV5yDVNe3d7sVnN9kteyc3UCjufu&#10;ZvhPV3Pgs3NNAaDrHGc/C56D2VW1M/DzjjOXniuOiTO/Q+PG+dxzh/eG1jcSnbKI6u8+yobKwy0m&#10;23aG4Yu386t7HPw2+caWJ3AWEekuvpfOjrpd/LJ3IRN/4D62Rt4+mTd6L2Zn3a5m9+wdPGcvda9M&#10;5dzvxhI5yD16ddzvnEwq+G8OZMdecoqSkHNbFr9JM8G+RfzKv2t38Gx2HP1vNvzEwWvpP3Z/l+ED&#10;iUyaz47r5lBY+WeeDXJOGzztTeoqtzD7hjqenjqUSO8AlMFDuWdmKeYFz7Fnma+DuMvr5fznlxf/&#10;9bWLb/XqRf/+/Y3l0oOcPn2aa6+91rhaREREQkT7W/xEREREWvK3DYz0m5ql5eXugFw8uTrU4hdC&#10;1OInIiIS2tTiJyIiIhIiFPiJiIiIhAgFfiIiIiIhQoGfiIiISIhQ4CciIiISIhT4iYiIiIQIBX4i&#10;IiIiIUKBn4iIiEiIUOAnIiIiEiIU+ImIiIiECAV+IiIiIiFCgZ+IiIhIiOjl/OeXF//1tYtv9epl&#10;LJMe6NprrzWuEhERkRAREPj179/fWC49yOnTp/Ubi4iIhDB19YqIiIiECAV+IiIiIiFCgZ+IiIhI&#10;iFDgJyIiIhIiFPiJiIiIhAgFfiIiIiIhQoGfiIiISIhQ4CciIiISIhT4iYiIiIQIBX4iIiIiIUKB&#10;n4iIiEiIUOAnIiIiEiIU+ImIiIiECAV+IiIiIiGi3YFfxby+9LO0ssyrMD5Euhn7uuHNf1dLX/qF&#10;30LyzJWUH3cZHyIiIpfLWUFmZF/63ZmP3ViGC/uubNKGDfQdg63DJpGz6wSdfQT2ngMy9xpLmrRU&#10;J+i5Y8BNJKVms+2o0/8p2qiCTOPzeb+P6BFkrqvEccHwiEvFKX7fd7C6wZ67O2t34Hcp5u+ajauk&#10;W4oi570vOOPwLidp2PcSiV+sIWPYPRQcN9YXEZG2c1K++CFKg8RCtnX3ED+rCHPWQeynvuDMqZPs&#10;XxZB+axY4hZUEORhXULqFr9zx6mTNBzYwPhvF/HYnT8ic2873/mQXGp856MvsNvqKF/2A2qXTyJm&#10;fD62ZgGa8Rzmt7w7F2trdRv/yv6VrT1399TuwC95neELtO0gY5C7zDprBzW58caHSI9gwjwkmZxN&#10;q4mjnlWv1BgriIhIGzlL55BRGqTt7uhKpi2vx7pgJ5unRmEKA8JMRN6XR/nKeBzFs3nmPeODuqgw&#10;97ljSXEhGSYnpSuKWmjdvHwmcwQxU93fB4ezWbPfWOMKmMy+75rD2azaFeR36mbaHfgFcFawMGES&#10;m49DzII9VKxMQu19PdyACKyAq7amQ3ZeEZGQc2orGXP2YZ6cS+YQYyHUvr4OO/FkPhxjLMIydRbJ&#10;ONn8ejdLqwq7mZh44OhHNBjLroAl5jZMwJFjJ4xFV8wy6l6igPJ3Ko1F3dKVB37/KCMzbgpFDojL&#10;PUTFsngFfaHg1Al3wPf9qKam8uP5JFlmU4GTquwRWC2GXM9/1LB53giiBnjyJwbcRFL6SqpONVWx&#10;rY6ln2U4ebamdVDPqui+9EvdisN/9eGVxFj6krbFs9b3+uDY7Z8TM5D49Hxq29mzICLS8U5QkJ5F&#10;lTmN/JUp9DMWc4KaWhdYkogfYCwDeseROAR4533qjWXSsQZYiQQI9a5ecAd9GcPSfbkJtdkjiBkz&#10;m811OsP2XC6cRyvIeWQxtcSQMz/ZUF5PybwpLHEuYv/xLzizzlNuyyclehxLPh/N5sMn3bkZhwuZ&#10;dn4TaUNHUOAJ9CLHpmGhgco/+4V4jZXsd5owVZVTdb5ptb26DAfxpIyyNK2knpJ5Ixj1an8ee/tz&#10;9+scWIZ1fzYpDxsCRxGRb4htXTo5h81MX/8SyS22ltiwHQau+06QxpQIrLcAjhOcMRZ1Zec/prIG&#10;GD+GJGPZFbDXVuIigvGjIoxFV+6UHRtAmLGge7qywK9PP8NVigvH4RKWjLuCxE3pYhrIGeY/ymkg&#10;UXdOoeCjGLLe3klmZPP6pfX3UvTiBCJ7e9e5KF2RTe2FCRS8tZREiwkAkyWJzOJCMkz15Cz2BGVD&#10;RzPBBFV//tj3jK6aSurvW01O4rvUHGl6zto/N8CQe0kOuBp2v35p8dym14meyzOPR0FVPiUajCIi&#10;3zRbPpnL6zFP3cCqUe7jVEu+Bojx61UxMH3buKZzlM5sPtrVu8Qvb2OH7QV3o8Gq9NmUXpPEC8vS&#10;CP7J287lPEF9cRZpyxuwzspjbrMuc+M5rGlpbbSyP8f+t2kAUu7qyFD1m3NlgV9YPE9W19Fw3DO6&#10;5sgOcu4yA05Kl65zR8jSzTUfEWW3HaJo1jXk3XsTKeub7/RRacmBB6rzZZTsBlLvJ9UXDHqEJTEq&#10;FagqocIBEM+o+wK7Lyrf2Ufij8eQPCqCsgrfWqr2gmVsUrODYtSDaUQarswih8QADXzc/O2KiFw9&#10;FxrIeySbevMjbHs+uUOCn84WMDrXsNQ8FWWs7lO7cTZpCbcQE96XfgMGEjUym3OpO6k/soNpzRoN&#10;2uj4dnJmjiBm6E3u6VYiY5m2y8qq6pPUtDi+oPk5zLsUjDXWNXA5se3KImVpDQzNZcl93eHXurQr&#10;C/wAsyUCs+dkbrIkkfniUuIAGvdR0WioLD2CyRxFcu5OCsZDbfZithn7T8MMO4fjDHYg6vstHyCi&#10;oqKAMzg93bjJ96WBYx9VjQD11OyPIjnRgjVhAtR95G4ZPPw++zAxIbl50rOISFdVv3oqq45GkLV9&#10;NXGX6Dr8DwBbQ9ABdK7/M67pWuJmbaCk+lPqG7+gYkEEXDjBV9dF4emMaZ9Bk8nZcpD6w3/ljG0D&#10;yYDj5DVERV7Jk3oZWgfDb2LU0o+Ie2oH9bvnNmtQ6K6uOPBrxjPaE1w9JhFSWmIicVQSUEnlh8ay&#10;K5Q4hmTqqapxufP7mEDiICD6dhI9eX6O+hocphmkxBofLCLSRb23mLQXT2BdUMiSocZCo0gihwKn&#10;vgoyV18Dtnog8mY6Iautw8VkrSbV5KJ0fja1HRUbmNNY9VQUHM3mMe8gvyvSvHXQfuQgBfOSsPSQ&#10;oI9OCfwOv08tABH088+5l9Bl6YcVaPhLy/2sDQ0NQD9fyzG9k0hJhIp3KnHVVNJw32hicHcLjx7r&#10;zvOrqa6E+0aT2IN2RhHp2Spe34QTsL84wpBvFkvOUeBoNvEW72wIESTeZQFHJTV+Mx/4ON6n0gam&#10;u5LcI067ut7JPPPiaHBu4rF1LZ8L2sM6ewNZ4VC19NeUtxwhi0E7A78TlD6RzeaqBhxO74SGLhyH&#10;N5ExeY27WXr8/aQY87mkR2mofx9IIumHxhKD3hNIGw+UFjWfnf5CJftLgcQ0kn0XChYSR0XB/vdZ&#10;884+Uu7yTgZuInHM7VT9eRNV5ZA8qmck2opIaGh24wPfUkfOEL+7UnhmQ4iZNp8oaih4tfmELbbi&#10;fKqIIPOB7nOzBHPqM+QMgYYVszvurk9hMSxcmYbJVcJj2RWdfhu7nqCdgR+c+XM+S1KHExPZNFda&#10;zJjF7ojbnEbRix0zYke6HpezgYrVk8godBHz1GqmXbJl10TqU6uJC9tH5pSVVDncu6bLUUnB1HQ2&#10;u2LIWT0D/6exjp9BlGMdBaWBgaUlcTQ8l02RK4mURG1hItKDDZrL5qdisL84kYziBlwX3KNjbcXp&#10;pK5owDpnPQsv2WXclUSQ+dJCrNSTk10SpAv78pnGPkveWHAWL2bNYWOpGLUz8ItgWn4eWWNjApM0&#10;zVEkzimk5siGIPMSSffTfCi89fvjeGy/hce2f0rFvJYHbDQz6BHKj+xh1Y37yBjqvliwDk1nW+9F&#10;lB892HxamEFJjLe4cA0aTaJ/RDgoifFmF67YCX4thCIiPVPkvIPUF07HmTcC6wD36NhReU7SNtZR&#10;lRvf/RpYhi5i1WQT7H2UJ/d2VPucmdTcXKI4Qd6j+YbBMM3PYU2Le8L/UNPL+c8vL/7raxff6tWL&#10;/v37G8ulBzl9+rR+YxERkRDWzhY/ERERkStTMc/YCtfC4n/rT7liavELIWrxExERCW1q8RMREREJ&#10;EQr8REREREKEAj8RERGREKHAT0RERCREKPATERERCREK/ERERERChAI/ERERkRChwE9EREQkRCjw&#10;ExEREQkRCvxEREREQoQCPxEREZEQocBPREREJEQo8BMREREJEb2c//zy4r++dvGtXr2MZdID9e/f&#10;37hKREREQkRA4KegoGc7ffo01157rXG1iIiIhAh19YqIiIiECAV+IiIiIiFCgZ+IiIhIiFDgJyIi&#10;IhIiFPiJiIiIhAgFfiIiIiIhQoGfiIiISIhQ4CciIiISIhT4iYiIiIQIBX4iIiIiIUKBn4iIiEiI&#10;UOAnIiIiEiIU+ImIiIiECAV+IiIiIiGiYwM/Wz7Jlr70s/Qlc6+xULqTxlfGYg2/kV/XGEsu4fwO&#10;0sMHEpld51vVuP5urOF38/LfAmq2rGI+1vCBWJM30GgsExHp9uy8nDzQfZxrtrR0nHTRWJbL1KQb&#10;ffUikx7g6TI7LmPVTnDuk2KefvBuogc1vc/o28eS/txuGoO+ARc7f+auO+lVh7HwMh3g0Wbfk+d7&#10;+NFYHl1fzdkLbavvXUautzfVzmpeHvy5e4aOC/zOV7BwfDb1xvXSLYUPG8n1uKg93LSD+PzRHZz5&#10;7zw+n9ZSDSTERhtLrswf5ysYFJEe4BjHPoORaz/H3njSsPwXP/+eofb6+0jILKbPL/ZiO34S+/HP&#10;2bPYyp7MOxi+6ADnAqt3qMZX7yP6nsepvjmbnR953u/xzzlU+jwP/r/d7Hzf+AiP87vZ80f3n3Wv&#10;vMoxY3l73JxNtd93Zfvkv9n5ZAx1Kx4g9icbOGYM0Az1/ZcDc6yGypH8qtKvzrG/sCe3lefu5joo&#10;8HNS8cRsipzG9dJt3RJPAvDJR0eMJXxwaDcAxw5Wc9ZQ1ni4FhfRDI81GUraKHmte8ermE243+pP&#10;Pqr2+09EpJs6e4ZGwNKnDcfIz1bz0IojhM/fzoYHIjGFAWEmBk94jp25sZx9cx6/vdxemTar4+UV&#10;dfCjFbyeO5LB3vcbZqLPf0Yzbs5afpFkfIzb2TdfZQ9WJqbFQuMb7PjYWOPKmfpYufUB9/fAx7m8&#10;9F/GGlfA1Mf3HfNxLr8tD9q02S11SODn2JLO9O1OCI/AGEdLNxUWzfDhwKF6PgkoOML+Ms9OcKia&#10;esOV0JGPjsD1I0n4z8D1V8ZO9btX2l0gItIFOM9yhkgGDzIWNPdB0QYaieXnP23eg3L9Aw8zknO8&#10;VnTAWNQx/lZLtQsYZOV6Y1mrHOzeWQfXT2R2VgqDcfDy7zvvwv366BhMwJFjLfRAXaHrR6QwGNjz&#10;bue9/2/ClQd+tnymLaoEYsh5YzlxxnLppizEJUXC2Trq/Zv1/qeaA2dhZNokTOzm4Id+ZRzhyCHg&#10;znhu9V/tdeEcH6z/GQmDPXkUg+9g9vo6v64KFx+suNtd5unWbfzD40xNupunPwY+yyUhfCDW8Pn4&#10;DnWe5xx5a1NuRnTKfF77oDM7QERE2ulvDRwjmvBLXhzbqa1zwfUJxN1gLAN6xzL8ZuDdGsPFeQf5&#10;XhwJJqCslD2Xczj97FVe/gCufzCFW783jik3g+v1Yg50x+7SG8KJBPg/Y0H3dmWB34V6Vk1x5/Ul&#10;Pv97MiOvMdaQbmzwsARMVPOBX2+vq66aTxjFxBUPM8XkYvcBv8Kz9XxwFhJub351Ck52LLiP35LO&#10;zk+8eSrhHFhxH7O3eVvzTPxoWTYT/R4V/pPnKK7c6F7ny9lYy0gAHLzx0PeZ+Dv4+R88+SfHPuTl&#10;O238+ifDLn9giohIJ2s8dgQ4ws7HxxLrvQge9H3GZRXywT/8ax7j2MfAdd+hj/9qHyvhQ4CzjZwx&#10;FnWIWH75ejrhrh3MvuMBfnuwbYNJ3K2UJsaPjAasjLs/EtjB7zupu7SxrhoXVsaN6IT+xr83YgP4&#10;trGge7uCwM9JxYKJ5DWCefIbbJ5pMVaQ7u6WOBKA2k9svlXVB/fD8HEk9I5l3IMmzn5Q35Tnd6SO&#10;aiIZfntL24ID7n2F4jkJXG9y54nc+rMVPDoYqjfvaN+gjUMv8ut3YdzKtUwZ7Mk/MVkYviibh0zn&#10;eO3lHW06UImIXC2W4bOZ8pORjMh4hYOfeAYqvL+RkbZlTEyazwG/1rV/A0RHBuQ7+zOFGdd0rD7D&#10;V1D90S5+M9rJyz+9g8jBY3nizSOcDXZgvVDNjm0uME1lUrx7VfiIcYQDezYXN8sJvxKuc3Y+efNx&#10;pqywEf7wc8y+2VDB10NkXPx6jC7h7MFyjgHj7kwwFnVr7Q78nKVz3Hl95jTyVyZjNlaQ7q93LMNv&#10;g2MfHPEEUHUcLIPYe0ZxPTB8xHg4tIfq8+7qxz6pBVMCCYMDn8Ytkkn3RDZbd+sPgM/q3VdVl+mD&#10;PxbjYhTjkg1J0mHhhH8POO5AmYEi0pWYbpvKs2uzmXKbFe94CdP1CfyyeC0jz+1g9uoulk92XSwP&#10;5e3FduxD9qxMwPbMWGIH/5D0gDQdN1d5Ia+5wPTgeH7kXXlzChOvBz4oZfffA+tflr+V8nTGWGJv&#10;/757upVb7+CnZVZ+c/BzqnMTmreKBh3V6+0xaoXrHMfKHmdidh3cls0vU9owEKcbaV/gZ8snbc4+&#10;IIKs7RtIVtTXQ1lJuNMC79a6c0j+Vku1K5JxIzwtenenMpH9HPhvABdHPrDBnXEt5/d1gq/OuYD9&#10;PDrEeEV3B09/ZqwtItKF9RnPxNHg2lPly9m7BsBmC9oj4rqaeXMmC7c+kM2OD/7CzvkWDqy4j4nP&#10;+c/64GJPmXvGh3Ej/FvIohn/oMU9SrioPZf4Ht9L5Veb91L3/l+wf+IO3s6eMhHp7e25IjaeTvI7&#10;hwz+PuOy64ld9iZ1f5jN4E5uWb3a2hX4VeR55+s7Qd4Y94TN7mUKpZ46pTP70s8ynILjAQ+VbubW&#10;HySAq5ba/4Gzh/Zz7OapjPPOMxWWwMh7oLrOnbNS9y7cekcsHbEbtt0oXjpqvKLzLIYpYUREui4T&#10;ffr45+wNZvBtwN+/atay5mbj2CfA4KirPJtGH360eAu/+REce3F906CNvxfz2h8BJjHx7sBH3Dpy&#10;PCagcX0hHwQWtU+fSfxmWSR8lssTvhzxK2GYx6/xJLYP9vLSnASu72FBH+0N/CSExCaQwBGOHDlH&#10;dUU14feM9AumTIybMIqz+6pp/J9aal0WRg7rnENQS8OG+t1gAeqx/dVYIiLS3dg5ZgNujnGPJPX2&#10;uJytpralLtKztRw6BqakBFrMrulUFsIH4Q4+T7vXnP1jKe77Ne0g3e8uH9bwgVhTC93pQq5idhzy&#10;f572C5+1ll+EQ3V27uWNOpb2BX7J677gjKOl5Q1SPXVSt3zBGcchMtswV5F0YdfH8KProfqjYure&#10;tTBxTGCenil5EiM/28+BffV8QgKxtwQUd5DBDDYm7gK3jp5EHxzs3NN8kmkRkW7l2E7e+JiAi+tb&#10;H5zDYOp4+fXmx7hjv99ANVZ+fn+ssajzXajmYBkQPpKR/wlgo/CVutZ7YF6dBLh47dUOGnQXFs2j&#10;uZMwuXbwy+UHOuY5Q0S7Aj8JJdHEjoCzr6zmjT5TGH+bobh3AvcMr+al31XD8ARiOqVZ3Er0MBN8&#10;VsrOz/x27x9l8VJaHxrXTmbq+uqmkWbnz3HsUCEHOmVyKxGR9ju0dj4vlx2h8Zz3gOXi7KENTP3J&#10;ao7dls1rWX4X19+bzcvLomlcO5nZb9rcOX0XXBx782c8uNpG+M/W8qjxmNxhqvldxmpeO2TjrN97&#10;PffZAZ5Oe4DXXH2YmJvpbm2sKeTlRuCeSYzrHfgsPndP5SET8Mfd7PEMCLxSpuSV/HY0nHtzGS91&#10;wt1BeioFfnJJCXeOApcLJiS3MHDDwqifJHD2rIPBSXGXOcN72w1fvJ1f3ePgt8k3+g3H78PIvPc4&#10;8HwKX708s2lOrB/cxc9ftMN1xmcREflmxU5IhYpFTLzjRk9X6I3E/qyU63/R8kCCwXP2UvfKVM79&#10;biyRgwZiHXQj437nZFLBf3MguzNzquOYOPM7NG6czz1+7zU6ZRHV332UDZWHeSnZPZb20M5iXJh4&#10;6OFJwd9PWAIPzbECu3ntzY7IywPow8TsbAZj53cLDfdyDzqdy0CsWW2d0KVn6uX855cX//W1i2/1&#10;6kX//v2N5dKDnD59mmuvvda4WkREREKEAr8QosBPRES+eQd4NHwmO42rDSa+epKXko1r5Uop8Ash&#10;CvxERERCm3L8REREREKEAj8RERGREKHAT0RERCREKPATERERCREK/ERERERChAI/ERERkRChwE9E&#10;REQkRCjwExEREQkRCvxEREREQoQCPxEREZEQocBPREREJEQo8BMREREJEb2c//zy4r++dvGtXr2M&#10;ZdIDXXvttcZVIiIiEiICAr/+/fsby0VERESkh1BXr4iIiEiIUOAnIiIiEiIU+ImIiIiECAV+IiIi&#10;IiFCgZ+IiIhIiFDgJyIiIhIiFPiJiIiIhAgFfiIiIiIhQoGfiIiISIhQ4CciIiISIhT4iYiIiIQI&#10;BX4iIiIiIUKBn4iIiEiIUOAnIiIiEiIU+ImIiIiEiP8PIFWXGRCPIbEAAAAASUVORK5CYIJQSwME&#10;FAAGAAgAAAAhAL14b4jcAAAABQEAAA8AAABkcnMvZG93bnJldi54bWxMj0FLw0AQhe+C/2EZwZvd&#10;RGltYzalFPVUhLaC9DZNpklodjZkt0n67x296GXg8R5vvpcuR9uonjpfOzYQTyJQxLkrai4NfO7f&#10;HuagfEAusHFMBq7kYZnd3qSYFG7gLfW7UCopYZ+ggSqENtHa5xVZ9BPXEot3cp3FILIrddHhIOW2&#10;0Y9RNNMWa5YPFba0rig/7y7WwPuAw+opfu0359P6ethPP742MRlzfzeuXkAFGsNfGH7wBR0yYTq6&#10;CxdeNQZkSPi94i1mkcijhKbzZ9BZqv/TZ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JVeS3kDAAD4BwAADgAAAAAAAAAAAAAAAAA6AgAAZHJzL2Uyb0RvYy54&#10;bWxQSwECLQAKAAAAAAAAACEAJUjtJDdZAAA3WQAAFAAAAAAAAAAAAAAAAADfBQAAZHJzL21lZGlh&#10;L2ltYWdlMS5wbmdQSwECLQAUAAYACAAAACEAvXhviNwAAAAFAQAADwAAAAAAAAAAAAAAAABIXwAA&#10;ZHJzL2Rvd25yZXYueG1sUEsBAi0AFAAGAAgAAAAhAKomDr68AAAAIQEAABkAAAAAAAAAAAAAAAAA&#10;UWAAAGRycy9fcmVscy9lMm9Eb2MueG1sLnJlbHNQSwUGAAAAAAYABgB8AQAARGEAAAAA&#10;">
                <v:rect id="Rectangle 2031739809"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7TwywAAAOMAAAAPAAAAZHJzL2Rvd25yZXYueG1sRI9BS8NA&#10;FITvQv/D8gRvdrcN2jTtthRF7MGLsXh+zb4mwd23Ibumqb++Kwgeh5n5hllvR2fFQH1oPWuYTRUI&#10;4sqblmsNh4+X+xxEiMgGrWfScKEA283kZo2F8Wd+p6GMtUgQDgVqaGLsCilD1ZDDMPUdcfJOvncY&#10;k+xraXo8J7izcq7Uo3TYclposKOnhqqv8ttpWPychqN9sO1bnoVX8/l8yQ91qfXd7bhbgYg0xv/w&#10;X3tvNMxVNltky1wt4fdT+gNycwUAAP//AwBQSwECLQAUAAYACAAAACEA2+H2y+4AAACFAQAAEwAA&#10;AAAAAAAAAAAAAAAAAAAAW0NvbnRlbnRfVHlwZXNdLnhtbFBLAQItABQABgAIAAAAIQBa9CxbvwAA&#10;ABUBAAALAAAAAAAAAAAAAAAAAB8BAABfcmVscy8ucmVsc1BLAQItABQABgAIAAAAIQDUq7TwywAA&#10;AOMAAAAPAAAAAAAAAAAAAAAAAAcCAABkcnMvZG93bnJldi54bWxQSwUGAAAAAAMAAwC3AAAA/wIA&#10;AAAA&#10;" filled="f">
                  <v:stroke startarrowwidth="narrow" startarrowlength="short" endarrowwidth="narrow" endarrowlength="short" joinstyle="round"/>
                  <v:textbox inset="2.53958mm,2.53958mm,2.53958mm,2.53958mm">
                    <w:txbxContent>
                      <w:p w14:paraId="59F98CE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559FBE3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C51B36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155B50D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ZUywAAAOMAAAAPAAAAZHJzL2Rvd25yZXYueG1sRI/RasJA&#10;FETfC/7DcoW+FN0k2iREVxFpQUqhNPoBl+w1SZu9G7JbjX/vFgp9HGbmDLPejqYTFxpca1lBPI9A&#10;EFdWt1wrOB1fZzkI55E1dpZJwY0cbDeThzUW2l75ky6lr0WAsCtQQeN9X0jpqoYMurntiYN3toNB&#10;H+RQSz3gNcBNJ5MoSqXBlsNCgz3tG6q+yx+j4H2R52PpnqV+qbLk4/yE/Vf6ptTjdNytQHga/X/4&#10;r33QCpIojZdZFi8T+P0U/oDc3AEAAP//AwBQSwECLQAUAAYACAAAACEA2+H2y+4AAACFAQAAEwAA&#10;AAAAAAAAAAAAAAAAAAAAW0NvbnRlbnRfVHlwZXNdLnhtbFBLAQItABQABgAIAAAAIQBa9CxbvwAA&#10;ABUBAAALAAAAAAAAAAAAAAAAAB8BAABfcmVscy8ucmVsc1BLAQItABQABgAIAAAAIQCSoTZUywAA&#10;AOMAAAAPAAAAAAAAAAAAAAAAAAcCAABkcnMvZG93bnJldi54bWxQSwUGAAAAAAMAAwC3AAAA/wIA&#10;AAAA&#10;">
                  <v:imagedata r:id="rId167" o:title=""/>
                </v:shape>
                <w10:anchorlock/>
              </v:group>
            </w:pict>
          </mc:Fallback>
        </mc:AlternateContent>
      </w:r>
    </w:p>
    <w:p w14:paraId="4CE2DA1A" w14:textId="77777777" w:rsidR="0089038D" w:rsidRDefault="0089038D">
      <w:pPr>
        <w:spacing w:after="0" w:line="240" w:lineRule="auto"/>
        <w:ind w:hanging="2"/>
        <w:rPr>
          <w:rFonts w:ascii="Times New Roman" w:eastAsia="Times New Roman" w:hAnsi="Times New Roman" w:cs="Times New Roman"/>
          <w:sz w:val="24"/>
          <w:szCs w:val="24"/>
        </w:rPr>
      </w:pPr>
    </w:p>
    <w:p w14:paraId="35D5EE96" w14:textId="77777777" w:rsidR="0089038D" w:rsidRDefault="0089038D">
      <w:pPr>
        <w:spacing w:after="0" w:line="240" w:lineRule="auto"/>
        <w:ind w:hanging="2"/>
        <w:rPr>
          <w:rFonts w:ascii="Times New Roman" w:eastAsia="Times New Roman" w:hAnsi="Times New Roman" w:cs="Times New Roman"/>
          <w:sz w:val="24"/>
          <w:szCs w:val="24"/>
        </w:rPr>
      </w:pPr>
    </w:p>
    <w:p w14:paraId="6B2ED3D8"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w:t>
      </w:r>
      <w:r>
        <w:rPr>
          <w:rFonts w:ascii="Times New Roman" w:eastAsia="Times New Roman" w:hAnsi="Times New Roman" w:cs="Times New Roman"/>
          <w:sz w:val="24"/>
          <w:szCs w:val="24"/>
        </w:rPr>
        <w:t xml:space="preserve"> HR that displays the last name and salary of every employee who reports to King.</w:t>
      </w:r>
    </w:p>
    <w:p w14:paraId="7E82001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41075E9" wp14:editId="36884EED">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338586340" name="Rectangle 1338586340"/>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62BF529"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F692D98"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106D1E5"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employee_id </w:t>
                              </w:r>
                            </w:p>
                            <w:p w14:paraId="0DAF287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FF0000"/>
                                  <w:sz w:val="26"/>
                                  <w:shd w:val="clear" w:color="auto" w:fill="FFFFFE"/>
                                </w:rPr>
                                <w:t xml:space="preserve">'King'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5261614" name="Shape 43"/>
                          <pic:cNvPicPr preferRelativeResize="0"/>
                        </pic:nvPicPr>
                        <pic:blipFill>
                          <a:blip r:embed="rId168">
                            <a:alphaModFix/>
                          </a:blip>
                          <a:stretch>
                            <a:fillRect/>
                          </a:stretch>
                        </pic:blipFill>
                        <pic:spPr>
                          <a:xfrm>
                            <a:off x="5014600" y="1660588"/>
                            <a:ext cx="3462525" cy="8335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1075E9"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C9dwMAAPQHAAAOAAAAZHJzL2Uyb0RvYy54bWykVe1u2zgQ/H9A34HQ&#10;/0aSZcmKELs4NE1QoNcG6d0D0BQlEaVIHkl/3dN3ubRsJ2nRIhcgMldcLofDmdXNu/0oyZZbJ7Ra&#10;JvlVlhCumG6F6pfJP3/fva0T4jxVLZVa8WVy4C55t3rzx83ONHymBy1bbgkUUa7ZmWUyeG+aNHVs&#10;4CN1V9pwBZOdtiP1ENo+bS3dQfVRprMsq9Kdtq2xmnHn4O1tnExWWL/rOPNfus5xT+QyAWwenxaf&#10;6/BMVze06S01g2BHGPQVKEYqFGx6KnVLPSUbK16UGgWz2unOXzE9prrrBON4BjhNnj07zb3VG4Nn&#10;6Ztdb040AbXPeHp1WfZ5e2/NV/NggYmd6YELjMJZ9p0dwy+gJHuk7HCijO89YfCyyq6rLANmGczl&#10;WbaosiKSygZgPqyr6qpYlAkJCfN8AUlTwodjkTory1k5FSlmEGJOOmFInyDbGdCKO9Ph/h8dXwdq&#10;OLLsGqDjwRLRAtSiqEtAPgdYio4g3UcQE1W95ORiDlnDdScOXeOAzh8QWF3neTglEjHLayAF5Tdx&#10;WWfzcnHissiBqac00MZY5++5HkkYLBMLkFB2dPvJeSgGjE0pAYDSd0JK3EQqslsm18Az3BUFp3WS&#10;ehiOBg7rVI9lnJaiDUvCYmf79XtpyZYG7+BfwAtbPEkL+91SN8Q8nIrHAvGqFvceOG0/qJb4gwEe&#10;FTSCJIBxY0Ikh7YBA8zzVMhf5wEAqQBHkEFkOoz8fr3Hi6sXoVh4tdbtAW7TGXYnAOQn6vwDtWDv&#10;HLYHy8PG/26oBTDyowIRXefzwI6/DOxlsL4MqGKDhk7CvE1IDN577CyR+T83XncCL+UM5ggb1Lu6&#10;MYI18H90NYxeyPjX3Q9W+U04Qeyg42/VGKn9tjFvoQEZ6sVaSOEP2ExBAwGU2j4IFhQcgrMjFuWs&#10;yqt8PvkBfUPmaPcpM6wDbfKO20cOAhNb/sid+A+uPUr5Rf21FGZSXBgfTwJEPmtxPyAjts9bzTYj&#10;Vz5+Dyxuq5UbhHEJsQ0f1xwkbj+2ebSKNAP9S4PM91HNYVfUu7fcsyEMO7BAsHtMcNNEGtCfAYfo&#10;J1Yvs3wOfTF6vaqysq6jxCevF/NqFr0I3aAuijI2g1PHO/v4NVaPCjx6f/LLGS6eA0JUI35a0NbH&#10;z2D4dl3GmHX+WK++AwAA//8DAFBLAwQKAAAAAAAAACEAyyPZ9cwvAADMLwAAFAAAAGRycy9tZWRp&#10;YS9pbWFnZTEucG5niVBORw0KGgoAAAANSUhEUgAAAlIAAACPCAYAAAAx4DWrAAAAAXNSR0IArs4c&#10;6QAAAARnQU1BAACxjwv8YQUAAAAJcEhZcwAADsMAAA7DAcdvqGQAAC9hSURBVHhe7d1/cFPXnfj9&#10;d3Y9o3SYiTIFrlOztoekUgmLUrfYoSFyKMXggk022NBvMLB1DE/AON/iwGz4NXUMz2KHPF/A7GA7&#10;PDGuWzD0WbBpwSYlFskQq9kSm28oYlIifRtqMbCxNmlRJ0zRhJ37/HGvfl1JxghjG/J5zWjGPufo&#10;x5WOrj73nM899wH/Xz5XifDF3wKsbHolskiIO3b8p/uNRUIIIcQ974F4gZQQQgghhLi1uIFU2je+&#10;EVkkhBBCCCHi+DtjgRBCCCGEGBwJpIQQQgghkiSBlBBCCCFEkiSQEkIIIYRIkgRSQgghhBBJkkBK&#10;CCGEECJJEkgJIYQQQiRJAikhhBBCiCRJICWEEEIIkSQJpIQQQgghkiSBlBBCCCFEkiSQEkIIIYRI&#10;kgRSQgghhBBJkkBKCCGEECJJEkgJIYQQQiRJAikhhBBCiCRJICWEEEIIkSQJpIQQQgghkvSA/y+f&#10;q5EFX/wtQNo3vhFZNIx8OHbUcOKqsTyBtEI2rMtDMZbfS24G8F3oxvnb93B+8tdQ8UOP5mJ/Opfc&#10;KQqmlKh7CCGEEGKUGGWBVB+Nz0yl+qKxPIFJW+l5bzUZxvJ7QaCPzm2VbGjqxnfTWBkhRcG+4nV2&#10;bS4kw2SsFEIIIcRIGrWBlGlKIQu/87CxAQDXPjxM54XAPRtI+U9VUbisAXdkAGVWUCZ+m9m2VPpd&#10;b3P+kg+fP6I+xUr5/reonmWOKBRCCCHESBq1gZT11bN0V2QaGwDgrZ9Ozhb3PRhIBfDUP4d9S4/+&#10;v0L2qk289tIibErscFPA56JtzyvUvtGDTy/LfvV92iusxLYWQgghxHCTZPNh5Kn/YTiImric1osf&#10;0bl1adwgCsCk2CjZ+haui7+kbKJW1rtlOgX1bmNTIYQQQoyAEQukHBXjSFWMt3B+lHvL1Dj12i1n&#10;ix5IXKwiJ059aoUj6rlGBc9Oyra4tL+ztuL87Xbyvh7dJPSeGF//1/Oo/e37VGdp/7q2lFLniW4i&#10;xP0s/v4i4vZMA17jne45DsqVcaQq02m8ZKwbaaP5tcXyn9lH+ZzHwv3DMpPyph78A+WjRvpzD80V&#10;M7Gm6fdPe4y8in30/tnYECCA91gVxdMmhJ4vY9oCqo/1ETA2Pbkytu8ab8b9/1eQt346qco4yk8a&#10;a0anEQukvlp8HFxfgxvAXEzr4dVYbvdMvBQr5Yd/SZEZwE3t+gOh6b7RLviliLlZJpO3rIZOT8zu&#10;ZlSK+jEfyZ3dpQZylXH3zI/a0LFSfeYz+n1xbvfUFD9wYuWoDf46V40jt77PWHzP8J9cSc789Xhm&#10;tOC6/Bn9viu4frYI3/a5WOc34LlVMOV3UD5tLhs9s2k+d4V+32d4z7VQ7KuhYMpcGg0HsZ76H5Kz&#10;ohVz5bt4r35G/9UrnNqcSeeKqWSvcRCZ6qoppvVqnD789loUIG9WrvEOYpQbsRwp37kOerzAh/WU&#10;1fcAOZQ3VZBjbHhLH9CwooFeILuihdXfATKepCBrFC2K4FxPRtE+Apgo2v8Jjfnxp/JC78kArz9w&#10;ciWWZW0EMFHWfoVau7HF6BPKaRtAxoqjOGpyGc2p9L6TlRQsO6D9+C36Jf31ecYmw+NSA7nTqnBj&#10;pfrM+5Tr0773M0fFOJYcvn+217VtMnknXxqFOZ4uaqfM5ER54hzVUe16G2UTV9KZvxf3/uLo/Ym+&#10;H87Z8RFty+LvXyFAe+kEyk/MptFzSD9w1d3sZuPEBTTn1OFqX6otu3OxhpxndsKad+nZbItoDL6m&#10;udg2uSk7/kdqp+mFJ1eSemAO3v3FMXmuzlcmUNwym8ZLLRSNMVR+xQR/M4r2f0ZjvrF2FPL/5XM1&#10;8nbl6lV1WP3mRVUZP1ZVxr+odhnrBqVLXTV+rKqMH6uu+o2xbnTo/pc0bRu/u011Gytv28dqzXe1&#10;7U3/l/eMlaNS356ntO3PrVf7QqU31Gt/6FJrnn9c//zHqrP2fBx1v9Goa7X2WpXVyfXWIfFJvWof&#10;P1ZVxj+lNnxirLw/ae/7/bK9f1IbZhu/D6OEt16dNX6sat/zJ2PNPaH/F8+pyvg0dUO3sUZVVfW8&#10;WvOPt3jf+/erRQPsW8//6+NR/bBnY5qqjP+huu+KsaWqql8cUUsGu6/44oj6wgDP+1UT/M0Yrb/p&#10;RqN2ai/g6abzWAedp936PHMAz+kOOo914LxHpoI0LrpPaK/XWrYEi7E6gu+ctn2d5waatLOypMwK&#10;QOBEN3rW1T3IhHlSHhsP/QfNRdqxmWtLDe3Xje3EsLrpp7MiIrdkULeZ1J6NncAYCf72xaQq48jd&#10;bRgBvdnDRss4UudETO0E+uhcNxNbenA7JpBTVEVnzILAfjyHKsmbYsiBORn8nvbR+EyCPK3gNKw+&#10;Fextr6R42nSqz0XmeK7EAQTOVJGbFn/KNnCpg+qiqWQE3/P0yeStO4DH8LY7KvRpOb8hx8cyk7Un&#10;Btqv9NG+bgE506twReao6q87/mtzUK7/7z/TQFkwRyh9KmX1PdqU1p97aCwNv25baQO9cbpK4FIH&#10;a+dMjti+qRRXdUStsRdKEYj3PuvO93YDz5DzHWMNgI2cGcDFbnoT7WdcvTiB3O89aawBwJadC7hx&#10;fhgA+ujpDYCSS06asSUwJhv7JOD0B7fcT/sONdGJiSXP3mJa76aPzqoF5Foivn+W6RRvcUSnegxZ&#10;39YMtv9566drfUZ/nTnB54/sE5EStIu3tqL/7D7KI/uIMgHbnMUcvGBsOfxGbSDV//Z6ylaUUvZT&#10;B/0AfIrjp6WUrShl49ufGpuPXtfdXND7ZM6kgYfKz7+pbV/Zm+eNVVEyJulfcp8LT6Idwj3DTEFl&#10;hT690UHX6eha7Qs8PSrpMzdqh+DjYJG+k94Wsbu63sYSZRypyuKo4Cy0My7Sc8z05M+1p4Cr0TuL&#10;jGmlNA42QLjpp7dpZfQOaYqe4Gpo6jvdwNqi6RE7uXFY56ykOc5zaTuPYGCj7wy9N4zNhk6KmYL6&#10;/03rosFOstqofOtXbJw62PZ3l7noDVoXmXFvW0ztuWBpAMe652n257KrRc9PvNlD9dSplLlm03hW&#10;y4Ppv/QuLz/USlnWAg6G+pcfR8V3sa85Tsbmd3Ff1vJZPEe3YtX3TLcjo6iOtjM/pwh9QWHfZ/T7&#10;9pIHmKZt5dUFxnuA/2Ql2dNKafv6y5y6pD2/953XecJZiT17JQ5Dt3E7ayh/ehUX8vfi8n5G/+WP&#10;aF3wV1pLn2Ljmei2YZkU7ThKT1MxoC0/0+/7LDR9nei1gRvn/1pJYeNDbHznCv2+K/S8bsO5ZS5l&#10;22oo/kE95s3v4/V9hvdMHTm/raLgBUN+55kqsqeVcn7GXnr199f7zsuYD5Vi+9Ht5IL24fkDwEM8&#10;lGBqLNNqBfroT/CgXs/vAXhojHHiTffot7AC3v/8FPDgOQd8/eEEKQmZZEwGfH236Ck+Otp6IL2C&#10;sgFTNQI41j1F2RvXKD78R7x6bpX3TAsv56SGmw1x377d/se5w5TP+z7NqWvp/D9azphjcwaOLXMp&#10;2x/5xvtxrHmKsje85DV9pG3P/3mLMmoo2WY4ELrUQPHc9ZyyvE6v/hr6L39E5+tLyEjwWQ+nURtI&#10;3Td8/frRkxXLo8bKJD1qRRuTSrxDuKdMmk2evt+64Al/gYJf4EanO3y2zU0/bmcDZVkz9aRPhbwF&#10;2lGc73R3+EjV+TbasXQXXc5gYYDe32mPb18wJ+rSQj3tleRlldLoDJ9pE7jUQfXc0ogdTwI33TTO&#10;f4yCTW24fOHR0oDPRfumueRURCac9tH20ypanW4imuI/18bGuc9FjUQETlWSM3c97eeC9w7gdTZQ&#10;tkg/ceGuMZM3qGBquIMoN9XTwsFn5C18do+ZvJq9FJn7qFteg+sm+E/+hNWHblDU0kKJPnLga6mi&#10;0ZdJ5b9twh5cfmSMlZKaTWTTza79+jt8pobVh/1krPkVzYutmPWmpjQbJfnROTF3h5uGTQfwpa+l&#10;vWkpFv1Hw2QpZOfR7WT721i9Pbgune5UB7z+DjuftWqXlzIp5NVsoQg/zb8Y+pMkHL/LpCH02kxk&#10;LN7Eags4d7eR3dJCiUV700wTl7LxJSs4G2gL9XMfzdUN+NLX0rg5l+BHYbIs5bX1OeDcxT79TO6M&#10;ivdvfWLBDWDSt/X9Y6xbXm7rvwOAlScSPUDKg1H//g3AZk34ekx/byyJ42ITjWch40cLB5yxgG5O&#10;HPLDpEUUZZlDOVamr1uxz7OF9mdD27eT6H+eNi4U/Iq2Cv3zTDFhW7WdtRZwvnkkYh9dQ9lhP9ZX&#10;26nNV7TtMSnYK47SuTn6A/CePIwLmPVsIUowcDKZycgqxD4KciYlkBKjgEKG/mVwu/Wv2c0eXntJ&#10;PxrNWkvbBf3smQtHqcwCcFG9XBviV+yztR3nufCQfe/pDv2xofO0/kW/2U3XSQArefboZFP34QO4&#10;Ji6l+bf687yzCW1X0k3j0YHPYPIdWk/1WbTRtd3vh87cce4uxAz4D/+YDSeDUdPXsPxf22l776PQ&#10;EWD/xRY9qdXFwWPBEMlH6/86oAVg5mKag9t/7iiVU4PPfDeZydv9v2lOGExlUtY+nEEUA561F5WQ&#10;as6j7o2lmC/vpGxTDRteaoNFP+e1ecHX6sNxogeUYgonRdwPIC2TDMDr1fqhy3EcP1aW/Gg4gqY4&#10;zh3h4GWw/nOcH9m0PAqzwL//CL1RFYUUh7ZVl2LjiUmAy51wWixp33sSW1SAYmVKFkA2OfqSLUGW&#10;STbAzflQN3+bzrOgFM2P2T4lPQPowzvw1++e52yux0sO5csSRW9BT5A9A7h4mNYzxmGgoCHu20n1&#10;Pyslzxq3Re8TF38fOgh0nT5OACvFc2JnaowBb0aOdiLSqUMH8I7CzB4JpO42JVU/WnHj+cRYmaRP&#10;3HpnzCQ10ckn97qzR2j1A+RQ2xI+sjIpuWx8XTtNmIuH6bwMTMxlngLQhfN3AC66jgUgfzu1+RA4&#10;1qXlKFz4ACeAEu8oJofao3UUBI+ep6zl5SKtxv3RQIt2+XAc7QbAVNpC82J9FCDFhGXxXl7LBwjQ&#10;fkJrAwp5y5Zjn6SEjgD5eiHFc7Q/Q4Gk/gMDJsp+tpeC4Pan5bKxYWvCI+4hlWKmIG4wlUlZ+zvU&#10;2o3lo4dpVh0HV5jxtuyk/UYxu2ryIqZf/ob/M8C3k7yY0a3naY94nP6rPsCGJaa/DJP+PnzAFEu8&#10;TzwTiwUIXOOasepecf2v+ADf7pkxo4ypy9qMrW/tQeBicP8YKxAn9ybK35sG3lffjJ5W/xqAJ3Fw&#10;GvhvY4nBTQetLQGwL6EwXp5VFIWSpqNUTuunbv5jeh7ZPhznfBHrVQ1x376L/W9Qzx80dSud9cWk&#10;vl1JTrqWCtF4uHvUpLZIIHW3jbEyRQ92ei4OzaGV9+IH2h+KLTTUem/z4dWH+q1WfZD82jV955BB&#10;hnEHk/UkWiqBi/MfAdiY/awWaHT9zgWXujnhA/uc+RTOyQVfB85L4P1tBz7A9OxsfbQpUuzzDGpY&#10;PrjjAjIzjQP8JrK/p++APgzvbLXFAiOTJsex5HDk/cI/MJBJxgRD3XCKCaZGfxAF2nRrTzCrOeDC&#10;E28KXFmLI87oVn9EbpAYHsqad2M/g3ijjQPKxPI4QD9/TfAD6/6DG7CRkW6s0WRYvg1Avz/BsIfn&#10;Y9zAlImZgAVLFnD1WkwepMaNxwVYvkXsmIsmcOwA7UDB0kVRqQYJmXPZePwj+i/9Eeeh1WRfOkDZ&#10;nMlkPF0VnUB/H/Zty6K9dF+9gvvsu+z6p6/h2LYA+8TJLDk0NL+rd0ICqbvORu487Ufe3dzKQGMb&#10;g+OmtVk73jLNy40TENyDLnbh0Pdb8Y98bi17RiEAvrO/x+Xswk0uxfmKPu3nxuHsC+VHFcy4/dXK&#10;hkrgVCU589fTHnUUOcoFg6nFNpbsvweCKMCzdyXV52xUv/VLlpjd1D6v5UtpHiE1k0GdrJGapgAu&#10;PEO88OnXjAWJpGaiGHIHw/rweADTw8S/vHsSUgb9yoaGPmLvuxg8O/vO5M6YDbxHz4fGGoAenJ2A&#10;PZecRLlS38slD+j+nX6watDr7AByyc0GyMQ+QwFfNz3x8ih9H9DtAdOM3NhpMdCm79/sAIop0Q8E&#10;B22MGYt9ORv3v4urpRiTp4EN+/uGvm/fxf43qOePYcKcbqOgoo623vfZOMmHY80uPR925EggNQzs&#10;zy7VEuku17MzlCuTnMDJHTReBgZzquw9wU9nXb0+WlPI7Bl68cMP68mUXrzGndQ5fYoOG09M1stm&#10;LdLOhHK2suHfu2HSbOwKMLGAkkng/G2Nnh9VyOwBz4y5XV/DPE77q6/POMAfTm7nO1Yy8NFWr+U9&#10;mRe14AqefeL7jNZFhruOeUg/Qu3De8VQ9+dPkxpKvyMpZgp2v8vO/NEfRAUvx2R7dS/lU/Oo1fOl&#10;iquCSbEm7PNygS7aTsYfSwiy5c3HhJvW9ng/JEGZWGzxT6v3HDsQZ5rJgsWYv5JI1kJK0sH9iyMR&#10;gaDuqoOOc2BetpBsQ1XSQieyDJMxuRTMAE4eoXPgj2JQTPnLKTIFaN7bFjNK5D/RRGsA8pbOTzz6&#10;M6aQFxaZCLQ00B7zAB3s2x+A/KUU6A9gK3kJKz00/ix2gQPPoQacZFL+owQHbnqSual0KXmJArtB&#10;MD/+bTJD04hD3LfvYv+zzdCev+3t2BElb19sWYwUK1NsBFP+R5QEUsPBvo7X7Gi5Mi/9JPZ00cHy&#10;O6h8qU07crNv5+UhDQiGWwD/RQe1i5+irF0LLm1bt4RX9J26kCVmgB42ltbg1E9xC/i6qX1lpzbt&#10;NWkRBcEh+pRcZudr7XvPgJKfq+emZWLPV6C9TcsPyJ9PwZBOh4bPGgy0lFJ2yK3lYdwM4Dm0kg0n&#10;AUwUzcvVpgG/0O5lHmPGZNLa+ZwNNL4d9aCgzKFgKkCA5hdW0hncfs8Byp5vuI1Twr9ibrqofb4G&#10;d9ZWGldqIYFp1nYaFpvxNz3P2lPa+6gs2k51FjhW/YC1x/TPDAj4+3Ada6M3+AZP20TzIjPeHYuj&#10;21110bn9QCjJNu+fl2Omiw2vdGhnYwZ8OOsXUNSZS1nMyQGZ2L5ngouHab94qwMrK2tfX4pyeScl&#10;qw6ERhkCng7WLlhPr7mYhvUJfqiTkW7DbgL3r9sYnuX6FEpqtmKji/I5lRGXiwrgv+yis70n1NcH&#10;s44UY/J4rakY88mVFG/r1s+MDeBz1lCyoo0HZ9RRG1quXF//S4m8JI6JvJqfU2TuonyRYb/zfCnt&#10;D+aya2vEiukTV9P8qg3v7ucM3/1Sira5yVj1BmsNCfdBrrYDeFEoLxnsAXEfnTsacFz0h3O9rrs5&#10;uGUHbjKZ97Q2gTi0ffsu9j+79vzuLaXUOvUR+utuOtdMp/zyk9EB/dl9VB9y4Q1NuWqf6WuHgfw5&#10;SVwRZWhJIDUsFEq2b9I6hr+NJYsGcb0no5tuGhc9rx8lWdm4Xb9Ewb0k6iLTE7A+8zx1p7RvdcaK&#10;o7StisgkSMlhwx59G8/tpFhfnyljygLqzgHYqN4XeRq0Cfuc4A7JRGFeeNJTO/LS2Ofkxlya4U4p&#10;i7dTPRVtdG3NdDLSxpGaNgH7mg599OnnvJZvAjIpXqa9Rm/LAm1trLQJ2IqqcE0Mn76sPypl1au1&#10;Mn8bZcHtf7qSTgopCF5y4isl8fIHwUUte6ueo+6yjeq9kdezNJG345eUmf20rtIPZFKslJ/4iLZ1&#10;NnrW6Z+ZMo6M7Lm8fPJvmELBtnb2YmdNNucj2lnm/ISOsd8KT9lM246zZSkZb5dq64N9cy67+pfT&#10;eXw7s+IM8dg3/4rqef3UPjMh9NoTMc2qo/dMC8V/3sWsifrr/MErnLe30HNhL3lDOUiYksuGX22l&#10;wFeDPX2YrilpWY3j3FEqH/+Al2cE12GbQM78n9Bx/cEEazQlZs7fS89b27Gc1j8LZQK2F7rI2PoW&#10;PYeWJlyqIMScR2PvW9RauijL0r93WaWcenQ7nWeOUmJIjrZUvIurZQn+upmh7/6sOj/FTWdxbs2J&#10;v7+52c3BN3yQvpSFCQKtWI9gnXiNn/3kKSzBdfUmzqT26nx2vfcOG4OPM8R9++71PzN5u/+D5lUP&#10;075YzxnNWknH91roPWS4XNw3rKT2VrEkO9w/bC90kLHuKK6fGS4FNBLkEjHDx73n+6HLoShPvqJ2&#10;fW5skcDnXeqGJ/X73SOXUokUukSM8fbNx9VZS7epHe4bxruE3PjkuPrqgqdUyzf0+3zjUdW+4Kdq&#10;R7xLMoQunfKi2vVlRPmXwT4S5xIjA/S/eJeDiVemqqqqfnlN7XnzRXXWP+qXAxo/Vk3/x++rq978&#10;QL0W1fCa2rPnx2r2P+iP8w96my+Pa6/R8LjXepvUVbMf1R8zTc3+cb3a87mquuueir89QgghhtWI&#10;XbQ45ORK/TTXYlr1FX5vj4Ny/bTO0X+BwwCe+uewbwnmaihkr9rEay8twhZcOC1CwOeibc8r1L4R&#10;Ht7OfvV92ius8Y9yhBBCCDGsRlEglYl9WW7C00QT66N7v7ai9egPpDT+U1UULmvAHTm9Z1ZQJn6b&#10;2bZU+l1vc/6SD19kLlWKlfL9b1E9a8QHMYUQQgihG0WB1J27VwIpQLuo5LZKNjR1x71AY0iKgn3F&#10;6+zaXEiGDEMJIYQQo8rIB1IXDrD2Z9ELzCcr+4U6SqYYS0e5mwF8F7px/vY9nJ/8NVT80KO52J/O&#10;JXeKErNcvhBCCCFGh5EPpIQQQggh7lGy/IEQQgghRJIkkBJCCCGESJIEUkIIIYQQSZJASgghhBAi&#10;SRJICSGEEEIkSQIpIYQQQogkSSAlhBBCCJEkCaSEEEIIIZIkgZQQQgghRJIkkBJCCCGESJIEUkII&#10;IYQQSZJASgghhBAiSRJICSGEEEIkSQIpIYQQQogkSSAlhBBCCJEkCaSEEEIIIZIkgZQQQgghRJIk&#10;kBJCCCGESJIEUkIIIYQQSXrA/5fP1ciCL/4W4O8eeCCySAghhBBCxCEjUkIIIYQQSRpwROqRRx6J&#10;rBLiK+PTTz+V/i++sqT/CzF4MiIlhBBCCJEkCaSEEEIIIZIkgZQQQgghRJIkkBJCCCGESJIEUkII&#10;IYQQSZJASgghhBAiSRJICSGEEEIkSQIpIYQQQogkSSAlhBBCCJEkCaSEEEIIIZIkgZQQQgghRJIk&#10;kBJCCCGESJIEUkIIIYQQSRqSQMpRMY5URbuVnzTW3oJzPRn6fVPT1+O8aWwQIdCHo34leVmPhZ4v&#10;VZmALWsmS7YfwOPXmnnrp0fU3+JW4TA+ywD6aHwmeN+p1J4z1gOXGsgNPvYzDXiN9Tpf09zwa5i7&#10;D5+xgS7yvU0tbSNgbBDpehtlEdsW/iwiX3ei23QaL0U/nLgNN/24DlVR/PTkcH9WxmHNmk7xugac&#10;V413CPLRPDfcvqApUU+I/Axv/7NKqr8ZbtanF1B9yIU/9B2N7lc5293RDwZw3UF5erDNY2w8Y2wg&#10;hBD3tiEJpJIXoL1pXzg4CByg83fRLUL8DtZOncqSLW24ruoREwABfFddOHZUsjPRfe+KPuqW1+Aa&#10;KPBLyM2+xp7wv2eP0JHwhzbCiSZaB2jnO9REp7FQ3H033TTOf4y8NQ04Pb6oYNd/1Y1zfxUbj/ZF&#10;lEa42ETj2fC/vW3HEwY5yUuyvxn4Pd00rpmJdX4DnpsAmZT/P8sx6/XeHTW0X4++j7elivbgG5L/&#10;OhumRdcLIcS9bmQDqesddJyILAjQ3BRv1CWAY9OPadV/YWxrjuK6/Bn9vs/ov/xHXGffpfnVYr71&#10;oFafUfG+Vqffel61hh7J+urZqLr++rxQ3W27vJOy7S5j6a1dPEL75ciCHhr3xzmajzFAu5uu6B/L&#10;hKxUn4nY/tDtfconGtuKwfDuLaVaD4bM8+pwXtLf06tXcF94n7bXV2NXjPfSeH7dFj1qebaBfRcj&#10;C4ZAkv2taH+wb1zB/V4LS4L942wVGw7rX8Zpm3gtP3iPDmr3RDzudQe1rwX/t1K9tTgUdAkhxP1i&#10;RAMpX/uB2BGUE0foNBzVwnlOHQuGV7NZXZmLYtL/NZlR0m0UVOylckbEXYaJd/dK6jzG0oH1/qI+&#10;ZsrPu/8IgwnJvHv2xZ3+DBzbQV3Uj6UYHj6cp4LBgsILlUuxjNH/TTFhVqzYS7dSuygz4j5BPTTv&#10;MY5U9XGwbTA9YfDupL9pTJgnFbJza3GoxHn6A/0vM0VbtxI8VIkclYocjTKv2C2BuhDivjSCgZSP&#10;joPd+t+zKSsNHrJ3se+QcXLjQR4KHcq+R9fpyKm9keamdvlOfapjEG5207Zf/3VRllMWPJr31XPQ&#10;GdkwgcA+dsW8Pz5a3+wwlInhYebBYOCEjxOnbz3SE+I8QmuwK5QuJzg26nvjQNxgOSl32t8iWb8d&#10;Cpj4yBsOziauZteK4BdUH5W62U1jcDTKVMyu9TnB1kIIcV8ZuUAqMjckfyHVJUsJhlKxeSI2Zj8b&#10;3FEHaC99DFtpDQ5P7CTg8LFStNim/XmxhrL6wf2ABo7tozn4u7Z4KdULZgdraD0WDCzjMWHW3wJn&#10;XRNRg2Ch99IcaiOGiwn7nNzQf+5t08n4QSUHz0XnSsWKzA9UKCnZSnEwyBkoV/A2Jd/f4nD/nlAv&#10;/46VjIiq7PW7KdJHib07amisrwk9r73m/6ZA+qUQ4j41YoFUZG5IwYJCTFkLKUnXC+LkiWSv/yWV&#10;U8P/+07sZMnTE0jNMp5JNHyeeGkv1Vna3+5tK2m85RRfgM5jwZGjTEqKbZjyF1IQrG3ZF5OsG5bJ&#10;6vXLMQFcrqc5YjTB2axP3UzdxIY54fL43FRPiz0j6/bOXhSRlMV7aXw2nAQVuHCAl+dMJiN9JuX1&#10;DrzxIqrI/MD0pSzMMlGwoFAvSJQreLvupL9FCuC/2MHaqjb9fxNF88LBIwDmQrbUBMs6qN6m5+ul&#10;r6V6cYIEMSGEuA+MUCAVmRtSSGG+CbCy8EfBPJI4eSLmHDa+dYWeQ1spmhJMkAKu6mcSZZXSnsSZ&#10;SHckxUp5/Va0cSkX1RXBs5kS8B2mNfTjWczCScCYQgrnBRt00HYy8c+nadY6qqcS/UN79QC7WgKA&#10;ibLNy6NGCcQwSVEoavoI9zt1lEdmlQdctG95npyJc6k9Gz0dHZkfmPGjhVgAU/78UJATP1fwNt1h&#10;f2tfFgy0J2B9ppRWfcmFjBW/5LX8iO+gTlm8lcrgwRBoAVfNOmwpkWVCCHF/GZlAKiI3hHnzKdBz&#10;TCw/Wh7KwYifJ2IiY9ZqGt+5Qv+l92ldV4gS3En7Oihfc+AunDp+C5bVNG7WX/W5Ksr3/N7YIsR3&#10;rJXgQFLwxxNMFC0OJ/E63hxoGxTKNuujUidq2HkRPPt3aY85aTPldmP7eBKctXcnZy8KAMxTllLd&#10;/hH9lz/CsXsptmCscbOHuud30BtqGZkfmEnRP+n9Z0wxJYuCbeLlCt6eO+1vGTNmYwud1QFgY+N7&#10;V+ipyY1/9l2KjbWbg1OHwNStbIkTcAkhxP1kBAIpw9pRJ1aGFzCcVhXOwQjso/VU6E6xxljJW9+C&#10;6/SmcALs6W7OR7caFpaKFjZO0v52HWoLb0OU6LV8vDsiFg1dFpwyAc7uo22gxRbtq/Xn6qPxzSoa&#10;9ZG9gkoZjRo1TAq2xXU4LrSE8obwO+gJfq5Ra0f1URexqOWSw8Fy6P3FkZiz7Qbvzvtb9opDOC5c&#10;wbEmOFLsorUtfu8OMo15KPzPo5mhvEchhLhfDX8gFbN2VGLthwaRJzLRyhRj2XBLsVL5b2sHDmRi&#10;1vJJxE3zvw/0Y5VJWaWWSxPY36CN7KWvZWPoF1uMGmYr34rTKWLWjkrk4j5ak11Tasj6G9jWv0GZ&#10;PgSVzHIfQghxPxv2QCoyN0RZ827sFNOlvRF5Igdo8wH00bxmJY2Hu/H4/OHg6rqbgyvW0B78f+qT&#10;PBH8e7hlbaI5dOQeK3Itn7w3rsRu93vhQMy7Z1/ENFAsU9GmqFyUvM0V+rSNGAnO7QuobnHguuwn&#10;EJyODvhwbltJbTDoMOViS8eQHzibxuDinRE357pwrmDjLwazyGqsoexvpOSwYXtwys5NbUXiSx8J&#10;IcRXzZAHUuEE1eibdt23yNwQE4V5+vIBkcYUUhhaKbmb1mNaBkfgwzaqKxZgn/JYeCpw4nRePqEn&#10;8abkUP1vy0d0KsG2vsWQbKuLXMuHXArscUaPJs2nKPjiAwdoG3CNHytrN+tneJmX83JoaYjBSHDW&#10;XjLXSRQA3PB20/jK8+RNfYyMNP39TJ9M8e7gCRMKS5o2YU8x5AfaC7CH1qAKs+QXh/pxYP+ROLmC&#10;iT5D/Rp8Q97fwFy0m13BHLxzVby8P1FmlRBCfLUMeSA1oEtH+FkwN8S0lIKI5QzCotfl6W1swkMm&#10;xbu2U5lvQ0mLDhpMihX7qjocF96ifKSHZVJsbGwIX3ss5NSB0Jo6TC0kL260Z2P2s8EfvFuf/m4q&#10;atFGFjzbyZazokZUzv9soXpZLtY0RTsRIMisYFu0ldYzH7IzX+sVjkPh/MDseXPiB/5ZsykMdYV9&#10;NIdW9R+ku9DfQKFkezgf0bluDe2jaV1cIYQYIQ/4//K5Glnwxd8C/N0DDwDwyCOPRFYJ8ZXx6aef&#10;Sv8XX1nS/4UYvOEdkRqlHBXGKZI4N1mwUgghhBAGEkgJIYQQQiRJpvaEiEOmNsRXmfR/IQZPRqSE&#10;EEIIIZIkgZQQQgghRJIkkBJCCCGESJIEUkIIIYQQSZJASgghhBAiSRJICSGEEEIkSQIpIYQQQogk&#10;SSAlhBBCCJEkCaSEEEIIIZIkgZQQQgghRJIkkBJCCCGESFLCa+3913/5GD9eiawSQgjxFSHX2hNi&#10;cBIGUvIlEkIIIYQYmEztCSGEEEIkSQIpIYQQQogkSSAlhBBCCJEkCaSEEEIIIZIkgZQQQgghRJIG&#10;FUg5KsaRqoxjSbvfWBWitZlO4yVjTbIclCtD/ZhfPbGfy91+X/s4uHgyqco4UiscxkohhBDivjKo&#10;QCrIseYVOhPHUsPDs5NcZSX36k9056px5Nb3GYvvI5mUHPo3iozFQgghxH3otgIpAm2Ur+9geGKp&#10;PBp9n9Hve5/yieHSgKsHd2Sze4qL805j2XCL/74KIYQQ4vbdRiBlpajISqB9JRtODE8oFU/36S5j&#10;0b3jcjenfMZCIYQQQtyrbiOQgifWtbBxUoD2lYOf4gtc6qC6aCoZipZnlZo+mbx1B/Dc4v6BM1Xk&#10;poVzeQJnGlgy5zGWHAJoY0mcPB//mQbKnn5Mex5lHKmWmZQ39USNoHnrp2u5O4E+OtfNxJqmtbXO&#10;qaTzKkAA77FK8izB1zuTtSeM0Y+f3qaV5E2ZEH6u9MnkLTuAy9BS00f7ugXkTK/CBbi3TI2TQxTA&#10;e6yK4mnhx8yYMpO1h9yDGwH099BcEd6eVMtM1h7rI2BoZnxfNYPZHgfl+n38ZxooC73OCeSUNtB7&#10;yxfpw1lfSXHk55M+mbx1HXj1F+nZPpVUZSq1F433Bc7VYFPGUbzf+FkIIYQQI8j/l8/VyNuVq1fV&#10;//zP/1Qjda0eqyrjn1IbPlFV1b1DtY8fq6avPK5eS9RGd+03a9Qp48eqU5bvV91faGU33MfVl58c&#10;qyrffFHtinyAOGIf809qQ+5YVRn/otoV3VTtP/icqox/VH3h4MfqjS9VVVVvqP3d29RZ48eqlo0f&#10;hNr17XlKVaa/qK764Q/Vmu5+9YaqqurnH6g1s8eqyjdfUWs2Pq7O+9f31P4bqqp+eU3t+dfvq8r4&#10;R9UNvws/V1+jVrbq1/36c6nqjWt/Us//+j21L9ws1m9eVJXxY1X7nj8ZKq6pXT95XFXGPx5+/V/e&#10;UN2/XqNmjx+rWlZ3Rb3XMb78WG2YPVZVvvmcus91Qyv74mO14yffVZXxxvcw9n0d3PZ0qavGj1VL&#10;Vr+o2hfWq9392vPccO9XX/jmWFX55hq1S/+Mg22V1ZGf0nm1bc9x9bz3Wvg53E1q0fixqvLjI9rn&#10;8Idtanbc90f/3MY/p7b2G2uEEEKIkXP7gZSqqu66p1RlfJq6qjP8825so6ofqzXfHasq392mukOt&#10;dFea1HmGACee2MdMEEh9+Z664R8ifpAjdP9LmqqM/7Hapv/Iaz/IY9WSNkNo0qkFOcrSI9FBy5fH&#10;DUHBn7SgxfgaBiNRIKUHENmvfRxdrqpq/5s/jAnkjLQ2aeqq3xi3XlU7VhrfQ+P7Otjt0YOj3B2q&#10;Ww+EQrpfUdPHj1XnvRmMcuIFUvFpr+VFteNLNfz55tYbAtJ+tXXBWFX5YZMqcZQQQojR5Lam9oIs&#10;FYOY4jt3hIOXwfrPC7EY69LyKMwC//4j9BrrknG2g9YA5D1biMlQlZGZCbjpj5oRsmL/jjmyAB7/&#10;NlbA+r1sompSbDwxCXC58QKQSc73zICDg4dip86S4Wo7gBcrS4qsxiqU/PnY8NP66x5jlS6A83QP&#10;UEjhLOPWg+nvjSVGt7k9tiewpBjK7LNZCPSeeJvkJt5ceC8DZFL8zzlw8TiOqxHV17vpdEJ28XyU&#10;iGIhhBBipCUVSJFipXLfJqwDncXX34cPmGKJDQ4gE4sFCFzjmrEqGdeuEQAcqyJyfPRbzpahP8cv&#10;u+otGhel0rlmKhlpj5FX0UC7003gprHl4PRf9QE2LPHOoku3YgEC/rjvMvAp/X2A5VtYjQHOIN35&#10;9liwTAI++ys3jFUhsTlgqco4lhyObqXMW0g2PXRGZuU738ZBDsXzJIwSQggxuiQXSAFY1tK8eeTP&#10;4ouU98YV+n2fxbkN8an+KVaK6t+n//If6Tmxm+IHu3j1R9PJyFrMwbuyyOVdNgzb433jh+SsaMVc&#10;+S7uy+HPpudVQ6CdNp8ldnAeDY9u9Z7ugKkLKUyLbiqEEEKMtOQDKcMUX9ufDZWpmSjABU+8EaE+&#10;PB7A9DAPG6tu5UFjQfi5zv8h3nPdRSYzGVmFlO84iuv0Jqy+Ll6uG2Cp0JSvGUsASE1TABeeeEHL&#10;ZTcewGQ2TEWGPEJqJuD5GPegR5ASuN3tCfHguQiMeyjuxwMuWve4wFLBxsVWzLEzkBEUipfOBmcn&#10;zusALrqOBWRaTwghxKh0R4FU5BRf+ylDXdZCStLB/YsjuIw/8FcddJwD87KFZBuqBqZPCRplzabY&#10;DL7247HPNVwsTzAFYKDnf9RKvIlOW/FSMnDT+u+xiyf4Th7HhZkl/5RjrNKZsM/IATroOGXMcPLh&#10;/cRQNFiJtue/40zeObs4AmTPm5Mg2LnBX+MNWt500/7/xQa/pvyFFNBF28kAXOrmhE+m9YQQQoxO&#10;dxZIEZ7ii2Vl7etLUS7vpGTVATzXtdKAp4O1C9bTay6mYX2i4CCxJ76TAzhoi5pOzOHlPcWYL++k&#10;eHEDTp8eUNwM4L/YTfPJ2ADlTvQ2VXHwXB/+YNwS8OHcto12IG/WANuUbsNuAvev2/BExjyT1lG7&#10;TMG7+39QdkjPTboZwHOskoJNPZgX7WXDtIj2BkrpbqqzArS/tJKD+gMHfN00Lvo+bQ/nxiTgG93W&#10;9rSXkrumI+LzPEDZC/sImJezpTRRsJND8TIzeOrZecxHQH99tfNn0jHGZmwMYwopnAeOYx14nV24&#10;J80nLzSt10fjM1p+1f19qR0hhBD3gjsPpEJTfMZSMM2qo/dMC8V/3sWsifoikz94hfP2Fnou7CUv&#10;0WzVAJTSn9O8LIPO0seiFpU05++l5706Cv17KAkuLJn2KPblO/GSanyYO5Ix6RF6ty4mR9+m1PTJ&#10;lJ3IpPLwR7QWDbBRKbls+NVWCnw12NMjF+Q0kbfjQ3qaFuKvm0lG2jhS0yYwa9PvyW06i6s+L/pM&#10;QqMUK+WH36J2Th/VM7Rtt8zfybVV/0Hn67PjjoJFuq3tWdRC66wP2PAD7XkyZryKd852Onu3kz1A&#10;snv21v+geVkGp1ZNJkMZR8bTVfzX//wQx/+7iNhQykTRiuWYTrxN7elurP+jgAxjEyGEEGIUeMD/&#10;l8/VyIIv/hbg7x54gEceeSSyWHzlOShXnqd90S/pr88zVt4Vvqa52DZB7bm3KJNEcyGEEKPQkIxI&#10;CTHkPA2UbOrBtGgdSySIEkIIMUpJICVGl4CbgxUzyXi6Cpe5mOaavFvmeAkhhBAjRQIpMbqYAvSd&#10;6ydnVR3O3uTy6IQQQojhIjlSQgghhBBJkhEpIYQQQogkSSAlhBBCCJEkCaSEEEIIIZIkgZQQQggh&#10;RJIkkBJCCCGESJIEUkIIIYQQSZJASgghhBAiSf8/YOSvLKMbCQc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TvwvXcDAAD0BwAADgAAAAAAAAAAAAAAAAA6AgAAZHJzL2Uyb0RvYy54bWxQ&#10;SwECLQAKAAAAAAAAACEAyyPZ9cwvAADMLwAAFAAAAAAAAAAAAAAAAADdBQAAZHJzL21lZGlhL2lt&#10;YWdlMS5wbmdQSwECLQAUAAYACAAAACEAvXhviNwAAAAFAQAADwAAAAAAAAAAAAAAAADbNQAAZHJz&#10;L2Rvd25yZXYueG1sUEsBAi0AFAAGAAgAAAAhAKomDr68AAAAIQEAABkAAAAAAAAAAAAAAAAA5DYA&#10;AGRycy9fcmVscy9lMm9Eb2MueG1sLnJlbHNQSwUGAAAAAAYABgB8AQAA1zcAAAAA&#10;">
                <v:rect id="Rectangle 1338586340"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0cUygAAAOMAAAAPAAAAZHJzL2Rvd25yZXYueG1sRI9BT8Mw&#10;DIXvSPyHyEjcWAplIyrLJgRCcOBCmTibxmsrEqdqQtfx6/EBaUfbz++9b72dg1cTjamPbOF6UYAi&#10;bqLrubWw+3i+MqBSRnboI5OFIyXYbs7P1li5eOB3murcKjHhVKGFLueh0jo1HQVMizgQy20fx4BZ&#10;xrHVbsSDmAevb4pipQP2LAkdDvTYUfNd/wQLd7/76csvff9myvTiPp+OZtfW1l5ezA/3oDLN+ST+&#10;/351Ur8szdKsyluhECZZgN78AQAA//8DAFBLAQItABQABgAIAAAAIQDb4fbL7gAAAIUBAAATAAAA&#10;AAAAAAAAAAAAAAAAAABbQ29udGVudF9UeXBlc10ueG1sUEsBAi0AFAAGAAgAAAAhAFr0LFu/AAAA&#10;FQEAAAsAAAAAAAAAAAAAAAAAHwEAAF9yZWxzLy5yZWxzUEsBAi0AFAAGAAgAAAAhAB1vRxTKAAAA&#10;4wAAAA8AAAAAAAAAAAAAAAAABwIAAGRycy9kb3ducmV2LnhtbFBLBQYAAAAAAwADALcAAAD+AgAA&#10;AAA=&#10;" filled="f">
                  <v:stroke startarrowwidth="narrow" startarrowlength="short" endarrowwidth="narrow" endarrowlength="short" joinstyle="round"/>
                  <v:textbox inset="2.53958mm,2.53958mm,2.53958mm,2.53958mm">
                    <w:txbxContent>
                      <w:p w14:paraId="762BF5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F692D9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106D1E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ELECT</w:t>
                        </w:r>
                        <w:r>
                          <w:rPr>
                            <w:rFonts w:ascii="Courier New" w:eastAsia="Courier New" w:hAnsi="Courier New" w:cs="Courier New"/>
                            <w:color w:val="000000"/>
                            <w:sz w:val="26"/>
                            <w:shd w:val="clear" w:color="auto" w:fill="FFFFFE"/>
                          </w:rPr>
                          <w:t xml:space="preserve"> employee_id </w:t>
                        </w:r>
                      </w:p>
                      <w:p w14:paraId="0DAF28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 xml:space="preserve">'King' </w:t>
                        </w:r>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1KxyAAAAOEAAAAPAAAAZHJzL2Rvd25yZXYueG1sRI/dasJA&#10;FITvC77DcoTeFN1EapToKqIVSu/8eYDD7jEJZs+G7BqjT+8WCr0cZuYbZrnubS06an3lWEE6TkAQ&#10;a2cqLhScT/vRHIQPyAZrx6TgQR7Wq8HbEnPj7nyg7hgKESHsc1RQhtDkUnpdkkU/dg1x9C6utRii&#10;bAtpWrxHuK3lJEkyabHiuFBiQ9uS9PV4swq2pDfzfcH+Y/fzvM6+tHzspp1S78N+swARqA//4b/2&#10;t1Ewm06yNEs/4fdRfANy9QIAAP//AwBQSwECLQAUAAYACAAAACEA2+H2y+4AAACFAQAAEwAAAAAA&#10;AAAAAAAAAAAAAAAAW0NvbnRlbnRfVHlwZXNdLnhtbFBLAQItABQABgAIAAAAIQBa9CxbvwAAABUB&#10;AAALAAAAAAAAAAAAAAAAAB8BAABfcmVscy8ucmVsc1BLAQItABQABgAIAAAAIQBQ91KxyAAAAOEA&#10;AAAPAAAAAAAAAAAAAAAAAAcCAABkcnMvZG93bnJldi54bWxQSwUGAAAAAAMAAwC3AAAA/AIAAAAA&#10;">
                  <v:imagedata r:id="rId169" o:title=""/>
                </v:shape>
                <w10:anchorlock/>
              </v:group>
            </w:pict>
          </mc:Fallback>
        </mc:AlternateContent>
      </w:r>
    </w:p>
    <w:p w14:paraId="5C4BB2CD" w14:textId="77777777" w:rsidR="0089038D" w:rsidRDefault="0089038D">
      <w:pPr>
        <w:spacing w:after="0" w:line="240" w:lineRule="auto"/>
        <w:ind w:hanging="2"/>
        <w:rPr>
          <w:rFonts w:ascii="Times New Roman" w:eastAsia="Times New Roman" w:hAnsi="Times New Roman" w:cs="Times New Roman"/>
          <w:sz w:val="24"/>
          <w:szCs w:val="24"/>
        </w:rPr>
      </w:pPr>
    </w:p>
    <w:p w14:paraId="5F1740F5" w14:textId="77777777" w:rsidR="0089038D" w:rsidRDefault="0089038D">
      <w:pPr>
        <w:spacing w:after="0" w:line="240" w:lineRule="auto"/>
        <w:ind w:hanging="2"/>
        <w:rPr>
          <w:rFonts w:ascii="Times New Roman" w:eastAsia="Times New Roman" w:hAnsi="Times New Roman" w:cs="Times New Roman"/>
          <w:sz w:val="24"/>
          <w:szCs w:val="24"/>
        </w:rPr>
      </w:pPr>
    </w:p>
    <w:p w14:paraId="1A23D2B8" w14:textId="77777777" w:rsidR="0089038D" w:rsidRDefault="0089038D">
      <w:pPr>
        <w:spacing w:after="0" w:line="240" w:lineRule="auto"/>
        <w:ind w:hanging="2"/>
        <w:rPr>
          <w:rFonts w:ascii="Times New Roman" w:eastAsia="Times New Roman" w:hAnsi="Times New Roman" w:cs="Times New Roman"/>
          <w:sz w:val="24"/>
          <w:szCs w:val="24"/>
        </w:rPr>
      </w:pPr>
    </w:p>
    <w:p w14:paraId="6B579CE8"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report for HR that displays the </w:t>
      </w:r>
      <w:r>
        <w:rPr>
          <w:rFonts w:ascii="Times New Roman" w:eastAsia="Times New Roman" w:hAnsi="Times New Roman" w:cs="Times New Roman"/>
          <w:sz w:val="24"/>
          <w:szCs w:val="24"/>
        </w:rPr>
        <w:t>department number, last name, and job ID for</w:t>
      </w:r>
    </w:p>
    <w:p w14:paraId="1B2B55BD"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every</w:t>
      </w:r>
      <w:proofErr w:type="gramEnd"/>
      <w:r>
        <w:rPr>
          <w:rFonts w:ascii="Times New Roman" w:eastAsia="Times New Roman" w:hAnsi="Times New Roman" w:cs="Times New Roman"/>
          <w:sz w:val="24"/>
          <w:szCs w:val="24"/>
        </w:rPr>
        <w:t xml:space="preserve"> employee in the Executive department.</w:t>
      </w:r>
    </w:p>
    <w:p w14:paraId="6884E50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648A780" wp14:editId="4C4EA554">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974709346" name="Rectangle 197470934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540E936"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663F9029"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F8A630A"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department_id </w:t>
                              </w:r>
                            </w:p>
                            <w:p w14:paraId="6B0650EB"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70">
                            <a:alphaModFix/>
                          </a:blip>
                          <a:stretch>
                            <a:fillRect/>
                          </a:stretch>
                        </pic:blipFill>
                        <pic:spPr>
                          <a:xfrm>
                            <a:off x="5464425" y="1676000"/>
                            <a:ext cx="3188726" cy="8027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48A780"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cpcwMAAPAHAAAOAAAAZHJzL2Uyb0RvYy54bWykVe1u2zYU/T9g70Do&#10;fyPJH7IsxC6GpgkKdFuQbg9AU5REjCI5kv7a0/eQsmwnadEiCxCZl7y8PPfw3Mvb94dekh23Tmi1&#10;SvKbLCFcMV0L1a6Sv/+6f1cmxHmqaiq14qvkyF3yfv3rL7d7U/GJ7rSsuSUIoly1N6uk895UaepY&#10;x3vqbrThCouNtj31MG2b1pbuEb2X6STLinSvbW2sZtw5zN4Ni8k6xm8azvyfTeO4J3KVAJuPXxu/&#10;m/BN17e0ai01nWAnGPQNKHoqFA49h7qjnpKtFa9C9YJZ7XTjb5juU900gvGYA7LJsxfZPFi9NTGX&#10;ttq35kwTqH3B05vDsj92D9Z8MY8WTOxNCy6iFXI5NLYPv0BJDpGy45kyfvCEYbLIlkWWgVmGtTzL&#10;FkU2HUhlHZgP+4qymC7mCQkOs3wBp9Hh4ylImc3nk/kYZDqBGX3SEUP6DNneQCvuQof7f3R86ajh&#10;kWVXgY5HS0QNqMvFbJEtp7MiIYr2kO4TxERVKzm5WousxX1nDl3lQOc3CCyWeR6yjERM8hKkRPmN&#10;XJbZbL44cznNwdRzGmhlrPMPXPckDFaJBaQoO7r77DyCgbHRJQBQ+l5IGQ+RiuxXyRI8464oKq2R&#10;1GPYGyTrVBvDOC1FHbaEzc62mw/Skh0NtRP/Al4c8cwtnHdHXTf4xaUhLYhX1fHsjtP6o6qJPxrw&#10;qNAIkgDG9QmRHG0Dg+jnqZA/9gMAqYAjyGBgOoz8YXOIF1eWIViY2uj6iNt0ht0LgPxMnX+kFuWd&#10;43iUPA7+d0stwMhPCiJa5rPAjr827LWxuTaoYp1GJ2HeJmQwPvjYWQbmf9t63Yh4KRcwJ9hQ7/rW&#10;CFbh/1TVGL2S8Y+7H3b5bchg6KD9T8Xoqf1na96hARnqxUZI4Y+xmUIDAZTaPQoWFByMq4ooz6UQ&#10;S4bkmADVo1fYA13yhtsnDnGJHX/iTvyHKx9k/Cr2Rgozqi2MT1mAxBft7RtEDK3zTrNtz5Uf3gIb&#10;j9XKdcK4hNiK9xsOedtPdT6UiTQd/V1D4gcAh5DCqVHr3nLPujBsIP9Q6oODGxfSgP4COFjfKfP5&#10;rJhFIYU6L9AQx4Y31vk0L8vFBGSGnllmk8WLbnep4beU+aC+U92PtXKBG/OAGZUYn5VIxOkJDO/W&#10;tR29Lg/1+isAAAD//wMAUEsDBAoAAAAAAAAAIQAr2bmGhDQAAIQ0AAAUAAAAZHJzL21lZGlhL2lt&#10;YWdlMS5wbmeJUE5HDQoaCgAAAA1JSERSAAACPAAAAJAIBgAAAAxOsSYAAAABc1JHQgCuzhzpAAAA&#10;BGdBTUEAALGPC/xhBQAAAAlwSFlzAAAOwwAADsMBx2+oZAAANBlJREFUeF7t3X9QFHee+P9n7qya&#10;bFmVSa06ZPGAMtmZNZ6TuCvExAxxXVGiYC4yup8IekuI3wiS74pYF4XUIlonxNSp+CkB/QRZdhXN&#10;9xTcVTBrwKQMk2wM+InrWFkyXOKCpRvmzK6TSipOxav+/tE9v5oZfiggTF6PqqmCfvdMT3e/u/vV&#10;7/er33OP5+9fKF994yX2Bz9ACCGEECIa/YN+ghBCCCFEtJGARwghhBBRTwIeIYQQQkQ9CXiEEEII&#10;EfUk4BFCCCFE1JOARwghhBBRTwIeIYQQQkQ9CXiEEEIIEfUk4BFCCCFE1JOARwghhBBRTwIeIYQQ&#10;QkQ9CXiEEEIIEfUk4BFCCCFE1JOARwghhBBRTwIeIYQQQkQ9CXiEEEIIEfUk4BFCCCFE1LvH8/cv&#10;lK++8RL7gx/oy0aJm9adZZy6pp8eQWw6mzemYNJPH09ueXFfasPx3rs4PvvSP/m+B5OxPZlM8kwT&#10;hgkh7xBCCCHEHRgDAU831U/NprRTPz2C6dtof3cd8frp44G3m+btBWyuacN9S18YZIIJ25rX2P1K&#10;OvEGfaEQQgghhmpMBTyGmeks//H9+hkAuPHRUZovecdtwOM5U0L66ipcwYGO0YRp2qMstMbQ63yL&#10;i5fduD1B5RMs5B18k9IFxqCJQgghhBiqMRXwWLacpy0/QT8DAD2Vc0na6hqHAY+XrspnsW1t1/43&#10;kZhbzKsvrcBq6tt843U7adj7MuX72nFr0xK3vE9jvoW+cwshhBBiMCRpeYR1VT4dCHamvUB958c0&#10;b1sVNtgBMJisZG57E2fnG+RMU6d1bJ1LWqVLP6sQQgghBmlUA57W/MnEmPSvQP6Oa+vsMOXqK2mr&#10;dsHvLCEpTHlMfmvIssaErl3kbHWqf8/ahuO9HaR8P3QW/zbRf//vp1D+3vuUzlL/dW7NpqIrdBYh&#10;oln480XQ66kqevRvGndayTNNJsY0l+rL+rK7bSx/t7485w6Qt+ihQP0wzyevph1Pf/mSwf7WTm3+&#10;fCyx2vtjHyIl/wAdf9PPCOCl50QJ9jlT/cuLn7OM0hPdePWz6ji3zybG9BB5p4PzF0RP5VxiTJPJ&#10;O60vGT6jGvB8t7g5vKkMF4DRTv3RdZiH+uTVBAt5R98gwwjgonzTIX8311jnq7x9XuYZpKwuo7lr&#10;oNPC2BBy0dUHpaPpchXJ4+jiM3wslJ67Tq87zGtcdW0Dp9aO2SCtOXcyyZXd+snjhuf0WpKWbqJr&#10;Xh3OK9fpdV/F+esVuHcsxrK0iq6Bgh5PK3lzFlPUtZDaC1fpdV+n50IddncZaTMXU6272eyqfJqk&#10;NfUYC96h59p1eq9d5cwrCTSvmU3i+lYihTLeMwXY93RjXLGfV1MlN3O0jWoOj/tCE+09wEeV5FS2&#10;A0nk1eSTpJ9xQB9StaaKDiAxv451PwbiHyNt1hh6WN2xifiMA3gxkHHwM6pTw3dh+bdJP9/fe3ot&#10;5tUNeDGQ03iVcpt+jrHHn3PVj/g1x2ktS2YsH/bu0wWkrT6kXqRWvEFvZYp+ltFxuYrkOSW4sFB6&#10;7n3ytO7OaNaaP5mso9Gzvs7tM0g5/dIYzEF0Uj5zPqfyIudQjmlfN5AzbS3NqftxHbSHnk+083DS&#10;zo9pWB3+/ApeGrOnkndqIdVdR7QbTM2tNoqmLaM2qQJn4yp1OJTOMpKe2gXr36H9FWvQzOCuWYy1&#10;2EXOyU8pnxNSpAZVic/ReNNO7aX9pI3lE99d4LtmZBy8TnWqvnSYeP7+hXL12jVlVP3hRcU0ZZJi&#10;mvKi0qIvG5QWJXfKJMU0ZZKS+wd92djQ9m+x6jr+ZLvi0hcO2SdK2U/U9Y37t3f1hWNS994n1PVP&#10;rlS6/VNvKjf+3KKUPfewtv8nKQv2fhLyvrGoZZ36XU3rbq+2DovPKhXblEmKacoTStVn+sLopG73&#10;aFnfvyhVC/XHwxjRU6ksmDJJse39i75kXOj97bOKaUqssrlNX6IoinJRKfvnAbZ770Elo59z68V/&#10;fzikHrYXxSqmKU8rB67q51QU5atjSmbYc8UNpWXdg4ppSqyS23xDVyaUoGvGSF7Tx1SXlrerjeYT&#10;TTSfdWn9oF66zjbRfKIJxzjpAlE5aTulfl9LThZmfXEQ9wV1/Zov9NdZZSErxwKA91QbWlbQOGTA&#10;OD2FoiN/pDZDbfFybi2j8Wv9fGJU3fLQnB+U+zCo13zKz0dquB9dnsaVxJgmk7xH16J4q50i82Ri&#10;FgV1aXi7ad44H2ucbz2mkpRRQnOfgU89dB0pIGWmLkfjtO847ab6qQh5RL7uR60LtKexAPucuZRe&#10;CM5BXEsr4D1XQnJs+K5K7+UmSjNmE+/b5nEzSNl4iC7dZm/N17qjPLocFPN8Ck/1d17ppnHjMpLm&#10;luAMzqHUvnf479ZKnva/51wVOb4clrjZ5FS2q105f2unOjvwva3ZVXSEqSrey00ULpoRtH6zsZc0&#10;hYxR5u8aD7edNRc72oCnSPqxvgTAStI8oLONjkjnGWcHDiD58cf0JQBYE5MBF46PvEA37R1eMCWT&#10;FKufE5iYiG06cPbDkPO059TL5Bz1YMjYz6tLhti0c8tNc8kyks1Bx595LvatraEpDsNWt1WDrX89&#10;lXPVOqN9zyTf8oPrRLAI84Ubm85z/gB5wXXENBXropUcvqSfc3DGVMDT+9YmctZkk/OrVnoB+JzW&#10;X2WTsyaborc+188+dn3t4pJWd5Km999EfPF1df1yXr+oLwoRP107GN1OuiIduOOGkbSCfK1Zv4mW&#10;s6Gl6oE2NyR5MDnkwHVzOEM7mW4POq183UCWaTIxppUhQZT/pJmh5UCdXkuMaTKFZ4BroQd1/Jxs&#10;qgd7Ib/loaNmbeiJY6aWKKmb1X22isKMuUEno8lYFq2lNsyy1IPcF4BoJ62em/rZhs8EI2mV/5f6&#10;FYM9EVspePN3FM0e7Pwjy5ixj/oVRlzbV1J+wTfVS+vG56j1JLO7Tsufu9VO6ezZ5DgXUn1ezdPo&#10;vfwOG+6rJ2fWMg7765eH1vyfYFt/kvhX3sF1Rc0Z6jq+DYt2ZhqK+IwKGs79hgy0gVPd1+l17ycF&#10;MMzZxpZl+neA53QBiXOyafj+Bs5cVpff8/ZrPOIowJa4llZdtXE5ysh7MpdLqftx9lyn98rH1C/7&#10;kvrsJyg6FzpvQAIZO4/TXmMH1GFBet3X/d22kb4buHD8x1rSq++j6O2r9Lqv0v6aFcfWxeRsL8P+&#10;s0qMr7xPj/s6PecqSHqvhLTndfmH50pInJPNxXn76dC2b8/bGzAeycb686HkKnbT9WeA+7hvor5M&#10;lWCxAN30RvjQnq4/AXDfxPBpBzz4IyxAz18/B7rougB8//4IXfEJxM8A3N2BmnKrnVfXN+DFSsp9&#10;B0jxnQPM8ykcMMnZS+vGJ8jZdwP70U/p0fLXes7VsSEpJjDbMNftodY/Lhwlb8lPqY0ppPm/1Jym&#10;1lfiad26mJyDwRveQ+v6J8jZ10NKzcfq+vzXm+RQRuZ23Q3L5SrsizdxxvwaHdp36L3yMc2vZREf&#10;YV8PZEwFPFHD3avdjVgwP6gvvE0PWlDbeCIfuOPK9IWkaOeXS12Biu470KodrsDTFbc8uBxV5Mya&#10;ryUPmkhZlgyA+2xb4M7P8RbqvWkLLQ7fRC8dH6ifb1u2KOQnSdobC0iZlU21I3DS8V5uonRxdtAJ&#10;IoJbLqqXPkRacQNOd+CU5XU7aSxeTFJ+cOJiNw2/KqHe4SJoVjwXGiha/GzInb33TAFJizfReMH3&#10;bi89jipyVmgJ8CPGSMqggp7RDnZclM4JBInBr8DTHEZSyvaTYeym4oUynLfAc/qXrDtyk4y6OjK1&#10;O3F3XQnV7gQK/ncxNt+wEBMtZJYVk0gbuw9qW/hcGeuOeohf/ztqV1owarMaYq1kpobmbIwMF1XF&#10;h3DHFdJYswqzdnI3mNPZdXwHiZ4G1u3wjeulOdMEr73Nrmcs6s/SGEyklG0lAw+1vx3+ZPvWDxKo&#10;8n83A/Eri1lnBseeBhLr6sg0qxvNMG0VRS9ZwFFFg7+eu6ktrcIdV0j1K8n4doXBvIpXNyWBYzcH&#10;tCd34/PfHzhB/SYw/VHt/NjXgD/T8z9ewMIjkT5gwr0h/34DYLVE/D6Gfwz9311XQq0HMN5P0jP7&#10;cVxWL9wNa+6lfs3sAYYcaePUEQ9MX0HGLKN/LDbD9y3Yllj957Phrdu3Uf+6GriU9jsa8rX9OcGA&#10;NXcHhWZwvH4s6BxdRs5RD5YtjZSnmtT1MZiw5R+n+ZXQHdBz+ihOYMEz6Zh8AY7BSPysdGy3mdMn&#10;AY+4S0zEa5XW5dIOh1vtvPqSdnc3q5CGS9rTEpeOUzALwEnpC2rTtsm2UD3BXQg0VXecbdI+G5rP&#10;agfkrTZaTgNYSLGFJi26jh7COW0Vte9py3m7GPWQb6P6eP9PrLiPbKL0PGpr1Z73/U9qOPakYwQ8&#10;R3/B5tO+6OZ7mP+fHTS8+7H/jqq3s05LjnRy+ITvhOem/j8OqYGS0U6tb/0vHKdgtm/JI8lIyp7/&#10;S23EoCeBnMbRDHbo9ymtkMRGYwoV+1ZhvLKLnOIyNr/UACt+E9R94Kb1VDuY7KRPD3ofQGwC8UBP&#10;j1oPna0n8WAh6+ejEdyEceEYh6+A5V+X9+0Oj00hfRZ4Dh6jI6QgHbu+q2SClUemA05XxO6g2/b4&#10;Y1hDAgkLM2cBJJKkDaXhY55uBVxc9Ffzt2g+D6aMpX3WzxQXD3TT0//hN45o9Q4rpaeOk2fTfifR&#10;YMK26Q2qUwfq1n+ExHlA51Hqz+mbVXyGuW7fVv2zkPmMPmLU6kTnn/w3a86zJ/Fiwb6ob8+HPjCN&#10;T1IfaDlz5BA9/TeDDZoEPCPBFKNF/y66PtMX3qbPXFqlSSAm0sMG4935Y9R7AJIorwvcqRhMyRS9&#10;Vqg9IXGU5ivAtGSWmABacHwA4KTlhBdSd1CeCt4TLWof+qUPcQCYwt0VJFF+vII0393ozEI2ZKgl&#10;ro/7G/TITevxNgAM2XXUrtTuqicYMK/cz6upAF4aT6nzgImU1S9gm27y31Hx/XTsi9Q//QGfdiEA&#10;Azm/3k+ab/1jkymq2hbxDnZYTTCSFjboSSCn8W3KbfrpY4dhQQWH1xjpqdtF4007u8tSgrodvsFz&#10;HXDvIqVPa9FzNAZ9Tu81N2DF3Ke+jJLebtzATHO4PZ6A2Qx4b3BDXzRefP0lbsC9Z36fVruY1Q36&#10;uQd2L9DpOz/25Q2TGxLiHw39n6tvhXYnfw+gK3IQ6f2f4P8u0uEAMjaS1yd6MJKx0g40aeewcExk&#10;1hynYE4vFUsf0vKcDtB6wR3UFTbMdXsE69+glu8zexvNlXZi3iogKU5NAag+2nZHKR0S8IyEiRZm&#10;akFJe+fw3Kr0dH6o/mGy+psYxzc3PVoTt8WiNQ7fuKEdxPHE6xMCZz2G+jS+k4sfA1hZ+IwaELR8&#10;4ITLbZxyg23RUtIXJYO7Ccdl6HmvCTdgeGah1noTrO9y9M3R4WknGCAhQd+wbSDxce1E8VHgpKgO&#10;ihacfDeZrKPB7wtcCCCB+Km6stHUJ+gZ+8EOqN2M7b7sWK+TrnBdv6ZCWsO0FvUG5a6I0WFa/07f&#10;fRCu9a5fCZgfBujlywgXQtefXYCV+Dh9iSre/CgAvZ4IzQhdn+ACZk5LAMyYZwHXbvTJ01O56HIC&#10;5h/ha8P4BogPGzwA2vnmm/6CMmMyRSc/pvfypziOrCPx8iFyFs0g/smS0ETsKKzb5hX7abt2Fdf5&#10;d9j9L9+jdfsybNNmkHXk9q6rEvCMCCvJS9SLsau2nv7aCgbHRX2tev9iWJIc5sI9DnW20KqdX8Lf&#10;SQwscV46AO7zf8LpaMFFMvZUk9bd5aLV0e3P30mbN/TRnoaL90wBSUs30RhyVzbG+YKelVayDo6D&#10;YAfo2r+W0gtWSt98gyyji/Ln1Hwe1QPEJDCopP+YWBPgpGuYB3j8nn5CJDEJmHS5bQHddHUBhvsJ&#10;/zPLt2HCoL/Z8NBawN2dvqdx70zyvIXAu7R/pC8BaMfRDNiSSYqUy/N4MilA2wfaTaVOh6MJSCY5&#10;ESAB2zwTuNtoD5fn5/6Qti4wzEvWuoPi+ZEZesLuS+B/AAzcP5idOdGI2fYCRQffwVlnx9BVxeaD&#10;3cNft0ew/g1q+X0YMMZZScuvoKHjfYqmu2ldv1vL1xwaCXhGiO2ZVWpC1pVKdvlzOW6P9/ROqq8A&#10;GMh6Rk3WHd88NFdUaq0f6Sycp02+/34tKa+HHv3J5ILWNYWVR2Zo0xasUJ98cdSz+T/bYPpCbCZg&#10;WhqZ08HxXpmWv5POwmEdrPF7GCerf3V36xu2A0nS/NhCPG4aKtW8HOOKOpy+pw3c16lfoXvrxPu0&#10;JMRueq7qyv72+W01Id+RCUbS9rzDrvEwIqz2My7WLfvJm51CuZbPYy/xJVcasC1JBlpoGGBIf2vK&#10;Ugy4qG8Md8L3ScBsDf+4c9eJQ2G6V8yY9fkVkcxaTmYcuH57LChg01xrpekCGFcvJ1FXdNv8D0SM&#10;konJpM0DTh+juf9dMSiG1BfIMHip3d/Qp9XFc6qGei+krFoa8sBCiInpPL/CgLeuisY+H9DEgYNe&#10;SF1FmvYB1syXsNBO9a/7DhDSdaQKBwnk/dx3g2Uh7ZkEaD4ZZl09NB5pAOMq7EPM0TM+/CgJ/u6z&#10;Ya7bI1j/rPPU5Te81beFpqe777Q+JliYacWXOj5kEvCMFNtGXrWh5nK89Mu+j/ENlqeVgpca1Dsh&#10;2w42DOuFe7R58XS2Ur7yCXIa1SDQum0rGb4uutnLyTICtFOUXYZDe6TJ626j/OVdanfP9BWk+Zqm&#10;JySzMFWdv+McmFKTtdypBGypJmhsUPuvU5eSNqzdgIGnxLx12eQccal5Are8dB1Zy+bTAAYyliSr&#10;3V9fqe8yTjRiMKjzuR1VVL8V8qFgWkTabAAvtc+vpdm3/l2HyHmuagiP6n7H3HJS/lwZrlnbqF6r&#10;XroNC3ZQtdKIp+Y5Cs+o29G0Ygels6A192cUntD2GeD1dOM80UCHbwPPKaZ2hZGenStD57vmpHnH&#10;IX+yZsq/voCRFja/3KQ+fed146hcRkZzMjl9LmAJWB83QOdRGjsHugGyUPjaKkxXdpGZe8h/1+7t&#10;aqJw2SY6jHaqNg1ji2WcFZsBXL9vYHSGOzORWbYNKy3kLSoI+pkZL54rTpob2/11fTDj8DAxhVdr&#10;7BhPr8W+vU17EtKL21FG5poG7p1XQbl/+GRt/CRT8E9pGEgp+w0ZxhbyVujOO89l03hvMru3BY3g&#10;PG0dtVus9Ox5VnfsZ5Ox3UV87j4KgxK3zS/tIMvYQM6KMhzXtHX92kVr8bPknTaRtbeYxEitT3TT&#10;vLOK1k5PIBfpaxeHt+7ERQJLnlQ7zoa3bo9g/bOpy3dtzabcobV4f+2ief1c8q48Fhp4nz9A6REn&#10;Pf6uRnWfvnoUSF10G7/QIAHPCDKRuaNY3YGeBrJWDOL3XPRuuahe8Zx212GhaIc2tPl4EvJjr1Ox&#10;PPUcFWfUoy9+zXEacoOy9ScksXmvto4XdmHXxreJn7mMiguoTzocCH481YBtka/Fy0B6SqCzT72T&#10;UdkWJfv/Hi6mlTsonY3aWrV+LvGxk4mJnYptfZPWmvMbXk01AAnYV6vfsadumTq2UOxUrBklOKcF&#10;HivVPpWc0nXqNE8DOb71f7KAZtJJ0w9V/50Q+bF03+B9HSXPUnHFSun+4N+rM5Cy8w1yjB7qc7Ub&#10;jgkW8k59TMNGK+0btX1mmkx84mI2nP4Ggz8oVp9Way5L5GLQfOZFv6Rp0o8CT67M2YGjbhXxb2Wr&#10;4yv9cDG7e1+g+eQOFoRpMrG98jtKl/RS/tRU/3ePxLCggo5zddj/tpsF07Tv+bOXuWiro/3SflKG&#10;s9FtQjKbf7eNNHcZtrhR+s048zpaLxyn4OEP2TDPN47VVJKW/pKmr++NMMZNZMbU/bS/uQPzWW1f&#10;mKZifb6F+G1v0n5kVcRHyP2MKVR3vEm5uYWcWdpxNyubMw/uoPnccTJ1Sbbm/Hdw1mXhqZjvP/YX&#10;VHiw15zHsS0p9HwzMYVd589T+3g7G3wDNU6bT1FnMrXnPhqgBfUBLNNu8OtfPoHZNy7ZtPmUX1vK&#10;7nffpsgXWA1z3R65+mckZc8fqc29n8aVWk7jrLU0PV5HxxHdz0z9wEJMRwlZiYH6YX2+ifiNx3H+&#10;WvcTIoMlPy0xslx7f+r/GQXTYy8rLV/o54jgixZl82Pa+8bJTzAE8/+0hP71w4eVBau2K02um/q3&#10;+N387KSyZdkTivkH2nt+8KBiW/YrpSncUO7+n1x4UWn5Nmj6t746EuanCfqpf+F+RiLcNEVRFOXb&#10;G0r76y8qC/5Z+xmRKZOUuH/+qZL7+odK6ODxN5T2vb9QEv9J+5x/0ub59qT6HXWfe6OjRsld+KD2&#10;mbFK4i8qlfYvFMVV8UT49RFCCDGgUf3xUL/Ta7XHD+3UayOODk0redrjdiP6Q2PDwktX5bPYtvpy&#10;CUwk5hbz6ksrsPoGiAridTtp2Psy5fsCzbqJW96nMd8y7K0UQgghxHfFXQ54ErCtTvY/vjd43bQd&#10;VEfYHfsBj8pzpoT01VW4gru1jCZM0x5loTWGXudbXLzsxh2c6zPBQt7BNyldcFuNd0IIIYTQ3OWA&#10;586Nl4AHUH/cbXsBm2vawv5Qmt8EE7Y1r7H7lXTipVlHCCGEuGN3J+C5dIjCX4cOTH27Ep+vIHOm&#10;fuoYd8uL+1IbjvfexfHZl/7J9z2YjO3JZJJnasOPCyGEEGJY3J2ARwghhBBiFMlj6UIIIYSIehLw&#10;CCGEECLqScAjhBBCiKgnAY8QQgghop4EPEIIIYSIehLwCCGEECLqScAjhBBCiKgnAY8QQgghop4E&#10;PEIIIYSIehLwCCGEECLqScAjhBBCiKgnAY8QQgghop4EPEIIIYSIehLwCCGEECLqScAjhBBCiKgn&#10;AY8QQgghop4EPEIIIYSIehLwCCGEECLqScAjhBBCiKh3j+fvXyhffePlH+65R18mhBBCCBEVpIVH&#10;CCGEEFGvTwvPAw88oJ9HiO+Ezz//XOq/+M6S+i+inbTwCCGEECLqScAjhBBCiKgnAY8QQgghop4E&#10;PEIIIYSIehLwCCGEECLqScAjhBBCiKgnAY8QQgghop4EPEIIIYSIehLwCCGEECLqScAjhBBCiKgn&#10;AY8QQgghop4EPEIIIYSIehLwCCGEECLq3XbA05o/mRhTmFfcDJIzCqh1uPHq30Q31U+FeU/Iay7V&#10;l7XZT68NU66+LE8uo7CmHc8t3SI07prFgfkXH8Ctn0ETcT20ZZQecYYso6dybp/5Ir7yW9U3haxH&#10;No1fBz6vLy+N2WE+Y4Dv6nvlndZmvlxFsm/67DKcYbZT8LokV3arE/vZ5n1eT1XRo//QfgR/f//3&#10;7K9OmGeQsrqM5q6+NemuC96+Q9wO4KZ2cWA902oi1U6V59IhSjPmYo0L3TbJGQVUn/W9t5U8/faL&#10;+Ao6xgYjuE6sbsCjL4+4b3VutVHkX4epFDn0M2iCt61pNuWd+hlCde2YHfh+wftiMHU56PgStyFk&#10;X/VfB8LV4/iZc7GXHML5N/3ckT87xqSdG/KraL18G+eGSMduxPoyFeuTyyisacN9G4sTY8dtBzwR&#10;ed24HIcoypiBdcUhusJcaIeDp6uN+uLFWJZUhVmGiwPV7YF/zx+j6Vpw+eB4utqoXj8fy9Jwy7hd&#10;TRw40s8F7tohDpzST7xDV3aRs8Opnzr2edw4T+8i58mpJBW3hb3QjkudNVSfD/zb0XAyYkDetW8x&#10;lp8VUO1whZ5sPepxVvqrY0MMtu7Q6bWsa7y9PeE9cYBa/zp4qT/RFjpDWN1U1/Yz3602avdqwboY&#10;faYUNm9Zhc1s1JcE8eAonh22HnvdLhz7CkiZPpsixxDqlceN82gJWXOeprpLXzjcvLi72qgvXoZ1&#10;5jIOj/jyxEgZloAn4+B1et3X6XVfxfVuHVnT1OmeswWkrW+NcKGyUHrO977g1/vkae8PseIN/zw9&#10;F45TMEubfqGEzUd1l4vOYzReCZ7QTvVBV/CEsCKtB+cDy4jPfz/k+7Zvsfjfb9lyPnRdKlP8ZcE6&#10;qmuIdMw4f11Fh35iGIHvGvqqTtXPqerZk035Bf3UMFL3h37mQXugLGgf9Lqv0/vuOuKD33vHgurE&#10;tas4G7dh086jPTXLsFcOvA/Hg67fN4QGKeerOBCuFeNyFTklWuBuTGf3e1f9276n82McjTvIezxG&#10;mzmF6pC68AYZ/g+yUx9SFuEYG6TW3FyGHvN4aT7RFDql7sAArZ2q/ubznKgKCqL6oa+7vleEY1QM&#10;0kQLafkVNLz3KfUr9IWqnn3PYq/RglJTOrvf/ZQe93V6r3yKY086JgC6qc14NnLLY/D5v+t9di/x&#10;BVhOSitGoJVOt7zalQnqdE8bG5aspXXI9V+MBcMS8AQYME5PZ9dbdWQY1Cmeo5uoCncyvwOG2GSK&#10;NgYuxA7HxZDyjt9W9rnr7Tl4jMG3cWjrsS1oGWc/DJnjjlyppDZcc/7XDezeM1J3q91U/HLXMLZU&#10;jbAJBky2dTScKsYXUjq3lkW88I0f7WFaJLo53NC3drodLfhCPFP2RjLN2kEFGL5vwmx7gdLX7MMc&#10;dA5GCwWbmiLcyETgPkp9n5bLJhpODyZaidQq6qJqe4t+ohhLbrVRvd1Xt5Mof6uOzOlGDAAGI+aV&#10;dZwpS9LKnZT/R2uYVIhQBqOFzFfy/ecFnK4+5/vhZDBaSNvzNrX+i1oDRfui4+bru2aYAx6NMZ11&#10;uWrcHulkfscsj4av8LfaaDioHTKmF8jxtXi4KzkcLsjoT/AyPu4ZxoPKS+2uQ326MdxHamjWTRtW&#10;nWXkjLdWEnM+G/ytVoO9QI5hjmPU+6pn9gv42hfc+w7h0AWjxon3+v92n24ZU8Gqt3Etm08NPuRx&#10;n6jHd/ilZL+g3dVD6+t9j4NwOnbspEO//o4DVIe05Iox58yhQAtc6hqyYnXlgGnlGv9x4D16lDb9&#10;fh5IQgy+ds6RYyQtN99fb4d2Ay3GipEJeABrYrL/b3ena8Cofchcf/Lf/WK1+O9yg/METCtXUbps&#10;oa9kkDkDQYKX8ePAMu6Ewag1xTp267oxAnlHRt88w2W6nSytC9C1PZuKSP1pY5KBxMcD3YYX/zzO&#10;ArYQXhprDmjHgonMzG3YfcGc9xDNH4TMjOHxNGy+fzrLsE2bT+ER591NnExdRZYRdV3WvkzzoGKe&#10;4Jy6hdi3rCLTd+UYKL/OaMQI4DlA1YngFQ/alkatxUCMOT3/FQgLLI8nht9PExOxTff946RrgCDW&#10;63FxeHuldm42kpWdHv5zh9usxwLHo9tJ17hvbf7uGbGAJ0R3L736abgonaPPhh/cUxPeriYKSxr8&#10;/9tsj/hKgvIEEsi0WzGkLifNV9pPLkAoL57O4GUYyFgSCODuRMJLxeQY6JuM6b9bTWLzpoHzChpX&#10;h9l2EZ8WepS8ym1YAXBRnj+cSdijy32tb00aN75uosnXrRO3iuWzDKQtS9cmeKmtaQi9MYhdRfU+&#10;X44D4HVSv34+1ript/+Eyp26L50te+1qEOJtYENxpBy9IME5dUuWkzbRyvLVWk7EQPl1i4rZPFv9&#10;szm4Ncif3G8gZ1M+vk+L6OhzfY+XoT6tJobM9XFg38b/4IGQsvBcXAxXHYL2X7x5LhtOedRWl31/&#10;ZNeCUQl3dLrpHUzTpBhTRifgGQ7BFf7JbOp9J6pZ23h1hXZJCM4TiLOzfDowMZ30Jb4P6b9LJBBE&#10;TMXyVGAZ8Wve4NXUYTqoJqSwYYvaZx0IwNwc3qXerRqyi8mJ07/pzhnM66jeooY8XCghb/8ItLqJ&#10;frkbD/m7LON/vhwzYEhd6g/IOXWMZl1Absqow9n5DrtzkzFN8E31ak+oTCVtR/vAAccwM6a+RtUK&#10;tRXSc3Qtm0/3/w2Cc+rSnlHvxs3/Esg96r97IIGcV15Q7+CDkrs79papyf2zt7FhQaDrT3yXeGjO&#10;/SmFA9Q/IXxGJ+AJ28ca4SmtQT41YTQnk1X2Jq5T6zBrF4LgPAHfBQUMZKwMJB/3lzMQP28hVlNw&#10;YGOl6N2rtJclq3e0w8SU7WvlaaJ8rws6a9jtALBQlDe4lqSwT2kN8NSUee1+irSmY+fWtVR/rJ9j&#10;7DPF9q1J44ObpsO+Fr0EMv5F66abaCfT/3RLS/jk3O9bydx2HOe1qzjfqiBrZqCOdux8jt1Bj7iP&#10;DiMpZXu0BxM8NL60hVNf6ufRBOfUkU6678ZhehY5vm6MgfLrbBspnY2aeP9qA96vG6iq8ajHdsGq&#10;QAtYf8I+pXVnT6uJgVlmBLqje/76eUhZeBYeCbwlIHj/XbuKs7FQa7F2U786m8NhDpuRlUDMoCqe&#10;GEtGLOBxdgS6a0zTLXfex6o7YbneO86uNUkY/Xe9oWPv9OwMGiBwdaD7i/MHaIjQjJ245gitl67S&#10;ut7XQO6kviFc++odmpBM3mb1qO7ZW0Xp69od8JKN5IzkCXiChYIDvqeenNQfHYF1G3ZeOj4IfM9H&#10;Hg53NhwHQsbe6aYiaLDFrKOB2Tp+29+4OgZMs1ax6+2PA0+M4OHMB/qnvkaBMZ1X99vV49pziPow&#10;A82BfuydJvKm+dZ7NqX+HDYvtUf668o2kVWgLetUDeU7tOT+uHwKh6vlVYyI+B9qrcqA64OO8K3K&#10;X3fg8NcFK+aBWrgnGDDZitngH3ehjbaPQmcZERc+9N9QY7JinhhaLMa+kQl4PE1U7fOF3GouzYjr&#10;M/ZOJC5q/7P/C7110z5yfOO/7Fk7Ikm+8dkb1a4M7yGqD3qBBAo2ayf1kWQupMof0I0DXZXs9l9M&#10;07GP0wtcn7F3Iuk8QP2AwzgYsTx89/ehcclrVEQY90nVd+ydiI4e6je/zpC6kbw41JyffeqNTdor&#10;G7VWXHH3efnS38pn4P77tT9tiwJdtqd3UhvmZrOnbif+cHfJIpL9N7FjiYfmfZX+3oH41cu1FiYx&#10;ngxzwKMl+y7KplEL5Y0rdrDOn4E/coLzBFL2BQZoC3T3FAZyBvYe6H9wvwlJbN7he7pLTfId1MVq&#10;KCbaKdoYdNFKLR6V7QRg3VRHwUB3UXfbLS9uRxX2JWX+J+WsW4rJGJd3VcFj7yyk+rK+a+U6Dn9d&#10;6Kb6t1pL5dky7CUHaL3QjccfDHhxO8rI2+7bKgZsj96t4MdIxt79/keK+wjOqTMV0qo/Jt1XqQ7K&#10;r6tv7K9fwkLhK74EbyCukA3PjM/gNxq4zxyi1uHC40Wrkzup8t+YLCRppvbnRDul23yhgYvSpdkc&#10;7vSoLT1eD11Hsknb6j/CKd0yiJs+r4euEwWUNvomROgGGyZej4vm9T8jx39Rs1OeO4ILFCNmWAKe&#10;SMm+xnkVNO9JiZD/EuEprQi/w9KvkDyBZNJsYQ6Z6UvJ8PW5eg/R0F/OAGDM2MNu3zOIF0rYcLC/&#10;k/HtMb9UrN39GMl5SXvyZZDCPqUV/JtY/ZlgpehAIAAcO4LqROxUrBkl+Eabj19znIb8MXqS6Swh&#10;Kcy+8D81FzT2DrY0bGGCNnOq3Z+L4j14TB2T52Y3jn2byFo0G4u/K2gq1oxd/iRf08rfsNn/rOxd&#10;YLRTtc93cxAqOKfO8MzCMHfEBtKeCbzXcTjyT2wAGDKK/YG6rWAN1qG0BIR9Squ/JxtFf252VlGU&#10;MRdLXN86mVi2NeTGJD73dzSs0YJydxMbnnqIeNNkYuIewra+SdvnCeQ0/i5yTlXw/ot7CNuaQ/79&#10;Fp+7Z/hTAXRPheUc0c6rxmR2n9pPylBO1mLMGJaAJ4TBhMW2itIj53EeXeVPKB5RwYNbzU4nJWwy&#10;mZWF/jvCMI8A92Eic0dglF/HxvW3MZz+ACbaqXVfp9f9KeVz9IUjbFYx1WvG+FFrNGFNLWT3258O&#10;e+L4aGo94ht7BxKXLAqfZDtrIen+6nmA2hNeeHwjtVtWYTObCMmln2DENMtO6ZHzdES8oRg9ITcH&#10;ft00+FqqMJC1xDeabiiDLWisoUg/seFnoei82jrUsDrsVhSjJGbRRvJslpB6aZxlp/zkpzT7gptA&#10;Cbay87jerujzHoPJgi23gtbO85T7fkdmMLTrTPnJT2nfljRwq9AdMWAyJ5O15Q3aLx0nU/pRx617&#10;PH//QvnqGy//cM89ADzwwGDGShAi+nz++edS/8V3ltR/Ee2Gv4VHfKf0VAY9DRfpJd0GY8/lKpL1&#10;+6nPSwbmE+NFK3l96m/f15DTJURUkYBHCCGEEFFPurSE0EiTvvguk/ovop208AghhBAi6knAI4QQ&#10;QoioJwGPEEIIIaKeBDxCCCGEiHoS8AghhBAi6knAI4QQQoioJwGPEEIIIaKeBDxCCCGEiHoS8Agh&#10;hBAi6knAI4QQQoioJwGPEEIIIaJeyG9p/fd/u5kyxaSfRwghhBBiXAsJeOSH44QQQggRjaRLSwgh&#10;hBBRTwIeIYQQQkQ9CXiEEEIIEfUk4BFCCCFE1JOARwghhBBRL2LA05o/mRjTZLIaPfoiP3WeuVRf&#10;1pfcrlbyTMP9md89fffLSG/Xbg6vnEGMaTIx+a36QiGEEOKuixjw+LSuf5nmyDHP6OjaRbJpLeP1&#10;UtqcO5nkym795CiSQOaR/02GfrIQQggxRgwY8OBtIG9TE6MT86RQ7b5Or/t98qYFpnqd7biCZxtX&#10;nFx06KeNtvDbVQghhPiuGCDgsZCRYcHbuJbNp0Yn5Amn7WyLftL4caWNM279RCGEEEKMpgECHnhk&#10;Yx1F0700rh1815b3chOlGbOJN6l5QDFxM0jZeIiuAd7vPVdCcmwg18R7roqsRQ+RdQSggawweSie&#10;c1XkPPmQuhzTZGLM88mraQ9pkeqpnKvmlni7ad44H0usOq9lUQHN1wC89JwoIMXs+77zKTylj1I8&#10;dNSsJWXm1MCy4maQsvoQTt2cqm4aNy4jaW4JTsC1dXaYHBcvPSdKsM8JfGb8zPkUHnENrkXN005t&#10;fmB9YszzKTzRjVc3m367qgazPq3kae/xnKsix/89p5KUXUXHgF/SjaOyAHvw/ombQcrGJnq0L9m1&#10;YzYxptmUd+rfC1wow2qajP2gfl8IIYQQQ+T5+xfK1WvXlL/+9a9KsJZ1kxTTlCeUqs8URXHtVGxT&#10;Jilxa08qNyLNo7nxh/XKzCmTlJkvHFRcX6nTbrpOKhsem6SYfvii0hL8AWH0/cy/KFXJkxTTlBeV&#10;ltBZld7DzyqmKQ8qzx/+RLn5raIoyk2lt227smDKJMVc9KF/vu69TyimuS8quU8/rZS19So3FUVR&#10;vvhQKVs4STH98GWlrOhhZcm/v6v03lQU5dsbSvu//1QxTXlQ2fxBYFnd1eq03N/3astSlJs3/qJc&#10;/P27Sndgtr7+8KJimjJJse39i67ghtLyy4cV05SHA9//25uK6/frlcQpkxTzupaQbd3Ht58oVQsn&#10;KaYfPqsccN5Up331idL0y58opin6bdh3uw5ufVqU3CmTlMx1Lyq25ZVKW6+6nJuug8rzP5ykmH64&#10;XmnR9rFvXtO64L10UWnYe1K52HMjsAxXjZIxZZJi+sUxdT/8ebuSGHb7aPttyrNKfa++RAghhBia&#10;wQU8iqK4Kp5QTFNildzmwGVYP4+ifKKU/WSSYvrJdsXln0tztUZZogtEwun7mRECnm/fVTb/U9CF&#10;M0jbv8Uqpim/UBq0i7F64ZykZDboQohmNRgxrToWGlx8e1J38f6LGlzov8NgRAp4tAt94qufhE5X&#10;FKX39af7BFx66jyxSu4f9GuvKE1r9dtQv10Huz5aEJO8U3FpAYtf28tK3JRJypLXfdFIuIAnPPW7&#10;vKg0fasE9m9ypS5w7FXql01STE/XKBLvCCGEuFMDdmn5mPMH0bV14RiHr4DlX5dj1pfFppA+CzwH&#10;j9GhL7sd55uo90LKM+kYdEXxCQmAi96QnhALth8bgyfAw49iASyPJxJSMsHKI9MBp4seABJIetwI&#10;tHL4SN8uo9vhbDhEDxayMiz6IkypS7Hiof737foijRfH2XYgnfQF+rUHwz/qp+gNcX2sj2CeoJtm&#10;W8hyoOPUW9xeh5OTnisACdj/NQk6T9J6Laj46zaaHZBoX4opaLIQQghxOwYd8DDBQsGBYiz9PbXV&#10;240bmGnuexGHBMxmwHuDG/qi23HjBl6gNTcoB0V7JW0d/me6EkvepHpFDM3rZxMf+xAp+VU0Olx4&#10;b+nnHJzea27AijncU1NxFsyA1xN2KwOf09sNmH+ERR+IDNKdr48Z83Tg+pfc1Bf59c1RijFNJuto&#10;6FymJctJpJ3m4Oxux1u0koR9iYQ7Qggh7tzgAx4AcyG1r9z9p7aCpey7Sq/7epjXMD+CPcFCRuX7&#10;9F75lPZTe7Df28KWn88lftZKDo/IYH4jbBTWp2ff0yStqcdY8A6uK4F9075FFxDHLiXLBo7jgdai&#10;jrNNMHs56bGhswohhBC3Y2gBj65rq+FvusKYBEzApa5wLSzddHUBhvu5X180kHv1EwLLuvjncMsa&#10;QQYj8bPSydt5HOfZYizuFjZU9DMk4oTv6acAEBNrApx0hQsurrjoAgxGXRec3wPEJABdn+AadItM&#10;BENdH78uujqByfeF3T3gpH6vE8z5FK20YOzb8xbEhH3VQnA04/gawEnLCa90ZwkhhBg2Qw54gru2&#10;Gs/oymYtJzMOXL89hlN/Ib7WStMFMK5eTqKuqH9aV5jerIXYjeBuPNl3WaPF/AgzAfpb/oMWwnXw&#10;We2riMdF/X/2fajdffokToxk/UuSvkhjwDYvCWii6Yw+A8dNz2e6SYMVaX3+J0ynlaOFY0DikkUR&#10;gpKbfBmuEfCWi8b/r2+QakhdThotNJz2wuU2TrmlO0sIIcTwGXrAQ6Brqy8Lha+twnRlF5m5h+j6&#10;Wp3q7WqicNkmOox2qjZFuohH9siPk4BWGkK60ZLYsNeO8cou7CurcLi1C/8tL57ONmpP9w0k7kRH&#10;TQmHL3Tj8cUXXjeO7dtpBFIW9LNOcVZsBnD9voGu4Nhk+kbKV5vo2fO/yDmi5c7c8tJ1ooC04naM&#10;K/azeU7Q/Dqm7D2UzvLS+NJaDmsf7HW3Ub3ipzTcn9wnkVtvSOvTmE3y+qag/XmInOcP4DW+wNbs&#10;SEFJEvbVRuiqZNcJN17t+5UvnU/TRKt+ZpiYTvoSaD3RRI+jBdf0paT4u7O6qX5Kzf+J7p/oEEII&#10;MVJuL+Dxd23pp4JhQQUd5+qw/203C6Zpg+n97GUu2upov7SflEi9NP0wZf+G2tXxNGc/FDJ4njF1&#10;P+3vVpDu2UumbwC92AexvbCLHmL0H3NH4qc/QMe2lSRp6xQTN4OcUwkUHP2Y+ox+VmpCMpt/t400&#10;dxm2uOCBBw2k7PyI9prleCrmEx87mZjYqSwo/hPJNedxVqaEPjmmN8FC3tE3KV/UTek8dd3NS3dx&#10;I/ePNL+2MGyrUrAhrc+KOuoXfMjmn6nLiZ+3hZ5FO2ju2EFiP0nTidv+SO3qeM7kziDeNJn4J0v4&#10;7//3I1r/zwr6hjwGMta8gOHUW5SfbcPyv9KI188ihBBC3KZ7PH//QvnqGy//cM89PPDAA/py8Z3W&#10;Sp7pORpXvEFvZYq+cES4axZjLYbyC2+SIwnLQgghhsltt/AIMey6qsgsbsewYiNZEuwIIYQYRhLw&#10;iLvP6+Jw/nzinyzBabRTW5YyYA6SEEIIMRQS8Ii7z+Cl+0IvSbkVODpuL89LCCGE6I/k8AghhBAi&#10;6kkLjxBCCCGingQ8QgghhIh6EvAIIYQQIupJwCOEEEKIqCcBjxBCCCGingQ8QgghhIh6EvAIIYQQ&#10;IupJwCOEEEKIqCcBjxBCCCGingQ8QgghhIh6EvAIIYQQIur9/8HBabmopJ9F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W7JylzAwAA8AcAAA4AAAAAAAAAAAAAAAAAOgIAAGRycy9lMm9E&#10;b2MueG1sUEsBAi0ACgAAAAAAAAAhACvZuYaENAAAhDQAABQAAAAAAAAAAAAAAAAA2QUAAGRycy9t&#10;ZWRpYS9pbWFnZTEucG5nUEsBAi0AFAAGAAgAAAAhAL14b4jcAAAABQEAAA8AAAAAAAAAAAAAAAAA&#10;jzoAAGRycy9kb3ducmV2LnhtbFBLAQItABQABgAIAAAAIQCqJg6+vAAAACEBAAAZAAAAAAAAAAAA&#10;AAAAAJg7AABkcnMvX3JlbHMvZTJvRG9jLnhtbC5yZWxzUEsFBgAAAAAGAAYAfAEAAIs8AAAAAA==&#10;">
                <v:rect id="Rectangle 1974709346"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qyQAAAOMAAAAPAAAAZHJzL2Rvd25yZXYueG1sRE9LT8JA&#10;EL6T+B82Y8INtsqjpbIQAzF64GIlnsfu0DbuzjbdpRR/vWtC4nG+96y3gzWip843jhU8TBMQxKXT&#10;DVcKjh8vkwyED8gajWNScCUP283daI25dhd+p74IlYgh7HNUUIfQ5lL6siaLfupa4sidXGcxxLOr&#10;pO7wEsOtkY9JspQWG44NNba0q6n8Ls5WQfpz6r/MwjSHbOZf9ef+mh2rQqnx/fD8BCLQEP7FN/eb&#10;jvNX6TxNVrP5Ev5+igDIzS8AAAD//wMAUEsBAi0AFAAGAAgAAAAhANvh9svuAAAAhQEAABMAAAAA&#10;AAAAAAAAAAAAAAAAAFtDb250ZW50X1R5cGVzXS54bWxQSwECLQAUAAYACAAAACEAWvQsW78AAAAV&#10;AQAACwAAAAAAAAAAAAAAAAAfAQAAX3JlbHMvLnJlbHNQSwECLQAUAAYACAAAACEAPtJZqskAAADj&#10;AAAADwAAAAAAAAAAAAAAAAAHAgAAZHJzL2Rvd25yZXYueG1sUEsFBgAAAAADAAMAtwAAAP0CAAAA&#10;AA==&#10;" filled="f">
                  <v:stroke startarrowwidth="narrow" startarrowlength="short" endarrowwidth="narrow" endarrowlength="short" joinstyle="round"/>
                  <v:textbox inset="2.53958mm,2.53958mm,2.53958mm,2.53958mm">
                    <w:txbxContent>
                      <w:p w14:paraId="4540E93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663F90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F8A630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p>
                      <w:p w14:paraId="6B0650E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71" o:title=""/>
                </v:shape>
                <w10:anchorlock/>
              </v:group>
            </w:pict>
          </mc:Fallback>
        </mc:AlternateContent>
      </w:r>
    </w:p>
    <w:p w14:paraId="4D537F02" w14:textId="77777777" w:rsidR="0089038D" w:rsidRDefault="0089038D">
      <w:pPr>
        <w:spacing w:after="0" w:line="240" w:lineRule="auto"/>
        <w:ind w:hanging="2"/>
        <w:rPr>
          <w:rFonts w:ascii="Times New Roman" w:eastAsia="Times New Roman" w:hAnsi="Times New Roman" w:cs="Times New Roman"/>
          <w:sz w:val="24"/>
          <w:szCs w:val="24"/>
        </w:rPr>
      </w:pPr>
    </w:p>
    <w:p w14:paraId="173C496B" w14:textId="77777777" w:rsidR="0089038D" w:rsidRDefault="0089038D">
      <w:pPr>
        <w:spacing w:after="0" w:line="240" w:lineRule="auto"/>
        <w:ind w:hanging="2"/>
        <w:rPr>
          <w:rFonts w:ascii="Times New Roman" w:eastAsia="Times New Roman" w:hAnsi="Times New Roman" w:cs="Times New Roman"/>
          <w:sz w:val="24"/>
          <w:szCs w:val="24"/>
        </w:rPr>
      </w:pPr>
    </w:p>
    <w:p w14:paraId="7ED9519A" w14:textId="77777777" w:rsidR="0089038D" w:rsidRDefault="0089038D">
      <w:pPr>
        <w:spacing w:after="0" w:line="240" w:lineRule="auto"/>
        <w:ind w:hanging="2"/>
        <w:rPr>
          <w:rFonts w:ascii="Times New Roman" w:eastAsia="Times New Roman" w:hAnsi="Times New Roman" w:cs="Times New Roman"/>
          <w:sz w:val="24"/>
          <w:szCs w:val="24"/>
        </w:rPr>
      </w:pPr>
    </w:p>
    <w:p w14:paraId="721C88F0" w14:textId="77777777" w:rsidR="0089038D" w:rsidRDefault="0089038D">
      <w:pPr>
        <w:spacing w:after="0" w:line="240" w:lineRule="auto"/>
        <w:ind w:hanging="2"/>
        <w:rPr>
          <w:rFonts w:ascii="Times New Roman" w:eastAsia="Times New Roman" w:hAnsi="Times New Roman" w:cs="Times New Roman"/>
          <w:sz w:val="24"/>
          <w:szCs w:val="24"/>
        </w:rPr>
      </w:pPr>
    </w:p>
    <w:p w14:paraId="4BBE531A" w14:textId="77777777" w:rsidR="0089038D" w:rsidRDefault="0089038D">
      <w:pPr>
        <w:spacing w:after="0" w:line="240" w:lineRule="auto"/>
        <w:ind w:hanging="2"/>
        <w:rPr>
          <w:rFonts w:ascii="Times New Roman" w:eastAsia="Times New Roman" w:hAnsi="Times New Roman" w:cs="Times New Roman"/>
          <w:sz w:val="24"/>
          <w:szCs w:val="24"/>
        </w:rPr>
      </w:pPr>
    </w:p>
    <w:p w14:paraId="5F86E648" w14:textId="77777777" w:rsidR="0089038D" w:rsidRDefault="0089038D">
      <w:pPr>
        <w:spacing w:after="0" w:line="240" w:lineRule="auto"/>
        <w:ind w:hanging="2"/>
        <w:rPr>
          <w:rFonts w:ascii="Times New Roman" w:eastAsia="Times New Roman" w:hAnsi="Times New Roman" w:cs="Times New Roman"/>
          <w:sz w:val="24"/>
          <w:szCs w:val="24"/>
        </w:rPr>
      </w:pPr>
    </w:p>
    <w:p w14:paraId="553D5031" w14:textId="77777777" w:rsidR="0089038D" w:rsidRDefault="008E592B">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2C3A413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1E3C30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0295A77" wp14:editId="4D803DA1">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033199766" name="Rectangle 103319976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04208C3A"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6FB03741"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6449C91"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374C81"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617EC4EE"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gramStart"/>
                              <w:r>
                                <w:rPr>
                                  <w:rFonts w:ascii="Courier New" w:eastAsia="Courier New" w:hAnsi="Courier New" w:cs="Courier New"/>
                                  <w:color w:val="FF0000"/>
                                  <w:sz w:val="24"/>
                                  <w:shd w:val="clear" w:color="auto" w:fill="FFFFFE"/>
                                </w:rPr>
                                <w:t>u%</w:t>
                              </w:r>
                              <w:proofErr w:type="gram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2">
                            <a:alphaModFix/>
                          </a:blip>
                          <a:stretch>
                            <a:fillRect/>
                          </a:stretch>
                        </pic:blipFill>
                        <pic:spPr>
                          <a:xfrm>
                            <a:off x="5357350" y="1620113"/>
                            <a:ext cx="3333925" cy="9145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295A77"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PcZdAMAAPAHAAAOAAAAZHJzL2Uyb0RvYy54bWykVe1u2zgQ/H9A34HQ&#10;/0aSFcu2ELs4NE1QoNcG6d0D0BQlEaVIHkl/3dN3SFm2k7RokTMQhSsud2eHs6ubd/teki23Tmi1&#10;TPKrLCFcMV0L1S6Tf/6+eztPiPNU1VRqxZfJgbvk3erNHzc7U/GJ7rSsuSUIoly1M8uk895UaepY&#10;x3vqrrThCpuNtj31MG2b1pbuEL2X6STLynSnbW2sZtw5vL0dNpNVjN80nPkvTeO4J3KZAJuPTxuf&#10;6/BMVze0ai01nWBHGPQVKHoqFJKeQt1ST8nGihehesGsdrrxV0z3qW4awXisAdXk2bNq7q3emFhL&#10;W+1ac6IJ1D7j6dVh2eftvTVfzYMFEzvTgotohVr2je3Df6Ak+0jZ4UQZ33vC8LLMFmWWgVmGvTzL&#10;ZmVWDKSyDsyHc+W8LGbThASH63wGp9HhwzHIPJtOJ9MxSDGBGX3SEUP6BNnOQCvuTIf7f3R87ajh&#10;kWVXgY4HS0QdaimKfLGYlWVCFO0h3UeIiapWcnKxF1mL504cusqBzh8QWC7yPFQZiZjkc5AS5Tdy&#10;Oc+up7MTl0UOpp7SQCtjnb/nuidhsUwsIEXZ0e0n5xEMjI0uAYDSd0LKmEQqslsmC/CMu6LotEZS&#10;j2VvUKxTbQzjtBR1OBIOO9uu30tLtjT0TvwFvEjxxC3ku6WuG/zi1lAWxKvqmLvjtP6gauIPBjwq&#10;DIIkgHF9QiTH2MAi+nkq5K/9AEAq4AgyGJgOK79f7+PFzRchWHi11vUBt+kMuxMA+Yk6/0At2jtH&#10;erQ8Ev+7oRZg5EcFES3y68COvzTspbG+NKhincYkYd4mZDDe+zhZBub/3HjdiHgpZzBH2FDv6sYI&#10;VuHv2NVYvZDxr6cfTvlNqGCYoP1vxeip/bYxbzGADPViLaTwhzhMoYEASm0fBAsKDsZFR0xBztAK&#10;sWVIjhegevQKZ6BL3nD7yCEuseWP3In/cOWDjF/EXkthRrWF9bEKkPhsvP2AiGF03mq26bnyw7fA&#10;xrRauU4YlxBb8X7NIW/7sc6HNpGmo39pSHwP4BBSyBq17i33rAvLBvIPrT44uHEjDejPgIP1kzaf&#10;FtNZMfZ5ibGeHyfi2OcFfovYh5gEEF3oySHbOHHHHn5Nmw/qO/b92CtnuLEOmFGJ8bMSiTh+AsN3&#10;69KOXucP9eo7AA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cw9xl0AwAA8A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1033199766"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xZyAAAAOMAAAAPAAAAZHJzL2Rvd25yZXYueG1sRE/NSsNA&#10;EL4XfIdlBG/tpgbTNHZbRBE99NIYPI/ZaRLcnQ3ZNU19elco9Djf/2x2kzVipMF3jhUsFwkI4trp&#10;jhsF1cfrPAfhA7JG45gUnMnDbnsz22Ch3YkPNJahETGEfYEK2hD6Qkpft2TRL1xPHLmjGyyGeA6N&#10;1AOeYrg18j5JMmmx49jQYk/PLdXf5Y9VsPo9jl/mwXT7PPVv+vPlnFdNqdTd7fT0CCLQFK7ii/td&#10;x/lJmi7X61WWwf9PEQC5/QMAAP//AwBQSwECLQAUAAYACAAAACEA2+H2y+4AAACFAQAAEwAAAAAA&#10;AAAAAAAAAAAAAAAAW0NvbnRlbnRfVHlwZXNdLnhtbFBLAQItABQABgAIAAAAIQBa9CxbvwAAABUB&#10;AAALAAAAAAAAAAAAAAAAAB8BAABfcmVscy8ucmVsc1BLAQItABQABgAIAAAAIQDKuxxZyAAAAOMA&#10;AAAPAAAAAAAAAAAAAAAAAAcCAABkcnMvZG93bnJldi54bWxQSwUGAAAAAAMAAwC3AAAA/AIAAAAA&#10;" filled="f">
                  <v:stroke startarrowwidth="narrow" startarrowlength="short" endarrowwidth="narrow" endarrowlength="short" joinstyle="round"/>
                  <v:textbox inset="2.53958mm,2.53958mm,2.53958mm,2.53958mm">
                    <w:txbxContent>
                      <w:p w14:paraId="04208C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6FB0374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6449C9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374C8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617EC4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3" o:title=""/>
                </v:shape>
                <w10:anchorlock/>
              </v:group>
            </w:pict>
          </mc:Fallback>
        </mc:AlternateContent>
      </w:r>
    </w:p>
    <w:p w14:paraId="29BDAF4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CFAC29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B07D55F" w14:textId="77777777" w:rsidR="0089038D" w:rsidRDefault="0089038D">
      <w:pPr>
        <w:spacing w:before="240" w:after="240" w:line="240" w:lineRule="auto"/>
        <w:ind w:firstLine="0"/>
        <w:jc w:val="center"/>
        <w:rPr>
          <w:rFonts w:ascii="Times New Roman" w:eastAsia="Times New Roman" w:hAnsi="Times New Roman" w:cs="Times New Roman"/>
          <w:sz w:val="24"/>
          <w:szCs w:val="24"/>
          <w:u w:val="single"/>
        </w:rPr>
      </w:pPr>
    </w:p>
    <w:p w14:paraId="26919879" w14:textId="77777777" w:rsidR="0089038D" w:rsidRDefault="0089038D">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379C3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931048"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E46815"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50296F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5C1E7A"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6609E77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F7EAA4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F65E1BC"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291D3F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014FD4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57ABC1"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364E0E9"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063F7F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0461E5B"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D07696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AD631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2CFE06"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2490" w:type="dxa"/>
            <w:tcBorders>
              <w:top w:val="single" w:sz="5" w:space="0" w:color="000000"/>
              <w:left w:val="single" w:sz="5" w:space="0" w:color="000000"/>
              <w:bottom w:val="single" w:sz="5" w:space="0" w:color="000000"/>
              <w:right w:val="single" w:sz="5" w:space="0" w:color="000000"/>
            </w:tcBorders>
          </w:tcPr>
          <w:p w14:paraId="7719FB9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46347913" w14:textId="77777777" w:rsidR="0089038D" w:rsidRDefault="008E592B">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615956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10B56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D0B2FD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13730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D5195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DDDBFD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F14E4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F7CF3B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79E105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E5AC2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70B1A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0097BF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6E6692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05D11F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D87739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06B5F6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378E3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57BCB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8F0293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06A60F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C18090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1201F9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681AF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DEC04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845D0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F2D16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6593FA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EBC99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A0F96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28D891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D0FDB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EA21E7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776B9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C662CD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56D3BA94"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13A9A49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E1D2DF8"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7079647F" w14:textId="77777777" w:rsidR="0089038D" w:rsidRDefault="0089038D">
      <w:pPr>
        <w:spacing w:after="0" w:line="240" w:lineRule="auto"/>
        <w:ind w:hanging="2"/>
        <w:rPr>
          <w:rFonts w:ascii="Times New Roman" w:eastAsia="Times New Roman" w:hAnsi="Times New Roman" w:cs="Times New Roman"/>
          <w:sz w:val="24"/>
          <w:szCs w:val="24"/>
        </w:rPr>
      </w:pPr>
    </w:p>
    <w:p w14:paraId="7C11616E"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1D3BE8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734248B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50EB98D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a set operator to combine multiple queries </w:t>
      </w:r>
      <w:r>
        <w:rPr>
          <w:rFonts w:ascii="Times New Roman" w:eastAsia="Times New Roman" w:hAnsi="Times New Roman" w:cs="Times New Roman"/>
          <w:sz w:val="24"/>
          <w:szCs w:val="24"/>
        </w:rPr>
        <w:t>into a single query</w:t>
      </w:r>
    </w:p>
    <w:p w14:paraId="7953A20F"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187D028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D5B57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379EEB86" w14:textId="77777777" w:rsidR="0089038D" w:rsidRDefault="0089038D">
      <w:pPr>
        <w:spacing w:after="0" w:line="240" w:lineRule="auto"/>
        <w:ind w:hanging="2"/>
        <w:rPr>
          <w:rFonts w:ascii="Times New Roman" w:eastAsia="Times New Roman" w:hAnsi="Times New Roman" w:cs="Times New Roman"/>
          <w:sz w:val="24"/>
          <w:szCs w:val="24"/>
        </w:rPr>
      </w:pPr>
    </w:p>
    <w:p w14:paraId="66BE38F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A9D1C6D" w14:textId="77777777" w:rsidR="0089038D" w:rsidRDefault="0089038D">
      <w:pPr>
        <w:spacing w:after="0" w:line="240" w:lineRule="auto"/>
        <w:ind w:hanging="2"/>
        <w:rPr>
          <w:rFonts w:ascii="Times New Roman" w:eastAsia="Times New Roman" w:hAnsi="Times New Roman" w:cs="Times New Roman"/>
          <w:sz w:val="24"/>
          <w:szCs w:val="24"/>
        </w:rPr>
      </w:pPr>
    </w:p>
    <w:p w14:paraId="68584541" w14:textId="77777777" w:rsidR="0089038D" w:rsidRDefault="008E592B">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drawing>
          <wp:inline distT="0" distB="0" distL="114300" distR="114300" wp14:anchorId="4BC91E62" wp14:editId="7D9F761B">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4"/>
                    <a:srcRect/>
                    <a:stretch>
                      <a:fillRect/>
                    </a:stretch>
                  </pic:blipFill>
                  <pic:spPr>
                    <a:xfrm>
                      <a:off x="0" y="0"/>
                      <a:ext cx="4785995" cy="1247140"/>
                    </a:xfrm>
                    <a:prstGeom prst="rect">
                      <a:avLst/>
                    </a:prstGeom>
                    <a:ln/>
                  </pic:spPr>
                </pic:pic>
              </a:graphicData>
            </a:graphic>
          </wp:inline>
        </w:drawing>
      </w:r>
    </w:p>
    <w:p w14:paraId="1D65CFA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5DB982C" w14:textId="77777777" w:rsidR="0089038D" w:rsidRDefault="0089038D">
      <w:pPr>
        <w:spacing w:after="0" w:line="240" w:lineRule="auto"/>
        <w:ind w:hanging="2"/>
        <w:rPr>
          <w:rFonts w:ascii="Times New Roman" w:eastAsia="Times New Roman" w:hAnsi="Times New Roman" w:cs="Times New Roman"/>
          <w:sz w:val="24"/>
          <w:szCs w:val="24"/>
        </w:rPr>
      </w:pPr>
    </w:p>
    <w:p w14:paraId="3469C8C5" w14:textId="77777777" w:rsidR="0089038D" w:rsidRDefault="008E592B">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5947FFE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A317F6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w:t>
      </w:r>
      <w:r>
        <w:rPr>
          <w:rFonts w:ascii="Times New Roman" w:eastAsia="Times New Roman" w:hAnsi="Times New Roman" w:cs="Times New Roman"/>
          <w:sz w:val="24"/>
          <w:szCs w:val="24"/>
        </w:rPr>
        <w:t>LOYEES: Provides details regarding all current employees</w:t>
      </w:r>
    </w:p>
    <w:p w14:paraId="17F0C877" w14:textId="77777777" w:rsidR="0089038D" w:rsidRDefault="0089038D">
      <w:pPr>
        <w:spacing w:after="0" w:line="240" w:lineRule="auto"/>
        <w:ind w:hanging="2"/>
        <w:rPr>
          <w:rFonts w:ascii="Times New Roman" w:eastAsia="Times New Roman" w:hAnsi="Times New Roman" w:cs="Times New Roman"/>
          <w:sz w:val="24"/>
          <w:szCs w:val="24"/>
        </w:rPr>
      </w:pPr>
    </w:p>
    <w:p w14:paraId="0B474C5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494911B4" w14:textId="77777777" w:rsidR="0089038D" w:rsidRDefault="008E592B">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identification</w:t>
      </w:r>
      <w:proofErr w:type="gramEnd"/>
      <w:r>
        <w:rPr>
          <w:rFonts w:ascii="Times New Roman" w:eastAsia="Times New Roman" w:hAnsi="Times New Roman" w:cs="Times New Roman"/>
          <w:color w:val="000000"/>
          <w:sz w:val="24"/>
          <w:szCs w:val="24"/>
        </w:rPr>
        <w:t xml:space="preserve"> number and department when an employee switches jobs</w:t>
      </w:r>
    </w:p>
    <w:p w14:paraId="13390DA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CD31F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0254A0" w14:textId="77777777" w:rsidR="0089038D" w:rsidRDefault="0089038D">
      <w:pPr>
        <w:spacing w:after="0" w:line="240" w:lineRule="auto"/>
        <w:ind w:hanging="2"/>
        <w:rPr>
          <w:rFonts w:ascii="Times New Roman" w:eastAsia="Times New Roman" w:hAnsi="Times New Roman" w:cs="Times New Roman"/>
          <w:sz w:val="24"/>
          <w:szCs w:val="24"/>
        </w:rPr>
      </w:pPr>
    </w:p>
    <w:p w14:paraId="0175690D"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04BD2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EA27C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number of columns and the data types of the columns being selected must be identical in all the SELECT statements used in the query. The names of the columns need not be identical.</w:t>
      </w:r>
    </w:p>
    <w:p w14:paraId="7D03CF0B" w14:textId="77777777" w:rsidR="0089038D" w:rsidRDefault="0089038D">
      <w:pPr>
        <w:spacing w:after="0" w:line="240" w:lineRule="auto"/>
        <w:ind w:hanging="2"/>
        <w:rPr>
          <w:rFonts w:ascii="Times New Roman" w:eastAsia="Times New Roman" w:hAnsi="Times New Roman" w:cs="Times New Roman"/>
          <w:sz w:val="24"/>
          <w:szCs w:val="24"/>
        </w:rPr>
      </w:pPr>
    </w:p>
    <w:p w14:paraId="162ADCD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056824DE" w14:textId="77777777" w:rsidR="0089038D" w:rsidRDefault="0089038D">
      <w:pPr>
        <w:spacing w:after="0" w:line="240" w:lineRule="auto"/>
        <w:ind w:hanging="2"/>
        <w:rPr>
          <w:rFonts w:ascii="Times New Roman" w:eastAsia="Times New Roman" w:hAnsi="Times New Roman" w:cs="Times New Roman"/>
          <w:sz w:val="24"/>
          <w:szCs w:val="24"/>
        </w:rPr>
      </w:pPr>
    </w:p>
    <w:p w14:paraId="075B019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w:t>
      </w:r>
      <w:r>
        <w:rPr>
          <w:rFonts w:ascii="Times New Roman" w:eastAsia="Times New Roman" w:hAnsi="Times New Roman" w:cs="Times New Roman"/>
          <w:sz w:val="24"/>
          <w:szCs w:val="24"/>
        </w:rPr>
        <w:t>s are not ignored during duplicate checking.</w:t>
      </w:r>
    </w:p>
    <w:p w14:paraId="4957AB88" w14:textId="77777777" w:rsidR="0089038D" w:rsidRDefault="0089038D">
      <w:pPr>
        <w:spacing w:after="0" w:line="240" w:lineRule="auto"/>
        <w:ind w:hanging="2"/>
        <w:rPr>
          <w:rFonts w:ascii="Times New Roman" w:eastAsia="Times New Roman" w:hAnsi="Times New Roman" w:cs="Times New Roman"/>
          <w:sz w:val="24"/>
          <w:szCs w:val="24"/>
        </w:rPr>
      </w:pPr>
    </w:p>
    <w:p w14:paraId="435C5F6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49C54BA3" w14:textId="77777777" w:rsidR="0089038D" w:rsidRDefault="0089038D">
      <w:pPr>
        <w:spacing w:after="0" w:line="240" w:lineRule="auto"/>
        <w:ind w:hanging="2"/>
        <w:rPr>
          <w:rFonts w:ascii="Times New Roman" w:eastAsia="Times New Roman" w:hAnsi="Times New Roman" w:cs="Times New Roman"/>
          <w:sz w:val="24"/>
          <w:szCs w:val="24"/>
        </w:rPr>
      </w:pPr>
    </w:p>
    <w:p w14:paraId="30F375C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06FAD4D3" w14:textId="77777777" w:rsidR="0089038D" w:rsidRDefault="0089038D">
      <w:pPr>
        <w:spacing w:after="0" w:line="240" w:lineRule="auto"/>
        <w:ind w:hanging="2"/>
        <w:rPr>
          <w:rFonts w:ascii="Times New Roman" w:eastAsia="Times New Roman" w:hAnsi="Times New Roman" w:cs="Times New Roman"/>
          <w:sz w:val="24"/>
          <w:szCs w:val="24"/>
        </w:rPr>
      </w:pPr>
    </w:p>
    <w:p w14:paraId="5FC3619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83CDDF" w14:textId="77777777" w:rsidR="0089038D" w:rsidRDefault="0089038D">
      <w:pPr>
        <w:spacing w:after="0" w:line="240" w:lineRule="auto"/>
        <w:ind w:hanging="2"/>
        <w:rPr>
          <w:rFonts w:ascii="Times New Roman" w:eastAsia="Times New Roman" w:hAnsi="Times New Roman" w:cs="Times New Roman"/>
          <w:sz w:val="24"/>
          <w:szCs w:val="24"/>
        </w:rPr>
      </w:pPr>
    </w:p>
    <w:p w14:paraId="0C7DD30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w:t>
      </w:r>
      <w:r>
        <w:rPr>
          <w:rFonts w:ascii="Times New Roman" w:eastAsia="Times New Roman" w:hAnsi="Times New Roman" w:cs="Times New Roman"/>
          <w:sz w:val="24"/>
          <w:szCs w:val="24"/>
        </w:rPr>
        <w:t>b details of all employees. Display each employee only once.</w:t>
      </w:r>
    </w:p>
    <w:p w14:paraId="5216A144" w14:textId="77777777" w:rsidR="0089038D" w:rsidRDefault="0089038D">
      <w:pPr>
        <w:spacing w:after="0" w:line="240" w:lineRule="auto"/>
        <w:ind w:hanging="2"/>
        <w:rPr>
          <w:rFonts w:ascii="Times New Roman" w:eastAsia="Times New Roman" w:hAnsi="Times New Roman" w:cs="Times New Roman"/>
          <w:sz w:val="24"/>
          <w:szCs w:val="24"/>
        </w:rPr>
      </w:pPr>
    </w:p>
    <w:p w14:paraId="49359E1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28FEEA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566D1919" w14:textId="77777777" w:rsidR="0089038D" w:rsidRDefault="0089038D">
      <w:pPr>
        <w:spacing w:after="0" w:line="240" w:lineRule="auto"/>
        <w:ind w:hanging="2"/>
        <w:rPr>
          <w:rFonts w:ascii="Times New Roman" w:eastAsia="Times New Roman" w:hAnsi="Times New Roman" w:cs="Times New Roman"/>
          <w:sz w:val="24"/>
          <w:szCs w:val="24"/>
        </w:rPr>
      </w:pPr>
    </w:p>
    <w:p w14:paraId="3268C659"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8E1E3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employee_id, job_id, department_id</w:t>
      </w:r>
    </w:p>
    <w:p w14:paraId="7F2B2F8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6CB236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2A19629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r>
        <w:rPr>
          <w:rFonts w:ascii="Times New Roman" w:eastAsia="Times New Roman" w:hAnsi="Times New Roman" w:cs="Times New Roman"/>
          <w:sz w:val="24"/>
          <w:szCs w:val="24"/>
        </w:rPr>
        <w:t xml:space="preserve"> department_id</w:t>
      </w:r>
    </w:p>
    <w:p w14:paraId="2AE8C5C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EF730BD" w14:textId="77777777" w:rsidR="0089038D" w:rsidRDefault="0089038D">
      <w:pPr>
        <w:spacing w:after="0" w:line="240" w:lineRule="auto"/>
        <w:ind w:hanging="2"/>
        <w:rPr>
          <w:rFonts w:ascii="Times New Roman" w:eastAsia="Times New Roman" w:hAnsi="Times New Roman" w:cs="Times New Roman"/>
          <w:sz w:val="24"/>
          <w:szCs w:val="24"/>
        </w:rPr>
      </w:pPr>
    </w:p>
    <w:p w14:paraId="2C15A245"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54FF0236" w14:textId="77777777" w:rsidR="0089038D" w:rsidRDefault="0089038D">
      <w:pPr>
        <w:spacing w:after="0" w:line="240" w:lineRule="auto"/>
        <w:ind w:hanging="2"/>
        <w:rPr>
          <w:rFonts w:ascii="Times New Roman" w:eastAsia="Times New Roman" w:hAnsi="Times New Roman" w:cs="Times New Roman"/>
          <w:sz w:val="24"/>
          <w:szCs w:val="24"/>
        </w:rPr>
      </w:pPr>
    </w:p>
    <w:p w14:paraId="5604C6F4"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05169B7" w14:textId="77777777" w:rsidR="0089038D" w:rsidRDefault="0089038D">
      <w:pPr>
        <w:spacing w:after="0" w:line="240" w:lineRule="auto"/>
        <w:ind w:hanging="2"/>
        <w:rPr>
          <w:rFonts w:ascii="Times New Roman" w:eastAsia="Times New Roman" w:hAnsi="Times New Roman" w:cs="Times New Roman"/>
          <w:sz w:val="24"/>
          <w:szCs w:val="24"/>
        </w:rPr>
      </w:pPr>
    </w:p>
    <w:p w14:paraId="1E515A9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320DF74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Unlike UNION, duplicate rows are not eliminated and the output is not </w:t>
      </w:r>
      <w:r>
        <w:rPr>
          <w:rFonts w:ascii="Times New Roman" w:eastAsia="Times New Roman" w:hAnsi="Times New Roman" w:cs="Times New Roman"/>
          <w:sz w:val="24"/>
          <w:szCs w:val="24"/>
        </w:rPr>
        <w:t>sorted by default.</w:t>
      </w:r>
    </w:p>
    <w:p w14:paraId="5CD51CA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76B886F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01F4F5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6C343FC8" w14:textId="77777777" w:rsidR="0089038D" w:rsidRDefault="0089038D">
      <w:pPr>
        <w:spacing w:after="0" w:line="240" w:lineRule="auto"/>
        <w:ind w:hanging="2"/>
        <w:rPr>
          <w:rFonts w:ascii="Times New Roman" w:eastAsia="Times New Roman" w:hAnsi="Times New Roman" w:cs="Times New Roman"/>
          <w:sz w:val="24"/>
          <w:szCs w:val="24"/>
        </w:rPr>
      </w:pPr>
    </w:p>
    <w:p w14:paraId="2B7FC0D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5F14A76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66805D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4FB4217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C753D8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8C565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7C7CEC8" w14:textId="77777777" w:rsidR="0089038D" w:rsidRDefault="0089038D">
      <w:pPr>
        <w:spacing w:after="0" w:line="240" w:lineRule="auto"/>
        <w:ind w:hanging="2"/>
        <w:rPr>
          <w:rFonts w:ascii="Times New Roman" w:eastAsia="Times New Roman" w:hAnsi="Times New Roman" w:cs="Times New Roman"/>
          <w:sz w:val="24"/>
          <w:szCs w:val="24"/>
        </w:rPr>
      </w:pPr>
    </w:p>
    <w:p w14:paraId="2754C18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7990F69C" w14:textId="77777777" w:rsidR="0089038D" w:rsidRDefault="0089038D">
      <w:pPr>
        <w:spacing w:after="0" w:line="240" w:lineRule="auto"/>
        <w:ind w:hanging="2"/>
        <w:rPr>
          <w:rFonts w:ascii="Times New Roman" w:eastAsia="Times New Roman" w:hAnsi="Times New Roman" w:cs="Times New Roman"/>
          <w:sz w:val="24"/>
          <w:szCs w:val="24"/>
        </w:rPr>
      </w:pPr>
    </w:p>
    <w:p w14:paraId="4951C31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0B561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78D48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w:t>
      </w:r>
      <w:r>
        <w:rPr>
          <w:rFonts w:ascii="Times New Roman" w:eastAsia="Times New Roman" w:hAnsi="Times New Roman" w:cs="Times New Roman"/>
          <w:sz w:val="24"/>
          <w:szCs w:val="24"/>
        </w:rPr>
        <w:t>mns need not be identical.</w:t>
      </w:r>
    </w:p>
    <w:p w14:paraId="1B7CEB3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2258B07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3F75A482" w14:textId="77777777" w:rsidR="0089038D" w:rsidRDefault="0089038D">
      <w:pPr>
        <w:spacing w:after="0" w:line="240" w:lineRule="auto"/>
        <w:ind w:hanging="2"/>
        <w:rPr>
          <w:rFonts w:ascii="Times New Roman" w:eastAsia="Times New Roman" w:hAnsi="Times New Roman" w:cs="Times New Roman"/>
          <w:sz w:val="24"/>
          <w:szCs w:val="24"/>
        </w:rPr>
      </w:pPr>
    </w:p>
    <w:p w14:paraId="1F34F7AE" w14:textId="77777777" w:rsidR="0089038D" w:rsidRDefault="0089038D">
      <w:pPr>
        <w:spacing w:after="0" w:line="240" w:lineRule="auto"/>
        <w:ind w:hanging="2"/>
        <w:rPr>
          <w:rFonts w:ascii="Times New Roman" w:eastAsia="Times New Roman" w:hAnsi="Times New Roman" w:cs="Times New Roman"/>
          <w:sz w:val="24"/>
          <w:szCs w:val="24"/>
        </w:rPr>
      </w:pPr>
    </w:p>
    <w:p w14:paraId="4E0E89A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EC2C0E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employee IDs and job IDs of those employees who currently have a job title that is the </w:t>
      </w:r>
      <w:r>
        <w:rPr>
          <w:rFonts w:ascii="Times New Roman" w:eastAsia="Times New Roman" w:hAnsi="Times New Roman" w:cs="Times New Roman"/>
          <w:sz w:val="24"/>
          <w:szCs w:val="24"/>
        </w:rPr>
        <w:t>same as their job title when they were initially hired (that is, they changed jobs but have now gone back to</w:t>
      </w:r>
    </w:p>
    <w:p w14:paraId="306F2879"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doing</w:t>
      </w:r>
      <w:proofErr w:type="gramEnd"/>
      <w:r>
        <w:rPr>
          <w:rFonts w:ascii="Times New Roman" w:eastAsia="Times New Roman" w:hAnsi="Times New Roman" w:cs="Times New Roman"/>
          <w:sz w:val="24"/>
          <w:szCs w:val="24"/>
        </w:rPr>
        <w:t xml:space="preserve"> their original job).</w:t>
      </w:r>
    </w:p>
    <w:p w14:paraId="33707988" w14:textId="77777777" w:rsidR="0089038D" w:rsidRDefault="0089038D">
      <w:pPr>
        <w:spacing w:after="0" w:line="240" w:lineRule="auto"/>
        <w:ind w:hanging="2"/>
        <w:rPr>
          <w:rFonts w:ascii="Times New Roman" w:eastAsia="Times New Roman" w:hAnsi="Times New Roman" w:cs="Times New Roman"/>
          <w:sz w:val="24"/>
          <w:szCs w:val="24"/>
        </w:rPr>
      </w:pPr>
    </w:p>
    <w:p w14:paraId="7CF32C7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17FEF90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2BA442C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57A3BAB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F3DFAA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C6D20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sz w:val="24"/>
          <w:szCs w:val="24"/>
        </w:rPr>
        <w:t>employee_id, job_id, department_id</w:t>
      </w:r>
    </w:p>
    <w:p w14:paraId="317366A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336CD6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873622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5D895BA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98E7F5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6AB9279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C30C22A" w14:textId="77777777" w:rsidR="0089038D" w:rsidRDefault="0089038D">
      <w:pPr>
        <w:spacing w:after="0" w:line="240" w:lineRule="auto"/>
        <w:ind w:hanging="2"/>
        <w:rPr>
          <w:rFonts w:ascii="Times New Roman" w:eastAsia="Times New Roman" w:hAnsi="Times New Roman" w:cs="Times New Roman"/>
          <w:sz w:val="24"/>
          <w:szCs w:val="24"/>
        </w:rPr>
      </w:pPr>
    </w:p>
    <w:p w14:paraId="5595BE3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w:t>
      </w:r>
      <w:r>
        <w:rPr>
          <w:rFonts w:ascii="Times New Roman" w:eastAsia="Times New Roman" w:hAnsi="Times New Roman" w:cs="Times New Roman"/>
          <w:sz w:val="24"/>
          <w:szCs w:val="24"/>
        </w:rPr>
        <w:t>ies must be identical in all the SELECT statements used in the query. The names of the columns need not be identical.</w:t>
      </w:r>
    </w:p>
    <w:p w14:paraId="6CAE3E1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73909520"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CB5E33D" w14:textId="77777777" w:rsidR="0089038D" w:rsidRDefault="0089038D">
      <w:pPr>
        <w:spacing w:after="0" w:line="240" w:lineRule="auto"/>
        <w:ind w:hanging="2"/>
        <w:rPr>
          <w:rFonts w:ascii="Times New Roman" w:eastAsia="Times New Roman" w:hAnsi="Times New Roman" w:cs="Times New Roman"/>
          <w:sz w:val="24"/>
          <w:szCs w:val="24"/>
        </w:rPr>
      </w:pPr>
    </w:p>
    <w:p w14:paraId="38DB635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w:t>
      </w:r>
      <w:r>
        <w:rPr>
          <w:rFonts w:ascii="Times New Roman" w:eastAsia="Times New Roman" w:hAnsi="Times New Roman" w:cs="Times New Roman"/>
          <w:sz w:val="24"/>
          <w:szCs w:val="24"/>
        </w:rPr>
        <w:t>f those employees who have not changed their jobs even once.</w:t>
      </w:r>
    </w:p>
    <w:p w14:paraId="537DF131" w14:textId="77777777" w:rsidR="0089038D" w:rsidRDefault="0089038D">
      <w:pPr>
        <w:spacing w:after="0" w:line="240" w:lineRule="auto"/>
        <w:ind w:hanging="2"/>
        <w:rPr>
          <w:rFonts w:ascii="Times New Roman" w:eastAsia="Times New Roman" w:hAnsi="Times New Roman" w:cs="Times New Roman"/>
          <w:sz w:val="24"/>
          <w:szCs w:val="24"/>
        </w:rPr>
      </w:pPr>
    </w:p>
    <w:p w14:paraId="219ACB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
    <w:p w14:paraId="4A8494B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B4B489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22D981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
    <w:p w14:paraId="5A3050C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0A985CA2"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2266103"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5645F5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w:t>
      </w:r>
      <w:r>
        <w:rPr>
          <w:rFonts w:ascii="Times New Roman" w:eastAsia="Times New Roman" w:hAnsi="Times New Roman" w:cs="Times New Roman"/>
          <w:sz w:val="24"/>
          <w:szCs w:val="24"/>
        </w:rPr>
        <w:t>ts that do not contain</w:t>
      </w:r>
    </w:p>
    <w:p w14:paraId="56AB8A97"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job ID ST_CLERK. Use set operators to create this report.</w:t>
      </w:r>
    </w:p>
    <w:p w14:paraId="0DF09CD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982E836" wp14:editId="5E1349F0">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898994863" name="Rectangle 89899486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326BEA0"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506BB181" w14:textId="77777777" w:rsidR="0089038D" w:rsidRDefault="008E592B">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4E85703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02FADD9"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258254979" name="Shape 98"/>
                          <pic:cNvPicPr preferRelativeResize="0"/>
                        </pic:nvPicPr>
                        <pic:blipFill>
                          <a:blip r:embed="rId175">
                            <a:alphaModFix/>
                          </a:blip>
                          <a:stretch>
                            <a:fillRect/>
                          </a:stretch>
                        </pic:blipFill>
                        <pic:spPr>
                          <a:xfrm>
                            <a:off x="5385300" y="1453875"/>
                            <a:ext cx="2536125" cy="12470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82E836"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Jv2bwMAAPUHAAAOAAAAZHJzL2Uyb0RvYy54bWysVdtu2zgQfV9g/4Hg&#10;e6OLLVsSYheLpgkKdLtBuv0AmqIkYimSJelbv77DkWXn0qJFuwEic8ThzJnDM6Pr14dBkZ1wXhq9&#10;otlVSonQ3DRSdyv66d/bVyUlPjDdMGW0WNGj8PT1+s8/rve2FrnpjWqEIxBE+3pvV7QPwdZJ4nkv&#10;BuavjBUaNlvjBhbAdF3SOLaH6INK8jRdJHvjGusMF97D25txk64xftsKHv5pWy8CUSsK2AI+HT43&#10;8Zmsr1ndOWZ7yU8w2C+gGJjUkPQc6oYFRrZOvgg1SO6MN2244mZITNtKLrAGqCZLn1Vz58zWYi1d&#10;ve/smSag9hlPvxyWf9jdOfvR3jtgYm874AKtWMuhdUP8BZTkgJQdz5SJQyAcXi7SapGmwCyHvSxN&#10;l4t0NpLKe2A+nluUi9myoCQ6zLMlOE0Ob09ByrQo8mIKMsvBRJ9kwpA8Qba3oBV/ocP/Hh0fe2YF&#10;suxroOPeEdmsaFmVVTUH6JRoNoByH0BLTHdKkMsWcoanzgz62gOZ36BvUWVZrBFpyLMSKEHxTUyW&#10;6bxYnpmcZcDTUxJYbZ0Pd8IMJC5W1AEiFB3bvfcBggFfk0sEoM2tVAqTKE32K1oBy3BTDPqsVSzA&#10;crBQqtcdhvFGySYeiYe96zZvlCM7FjsH/yJeSPHELea7Yb4f/XBrLAukqxvM3QvWvNUNCUcLNGoY&#10;AzSC8QMlSsDQgAX6BSbVj/0AgNKAI4pgZDquwmFzwGurkLP4amOaI9ylt/xWAsj3zId75qC5M0gP&#10;DQ+JP2+ZAzDqnQYJVdk8shMeG+6xsXlsMM17A3OEB0fJaLwJOFdG5v/aBtNKvJQLmBNs0O762kpe&#10;w/+pp2H1QsQ/nn1wKmxjBeP8HH4qxsDcf1v7CsaPZUFupJLhiKMUNBBB6d295FHB0bj0Q5YXZV7M&#10;q2U1NQT2DanKeHuTbzwJ6hStcA8CJCZ34kF4+QUufhTziwwbJe2kubg+1QJUPhtx36BjHJ83hm8H&#10;ocP4PXCY1mjfS+spcbUYNgJE7t412dgsyvbsbwNCP4x6jllR8cGJwPu4bKEJYr+PDn7aSCL6C+Bo&#10;fafZi1lZzGIzY7eD9bzb82K2AEpPczOfQ+f/n90+ivDU/lPLXPBiIWCiIPHbgp19+g7Gj9djG70u&#10;X+v1VwAAAP//AwBQSwMECgAAAAAAAAAhAGj7OpkKMQAACjEAABQAAABkcnMvbWVkaWEvaW1hZ2Ux&#10;LnBuZ4lQTkcNChoKAAAADUlIRFIAAAJaAAABKAgGAAAAgFlfvQAAAAFzUkdCAK7OHOkAAAAEZ0FN&#10;QQAAsY8L/GEFAAAACXBIWXMAAA7DAAAOwwHHb6hkAAAwn0lEQVR4Xu3df3RU5aHv/w/KWmMXazFS&#10;cULhkhRrpqiM5ZQEFDJaJcCBoBeSpoufbYwoBLwS8RwRPI2BW4J4rgh+TSIW0lhAPAcTuJpgkYBf&#10;TaBiQksZrqUzVJpwoWREZVi6dNZJ19w/Zk8y2ZkA6mwygfdrrVkr8zzPnsyPPc989n6evXefwGef&#10;hBTl8y+Dmr/xiegi4Ft785ebzUUAAFzxrjEXAAAAID76xNqjBQAAgG8vZtAa/L3vRRcBAADgG2Do&#10;EAAAwCIELQAAAIsQtAAAACxC0AIAALAIQQsAAMAiBC0AAACLELQAAAAsQtACAACwCEELAADAIgQt&#10;AAAAixC0AAAALELQAgAAsAhBCwAAwCIELQAAAIsQtAAAACxC0AIAALAIQQsAAMAiBC0AAACL9Al8&#10;9kkouuDzL4Ma/L3vRRddRn7VPVeiXafN5d0YPFVPPp4ph7m8N2kLyn+0Xg3731PDR+fbi/vf5FbG&#10;OLfcIxyy9e20BAAA6CUSLGg1q/yuUSo+Zi7vxvCVanxvoZLN5b1BsFm1qwr15MZ6+dvMlVH6OpQx&#10;71k9/9RUJdvMlQAAIJElbNCyjZiqn/7T9eYGkqRzf9yu2qPBXhu0AnuLNHVumbzRAcvukGPYjzTB&#10;laRWz9s6csIvfyCqvq9TBZvfUvF4e1QhAABIZAkbtJxPH1L9ohRzA0lSS+lYpa/w9sKgFZSvdJoy&#10;VjQa9x1KW7BczzySK5ej6+6qoN+jqhef0OqXGuU3ytKePqDqRU51bQ0AABINk+EvI1/pP3eErGEP&#10;auuxD1W7ck7MkCVJNodLs1a+Jc+x15Q/LFzWtGKsskq95qYAACAB9VjQqls0UEkO861jfpZ3xagY&#10;9eFb+gojaBwrUnqM+qRFdZ3+V0LwrVX+Ck/475Er1bB/jTK/27lJ+3tifv7fzdTq/QdUPDJ817Mi&#10;T+t8nZsAV7LY/UXU7a4ytZgX6nXqVOAYqCTHWJWfMNf1tER+bl0FDm5SwcQfdKwfqfeoYGOjAhea&#10;Dxvt00ZVLLpHzsHG8oN/oMxFm9T0qbmhJAXV8kaRcsYMaf9/yWOmq/iNZgXNTU08q0YpyfEDFeyO&#10;nieCltKxSnIMVMFuc03v1GNB6+ri16tLS+SVJHuOtm5fqNSveyRhX6cKtr+mbLskebV66Zb24cRE&#10;F/nSdLml3qrMuSWq9V2sO0oMnX7szWH4cjpRJncv+tGLH6eKD55Vqz/GrVdNIZC0a37ChsPaBQPl&#10;Lm02F/cagd3zlX7fUvnurpTn5Fm1+k/J85tc+ddMlvO+MvkuFrYCdSoYM1nLfBNUcfiUWv1n1XK4&#10;Ujn+EmWNmKxy00aur/SflT5vq+yF76jl9Fm1nj6lvU+lqHbeKKUtrlN3ESq4t1A565tlz92gZyYx&#10;9/ZK1mNztPyHa9TYIumPpcovbZSUroKNi5RubnhRH6hsXpmaJKUtqtTCf5KUPFpZIxPopA8NS5Wc&#10;vUlB2ZS9+SOVT4o9VNj+nlzg+Qd3z1fq3CoFZVN+9SmtzjC3SDztc+ouIHneDtWVuJXI3Y1/d6Gy&#10;5m4J/zjmvqbW0kxzk8vjRJncY4rklVPFBw+owBhWvpLVLRqo2duvnNfrWXWrMnc/koBzTD1aPeIe&#10;7Srofo5sQvuiSvnD5qt20gZ5N+d07k+Mfjj9uQ9VNTd2/yoFVZ03RAW7Jqjct83YsDW01WvZsOmq&#10;SF8nT/Wc8GmFjpUo/a610uJ31PiUK6qx5N84Wa7lXuW/+VetHtOpKhzm0mao+qscVRzdoKxE7vh6&#10;QOQ3I3vzWZVPMtf2QoHPPglF306dPh26rH73cMhx4w0hx40Ph/aY6y7JntCCG28IOW68IbTgd+a6&#10;xFD/r4PDr/HHq0Jec+XX9pdQyY/Dr3fov75nrkxIzS/eGX797tJQc3vpV6Fzf94TKplxi/H53xAa&#10;/+JfOi2XiPYsDD9Xx8JvtrbGxUeloYwbbwg5brwzVPaRufLKFH7fr5TX+7dQ2QTz9yFBtJSGxt94&#10;Qyjjxb+Za3qF1t9OCzluHBx6st5cEwqFQkdCJbdd5H1v3RzKvkDfeuRXt3RaDxuXDQ45bvzn0KZT&#10;5pahUOjz10OzYvYV50J7Ft4Uctw4OLSg9pypDqGo34xE/U3/uhJ26DDoq1ftGzWqfddrjHMH5Xu3&#10;RrVv1Kihlww1hXlUvyv8fJ35s5Vqro7iPxx+fbWHLzQo6NTsfKckKbirXsasr17IJvvwTC3b9ntV&#10;ZIf38HlWlKj6C3M7XFZtAdUuiprbckm3e7T6UHcDJJdXoHqmkhwD5V5v2oPa1qhlqQOVNDFq6CjY&#10;rNrH75FraOR1DFF6dpFqu5wwOSDftkJljjDNwdkd+Z42q/yubuaJRYZ5jaHmlupC5YwZq+LD0XNM&#10;56tOUvBgkdyDYw8JB0/UqDh7lJIj7/nQW5X5+Bb5TG973SJj2C9gmmOUeo+W7LpQv9Ks6senK31s&#10;kTzRc2SN5x37udWpwLgfOFim/MgcpaGjlF/aGB4y+7RR5Xkdz9uVV6amGKtK8ESNlky8Ner1jVJO&#10;UU2ncwy2T0GI9T4bjjTVS7pL6f9krpEkl9LvlnSsXk3d9TOeJjVIct8x2lwjSXKluSV51fDHoKRm&#10;NTYFJYdb6YPNLSX1S1PGcEnvftCpnw7sekL52wOyZW/QM1O+5q6sNr9qi6bLnRr1/Usdq5wVdZ2n&#10;ksRt3Q671PWvpXRseJ0xnmd65P9HrxPRumkX69ySgUObVBC9jjiGyDVxpl49am6ZeBI2aLW+vVT5&#10;8/KU/8s6tUqSzqjul3nKn5enZW+fMTdPXF94ddRYZ9OHX3hX/JFfh19f/q+PmKs6SR5udAJ+j3zd&#10;dRi9hl1ZhYuM4ZMa7Xm3c234Cz6206RUd6cOw69Xs41OfFVUd/ZFlWY7BirJMbNTeGvvrLONOW67&#10;5yvJMVBL9ko63bkzSR6Tp/JLDRBtATVtnN+5wxphTMA1NfW/W6Yl2WOjOsGBck6cr4oY/yvcuUSC&#10;j9FZtnxlbhY/fe3KKv2DtuZe6g+AS4Vv7dSyUZfa3lr27Je0Ndcu76qZWn04UhpU3eMzVBFw6/lK&#10;Y35kW6OKR41SvmeCyg+F5+G0nnhHj/XfqvyR0/Vq+/oVUN2iHytj8ZtKfuodeU+G54T5dqyU0+iZ&#10;vo7k7HWqOviKsmWccNl/Vq3+DcqUZBuzUk9PNy8hBXYXKm1Mnqq++5j2ngj//5Z9z+r2hkJlpM1X&#10;nWm18TaUqGDcAh2dtEGelrNqPfmhtk4/r615d2rZwc5tO6Qo+7kdatyYIyl8ep1W/9n24fHunpvk&#10;VcP/mq+p5f21bN8ptfpPqfFZlxpWTFb+qhLl3Fsq+1MH1OI/q5aD65S+v0hZD5jmlx4sUtqYPB25&#10;e4OajPe3Zd9jsm/Lk+tnX2cuarN8f5ak/urfz1wXluJ0SmpWazcP2uL7kySpf7/Y0zt00w/llNTy&#10;9zOSfPIdlvTd67uZ8pCi5Fsl+Zs71pS2Rj2zuEpBuZTZf5MyI31A6j1actHJ80HVPX6n8l86p5zt&#10;f1WLMT+x5WClHktP6mgW53X7665/OrxdBVN+ooqkJao9Hp6zVvdUsupWTFb+5ug3PqC6xXcq/6UW&#10;ZW78MPx6jr+lfJVo1irThtKJMuVMXqq9qc+qyXgOrSc/VO2zs5XczWedSBI2aF0x/K3G1pdTqTeZ&#10;K7+hm5wK79PqvsPoVYZPUKbRrx31dXzBIl/w8gZvx9FCbQF5G8qUP/IeY1KqQ5nT3ZIk/7v1HVu6&#10;DW8rvC2+R3saIoVBNb0ffvyM6RM7XbqpsbpQmSPzVN7Q0dkFT9SoeHJeVMfUjTavyu/7gbKWV8nj&#10;7+gqg36PqpdPVvqi6Amxzar6ZZG2NngV1VSBw1VaNnlapz0Zwb2FSp+8VNWHI0sH1dJQpvxc48AK&#10;y9iVeUlh63KHLK+Kx3SE0+hbx9FJdmWWbFC2vVnrHiyRp00K7H5UC7d9pezKSs0y9jz4K4tU7k9R&#10;4QvLlRE5vUo/p2aVLFea6vX8ZuMdPliihdsDSl68UxUznbIbTW2DXZo1qfOcHGt4VbZ8i/xDl6h6&#10;4xylGj8qttSpWrtjjdICVVq4JnJePsPeGunZfVp7vzN8+S6bQ5klK5StgCp+G/+DOOreT1FZ+3Oz&#10;KXnmci1MlRrWVymtslKzUsNvmm3YHC17xCk1lKmqfT33q6K4TP6hS1T+lFuRj8KWOkfPLE2XGp7X&#10;JuNI9ORFBy5+4MNXkob/yOgfu7ro5cz+EZTk1O3dPUDf6zrd/VKSXM5un4/t2s73/ZVFqghIsl+v&#10;9Ps3qOFEODBUzbtOW+eNusipe+q1a1tAGp6r7JH29nMp2r7rVMYUV3t/Ft91+xusf74qHc3aqapF&#10;xufZ1ybXgjVakio1/Pr1qD66RPnbA3I+Xa3Vkxzh12NzKGPRDtU+1fkDaNm9XR5J4++fKkckWNns&#10;Sh45VRm9YM4mQQsJwKFk48vi9Rpfw7ZGPfOIsTU7comqjhpH/xzdocKRkuRR8YPhIQRHxoRwx3q4&#10;Y0ig6d0a47Gl2neNjqCtXnt2S5JTmRmdJ8N6t2+RZ9gcVew3/s++5Qp3NfUq33HhI7D825aq+JDC&#10;e+fWH2g/8qhh/VTZJQW2/0JP7o6kqu8o9aE1qnrvw/YtyNZjlcakW49efSPS0fq19X9tCQc0e44q&#10;Iq//8A4Vjor8ZyvZlbn+D6roNmylKL/6coYsXfCow04TZu2ZWvfSHNlPrlX+8hI9+UiVlPtK1DCN&#10;X3W7GiVHjqYOj1pOkganKFlSS0t4PfTUvamAnJr9s8sRqmI4/LpePSk5f/7TrtMOBmdq6kgpsPl1&#10;NXWqmKoc85BUX5duHy7J4+122O0bu2O0XJ0CjFMjRkpSmtKNU9JEpA53SfLqSPtq/rZqD0mO7Pu6&#10;vD7H0GRJzWq58NevFzHWO7lUvGuHCjKM69jaHMpY+prKJ11s+sTtSrtb0rHt2nrQvBspIs7r9jda&#10;/5yadb85qRrrxLE/tW8ket59U0E5lTOx60iPORAnp4cPlNq7bYtaLrzbLyERtKzmSDK2drzyfWSu&#10;/IY+8hora4qSujt4prc79Lq2BiQpXasrO7bMbA63lj27xDjiZ7tqT0oa5tYUhyTtUcP7kuTRnjeC&#10;0qQ1Wj1JCr6xJzxH4ugHapAkR6ytoHSt3rFOWZGt7xFL9Fh2uMb74YVOWuZX3Y56SZItr1IVM429&#10;CH1tSp25Qc9MkqSgqneF20gOZc59UBnDHe1bkPruVOVMDP/ZHjSNHyDJpvzfbFBW5PUPdmtZ2cpu&#10;t9jjqq9dWTHDVoryq/dpdYa5PHHYxq/Tq/Psaqlcq+qvcvR8SWbU8M6XCpyV5F+rzC57x2aoOupx&#10;Wk/7JbmU2mV9uUxam+WXNCI11ieeotRUScFzOmeu6i2+OC+/JP/6e7rspUyaW2VufXHXSToW6R+7&#10;CsaY+9PJtbYL99VtnYftvyNJvu7Da/Af0feOqKlBUvbjKuiSWuzKnpkjqcbow2JxaNbGHSoc06p1&#10;9/3AmMe2SXWH/VFDjnFety1c/y7p/0eMWqna0hwlvV2o9KHhqRbl2+t7zdQZgpbV+jk1wghDjcfi&#10;s2nWcuyD8B8OV/uu3N7NrxZjKMHpNHbCnztndB7JSjZPNB05WuGzWnh05ENJcmnC/eEgsud9j3Si&#10;Xrv8UsbE+zR1olvy16jhhNSyv0Z+Sbb7Jxh7q6J1/T/m3f6xGR2bpJQU8wCCTWl3GB3UHzs64/DJ&#10;FKMndQ7U7O3Ry3X8AEkpSh5iqrucuoStxA9ZUng4tzEy6zrokS/WELtjiepi7B1rjZqbhMvDsfid&#10;rp9BrL2VF5Si1FskqVXnu/kB9v7ZK8ml5KHmmrDk1B9JkloD3ew28f1FXkkjhqVISlXqSEmnz3WZ&#10;hxnmlc8jKfWHiuyz+VJScszQIsnob768UBi0u7XszQ/VeuKvati2UGkntih/4q1KHlfUeYL/Fbhu&#10;p+ZuUP3pU/IeekfP//fvqG7VdGUMu1Wzt8Xnd9VKBC3LueSeEg4B3oqtutC+kUvj1daK8PaabYo7&#10;RmDohY7tUZ3Rr8Xecrq4tLunSpL8h/4kT8MeeeVWziSHMazoVV1Dc/v8rKy7v/7Z2uIluLdQ6fct&#10;VXWnrdAEFwlbM12avbkXhCxJvg3zVXzYpeK3XtNsu1erZ4Tna4UNUlKKLulgkqTBDkke+eJ8Ytjv&#10;mAu6k5Qih2nuYodm+XySbNfrenPVN9X3kp9ZfBh7/P3HIkeXfzvuuydIek+NfzTXSFKjGmolZbiV&#10;3t1crTvcypRU/76xMWvS1FAjyS13miSlKONuh+SvV2OseZz+D1Tvk2x3u41ht2T9MFVqiflZSvqH&#10;JNl0/aV8mP3sSs14UMs2vyNPZY5svjI9ubk5/uu2hevfJf3/LmyyD3Upa9E6VTUd0LLhftUtft6Y&#10;j5u4CFqXQcb9c8IT/U6Wam37XJ1vJrj7OZWflCSbZt8fngTeuwVUu67U2NszVRPuNoqvv96Y7Nmi&#10;FnMndtgYApRLt99qlI3PDR/J1bBVT/5nvTR8gjIckoZladZwqWF/iTE/a6omxPUkr9+RfWD4r+Zm&#10;8wBCx+R7/ZNTyfKrqjQ878qeWylP5OgZ/1ltzTUt2q+/Mbm1WS2nTHWfnvlGu+q/lb52Za1/R2t7&#10;wxmsjctduZ7eoIJRmVptzNfKKYpM2rUpY4pb0h5VXeTSJ67M+2STV1urY/3QRKQo1RX7tAG+N7bE&#10;GMZKVap5/kx3Rv5Us4ZK3t++HhUUDafrVHNYss/9qdJMVd9Y+4E2l0k/t7LulrT7ddVe+KO4JLZJ&#10;DyrbFlTFhqoue5kCuzZqa1DKnHNfpwNhOuk3VQ/k2hSsLFN1lweo0abNQWnSHGUZD+Ca9YicalT5&#10;b7qeaMe3rUwNSlHBzyIbdk5l3Z8i1b4Z47UGVL2tSrLPUc7XnINpv+VHSmkfpozzum3h+ue6O/z/&#10;q97uukeqpblrWRd9nRrhUuSQhIRG0LocMh7XMxkKz9V55NGuh8NeqkCdCh+pCm/5ZazRY3ENDJdb&#10;UIFjdVo9807lV4fDp2vlCmVHhkJH/VSz7ZLUqGV5JWowDtEL+uu1+om14WG14bnKigwB9HVrwqRw&#10;+6aDkmOS25gbl6KMSQ6puio8P2HSfcqK63Brx1GPwco85W/zhueBtAXl2zZfT+6WJJuyp7jDw4yf&#10;h5ey97PLZgu38zeUqfztTg8qOSYqa5QkBVXxwHzVRl6/b4vyZ5R9jUPerzJtHq2eUSLvyJUqnx+O&#10;DLbxa1Q2067Axhlasjf8Pjpy16h4pFS34F4tecP4zCQFA83yvFGlpsgbPGa5KnLtanluZud2pz2q&#10;XbOlfRJw5s8flF179OQTNeGjSYN+NZROV3atW/ldfjhT5LrDJh3brupjF9vwcmrJs3PkOLlWsxZs&#10;ad9LEfTVaMn0pWqy56hsaRz30A51KcMmef93lS7P6QodmlWyUi7tUcHEwqjLcQUVOOlRbXVj+7p+&#10;KefRUr9MPbMxR/bd85Wzqt44sjcof0OJZs2r0nV3r9Pq9tO9G+c/c0RfcsimzJJXlG3fo4JcU78z&#10;I0/V17n1/MqoM84PW6iKp11qWT/N9N3PU/Yqr5IXvKQlUQcEpD6yRrPtVcrPLVHDaeO1fuFV3fJp&#10;Ktjt0OwXlyutu71talbtc2WqOxbomGv2hVevrnhOXqVoyrjwAGV8120L17+M8P/3rsjT6gZjD/8X&#10;XtUuHquCk6M7B/5Dm1S8zaOW9iHd8Gf6zHZJkyZ+gyvKXF4ErcvCoVlrlodXnECVZudewvW2zNq8&#10;Ks+dYWxlObVsjXEJiN6k00XAh8h51wyt2xv+1ifP26GqBVFHn/RN15MvGq/x8FrlGOenSh4xXesO&#10;K3zkzqbow7xtypgY2cNn09TMjkHV8JZbWMZEd/vf8eKYuUbFoxTeO7d4rJIHD1TS4CHKWFxj7L16&#10;Rc9MsklKUc7c8HNsqZwePjfY4CFyZRfJM6zj8GzjUZVfvDBcFqhSfuT1jytUraYqy3xJj6tC96d3&#10;iJz0s6lomtaddKl4Q/T1RG3KfO415dsD2rrA2NDp61TBrg9V9bhLjY8bn5ljoJLTJuux3V/K1h7G&#10;w0df1pak6UhUu9SJj6rmhh92HIk1Zo0aKuco+e288PnRbp6s51sfVO2bazQ+xi6ijKd2qnhKq1bf&#10;NaT9uXfHNn6dmg5WKufT5zV+mPE8731CRzIq1Xh0gzLjuZOxr1tP7lypLH+JMoZepmt6pi5U3eEd&#10;KrzlAz12d+Q8dEOUft+jqvnium7OUdU9+6QNanxrjVLfNT4LxxC5Htij5JVvqXHbnG5PxdDOnqny&#10;pre0OnWP8kca37uRedp70xrVHtyhWabJ26mL3pGncrYC6+5p/+6PXxdQzsZDaliZ3rm/6ZeptYcO&#10;qeKORj0WOcHrsHu07JhbFQf/eJE9xoPkHHZOv3n0TqVGzis47B6tPn2fnn9vn5ZFAl2c123r1j+7&#10;Mtf/XhULrlf1TGPO6sj5qrmjUk3bTJfj+55TSU1Fmp3WsX64HqhR8uM75PmN6VJLiYhL8Fw+3hd/&#10;0n65GcfoJ0J7PjG36MYne0JPjjaW6yWXqonWfgke8+3mW0Lj56wK1Xi/Mi/S7quP3gw9Pf3OUOr3&#10;jGW+d1MoY/ovQzWxLnnRfmmah0N7/iuq/L8i60iMS7hcYP2LdbmdWGWhUCgU+q9zocZfPxwaf5tx&#10;uaUbbwgNve0noQW//iDU+SIb50KNL/4ilPbfjMf5b0ab/3oz/BxNj3uuaWNowYSbjMccHEr7RWmo&#10;8ZNQyLvuztivBwCQUHrsotLtds83DuPN0VbjDMlfT50KjMNWE/8ClEH5SqcpY0VkrohDaQuW65lH&#10;cuWKnFguStDvUdWLT2j1Sx27z9OePqDqRc6475UBAADxl0BBK0UZc93th8FeumbVbw6fETzxg1ZY&#10;YG+Rps4tkzd6+NDukGPYjzTBlaRWz9s6csIvf/Rcrr5OFWx+S8XjE34nKQAAMCRQ0Pr2ekvQkhS+&#10;6OeqQj25sT7mBTTb9XUoY96zev6pqUpmNxYAAL1Kzweto1u05DedT+D/TaU9sE6zRphLE1xbUP6j&#10;9WrY/54aPjrfXtz/JrcyxrnlHmFcpgEAAPQ6PR+0AAAArlCc3gEAAMAiBC0AAACLELQAAAAsQtAC&#10;AACwCEELAADAIgQtAAAAixC0AAAALELQAgAAsAhBCwAAwCIELQAAAIsQtAAAACxC0AIAALAIQQsA&#10;AMAiBC0AAACLELQAAAAsQtACAACwCEELAADAIgQtAAAAixC0AAAALNIn8NknoeiCz78M6po+faKL&#10;AAAA8A2wRwsAAMAi3e7RGjRoUHQxrjBnzpzhM8ZVje8AgMuBPVoAAAAWIWgBAABYhKAFAABgEYIW&#10;AACARQhaAAAAFiFoAQAAWISgBQAAYBGCFgAAgEUIWgAAABYhaAEAAFiEoAUAAGARghYAAIBFCFoA&#10;AAAWIWjhktQtGqgkR4zb0Fvlzi5URYNfQfNCalb5XTGW6XQbq/ITRvPd82PUh2/OcdO1ZGOjAm0X&#10;b9vldleZWqKe1cVEv9aC3ZHSC7yW1FuVObdEtb6u7wAA4OpG0MK3E/TL27BFy7JvlSt3i3yRIBRn&#10;AV+9ti6fLOeUMsv+xzcW8Muze63yxw1R+vJ6Bcz1AICrFkELX1v25rNq9Z9Vq/+UvO9VavawcHng&#10;3UJlLa7rJmg4VXwwslz07YAKjOU7yX2tvU3L4R0qHGmUHy7Sk9v90qQNnR9nc07MZVv9Z9X63kIl&#10;d9TGQdRrOX1KnuqVyrCHa1o2TldOqde8AADgKkXQwrdgk334VK19u1LZtnBJYPtSlR0zt/t2bIPd&#10;WvZ4R5BqaDjSqb5H9bXJkbFQVbuWy2kUeVaUqPoLUzsAwFWJoIVvzz5VCxc4jDvNerXKY2oQB84f&#10;tQcZebxfa87VZZG6SI9NitypUdVu5msBAAhaiBNXmrv9b/8xb4yJ8d+S909qH5BzOeM8FBgPNqXd&#10;0R4FdeTPDB8CAAhasEJzq1rNZfKqeEyMI/YW1ZkbdhH01WhJUVX7/YyM2zvVJyL/6a7vAADg6kPQ&#10;QmLaPqM9jCWPy9PWyCkgRq7UM7mRYUoAABIbQQvxl5KkJHNZd0cdlmaaG8ZkT3Vrdslb8u5aqNS+&#10;5trE4xjc9R0AAFx9CFqIC09TffvfjuFOGQchfnOmUzR49+/Q2nnpsidsyAqq6f2OeVm339IxXwsA&#10;cPUiaOHbC9So7CW/cSdFs3JcpgZXAV+pnm8/i/xU5Uz61lETAHAFIGjhWwgqcKxGSybmqdo4zNCe&#10;u0YLh5vbXcHagvI3lClnSkn7UZGup5cru5+pHQDgqkTQwtdWPTdy1OAQOe/qmKhuv3udatdnyjhJ&#10;ukk3Rx12up5gbxH1WgYPkSu7SA3G6fCT5+1Q1SKGDQEAYQQtfDs2h5wZc1S87ZA82+f0ionqcWd3&#10;yDVpiZ7f91c1lri7CZoAgKtRn8Bnn4SiCz7/Mqhr+vTRoEGDootxhTlz5gyfMa5qfAcAXA7s0cLV&#10;4USZ3DGGLTvfxqo8cr4uAADigKAFAABgEYYOr1IMm+Bqx3cAwOXAHi0AAACLELQAAAAsQtACAACw&#10;CEELAADAIgQtAAAAixC0AAAALELQAgAAsAhBCwAAwCIELQAAAIsQtAAAACxC0AIAALBIt9c6BIAr&#10;Hdc6BGC1boMWHdCVjQvqAgBgPYYOAQAALELQAgAAsAhBCwAAwCIELQAAAIsQtAAAACxC0AIAALAI&#10;QQsAAMAiBC0AAACLELQAAAAsQtACAACwCEELAADAIgQtAAAAixC0AAAALELQAgAAsIgFQSuoljcK&#10;5R48UEmOgSrYba4HgBiCzapdPOrC/canjapYdI+cRv+SNPgHyly0SU2fmhsCQGKIa9AKnqjRknFD&#10;lD5vi7xt5loAiC1wqEyzR41S/rZmc1WHQJ0KxkzWMt8EVRw+pVb/WbUcrlSOv0RZIyar3GdeAAB6&#10;XpyCll91j49V8pg8baWzA3Cp2gJqWjNZzskv6lx2pbYudZpbGIKqXjxD1YEJKt++XBkOmyTJ5nCr&#10;YFul8q9tVPHSLfKbFwOAHhanoHVEVZub5Zq0RKurD6jl9GvKNjcBALOTr2uTf7bqjn2o2pVT5bzO&#10;3MDg366tuyRb3kJl2011fd2atcAhNZSp6oSpDgB6WJyCVqbKT59S3eblys9wytbXXA8AMQx7UOXP&#10;zZHru+YKE0+TGiS57xhtrpEkudLckrxq+GPQXAUAPSpOQUsS4QqARVp8f5Ik9e8XHjLs4qYfyimp&#10;5e9nzDUA0KPiF7QAwCr/CEpy6vbupnD17W7MEQB6FkELAADAIgQtAInvWpskr3wfmSsMbV+ZSwAg&#10;IRC0ACS85NQfSZJaA91Mdvf9RV5JI4almGsAoEcRtAAkvjvcypRU//4H5hpJUlNDjSS33GnmGgDo&#10;WQQtAImv31Q9kGtTsLJM1QFTXaBGmzYHpUlzlOUw1QFADyNoAegFbMoseUXZ9j0qyC1Rgz88hBj0&#10;12v1jDxVX+fW8ytzZD6XKQD0NIIWgN7Bnqnypre0OnWP8kcOUZJjoJJH5mnvTWtUe3CHZg0zLwAA&#10;Pa9P4LNPQtEFn38Z1DV9+mjQoEHRxbjCnDlzhs8YAACLsUcLAADAIgQtAAAAixC0AAAALELQAgAA&#10;sAhBCwAAwCIELQAAAIsQtAAAACxC0AIAALAIQQsAAMAiBC0AAACLELQAAAAsQtACAACwCEELAADA&#10;IgQtAAAAi/QJfPZJKLrg8y+DuqZPn+giXKEGDRpkLgIAAHHUbdDiR/jKdubMGQ0YMMBcDFxVbDab&#10;uQgA4oqhQwAAAIsQtAAAACxC0AIAALAIQQsAAMAiBC0AAACLELQAAAAsQtACAACwCEELAADAIgQt&#10;AAAAixC0AAAALELQAgAAsAhBCwAAwCIELQAAAIsQtAAAACwSn6DVFpBnW4lmT7xVyY6BSnIMVNLg&#10;H8idXaTaE0FzawCQJAX/tk8vL/2Z7r1tiJKHhm+p7p/pVzUtitlzfHpIrxRO0ohhRvtht2hyYaX+&#10;8Km5IQAkhrgErZYNk5W5eK3qDvs7Ose2gLwNZcof888q93VuDwDSPv0ye538o4r0yu8/UsvJU2o5&#10;/me99T/seq3gTk17ydRxnN+nR93365e+e/XyB+H2vg82avrHazRt1P16+Xjn5gCQCOIStHStXa65&#10;a1T13l/VcvqsWv1n1bJ/nbLskuRR8aqq2FunAK5i9+rZP7yhf/vZCA3tbwsX2frr5p+9qF9NkP7P&#10;qvXa1xZpG9TOx+dq5/nxemHbUo29MdzeduM4PfzKRv3i2kP61VPb9HH7YwNAYohL0Epe8JbqnntQ&#10;GcPtsvUNl9lS52jZI87wnY9a1dppCQDojk2jRqdKOqrj/9co+rha//E7yfbz+ZrW39S87zjNeMgh&#10;HdigHX8z1QFAD4tL0Lqo68wFANC9o0d9kpLluDFScEj7JY0bnWZqGXbbqHGSfDrwJ/adA0gs1gWt&#10;No9e/61XkpQ8PlPJ5noAiOXv2/Tb/y3ZcvI0uV+46ORxjySpfz9jiNHs+07dLKnl7+w7B5BYLApa&#10;AdUtnqZ1JyXZ52h1ZAgRAC7ovHY+9S/ab5uuF1beq/ZY9Y+gpFSNuLlz63Z9uwlgANDDLAlavtJp&#10;mr09IMmpZbvWKdPYKgWACzn+Uq4e3dNf014q0WTzXCwA6IXiHrQCu+cra0V4N3/aykoVpppbAEAM&#10;xzfof6w6qtueekMvZJpS1rU2ST4dP9G5uF0bc7MAJKa4Bq1Aw1Jlzq1SQJLr6QOqXcCQIYBL8Oku&#10;PfrfVyq49P/XWwu6bp0NvdklSfKf7yZQHffquKQR32c2KIDEEr+g5StTTvYmtUiy576mqkWELACX&#10;4Pw+Pep+SDu/X6SXY4QsSdLocbpX0v4Pmsw1kqQ/HNglaZzGjjLXAEDPik/Q8m1RzpQieYyQ1Via&#10;Kbu5DQCYtfn08sy52qnpqtw2Xzcb5+Hrot8U/TzHpuBvN2jneVPd+V2qfDUoTZipKZHTQQBAgohD&#10;0GpW+aJCNQTC9wLbZ8gZud5h+22+6syLAbjKnde+f7lfvzrSX9PWl+jeC05+t+nelRs1rf9ePTpz&#10;jQ58HB5CDH68X/8+9yHttI3Ts0XTdcGHAIAeEIegJekrcwEAXMQ7K5VXdT58SocHbmm/qHTH7Sd6&#10;OfpM7/3v1Qu/f0P/M3WfHh59U/gC1KPnad+wVdpZ/5+a8f2otgCQIPoEPvskFF3w+ZdBXdOnjwYN&#10;GhRdjCvMmTNnNGDAAHMxcFWx2Tj/FgBrxWePFgAAALogaAEAAFiEoAUAAGARghYAAIBFCFoAAAAW&#10;IWgBAABYhKAFAABgEYIWAACARQhaAAAAFiFoAQAAWISgBQAAYBGCFgAAgEUIWgAAABYhaAEAAFik&#10;T+CzT0LRBZ9/GdQ1ffpEF+EKNWDAAHMRcFWx2WzmIgCIq26D1qBBg6KLcYU5c+YMnzEAABZj6BAA&#10;AMAiBC0AAACLELQAAAAsQtACAACwCEELAADAIgQtAAAAixC0AAAALELQAgAAsAhBCwAAwCIELQAA&#10;AIsQtAAAACxC0AIAALAIQQsAAMAiBC0AAACLxCVo1S0aqCTHBW6L6syLALjanSiT29xXRN8mlqnF&#10;vMynjapYdI+cg402g3+gzEWb1PSpuSEAJIa4BK2Lsd9gNxcBuNoNW6h6/1m1drr9VVtz7ZKcWla6&#10;UMnR7QN1KhgzWct8E1Rx+JRa/WfVcrhSOf4SZY2YrHJfdGMASAxxCVqZpabO0rdD+cPCdcnzdqhx&#10;Zbp5EQDowlc6TbO3B+R6ulKFqdE1QVUvnqHqwASVb1+uDIdNkmRzuFWwrVL51zaqeOkW+aMXAYAE&#10;EJeg1UmgTkvGTVfFCcm1+C3VlbjF/iwAFxPYPV9ZKzyy576mqkXOzpX+7dq6S7LlLVS2uUPp69as&#10;BQ6poUxVJ0x1ANDD4hu0Pq1RQdoMbfVLaSsPqO6pdEIWgIsL1OjJeVUKDF2iqvWZXfsNT5MaJLnv&#10;GG2ukSS50tySvGr4Y9BcBQA9Kn5B69Ma5Y/JU3UgfLep6B65Js5XxSGjAABiafOqPDdP1UGXil9b&#10;LldfcwOpxfcnSVL/fuEhwy5u+qGcklr+fsZcAwA9Kn5Bq3+SkjoVBOU/XKVlk3+sgt2ELQCxeVZN&#10;U/FhSfKoeNxAJQ0dpZyiGvnbohr9IyjJqdtNI4rt+l5nLgGAhBC/oNU3XU/uPyTvifCE+JajO1R8&#10;t11SQNXLS8UBQQBicRW+pQbjKMJW/yl5tuUo8FKeXFNinN4BAHqZ+AUtSXZHiuz9wn/bHG4VrF+u&#10;NEk6uUd1J02NAUCS7ClKHRwZErTJkbFcVesnSIdXqfygUXytTZJXvo+ilovW9pW5BAASQlyDVheD&#10;U4zz4ASl6GEAALgA+x1uORVUQ1OzJCk59UeSpNZAN5PdfX+RV9KIYSnmGgDoUdYGrcMfqEmSlKIk&#10;h7kSALoROKdzkhz9vxO+f4dbmZLq3//A3FKS1NRQI8ktd5q5BgB6VhyCVrOqnyhSRYNX/vatzaD8&#10;hzcpP3dteI7FlJ8qyxhSBICL8dRWya90ZY03ttD6TdUDuTYFK8vaj2xuF6jRps1BadIcZbFBByDB&#10;xCFoSa3vl2lZ9li5UocY1ykbItfEpaoNSLLnaOv6HHVzUDaAq9W7a1VQWiPPyYDaN9ECXtUVTVbm&#10;+ma5nl6v/MGRxjZllryibPseFeSWqMEfXiLor9fqGXmqvs6t51fmdD3/FgD0sDgErRTNKlunwkku&#10;GVfFCLM7lbGgUo1HNyiT3g+A2R05ytGbeuy+HyvZuJB0cuo9euz9ZK1+86+qM58d3p6p8qa3tDp1&#10;j/JHhjfqkkfmae9Na1R7cIdmGZf9AoBE0ifw2Seh6ILPvwzqmj59NGjQoOhiXGHOnDnDZwwAgMXi&#10;sEcLAAAAsRC0AAAALELQAgAAsAhBCwAAwCIELQAAAIsQtAAAACxC0AIAALAIQQsAAMAiBC0AAACL&#10;ELQAAAAsQtACAACwCEELAADAIgQtAAAAixC0AAAALELQAgAAsEifwGefhKILPv8yqGv69IkuwhVq&#10;0KBB5iIAABBH3QYtfoSvbGfOnNGAAQPMxcBVxWazmYsAIK4YOgQAALAIQQsAAMAiBC0AAACLELQA&#10;AAAsQtACAACwCEELAADAIgQtAAAAixC0AAAALELQAgAAsAhBCwAAwCIELQAAAIsQtAAAACxC0AIA&#10;ALAIQQsAAMAi1gUtX5kyHQOV5Biogt3mSgCI7fhLk5Q8dIgerTPXSPr0kF4pnKQRw4YoeegQJQ+7&#10;RZMLK/WHT80NASAxWBO0vqjTkilF8pjLAeBCjr+gh1cdNZeGnd+nR93365e+e/XyBx+p5eQp+T7Y&#10;qOkfr9G0Uffr5ePmBQCg51kQtAKqe2K+tgbM5QBwAW1H9e8/X6PYeSmonY/P1c7z4/XCtqUae6NN&#10;kmS7cZwefmWjfnHtIf3qqW362LwYAPSwuAct/+Y8zd4ekIamKNlcCQDd+MPKXP1/J0fo35ZON1dJ&#10;H1frP34n2X4+X9P6m+r6jtOMhxzSgQ3a8TdTHQD0sPgGLV+ZZj1eL8ml4tdWKM1cDwAxBN/5F/38&#10;N+d121Mv6uHh5lpJRw9pv6Rxo2P3KreNGifJpwN/CpqrAKBHxS9otXm0ekZ4XlbGc/+hgtTrzC0A&#10;oKvz+/Svj2zT+duL9PKCVHOtJOnk8fCMz/79wkOGXXzfqZsltfy91VwDAD0qTkEroLrF07TupGTP&#10;fU0Vcx3mBgAQw3ntK1qknedH6N9K52uouTriH0FJqRpxs7nC0LebAAYAPSwuQStQvSA8L8ueo7KS&#10;TNnNDQAghvO/W675Vec1bs1mPfx9cy0A9H7fPmj5ypSzYI+kFBVu36BMUhaAS3F+hx59aIeCE17U&#10;hlkX2Qt+rU2ST8dPmCsMbczNApCYvnXQqlsXOV9Ws9ZNDJ+gNHyboWqjTfXcgUpyjFV5d50kgKuM&#10;X6899Ij2abxeWDdd5gMJzYbe7JIk+c93E6iOe3Vc0ojvc6wzgMTyrYMWAHxtf9uhlw9I0l49eptx&#10;lvfI7YEdkqSdDwxR8tCf6OW/SRo9TvdK2v9Bk/mRJEl/OLBL0jiNHWWuAYCe1Sfw2Seh6ILPvwzq&#10;mj59NGjQoOjib6BOBcZerezNZ1U+yVyPnnTmzBkNGDDAXAz0vLpHlPzADk37zSm9kBkpDGpf4S3K&#10;q8rQC//nt53PpXV+lx798UPaedeLOlpx8b1j0Ww2JtEDsBZ7tAD0Ajbdu3KjpvXfq0dnrtGBj8ND&#10;iMGP9+vf5z6knbZxerbo64UsALgcCFoAeof+9+qF37+h/5m6Tw+PvknJQ4codfQ87Ru2Sjvr/1Mz&#10;OGoRQAKycOgQiYyhQ4ChQwDWY48WAACARQhaAAAAFiFoAQAAWISgBQAAYBGCFgAAgEUIWgAAABYh&#10;aAEAAFiEoAUAAGARghYAAIBFCFoAAAAWIWgBAABYhKAFAABgEYIWAACARQhaAAAAFukT+OyTUHTB&#10;518GdU2fPtFFuEINGDDAXARcVWw2m7kIAOKq26A1aNCg6GIAAAB8TQwdAgAAWISgBQAAYJH/B14N&#10;/ruH9o5TAAAAAElFTkSuQmCCUEsDBBQABgAIAAAAIQC9eG+I3AAAAAUBAAAPAAAAZHJzL2Rvd25y&#10;ZXYueG1sTI9BS8NAEIXvgv9hGcGb3URpbWM2pRT1VIS2gvQ2TaZJaHY2ZLdJ+u8dvehl4PEeb76X&#10;LkfbqJ46Xzs2EE8iUMS5K2ouDXzu3x7moHxALrBxTAau5GGZ3d6kmBRu4C31u1AqKWGfoIEqhDbR&#10;2ucVWfQT1xKLd3KdxSCyK3XR4SDlttGPUTTTFmuWDxW2tK4oP+8u1sD7gMPqKX7tN+fT+nrYTz++&#10;NjEZc383rl5ABRrDXxh+8AUdMmE6ugsXXjUGZEj4veItZpHIo4Sm82fQWar/0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psm/ZvAwAA9QcAAA4AAAAAAAAA&#10;AAAAAAAAOgIAAGRycy9lMm9Eb2MueG1sUEsBAi0ACgAAAAAAAAAhAGj7OpkKMQAACjEAABQAAAAA&#10;AAAAAAAAAAAA1QUAAGRycy9tZWRpYS9pbWFnZTEucG5nUEsBAi0AFAAGAAgAAAAhAL14b4jcAAAA&#10;BQEAAA8AAAAAAAAAAAAAAAAAETcAAGRycy9kb3ducmV2LnhtbFBLAQItABQABgAIAAAAIQCqJg6+&#10;vAAAACEBAAAZAAAAAAAAAAAAAAAAABo4AABkcnMvX3JlbHMvZTJvRG9jLnhtbC5yZWxzUEsFBgAA&#10;AAAGAAYAfAEAAA05AAAAAA==&#10;">
                <v:rect id="Rectangle 898994863"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zKygAAAOIAAAAPAAAAZHJzL2Rvd25yZXYueG1sRI/BTsMw&#10;EETvSP0Ha5G4UYcWihPqVgiE4NBLQ9XzNt4mEfY6ik2a8vUYCanH0cy80SzXo7NioD60njXcTTMQ&#10;xJU3Ldcadp9vtwpEiMgGrWfScKYA69XkaomF8Sfe0lDGWiQIhwI1NDF2hZShashhmPqOOHlH3zuM&#10;Sfa1ND2eEtxZOcuyhXTYclposKOXhqqv8ttpePw5Dgf7YNuNmod3s389q11dan1zPT4/gYg0xkv4&#10;v/1hNKhc5fm9Wszh71K6A3L1CwAA//8DAFBLAQItABQABgAIAAAAIQDb4fbL7gAAAIUBAAATAAAA&#10;AAAAAAAAAAAAAAAAAABbQ29udGVudF9UeXBlc10ueG1sUEsBAi0AFAAGAAgAAAAhAFr0LFu/AAAA&#10;FQEAAAsAAAAAAAAAAAAAAAAAHwEAAF9yZWxzLy5yZWxzUEsBAi0AFAAGAAgAAAAhANcbfMrKAAAA&#10;4gAAAA8AAAAAAAAAAAAAAAAABwIAAGRycy9kb3ducmV2LnhtbFBLBQYAAAAAAwADALcAAAD+AgAA&#10;AAA=&#10;" filled="f">
                  <v:stroke startarrowwidth="narrow" startarrowlength="short" endarrowwidth="narrow" endarrowlength="short" joinstyle="round"/>
                  <v:textbox inset="2.53958mm,2.53958mm,2.53958mm,2.53958mm">
                    <w:txbxContent>
                      <w:p w14:paraId="1326BEA0"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506BB181"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4E85703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02FADD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skyAAAAOMAAAAPAAAAZHJzL2Rvd25yZXYueG1sRE/JbsIw&#10;EL0j9R+sqdQbOESEJWAQaotYbtB+wCgekkA8jmI3hH59XQmJ47x9FqvOVKKlxpWWFQwHEQjizOqS&#10;cwXfX5v+FITzyBory6TgTg5Wy5feAlNtb3yk9uRzEULYpaig8L5OpXRZQQbdwNbEgTvbxqAPZ5NL&#10;3eAthJtKxlE0lgZLDg0F1vReUHY9/RgFh8ldjqNj0u7pY7TdXn432fpzqNTba7eeg/DU+af44d7p&#10;MD9OpnEymk1m8P9TAEAu/wAAAP//AwBQSwECLQAUAAYACAAAACEA2+H2y+4AAACFAQAAEwAAAAAA&#10;AAAAAAAAAAAAAAAAW0NvbnRlbnRfVHlwZXNdLnhtbFBLAQItABQABgAIAAAAIQBa9CxbvwAAABUB&#10;AAALAAAAAAAAAAAAAAAAAB8BAABfcmVscy8ucmVsc1BLAQItABQABgAIAAAAIQDdLbskyAAAAOMA&#10;AAAPAAAAAAAAAAAAAAAAAAcCAABkcnMvZG93bnJldi54bWxQSwUGAAAAAAMAAwC3AAAA/AIAAAAA&#10;">
                  <v:imagedata r:id="rId176" o:title=""/>
                </v:shape>
                <w10:anchorlock/>
              </v:group>
            </w:pict>
          </mc:Fallback>
        </mc:AlternateContent>
      </w:r>
    </w:p>
    <w:p w14:paraId="62BDEA13" w14:textId="77777777" w:rsidR="0089038D" w:rsidRDefault="0089038D">
      <w:pPr>
        <w:spacing w:after="0" w:line="240" w:lineRule="auto"/>
        <w:ind w:hanging="2"/>
        <w:rPr>
          <w:rFonts w:ascii="Times New Roman" w:eastAsia="Times New Roman" w:hAnsi="Times New Roman" w:cs="Times New Roman"/>
          <w:sz w:val="24"/>
          <w:szCs w:val="24"/>
        </w:rPr>
      </w:pPr>
    </w:p>
    <w:p w14:paraId="2AC9D26A"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HR department needs a list of countries that have no </w:t>
      </w:r>
      <w:r>
        <w:rPr>
          <w:rFonts w:ascii="Times New Roman" w:eastAsia="Times New Roman" w:hAnsi="Times New Roman" w:cs="Times New Roman"/>
          <w:sz w:val="24"/>
          <w:szCs w:val="24"/>
        </w:rPr>
        <w:t>departments located in them.</w:t>
      </w:r>
    </w:p>
    <w:p w14:paraId="1B99FB7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7D5188C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50872BA" wp14:editId="50260AAF">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282034010" name="Rectangle 1282034010"/>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42D5718"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2A730145" w14:textId="77777777" w:rsidR="0089038D" w:rsidRDefault="008E592B">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19048DD5"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 xml:space="preserve">.country_name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EC1EF15" w14:textId="77777777" w:rsidR="0089038D" w:rsidRDefault="008E592B">
                              <w:pPr>
                                <w:spacing w:after="0" w:line="319" w:lineRule="auto"/>
                                <w:ind w:firstLine="0"/>
                                <w:textDirection w:val="btLr"/>
                              </w:pPr>
                              <w:proofErr w:type="gramStart"/>
                              <w:r>
                                <w:rPr>
                                  <w:rFonts w:ascii="Courier New" w:eastAsia="Courier New" w:hAnsi="Courier New" w:cs="Courier New"/>
                                  <w:color w:val="000000"/>
                                  <w:sz w:val="26"/>
                                  <w:shd w:val="clear" w:color="auto" w:fill="FFFFFE"/>
                                </w:rPr>
                                <w:t>countries</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.country_id;</w:t>
                              </w: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7">
                            <a:alphaModFix/>
                          </a:blip>
                          <a:stretch>
                            <a:fillRect/>
                          </a:stretch>
                        </pic:blipFill>
                        <pic:spPr>
                          <a:xfrm>
                            <a:off x="6519700" y="1493413"/>
                            <a:ext cx="1868668" cy="11679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0872BA"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G7odAMAAO8HAAAOAAAAZHJzL2Uyb0RvYy54bWykVdtu2zgQfV9g/4HQ&#10;eyLJF9kWYhdF0gQFurtB2n4ATVESsRTJJenbfn0PKct2khYt0gCROeJo5szhmeHNu30nyZZbJ7Ra&#10;Jvl1lhCumK6EapbJ1y/3V/OEOE9VRaVWfJkcuEverf7842ZnSj7SrZYVtwRBlCt3Zpm03psyTR1r&#10;eUfdtTZcYbPWtqMepm3SytIdoncyHWVZke60rYzVjDuHt3f9ZrKK8euaM/9PXTvuiVwmwObj08bn&#10;OjzT1Q0tG0tNK9gRBn0Dio4KhaSnUHfUU7Kx4lWoTjCrna79NdNdqutaMB5rQDV59qKaB6s3JtbS&#10;lLvGnGgCtS94enNY9vf2wZrP5tGCiZ1pwEW0Qi372nbhFyjJPlJ2OFHG954wvCyyRZFlYJZhL8+y&#10;WZGNe1JZC+bDd8W8GM+mCQkOk3wGp8HhwzHIPJtOR9MhyHgEM/qkA4b0GbKdgVbcmQ73e3R8bqnh&#10;kWVXgo5HS0QFqKP5KBtPcCgJUbSDdJ8gJqoaycnFXmQtfnfi0JUOdH6HwGKR56HKSMQon4OUKL+B&#10;y3k2mc5OXI5zMPWcBloa6/wD1x0Ji2ViASnKjm4/OY9gYGxwCQCUvhdSxiRSkd0yWYBnnBVFp9WS&#10;eiw7g2KdamIYp6WowifhY2eb9a20ZEtD78S/gBcpnrmFfHfUtb1f3OrLgnhVFXO3nFYfVEX8wYBH&#10;hUGQBDCuS4jkGBtYRD9Phfy5HwBIBRxBBj3TYeX36308uEUegoVXa10dcJrOsHsBkJ+o84/Uor1z&#10;pEfLI/F/G2oBRn5UENEinwR2/KVhL431pUEVazUmCfM2Ib1x6+Nk6Zl/v/G6FvFQzmCOsKHe1Y0R&#10;rMT/sauxeiXjn08/fOU3oYJ+gna/FKOj9t+NucIAMtSLtZDCH+IwhQYCKLV9FCwoOBjnjpiOhk6I&#10;HUNgg+jBJ3wBVfKa2ycOaYktf+JO/I8D70X8KvJaCjNoLayPNYDCF8PtOzT0g/NOs03Hle9vAhvT&#10;auVaYVxCbMm7NYe47ccq75tEmpb+pSHwPYBDRiFrVLq33LM2LGuIPzR67+CGjTSgPwMO1o+afJov&#10;YhPHLl+MJ/lxHg5dns8xEAtci3Fi5sVsAdH16YaBO7TwW7q8F9+x7YdWOeONhcCMQoy3SmTieAOG&#10;a+vSjl7ne3r1DQAA//8DAFBLAwQKAAAAAAAAACEAjupJiHJXAAByVwAAFAAAAGRycy9tZWRpYS9p&#10;bWFnZTEucG5niVBORw0KGgoAAAANSUhEUgAAAlgAAAF3CAYAAAB5dDWiAAAAAXNSR0IArs4c6QAA&#10;AARnQU1BAACxjwv8YQUAAAAJcEhZcwAADsMAAA7DAcdvqGQAAFcHSURBVHhe7d19dBT13f//J704&#10;Z3sdvofVChuFK0EsSVETi0K0QlIFAhQCCokot4rxBgKU2yqCNUIqILYIWEiIAmIBg8UExAREAqgJ&#10;XGpAqUHFhErZfKFkvV2O/GRP+Z79/TGzm83khkAmmJvX45w9J5nPZ/Z2ZvY1n3nPbBvvd9/4AX74&#10;0YeIiIiINFyb0IDV6ZprrO0iIiIicpF+Zp0gIiIiIg2jgCUiIiJiMwUsEREREZspYImIiIjYTAFL&#10;RERExGYKWCIiIiI2U8ASERERsZkCloiIiIjNFLBEREREbKaAJSIiImIzBSwRERERmylgiYiIiNhM&#10;AUtERETEZgpYIiIiIjZTwBIRERGxmQKWiIiIiM0UsERERERspoAlIiIiYrM23u++8QP88KOPTtdc&#10;Y22/TDwULF3EjlPW6bXoNJQnZifgsk5vTs778BwppGj/exR9eSY4uf118cT1iSc+2oWjbZU5RERE&#10;pJloIgHrBJm/7cn8o9bpteieTvF7k4mwTm8OfCfIXziDJ9YU4jlvbQzR1kXcw8+x7MmhRDisjSIi&#10;ItKUNbmA5Ygeyj03X2HtAMD3H28h/4iv2QYs7540ho7PoDQ0WDlduLr+mgExYVSUvM0nxz14vCHt&#10;baNI3bCT+f2dIRNFRESkKWtyASvq6UMUTuli7QCAe1VvYheUNsOA5aNs1XDiFhSb/7voNWkez04d&#10;SYyr+vCUz1NCzsrHWby6GI85rdfTB8idEkX13iIiItLUqMj9Mihb9bvKcNX1ITYd/Yz89HE1hisA&#10;hyuGMek7KTm6mZSuxrSDC3qTuKrU2lVERESaoMsesAqmdCDMZb1V1l+VLuhZQ7txi11gBoyjacTW&#10;0B42paDKYzUJZc+TsqDE+LtHOkX7l5Dwi6pdgu+J9fn/IoHF+w8wv4fxb8mCCSwvq9pFpCWreXsR&#10;cvttBm7rTM1OAamuDoS5epN53Nr2U2vKz6067wdrSR34y8rlI7IvqWuK8dZV71oL7wcZJEfWsowd&#10;zyDeuiyG3gbWMI/V+VIyB3YgzDWRJvjN9ZNwr+pNmKsDqbusLc3TZQ9YrYuHV+csohTAmcymLZOJ&#10;vNgzA9tGkbplM0lOgFIWz9kYPGzY1AVWlmq3yBtIGL+I/DKfdZYmqcqXvDUEX07BjXrz+LKzTxTz&#10;P/iaCk8Nt2ZVKgDsmFjzF3YTkD+pA/GrTlgnNxveXROJHTaHsjvWU1L+NRWek5S8PBLPksFEDcug&#10;rL4h67yH/Nm9iRqWRlFoPWyorpMptC6Lnn+yaaQTiGLuqgsvl2WrJjD/sHWqtCSXPWDd9Mh61q1Z&#10;z7opseaUWFLXmNMu6jaZXuY99JpiTnvkppBHagKKlvJEEYCDpJUvkFBLnXrwPant+TsTWL4y2ai/&#10;KprDsiJrh2bG66Fk1/Ok9OlM7LxCatuGNRU33TXughtLkfoo+bjQOglIINPzNRWeA6SaJQGXXwmf&#10;1LhdaQrPrR7O5jBzfA7eQVnkPBmPUX3hwBU3mZyXH8JxKI0nsi+8a+o7vpGUHjeQ8n4Mi99cTpK1&#10;Qx3KVg1n7BYvMU+vZ0aktdXi8CLGLFTJR4vn/e4bv/e7b/wnT53yX1ZvPep3dbzK7+r4qH+3ta1e&#10;dvsndbzK7+p4lX/SW9a2pqHwsU7Ga7xlob/U2njRvvAvusV4veGPvWdtbJJOrLzdeP3xq/wnglPP&#10;+b//fLd/0ajrzc//Kn//lV9Uma8p2j3ZeK6uyZe2tNriy1X+uI5X+V0db/dnfGltbJmM972lvN5/&#10;+TMGWNeHJsK9yt+/41X+uJX/srY0CxV/G+53dezkf6LQ2uL3+/2f+BfdWL/3fff8Uf5FBf/ynzP+&#10;M75j6jHf92896o/seJU/cvJu//fWRqv/fOh/ottVfteAVf5lExvyHdjyBL4zmup3+sW67CNYF+Ir&#10;KyR/ex7575ZiHEDyUfZuHvnb8yhqJoeUDCUU7jCeb1TKWOraofEcNl5f/uG69rCiGJsSBYBvRyFm&#10;VVcz5MDZPYG52f/LuiSjyL9kwSJyz1r7yWV13kv+lJDalXrd+rL4UNMYf/TmjibM1YH4FZZRgfPF&#10;zI00amKCh4h8J8if3ZeY8MDr6ExsUhr51S507KUsewYJ0Z2DrznithHM3xVYT0+Q+dsL1OiYh5Td&#10;uTNIvq23cUgoWENq1N74PkgjvlPNh359x/OYn9STiMB7Hn4DCbM3UmZ52wummIf3vMWsm9KXqE5m&#10;/8i+zNpR13blBLmzRxDbO42S0BpY83nX/NwKSDX/936QQcpt5vsT3pOUVcXGiPS3xWROqHzeMRMy&#10;OFjDouI7nsesgTeEvL6eJKflVblGYLDUoKb32fTJwULgt8TebG0BiCH2DuBoIQcvsJ1JeDqbuf27&#10;XNzZ2t48nng4B2/4LHJWJFDLgQqTj4LZo1jnjWH+qslE/5e1vRbnPeSnjSA+MmT9i+xN8oKCqiUj&#10;ti3bhvouf+5VvY1lxnyesYHHD10mQtXSr6ZrQ3oPrSU1dBlxdSZm4GhePWLt2QQ1tRGs6qMe//Jn&#10;xBujB1X3rpr4CNYPr/vHmM9vZoG1sap6j44UTDffs1H+nB+sjU1P9c/S4vOF/l6BzzC/atO5L9/0&#10;Pz3idn/kNeZ7c811/rgRT/nzTgZ6VPg3jTDaop/5pHLG4Pte9T0KPpcRG/wV/srlb2aB3+8/+ab/&#10;6RG3+MPN5xJ+6wP+jINV90Nr/Yz+872/+KVH/f1vNEcrO17lD7/xTv+klz6stidb8c4q/8wRt/uj&#10;/8e8r45X+SMHPOpfa3ksv9/v//7gGv+kAdeZ/Tr5e414yp/3ztJGHsH63r97cuAxL3S707+ohudt&#10;t/qPYAWe+y3+RR8Hpp3z7552nd/Vcbh/U2C5+c+H/qdvvMrvGrDQX1hhjFP4f/jCv+kBS7/g/V3n&#10;f/DVL/zfm13PnfzEv+mtwPJmbptqWr4Do41VlpfaR0Rqep3fvzXdH93xKn/0Qxv8peayfK70Tf/M&#10;W6/yu7o96t8d8vbvnnyV3zXqUf+kG2/xz3zjC/+5//j9/nMV/t2P3eJ3dbzO/8T7lX1rZK4PNY1g&#10;VX9uxusYM/lRf9wDged2zn/i1Qf8kR2v8ic9s9Cf9OsH/JtKjTft3Jcb/A92C1n3At5/yh/d8Sp/&#10;/2fe8wc+inOl1ftecDsSGBmsYySodPnt1d7fC6v98wr6zxfmY9/pz6jHYYrASFf/TON9Nt7b2p+3&#10;IbAc3+lf9vH35uia33/umy/8hfmfVL6nti7bF7f8nVh5u9/V+1H/pAHX+5NWmp/nf875P8kc7g/v&#10;eJU/6W+hn3zluvrEWxXG6zlX4S9cOdwfaW5fgt/pXxojq5GT3/RXBLbn5773n/j4TX/hRX2WPw0F&#10;rMZyEYdzav3ytrqI+2wKqn+WVh/6nzDDRtzyysOEgRW7+pd61Q2ZcVjAGGoP3n9wuQpdLs75c8YZ&#10;04IreuALZfJ0f/9qj3GVZYNUy2f0ny/8Gb+zzld5q3q4oHI5rn67s8rnea5genBDU/OtMT//+oSs&#10;yxOu/KHvey23Kuv+97v9k7oZh+Q/+U/gy6yTf1J+5XOteOl3Rgj7PGQ+v9/vP7nGP6TjVf5ez5rL&#10;4fuP+yM7XuXvFRreq2nMgGWWBNRUXmA+18i5HwYnGfNXfa1+v9/v/8+bxmNeaNtyCQEr8D5X+sK/&#10;rPdVlpBrqB5wKvxrf1fz66v1M6pVHZ+DydgWXex6U/vnFfDJ/MpSB1fHq/yu/7nFn/TUm/6KKu+L&#10;KbB8hmyv6hewdvtnXuB5+Ot63y5p2b645S+wrQ/djhvMZSL0uRc+7g+vZVkzlpPK9fpE5p3V1/Nm&#10;pMkdIpTWxEWEWThbWmoO/p8v5tmp5pmSPWaRc+QkFZ6vcR/ZyoweACXMf8g4VOCKG0AUwOHKof+D&#10;7+aZ9w3575rXHjtfyO5dAFEkxFX9BcvSLRsp6TqOdfvNx9k7jxgACsncWvcZVZ7sOcw/BOAkccUB&#10;3Ke+puLUSYpWDMUJeLc8wBO7Aoe1/5vIR5aQ895nlJabZx0dXW+eHVrCq9sDh7Y8bPrLRmNI3ZnM&#10;usDrP7yVGT0Dj9yYnCSs+Ih1I2s70NGFlNxtzO1ZW3tjqP0swsxBId2cCSxfPQ5n+fOkzFvEE1Nz&#10;YOQrPDsk8Fw9FOwoBlcyQ7uHzAfQqQsRgNttLIclBW/iJYqx9xpLw2V3+HVeLYeo+++pXl7QKYGh&#10;PcC74XUOVmkYSnLwtZraxnBTd6CktNbDa5fsN7cSU+Ws6CiiewD0Ita8tExAZPcYoJRPgov52+Qf&#10;AlfSsGqvzxUeAZzAXffq1yTEzNhJ0WFjHa3wnKQkOxnv6gnEDLEezvSSP+cBcr3xLFt/4TMMq7qJ&#10;XncAR7ew6YNqB9tMNi/bl7T8RTHmLqOMJXRadA/g6D+Ms+mBknffxEcUyQOrX1Dc+vu7EbHxOIE9&#10;2RtxN6cKIZMCVmNxhZkrUSllX1obL9GXpeZC2oWwZv1L13U49DqbvACxLF4/jzjzYqwOVzxzn5tl&#10;/MD30S3klwNd4xniAthN0fsAJeze7oNBS1g8CHzbdxu1akc+pAjANZS4amdCxbJ463ISI83HiZ7F&#10;TPPUodLP6rromIeCrcYZYY4J61k3OsrYOLR1EDk6i2cHAfjI3RE4a8xFwviHiOvuwhko8PjFUJIH&#10;Gn8GA6b5xQMOUl7OIjHw+jvFMzcj3QiUja2tk8QaQ1YXUnL3sjjOOr3pcPRfzqsPO3Gvf57cc8ks&#10;WxRaE/Mj3q8Bz/MkBOs5ArdR5IbcT8UpDxBDZLXl5TKpOIEHiI6s6RPvQmQk4Pue761NzcXZM3gA&#10;z4q+ls+hA2Hjc6y9L+znwNHA9rE6Xw21PbZwdiGyU2CFduCKm0fOigFweCGZH1R28+ZOIiXXR8Lq&#10;9YzpVDm9flyMWbOVGbdVsHzYL806tbUUHPaYdcrYv2w34vJXr8cP6JlO/qpkwt6eQWx4B6IGTiRz&#10;SyFlF6ilayoUsBpLuyiizRBUfNSeXTH30Q+NP1wxRLaztjZHHtxm4WxUlLlP9/335kYjggjrhqjH&#10;rcSBcUr5ZwAxDLjL2Ljtfr8EjheywwNxA4cxdGA8ePIoOg7u/Xl4AMddA8zRqVDVH8dRr8JTc4MG&#10;dOli3R910Os35obp48qRA+MiiKHFmh0YuyV0vsovHuhCRGdL2+VULWQ1/XAFxsUbiwPV1L4Symqq&#10;73bNoqCG0bAKz9dUrEqw9pZG5Jq+r/pnUNPoZJ26EHk9QAVnavniLf28FIghItzaYj/nb+KJwkfR&#10;QXO7f2ojKZN2w6AsMowh64vnjGfum59RcfyfFGVPptfxjaQMvIGIPmlVC/db4LIdOTKLwlMnKT20&#10;j2V3/zcFC0cQ1/UGxmbb873amBSwGk0M8UOML//SdZuoayykfkrZtM7YP3MMia8hKDRDR3dTYO6C&#10;1byndGG97hgKgOfQPygp2k0p8SQPcpmHD0spKDrBwfeN9y3xjsC11y4/354ZxA6bQ26Vvc4mLhCy&#10;RscwdkMzCFdAWdZE5h+OYf7OzYx1lrJ41CJKgqMXVxPWBfCUXHAPOKyTCyihzOYLuv63dUJtwrrg&#10;Ao6U1TQmc4KyMsBxBVdYmy5V23o/M3uYI/yeo4GzxRsm/o4BwHsUf2xtASimKB+Iiyf2Yi/0fCm8&#10;xsiOq73xnrq3Zhgj6LsmEmUZXTJ2sHIY66r7LMmgdk4i4x5i7oZ9lKxPxlGWwRMbTti/bDfi8lev&#10;x6/GgTM8hsQpy8k5eIC53T0UTF/W5K+Ar4DViOLuGmec7lu+iueDtTiXxrdrKZnlAA7G3hVvbW6G&#10;vOQvX2VuUIYy4A5z8hVXmKdIu3FbTy0+bB7qI4abbjCn9R9pXAywaBNP/L0Qug8gzgV0TWRMdyja&#10;v8isvxrKAGP4yyb/jbOD8deJE9bNoi8Y6rg5igg85Kwy6qqcI9dTcrxyr3LTSMus7dobh0E5gfuk&#10;pe3b05c0JN8gbZ0krtjH84OafrgK/CxVzNNZpPZMYLFZj5WcFviRdQdxQ+KB3eTsqq2WxRCTMAwH&#10;pWzKrekLJqALkTE1n/5ftn1jDYerIom01sfUpsc9jAmH0r+9HhIQTacKyDsMzvH3BC+23GDXRV2e&#10;w88B7eJJvAPY9Tr5dX8U9eIY9BBJDh/rsnKqXRLAu2MNm3yQMG6YuW41rpL8HDzEktjfeLSIKQeq&#10;jyZVWf+T2eS5+F8lcF7/a7oAvv+H/ct2Iy5/MXcYj5/zdvURKPeJ6tOqaRtFdAzAj9aWJkcBqzHF&#10;zebZOIxanKnTKKh7ua+dt4AZU3OMPb24Jcy0NShcbj68RwtYPPp2UnKN0BmTvoCkwCHPnvcw1glQ&#10;zNwJiyjymFdD8xSy+PHnjcNn3UeSGBjqbxvPgEFG/4MfgGtQvLmR6kLcIBfk5hj1B4OGkWjrYVUX&#10;CSOMoOtbP4GU7FKjzuO8j7LsiTyxC8BB0pB443DiD8ZcznZOHA6jn6cog8y3q9wpuAaS2BPAx7oH&#10;J5IfeP1lG0kZldFsfibpsjtfwuJRiyjtkU7mRCMqOPovIWO0E++aUczaY7yPrpFLmN8DCib1Y9Z2&#10;8zMDfN4TlGzP4WDgDb5tHutGOnEvHV2136kS8pdsDBb3Jtz/EE5288TjeXh8gM9D0aoRJOXHk1Lt&#10;pIQuxPzGAUe3kHv0QjtcUcx6bhyu8ucZM2ljcFTCV5bHrBFzOOhMJmOOjSOy4THEOaD0jRwuz+UG&#10;XYxZlE4Mu0kdOCPkZ7N8eMtLyM8tDi7r9bkOFu0SeHZNMs5dE0leWGh8FvjwFC1izMM5/PyO5SwO&#10;Hp4zr1/masBPA737PKmr8igp9wZH4HzeUgrSBpOw4gQxT68gxVricMlOkL80g4Kj3spasrOlvLpg&#10;KaV0YUgfo1jc3mW7EZe/OOPxSxdMYHGROaJ/tpT86b1JLb+1atA/tJb52SW4vZXLh6doEc9uAQYN&#10;5BKfwWWjgNWoXIxZMs9YYLw5jB15Eb+HFXC+lMyRo8j1YvzG1ZJxl2UvzFZVfpy7M1G/HcXyPcba&#10;HvHwVnImhZxN0jaWJ1aar/Hw8ySbF8KLiB7B8sMAMcxfG7qn5yBuYGBEz8HQhMqDp8aemiFuYPzF&#10;XTywHlyjlzC/J8Zo3PTeRHTqQFinzsRNzzNHq17h2UEOoAvJ443n6F4/wrgIZKfOxCSlUdI1xvJ5&#10;ukiZP9mY5s0hJfD6+8wgn6Ek3lalcytRyvzbrIW7gZtxsc6DacNZXh7D/KzQ3/t0kLB0MylOL5sm&#10;mTs4baNI3fEZObNjKJ5tfmauDkT0GszMXT/iCIZw42zK/EW9+CSkX+TAaeRd9avKM6tuW0LR+nFE&#10;vD3BuLhjt8Esq3iI/DeX0L+GIaG4J7cxf0gFi3/b+YI/8uvov5yDH6wn+dtl9O9qPs9+j/NJ3HqK&#10;j2TV+tNbl6RtPE9sSyfRs4i48Mv0m5uRkyk4vJUZ13/IzDsCF7zsTOywaeSd/fkFLthZnXNQFsU7&#10;lxD5rvlZuDoT8+BuItJ3Upxt889d/SaZZN5k5rBbgjWVEZF9mfl+BIvf/CcFU2r48C/Z1UR1/Z6X&#10;p91OZOACsl37svjUMJa9t5e5gTM2bV62G2/5c5Kw4n9ZN+kKckebNak9JpL3m/UczJ5SNTRdE0XY&#10;wTTG9qpcPmIezCNi9lZKXk6+6GXksmtq18GqvyZ+HawQpSuNa3m4Ol7ld936uH/3N9Yetfhmt/+J&#10;WyuvsdIcflImVPA6WNZbt+v9/cct9OeZFyKsyYUvNBoieH2wR/27Q68/85/AMlLD9W/qWP5quuZV&#10;TdP8/ou50Oj3/uKVD/h7BS4y+j9mn1quU1TtQqMPrPIXf1PT9YRERKQpauP97hs/wA8/+uh0zTXW&#10;/NV4dk00T8dNZpMni4s/v6GAVPP006QNF3PGyU/BR9mq4cQtCNSCuOg1aR7PTh1JjHkafiifp4Sc&#10;lY+zeHXlMHmvpw+QOyXK9lEYERERsV8TCFhdiBsfT/VLjl3ICQo3FOJuFgHL4N2TxtDxGZSGHiZ0&#10;unB1/TUDYsKoKHmbT4578ITWarWNInXDTub3b/KDoSIiImJqAgGr4ZpLwAKMH+NcOIMn1hTW+MOW&#10;QW1dxD38HMueHEqEhq1ERESalZ8uYB3ZyKyXq15o/1L1enA5Y6KtU5u48z48Rwop2v8eRV+eCU5u&#10;f108cX3iiY92VfvZABEREWkefrqAJSIiItJC6TINIiIiIjZTwBIRERGxmQKWiIiIiM0UsERERERs&#10;poAlIiIiYjMFLBERERGbKWCJiIiI2EwBS0RERMRmClgiIiIiNlPAEhEREbGZApaIiIiIzRSwRERE&#10;RGymgCUiIiJiMwUsEREREZspYImIiIjYTAFLRERExGYKWCIiIiI2U8ASERERsZkCloiIiIjN2ni/&#10;+8YP8MOPPn7Wpo21XUREREQukkawRERERGxWbQTr6quvtvaRFuT06dP6jKVV0zogrZmW/8tHI1gi&#10;IiIiNlPAEhEREbGZApaIiIiIzRSwRERERGymgCUiIiJiMwUsEREREZspYImIiIjYTAFLRERExGYK&#10;WCIiIiI2U8ASERERsZkCloiIiIjNFLBEREREbKaAJSIiImIzBSypJx/uPRmkDryBqE4dCHMZt6ge&#10;fUldVYjn/MX0L8Dts/Y/QeZvA/16k3nc2g7smhi8n7ApBcHJBVMq739srrfKLGYPUgPzuSZizBn6&#10;eBe+pe4y7ynksay3qD4jmJ9dgjf4XlR9jNglpcFnFHS2gNTwQJ9fMvcDa4daHM8gPvDYv83AHZge&#10;+h5VuXUmps8IZq0pxFPtvZd6+baEV9NGEB/dufJ9Db+B+KQ0Xj1aw3JXV/8jNfSvZfmuVMs6Eros&#10;9FxESbV1EdyregfvO37VCWNirctKDbfAMhb6WNZb+A0kTMmg4HjlAubbNZGIYJ8J5J4NNgWFPrew&#10;pI14rB1qcWnrfQ2K5lQ+x/A5FNXw/oH1tfdk8VFrh6rKlvSs/v5Rz/e9xs9fmhsFLLkwbzGLB3cm&#10;dnQauYc9IQECvKdKyF0wh5zykP7nS3l15A119B9FbPQIXi0LmccmBZMmUeO29jLwlhWSOb0vUcMy&#10;KDsP0IXUPz+E02x3L11U7QvGvT6N3MD30aDneOK2qu328eEpK2TTvBHENNJ735J5cicQ070vM1cX&#10;UhqaUH0eSosymPnX4tDueIvmEFtX/36/JHZeIbYvquXPk7KkxDr18vB5KNmSxtjbbmbWLuOVOQb9&#10;iWfjAh3yWLzSspNxtoDFzwamdWFG2jhcVXvUy6Wv9z5y16wl+An5NpL/ftUeNTtB5rpC68RK5wtZ&#10;t9IMstJqKWBJ3c6XkjlyMMsPGf8675jFpvf+idvzNRWer3EfPUDOc5OJbBeYwUfB7MHMfNfc2vWc&#10;Rc7hk1R4vqbi+GfkzI41pnsLmTlkBgU17NE2zG5Sp+bU44urC6nvGa/BuB1ifvdAWxTzPwht+5rM&#10;QVXnBkjaEGg/Sel76xnb1Ww4lMYTW8z98Nvm8WxwXssXTJUvlyjmpycHw5gtRm4OPn932QHWje5i&#10;TPcWMnPIRAou/CYJ4N01kbhJeebIShfGrthHyXHzsy//J8Vvr2d+/7DKGY5nkJy01hyxcJG44gCl&#10;5YHlZDmJZoJwrxlB8mr7v4TdKyaw+LB1ag0GZVVZxis2JFe2hSw7FZ6vqXhvMhGh8wJ0T6c40H78&#10;M3KejjeXXw+bpi7lIAAuxqTNCs5r3ckI3cFwjFzCrB6VbRenvuu9xdk88naETvCxbk1OZeCqg2/9&#10;2mo7TAHe7Rmsq8+dWN/nwG1VgrWnNEMKWFInT/Yc5gc21j3Syc+eR0J3Jw5zkuMXUcRNGEdCYLfz&#10;1EaWZZubOcdD5Lw5j7hOZu92LuLm7CRngvm/dyML1tv/BcOuaTyx46I3tQ3gwNl9KM+nV35BFb37&#10;ofmXk6T0dKLM/0K/YEK/XJwPryA1ENAagcMZReKKvaxLCrz3OcxdXcMhS6nqfDHPBr+4nSRt2Mvz&#10;o2NwBXYoHE4iegwlNSkmOEtR5kICY0i9Fr3DutFROB2Yy8k41r29hF5me8nCRY2wk3GC5dOeN0dR&#10;L5N2LuKmLGdmYCfFW0BRYJS0x2wWjwxsMUJ2MqrsYMTz7JMJwe3KJbmE9d6Tu5F868Qdr5Nfr88k&#10;j7XZNR3QLCVj4W7rRGmFFLCkDifIeSkwDO4gJW0ykW0tXSzcW9eae67gmjSOuBr6x42ZEjwMUPpa&#10;fmVtgm185E58nPyL29Y2XNSvg0GKz9yVr6vrZJY9HBibMr9gzheSGfhycSSzbI45steonCROqnzv&#10;3RteDwYBqcWeNawLLEc957Fg0AXGGM8XsGl9YOhiAA+NruGAV6dxPBQY1fTlkFNkabfD0UWkrLrc&#10;AboLkcGcWcoXXwb+dpDw5BICRwoDOxme7KXBHYyoJ5cwplOg/6W62PXeQ96rge3bAFImBD6r3bUE&#10;p+oOLlnKQWuQLVpLZmjJhLRaClhShzI+CRZyDiXuN1Vba1L6WeVGPa5X5V59FT1uDW5sOfoP7Pwa&#10;SBg9zjhM4cshdU7exR8yaIjSkNdyc1SVQyq95qwgMHjkXrqIzFWLgocQ4hb9icQLfG/bJvS995RQ&#10;Vq899dbLfawygkb9Lv7C9UHlpRwJ/N09nl7BQ+ehHPT6TTCKc+SYjaO43ZMZax5mK104geWXtdbu&#10;BGXBtyuGm24Iaeo0jmefDLzmPBYvz2DZArNuzfkQy6ZUvh+X4pLW+6NryDRLHxh0D/PHVNZ/Hcx5&#10;s+5ie6fTeDzvWjK2hx4LDKnpclaO9EvrpIAltTse8mXh6kJEDaNRVYVuYF1EhJSl1K6EsprOGLxE&#10;7YcsIGOkkVZ8udN5wiy2bVw+vEfzmJWWY/7vIGlIfNUuzqEsWBSYlsf8heaXS/gs5tc0ynFZnKCi&#10;zm8RCd1hiAg3a9jqEhqyu4RRn1Wg9DM7U9CvSV2VjrFrU8riKYETLhrZWQ9Fq2awLLBD1n0kieFV&#10;u0ROWUGKuSPhXpEW3MFIWDKPXhfcttTtUtb7sjdygqPMiSOG4uhxD2MCz/lQBmvrOktw4Dye6Gn8&#10;mf9SyJmPpzaydgfGiP+cKVxwidkyqvoZhLWdRS3NjgKW1K4tlXtgXm+9Cj9/ek4SFmWRZOxekjv1&#10;8UYr5s4dH9ggdibqtxPYZG4UIx7ezLODqu+7ukanM6PKl46DpEWziWngl4s0opDP5tzZRlqQbOaI&#10;nEzm0+bo8eE0UrNKG2fdPZpGbCAUdL2B5AXmWZHOeJatraEovm0sTywZUHVa93QWGytrA13sel8c&#10;cpbfUIYOcgBR3HNvIBKd4NWcug6gdyHlyYeM7WNIGDu4cpFRItEznZn9f151Fml1FLCkduFRRAb+&#10;9rlxX/BwUmgNhgd3RdXWmsUQeQnF3VFR1TbflZwJPLsi2dj4eXOYnJbHGWsfG0TcMYAYV2iQimHu&#10;eycpXhQ4m8qibQyzngz5gumZzoIagtjl04Wwn2rwrJmIiqo8dFVanwU6tA7vRAX1mIOoG4Jr2UWI&#10;IcIyQhQqcmIWc82C85IFE8n8zNrDBo4YEuKicIaEUOfo9ZQc2cqYWl6SM2keM4LLnIOURTUEsUt1&#10;Met90etsCqTOIcNINA/lRt77UPDz86zeWPs1sQDiZjO/J8ZJBc/m4DubQ8Yar7HjNKOel5uo8SzC&#10;A416wotcPgpYUodIbgqeNv0exR9Xba1J1A2VX0hFB2vZAzz8IcG63u6BL6TQcHYCdw2HrkLrYVy/&#10;uKJKm5VzyHNkmkVP3uyNtV9ksAF6PZxNwZGTFEwP7PWWsCmn7ooyR7v2lf9c16V+G2E7hb73rpiQ&#10;y2tITSK63xr821P0Yd11ORg7JdGBv48WcrDGnRIfB9+vXE6iu5nLT2g4+/fpGh4rpCbScQVhdY18&#10;to1ixtp55v2VsGlL3cvlJek6ksW5Byj9PIvARQW82ZsoOmfpV0V7rvhF4O8uRHSu2tpQ9VvvLde+&#10;2hFyMdTb0ioP8frWsmlPcKYauBg7wwx0O9aweMka44zE8CnM+kl3nKSpUMCSOnQh+d7A2W0+1s27&#10;8KnfEf2HBvdIPatX1nAKuo+Cl1YFvzwiEhOC/W/6TaBGyUfBO9YvBA8FeYFpXegVe6Fo4iRxyQvB&#10;DX9jipmzOqS2ZOJlLiy+GF7yV4e89+PvMWt1pFZ3JJMS+K48lMbTF7oMQNt4BgwJ/LObZTVdhuT4&#10;WpaZvwwAQxkQOOugayxxgccqKqDIuu4U7a68pED/Wy/82UXOIiMY/huRM5llSwPr7m5m1LfIvFHU&#10;Y72vdu2r2uVm131NLMeg2aSGAxSTudqoq0x8cnblyL+0agpYUifXhPRgeODoIuKGpVFwtLIey/dt&#10;KUVbMli+3fwi6T6bxaPNGXw5jL1nEUWnzN5nPRQtGc7YLYGLP41j8dTKES9X0jgSzb/dS0czd5fH&#10;eByfh6KF9zE3cMZP3EweCl4UtA7OZDJWW2o+GkOV2hKjsNj+S080jM9bSv70fqQEL7yVzOJJDTtz&#10;q1VoG8/M4MkJPnIn3E7K+hI8gfDj8+I+XMC6tMDlSRwkPR0oMofSBYNJyS7FayzIeI9uJGVY5ShJ&#10;TPoCkoKjiLGkTA0EojyemLCWEvNxfGUbSXkwMOriJCXVHDm5gJg56y11f40jtL7QlzudBXvqiiWN&#10;7ALrfei1r1zT91U/RHc8K7gdYsdGcqoPJYaIYtaTQyv/DZ/FzLvq88lIa6CAJXVrG8vid7OCV5/m&#10;UAZjf/vL4JB6RPfeJE9JC/mpHAcJS3ey7A4zZB16nuQe5m+xdb2B5KWBU7PjWbZjOQmhh6jaJbNs&#10;Q6B24QTrxt9gPE74DSSvMA8POuNZtqSe9Q2AM2l1jVdht5szaQXLAiMRh9OYuaHOrfLlEXKGUkRk&#10;b1KyzRDsjGfZjiwSaiwUEyvX+PXkB36BAA/5j/clpqt5SCn8l8QOHMXc1R/yfWCGrpPJyX3IHJn1&#10;kD+9N1HhgZMhZpBvLhoRD28lZ1LVEabI2dlmXQ94351Dgvk4EX1mBK/vFPHw+vr/pFLbGOaurbyS&#10;eqNpG8PcjMDPQnnZNCmt+vWhLqPa1/vQa185GJpQwzhgu6EMDc5byKbtda/LjqR5wXAZN+Phiztp&#10;pcazCC2/XSjNlgKWXFinZNYd/icFKyYTF+mqsufs7BRDwuzlZAR+hgWj/mPMls8ozk4nqYerahFs&#10;pxiSnt5McS2FsM5Byzn4wWbmj4whtH7c4YoibtL6WuernZOkJcsrr/3UaFyMWRKoeYGi2dMv8bfR&#10;GosDV2Q8Y+t476U2TnrN2Yk7sFyGBlOHi6i4cczPnkfohTmccUsoPrqPZZPiiaq6IBMVN5lle/9Z&#10;88kQbaNIfTOwroW0tnXi6pHM4jdrma8uPeaRGbzQbSO6bR7Lgr8UsJbUn+o3EaH29f7467wcGAl3&#10;jCPRDLNVOYgbWPlpHsxcQ91H/aOYe8gY/coZX99dP2kN2ni/+8YP8MOPPn7Wpg1XX321tY+0IKdP&#10;n9ZnLK2a1gFpzbT8Xz4awRJpQgqm1HC4wHqbUvO5USLN3vEM4q3Le7WbLsQpzYMCloiIiIjNdIiw&#10;ldHwsLR2WgekNdPyf/loBEtERETEZgpYIiIiIjZTwBIRERGxmQKWiIiIiM0UsERERERspoAlIiIi&#10;YjMFLBERERGbKWCJiIiI2EwBS0RERMRmClgiIiIiNlPAEhEREbFZtd8iFBERkZbr//yf/8MPP/xg&#10;nVwn/X7hxasWsJxOp7WPtCAVFRVce+211skiIiJiIx0iFBEREbGZApaIiIiIzRSwRERERGymgCUi&#10;IiJiMwUsEREREZspYImIiIjYTAFLRERExGYKWCIiIiI2U8ASERERsZkCloiIiIjNFLBEREREbKaA&#10;JSIiImIzBSwRERERmylgiYiIiNjMxoDlozz/MRJ+Gc61XcKZXmBtl+bIvao3Ya4OpO6qPi12YUlo&#10;1ypqmk+k+Skg1dWBsN9m4LY2NVj1+w6sN2FTtAEVae5sCVi+f+1kTr9uxE/ezLHz1lZpqdwrJrK8&#10;zDpVREREGhiwvmLfE/341R2P8to/rW3S8pWy+KHnKVOoFrFFxJQDVHi+pmJVgrVJRJqZBgasErZl&#10;u7kx4fekb97LF/98hbutXaTFSkhKxnF0ESmrSq1NIiIirVoDA1Y/VvzzGPlrH+f+2yNxtLW2S0vW&#10;fsRzZCY5KF04QYcKpRUpINXVm8zj4D20ltSBvzTqplwdiBo4g/xT1v619Dt+ztLrBK+OvqF6Ddap&#10;QjJnjyA+0pg3zNWBiOi+zNp+Al/o7CLSpDQwYAEKVa2Yk8QlWSQ5dKhQWptSiv4ykbjJJQxd9RkV&#10;nq9xH9lM8jcbSbljDgdD14WyDJIHz2GPcx4Fx7+mwvM1JasS2DNqArkh3aALYxZNJarKNOBbD9yR&#10;zqYPThqHD0+dZM+MK9j0cE9ScxWxRJqqhgcsad2cQ3k2S4cKpfUp2A7Pvr2cxEgHAA5XAov/lAze&#10;tazdE+jlYd20NEocyWSsf4iYdsZUR+RQnt+/nqTgvdUhOpnUu2KI+IXxOLR1EPnwFJKA/Ld3W3uL&#10;SBOhgCUN5hyiQ4XSCt01kkSnZdr1vyYKOHLshPH/2UL2HAISh5Fghqugtj+3TLgEn7kb4fIRImIH&#10;BSyxgQ4VitTIU4EbiLq+2oG/+vOdID9tBLHhlTVYYa5RlsOLItLUKGCJPSyHClUZImKHE2QO60lK&#10;tpOZu/+J22PUcFV4DjG/u7WviDQlClhim9BDhc/XfpF3kdbDFUYEUPr5JdYnHt5ExmGImjqPMd2d&#10;mFVYItIMKGCJjSoPFebmXuIXikhL0i6e/j2B/DcpOGtpO3XiwvVTPi9e6zSAshxePWqdKCJNiQKW&#10;2CtwqNA6XaRVcpHyQjoxvhwmT9lI2VkAH56iDJKHvM4VcRdYU3rew1gnlK5cSr7HZ867iMR+b9K+&#10;h7WziDQlClhiu8ChQhEBIieTs3MJ/U89TVzXDoS5riPx+e9J3buTxQMvUPzeNpbF765nbNcCUqI7&#10;E+bqTFy6h8kf7CMzKcbaW0SakDbe777xA/zwo4+ftWmD02k971hakoqKCq699lrrZBEREbGRRrBE&#10;REREbKaAJSIiImIzBSwRERERmylgiYiIiNhMAUtERETEZgpYIiIiIjZTwBIRERGxmQKWiIiIiM0U&#10;sERERERspoAlIiIiYjMFLBERERGbKWCJiIiI2EwBS0RERMRmClgiIiIiNmvj/e4bP8APP/r4WZs2&#10;nDt3ztpHWphrr73WOklERERsVC1gXX311dY+0oKcPn2aK6+80jpZRERaCYfDYZ0kjUCHCEVERERs&#10;poAlIiIiYjMFLBERERGbKWCJiIiI2EwBS0RERMRmClgiIiIiNlPAEhEREbGZApaIiIiIzRSwRERE&#10;RGymgCUiIiJiMwUsEREREZspYImIiIjYTAFLRERExGYKWCIiIiI2a1jAOu+lJHsRYwfeQISrA2Gu&#10;DoR1+iXxSWnkH/dZe0sztHdGZyLC7+TFf1lbKhl9prK3cgrTwjsTkZBFeZWehmOrBxER3pnoGXs5&#10;Y20UaUr+lUW/8M5EzKhcuqsx+/Rb7ba21E/BVCLqWF/sV/f6GVTnaz/D3hnXExHemcGry4xJl/11&#10;1Kaer0+kkTUoYLmzBpMw/XkKDnsIxqnzXkqLMki57XdkmuudSMCZgqkMX3iE9skvceAv/Whv7SAi&#10;hremNtmQcGz1SCbknOHGOe+wbVKktVlEGhqw+C8nMeOXkPPeP3Gf+poKz9e49y8n0QlQwvyFOZXB&#10;S1q9MwVT6f3gVs7cksa2vwyhfVtrD5FWKGEl7vKTuAsmEh4y+dN/7A/5r+k4tnoQ/RYeoeO9G3ht&#10;aiSOQEMtr0OktWpQwIqYtJOCpQ8R192Jw/yydESOY+7UKOOfLyuoqDKHtFa+L17gvge3cuamNPbm&#10;TKSbwpVIHdzsf89jnfiTO/NWYAR6A/uWagRapC4NClgX9HPrBGmVjmUxPGEJn940jW3ZClfS8pWv&#10;vtOoXTrvYWf6vfTp1tmoT+p2OxNXHwqpPfTx0cI7q9Qulb/xB0bH38kznwBfpNMn3FrjCGeKs5jY&#10;16iBigjvTMSNg5j2cuj9mv0+Ws+0xMp+0Yl/YOe/zll61c+Zgqn0fmQr/G4l+6od3q/+OiBQx2U8&#10;96/eSmd0/HXmc7mOPo9k8ZH1CQP8ewfP3Hc7kYHXFnq7cRB//bSy60W9vvNn+OjlqQy+sfL+ovs+&#10;wp8LrUF2L9PMutMzxVlMDDzn0M/u20O8+Ejlc+xZ22uRVs3+gHW+hNf/VgpARP8EIqzt0qr4vt3B&#10;tLvT+bT9CNZnz+EW7fJKa/GPXKbdPYi/uaaz7dOTuI9/yc454exdeBcTXw18qTu45ck0hofMFn73&#10;X8guXGNM+1Ua+8tP4i5fST+z/au/30t00nJI3U7Z8ZO4y7/k0Ev9KEu7i95phyrv6FgW9939JHuv&#10;mMPOoydxl5/k0Ip+7Bv/CNsqe9VL6Aj0tswRdKy2k1T9dVQ6wrYZg/jdhjB+n/s57vKTlL01h4h9&#10;6Qx/JJuvQrv+K4vBtz7C5vbT2Pnpl8Yhx6PvkHWv8U3S58kN/P5Gs+/FvL7zZbyYfD3D0930e+lj&#10;yspP4j72MS/e5+WVMTdXFuoHlXFg+VSGv9iex976Enf5l+xfFM3+hXcxcckSRv9uNe3nvENZ+UnK&#10;Cv9CrwM1vBZp9WwOWF4Kpg9neTngHMfiwKFCaZ2+zeX38Y+w7f8bQtb/rqSfwpW0Jse2cmTw38me&#10;1IeODqCtgxsfWci0brB/3dZLK14/v58X5u2H3y3ihXsjzdIMBx17z+Gp+x2ceXk1284CeHhldjqf&#10;OkbwwosTuLGdMbuj2xCe2/dSLUGoFkeWGCPQ3eaw941LGYEuY9uRRF57ZSK9OxoVW44bJ/KnGZFw&#10;IIutIWcof/raaj6lP88sH0239mZ1V7tIBi/5Cw84YP8be8wQc3Gvz5f/HM98BIOXb+Gx3i6jbszh&#10;ovekv/Pi/Q4+Xfgkm/9ddZ69H4bz18zRdGsH4CD83seZ2A32r9zGLWteYlQ387VcO5rHUqu/FhFb&#10;A1bZquGM3eIFopi7YzkJ5kIvrdRXR/j0DHB+By+8at1DFGnpIhk11HqGXSQ3/hr4ooRLWiM+3sFm&#10;H/QbOqSyuNwUHh4BlOH5Cji7n30fAb8bQj/rdrjtRdZufHGETwGOZfLCO5d2HKzbPcOrBbNu3aOB&#10;Mo4cq5xW8W8P0J721Z5zOOHXAt+c4RwX+/p87HxjBzCC4YnWdw16JyQB+3ljn+VQ4a2x3FjlOZuf&#10;HT3peVPo9Jpfi4htAcu7ayKJC0oA6JW+nhnW7Yq0Pr9KY//xd/jjTfDpwjsZ8dIlfaWISIDXiw/Y&#10;OzVQy1R567MwZP36yoMb6Nbdhg1x8gbcn25gePszbHvwDh4vuLSQVR9h17iAM5w5a2k4X075v8DR&#10;u5dxhuJFvb4KPG6gWxSRNY2+dY2kG1BxppbaLZFLZEvA8hbNIWF8Dl4g5ukD5E/SocGWItLcgPnO&#10;W1sC3Bw7AjicXGFtAmgbyaO57/DYTXAo/S6mNeLGWcR210YSDXC+ji/fYyUcA8LaW0dOGk+/lWZ9&#10;UrXbOzx6rbW3Ddr344XClxje3sPmB0fyYiON1Nx43yRuZA9/nJHNsTPmRX7OlrFzzh94xRfNYyk9&#10;rbOINFkND1hlGSQnrcUNOEduJmeKwlVLEt6zDw7KOPRpLVc0O3+MI18AfXsRqD2txhHJ77MDe8C3&#10;KWRJMxJN797AgRLjMFkNyo8dASK4pafL2tQgNcY1VzgdgZKjFxgN7ugiAjh2oX4X4xdDeOGNNG7k&#10;CM/0HdQ4IcvckXMczWL4r81Ruui7+PP/HUzWh7sqw+NFvb4wXBHAsVLKatpRPF522QOytA4NC1hl&#10;G0kekkaJGa6KVyXgtPaR5u3mJEa1h71/zeJYDRunr/6+mm04GH5f9ZqQKtr344X/DYSsxtsDFrGX&#10;i/5394Gvssh6q4Ydg/OHePGvZfCrCYz6lbWxIbrRrab7uymBEe3hqzfy+bSG9TGoXR/63gK8tYO9&#10;1sNt/3ZfWoE9QLeJ7Nxnhqy7p7K3hrfk0rl5cXo6n/5qDq/te4cjx81RueOfs/e1NAZfE9L1ol6f&#10;g8F3DwG28lp+9Sd8oCAX6MPdfe0NyCINCFgnyJwygyKv8Z93yyiiAr9HGLxNpMA6mzQvbXvyx/UT&#10;Cf9iCcNT1/PpV+ZIlu8Mx/L+wPA5+2mfvIZnEuqMV4b2/Xjhjb/Qp30j7gGL2KzjmL/w3G8dbHtk&#10;JE/tKwseLvf9ez8vPjCOV85E88fVdl+9PILo2xzwRS7bvggdPe7JtBUjaF/+Avc9kMWBwPp43seZ&#10;L/bzSsERs5+LB5amcaNvK9NmZHPsLICPrw5kMfruXJy967G+1qbbRF57bQLhZ7Yy4XYbQ9b/3cnW&#10;T4AvltDv1zfT89ZBTJjzB55ZvZWdefsrDxnCRb8+x91P8adbYO+Mcfz5gPnTbj4PB1bfy6N/83Hj&#10;kwsZFRrgRGzQgIAFxukc0tI5YtPYW7iBae2yuf/2wEX3rmf4UjeDM/+XQ8utFx2sQ7fRZAcOM9w9&#10;lZ3fWjuINDURjHrlA3Yu7cOx9LuI7GoUlUfGT2Vrxzls+8cuHu1mnafhes/Zwh9/5+HPCddVudBo&#10;+4SVHCj4C0O+X80Dt5jrY9fr6TtpBeWEjMJ0m8hrbyyk36l0+nXvTET49Qxf8T2PvLWdPyXUpzi8&#10;du17L2TnyyNof2YrE0a/wLFaKgguyv9M5K9PRoNjBC/seoO/LZnO8K7tOXMkmz+njaffjdfR8/7s&#10;ypH0i3p9ETyQ8znb0iLY+8jNxgVCu93Mo685mZb7OTv1e4rSCNp4v/vGD/DDjz5+1qYNV199tbWP&#10;tCCnT5/myiuvtE4WEflpnd3KhO5TKZm6i0Nzoq2tlL90F33SDzHqbyd5rq+1VS6Gw9GAEUypt4aN&#10;YImIiNjBvPRCbYzrfMG5/2dtEWmaFLBEROSnd+1gRt0EX62czVP7ygiWXPnOUH4gi9Gzt0LH0Qy/&#10;3TKfSBOlQ4StjA4RikiTdd7DgTXp/GndHj79d2X1fPtroumXMofHHuxHuI5uNZgOEV4eClitjAKW&#10;iEjrpoB1eegQoYiIiIjNFLBEREREbKaAJSIiImIzBSwRERERmylgiYiIiNhMAUtERETEZgpYIiIi&#10;IjZTwBIRERGxmQKWiIiIiM0UsERERERsVu2ncqTl00/liIi0XvqpnMujWsDSbxG2bKdPn9ZnLCIi&#10;0sh0iFBERETEZgpYIiIiIjZTwBIRERGxmQKWiIiIiM0UsERERERspoAlIiIiYjMFLBERERGbKWCJ&#10;iIiI2EwBS0RERMRmClgiIiIiNlPAEhEREbGZApaIiIiIzRSwRERERGymgCUiIiJiswYFrIIpHQhz&#10;1XGbUmCdRZo1H7kTjM82cY3H2mg4nkH8hT57s0/8qhPWFpGm7egiYl0dCAufQ9F5a2MzdLaY+X2M&#10;dbpyfTxB5m+Naam7LP1FpN4aFLAuxHmV0zpJmrOzeeTtMP48mLmGMmu7SAtX9kYObgDfWtZt91mb&#10;G1Epy/s0QuBpF8v8jelEWaeLSIM1KGAlrPqaCk/IrWwrKV2NtoiHt1KcHmudRZoxT/Ya8ulC0shY&#10;KN/I64etPURasPOFrFt5AgYlk+SA/K15XLaIdbaE4su2R9OF1PeMbXrmIGubiNRXgwJWFd4CZvUZ&#10;wbrjEDN9JwWL4tH4VUviIS+nGFzJTP7DMKLwkPlqobWTSMv1fh6bfJAw4jmS7wJ2rWHTKWunRvJ+&#10;IXUcdBeRJsiegPVtHqm9RrHJA73SD1DwZKzCVUtzdA2Zh8A1ehgxXRMZ0x186zdS0BLqUEQuyEfu&#10;mrX4GEDyICcJdyUDxby8tYY6wl0Ta61fMupWe5N5vHKa99BaUgfeQESwfrUzMQNH8+oRo0Yqc3xf&#10;osZvBCB3vKVe6ngG8a6JFOClKK2vcR+B+sdThWTOHkF8ZGVdbER0X2ZtP1H3yNvxjYyNrl6D5SvL&#10;YfH4vsSEV95fVJ8JZH7gDZ1bREwND1jf5pFy2wRyzXXsYFpfYgZOZN0hrXQtycG/rcKNg6EJMUAX&#10;Eu+LAnJ49bLWoYj8RDxb2LQDiEskrh3QfyRJQOm6TQ2rRTyeQfLgOeyJfI6Dx81Si/LPyH9uLBHt&#10;jBqp1A37KHjSqJJK2mD0KZzSJeROSsiZMoq53tnsOf41FasSjMnfeuCOdDZ9cNK431Mn2TPjCjY9&#10;3JPU3DrW267jWJxavSrL6/6RsIlZ7Dli3l/5Z2T0KWH+sH4sPmrtLSIND1jtwwirMsGH53AOcwff&#10;QuouhawW4XwhORt84BhH8m3GpIj+Q4kA8l/aSC3nE4q0GJ7tmygC4kYMxAXQNp4BQ4DyVawrsvau&#10;P/euLZQA/e8aiqudOdHhJKLHUOLMetYLKyW3ZBibVgwlMnAfANHJpN4VQ8QvHMb/bR1EPjyFJCD/&#10;7d0hHevH1X8cKXFRuJzm/TlcJKQ+RBQn2LGr1NpdpNVreMBqG8sT+w9Rau59uY9sZf4dTsBL7rxV&#10;Ddu7kybBt30t63zgGD2UXoGJ3YeR5AIOvU7e5apDEflJlLI2sxiIJbG/y5zmIPGuAYCPTdsvvRYx&#10;ItaoVd2TvRF3HYNKFxKVnECEdWJdPnMbZ0PapLTUznsTaRkaHrAAp6sLTnPPyeGKJ3XFPOOLuHw3&#10;BeWWztLM+MjfngdAYv/4kOkxDB3tAorJ3KC9V2nBjr5ObrmxU5HQqXKyY9A9JAC+9WvJPRs6w0Xo&#10;mU7+qmTC3p5BbHgHogZOJHNLIWUXe39tzVGlUL4T5KeNIDakZirMNYpca7/6+raYdVP6EtUp5P5u&#10;S0Nrv0jNbAlY1XTqYu5N+UBF0M3bqY2s3QGQTHL/qk0xCcNwAO6VazkYmNg1imiA/3euSt8qSv9B&#10;KeBq/9/WFpEmp2jdKtxA1H2JVUeJ2sWTGAeQx6bcSz9QHjkyi8JTJyk9tI9ld/83BQtHENf1BsZm&#10;11BAX28nyBzWk5RsJzN3/xN38HI6h5jf3dq3Hs4WMOu2wcwtG8C6g2YNludrKjybSbL2FRFotIB1&#10;+EPzC7cLYYERdWmWPDteNz/LHMaG7rm6OhA2bK1xNpJvIznBOpSbiI8Dij6hJOR+QrmPlQBd6BWr&#10;hUOauPOF5Gcbx+5KF/Ssuvy7bmCmudwXvfpmA2sRHTjDY0icspycgweY291DwfRllZdm+K8aRqjq&#10;cngTGYchauo8xnR3cpFzV+PbtZZNXkiaMY+4Tg29N5HWoQEB6wS5j6exrqgUjzdQPODDc3gtKSOf&#10;N47vD7mHxNCiS2lmArUnA8gMnOFkvW1IBnysW5NjnvrtImFEPHhWkbGjhpMczheTubwUuj/E2EvZ&#10;kxa5jAL1h67p+6ov+6EjQocyWBs4ky7q10QBRQctuxjePHK2V51Uo7ZRRMcA/BicFNG1+ll9dfJ5&#10;qWHtg7IcXr2EM/68Z2sekfbu2EK+daKIQMMCFlS8n8HcpN7ERHY29+g6EzNwDvlewJnMphXJDd5z&#10;kp/QB2vJLL9AUO4/jhQHsONN8s26Edf45Sy74+fkThjO3D2l+MzDxL5ThWSOHsU6bwzz106+uKJc&#10;kcvOQ87GPKALY5JjrI2mLiTfH2vscL5hViN1vYfUOPCsmMbyI8Zuh68sj1kDH4fxlm3iobXMzy7B&#10;HbqTWrSIZ7cAgwYS/C2MmFvpBezZnoe3PmUXPe9hrBNKVy4l3+ML3m9ivzdp38Pa+cJc/ZOJA3KX&#10;P0/JWeC8j7LsCcQ97iYm3NpbRGhYwOrCmIzlzBgUgyt0i+GMIm7SeoqPZJGgq402a0U5G/HhIOXh&#10;OoJy23hSpnYB8libHThI0oUx2R9RsCKe0rTBRJiHFiNum0iOax75R/eRGmm5H5Gm5tSbbCoCek7m&#10;oTpGW12jHybRrEU0fgDaxZiXdzJ/yBme72fsfMZMeZPoF/6XzFRjdCvomijCDqYxtlfITuqDeUTM&#10;3krJy8mVF2zu9BAvrx9HxPYJRHWqxw+lt41l8bvrGdu1gJTozoS5OhOX7mHyB/vITKotLNah0zjW&#10;7Uwn0buUhK4dCOt0HWN23crL+3cyM87aWUQA2ni/+8YP8MOPPn7Wpg1XX321tY+0IKdPn9ZnLCIi&#10;0sgaMIIlIiIiIjVRwBIRERGxmQKWiIiIiM0UsERERERspoAlIiIiYjMFLBERERGbKWCJiIiI2EwB&#10;S0RERMRmClgiIiIiNlPAEhEREbGZApaIiIiIzRSwRERERGymgCUiIiJiMwUsEREREZspYImIiIjY&#10;rI33u2/8AD/86ONnbdpY26UFuvrqq62TRERExEbVApa+fFu206dPc+WVV1oni4hIK+FwOKyTpBHo&#10;EKGIiIiIzRSwRERERGymgCUiIiJiMwUsEREREZspYImIiIjYTAFLRERExGYKWCIiIiI2U8ASERER&#10;sZkCloiIiIjNFLBEREREbKaAJSIiImIzBSwRERERmylgiYiIiNhMAUtERETEZvYHrLIMElwdCHN1&#10;IHWXtVGaJx+fvprOtPvupGe3zkSEdyYiIYvyQPO/sugXbk4PvXW9nn73pbP5izNV706kufn3Xv48&#10;534G33p9cPmeVmDtJCJSyd6AdbaAWUPSKLFOl2bOwY1j0njhtXc4dGwDw63NAckbcJefDN7KDqxh&#10;VNtsHk+4jWkFClnSjF3Tj8eW/I2dH37O/icjra0iItXYGLC8FDw+kU1e63RprRzX9OHRV9bwgOMM&#10;29IyOWbtICIi0kLZFrA8GyYwdosXwrsQYW2U1qttH/oOBcr3svf/WhtFRERaJnsCVlkGY2YXAjHM&#10;37yAXtZ2adUiukYAPjhvbRFpGXzHtvLnlEGVNYrhnYnu+wgvFlc9NF6++k4iZuwFn5udcwYR3dXs&#10;f+MgHn/LU6UveDiw+g+M7ltZ9xXR7WYGz9lBuS+0316mhd/Ji/+CMx+tZ1piZf/oxD+w89+hfUXk&#10;cml4wDpfwuJRRt1V3NLXSI38ubWHtHLu427AAW2tLSItw5nyc7geXslbH31p1CAe+5gXeh/hmaRB&#10;/PkLS+d/5DLt3vvZF7+SQ2VG3833w+ZHbmbwS+6Qjh489OOPGz6g7LhZ1/jWdK549RH6TN1KlYxF&#10;GQeWT6Xv9CMMXnHY6PvRBkZ8l83EhCf5SDs3IpddAwOWl4Lpw1leDs6Rm1k33mXtIK3d+f3sywPC&#10;+9Hvf6yNIi1Dx76jeaB3JB3bO4wJDhf9HplAN9zs3F1WtfOxHZC6neeGRuJoa/TtPWcDf7oFPl2S&#10;xYFgGIpm+KQh3Pg/7Y1+gKPbBB5JBt7aw15LaNqbB8/k/4XB3Yzn4OjYjz+ljYAz61n/TtW+ItL4&#10;GhSwvLmTjLorZzIZixJwWjtIq+b7935efOBhXvG1Z3h6Kt2sHURagWPHghc0MUUQ3b29ZZqLfkOj&#10;wZfNzo8tTTU6Qrm1pnFoEoOtd9s9hm7AkWOhI2MicjlcesAqyyB50m6gCzO2ZJGgdCU546tcByuy&#10;98NsPj+a5wo+4IUE65ZfpAX59hCvzAipqQrvTER8+kWdORveNRLw4Q2eie2jPC+d0fHXVVmvJuRU&#10;nU9EmqZLDlgFywPXuzrB8oHGhUWN2yhyzT654zsQ5upN5vEqs0pLZbkOlvv45+x9LY1Rv1K4khbs&#10;7F4ej7+Lp8r68eIBswar/CTu8jquGVcP5S/dRZ/UbNr/fhdHjlWuV7oOl0jzcMkBS1q5q9qj0xmk&#10;9XLgNEftfQXr2XwGhv9+Dr2vMWuwLkH58bKQ+z3C5swj0C2Vx+6NJFDaJSLNxyUHrIRVX1Phqem2&#10;mSSzT9KGr6nwHCC1q2Vmab7+VcYRoOMtMXS0tom0AmVHy4A4et5g/H/m7DlrFwDOvJXLTutEk6/a&#10;WX0e9uYdAcdoBt8M4ONMTT9+cL6Mba9biuZFpEm65IAlrcBH63nm70coP2OeEH72CC/OWcIx+vDY&#10;/dHW3iItjJudK7LY+8UZMxD5+KrgSZ7KgfYPTmd4O6NXx74j6ANs++sLfHoWOO/j2N8foe88N9Hh&#10;lrsEoIw/33svLx7wGJda8Hk4sGQ8T30EfdKn07stQE9GjGkPxzJ5Ic/o5/tqP39OHsSOdlr3RJoD&#10;BSyp3TWRuA7MZvjtZpFt97t4hQlkffh3Rl1j7SzS0oQReW0FL026wyxev46e0w/SM307B9J7Vna7&#10;ZjRZb6Qx+MxyBnc3fuT8gd29eOmd7fz+9tD7C4jksaw5OP4+np5djYuHPpDn5NGXPiZ7TOWlbm5J&#10;e5esMRHs/f3NRIZ3JvLOdL5KfZ+dq5K4scr9iUhT1Mb73Td+gB9+9PGzNm24+uqrrX2kBTl9+jRX&#10;XnmldbKIXAblq++kz0L4Y+E7PHqttVXk8nA4VNR3OWgES0RERMRmClgiIiIiNlPAEhEREbGZarBa&#10;GdVgiYi0bqrBujw0giUiIiJiMwUsEREREZspYImIiIjYTAFLRERExGYKWCIiIiI2U8ASERERsZkC&#10;loiIiIjNFLBEREREbKaAJSIiImIzBSwRERERm1X7qRxp+fRTOSIirZd+KufyqBaw9FuELdvp06f1&#10;GYuIiDQyHSIUERERsZkCloiIiIjNFLBEREREbKaAJSIiImIzBSwRERERmylgiYiIiNhMAUtERETE&#10;ZgpYIiIiIjZTwBIRERGxmQKWiIiIiM0UsERERERspoAlIiIiYjMFLBERERGbKWCJiIiI2KyBAesE&#10;mQM7EOaq+Ra/6oR1Bmlm3Kt6V/tcw1wdiIjuTfLstRR5fNZZgAJSa5hHy4Y0a2dLyV8ymoQevwxZ&#10;ljsT02cE83NLqWlNEJHWq4EBy4P7c+s0aYmSNnxNhce8nTpJyevp9HIvIjn6BpI3lFq7G7qnUxyY&#10;x3IrnNLF2lukyfLumUNs196kbA8jZf1eSsvNZbn8M/asnUXEWTde60wi0qo1LGCdr+B7HxA5jyJ9&#10;ibYebR04uycwd8tHbBoJRbMHM2uP9t+lhfpgDrGj1+IduZnS/csZ06MLTofZ5nDi6h5PyvgEXJbZ&#10;RKR1a1jAKndzBCDMhdPaJq2Ak4TnniMRL5v+shGPtVmk2TtB5mNr8TqSyXguQds5Eam3hgWsL0sp&#10;Bbjmau29tVbtkhkzEji0kZxya6NIM3d4ExlHwTH+YRLaWRvr5juex6yBNxARqNcK70lyWh6e8yGd&#10;jmcQ75pIAV6K0voafacUmI0FpLp6k3kcvB9kkHJb5+D9pKwqNg5JfltM5oSewceImZDBQcuxSl9Z&#10;DovH9yUmvLIGMqrPBDI/qNrRvaq38djnPeSnjSA20D/08YCyJT0Jc/Vk8dEqsxsOLyLG1YHkDdrd&#10;EmlQwPKcMgqVHZ8vJSEyZOUdOJF1lpVXWq6oG6KAEj75zNoi0rx5SorxAIlxsdamun2QRq/bJvDJ&#10;HVkcNOu13Htn4syeQMy91tHeEnKmjGKudzZ7jn9NxaqEkLZSiv4ykaGZ7Zm79yQVnpMUPxdD0YLB&#10;pCxcRHK/VTifPIDb8zXuD5YTuz+NxAer3r/X/SNhE7PYc+RksG4so08J84f1qx6SDm8hdcidrAub&#10;Rf4xo96y4MkIChYMJsUMTZF3JxPBCXbsqX6iint/Hh7iSR6kXW6RBgUsnE6cgO9IMSUhecp7OIe5&#10;w24hdZdCVmsQ0S0GgDNnLXVYR9OIreEMwjDXRAL76CJN2bkzFcYf/2VtqYuHdfMz8ITPIvPJeFxm&#10;vZYjchzPzomFomWsrRJsSsktGcamFUOJrGGUrOD9LmSsGWe2OYgYPY/JkVC0Iode69czJtJ4AEfX&#10;ccydGgVFGeQcr5zf1X8cKXFRuAKFYw4XCakPEcUJduyynKBSlsORxG3kTDGfd1sHMZOWMCsSil56&#10;HTdA97GkdIfS1/KN/4M8FO0phZ5DSVC+EmlYwHLdtZ7i7CXMzz5A6XGzuP34AZYNcQJech9eRFHo&#10;cLi0LrWeRZhF6D66SPPjoWDJDFKTelceegsc2vO8Tf4hcCUNI9Iylys8AjiB2zL4E5WcQETVSZV+&#10;cysxbUMnRBHdA6AXsT1Cp0Nk9xiglE9qObHXqrS0akSCKMbcFVVtWnQP4Og/jJIQupB8fywcfZOC&#10;UyHdzhaSXwS9koepZESkoQELwNn/IVL7R+EM7Hm1i2LMqudIBPAVcjBkT0paJvexEgDatwucWiXS&#10;MoRdY5wJXW10FhcJc5aTmXuAkvLNJIU2nT2DB/Cs6Ft99HZ8TmjPSm0bcd35tph1U/oS1SnkedyW&#10;ZoalS+Macg+9KCZ/T8jByKK3KSCW5CGKVyLYEbBq1K4Xsd0BSvniS2ujtDSln5UCMdx0g7VFpHlz&#10;XBeDCyg8+Im16YJc0/fVMHpr3DIHWXs3krMFzLptMHPLBrDuoFmD5fmaCo8lFF6sTsMYGwdFW98O&#10;1nsdfDcPet7D0E6WviKtVOMELG8hRUfRl25rcL6QPduBnuNIDrc2ijRzPe5hTDj4Nrxe/3IHVxgR&#10;gOfoT391d9+utWzyQtKMecR1snOUzEXyuAFQlE/RWYASdm/36fCgSIgGBayiJSOYv76Qsm8rNyO+&#10;sjxmDZxhFDHrS7eF81IwfQLrfE7G/mGcNqzSAkUxeVEyTt9a5q6oZ2BqF0/iHcCu18n/ic/z8Z49&#10;Z50EgHfHFvKtEy+SY9A9JLKbnF0+OF7IDo8OD4qEalDAOucuJPPxEcR1N6/P4upARJ8JbDoOtI1l&#10;/gsP6Uu3JTrvw3u0gMWjb2fsFohbupPn+9u5dyzSdDgHZZG/NJ6KJb3pNXoRBUe9lUHL58VztNRy&#10;Np2LMYvSiWE3qQNnkF8W6O3DW15Cfq5x6YfLwdU/mTggd/nzlJw11t2y7AnEPe4mpqE7v+2GMnQI&#10;FGzPw120m9Luw0jQ4UGRoAYFrPg/bGXx7AHEBM5DxjgFOGbkEvKP7CTVegqNNFu540MKZDt1Juae&#10;NA52mk3Okc/IGW8968hU62UaQi+mKNL0RY7fSskHm5ncqZgF94RePPQG+o/awhWzl1PwdHzIDJMp&#10;OLyVGdd/yMw7AjugnYkdNo28sz+/fFeE7zSOdTvTSfQuJaFrB8I6XceYXbfy8v6dzIyzdr5YDpIe&#10;fgjHjrdZ/G4hUfcl1n4mpEgr1Mb73Td+gB9+9PGzNm24+uqrrX2kBTl9+rQ+YxGxjWfNYGLmweLD&#10;O0nRCJZIUINGsEREpBUry2DMvGIcI2czVuFKpAoFLBERuTi+Ul6d0peIPmmUOJNZtygBVWGKVKWA&#10;JSIiF8fh48ThCmInLafoYBYJl62oTKT5UA1WK6MaLBERkcanESwRERERmylgiYiIiNhMAUtERETE&#10;ZgpYIiIiIjZTwBIRERGxmQKWiIiIiM0UsERERERspoAlIiIiYjMFLBERERGbKWCJiIiI2KzaT+VI&#10;y6efyhEREWlc1QKWvnxbttOnT3PllVdaJ4uISCvhcDisk6QR6BChiIiIiM0UsERERERspoAlIiIi&#10;YjMFLBERERGbKWCJiIiI2EwBS0RERMRmClgiIiIiNlPAEhEREbGZApaIiIiIzRSwRERERGymgCUi&#10;IiJiMwUsEREREZspYImIiIjYTAFLRERExGYKWCIiIiI2sy9gnS9mbmQHwlwdSFhVam2VZqp89Z1E&#10;hHeu/ZaQRbnZd++MGtrDOxPR7WYGz8jiwL8tdy7S5O1lmnV5ttymFVjnERGxLWB5KZg+inVeYFAW&#10;OVOirB2kmRv+8knc5TXcCiYSXqVnJH8sDGk/9jn7cx8n5lA6o24dxIvHqnQWaR5+lcZ+67Jv3l5I&#10;sHYWEbEpYHl3Pc7kLV5wJrNpZTJOawdpvRztCb9pNM/9fSE9OcIzK/dae4iIiLQ4DQ9Y3hwmj8/B&#10;Swzzd2SRoHQlNbkmhmgHcKQseEhRRESkpWpgwPKSO3UiBQDdf05OP6MGKyyyL6lrivFau4uItFB7&#10;Z3Sm32o3HMtm4q2diQi/kxf/BeDj2BtLmJB4M5GB2q2u19PvkSw++raW+zhziFdmDCK6q9n/xkE8&#10;/panameA8x4O/OUR+t1YWRMWnTiVzZ/4Qvqc4aPV1fu88tGZ0HsSEZs1LGB9sIgndpl/Hy2mJLBO&#10;e0vInTeYZBW7S8C/DrLfB+G/62ep2RJpOY4deI5pj2yl5/KPKSt/h0evBfDiPhvGo8/v4tAxo26r&#10;7MNV9Pk0neFDl2AtSzx24Dmm3TmVTxNWcqjsJO5jH7N++Bk2P3IHTxWHdDxfxot338yoFW4Gv/Qx&#10;ZcdP4i7/kgPPJ/FzX2D31sPmB65n+F/h0Te+NOsiP+bF35bx1N23Vb0/EbFVAwKWj9zMteYoVQwz&#10;cj/DfeprKsoPsWyIcZywZMF01p2yzCati+8M5Z9k8/j4dI5dO4E/Pxpp7SHScuzbAU9u4NHeLhzB&#10;iS76jZlA71+5aG9OdHTsx6P3R0L5TnZaE9a+HbBoF88NjcTRFnC46LfgKYZzhlc2VdYwfvX3J3nm&#10;E+i3cguP9XYZfXHQ/lf9GB7rMjodWMFT78HgRSsZ1S3w4C56z07jAccZXnlxKyFjXSJio0sPWOcL&#10;2b0DwEHS+m3MjTNXcEcXxqxZT4oDoJg972v1bQm2PVj99PTKQyCh3Gxdcj+Db73ZOLzR7Xr6TNhJ&#10;ePo7lO1bSO/21v4izcAX6fSptvx3JmKG9aSNIQy+szJaXVgZZdXWoSEM/51lRWkbTfSvQmsYfewv&#10;2A+M4L7E2leqj97Kxkd/BidYnlPbcMKvBY57qOHAo4jY4NIDVnkpRwAYSrI5YhXU9lZi7zT+dP/7&#10;dNU2aZZqvkxD4BBIqAhGzPkbOz/8mCPHP+eFAcBXbhxdzb1xkeaotss0LO9n7Vnjcn6meD3TEq+v&#10;Es76LCyzdrsIFXjcQLcoImt4vIDvz/iAPUzrbg2Ht/PMF9beImKnSw9YIXznrVNEANozPC2NbpTx&#10;zJxsvrI2i7QCvn1/oHfSk5T9dg2HjoaEs5dHWLs2kv68EPq4obdq17ETEbtcesByhREBQB5F71va&#10;zn9I8TvGn9HdulgapVW5diJ/nRoBB57kT2/prCVpbXzs3JDNGUYwbXYfOraztl+qMFwRwLFSyurY&#10;wQ27xgWUUPZPa4uINLZLD1jthpI8BMDHugcn8GqZWWt1tpRXH57AOh/gfIiH+lvmk1bnxqkLGe7w&#10;sW12OnvPWltFWjIv52pc5s+wc9sO68SL4KBPQh9gK9vya69zvXHACNrjYdtOo6BDRC6fSw9YOEha&#10;sZkkJ+DNY2afzsY1sLr2ZuYOL9CF1I3p9KqjPkBaiXb9eGZpfziTzVMrtaGX1sRF/7uNIPTC6iNG&#10;OcXZMjan3sEfy6MbdHiu470L+eNNsHPeeF484DHPBvRx5ov9vPLSDqMY/pYZvJDcnvKVIxm9ej9f&#10;BbLY2TMcO7CevZ+G3qOI2KkBAQtwJpD5wU4Wj4zBFThJpa2TqLjJrPvgAPNvu5izaaQla3/3M/zx&#10;V1C+cmoNZx6KtFwdx6xh25NDOLN8EJFdOxPx6/vZ9+s17HtjBn2snS9G20gezf1fsu6DV+4PXMT0&#10;OnpPWkF5eC8zvLWn3/IP2Ls0ke9fHE/PbmaR+6/v4NEVbviF9U5FxC5tvN994wf44UcfP2vThquv&#10;vtraR1qQ06dPc+WVV1oni4hIK+FwaPDjcmjYCJaIiIiIVKOAJSIiImIzBSwRERERmylgiYiIiNhM&#10;AUtERETEZgpYIiIiIjZTwBIRERGxmQKWiIiIiM3+fw7k05SA1Cp+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1sbuh0AwAA7wcAAA4AAAAAAAAAAAAAAAAAOgIAAGRycy9lMm9Eb2MueG1s&#10;UEsBAi0ACgAAAAAAAAAhAI7qSYhyVwAAclcAABQAAAAAAAAAAAAAAAAA2gUAAGRycy9tZWRpYS9p&#10;bWFnZTEucG5nUEsBAi0AFAAGAAgAAAAhAL14b4jcAAAABQEAAA8AAAAAAAAAAAAAAAAAfl0AAGRy&#10;cy9kb3ducmV2LnhtbFBLAQItABQABgAIAAAAIQCqJg6+vAAAACEBAAAZAAAAAAAAAAAAAAAAAIde&#10;AABkcnMvX3JlbHMvZTJvRG9jLnhtbC5yZWxzUEsFBgAAAAAGAAYAfAEAAHpfAAAAAA==&#10;">
                <v:rect id="Rectangle 1282034010"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uywAAAOMAAAAPAAAAZHJzL2Rvd25yZXYueG1sRI9PT8Mw&#10;DMXvSHyHyEjcWLKOP1VZNiEQggOXlYmzaby2InGqJnQdnx4fkDjafn7v/dbbOXg10Zj6yBaWCwOK&#10;uImu59bC/v35qgSVMrJDH5ksnCjBdnN+tsbKxSPvaKpzq8SEU4UWupyHSuvUdBQwLeJALLdDHANm&#10;GcdWuxGPYh68Loy51QF7loQOB3rsqPmqv4OFu5/D9OlvfP9WrtKL+3g6lfu2tvbyYn64B5Vpzv/i&#10;v+9XJ/WLsjCra7MUCmGSBejNLwAAAP//AwBQSwECLQAUAAYACAAAACEA2+H2y+4AAACFAQAAEwAA&#10;AAAAAAAAAAAAAAAAAAAAW0NvbnRlbnRfVHlwZXNdLnhtbFBLAQItABQABgAIAAAAIQBa9CxbvwAA&#10;ABUBAAALAAAAAAAAAAAAAAAAAB8BAABfcmVscy8ucmVsc1BLAQItABQABgAIAAAAIQCQ6u+uywAA&#10;AOMAAAAPAAAAAAAAAAAAAAAAAAcCAABkcnMvZG93bnJldi54bWxQSwUGAAAAAAMAAwC3AAAA/wIA&#10;AAAA&#10;" filled="f">
                  <v:stroke startarrowwidth="narrow" startarrowlength="short" endarrowwidth="narrow" endarrowlength="short" joinstyle="round"/>
                  <v:textbox inset="2.53958mm,2.53958mm,2.53958mm,2.53958mm">
                    <w:txbxContent>
                      <w:p w14:paraId="142D571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2A730145"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19048DD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 xml:space="preserve">.country_name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EC1EF15"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.country_id;</w:t>
                        </w:r>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8" o:title=""/>
                </v:shape>
                <w10:anchorlock/>
              </v:group>
            </w:pict>
          </mc:Fallback>
        </mc:AlternateContent>
      </w:r>
    </w:p>
    <w:p w14:paraId="3BF8439B" w14:textId="77777777" w:rsidR="0089038D" w:rsidRDefault="0089038D">
      <w:pPr>
        <w:spacing w:after="0" w:line="240" w:lineRule="auto"/>
        <w:ind w:hanging="2"/>
        <w:rPr>
          <w:rFonts w:ascii="Times New Roman" w:eastAsia="Times New Roman" w:hAnsi="Times New Roman" w:cs="Times New Roman"/>
          <w:sz w:val="24"/>
          <w:szCs w:val="24"/>
        </w:rPr>
      </w:pPr>
    </w:p>
    <w:p w14:paraId="3E4675F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30274FDB"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 xml:space="preserve"> ID using set operators.</w:t>
      </w:r>
    </w:p>
    <w:p w14:paraId="6F2F4BF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E74AF7E" wp14:editId="3D7D5F66">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164809550" name="Rectangle 164809550"/>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350CF0EE"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proofErr w:type="gramStart"/>
                              <w:r>
                                <w:rPr>
                                  <w:rFonts w:ascii="Courier New" w:eastAsia="Courier New" w:hAnsi="Courier New" w:cs="Courier New"/>
                                  <w:color w:val="FF0000"/>
                                  <w:sz w:val="24"/>
                                  <w:shd w:val="clear" w:color="auto" w:fill="FFFFFE"/>
                                </w:rPr>
                                <w:t>'a'</w:t>
                              </w:r>
                              <w:proofErr w:type="gramEnd"/>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C83A9BC"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21371E0" w14:textId="77777777" w:rsidR="0089038D" w:rsidRDefault="008E592B">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F04A3BF"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0ABC84"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6EEDD9B" w14:textId="77777777" w:rsidR="0089038D" w:rsidRDefault="008E592B">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4B8725B"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307C7E0"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wps:txbx>
                        <wps:bodyPr spcFirstLastPara="1" wrap="square" lIns="91425" tIns="91425" rIns="91425" bIns="91425" anchor="ctr" anchorCtr="0">
                          <a:noAutofit/>
                        </wps:bodyPr>
                      </wps:wsp>
                      <pic:pic xmlns:pic="http://schemas.openxmlformats.org/drawingml/2006/picture">
                        <pic:nvPicPr>
                          <pic:cNvPr id="1023176848" name="Shape 97"/>
                          <pic:cNvPicPr preferRelativeResize="0"/>
                        </pic:nvPicPr>
                        <pic:blipFill>
                          <a:blip r:embed="rId179">
                            <a:alphaModFix/>
                          </a:blip>
                          <a:stretch>
                            <a:fillRect/>
                          </a:stretch>
                        </pic:blipFill>
                        <pic:spPr>
                          <a:xfrm>
                            <a:off x="5372662" y="2169225"/>
                            <a:ext cx="3207163" cy="7802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74AF7E"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PrvfAMAAPQHAAAOAAAAZHJzL2Uyb0RvYy54bWykVdtu1DAQfUfiH6y8&#10;01x2c1V3EaK0QuJSFfgAr+MkFo5tbO+Nr2dsJ91tCwKVSs164vHMmeMzk8vXh5GjHdWGSbGK0osk&#10;QlQQ2TLRr6JvX69fVREyFosWcynoKjpSE71ev3xxuVcNzeQgeUs1giDCNHu1igZrVRPHhgx0xOZC&#10;Kipgs5N6xBZM3cetxnuIPvI4S5Ii3kvdKi0JNQbeXoXNaO3jdx0l9nPXGWoRX0WAzfqn9s+Ne8br&#10;S9z0GquBkQkGfgaKETMBSe9DXWGL0VazJ6FGRrQ0srMXRI6x7DpGqK8BqkmTR9XcaLlVvpa+2ffq&#10;niag9hFPzw5LPu1utPqibjUwsVc9cOEtV8uh06P7BZTo4Ck73lNGDxYReFkkdZEkwCyBvTSvk7xc&#10;BlLJAMy7c0VVLMo8Qs5hmZYpeHvWyfBuClIleZ7lU5AsqbMUDPCJZwzxA2R7BVoxJzrM/9HxZcCK&#10;epZNA3TcasRagFosq6TOHSqBR1DuHWgJi55TdNrynPlT9wyaxgCZv6GvqFNXVqAhSyugxNMwM1kl&#10;y7ycmcySKgNeH5CAG6WNvaFyRG6xijQg8qLDuw/GBr5mFwdAyGvGuU/CBdqvohpYhpvC0GcdxxaW&#10;o4JSjeh9GCM5a90Rd9jofvOWa7TDrnP834TmgZvLd4XNEPz8VigLpCtan3uguH0nWmSPCmgUMAYi&#10;B8aMEeIUhgYsvJ/FjP/dDzTBBUjDiSAw7Vb2sDn4a6szF8y92sj2CHdpFLlmAPIDNvYWa2juFNJD&#10;w0PiH1usAQx/L0BCdbp07NhzQ58bm3MDCzJImCPE6ggF4631cyUw/2ZrZcf8pZzATLBBu+tLxUgD&#10;/1NPw+qJiP8+++CU3boKwvwc/ynGiPX3rXoF40dhyzaMM3v0oxQ04ECJ3S0jTsHOOOuHJFukZVEt&#10;YaCHhvB9g+rSET77upOgTtpRfUdBYmxH76hhP+Hig5ifZNhwpmbNufVUC1D5aMT9ho4wPq8k2Y5U&#10;2PA90D6tFGZgykRIN3TcUBC5ft+moVm4GvBHCUI/AHCQk8vqFW81tWRwyw6awPV7cDDzRuzQnwA7&#10;6w/Nni/KrCgy3+1ZWtQZSAuC4Wbu9kWWlGmxCHOzrBI3/kK2eerOnfycZg8anLp/7pgTXF8HmF6P&#10;/tPiiZg+g+7bdW57r9PHev0LAAD//wMAUEsDBAoAAAAAAAAAIQD+87/nSDMAAEgzAAAUAAAAZHJz&#10;L21lZGlhL2ltYWdlMS5wbmeJUE5HDQoaCgAAAA1JSERSAAACngAAAKMIBgAAACMNHskAAAABc1JH&#10;QgCuzhzpAAAABGdBTUEAALGPC/xhBQAAAAlwSFlzAAAOwwAADsMBx2+oZAAAMt1JREFUeF7t3X9w&#10;U/ed7/9nusyoHb4TZVoiJ3Cxh2SlUhal7mKHlthhKQYabHKLHXrDr7vU4S4Y51uM+d7yI7NgmC92&#10;yCzg7MQ2TMD1Fozz/RKbXmKTSxDJN7GSLbG5pRFDqdyEazFhYw1po04yqWbZ8fePcyRLx5Kxja3Y&#10;8HrMaMY+n4+kI+lzPud9Pr/OPaE/fdr7+ZdhJj/4ICIiIiIio+Vr1g0iIiIiIqNBgaeIiIiIpIQC&#10;TxERERFJCQWeIiIiIpISCjxFREREJCUUeIqIiIhISijwFBEREZGUUOApIiIiIimhwFNEREREUkKB&#10;p4iIiIikhAJPEREREUkJBZ4iIiIikhIKPEVEREQkJRR4ioiIiEhK3BP606e9n38ZZvKDD1rTUiSI&#10;Z18lp69btycxuYCtm/NwWLePJzfDBC+14333Hbwf/Tm6+d6Hcsl5LJfcmQ5sE+KeISIiIjLujYHA&#10;s5u6x2dRccW6PYnpu+l4ZwPp1u3jQbibtj1lbD3cTvCmNTHGBAc5a1/gwHMFpNusiSIiIiLj05gK&#10;PG0zC3jqe/dZMwDw2W9O0HYpPG4Dz9C5HRSsrsUfG3DaHTimfZcF7jR6fG/wwdUgwVBM+gQXJUdf&#10;p2K+PWajiIiIyPg0pgJP184LtJdmWDMAEKiZQ/Yu/zgMPMN01fyYnF0d5v8OstZv5/lnl+F29G/O&#10;DAd9NL/0c6oOdhA0t2XtfI+WUhf9c4uIiIiMH5pcNMq6an7UF3ROe4bGK5dp270qYdAJYHO4WbH7&#10;dXxXXqF4mrGtc9cc8mv81qwiIiIi40pKA09P6STSHNZH3/hO/65ZCdKNR/YuM/C6soPsBOlppZ64&#10;9xoTuvZTvMtn/J25G++7e8n7ZnyW6Hdi3f9v5lH17ntUZBr/+natoborPovInSxxfRHzeLyWgPVJ&#10;446HEsck0hxzqLtqTfuqjeV96y90/gglCx/uKx/OeZQc7iA00Hj6WH/soL50Hq7J5vMnP0xe6RE6&#10;/2jNCBAmcGoHRbOnRN8vffZSKk51E7ZmPbOuf9m1Pqz1/10oUDOHNMckSs5YU+ROk9LA8+4S5PiW&#10;SvwA9iIaT2zAOdSZ6hNclJx4hUI7gJ+qLcei3e9jXaQS6fdwziBvdSVtXf2q5zEpLvj5Kk8OV2vJ&#10;dUwaN0HAyHFRcf4GPcEEj3E15AY4vW7MBstt6yeRW9Nt3TxuhM6sI3vJFrrmNuC7doOe4Mf4frGM&#10;4N4ncC2ppetWwWfIQ8nsJ9jWtYD6ix/TE7xB4GIDRcFK8mc+QZ3lor+r5kdkr23EXvYWges36Ln+&#10;Meeey6Bt7SyyNnqIHapvKKLxeoIy/EY5DiBvfq71CSJ3rJSO8QxebKUjAPymhuKaDiCbksOlZFsz&#10;3tL71K6tpRPIKm1gw/eA9EfJzxxDiyx5t5BeeIQwNgqPfkTdosRd69HvZID9D59Zh3N1M2FsFLd8&#10;TFWONcfYEx2TO4D0tSfxVOYylqdOBc+Ukb/6mBEsLHuFnpo8a5bUuFpL7uwd+HFRcf49SsxhGHcy&#10;T+kkVp64cz6vb88M8s48OwbHqPuomjmP0yXJx9iPaV80UzxtHW2LDuE/WhRfn5j1cPa+yzSvTly/&#10;QpiWNVMoOb2Auq4m80LfdLOdbdOWUp9dja9llbGM35VKsh/fDxvfouM5d0xmCB5+Avd2P8WvfUjV&#10;bHPjmXWkHVtI4GhRv3H63p9PoahhAXVXGyicaEm8y0TOGYVHb1C3yJoqd5TQnz7t/fj69d6U+p//&#10;0Ou4/1u9jvv/ofesNW1Qzvauv/9bvY77v9W7/n9a08aG9v8+2fiMf7un129NHLLf91b+rfF5p/73&#10;d6yJY1L3Sz8wPn9uTW93dOtfej/73dneyqe/Y/7+3+qd/9Lv4543Fp3dYOyrY8PwSuuI+KimN+f+&#10;b/U67v9Bb+1H1sQ7k/G93ymf93/31i6wHg9jRKCmd/793+rNeel/W1PGhZ5f/rjXcf/k3q3t1pTe&#10;3t7eD3or/+YW33vP0d7CAerWD/7v78SVw45tk3sd9/+o98jH1py9vb2fv9q7YrB1xeev9v50gPe9&#10;20TOGWP1nC4jZ0x1tYe72mk71Urb235znEyYrrdbaTvVinecdM0afLSfNvbXVbwSpzU5RvCi8fna&#10;Lg7Uie5iZbELgPDpdsxRo+OQDfv0PLY1/Sv1hca1v29XJS1fWPNJSt0M0VYaMzZuUI95VF3o36H4&#10;VQi1LCfNMYncFy0t7Dc72OacRNrCmK7WcDdtm+fhnhr5HFPILtxBW78bWIToaiojb6ZlDN+ZyHHa&#10;Td3jScaZRoZFmEMzAi1lFM2eQ8XF2DHq6/AA4fM7yJ2ceAhF+GorFYWzSI9851NnkLf5GF2Wr91T&#10;anaThyxjFJ3zKD89UL3STcvmpWTP2YEvdoy9ud+J981Difl/6HwtxZExjlNnUVzTYXQx/7GDujV9&#10;++1eU0tngqISvtpK+cIZMZ9vFkU7WuPWOI4O2Un0PZs+6GwHHif7e9YUADfZc4Er7XQmq2d8nXiB&#10;3O8/ak0BwJ2VC/jx/iYMdNPRGQZHLtmTrTmBiVnkTAfefv+W9XSw6TBt2Fj55C262W8GaduxlFxn&#10;zPHnnEPRLk/80KsRK9uGwZa/QM0co8yY+5kdef/YMhErSb5Ea1uHLhyhJLaMOKbgXric45esOWU8&#10;GVOBZ88bWyheu4bif/TQA8AneP5xDcVr17DtjU+s2ceuL/xcMo/h7OkDd1198LLx+Ypf/sCaFCd9&#10;ulkpBn10JatAxw07+WWlZndjK2ffjk81Krw5cYP8c+Mq0CDHC82T2p6Y6v2LZlY6JpHmWB4XzEZP&#10;XoXmGFlzsH/5OeB6fOWaPnsNdYMNqG6G6Dy8Lr4Cn2lOaLBkDb5dS3nhnJiTwiRcC9dRn+C9jMo2&#10;EgiaJ4/AX6zZRs4EO/k1/4vGZYMd9OCm7PVfsW3WYPOPLnvhQRqX2fHvWU7VxcjWMJ7NT1MfyuVA&#10;gzm++mYHFbNmUexbQN0FYxxfz9W32HRvI8WZSzkeLV8hPKV/S87G10h/7i3814zxeF0nd+Mya6ah&#10;SC+spvn8v1CIeQOM4A16gofIA2yzd7NzqfUZEDpTRtbsNTR/cxPnrhrvH3jzBR7xlpGTtQ6Ppdj4&#10;vZWUPLaeS4sO4QvcoOfaZRqX/pnGNT9g2/n4vH0yKNx3ko7DRYCxnF1P8EZ0OEmyfQM/3n9aR0Hd&#10;vWx782N6gh/T8YIb764nKN5TSdEPa7A/9x6B4A0C56vJfncH+T+1jE8/v4Os2Wv4YO4hOs3vN/Dm&#10;JuxNa3D/ZChj2bvp+h3AvdybpKs6w+UCuulJ8qKBrt8CcO9Ea0e46aFv4wIC//YJ0EXXReCb9yUZ&#10;IpRB+gwg2H2LkhKktbkDppZSPODQqTCezT+g+OBnFJ34kIA5NjRwvoFN2Wl92Ua4bA+1/HHxBCWL&#10;/476tHLa/mCMefU8l45n1xMUH4394kN4Nv6A4oMB8g5fNj7PH16nmEpW7LFcOF6tpeiJLZxzvkCn&#10;uQ891y7T9sJK0pP81jI+jKnA844R7DGvzl04H7ImDtNDLow2z+QV6LgyfQF5Zj1/qauvwolUeHVe&#10;f99s1Jsh/N5aijPnmYP8HeQtNVoJgm+397WEeN/AaKs5y1lvZGOYzl8br5+zdGHcrVY7WsrIy1xD&#10;nbdvJmr4aisVT6yJqaiTuOmnbsnD5G9vxhfsa40PB320bH+C7NLYCQbdNP/jDhq9fmKyErrYzLYn&#10;fhzX0hU+V0b2E1touRh5dpiAt5biZeZEtVFjJ29QwWeqg04/FbP7gvXYR9/sVzt5lYcotHdT/Uwl&#10;vpsQOvMzNjT9hcKGBlaYLVPBhh3UBTMo++ft5ESWM5voYkXldrJo58BR8xs+X8mGEyHSN/6K+uUu&#10;7GZW22Q3KxbFj+kbHX5qtx8jOLWclsOrcJonWZuzgP0n95IVambD3si6wKZzrfDCm+x/0mXcbtfm&#10;IK9yF4WEqP/lyE+K8/w6g9rovtlIX76dDU7wvthMVkMDK5zGl2abtoptz7rAW0tztJwHqa+oJTi1&#10;nLrncon8FDbnKp7fkg3eAxwxVzpJL33v1hPJ/gJM/65ZP/Z3y9sP/0cYcPFIsheY8PW4f78EcLuS&#10;7o/tr6xbErhymLoLkP6TpwbsEYN2TjeFYPoyCjPt0TGitm+6yFnsjtZnI1u2h1H+upq5lP8rmkvN&#10;33OCDff6vZQ7wfvyqzF1dCXFJ0K4drZQtchhfB6bg5zSk7Q9F/8DBM6cwAfMf7IARyTQtNlJzywg&#10;5w4Y8303U+ApXxEH6Wbl4feb1dLNDp5/1mztyCyn+ZI5u/TSScoyAXxUPGN0uTlyFhgnmot9XWid&#10;b7earw1tb5sV4812zp4BcJGXEz+5wH/iGL5pq6h/13yfN7djVL3t1J0ceIZvsGkLFRcwWm9ffC86&#10;s9X7YgF2IHTi79l6JhJlfgPnf9tL8zuXoy0MPVcazEkMPo6fioSUQRr/6ZgRsNqLqI98/osnKZsV&#10;eefRZCfvxf9FfdLgM4PillQGnQw4qz1uAoI9j+qDq7Bf20/x9kq2PtsMy/6F5xdH9jWI53QHOIoo&#10;mB7zPIDJGaQDgYBRDn2e1wjhYuVPUhFkJnDxVY5fA9d/TRCUTM6jIBNCR1+lMy6hgKLoZzVNcPPI&#10;dMDnT9pNPWzffxR3XEDnYmYmQBbZ5hJwEc7pbsDPB9Fi/gZtF8BRuKTf53NMTQe6CQx8+I173voa&#10;AmRTsjpZtBvxCFlzgSsnaDxvbWaMGOGyPazy52LFk9bPYpaJK7+NXjT73n6NMC6KFvbvCbReIKRn&#10;GxNPzzUdIzCeRtrJLSnwHA2ONPNq2E/XR9bEYfrIbx68GaQlm5w53l14lcYQQDZVDX1X7jZHLtte&#10;MJYd4coJ2q4B03JZ7AA4i/fXAD7OngrDor1ULYLwqbPGGKtL7+MFcCS6Ss6m6mQ1+ZHWmZnlbCo0&#10;UvyXB1o0NYjnZDsAtjUN1C83W5km2HAuP8TziwDCtJw28oCDvNXPkDPdEW1h4JsFFC00/owG3uYJ&#10;GWwU/+IQ+ZHPPzmXbbW7k7bojKgJdvITBp8ZFLe8SVWOdfvYYZtfzfG1dgIN+2n5SxEHKvNiukO/&#10;JHQDCO4nr1/r6dO0xLxOz/Ug4MbZr7ykSE83QWCmM9EvnoHTCYQ/4zNr0njxxZ8JAsEX5/VrxU5b&#10;3WzNfWtfB65E6sf+wgnGDsb5K9vAdfXN+GEu3wDoSh7Mh//DusXipofGhjDkrKQg0TjROA5WHD5J&#10;2eweqpc8bI6DPYLnYjBmvdARLtujWP4G9f4Rs3bTVlNE2htlZE81hibVnWi/A4aaiQLP0TDRxUwz&#10;OOy4MjKX7oEr7xt/ONzRro/xLUjA7HpzucxOq88+MyvTdNKtFXLmoxhDoXx8cBnAzYInjcDs7K99&#10;cLWd00HIWbiEgoW5EGzFexUC77YSBGxPLjBbM2P1f59BdZNFKnogI8Pa4WYj6/tmhf2bvpOTsbh1&#10;7CD5Saw8Efu8vhMyZJA+xZKWSv2Cz7EfdIIx/KEjMosl7KMr0ZAURzmeBK2nPTFjGyU1HBvf6v8b&#10;JGrNHlAGzu8A9PDnJAGJ/3d+wE36VGuKId35XQB6Qkma1bp+jx+YOS0DcOLMBK5/1m8ct8FPlw9w&#10;fpv+bXqG8KljtAD5q5bFDf1Jyp7Lttcu03P1Q7xNG8i6eozihTNIf2xH/ISpO7BsO5cdov36x/gv&#10;vMWB//wNPHuWkjNtBiubRua8Kl8NBZ6jwk3uYiMo8tc3MlDb2eD4aaw3rudti3MTBFDj0JWzeMx6&#10;PvGV9a1lzS0AIHjht/i8Z/GTS9Eih9kN78fj7Y6O78yfO/TVYkdK+FwZ2Uu20BLXSjHGRYLP5W5W&#10;Hh0HQSfQdWgdFRfdVLz+CivtfqqeNsZ7Gh4gLYNBTc5Lm+wAfHSN8EL937BuSCYtA4dl7HOfbrq6&#10;ANt93GdNGq4Jg96zkWH2CAWvRFYvuT25cxcA79DxG2sKQAfeNiAnl+xkYz2/n0se0P5r8+LeotPb&#10;CuSSmwWQQc5cBwTb6Ug0Djz4Pu1dYJub27+bGozhNC+3AkWsMC+cB22iHWfOM2w7+ha+hiJsXbVs&#10;Pdo98mV7FMvfoN6/Hxv2qW7yS6tp7nyPbdODeDYeMMfzy3ikwHOU5Dy5yhg4fa2G/dGxfsMTPrOP&#10;umvAYJbeGBdCtFXXmK2BBSyYa26+7z5z8HyAgLVSv2h2mePmkRnmtvnLjJnC3ka2/r/tMH0BOQ5g&#10;Wj4rpoP33UpzfGcBCwacOTpU38A+yfiru9va4dY3mYnvuUgnSHONMW7TvqwBX2R2ZvAGjcssT514&#10;r9kC0k3gY0vaHz8ZVtfWbZlgJ//Ft9i/aOwHnZHb07p3HqJkVh5V5njPoh2RSRA2chbnAmdpPpO4&#10;rSrCnbcEG34aWxKdeCMycLoTL9PTdepYgm5fJ07r+LtkMp9ixVTw//LVmMDZdN1D60Wwr36KLEvS&#10;sEUnLqbIxFzy5wJnXqVt4J9iUGyLnqHQFqb+UHO/VsjQ6cM0hiFv1ZLkrYsTC/jpMhvhhlpa+r1A&#10;K0eOhmHRKvLNF3CveBYXHdT9ov+CSV1NtXjJoOQnSS50zUlFtjWryEsWCA+C/TvfJSParT/CZXsU&#10;y597rvH+zW/0b7EMdPff1s8EFzPdRKZ4yTilwHO05Gzm+RyMsX7P/qz/8hODFfJQ9myz0TKQs5dN&#10;IxpApVqY0BUPVct/QHGLEYy7d+/qu2PHrKdYaQfoYNuaSrzmFPBwsJ2qn+83uqGnLyM/0mU2IZcF&#10;i4z8nefBsSjXHFubQc4iB7Q0G+ObFi0hf0SHJ/TNqg83rKG4yW+MI7sZpqtpHVvPANgoXJxrdMt/&#10;bjzLPtGOzWbkC3prqXsj7kXBsZD8WQBh6n+6jrbI5+86RvHTtUNYYuYuc9NH1dOV+DN3U7fOCKFs&#10;8/dSu9xO6PDTlJ8zvkfHsr1UZIJn/Q8pP2X+ZkA41I3vVDOdkS949nbql9kJ7Fsen++6j7a9x6KT&#10;KvL+6zPYOcvWn7caqxWEg3hrllLYlktxv8lgGbi/b4MrJ2i5cqsLURflL6zCcW0/K9Yfi7Zihbta&#10;KV+6hU57EbVbkgQ2wzHVTY4N/P+jmdQsl+xgReVu3JylZGFZzO1zw4Su+Whr6YiW9cGs48nEPJ4/&#10;XIT9zDqK9rSbK0eECXorWbG2ma/PraYqejsic/1VR+wtQm3kVf4LhfazlCyz1DtPr6Hl67kc2B1z&#10;R6RpG6jf6Sbw4o8tx/4aCvf4SV9/kHLLBKsIX/MxAjgoWTHYBoRu2vbV4rkS6hur+oWf47v24SeD&#10;xY8ZHfojW7ZHsfzlGO/v37WGKq/ZA/SFn7aNcyi59mj8BdCFI1Q0+QhEh0AYv+nzJ4BFC4dxx0MZ&#10;KxR4jhoHK/ZuNw6kUDMrlw3ifsFWN/3ULXvavAp3sW2vecu28SS6YPYk0hxTcD3+NNXnjFowfe1J&#10;mtfHjISakM3Wl8zPeHE/Reb6mOkzl1J9EcBNxZHYZVVs5CyMVOA2CvL6BiEYV/aGnIW5/W5Vd7sc&#10;y/dSMQuj9XbjHNInTyJt8hRyNraarZv/wvOLbEAGRauNfQw0LDXWJp08BXfhDnzT+pZDMV+V4ooN&#10;xrZQM8WRz/9YGW0UkB+5Bd9dJflySpFF2Dt3/Jjqa24qDpnrdYIRTOx7hWJ7iMb15oXfBBclpy/T&#10;vNlNx2bzN3NMIj3rCTad+RJb9OLEmN3fVpnFBzH5nAt/Ruu3vt3XhTp7L96GVaS/scZYn/Wvn+BA&#10;zzO0vbaX+QmaEHOe+xUVi3uoenxKdN+Tsc2vpvN8A0V/PMD8aeZ+/vDnfJDTQMelQ+SNZCP0hFy2&#10;/mo3+cFKcqb2LSA/qpwb8Fw8Sdl33mfT3Mg6uFPIXvIzWr/4epI1MpOzLzpEx+t7cb5t/haOKbh/&#10;epb03a/T0bQq6dJHUfY86jpfp8p5luJM87jLXMO5h/bSdv4kKyyTYZylb+FrWEmoel702J9fHaLo&#10;8AW8u7MT1zc32zl+MAhTV/FUksC0vwdwTfuMX/zsBzgj6xpPm0fV9SUceOdNtkVeZ4TL9uiVPzt5&#10;L/4r9evvo2W5OeY9cx2t32+gs8ly++wHXaR17mBlVl/5cP+0lfTNJ/H9wnJrVBlfdMvM0eV/6e+i&#10;t4d0PPrz3rOfWnMk8enZ3q2Pms8bJ7eWjBW9Zab18dff6Z2/ak9vq/8v1qdE/eWj13p3Lv1Br/NB&#10;8zkPPtSbs/Qfe1sT3aIueivJf+g9++8x2/89UkYS3HJxgPKX6PaYibb19vb29v77Z70dL/9D7/y/&#10;MW+Pev+3eqf+zd/1rn/5/d7P4jJ+1tvx0t/3Zv0n83X+k5nn318z9tHyup91Hu5dv+Ah8zUn92b9&#10;fU1vx6e9vf7qHyT+PCIiIuPEPaE/fdr7+ZdhJj/4oDUmHT1n1pnLZhTRaN7BY2g8lJjLRBQeHcoM&#10;yK9CmK6aH5OzKzLWzEHW+u08/+wy3JGFfmOEgz6aX/o5VQf7upuydr5HS6kr8VW0iIiIyDjxFQee&#10;GeSszk267ERy3bQfNe5YM/YDT0Po3A4KVtfij+1utztwTPsuC9xp9Pje4IOrQYKxY0EnuCg5+joV&#10;89WpICIiIuPfVxx43r7xEngCEO6mbU8ZWw+3ExxovOcEBzlrX+DAcwWkq5lTRERE7hBfTeB56Rjl&#10;v4i/4dZwZf20mhUzrVvHuJthgpfa8b77Dt6P/hzdfO9DueQ8lkvuTEe/24eJiIiIjHdfTeApIiIi&#10;IncdLackIiIiIimhwFNEREREUkKBp4iIiIikhAJPEREREUkJBZ4iIiIikhIKPEVEREQkJRR4ioiI&#10;iEhKKPAUERERkZRQ4CkiIiIiKaHAU0RERERSQoGniIiIiKSEAk8RERERSQkFniIiIiKSEgo8RURE&#10;RCQlFHiKiIiISEoo8BQRERGRlFDgKSIiIiIpocBTRERERFJCgaeIiIiIpMQ9oT992vv5l2G+ds89&#10;1jQRERERkRGjFk8RERERSYm4Fs8HHnjAmi53kE8++US/sdzVdAzI3UzlX8YCtXiKiIiISEoo8BQR&#10;ERGRlFDgKSIiIiIpocBTRERERFJCgaeIiIiIpIQCTxERERFJCQWeIiIiIpISCjxFREREJCUUeIqI&#10;iIhISijwFBEREZGUUOApIiIiIimhwFNEREREUkKBp4iIiIikhAJPGdjVWnIdk0izPErOWDNC6NIx&#10;Kgrn4J7aly995hyKdhzD90dr7uSvneaYRJpzBnmltXiuhq3PurXY1328lkBk+5l1/d/HMYk0xxTc&#10;jy2l/HA7wWG8ndyhBiifrsx5rNzbStcX1icNVM5iHqUeM3M3dY8nSHdMIm3qDPJWV9KW7Bi42c62&#10;6LE2hW1eawbTAJ8jbWqi48xDiTVf0scc6q7S73Nk7/XHvF4CVyrJ7vcat9jXyCPmmPaU9m1f2RKK&#10;eYOI2M+yDuNbH+A7T/BIVNcldQfWPeGrHupK5+F2xuz31Bm4Fy6nqslPom99yOeCpN/PJNKcCZ43&#10;UH7rI/Z3GIpwN56adeRlPtz3WpMfxr1wHXXnuun/cw1UrqYkft4A5T0ldUyy/RplCjxlYI48tu5c&#10;RY7Tbk2JEcK7fRauH5ZR5/XHVaDhoB/vwTLyps9imzdRFZVEKIjvxA5Wzv4RdV3WxJEWJtjVTuP2&#10;pbhnLuX4qL+fjHeh6z48+9aQM22I5XoowkF8Z/ZTPHsGJWf6v0f41BHqo8damMZT7fEZBiMcOc6+&#10;R3mC9xiuwEtH8N60bu3jra8ZXjAwAM/69SSMPce0sV33hM6UkTX7aSpO+AjGfrfhIMGLZ6neuI+O&#10;mM2jcy4wnzfziRScC0xdxyiaOYuVu5rxXY/Z15shghebqVg+C/eyY3QNUMbjhaPPy9roSRisW6Wk&#10;jhnGfo0EBZ4ysIku8kuraX73QxqXWRMNgYM/puhwt/GPo4AD73xIIHiDnmsf4n2xAAcA3dQX/riv&#10;ZcNq2Sv0BG/QE7xBoOs9DiyOBLo+KqojV24jyPJ+9cszjO2hdjYtXocnVUegjA/Td9Nhlpeeq5dp&#10;3pmLUULNcp3shBhTzuIeNXnWnICLivNmunnsGO8RouXZfXTG5Q3Tdqo1fkvDEVoStY7ESvo5gjRG&#10;3yOPurj9fYXC6AsU0RiX9h4l06KJfcJHqD+VpA0l1ExdQ5K0WLH7Gvt4ZwPp1rwAnKXk2eZBnDwz&#10;KHkn9jUvUDE9khbzG5iPukXxz75t46Xu+cLD1rXHCALgpqzlslGvB28Q6LpMxxsNVCz7Nl+Pecpo&#10;nAui38/NDiq2m/uz6FB8mThalPD5A5eXJL7wUL64jEisl7X5JL6r5v5cPEnZLGN76O0y8jd7krQU&#10;xpSj6x/ja9lNjnlKCzat48AFa/6Bjs1RqmMGu1+jQIGn3J6b7dTt8Zn/ZFP1RgMrptuxAdjsOJc3&#10;cK4y20z3UfVPyQ7UPja7ixXPleKKbPD5R7x1JJbN7iL/xTepL7QZG0LNbDt4i65CuXtNdJBTepK2&#10;5yIl1EfFnuZblushsdlxLt/FpkhAFPLQEXuiDp6g8XTM/wC00nxmCHsx0UFOaXXce3iTndyGoe3l&#10;SNASr+tgpdnlPQrO/Iytp8dK5HZrY7ruuXSWtkhxWvQs5TkOo14HbHYH6ZkFlNSUkxPJP0rngvx9&#10;e/sufN5up2PQrYzDE2zaR6NZhGxrTtK2JRfHRPP/yblse+0kxZGfq2kH9ckC6IgJNhw5GzhQFqkv&#10;Qpzz3uI3TkUdM5z9GiEKPOX2nDvW1923aC0rJ1vSAcfytUSuvcInTtA+1IojI40067YRZyd/fal5&#10;RQ6Bo68SqUJFEnGu3Rwt15x+lbZbtTYOWQZOd+RvPx/EnBOCpxqJDOnMW/NMtNx6kgR7ycW/x+8/&#10;ik+9LRcqOXDesu1mO/UvmS1ioyJMy7qf0zZ+Ys+xW/fY7GaLG/D/vXHrltjROhdMcPJItEXaR+Ba&#10;fPLI6qb5l5HBAw5KVuRa0oEJuaxYH/m1/Bw/PbjynP7X0QMNv39wTSmjX8cMb79ulwJPuS2BP/RV&#10;ka7vZ0WviONMzCInpuLoukXFEQ75Ob6nBuM8a2flmoLErzvSMh/tu3oP+hIP6haJiCvXv+X3I9ha&#10;aOimK3p4uXgk2gXg50hd5OS4gKKdq1gROQ9eeJXW65F8gxH7Hm4emRGfOjx27HaAEPV18a00feNS&#10;7dhH+KDOW77KCJTCzZRsaR1El/sYMhbrnpkLKIhEnuFmir8zg+K9nqT7NhrnAgBudvHBlcg/j+JM&#10;NLRjxMS+Vy7ZmfGpEe6svoDUf3lwB37s9+N2O+PSkhr1OmaY+3WbFHjKbfFf7muGSX/wgbi0xOJb&#10;bqJOPB2daZfunMOm0yGjJeDgv7J/fsIqbJR10zO0piO5qwUJ9Fi3xZfrvkfMLO5kwkG8NWUciJwE&#10;7XlkR064V16lJXLCXvwU+RPdPLXaHAdHB3VHEx1gCXxheY/py8ifaskzLHls3WJ2qZ4+TGM0EA7S&#10;+LIxLtW2ZjsbbhVAXNkRM/O975Fslvm9i3dRu8yIlMItG9k6gpOlUmuM1D0Tstn6SjlZE8z/bwZp&#10;2/c0OdMm4S7cwfFL8d/viJ0LYoRDfto2b6HF/N+2rIAEbZAj56qfS5G/HRmD62m71VCwm2GC3lo2&#10;VUc+rIuiRZHjdShGuI4Zsf0aOgWeMoaFaFv/dyM621Zk7PJTMds8cUydQdGudrPVzk7hS5vJMnN1&#10;/rJvRnj+k0ZvgPM/F0UnUAzYVRsbzE2LeQ97LgeODHESxgDS12w3x8HFBMLn9/H8BYBsKsryEreI&#10;3RY7eZWHKDRbW1ue/fmtu4dlQPZZ22m7eoHGnUW4Y36woLeWTT98GPfaZoKD6S4fCksjRHGT2ZU9&#10;7RmOV45GuRkNMcfy5Cm4C3eYk5Xs5OxrSDwhLyXGxn4p8JTb4poR7f8j8G+fxKUlFttlGCN2Zt71&#10;j/G1lGOMPAnSuHoNx1PeApBBWqT7UuSWHKQnah5JOOM0yUxwK5sD96Jy6s9fpm6R2ed5s53mo5HO&#10;6wIKFpmn4ekrKY50yQVrOJ5sTU+bm7wcF/ZIKxZgX96A79JJVoxkL9uEXDbtNFo9A/sqafkiTEvd&#10;EUKAbdnmhOP/+kkyq33AWeb2PJ5/scgITkLNbNjRyp+teca8MVb32DLIKz2E59oNAu++Qtnivp0L&#10;nlpHyQmjch6xc8HUXPIy+yYyAbife4/Au3ujM7BHzTQXMyN/B7tJ1MDYj9uV4ILNhnt+Lq7Y/f3m&#10;KuovXaZ5daIPPRgjUceMxn4NnQJPuS1xA5N/3Zl41t0XnXij42bcOG/VnTfBhiNnO5uiUxnbaf9N&#10;fJZRcfH96IQNHG6c5kxGkYTiyvV3+fZtB26WpXyuXcZzdDv50/pOwfFrd7ZSMi3StTaLiui+hKlv&#10;SjJvfNoyqlrew/+7Q9FJC6GmRrx/seQbAY7lmzEma7dyZO8ejpzGWMro/xzdViv74heoM2eJh5qO&#10;jd4M+pE0TuoemzOPbQ2X8UZnW4PX+wGM5Lng+6U0vnGZwBvl0YDO98tXzTH/oy12IlM7HRfjUyN8&#10;nX1r5rpmJDrwMyiqPEl714d9F0p/PMbxoR5oI17HjNB+3SYFnjJIYf4cbTqwcd995p85C8mPbD6z&#10;L+HSEoGGfX2V/+KF5Ma0towdIdoO1kRnBKevfspscRVJrOtwbLl+ivxRDxb6r92Z1IljA6/paS/i&#10;wL7IaLmzlI3GZJyJeZQ/a4wZ6zxYa6wRung75dET+2ixk7/3n/tmA49546/ucfYthdBnpM8Fmdup&#10;W2s2zV3bz4aaVISeGeTlR8Y5Bql7OcGST194qD0Y+bUyWDx/oHGRdgr3Vkcnjnk2Dm3FhdGrY25v&#10;v26XAk9JKHjuGPVeP6EwQJigdx+10UH9C8iO9EdMLKJid6QS8lOxZA3Hr4SMgzUcoqtpDfm7IhWG&#10;m4qdZjfYQMIhuk6VUREZUZ6sS2aEhEN+2jb+kOIWs4qxF1G1fhTfUMa3L4J4a5aSvyemXD83iHJ9&#10;u2LX7nSU4+nXvfYxdYsjmVtpbBl4fIpj+W7KzBancMtGdp3rd4q9bc5nt/cFI2RQVpaC7wnjGK49&#10;uMC6dcwZ03XPtSOUl9bS4vUTNE4EAIS7jlG8sTn6f9b3HjH+GIVzQdaWF6IXEP496249YWYEOJ/d&#10;y0oz3g2feJrCve0EzYu48PV2qp56mujPtXzvrS+kJq+iYqMZnIab2bQjQTBrlYo6Zjj7NUIUeEpC&#10;f7lSy7bCObimTjLu51q4PzphIatyF4UxV17p639F81qzAAdb2fT4w6Q7JpE29WFyNraaV/IZFLf8&#10;Ksm4E8vMvKkPk7P2WHQCRfr6FylO9rzhSjaA3Z7LgdOHyBvtsUQyviSblBMp18m6wBLOOB3e/aNj&#10;1+60PbkgQauYjfwn+4It7/HXBl7Tc4KbbbXPRO+O1Lh+B50jPVFkYhHbNpt1Q84mnkmyPE1CSWa1&#10;991zfWD2woMDjwf9qoyXuudmmI4TOygpnIPbOaVvnx8r62sdm7Wb6jV9Yz5H5FwQK65l3kfF5qGu&#10;UzsME/PYf7o6Op60c99S3OaQlvTMpVSbd/exz62mbd/gho24txyk2Hy9UNM6Kqzr2/LV1DGD2q9R&#10;oMBTEkpbuJmSHBeOmKPKnllE1Wsf0hapWPpSyKm8gP/N6n7PsTlc5KyvxnPlAlVDGRluc+DKWUXV&#10;ax/SsTt7UAf38NlwOHNZufMVOkZ6koXckeyT3eRtHka5HrbYha1trFwcuQNMPFtOft96kBdqORId&#10;H5bE7O0ciN415wgle5POhx8255YLRotsy6roIumpEd+dODaN4bpn6lMceKGcvEwHjrgibuxzyYtv&#10;4X9tA8647vKRPxc4lu9lW6RV0VvGppYU9Ak7V9F8yZzNPzlmXyfYcWQWUdF0Ad+JVZbPPoAJ2WyN&#10;THojRP2GSny3uMhLSR0zjP0aCfeE/vRp7+dfhvnaPffwwAODWXtLxqtPPvlEv7Hc1XQMyN1M5V/G&#10;ArV4yjjhocTalZDgkWxxaRGR4VHdM94Faub0+736PQbRNS0jQ4GniIiIiKSEutrvIupmkbudjgG5&#10;m6n8y1igFk8RERERSQkFniIiIiKSEgo8RURERCQlFHiKiIiISEoo8BQRERGRlFDgKSIiIiIpocBT&#10;RERERFJCgaeIiIiIpIQCTxERERFJCQWeIiIiIpISCjxFREREJCXi7tUuIiIiIjJa4gLPBx54wJou&#10;d5BPPvlEv7GIiIh8ZdTVLiIiIiIpocBTRERERFJCgaeIiIiIpIQCTxERERFJCQWeIiIiIpISCjxF&#10;REREJCUUeIqIiIhISijwFBEREZGUUOApIiIiIimhwFNEREREUkKBp4iIiIikhAJPEREREUkJBZ4i&#10;IiIikhIKPEVEREQkJUYo8AwTOFVG7uRJpDkmUXLGmi7jVejSMSoK5+Ayf9s0xyRcmfNYubeVQNia&#10;OyJMyxojb/7hoDVxiDyUmO9rfaTPnEdJTTvBm4PLH3nk1nT35S7tn578tUVEblc3dY/3r3OMxxzq&#10;rlrzhwmc2kHR7Cl99dPspVSc6iZpFTxCjPpxHR5rgshtuO3AM3y1lfLHppC99hh+naTvKIHDT+D6&#10;YRne6btp+93H9ARv0HP9Yzpe+2dW/B+v0fJr6zNMX7TSetr4s7PuMF3W9OGYvpuO4A1jH4I3CHRd&#10;oO2579K5aynuxbV0WcueJX/so700w5LZRcX5mDzXPuRc5QCvLSIybF10XYG8g2adGvd4j5Jpltw1&#10;PyJ7bSP2srcIXDfq4HPPZdC2dhZZGz2E4rOLjHm3EXgG8WyeQ/rsNTSOSGQhY0sHdbs6YNZejlfm&#10;4bTbjM0TbNinuskvPUTZXOtzDMGmw7SRQeGybLh2jFcvWnPcPps9A/fyatoqs+HiDvafs+a4DTY7&#10;zif7Xrvq1Gi3K4jIXSP4Cd1AWqROHciVSlbs8pG+8VfUL3dhm2DUwZH6Kdi0jufPW58kMrbdRuD5&#10;Ac1Hu3EvKqeq5T0C11+h0JpFxq+rHXjDwEMZOKxpAwrS2twBjiI2/F9LcBGk7ni7NdOIcbgfwQZc&#10;+kNf9/lIccxfggtoe3v09l9E7jKhIEFcOB+yJvTX+csaAmRT8lO3NQnH8rXkEaL+l+oIl/HlNgLP&#10;POquf4zn6HaKc8wrMblzTMsmxwacOkHbUPpyrhym7gI4li/BPS2fFdMh3HAMz3jsrp6cjhNgPO67&#10;iIxNH/0eP27Sp1oTrLrp6AyDI5fsydY0YGIWOdOBt9/HZ00bYeHrrVQUziLdHGPqWriO+gtDOTGI&#10;9LmNwBNQsHkHy2Zr0zOkh5spzlpK1bnBDWQ3rtBtFOS5gQzy/4sLaOb4KHVXBzrbCZPB4vnWcZsj&#10;4HrAGJ+qci4iIyTwBx/go3njPNxTzUlFkx8mr/QInX+MzdlF10Xgm/dhj90clUH6DCDYTY81aUQ1&#10;U7zMQ3blm3QFb9Bz9T0qJnvY9sQTVI3CMCq5891e4Cl3NHvOXjquvE7Vws+oWz6L9KnzKG/yEUwW&#10;Q95sp/loGGyrKJptbEqfX0A60PbyMW53fnuscKgbX1MZRbv8pK+tZsN0S4YrO8juN2N0aDM0g+de&#10;ww/kz821JomIDEvaYxtYWZhH3n9rwPsHc7LkxQbmd20hf/Y6PDENiV8CuF2kxzw/lu2vrFtGwwIO&#10;nK4mf7odG8BEFytqXiAfP9W7R7Zel7uDAk8Z2DezKa55i8C1y3heyOX3e+bhnjqDlTUd/WZThk8d&#10;oT4MtuUFZEU2Tl9CoQO48Cqt1+PzD8nVE1Ssnoc782FjORHnLFacSqfq3Y/pqMzt3yKQdFb7IfKs&#10;ea3CIbpOlZG/vQMyd7PtyUFMAhARGQRb5ir2H9zNiswMIvOLbI5ctp04RF6omeI9Y21M+b04rBXs&#10;xAIKFgHedj6wJIncigJPGRybA/fy3bRd+pC2jWl4dj1Bwd7YkUVh2k61ApA/P7aF0E3BcocxS/6o&#10;P2b7EE1bRsXRt/Bd/JCeLiN4DH78dVzOkQgK/VTMjmkVnfow87f/lqydJ/Gd3oBTXe0iMtrsBRQt&#10;gvDp9uiYzW8AdPkJxOeMCv+HdUuq2Lj3XgAfXf3WHRUZmAJPGSI7Wc/9P1TNAv++l/omDV0/xpHT&#10;AEUUzY9/hjtvCTYg8NIROuOThsdeRNVOF1zZwaajI9HRY1nHM3iDwKW3qCvNxaGgU0RSwgzmomM2&#10;nTgzgeuf9etdMvjp8gHObzMKI9wHyaYx8DJkCjxlGBykP4RR8f2bsSV4+lUzqGxmZcxdjtIck0hb&#10;csSYmBQ+RrM39nWGL33dIcqmgnf7Pw5t1r2IyJjUTVcXMP27uADIIGeuA4LtdCQaphR8n/YusM3N&#10;NVbfSKkgwX8DbI+SfcvZ+SLxFHjK0N1s59wpYOoC8qYC+DlS1wEsoO6qdUyl+ThaBISpP9w8qNnx&#10;tzTBTXllEbZwM5t2eEbmNUVEvipdzRy/COn5edHJRO4Vz+Kig7pf9F8wqaupFi8ZlPwk25o0+q6+&#10;Sp0X7Kuf6hvPLzJICjwliXaqV1dS7/UTDEXCujChKx4qliylPmynsLLUuNI+f4S6a8Dip8ifGP8q&#10;UfNXUWwDTr9G2xfWxOGxLXqB6kUQatrCfi3rISLjgPfFddSd8hGIqVeD3lqKFlfiz9zN8c1GeycA&#10;0zZQv9NN4MUfU9zkJ3wTuBmmq2kNhXv8pK8/SHlmX/bREebPsft68QjFC3fgzyyn+bmvIOiVcU+B&#10;pyTxKIVr7iNwaB3zs6aY3eZTcC34Gd5J5dSfv0zdImOqo7f5GGFsFK8tMpbbSGRCLsXPZgCtHGka&#10;iXGZAHYKd+/GRTfVP6uNH4CfdDmlSaSVDnZBJRGRkZX95DI48zPyY+pV909P4ChLPJnRWfoWvoaV&#10;hKrnkT55EmmTpzC/OkTR4Qt4d2cnr3NHwCPLd7Myx8/OmX37mrXqGLayk/hOb8edrKFBZAD3hP70&#10;ae/nX4b52j338MADD1jT5Q7yySef6DcWERGRr4xaPOUr4KHE2gqZ4FFyxvo8ERERGc/U4nkXUYun&#10;iIiIfJXU4ikiIiIiKaHAU0RERERSQoGniIiIiKSEAk8RERERSQkFniIiIiKSEgo8RURERCQlFHiK&#10;iIiISEoo8BQRERGRlFDgKSIiIiIpocBTRERERFJCgaeIiIiIpIQCTxERERFJiXtCf/q09/Mvw3zt&#10;nnusaXIHeuCBB6ybRERERFIiLvBUUCIiIiIio0Vd7SIiIiKSEgo8RURERCQlFHiKiIiISEoo8BQR&#10;ERGRlFDgKSIiIiIpocBTRERERFJCgaeIiIiIpIQCTxERERFJCQWeIiIiIpISCjxFREREJCUUeIqI&#10;iIhISijwFBEREZGU+P8BXR6hXe5oT0cAAAAASUVORK5CYIJQSwMEFAAGAAgAAAAhAL4FeFjcAAAA&#10;BQEAAA8AAABkcnMvZG93bnJldi54bWxMj0FLw0AQhe+C/2EZwZvdTSXFxmxKKeqpCLaC9DbNTpPQ&#10;7G7IbpP03zt60cuDxxve+yZfTbYVA/Wh8U5DMlMgyJXeNK7S8Ll/fXgCESI6g613pOFKAVbF7U2O&#10;mfGj+6BhFyvBJS5kqKGOscukDGVNFsPMd+Q4O/neYmTbV9L0OHK5beVcqYW02DheqLGjTU3leXex&#10;Gt5GHNePycuwPZ8218M+ff/aJqT1/d20fgYRaYp/x/CDz+hQMNPRX5wJotXAj8Rf5Wy5UGyPGuap&#10;SkEWufxPX3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0D6&#10;73wDAAD0BwAADgAAAAAAAAAAAAAAAAA6AgAAZHJzL2Uyb0RvYy54bWxQSwECLQAKAAAAAAAAACEA&#10;/vO/50gzAABIMwAAFAAAAAAAAAAAAAAAAADiBQAAZHJzL21lZGlhL2ltYWdlMS5wbmdQSwECLQAU&#10;AAYACAAAACEAvgV4WNwAAAAFAQAADwAAAAAAAAAAAAAAAABcOQAAZHJzL2Rvd25yZXYueG1sUEsB&#10;Ai0AFAAGAAgAAAAhAKomDr68AAAAIQEAABkAAAAAAAAAAAAAAAAAZToAAGRycy9fcmVscy9lMm9E&#10;b2MueG1sLnJlbHNQSwUGAAAAAAYABgB8AQAAWDsAAAAA&#10;">
                <v:rect id="Rectangle 164809550"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u2xgAAAOIAAAAPAAAAZHJzL2Rvd25yZXYueG1sRE89T8Mw&#10;EN2R+h+sq8RGnRZSQqhbIRCCoQuhYj7iaxJhn6PYpCm/nhuQGJ/e92Y3eadGGmIX2MBykYEiroPt&#10;uDFweH++KkDFhGzRBSYDZ4qw284uNljacOI3GqvUKAnhWKKBNqW+1DrWLXmMi9ATC3cMg8ckcGi0&#10;HfAk4d7pVZattceOpaHFnh5bqr+qb2/g9uc4frrcdfviOr7Yj6dzcWgqYy7n08M9qERT+hf/uV+t&#10;zF/fFNldnssJuSQY9PYXAAD//wMAUEsBAi0AFAAGAAgAAAAhANvh9svuAAAAhQEAABMAAAAAAAAA&#10;AAAAAAAAAAAAAFtDb250ZW50X1R5cGVzXS54bWxQSwECLQAUAAYACAAAACEAWvQsW78AAAAVAQAA&#10;CwAAAAAAAAAAAAAAAAAfAQAAX3JlbHMvLnJlbHNQSwECLQAUAAYACAAAACEAE2DbtsYAAADiAAAA&#10;DwAAAAAAAAAAAAAAAAAHAgAAZHJzL2Rvd25yZXYueG1sUEsFBgAAAAADAAMAtwAAAPoCAAAAAA==&#10;" filled="f">
                  <v:stroke startarrowwidth="narrow" startarrowlength="short" endarrowwidth="narrow" endarrowlength="short" joinstyle="round"/>
                  <v:textbox inset="2.53958mm,2.53958mm,2.53958mm,2.53958mm">
                    <w:txbxContent>
                      <w:p w14:paraId="350CF0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C83A9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21371E0"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F04A3B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0ABC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6EEDD9B"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4B8725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307C7E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OvzAAAAOMAAAAPAAAAZHJzL2Rvd25yZXYueG1sRI9PT8Mw&#10;DMXvSPsOkZG4IJZssD+UZRNCQuKGVjjAzTReW9E4XRK2sk8/H5A42u/5vZ9Xm8F36kAxtYEtTMYG&#10;FHEVXMu1hfe355slqJSRHXaBycIvJdisRxcrLFw48pYOZa6VhHAq0EKTc19onaqGPKZx6IlF24Xo&#10;McsYa+0iHiXcd3pqzFx7bFkaGuzpqaHqu/zxFrav7Vc1y/v70858xPgZrhfljKy9uhweH0BlGvK/&#10;+e/6xQm+md5OFvPlnUDLT7IAvT4DAAD//wMAUEsBAi0AFAAGAAgAAAAhANvh9svuAAAAhQEAABMA&#10;AAAAAAAAAAAAAAAAAAAAAFtDb250ZW50X1R5cGVzXS54bWxQSwECLQAUAAYACAAAACEAWvQsW78A&#10;AAAVAQAACwAAAAAAAAAAAAAAAAAfAQAAX3JlbHMvLnJlbHNQSwECLQAUAAYACAAAACEAAPEDr8wA&#10;AADjAAAADwAAAAAAAAAAAAAAAAAHAgAAZHJzL2Rvd25yZXYueG1sUEsFBgAAAAADAAMAtwAAAAAD&#10;AAAAAA==&#10;">
                  <v:imagedata r:id="rId180" o:title=""/>
                </v:shape>
                <w10:anchorlock/>
              </v:group>
            </w:pict>
          </mc:Fallback>
        </mc:AlternateContent>
      </w:r>
    </w:p>
    <w:p w14:paraId="0482208B" w14:textId="77777777" w:rsidR="0089038D" w:rsidRDefault="0089038D">
      <w:pPr>
        <w:spacing w:after="0" w:line="240" w:lineRule="auto"/>
        <w:ind w:hanging="2"/>
        <w:rPr>
          <w:rFonts w:ascii="Times New Roman" w:eastAsia="Times New Roman" w:hAnsi="Times New Roman" w:cs="Times New Roman"/>
          <w:sz w:val="24"/>
          <w:szCs w:val="24"/>
        </w:rPr>
      </w:pPr>
    </w:p>
    <w:p w14:paraId="0F2737DC" w14:textId="77777777" w:rsidR="0089038D" w:rsidRDefault="0089038D">
      <w:pPr>
        <w:spacing w:after="0" w:line="240" w:lineRule="auto"/>
        <w:ind w:hanging="2"/>
        <w:rPr>
          <w:rFonts w:ascii="Times New Roman" w:eastAsia="Times New Roman" w:hAnsi="Times New Roman" w:cs="Times New Roman"/>
          <w:sz w:val="24"/>
          <w:szCs w:val="24"/>
        </w:rPr>
      </w:pPr>
    </w:p>
    <w:p w14:paraId="6E96B1B6"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262C7533" w14:textId="77777777" w:rsidR="0089038D" w:rsidRDefault="0089038D">
      <w:pPr>
        <w:spacing w:after="0" w:line="240" w:lineRule="auto"/>
        <w:ind w:hanging="2"/>
        <w:rPr>
          <w:rFonts w:ascii="Times New Roman" w:eastAsia="Times New Roman" w:hAnsi="Times New Roman" w:cs="Times New Roman"/>
          <w:sz w:val="24"/>
          <w:szCs w:val="24"/>
        </w:rPr>
      </w:pPr>
    </w:p>
    <w:p w14:paraId="1298F687" w14:textId="77777777" w:rsidR="0089038D" w:rsidRDefault="0089038D">
      <w:pPr>
        <w:spacing w:after="0" w:line="240" w:lineRule="auto"/>
        <w:ind w:hanging="2"/>
        <w:rPr>
          <w:rFonts w:ascii="Times New Roman" w:eastAsia="Times New Roman" w:hAnsi="Times New Roman" w:cs="Times New Roman"/>
          <w:sz w:val="24"/>
          <w:szCs w:val="24"/>
        </w:rPr>
      </w:pPr>
    </w:p>
    <w:p w14:paraId="11365A15" w14:textId="77777777" w:rsidR="0089038D" w:rsidRDefault="0089038D">
      <w:pPr>
        <w:spacing w:after="0" w:line="240" w:lineRule="auto"/>
        <w:ind w:hanging="2"/>
        <w:rPr>
          <w:rFonts w:ascii="Times New Roman" w:eastAsia="Times New Roman" w:hAnsi="Times New Roman" w:cs="Times New Roman"/>
          <w:sz w:val="24"/>
          <w:szCs w:val="24"/>
        </w:rPr>
      </w:pPr>
    </w:p>
    <w:p w14:paraId="6D2AA49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w:t>
      </w:r>
      <w:r>
        <w:rPr>
          <w:rFonts w:ascii="Times New Roman" w:eastAsia="Times New Roman" w:hAnsi="Times New Roman" w:cs="Times New Roman"/>
          <w:sz w:val="24"/>
          <w:szCs w:val="24"/>
        </w:rPr>
        <w:t>employees who</w:t>
      </w:r>
    </w:p>
    <w:p w14:paraId="17F8B083"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currently</w:t>
      </w:r>
      <w:proofErr w:type="gramEnd"/>
      <w:r>
        <w:rPr>
          <w:rFonts w:ascii="Times New Roman" w:eastAsia="Times New Roman" w:hAnsi="Times New Roman" w:cs="Times New Roman"/>
          <w:sz w:val="24"/>
          <w:szCs w:val="24"/>
        </w:rPr>
        <w:t xml:space="preserve"> have a job title that is the same as their job title when they were initially</w:t>
      </w:r>
    </w:p>
    <w:p w14:paraId="3A98570D"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hired</w:t>
      </w:r>
      <w:proofErr w:type="gramEnd"/>
      <w:r>
        <w:rPr>
          <w:rFonts w:ascii="Times New Roman" w:eastAsia="Times New Roman" w:hAnsi="Times New Roman" w:cs="Times New Roman"/>
          <w:sz w:val="24"/>
          <w:szCs w:val="24"/>
        </w:rPr>
        <w:t xml:space="preserve"> by the company (that is, they changed jobs but have now gone back to doing</w:t>
      </w:r>
    </w:p>
    <w:p w14:paraId="01504FD0"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their</w:t>
      </w:r>
      <w:proofErr w:type="gramEnd"/>
      <w:r>
        <w:rPr>
          <w:rFonts w:ascii="Times New Roman" w:eastAsia="Times New Roman" w:hAnsi="Times New Roman" w:cs="Times New Roman"/>
          <w:sz w:val="24"/>
          <w:szCs w:val="24"/>
        </w:rPr>
        <w:t xml:space="preserve"> original job).</w:t>
      </w:r>
    </w:p>
    <w:p w14:paraId="011299F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DC191BE" wp14:editId="5600D6A7">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486943032" name="Rectangle 486943032"/>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4A3B66BA"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3E0BA38"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F54EF94"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INTERSE</w:t>
                              </w:r>
                              <w:r>
                                <w:rPr>
                                  <w:rFonts w:ascii="Courier New" w:eastAsia="Courier New" w:hAnsi="Courier New" w:cs="Courier New"/>
                                  <w:color w:val="0000FF"/>
                                  <w:sz w:val="26"/>
                                  <w:shd w:val="clear" w:color="auto" w:fill="FFFFFE"/>
                                </w:rPr>
                                <w:t>CT</w:t>
                              </w:r>
                            </w:p>
                            <w:p w14:paraId="3877D68F"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86F04F6"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81">
                            <a:alphaModFix/>
                          </a:blip>
                          <a:stretch>
                            <a:fillRect/>
                          </a:stretch>
                        </pic:blipFill>
                        <pic:spPr>
                          <a:xfrm>
                            <a:off x="4753150" y="1542263"/>
                            <a:ext cx="3876175" cy="10702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C191BE"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DAZeQMAAO0HAAAOAAAAZHJzL2Uyb0RvYy54bWykVdtu2zgQfV9g/4Hg&#10;e6OLZVkWYheLpgkKdHeDpP0AmqIkYimSJelbv77DkWWnSYsW2QCROeJwLofnjK7fHgZFdsJ5afSK&#10;ZlcpJUJz00jdrejnT7dvKkp8YLphymixokfh6dv1n39c720tctMb1QhHIIj29d6uaB+CrZPE814M&#10;zF8ZKzRstsYNLIDpuqRxbA/RB5XkaVome+Ma6wwX3sPbm3GTrjF+2woe/m1bLwJRKwq1BXw6fG7i&#10;M1lfs7pzzPaSn8pgr6hiYFJD0nOoGxYY2Tr5ItQguTPetOGKmyExbSu5wB6gmyx91s2dM1uLvXT1&#10;vrNnmADaZzi9Oiz/Z3fn7KO9d4DE3naABVqxl0PrhvgLVZIDQnY8QyYOgXB4WabLMk0BWQ57WTZb&#10;ZPN8BJX3gHw8V1blbDGnJDoU2SIDb0Sd9+9PQap0Ps/nU5BimRdggE8y1ZB8V9neAlf8BQ7//+B4&#10;7JkViLKvAY57R2SzokVVLotZOssp0WwA5j4Al5julCCXLcQMT50R9LUHMH8AX7nMstgjwpBnFUCC&#10;MExIVmkxX5yRLKp8OQJ1BoHV1vlwJ8xA4mJFHVSEpGO7jz6MeE0usQBtbqVSmERpsl/RJaAMN8VA&#10;Z61iAZaDhVa97jCMN0o28Ug87F23eacc2bGoHPw7Xcl3bjHfDfP96IdbY1tAXd1g7l6w5r1uSDha&#10;gFHDGKCxGD9QogQMDVigX2BS/doP4FAaqBFJMCIdV+GwOeC1LWcxWHy1Mc0R7tJbfiuhyI/Mh3vm&#10;QNwZpAfBQ+IvW+agGPVBA4WWWRHRCU8N99TYPDWY5r2BOcKDo2Q03gWcKyPyf22DaSVeyqWYU9nA&#10;3fW1lbyG/5OmYfWCxL+efXAqbGMH4/wcfivGwNx/W/sGxo9lQW6kkuGIoxQ4EIvSu3vJI4OjcdFD&#10;tZiEgHohYAPQk088AawUrXAPAqgld+JBePkVLnxU8ovIGyXtxLW4PvUAED4bbT+AYRybN4ZvB6HD&#10;+B1wmNZo30vrKXG1GDYCyO0+NNkoEmV79rcBgh+gcKBRzIpMD04E3sdlC+SPOh8d/LSRxOovBUfr&#10;JyIvFvPZWeXzIs9L5COrJ5XPqkWZxWmI8zJdpDmQbkw3jdtJwq9R+Ui+k+wnqVzqxUbARCLiNwWR&#10;OH3/4kfrqY1el6/0+hsAAAD//wMAUEsDBAoAAAAAAAAAIQCdOKCh7CwAAOwsAAAUAAAAZHJzL21l&#10;ZGlhL2ltYWdlMS5wbmeJUE5HDQoaCgAAAA1JSERSAAACNQAAAJwIBgAAAIeZWpcAAAABc1JHQgCu&#10;zhzpAAAABGdBTUEAALGPC/xhBQAAAAlwSFlzAAAOwwAADsMBx2+oZAAALIFJREFUeF7t3WtwVOed&#10;5/Gvd6jqpFzldgV05BGDVNjpHszQjhKkYGO1CUGADcJrJDNrbhMse83NG4TYMRdXsKCCsLxjkLcs&#10;yayBkIAgu1giBgkHS8SLJXuCJTaEphzc2jGRKGOr10nRqXENXWbq7Is+fTtqCSEkQM3vU9VV0vM8&#10;fS59nj7nf57L6TtM0zQRERERGeb+gz1BREREZDhSUCMiIiIpQUGNiIiIpAQFNSIiIpISFNSIiIhI&#10;SlBQIyIiIilBQY2IiIikBAU1IiIikhIU1IiIiEhKUFAjIiIiKUFBjYiIiKQEBTUiIiKSEhTUiIiI&#10;SEpQUCMiIiIpQUGNiIiIpAQFNSIiIpISFNSIiIhISrjDNE3Tnjj0AjS/Ws7Ri/b0XmQUsG5NPoY9&#10;fTi5EiJwtoXWD96n9dO/RJPvutdL3sNevBMMHCMS3iEiIiLX4CYFNZ3UPDKRsnP29F6M20zb+yvI&#10;tKcPB6FOGreUsG5nC4Er9sw4Iwzynn2F7S8WkOmwZ4qIiMjV3PSgxjGhgCe/e7e9AACXfneQxrOh&#10;YRvUBI9vpGBxNf74YMZpYIz9DtM96XT73uXM+QCBYFz+CDfL975D2TRnXKKIiIhczU0PatwvnaJl&#10;ZZa9AABdVZPJ3eQfhkFNiI6qJ8jb1Gb9b5CzbAMvPz8Pj9GzGSYU8FH3+gtsfaONgJWW89KH1K90&#10;07O0iIiIJKOBwkOgo+rRWEAz9hlqz31M4+ZFSQMaAIfhYcHmd/Cd+yXFY8Np7ZsmM7vKby8qIiIi&#10;vRjyoKZ55SjSDfsrNp7Gv2likvzwK3eTdVE/t5HcJPnpK5sT1nVL6NhG8SZf+O/szbR+UEH+txKL&#10;RD8T+/Z/K5+tH3xIWXb4X9+mJVR2JBYRSWXJzxdxr0eq6bK/adhpZrkxinRjMjXn7Xk32628bT0F&#10;T+5i+Yz7YvXDNZXlO9sI9jV+Md6f29i9ciruDOv9GfeRv3IX7X+2FwQI0XV4I0WTRkfXlzlpLmWH&#10;OwnZi9qEzjdQOmkU6cZSbsGr1k3TVTWZdGMUy4/ZcwZuyIOa20uA/WvL8QM4i6g9uALXtc5oGuFm&#10;+cFfUugE8LN17b5ol9StLlJBe7xc48lfXE5jx9W++reGhAurPfC8kc5X4x1GF5jB46bs5Jd0B5K8&#10;hlU3NHB06S0biDUuG4W3qtOePGwEjy0ld85aOqbswXfhS7oDn+H72TwCFY/hnlNNx9UCm2Azyyc9&#10;xvqO6ew+/RndgS/pOr2HokA5syc8Ro3thrKj6lFyn63FWfIeXRe/pPviZxx/MYvGZyeSs6qZ+KGR&#10;MUHaq+aTM2kJtbfVd/gmModY9++OmA1vHzEbyh41jbSRppH2qPnS21baNb1+Ys5KG2kaaSPNWWVW&#10;2u+67au7uVpeMMekjTSNtAxz2a8v23Ojop9JH9t/+dfPRZe1rsWee2vqfP0h6xj3/spZ/755yf7G&#10;W0z3r1eZOZFtXtFkz75xPq0y89JGmkbaQ2b1p/bM1NS0IrX298xP7zcNb5XZac+46c6Y5X830sx7&#10;/Y/2jOHhX98yn04baRqL3up5PrHOw4W/6P38apqXzbofjTSNtKfMOvsCvn7fXPc3I01j7l4zuoQ/&#10;bDFz0kaaOT89k1jWNM3uNx81jbR7zXW/tWX86SOz/NGRpvF3j5ovvd1kbveONI2058ybeEa55USu&#10;Gct+bc8ZuCEPaqJ+/Zx1YRvoQW0yl1kXmsH8AAZTyz9mhPfxe1tMvz3zmn1iln8vvL9j/vF9e+Yt&#10;KRrUJJzEL5uX/tBklj91fzSwmfb6JwnvuxWFL64Kam601Apq/mhWT7d/H24RXVXmtLThG9R0/+KJ&#10;Pm74wgFbn597916zsI9z65mf3p9QD9vWZ5hG2qPmrs/sJcMB1oIk54rON58zV+8/Y1762gzXBQU1&#10;PQxFUHPTu59CHS00Hm6g8YTf6pcM0XGigcbDDbQOk+6KMB8tR8Pb6y5eiMueHSdwOrx/jaf76lhy&#10;s7DYDUDoaAvWKJ1hyIFzXD7rD/wzuwvDA6V9m8qp/8peTm6oK0EaV8aNRejXaypbTyVvZL/RgvXz&#10;STdG4X3NNpj+ShvrXaNInxHX/RDqpHHNVDxjIvsxmtzCjTT2ePhnkI4DJeRPsI2ZOBb5nnZS80gv&#10;43oiXYVWd2VXfQlFkyZTdjp+TGB4PEXo5Ea8Gcm7FUPnGygrnEhm5DMfM578NfvosH3szSutrqOg&#10;bUyIayqlR/s6r3RSv2YuuZM34osf02htd/Jta2a59X/wZDXFkTElYyZSXNUW7nb5cxs1S2Lb7VlS&#10;TXuSqhI630DpjPFx+zeRoo0NCc/winZjJ/ucLWfaW4BHyP2uPQfAQ+4U4FwL7b2dZ3zttALeB79v&#10;zwHAk+MF/LT+LgR00tYeAsNLboa9JHBnDnnjgBMfJZynM5/dwbb5HpzXOgQB4EqAxo1z8brivn+u&#10;yRRtak4cjjBodTusv/Wvq2pyuM5Y25kbWX98nYjXS7lkz24LntrF8vg6YozGM2M++8/aSyZ304Oa&#10;7nfXUvzsEop/0kw3AF/Q/JMlFD+7hPXvfmEvfuv6ys9Zq37kjks+RT3izJvh/St+84w9K0HmOOsL&#10;F/DR0duXc9hwMrtkpTUeooGmE4m54S/T5IQBe96EL2eA/YXWCXNL3KnjqzoWGqNIN+YnBErRE2Oh&#10;NSbp2FLSjVGUHgcuJn5xMyctoaa/F+srQdp3Lk08OUywBifaigZOVFNaODnuhDMK94yl7E6yrvAX&#10;ORJkWCemrsv2YoNnhJPZVf+H2nn9fR6Sh5J3fsX6if0tP7SchW9QO8+Jf8t8tp6OpIZoXvMUu4Ne&#10;tu+xxrNdaaNs4kSKfdOpORUeN9F9/j1W31VLcfZc9kfrV5Dmld8jb9URMl98D/+F8BiejkObcVtn&#10;pmuRWVhJ3cmfU4j18NDAl3QHdpAPOCZt5qW59ndA8FgJOZOWUPet1Rw/H15/129e4YHWEvJyltJs&#10;qzb+1nKWP7yMszN34Ov6ku4LH1M79y/ULnmI9ScTy8ZkUfjqIdp2FgHhR2p0B76kuyof+tg28NP6&#10;T0spqLmL9b/5jO7AZ7S94qF102MUbymn6IdVOF/8kK7Al3SdrCT3g43Mfto2HvDkRnImLeHMlB20&#10;W59v129W4zywBM/fX8vYwU46/gBwF3fdac8Ly3K7gU66e1loV8fvAbjrzuQzUrn3b3EDXZ9/AXTQ&#10;cRr41t0kr/1ZZI4HAp0DqCnJhGhe8xDFb1yi6OC/0GWNJ+s6uYfVuemxYoNct6+1/nH6IMtn/YDd&#10;6aU0/t/wGKPmFzNp3vQYxXvjP/ggzaseoviNLvJ3fhzen//7DsWUs2CL7abkfDVFj63luOsV2q1t&#10;6L7wMY2vLCSzl2Ntd9ODmpQR6LbuKty47rVnDtC9bsJtNb1/OYeVcdPJt84hZztilTnyZapp9cdm&#10;LVwJ4m+tpjh7qjVgzyB/rheAwImW2B1c67vWbIImmlojiSHafxteft7cGQk/r9FWX0J+9hJqWmMz&#10;FkLnGyh7bEncSaAXV/zUzLmP2Rvq8AVirYihgI/6DY+RuzJ+sGAndT/ZSG2rn7iiBE/Xsf6xJxLu&#10;0EPHS8h9bC31pyPvDtHVWk3xPGvQ+ZBxkt+vwOZGBzR+yibFAsH4V2yWhJP88h0UOjupfKYc3xUI&#10;HvsxKw5cpnDPHhZYd9SBPRupCWRR8t83kBd5pMKdbhaUbyCHFrbvtT7hk+WsOBgkc9Wv2D3fjdMq&#10;6sjwsGCmx1rnUPJTvWEfgTGl1O9chMs6gTtcBWw7VEFOsI4VFZHnXlmON8Arv2Hb4+7wT6w4DPLL&#10;N1FIkN2/GPwB7s2/zaI6um0OMudvYIULWl+rI2fPHha4wh+aY+wi1j/vhtZq6qL1PMDusmoCY0qp&#10;edFL5FA4XIt4eW0utG5nlzUjNnPlh1cfFH4ZGPcd6/zY01V/cubfQ4CbB3pbwIhvJPz7bwAed6/b&#10;4/gre8r1aOHogSCMm0dhtjP6rDLHt9zkzfJEz2eDW7cHUP866jg7+1fUrbSO5wgHnmUVlLqg9c23&#10;4s7R5RQfDOJ+qZ6tM43w/jgM8lYeovHFxAPQdewgPmDa4wUYkSDG4SQzu4A863EnV6OgRm4gg0yr&#10;Yvr9VpW/0sbLz1t3adml1J21ZiGcPURJNoCPsmfCzdBG3vTwSex0rFm5/USDtWxoPGF96a600HQM&#10;wE1+XuIvhvkP7sM3dhG7P7DW85sNhL/WLdQc6nsmSODAWspOEW51eu3D6AyI1tcKcALBgz9i3bFI&#10;BPNNXP+5grr3P47eGXWf22PNavOx/3AkXAlQ+0/7wsGQs4jdkf0/fYiSiZE1DyUn+a/9H3b3Gthk&#10;UVx/IwMa+pz9VDMzrpgzn8o3FuG8sI3iDeWse74O5v2cl2dFtjVA89E2MIooGBf3PoCMLDKBrq5w&#10;PfQ1HyGIm4V/fyMCmCROv8X+C+D+hyd7dl1n5FOQDcG9b9GekFFAUXRfLSM8PDAO8Pl77boZsAe/&#10;jychWHAzIRsgh1zrMRQRrnEewM+ZaDV/l8ZTYBTO6bF/xphMoJOuvr9+t5EHyJkCnDtI7Ul780jE&#10;INftAdU/Nwset0eFVp049/voDZnvxBFCuCma0bMHwx58ZuZ6cQLHD+yja4CjTxTUDBYj3Yri/XR8&#10;as8coE/9VsXIIn1Y/5pnH069RW0QIJete2J3HA7Dy/pXSsN3JecO0ngBGOtllgHQROtvAXw0HQ7B&#10;zAq2zoTQ4aZwn/bZj2gFMJJF97lsPVTJ7Mhd5YRSVheGc/wf9/VQoADNh1oAcCzZw+751t3xCAeu&#10;+Tt4eSZAiPqj4TJgkL/4GfLGGdE7I75VQNGM8J/RoM462YOD4p/tYHZk/zO8rK/e3Oud6KAa4WR2&#10;0sAmi+L637A1z55+63BMq2T/s0669myj/nIR28vz47oI/o3gl0BgG/k9Wn2eoj5uOd0XA4AHV4/6&#10;coN0dxIAJriSHfEsXC4gdIlL9qzh4qu/EAACr03t0fqWvrjOXvrqvgGci5wfewolGauR4K8cfZ+r&#10;ryR2/X4ToKP3QDH07/aU62GwYOchSiZ1UznnPmvc0S6aTwfinoczyHV7COtfv9YfMXEzjVVFpL9b&#10;Qu6YcHd9zcGWaxp+oaBmsNzpZoIVeLSdG5xbjq5zH4X/MDzR5sDhLUCX1RztdlsNuZcuWV/UTDLt&#10;g/Cyv08eAD7OfAzgYfrj4Yt+0299cL6FowHImzGHghleCDTQeh66PmggADgen261wsTruZ7+NR1b&#10;JxEgK8veCO0g50HrZPC72Ikv/GCw+AFvo1h4MP59sZM9ZJE52pZ3I/UIbG79gAbCXYJtkRGpIR8d&#10;ybppjVKak7T6dMeNJZEbw1j1Xs9jkKwVrk9ZuO4H6OYvvVzs/H/wAx4yx9hzwjJd3wGgO9hLc0DH&#10;J/iBCWOzABeubODipR7j5sL8dPgA19/Ssy1igJxe1h/5mO7z/0LrgRXknN9H8YzxZD68MXHwcwrW&#10;bde8HbRc/Az/qffY/h+/SfOWueSNHc/CA/27riqoGTQevLPCF1z/7lr6uufvHz+1u8P3IY5Z3iQX&#10;52HoXBPN1jkk+R3B1eVMKQAgcOr3+Fqb8OOlaKZhdU35aW7tjI6nmT0l1/buGyd0vITcOWupT7i7&#10;usVFApv5HhbuHQYBDdCxYyllpz2UvfNLFjr9bH0qPL4m7B7Ss+jXQPv0DAPw0THID0j7pj2hN+lZ&#10;GLaxZjGddHQAjrtJ/tO/AzCi31s2OKyW7MC5yCzX6+OdMh14n7bf2XMA2mhtBPK85PY2tuZBL/lA&#10;y2+tG0eb9tYGwIs3ByCLvCkGBFpoSzbuLvARLR3gmOLt2XVzve504sp7hvV738O3pwhHRzXr9nYO&#10;ft0ewvrXr/X34MA5xsPslZXUtX/I+nEBmldt79fTmBXUDKK8xxeFB0FdqGJbdGzFwISOvUrNBQAH&#10;Cx8PD5Ad3oI0VlZZrRgFTJ9iJd99tzUQrosu+wnjtNWNhIcHxltp0+aFZ5S01rLuf7XAuOnkGcDY&#10;2SwYB60flFvjaQqYHm7mGSTfxDkq/Fdnp70ROjYwme+6ySRAXVV4nIxz3h58kVH8gS+pnWd76513&#10;WQP/Oun6zJb35y8G1Nx7XUY4mf3ae2ybeesHNJGfJPG8tIPlE/PZao2vKdoYGdDoIG+WF2ii7ljy&#10;e+wIT/4cHPiprU92Uo/IwuVJPlW44/C+JF0hLlz28Q69yX6SBWPA/4u34oIyy8VmGk6Dc/GT5Niy&#10;Biw6CeEGudPL7CnAsbdo7PtQ9Itj5jMUOkLs3lHXo/UkeHQntSHIXzQnYZJAgjsLeHqeg9Ceaup7&#10;LKCBXXtDMHMRs60FeBY8j5s2an7W8+EaHQeqaSWL5X8/tDdRzvu/Q1a0q2uQ6/YQ1j/PlPD6697t&#10;2dLS1dkzrYcRbiZ4iAzXvioFNYMpbw0v5xEeW/H8j3tOgeuvYDMlz9eF72jyKlg9qBfnGy1E8Fwz&#10;W+c/RHF9ONDzbN5EYaQ7beKTLHQCtLF+STmt1lShUKCFrS9sC3fNjJvH7Egz8ggv02eGy7efBGOm&#10;1xrLlEXeTAPq68L9yTPnMHtQu+xis69Ce5ZQfMAf7re/EqLjwFLWHQNwUDjLG+6q+tfwu5x3OnE4&#10;wuUCrdXUvJuwUDBmMHsiQIjdTy+lMbL/Hfsofqr6Gqa53mau+Nj6VDn+7M3ULA1fnh3TKqie7yS4&#10;8ylKj4c/R2NeBWXZ0Lzsh5Qeto4ZEAp24jtcR3vkA560gd3znHS9Oj+x3EUfjRX7ogMk8//hGZw0&#10;se6FhvCstlCA1qq5FDZ6Ke4xsDsLz4MOOHeQ+nNXu8lxU/rKIowL21iwbF/07jvU0UDp3LW0O4uo&#10;XjuIF80xHvIc4H+7jhvzODCDBeWb8dDE8hklcT+ZEiJ4wUdjfVu0rvfnOTXcmc/LO4twHltK0ZYW&#10;a4ZhiEBrOQuereMbUyrZGh6VH3u+kBH/sxAO8st/TqGzieXzbOedp5ZQ/w0v2zcXxcZnjV3B7pc8&#10;dL32hO27v4TCLX4yl71BqW2w9MB10vhqNc3ngrGxQV/52b/pVfxkMevhcCfX4NbtIax/eeH1+zct&#10;YWur1XL9lZ/GVZNZfuH7icH1qV2UHfDRFe0WDB/Tlw8CM2fQny1QUDOoDBZUbAgfpGAdC+f14/dH&#10;7K74qZn3lHX34GZ9xaLe7zZuVQk/QDoa9yNPUXk8/A3LfPYQdcviep5H5LLudWsfT2+jyHr+S+aE&#10;uVSeBvBQtit+aqeDvBmRlisHBfmxjrnwHUlY3gxv9O/BYsyvoGwi4VanVZPJzBhFesZo8lY1WK0y&#10;P+flmQ4gi6LF4W3s2jM3/OydjNF4CjfiGxubkmktleKyFeG0YB3Fkf1/uIRGCpg9KaHwbaL3Kd2R&#10;B9i1b3yCygseynbE/76ag/xXf0mxM0jtMuumYoSb5Uc/pm6Nh7Y11jEzRpGZ8xirj/0bjmjgG54F&#10;1liew5m4cq4ZP6Zh5N/GuhUmVdC6ZxGZ7y4JP3/o24+xvfsZGo9UMC1J00fei7+ibFY3Wx8ZfdUf&#10;M3RMq6T95B6K/rydaWOt7fzhC5zJ20Pb2R3kD2bj2Qgv6361mdmBcvLG3KDfOHOtoPn0IUru/4jV&#10;UyLPeRpN7pwf0/DVN3p5BkzvnDN30PZOBa4T1rEwRuN5uonMze/QdmBRr9Ovo5z51LS/w1ZXE8XZ&#10;1vcuewnH762g8eQhFtgGtrpWvodvz0KClVOj3/1plUGKdp6idXPuIJ5v7sE99hI/+/FDuCLP7Ro7&#10;la0X57D9/d+wPhI8DXLdHrr65yT/tX9m97K7qZ9vjTHMXkrDg3toP7AyMVD5azfp7RtZmBOrH56n&#10;G8hccwjfz+KCzL7YHzE8ZG6Dn0mI8L/+g+hPAhjff8Fs+pO9RC/+1GSu+771vmHycwLxev3tp2/f&#10;b05btMVs8Pf+e1iXPz1ivjT3IdP119Z7/vpeM2/uT8yGZI8lj/58wHNm09dx6V9H6kiSx+z3Uf+S&#10;/SRCsjTTNE3z60tm25vPmdP+zvpJjLSR5pi/+4G57M2PbL9Bc8lse/1HZs7fWMv5G6vM10fC22hb&#10;7qX2neay6fday8wwc35UZbb9yTT9lQ8l3x8REenhDtM0TXugMySOLbWm7hVRaz1Z89o0s9yaqla4&#10;91pGyt8MITqqniBvU6Rv3yBn2QZefn4enshDkuKEAj7qXn+BrW/EmmBzXvqQ+pXuQYz+RUREUttN&#10;CGqyyFvsHcDUt05a9oafJHvrBzVhweMbKVhcjT++C8ppYIz9DtM96XT73uXM+QCB+LE3I9ws3/sO&#10;ZdP61dAmIiIilpsQ1Fy/4RLUAOEfHNtSwrqdLUl/vCtqhEHes6+w/cUCMtU8IyIics1uXFBzdh+l&#10;P0t8yPJA5TxdyYIJ9tRb3JUQgbMttH7wPq2f/iWafNe9XvIe9uKdYPR4ZLSIiIj0340LakRERESG&#10;kKZ0i4iISEpQUCMiIiIpQUGNiIiIpAQFNSIiIpISFNSIiIhISlBQIyIiIilBQY2IiIikBAU1IiIi&#10;khIU1IiIiEhKUFAjIiIiKUFBjYiIiKQEBTUiIiKSEhTUiIiISEpQUCMiIiIpQUGNiIiIpAQFNSIi&#10;IpISFNSIiIhISlBQIyIiIilBQY2IiIikhDs+//xz054oIiIiMtyopUZERERSwh2ff/65ec8999jT&#10;RW4LX3zxBar/crtS/ZdUo5YaERERSQkKakRERCQlKKgRERGRlKCgRkRERFKCghoRERFJCQpqRERE&#10;JCUoqBEREZGUoKBGREREUoKCGhEREUkJCmpEREQkJSioERERkZSgoEZERERSgoIaERERSQnXFNQ0&#10;rxxFutH3a/kxq/D5arzR9IlsPWdbmE1HxcTYch6ppiuScWxpj3VEXu6H51K6s43glbgFxa83fjl9&#10;CXXSXLWU/Oz7YsvPuA/PjKXUHO8kFCtI88rRsTJL6uLyIjqpeSS2jUV7Az3Skr8mU3PeWkQf+xx9&#10;rWy2rfcq4pcZ995ej+mY8XgLS9jdGkiyj7e3pJ9ZsrrW73oVk3TZxijSjdF4Hp5L2QFfYn3vp/jl&#10;Rr+jfdVL13jyF5fT2JFsK0VEbk3XFNQMXCc1u1vsiTFXWtj9eqc99aqCHS3UbngM96xqOgZwogeg&#10;Yx9FEyaycFMdvovBWPqVIIHTdZTNn4hn3j5r+Q7yX6wgL1LmaDnbbMFa6Fh5LIAbU0rZfCOxwHAR&#10;CuBv3cf6wvFx+y8AD/znCkpmejAc9pw411Sv+iNEoKOFmlVTyV3VTNwSh0YwgO/YNoofHk3uhpah&#10;X5+IyCAYcFBTuPdLugM9XzUz7SXDQnt2Uf+VPTUseLia3f25IZz3y+h6uk4foiTbSj+9kXUHA7bC&#10;/fBVM6WzSmi1ztg5aw7hOx+3/Inh9OCJEmavaQ7fWWcsomxVlrWATipfjm+t6WT3lsj/DgrL1+AZ&#10;Ec20uCk72fNz6w58yPKx9rKJ+5zwqsq3l7xusWP6Gf7397DQ2p7giRJm34gL6TBhZD/D+r3v4Xt/&#10;M257JgOsVz3E1ZOLn+GrL8Vj5QQPbmR/pFVv0NjXt5k8Zzina+dciqr89jeIiNxyBhzUXLsGdh1I&#10;Fnj4qd7SZE+8KkeGl/VriqL/t7aeScjvj8CBV6m1LjyOJYdoXOvFuNP6P8PL+iOHKLbuxoMHNrLb&#10;upB4SioojNylx7XWJLTS5FWwaWZft/K3MgfOcQVse3dPdD+DB9dSfZUuRAkbaL3q1QgHRt4GVhdG&#10;EvycGcoYY4QDI28FdUc3RIM236byXm9KRERuFTcwqIH2ildptze3t+6i5oItrb/c34ndKfv8Pcc0&#10;9KmTul+0WX8bLF/gteUDI7wsWBbpPvKz/6jVRXZnPpvKI+UjrTUBaisjrTRu1lcsYph2PMU4C1gR&#10;3f9O9tf5bAWkp+uoV/1mkJluTxsCrpWsjra8NlB3LHmbkojIreLGBDVOJ06A4C6qD8efGEPU79wV&#10;DgScTq65XcP/e6I3rB43mYm5V9HBmWjLg5fcSFeWjScndlHyf9wR/duYX8H6cdY/R8vZVvUqZafC&#10;/zqffY0SV7TosBa//4Fz/l66SiTm+upVUldCBFrL2V5v/Z/9PAt7We7gcpDzYKyD7cwfhrJ5SETk&#10;+g04qKlfnGTGRLIZIAAzNrDOGkfQ+OY+op1QF/ex6yiAg+K1K4mMVOmPUEcDpRvrov/n5T2QkH9V&#10;5/2cjfxtZNGvG9/41qARbkr+2zPhYI1OKjdZwRnTeXltbuw9Pfgpm5Tks+ttNtPBp3qWjZ8pdSN1&#10;dtNtT5NE11uvouLqScZoPIXb8AFkl9J4cMU1BvCDI3BRR19Ebm0DDmquTRbFLz4Tbok5Vc0u6062&#10;/fVy2gEmbmb1tG8kviWZuAt85sNLqI1c2LM38/K8m9DZM2kDL9sGRrtfeplCa4ClyKA7vY3ZT13H&#10;bD8RkRQ24KAm6eyn9/u4g8xbQ9lEYmNQvqqjemcwPEuoZGDjT5wuLwvL38F/dAWuHrOMrmKsmwmR&#10;vwOd/WuB6NHF5aRwTWls2x3PsHXp1dqbepn91NtspqSzn3qZKTXUstL71/JwOxuUekWPetLV8SHb&#10;Z1nR8qmNzN4cGbdz4xgZOvoicmsbcFBz7QwWlhSFW2uO7mRrxU4aAcaspLS/s4RsF3j/B4fY9mwu&#10;zmsNaABw8UBkTAwttJ1OzI3wtceer+Men2SgjPNu7o78PTaLzAFty60rfv+Nce5rH/d02xmkemXj&#10;cLpZ8OLK6MD44P9uS9JlNdhCtP82No7mgfuTTmAXEbll3MCgBhwz17B8DEAbNW+E7zRnv7iGq5/S&#10;h0IW+bMjrSoBat5M8ryQr5qpfiMyAiiLWdOu1gqTYoINCfu/oCjypBQBIHiJS5G/R91FuAM1hepV&#10;RxXbo08fLqCovzcfIiI3yQ0NasBN6YsFsX/HlLL68Zt3onQ9X8FCq0U/dPApCitaCFjP4ghdbGHr&#10;k09Rb12RnPMrKI3egae6EMFzDZTOWBLb/3kVrLht9j8ZH/VVDfguWh/IV372V+6KDnrPnPT9aDfk&#10;UNSr0MUWajZUXcdsv2twJUSgtZqiWeXR9Xle2kCh9awdEZFb1YCDmqSzn4xReKv6fuaGo3ADJWPC&#10;f+eVPJvkibuD6NxGcpNsY3SW1p35bDtaGX1yavurc/GMtQYiZ8+lMjJFe0olja/mD1LXSy+znxJ+&#10;kydO0tlPfcw0uw6xYzoa9yOxgdjOKZU0vpZvzfS6XXXTtGkJ+dnWb3+Nnczqo9YT9oxFbH0+rmtm&#10;UOpVYj3JzJ5L2QlrfU4v2/9rL2OwBsw+22pj9InImc8eom6lup5E5NY34KBm4NysPxUeE1O3eCDD&#10;gweZaxF1Z09R+1IRnoy4y/YIJ0Z2EWUHTuE7uOjaByIPdw4Dd96i23f/e3iAhfY64sgib9ke2k5V&#10;km9vxRiCeuXM8JC/Zg9tZw+xYKgHijsNPDNL2f6bf6Gt3HubB7QiMlzc8fnnn5v33HOPPV3ktvDF&#10;F1+g+i+3K9V/STU3oaVGBs35arz2bqker5v0oD4Zcl1Vk5Mcb9trCLopRURuVQpqREREJCWo+0lu&#10;a2p+l9uZ6r+kGrXUiIiISEpQUCMiIiIpQUGNiIiIpAQFNSIiIpISFNSIiIhISlBQIyIiIilBQY2I&#10;iIikBAU1IiIikhIU1IiIiEhKUFAjIiIiKUFBjYiIiKSEO86c+b2ZlmbY00VE5Dag336SVHKHaZqm&#10;PVFERERkuFH3k4iIiKQEBTUiIiKSEhTUiIiISEpQUCMiIiIpQUGNiIiIpISEoKZ55SjSjVEsrA/G&#10;JycIl5lMzXl7zkA1s9wY7GXefnoel6H+XDvZP3886cYo0lc22zNFRERuuKQtNc2rXqCx97jmxujY&#10;htdYynC9XDYuG4W3qtOenEKyWHDgv1NoTxYREblJkgY1hOpYvraBGxPX5FMT+JLuwIcsHxtLDfna&#10;8McXG1Z8nGm1p91oyT9XERGRVJUkqHFTWOgmVL+UdUdvTFiTTMuJJnvS8HGhheMBe6KIiIgMpSRB&#10;DTywZg/rx4WoX9r/bqjQ+QbKCieSaYTH5aSPGU/+mn10XOX9oZMb8WbExn6ETlazcMZ9LDwAUMfC&#10;JONCgierKX74vvB6jFGku6ayfGdbQstSV9Xk8FiPUCeNa6bizgiXdc8oofEiQIiuwyXkuyLbO5XS&#10;o/ZIJEj7zqXkTxgdW9eY8eQv3ofPVjKsk/o1c8mdvBEf4N80McmYkxBdhzdSNCm2zMwJUyk94O9f&#10;y1iwjd0rY/uT7ppK6eFOQrZi9s81rD/708xy6z3Bk9UUR7dzNLlLqmm/6kYGaK0qoSj++IwZT/6a&#10;BrqsjeyomEi6MZGt5+zvBU6X4zFGUbTXfixERESuwozTtGKkaaQ9ZFZ/apqm/1UzL22kOWbpEfNS&#10;b2Usl369ypyQNtKc8Mxe0/+v4bTL/iPm6u+PNI1vP2c2xS8giZ7L/KNZ7R1pGmnPmU2JRc3u/U+Y&#10;Rtq95tP7PzEvf22apnnZ7G7ZYk5LG2m61n8ULdf5+kOmMfk5c9mjj5rlLd3mZdM0zT99ZJZPH2ka&#10;337BLF9/vznrp++b3ZdN0/z6ktn20x+YRtq95rrfxtbVWRNOW/Z2t7Uu07x86Y/mmbffNztjxXr6&#10;9XOmkTbSzHv9j7aMS2bTj+83jbT7Y9v/9WXT//YqMydtpOla0ZTwWffw9Sdm9fSRpvHtJ8xdvsvh&#10;tH/9xGz48fdMI83+Gfb8XPu3P03msrSR5oIVz5l5T1aZLd3h9Vz27zWf/vZI0/j2KrPJOsaRssaK&#10;+KN0xqx7/Yh5putSbB3+nWZh2kjT+NFb4ePwhy1mTtLPxzpuaU+Ytd32HBERkb71HtSYpumvfMg0&#10;0jLMZY2xS629jGl+YpZ/b6RpfG+L6Y+Wsny205xlCzaS6bnMXoKar9831/1N3MUxTss/ZphG2o/M&#10;OuuCG744jjQX1NnChMZwwGEseisxgPj6iO0C/cdwAGHfhv7oLaixLuY5L3+SmG6aZvebj/YIquzC&#10;ZTLMZb+2771pNiy1f4b2z7W/+2MFKt5XTb8VlES1vGCOSRtpznozEnEkC2qSC2/Lc2bD12bs+Hqr&#10;bMFht1k7d6RpPLrTVEwjIiLXKmn3U4RrZT+6oU6/xf4L4P6HJ3HZ8zLyKciG4N63aLfnDcSpBmpD&#10;kP94AQ5bVmZWFuCnO6HXwk3ed53xCXD/d3AD7gdzSMgZ4eGBcYDPTxcAWeQ+6ASa2X+gZ/fOQPjq&#10;9tGFm4WFbnsWxsw5eAhS+3abPcsSovVEG1BAwTT73oPjr+wpdte4P54HcI2wpeVN50mg/ei7DKxz&#10;yEfXBYAsiv4hF84dofliXPZXLTS2Qk7RHPS78SIicq36DGoY4aZk1wbcfc2G6u4kAExw9bxQQxYu&#10;FxC6xCV71kBcukQIaF4WNybEeuVuGvy5Ujkb36FmXjqNqyaSmXEf+SurqW/1E7piL9k/3RcDgAdX&#10;stlIY9y4gFAw6acMfEF3J+D6W9z2YKOfrn9/XLjGAV/+hcv2rKieY4bSjVEsPJhYypj1JDm00Rg/&#10;orr1XZrJpWiWQhoREbl2fQc1AK5Sdr9482dDxct/4zO6A18meQ3y9OURbgqrPqT7wr/QdvQ1ir7R&#10;xEt/P5nM7PnsH5IH2g2xG7A/XW88Su6ztThL3sN/IXZs2l6yBb0Zc1iYB62HYq0+7ScaYOKTFGQk&#10;FhUREemPqwc1tm6ouj/bMtOzMICzHclaSjrp6AAcd3O3PetqvmFPiK3rzB+SrWsIOZxkZhew/NVD&#10;+E5swB1oYnVlH48FHPFNewoA6RkG4KMjWQBxwU8H4HDausui7iE9C+j4BH+/W1Z6ca37E9VBxzlg&#10;1F1JDw/4qH3dB66VrJ/vxtmzlyyOQdGi6dDaSOtXAD6aDofU9SQiIgPWr6Amvhuq/rgtL/tJFowB&#10;/y/ewme/2F5spuE0OBc/SY4tq29Wt5Vd9nSKnBCoP9JzXTeK6wEmAPS1/nvdJOuM8xQtIhM/tf+r&#10;54TwwLEj+HCy8D/m2rMsDvKm5AINNBy3j4gJ0PWpLam/etuff0/SwdTaxFtAzqwZvQQel/lLssa8&#10;K37q/2fPQNQx80lm00TdsRCcb+FoQF1PIiIycP0Laoh1Q/XkpvSVRRgXtrFg2T46vgqnhjoaKJ27&#10;lnZnEdVre7tQ9+6B7+YCzdQldHnlsvr1IpwXtlE0v5rWgHVxvxIieK6F3cd6BgvXo33nRvaf7iQY&#10;iSFCAVq3bKEeyJ/Wxz6N8ZDnAP/bdXTExx/j1rB1sUHXa/+J4gPWWJYrIToOlzB7QxvOeTtYNymu&#10;vI2x5DXKskPUP7+U/daCQ4EWaub9gLq7vT0GT9td0/7UL8G7qiHueO6j+OldhJzPsGlJb4FHLkWL&#10;ndBRxbbDAULW9m2dM5WGOz32wnBnAQWzoPlwA12tTfjHzSE/2vXUSc0j4fE4qf1zEyIiMlj6H9RE&#10;u6HsqeCYVkn7yT0U/Xk708ZaD5T74QucydtD29kd5PfWo9IHY8nP2b04k8Yl9yU8QM45cwdt71dS&#10;EHydBZGHyGXcS94z2+gi3b6Y65I57h7aN88n19qn9DHjKT6aRcnBj6kt7GOnRnhZ96vNzA6Ukzcm&#10;/uF7DvJf/R1tO58kWDmVzIxRpGeMZtqG3+PdeQpfVX7ijCy7EW6WH3yHrTM6KZsS3nfXnG1cWvbP&#10;NL4yPWnrULxr2p95e6id9hHrfhheT+aUl+iaUUFjewU5fQxUztn8z+xenMnxZePJNEaR+fBG/t9/&#10;+R3N/2MePcMaB4XPPoPj6LtsPdGC+z/NJtNeREREpJ/uME3TtCfK7ayZ5cZT1M/7Jd1V+fbMIRHY&#10;+RieDbD19DsUa5CwiIgM0DW11IgMuo5qFmxowzFvDQsV0IiIyHVQUCM3R8jP/pVTyXx4Iz5nEbvL&#10;8686JkhERKQvCmrk5nCE6DzdTe6ySlrbBzbuSkREJJ7G1IiIiEhKUEuNiIiIpAQFNSIiIpISFNSI&#10;iIhISlBQIyIiIilBQY2IiIikBAU1IiIikhIU1IiIiEhKUFAjIiIiKUFBjYiIiKQEBTUiIiKSEhTU&#10;iIiISEpQUCMiIiIpQUGNiIiIpAQFNSIiIpISFNSIiIhISlBQIyIiIilBQY2IiIikBAU1IiIikhIU&#10;1IiIiEhKUFAjIiIiKUFBjYiIiKQEBTUiIiKSEhTUiIiISEr4/7U+ZNHthPpcAAAAAElFTkSuQmCC&#10;UEsDBBQABgAIAAAAIQCVSRCU2wAAAAUBAAAPAAAAZHJzL2Rvd25yZXYueG1sTI9BS8NAEIXvgv9h&#10;GcGb3USx2phNKUU9FcFWEG/T7DQJzc6G7DZJ/72jF70MPN7jzffy5eRaNVAfGs8G0lkCirj0tuHK&#10;wMfu5eYRVIjIFlvPZOBMAZbF5UWOmfUjv9OwjZWSEg4ZGqhj7DKtQ1mTwzDzHbF4B987jCL7Stse&#10;Ryl3rb5Nkrl22LB8qLGjdU3lcXtyBl5HHFd36fOwOR7W56/d/dvnJiVjrq+m1ROoSFP8C8MPvqBD&#10;IUx7f2IbVGtAhsTfK95inojcS+hhkYIucv2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6wwGXkDAADtBwAADgAAAAAAAAAAAAAAAAA6AgAAZHJzL2Uyb0Rv&#10;Yy54bWxQSwECLQAKAAAAAAAAACEAnTigoewsAADsLAAAFAAAAAAAAAAAAAAAAADfBQAAZHJzL21l&#10;ZGlhL2ltYWdlMS5wbmdQSwECLQAUAAYACAAAACEAlUkQlNsAAAAFAQAADwAAAAAAAAAAAAAAAAD9&#10;MgAAZHJzL2Rvd25yZXYueG1sUEsBAi0AFAAGAAgAAAAhAKomDr68AAAAIQEAABkAAAAAAAAAAAAA&#10;AAAABTQAAGRycy9fcmVscy9lMm9Eb2MueG1sLnJlbHNQSwUGAAAAAAYABgB8AQAA+DQAAAAA&#10;">
                <v:rect id="Rectangle 486943032"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3wywAAAOIAAAAPAAAAZHJzL2Rvd25yZXYueG1sRI9Ba8JA&#10;FITvhf6H5RV6q5saqzG6Smkp9uClqXh+Zp9JcPdtyG5j7K93CwWPw8x8wyzXgzWip843jhU8jxIQ&#10;xKXTDVcKdt8fTxkIH5A1Gsek4EIe1qv7uyXm2p35i/oiVCJC2OeooA6hzaX0ZU0W/ci1xNE7us5i&#10;iLKrpO7wHOHWyHGSTKXFhuNCjS291VSeih+rYPZ77A/mxTTbLPUbvX+/ZLuqUOrxYXhdgAg0hFv4&#10;v/2pFUyy6XySJukY/i7FOyBXVwAAAP//AwBQSwECLQAUAAYACAAAACEA2+H2y+4AAACFAQAAEwAA&#10;AAAAAAAAAAAAAAAAAAAAW0NvbnRlbnRfVHlwZXNdLnhtbFBLAQItABQABgAIAAAAIQBa9CxbvwAA&#10;ABUBAAALAAAAAAAAAAAAAAAAAB8BAABfcmVscy8ucmVsc1BLAQItABQABgAIAAAAIQDkGB3wywAA&#10;AOIAAAAPAAAAAAAAAAAAAAAAAAcCAABkcnMvZG93bnJldi54bWxQSwUGAAAAAAMAAwC3AAAA/wIA&#10;AAAA&#10;" filled="f">
                  <v:stroke startarrowwidth="narrow" startarrowlength="short" endarrowwidth="narrow" endarrowlength="short" joinstyle="round"/>
                  <v:textbox inset="2.53958mm,2.53958mm,2.53958mm,2.53958mm">
                    <w:txbxContent>
                      <w:p w14:paraId="4A3B66B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3E0BA3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F54EF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3877D68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86F04F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2" o:title=""/>
                </v:shape>
                <w10:anchorlock/>
              </v:group>
            </w:pict>
          </mc:Fallback>
        </mc:AlternateContent>
      </w:r>
    </w:p>
    <w:p w14:paraId="41AA0D99" w14:textId="77777777" w:rsidR="0089038D" w:rsidRDefault="0089038D">
      <w:pPr>
        <w:spacing w:after="0" w:line="240" w:lineRule="auto"/>
        <w:ind w:hanging="2"/>
        <w:rPr>
          <w:rFonts w:ascii="Times New Roman" w:eastAsia="Times New Roman" w:hAnsi="Times New Roman" w:cs="Times New Roman"/>
          <w:sz w:val="24"/>
          <w:szCs w:val="24"/>
        </w:rPr>
      </w:pPr>
    </w:p>
    <w:p w14:paraId="33D87CA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332407A" w14:textId="77777777" w:rsidR="0089038D" w:rsidRDefault="0089038D">
      <w:pPr>
        <w:spacing w:after="0" w:line="240" w:lineRule="auto"/>
        <w:ind w:hanging="2"/>
        <w:rPr>
          <w:rFonts w:ascii="Times New Roman" w:eastAsia="Times New Roman" w:hAnsi="Times New Roman" w:cs="Times New Roman"/>
          <w:sz w:val="24"/>
          <w:szCs w:val="24"/>
        </w:rPr>
      </w:pPr>
    </w:p>
    <w:p w14:paraId="09E031D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78E483FA" w14:textId="77777777" w:rsidR="0089038D" w:rsidRDefault="0089038D">
      <w:pPr>
        <w:spacing w:after="0" w:line="240" w:lineRule="auto"/>
        <w:ind w:hanging="2"/>
        <w:rPr>
          <w:rFonts w:ascii="Times New Roman" w:eastAsia="Times New Roman" w:hAnsi="Times New Roman" w:cs="Times New Roman"/>
          <w:sz w:val="24"/>
          <w:szCs w:val="24"/>
        </w:rPr>
      </w:pPr>
    </w:p>
    <w:p w14:paraId="71A8189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name of all the departments from the DEPARTMENTS table, regardless of whether or not they have employees working in them </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a compound query to accomplish this.</w:t>
      </w:r>
    </w:p>
    <w:p w14:paraId="58C41B9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9379A15" wp14:editId="651F1A87">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2014507037" name="Rectangle 2014507037"/>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52F5ADA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w:t>
                              </w:r>
                              <w:proofErr w:type="gramStart"/>
                              <w:r>
                                <w:rPr>
                                  <w:rFonts w:ascii="Courier New" w:eastAsia="Courier New" w:hAnsi="Courier New" w:cs="Courier New"/>
                                  <w:color w:val="0000FF"/>
                                  <w:sz w:val="26"/>
                                  <w:shd w:val="clear" w:color="auto" w:fill="FFFFFE"/>
                                </w:rPr>
                                <w:t>CHAR</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614B65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53A30D8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14BC90B" w14:textId="77777777" w:rsidR="0089038D" w:rsidRDefault="008E592B">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436C7746"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w:t>
                              </w:r>
                              <w:proofErr w:type="gramStart"/>
                              <w:r>
                                <w:rPr>
                                  <w:rFonts w:ascii="Courier New" w:eastAsia="Courier New" w:hAnsi="Courier New" w:cs="Courier New"/>
                                  <w:color w:val="0000FF"/>
                                  <w:sz w:val="26"/>
                                  <w:shd w:val="clear" w:color="auto" w:fill="FFFFFE"/>
                                </w:rPr>
                                <w:t>CHAR</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33288ED3"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3">
                            <a:alphaModFix/>
                          </a:blip>
                          <a:stretch>
                            <a:fillRect/>
                          </a:stretch>
                        </pic:blipFill>
                        <pic:spPr>
                          <a:xfrm>
                            <a:off x="5862228" y="1523025"/>
                            <a:ext cx="2710750" cy="1644799"/>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379A15"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SSycgMAAPEHAAAOAAAAZHJzL2Uyb0RvYy54bWysVdtu2zgQfV9g/4Hg&#10;e6NLJNkWYheLpgkKdNsgaT+ApiiJWIrkkvRtv77DkWW7SYsW7RqwxBGHw5nDc4Y3r/eDIlvhvDR6&#10;SbOrlBKhuWmk7pb086e7V3NKfGC6YcposaQH4enr1Z9/3OxsLXLTG9UIRyCI9vXOLmkfgq2TxPNe&#10;DMxfGSs0TLbGDSyA6bqkcWwH0QeV5GlaJTvjGusMF97D19txkq4wftsKHj62rReBqCWF3AI+HT7X&#10;8ZmsbljdOWZ7yY9psF/IYmBSw6anULcsMLJx8kWoQXJnvGnDFTdDYtpWcoE1QDVZ+qyae2c2Fmvp&#10;6l1nTzABtM9w+uWw/MP23tkn++AAiZ3tAAu0Yi371g3xDVmSPUJ2OEEm9oFw+FiliypNAVkOc1mR&#10;pVVRjqDyHpCP66p5dT0rKRkdZhl4I+q8f3sMMk/LMi+nIPOyqsAAn2TKIfkqs50FrvgzHP734Hjq&#10;mRWIsq8BjgdHZLOkcBxFmc7S6xklmg1A3UcgE9OdEuRiDlHDdScMfe0Bzm8AWC2yLFaJQOTZHEBB&#10;ICYs52lRzk5YzosJqhMMrLbOh3thBhIHS+ogJaQd2773YURscokJaHMnlcJNlCa7JV0AznBWDJTW&#10;KhZgOFgo1usOw3ijZBOXxMXedes3ypEti9rB3/FQvnKL+90y349+ODWWBeTVDe7dC9a81Q0JBws4&#10;amgENCbjB0qUgLYBA/QLTKof+wEcSgM5Ig1GpOMo7Nd7PLhFEYPFT2vTHOA0veV3EpJ8z3x4YA7k&#10;ncH2IHnY+N8Nc5CMeqeBRIusiOiES8NdGutLg2neG+gkPDhKRuNNwM4yIv/XJphW4qGckzmmDexd&#10;3VjJa/gfVQ2jFzT+cfeDVWETKxg76PBTMQbm/tnYV9CALAtyLZUMB2ymwIGYlN4+SB4ZHI1LRRST&#10;FFAyIAOEevKKa4CXohXuUQC55FY8Ci//gyMf1fwi9lpJO7Etjo9VAIjP2ts3gBhb563hm0HoMN4F&#10;Drc12vfSekpcLYa1AHq7d002ykTZnv1tgOJ74AgQKe6KXA9OBN7HYQv0j1IfHfw0kcTszwlH6zsy&#10;L+dVnudw70Wdl/l1CqRCek86z0HYs1O7q4pitlhEj/9J5yP9jsKfxHLOFwsBE6mI9wrufLwD48V1&#10;aaPX+aZefQEAAP//AwBQSwMECgAAAAAAAAAhAGRayGl2mAAAdpgAABQAAABkcnMvbWVkaWEvaW1h&#10;Z2UxLnBuZ4lQTkcNChoKAAAADUlIRFIAAAMAAAAB0ggGAAAAW+isgwAAAAFzUkdCAK7OHOkAAAAE&#10;Z0FNQQAAsY8L/GEFAAAACXBIWXMAAA7DAAAOwwHHb6hkAACYC0lEQVR4Xuzdf3TT5f3//7t7c07c&#10;h++hukHq4N10OFJRG0Tb6ltoVaCIUERoxQnoVisTCigVNhHdEPkMEDcRHFBQqEzA+hZbECmMUXDa&#10;wnva1iEpikknIx28IehmOONozqc7fP/IK2nySsqP0mJLHrdzcg5c1yuvpG1yva7ndT2v63WZ759f&#10;nv7X1356/uAHiIiIiIjIpe075gIREREREbl0KQAQEREREYkjCgBEREREROKIAgARERERkTiiAEBE&#10;REREJI4oABARERERiSMKAERERERE4ogCABERERGROKIAQEREREQkjigAEBERERGJIwoARERERETi&#10;iAIAEREREZE4ogBARERERCSOKAAQEREREYkjCgBEREREROKIAgARERERkTiiAEBEREREJI4oABAR&#10;ERERiSOX+f755el/fe2n5w9+YK67SLxUvrCAbUfN5S3oOZInZ2ZjNZd3Jk1+vPVVVO95n+rPT4aK&#10;u12dRebALLJSrVi6RDxDRERERKRNdIAA4DDFt6Ux96C5vAV951Hz/hRs5vLOwH+YivlFPLm6Cm+T&#10;uTJMFyuZE5/nxadHYrOYK0VEREREWq9DBQCW1JHce+MV5gMA+OovG6mo93faAMC3aw4jH1yBK7zj&#10;n2DF2vsGhjoSOe78I/sPefH6wuq7pFC4bjtzhySEFYqIiIiItF6HCgBSnqmjamqy+QAAPMsHkPGs&#10;qxMGAH7cy0eT+WyN8X8r6ZOf4rlpY3FYo4f3/V4nZcueYOHKGrxGWfozeymfmkL00SIiIiIi50eL&#10;gNuZe/ldzZ3/3g+z4eAnVMx7IGbnH8BidTB+3nacB9+goHegrPbZAeQsd5kPFRERERE5bxc1AKic&#10;2p1Eq/nRnP/vejYtRn3gkfGs0QE+OIeMGPWJUysjXqtDcC+m4Fln4N/951G9ZxHZ34s8JPQ7Mb//&#10;72WzcM9e5vYP/Nf5bD5L3JGHiFzKYrcXYY/bVuAxP6nTqaTQ2p1E6wCKD5nrvm0d+b1F832whsI7&#10;f9T8+bAPonB1Db4zrbcK948aSqYOIqWn8fyePyJ76hpq/2E+EMCPZ8sc8m7pFXo92y1jmLvlMH7z&#10;oSbO+WkkWn9E4Y7wfE/xLB9AorU7hTvMNSLSHi5qABBfvLw+awEugIQ8Nmycgv18d/bpkkLhxjfI&#10;TQBwsXDW+lBaUEcXbMyjHvbryH5wARXus10mO4aITqg5SLuYDq0gqxN1xtpOCnM/+ILj3hiPTpUK&#10;CGyb1GGDlorJ3clafthc3Gn4dkwi4+5ZuG9fi7PxC457j+B8dSzeRcNJuXsF7rMFAb5KCm8Zzmz3&#10;UEr2HeG49ws8+9aS511ATupwik2DL+7ld5ExcQMJRe/iOfoFx48eYdfTyVRMTCN9eiUtde39u4rI&#10;W3qYhLGreG6Y1naJyLfnoq4B8O7bSo0H+MtyCpbXABkUrp5KhvnAs/qQFRNXUAukT13LlBsB283k&#10;9O9Am4NWz8KWuwY/FnLXfU7xsNgpP6HfyRnev3/HJOwPluHHQkH5ERZmmo/oeEJrNs7ANnETlQuy&#10;6MiXQe+OInIeXB/otI19g+PLs82HXByHVpB1yxxcpDD3g70UGulhl7LKqd2ZsPHS+Xmd868je8e0&#10;DriGycnC1EFsK2x5DVaHdqqMgt6TqBi2Cte6vMj2xGiHM174hLIHY7ev4Kc8vxeF24ZS7C41BlwM&#10;TVXM7j2GkowlOMsfCGw/fXABGbcthunvUvO0I+xg8K4ejuMpFwXv/JWFt0RUBYKM9Psp/yaPkvpV&#10;5HTkhu9bELxm5K77guJh5loRaXO+f355+sjRo6cvqj88ctra4/unrT0eOb3TXHdOdp6e3OP7p609&#10;vn968h/MdR1D1S96Bn7Gm+afdpkrz9tnpxfcFPh5k37xvrmyQzq87NbAz5+1/PThUOk3p7/6dOfp&#10;Bfdfa/z9v396yLLPIp7XEe2cEniv1imt+7S2ic+Xn87s8f3T1h63nl7xubny0hT4vV8qP+/fTq8Y&#10;av4+dBCe5aeH9Pj+6cxlfzPXdArHXxt92tqj5+knq8w1p0+fPr3/9ILrz/J7P77udO4Z2tb9v742&#10;4nNYM7vnaWuPu06vOWI+8vTp0/966/T4mG3FV6d3Trn6tLVHz9OTK74y1cnpsGtGR72mi1xqOlQK&#10;kN9dRcWWrVS85zLyKP2439tKxZatVHeSlJEAJ1XbAu83pWACdnN1GO++wM9Xse9MyT0pTChIAcC/&#10;rQpjVUEnZCGhbzazS/+HktzAjIjz2QWUnzIfJxdVk4+KqWG50+f0GMTCupYSHS4uX/k4Eq3dyVpq&#10;mnFqqmG2vTuJd4algPgPUzFzEI6k4M/Ri4zcOVRE3YjQh7u0iOxUU473juD39DDFt7WwDiGYrmWk&#10;jHnKi8i7ZQBz94WvYZpEJeD/YA5ZPWOndvkPbWVubhq24O886TqyZ67Hbfq1V0410nd8phx2+yBm&#10;bDtTu3KY8pljyBgwB2f4Gizjfcd+b5UUGv/3fbCCgmAOfFIaBctrAqkv/6ihOL/5fTvyV1Ab46Pi&#10;P7SVGXdeF/bzpZE3Z2vEPVJCqYSxfs+G/bVVwG1k3GiuAXCQcTtwsIraltoZZy3VQNZ/3WyuAcCR&#10;ngW4qP6LHzhMTa0frFlk9DQfCXRNJ7Mv8N6HEe20b9sTFGz0YcldxXMjznPov8lLxZwxZNnDvn/2&#10;AeQ9WxmZEtpmn+2Ac/38eZYPCHxmjPeZEXz98M9EuBaOi3VvHF/dGgrDPyPWXjjuHMfr9eYjReR8&#10;dagA4PgfZ1EwMZ+CX1VyHIBjVP4qn4KJ+cz+4zHz4R3XKRf1Rlua0ffMU+r7Xwn8fAWv7DdXRbD1&#10;NS5OXifuli5knUYCOUVTjTSIrex8L7I2cOEZELEYLyviQubl9VyjczE/7DJ7qowJ1u4kWsdFBBWh&#10;TkSusYZixyQSrd2ZsQs4GnmRs92ST/G5dmybfNSunhR5IU01Fh6aDvW+t4IZuQPCLs7dSblzEiUx&#10;Xitw0Qt2yI2LuOcb82Ftp0sCOcs/YsPYc+2YOCjavpnZaed6fPtKyF3JhrEJuOaPY+G+YKmfypn3&#10;U+LL4sW1xvqbphrmpqVR4BxKcV0gz/v4oXd5vNsGCvqP4fXQ58tH5dSbyJz+Dran38XVGFhz4N40&#10;jxSjZTofttwllH3we3IxbmTo/YLj3lVkA5Zb5vHMGPMzwLejiPRb8in73uPsOhR4fc/u5+lXXURm&#10;+iQqTR8bV/UCCgdOpn7YKpyeLzje+AkbxpxkQ/6tzP4g8thmyeS+sIma1XlAYBvm494vQmluLb03&#10;cFH920mMLO7G7N1HOO49Qs3zDqqfHU7B/AXkDV5OwtN78Xi/wPPBEjL2zCHnIdP6pQ/mkH5LPvtv&#10;X0Wt8fv17H6chNJ8HPedz1qnw7g/BehGt67muoDklBTgMMdbOKnH/TEA3brGTtPk6mtIATz/ewxw&#10;494HfO+KFlIXk7FdB3gPN39Smmp4bnoZfhxkd1tDdrANsA9ixlkXDfupnHkrBSu/Im/jX/EY6188&#10;H6zl8YzE5sPa+LN9vp8/9m2kcMQdlCTOoKIhsCai8mkblc8Op2Bd+C/eR+X0WylY6SF79SeBn6dh&#10;OwUsYPx8UwB/aAV5w2exy/48tcZ7ON74CRXPT8DWwt9aRM5dhwoALhne48ZoVQr2q82VrXR1CoE5&#10;gJYvZJ1K36FkG9fbendzwx+88BRXu5p372jy4apeQUH/QcZiPCvZY7IA8L5X1TwyWP1HAmOXO9lZ&#10;HSz0U/vnwPkzx9wZyOE11JQXkd0/n+Lq5ouw/9BW5g7PD7tgtqDJRfHdPyLnqTKc3uZLuN/rpPyp&#10;4WRMDV8IeJiyX81hQ7WLsEPx7Stj9vDRESO//l1FZAyfRfm+4LP9eKpXUDDWWFDebhLIPqcg4GJ3&#10;/l3MvaU5aAp/NO8WkkD2glXkJhxmycMLcDaBb8djTCn9hty1axlvjNR6186h2JtM0UtPkRnchrdr&#10;CuMXPEU6Vby4zvgNf7CAKRt92KZvpmRcCgnGoZaeDsYPi8z5bh8uVjy1Hm/SDMpXP4Dd6OxY7CNZ&#10;vGkR6b4ypiwK3lfEsGsrPL+bxaNSsHQBLFayFzxLLj5KXmv7xeuVf05mRei9WbCNe4opdqheWkb6&#10;2rWMtwd+aZbeDzB7WgpUr6As9Dn3UjJ3Bd6kGRQ/nUXwT2GxP8BzszKg+kXWGDvD2abuPfuC72+A&#10;vjcY7WM0y9k2X/i3H0ihX0sn6HJ5xH+/BnCktPh+LP8R+X/v2jmU+ICEK8gYtYrqQ4GObNnEy9kw&#10;Me0sWzxXsa3UB33Hkts/IXQvGMv3Usgc4Qi1Z2372W7F589dRn3OZsqmGn/PLhYckxcxww7Vr7wV&#10;1kYvoGCjj5Rnylk4zBr4eSxWMqduouLpyD+AZ8dGnMCQUSOxBjv8lgRs/UeSeQmsCRL5tikAkG+J&#10;FZvRiLtcxuWhqYbnphmjf/1nUFZv7MZRv4mi/gBO5j4cSAWwZg4NXPD3NU/t17631Tg3VLxnXKCa&#10;qti5AyCF7MzIRYCujetx9n6Akj3G6+x+isAlsIriTWfeEcVbOou5dQRmM5buDe0EUr10JAmAb+NP&#10;eXJHsLf/Xew/W0TZ+5+ERtyOH1xrLDZ08vqWYAfAy4bfrg8EDgl5lAR//n2bKEoLvnJ7SiB76UeU&#10;tBgEJFNQfjE7/5xxF6CIhYIJ2SxZ+QAJjYspeGoBT04rg7G/D0u38FK5rQaseYzsG/Y8gJ7J2ACP&#10;J/A5dFa+g48UJtx3MTr7Mex7i9cbIeUn90anD/bMZmR/8K17i9qIipHkmVNLujjo1xdwulpMn2m1&#10;/7oZR0THOoXU/gDpZBhbFwfZ+zoAF/tDH/M/UlEH1ty7o34+a5INOIznzF+/TsT43OFg7rZNFGZa&#10;QwFa5qw3KB52tjTIfqTfDhzcyIYPzMPuQW382W7V5y+F8aPMEZTxmTj4cWjwwvneO/hJIe/O6Jlx&#10;c6BmywhsELGrdD2eM0+TiEgrKABoD9ZEY3TIhftzc2Urfe4yGtFkElvazKKzq3uLDT6ADBaubR7J&#10;slizmP38DGMHjo1UNAK9sxhhBdhJ9Z8BnOzc4odhi1g4DPxbdgZycOs/pBrAGmvUKIOFm5aQExyt&#10;TJ3B47mBGtcnZ7rpgpfKTVUAWPLXUjLOGHXtYsE+bhXPDQPwU74tcAxYyX7wYTL7WkMjbnxvJHl3&#10;Bv4ZCoCMjhFYKHh1FTnBn79nFrNXzGtxhLNNdUkgJ2YQkExB+W4WZprLOw7LkCW8PjEBz9rFlH+T&#10;x4sLssPSNL7G9wXgXUx21GzC/ZSHnef4US/gwB71eblIjh/GC6TaY/3Fk7HbAf9XfGWu6ixOncQL&#10;eJcOiprVSXywzHz02V0OHAy2j9H8MXLLI/yH5cxtdVNk+t13AdwtB1X+f4f/bz+11UDuTAqjetMJ&#10;5I7LA7YabVgsVsav3kTRLcdZcvePjHUSa6jc5w1LHWrjz3Y7fv7O6fWD0uZRsTyPxD8WkZEUSJks&#10;3lh1CaTAinQMCgDaQ9cUUo1Oes3BthnK8hz8MPAPqyM0Jdu5efEYKQEpKcZk+ldfGRc1GzbzArv+&#10;NxPY/dTJ/k8AHAwdFegg7/yzEw5Vsc0LmXfezcg7s8C7lepD4NmzFS9gGTXUGN0PF/065un72IwL&#10;LpCcbE4EsJD+X8aF8y/NnYTATYrCF7N1Z8LG8Oc1d4wgGVsvU93FFBUEdPzOPwTSsmqCq039Ttyx&#10;UuWsM6iMMZtwPCz3XS4O6/R3o/8GsWZ3zigZ+7UAxznZQsfQ9akLcGBLMtcE2Ow3AHDc18Iws/sz&#10;XEBq72TAjr0/cPSrqHU+AS7cTsB+DcEx7q8BW8zONGC0N1+fKUhJyGL2O59w/NBfqS6dQvqh9RTc&#10;eR22gXMiFzZfgp9t+9hVVB09gqvuXV6857tUzh9DZu/rmFDaNtdVkXimAKBdOMgaEeicuko2cKax&#10;5HPjYkNJYHzLMiIrRke2Ezq4k0rjeht7pOns0m8fCYC37mOc1TtxkUXeMKuRHuSisvpwKP8/5/bz&#10;v9tEW/HvKiLj7lmUR4zadXDBIGCcgwnrOkHnH3CvmsTcfQ7mbn+DCQkuFt4fWA8QcBWJyZzTIvrE&#10;nlbAibuNb7j2XXNBSxKTsZrWxjQ7jNsNWK7gCnNVa3U553fWNowZUu/B4G5vFybr9qHA+9T8xVwD&#10;UEN1BZCZRUZLawH+K4tsoOrPxiCLSW31ViCLrHSAZDJvt4K3ippY64S8H1LlBsvtWUb6jI1r7OCJ&#10;+bcE/g1g4Ypz+WN2TcCe+TCz172Lc20eFvcKnlx3uO0/2+34+Tun149iISHJQc7UJZTV7mV2Xy+V&#10;01801nuJSGspAGgnmaMeCCxwalzO4lAueOv4d7xAcSOAhQmjAotfOzcfFUuWG6PjIxl6u1F8xRXG&#10;IjcPHvPFdZ+RyoODftcZZUPGBnZWqd7Ak29WQd+hZFqB3jmM7wvVexYY+f8jGdqmN0/7LgndA/86&#10;fNicCNC86JgbU7DhpWx5IK8/YexanMHdLLxfsGGs6alduxmL+g7jOWKq+8exVk25X5AuCeQsfZfF&#10;neGOpe7FFDzrxPHMKgrTsllorAfImxNcrGghc0QWsJOyHbHHboMc2XdjwcWG8lgdoKBk7I7Y20u6&#10;t6yPkY5ix27Oz25J/3sZnwSu194KC2AMRyvZug8SHryXdFNVq4U2GLhIumaRczuw4y0qzvynOCeW&#10;YQ+Ta/FTsqosalTet201G/yQ/cDdERsAROg6kofGWvCvXUF51Am2smadH4Y9QI5xAsf4aaRQQ/Gr&#10;0Rsyu0tXUE0yhfcFBxxSyBmVDBXvxPhZfZSXlkHCA+Sd5xqfhGtvIDmUbtTGn+12/Pw5bg+8ftkf&#10;o0fwPYejy6J0SSHVQXAptohcAAUA7SVzJs9lEsgFn/ZY9LZp58pXSdG0ssBIWeYiHm/TjuzF5sd3&#10;sJKF426loDwQFDnmPUtuMKUp7V4mJADUMDt/AdXGljl+bxULn1gcSI/pO5ac4FR+lyyGDgscX/sB&#10;WIdlGWsvkskcZoXyskD+67C7yWnTtKnmXYj8a/MpKHUF8oyb/LhLJ/HkDgALuSOyAulC/wo8K6Fr&#10;AhZL4Dhv9QqK/xhxUrDeSU4agJ+ShyZREfz53espuH/FeWyNGGeanCy8fwGu/vMonhToylqGLGLF&#10;uAR8q+9nxq7A79E6dhFz+0Pl5MHM2GL8zQC/7zDOLWXUBn/BtzxFydgEPC+MizzuqJOKRetDix+z&#10;f/IwCezkySe2BnZ38nupXj6G3IosCqI6dMk4/ssCBzdSfvBsAwIpzHj+AayNixk/eX1oVNfv3sqM&#10;MbOoTchjxaw2nNFKcpBpAdfbZVyc261YGb9gHg52UnhnERWhF/Xja3RSUV4T+qyfy30A6JrNc6vz&#10;SNgxibz5VcZOW3681QsYP7GMy29fwsLQ7X2N+zdYjXsnAGAhe8HvyU3YSeFYU7tzfz7ll2fx4ryw&#10;Owz3nkLJMw48S0ebvvv55M53YZu8khlhC6Ht0xYxIaGMgrELqD5q/KynXFQ+NZrCHVYmLHuK9JZm&#10;JzhMxQsrqDzoa17LcMrF68++gItkRgwMJBq17We7HT9/mYHXdz2bz8JqY0b0lIuK6QMobLw5MhCt&#10;W8PcUieeUGpW4G/63EZg2J208h2IiEEBQLuxMn7RU4EGzVfGhLFhNyM6V00uisfeb4xKpTB7kXEr&#10;+s4kdOOj7iRae5Fy2/0s2RW4GtkmbqJscthuEF0yeHKZ8TPuW0yesb++LXUMS/YR2EljTfh2gBYy&#10;7wzOiFgYmd2cHBUY6QrIvDMr9O+2Yh23iLlpBGYzpg/A1rM7iT17kTl9qzHa/3ueG2YBksl7MPAe&#10;PWvHBO5t0LMXjtw5OHs3b+NnnJWCuVMCZb4yCoI//8AiKhhJzi0RB8eJlrcBDd5Mq3bOaJY0Opi7&#10;ytjvHwKduhfeoCDBx4bJRgDeJYXCbZ9QNtNBzUzjb2btji19OI/v+BpLKEgM7IZUsSCd/WHH2e98&#10;jK3fv6Z5Z5RbFlG99gFsf8wP3N+hz3BePP4wFe8sYkiMIfXMpzczd8RxFt7WK/TeW2IZsoTaD9aS&#10;948XGdLbeJ+Dn2B/5lpq6leR3ZaTMl2yeHLzPHK8C8hMar4RWLuyT6Fy3yaKrv2Qx28P3kejFxl3&#10;P8bWU5e3sMd+yxKGraJm+yLs7xl/C2svHA/txDZvOzWlD7S4ZWdIQjbFtdtZaN9JQX/je9c/n11X&#10;L6Lig02MNy1atU99F+faCfiWDAp994cs8ZG3uo7qeRmR7U3XbBbX1VHyXzU8HrxxWu9BzD6YRckH&#10;fznLDNtVpPT+ilcfuxV78L4ovQex8OjdvPj+bmYHA402/my33+cvgeyl/0PJ5CsoH2esieo/ia3/&#10;tZba0qmRnfofpJBYO4cJ6c2fD8dDW7HN3ITz1bCATERax/fPL08fOXrUfIfg9vWHR05be3z/tLXH&#10;I6fNN0w/NztPT+7x/U5x23DXsjuMn/X7p603P3F655fmI1rw5c7TT95sPK/H908PWfaZ+YgOLXhb&#10;96hHn2tPD3lg/umtrm/MTwn55vN3Tj8z5tbT9h8Yz/nB1aczx/zq9NYj5iNPnz79+fLTmcHP0v8L&#10;K/9/wc/IradXfB5WfvrMn7+dU4zXnNJcE6vs9OnTp0//v69O17zyyOkh1/cM/XxJ199xevIrH57+&#10;KuLAr07XLPvp6fT/NM7zn8Yx/++dwHs0nfer2tWnJw+92jhnz9PpP11+uubL06ddS26N/fOIiIiI&#10;nIfLfP/88vS/vvbT8wc/MMcG7WfHJGO7tzw2GHfEPD+VFBrbm+WuO58dI74NftzLR5P5bDAX2Ur6&#10;5Kd4btpYHMEbtoTxe52ULXuChSubp8HTn9lL+dSUNh/FFhEREZH48y0HAMlkPpgV2i7t3B2mal3g&#10;DrAdPwAI8O2aw8gHV+AKTwNKsGLtfQNDHYkcd/6R/Ye8eMPXCnRJoXDdduYO0WSniIiIiLSNbzkA&#10;uHCdJQAAwH+YivlFPLm6Cu+Z1gN0sZI58XlefHokNg37i4iIiEgb+nYCgPr1zHg18kbirZX+0BLG&#10;p5pLO7gmP976Kqr3vE/15ydDxd2uziJzYBZZqcbt4kVERERE2ti3EwCIiIiIiMi3QtuAioiIiIjE&#10;EQUAIiIiIiJxRAGAiIiIiEgcUQAgIiIiIhJHFACIiIiIiMQRBQAiIiIiInFEAYCIiIiISBxRACAi&#10;IiIiEkcUAIiIiIiIxBEFACIiIiIicUQBgIiIiIhIHFEAICIiIiISRxQAiIiIiIjEEQUAIiIiIiJx&#10;RAGAiIiIiEgcUQAgIiIiIhJHFACIiIiIiMQRBQAiIiIiInFEAYCIiIiISBy5zPfPL0//62s/37ns&#10;MnOdiIiIiIhcYjQDICIiIiISRyJmAK666ipzvVxCjh07pr+xxDV9BySe6fMvIkGaARARERERiSMK&#10;AERERERE4ogCABERERGROKIAQEREREQkjigAEBERERGJIwoARERERETiiAIAEREREZE4ogBARERE&#10;RCSOKAAQEREREYkjCgBEREREROKIAgARERERkTiiAEBEREREJI4oABARERERiSMKAKRFlVO7k2gN&#10;PAp3mGvPonoWNuO5iUmzqG4yHxDGf5jK5ZPI7v+j0OslWnvh6D+ICYvW4/YFDvMsHxBWf5bH1Erz&#10;q5zBYYpvCz43jYX7zPXAoRVkBc992wo85nqDd/Xw5vcwfA1e8wGG8N9tYn4ZfvMB4U6VURD2szX/&#10;LcLfd0uPARQfijydnKPwv7npkdJ/EBMWbcV9yvwkYMekqOOjHqHP5xn+hknXkf3gAioOtfDpaKpi&#10;dlLw+F7MrjYfYDjDz5GYdB3ZU1dQGfEalRSaj2vxEfx8Rf4cGYtcYeeL4eACMqLOcZb3GnyEff/C&#10;v0cTyo2GIkL4zzKJwG/9DL/zGI/zavtaaida/Ez0wjFwDDNWV+Ft4c/8bYpop8IfSdeRlVtESbU3&#10;Rtt1Lr/fsL95i7+b7qQMHMOM1TX4Wrh+tKq9jfEac0udEa/RqmtNxM+RT3mstiHET3l+jHOc5b0G&#10;H6HPZPjnLW0Bzhi/p/CfJWv54UDhGX7nUY8zXO9iad13MoZz7UNEtBlpLDxoPiCSe1Fa7J/tXH4n&#10;59Wv6PgUAEg78FO+ek3zhcG/noo/Rx4R4qtkRloaE54tw3k0vLHw4z3qpPKFIha39Nx2cZglD8du&#10;SM/OxZrimub/1r3F1qPh9S3YtpoNZzjOW7qaCnOhfKt8R51UvpBPZu80ZlfHusi1Ab8X547FFNxy&#10;HYU7ol/Dv2UNJc1fMjZsqYo84Fz4vTg3zmHCLTcyI8ZrtJZn2ZqWL9hAdcny8+pUnIvKyZOJ2d/o&#10;0Px43VVseGoMjtQxvO4213dQfi+u6vXMzr0Ox9j1uM/wt74QPncVG54aTsqIFTFeo5XtrYnPXUXx&#10;9EGk3B3rNVprK2tKWwpHgKPrWbPNXHiBGhdTsMhpLv1Wtf47eR59iAiHKS45QzvYVEXJMiMIEgUA&#10;0g5ObWVrROPmp2R1rFFuP5VP/ZQNRjvpmL4JZ+MXHPd+wfHGv+Kse5eSZ/K45vJAvW3q3kCd8ah5&#10;JiV0ppRn6iLqji/PDtWdt9Y2pAfforwxvKCG4nVnGQmFMx/X5Iy8yLUohbkfhP38ocdeCnubj5Xz&#10;1nceNcHf6aFPKHsmiwQADlOSO5riljpuY9+I8Tdp6fMZ9jds/CvVS0car+GjfNoL1EYc66diy9bI&#10;krVrzjLqeKafw8uG0GtkUxzxft8gN3SCPDacy+fLv4aSLdHfeAB8ZRSvbaEuXPh7DX+8PwWb+VgA&#10;dlI4rYyz9zeSKXw//Jx1zO0brIv+HhUPi3z2BQv7THjceykZlxwo91Xx+IhJVJ79B/hW5K4L/k6O&#10;4Hp/LROMv7vvvSJyple28HuP/n2e8XMT/rvZt4mi/kb5vjk8udHUoW5le9vSz0Fd82u0xbWmtng1&#10;LTULzldXmL7PsTW/18hHS59Jz9L82DPYZsNWRZ5zXV5znbnNavH7di7O9Ttpcs59iGhnagd9W1aE&#10;DZqcgfl3cJa/dWelAEDanLd8ffSI9ba3qIj6Uu5nV6iTMJQpRVlYLcZ/LQlYkxzkTF1F0e1hT7lI&#10;PEsnsaSl1rsFta9Fj2p61r3FuYQSLY2Y+re8wJKIi5x867payZy6iYqng50CJ3Pnn9vF6ZxZErCP&#10;e5bHgx1TXyU14alc3o1siBpB3ErZjvN4F12tZE5dEvEa1ef5mT+TilfWx0zJcK9c0PK0/4Xa8RhP&#10;bjvv7sa3xpKQQs7S3ZTkGg2fr4zZK8/eif12WUjoO5LFf1xL6G1vnMWKs6RenC9Lzyxmz2zumFZX&#10;74+ov5D2NsD4OeaFvcZ7H0YccUEal1MSKy3vVBkvLm2vUejDLHlscRvOZLSBVnwnz70PEUtLsy8u&#10;VszfaS6MawoApI152fp6cApuKAX5VuPfO2N8KS+nW2D4EXifne+dXyPRvlwsfPg8GtKmKsrWGZ0v&#10;68MUBEdovMt5PdZFwMy/hhejfj9eNrwSOcorHYd94kxC40HnfHE6H8nYHcF/u9gf1i/0btlA8GOV&#10;nf8wwW9ZZQud7pZFvsZnn0fWXpC6Bbz4gams3afg/ZRPeoKKjtSUnFUCOZOnhv6G59eJ/RYljGTK&#10;5OC7PszrZe3wrlNuIDT27nQ1d/gvtL0NF/4an3iigorW81OyOPr72O4pnQcXULC8IwWR5/udPJ8+&#10;RGy1i16g1nztrl5DsQbTIigAkLZ1cDXFdca/h93L3PEPhC5stWXvmBpDB0NHBSMAP+X5P8KRv4BK&#10;93mMYra5FHLHGT2i82hIw/OxreMeYO6YocGas+RmW0gwfgXVS0xTxqHfZULoGOlAuqaTGUod+ZjP&#10;2nD0POAw7lCfKoV+oV5KeO7zUPKeeYDxwS/ZeedBh7+Gg37XRda2TvDz6qOkOHJmpPl7kkBCcLav&#10;jWSPeyCQzuQvo3DW1vNPO/g29b+ZzOC/vc7Yi8s7IEd6Vujf3oOutp0FA3B9TKgFdqSEUlFa397G&#10;EP4aNza/xoWwhBr1F1kTMTPS/N1NaOtGvW8eE4yUKdf8/POewW4PrfpOnlcfwiQhIfB6vjWsiEhB&#10;DFtTkJBAGzc9nZYCAGlT7rfLQiMoOWNGYul/L+OTjIK6FabGENJnvUFRWvP/vdsWM2FgLxL7R+/M&#10;cLH0m7aKuaGGdFLL+d0h4fnYyYzPc2AZdi85wdoz5CRCMlNmPRxokExTxqGFkmlP8eSdzeWxuZh7&#10;y6W/a0HH5cVz3FwGbLw/+m9yLjsz+b1ULy/ixeD3JSGbjGCucnju84h7yenq4N4HjTzyc8yDBuCU&#10;6TX6jiUn+F29INk8OSsj8M+IBe7NM1qW/KeYEisHPNzBOWE7BTU/WtqVp9uIZ1kxNtCp8pdP58k2&#10;XNR8cR3m+Bl7OR3U4eNEfwVa3y753VuZMacs9P/MzH7Bmgtob8P58R0Mfw0LuSOaA5oLkTztKQos&#10;RC9KDY1CZ/DkrLPnk5c/GON31+KuPDdQuHwegeErFwuntuWi5tZpzXfyfPsQEe58iieN/kRECmJo&#10;0bWFgllTCbaWLWptu93JKACQNlQTNr0/kpHDLEAK994X/LrFmCZOyGD29iPUlM4jNzUsLj9q7MzQ&#10;P5/y8xrRbANdUsIaUidzz9aQhudjJ+Vxb1+g60hGjggecObcbMuQmcxNg4iFTkfX8+Jaf6DBevrh&#10;NhmVko4urLOUdB15z1YZI2YJ5C6bSbpxVHjuc86okVgA+z15oc/IGVNIwjvVvcNeIyGLF9dcyGK/&#10;SLb8YAcoLCD54AWeqwPIYG5RdjuMwiWQvWAVucbsQ/m0JzrsglppQVjHyzYwnw3BDlf/eTw31hgH&#10;vsD2trlT3YuU25pfwzbxDZ4b1kafyi7ZPP5MIAhuDki8vL44MAptyX+KgjYJtiNZ7FMofsaYwd43&#10;h8JV7TArc17O9zvZij5EhGQKnjYG1MKChdplCwKLrtPm8fgQY1cRUQAgbaj6LTYEW5sRd5PTNfBP&#10;+30Ph3IsvSvXx1jsasE2ZArFu49w/NBeNswcibWLUeXdSuH06DzKdmefQnFwkee+ORQu+9h8REh4&#10;PrbtvnuxQ2A0aVzz4rIz52ZbmxutbQtYfBDc614MnLPv0xSGcgPOpIXdNi6xXQs6Liu2RHNZS7tJ&#10;tLADipnFimPYDEo++ITiYUa6QHjuc+gCCfSdQEEwHelMedAWB9mZKSQEv19Awri1OOs3MT7wwW0b&#10;XbJCHSDPCwsoP+WnvHgNPsAydiYTepqfEEMLuwC1tAMKBGZKnluaF/gu+cqYMmcrJ83HdHjJJAZz&#10;HjqT5ESivwIX1i4l2LOYsGA7rm1TsBuf2Qttb223D8UR2m0CwMHs949QsyC4I1bbsIaC4K0sXOaC&#10;g6t5sRoghdmF5zbTEHMXoLPsymOftIrZRlvgfHYSxZ+Yj7jIzuc72eo+RJjM4IDaYZY8V4b/VBkr&#10;VvsCn5Gi5nSiM7qQdrsTUQAgbcS0b++2Sc038bhlTnOOpX8NG3aFnhStawrZs9bifO+p5oVZ71UR&#10;uf/DxWGfura5IS0ta/4ZIkTuRe15IewGMg82T19Tt4ayM00fZk4xXuswxa/ModgYBckp0uh/h3Wq&#10;lurQdPQNXHPBHWhTZ6nxEyrXPUVO7+bOSuTe/1sp7B0czUxjbui9+CkpbSHFovdYFpbvxfXpqtAC&#10;Zl/pBqq/MR3XBqzjZhq7xGxlzaL5xhR8MoWPtsfof7OEEc9TbGxP4ytd3347DrWlfR+GOrVYHdiN&#10;jk9H56xtTm+x9k258L+rqePl2rOJxRMzwgLWC29v0yeWUll/hMrpwVFlJxvKYrfuF6RLFoVPBq5i&#10;nmUrmPuKMXM3YiYF7dmR7JJC0Zrg9dPJho3t8LOdp3P7TrZRHwIrE4qMgGPbahYuMhZdJ01lRlvN&#10;8FwiFABI24jat7dl5aXnsGVi7xRSzWUXW5cUil6aceYOeNRe1C1xUfLmmRriZAqKRgLgX7ciMAqS&#10;NIPZwX32pMNxr36h+UI24t7QaFX7id77v0Ub1585DzohjxdfCI5C7qToXBfonY+u2cyYFuhk1a40&#10;9j0f8RQzQgun20sCOYteat6hqcPzUbFyeWjE2vbgvUb6YQfn28qKlcF3HcjFb3dt1t6CY9ZKCowh&#10;/9Zs+3wubPkzA2sT/OspXucHkil60uictif7DFaEApyO4By+k23Yh7AMm0lhEoEUxJWBgDHn6ZnG&#10;bJEEKQCQNhG+b691+rvR02eHVoUWabFtPWVeAjdRmj6J4o1VuL2+5i/0KRevT5xOefD/aTcTXP51&#10;0fV/ipIzNKTh+djZK49E/9zvNwcQnmVrznjzF0vuUxSF5YVmPz1VDVZHdMpL9fIx5MwPdjAczH36&#10;IlzUw3OfrTOoNH/WvEcoDsuD3lDeUhJEgHXcvNDnzV8+nWd3nemS2jr2aU81f+9Jpig4MtfeEvJY&#10;sTK4M0zH5fe5qJg+mIJy43efkMfCyc03neqYjMWzd+YTettjFzGl3QO7tm1v6ZLBk4uCn5HAotnY&#10;i2svQNc8Zs8Mu34Me+qi/J4AHLPWRlxPvnVn+U62rg/RkhRmPB0YUIPAYNrjoy5Ky9OpKACQcxJz&#10;N4LQjhzh+/ZaGJkdYySo60hGhnJ3q9iwJfDt9f+ljLlTx5CZ+qPm6b7eA3g8eOOQLhnMfal5n/Nv&#10;Q4sNaUQ+dhY5mTEamL53kxt88/71lLWUmw2RjVbCwzwe2iL1XLSw28YZdk2R89DS4lmSKSjfTGFL&#10;kVrM3STOtJNHy8Jzny2jhsYYJbaQM6r5Alv9+lm2zOviYPaKh0N3G94weU703tkXKrwDlPk4Dwfv&#10;7HouWtgFKNE6qYUUgkgJuSvPvF7g2xK+0NU+gIJSY9FjQhYvbltF9vl87S+ilhbPJty+hIql2S3k&#10;z7dhu9Tm7S0k5C7lxeAaq31zeHzdGb8xrdIcBCdQMC2vhd9TbC1dd7OWn8O9NLo4mL3mLDPYF1nL&#10;38nW9yFaEj6gllk0EUfYuqezasN2uyNTACAX7tBbvBrct9fyADlh23o2s5B5Z/PCp8Bt0pPJe3ER&#10;RcMcWHtGNosWawqZk5dQWb+95c7VxRLRUQqza31zPnbaSLJjRikOhoZGHs5+O3NL7trAaId7Eenn&#10;02DJRZXQ00H2zCVUHqxjYWbUJ6MdHKbstWDus4UJI4xtNk0smTnN+8mfbcs8gFue4sXQ7VzXULjo&#10;TDtstI59Vl3gM11+jgvw2kwCuYuWNP8+OiQLVnsWE555g5q2XojdnixWUjIfYG5pHc6ND4QW6Lar&#10;dmhvwcr4Rc3rzapnTqe8rXPhuuZR4v2C496/svAWc2U76/8UxRMvRvt0rlr4Tra6D3EmKcyuC8we&#10;lD0Y88MS9y7z/fPL0//62s93LruMq666ylwvl5Bjx47pbyxxTd8BiWf6/ItIkGYA5JJVOTXGFJ75&#10;cQ43pBGReFZJobndiPE475QWkU7Cszxst6WWHpdYekw8UAAgIiIiIhJHlAIURzT9K/FO3wGJZ/r8&#10;i0iQZgBEREREROKIAgARERERkTiiAEBEREREJI4oABARERERiSMKAERERERE4ogCABERERGROKIA&#10;QEREREQkjigAEBERERGJIwoARERERETiiAIAEREREZE4ogBARERERCSOXOb755en//W1n+9cdpm5&#10;TkRERERELjERAcBVV11lrpdLyLFjx/Q3FhEREYlzSgESEREREYkjCgBEREREROKIAgARERERkTii&#10;AEBEREREJI4oABARERERiSMKAERERERE4ogCABERERGROKIAQEREREQkjigAEBERERGJIwoARERE&#10;RETiiAIAEREREZE4ogBARERERCSOKAAQEREREYkjCgBEREREROJIGwUAfjxbisjq2Z1Ea3cKd5jr&#10;pTPyLB9AojXwNw1/2FIHkDdzDdVev/kpIiJyNj4Xr88chCPJaFd7/ois3DlUHDUfiHF9nUPeLb2a&#10;2+BbxjB3y2Euagvsq2RGancS71yMux1f2Ll0EDZrdxKtgyhubLms+oleJCZNovJUxNNF5BxdcADg&#10;P7SVGQN7kTFxPa4mc61cCnLXfcFxr/E4egTnW/NI9ywgL/U68ta5zIeLiEhLfJUUpg9grmcsxXVH&#10;Au2qeztPJlVQ0H8Qxe7Iw93L7yJj4gYSit7FczTQBu96OpmKiWmkT6/EF3l4+2hyUTz2fjb489iw&#10;cQZ2i/mAtuOYvpbZ/QFuwJ7Uclnm+KlY/WUUl3vDni0i5+oCAgAvlTMHYLslnw2mBksuYV0sJPTN&#10;ZvbGj9gwFqpnDmfGrnYcDhIRuWT4KZ9+P+U8zOulU8i0Gj3prinkLN3OwjQncx9bQ6hLe3AB4591&#10;Ypu+mZJxKVi6BNpg+6glVCzIwFs6iec+CDt9O6mdM5y5+5Ip2riK7ARzbVtz494HZKbT70xl/Ycy&#10;0gLVf6y6uDMhIpeICwgA9lO27jCOYTNYWL4Xz9E3yDUfIpewBLKff54cfGz47frmC5aIiMTWtJOd&#10;28Ay9l7Su5grrYwcnwV1W6k0GtTa15bjIYPChxzmg7GOm0g2PkpeqzRXta19Cyhc7SNh4kpjFL6d&#10;ufdTA1jTbsB6pjIyyMwBdlRRFSoTkXN1AQFANsVHj1C57ikKMo2RCYkvXfMYPxaoW0+ZkZcZECNn&#10;NXUQM0pdMaerfR+soGDgj5rXGdgHUbi6JuaxIiKdVqOHeiC5V3M3NpzVagWO4zsFcJiaWj9Ys8jo&#10;aT4S6JpOZl/gvQ9xmuvajI/yFxbjYSjPzcqIqPGXjyPxthV4mnw4S4vItgfXM1xHwfLI9tuzchCJ&#10;1utYuC+sEIBKCq3dSZy8NVTid9bgAjJvbA56YpUBpFybAnyMO+L6IyLn4gICAECd/riXcl0K4GT/&#10;J8ESH5XTbyRj4luROasLbqBq+gAypkbmrHpLx5By9wswbXvgWO8RnK8Oxf3UcDKeqgk7UkSkk7Mm&#10;YgMOH4k9Z+o/dTLsf0bay/euIHbWTTK26wDvYY6bq9rKweUs3AGW/Cnkmt6Es/Z9+PfHLBkzmle7&#10;TqHi0y843vgJxaN8VDw7OiI1yeV0Aln0Sw0/Q2Bkvz7UkQ9wffox4KBfWF8/VhmAxWIBXHhiLp4W&#10;kTO5sABA4p6tT6BFPnnKyMI8uJzZpV5sM2PnrPo2huWsNlXx4hNVMOJ5ioPHYsGa+RRz8y34Vi+n&#10;XDs8iMilomsWQ9LAv+4tqs2bZjQ5WTx/J+AILXT9GsCRgs10aJDlP8wlbcv9dhkerBSOzzLVeHEd&#10;9IPbhX3xuyweZbTfFiu5Y0YCflyuYJDjon4fYL+GFPOgofszXEBGajAA8OKs80Ys9o1dFmDrnQL4&#10;+eqryHIROTsFANKmnGXr8ZDChNzmEZ0g67C7ceBjw9vGyH7dVjb4IXvUSMybStiSkwEXx2MPlImI&#10;dEJWCuY+TIJ/DQUT1+M2Bjj87q3MGDiIJY3AiDvJMneUvxWHqaw4DJa7GRqV+7+f2mogdyaF9sia&#10;4CxGck8jzemUkxo30L8fpkNx/qUqEPCELhfGeSMWAMcqC/B6dYEQaS0FAHJBPA2B7NNuXQNd+ONH&#10;vYEGvbfpQICkFOyA32ckAX31FX6gcnLzWoHgI+NZbS8qIpegWxZRs30RQzyzyOzdnURrLzLnvMNh&#10;H0AyRU/mhQZEvgvgduGJOEEz/7/NJW2oycn+g0BOFunmukMuaoAUR/TiZGft+0AW6cEq92fsBxwO&#10;c/ffGNm33ExGcGS/0cV+82LfWGWGb04eB1LoFz3eJCJnoQBALojrE1cgN/M6c825y15p7IUd9dhL&#10;YaxAQkSkE0tIe5ji3cF27whlt7uo/geBnXb6Bo+yY+8PHP2qhQ0RXLidgdSaZHNVWzAWLIfn54d8&#10;+nEgdaev+ZWNhcuWFFKM3rrXWYMXCxk3Rh/rrAHuuJlQGOH8GKd5sW+ssmCV0wUkk2iODETkrBQA&#10;SOs1VbFrC5D2AHnGCE5iTyvgxH3IfHBgJMcNWBKM1WSJyViB/Z9qtF9E4tTR9Tw+xwkJD/P6vPCd&#10;dpLJvN0K3ipqYi1y9X5IlRsst2dFpda0ic9duAis4TKLTt0JMhYuh3XqPZ9+CNyMwzyY01hDjR9S&#10;0h2hGY/AeVPod23zYbHKjBr2VwN9s0jvaq4TkbNRACCt5KNyej4l/gQm/PyB0NSsI+8BbLjY8Gb0&#10;xnTeHe/gJIEJ9xgXuf5DyUsAb/k7OM0L4kRELnleXp9WRDXJFG1cFHVvAMf4aaRQQ/Gr0e2pu3QF&#10;1SRTeF/k9pxtpulrc4nBj/ugKXUnKJgaFNap/8rnB6xYTaP07i0bcQKpoSjCOC83h6WQxiozHHyH&#10;ci/YcrJbXCQtIi1TACDnp8mP72AlC8fdyoSNkPnCdhYPCRsh6juThQ9a8Sz9MQWlLvxNgee4txSR&#10;81QNCWNX8eQtwYMzeHxZHgmNi8kbt4Jqr7GTUJMf38EqSnZEX/RERC4V3nWTeLwaUp4ujX2Trd5T&#10;KHnGgWfp6Mj2tDSf3PkubJNXMiPW89rC1dcQNcAPwH5q/gRkOKI73kZqUHOnHq74fgKwlbJyL37A&#10;73NRMX0QRVv9pq09jfOaFgBHlwUEdihKJvee2O9SRM5MAYCcVfmDYQt0e/bCce8canvOpKz+E8oe&#10;NDe+FrJf+As1q+/Ft2QQtp6B5wx56mOyVtfhXJ4dsad1wrBV1Ly/hJG+ZYxPNRYD97yazIcX4yEx&#10;7EgRkUuIr4zHZ1ZB/3mUTDW3o83sU9/FuXZCZHu6xEfe6jqq52VE7aDWZi6/HAvw1Vfh9yZoTt2J&#10;tSjX7XZGpeukz3yDuSMSKJ98HTZrdxxjX+D4+M1UFDkit/aMdd5YZQCnylj4wmHIfJyHQ2smROR8&#10;XOb755en//W1n+9cdhlXXXWVuV4uIceOHdPfWEREzkENs5OGU3LHKjzrmncm6gic89PIXgpFf6yL&#10;PXMiImelGQAREREx6UfGEOBPH9KhkjHdi5my9DAJ4xa1X/qTSBxQACAiIiImFnJGjQT/esqCd2//&#10;tvkqKRyxAFf/eVS8kN2hZiVEOhsFACIiIhLFMuphCix+NpRVmasuviYXxWPvp9zyABs2TsHeIe6W&#10;LNJ5aQ1AHNEaABERERHRDICIiIiISBxRACAiIiIiEkcUAIiIiIiIxBEFACIiIiIicUQBgIiIiIhI&#10;HFEAICIiIiISRxQAiIiIiIjEEQUAIiIiIiJxRAGAiIiIiEgcUQAgIiIiIhJHLvP988vT//raz3cu&#10;u8xcJ5egq666ylwkIiIiInEkIgBQ5/DSduzYMa688kpzsYiIiIjEEaUAiYiIiIjEEQUAIiIiIiJx&#10;RAGAiIiIiEgcUQAgIiIiIhJHFACIiIiIiMQRBQAiIiIiInFEAYCIiIiISBxRACAiIiIiEkcUAIiI&#10;iIiIxBEFACIiIiIicUQBgIiIiIhIHFEAICIiIiISRxQAiIiIiIjEEQUAIiIiIiJxpPUBQJMPZ+kC&#10;Jtx5HTZrdxKt3Uns+SOycudQcchvPlo6qZMHSvn1j+8gtXcvbEmBR+rNw8j/7TYa2/jP3LjyjsBr&#10;FO02V8W0u6gXtqRpnNvRIiIdzUk2F/TCljSMlxvMdUF+GrfOY1zW1aE22J51H7/e6qGNm+AzO7mb&#10;J27qhS3nJRra8YUPLBuGPcn4nfy95bK9T1+Nrc80dp+KeLqInKNWBwCeVcPJnr6Yyn3e5kaoyYer&#10;egUFt9xFsTvyeOl8Gl8dRepdP2fPNXPY/PHneBqP4Dn0OXvLX+DH/982Nn9ofkY7+cM0bNmraDSX&#10;i4h0Yo2vjOWxnXD908t4pI+5NqBh5SgGFpbS7dEduA8F2uDts2xsL7yVATN3c9L8hPbQ5OblcQ/y&#10;hn8Ma0sfo4/FfEDbuX7aK/yiH4CDPv/ZctmAH0+ih38Tr7ztDXu2iJyrVgcA/EcCjgcXUfb+X/Ec&#10;/YLj3i/w7FlCTgKAk7nzyy7u6IS0sTpenl8HN83ntXmD6dPNaPG7WOj2n6kMn7yMR7PMz7kwSZP/&#10;FAgylgyOKD/w8Z6I/4uIdHoNq3hkXj1cM4vfTbSbawM+W8RP59eTNG0jq+6zY+kSaIP7jPwtm+el&#10;ceLNqfymxvyktvfRvFH8er+NR0uXMbibubatNdCwHxiQhuNMZf2yGWGBPZV71NcQaYVWBwC2ydup&#10;fOFhMvsmBBolwGJ/gNnTUgL/+fw4xyOeIZ3K32rZ4wd62+hhrruoPOx5XyM8InIJaXLz8vR5HMDO&#10;L1Y+Rh/jGmr20YZVNJLGIz9JNVfR476HGMxJfr+hnZMg9y/i0VdP0u2hZcYofDtrqKcW6HGTo/na&#10;E6uMNAbcBezcg4aIRM5fqwOAs7rcXCCdyg/TGWgBtpaz/RzmmBtX3hHI3fd72D5rWGjNQGrOz9n+&#10;vxh5rD9n+PXGWoI+w3jiD+Edew9v/OTGiDUAjW//nHFZd/Dr/cBn8xiY1ELOv+k1bdebzy0i0nE0&#10;rPwZv94PfWa9wqMtpP6Ah9o6P/QYSPoPzHVA1zQGXAO8X8MBc12bOcnmJS/RyBB+/fO0iBr/2z8J&#10;pGY2neTAm2Fte+8bmbSyLiI1qfGVYdiSbuQ3+8MKAdjNY0m9sE3bFirxH6ilARh4Q3PQE6sMwN7X&#10;DjhpMNYFiMi5a9sAoMnJW6+5ALANycZmrpdOJI1fvJZPkn8Tk269j9+8ew4Lzj4u57H7plF/zzrq&#10;Dh3B8/EWfkopk7Kf5jdz/ovHDozhtY+O4Dn0KZt/Bm/87HZ+FZq+tnH/vMmEXwuT7vktpVWrGQ1w&#10;zRz2NB7B07iMyAShen5z3094N2sZde4jeBr+wtrRJ03nFhHpIP63lF8tcsP3BpJ+YFpo4MKe9TNe&#10;rgnvNhtpL9+7gthZNzaS+gInGttvtv2zYn6zEyw/mcRo05s4UFcN/3byu/vG8vv/M4nNHwfa35dy&#10;fGyfPzYiNcl9oB4YSOp14WcIjOzXA336NqdANRx0AqmkhvX1Y5UBWCwWwE3j/0aWi8jZtWEA4KNy&#10;+miWNAIJD7AwmAoknVa3AfPZ8/EW/u9QHy//5FbsfYbxxJv1nGgpEmjYxMmC9fxigBULwPfS+MWj&#10;Y+DkWn739zn8ftZAeliALt24aeZ0RrfJ9PVx7I9u4fmRRn6sxcrgZ3/VRucWEWlbe5c9HUhZ6WZj&#10;UNHGwGDJwT/xf1Nr+XXuLTxW2RwEfAOQaicp7Pnhgum37aXhnc00YuWRHw801XhxfeaHBjd9nt8R&#10;0f6OHj0C8NPgDs7CujnwMdAnBbv5/Ta4aADSrw8GAF6cH3kjFvvGLgtI6m0H/Ph8keUicnZtFgC4&#10;l49mwkYfkMLsbUvI7mo+Qjql76Xx0yU7cDf8he0LBuJ+bhhpfW4k3zTFG2BnwA2mYaK+DvoAfW5O&#10;ixzF6pJK6jVAvfsCd/cZwuhs02u22blFRNpSHdv/2w/dxrC24rcMv6ZbYLCkq537f7eOR5NOsnlO&#10;MS3uCHpRedj9Bw9YRjAkKve/no/2AvdMj9q9yH8qcGVI+oE1UHCqnroG4IbUiBleQhs8pNInNAFg&#10;nDdiAXCssoATXqV6irRWmwQAvh2TyHnWCUD6vLUUtbChgXRiFivX3zeHTR99yuZpVnbPH8Xo39ab&#10;jxIRkZb8vZZaP/QpnB69m06XVMaMt0PjbnYbOe2XA7hbHsjwN5lL2lBTPfWfAXcN5CZz3d/c1AJ9&#10;zDk5wdQgBnJTsOqvLpzA9debu//GyL4lnfTgyP7f3TjNi31jlRm+OekF7KSaTy0iZ3XBAYCvehbZ&#10;D5bhAxzP7KVislJ/Lm3duGnWOv7vTdCwdCW72/MCJCJyKWkCP2D/YewVcoGUHj80AfShTz/gf7+K&#10;MdsK4KbhQCC1JvbZLtDfG6Py80MOOgOpO9eYX9lYuGyxk2L01k/U13ECC+n9zcc2cqAOuC2d64NF&#10;9U4OmBf7xioLVtW7ARtWc2QgImd1YQGAewV5uWvwAAlj36Bsqjr/8cFKUm8CF6Bj5rq2pw2lROSS&#10;8J9JpALuv3nMNRAa0bfSrSuAjYG3WeHEHmpjLXI9UcveBrBkDYxKrWkTh9yBVKQu0Xf9ik7dCTIW&#10;Lod16hsP1gLpXP9D06HB2ZCbUgNpUKHz2knt23xYrLKAeur3AtcMJE0pxyLnrfUBgHs9eSPm4DQ6&#10;/zXLs0kwHyOXpqY9vLsVSBrMYNOirLbXhz7XmMtERDqhLkMYfBc0bN5Og3n2tKmeTa+7YcAYhhgj&#10;2tf/eDJ9qOPl16LTLRv+exV7sPHIvZHbc7aZf39jLjH4cX9mSt0JCqYGhXXqvzrpB6xRo/QNW8s5&#10;AKSGogjjvKTTJxQsxCozfFbB5hOQdNfgFhdJi0jLWhkAHKZ4ahHVxsp738b7SbF2JzHiMYlK89Ok&#10;E9nD7woW8fu9bk6cDG774+fkZ7v5dd59/N7fjdHzCttn5CmCjdRbLPBZOZs/a2n7IRGRzsDC6Kfn&#10;k/bXRYwuLKXBaFv9J+r5feFYfve/afxy/rjmXPcfTuLlp1NpXDaWSW+6AzMETX4a3vwZP17kJuln&#10;y3gsaoFuG/lhSgvtez117wNpqdEdbyM1qLlTD1d8rxuwjc1ve/ED/pNuts8cxi+2+01bexrnNS0A&#10;ji4LCOxQZGP03VHTECJyDloZAAT3J5NLVzqjH7yCxtXTuOvWqwM3eEm6mtScmez5/mOsqtrHS+bd&#10;d9rJgFkb+eVdXn6TfXXsG4GJiHQWP8xnU90WftF1LaNvCLSt9pvH8kbXWWyu2xK1q06fyTuoe2Uc&#10;J383DHvvXth6X83w3/kYU/w/7J6TFhppb3OXW7AAPp9pBYKRuhNrUW5DQ31Uus5NRev55V0JbJ52&#10;I/akXqSNW4r3/o1sejQ1cmvPWOeNVQZwahO/WeqBAY+RrxlikVa5zPfPL0//62s/37nsMq666ipz&#10;vVxCjh07xpVXXmkuFhERManjV31G8fvbluEuGdN+gUYrHFh0K8OXwaMV/8Mv2msGROQS1/oZABER&#10;EblEpZI2CHi/lgPmqm9Tw0s8usxDt/vmt1/6k0gcUAAgIiIiJhaGjxwB/lI21ZjrviUnd/PYPYto&#10;6DeHzYsGd6hZCZHORgGAiIiIRLHk5PNTi583Nu8xV118TW5eHvcgmy3jWFs6iT5dzAeIyPnQGoA4&#10;ojUAIiIiIqIZABERERGROKIAQEREREQkjigAEBERERGJIwoARERERETiiAIAEREREZE4ogBARERE&#10;RCSOKAAQEREREYkjCgBEREREROKIAgARERERkTiiAEBEREREJI5c5vvnl6f/9bWf71x2mblOLkFX&#10;XnmluUhERERE4khEAHDVVVeZ6+UScuzYMf2NRUREROKcUoBEREREROKIAgARERERkTiiAEBERERE&#10;JI4oABARERERiSMKAERERERE4ogCABERERGROKIAQEREREQkjigAEBERERGJIwoARERERETiiAIA&#10;EREREZE4ogBARERERCSOKAAQEREREYkjCgBEREREROKIAgARERERkTjS6gCgcmp3Eq1neEytND9F&#10;OhnP8gHRf1drdxKTriP7wQVUHPKbnyIiIufLV0mhvTuJt63AY67Dj2fLHPJu6RVqg223jGHulsNc&#10;1BbYV8mM1O4k3rkYdzu+sHPpIGzW7iRaB1Hc2HJZ9RO9SEyaROWpiKeLyDlqdQBwNgnfTzAXSaeU&#10;wtwPvuC4N/g4gmvnS2R+sZiCW+6i+JD5eBEROXc+Kmb9lHKfuTzAvfwuMiZuIKHoXTxHv+D40SPs&#10;ejqZiolppE+vpIWnta0mF8Vj72eDP48NG2dgt5gPaDuO6WuZ3R/gBuxJLZdljp+K1V9Gcbk37Nki&#10;cq5aHQBkLw/vFH7BcfcmCnoH6mwTN1EzL8P8FLkkWEjom83cNYtIx8nCV2rMB4iIyDnylU+moLyF&#10;IfWDCxj/rBPb9M2UjEvB0gXoYsE+agkVCzLwlk7iuQ/MT2p7tXOGM3dfMkUbV5Hd7mN7btz7gMx0&#10;+p2prP9QRlqg+o9VF3cmROQS0eoAIIKvkhkDx1ByCBzTt1O5IIt2byPk29UzGRvgr62JMWUtIiJn&#10;dXQ9BZN3kjB2HoV9zZVQ+9pyPGRQ+JDDXIV13ESy8VHyWjun2+5bQOFqHwkTVxqj8O3MvZ8awJp2&#10;A9YzlZFBZg6wo4qqUJmInKsLDwD+sZXC9PvZ4IX0eXupfDpDnf94cPRwoON/bQq2YNmhFWRZJ1GJ&#10;j+o5Rs5m+FqQf9RQMnUQKT2NtQQ9f0RW/gKqjzYf4l6URqJ1AEvczWXgZGFqdxJz1xMx2btvAQ5r&#10;d/LWGaWh1wfvtvCc2V5k5K+g9qLMlYuInIvDFOcXUZ2Qx4oFOSSaqzlMTa0frFlk9DTXAV3TyewL&#10;vPchTnNdm/FR/sJiPAzluVmRs/r+8nGBNQtNPpylRWTbg+36dRQsr4lITfKsHESi9ToW7gsrBKCS&#10;Qmt3EidvDZX4nTW4gMwbm4OeWGUAKdemAB/jNtYFiMi5u7AA4B9bKbglP5S7WDtnEI47J1FSp57W&#10;pcuP72Alcx+eRS0O5k7LNtU7KZt6P7N9M9l16AuOLzfq3SvISR3O7M+HUrLvCMe9X+DZt5bxp9aQ&#10;138QxUaH3z4sDysuqv4c1tVvrGKXz4KluoLqsAVfnj1b8ZJBzpDmMaHA6w9iyKtX8fg7nwdeZ/fT&#10;2HbNIechUwAhIvItcS/PZ+6+BCasfKmFtBoj7eV7V7QwqJaM7TrAe5jj5qq2cnA5C3eAJX8KuaY3&#10;4ax9H/79MUvGjObVrlOo+PQLjjd+QvEoHxXPjo5ITXI5nUAW/VLDzxAY2a8PdeQDXJ9+DDjoF9bX&#10;j1UGYLFYABeesEEkETk3FxYAdEs0jVr48e4rY/bwmyjcoSDg0uBi7i3huwD1IuW2+yn+2EHRO5sp&#10;tEcfX+68mw1LR2LvGizzUz5/DrVNIyl+6ykyrYEVZBZrFoWlaymwOJk7y+icB/M6/7w/dEZ/TRXO&#10;UYuYm/k+NfXN56z9swv63k12xOhY4PXLS6c0v07qFJ77eQpUr6BMi5ZF5NvmXkHhs04Sxq1i4ZCW&#10;V9R+DeAIm2U1sfyHuaRtud8uw4OVwvFZphovroN+cLuwL36XxaOM9QkWK7ljRgJ+XK7gcIuL+n2A&#10;/RpSuphO4/4MF5CRGgwAvDjrvBGLfWOXBdh6pwB+vvoqslxEzu7CAoAuGTy5pw7XocBCYE/9Jube&#10;nhCYNnxqORFZHNJJmXcB+gKPey8bJl7Okrt/RM5Kl/kJpORlR16wTm2lbBuQey+5oaDA0CWLIblA&#10;dRmVXoAMhoyKnNauem8nmf91J9lDktlaGSqlegdYh2VFXRxTfpyH3XShsfd1AC72R79dEZGLp8nF&#10;kofn4Ex4mNdfyKbl7v+37TCVFYfBcjdDo3L/91NbDeTOjBoE8p86CUByT2Nm9pSTGjfQvx/m8SLn&#10;X6oAB/bQBIBx3ogFwLHKArxezemKtNaFBQBAgjWZBKNTZ7FmUbj0KdIBGndSqby8S5IlIYXseZsp&#10;HgG1c2bxurkN7mK6pHmP4zFN84ZLSUkBjuMz0nuyR+WBdyfVjQBOanalkJ1pxTZwJNR9HJgp2Pch&#10;O7EwMjt6cZyISEflXDSOhQeTKdq4iHTziLjJdwHcrhY3WvD/21zShpqc7D8I5GQFrunhDrmoAVIc&#10;0e2vs/Z9IIv0YJX7M/YDDoe5+2+M7FtuJiM4st/oYr95sW+sMsM3J48DKfSLfWkRkTO44AAgirE7&#10;DPihyVwplw4LmUOygCqq/mKuu0CZd5KNk+oafyD/n5Fk9gZSbybTWAfgddbgtTxATpr5ySIiHdQH&#10;s8hbehhbaF/7M7Fj7w8c/aqFvf5duJ2B1Jpkc1VbaPRE5eeHfPpxIHWnr/mVjYXLlhRSjN6611mD&#10;FwsZN0Yf66wB7riZUBjh/BinebFvrLJgldMFJJNojgxE5KzaPgDY9yG1oC+lNLMmYgNcn8bOv3G5&#10;XEBiaCaJrlnkZELle1X4a6pwjRoauEB0yWLosMA6gJo9VTBqKJlnGUETEekoKl9bgw/wLB1kusN6&#10;GnMPAgfnkBHaPS2ZzNut4K2iJtYiV++HVLnBcntWVGpNm/jchYsYM7oxU3eCjIXLYZ16z6cfAjfj&#10;MO4TFNJYQ40fUtIdoTSowHlT6Hdt82Gxyowa9lcDfbNIN6eWishZtTIAOEz5E3MoqXbh9QVvweHH&#10;u28NBWMXB6YrR9xLjr6UlzSX80Mgi6wbzTUmXUeSNwIo3xB9t8umKnaVA5l5ZIcCRiuZQ1Jg14cs&#10;fm8nObcHt5+zkHnnzVT/eQ3VFZA9xLwwTUSk44q6gWboUcfcvkDfedR4m3dPc4yfRgo1FL8avdGn&#10;u3QF1SRTeF873XSz6WtzicGP+6ApdScomBoU1qn/yucHrFhNA4LuLRtxAqmhKMI4LzdjDwULscoM&#10;B9+h3Au2HNOaMxE5J60MAOD4n1cwO3cADnvzXuuOO2dR4QMS8tiwNK8DL26SC+H3uahcNIaCtX4c&#10;zyxi/FlneizkPrOI9C47Kbx/AdXeQNDo91ZRPC6fEr+DuYseiMjvtI14gBTvcorLIwMMa+ZQ+O0c&#10;NvizyMnUJ0xELmG9p1DyjAPP0tEUlLrwNwFNftyl+eTOd2GbvJIZZ00laqWrryFqgB+A/dT8Cchw&#10;RHe8jdSg5k49XPH9BGArZeVe/Mb1o2L6IIq2+k1bexrnNS0Aji4LCOxQlEzuPbHfpYicWSsDgGTG&#10;r1hC0TAHxk6LAQkpZE5eS039xbhduFwc5m1Au2O7djiP77Ly+MZPqJx6jo1v74epqN/Owqt3UtA/&#10;EDTa+ufzeteZVBx8N2onCXpnMcLqx997KJnhkUHvLEYk+PGnjQybMRARuTTZp76Lc+0EfEsGYevZ&#10;ncSevRiyxEfe6jqq52W030Db5ZdjAb76KrCrT4iRuhNrUa7b7YxK10mf+QZzRyRQPvk6bNbuOMa+&#10;wPHxm6kockRu7RnrvLHKAE6VsfCFw5D5OA/HuIOyiJzdZb5/fnn6X1/7+c5ll3HVVVeZ6+UScuzY&#10;Mf2NRUTkHNQwO2k4JXeswrOuY83oO+enkb0Uiv5Ydw6LqUUkllbOAIiIiMilqx8ZQ4A/Nd+TpUNw&#10;L2bK0sMkjFvUfulPInFAAYCIiIiYWMgZNRL86yn7wFz3LfFVUjhiAa7+86jo0DdRE+n4FACIiIhI&#10;FMuohymw+NlQVmWuuviaXBSPvZ9yywNs2Dgl6m7vInJ+tAYgjmgNgIiIiIhoBkBEREREJI4oABAR&#10;ERERiSMKAERERERE4ogCABERERGROKIAQEREREQkjigAEBERERGJIwoARERERETiiAIAEREREZE4&#10;ogBARERERCSOKAAQEREREYkjCgBEREREROLIZb5/fnn6X1/7+c5ll5nr5BJ01VVXmYtEREREJI5E&#10;BADqHF7ajh07xpVXXmkuFhEREZE4ohQgEREREZE4ogBARERERCSOKAAQEREREYkjCgBEREREROKI&#10;AgARERERkTiiAEBEREREJI4oABARERERiSMKAERERERE4ogCABERERGROKIAQEREREQkjigAEBER&#10;ERGJIwoARERERETiiAIAEREREZE4ogBARERERCSOtG0A4F5BtrU7idbuFO4wV0pn0vjKMGxJV/Or&#10;GnPNWZzaRH5SL+xz6kJFjSvvwJZ0By//LeLI2CqnYUvqhS17FY3mOhGRTs/Dy9m9Au1c1CNWO+mn&#10;ces8xmVdHTrOnnUfv97qwW8+tD2d3M0TN/XClvMSDe34wgeWDcOe1Atb0jBe/nvLZXufvhpbn2ns&#10;PhXxdBE5R20XAJyqZMaIOTjN5dIpJd0ymB74qd3nMVfBHwKd9MErY9R9UsseYGBaqrnmwvxhmoIC&#10;EbkENNDwGQxe9jmexiOmx5945Iemo1eOYmBhKd0e3YH70BE8hz5n+ywb2wtvZcDM3ZyMPLx9NLl5&#10;edyDvOEfw9rSx+hjMR/Qdq6f9gq/6AfgoM9/tlw24MeT6OHfxCtve8OeLSLnqo0CAB+VT0xig89c&#10;Lp3WdRkMBA58XG+u4aO92wBoeHcPJ0x1jftq8ZPKgLRWXiGylwUuhJWTSAorPvDxnrD/iYh0UieO&#10;0whYu51DG/nZIn46v56kaRtZdZ8dSxegi4U+I3/L5nlpnHhzKr8531naVvho3ih+vd/Go6XLGNzN&#10;XNvWGmjYDwxIw3Gmsn7ZjLDAnso9F3cmROQS0SYBgHddPhM2+iApGZu5UjqnLqkMGADsdXIgoqKe&#10;XVuN5nbvHpxNEZXUf1wPPQYz0BilaRse9ryvUR4RuQT4TnAcO316myuifbRhFY2k8chPomdUe9z3&#10;EIM5ye837DZXta39i3j01ZN0e2iZMQrfzhrqqQV63OSgx5nKSGPAXcDOPWh4SOT8XXgA4F7B+JlV&#10;gIO5bzxLurleOikr6Vl2OFGHM3yY/+972H0CBueNwcI23v1LWB311O8Fbsvg+vDioKaTfLTyZwzs&#10;Y+S79rmVSSvrwqaw/Xw0/46INQCNb/+ccVl38Ov9wGfzGJjUC1vSNEKXPOOcg69vzqNNzZnG7z+6&#10;KBPjIiLn528uGkgl6ayDJB5q6/zQYyDpPzDXAV3TGHAN8H6NaZCmLZ1k85KXaGQIv/55WkSN/+2f&#10;BNrpppMcePPnDA+2wb1vNLXrwTVlN/Kb/WGFAOzmsaRe2KYFZpUB/AdqaQAG3tAc9MQqA7D3tQNO&#10;Gox1ASJy7i4sAGhysvD+QN5/5gv/TaH9cvMR0on1uWUgFvbwUVgWkL9uDwcYwuj5D3G/xc+23WGV&#10;J5x8dAIG3hw9WgU+Nk0fxW/IZ/OBYB5rErvnj2LS68HRfQs3PT2H0WHPSrrnt5RWrQ6UXTOHPY1H&#10;8DQuYzAAXt746bWM/h088raRT9vwF16+zc2v7rnl/Bcwi4i0s8aGeqCezT8fRlpwMKT3tQwvWstH&#10;/wg/0kh7+d4VxM66sZHUFzjRyHFzVVv5rJjf7ATLTyYx2vQmDtRVw7+d/O6+sfz+/0xi88eB9vel&#10;HB/b54+NSE1yH6gHBpJ6XfgZAiP79UCfvvbmooNOIJXUsMtIrDIAi8UCuGn838hyETm7CwgAfFRO&#10;H82SRkgY+wYlD1rNB0hnd106A4HaA+5Q0Z53d8GA4QzsmsbwH1s48ZGzeR1AfR17sDPg5lifBS/c&#10;/QqlkwfSwxLIY73+Z/N5rA/sKdnUusW9e5fyq/dh+IJl3B9clWaxMmDmHH5qOcnvX96k3FAR6VCs&#10;AyZx/z2DGVTwCu8eCCz+dX+4msHupxmdNY3dYUPn3wCk2iPWQ4WzdDGXtK2GdzbTiJVHfjzQVOPF&#10;9ZkfGtz0eX4Hz4801idYrIwePQLw0+AODuy4OfAx0CcFu/n9NrhoANKvDwYAXpwfeSMW+8YuC0jq&#10;bQf8+LT+UOS8tToA8JVPDuT9J+SxYkE2CeYDpPPrmsaAftDwUb3Rka7j3a2QdtcQegADBo2AvdvZ&#10;Y2zD1nCgFiwDGdgn8jQBdsbc1TzKEyy7/gbgMyfNIca5++gPpfgZwvBs02K6Lkkk/RA45EUrB0Sk&#10;I7H0G8fzy+Zwfz8bwXXAlh4D+UXpMgaf3MSkRR0lo93D7j94wDKCIVG5//V8tBe4ZzqPmNp7/6lA&#10;BJP0A2Mg6FQ9dQ3ADamYLw2BzR1S6RO6NBjnjVgAHKss4IRXLbxIa7UuAHCvIG/yTiCZoo2ryFbv&#10;/xJlY+BtVni/NpBj+rda9vjtDB9kNOx35DKaXez+HwA/9R+54bb02Pn/7eCrk35gF4/1Ne+lfSu/&#10;/sx8tIhIB9ZtBKOHgn97dSin/3IAt7vFGVK/aROGNtVUT/1nwF0Duclc9zc3tUAfc05OMDWIgdwU&#10;rPqrCydw/fXm7r8xsm9JJz04sv93N07zYt9YZYZvTnoBO6nmU4vIWbUqAKhcEtzv/zBL7gzc+Cvw&#10;uJ9y45jyB7uTaB1A8aGIp0onc/0NA8FfS+3f4cTeXTRcM47hwX2quwxk8F2wpy6Q01r3Plx/axrn&#10;sLldGxrCSwfNe2kbD9NWoiIiHZeFbt3Cc/r70Kcf8L9ftbDXv5uGA4HUmnbZfe/vjVH5+SEHnYHU&#10;nWvMr2wsXLbYSTF66yfq6ziBhfT+5mMbOVBH5KBRfWDXuYjFvrHKglX1bsCG1RwZiMhZtSoAkDiS&#10;NpCB1FNff5I9lXtIumtwWKfawvCRQzixcw+Nf6+l1m9l8C3mRr5txFpenvgDK+DE/VdzjYhIZ+Oh&#10;wQ1c4yDQ5TZmYE/soTbWItcTtextAEvWwKjUmjZxyE0DgfVaZtGpO0HGwuWwTn3jwVognetNNzjj&#10;77XU+qHPTamhQaPAee2k9m0+LFZZgLHr3DUDSetqrhORs2lVAJC9/AuOe2M93iDXOCZ33Rcc9+6l&#10;8Bz2OpYOrIeDm3rAno9LqXvfyug7I1t8S/YYBn+2i907nRxgIGnmXR7aRB/6XGMug+uHjqEbXjZv&#10;j75ZmYhIp9KwmTf2EzHIcv2PJ9OHOl5+LbqNa/jvVezBxiP3Rm7P2Wb+/Y25xODH/ZkpdScomBoU&#10;1qkPpGpao0bpG7aWcwBIDUURxnlJp08oWIhVZvisgs0nIn9fInLuWhUASDxJJW0QnHhlEW90u58R&#10;5sVgXQdy14A9vPS7PTBgIA7zLg9twkbqLRb4rJzNn4Xt63NTES/ldaNx2VjGrdzDiWDVqZM07F3L&#10;7vbbHFtEpFX2LpvGy1vraTwZbLD8nNi7inH3LKKh3xx+XxQ2yPLDSbz8dCqNy8Yy6U13IOe/yU/D&#10;mz/jx4vcJP1sGY+Z2+S28sOUFmYWAumepKVGd7yN1KDmTj1c8b1uwDY2v+3FD/hPutk+cxi/2O43&#10;be1pnNe0ADi6LCCwQ5GN0XdHTUOIyDlQACBnNfC2IeD3w8jsGAt8rQy5ZyAnTnjpk5UetUirrQyY&#10;tZFf3uXlN9lXh90IrBuDl3zA7hdy+OrlB5v31L7hdh5Z6oHvmc8iIvLtShuZC5UzGX3r1camBVeT&#10;9rNyejz6JnVvT6KPaRClz+Qd1L0yjpO/G4a9dy9sva9m+O98jCn+H3bPacc1V5dbsAA+n2kFgpG6&#10;E2tRbkNDfVS6zk1F6/nlXQlsnnYj9qRepI1bivf+jWx6NDVya89Y541VBnBqE79Z6oEBj5EfY3ZY&#10;RM7uMt8/vzz9r6/9fOeyy7jqqqvM9XIJOXbsGFdeeaW5WERExKSOX/UZxe9vW4a7ZEz7BRqtcGDR&#10;rQxfBo9W/A+/aK8ZEJFLnGYARERExCSQ/hnaBrqjaHiJR5d56Hbf/PZLfxKJAwoARERExMTC8JEj&#10;wF/Kphpz3bfk5G4eM9ZKbF40uEPNSoh0NgoAREREJIolJ5+fWvy8sbkD3J24yc3L4x5ks2Uca0uj&#10;10qIyPnRGoA4ojUAIiIiIqIZABERERGROKIAQEREREQkjigAEBERERGJIwoARERERETiiAIAERER&#10;EZE4ogBARERERCSOKAAQEREREYkjCgBEREREROKIAgARERERkTiiAEBEREREJI5c5vvnl6f/9bWf&#10;71x2mblOLkFXXnmluUhERERE4khEAHDVVVeZ6+UScuzYMf2NRUREROKcUoBEREREROKIAgARERER&#10;kTiiAEBEREREJI4oABARERERiSMKAERERERE4ogCABERERGROKIAQEREREQkjigAEBERERGJIwoA&#10;RERERETiiAIAEREREZE4ogBARERERCSOKAAQEREREYkjCgBEREREROKIAgARERERkThyAQHAYYrv&#10;7E6iNfYja/lh8xOkM/NVMiO1O4l3LsbtN1e2HefSQdis3Um0DqK4seWy6id6kZg0icpTEU8XEelU&#10;fB+sIM/encTbVuAxVwLgx7NlDnm39ApdX223jGHulsO0Y1Mcg5/y/MDr56z2mivPQSWF1jP9nK1l&#10;nNc6gOJD5rpzcZji2wI/V+EOc11H1Nner3RUFxAAePF8ai6TS1KTi+Kx97PBn8eGjTOwW8wHtB3H&#10;9LXM7g9wA/aklssyx0/F6i+juLw1FyIRkW9Zk5eKmQNIuXsO1T5zZTP38rvImLiBhKJ38Rz9guNH&#10;j7Dr6WQqJqaRPr2SMzy1bZ3aytZtgX/WFq/Gba6PUxWT23HA072YLOskKs3lIm2g9QFA03G+8gP2&#10;p6j2fsFx06NqarL5GdJJ1c4Zztx9yRRtXEV2grm2rblx7wMy0+l3prL+Qxlpgeo/Vl3kUTARkQvj&#10;P7Segv7XUfBnBwvfWUKu+YCggwsY/6wT2/TNlIxLwdIF6GLBPmoJFQsy8JZO4rkPzE9qH97S1VSQ&#10;TO7YDGhcz1v7zEd8W7Ip9n7Bce9eCnub685FMoXvB/otxcPMdWfjZH+1uazt+J01uMyFF/R+RZq1&#10;PgBo9FAPkGil3fuE8u3Zt4DC1T4SJq40RuHbmXs/NYA17QasZyojg8wcYEcVVaEyEZGOr+q1CuxL&#10;6/DsWUXBLVeZq0NqX1uOhwwKH3KYq7COm0g2Pkpeuxjjw162ltWANY8pP7+bFLwUv66Wl8YqdrXj&#10;JHTVezvNRSJtpvUBwOeuQGT6g6vCOmVyafFR/sJiPAzluVkZETX+8nGBXM4mH87SIrLtxvqPntdR&#10;sLwmYlras3IQidbrWBg1YmTkbk7eGioJjnhk3th8wYtVBpBybQrwMW5jXYCISGeQ/Uwps4ckc+Zs&#10;ysPU1PrBmkVGT3Md0DWdzL7Aex/iNNe1tYOrKa4D67i7cfTOYXxf8K9dT2WT+cAAX90aCu/8UWjN&#10;QsqdRVQc+sZ8GBxaYaS4+PFsCbuO2AcxY1ugZ+0/tJUZoXP1InvmVrxhr+v/YA5ZPc1rACopNP4f&#10;870cbX4+h9YzITU6pz7wvOuM9WeB13bcOY7X6wEOUz5zDBkD5uAEXM+mBY6ZGgzGml/fvS4fR8/w&#10;tQ9eqpcXkTew+T0lJl1H9syteIzpbP8HK5hw54+YUApQxoTwNQ4tvF8A/lFDydRBpPQMXo9/RFb+&#10;AqrDf17As3xA4L02eamYM4aMpOD7SIu6fsulq9UBgPdoIOfN8ukLzV9aa3dS7pxEyQf6+FwSDi5n&#10;4Q6w5E8h1zTN46x9H/79MUvGjObVrlOo+PQLjjd+QvEoHxXPjo6YlnY5nUAW/VLDzxAY2a8PdeQD&#10;XJ9+DDjoF9bXj1UGYLFYABceU+MmItL5GamP37uihVn2ZGzXAd7DHDdXtbHATISFkdkOIJmcH6cA&#10;Zby+JUYCpnsFecNnsSvhKSoPBVJVnMuz2XV/PuXmYwFwUjZ1NIXOPF6v/4LjR/9KRT5syL+V2Ytm&#10;kT5lP7nrP+G49wtc70yFdflkzqkJPdtyyzyeGRNxQoOL6t9OInOKk5HLA8/31L9B3pfrKbh9FrXB&#10;IKL3AywsbL4GQSAwyRs+i13256k1fobjjZ9Q8fwEbF0Bksl9YRM1q/MASHmmLnDM8uywkwRev2DL&#10;zRTvO8Lx96dgA+A4XrKZ+8ZHgTUd3i/w7J5Jwrp8MiaV4Qcst0xhwx93M7cvQB4bwlOcYr1fAr/3&#10;nNThzP58KCX7jgTOu28t40+tIa//IIrNizb2baRwxB2UJM6goiGwtqTyaRuVzw6nYF07TmtIh9Hq&#10;AICEBBIAf30NzrD+vm9fGbPvvonCHQoCOjv322V4sFI4PstU48V10A9uF/bF77J4lJGbarGSO2Yk&#10;4MflCjYgLur3AfZrSOliOo37M1xARmqwMfPirPNGLPaNXRZg650C+Pnqq8hyEZFLwdcAjhSj4xjN&#10;8h/mknbQVEXZOj9YHiDvlkCRbchIbEDFK+uJ7Cp6KXlsDk5LHivWPoyja6DUYh/J4j1rW1jr4KL8&#10;5ERefzoLqwXokkD6rJnk4qPkBQ/PvvEUmdbAXEnCLU/xeC74Vq9ucfYhXOUWeO6PS8gxdq6wWLNZ&#10;+H/zwLeGNbvMRzfz7NiIExgyaiRW42fAkoCt/0gyz2OdQeUWeGbtlND7D3CQO3UkjqSEwHUTsNgf&#10;pnAssO2P5/RzRfNTPn8OtU0jKX6r+fdlsWZRWLqWAouTubNMfyt3GfU5mymbGvy9W3BMXsQMO1S/&#10;8lYb79QkHVGrAwDrqLXUlC5ibuleXMEI+dBeXhyREEgdmbiA6lZ9kKVjOExlxWGw3M3QqNz//dRW&#10;A7kzKbRH1vhPnQQguaeRGHbKSY0b6N8P06E4/1IFOLCHBjOM80YsAI5VFuD1apRCRKQ9+besocQP&#10;lnEjSQ8W9r2bXCtQ9xZbw2dgT1Wxqw7IuZvsYMc5qMvlpoJmKf+VHjnL0cVBv75A3yzSTdMfDkcK&#10;4Dy31M9RY8kxT59cewMpQH1Dyzv32DKySAB2la4PpeW0Sqzfwxk58ZzLz2V2aitl24Dce8k1v16X&#10;LIbkAtVlVEZcMlMYP8o8k5BCan/g4McxFh/LpabVAQBAwpCHKRySQkLwA9c1hfHLnycHwF9Fbav2&#10;5JUOocnJ/oNATlZzox90yEUNkOKIXpjmrH0fyCI9WOX+jP2Aw2Hu/hsj+5abyQiO7De62G9e7Bur&#10;zPDNyeNACv3MbZiIyCXguwBuV4ujsf5/m0vamp+KLYE1WjlDwmeCHYwcZwVqKF4X1lX0HsdjSuvs&#10;lNLmUbE8j8Q/FpGRFEhtLt5Yhft87zvzH7GCnuj7OiRauzNho/m483CW33tKSgpwHN/5vn+5pF1Q&#10;ABBT13Qy+gK4+Oxzc6V0GsYuTzEblE8DowMZfc1bvRqL1iwppBi9da+zBi8WMm6MPtZZA9xxM6Ew&#10;wvkxTvNi31hlwSqnC0gm0RwZiIh0enbs/YGjX7WwKNOF2xlIrzS3rm3m6HrWbAPII29IZJUj+24s&#10;gGfZGmojqy4J9rGrqDp6BFfdu7x4z3epnD+GzN7XMaG05ZmDc+FZ2XxfB1dj89bpNc/EuNaKtKO2&#10;DwB8VVQfJLBo8zpzpXQawV2eukTvUxGduhNkLFoL69R7Pv0QuBmHOW+ysYYaP6SkO0I7YQTOm0K/&#10;a5sPi1Vm1AT2X+6bRbp5ylNEpNNLJvN2K3irqIm10YH3Q6rcYLk9Kyq9sq14t71ldO7LmBDcWSb4&#10;uHtN4B4s/vWUBffCtyZiA1yfXioJJBYSkhzkTF1CWe1eZvf1Ujn9xeYbc3X5buThZ+VkwzIn2Kcy&#10;e1wKCdGX10ixJhBiOcvv3eVyAYnN2RoiFxIAVC8aw9y1Vbj/0Zwg53dvZcadRYEvR9oD5JkWbUon&#10;0vS1ucTgx33QlLoTFEwNCuvUf+XzA1asplF695bAIqvUUBRhnJebsYeChVhlhoPvUO4FW052iwvk&#10;REQ6M8f4aaRQQ/Gr0Rt9uktXUE0yhfdFbtHcdlysKa4BhlIcXOdnfqzLA/yUrA7sXkPXLIakARXv&#10;UGlONzl6uMVUpk6hSwqpDoJLswOuTiFqHOyMvuFkrOmcJhfl/23uvCdjP9fIrutI8kYA5RsoN5+/&#10;qYpd5UBmHtmaLZcwrQ4AvvFUUfzEGDL7Nuex2Qbms+EQ0CWDuS89HJWzLZ3I1de00LDtp+ZPQIYj&#10;uuNtpAY1d+rhiu8nAFspK/fiB/w+FxXTB1G01W/a2tM4r2kBcHRZQGCHomRy74n9LkVEOr3eUyh5&#10;xoFn6WgKSl34m4AmP+7SfHLnu7BNXsmMqE0a2sgHayhuBEbcS05LI8dDHqDAAmx7h4pTAFYKXpqH&#10;w1/GlKnrjZx5P97qFeSNeIsrMs825N1B1K1hbqkTjy84wOnHW72A5zYCw+4kFHIlOci0gOvtMtzn&#10;tFg4g7wHE8C9nMVbjGuit4qFdw9ia9foNNd+N2YAlZRtM/fqzSzkPrOI9C47Kbx/AdXewJvxe6so&#10;HpdPid/B3EUPqE8mEVodAGT9fBMLZw7FEb69lcWKY+wiKuq3R+0OI53M5ZdjAb76KrCrT4iRuhNr&#10;Ua7b7YxK10mf+QZzRyRQPjlwQxXH2Bc4Pn4zFUWOyK09Y503VhnAqTIWvnAYMh/n4b7hFSIilxb7&#10;1Hdxrp2Ab8kgbD27k9izF0OW+MhbXUf1vIyz3Eys9arL1uPHQsHEvJZfo0sWBdOSga2sKTW2mLFP&#10;oWz7IoYcfYbM3t1JtF5NzuKvKNy9nYV3dpIBmx+kkFg7hwnpwQHOXjge2opt5iacr+Y171jUJYsn&#10;N88jx7uAzKTwG4G1LH3e/1DyoI1dxjXRNnAOJx79C5Uvj21eD2ew5v+ekgdtVOT/yHSjsxh6P0xF&#10;/XYWXr2Tgv6B923rn8/rXWdScfBd9ckkymW+f355+l9f+/nOZZdx1VUt35JcOr9jx46dx9+4htlJ&#10;wym5YxWedWe4AHwLnPPTyF4KRX+sY3Z7jX6JiIiIXKJaPQMgl7p+ZAwB/nQRbjN/PtyLmbL0MAnj&#10;FrXf1LeIiIjIJUwBgLTAQs6okYEdHj4w131LfJUUjliAq/88Kl7I7lCzEiIiIiKdhQIAaZFl1MMU&#10;WPxsKKsyV118TS6Kx95PueUBNmycgt24hbqIiIiInB+tAYgj57cGQEREREQuRZoBEBERERGJIwoA&#10;RERERETiiAIAEREREZE4ogBARERERCSOKAAQEREREYkjCgBEREREROKIAgARERERkTiiAEBERERE&#10;JI4oABARERERiSMKAERERERE4shlvn9+efpfX/v5zmWXmevkEnTVVVeZi0REREQkjkQEAOocXtqO&#10;HTvGlVdeaS4WERERkTiiFCARERERkTiiAEBEREREJI4oABARERERiSMKAERERERE4ogCABERERGR&#10;OKIAQEREREQkjigAEBERERGJIwoARERERETiiAIAEREREZE4ogBARERERCSOKAAQEREREYkjCgBE&#10;REREROKIAgARERERkTiiAEBEREREJI4oABARERERiSNtEwA01TDb3p1Ea3eyl7vMtXIpOLmbJ27q&#10;hS3nJRr85sq2c2DZMOxJvbAlDePlv7dctvfpq7H1mcbuUxFPFxHp2JpOcuDNReTn3Gi0a72w9b6W&#10;4UVr+egf5oMB/DRunce4rKsDxyb1wp51H7/e6qEdm2IAGlfegS2pFwMX1ZurYvpozrXYknoxeKXH&#10;XHWBdvNYUi9sRbvNFW0u+DNfjNcS+Ta1QQDgo3L6/ZT4gGGrKJuaYj5AOrsmNy+Pe5A3/GNYW/oY&#10;fSzmA9rO9dNe4Rf9ABz0+c+Wywb8eBI9/Jt45W1v2LNFRDq2xtUP8OjeK/jJ4veoP3QET+MR3HtX&#10;M9j9NKOzprH7ZOTxDStHMbCwlG6P7sB96AieQ5+zfZaN7YW3MmDmbkyHt4vGZUvZfLbBllObWPXq&#10;xXg3baThJQYnTUPdfIlXFxwA+HY8wZSNPkjIY8OyPBLMB0in99G8Ufx6v41HS5cxuJu5tq010LAf&#10;GJCG40xl/bIZYYE9lXvafRRMRKStJE3ewu4lkxh8TTcsXQJllh8M5BcLH6PHyU38+vWw0fPPFvHT&#10;+fUkTdvIqvvsgeO7WOgz8rdsnpfGiTen8pua5sPbzzZ+U+w2F0ZoKH6e7ebCDsx/oJYGcyGQNPlP&#10;eBqP4Fky2Fwlckm5sADAV8aUB8vw4WDutlVkq/d/6dm/iEdfPUm3h5YZo/DtrKGeWqDHTQ56nKmM&#10;NAbcBezcw55QmYhIJ9Uvg4FAw8HmbulHG1bRSBqP/CQ14lCAHvc9xGBO8vsNF2cMu3HlWvY2mUsN&#10;TXv4/UoPFks7Tg+3sT3v7zIXicSVCwgAfJRPm0QlQN/LKRscWAOQaB9E4eoafObDpRM6yeYlL9HI&#10;EH7987SIGv/bP8GWvYrGppMcePPnDL8+mMt6I5NW1kVMSze+Mgxb0o38Zn9YITTndU7bFioJjsoM&#10;vKH5gherDMDe1w44aTDWBYiIdFoN9dQDPX5gNQo81Nb5ocdA0n9gOhagaxoDrgHer+GAua6NjX4o&#10;n27+tfxmXeyUyxNvLuX3fhuPTB5hrgK87F35c8YNCqwPsCX1wtbnRobP2kZjxPTtbh5LuoOX/wYN&#10;r/+MtN69AteY8ENMGl4ZFVijMGdP6Jrj/9s2nghfX9HnVsbN28YJI3jx16wiP+da8t8E2ER+Ui9s&#10;xuuChzd+cmPUGoDGlXcE/t/kZfu8+xjYp/nc5utd0Ik/RK7bCH+k5rzU7n8zkbNpfQDwwQKe3GH8&#10;+2ANzuAX2eek/Knh5GkxcOf3WTG/2QmWn0xitCn150BdNfzbye/uG8vv/88kNn98BE/DX3gpx8f2&#10;+WMjpqXdB+qBgaReF36G5gten7725qKDTiCV1LC+fqwywBhtctP4v5HlIiKdzUevFdOAnUk/DjZ0&#10;Rurj964gdualjaS+wIlGjpur2tpt0/nFTVD326V8FDUL4Gbtsj1w1xM81t9cB+DFy2B+ue6DwBqG&#10;xiO4/zCdK17/GQOnbTKlcLrZu2Qaj1Sk87sPP8dTOYmkiPqgk3y0aBiD59WR9vSf2D1vYOB3VDOP&#10;AVk/w3nbMvY2BF/rMbr9989Im1DKCcCSMYm1FTv45TUAY1jbeARP45945IcANu6fN5k+5pcD+Lic&#10;x+4ZxmvW6Ww+EFyLkcTu+aOY9HpkYNT4yjDSfhZYt1EffB/vvsL9PwQYyC9XP8b1Ec8QufhaGQD4&#10;KS9eY4zyOygq/wTP0S843ljHiyMCeUDOZ6dTctT0NOlUGt7ZTCNWHvnxQFONF9dnfmhw0+f5HTw/&#10;0shNtVgZPXoE4KfBHWwQ3Rz4GOiTgt3Idw1pcNEApF8fDAC8OD/yRiz2jV0WkNTbDvjxabpJRDoz&#10;I9Wyz6xXjI5owDcAqfYWOsGE1hC0Pys/nZWP5eRaXqqIHO/2v/08v2vsxk8fGUPsBKBURk8ewfX/&#10;GbbmoU8+P8sD/rCL3aaAYvdW+OXLkxjQI/bZaDrJ9pm3M3qZh+HL/sKmyXbjdb38/terOJH0GL+b&#10;NZDg0y19xgVmsPe+xNrPIk91Xho2UT/8TUonG+fuYuH6n83nsT6wp2RT2ExFPW8U18PQBbx0n51u&#10;ofcxgucX5WNhD2+/G3smReRial0A0FTFzm0AFnLXbmZ2ptXoACYzfvVaCiwANez6s5Zndl4edv/B&#10;A5YRDInK/a/no73APdN5xDRU4j8VuDgkBaexT9VT1wDckBo1qnLg4z1AKn1CEwDGeSMWAMcqCzjh&#10;VSMqIp3cyd08Nu4lGvvN4eXJzbOhHc6AfB5Jgt2LisMWz3p5o2Qb3DSLxzIijj5H9TSaUzjvGsHg&#10;rqayoKZ63vjpLUx683J++t8fsOqeYLoUcGIXf/gIetyTE3Wt6ZFkAzw0nimf6Kzs3D/S/Pexc/0N&#10;wGdOmpdIe2k8AXRLiA6IetpIAo6f/MZcI3LRtS4AaHQR2BV4JHnGiH9Il5vJuCPwT8//Housk86j&#10;qZ76z4C7BnKTue5vbmqBPuacnGBqEAO5KVj1VxdO4PrrzU2yMbJvSSc9OLL/dzdO82LfWGWGb056&#10;ATup5lOLiHQKJ9k9ZyqbGcPa0kn0MY3oXw7gdreYB++PSsdpT3YemzUCGlfxUqUxuLd3Kb/+yMLo&#10;R8dFtc/Nou9jYEvqRX6Z+ThDl8vNJc3eXsQT758Ekri+tykx6tRJjgMnlg2Lyrm3PbQp8th2ZSWp&#10;B3DSF71D3VEPjVgYmGYz14hcdK0LAMJc3AZILpq/N0bl54ccdAZSd64xN2LGojWLnRTjanCivo4T&#10;WEjvbz62kQN1wG3pzbmQ9U4OmBf7xioLVtW7ARvWlq88IiIdlJ+GZWPJ3zqEVf8Ta4vlPvTpB/zv&#10;VzEXmYKbhgOB9Epz69peLDnTeTTJz+bflXICP5tfXYs/aRKPZUeNdYc0vtJ8H4NgPryn8Qh7no5x&#10;bTmbvHV4PvwtA9nDExNX0RCj/9Fj2o7Qa5gfL2Wbj24PqdxfmAo7n+KxN92cNKIAf8M2npi1Fn+/&#10;WTzSqtkSkbbVugDAmmg0OFup/rOprulDav4U+Gdqn2RTpXQah9yBad4u0Q17dOpOkLFoLaxT33iw&#10;Fkjn+rC8VgD+XkutH/rclBqaJg2c105q3+bDYpUF1FO/F7hmIGktTReLiHRQDStHMXiRh9ErFzA8&#10;qvMPYGPgbVY4sYfaWBsdnKhlbwNYsgZGpby0my6p5E8bCB/N46WVS/jNH2DwrMIzvL6RD9+nkF+E&#10;5cNfkB+MY9WrY+i2fx6jfx52I7QeVmzAic/c0SPvsbTFe2mB/98Al1NfPIpUY8cg+z3P0zj0Fere&#10;bmlhs8jF1boAoOtI8kYA+Cl5KJ/X3cbX7ZSL1yfmU+IHEh7m4SGm50nn8e+WchT9uD8zpe4EBVOD&#10;wjr1X530A9aoUfqGreUcAFJDUYRxXtLpEwoWYpUZPqtg8wlIumuwGlMR6VROVk5j9Px6rn96Cy9l&#10;x+z9A3D9jyfThzpefi2QdBuu4b9XsQcbj9wbuUVze+tx33R+avHz+/kv0dgtn8dyWn7/4OdkrOmL&#10;Jjeb3zrzjcXOpFv2C7x0XzdOlk3ll5XGC3QdyF23ATs3sT3Wa0awxRjAaiN/W8Wj8+vpM+tN9rz7&#10;afMMxIE/UTpnBD0u2sJtkTNrXQCAhdylb5CbAPi28vjAXoF7APQewOPbfEAyhevnka4Peuf1w5QW&#10;RnXqqXsfSEuN7ngbqUHNnXq44nvdgG1sftuLH/CfdLN95jB+sd1v2trTOK9pAXB0WUBghyIbo+9u&#10;r1ZcRKQdNKzixw9t4mS/Ofxu4lnarx9O4uWnU2lcNpZJb7oDKbdNfhre/Bk/XuQm6WfLeCxqk4Z2&#10;1mUgjz0dCDrSfj6dm854nU9jzPhu0FDMS1uNa8CJPfwmbxjbukandZ47C4MXbeGX/U6y+aGxvNwA&#10;YOX+Z+dwPbt4LOfnbG8IzgP4Ofn3era/XceJsDM4bkgDdrH5D2eNFs5L487A4FbDojtIvflG0nJ+&#10;whOz5vFy2Ta2721OCRL5trUyAAASsin+YDsLxzqwBod7uySQkjmFkg/2MveWdpxfk/Z3uQUL4POZ&#10;GkcjdSfWotyGhvqodJ2bitbzy7sS2DwtcGOWtHFL8d6/kU2PpkZu7RnrvLHKAE5t4jdLPTDgMfKv&#10;Ca8QEenIPLw8fV7gJlD75zG4d/RNosJvQAXQZ/IO6l4Zx8nfDcPeuxe23lcz/Hc+xhT/D7vnpLVn&#10;JkuLejy0BU/jETY9FLYLTwtumvMeq8bb2P1o4Bpgv2MeJwr/zPbluRe2F34XO48sncP11PPrnyzi&#10;QBPQZxLbP3yTR/vW8ouhwUXHVzMgdybbT1ki7qfQ48HVrBpvY/vPrg27EdiFS3poGb/sB5Z7lrG9&#10;fB2/KRxDn64nqX/zeX75kztI7XMj+a+3fvZDpK1c5vvnl6f/9bWf71x2GVdddZW5Xi4hx44d48or&#10;rzQXt6COX/UZxe9vW4a7pKX9nb8dBxbdyvBl8GjF//CLiz36JSIi0gL/2z/BPs3JoxV/ib4+NXl4&#10;Oe9Wfv3RONY2/pbBpmqRi6n1MwByiUslbRDwfm3HumV5w0s8usxDt/vmX/ypbxERkTPw/q/HXNSs&#10;i42kJIK3eBP5VikAkBZYGD5yBPhL2VRjrvuWnNzNY/csoqHfHDYvGtyhZiVERESS7hrH9Xj53eyn&#10;2f3ZydCORP6THvauvI9fvA09xucy0PQ8kYtNAYC0yJKTz08tft7YvMdcdfE1uXl53INstoyLecMc&#10;ERGRb90PA+sQfmmv5Re512I31nbYbxjGo+9Yeey1/2GvBrCkA9AagDhyfmsARERERORSpBkAERER&#10;EZE4ogBARERERCSOKAAQEREREYkjCgBEREREROKIAgARERERkTiiAEBEREREJI4oABARERERiSMK&#10;AERERERE4ogCABERERGROKIAQEREREQkjlzm++eXp//1tZ/vXHaZuU4uQVdeeaW5SERERETiSEQA&#10;cNVVV5nr5RJy7Ngx/Y1FRERE4pxSgERERERE4ogCABERERGROKIAQEREREQkjigAEBERERGJIwoA&#10;RERERETiiAIAEREREZE4ogBARERERCSOKAAQEREREYkjCgBEREREROKIAgARERERkTiiAEBERERE&#10;JI4oABARERERiSMKAERERERE4ogCABERERGRONLqAKByancSrWd53LYCj/mJ0jn5KpmR2p3EOxfj&#10;9psr245z6SBs1u4kWgdR3NhyWfUTvUhMmkTlqYini4h0aGe7ds7YZX6GH8+WOeTd0it0jO2WMczd&#10;cph2bIoB8CwfEPX+Eq3dSbQPIG/Oetw+8zMunsB7G0DxIXNNO9sxSf0buSS0OgA4J5ebC6RTanJR&#10;PPZ+Nvjz2LBxBnaL+YC245i+ltn9AW7AntRyWeb4qVj9ZRSXe8OeLSLSsWUv/4LjXtNjzzwcgCV3&#10;Lc8MiTzevfwuMiZuIKHoXTxHv+D40SPsejqZiolppE+v5GL0wXPXhb3Xo0dwvvoAlBaRmT6Jyovx&#10;BkSkzV1wABDRMHi/4Lj3ExamBerS77sXm/kJ0unUzhnO3H3JFG1cRXaCubatuXHvAzLT6Xemsv5D&#10;GWmB6j9WtfsomIhIu/FVUjhiDs6EPEoWjSSiiT24gPHPOrFN30zJuBQsXYAuFuyjllCxIANv6SSe&#10;+yD8CRdBFwvWzCmUvfowFl8Zs1e6zEdc2oatCvR13p+i/o10ahcYAGSRdaOp6OBqiusAMsgbYTVV&#10;SqezbwGFq30kTFxpjMK3M/d+agBr2g2EPj2xysggMwfYUUVVqExEpBMxZlfLfQ7mboseYKl9bTke&#10;Mih8yBFZAVjHTSQbHyWvVZqrLo7MoeQAnl2VSoUR6YQuLACwZuAw9fGrS5YHGoMRE5nQM7JOOhsf&#10;5S8sxsNQnpuVEVHjLx8XyIFs8uEsLSLbbuSG9ryOguU1EdPSnpWDSLRex8J9YYUAVFJo7U7i5K2h&#10;Er+zBheQeWPzBS9WGUDKtSnAx7iNdQEiIp2Je3k+c/dB9srNFNrNtYepqfWDNYuMWNfSrulk9gXe&#10;+xCnue6isHFNEvCN8d9DK8iydidr+WHTcc1rCQp3mMqmVoKvirmDA+sbwut9B9cz487rjPVf3UlM&#10;SiNvTiVRSZ9NPmqX55OR1Hyc+RoEftzlC5gQfr6ePyIrfwW1/4g4EF/dGgrDj7P2wnHnOF6vD5yn&#10;9lljXUTEGoBKCo31CIHn/yi0XiLlziIqjoa/guHoVubmpoW9Tvgai0EsqTc/QaRttToAyF7+Bcfr&#10;nyKiS3aqjJK1fsBCwcQ82jFVXC6Gg8tZuAMs+VPINY1MOWvfh39/zJIxo3m16xQqPv2C442fUDzK&#10;R8WzoyOmpV1OJ5BFv9TwMwRG9utDHfkA16cfAw76hX2wYpUBWCwWwIUnVuMqItKB+XZMIme+i4Sx&#10;b7DC3MBCc+rj966ITAsKScZ2HeA9zHFz1UXh4bPGC1zrt28jhffP4qSxvqF4WKDYt2MSGbcVsbXn&#10;U+xyHwmk3BzcztxrMf2sX1E2dTgLeZiKhsD6hMqnbVQ+O5yCdeGhgo/DpxIpfOlPOBsD6cqefavI&#10;dM4hZ+gC3MHDDq0gb/gsdtmfp/aQkdbc+AkVz0/A1hXAQvoz88gNO3MzF9W/nUTmFCcjl38SeI36&#10;N8j7cj0Ft8+itins0EMryO6fz+vdHm/++Q7tpWRcMgCZc/6bIvP1UqSNtToAiMVbupoKgKSpFGSa&#10;a6Wzcb9dhgcrheOzTDVeXAf94HZhX/wui0cZuakWK7ljRgJ+XK5g4+uifh9gv4aULqbTuD/DBWSk&#10;BgMAL846b8Ri39hlAbbeKYCfr76KLBcR6dB8ZUx5sAwf4Nt4PynW7qTcOYmSushx668BHCkt5ppb&#10;/sNcchFV76QCsA3JbvH9nZW7jPqRpc3XEICmGp6bVoYvaQZlqx/AnmAMJXa14hiXHTnoiBfuWUvZ&#10;1CyslsD6BMfkRcywQ/Urb4WN0FvJfvBhMvtaCZ7OYs2msCAFGrdSYUQAnh0bcQJDRo3E2tV4qiUB&#10;W/+RZPYOnaxFlVvguT8uIcfYKcNizWbh/80D3xrWhO3u5Hx9GU6G8tzy8J8vhZwXllBggepNf4ye&#10;6RBpY20YALhYU1wDQErBBKJmM6WTOUxlxWGw3M3QqNz//dRWA7kzo6at/adOApDc08gNO+Wkxg30&#10;7xf1mXD+pQpwYA9NABjnjVgAHKsswOtVEykinVBCHi/u2YvLGI0+fmgvc3tWMnv4TczY1cG3NWjy&#10;461eQd5Da/An5LFwcvMM7vlLIe/OwKh3SP1Otvog5Sf34jAPGkVJIW+E+fVTSO0PHPyYc1ue7OKz&#10;zwP/smVkkQDsKl2PpzV/hlFjyTFP11x7AylAfUNzatTxo16gG92CQUZQFxu23sAXJ0OZVSLtpe0C&#10;gOo1xh7tGTw0xvSFls6nycn+g0BOFunmukMuaoAUR/TCNGft+0AW6cEq92fsBxwOc/ffGNm33ExG&#10;cGS/0cV+82LfWGWGb04eB1LoZ27/RUQ6OKs9JTQaTdcUxq9+g0Krjw3LN4ZGf78L4Ha1uMjW/29z&#10;SfsofzAsP71nLxwPrYdxS6iujV64fL5CI/9Bxw/jBVKbR4bahO+DyNz8RGt3Mp41hQhp86hYnkfi&#10;H4vISArMyhRvrMLdxvebSexpBU5y0nzeJg+eQ2DJzGj9rIrIOWqjAMBP+eo1ge0Ytfj30tDoicrP&#10;D/k0MLKS0dcc6BmL1iwppBi9da+zBi8WMm6MPtZZA9xxc/OUrvNjnObFvrHKglVOF5BMojkyEBHp&#10;bLpkkHk7UF3FfgDs2PsDR79qYa9/F25nIL3S3Lq2tajtvt17KZv3APYL7PxfLP5dRWTcPQv37Wtx&#10;BnP7vV9wfF2e+VDsY1dRdfQIrrp3efGe71I5fwyZva9jQmn04ubWcoyfhoOdPDl1PW6fMdVwykXF&#10;zCJK/A5m/yxy0w2R9tA2AcDR9azZhhb/Xko+dwWmT7tE/zWjU3eCjEVrYZ16z6cfAjfjMOdPNtZQ&#10;44eUdEfo8xI4bwr9rm0+LFaZUcP+aqBvFunmaVQRkU7Hz8mTgOUKrgAgmczbreCtoibWRgfeD6ly&#10;g+X2rKj0yk4tMRkrUO8+twSes/NTsXY9PvJ4fFZWc27/GVlISHKQM3UJZbV7md3XS+X0F2mzDVeN&#10;BcGWT1eQc61xh2f7cJ5rzKFk37sUmq+XIu2gTQIA97oV1AJYpzJei38vDU1fm0sMftwHTak7QcHU&#10;oLBO/Vc+P2DFahqld28JLLZqnuY1zsvN2EONX6wyw8F3KPeCLecCFqCJiHQUvq2U7QDLuJGhtEvH&#10;+GmkUEPxq9EbfbpLV1BNMoX3dZDR4qQUUgHXn2sjb87Y5KL8v8+jM2/c5NH12lvNu/NcEB/fmFNt&#10;APBRsal5C+oWdUkh1UFwSXYbOEzx1Dk4+z5F+Z69uI4G77D8V6rK55GjDAq5SC48AGiqomRZYGrM&#10;9uC9phX60mldfQ1RA/wA7KfmT0CGI7rjbaQGheduXvH9BGArZeVe/IDf56Ji+iCKtvpNW3sa5zUt&#10;AI4uCwjsUJRM7j2x36WISMdzmPIn5lBS7cIX7JQ2+fHuW0PBwElUJuRR8nTYrmu9p1DyjAPP0tEU&#10;lLrwNwWOd5fmkzvfhW3ySmZEbdLwLemSzcMTE2DHExRtMdp7bxXF40azNfPh6LVkLcrgydV5JDQu&#10;Zvz0rc3596e8OLcs4PU60+FnZSV7TBZQxovLnYHf4SkXr0+8lScP94u8jtWtYW6pE08wLQc/3uoF&#10;PLcRGHYnbRJqNVZQti9wl+fMa6/D0X8QE2YWMXd5GRVbqppTgkTa2QUHAP4tayjx8/+3d/9BUZ33&#10;HsffdpzZzM0MJp2CJnS3Md1FWtCoYFtBM4rmKmoU9fqDGI1JVTQBtEXNJKYkl0haaswYpEW0NzE/&#10;DMYMgomKqUoySSC9EUgVaIO7zY/deKPQJmGnTLIzdnr/2F1gzy6JIiiwn9fMzujzPOfsnj3MnvN9&#10;nu/zHGAC65brZmzQuO46TMCXX3pX9engS90JNSnXbm8IStdJzNnPY7OGcXCt98Eqoxdt58JdFRzZ&#10;MDpwac9Q+w1Vhvd5E7/e/glM+gU/j+1aISLSn/2AaSticD61kkmxXSbVLvof2hbs5VRj8KRa2wNv&#10;0LB3GW07pmK52dt+2o42Fv6hjnfyJvSrlNvEvHd5ZrmFk77fe9udT3FheSVHnriDUcbG32DYjBJO&#10;vVZA4l/XM2mk73uKncIvXh9OjNXY+ttFLd/LkUfn0Pak7zuMTefEuOd4pzKHgEWub4pheG0uyxJ9&#10;aTlR0Yy+9zCWnHIanl3YzfMYLpP5foofHQ2mhRRXVfLS9hwW3hqBu+FFfvPwUibZohmd/iL2rs8N&#10;EOkDQ9q++Me///mVh+8MGcKIESOM9TKInD9//jLO8SkeMqfyzJQSnC/0r3kdDfkJTH8aNvyxjof6&#10;S++XiIjIt2kvY9nIDM6sf4OGLcE5E85dqUzIPcWy0r/z1DRjrUjvueIRABmsxjBhGvDmtXrMfDfs&#10;T3H/058wLL2g/wx9i4iIXIqWC90u6wpgsXiTkr7SCID0MQUA0g0Ts+fOAc+LlP2vse4aaTvBullP&#10;cHZsHke2T+9XoxIiIiLfauRs7hoLLU9n89DJs3RON2jD+c7vWbi+DKLuZqEWVJE+pgBAumWa+3Pu&#10;M3nYV/a2serqu3iW4kVLOWi6m32v3I/N+PAYERGRfu8HrDv6F8oejeFUTioxZt8cB/MPmZ75ClEb&#10;9nOqbgfTL2m5UpGe0xyAMHJ5cwBEREREZDDSCICIiIiISBhRACAiIiIiEkYUAIiIiIiIhBEFACIi&#10;IiIiYUQBgIiIiIhIGFEAICIiIiISRhQAiIiIiIiEEQUAIiIiIiJhRAGAiIiIiEgYUQAgIiIiIhJG&#10;hrR98Y9///MrD98ZMsRYJ4PQiBEjjEUiIiIiEkYCAgDdHA5u58+f58YbbzQWi4iIiEgYUQqQiIiI&#10;iEgYUQAgIiIiIhJGFACIiIiIiIQRBQAiIiIiImFEAYCIiIiISBhRACAiIiIiEkYUAIiIiIiIhBEF&#10;ACIiIiIiYUQBgIiIiIhIGFEAICIiIiISRhQAiIiIiIiEEQUAIiIiIiJhRAGAiIiIiEgYUQAgIiIi&#10;IhJGrigA8Hx0mMcWJBFz8/cYHuV9xSTP57FXP8FjbCwDm7uKzeOjscwuxNGHJ7epaAY2czQW8wx2&#10;f9p9Wc2WW7FYM6lqD9hcRGTgcVeRHReNZXoJLmMdHlyH80iffCsWczQWczS2yYvZetjZ59dZ164p&#10;WMzRZJ8w1nS6lDaDysclpPjOg/EVP3UxWw/YcRu3EemHeh4A2H/P7J+upPids7Rd7Cxus79N8aoE&#10;EnNPdW0tA9lFO7vTl7PfM5+9pdlYTcYGvScucw+bxgCMxvr97suSlmQQ6Slnz6GWLluLiAw0biof&#10;XkVFN3eNjl1zSV5XSkTW69g/Oofzow+pfNBC5bqJJOVU6WbzWln4Ak7XuY6X/fSbFM6G/TlTSNqg&#10;8yL9Xw8DgBZeejCXBoCxv6Ss8RwXWv7OBddfKFs/2tti1xO8pHuzQaE+by5bz1jIKi0iJcJY29sc&#10;OM4ASQl4/5K6KRsznVkmqD5R3ee9YCIifcV9KJOMQ938ijUXcE9+I+bMVyhZbMM0FBhqwjrnSSry&#10;Emg98ADb1NfWL5i+ayNl4wF2rzDhLstj/8fGFiL9Sw8DgDPUvuP914Kch5kU5esSNkUxactvuc8E&#10;8DZvv991GxmQzhSQ9aybiHuLfL3wfczRSC0QOX40kd9URgJJM4Hj1VR3lImIDCCflZKReZKIhbms&#10;GWWshPp9JbhIYM2KeGMVkYvvJQU3z+2rMlbJNWSLSwTsNDqMNSL9Sw8DgOFERnn/5f68LbCq3YnT&#10;AxCFZXhglQw0bip2FOJiGls3JgTUeA6t8OarXnTTdGAjqXG+PMiR48jYVRcw/OnaMwOLeRzbznQp&#10;BKCKbHM0lsyjHSWeplocQPJtnRe8UGUAtlgb0IDDNy9ARGTgcLJ71UaqI+ZTmJeK75IaUF9b54HI&#10;ZBJvMtYB1yeQNAp46xRNxrprrGpDNBZzJsGhie83P2CuQxXZ5ins/hjcp0rI8M91sE7svJZ8Xsfu&#10;1RN9c8GiSVhdQr0hx8bjKGfbfTNIsHbNyV/N7lOBDV27pmDZUAUXW6jMW0yyv33X9+tlno+Psnn2&#10;uI7Pb7FOJD3vKK1d0qfBTf2zmaSO75zrYbGOI/W+UsP5DTEnZPwMNgfNPXCye7rxu/bxz2PY0HmG&#10;Or4XdzVbZ3r33XVeh7u5NMQxVNHa2aSXj1P6Wg8DgNEsy/QmY5xYn8IvXz1Lmwc89sP88j8zOAEQ&#10;m8myscbtZEBpLmbbcTCtyCDNkPrTVPcO/KuBnYsX8dx/ZFBx+hxOx/sUzm6jMn9RwLC0vakRSCb+&#10;x1334O3ZbwSssbbOog8agHjiu9zrhyoDMJlMgB3XZ4HlIiL9nWPXaraeiWBp0fZuUit9qY/fvYGQ&#10;1VgwxwKtLi4YqwYcOzU7MknbHcGmYx/idH1I9RPxVOfPJaOggPSZu4h48E3srnPY336SxJo80laX&#10;Btx8ul1fE7WqiGP1H3rz8h3vU5jUyNYFM9jW3KUhwOmDZM+bwfNR66lo8s+rMFOVP5eMK8pd9tDw&#10;Xi0wi5SJvqJTeSRNXk3D7UXUOHzzBY5lE/HyahKWdR6Da88i0nJPYsv7k3euh+sc9vpDPLnA0uX8&#10;u6nK+RnJ68oD54Tkjaa6N+YenD5I9vItuDO9+y6c7i12n8gkafpGjt68mcom3/d7+hCPxELHt9Wr&#10;xylXQw8DALCsraBsbQzwCftWJRFj/h6W5JXsswO2+yl77X4sxo1kQHG8VoGLKNYsSTbUtHC22QMO&#10;O9bfvs5v5/hyU01RpKXNAjw47P6fBTtNpwFrDLahht04zuIAEuP8AUALDfUtAZN9Q5d5mUfaAA9t&#10;hkEoEZF+zVFCVn4jEYt/x+NTu19V4WuAeBtmY4WPyfib2kcq7g1e8cb/Ss63G5v3SNV7ZnYWp2O9&#10;HsCEefFmMqxQXVTB+D/sYalv9QnTLelsWmeDmhLKu+TZR05N554kG5ERnSnJKatXYsVJ5XHDZ3SU&#10;05h6gNK1yUSavPMq4lbnk22F6mfKg3vML4HncztVTy4nu8xEcsFm0q4HaOG5rSW0mrPZ+aDvvQCT&#10;Nd07ql5TyN5mACeVFY3ANNLmRHWcV1OEhbg5yZ3nv7mYXx1owbz+QMg5Ie6yK5wT4iinMfX5zms6&#10;wMU6tq0vx23O5uXidKz+7/f6KOIWpxAHvX+cclX0OADAc4Gzzi+NpV5tdhocuisb2JxUHXOCaRbT&#10;gnL/G6mvAeatZ401sMbT7u1/MN/kG9Bub6TOAdwWj6EpTaergXisHQMAvv0GTAAOVebV2nIlPTUi&#10;ItfARTs71+bRFLGS5wtS6P72v/9Ie7ZztRvjq3pL5wjuFfnJBOICAhobcbcBJJBguAZZY+MvK8/e&#10;4TDe0ttYOsf4uX3v19zAJYU07+0ie8kUEnypLLbbprD1i/m8XP9nSu/y7bv1JMfqIXLe7KDrX6TZ&#10;AjhxuQAsJP40AjjJywe6X961qWI/LmwsTTN+doi8YzZxuNn/Wp2x6jLYmD/d0HX7lxMcdYP1rgWG&#10;89NFLx+nXB09DAA+ofjOJB462gK2u3nmrb/h/L+/47TXsG/tBGg5zmOpaRR/ZNxOBoyLjTQ2AzOT&#10;GW+s+9hOLWA15uT4U4NIZry/6m9naQDi4ow/C76efVMiif6e/U/tNBgn+4Yq8/na3QLYiDfuWkSk&#10;n2ravoJtzRaySvMZ390Nlc91AHZ7tz3SnoDc6jD3eR3PbZhB/MguIxST87jEGOHy/WQthS+/SV39&#10;hziPZGMGXO3Dsfq7vwHa3VwAWotmBI2cWO4t77o3xj/8KoULh1OZMxHbyB+RuqGEihp7wDm+8FmL&#10;t9Pslq5b+nzfhg3wuK+s8zVoVKnFRSsQ39lTF6yXj1Oujp4FAH/ex+//DHAHxX/cwezYYZiGgmlY&#10;DNPzKtm3CKCBX++5krEouaY+dQXl53f4oMGbujPKmOTlm7RmshHju1tvbayjFROJY41tXTTVAbcn&#10;+oYQgcYGmoyTfUOV+asa7YCFKGNkICLSH53awpIiJ+aOZ5t8EyvWMcBnX3aT123H0eRNrzT+uoad&#10;9io2T57Lr+wp7K7x5ai7zuF0vUCasW1fGLOBxxea8JQ9wNYQtz2Rma8HjZz4X/48e4baSNvxJk7H&#10;X6k+tJ35ppM8vmwKtp+sGDBLiobLcQ4WPQsALnzim/gRgSnE+OUNw7yFHiVnD1wf2b09J0ODT3Bw&#10;6o6fb9Jal5t61we1QCJxxh6LT2up9YB1fHzHELh3vzbiYzubhSrzaqSxBhiVTML1xjoRkf6nat9e&#10;3IArqKd0IlubgeY8ks3+1VksJN8eBa3V1IZa6KC1lhoHmCYnB6VdhBvPib3sd0Na1oMk3RR8zep7&#10;JlLytnuXZX2oEIe/NzsyCgvQ2my/9HQXUwTmMbNYU3CAuuMPYm09yead3tV6ht8UBTTiCHWj/Kkd&#10;O2CKGGasuTJRZiKBRsc3JEb18nHK1dGzAGDcZCYBUMZjOYext/lOuacN+6sbWPcH7/8n/exbuzik&#10;v/rX18YSHw/2ZkPqjp8/NajLTf2Xbg8QFdRL7zh8kKaAYUXffknsMrwZqsyn+QgVrWCemaKJQyIy&#10;IKTsCO4Z9b7e5ZFRwKhcql3ncO5IASBuyVqs1LH7+UbjrnC8XEI1Ftb8V+ASzf2Bd4nmauoMSz+7&#10;jx2kMrCoV7jbQ1+v+ur9QoqYz+NbbNBcQNazTm/Z9cnMvB04Xk5l6GGcb2aNJx7gX97/xqUtxYyd&#10;/WXBfw+tx4/QRARL7/T/PViwxgPN1dS1B7Z1HC699NQo30M3HS8d7H6bXj5OuTp6FgBE3c1vHvVO&#10;yXSWrmSSLZrhUd9juPmHTFr1Ik6AsXn8Jj14ZWMZIG6J6aZXqZG6t4CE+OAbb19qUNdcwRu+GwEc&#10;peJQCx7A47ZTmTODTZUew9Kevv0aJgAHl3l5VyiykHZn0DCEiMjgcEsGu7fE4ypaRMYBX570RQ+O&#10;A6tZUmDHvLqI7H7Yz2ael0EyLex8qJCmdt9nPryR1Idh6bze76GPnDqfZKBiZ5f3O7CaqQ87iQ+6&#10;UPUd86oisszQlPcIFW6AKJb+dy5xnCR79kYqHf7+cQ/uTxupPFTXsTxm/bN57D/jxN3RpIWaggIq&#10;gJSpid6yURt4/K4oXEXLA/8eDm8kLbeOiIW/Y9ME3/ZAyrKVRHCSR7YcpdXj2+euxSypTOaeoMl9&#10;3Ulg0675RLgKuSfnKA5/MNHeQtPhAvbX0/vHKVdFzwIAwPbAG5x9rYAFY6MY1mXSyLCbR7PgiUrO&#10;Hr0/eNlHGTiuM2EC2toM4bwvdSfUpFyHozEoXWf8hhd5ZOYwKjK9DwdJSH+alqWvUJ4VH7i0Z6j9&#10;hioDaC9n29NOSMpmZYinZ4qIDBbWta9Ttycd984Z2EZGYxl5K6k725hf/C5VuQn9cxWhm9IpOZRL&#10;qnsHqbHRWGxjyToRz84TRay5rQ86bYzvN/JH3HM8kT1vvkqWfz3+q2FoPNl58zFxkk25Vd50GGsG&#10;le8dICu2lk13+B9+dStJC3KobDd1rH1vHjWc+vwVJMX60sKs41hzzELWS++zd56/lYmUgj9RXTw/&#10;8O8ht4Hk4nep25ESuJb+hHze2JOO+fhq7wPS4uaxs2UlFQfzmRq6hy+kiOlF1BzMJ+GDHFL8n++2&#10;GWw8MZwY/3569TjlahjS9sU//v3Przx8Z8gQRowYYayXQeT8+fPceOONxuJu1PEr61yeu70I+zPz&#10;+9VFpqlgIqlFkHXk3UuYSCciIiIiXfV4BEAGu3gSpgJv1favx3M7CskqchKxOL9fDn2LiIiI9HcK&#10;AKQbJlLnzAJPKeUhljW7JtxVZM8rwDEml4oB8gAdERERkf5GAYB0yzR7JfeYPOyvqDZWXX0X7exO&#10;X06FKZ29pRlYNb9EREREpEc0ByCMXN4cABEREREZjDQCICIiIiISRhQAiIiIiIiEEQUAIiIiIiJh&#10;RAGAiIiIiEgYUQAgIiIiIhJGFACIiIiIiISR/wcVJ2jqO+MeAgAAAABJRU5ErkJgglBLAwQUAAYA&#10;CAAAACEAiPg5EtwAAAAFAQAADwAAAGRycy9kb3ducmV2LnhtbEyPQUvDQBCF74L/YRnBm90kYtE0&#10;m1KKeiqCrSC9TZNpEpqdDdltkv57Ry/28uDxhve+yZaTbdVAvW8cG4hnESjiwpUNVwa+dm8Pz6B8&#10;QC6xdUwGLuRhmd/eZJiWbuRPGrahUlLCPkUDdQhdqrUvarLoZ64jluzoeotBbF/pssdRym2rkyia&#10;a4sNy0KNHa1rKk7bszXwPuK4eoxfh83puL7sd08f35uYjLm/m1YLUIGm8H8Mv/iCDrkwHdyZS69a&#10;A/JI+FPJXuaR2IOBJEli0Hmmr+n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FuSSycgMAAPEHAAAOAAAAAAAAAAAAAAAAADoCAABkcnMvZTJvRG9jLnhtbFBL&#10;AQItAAoAAAAAAAAAIQBkWshpdpgAAHaYAAAUAAAAAAAAAAAAAAAAANgFAABkcnMvbWVkaWEvaW1h&#10;Z2UxLnBuZ1BLAQItABQABgAIAAAAIQCI+DkS3AAAAAUBAAAPAAAAAAAAAAAAAAAAAICeAABkcnMv&#10;ZG93bnJldi54bWxQSwECLQAUAAYACAAAACEAqiYOvrwAAAAhAQAAGQAAAAAAAAAAAAAAAACJnwAA&#10;ZHJzL19yZWxzL2Uyb0RvYy54bWwucmVsc1BLBQYAAAAABgAGAHwBAAB8oAAAAAA=&#10;">
                <v:rect id="Rectangle 2014507037"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8XywAAAOMAAAAPAAAAZHJzL2Rvd25yZXYueG1sRI9BS8NA&#10;FITvQv/D8gRvdretNSHtthRF7MGLsXh+zb4mwd23Ibumqb++Kwgeh5n5hllvR2fFQH1oPWuYTRUI&#10;4sqblmsNh4+X+xxEiMgGrWfScKEA283kZo2F8Wd+p6GMtUgQDgVqaGLsCilD1ZDDMPUdcfJOvncY&#10;k+xraXo8J7izcq7Uo3TYclposKOnhqqv8ttpyH5Ow9EubfuWL8Kr+Xy+5Ie61PrudtytQEQa43/4&#10;r703GuZq9rBUmVpk8Psp/QG5uQIAAP//AwBQSwECLQAUAAYACAAAACEA2+H2y+4AAACFAQAAEwAA&#10;AAAAAAAAAAAAAAAAAAAAW0NvbnRlbnRfVHlwZXNdLnhtbFBLAQItABQABgAIAAAAIQBa9CxbvwAA&#10;ABUBAAALAAAAAAAAAAAAAAAAAB8BAABfcmVscy8ucmVsc1BLAQItABQABgAIAAAAIQBkUd8XywAA&#10;AOMAAAAPAAAAAAAAAAAAAAAAAAcCAABkcnMvZG93bnJldi54bWxQSwUGAAAAAAMAAwC3AAAA/wIA&#10;AAAA&#10;" filled="f">
                  <v:stroke startarrowwidth="narrow" startarrowlength="short" endarrowwidth="narrow" endarrowlength="short" joinstyle="round"/>
                  <v:textbox inset="2.53958mm,2.53958mm,2.53958mm,2.53958mm">
                    <w:txbxContent>
                      <w:p w14:paraId="52F5ADA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614B65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53A30D8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14BC90B"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436C774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33288ED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4" o:title=""/>
                </v:shape>
                <w10:anchorlock/>
              </v:group>
            </w:pict>
          </mc:Fallback>
        </mc:AlternateContent>
      </w:r>
    </w:p>
    <w:p w14:paraId="7664503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673E2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0C934A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2A68FB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1F6424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F5AD34D"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434D084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886399F"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05D387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264F7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44333B"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C6E66A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83B8B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66C33E6"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00FC66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DAAB3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5FBF6A"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73F2CE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FD1FB2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8BCF7"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236150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159CA47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5E43E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C5F79C9" w14:textId="77777777" w:rsidR="0089038D" w:rsidRDefault="0089038D">
      <w:pPr>
        <w:widowControl w:val="0"/>
        <w:tabs>
          <w:tab w:val="left" w:pos="429"/>
        </w:tabs>
        <w:spacing w:after="0" w:line="244" w:lineRule="auto"/>
        <w:ind w:right="341" w:firstLine="0"/>
        <w:jc w:val="both"/>
        <w:sectPr w:rsidR="0089038D">
          <w:headerReference w:type="default" r:id="rId185"/>
          <w:pgSz w:w="12240" w:h="15840"/>
          <w:pgMar w:top="460" w:right="1260" w:bottom="280" w:left="1380" w:header="144" w:footer="0" w:gutter="0"/>
          <w:pgNumType w:start="1"/>
          <w:cols w:space="720"/>
        </w:sectPr>
      </w:pPr>
    </w:p>
    <w:p w14:paraId="75D00C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880D2F"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6E8F8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3850483"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10AE09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956FA3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18CAD9E4" w14:textId="77777777" w:rsidR="0089038D" w:rsidRDefault="008E592B">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3915D0AD" w14:textId="77777777" w:rsidR="0089038D" w:rsidRDefault="008E592B">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w:t>
      </w:r>
      <w:r>
        <w:rPr>
          <w:rFonts w:ascii="Times New Roman" w:eastAsia="Times New Roman" w:hAnsi="Times New Roman" w:cs="Times New Roman"/>
          <w:sz w:val="24"/>
          <w:szCs w:val="24"/>
        </w:rPr>
        <w:t xml:space="preserve"> drop a view</w:t>
      </w:r>
    </w:p>
    <w:p w14:paraId="14F35651" w14:textId="77777777" w:rsidR="0089038D" w:rsidRDefault="008E592B">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6431041" w14:textId="77777777" w:rsidR="0089038D" w:rsidRDefault="008E592B">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65D37B9B" w14:textId="77777777" w:rsidR="0089038D" w:rsidRDefault="008E592B">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7D39DC05" w14:textId="77777777" w:rsidR="0089038D" w:rsidRDefault="0089038D">
      <w:pPr>
        <w:spacing w:after="0" w:line="240" w:lineRule="auto"/>
        <w:ind w:hanging="2"/>
        <w:rPr>
          <w:rFonts w:ascii="Times New Roman" w:eastAsia="Times New Roman" w:hAnsi="Times New Roman" w:cs="Times New Roman"/>
          <w:sz w:val="24"/>
          <w:szCs w:val="24"/>
        </w:rPr>
      </w:pPr>
    </w:p>
    <w:p w14:paraId="2FBAAF8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7ED279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0137E67"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w:t>
      </w:r>
      <w:r>
        <w:rPr>
          <w:rFonts w:ascii="Times New Roman" w:eastAsia="Times New Roman" w:hAnsi="Times New Roman" w:cs="Times New Roman"/>
          <w:sz w:val="24"/>
          <w:szCs w:val="24"/>
        </w:rPr>
        <w:t>tables can be viewed or changed.The tables on which a view is based are called base tables.</w:t>
      </w:r>
    </w:p>
    <w:p w14:paraId="16E50D03" w14:textId="77777777" w:rsidR="0089038D" w:rsidRDefault="0089038D">
      <w:pPr>
        <w:spacing w:after="0" w:line="240" w:lineRule="auto"/>
        <w:ind w:hanging="2"/>
        <w:rPr>
          <w:rFonts w:ascii="Times New Roman" w:eastAsia="Times New Roman" w:hAnsi="Times New Roman" w:cs="Times New Roman"/>
          <w:sz w:val="24"/>
          <w:szCs w:val="24"/>
        </w:rPr>
      </w:pPr>
    </w:p>
    <w:p w14:paraId="6C30EC8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2BEED8F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506B1E3" w14:textId="77777777" w:rsidR="0089038D" w:rsidRDefault="008E592B">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6CE2F461" w14:textId="77777777" w:rsidR="0089038D" w:rsidRDefault="008E592B">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9C61FCD" w14:textId="77777777" w:rsidR="0089038D" w:rsidRDefault="008E592B">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20BEF156" w14:textId="77777777" w:rsidR="0089038D" w:rsidRDefault="008E592B">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83D3F5E" w14:textId="77777777" w:rsidR="0089038D" w:rsidRDefault="0089038D">
      <w:pPr>
        <w:spacing w:after="0" w:line="240" w:lineRule="auto"/>
        <w:ind w:hanging="2"/>
        <w:rPr>
          <w:rFonts w:ascii="Times New Roman" w:eastAsia="Times New Roman" w:hAnsi="Times New Roman" w:cs="Times New Roman"/>
          <w:sz w:val="24"/>
          <w:szCs w:val="24"/>
        </w:rPr>
      </w:pPr>
    </w:p>
    <w:p w14:paraId="40B4CBC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Classification </w:t>
      </w:r>
      <w:r>
        <w:rPr>
          <w:rFonts w:ascii="Times New Roman" w:eastAsia="Times New Roman" w:hAnsi="Times New Roman" w:cs="Times New Roman"/>
          <w:b/>
          <w:sz w:val="24"/>
          <w:szCs w:val="24"/>
          <w:u w:val="single"/>
        </w:rPr>
        <w:t>of views</w:t>
      </w:r>
    </w:p>
    <w:p w14:paraId="72FB11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4EE4904" w14:textId="77777777" w:rsidR="0089038D" w:rsidRDefault="008E592B">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6473EF26" w14:textId="77777777" w:rsidR="0089038D" w:rsidRDefault="008E592B">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4EAA76B2"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5453C3AB" w14:textId="77777777">
        <w:tc>
          <w:tcPr>
            <w:tcW w:w="3192" w:type="dxa"/>
          </w:tcPr>
          <w:p w14:paraId="7C986819" w14:textId="77777777" w:rsidR="0089038D" w:rsidRDefault="008E592B">
            <w:pPr>
              <w:ind w:hanging="2"/>
              <w:rPr>
                <w:sz w:val="24"/>
                <w:szCs w:val="24"/>
              </w:rPr>
            </w:pPr>
            <w:r>
              <w:rPr>
                <w:sz w:val="24"/>
                <w:szCs w:val="24"/>
              </w:rPr>
              <w:t>Feature</w:t>
            </w:r>
          </w:p>
        </w:tc>
        <w:tc>
          <w:tcPr>
            <w:tcW w:w="3192" w:type="dxa"/>
          </w:tcPr>
          <w:p w14:paraId="7DDE7453" w14:textId="77777777" w:rsidR="0089038D" w:rsidRDefault="008E592B">
            <w:pPr>
              <w:ind w:hanging="2"/>
              <w:rPr>
                <w:sz w:val="24"/>
                <w:szCs w:val="24"/>
              </w:rPr>
            </w:pPr>
            <w:r>
              <w:rPr>
                <w:sz w:val="24"/>
                <w:szCs w:val="24"/>
              </w:rPr>
              <w:t>Simple</w:t>
            </w:r>
          </w:p>
        </w:tc>
        <w:tc>
          <w:tcPr>
            <w:tcW w:w="3192" w:type="dxa"/>
          </w:tcPr>
          <w:p w14:paraId="5A218E0F" w14:textId="77777777" w:rsidR="0089038D" w:rsidRDefault="008E592B">
            <w:pPr>
              <w:ind w:hanging="2"/>
              <w:rPr>
                <w:sz w:val="24"/>
                <w:szCs w:val="24"/>
              </w:rPr>
            </w:pPr>
            <w:r>
              <w:rPr>
                <w:sz w:val="24"/>
                <w:szCs w:val="24"/>
              </w:rPr>
              <w:t>Complex</w:t>
            </w:r>
          </w:p>
        </w:tc>
      </w:tr>
      <w:tr w:rsidR="0089038D" w14:paraId="2D52047B" w14:textId="77777777">
        <w:tc>
          <w:tcPr>
            <w:tcW w:w="3192" w:type="dxa"/>
          </w:tcPr>
          <w:p w14:paraId="2C865861" w14:textId="77777777" w:rsidR="0089038D" w:rsidRDefault="008E592B">
            <w:pPr>
              <w:ind w:hanging="2"/>
              <w:rPr>
                <w:sz w:val="24"/>
                <w:szCs w:val="24"/>
              </w:rPr>
            </w:pPr>
            <w:r>
              <w:rPr>
                <w:sz w:val="24"/>
                <w:szCs w:val="24"/>
              </w:rPr>
              <w:t>No. of tables</w:t>
            </w:r>
          </w:p>
        </w:tc>
        <w:tc>
          <w:tcPr>
            <w:tcW w:w="3192" w:type="dxa"/>
          </w:tcPr>
          <w:p w14:paraId="38F9523D" w14:textId="77777777" w:rsidR="0089038D" w:rsidRDefault="008E592B">
            <w:pPr>
              <w:ind w:hanging="2"/>
              <w:rPr>
                <w:sz w:val="24"/>
                <w:szCs w:val="24"/>
              </w:rPr>
            </w:pPr>
            <w:r>
              <w:rPr>
                <w:sz w:val="24"/>
                <w:szCs w:val="24"/>
              </w:rPr>
              <w:t>One</w:t>
            </w:r>
          </w:p>
        </w:tc>
        <w:tc>
          <w:tcPr>
            <w:tcW w:w="3192" w:type="dxa"/>
          </w:tcPr>
          <w:p w14:paraId="4FD4AF33" w14:textId="77777777" w:rsidR="0089038D" w:rsidRDefault="008E592B">
            <w:pPr>
              <w:ind w:hanging="2"/>
              <w:rPr>
                <w:sz w:val="24"/>
                <w:szCs w:val="24"/>
              </w:rPr>
            </w:pPr>
            <w:r>
              <w:rPr>
                <w:sz w:val="24"/>
                <w:szCs w:val="24"/>
              </w:rPr>
              <w:t>One or more</w:t>
            </w:r>
          </w:p>
        </w:tc>
      </w:tr>
      <w:tr w:rsidR="0089038D" w14:paraId="5C009AF9" w14:textId="77777777">
        <w:tc>
          <w:tcPr>
            <w:tcW w:w="3192" w:type="dxa"/>
          </w:tcPr>
          <w:p w14:paraId="3E82AB11" w14:textId="77777777" w:rsidR="0089038D" w:rsidRDefault="008E592B">
            <w:pPr>
              <w:ind w:hanging="2"/>
              <w:rPr>
                <w:sz w:val="24"/>
                <w:szCs w:val="24"/>
              </w:rPr>
            </w:pPr>
            <w:r>
              <w:rPr>
                <w:sz w:val="24"/>
                <w:szCs w:val="24"/>
              </w:rPr>
              <w:t>Contains functions</w:t>
            </w:r>
          </w:p>
        </w:tc>
        <w:tc>
          <w:tcPr>
            <w:tcW w:w="3192" w:type="dxa"/>
          </w:tcPr>
          <w:p w14:paraId="35E9707C" w14:textId="77777777" w:rsidR="0089038D" w:rsidRDefault="008E592B">
            <w:pPr>
              <w:ind w:hanging="2"/>
              <w:rPr>
                <w:sz w:val="24"/>
                <w:szCs w:val="24"/>
              </w:rPr>
            </w:pPr>
            <w:r>
              <w:rPr>
                <w:sz w:val="24"/>
                <w:szCs w:val="24"/>
              </w:rPr>
              <w:t xml:space="preserve"> No</w:t>
            </w:r>
          </w:p>
        </w:tc>
        <w:tc>
          <w:tcPr>
            <w:tcW w:w="3192" w:type="dxa"/>
          </w:tcPr>
          <w:p w14:paraId="578D1F8F" w14:textId="77777777" w:rsidR="0089038D" w:rsidRDefault="008E592B">
            <w:pPr>
              <w:ind w:hanging="2"/>
              <w:rPr>
                <w:sz w:val="24"/>
                <w:szCs w:val="24"/>
              </w:rPr>
            </w:pPr>
            <w:r>
              <w:rPr>
                <w:sz w:val="24"/>
                <w:szCs w:val="24"/>
              </w:rPr>
              <w:t xml:space="preserve">Yes </w:t>
            </w:r>
          </w:p>
        </w:tc>
      </w:tr>
      <w:tr w:rsidR="0089038D" w14:paraId="3A929B51" w14:textId="77777777">
        <w:tc>
          <w:tcPr>
            <w:tcW w:w="3192" w:type="dxa"/>
          </w:tcPr>
          <w:p w14:paraId="1E461D1F" w14:textId="77777777" w:rsidR="0089038D" w:rsidRDefault="008E592B">
            <w:pPr>
              <w:ind w:hanging="2"/>
              <w:rPr>
                <w:sz w:val="24"/>
                <w:szCs w:val="24"/>
              </w:rPr>
            </w:pPr>
            <w:r>
              <w:rPr>
                <w:sz w:val="24"/>
                <w:szCs w:val="24"/>
              </w:rPr>
              <w:t>Contains groups of data</w:t>
            </w:r>
          </w:p>
        </w:tc>
        <w:tc>
          <w:tcPr>
            <w:tcW w:w="3192" w:type="dxa"/>
          </w:tcPr>
          <w:p w14:paraId="02D7FFDD" w14:textId="77777777" w:rsidR="0089038D" w:rsidRDefault="008E592B">
            <w:pPr>
              <w:ind w:hanging="2"/>
              <w:rPr>
                <w:sz w:val="24"/>
                <w:szCs w:val="24"/>
              </w:rPr>
            </w:pPr>
            <w:r>
              <w:rPr>
                <w:sz w:val="24"/>
                <w:szCs w:val="24"/>
              </w:rPr>
              <w:t>No</w:t>
            </w:r>
          </w:p>
        </w:tc>
        <w:tc>
          <w:tcPr>
            <w:tcW w:w="3192" w:type="dxa"/>
          </w:tcPr>
          <w:p w14:paraId="337F6D58" w14:textId="77777777" w:rsidR="0089038D" w:rsidRDefault="008E592B">
            <w:pPr>
              <w:ind w:hanging="2"/>
              <w:rPr>
                <w:sz w:val="24"/>
                <w:szCs w:val="24"/>
              </w:rPr>
            </w:pPr>
            <w:r>
              <w:rPr>
                <w:sz w:val="24"/>
                <w:szCs w:val="24"/>
              </w:rPr>
              <w:t>Yes</w:t>
            </w:r>
          </w:p>
        </w:tc>
      </w:tr>
      <w:tr w:rsidR="0089038D" w14:paraId="789C900A" w14:textId="77777777">
        <w:tc>
          <w:tcPr>
            <w:tcW w:w="3192" w:type="dxa"/>
          </w:tcPr>
          <w:p w14:paraId="255D54CF" w14:textId="77777777" w:rsidR="0089038D" w:rsidRDefault="008E592B">
            <w:pPr>
              <w:ind w:hanging="2"/>
              <w:rPr>
                <w:sz w:val="24"/>
                <w:szCs w:val="24"/>
              </w:rPr>
            </w:pPr>
            <w:r>
              <w:rPr>
                <w:sz w:val="24"/>
                <w:szCs w:val="24"/>
              </w:rPr>
              <w:t>DML operations thr’ view</w:t>
            </w:r>
          </w:p>
        </w:tc>
        <w:tc>
          <w:tcPr>
            <w:tcW w:w="3192" w:type="dxa"/>
          </w:tcPr>
          <w:p w14:paraId="088B4FA3" w14:textId="77777777" w:rsidR="0089038D" w:rsidRDefault="008E592B">
            <w:pPr>
              <w:ind w:hanging="2"/>
              <w:rPr>
                <w:sz w:val="24"/>
                <w:szCs w:val="24"/>
              </w:rPr>
            </w:pPr>
            <w:r>
              <w:rPr>
                <w:sz w:val="24"/>
                <w:szCs w:val="24"/>
              </w:rPr>
              <w:t>Yes</w:t>
            </w:r>
          </w:p>
        </w:tc>
        <w:tc>
          <w:tcPr>
            <w:tcW w:w="3192" w:type="dxa"/>
          </w:tcPr>
          <w:p w14:paraId="637AC9CC" w14:textId="77777777" w:rsidR="0089038D" w:rsidRDefault="008E592B">
            <w:pPr>
              <w:ind w:hanging="2"/>
              <w:rPr>
                <w:sz w:val="24"/>
                <w:szCs w:val="24"/>
              </w:rPr>
            </w:pPr>
            <w:r>
              <w:rPr>
                <w:sz w:val="24"/>
                <w:szCs w:val="24"/>
              </w:rPr>
              <w:t>Not always</w:t>
            </w:r>
          </w:p>
        </w:tc>
      </w:tr>
    </w:tbl>
    <w:p w14:paraId="294ED648" w14:textId="77777777" w:rsidR="0089038D" w:rsidRDefault="0089038D">
      <w:pPr>
        <w:spacing w:after="0" w:line="240" w:lineRule="auto"/>
        <w:ind w:hanging="2"/>
        <w:rPr>
          <w:rFonts w:ascii="Times New Roman" w:eastAsia="Times New Roman" w:hAnsi="Times New Roman" w:cs="Times New Roman"/>
          <w:sz w:val="24"/>
          <w:szCs w:val="24"/>
        </w:rPr>
      </w:pPr>
    </w:p>
    <w:p w14:paraId="507F4B5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3E7B2C5E" w14:textId="77777777" w:rsidR="0089038D" w:rsidRDefault="0089038D">
      <w:pPr>
        <w:spacing w:after="0" w:line="240" w:lineRule="auto"/>
        <w:ind w:hanging="2"/>
        <w:rPr>
          <w:rFonts w:ascii="Times New Roman" w:eastAsia="Times New Roman" w:hAnsi="Times New Roman" w:cs="Times New Roman"/>
          <w:sz w:val="24"/>
          <w:szCs w:val="24"/>
        </w:rPr>
      </w:pPr>
    </w:p>
    <w:p w14:paraId="1661D61C"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25FC058"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r>
        <w:rPr>
          <w:rFonts w:ascii="Times New Roman" w:eastAsia="Times New Roman" w:hAnsi="Times New Roman" w:cs="Times New Roman"/>
          <w:sz w:val="24"/>
          <w:szCs w:val="24"/>
        </w:rPr>
        <w:t>view_name AS Subquery WITH CHECK OPTION CONSTRAINT constraint WITH READ ONLY CONSTRAINT constraint;</w:t>
      </w:r>
    </w:p>
    <w:p w14:paraId="6E62D771" w14:textId="77777777" w:rsidR="0089038D" w:rsidRDefault="0089038D">
      <w:pPr>
        <w:spacing w:after="0" w:line="240" w:lineRule="auto"/>
        <w:ind w:hanging="2"/>
        <w:rPr>
          <w:rFonts w:ascii="Times New Roman" w:eastAsia="Times New Roman" w:hAnsi="Times New Roman" w:cs="Times New Roman"/>
          <w:sz w:val="24"/>
          <w:szCs w:val="24"/>
        </w:rPr>
      </w:pPr>
    </w:p>
    <w:p w14:paraId="60F0045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72E31B80" w14:textId="77777777" w:rsidR="0089038D" w:rsidRDefault="0089038D">
      <w:pPr>
        <w:spacing w:after="0" w:line="240" w:lineRule="auto"/>
        <w:ind w:hanging="2"/>
        <w:rPr>
          <w:rFonts w:ascii="Times New Roman" w:eastAsia="Times New Roman" w:hAnsi="Times New Roman" w:cs="Times New Roman"/>
          <w:sz w:val="24"/>
          <w:szCs w:val="24"/>
        </w:rPr>
      </w:pPr>
    </w:p>
    <w:p w14:paraId="0DA2E98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gramStart"/>
      <w:r>
        <w:rPr>
          <w:rFonts w:ascii="Times New Roman" w:eastAsia="Times New Roman" w:hAnsi="Times New Roman" w:cs="Times New Roman"/>
          <w:sz w:val="24"/>
          <w:szCs w:val="24"/>
        </w:rPr>
        <w:t>ase</w:t>
      </w:r>
      <w:proofErr w:type="gramEnd"/>
      <w:r>
        <w:rPr>
          <w:rFonts w:ascii="Times New Roman" w:eastAsia="Times New Roman" w:hAnsi="Times New Roman" w:cs="Times New Roman"/>
          <w:sz w:val="24"/>
          <w:szCs w:val="24"/>
        </w:rPr>
        <w:t xml:space="preserve"> table exist.</w:t>
      </w:r>
    </w:p>
    <w:p w14:paraId="3DE67700" w14:textId="77777777" w:rsidR="0089038D" w:rsidRDefault="0089038D">
      <w:pPr>
        <w:spacing w:after="0" w:line="240" w:lineRule="auto"/>
        <w:ind w:hanging="2"/>
        <w:rPr>
          <w:rFonts w:ascii="Times New Roman" w:eastAsia="Times New Roman" w:hAnsi="Times New Roman" w:cs="Times New Roman"/>
          <w:sz w:val="24"/>
          <w:szCs w:val="24"/>
        </w:rPr>
      </w:pPr>
    </w:p>
    <w:p w14:paraId="4D701E5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CHECK OPTION </w:t>
      </w:r>
      <w:r>
        <w:rPr>
          <w:rFonts w:ascii="Times New Roman" w:eastAsia="Times New Roman" w:hAnsi="Times New Roman" w:cs="Times New Roman"/>
          <w:sz w:val="24"/>
          <w:szCs w:val="24"/>
        </w:rPr>
        <w:t>CONSTRAINT-specifies that only rows accessible to the view can be inserted or updated.</w:t>
      </w:r>
    </w:p>
    <w:p w14:paraId="61495D5A" w14:textId="77777777" w:rsidR="0089038D" w:rsidRDefault="0089038D">
      <w:pPr>
        <w:spacing w:after="0" w:line="240" w:lineRule="auto"/>
        <w:ind w:hanging="2"/>
        <w:rPr>
          <w:rFonts w:ascii="Times New Roman" w:eastAsia="Times New Roman" w:hAnsi="Times New Roman" w:cs="Times New Roman"/>
          <w:sz w:val="24"/>
          <w:szCs w:val="24"/>
        </w:rPr>
      </w:pPr>
    </w:p>
    <w:p w14:paraId="568F2CC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4DB6658D" w14:textId="77777777" w:rsidR="0089038D" w:rsidRDefault="0089038D">
      <w:pPr>
        <w:spacing w:after="0" w:line="240" w:lineRule="auto"/>
        <w:ind w:hanging="2"/>
        <w:rPr>
          <w:rFonts w:ascii="Times New Roman" w:eastAsia="Times New Roman" w:hAnsi="Times New Roman" w:cs="Times New Roman"/>
          <w:sz w:val="24"/>
          <w:szCs w:val="24"/>
        </w:rPr>
      </w:pPr>
    </w:p>
    <w:p w14:paraId="6962AB1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094A552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w:t>
      </w:r>
      <w:r>
        <w:rPr>
          <w:rFonts w:ascii="Times New Roman" w:eastAsia="Times New Roman" w:hAnsi="Times New Roman" w:cs="Times New Roman"/>
          <w:sz w:val="24"/>
          <w:szCs w:val="24"/>
        </w:rPr>
        <w:t>tails of employees in department80.</w:t>
      </w:r>
    </w:p>
    <w:p w14:paraId="03B214DD" w14:textId="77777777" w:rsidR="0089038D" w:rsidRDefault="0089038D">
      <w:pPr>
        <w:spacing w:after="0" w:line="240" w:lineRule="auto"/>
        <w:ind w:hanging="2"/>
        <w:rPr>
          <w:rFonts w:ascii="Times New Roman" w:eastAsia="Times New Roman" w:hAnsi="Times New Roman" w:cs="Times New Roman"/>
          <w:sz w:val="24"/>
          <w:szCs w:val="24"/>
        </w:rPr>
      </w:pPr>
    </w:p>
    <w:p w14:paraId="61D7054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0F247F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9BF9A0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68513C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3A5572B8" w14:textId="77777777" w:rsidR="0089038D" w:rsidRDefault="0089038D">
      <w:pPr>
        <w:spacing w:after="0" w:line="240" w:lineRule="auto"/>
        <w:ind w:hanging="2"/>
        <w:rPr>
          <w:rFonts w:ascii="Times New Roman" w:eastAsia="Times New Roman" w:hAnsi="Times New Roman" w:cs="Times New Roman"/>
          <w:sz w:val="24"/>
          <w:szCs w:val="24"/>
        </w:rPr>
      </w:pPr>
    </w:p>
    <w:p w14:paraId="7B1ECF1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proofErr w:type="gramStart"/>
      <w:r>
        <w:rPr>
          <w:rFonts w:ascii="Times New Roman" w:eastAsia="Times New Roman" w:hAnsi="Times New Roman" w:cs="Times New Roman"/>
          <w:b/>
          <w:sz w:val="24"/>
          <w:szCs w:val="24"/>
          <w:u w:val="single"/>
        </w:rPr>
        <w:t>:1</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67FC764E" w14:textId="77777777" w:rsidR="0089038D" w:rsidRDefault="0089038D">
      <w:pPr>
        <w:spacing w:after="0" w:line="240" w:lineRule="auto"/>
        <w:ind w:hanging="2"/>
        <w:rPr>
          <w:rFonts w:ascii="Times New Roman" w:eastAsia="Times New Roman" w:hAnsi="Times New Roman" w:cs="Times New Roman"/>
          <w:sz w:val="24"/>
          <w:szCs w:val="24"/>
        </w:rPr>
      </w:pPr>
    </w:p>
    <w:p w14:paraId="5B5388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2EA4606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employee_id,id_number,  last_name NA</w:t>
      </w:r>
      <w:r>
        <w:rPr>
          <w:rFonts w:ascii="Times New Roman" w:eastAsia="Times New Roman" w:hAnsi="Times New Roman" w:cs="Times New Roman"/>
          <w:sz w:val="24"/>
          <w:szCs w:val="24"/>
        </w:rPr>
        <w:t>ME, salary *12 ANN_SALARY</w:t>
      </w:r>
    </w:p>
    <w:p w14:paraId="73136E3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B7723A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34A03741" w14:textId="77777777" w:rsidR="0089038D" w:rsidRDefault="0089038D">
      <w:pPr>
        <w:spacing w:after="0" w:line="240" w:lineRule="auto"/>
        <w:ind w:hanging="2"/>
        <w:rPr>
          <w:rFonts w:ascii="Times New Roman" w:eastAsia="Times New Roman" w:hAnsi="Times New Roman" w:cs="Times New Roman"/>
          <w:sz w:val="24"/>
          <w:szCs w:val="24"/>
        </w:rPr>
      </w:pPr>
    </w:p>
    <w:p w14:paraId="0174942E"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70655AD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B5AB16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55F81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3A1A910C" w14:textId="77777777" w:rsidR="0089038D" w:rsidRDefault="0089038D">
      <w:pPr>
        <w:spacing w:after="0" w:line="240" w:lineRule="auto"/>
        <w:ind w:hanging="2"/>
        <w:rPr>
          <w:rFonts w:ascii="Times New Roman" w:eastAsia="Times New Roman" w:hAnsi="Times New Roman" w:cs="Times New Roman"/>
          <w:sz w:val="24"/>
          <w:szCs w:val="24"/>
        </w:rPr>
      </w:pPr>
    </w:p>
    <w:p w14:paraId="283B5047"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0683823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E28652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6EBE7BB0" w14:textId="77777777" w:rsidR="0089038D" w:rsidRDefault="0089038D">
      <w:pPr>
        <w:spacing w:after="0" w:line="240" w:lineRule="auto"/>
        <w:ind w:hanging="2"/>
        <w:rPr>
          <w:rFonts w:ascii="Times New Roman" w:eastAsia="Times New Roman" w:hAnsi="Times New Roman" w:cs="Times New Roman"/>
          <w:sz w:val="24"/>
          <w:szCs w:val="24"/>
        </w:rPr>
      </w:pPr>
    </w:p>
    <w:p w14:paraId="1C9BF10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257A1DD1" w14:textId="77777777" w:rsidR="0089038D" w:rsidRDefault="0089038D">
      <w:pPr>
        <w:spacing w:after="0" w:line="240" w:lineRule="auto"/>
        <w:ind w:hanging="2"/>
        <w:rPr>
          <w:rFonts w:ascii="Times New Roman" w:eastAsia="Times New Roman" w:hAnsi="Times New Roman" w:cs="Times New Roman"/>
          <w:sz w:val="24"/>
          <w:szCs w:val="24"/>
        </w:rPr>
      </w:pPr>
    </w:p>
    <w:p w14:paraId="58D69BF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w:t>
      </w:r>
      <w:r>
        <w:rPr>
          <w:rFonts w:ascii="Times New Roman" w:eastAsia="Times New Roman" w:hAnsi="Times New Roman" w:cs="Times New Roman"/>
          <w:sz w:val="24"/>
          <w:szCs w:val="24"/>
        </w:rPr>
        <w:t xml:space="preserve"> by using CREATE OR REPLACE.</w:t>
      </w:r>
    </w:p>
    <w:p w14:paraId="3C2A1FAF" w14:textId="77777777" w:rsidR="0089038D" w:rsidRDefault="0089038D">
      <w:pPr>
        <w:spacing w:after="0" w:line="240" w:lineRule="auto"/>
        <w:ind w:hanging="2"/>
        <w:rPr>
          <w:rFonts w:ascii="Times New Roman" w:eastAsia="Times New Roman" w:hAnsi="Times New Roman" w:cs="Times New Roman"/>
          <w:sz w:val="24"/>
          <w:szCs w:val="24"/>
        </w:rPr>
      </w:pPr>
    </w:p>
    <w:p w14:paraId="370E44F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3978305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employee_id</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_name, last_name, salary, department_id </w:t>
      </w:r>
    </w:p>
    <w:p w14:paraId="52E2479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E0BC6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1A97C43" w14:textId="77777777" w:rsidR="0089038D" w:rsidRDefault="0089038D">
      <w:pPr>
        <w:spacing w:after="0" w:line="240" w:lineRule="auto"/>
        <w:ind w:hanging="2"/>
        <w:rPr>
          <w:rFonts w:ascii="Times New Roman" w:eastAsia="Times New Roman" w:hAnsi="Times New Roman" w:cs="Times New Roman"/>
          <w:sz w:val="24"/>
          <w:szCs w:val="24"/>
        </w:rPr>
      </w:pPr>
    </w:p>
    <w:p w14:paraId="1E10E7F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99EB49D" w14:textId="77777777" w:rsidR="0089038D" w:rsidRDefault="0089038D">
      <w:pPr>
        <w:spacing w:after="0" w:line="240" w:lineRule="auto"/>
        <w:ind w:hanging="2"/>
        <w:rPr>
          <w:rFonts w:ascii="Times New Roman" w:eastAsia="Times New Roman" w:hAnsi="Times New Roman" w:cs="Times New Roman"/>
          <w:sz w:val="24"/>
          <w:szCs w:val="24"/>
        </w:rPr>
      </w:pPr>
    </w:p>
    <w:p w14:paraId="2883970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w:t>
      </w:r>
      <w:r>
        <w:rPr>
          <w:rFonts w:ascii="Times New Roman" w:eastAsia="Times New Roman" w:hAnsi="Times New Roman" w:cs="Times New Roman"/>
          <w:sz w:val="24"/>
          <w:szCs w:val="24"/>
        </w:rPr>
        <w:t>_vu (name, minsal, maxsal</w:t>
      </w:r>
      <w:proofErr w:type="gramStart"/>
      <w:r>
        <w:rPr>
          <w:rFonts w:ascii="Times New Roman" w:eastAsia="Times New Roman" w:hAnsi="Times New Roman" w:cs="Times New Roman"/>
          <w:sz w:val="24"/>
          <w:szCs w:val="24"/>
        </w:rPr>
        <w:t>,avgsal</w:t>
      </w:r>
      <w:proofErr w:type="gramEnd"/>
      <w:r>
        <w:rPr>
          <w:rFonts w:ascii="Times New Roman" w:eastAsia="Times New Roman" w:hAnsi="Times New Roman" w:cs="Times New Roman"/>
          <w:sz w:val="24"/>
          <w:szCs w:val="24"/>
        </w:rPr>
        <w:t>)</w:t>
      </w:r>
    </w:p>
    <w:p w14:paraId="5B45663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e.salary), MAX(e.salary), AVG(e.salary) </w:t>
      </w:r>
    </w:p>
    <w:p w14:paraId="106E5BA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74BF57E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6B9B4BB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3FB5C5B7" w14:textId="77777777" w:rsidR="0089038D" w:rsidRDefault="0089038D">
      <w:pPr>
        <w:spacing w:after="0" w:line="240" w:lineRule="auto"/>
        <w:ind w:hanging="2"/>
        <w:rPr>
          <w:rFonts w:ascii="Times New Roman" w:eastAsia="Times New Roman" w:hAnsi="Times New Roman" w:cs="Times New Roman"/>
          <w:sz w:val="24"/>
          <w:szCs w:val="24"/>
        </w:rPr>
      </w:pPr>
    </w:p>
    <w:p w14:paraId="3B6EC38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2350589B" w14:textId="77777777" w:rsidR="0089038D" w:rsidRDefault="0089038D">
      <w:pPr>
        <w:spacing w:after="0" w:line="240" w:lineRule="auto"/>
        <w:ind w:hanging="2"/>
        <w:rPr>
          <w:rFonts w:ascii="Times New Roman" w:eastAsia="Times New Roman" w:hAnsi="Times New Roman" w:cs="Times New Roman"/>
          <w:sz w:val="24"/>
          <w:szCs w:val="24"/>
        </w:rPr>
      </w:pPr>
    </w:p>
    <w:p w14:paraId="5C63F31F" w14:textId="77777777" w:rsidR="0089038D" w:rsidRDefault="008E592B">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w:t>
      </w:r>
      <w:r>
        <w:rPr>
          <w:rFonts w:ascii="Times New Roman" w:eastAsia="Times New Roman" w:hAnsi="Times New Roman" w:cs="Times New Roman"/>
          <w:sz w:val="24"/>
          <w:szCs w:val="24"/>
        </w:rPr>
        <w:t>erform operations on simple views</w:t>
      </w:r>
    </w:p>
    <w:p w14:paraId="0172CAAD" w14:textId="77777777" w:rsidR="0089038D" w:rsidRDefault="008E592B">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2BD5FD3B"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functions</w:t>
      </w:r>
    </w:p>
    <w:p w14:paraId="4B60849F"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0CC91FA"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3090D9E" w14:textId="77777777" w:rsidR="0089038D" w:rsidRDefault="008E592B">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1D5C5286"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9D69646"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384FF317"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6E2D9657"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 xml:space="preserve">Columns contain by </w:t>
      </w:r>
      <w:r>
        <w:rPr>
          <w:rFonts w:ascii="Times New Roman" w:eastAsia="Times New Roman" w:hAnsi="Times New Roman" w:cs="Times New Roman"/>
          <w:sz w:val="24"/>
          <w:szCs w:val="24"/>
        </w:rPr>
        <w:t>expressions</w:t>
      </w:r>
    </w:p>
    <w:p w14:paraId="65ED7167" w14:textId="77777777" w:rsidR="0089038D" w:rsidRDefault="0089038D">
      <w:pPr>
        <w:numPr>
          <w:ilvl w:val="1"/>
          <w:numId w:val="26"/>
        </w:numPr>
        <w:spacing w:after="0" w:line="240" w:lineRule="auto"/>
        <w:ind w:left="0" w:hanging="2"/>
        <w:rPr>
          <w:sz w:val="24"/>
          <w:szCs w:val="24"/>
        </w:rPr>
      </w:pPr>
    </w:p>
    <w:p w14:paraId="6124688A" w14:textId="77777777" w:rsidR="0089038D" w:rsidRDefault="008E592B">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4CCB5418"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2F65EE04"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7468EC5D"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78408E9D"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FAC0D5A" w14:textId="77777777" w:rsidR="0089038D" w:rsidRDefault="008E592B">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66891A52" w14:textId="77777777" w:rsidR="0089038D" w:rsidRDefault="0089038D">
      <w:pPr>
        <w:spacing w:after="0" w:line="240" w:lineRule="auto"/>
        <w:ind w:hanging="2"/>
        <w:rPr>
          <w:rFonts w:ascii="Times New Roman" w:eastAsia="Times New Roman" w:hAnsi="Times New Roman" w:cs="Times New Roman"/>
          <w:sz w:val="24"/>
          <w:szCs w:val="24"/>
        </w:rPr>
      </w:pPr>
    </w:p>
    <w:p w14:paraId="34C3B9D2"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53BC74B2" w14:textId="77777777" w:rsidR="0089038D" w:rsidRDefault="0089038D">
      <w:pPr>
        <w:spacing w:after="0" w:line="240" w:lineRule="auto"/>
        <w:ind w:hanging="2"/>
        <w:rPr>
          <w:rFonts w:ascii="Times New Roman" w:eastAsia="Times New Roman" w:hAnsi="Times New Roman" w:cs="Times New Roman"/>
          <w:sz w:val="24"/>
          <w:szCs w:val="24"/>
        </w:rPr>
      </w:pPr>
    </w:p>
    <w:p w14:paraId="7FD5AE79"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439341A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034B957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05B0D2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6B916976"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4487CBAB"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9D3AC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sz w:val="24"/>
          <w:szCs w:val="24"/>
        </w:rPr>
        <w:t>Any</w:t>
      </w:r>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w:t>
      </w:r>
      <w:r>
        <w:rPr>
          <w:rFonts w:ascii="Times New Roman" w:eastAsia="Times New Roman" w:hAnsi="Times New Roman" w:cs="Times New Roman"/>
          <w:sz w:val="24"/>
          <w:szCs w:val="24"/>
        </w:rPr>
        <w:t>constraint.</w:t>
      </w:r>
    </w:p>
    <w:p w14:paraId="32E403F0" w14:textId="77777777" w:rsidR="0089038D" w:rsidRDefault="0089038D">
      <w:pPr>
        <w:spacing w:after="0" w:line="240" w:lineRule="auto"/>
        <w:ind w:hanging="2"/>
        <w:rPr>
          <w:rFonts w:ascii="Times New Roman" w:eastAsia="Times New Roman" w:hAnsi="Times New Roman" w:cs="Times New Roman"/>
          <w:sz w:val="24"/>
          <w:szCs w:val="24"/>
        </w:rPr>
      </w:pPr>
    </w:p>
    <w:p w14:paraId="7077D1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3FA90D46" w14:textId="77777777" w:rsidR="0089038D" w:rsidRDefault="0089038D">
      <w:pPr>
        <w:spacing w:after="0" w:line="240" w:lineRule="auto"/>
        <w:ind w:hanging="2"/>
        <w:rPr>
          <w:rFonts w:ascii="Times New Roman" w:eastAsia="Times New Roman" w:hAnsi="Times New Roman" w:cs="Times New Roman"/>
          <w:sz w:val="24"/>
          <w:szCs w:val="24"/>
        </w:rPr>
      </w:pPr>
    </w:p>
    <w:p w14:paraId="536EFA6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63889E80" w14:textId="77777777" w:rsidR="0089038D" w:rsidRDefault="0089038D">
      <w:pPr>
        <w:spacing w:after="0" w:line="240" w:lineRule="auto"/>
        <w:ind w:hanging="2"/>
        <w:rPr>
          <w:rFonts w:ascii="Times New Roman" w:eastAsia="Times New Roman" w:hAnsi="Times New Roman" w:cs="Times New Roman"/>
          <w:sz w:val="24"/>
          <w:szCs w:val="24"/>
        </w:rPr>
      </w:pPr>
    </w:p>
    <w:p w14:paraId="0B357BF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1DE1F9B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36B24A" w14:textId="77777777" w:rsidR="0089038D" w:rsidRDefault="008E592B">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 of WITH READ ONLY option.</w:t>
      </w:r>
      <w:proofErr w:type="gramEnd"/>
    </w:p>
    <w:p w14:paraId="2A62603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w:t>
      </w:r>
      <w:r>
        <w:rPr>
          <w:rFonts w:ascii="Times New Roman" w:eastAsia="Times New Roman" w:hAnsi="Times New Roman" w:cs="Times New Roman"/>
          <w:sz w:val="24"/>
          <w:szCs w:val="24"/>
        </w:rPr>
        <w:t>ror.</w:t>
      </w:r>
    </w:p>
    <w:p w14:paraId="1B1181E3" w14:textId="77777777" w:rsidR="0089038D" w:rsidRDefault="0089038D">
      <w:pPr>
        <w:spacing w:after="0" w:line="240" w:lineRule="auto"/>
        <w:ind w:hanging="2"/>
        <w:rPr>
          <w:rFonts w:ascii="Times New Roman" w:eastAsia="Times New Roman" w:hAnsi="Times New Roman" w:cs="Times New Roman"/>
          <w:sz w:val="24"/>
          <w:szCs w:val="24"/>
        </w:rPr>
      </w:pPr>
    </w:p>
    <w:p w14:paraId="09B09C06"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575E57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3C81C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w:t>
      </w:r>
      <w:proofErr w:type="gramStart"/>
      <w:r>
        <w:rPr>
          <w:rFonts w:ascii="Times New Roman" w:eastAsia="Times New Roman" w:hAnsi="Times New Roman" w:cs="Times New Roman"/>
          <w:sz w:val="24"/>
          <w:szCs w:val="24"/>
        </w:rPr>
        <w:t>empvu10(</w:t>
      </w:r>
      <w:proofErr w:type="gramEnd"/>
      <w:r>
        <w:rPr>
          <w:rFonts w:ascii="Times New Roman" w:eastAsia="Times New Roman" w:hAnsi="Times New Roman" w:cs="Times New Roman"/>
          <w:sz w:val="24"/>
          <w:szCs w:val="24"/>
        </w:rPr>
        <w:t>employee_number, employee_name,job_title)</w:t>
      </w:r>
    </w:p>
    <w:p w14:paraId="014B076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3668EEE3"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2A151D4"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1CD35BE"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28937A1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CBF8372" w14:textId="77777777" w:rsidR="0089038D" w:rsidRDefault="008E592B">
      <w:pPr>
        <w:spacing w:after="0" w:line="240" w:lineRule="auto"/>
        <w:ind w:hanging="2"/>
        <w:rPr>
          <w:rFonts w:ascii="Times New Roman" w:eastAsia="Times New Roman" w:hAnsi="Times New Roman" w:cs="Times New Roman"/>
          <w:sz w:val="24"/>
          <w:szCs w:val="24"/>
          <w:u w:val="single"/>
        </w:rPr>
      </w:pPr>
      <w:r>
        <w:lastRenderedPageBreak/>
        <w:br w:type="page"/>
      </w:r>
    </w:p>
    <w:p w14:paraId="1A22840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92F012A"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B4C8A3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25E3CCA"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w:t>
      </w:r>
      <w:r>
        <w:rPr>
          <w:rFonts w:ascii="Times New Roman" w:eastAsia="Times New Roman" w:hAnsi="Times New Roman" w:cs="Times New Roman"/>
          <w:sz w:val="24"/>
          <w:szCs w:val="24"/>
        </w:rPr>
        <w:t>LOYEE_VU based on the employee numbers, employee names and department numbers from the EMPLOYEES table. Change the heading for the employee name to EMPLOYEE.</w:t>
      </w:r>
    </w:p>
    <w:p w14:paraId="144ED3B3" w14:textId="77777777" w:rsidR="0089038D" w:rsidRDefault="0089038D">
      <w:pPr>
        <w:spacing w:after="0" w:line="240" w:lineRule="auto"/>
        <w:ind w:hanging="2"/>
        <w:rPr>
          <w:rFonts w:ascii="Times New Roman" w:eastAsia="Times New Roman" w:hAnsi="Times New Roman" w:cs="Times New Roman"/>
          <w:sz w:val="24"/>
          <w:szCs w:val="24"/>
        </w:rPr>
      </w:pPr>
    </w:p>
    <w:p w14:paraId="2F1C23FD"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75499378" wp14:editId="22AB480C">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661116593" name="Rectangle 661116593"/>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E804F15"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3B66959F"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6986C90E"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2DC052F"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1263145824" name="Shape 160"/>
                          <pic:cNvPicPr preferRelativeResize="0"/>
                        </pic:nvPicPr>
                        <pic:blipFill>
                          <a:blip r:embed="rId186">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499378"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Mt1ggMAAAIJAAAOAAAAZHJzL2Uyb0RvYy54bWzsVtmO2yAUfa/Uf0B+&#10;73iJ7cTWJFXVWTRSl9FM+wEEYxsVAwWy9et7gTjJLNV0eW2kOFwbLucezj3O+dvtwNGaasOkmEfp&#10;WRIhKohsmOjm0dcvV29mETIWiwZzKeg82lETvV28fnW+UTXNZC95QzWCJMLUGzWPemtVHceG9HTA&#10;5kwqKuBhK/WALYS6ixuNN5B94HGWJGW8kbpRWhJqDNy9CA+jhc/ftpTYz21rqEV8HgE266/aX5fu&#10;Gi/Ocd1prHpG9jDwX6AYMBOw6SHVBbYYrTR7kmpgREsjW3tG5BDLtmWE+hqgmjR5VM21livla+nq&#10;TacONAG1j3j667Tk0/paq3t1q4GJjeqACx+5WratHtwvoERbT9nuQBndWkTgZplUZZIAswSepWmR&#10;l8k0kEp6YN6tq8o0nRYRchPy6SQr9qyT/nKfZJpOZxXcDkkmRZGEOfGIIX6AbKNAK+ZIh/k3Ou57&#10;rKhn2dRAx61GrIHCAHVaFtUkQgIPoNw70BIWHafo+Mhz5lcdGDS1ATKfoa+CZK7GQMMsyYrA08jk&#10;NC2r/MDkJAcWPFEHEnCttLHXVA7IDeaRBkRedHj9wVjAAlPHKQ6AkZw1V4xzH+hu+Z5rtMbQCVf+&#10;4/aHJQ+mcYE2cGQFoEMEQ0O2HFsYDgo4MaLz+z1YYU4TgxScGp5J7IBdYNMHAD5DqB80LhpYgOue&#10;4uZSNMjuFPAtwC8iB8YMEeIU3AUGfp7FjL88DyrjAgp0aglH4kZ2u9z68608/e7WUjY7OHSjyBUD&#10;kB+wsbdYgwuksD04A2z8fYU1gOE3ArRWpbljx54G+jRYngZYkF6C4RCrIxSC99YbkCtZyHcrK1vm&#10;T+8IZg8bRL44V4zU8N03P4yeqP1lk4RVduUqCEY7/FaOAetvK/UGfEphy5aMM7vzngsacKDE+pYR&#10;J3UXHBsnzcpJmhezLB87xzcYSkuvi3GyWwo6pi3VdxQ0xtb0jhr2A04+6OfJFkvO1KhmN94XA1w+&#10;MsNn+AhGeyHJaqDChjeH9ttKYXqmTIR0TYclBZXrmyYNbcVVjz9KaKFtELTb1feS1dSS3g1baC/n&#10;DHvFjw9ih/4I2EW/sIVikk7y0R7LaZXNZkHloy9kkyIr3QTnsFWeVTAOu43+PPb8f1v4A1s4Hok/&#10;Kwh90/kXrbfF/Z8C9yY/jf2s41+XxU8AAAD//wMAUEsDBAoAAAAAAAAAIQACtDaxiQwAAIkMAAAU&#10;AAAAZHJzL21lZGlhL2ltYWdlMS5wbmeJUE5HDQoaCgAAAA1JSERSAAAA9wAAAGMIBgAAAEd7lgYA&#10;AAABc1JHQgCuzhzpAAAABGdBTUEAALGPC/xhBQAAAAlwSFlzAAAOwwAADsMBx2+oZAAADB5JREFU&#10;eF7tnc9LG1sbx7/3/Reu1Z0itEMQc7sQKS21q4BQ4S4MQVsr3dWr2b6bey+YROj7bt5lY+iyWH2V&#10;EBeCpWJWLVyQ4sJGShhLc5Od4v8w7+LMZM6cmSQTHX/kvN8PzCIzZ2aec+b5nvM8TxbnJ8uyLBBC&#10;tOMf6glCiB5Q3IRoCsVNiKZQ3IRoCsVNiKZQ3IRoCsVNiKZQ3IRoCsVNiKZQ3IRoCsVNiKZQ3IRo&#10;CsVNiKZQ3IRoCsVNiKZQ3IRoCsVNiKZQ3IRoCsVNiKZQ3IRoCsVNiKZQ3IRoCsVNiKZQ3IRoCsVN&#10;iKbckLjLWOzvw0D/AsrqJUL+H9lbiFwPEYm7jsKTPgykg0wTQp7I19ULN0453YeBfvV4hEJNvu7+&#10;BpyP4PankX/kf8aTVTSkW5zx6TQG6rPc9vZk6Huua8/int2yQ5/cibWTza0pp1u1l/ygtooJdexw&#10;NU583TTyj1r0/3YRkbiHMDVjAMWi/6PtFbENA8+fDkknEyicneP07C0S0tkbIbaCL2fnOG0ef2Fx&#10;2L1sxICND64oyzsVGDH3uiCJ9eb9h8hiGeNdOnA53YfxXNx9zsEKkBuzBZ5A4WAFRnUZ/7ZFLKij&#10;8LoEpDZRmJROd+gTABiZQ+n6OU4/LWHQ26QliV+TQPU9dlXh1naxUQWmf73xr0qiEzcw+PQFDJRQ&#10;8jgfUN4pAbEXmFKcq1cYnXkBbO3as3QZpcoLPI+rrWSGsPhuJXAsWlJbRa5oIHsgTXbDS/i8loSZ&#10;+5eYJIaXkEkB2/PupNHIP0O2msR6/prFNJnCNEzPpAcAjQ/vYSKJpDzRkBsjMnFjeArPY8D2jrxe&#10;lVEqAsbMlL0q2GFbp1CwtoqJFiFjI/+oRfgfLvQNTx0nFQB3p/Ac9iq1V8TxzBTuATC/nag3KBj4&#10;xVDPBSNEEcc9dQI07nsmiUR+E9MoIZevAyjj3zkTRuaPG4h+EkimALM56QFAHbtbJpBKXYk9asri&#10;8R0pBZDTEp8vtPErB997JF9znj2eM4HqMsaldk5apLZtdd2XHs2X1AaXJjpxB4XmvpB8CIufRBj4&#10;JdPC82urmHiwjNE1N2Rcjy9j3P4Qg3fjQMX0fRTgBF+rwOhdOfwPgfKR/PngEKZmRGhe3qko6UUQ&#10;dRReLsPsNlqJ3YdvRIYNjHpOJFBYS8LMPcNiehnbsRWspwPs6dgnwMyNtXTiMPhC8ysMyUXKAmQP&#10;2qURJrIP+pAbsdMNe5yaOX8HvwJEPWAO/3XfcbACozjbnCQSecl3ldRHTovK6T7MVaTrBys4npcF&#10;XsZi/yyO5dRoLek+ICIiFLc/NC/vlIDUii/fa0f5P8swlRwy8c8VGLIjVY9gwjtjC8Kvlk18+am/&#10;DjD49AWw9Qy5ihCsMaK+pIS5plDGsDFzGOB8ETH5B7IxE9tFIPuuxTtC9MmXc3cb2iuheePDe5ix&#10;FfwedUheW0WuCEyv+esGKkbmEJ+dyc6276spfobyq8m37v1wo9GucFIs+ds4KZUd1TbybSbmCIlU&#10;3N7QXITkF5rJi7PeVeXBshAznFC1gpOacCg4Ba+aieOg0PbCiEgAsPsFE2imF1CiB7mgdu51kLA4&#10;E5ZMzcSxb8KyI6RuI4PIkUNzEZK76VfUqGMQjDdqE0VbT6GxnV8B/lC5fwxZxwe6QkQR8rvmitLV&#10;byYQN65orFyiFbfjeBUTjb0iti9aXElteleVs3O34tsMVevY3Yoj884ueJlHMINC20gQ6cSFRBsC&#10;EfGICUumZS5+SxCh+RHM2i42qso/IsMGRqWV06HxvRKcglwH7fwKdRSezGLb0+YQ2W5XbgCA4U0h&#10;lOjIGLE1ot4WMRGL23bU6nvMvS5dqLiS+DUJFGcDChAO9/BLzMTXD7vYiKeQGF5CJv4eu99xBbNh&#10;uBXj0gwvIZMykX0g5ca1VczlTEyv+UPqW8NkShT4Xr4PqDGIlX37tVy0souA3azww1N4HlPG5gJ0&#10;9is/4t8I9axd9wn6KxCSvS/9xToH3/17Cy0Las0CX0DxryNW5PxtrU78bPXf+dn67aNy6UfeenxH&#10;XPMeD63VH1K7j6/8bSbyVt2+vL+k3GO3f/zmb+khnRHPUQ/7uT/y1mPVLpv6m4dNe+pvHlr9d15Z&#10;+2ojD+6YeA/vfao9vvGzkd+voj7D0yfRwvrNd907vt3gvC947P39Dm7XGV+/ZHttv2o1Xk06+JXv&#10;+tK+tb8UbLNqj/fd/n6rbYTfSDb8yFuPA/yo2e4C3+cny7IsVfCEkN4n8rCcEHI74MpNPJTT3squ&#10;HwPZg85/S5Gbh+ImRFMYlhOiKRQ3IZpCcROiKRQ3IZpCcROiKRQ3IZpCcROiKRQ3IZpCcROiKRQ3&#10;IZpCcROiKRQ3IZpCcROiKRQ3IZpCcROiKRQ3IZpCcROiKRQ3IZpCcROiKRQ3IZpCcROiKRQ3IZpC&#10;cROiKRQ3IZpCcROiKRQ3IZpyzeKuo/CkT+w3fNE9h2+avQUM9F9ur2hCroNIxV1OS8JtHo9QaG5S&#10;PoTFT+c4PTvHl8x17GrfWzQ3WrePoI3ivWMsj203lLEof6OgSba2igm5Tfpi09m19SmsvU67oD6H&#10;tLdnUDfsvgz7S+E3CW+3gfyt5uMrqz9gk/TLIjZZf2it/rBP2BvByxu2iw3f3Xf77gnFvvWbvbG8&#10;wN4oPmAze3fTefWecPjsu6o+hbLX7edqCz/1vTvA3l6C4u6WKxG3cEbXOe2z8njaDux1NNthuxCd&#10;cGDFfuXZgd/x46suRXd9fQpjb/3Nw6Ytge3D2NtjRBqWR4YaYnlyXJG3T+Tr3nAuIMxSQ6ygXFlN&#10;JfxhmBLCzpfUBoK9hfbhYDtqJo5h4PnTIffc3oLYJ7t6BBMAzCOYSCI56TZp5J8hWwVQMZW+O7UN&#10;f4hrfjOBVAqJ5pk6Ci+XYQI4/l4HUMdJBTBmpjDYbFPG4nwJgImvZvOkuGKPn2/cIu9TK8LZO5j+&#10;C5/Tki0qYeztMaIXd3UZ4x0E1Z4yFl8C62ciNz89O0Q2VsKcIl4zN4Y5bNptNjFdXcZcvu422FvA&#10;eC4uPeccp2dvJae2N5qvrOCLc/1gBcfzsqOWsdg/i+PMofuMtaT0hIgwj2Aijnv2hvbldB8G5oH1&#10;tSSACk5qQON7BYjdh6hUCPGOb73AesbowvlsIYzcEz9rq5joH8PGzCayMcD8dgLgBF+rwOhd28n3&#10;FjDQPwusbWK6OQGE4Nr6dH329hrRizsmiSVAUJ1JoPBpSZqFhzA1E1B8S23iNO88OYHfMwbMrV1l&#10;ti+hpK4oDrVV5IoGsu+kdw0vIZMCtnfEdNTIL2M7toL1djO+w+Rb0d+mTRfAjlhyI4etx21vAQP9&#10;Y/j65zlOPy3ZwlBxCpd/YdF2VpVyug8DD46QOTvH57Qtdg/26v/6Pr6cnaMgra4yibz4zq2uR9en&#10;ToSztyNh7O0Rohd3BKih8ngu3Bzume0n3+J0LYnt+XYht4nsA++75orS1W8mEDekieaKMO7DQAlz&#10;TbHJk4lYTQbvxkVUFOS8zdWvE0O4FxdRT5DzihX9Hn6JAdvzrtjk/jdXyE5cW5+uz95e49aJu5F/&#10;hLli0hNOh/7bTHUIZzW1w+ltT8gNAAayB3KUYR/26muMGF3kfpdg2MAoACPzhzdt2Cm5+bEh+jb9&#10;p+y8dexumUq+2R5jxACQREZ23touNqpOvikmAMRW8Lsstr0itpX8uC3X1qdrtLfXUCtsl6GbymKr&#10;armvmmtXVN22AdXUwKqriqiGum0C/gJSUSvE9l8jvmqzfK2LKq9M8N8w3up08N9GAbY4fQusbqt/&#10;E7UeT/WvJbWSbDVtCh77SPvUbuy7sNdq46dh7O0lohf3HfWQBscRqu+QB9B2vubxytr/+Mov7pb3&#10;C8SH8rbzf+ygZ3kd1fOcibxV/5G3Hgc52CXFbanvCuiT5RvjADssq4O4Lf8YB9msfCv/2AnaiduK&#10;sk/txG2FsLd5v3p4bQpjb6/wk2VZlrqa327qKDwZQzYuF9QIISq3LucmhEQDxU2IpvRgWE4ICQNX&#10;bkI0heImRFMobkI0heImRFMobkI0heImRFMobkI0heImRFMobkI0heImRFMobkI0heImRFMobkI0&#10;heImRFMobkI0heImRFMobkI05X/GT5Bz+q8pwAAAAABJRU5ErkJgglBLAwQUAAYACAAAACEA1I2d&#10;m9sAAAAFAQAADwAAAGRycy9kb3ducmV2LnhtbEyPQUvDQBCF74L/YRnBm91EscQ0m1KKeiqCrSC9&#10;TZNpEpqdDdltkv57Ry/1MvB4jzffy5aTbdVAvW8cG4hnESjiwpUNVwa+dm8PCSgfkEtsHZOBC3lY&#10;5rc3GaalG/mThm2olJSwT9FAHUKXau2Lmiz6meuIxTu63mIQ2Ve67HGUctvqxyiaa4sNy4caO1rX&#10;VJy2Z2vgfcRx9RS/DpvTcX3Z754/vjcxGXN/N60WoAJN4RqGX3xBh1yYDu7MpVetARkS/q54L/NI&#10;5EFCSZyAzjP9nz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hAy3WCAwAAAgkAAA4AAAAAAAAAAAAAAAAAOgIAAGRycy9lMm9Eb2MueG1sUEsBAi0ACgAAAAAA&#10;AAAhAAK0NrGJDAAAiQwAABQAAAAAAAAAAAAAAAAA6AUAAGRycy9tZWRpYS9pbWFnZTEucG5nUEsB&#10;Ai0AFAAGAAgAAAAhANSNnZvbAAAABQEAAA8AAAAAAAAAAAAAAAAAoxIAAGRycy9kb3ducmV2Lnht&#10;bFBLAQItABQABgAIAAAAIQCqJg6+vAAAACEBAAAZAAAAAAAAAAAAAAAAAKsTAABkcnMvX3JlbHMv&#10;ZTJvRG9jLnhtbC5yZWxzUEsFBgAAAAAGAAYAfAEAAJ4UAAAAAA==&#10;">
                <v:rect id="Rectangle 661116593"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DiiyAAAAOIAAAAPAAAAZHJzL2Rvd25yZXYueG1sRI9PawIx&#10;FMTvhX6H8AreanYrBt0apUhbCp78g+fH5u1mcfOyblLdfvtGEDwOM/MbZrEaXCsu1IfGs4Z8nIEg&#10;Lr1puNZw2H+9zkCEiGyw9Uwa/ijAavn8tMDC+Ctv6bKLtUgQDgVqsDF2hZShtOQwjH1HnLzK9w5j&#10;kn0tTY/XBHetfMsyJR02nBYsdrS2VJ52v05DteHv6rj5HKrMzuxpuz6TwrPWo5fh4x1EpCE+wvf2&#10;j9GgVJ7najqfwO1SugNy+Q8AAP//AwBQSwECLQAUAAYACAAAACEA2+H2y+4AAACFAQAAEwAAAAAA&#10;AAAAAAAAAAAAAAAAW0NvbnRlbnRfVHlwZXNdLnhtbFBLAQItABQABgAIAAAAIQBa9CxbvwAAABUB&#10;AAALAAAAAAAAAAAAAAAAAB8BAABfcmVscy8ucmVsc1BLAQItABQABgAIAAAAIQDfTDiiyAAAAOIA&#10;AAAPAAAAAAAAAAAAAAAAAAcCAABkcnMvZG93bnJldi54bWxQSwUGAAAAAAMAAwC3AAAA/AIAAAAA&#10;">
                  <v:stroke startarrowwidth="narrow" startarrowlength="short" endarrowwidth="narrow" endarrowlength="short" joinstyle="round"/>
                  <v:textbox inset="2.53958mm,2.53958mm,2.53958mm,2.53958mm">
                    <w:txbxContent>
                      <w:p w14:paraId="1E804F1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3B66959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6986C90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2DC052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AyyQAAAOMAAAAPAAAAZHJzL2Rvd25yZXYueG1sRE9La8JA&#10;EL4X/A/LCF5K3TxUQuoq0lJqLy2aHjyO2WkSzM6G7GrSf98tFHqc7z3r7WhacaPeNZYVxPMIBHFp&#10;dcOVgs/i5SED4TyyxtYyKfgmB9vN5G6NubYDH+h29JUIIexyVFB73+VSurImg25uO+LAfdneoA9n&#10;X0nd4xDCTSuTKFpJgw2Hhho7eqqpvByvRkH2fh66+7fnE437IuWP4jWuylSp2XTcPYLwNPp/8Z97&#10;r8P8ZJXGi2WWLOD3pwCA3PwAAAD//wMAUEsBAi0AFAAGAAgAAAAhANvh9svuAAAAhQEAABMAAAAA&#10;AAAAAAAAAAAAAAAAAFtDb250ZW50X1R5cGVzXS54bWxQSwECLQAUAAYACAAAACEAWvQsW78AAAAV&#10;AQAACwAAAAAAAAAAAAAAAAAfAQAAX3JlbHMvLnJlbHNQSwECLQAUAAYACAAAACEAHHxAMskAAADj&#10;AAAADwAAAAAAAAAAAAAAAAAHAgAAZHJzL2Rvd25yZXYueG1sUEsFBgAAAAADAAMAtwAAAP0CAAAA&#10;AA==&#10;" filled="t" stroked="t">
                  <v:stroke startarrowwidth="narrow" startarrowlength="short" endarrowwidth="narrow" endarrowlength="short" joinstyle="round"/>
                  <v:imagedata r:id="rId187" o:title=""/>
                </v:shape>
                <w10:anchorlock/>
              </v:group>
            </w:pict>
          </mc:Fallback>
        </mc:AlternateContent>
      </w:r>
    </w:p>
    <w:p w14:paraId="659D6FF5" w14:textId="77777777" w:rsidR="0089038D" w:rsidRDefault="0089038D">
      <w:pPr>
        <w:spacing w:after="0" w:line="240" w:lineRule="auto"/>
        <w:ind w:hanging="2"/>
        <w:rPr>
          <w:rFonts w:ascii="Times New Roman" w:eastAsia="Times New Roman" w:hAnsi="Times New Roman" w:cs="Times New Roman"/>
          <w:sz w:val="24"/>
          <w:szCs w:val="24"/>
        </w:rPr>
      </w:pPr>
    </w:p>
    <w:p w14:paraId="63DCFC0B" w14:textId="77777777" w:rsidR="0089038D" w:rsidRDefault="0089038D">
      <w:pPr>
        <w:spacing w:after="0" w:line="240" w:lineRule="auto"/>
        <w:ind w:hanging="2"/>
        <w:rPr>
          <w:rFonts w:ascii="Times New Roman" w:eastAsia="Times New Roman" w:hAnsi="Times New Roman" w:cs="Times New Roman"/>
          <w:sz w:val="24"/>
          <w:szCs w:val="24"/>
        </w:rPr>
      </w:pPr>
    </w:p>
    <w:p w14:paraId="2FBE1D5F"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2B798427" w14:textId="77777777" w:rsidR="0089038D" w:rsidRDefault="0089038D">
      <w:pPr>
        <w:spacing w:after="0" w:line="240" w:lineRule="auto"/>
        <w:ind w:hanging="2"/>
        <w:rPr>
          <w:rFonts w:ascii="Times New Roman" w:eastAsia="Times New Roman" w:hAnsi="Times New Roman" w:cs="Times New Roman"/>
          <w:sz w:val="24"/>
          <w:szCs w:val="24"/>
        </w:rPr>
      </w:pPr>
    </w:p>
    <w:p w14:paraId="6FCFA04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FF7CC1A" wp14:editId="005DCFD3">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618501076" name="Rectangle 618501076"/>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1665A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271117541" name="Shape 66"/>
                          <pic:cNvPicPr preferRelativeResize="0"/>
                        </pic:nvPicPr>
                        <pic:blipFill>
                          <a:blip r:embed="rId188">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F7CC1A"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Tm6ewMAAAIJAAAOAAAAZHJzL2Uyb0RvYy54bWzsVttu2zgQfV+g/0Do&#10;vdHFlmQLsYOiaYIC3d0g2f0AmqIkohTJkvStX9/hyPIladEiu481YJkjjoYzZ84c+fpm10uy4dYJ&#10;rRZRepVEhCuma6HaRfTvP3dvZxFxnqqaSq34ItpzF90s3/xxvTUVz3SnZc0tgSDKVVuziDrvTRXH&#10;jnW8p+5KG65gs9G2px5M28a1pVuI3ss4S5Ii3mpbG6sZdw7u3g6b0RLjNw1n/u+mcdwTuYggN49X&#10;i9dVuMbLa1q1lppOsEMa9BVZ9FQoOPQY6pZ6StZWvAjVC2a1042/YrqPddMIxrEGqCZNnlVzb/Xa&#10;YC1ttW3NESaA9hlOrw7L/trcW/NkHiwgsTUtYIFWqGXX2D78QpZkh5Dtj5DxnScMbhbJvEgSQJbB&#10;Xprm0yIpB1BZB8iH5+azLM/yiASHaTHJYI2os+7DIUiZlrN5PgaZ5HkCBvjEYw7xRWZbA1xxJzjc&#10;f4PjqaOGI8quAjgeLBE1FJbOcuhIWURE0R6Y+whcoqqVnJy2EDN86oigqxyA+R345rNyEoAaYJgF&#10;0BCGEckyLebTI5KTKaBwCQKtjHX+nuuehMUispARko5uPjk/4DW6hASclqK+E1KiYdvVe2nJhsIk&#10;3OHnAPGFm1RkCy3DhjEKA9lI6qG7vQFMnGrxvIsn3HlgqOpQGPTuwi0kdktdNySAW0P9wHFVIxId&#10;p/UHVRO/N4C3Ar2IQjKuj4jkoC6wQD9Phfy5HyQgFXAosGVoSVj53WqH/Z0XIVi4tdL1HpruDLsT&#10;kOQn6vwDtaACKRwPygAHf1lTC8nIjwq4Nk+ngc7+3LDnxurcoIp1GgSHeRuRwXjvUYBCV5R+t/a6&#10;Edi9UzKHtIHky2sjWAXfw/DD6gXbfy6S8JRfhwoGoe1/KUZP7ee1eQs6ZagXKyGF36PmAgdCUmrz&#10;IFigejBOg5NmZZqmZT4F+IbJwQEjBQI++oYngca84faRA8XEhj9yJ75C4wfWvzhhJYUZyRzWh1oA&#10;ymda+B04Bp291Wzdc+WHF4fFY7VynTAuIrbi/YoDye3HOh2mSpqO/qlhgnbDbIVTcZS85Z51YdnA&#10;dAVhGBzcuBGH7E8JB+sHqjAtygzpFGQhTybZoHy0GmVhkk7h/qiNWQnr37LwP8jCqSfYLDBx6PBF&#10;i2+ew5+C8CY/t9Hr9Ndl+Q0AAP//AwBQSwMECgAAAAAAAAAhAKw8UF8NWAAADVgAABQAAABkcnMv&#10;bWVkaWEvaW1hZ2UxLnBuZ4lQTkcNChoKAAAADUlIRFIAAALNAAABIwgGAAAAyek87gAAAAFzUkdC&#10;AK7OHOkAAAAEZ0FNQQAAsY8L/GEFAAAACXBIWXMAAA7DAAAOwwHHb6hkAABXoklEQVR4Xu3df1SU&#10;dd7H/2ff5ZzpPp4DtcrY6gLZOmQFZQG5CeStoqZYKWT5qyLSELUy3TL1XjI3Mdoya1X8SZSSlYHl&#10;iuaKdhfolkDrirXGeOcCtz8Y+/ZtOLfnbs7tnvn+MTMwczHjiAGCvh7nzFE+n89cM9cwfK739bne&#10;n891ldPpdCIiIiIiIgH9P8YCERERERHxpaBZRERERCQIBc0iIiIiIkEoaBYRERERCUJBs4iIiIhI&#10;EAqaRURERESCUNAsIiIiIhKEgmYRERERkSAUNIuIiIiIBKGgWUREREQkCAXNIiIiIiJBKGgWERER&#10;EQlCQbOIiIiISBAKmkVEREREglDQLCIiIiIShIJmEREREZEgFDSLiIiIiAShoFlEREREJIirnE6n&#10;01jY8WyUvZbLzpPG8gD6jOX5eSmYjeXdyTkHtiPlVOz/nIrvmpqLQ29IJikxmeQYM6YQn2eIiIiI&#10;SBdxiYLmOvLvjmPxUWN5AAOWUPn5TCKN5d2Bo47SpXN4fkM5tnPGSi8hZpKmvcLri8YSaTJWioiI&#10;iMildMmDZlPMWB64/RpjAwB+/NtWSo84um3QbN+bw9iHV1PrHSyHmTH3u40Rsb1prPkLh4/bsNm9&#10;6kOiyd60i8XDw7wKRURERORSuuRBc/QL1ZTPijI2AKB+1WASXqzthkGzA+uqcSS9WOn+2Uz8jIW8&#10;PHsCsebWw8gOWw3FK59j2ZpKbO6y+BcOUDIrmtatRURERKSzaSJgB7CuuqclYO73OEVHv6F0yVS/&#10;ATOAyRzL5CW7qDn6Hpn9XGVVLw4mdVWtsamIiIiIXAIdPtJcNqsXU7YaS9vJhPdoXJViLL20rMtJ&#10;TsylFmDgEip2zsRimODX/Jn4e//naskfM5jFhwCiWbD/AHMsvk1EREREpHNppLld2Xh3vjtgDkun&#10;aGvrgDmokGiyt75HWhhALcvmb25O2ejq6lcNpre5V+uH5WZSHs6l1OowPqVLKpvl9d5nlRmrO8/x&#10;1SSbe9HbPJj848bKy5PPZ+/vcfdq6o1P6nbKyO6yv9eu/N5as3+5keyRv/Hqa4aSvaES+/kmXXv7&#10;oZKCWUOJ7uN+fp/fkDJrI1U/GBsCOKjfnkP6oL7Nrxc5aDyLt9fRqmfbndX6u2t8XMq+pYvwHDOy&#10;dxtrRLqmDg+ab51eSMGGQgpmJbhLEsje4C5r02Mm8e4txM9yl02/1euVuoCK13i+AsBE2so3SQkw&#10;l6/5Mwn0/sNSWLEy3ZXPXDGf1yuMDboZu42a3cvJTOxLwsJyvOc9dkW33je1G+XPX46iWfzl9zTa&#10;/Dy61dwGYGdWlw30S2f0InlVnbG427DvziLh3vlYhxRS0/A9jbYT1Lw1AVveaKLvXY01WOBsLyN7&#10;0GgWWEdQcOgEjbbvqT9USLotl9SY0eRbfZtbV91DwrQiwuZ8Sv3J72k8eYK9i6IonRZH/NNlfvq1&#10;dIpO+vkO/2UuZiBleLLxCSLS1Tk7yydPOM3hPZ3m8Cece4x1F2SPc0Z4T6c5vKdzxifGuq6h/Nk+&#10;rn28Y6mz1ljZZt86c+9w7W/Es58bK7ukupV3ufY/eZWzrrn0J+eP/9jjzJ14k/v339M5fOW3Ps/r&#10;ivbMdL1X88yL+7a2i+9WOZPCezrN4Xc5V39nrLw8uT73y2d/D790k+Hvoas47My9paczaeU/jRXd&#10;w/986HwsvKfTPPVD54/GuvLnnBHhPZ1p7zQaa7z85Cx+tKfTHD7RWWzcwP997nz+1z2d5vGbnM1b&#10;+MdSZ3x4T2f8S4d92zqdzsb19zjN4Tc4n//Cq/CTJ5zmqR86f/Iq8nAdJx51Fv+PsebK4zlmdNVj&#10;uohRh480B+OwllO6fQeln9W6L3E5sH62g9LtO6joJpfzXWoo3+l6v9GZUzhfGrLtkGv/Sg+dL/Ei&#10;mimZ0QA4dpZTY6zuNkyEDUhhwZa/UpDmmghZ82IuJWeN7aRTnbNTOsvrsvYFPYayrLr1eJoEUkfF&#10;Z+f7G7+EGsrZ20Xf2oWwlWymFBOZWem0uqCXNJVsM1Ss/zDwCL9tK0U7wZQx050K5yUkmckzzFCx&#10;mmJ3ikrVO6uoJ4Hsx2INjcE8aRop2Cl4xyvdYtRaGje5rxZ6O1tMQaEDU8bjpPUwVopIV3fJg+bG&#10;v8wnc1oGmb8voxGA05T9PoPMaRks+MtpY/Ou62wtR9wHoYQB/pfQ8zi83rV/mesPG6t8RA640/Uf&#10;Ww3Wbh9khpE6Z5b70voO9nzmW+s4voPFaYN9cguT03Iobb5rpI1301x1sUu9TiHOFjPF3Ive5kk+&#10;gXhzfnWaOyfcnWM4dy9wcgeL0+KIdAeDkYMyyL/QYPCcnaoNWaTEeOU1xrjzKA1NbZ+tZm7aYGIj&#10;WgLP6JFZFPh5LXu1d25mXxLSciit/8nYrP2EhJG66iuKJhgjhkBimbPrIxbEXWj7jmUvmURvcy+S&#10;3zCsMHOukgWWXvQe6XV53lFH6byhXr8H9+fb6o6kdqxb5vj+bgeNZ/FuT3RZR/7dAfKqPfnn7jzV&#10;+pI5pA9yT+g9mkOCuRe9zVmUAY4vc0ju08tv3rDr76Dlu9k74mZS5m3GavjKlM1yp1bYDTm5lqHM&#10;3Xm+aLiOknnjSRicQw1Q+2Kc63nu9+3/vZWR7f7Z/uVqMj05vRFxZK5yf+9/qCQ/o+V9x2aspqr1&#10;1xzH8R3MHXmz1/7FkZ6zw+fGT81/u/4+Z7fDVeXA3STcbqwBiCVhCHC0nKpA/WZNFRVA8m/dfaxB&#10;bHwyUEvF3xxAHZVVDjAnk9DH2BLoEU/SAOCzg0EHN2xbNlCKiSn3BUnNOGejNGc8yZaWvqO3ZTDp&#10;L5b5znFpt++2y4V+/+pXDXZ9Z9zvM8Hz+t7fCW8B2vm74ZerL/T6jpj7EjtyEu8eMbYU6XyXPGi+&#10;bNga3R18NJYbjJUX6YZoXGPNdTSe7zjYXQwYQYp76OWItSXYse+eQ/ygDPIralsm8JyzU1uxmsyB&#10;Q925hWZSxrsONLbPylsOphV/wXW438Oe5txvB1VfuLafNH6kz+3XK0vmkDIwg/yKlsk7juM7WDw6&#10;g3dbHWgMztWSf+9vSF1YTI2t5SqIw1ZDycLRJMzyzmuso/j3ORRV1OLVFPuhYhaMHucTLDn2ziFh&#10;9HxKDnme7aC+YjWZE9yTSjtMGCkXFDh3rYAZICxtDUUTwqhdOollhzylDsrmTaTAnszrhe5JuOcq&#10;WRwXR2bNCPKrXXmrjcc/5ZnQIjIHjvf6ndspm3UHSU//mchFn1Lb4Mo/tW5bQrT7dL4tItNWUPzl&#10;26ThvqOp7XsabWtJAUyDlvDCeOMzWv4Oin/5DHuPu16/ft8r3Foxh6T4LMoMkUhtRS7ZiTM4Mmot&#10;NfXf09jwDUXjmyjKuIsFX/q2bRFF2mvbqNyQDrjWyW+0fd+8ik+g9wa1VLyaxdj8UBbsO0Gj7QSV&#10;r8RS8eJoMpfmkj5sFWGLDlBv+576L1eQsD+H1McMk5i/zCF+UAaHh6ylyv351u97hrAtGcQ+2JYJ&#10;z3VY/wEQSmiA0dqo6Ojz9pv11r8DENqj1Viwyw03Eg3UnzoNWLEeAn55TetRbQCiiLwZsNUF+abY&#10;2FFcCRGzyEwy1nlzUDbvLjLX/Ej61v+i3p0LXf9lIc8k9G5p1s7f7bZ+/zi0lewx/05B77mUHnPl&#10;eJctiqTsxdFkbvL+4O2UPX0XmWvqSdnwjWt/ju0ik1wmLzX0cMdXkz56Pnstr1Dlfg+NDd9Q+soU&#10;IgP8rkU6k4Jm6URmIt3rUNfWusPec5W8PNt9wBw4l+Ij7gk5R7YxZyBADYsfd404mZNGuE4iDrWM&#10;IFV9tsO9bSj9zL029rly9uwGiCYlyTtkhtqtm6npN5WC/e7X2bcQ1wXXcvK3nX9SlG3LfBZX4xo1&#10;f+NA82SgijfGEgbYtz7K87s9EfK/YZmeR/Hn3zQfpBqPFrovBdfw7nbPwcJG0aubXcF2WDoFnv0/&#10;tI05cZ5X7khhpLzxFQUBA+coMks6O2CuZfEgrxE2r0fLLPswUnLXkhZWx4rHc6k5B/bdTzFzy0+k&#10;FRYy2T0iaCvMId8WxZw3F5LkWSe9RzSTcxcSTzmvb3L/Hr7MZeZWO5FPf0TBpGjC3E1NfWKZPKr1&#10;Jfn2V8vqhZuxRcylZMNULO4AwWQZy/JtecTbi5mZ57lZktveHfDKPpbfF40pBDCZScl9kTRjqkA7&#10;KfsiitXN781E5KSFzLRAxRvFxBcWMtni+tBM/aayYHa0T3oD2ChYvBpbxFzyFyXj+VWYLFN5eX4C&#10;VLzOxqOusshZB1x/L+eb9PkTMOA296BCa6Zgqxb9ywFEc2ugDYRc7fPj/wLERgd8P6ZfGEv8OLqB&#10;/GqIfPCB86bvQTk7t9hhwATSBoY1p3iYfhlN0pjY5kGA9v1uX8T3z1rMkdSPKJ7l/n2GmIidkcdc&#10;iyE1piKXzK12ol8oYdkos2t/TGaSZm2jdJHvL6B+91ZqgOH3jcXsCZJNYUQOHEuS+9ghcikpaG4v&#10;5t7uDrUW63fGyov0Xa17pDGK3r6x3+Wj+kOK7AAJLCts6fxN5mQWvOKaZc7RrZQ2AP2SGWMG2EPF&#10;FwA17NnugFF5LBsFju17XJdHjxykAsDsr6NNYNm2FaR6DvAxc3kmzVVT+41hurwPG2XbygEwZRRS&#10;MMkdqISYsExay8ujAByU7HS1ATMpDz9O0gBz80GKX44lfaTrv80nDba/UFoNYCLzrbWkeva/TzIL&#10;Vi8JGBS0q5AwUv0GzlFkluxjWZKxvKMFXj0jf5RXs7AUVqyZSljDcjIX5vL87GKY8DYvj/G8Xxtl&#10;OyvBnM7YAV7PA+gTRSRQX+/6PdSU/Rk70Ux5sDMCZD8Ofci7DRD9iJ+Aqk8KYweCfdOHVPlUjCW9&#10;eV/dQmK5dQBQUxswteGi/fZOYn2C0WhiBgLEkzDQuxwsA2KBWg43nxu6vufmtHtb7Z85IhKoo/78&#10;56zdXkWBOy/64WB/1bcSP8TV7xV9aRze9Wjn7/ZFff+imXyfcV/c34mjf2++Slbz2Z9xEE36yNZp&#10;i8aTm8iEZMKAvVs2U9+dpjTJFUNBc3vpEU2MO7CtPNo+vX/90YOu/5hjm8/8uzcb9e6Rp+ho95jN&#10;jz+60yQiiTTmCw68E9dVzBoOfwMQy4j7XEHlni9q4Hg5O22QNPJexo5MBtsOKo5D/f4d2ADTfSPc&#10;o8jeWr/OBY0S8b/Yv3f9LyrKON5kIv637oPH31qCFdcast65eX5u9HO2yX1ZOorIvoa6ztQqcL5U&#10;AXPbmIav4N1pYdQXLqfkp3Rez03xuoTu/p3ZlpPSatR6IiVe22k8aQNisbQ6yeokjXXYgBiLMQgB&#10;iMJiARw/8qOxqrtwf89tbwxtdfWg98PFxtbBXQ0c9QwqtObwkyvr4xem8w9wnPOdT/BvANbAJyKO&#10;fxlLDM6VUVTogKQpjDX2c62YmbxhG3MGNbLi3t+48743UnbI5rUedDt/tzvw+3dBr+8Rt4TSVen0&#10;/sscEiJcc0Dyt5ZfBnN65HKhoLndxJI8xhXQ1RYUcb4xywtTS1GB65BgGpPsJ/jrho7uoczd6/vv&#10;nIOLHzIWAFv136mp2EMtyaSPMrtTN2opq6hrzmdOHeJZG7zzOfbOIeHe+ZT4HOi6OE/gPCmWKZu6&#10;fsAMrjzzSs+MM0cNVn85rOa5lPkZtW70yuWVzmF++tPWvwN/VxHOKwrLTQCNNAUIpmr/UQvEEhlh&#10;rHGJtNwGQKM9wF+n9VtqgZh+UYAFy0Dg5I+tJ7iBK/iuASw30nos1cWxfTMlQOrUCT5zLAIKS2bB&#10;n7+h8fh/UbFlJvHHN5M58mYiE3N8Jzdeht9ty4S1lJ88QW31p7x+/79RtnQ8Sf1uZsqW9hmMEvk5&#10;FDS3o6T7prrytRpWsbw5t/XiOHa/Rn4DcCEzrbsFO6UrVrlHasYyYoi7+Jpr3Dl79dQbJ+IdcqdZ&#10;EMutN7vLhk9wTa6qKOL5D8phwAiSzEC/VCYPgIr9ue585rGMOO9km7b6N8J6uf5XV2ccb2qZeMjt&#10;0URio3iVK085bEIhNZ4JLbbvKZpgeGqPUPdBtI76E4a6H05f1MjOzxISRuobn7J8VDcImAHr2iwW&#10;H4pl8a73mBJWy7KJrvxml+voHcUFrT7Tu48ZqMHaznfB+zdjQSC9ozAbJsi2qMNqBUzXcI2x6mKF&#10;XPA7ax/u9DXbUc/Soj9P8pARwOdU/s1YA1BJRSmQlExCoNzm3yaTApR/4b6aZ1BVsQNIJjkeIIqk&#10;IWawlVNp7KMAbAcpt4JpSHLr1AYAbBSt3wGkM9l9peyC9QjDkvQ4CzZ9Sk1hOibrap7fVNf+3+0O&#10;/P5d0Ou3YiIsIpbUWSsorjrAggE2yp5+3T3pW+TSUdDcnpLm8XISrtzW2U+1nm18oexlzJld7Dq4&#10;JOXxTLsGf53Ngf1oGcsm3UVmietwGbvkxZY1SuMeYEoYQCULMnKpcC814bCVs+y55a7UhQETSPWM&#10;GIUkM2KUq33Vl2AelezOJY8iaZQZSopdlyZH3Utqu6a0tKze4SjMIHNLresS8DkH1i1ZPL8bwETa&#10;mGTXpdP/cT0rrEcYJpOrna1iNfl/8dkomEeSGgfgoOCxLEo9+2/dTObE1W1YUeAKZF1O5os1xL6w&#10;luy4FJa585vTczwTlkwkjUkG9lC8+/x/jLEp92KilqISf0GDRxSWWP9LmVm3b/aTKmDBYsw3DWTg&#10;A0yOgNp3PvQK+t1OlrHjEIQ9/EDzXVF/tuaVeTpJj2RShwC7P6T0/L+KC2Ia9ThpJgcFa4tbjf7a&#10;d26gyAEpU+8NPKrbYyyPTTDhKFxNSasN7GDjJgeMmkqqewOxk2cTTSX5b7VeVM66ZTUVRJH9YIAr&#10;W+4JgKaMqaQECuIvQNhNtxHVnArSzt/tDvz+xQ5xvX7xX1qPFNfXtS5rJSSamFg80zFFLikFze3K&#10;zOS8ha6Dkb2YKRMu4FauRudqyZ8w0d2RR7Mgb2rgjr+ral6Xthe9zX2JvnsiK9x3Uoicto3iGV4X&#10;MUMSeH6lex8PLSfdvY5oZMx4VhwCiGXxRu9Z9CaSRnpG3k2MTWlJXHEdHFySRia3vrHAz2SelMfi&#10;OFyj5k8PJrJPL3r36UvS0zvco8pv8/IoExBF+sOu91hfON61hm6fvsSm5VDTr2X2u3urZC6e6Sqz&#10;F5Pp2f/EOZQyltRBPo3F41wNyybmUjtwCflZrvDPNDyP1ZPCsG+YyNy9rpMP84Q8Fg+EshnDmLvd&#10;faIDOOx11GwvpspzVjJoIQUTwqh/bZJvu5M1lOZtbp4AlfLI44Sxh+ef2+FaStBho2LVeNJKk8ls&#10;tdpJFLG/NcHRrZQcDTa+Gs3cV6ZibljO5Bmbm0cPHdYdzB0/n6qwdFbPDxCUXYyIWJJMUPtxMZ1z&#10;Dykzk3OXEMseskfOobT5RR3YG2ooLalsPkG8kHWa6ZHCyxvSCdudRfrScveyjg5sFblMnlbM1UNW&#10;sKz5riXu9bXN3rcNN5GS+zZpYXvInmA4WZ+YQcnVyby+xOvGKf1mUvBCLPVvjDOcMGeQtrSWyBlr&#10;mGuYDOlRU7yZesxkT77QK4Z1lL62mrKj9pbc7LO1vPvia9QSxZhEV//Zvt/tDvz+Jblev/bFDJZV&#10;uNPVztZS+vRgshvu9D15q97I4i011Denzbh+py9vBUaN5CLfgUi7ueRBc+vlhaLI/tx1Kbt8VqAM&#10;sS7MMpeCF9yB3KEckhLnU/aDb5OUVQFyzn4oY0Gi+4YIQOwLhczxf72vewkzEztqLgX7T1CZ65od&#10;7VM9agVVXxaSnRRNmGckJiSM6KSZFBz6lGzDZ9C89BxjGe4dqMSNIBX8LjXXLkKiyf7zf1Gam06s&#10;Z4knwGSOJS13F5WrWiahmR8upPSFsUR6mpncbXbOc09u9DJoCRW78kgb6Hm2icgxSyj9spAFKZ06&#10;HthFBF5yznODkKqccaxoiGXxWvd6zOAKhF57j8wwO0Uz3Fd6QqLJ3vkNxfNiqZznPtEx9yIyfjTP&#10;7P5fTM1XI1xL75XmxnPYq51l5FPs6Hljy2X3QXlUFE4l8i8ZrhtK9B/N642PU/rnPIb7+VUlLfqI&#10;xWMaWXZ33+b3HohpuOvvIP2H1xnez/0+hz3H4aRCKo+sJcX4h/NzhCTz/EdLSLXlkhTRcnOTDmWZ&#10;Sdmhbcy56SDPDPHcZKMvCfc+xY6zV7fqF4IJG7WWyl15WD5z/y7MfYl9bA+RS3ZRuWVqwOXhmoWl&#10;kF+1i2WWPWQOdJ+sDsxg7w15lH65jcmGiWuWWZ9SUzgF+4qhzSfMw1fYSd9QTcWSBP8n6efKeXeN&#10;DSKm8kCAoLq164ju9yNvPXUXFs9Na/oNZdnJe3n9830s8Gynnb/bHff9CyPljb9SMOMaSia5J0YP&#10;zGLHbwup2jLLNxD+VTS9q3KYEt/y/Yh9bAeR87ZR85afuz+KdLKrnE6n01jYIXZnuWdJp1PkXuS/&#10;bcrIds8KTtvUlkkjl4ID66pxJL3ouUxsJn7GQl6ePcEn2PJw2GooXvkcy9a0jLbEv3CAklnR/jti&#10;EREREelUlyBojiLp4eSAs4wDq6N8k+tOcF0/aHax781h7MOrqfVO0QgzY+53GyNie9NY8xcOH7dh&#10;805JC4kme9MuFg/XObWIiIhIV3EJguafr7sEzQA46ihdOofnN5RjO19+c4iZpGmv8Poir0v6IiIi&#10;ItIldF7QfGQzc9/yvZ/QxYp/bAWTY4ylXdw5B7Yj5VTs/5yK75qai0NvSCYpMZnkGHOruyOJiIiI&#10;SNfQeUGziIiIiEg3dclXzxARERER6eoUNIuIiIiIBKGgWUREREQkCAXNIiIiIiJBKGgWEREREQlC&#10;QbOIiIiISBAKmkVEREREglDQLCIiIiIShIJmEREREZEgFDSLiIiIiAShoFlEREREJAgFzSIiIiIi&#10;QShoFhEREREJQkGziIiIiEgQCppFRERERIJQ0CwiIiIiEoSCZhERERGRIBQ0i4iIiIgEoaBZRERE&#10;RCSIq06dOuU0FoqIiIiISAuNNIuIiIiIBHGV0+nUSPNl7PTp01x33XXGYpErxunTpwkLCzMWi1wR&#10;Ghsbuf76643FIleM9oyDNNIsIiIiIhKEgmYRERERkSAUNIuIiIiIBKGgWUREREQkCAXNIiIiIiJB&#10;KGgWEREREQlCQbOIiIiISBAKmkVEREREglDQLCIiIiIShIJmEREREZEgFDSLiIiIiAShoFlERERE&#10;JAgFzSIiIiIiQShoFhEREREJQkGz+Cib1Yve5vM/sne7Gx9fTXJzeRzLjho2ZmDNi2vZzt2rqfdU&#10;7M5q9RqeR3TieOZuqMR+zmtD3q/rvZ3zcdRRtiqLlIG/adl+n98QOzKL/L11OFoaUjarb0ubjGKv&#10;Oo868u9ueY/pm2ytyvw/BpN/3L2J8+xz82NWmeF1g/DeptdzA/5OI24mOW0OBRU2P/t4hfrnOlKi&#10;Irj+fI+R62hwN//0Ga/yrI/O/zme/YgZXtt5uvlX1MD6kX5eJyqC66PvIPXxV/jkn75b9n7dlu2c&#10;X9M377F04jASoluee2P8MCb/4T2+/sGroc9nMJhXv/Wqc3OUPcmNnjax/8FX54CyJ1u/f+PjmX3u&#10;LZxnn5sfw1j/T8MLS4e7uP6i/fo/v32+F9uG0S3tR2/EZmzgFnA/3K+xeEuNz2vUrxrcql3Ah6d/&#10;9dmPDErOtmyvNQclGX62EeS9eh5+j7txudT4+Zy89yV5VZ2r8DyfeavHhR5X3bzff/P7PN93wnIz&#10;KQ/nUmpt/U3q6hQ0SzupI7+g3FjY4lw5BSvdf7xtYLeWU7RwNNFjVmP10zlcEOtm0mPimPJiMTUn&#10;7S3l5+zYDhWzeFIcsRM2u7dvImVRHkmeNjtzWW44GXDszm05QYiYy+JJZt8G3YXDRm3FZhak3ey1&#10;/3LRPink/VPGwhZnthbyibEwGMcZvi77EzOG3MHTZU3G2gvUxIEXBnPr6GdZ/1crZ7yOU44zVg5s&#10;eJbU2weT81f39q9/glcyQt0tGli53Hgy0MA7r7SUDX3pOe4I8Wkgl6NO6i/O3+fXsjG/suXH6g/Z&#10;cdK7/sLYreXkPz2U6Hv9vcbF2sHGLYFCeODkZjbuNBb+TA3LycyrMZZ2fXYbNbuXk5nYl4SF5Xgd&#10;lbs8Bc0SUNqm72m0tX7kjzK2dHEUbgx4pm3fvpqCCzmpnPBe8+vUH9rGnIHu8kM5PL/1PB1SIGfL&#10;mDtmDhXuv8r4eduoOe61/ThXuf2zOaTOK3MFAn2msvjpKPcG6ljxsvdocx0FSz0/m0jLnUdsq4Ah&#10;msVftv7cGm0HyO5nbOu7zz6PVSnGlj9by+/0BLWfFzLF/X7sn80h9emybtV5dbgbf095XQP/ND7+&#10;8gQRxrYAVLP+Xaux0OXcEd5eX20s9cPCos/cr1P7NWV/HI0rfG3i42fe4Ctj8wvQsOEhJhe6x8bD&#10;R5P3l6/51mv74a5WvDPxoeaR3TvmLWWoZwOfvMKfvEabHWWvtIw+3/h7ltzvCbC9pL3d+nOra+Cf&#10;rw8ztvTdZ5/HPqZfb2wrneni+ouL7/+C9vlHP6TEc5kHgEryN9V6F/gVaD+obnmNyFkHfN5v5QvR&#10;zc+PfqH6gvrmqvwNBOgBqHlrNVXGQj/aetytfyODZYeMpX6MWuu7zU3pLXXGY9DnM4n0fu7P5vWd&#10;OHmCmpIlJIW5auo3jCd9VfDfYVehoFnaUaAz7VpWL91jLAzK1CeZBfNa/rArKg771F8I25bXKHL3&#10;7KaMbZTOT8bcw/1zn2QW/HkbmSbXz/YtORS4Lx/GzskjzV3uPdrsM8qclMeLozyNuhsTYQPGsvwv&#10;hc37ad86n9VBUmzk/BrWvs0BPyNXjtI3WfnfxtIgTKH0f/D3PHmj++emT6lua7rCuf2sf+WI+4c4&#10;lvx5HQ/dGIoJz/bXsfNF95kjR3j1jX2uE8LQcSxZaHGXe482e48yh/LI0kAnEHJ56Zz+IlifX/XO&#10;qlZpA/WbPuTCx1rd+7HE6zU+O+jT4mdpWEVBhbEQOFvM62+0/UrrhaljxVPL23HEvIOFmDAnzaR4&#10;50I8pyU1L+YGHHDrahQ0S7uqynuNKuMfb8VG8n1GB9og+rbmPyxqalt1mOdXR/E7nkt5ZrInJxvq&#10;gZBkJs/wpFfU8u5Od8fWI4UXcz3tPaPNNopWeEaZo1mQN5VumpjRImwsM5v3v453iy/88CN+ON5m&#10;5dYzhsIzvP/WLkPZhYqg/y2e/1s5csy3Nqj/fI93PJdJUjJ46FeGeiB8QkbzqLKjZFtz0B/x+B95&#10;xDOI7Blt/uva5lFm0/2v8rsEd71cGTqjvwjU558rp3iT+8tsfpxMz8irbRXv+gtUz8f7Nb6pb+Nx&#10;5XwcFCzf3CrP2rZlA6WGsnZ1NJfMbjRaC4BlFs80j57voHj3hVyKvvQUNEv7CAsjDMC+kdXbvb/8&#10;Dko2bHQFmmFhrhGutqj9O81dQWx0Gy8ZWTncPBKSTILnsp9BbHxLMF37TcvFNfOkPBYMcP+wM5fl&#10;q15jsfsKe9i0N5jjGYjr5rz333a01s8kHwnORKg7wDyw8i18Yttv32L93wBCm9tcuAaOfe35v4WY&#10;/r61wTT8V/OT6X9nnP+/vx5xDPaMZvM1xzwj4iFx/O7Vce7nNLBy+TpW5r3t/n4ksmSBJ3VEriQd&#10;3l8E6PMd2zc2p/iZJ01l8fgRnhqKtp9nPo0/3q9xe1uPK/6Zwtz5BhWvs9FnBL4lDzvM06a9DEhn&#10;ivu4Vrs0gxWBckO6JBPxv21JgTn8j+4R9CtoloBKHvYz6zXQrNqRC3nefZW3dL3XmXbz5AcTmfNn&#10;4ckUvhAO6w7m5hQ3/5yUdKtPfVDHa/FcmMYcRW/fWv+8RzZCopnzx8ddJwPUseJFd/DPCF6ef74h&#10;tloWD/Lz2QVaDWPrxNZtvWead6a6RhqNZVeqb/9AcqsVHQKtVhHJE/MedQWY/72Od/7aUnNgk3u1&#10;jduf43f+UyH9c5zhwNpnW/KJQ4cS18Yc32NHW46iEdddyHUR39Hs0FE5LLnL/cMnf+DVv7n+GzHr&#10;P/yOWjcrebTV5xZ4NQwrS4cY23qvtCFdlt/+oo39n5fAfb6D0u073P+PYnJ6LKZRD5DqqT3PfBpf&#10;DuxHvV/DRNoYP1cgL0LU7IXuVD/DpPjmK60JPD8/eAfQpuMut5G9agmxANSybFZ7TmzsXLaTrb9J&#10;XZGCZmknUWQuetwVNFSvbj7TrlqZ65r8ELeEZ4Zf7fsUf7wCyMjEDIo8gePAJbw84UIO+u1s0EJe&#10;NkzAiH7hZdLaecBAuj/Tvz/NotsBHLxT6M77PfUeKzc5ABOPzH/0AvJ/vQLI6DuYnLsf15oWodz/&#10;+tPcYWze4cJ5aOGTvu/bNI4ls2K8S0Qu3oX0+batFHlWnohI54EBQI+xjB3j2cj5L++3BKJ9ib67&#10;5TUip73Hy+01LyUkhWdecA2mtATxNt5d7hpsMWUsJDN4B9BmJstM8l9whc0cyiF7bQeM/kszBc0S&#10;kN9ZvOebVZs0j8VxtOQAny1m9Qa762x+zsXl/4ZZkpmSu4vanTOxtFqlIoh+0TQf2m11fkZE/GiV&#10;AhJG2ry5Le/d9DjLsoKNlweYPR5gxnWrmcu27wPPNO9oUb0vbET+ShBg9Yw3AvwaIZxH5rtHm905&#10;wMfefZMDADc+x3TPiG1bmMK5JeVJ1nz2FW+ktD0Zov+AlhyihtPGTEt//KSA3Pq0zwj5HQtzGOqe&#10;TBuQ39UzAq2GEWD1DL8rbUiX4re/aGP/Z+Cvz7dtL8KTthz54AO4vtUm0ia1TOgr877CaRA5ZASx&#10;Zu/gOJYFn5+gMjfZfSWxfZgzPKPNO1i2shaObuD1ClxzYLIvbES7zcddwJK1tjmVsObFLPK/Mbbo&#10;+sx9Wn+TuiIFzdKOzEyZk+4KGnZuYFmee/JDxCzmXujZvCGArN2/jeXTEghra8AMgIVbPTnJlFMZ&#10;YFmemqqWS2nRN/tJVA67hms8/+8XReRFvZeuy3v/zQOi/ee9yoW5K4vf3Yjr5h1v/YH1a10zYO+Z&#10;dSGjzLQOIGu/onTjc9xz/cX9ViJ+0zyLkGMHq/2PQJ2t5kDzknK30P/XvtXe+doAEb92LVInV6Z2&#10;7y+C9vm+azPXv+Z1E5KHW1I5qN5IcYCUtvhpWyg7coKy5qVEaygq7oAc2pBksp935enWr1zN4vXu&#10;1T7GzCOzIwdBQqKZs9GzGkUNRVs7YN/anYOqL1re5603teQ3d2UKmqVdmUbNIzsC1/qZa1wdXeqi&#10;ee6Rgc4WRUqqp5O0kb/evQ6zt7NlrF7jGZ+IYszwYKPIlxn7Dp/9n5zuvswnFymCR2aNBsCxZR3v&#10;O4BfP8nv7v/ZocXFuWs493j+X/Ym7/jJKW7Y/Cafen64ZziDL7OTQmlHl6K/aLU2cyC1FHxw/mAx&#10;dv4aMj3rA7+R1SET5yIz5rlyrR2byd/kAKKY87x7MKkjWeayuvmkoBuwruL15rsHjiX9QgfWLjEF&#10;zdLOopm7aGzLjxFzeea+S/fHYJmdxxR3J+nYOpG0vHJs7gkjjpPlLHtgIiXuSDpsUh5zm0emL3fu&#10;CTEjM1r2f0IeM6+Y/e84pvufZbbXaO3Q52ZgzHjoND3Gsej3niQlK0sfeIL3v21ynTw6mjj2wROk&#10;5XoihxgWLfCsliHi7dL1F95rM6esOeEndWFuc+pC/cqN57+BSEgCz+d5Vt1wTZzzP8HuZ+iRzoJ5&#10;XsHrqIWd8jkBxM4vZM6FXdK6dM45sFWsJn1MbvMKJrEvLCQtWMpXF6GgWQLyO4vX+172AZjSFjb/&#10;4SbNmebnjnnt6GgOCX7eY/Ns4x4pLN+5ovnuQ1WvjSe2n3vSycDxrPAsITdkBaWvpbRTwBBg9ri5&#10;F9nNZ9Ze/K6ecb4Z0xcv0ISYsCErKH0jpV3z+7q9AKtnXB/1ZMvIrF8WnnzONdpM6KM8mdr2XOS2&#10;+Phx4/tzPTyrfERMe593M9x/kGd2MX/kLdwYFcH10beQ8uwuXKtKR/DIe+8HyDm+CH5Xz4jg+pHu&#10;lUR8BFg9I+BKJdJZLq6/aGP/dz7eazOTTGqSnx56wL2keSadODZTHGTN5rC0N3g9yf3DoRye2RQo&#10;E/riWWYvdK/sEUbm7PQAn5N/F3vcBSAklgUbW04iug6v70SfvsSm5TTfpTdy2jaKZ3WP1AwUNEvH&#10;iGZBtWsUoPjhi5n+184sUyk+Uk3RC+nE9vHqvkLCMA9MZ/GWamq2Tm37RMPuzmQmOmnqlbv/Hch0&#10;/zpXTnLNS9xxyT/XUAa/eIDDu/7I9LsshHvFHaZwC4On/ZHSvx1gyV0dG9xLN3cp+ou9m5vXZiZu&#10;LCl+DyexjGi+mumgYIPnBlSBmJmc13I3uop5T1Pi/37gF69HOgW272m0/RfLBhkrO9jAheRPa0uY&#10;fgmEmYkdNZfX9/1Xu0/G7GhXOZ1Op7FQLh+nT5/muuuuMxaLXDFOnz7d/jcVEOkmGhsbuf769rqE&#10;INL9tGccpJFmka7s+GqS/Vyq831cohuhiIjIZal+ldcqJYEeHZBC2NUpaBYRERERCULpGZe59rws&#10;IdIdKT1DrmRKz5ArXXvGQRppFhEREREJQkGziIiIiEgQCppFRERERIJQ0CwiIiIiEoSCZhERERGR&#10;IBQ0i4iIiIgEoaBZRERERCQIBc0iIiIiIkEoaBYRERERCUJBs4iIiIhIEFedOnVKt9EWkcvaTz/9&#10;ZCwSuWJcffXVxiKRK0p73Ub7KqfTqaD5Mtae91wXERERuVIpPUNEREREJAgFzSIiIiIiQShoFhER&#10;EREJQkGziIiIiEgQCppFRERERIJQ0CwiIiIiEoSCZhERERGRIBQ0i4iIiIgEoaBZRERERCQIBc0i&#10;IiIiIkEoaBYRERERCUJBs4iIiIhIEAqaRURERESCUNAsIiIiIhLEzwiaHdRvn0Nyn170Nvcie7ex&#10;XkS6K8fxHcwd1Ive5izKjJVu9i83kj3yN/Q2u/qA3pahZG+oxH7O2BJ3f5FD+qC+ze0jB41n8fY6&#10;HMamBvYvV5Nu6UXvu1dTb6xsd2Vke/bH+9HnN8SOnMSy7bU4/O6fiIicj+2zXDITW44ZkTHuY4ax&#10;IcAPlRTMGkq0O8bs3ec3pMzaSNUPxoad66KCZsfxHcxN7EvCtM3U6gAichmxU7VqEvGDMig6bqxr&#10;Yd+dRcK987EOKaSm4XsabSeoeWsCtrzRRN+7GquhX7CuuoeEaUWEzfmU+pPf03jyBHsXRVE6LY74&#10;p8v8d5rnbJTOG0z0vTlU+G3QgQYsodL2PY3uR/0/9vHuY70pmTaYyMT5nf9+RES6MeuqocROKOaa&#10;+btcxwDbCarWuI4ZCbMMxwB7GdmDRrPAOoKCQydcffChQtJtuaTGjCbf6t24kznbpNG5Z+5dTnN4&#10;z1aPGZ8Y20pXcOrUKWORiH//70Fn7j09neZb7nG+8PEe5+vJPZ3m8Cece4zt/udD52PhPZ3mqR86&#10;fzTWlT/njAjv6Ux7p7Gl7B9LnfHhPZ3xLx32bul0Op3OxvX3OM3hNzif/8K3/KfvNjkfu6Wn0zz4&#10;CefGLzY5Z4T3dJqTVznrfJt1gD3nf63aVc7h4T2d5hEB6kVExJf7GOBzXPAof84ZEd7H+Xy5p+An&#10;Z/GjPZ3m8InOYuMB5v8+dz7/655O8/hNTj9b6hRtHGk+TPGmOmJHzWVZyQHqT75HmrGJiHRL9SUb&#10;OPPIp9Qe2sXi+yyYjA3cbCWbKcVEZlY6YcbKpKlkm6Fi/YfNqRRV76yingSyH4s1NAbzpGmkYKfg&#10;Hd8kkPJ3SrG8UU39/rVkDrrOp+6Ssswkf14UHFpKfoWxUkREjKy7d1BPMumjzMYqSHqAKSYHRTsr&#10;XT/btlK0E0wZM0kzHmBCkpk8wwwVqyk+z5XQjtTGoDmF/JMnKNu0kMykaEwhxnoR6a4ip61l+aRY&#10;woL8XR+uKgfuJuF2Yw1ALAlDgKPlVJ0FqKOyygHmZBL6GNsCPeJJGgB8dpAar+KUF7awYHhUwMD9&#10;UrI8+DjROCjYasj29pODl5yRS8VJ32YAOOoonTeU2AhP3nRfEtJyKPXXVkSkG6urrQXMmP3EzGAm&#10;sh847O4EjZoqKoDk395pbAhAbHwyUEvF34LNhukYbQyagSAHVBG5nNVh/QdAKKE9jHUuUdHRQB2N&#10;NgAr1kPAL69pPSoNQBSRNwO2OhqNVV1Vv2hiAP5W2zIx0bqa1JjRLPjONwdv8tmNpA8c6puDd66S&#10;xXFxZNaMIL/a1bbx+Kc8E1pE5sDxvKvAWUQuI737mAEbNpuxBqCJH70m99Vb/w5AaI8AQyY33Eg0&#10;UH/qtLGmU7Q9aBaRK9tPwIDbiDaWuxmvQP0vQGw0kb7FzUy/MJZ0dRZuHQD88KN78oqDkqU5VJ0b&#10;S/6HC0kyuzp7kzmZ7C2FZJpqWDx/M57jha0wh3xbFHPebGlLj2gm5y4knnJe31TreSERkW4vdsi9&#10;mCinaHvrqNlekssKG0TfbHEV/MsBRHNroANMyNXGkk6loFlE5Oc4u4PinUDaA6QZR99DkhmeBlQU&#10;U2YDsFG2sxLM6YwdYGjbJ4pIoL6+4xfWExHpNEnzeDkJqhY+xLIKm2uZUYeNilXjSZixB4hizPAo&#10;47O6JAXNItI2VwNHawk0Hmpcx/jfAKxeqQwGjn8ZS7o6K4ePeqWc2BqpB6Jv8j80Eh0dDTRiPwvw&#10;v9i/B2zLSTGuBW2eSInxySIi3Z6ZyR98Q8GMa3j3wZuJNPeid8xDFPzNfbVuzELmegYRfmECarF+&#10;57uFZud+MpZ0KgXNItIGUVhuAmik6ayxzqX2H7VALJERABYsA4GTnlQGo1qsNYDlRrrHOANwvJYj&#10;ALcHTjkJyjyXMq91oH0eq1KMrUVEurcQM6lLtlFz0t3PHVrENZ/VAMm8npvePOk70nIbAI32ABP9&#10;rN9SC8T0uzRHDAXNItImyUNGAJ9T+TdjDUAlFaVAUjIJIQBRJA0xg62cSn8T3GwHKbeCaUgy7oy2&#10;Ls+298/UYiJzgju4NfcmsvlkobXa2lqgN2E9AK6jdxRgq8Ea4KRDRORyV7U0iyI7JL22lsneKyv9&#10;NpkUoPyLg16FLaoqdgDJJMcbazqHgmYRaRPTqMdJMzkoWFvcavTYvnMDRQ5ImXovntWFYifPJppK&#10;8t/yXlTOxbplNRVEkf1ggrGqa7KuZvLCShi4iOwkd1mPsaSPAUqKKDF+IOfK2VsCJKWTYgYwkTQm&#10;GdhD8W5jYxGRK8CX85m8wQ6j1lLwsGEduh5jeWyCCUfh6tb9qX0HGzc5YNRUUv0uX9fxFDSLSNv0&#10;SOHlDemE7c4ifWk5NtesDmwVuUyeVszVQ1awzHtV+n4zKXghlvo3xpG5pdaV83zOgXVLBmlLa4mc&#10;sYa5A7223wU57HXUbJlD8pAcavo9TvHWmV6pGSbSXsgjPmQP2RNzqXB9IDhs5eRPyqDAEcvivKnN&#10;JxHmCXksHghlM4Yxd7v78/C8xvZiqlpPMBcRuTycq2TB1I3YTekUrPRzgyxMpOS+TVrYHrIn+Pan&#10;yyZmUHJ1Mq8v8fe8zqGgWUTaLGzUWip35WH5LMN9g46+xD62h8glu6jcMrVVrq9l1qfUFE7BvmIo&#10;kX160btPX4avsJO+oZqKJQld7yYmR3NI8JqkF3nTMCa/1ciYNQeo359HkrHH7vc4pUd2seyGPWQO&#10;7Ot6zsAM3u0xj9Kjn5LtnXsSEk32zm8onhdL5bzBrs/D3IvI+NE8s/t/MRlX4BARuUzU5M2gwB5G&#10;2oZXSDX2ox5hKeRX7WKZxbc/3XtDHqVfbmNyP+MTOs9VTqfTaSyUy8fp06e57roudBtiERERkW5I&#10;I80iIiIiIkEoaBYRERERCUJBs4iIiIhIEAqaRURERESCUNAsIiIiIhKEgmYRERERkSAUNIuIiIiI&#10;BKGgWUREREQkCAXNIiIiIiJBKGgWEREREQlCQbOIiIiISBAKmkVEREREglDQLCIiIiIShIJmERER&#10;EZEgrjp16pTTWCiXl+uuu85YJCIiIiJtcJXT6VTQfBk7ffo01157rbFYRERE5IpgMpmMRRdF6Rki&#10;IiIiIkEoaBYRERERCUJBs4iIiIhIEAqaRURERESCUNAsIiIiIhKEgmYRERERkSAUNIuIiIiIBKGg&#10;WUREREQkCAXNIiIiIiJBKGgWEREREQlCQbOIiIiISBAKmkVEREREglDQLCIiIiIShIJmEREREZEg&#10;FDSLiIiIiATRtqD5nJ2aLblMGXkzkeZe9Db3onef35CclkPpcYextYh0U45/7uS55L5ERsxmn7HS&#10;ramykKdSbyIyoq/rccsonnqrmqZzxpYADhp2LGFS8g3N7S3JD/LSjnpa9Rznmvj6gzwyUm/H4tl2&#10;v5sYPaeQr34wNu4Ajnr2rZnN6Dta3mtk/9sZ9tDveLuyydj6Z9rHUxF9iYz4d9b901jnxz/XMiyi&#10;L8PW1BtrRES6h8N5JEb0JWbOPgL2qD9U8/acUcT0uwTHgPNoU9Bcv3Y0KU8vp+yQreVAd85ObcVq&#10;MgfdQ77Vt72IdDdNfLXmEQYnT+e98wRxTWWzGZy2COvdG6g+doL6hu+oXp/GmVfvIyZ9LccMgfOx&#10;NfeRmL2F0Cd3Yz1+gvrj37FrfiS7su9i8DzfjrNhw1SePHANjyz/jCPHT1DfcALrgQ0Msy5iXPJs&#10;9gXsZdvB2X08d9ddZPzJwcTCL1zvteEE1q92s+7pGBo+2kuD8TkdwsqfhvblqTJjuYhIN3Z2H89N&#10;epOG0PG8uWQYocZ6gKZ9PJV8H7+3DmPdwe9cffDBDYw/k8e4uPtYd8z4hM7TpqCZX4QR+3AexZ//&#10;F/Unv6fR9j31+1eQGgZQw+Klxa1HjUSke/ihmj/efxPj1v3I+PxNPHujsYHb2W08+9g2mkas5P35&#10;iYSbAEyED85iy/oMTF8t4fcf2Fraf5vHo0uPEDF7K2sftGAKAUJM9B/7Kh8tiePMB7P4Y2VL84gZ&#10;29m3IothN4a62gKmXyXy7LKnCG/axkvvdtwo65mP1/DeGROPrl/Po7eaW14/1Ez/wRn8x9LxRBif&#10;9LMM482GE9Q3/CdPXO9VfPYI1ZfwwCAi0v6a2LdoFu81mRj3Wi7D/EbMDj6a9zAfNQ3nzS3zGew6&#10;wGAKT+SJtzfw6C+qeWnRFs4Yn9ZJ2hQ0R87YRdlrj5M0IKzlYGKZyoLZ0a4fvmuk0ecZItJdNHz8&#10;Fmem7ObIwe38x9j+uLqq1s58vIVdmHh02vjWowSDJ/FEOOwv2NY8IvtV0VoaiOOJR2IMjSH8wccY&#10;RhNvFwVKAvFyawKJwLGjHRdN1hzcD0QS0cdY08kO7g+YFiMi0h01lS3kqeImTPev5KV7Wh09XM6U&#10;8P4nYHoki3HGJiGJTJxuhgNr2XaeK6EdqU1Bc1BXGwtEpLuIeGwlrzwYQ6j7hDiQmur9QBJxtxlr&#10;AGKIuxv4dj/VZwHqqap2QHgi8b8ytgV6xDH4RuDzSr421hkdO8IRIPxXZmNNu4m9MxGw8t6OC8k1&#10;28dT7lzkpsq1ZHnytfvfRdaaalfKyQ/VrJt+V3Nudtz0tXzllV7iqFzCsH5eOc1nq1mXOYqYzC0A&#10;fPSY63mtc5gdvq8ZcQOJhm2LiHQZTTv5jxnbaDKN583cMa0HXDyOVLMfSLwz3lgDwC1xrj76wN8v&#10;TV7Dzw+az9Xw4Tu1AEQOTyHSWC8il5F6jh0FCCW0h7HOJbK/BajHdgbgGMcOA7+8JkAnGUnEAOBM&#10;Q9CrVF+9k88xLGQ91HrEur2EP7iUV+4O5Vjev5M4bwtfB510YuXAitmMWxfKs598R33Dd+zPjWH/&#10;0vvIystj0j1rCJ3/n1gbTmAtf5X4A0sYN73l0qIpIYf/uN9rcz3ieKJgN7vmWwAY95Yrp3rfDN+e&#10;1f7n2YxbAY+W/MOV7/fJfCI/9d22iEhX8dWr8/jIAbeMCOOdVPfJfr+bGD1/Jw1e8W/DsRoAQnsE&#10;uNZ5fTT9gfpTwY4YHeNnBs12yp4ex4oGIGwqyzxpGiJy+XIAN8biCuta86RuefwEEGMJmAtsbO/X&#10;4TyefKuJ/vPX++b+trcQCxOLDrE/P4vI8t8x+ra+xE3PY9+xwKMa+w5G8Kf8SfTvAWAi4sHnyOoP&#10;+1d+xB0b1jOxvzsn7/pJPJttaZdLi2dIY93bWS35frdk8Yc57bNtEZF2daqQP7zVBIRyzW1jeNM9&#10;wFBdlMHVH0wnMc1r8vi/HICFmP6GbXiEBAimO8nPCpqtq8YxZasdiGbBzhWkBBh5EhG5aE37eGrS&#10;mzTcmsO6GYFC9fZkImJsDlsOnsD66SayeuwiY+gNRA79HbtOGdsCdyZwi0/gb+GW2wDiiLvVuxz6&#10;D4gBrBz5mWnZ/e8dTX/DyUZ7bVtEpD2d+XQn1cAti7azZUYi4e4BhvDB83l7xXA4vIQ/lgYemOhK&#10;Ljpotu/OIvVF1zB6/JJC5nTGsUxELj0T8K2VQFm/DsNyc1cDWK0Bl2oztvfVxL6cWXzEeAq3ZLUK&#10;FDuaqf8wnljxn9QfXMlo2xayBk/nI+UNi4hcMNc8mPE8Na11oBiaOpFxwK7P97sKfmECrBw7bmzp&#10;du7SBtcXFTTbK+aT8nAxdiD2hQOUzlBahsiVIZL+AwBsNJ011rlYj1qBGCJ+DdCf/rcCp34MsIi9&#10;lWNfA/2j/cyHcHBs5QQydgxn7V9XBlieqJP8ajxr12dgOreTNztwyTsRkcvOv4CIaCz+Bj1C3CtI&#10;/Mv1T0T/WABsTQGC42O1HANirm99xOgMbQ+aratJT9tIPRA24T2KZylgFrmSJN49HKig+u/GGoBq&#10;DnwCDE4kPgQgksS7zXBmP1X+UhvOVHHgGJiSEzGmsB1bcx/D8uoZtyaX0ZcyYPboE0kEcMzaCfkP&#10;v7i0eXsiIu0lsr8FGmqx+ruqeO4nAEyhYa6f70xkGLD/YJVvO7evDuwEEhkcZ6zpHG0Lmq2bSR+T&#10;Q407YK5clYJ7N0XkCmFKyWCcycHbG7a1Gj1u+uQt3nPAsMmphLvLbnloBv2pZt07Rwyt4dj7a9lP&#10;JE884NsDNpXNZtzSI9yyaDtvpnSFiBnOfFrKMWD03YnGqnYX0a/1ZUwRke6o/4jRRLCTXWXGIwY0&#10;lb7HR4Qy8V73MaDHGB5JN+F4Z23rVLimnRS+64ARkxjjOcB0sjYEzXXkz5pDhd31k33rRKLNvejt&#10;88hCd30Vucz1GMZLa8YTumc2D+Xt54wDwMGZA3k8mr0N092v8of7vQLd67NYtyiGhpUTyPrA6sph&#10;Pufg2AfTeSjPSsT0lTzlPWHu2FoeemwbTbfm8Cc/OXAdqaF4Ec+t2cnX/93Ukmt91sbXm6ZzT041&#10;3JrDs6mdMAp8SzxxwL4dO2nyNzojItJd3DiHP0wO46PpE/jjAVvLMeDTRTw0ey/hD67i2QRPYxPD&#10;lmxgXOhenpqUxwHXAQbHmf388eHpfGRK5JUcPzfW6iRtCJo9a0eJyJUuNGUlBz5eiuXzacT1d91c&#10;I276PiJytnPg7UmtlpfrP2M31esn0fSnUVj69SWy3w2M/pOd8fl/ZV9OnNfdB+tZ9/QS141ODntu&#10;/GF4zOm4e+VFDJ3EHf+zk5ceHkKM57UH3M5DBXaGL9nOkY87aTLirzJYt34SETumE9PP381NRES6&#10;CxPD8r5gf34iX83/bcsxIMdKYv5fOfDaMN8gOHQYb/51O3+w7OOJO11rOlvunMa+fkv5qPwDJnbk&#10;sqNBXOV0Op3GQrl8nD59mmuvvdZYLCIiInJFMJna5wph20aaRURERESuQAqaRURERESCUNAsIiIi&#10;IhKEgmYRERERkSAUNIuIiIiIBKGgWUREREQkCAXNIiIiIiJBKGgWEREREQlCQbOIiIiISBAKmkVE&#10;REREglDQLCIiIiIShIJmEREREZEgFDSLiIiIiAShoFlEREREJIirTp065TQWyuXl2muvNRaJiIiI&#10;XBFMJpOx6KJc5XQ6FTRfxk6fPs11111nLBYRERGRNlB6hoiIiIhIEAqaRURERESCUNAsIiIiIhKE&#10;gmYRERERkSAUNIuIiIiIBKGgWUREREQkCAXNIiIiIiJBKGgWEREREQlCQbOIiIiISBAKmkVERERE&#10;glDQLCIiIiIShIJmEREREZEgFDSLiIiIiAShoFlEREREJIg2Bc1ls3rR23yex6wy41NEpBtyHN/B&#10;3EG96G3OItBftf3LjWSP/E3L379lKNkbKrGfM7YEcFC/PYf0QX2b20cOGs/i7XU4DC2D9TNz9xqe&#10;0K7KyPbzmr3NvYhOHM/cgPsnIiJtYV01lN7mXmTvNtYAP1RSMGso0X3cfXCf35AyayNVPxgbdq42&#10;Bc3BhPUMMxaJSLdip2rVJOIHZVB03FjXwr47i4R752MdUkhNw/c02k5Q89YEbHmjib53NVZDYGld&#10;dQ8J04oIm/Mp9Se/p/HkCfYuiqJ0WhzxT5dh92qbsup7Gm2Gx/4lxAKmtEJeGO7VuKNMeM/39Y9/&#10;Q/H0MPYsHE3CvLJWgb6IiLSBdTmZL9YYS13sZWQPGs0C6wgKDp2g0fY99YcKSbflkhozmnyr8Qmd&#10;yPlz/Pi58/k7ezrN4T2d8Qs+d/5orJdL7tSpU8YiEf/+34PO3Ht6Os233ON84eM9zteTezrN4U84&#10;9xjb/c+HzsfCezrNUz9s/Tdf/pwzIrynM+2dxpayfyx1xof3dMa/dNi7pdPpdDob19/jNIff4Hz+&#10;C2ONlx/3OGf07+k093/CuafVC7a3Pc4Z4T2d5pmt9trpdDqd5c/2cZrDxzmLvHZPRETa4P8OO3Pv&#10;cMWO5vCezhmfeFf+5Cx+tKfTHD7RWWzs7//vc+fzv+7pNI/f5LxUXfDFjzTby5ibOJ6C4xD79C7K&#10;cpPROLNI91VfsoEzj3xK7aFdLL7PgsnYwM1WsplSTGRmpbf+m0+aSrYZKtZ/SL27qOqdVdSTQPZj&#10;sYbGYJ40jRTsFLwTIAnkXC35EyZSYo9l8c61pLR6wc4VGRUFlFMVYIBERETOrypnHCsaYlm8KN1Y&#10;BbatFO0EU8ZM0oz9fUgyk2eYoWI1xee5EtqRLi5o/mEH2fETKbJB/JIDlC1KaH3wFJFuJXLaWpZP&#10;iiUsxFjj63BVOXA3CbcbawBiSRgCHC2n6ixAHZVVDjAnk9DH2BboEU/SAOCzg/iLQ62rMlh8CFLW&#10;fES2xVjb+err6oBYLNEtZWWzepG8qg6sm8kc2Ive5sHkN3fofnK5Y4Yyd0ttS0rK2WIyzb3oPWNH&#10;8zYBHCWT6G3uy4IvfUopebgXvSPmU+UuaX59uyEH0DKUuTtt3k8WEbmkHHvnMHmDndgX1pI9wFgL&#10;1FRRAST/9k5jDQCx8clALRV/uzRJcm0Pmn/YQeagDErcPX5VzlBiR2ZRUO2dlSgil6c6rP8ACCW0&#10;h7HOJSo6Gqij0QZgxXoI+OU1AU6so4i8GbDV0Wiose/OInVpLWET3mN1qyGHTnbWRk1hBtmFDsIm&#10;LGJyhG91bUUu2RnFJKz8hnrbAbL7Adgpe/p2EqZ96JvLnXsb5U8PJmGWO5e7x1jGjgJKy5sDYYDy&#10;z/ZgMsGOMq/TiXPl7NkNpkljifdqW1uRS3biDI6MWktN/fc0NnxD0fgmijLuMgTdIiKXiL2MOTM2&#10;Yx+4hIJZXiMPXuqtfwcgtEeAa5033Eg0UH/qtLGmU7Q9aA7tTW+fAge2Q8UsGH0H2bsVOItc9n4C&#10;BtyG/y4PTIaR6v8FiI0m0re4mekXxhLAXszMh4uxA/atE4k29yK6M0/Ot070XT2j382kPLcD7ltL&#10;2fKU1icAe3dAzntkJ5lb0lqOrmLBFhuR8z6iYFK063MJMWG5bwWluQnYt2bx8pcAJpJGJoOjnMrm&#10;EeoaKvdGsyB3Kvbqv9M8XnzkIBVA6vBkT4nL3h3wyj6W3+d+HZOZlNwXSTtf6ouISKexU7Ywy5Vq&#10;t3ZmwOMB/3IA0dwa6AATcrWxpFO1PWgOSeD5/dXUHnfNKq8/so3FQ8IAOyULV3EpJzWKyGUiLJ3X&#10;9x+gtsGzesUBFvcpY8HoO5i7txMuyxlXzzh5gpq/5JHwRRYJcXMoaxW7j2XscN+RkZrizdQTzZS0&#10;1r2/edS9xGKn6ONK189JI4j2vuTYUM5eezIJk0aQWlFKxVlXcf0Xe7AxghFJXhsDYCzpYwyhfEgs&#10;tw4Aamqb88tFRC4F+87nyNxqJ+m1991X4rqntgfNQJg5ijD3pVmTOZnsNxa6LhU27KGswdBYRC4v&#10;VwNHa6k1lrs5DMvN/RuANXDg5viXscTFbIkmzBOH9ohm8ob3yDbbKVq1tWXktbOEmDAPfJyCD+cS&#10;adtMZp4r2PVmHGFvPGlz5T/7O0BERGMBHHZ39N0vlckDoOyzcgAcleXU3DeC+JBkRoz6nMojAA6q&#10;9tdAUipJAVJjRES6HHsxMzOKcYxaS8HDZmOtr1+YgFqs3xkr3M79ZCzpVBcVNLfSJ8o91O4ALfwv&#10;chmLwnITQCNN7tFPo9p/1AKxREYAWLAMBE7+6LMWc4tarDWA5UaijFVGIQkkDQEqyjlsrOssA0aQ&#10;YgJHRWXAk4CLE0XSKDPsdU2ILP9sDynDkwET8b+Ncuc1H6byPyF+zEiCHHZERLoIG+8+lkUZI8hf&#10;6WfFJYNIy20ANNoDXFG0fkstENMv6BGjQ7RP0HzooHsCSxS91ZuLXNaSh4wAPqfyb8YagEoqSoGk&#10;ZBJCcAWDQ8xgK6fypLEtYDtIuRVMQ5IJvjiGg6YmwHQN1xiruqDefcxADVZ/SyM11GIFTGEth5DY&#10;lHsx2fZQ0VBD5d5kUpNcw+yRiWOh+u/YrOVUOKIZO1ydrIh0E8c/JL8CYA/ZFsOdVh8uBnCtCORZ&#10;dei3yaQA5V8cNG4JgKqKHUAyyd4zoTtRG4LmOkqey6GgohZb8xmAA9uhjWROWO4adRnzAKm6bChy&#10;WTONepw0k4OCta6Jet7sOzdQ5ICUqfc2j4bGTp5NNJXkv9V6UTnrltVUEEX2gwnGqtbsOyj2s3JE&#10;pzp5mMMOMCUlBJ7I4habPpVIain6oPV+23b/mRrCmHK/137HjSCVGire/TN7fzmCJM8HOHAEYyvL&#10;2fFZObXmsST5S/cQEemK+s2k3HiHV89jk2ud5rRN39PoWXWox1gem2DCUbi6eZW2ZvYdbNzkgFFT&#10;Sb1EYwdtCJqh8YvVLEgbTKzFs+ZoX2JHzqfU7pq4U/RGesAbIojIZaJHCi9vSCdsdxbpS8uxOXCd&#10;QFfkMnlaMVcPWcEy7yXi+s2k4IVY6t8YR+aWWlfO8zkH1i0ZpC2tJXLGGuYO9DRuOTm3e9I/zrlP&#10;zhOzKAtLp2CRYeWIznDOge3QZuaOn09VWDoF8y8gyB8wj2UPm6l/4yHf/d4+h9SFlYRNWMvzg7za&#10;h6SQPgHKV66i1icoT2D4fWUsfrEc030jaH2LGBGRy4WJlNy3SQvbQ/aEXCpcBxgctnKWTcyg5Opk&#10;Xl8SPM2jo7QhaI5i8uoVzBkVi9k7Mg6LJmlGIZVHLv3dukSkc4SNWkvlrjwsn2UQG+E+gX5sD5FL&#10;dlG5ZWqrUVjLrE+pKZyCfcVQIvv0onefvgxfYSd9QzUVSxK8TrajGP5INPXLM0ga4L6E16cvsRM2&#10;Yk/rxH7GuORcn77ET11N3agVVFRd6HswkfLa36jc8IDvfi/8O8kbqqlZ1XrpuuThI3A4HKQO8Q3K&#10;k4fficNhYsqYCwjWRUS6s7AU8qt2scyyh8yBrkHayIEZ7L0hj9IvtzH5El5tu8rpdDqNhXL5OH36&#10;NNddd52xWERERETaoA0jzSIiIiIiVyYFzSIiIiIiQShoFhEREREJQkGziIiIiEgQCppFRERERIJQ&#10;0CwiIiIiEoSCZhERERGRIBQ0i4iIiIgEoaBZRERERCQIBc0iIiIiIkEoaBYRERERCUJBs4iIiIhI&#10;EAqaRURERESCUNAsIiIiIhLEVadOnXIaC+Xyct111xmLRERERKQNrnI6nQqaL2OnT5/m2muvNRaL&#10;iIiIXBFMJpOx6KIoPUNEREREJAgFzSIiIiIiQShoFhEREREJQkGziIiIiEgQCppFRERERIJQ0Cwi&#10;IiIiEoSCZhERERGRIBQ0i4iIiIgEoaBZRERERCQIBc0iIiIiIkEoaBYRERERCUJBs4iIiIhIEAqa&#10;RURERESCUNAsIiIiIhLEzw+aratJMfeit7kX2buNlSLSHTn+uZPnkvsSGTGbfcZKt6bKQp5KvYnI&#10;iL6uxy2jeOqtaprOGVsCOGjYsYRJyTc0t7ckP8hLO+pxGJv607SPp27pS2TKWhqMde1mH89F9CXy&#10;oS2cMVYF8XXe7URGPMh7zU/cx1MRfYmcE+jT81bPuhTXZ/JUmbFOROQyUDa75VhhfPjrJ3+o5u05&#10;o4jp527T7yZGzynkqx+MDTvXzwuaz5Yxd0wONcZyEemmmvhqzSMMTp7Oe/801rVoKpvN4LRFWO/e&#10;QPWxE9Q3fEf1+jTOvHofMelrOWYInI+tuY/E7C2EPrkb6/ET1B//jl3zI9mVfReD5+2jybe5QRO7&#10;Fk7jo/M3ageJDB4BHKj206dZ+dNQ90lEq5MCGzVf2SA8jthwY93P4XpNBdIi0t01HLdC+FPsajhB&#10;vfGxYphv46Z9PJV8H7+3DmPdwe+obziB9eAGxp/JY1zcfaw75tu8M/2MoNlO2XNZFNmN5SLSLf1Q&#10;zR/vv4lx635kfP4mnr3R2MDt7DaefWwbTSNW8v78RMJNACbCB2exZX0Gpq+W8PsPbC3tv83j0aVH&#10;iJi9lbUPWjCFACEm+o99lY+WxHHmg1n8sdJr+wZNH88m6+MLGo/+mUzE3WkBqvja2CmfqeLAMYCd&#10;fPo3Qx1H+OoAMDSBW4xVFySSJ8pcB483U7yKzx6h2vg+RES6oTMNVvjVNYQaK1px8NG8h/moaThv&#10;bpnPYNcBBlN4Ik+8vYFHf1HNS4vafjWwvVx00GzblMGUrXaIiCLSWCki3U7Dx29xZspujhzczn+M&#10;7Y+rq2rtzMdb2IWJR6eNb90BDp7EE+Gwv2BbcxrFV0VraSCOJx6JMTSG8AcfYxhNvF3k5/IcwKkt&#10;ZM3eS2h6Dk8ECuLbUURcIiasVH/tG6Q7Duxiv+t/7K+u96nj2BGqgGF3J/qW/1wH9wdMjRER6U4a&#10;f3CAxUKEscLoTAnvfwKmR7IYZzzAhCQycboZDqxl23muhHakiwuarauZPK8ciGXxey8Sb6wXkW4n&#10;4rGVvPJgDKEhxhpfNdX7gSTibjPWAMQQdzfw7X6qzwLUU1XtgPBE4n9lbAv0iGPwjcDnlXxtrKOe&#10;ddN+x/7Q8by5ZDRmY3VHuD2R0cD+6iM+xfs/3wvh4xk3GI59ut9nlMPxdRXHsDD4Nv+nGY5/7uQ5&#10;r9zvmNTfseuUV4N/biHjDq+c5rPVrMscRUzmFgA+esxVN2xNS7Du2ubtWDw5gf3vYtKSnZxplToi&#10;InKp1dNwFPr3Dxoyw5Fq9gOJd/qPLG+JSwSsHPh7Z1x9bK3tQfO5GpZNdOUxJ732PtmWq40tROSy&#10;Vc+xowChhPYw1rlE9rcA9djOABzj2GHgl4Euy0USMQA400CjoebYmum8dDiUiStfY5j/J7e/kHgG&#10;DwZHdZXXhMMjVH8K4Q/N4Pf3J8KBXew/2/KUr6srwJRI/PUtZc2O5DHxsX0MfeOQKy/vq02M//+2&#10;kJWyiK88Ae71k/jDE5aW5/SI44mC3eya7yob95YrdWPfDPc1vcolDE6eTs3dKzlwzFVn/eQpQt+f&#10;TtyUS3fZUkTEv2Mc+Rbs5a8waWjLAIK/yeANx1wzSkJ7+B+E4Ppo+gP1p4xHjM7RxqDZTtnT41jR&#10;AGET3qPg4U4Z+xGRrsQB3BiLV5jnw2QYqf4JICbwZTljewCOreXJpUcIfXAVfxgaoPPsEGZi7zDD&#10;4RqOeILaf+5n1xkTY4bFED50DHFUUP2Np717JP2eRO5o2UiLUxae/PhVRvf35OUN4w8546GpkML/&#10;NDa+EDbefmktZyKe4k/N+eRg6j+Jl34XBwfepPBb43NERC6lGMZNH8/woZP4Q7FrAKH++HfsejKM&#10;97LvYtwaa0vTfzkACzH9vZ/vJaQzjwettSlotpfMcOUxh6WzOjeFMGMDEZGf65yVP81YwtehGbyT&#10;NyxgbnVHueXO4cB+jrgD4zMH9nLMNInRtwO/GsboGx3s3OdO3zh3hCOHIXGw/0uJjEhrPUo+IJb+&#10;wJFjhtzoC3FmL598BeH3p2I8poRHRLoug3bcmnwiIhfBzLCclbwyYxj9f+nu0UNM9H9wPe/PjuTr&#10;pfN42ztlrQu78KDZupr0GXuAKOZsXUuKImaRK5MJ+NaK19iAD4chr/ZqAKs14PrKxvZfv/YIf/w2&#10;kie3LOUOf6PQHe3ORIZh46sjrhVAag7uh7HDGRwCEMnoByyc2bPftT/f1LAfM3fEdNJVt7NNNAJn&#10;Vo5qvdbpY9uMrUVEurRbRo8jnGo+PehO0viFCbBy7Lixpdu5S5PL7HHBQXPZCs96zHWsGOm6mYnr&#10;MZESd5uSh3vR2zyY/EA7KyLdXCT9BwDYaPLK6/VmPWoFYoj4NUB/+t8KnPoxwFrMVo59DfSPdq3C&#10;U7mIh1bWEzF7Pc/eamzbSXrEENffMxmwmk93wLixLeuIRgwdTYR7ouOZI9WcYThxnfxew2fvbr3W&#10;qfvhs2ydiEhXFnoNYV45yhH9YwGwNQUIjo/VcgyIuf7SrNt2wUGziAhA4t3DgQqq/26sAajmwCfA&#10;4ETi3SOziXeb4cx+qvxdfnOvf2xKTqQ/sK+okCagodVI6l289C3w7RISA91Bqt1YSEw2wVdHOHa4&#10;jJ2OMQy7y6v6xlTGhe9l31/dK4mMSKSdF5tz+YWfxJRwM5HAmW+tF3YnRRGRruy41RUE93cHwXcm&#10;MgzYf7DK2BKArw7sdN2IKs5Y0zkuOGhOWfU9jTZ/j/dIc7dJ2/Q9jbYDZPczPFlELhumlAzGmRy8&#10;vWFbq9Hjpk/e4j0HDJuciufmeLc8NIP+VLPuHd9l3ACOvb+W/UTyxAOuHnDYitYjp67HX/mPG4Eb&#10;c9jv7w5S7eyWuCQ4VsW+A9WcGTGG0T4rhcQw5iEzuz4v5OuvoP+dcR2Sdx3Rz89Uyx6J3HM3sGcb&#10;u4wfvohIt9LEruISwGtgoscYHkk34Xhnbeu7wDbtpPBdB4yYxJh2vfvqhbvgoFlEBIAew3hpzXhC&#10;98zmobz9nHEAODhzII9Hs7dhuvtV/nC/1+y367NYtyiGhpUTyPrA6sphPufg2AfTeSjPSsT0lTzV&#10;yekNwZjiErmFCv746n6G3T+mVVB8y7AxsOMNCo+ZSIzroMuEt8QTB+zbsZOm5rxvMxNfzOEW9vJU&#10;6u/Ydcwz3uyg6b+PsOvjai05JyJdy39v4/dLCjnwbVPLHJazVnbNG0XWxybGvfUa45oHJkwMW7KB&#10;caF7eWpSHgdcBxgcZ/bzx4en85EpkVdy/NxYq5MoaBaRNgtNWcmBj5di+Xwacf37EhlxA3HT9xGR&#10;s50Db09qtbxc/xm7qV4/iaY/jcLSry+R/W5g9J/sjM//K/tyOmak9mf5dSLDwh04HIncM9jPu0tI&#10;Y2KTjTOMYfDtxsp28qsM1q2fRMSO6cT087q5Sf8sdh38gCcHVPHsiBvc6Ss3MDhtHrvOmi7ZwURE&#10;xK/rhjNxQD1/mjGEmH7ulLsBo3jpv0fzStmXvJli6LVCh/HmX7fzB8s+nrjT1cdZ7pzGvn5L+aj8&#10;Ayb6WxO/k1zldDqdxkK5fJw+fZprr73WWCwiIiJyRTCZ/Ax+XASNNIuIiIiIBKGgWUREREQkCAXN&#10;IiIiIiJBKGgWEREREQlCQbOIiIiISBAKmkVEREREglDQLCIiIiIShIJmEREREZEgFDSLiIiIiASh&#10;oFlEREREJAgFzSIiIiIiQShoFhEREREJQkGziIiIiEgQCppFRERERIJQ0CwiIiIiEsRVp06dchoL&#10;5fJy7bXXGotERERErggmk8lYdFH+fx+77BOM39ShAAAAAElFTkSuQmCCUEsDBBQABgAIAAAAIQDU&#10;jZ2b2wAAAAUBAAAPAAAAZHJzL2Rvd25yZXYueG1sTI9BS8NAEIXvgv9hGcGb3USxxDSbUop6KoKt&#10;IL1Nk2kSmp0N2W2S/ntHL/Uy8HiPN9/LlpNt1UC9bxwbiGcRKOLClQ1XBr52bw8JKB+QS2wdk4EL&#10;eVjmtzcZpqUb+ZOGbaiUlLBP0UAdQpdq7YuaLPqZ64jFO7reYhDZV7rscZRy2+rHKJpriw3Lhxo7&#10;WtdUnLZna+B9xHH1FL8Om9Nxfdnvnj++NzEZc383rRagAk3hGoZffEGHXJgO7sylV60BGRL+rngv&#10;80jkQUJJnIDOM/2fP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iE5unsDAAACCQAADgAAAAAAAAAAAAAAAAA6AgAAZHJzL2Uyb0RvYy54bWxQSwECLQAKAAAA&#10;AAAAACEArDxQXw1YAAANWAAAFAAAAAAAAAAAAAAAAADhBQAAZHJzL21lZGlhL2ltYWdlMS5wbmdQ&#10;SwECLQAUAAYACAAAACEA1I2dm9sAAAAFAQAADwAAAAAAAAAAAAAAAAAgXgAAZHJzL2Rvd25yZXYu&#10;eG1sUEsBAi0AFAAGAAgAAAAhAKomDr68AAAAIQEAABkAAAAAAAAAAAAAAAAAKF8AAGRycy9fcmVs&#10;cy9lMm9Eb2MueG1sLnJlbHNQSwUGAAAAAAYABgB8AQAAG2AAAAAA&#10;">
                <v:rect id="Rectangle 618501076"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KwyAAAAOIAAAAPAAAAZHJzL2Rvd25yZXYueG1sRI/BasMw&#10;EETvhfyD2EBvteRCXeNECSG0JZBTktLzYq0tE2vlWGri/n1UKPQ4zMwbZrmeXC+uNIbOs4Y8UyCI&#10;a286bjV8nt6fShAhIhvsPZOGHwqwXs0ellgZf+MDXY+xFQnCoUINNsahkjLUlhyGzA/EyWv86DAm&#10;ObbSjHhLcNfLZ6UK6bDjtGBxoK2l+nz8dhqaPX80X/u3qVG2tOfD9kIFXrR+nE+bBYhIU/wP/7V3&#10;RkORly8qV68F/F5Kd0Cu7gAAAP//AwBQSwECLQAUAAYACAAAACEA2+H2y+4AAACFAQAAEwAAAAAA&#10;AAAAAAAAAAAAAAAAW0NvbnRlbnRfVHlwZXNdLnhtbFBLAQItABQABgAIAAAAIQBa9CxbvwAAABUB&#10;AAALAAAAAAAAAAAAAAAAAB8BAABfcmVscy8ucmVsc1BLAQItABQABgAIAAAAIQDwc4KwyAAAAOIA&#10;AAAPAAAAAAAAAAAAAAAAAAcCAABkcnMvZG93bnJldi54bWxQSwUGAAAAAAMAAwC3AAAA/AIAAAAA&#10;">
                  <v:stroke startarrowwidth="narrow" startarrowlength="short" endarrowwidth="narrow" endarrowlength="short" joinstyle="round"/>
                  <v:textbox inset="2.53958mm,2.53958mm,2.53958mm,2.53958mm">
                    <w:txbxContent>
                      <w:p w14:paraId="441665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H9yAAAAOMAAAAPAAAAZHJzL2Rvd25yZXYueG1sRE9fT8Iw&#10;EH838Ts0Z8KbdAUFMinEGEjwQYyI8fWyntt0vS5tGYNPb0lMfLzf/5sve9uIjnyoHWtQwwwEceFM&#10;zaWG/fv6dgYiRGSDjWPScKIAy8X11Rxz4478Rt0uliKFcMhRQxVjm0sZiooshqFriRP35bzFmE5f&#10;SuPxmMJtI0dZNpEWa04NFbb0VFHxsztYDdn36+ll9fxhVKfOW/Jb/rSTsdaDm/7xAUSkPv6L/9wb&#10;k+aPpkqp6f2dgstPCQC5+AUAAP//AwBQSwECLQAUAAYACAAAACEA2+H2y+4AAACFAQAAEwAAAAAA&#10;AAAAAAAAAAAAAAAAW0NvbnRlbnRfVHlwZXNdLnhtbFBLAQItABQABgAIAAAAIQBa9CxbvwAAABUB&#10;AAALAAAAAAAAAAAAAAAAAB8BAABfcmVscy8ucmVsc1BLAQItABQABgAIAAAAIQAihgH9yAAAAOMA&#10;AAAPAAAAAAAAAAAAAAAAAAcCAABkcnMvZG93bnJldi54bWxQSwUGAAAAAAMAAwC3AAAA/AIAAAAA&#10;" filled="t" stroked="t">
                  <v:stroke startarrowwidth="narrow" startarrowlength="short" endarrowwidth="narrow" endarrowlength="short" joinstyle="round"/>
                  <v:imagedata r:id="rId189" o:title=""/>
                </v:shape>
                <w10:anchorlock/>
              </v:group>
            </w:pict>
          </mc:Fallback>
        </mc:AlternateContent>
      </w:r>
    </w:p>
    <w:p w14:paraId="0B45F63B" w14:textId="77777777" w:rsidR="0089038D" w:rsidRDefault="0089038D">
      <w:pPr>
        <w:spacing w:after="0" w:line="240" w:lineRule="auto"/>
        <w:ind w:hanging="2"/>
        <w:rPr>
          <w:rFonts w:ascii="Times New Roman" w:eastAsia="Times New Roman" w:hAnsi="Times New Roman" w:cs="Times New Roman"/>
          <w:sz w:val="24"/>
          <w:szCs w:val="24"/>
        </w:rPr>
      </w:pPr>
    </w:p>
    <w:p w14:paraId="1603EEE8" w14:textId="77777777" w:rsidR="0089038D" w:rsidRDefault="0089038D">
      <w:pPr>
        <w:spacing w:after="0" w:line="240" w:lineRule="auto"/>
        <w:ind w:hanging="2"/>
        <w:rPr>
          <w:rFonts w:ascii="Times New Roman" w:eastAsia="Times New Roman" w:hAnsi="Times New Roman" w:cs="Times New Roman"/>
          <w:sz w:val="24"/>
          <w:szCs w:val="24"/>
        </w:rPr>
      </w:pPr>
    </w:p>
    <w:p w14:paraId="2FF0F9F9"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AB28811"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9FA84FB" wp14:editId="0ACC54EC">
                <wp:extent cx="6096000" cy="1154607"/>
                <wp:effectExtent l="0" t="0" r="0" b="0"/>
                <wp:docPr id="1945541262" name="Group 1945541262"/>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629534076" name="Rectangle 162953407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484443"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6D6F83F2"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6A25D14C"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122590" name="Shape 74"/>
                          <pic:cNvPicPr preferRelativeResize="0"/>
                        </pic:nvPicPr>
                        <pic:blipFill>
                          <a:blip r:embed="rId190">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FA84FB" id="Group 1945541262"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zkQgAMAAAEJAAAOAAAAZHJzL2Uyb0RvYy54bWzsVtuO2zYUfC/QfyD0&#10;npVkW7IlrB0U2ewiQNouNu0H0BQlEZVIlqRv/foMSd/2UqRIXmvAMo9EHs4Zzhn59v1+HMiWGyuU&#10;XCb5TZYQLplqhOyWyZ9/3L9bJMQ6Khs6KMmXyYHb5P3q559ud7rmE9WroeGGIIm09U4vk945Xaep&#10;ZT0fqb1Rmks8bJUZqUNourQxdIfs45BOsqxMd8o02ijGrcXdu/gwWYX8bcuZ+71tLXdkWCbA5sLV&#10;hOvaX9PVLa07Q3Uv2BEG/Q4UIxUSm55T3VFHycaIV6lGwYyyqnU3TI2palvBeKgB1eTZi2oejNro&#10;UEtX7zp9pgnUvuDpu9Oy37YPRn/RjwZM7HQHLkLka9m3ZvS/QEn2gbLDmTK+d4ThZplVZZaBWYZn&#10;eV7MymweSWU9mPfrqjLP50VC/ITZfDopjqyz/uMxyTyfLyrcjkmmRZHFOekJQ/oM2U5DK/ZCh/0x&#10;Or70VPPAsq1Bx6MhogHUclIV01k2LxMi6QjpPkFMVHYDJ1fPAmth3ZlDW1vQ+QaBVVmEKiMRi2xS&#10;RKZOXM7zspqduZzOwEOg6kwDrbWx7oGrkfjBMjGAFGRHt5+tAxZMPU3xAKwaRHMvhiEEplt/GAzZ&#10;UvTCffj4/bHk2bRBkh0OrQA6wihash2ow3DUYMXKLuz3bIW9TgwxeD28kdgDu6O2jwBChlg/VC4b&#10;LKB1z2nzUTbEHTQIl3CMxIOxY0IGDn/BIMxzVAzfnofKBokCvV7ikfiR26/34YSrIFR/a62aA47d&#10;anYvAPIzte6RGvhAju3hDdj47w01ADN8klBblc88O+46MNfB+jqgkvUKlsOcSUgMPrhgQb5kqX7Z&#10;ONWKcHoXMEfYkPnqVgtW43tsf4xe6f3bNolVbuMriFY7/qccIzV/bfQ7OJWmTqzFINwhuC404EHJ&#10;7aNgXuo+uLTOYppPJkWFfo6NExqMzGf+7E4z/TqImLfcPHEITGz5E7fiHxx7FM+r/OtB6JOU/fhY&#10;CYh84YVvkBF99k6xzciliy8OE7ZV0vZC24SYmo9rDombT00ee2rQPf1VoX/2Uc1+19BIznDHej9s&#10;0VveF+IEe3qQevQXwD76F0+YFhO0PKjyplDM4JRllPjJFGbFdLo4mUK5qKroGv97wo95wuVIwlkh&#10;DB0X3rPBE4//CfyL/DoOsy7/XFZfAQAA//8DAFBLAwQKAAAAAAAAACEA/Jk89KNKAACjSgAAFAAA&#10;AGRycy9tZWRpYS9pbWFnZTEucG5niVBORw0KGgoAAAANSUhEUgAABCIAAAChCAYAAAASuh42AAAA&#10;AXNSR0IArs4c6QAAAARnQU1BAACxjwv8YQUAAAAJcEhZcwAADsMAAA7DAcdvqGQAAEo4SURBVHhe&#10;7d15dBR1vv//p1e+9r16JDM3pHFYwo2YGJcwLMmIksgIAWQVEnBYFYMYtlE2ZRsRcABRFFQgIhAz&#10;IoJCAIUkAiFepJmLNzAyhKuYqAwBHGlEDW7T/vD074+qTjrV3aETkibB1+OcOiepz6e7q6s+9emq&#10;d32WK8q+PusG+O5HF+mrH0OkNm17fK11lYiIiIiIiPyCXeEdiBARERERERERqUuVAhHNfvMba7qI&#10;iIiIiIiISK35N+sKEREREREREZG6okCEiIiIiIiIiISMAhEiIiIiIiIiEjIKRIiIiIiIiIhIyCgQ&#10;ISIiIiIiIiIho0CEiIiIiIiIiISMAhEiIiIiIiIiEjIKRIiIiIiIiIhIyCgQISIiIiIiIiIho0CE&#10;iIiIiIiIiISMAhEiIiIiIiIiEjIKRIiIiIiIiIhIyCgQISIiIiIiIiIho0CEiIiIiIiIiISMAhEi&#10;IiIiIiIiEjIKRIiIiIiIiIhIyCgQISIiIiIiIiIho0CEiIiIiIiIiITMFWVfn3UDfPeji2a/+Y01&#10;PUSc5D+7gNzPresDaNaH6VOSsVvXNyTnXTiP7MWx7z0cn50rX934+iQSOyWRdKsdW6NKrxARERER&#10;ERFp8OpJIOI4GXd2YM5R6/oAYudR+N44Iq3rGwLXcXLmT2T66r04z1sTvTSyk/jg0yyZ1YdImzVR&#10;REREREREpGGqd4EI2619GNjuV9YMAHzzwUZyjrgabCCibPds+oxYQbF3ACLMjj3qt3SLa8rpop0c&#10;PubEWeaV3iiGsWvzmNM1zGuliIiIiIiISMNU7wIRMU8cZO/4VtYMAJQuv4OEucUNMBDhomR5fxLn&#10;Fpr/24kfM5OnJgwizu7b3MHlLCJ72WMsfKkQp7ku/om/snl8DL65RURERERERBoODVYZAiXL764I&#10;QkSNYt3RD8mZN9xvEALAZo9j6Lw8io5uIC3KWHdg7h30Xl5szSoiIiIiIiLSoIS8RUT++CYM22hd&#10;W0sGbeD08mTr2kur5DmSOi2gGKDtPBy544i2DEJZvk/8bf/5YjJ63cGcQwAxzNj3VyZGV84iIiIi&#10;IiIi0lCoRUSdcvL6NDMIEZbKuo2+QYgLahTD2I0bSAkDKGbhtNfKu2vUd6XL76CpvYnvEn0zySMW&#10;kFPisr6kXsof77Xt4/OtyaFzbAVJ9iY0td9BxjFr4uWp0r73t9y5glLrixqcfMbW2+Nan7fNV9n7&#10;axjbvbVXXXMXY1cXUlbVwMDeviokc/xdxDQzX9+sNcnj13DgK0u+8nMxwNLdWi5dlO5eweSUOyre&#10;296chJTZ5BxrGPVgKHh+M8busKaIiIjI5SbkgYg2o7PIXJ1F5vgEc00CY1eb66q1jCPefIf48ea6&#10;0W28PqkecDzLdAeAjZRlL5AcYLzJ8n0SaPvDklm6LNUYH8IxjSUOa4YGpsxJ0Y7nSOvUnISZe/Ee&#10;m7M+atNveAMaj+RyFMOc97/ktNPP0qDGigFy0+tt8CRnTBOSlh+3rm4wynakk9B3GiWdsyg68SWn&#10;nacoemUQzkU9iem7gpILBSPK8hl7W09mlHQj89ApTju/pPRQFqnOBfS+tScZJV55o8ax11oWnZ+y&#10;blCY0XJtuaVc7phG76VfED97PYXHjPylJe8yqfE60m67u/J7i4iIiPwSlH191l329Vn3qc8/d4fU&#10;Ow+57RHhbnvEQ+5d1rSg7HKPiQh32yPC3WPesabVD3sfbWZ8x/bz3cXWxGr72L2gvfF9Wz76njWx&#10;Xjq+7Hbj+yctdx8vX/sv9zcf7XIvGHyTefzD3V2XfVzpdfXRrnHGttrH1ay01orPlrsTI8Ld9ojb&#10;3Ss+syZenoz9fvl838N/vslyPtQXh90Lbgl3Jy77hzWhYfhuk/uBiHC3ffgm9zfWtL2PuVtGhLtT&#10;Xj1tTfHyL3f2/eFue8Rgd7b1Df6/99zTW4S77QPWuqt6h+Jlv69+ffbdJvfQS12v1COe34z6+psu&#10;IiIitSfkLSIuxFWyl5y3t5OzpxijwaqLkj3byXl7O44G0pTfUMTeXGN7Y9KGUdWwDs5DxvfLOVRV&#10;p4sYhqXFAODK3UuRNbnBsBEWm8yM9f9DZooxWGfR3AVs/t6aT0LqfBk5472atAe13MXCg/W9PUt9&#10;chzHnqrO8UvoxF5219NNC4Zz82vkYCMtPRWfhmeJwxlrB8eqTYFbojg3si4XbCPHmd3gvDRKYugY&#10;OzhWkB2ge0rZjnR6zy0ibNAGsscb9XRQroknMRYoKg68bSIiIiKXoXoXiDi9cxppD44k7fF8TgPw&#10;BfmPjyTtwZHM2PmFNXv99X0xR8wL+4RY/9ORehxeZXy/tFWHrUmVRMb+zvjDWURJg79xD6P3xPFm&#10;8+Xt7NpTOdV1bDtzvPtTN2tNUspscj735HDyeoqRFjffKyzzfTbD7E1oah9SKbhRPl5FijnGxo50&#10;mtqbMHk38Pl25qR0INK8wY68bSQZwd5gny/jwOp0km9tXn6DHnmr2S/dktW5x+gjHtey4mY+pns6&#10;mX4+q+ygd193sy956b+s2WpPozB6L/+b2bQ8GHFMzNvKjA7B5q9bZZuH0NTehKTnLTPLnC9kRrTR&#10;Z7+8ab7rODlT7vI6Dub+LS9bHmWUrJ9Y+djeNoA5Ozx37MfJuDPAOBWeMQTMMUVKN08k9TZz0Nmj&#10;s0mwN6GpPZ18wPX+bJKaNfE7DoNxHlSUzaYtbyZ5ymuUWIpM/nizW0WZZYyD6LuYnFtVhOE4m6cM&#10;IOGO2RQBxXM7GK8zt9v/tuUz1vy/7P0VpN1m7p+WHUhbbpb7rwrJGFmx3XEjV3DAt5jjOradyd1v&#10;9vp+HUidvR2nVzeK8nPX3342HT6wF7iThHbWFIA4EjoDR/dyIFC9WXQAB5DU0axjLeLik4BiHB/4&#10;CYaXbWf6g9mUtZxM9vPJvoGQqpwv4vBRoFVTmlrTvJ13kjN7AEnRFXVH0+g7SJ2bX3nMoFor24Zg&#10;y1/p8juMMmNuZ4Ln873LhLcA+byPu4dRF3qVEXtz4roP4fUj1pwiIiLSkNS7QMRlw3navGiOIfp6&#10;a2INXR+D8aztOKerurdoKGK7kWzOYHqkpOIGsmzHROJvG0mGo7hikLnzZRQ7VpDW9i6zP7Wd5AFJ&#10;ADj37K24QXHsxLiF2sWu8rE0XBzYb7x/4oDu2D2rgcLNE0luO5IMx3GzBY558d1zJK/7XLxbnC8m&#10;o29res/MpshZcYPichaxeWZPEsbne12AHyf78dmscxTjlZWyQ9nM6Nm/0g2oa/dEEnpOY/Mhz6td&#10;lDpWkDbIHPi0zoSRHFQwon4FIQDCUl5i3aAwiucPYeEhz1oX+VMGk1mWxJIsc6DY84XM6dCBtKJu&#10;ZBw0xgE4fczsq992gNcxLyN/fHsSH9lG5Kx3KT5h9Osv2TKPGDNEWh2RKUvJfv8vpADEzqPQ+SWn&#10;nStJBmy3zeOJAdZXVJwH2f85id2ecQUKnqaNYyKJ8enkW+7uih0LGNtpDEd6rKSo9EtOn/iQdQPO&#10;sW7k7cx4v3LeCq1IeXYLhatTAYh54qCxT8zZewJtGxTjWJxOn4zGzCg4xWnnKQqfjsMxtydp8xeQ&#10;2mU5YbP+SqnzS0rfX0rCvtn0fsAy0O77s4m/bSSHO6/kgLl/SwsmEbZ+JHH3VmdQ3uOUfATQmMbX&#10;WNMMrWJiqqw3S0v+DkDja/xPqcz1NxIDlP7TEgw/X0zGoJFsdsUxZ8NM4qo5GLFz/Ro2YyNleB9j&#10;DCC/XORPuZ20l74hdeOnlJpjUpS+n8WkBK/wRS2X7eqWPw5tZGyv35PZdDI5n3zJ6c9PkT8rkvy5&#10;PUlb673jy8h/5HbSXiolefWHxvf5JI80FjB0vqWGO7aC1J7T2B39NAfMbTh94kNynh5GZIBjLSIi&#10;Ig2DAhFyCdmJjDL+Ki42QwnnC3lqgnkT0nYy2UfMQeOObGFiW4Ai5owynozaE7sZgZlDFU86D+zZ&#10;br435OwpNN9zL7t2AMSQnOgdhoDija9RFDWczH3m5xTMJA6AvWRsqXrgPuf6acw5iNG64/m/Uvq5&#10;cfHteL4PYUDZxvuZvsMTdfgPokcvIvu9D8sv/E8fzTKbgRfx+tueC3An6xa/ZgQwwlLJ9Hz/Q1uY&#10;2MHzyXUpjOTn/0ZmwGBEK9I2hzoIUcyc27yeBHstFaPrh5G8YCUpYcdZOmoBReehbMfDjFv/L1Ky&#10;shjazMjlzJpNhrMVE1+YSaLdvPW7JoahC2YSz16WrDWPw/sLGLexjMhHtpI5JIYwM6utWRxDexgl&#10;pG4Vs2LmazhbTmbz6uFEmzddtug+PLdlEfFl2YxbZJZvj93b4ekCnusXg60RYLOTvGAuKZSR+Wrt&#10;z/aSv78VK8q3zUbkkJmMiwbH89nEZ2UxNNrYabao4cyYEGPp2uAkc84KnC0nkzErCc+hsEUP56lp&#10;CeBYwpqjxrrI8X81zpeqBib9FxD7WzNQ68t2oQDBzy4ghjaB3qDRv1vXAFA0v785tXIRczr5b9ER&#10;UFk2k6bsxZaykqd6BA5DwF5y15dB7CBS2oaVByxs/xlDYq+48sBq7ZbtGpS/kmyO9N5K9njzeDay&#10;ETdmEZOjLd1iHAtI21hGzBObWdjDbnwfm53E8VvImVX5AJTu2EgR0LVfH+yewIMtjMi2fUg0fztE&#10;RESkYVIgoq7Ym5oXzcWUfGZNrKHPis0n4q1oWvl++vJxcBPrygASWJhVcUFtsycx4+nJxkX30Y3k&#10;nACikuhlB9iFYz9AEbvedkGPRSzsAa63dxljaRz5XxwAdn8Xrwks3LKU3p6bplsnMynFSCn+sKqh&#10;7J3kb9kLgG1kFplDzJu/Rjaih6zkqR4ALjbnGnnATvKIUSTG2ssv/PnPPqR2N/4sD8Q4d5JzEMBG&#10;2isr6e35/s2SmLFiXsAbrVrVKIzefoMRrUjbXMDCROv6uhZ41oyMHl7ZwpJZ+tJwwk48R9rMBUyf&#10;kA2D/sJTvTzb6yQ/txDsqfSJ9XodQLNWRAKlpcZxKMrfRhkxDLs3FEEHPw5t4vUTEHPfQN/xZZol&#10;06ctlK3dxIFKCX1ILf+upkZxtKmrMQg6/s7SAiCGW9sCxJPQ1ns9RMfGAcUcLo+3GeXcntLX5/vZ&#10;W0YCxymtOg5YL8RNzMNhzrBx2nmKovWplL00krhegbuRgKclRTr5YalkLjICl4G1Ib6zUe+te9/a&#10;DMGjlst2jcpfDEP7WWsos0wc/Xt5a66iPdtwEUNqd98ui9aAUWRCEmHA7vWvUeqnV4yIiIg0XApE&#10;1JVrYrjVDBYUHq2dK+rSo/9r/GGPK39C1bA5KTWfkMbEmM86v/nG7CIRSaT5FLtc29+RCEARhz8E&#10;iKNbP+NGfdf+Iji2l1wnJHbvS5/uSeDcjuMYlO7bjhOw9etmtnbw5vs5tisr/+/fj5R9afzVqpX1&#10;Oa2N+I7mBfkHFTeAZe9b+zo3YdhG79cB358zm6S3IrK5JS2UfIIRlyoIUT22rkt5/cEwSrOeY/O/&#10;UlmywLvPvnnMnM+R7NO6YjCbvd7n9OdOII5on8BViJw+jhO4Ndp6YwfQiuhowPUN31iTGgqznDuf&#10;v8unlUvTEdnW3Bf278BRT6DWl+tCLRSutFUdND4fYHyWsFZENytvo4A9cSbZz3eDQ/PJCNgdBkpW&#10;pjPnUBxzclcGnNa5gp2hq7cw8bbTLO3b2mx1sYb8Q87y7mS1XrbrsPwF9fkeHeaRszyVpjsnktDS&#10;GFMnY+Pey2CMJBEREVEgos7EkdTLuEAtzlxHVc/Wg1PMukzjMtvWK8nPDXUDdHQX+eaVtP8L3guL&#10;79wHAOfBv1Pk2EUxSaT2sJvdNorJdxwvHx+id+cEy6tDx7V7Igl9p7G50s1DPecJRgyJY9ja+h+E&#10;AONJc6FnVERXESX+xgSwTybfT+uK086KsREkNOyPvOt7DPy1dqlSK6JvAjjNuQA3qMUfFQNxRLa0&#10;phgio38LwOmyAGdnyccUA7dG+T7FtwrrmEQMLhwH/Aegy3LT6T3XxYx97zLWp7lBAGFJzNj2IaeP&#10;fYpj/Tjij71GWvebiew0u/IAnJdh2Y4etJK9n5+i+OC7LLnnP8ifP4DEqJsZtt7//hUREZGGQYGI&#10;OpTYb7jR//XEcp4rHyugZlw7niXjBICNYf2MQRobtjJyli43Wwv0oVtnc/WvfmX2gS6l1DpY5CGz&#10;iwVxtLnZXNd1kDEAoGMd09/cC7HdSLQDUb0ZGguOfQvM8SH60M1oTlFL/oOwJsZfx49bG2FXDI5J&#10;uxgicZK93Bj3IWxQFkWeQdecX7JukOWl1zQ2+3wfp/SUJe2rL2r0BPKiNAqj9/Pv8lyPBhCE8H7S&#10;nLeBYWHFLBxsjBdhuI6mrQhq1pmmzexAESUBpmusqf+wrgikaSvslkFcKxynpASw/YpfWZNqqlHQ&#10;W1Y7zK5rzqOeaZovTlLnbsB7FH5gTQEoxJEDJCaREGisiI5JJAN795utziwOOLYDSSTFW1P8KDNa&#10;Ctgb++7Tsh3pJIzMJvKJLCYGG4Twdk0Y0YmjmLH2XYqyUrGVrGD62uO1X7brsPwF9fk+bIS1jKP3&#10;+KVkH/grM2Kd5D+yxByYWERERBoiBSLqUuIUnkrEGCtgwsO+o4wHqyyfiROyjQv2xEVMqtUb6lBz&#10;UXY0n4VDbidts3ELEjdvLimeriYdBjIsDKCQGSMX4DCnmHA597LwseeMbguxg+jtebLZKIluPYz8&#10;B94He48kc2yOViT2sMPmbKNZco++9K7V7iwVs3a4skaStr7YaP593kXJ+nSm7wCwkdIryWg2/Z3x&#10;qrBrwrDZjHxOxwoydlZ6U7B3p3cHABeZD6ST4/n+Ja+RNnhFNWYS+AUqeY60uUXEPbGSsR2SWWiO&#10;F5E62zOono3EXknALrJ3VH0yxiX3xUYx6zb7uxHzaEV0nP9pIUvefs1PN4Fooq399wNpO5ChLaH4&#10;1U1egRTT5/lsPwRhIwYSzH1xUMpn5AmRa5Lo3RnYsYmcqg9FUGw9RpFic5G5Mttnqsiy3NWsc0Hy&#10;8L6VZsyp5Jo+PDDIhitrBZt93mA7a9a6oMdwegd8gwpFOdk4SaB3V0vmkhWkjsiGQRvIHn/xezvs&#10;pt/SCnD9TO2X7Tosf3Gdjc/P3unboqH0uO86H41iuDUO4EdrioiIiDQgCkTUKTtDF800LvDLshk2&#10;aAUl1ou6CzlfTMagwebFcQwzFg0PfDFdXx2dTUJ5f+XmxNw5mKW7jVvqyAe3kD3Gq7lzowSmLzO/&#10;46HnSDXnuY+8dQBLDwHEMWeN9+j5NhK7e1qI2OiTXNFpxbjgNiR2T6pieryasQ9ZxJwOGK07HrmD&#10;yGZNaNqsOYmPbDdbP/zFHA2/FakjjG0szRpAjJkvLmU2RVEVo96b70ranHHGurJs0jzfv9NEcuhD&#10;79sqZRaP80UsHLyA4rbzyEg3bvJsXRexYkgYZasHM3m3EdCxD1rEnLaQP6YLk982g0eAq+w4RW9n&#10;c8AT6bltJpmDwih9dkjlfJ8XkbPotfJB+pLvG0UYu5j+2HZjWlaXE8fyAaTkJJHmM8tJK+I62uDo&#10;RjYfvVA7gBgmPz0c+4nnGDrmtfKn3K6S7UweMI0DYamsmFaLXY1axpFog+K3sim50KbVCjtDF8wj&#10;jl2M7T6RnPIPdVF2ooiczYXlQbfS5XcYdcedVQwAeU0yT61OJWxHOqnz95pT5LpwOhYw9MFs/r3z&#10;UhYaU9QAx8m406iPkpZ7bnxtJC/4Cylhuxg7yBIAHTySzf+exJJ5qRXjjex5jrHLt1N0oqxi2t+y&#10;YvJn9yT5+ePEPfE8ad5jz5TlM7bXbIrCUllRadySYBwn59kV5B8tqxjr4vtiXp/7LMW0olcno/6s&#10;3bJdh+Uv0fj84rkjWegwu6p9X0zOI3cw9sTvKgfEDq5hzvoiSsu7zBjH9KmNQI/u1HALREREpB6o&#10;d4EI36naWjH2PaMZ+97xF+6fW+9ETybzCfPm+NBsEjtNI/+rylmSlwfow/tVPjM63WFODwdxNW3O&#10;W9+E2YnrMZnMfacoXGCMil4pucdSDryfxdjEGMI8TakbhRGTOI7MQ779qsun8aQPXb1v/jp0ozf4&#10;nbazVjSKYey2T8lZkEqcZ7o8wGaPI2VBHoXLK2447COyyHmiD5Hl49qZeXKnmANwerltHo68RaS0&#10;9bzaRmSveeS8n8WM5It/ktrwBJ6+s6k9nXzgwOz+LD0Rx5yV44gub35vI/nZDaSFlbFujNkiqVEM&#10;Y3M/JHtKHIVTzOCRvQmR8T2ZtONHbOWtZoxpTHMWxHPYK19094fZHn5jxUwCty3CkTWcyJ0jiWvZ&#10;hKY39GTJ6VHkbFtEVz+HKnHWVub0Os3CO5uXb3sgtq7GeZD61RK6Rpnb2eUxDidmUXgkmEEOq6FR&#10;EtO3zqO3cwGJLZvQdHxVW1ZLoseRf2gLE2/6XyZ1NgJuTe3NSej7MNu//3efeuFCwnqspDBvEdF7&#10;zGNhb07cA7uInJdH4frhgaf+9AhLJuNAHgujd5HW1gwAth3J7usXkfP+FoZ6D67YMZVUtjGpb/vy&#10;wWcjo+9i0v5IFm77lHxLi4f82WYwuSybYdHWMnyBIAvXERP1Da88fDvRZjlsGnUXCz/vy5L3Cpjh&#10;maGklst23ZW/MJKf/x8yx/yKzUPMwXvbprO9YxYH1o+vHFz4TQxND8xmWHxF+Yh7YDuRU7ZQ9IpX&#10;YEhEREQanCvKvj7rBvjuRxfNfvMba3rd2ZFujo6eyjrnSqo/jFY+Y83RwFPWVmdgs0vBRcny/iTO&#10;9TQRtxM/ZiZPTRhU6QbWw+UsInvZYyx8qeKpYPwTf2Xz+Jhaf6ovIiIiIiIiEkr1IBDRisQRSVS/&#10;rcNx9q7dS2mDCEQYynbPps+IFRR7d88Is2OP+i3d4ppyumgnh485cXp38W0Uw9i1eczpqmc/IiIi&#10;IiIi0vDVg0DExWsogQgAXMfJmT+R6av34qxqvIhGdhIffJols7ya84uIiIiIiIg0cJcuEHHkNSa/&#10;4hny7eLEP7CUobda19Zz5104j+zFse89HJ+dK1/d+PokEjslkXSrHVugqeZEREREREREGqhLF4gQ&#10;ERERERERkV+cejdrhoiIiIiIiIhcvhSIEBEREREREZGQUSBCREREREREREJGgQgRERERERERCRkF&#10;IkREREREREQkZBSIEBEREREREZGQUSBCREREREREREJGgQgRERERERERCRkFIkREREREREQkZBSI&#10;EBEREREREZGQUSBCREREREREREJGgQgRERERERERCRkFIkREREREREQkZBSIEBEREREREZGQUSBC&#10;REREREREREJGgQgRERERERERCRkFIkREREREREQkZBSIEBEREREREZGQUSBCRERERERERELmirKv&#10;z7oBvvvRxb9dcYU1XURERERERESk1qhFhIiIiIiIiIiEjE+LiOuuu86aRy4jX3zxhY6x/KJ98cUX&#10;XHXV/7OuFhERERGRi+R0OomNvcm62odaRIiIiIiIiIhIyCgQISIiIiIiIiIho0CEiIiIiIiIiISM&#10;AhEiIiIiIiIiEjIKRIiIiIiIiIhIyCgQISIiIiIiIiIho0CEiIiIiIiIiISMAhEiIiIiIiIiEjIK&#10;RIiIiIiIiIhIyCgQISIiIiIiIiIho0CEiIiIiIiIiISMAhEiIiIiIiIiEjIKRIiIiIiIiIhIyCgQ&#10;ISIiIiIiIiIho0CEBOBi88gmNLUbS+TMQmsGw7EVJJl5mtrTyT9vWXfnCko9eXekl79fwGV8vvHZ&#10;IzzrmjPj/cofWZWi+TeXv9ewzS5rcmDe2zYimzJrOpA/vmI7x+6wpprO72VGS69td1gzeBwn486K&#10;90tYVGzNUNnRBSSU76c7yDhmrq+0/wMs3sdAquEkr/S9kZtig1sefdd41XvTfNOsi5H3JK8MrFjX&#10;bcmHls+Hb3Meqnhd3ww+/RlOrunl834Bl2l7rG8pIiIiInLJKRAhAdhIeXAUNvM/19pNHLDkACjN&#10;fQ3PLbRt5HCSG1ky1IiNuPgY828XhR8cr5RaEWzowMKj3ilOig46zb/jSEzwbH017Uhn3GZ/oYgL&#10;c729hszy+IeLdW/vrZwhgNJla3Cct66t4MhcrmDCZacFDzw9kdbmfydXLiL7C6/knw+xdK4nkNCC&#10;MQvH0vpKr3QRERERkQZKgQgJrGMfhpVHIrax65AlHSeO3eVhCIb1S7KkV2HQBk47v/RdlicDEH3r&#10;78qzFh0q8nrhcRw7PMGG4+Tu9g5SHOaApwWC7XcktPRKqqb8MWOofizCRc7b2yuvyVrD5u8rrfLP&#10;tYbMtwO04CjLJiMrQJq32HkUWven80tOvzeOSGteCUILHtj2MR8d9Sy7eSzak9aax3Z6p33MM3dV&#10;fjVAn4zKeXzyXj+WZ9JbmP/s509zt/Gt+d/JrJm8fs74u/HwZ3nkVuPvFqNyK73Xrkc9oQxo/eju&#10;yp+1qHN5moiIiIhIfaFAhATWKInUEZ5IhJPcfZVbJvD9XnI8N/728QxNrJx8UTomYYQkAMdhykMR&#10;x3J43asVRPH2fDxhCUoOU96B5Pe/I648V03sYuK07X67aATk3Mi6XOvK7WTvCCKIAOSseq3iu3gp&#10;eWkB+daVctm46eFnGdrY/OfdeSw9CJzbxpPPfGqsazyQZya39X6JiIiIiEiDpkCEVCn+vvHlT9Mr&#10;3fQDrh3bym+QI0cMvMgbf4tr4kjwPH12FlJkfrDTsau8KwgAB7eT79moko/L02Li48q7ldSUa3M6&#10;03ODD0U4316HJy6TPHIUdvPv/AABBh8HF7DEOh7G+b1kLrMEgOTycmVbHls8ECMWcY7X52SQ/cI8&#10;3gPARp/507jzastrREREREQaMAUipGqxA0nxdHHwvukH9u72dENoRco9njEdaksMt8Z7/v5fio4B&#10;uHDsNMZciHlkMr0B2EuOw2hxUPSBZzwGG4kdL2J7egxnWBjGoJnpj5ETVCyimDUZnvYY3Uh9YjhD&#10;PZGIg5vY/rlXVh9hhIUBlJGZkY13+4mKMSfCCLvYyIrUW7Y7p/Hn3uYBLlnKn14z+2TcNZ/Z3TzN&#10;JURERERELg8KRMgFxDAszXNTX3HTD4Xsftv8s8M4RsWafwdr42Df2R28Z4MA2sR7xpwwB6w8v5dd&#10;OwDs9Oo9hT49jNT8LdtxVRqo8k4SzP70NdK4D08sS8WIRWQzaWb+hbtoHN3E5hPm370G0vuaOAaO&#10;aGWuKCRjbVWzYiQzfVqC8WfuataVBy2crFtlBHtsI2cyLqr8Bf4dne01s0bFEnCGD6lz28f6mcmi&#10;byYnrRlpTLcxY/GMFmFowSOT+3JtpXUiIiIiIg2fAhFyQZEDRuFpnJC/22x18P4m1pkxifjUvuXd&#10;EGqTvWMSnhBI0aEiXPt3kQNg60u3tjYSu5uBih3byPnea6DK6ATirjH/rqGwHk+zYlAYAGUb05m+&#10;o+pQxIFXK2a16N2vDzYg+p7U8m4tpWs3VYxz4UfkyJmk2agctHj/WZ46CJDAnInJF93VROozF++t&#10;zrAEKE7y0uo9lVrIiIiIiIhcDhSIkAtr1pfUDubfb+/CcR6K8reZN0hJDOtXgzCE31kz/spY76f+&#10;0W0w2wmA4zCZua8Zn9mvG/GAvUcqxviY29m12mugyvg2lE9uUGNhJC94nhQbQBmbJzxBrtla3sf5&#10;vWSv9dwu9qFPDzNkEDuMNE9LEedyXvcESvxplMSkJ4xvW/rsAjZ/72JzxhrKANugKQxrZn2BHwFm&#10;zcgwW45I6PmdNWNbmqXlA3AkgyffMsqQ7Z5pjDELsOutebx0pHJWEREREZGGToEICYKdYaO7GX+6&#10;XiPnoNcUmj2Gk1qDOERw2hDvmYnDuZyF5s1+clezJYS9O73NAEnO4mfLB6pM7lyNaUSrEtaHp1am&#10;Gi0Ryl5jXYAuDhXjOABsZ2yUp1tEB+aUz/DhInN91XNf2IdMMQMf21mzaD5rcgFaMfaPag1xefuS&#10;7Gc8rSFa88j4NMZM7mse85O8NMdfVw4RERERkYZLgQgJiq3HQHNwSBfbl00vn0Kz9wCjG0LdsBPX&#10;wRPlcOFyYQwE6WlxgJ3kPkbnDZeRCMSQEFd7WxTW62mWVtmiwEXO255BOy9g42ts/t660ss1yUye&#10;YIwrceClFRwA6DWTydUdf0MaFNe7T/GkOVuK7Z5pDI0E213Teey3ZoYji3gyJ1BzHBERERGRhkeB&#10;CAnONX3o08v407nDM4VmKkP71d5Nvz9x5QNWmhJ7k+g1/kNk1z7l4zAYfsetF98vw0sYKctWkmxd&#10;7eHcyLpc82/7ZPJ9ukacIsPcb7CddZurnsgzesJMM+AD0IqJE80WGXJ5+vlDXvqzp5tTax4Z39k8&#10;3k0YOnlY+bF/b+5SDv3s9ToRERERkQZMgQgJko2UIamV14wcTnKjSquC53fWjCY0vXNF+aCPALRL&#10;MseBMMR0Tao8MGZsX1K8VyTG08br31oRlsqKl8yuKRbOt9fhGfrB1q8bcZZ0sNG7X8VrHa9vo8pQ&#10;xDWpzJhizraROIlRba0ZqhBg1oym9nSq7hQidcXvrBmxN9JnjdHZ4mTWVF46ZeT1tIYod9s4Hr/N&#10;/PvcOv6UpQ4aIiIiInJ5UCBCgtd1uDmzA4CNYf1qaSyGqth/S3x5oMFOr06eKTE94ujm1SojpvPv&#10;6mQGj7CU51niHREB4DjZr3qGyLQxrFf50JqV2BJ7VwRTDq5gTfm4Ef5FTztotKbYPLxOvovUE+e2&#10;8eQzn5r/tOCBBz2tITyakPrwMBqb/336zCyyv6iUQURERESkQbqi7OuzboDvfnTxb1dcwXXXXWfN&#10;I5eRL774QsdYftG++OILrrrq/1lXi4iIiIjIRXI6ncTG3mRd7UMtIuQyls9Yn24KvsvYALNhiIiI&#10;iIiISO1TIEJEREREREREQkZdM35h1DVDfunUNUNEREREpG6oa4aIiIiIiIiI1DsKRIiIiIiIiIhI&#10;yCgQISIiIiIiIiIho0CEiIiIiIiIiISMAhEiIiIiIiIiEjIKRIiIiIiIiIhIyCgQISIiIiIiIiIh&#10;o0CEiIiIiIiIiISMAhEiIiIiIiIiEjIKRIiIiIiIiIhIyFxR9vVZN8B3P7r4tyuusKaLiFx2vvnm&#10;a+sqERERERGpBbGxN1lX+fAJRPz617+25pHLyOnTp4mMjLSuFvnFaP3EK7w3ZYh1tYiIiIiIXKQ7&#10;n13Pp3MfsK72oa4ZIiIiIiIiIhIyCkSIiIiIiIiISMgoECEiIiIiIiIiIaNAhIiIiIiIiIiEjAIR&#10;IiIiIiIiIhIyCkSIiIiIiIiISMgoECEiIiIiIiIiIaNAhIiIiIiIiIiEjAIRIiIiIiIiIhIyCkSI&#10;iIiIiIiISMgoECEiIiIiIiIiIaNAhIiIiIiIiIiEjAIRIiIiIiIiIhIyCkSIiIiIiIiISMjUYiDC&#10;xYntU+kS1ZzIls15ON+aLg1R6fI7aGpvUsWSTvmhPraCJHsTmnZYQNH5yu/j1/vTiLE3oemdKygt&#10;X5nPWJ/PaEJTe3PiuqeTscdZ6S082zd2R6XVVXBR+vYChnW/mUjre+8+jqs8n5PXU5rQ1H4HGccq&#10;vUElns8ftrkMgPzx1u22LF7ftVr79oKcZPZsQlP7AF6vvIssCpnRsglNW07DcR7YkU5TexOSlh+3&#10;Zqxg5gl+H19mXKU4Vk1g6O2taX9DC2O5pR2pwx/lzQPnvDIWMMuTHmBJXVVR0h1TW9D+hrtYW8Wu&#10;N1Tvfcu5zlD46qOk97jZst1PUnDcKOmnVt3l817+lwk4rO9f3/1wkCU9qtg/DV4pa3sZ329WgTXN&#10;j+MrSb2hBe2nBpPZo5Sto9oZZaBar5NaV/w0fW9oQftb/kThz9ZEL0HXVw3HTweeJDW2RZD15eXF&#10;U0cHdY7LJVI3dfEFf597reSUmde4nvCz3NKOoVNXUviF5c09vj7Im7P+QGp7r9e0v4v0Bes5+rU1&#10;s9e2//5pjlZVD3kc+BOdLdvakJzadB/dbmjRMK+BGohaCUS4/pHLY3ddT6ex6/kkmBtQaXBS1n7J&#10;aae/ZSXJ1swnnmPJ2xW39P652JyxBuP23Y/YeRR6fU5pybs8ddMB5gy6meTlxdbcwTlfzOuDbibh&#10;wWyaTthK0Qnz/Y99QMY951gxpAPxj+Sb22Rn6LPziKGYObOz/W9nWTYz5hZD23ksTAnzSohhzvvW&#10;/WQu740j0isn1d23Adnpk5oA7CV7RxWRiEO72O4C+5jhJDayJoqPHwqY9/s7eDjDRf+X97P/45P8&#10;7ZOT7P+fnSyecAunthX4/rjGPM62T4x81iV7tPXoV0N13vfT9Tz8+3akZ5ymzcy32PN/Zt7CPSwe&#10;bWd33gEAmo9+t/J77X6cKID+r1o+YxmJlT+h/ru6A5NeNr+P1FAk/dc8S0/r6tr26Quk6kKvSsdy&#10;txp1jSuLN3ID/L7WpL5qAK6Kf5wXpkRbV0t91UDP54JJ9TNo3fNl39/8v31ykr/lptO8Us5oJu32&#10;Sv+/D9m24TFiP3iS9MS7Wftppcx8u/9P9E24h+WnujA991PzdZ+yZ8NjNN/zKENvv8fnNeVOvsDq&#10;QPVQORd5mVl8a13dgDQf+CpP9Leuldp0kYEIJwXTfk900mg2fGJNk1+ynPnPUmJd6e3osyzMta4M&#10;zBYWQ+/n81jYAYrmLmDz99YcF3Zgdk8m7WnKjH0Hea5fDGE2M+EaO4nj1+NYm4pr/WBSXzIfuUSN&#10;Y8mDYbDjMZ563/udAFzkz36MfFox8Wnf4MKlYB/yIMmAY+der5YdlRXlvIaTVgxNjbMmiR9nt61k&#10;6xkb965Yxb1xEVx1pbH+qsYRRHUcyaS5/S0XAvXADwXMG/QoDld/XtjxKuM7R3Otp6xf3ZiozunM&#10;H9PJ8iJpeCIZkWtccM7vYk1rWH768ABVNDyTn/fxxqpS6NKfnjYo2JbHT9Y8DbW+kstOwzyfj/DR&#10;fuu6YNXTutjWmOZxQ5i97s+04QhLMrxaYHyxnqnDs/iy7yq2Z6WTcJ3nIsHGtTE9mZ37LpNuOsiS&#10;QY/i+KHiZd4Knn2+6uNc/DwrdlpXilR2kYGII2x9vZRbuj3Mk2/8NyXH1qLAkQBwYjmZVYTDHZnL&#10;KbXZ8FR9wbGT3CcG2I6juj8YztdYuLoMek1hbIAHK2E9nmR6Byiav8LotgDEz1pJiq2MzHGW7iaH&#10;nmXG+jLCHnyJGW291l9K1/QhtRewYxM5fgM1xWzf7ITYUQyLtaaJPx8V7gMiaf4ba0r9dezlP7H1&#10;nI17VywjsbE1VaT++d99VTdR/sUrzOMtFyT2XUDPnkDBK2z109S6IdZXcvlpkOfzyX3sO2NdeZm4&#10;Lo5YG/BhSXmLqMMv/4lCIhk+tifXWrIDcGU0I6aNxHZuPas3BdgxJ1fyRhXX4oXrVnKq2tf58ktz&#10;kYGILrxw7DPyMqdx/x3R2NTUWwBSRpEW5iJz/hr8dhL4/DWWZLmInDCe3ta0C2jaMgaAH6vZBcjl&#10;yMEBpNybWkWlaCf5njhwrWHzHnPVNcnMXZAEJ55jznrPt3Hy+rznKKUbT01L8Hr9pWYjZUgqsIvs&#10;HX7aRBzdxOYTEH/fwHrRgqMhuCmhE1DC1rwq2/fUI0fIfaMUItLp39GaVod+PsfhVaMr9TPtPGAC&#10;bx6q3CfdMdVs+vr1QdaOu4Pbb2hB+xta03fcSg6fq3ifvreY75M4mrWW9zD6qE7AgYtTeY8y1POZ&#10;sTczdFYeZ4Ppt/r1Qd6cejedYytemzru6Ur9aI8tvYP2N9yB355gRU/T7YYWpL9RcYH27YGVTPUe&#10;j6P93cx69aBvs1RXKQWz7qab5zve0Jq+w5+kwM+NZZWOr+fh2433sPZLPrvzSdK7esYIMPfvGT91&#10;Qk19sY+1ln7Ft99+N/PySis/qf/5DAUL/PQ/XlTAWeCnAyt5eMDNPLwJYCsP39CiBuMAFDDLfM23&#10;h7KYNaDiGHQe8Kjvfg122wOVs/Z3M2+ncdx/Op7HvPLPa+2//AV5bgTmIu/VLFx0oWfXxiT26g8c&#10;5I1tvk3Ia6W+Cqp8eu3zAyuZ6ilrt9zB1FVmma90jregm+cc9+K/PmjB7V39nPd+uTiV513WzWO5&#10;qaTivPthK1NvaEH7cVv9tCJxkfeQMe7GYc+qahyvoM/5YJjnSnndZ+5Ln/JkMspeu/J91v6WO0hf&#10;YCl/gcqw37rSxbFtT/Ow93vG3kzquJUctowVUH7cPl3P1MQW5efshc7nU6vuMsZFMMuYp/6tOE8t&#10;23lLxblWSXXLaJX1Qil5s/5A3x5PchQ4tugOI98Fxm+o5FLWxTVyhL15Lmg9mF7GJbV/HbvQEzi8&#10;ZbNvl66+I7m3sYs3F2dx1pqG0eJi9ToXzUenE2wjkYsq09Wsl+tl3RNUuTYEVfdc4Pe33ij7+qy7&#10;7Ouz7lOff+7+5z//6f7Xv/51EUuu+6GIcLc9Itz90HZrmpb6sBw/ftxdHceX3e62R4S7x7xjTfHj&#10;s+XuxIhwt33cLvfpVXe77RHXu6fvt2Zyu4ufau+2R9zvzv5ul3tMRLjbnrTcXbFV/tZV8GzPpPzK&#10;/19o+wpnNHPbI253Lym2pli885DbHhHuTlz2D6+V/3CvSAp321s85N71ndv9r3cecreMCHenvHra&#10;K49h17hwtz3idveKz6wpvoLd9mr5/95zT28R7rbfv8n9L0uS8Xn93eu8N9vv97Uw89Tqdl5C18/O&#10;dJ8s+zG45avD7mUDotz2iHB3u7GZ7vx/+MlTvuS4748Id9s7LXW/75Pmu2wYHe62R3R0Lzzsm1bj&#10;9/0k0907ItxtT9vsmxbMcnip+7aIcLd9dI5vWsCl1L1sQLjb3nq4e9nfvjHWOUvdWx7v7LZHRLkn&#10;7K7Iu2F0uNs+cJT7/o4VeT87nOke3Drcbe871z1jQKx78JrD7s+++tF90vmxe9mwKLc9op972cfW&#10;bezovn90d/dtYze79/7zR/fJsm/cf98x131nRLjb3sVrP5nf57bFH1e8/m9L3cm/CXfbu811b/nE&#10;3IZP8t0LB0S57RGd3Qv/ZuYrnOtuZ32tuby/uKOxXZ8Y//99TT+3PSKqYtu9tqf1FEfFa79yuKfc&#10;HO62d6n47JP/POz/ewaxGNsR7r5/S8W6j7aMcreOCHe3m5Lj/rvTsy1L3b1bG7/N1Tu2P1aUP+/X&#10;7V/vXrih0P3+P8zv8NU37r0v9nPbI8Ldg18z15V9494w1tincx2n3Z+Zr/3sH4fdWzYWuv9e/v4f&#10;uxd2CnfbI0a5N/h8djCLsX0po0e5b4qf4H7VU64+yXFPaBfutree4s79yit/UNteuZwlP55v7Muv&#10;TrtzPeV67hT3TV5l6KPdfo53Nc6NgIvnnO6baeyzr8zj0W6ue681b7XqKz9L0OWzYp/fNiyz/Bx8&#10;f81wd+uIcHfvx+e6e8f5O8fN72AuFfVBP/fCHaVGGSn/vCj3Q29XHA+jrHvXl6fdG8bGuu0RXnXG&#10;V9+4926Y4G4XEe5uPTrH/VGZsV2rhpnly7sclFXsy5blxyz44xX0OR/Uctq9YXSU2x7Rzj1hi7kf&#10;nKXuLYv7uVub19Te5/jJ3TPdN0WEu+/0lMuyH92f/c3PPq5OXVlW6t7wcoZ7S2Gp+yPPe3rOIUtZ&#10;83vcypfA5/P7izu67R1Hue/v1t09w/O6fzjcM7oY5+mMKbH+zzXv86QGZTSoemHLKLc9QH0fzFIX&#10;dbG/9wy0VHk9Yf4Otpt72Pg/6OsEP8fS6xrh7y929z0+5rJ3bju3PWK4e9U/g7x+qUGZ9ltWgqqX&#10;A5ThAHWPsW+9y3Md1D1Bl+tg655gf3/rbrl+dqb18tuvi2wRIb8Um0dYZ3QwlkCzLdhHziTNVkbm&#10;MstAj99ns/DZ44Q9OJ6Ua7wTguEkf3sx0IfEaj7t/abMiEBfsNXO9TfiGyBuxdhnRhHmymbG4hXM&#10;mZCNq+Vk5gyxWzOaiplzm+++CjTzRHX3bZUaJZE6wga52yzdM46T80Yx9BpOaqDNFl9XRtM/6wO2&#10;vZhOM8ejDE1oQbdxT+P4tIonGsVPGqPb+ywXOXhXMO/7wzm+BLgycLufWrf/eRY5oMvcZfRvbX6u&#10;LYKESY9zr+0cb2Zangbs+RvNFq8qz3tVqyGMfyga9r/AO7euZfHAaKNvuy2S/lPGEMU+1vo8/S2h&#10;4OcxZD3Vk6irAWyEd3yMF2d3gKKnWRuwuaiLvGef5PD5nsx/9TESIsxtiOjEiDWruNd2hCVPrDee&#10;FsQM5t4YOLYlz/I06AyFe0qgbU+SIoz++6ue2AfdF7DAs+3m9kwaZuPbV18iz+xje3bdPNaeiWTU&#10;oorP5upo+s9+jDbsY82Gi3iSjbEty/+4lW9jHuel2V0It2FuSzorNz5WewN33tSfET1vpfmvze9w&#10;pY2o+9LpCRQUeB4J7qNg0zmIGcDdcY25ylx71a+jSeh+K+Ge96oljjyYseUZunjKVUQXps/sD+ey&#10;eMPTwo1gt92jhLxzD/Di1E7GvryyMW0mPUJPzvHmslImZ1Ycx2vjH+PBvvDtq6/g8Dx9q+654cfZ&#10;vA0UAgl9k419dmUnErsHaBZdk/rKS3XLp+NAJPNfHFJ+DjYf+Bj3tYbCl7bSJsPfOf4yudaftT3/&#10;x/Ur3mBExwijjFwdTf8XV3Gv7RxbXzTPRX+KX2LRpjM0n/BmRZ1xpY2ons+QNbsD326dwPIDADZ6&#10;DuwPbCXPuxwAfFBAATbu6d7B+D/Y41WNcz4o+5/m0a3niJq2geldzP1giyBh9BtkTbX2JT3Dm0+t&#10;5GyLh5nvKZfAVa2HMGNiB9j/IhsqteIKtq6MIPEPI0mIiSgfU+iqiC6MGBYNJ/MosA5auCcPpr1a&#10;cdyC9elWvr1/LeM9r/t1B8aPNc7TNSef8H+ubag4L6tdRoOtF2pbqOriqrjOcapoPfPSnuRYq5HM&#10;TjPLUtDXCZE0v9G6rkL4sMeM8+LlrZWfxP+wleXLSrn2vjH0vNo7IZDql+mLqpc96lHdE3S5Drru&#10;Ce3v78VQIEKCEmhmh73jW1mzGholkTahFexYwIqjFaud61eTQwLTJ1SvS4OrrJicR3oy4yDEPTGz&#10;BkGMi3TbPFYMslG6fDaZZWGkrZhJXMCgRuBZMzJ6WPPWYN9eQPx944lkO7u873qP5fD6Uejdr08V&#10;XVPEPxvNez7OSsdJ9u94lfuuzuPhHq1p38NPs2+qmt3iImeeqKv3vUiHd67HRRe6drWUrCtb0rwV&#10;8I/TVG5c257fWsZKjYq5BYA27W+tnND6VmKBYx/7jobc7OZbfPq2hnfpRSwu3tp50JJi+iGPvJ1A&#10;3xTfC6QrO5HYF9i/lb1nACLpNbgDFOeyz/s4/7CPgv3Qpl9v48f8A7P/fs+ePhfkzVpEAp/w5RmA&#10;M+zdeRAi+tPVGu28LpLmwKmTJywJ1fThPna7IKpfF99BCRuF6Mz/uNQM3MTRJhEo3sLWUEwb2TOF&#10;LtYxUW6MIwo4+qk1kBVA+bZXiEpoX7mcXXkLsTFATCfaWD7vxpujgf/j2Enj/+qfG1YlbMg8CHSg&#10;a+cIc52Nrj27AC7eyttnyW+kV6u+KleD8hkfT6w5IKYhmhvjqOIcL+Go9YaWW7ixtWWV51w8lGee&#10;i76Ovr2eU0TTv6/1Rt1TD5zjrVyzHug8hHttULCn8v46+t85uGxD6GpejgR9vII+54Nz1JGDi2h6&#10;dfHtNOkZcLTcmXx2H4LwPr18bmbDW7QESvncLH8eNaorKynhM2sAiZ507VyTOiWaBJ8TxzhPA55r&#10;5WMb1KCM1ka9UBO1WBfnPWR9+NAiQBe2UvIW38fQxHZGt5dbbqbvQ3k0n/0u+3f+mQTrfrhYV3bi&#10;D6MjoeBpXvUKFJzd9AoFdGD8Q2aA70JqUKYDlpUg6uUK9aXuqUa5DrruCfHv70VQIELqTPSEmfTm&#10;OBkv5huzOJzfy5K5hdgGTWFYM2tui6OzSfBqHRAZfRfTP4pnzsYPyR9vPVMv7FfmFBmuC40t8dnH&#10;+OsSDjaSZ80jHqDrXKbfZk2vR2IHktISNr+dX77KuXsbxbZRpPWr3g+gVHZV6y6MWPwuf3Mso8uZ&#10;9Uz9/Wjy6lMdH9HUuOg5d+6CT1pry7lzLqM/bhvrhdIdLPF/MtWdFtFEAa5zfifchTOnOQVE3XiD&#10;NQWAqNbRgJNvzaeZ4d0H0IaD7N7jdUWyPx8HHejV3bwxPPcNLsAxqaKvqGfpu8j76dyPfPsVcOYF&#10;hvpcVN5HnlfOGjtTylkg9nrfC6Ra5Sqt3J/d73eIoP8LbzAq/jRrBt9s9vfNwlF0JmRl06+gtr12&#10;XPS5UbyFd04CMb3odF3F6qu6ppAIuNZlVfnkvXr1VQjKZzVYz0WrL784A9xC1H9ZU/zUA1d2outA&#10;G65NeRX9sSmlsOAMtoE9STBv9oM+XkGf88Gp8rtYmU+zz750t89nt39oqzV3YNZ9BHx7oPJYChf6&#10;Pj5BkjpXv8polWqxLvY/fee7jPB5VhVJz6mv8rrjA/Yc/dCYwePMCa76L8+Tc9PVjWkC8POFWkqV&#10;cupj67rKoh56jC6U8trLBRWthRYdxNb/Efp71VlVqq0yXUtCX/dUo1wHXffU099fPxSIkLpzTSqT&#10;HmmFa+OzrPscXG+vIdPVirF/TL7wU/nYeRRWaiFwiqKdKxnbuWb9CiJv+h1QTGFR1RVv6THjaiMh&#10;1qeGh2atjEEe//M6wqxp9UoMo8YmwNu7zNk/nOTnFmIb0odEayuOmN8aXVHOB94vpZ8UATZ+9Str&#10;yi/Ydf1ZvGIktvN5rH6jDp+qVNfVN3BjBLDvAF4NkUKgC/MPWy+UzMVnrvMG5Lre9O8Ihdvyy5tp&#10;HnbkQdsBdLVcZCUu8czDbl0sF4wRD/O6Tx5zWRzssF6XUilrB9/B1E2NGbXlQ/aXb/9fmWSNETfu&#10;xPgNH/C3wx+SveYh2vxjA48OaEfHHk9yOMBFXt2qxrbXmpqfG4XrVhqBswE9K+e7uhNdOgLksXVb&#10;gMd23qpTXzX48ulfQt8h2FzryT1grjizD0exjXt6WqcyDv54BX3O14HwMe/4+VxjqckUkj/teZQ+&#10;g//EsU6r2OX9/V+uh3PhXaZltHY1puesx4mihCWzLN0MImKIsgH7iy5wnfAJx4qBOKMFiV9X9+fB&#10;MZG4tj7P1i/gp9ws3nRFMvyhLj5P7C+ktst0fRF03VONch1U3VPvfn/9UyBC6lTcA5NIpJA5S1fw&#10;3Pzt0GMm4y7B1JH2rn2IB/Lf3m60zvDLSf5bRTUag6K+sfcaSLzrNXL2A86dZDtsDEtNsmaDqAQS&#10;bVB8oCjgfin+sBjoRoKl1fwv3m9a0gw49qlvt4FL51Z6/SESXOt5oyDQEa1dTa6LAIr4zKfJ9SVw&#10;soRjgK1xgFCh2WLEX1cPgGOflgB2ri3vthFBrz90gf15/O8PlI82Xt4tAyAiknDgo48DPzk0NKVJ&#10;C+DMEY7V1UWAuS1HP7vQtlyEog28WmQ8CesfU9H3tEpXNyaq40jGv/wOO1f0x/bpSp7yviG+YGS6&#10;ltRk2y/CRZ0bP+9j9ybjHC4fyb98acc8s29/4cacwH2ZvV2wvgpB+awG33OxMmPf/h/H/mFNCVAP&#10;xA9meISL3f99BICf9udR6NUtg+ocr6DP+eBU+V2szDrsbPEnF/dks9I+crF73Xq+pT8PTupEeIB9&#10;HrQ6O5/rsIxe+R/WNRcnFHXxhbRKZ/6YSNj/J57b6d0UqgNdB9rgzFZ2V9Uya38BeUDzzn66l3iJ&#10;Hf5HEjjIkoyVrHo2D7o8xn3VCezWVpmuJaGve6pRrmtS91zo9/cSUyBC6laz4UwaacOVNZulJ8JI&#10;m5B6aVoTNBvF3AfDIHcBzx2yJhrKdjzOUwchbt7c0I9BUduaDWdUDxfrcgtx7sjG0XI8aX67kySQ&#10;OiIMdjxLhr967fPXyNgItkHD6d3Q90ktO7snl2NAl07WJ2qXVlTan+nZ2EXe1Ck4AjbDrj2xySlc&#10;yxne2WH8yIaMn2alZwtyOeo9+JzV1T3p2R3Ytt63ifrP+3BsAzr2NwahNF3VNYUuFJC32wXH91Fw&#10;xqtbBkBcV3o1hrPbczlqHQyrEhu/694JKCBvt/XDa8nNnehqg2NvF/iMdcA/T/C5dV1NuM7xnXUd&#10;xiB0W6u6qDVde2MczSp1k4skytpPt65c5LZX18WcG8aTxaqeEpqtOA69bBnIzb8L11chKJ8B/GQ9&#10;bzznomdAWD9i+w2hOSVs3eK7b416oDH39PKuB4wg7dnsXI4C/7unoFK3DKpzvII+54MTm9gbGyXk&#10;FvjeHHx+0rLu6k50SQQKNhP0YbpgXXkOl98boHMUbKtuh4e6PJ/rsIz+1w2Bn/rXRCjq4iDEjvsz&#10;PW0u8qY/icPrGCeM/TMJlLJmsWWgSY+fS1i7KAtX4yFMe+gC3UuuG8KDw2y41j3JmpONufeh/j5j&#10;klSpJmW6ltSPuqca5foi6x7f399LT4EIqXOJE82xFTrMZJLfm+HQiJ+Xx5wOx1navQOT1xfh9Mwq&#10;8b0Tx/IhJI7IxjZkA9lj6rhNZUjY6D2gD661q3li514i7x1IoJ+S+FkbGBtVzMJeI8k85DRbRrgo&#10;O7qdyQMm4ghLJXNBEN1pLkOntv6JeavyOHryXMUP1g9nOLpuNIPnHYS4xxnfq57tmcZdmL/xcdr8&#10;sJWHe9zH8j0lfOu5DnWd41RRHmtn/Yk8n4GbaqjtI8zv35hTL91L+qp9nPV81g/nOLY/C8dHlvy1&#10;5Nhi789zcXb/0/xx3kHo+GdGB2zRZKPntD/TplEBs9KeptCcz/2nM/tYO2o0b7puZdLcIZVHlL66&#10;J127gyMvj1P7Czhm6a8PHXhwcX+uPfkC6aNWlr8nP7v4tngfbxZUXKyED/gzk+LAMelu5uWVlJep&#10;n86VcjRvK4eDaGVfpSs7Mf7F/lxb/CSPLjb3zc8ujuU9SurUUtpUekpVytpexhP21FW+N0ABtRvA&#10;PY3h2MvPU3DGVb7vR/bL5dpKAxSWUrBsJY5i73OnhK2LnucYkXTpWDEw301tOhgXYZWe2tWBoLe9&#10;ltT43DhD7ht5QCT9+wVqimYOpkop7+QaUeSLra/qvHz6tZWpvR6lwDOzxw8lbP3jaN50Nebe6SMD&#10;j+4e8wjT/hDBqZdGMHWTua1mWR857yDX9l/G+PjKL4nq1Z/mZ7ayu/ggjjzo0tkSlAn6eAV/zp9a&#10;dZfRiqWX0c3Gr46P8Uz/xhxb9BDL95t9uH8ooWD6Xcw8GW+5QY6g/+OPE0sBswZ47TdcfHvyCAXb&#10;Dvq0kLlwXRlBUt9OwFZWrzpi7MsfStj6x84sPHFrlU/D/anL87nOymiLW0mwwbHcrRzzjdtUX7Xq&#10;4jp0dRemP9UFzq1n0QqvG+frhrD45SGEF0ygz8injXoajHJUnMe8Xnex5KMOTNr4DIkBWgZ4Sxj7&#10;OG0A2j7GaMt5d2HVL9O1o/7UPcGX62DrnuB/fy81BSIkKIGmmGxqv4OMY9bcFs1GkeP8ktN5o6jZ&#10;CA8XFnj70ikfsrFRDGPzTlG4OpXTr/yB+CgzT1Q7xr7VmHHrD3Lg+eRaaLERePrOSttjCrztQezb&#10;Ktj6DSfFlc3mHQmMHVHFr941Ccx57yDrJtp4fXg7Iu1NaGpvTkzfBRzvkUXhkZUkX/xOaZCadx5M&#10;m+9zWDKqM51vNJtFt2lH+qvnSJr9Fns2pRNlHbAr4DSbLWg/1Xd6wCVd/eTzd+FanfdtnU7W3//K&#10;C2mN2Tf9bjp7Bub7bUdGzs6B7vfT9TeVX1JzjUlcvJ/sp3rzbeZ9dPN8VkJnpi47Ab+25q8dUVNX&#10;M962nj/e3oL2N7Sm26itXJu2il1/sQQSrFqNJOt/3mL6fxUwNckY8Klj0mi2Xv0IWYXvMMLnaZ6N&#10;nveNxLYznxWOfb799YFruyxje+4zdC17iYdvNweRuvFmUv74AqdoWpHxymhGbPqAlRNu4e+z7qKj&#10;WaY6/v4e5u3+katqodXRtV2WsXlFOtfmmcfilnbM2t2exbtfZUQba+4auLID03NX0b9VAVNvb037&#10;G1qTsugM9+1+h/mVbpqbEtWqjDeneZ87d7P8n72ZnfsO471u/MOHrWbxHyIpGHdzgNHga0nQ215b&#10;anhufJHD1v1A24cYXEXVHT7wAboAp1b9hcKfa1hfeQtB+fTVn8Uvd+HvT9zF7Te0oH2bu1jyzy5M&#10;37Sf6VXe0NhInL+fbS+m8G3G3ca23tiaofOKSHjxr+xa3MX3qWzMA4xoW0pBxisUuvrTs7M1Q/DH&#10;K+hzPiiNSVy0h8VpYbwzqh0db2hB+8Q/sjv+ZXLWpPNba/bW6bzueINRNx5gbm/PoHWt6TN4Krt/&#10;sPl872DqyvA/rCJrWk++fdHclwn342izms2bHqF6c5zV8flcV2X0yk6MX/c4Xc48Teotfn5Ta6DO&#10;6+IgXdv3z0yKgVMv/bHSsbi2yzPsKnyL8c0PsmTwzUa5u6E1nQc/zanOz/D6/7zl5/cwgOtGkvXJ&#10;Sf62qYob+KpUs0zXjnpU91SjXAdX9wT/+3upXVH29Vk3wHc/uvi3K67g178O9Msol4PTp08TGVl/&#10;ImEiodb6iVd4b8oQ62ppKI6vJLXrkzDtr2SPDl1ddvbVe+g2D6Y73uLeYEcDr+++yGJk4ssk5P6V&#10;GkxGJHJRHFNb8PDW/rwQyimIf97HU23+wFsD3+B/5gbqplKbzvDmwHasTXyXbRMDtUusI5eorhSp&#10;734Zdc+ldeez6/l07gPW1T7UIkKknssfb20p4WcZb21nISK15tOV/HFeNackq6HyptxVLdbWMjV0&#10;ducWPu7/Z0bXuyBEAbOs39nPMuviH1rKL8o5HNNG86YrmnFpIboR+CKH3I/6X7ifvdQ7oayL5XJ3&#10;CeqeBkItIn5h1CJCfunUIqKBC+VTPlcJW2f9kUVbj+Bq3J8X/nsZiY2tmRqqUtb2uh8y6n6qQRF/&#10;QvlU8ts9TzJ11koKv4DYae/y+ujQBAZOrbqLh/lL3ddV/oSyrhRpQH4Jdc+lphYRIiIiF8Pm4lTR&#10;adqkPUP2ZRWEAIhkRK6CEPLLYDtXyuFf92dS1gchvRFoPvpdBQFEfsEuVd3TUKhFxC+MWkTIL51a&#10;RIiIiIiI1A21iBARERERERGRekeBCBEREREREREJGQUiRERERERERCRkFIgQERERERERkZBRIEJE&#10;REREREREQkaBCBEREREREREJGQUiRERERERERCRkFIgQERERERERkZBRIEJEREREREREQkaBCBER&#10;EREREREJmSvKvj7rBvjuRxf/dsUV/PTTT9Y8cpmJjIy0rhL5xXj+3Q944b8PWVeLiIiIiEgt+HTu&#10;A9ZVPnwCEdddd501j4iIiIiIiIhIrVDXDBEREREREREJGQUiRERERERERCRkFIgQERERERERkZBR&#10;IEJEREREREREQub/B/Y2iHZMhj3mAAAAAElFTkSuQmCCUEsDBBQABgAIAAAAIQDUjZ2b2wAAAAUB&#10;AAAPAAAAZHJzL2Rvd25yZXYueG1sTI9BS8NAEIXvgv9hGcGb3USxxDSbUop6KoKtIL1Nk2kSmp0N&#10;2W2S/ntHL/Uy8HiPN9/LlpNt1UC9bxwbiGcRKOLClQ1XBr52bw8JKB+QS2wdk4ELeVjmtzcZpqUb&#10;+ZOGbaiUlLBP0UAdQpdq7YuaLPqZ64jFO7reYhDZV7rscZRy2+rHKJpriw3Lhxo7WtdUnLZna+B9&#10;xHH1FL8Om9Nxfdnvnj++NzEZc383rRagAk3hGoZffEGHXJgO7sylV60BGRL+rngv80jkQUJJnIDO&#10;M/2f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085EIAD&#10;AAABCQAADgAAAAAAAAAAAAAAAAA6AgAAZHJzL2Uyb0RvYy54bWxQSwECLQAKAAAAAAAAACEA/Jk8&#10;9KNKAACjSgAAFAAAAAAAAAAAAAAAAADmBQAAZHJzL21lZGlhL2ltYWdlMS5wbmdQSwECLQAUAAYA&#10;CAAAACEA1I2dm9sAAAAFAQAADwAAAAAAAAAAAAAAAAC7UAAAZHJzL2Rvd25yZXYueG1sUEsBAi0A&#10;FAAGAAgAAAAhAKomDr68AAAAIQEAABkAAAAAAAAAAAAAAAAAw1EAAGRycy9fcmVscy9lMm9Eb2Mu&#10;eG1sLnJlbHNQSwUGAAAAAAYABgB8AQAAtlIAAAAA&#10;">
                <v:rect id="Rectangle 1629534076"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14xgAAAOMAAAAPAAAAZHJzL2Rvd25yZXYueG1sRE9fa8Iw&#10;EH8f7DuEE3ybibp1Wo0yxI2BTzrx+WiuTbG51CZq9+2XwWCP9/t/y3XvGnGjLtSeNYxHCgRx4U3N&#10;lYbj1/vTDESIyAYbz6ThmwKsV48PS8yNv/OebodYiRTCIUcNNsY2lzIUlhyGkW+JE1f6zmFMZ1dJ&#10;0+E9hbtGTpTKpMOaU4PFljaWivPh6jSUO/4oT7ttXyo7s+f95kIZXrQeDvq3BYhIffwX/7k/TZqf&#10;TeYv02f1msHvTwkAufoBAAD//wMAUEsBAi0AFAAGAAgAAAAhANvh9svuAAAAhQEAABMAAAAAAAAA&#10;AAAAAAAAAAAAAFtDb250ZW50X1R5cGVzXS54bWxQSwECLQAUAAYACAAAACEAWvQsW78AAAAVAQAA&#10;CwAAAAAAAAAAAAAAAAAfAQAAX3JlbHMvLnJlbHNQSwECLQAUAAYACAAAACEAQNBteMYAAADjAAAA&#10;DwAAAAAAAAAAAAAAAAAHAgAAZHJzL2Rvd25yZXYueG1sUEsFBgAAAAADAAMAtwAAAPoCAAAAAA==&#10;">
                  <v:stroke startarrowwidth="narrow" startarrowlength="short" endarrowwidth="narrow" endarrowlength="short" joinstyle="round"/>
                  <v:textbox inset="2.53958mm,2.53958mm,2.53958mm,2.53958mm">
                    <w:txbxContent>
                      <w:p w14:paraId="1648444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6D6F83F2"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6A25D14C"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tUxwAAAOEAAAAPAAAAZHJzL2Rvd25yZXYueG1sRI/NasJA&#10;FIX3Bd9huEJ3dWLEkkRHEUUp7UajD3DNXJNg5k7IjJq8fWdR6PJw/viW69404kmdqy0rmE4iEMSF&#10;1TWXCi7n/UcCwnlkjY1lUjCQg/Vq9LbETNsXn+iZ+1KEEXYZKqi8bzMpXVGRQTexLXHwbrYz6IPs&#10;Sqk7fIVx08g4ij6lwZrDQ4UtbSsq7vnDKKgPyfdwNrN0fk317kcf88NNDkq9j/vNAoSn3v+H/9pf&#10;WkEym8bxPA0MgSjQgFz9AgAA//8DAFBLAQItABQABgAIAAAAIQDb4fbL7gAAAIUBAAATAAAAAAAA&#10;AAAAAAAAAAAAAABbQ29udGVudF9UeXBlc10ueG1sUEsBAi0AFAAGAAgAAAAhAFr0LFu/AAAAFQEA&#10;AAsAAAAAAAAAAAAAAAAAHwEAAF9yZWxzLy5yZWxzUEsBAi0AFAAGAAgAAAAhAGYQO1THAAAA4QAA&#10;AA8AAAAAAAAAAAAAAAAABwIAAGRycy9kb3ducmV2LnhtbFBLBQYAAAAAAwADALcAAAD7AgAAAAA=&#10;" filled="t" stroked="t">
                  <v:stroke startarrowwidth="narrow" startarrowlength="short" endarrowwidth="narrow" endarrowlength="short" joinstyle="round"/>
                  <v:imagedata r:id="rId191" o:title=""/>
                </v:shape>
                <w10:anchorlock/>
              </v:group>
            </w:pict>
          </mc:Fallback>
        </mc:AlternateContent>
      </w:r>
    </w:p>
    <w:p w14:paraId="3E1AE05F" w14:textId="77777777" w:rsidR="0089038D" w:rsidRDefault="0089038D">
      <w:pPr>
        <w:spacing w:after="0" w:line="240" w:lineRule="auto"/>
        <w:ind w:hanging="2"/>
        <w:rPr>
          <w:rFonts w:ascii="Times New Roman" w:eastAsia="Times New Roman" w:hAnsi="Times New Roman" w:cs="Times New Roman"/>
          <w:sz w:val="24"/>
          <w:szCs w:val="24"/>
        </w:rPr>
      </w:pPr>
    </w:p>
    <w:p w14:paraId="281E8171"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3558993A" w14:textId="77777777" w:rsidR="0089038D" w:rsidRDefault="0089038D">
      <w:pPr>
        <w:spacing w:after="0" w:line="240" w:lineRule="auto"/>
        <w:ind w:hanging="2"/>
        <w:rPr>
          <w:rFonts w:ascii="Times New Roman" w:eastAsia="Times New Roman" w:hAnsi="Times New Roman" w:cs="Times New Roman"/>
          <w:sz w:val="24"/>
          <w:szCs w:val="24"/>
        </w:rPr>
      </w:pPr>
    </w:p>
    <w:p w14:paraId="22FB235C"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BE2AB63" wp14:editId="21D5E403">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797150182" name="Rectangle 797150182"/>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AC8DC0"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4DC6E8A0"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328233293" name="Shape 101"/>
                          <pic:cNvPicPr preferRelativeResize="0"/>
                        </pic:nvPicPr>
                        <pic:blipFill>
                          <a:blip r:embed="rId192">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E2AB63"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8BFiAMAAAMJAAAOAAAAZHJzL2Uyb0RvYy54bWzsVl2P2ygUfa+0/wH5&#10;vWNjx3FsTVKtOp1RpXZ3NG1/AMHYRouBAvnqr+8F4iTzUbXbfd1Icbg2XM49nHuc6zf7UaAtM5Yr&#10;uUzwVZYgJqlqueyXyZfPt68XCbKOyJYIJdkyOTCbvFn98ep6pxuWq0GJlhkESaRtdnqZDM7pJk0t&#10;HdhI7JXSTMLDTpmROAhNn7aG7CD7KNI8y+bpTplWG0WZtXD3Jj5MViF/1zHq/u46yxwSywSwuXA1&#10;4br213R1TZreED1weoRBfgPFSLiETU+pbogjaGP4s1Qjp0ZZ1bkrqsZUdR2nLNQA1eDsSTV3Rm10&#10;qKVvdr0+0QTUPuHpt9PSv7Z3Rn/S9waY2OkeuAiRr2XfmdH/Akq0D5QdTpSxvUMUbs6zep5lwCyF&#10;ZxiXs3lWRVLpAMz7dfUc46pMkJ8wq4q8PLJOh3fHJBWuFjXcjkmKsszinHTCkD5CttOgFXumw/43&#10;Oj4NRLPAsm2AjnuDeLtMqrrCZYYXeYIkGUG5D6AlInvB0PlR4CysOjFoGwtkvkBfPS9DjZGGRZaX&#10;kaeJyQrP69mJyWIGLASiTiSQRhvr7pgakR8sEwOIgujI9oN1gAWmTlM8AKsEb2+5ECEw/fqtMGhL&#10;oBNuw8fvD0seTRMS7eDISkCHKIGG7ARxMBw1cGJlH/Z7tMJeJgYpeDW8kNgDuyF2iABChlg/aFy2&#10;sIA0AyPtO9kid9DAtwS/SDwYOyZIMHAXGIR5jnDx83lQmZBQoFdLPBI/cvv1PpxvvfDJ/K21ag9w&#10;6FbTWw4gPxDr7okBF8CwPTgDbPx1QwyAEe8laK3GM8+OuwzMZbC+DIikgwLDoc4kKAZvXTAgX7JU&#10;f26c6ng4vTOYI2wQ+epac9rA99j8MHqm9p+bJKxyG19BNNrxl3KMxPyz0a/BpzRxfM0Fd4fguaAB&#10;D0pu7zn1UvfBuXFwkS/yosjrYuqc0GAIZ9gzPk32S0HHrGPmgYHG+JY9MMu/wclH/TzbYi24ntTs&#10;x8digMsnZvgCH9FobxTdjEy6+OYwYVsl7cC1TZBp2LhmoHLzvsWxrYQeyEcFLbQH4KAnv2voJWeY&#10;o4MfdtBe3hniBDs9SD36M2Af/cAWZouyOvlCmWc5LqLKJ1/Ii0Xh/TCaYw5mGp0D8EwGPTX9/77w&#10;L3zhfCbhsCAMXRfetOG0j/8K/Kv8Mg6zzv9dVt8BAAD//wMAUEsDBAoAAAAAAAAAIQA3CqKV0kQA&#10;ANJEAAAUAAAAZHJzL21lZGlhL2ltYWdlMS5wbmeJUE5HDQoaCgAAAA1JSERSAAACRgAAATQIBgAA&#10;AMnf/DsAAAABc1JHQgCuzhzpAAAABGdBTUEAALGPC/xhBQAAAAlwSFlzAAAOwwAADsMBx2+oZAAA&#10;RGdJREFUeF7t3X9QVPeh//9nvteZbcfvuEmjq1cvUFN3YxM3sQVqI5BUXTWKsQox9VdaQ0yVaCPR&#10;Nkb9lKC3YkirMa2AJkpNlJBbA3oNaK1obgJ6mwCpcU1qdm28wFVkzXSyzse53flyh+8fe3ZZDqCi&#10;qwF9PWZ2Bt7v9/6APXvO67x/nL2ttbW1FRERERHh/zEXiIiIiNyqFIxEREREDApGIiIiIgYFIxER&#10;ERGDgpGIiIiIQcFIRERExKBgJCIiImJQMBIRERExKBiJiIiIGBSMRERERAwKRiIiIiIGBSMRERER&#10;g4KRiIiIiEHBSERERMSgYCQiIiJiUDASERERMdzW2traai68MXxUrs9l31lzeRcGT+H5ZS5s5vLe&#10;pCWA70QV1Ufep/rzC+HifnelkJyUQsoIG5Y+7e4hIiIiN9BXGIzqKXwwnpyT5vIuDF9DzftPE2su&#10;7w0C9VSszeL5rVX4WsyVEfrYSJ7/Ei+vmkKsxVwpIiIi11uPCEaWEVN49Du3mxsA8OVfdlFxItBr&#10;g5H/UDZTHi/AExmIrDZsQ+9nvHMgze4/cfy0D58/or6Pg8wd+8kZZ40oFBERkeutRwQjxwt1VC2K&#10;MzcAoCF/NImrPb0wGAXw5k8jeXWN8buNhIUreXHxDJy2jt1BAZ+b0k3PsW5zDT6jLOGFo5QtctCx&#10;tYiIiFwPmnx9nXjzH24LRUOfpPjkp1SsmdtpKAKw2JzMXrMf98m3yBgaLKtdPZrUfI+5qYiIiFwn&#10;N6THqHJRf+bsMpdGyYy3aM53mUu/Wt4NpCTl4gEYuYbqfU9jN02qDv9POnv9LR4KJ48m5xiAgxVH&#10;jpJlb99EREREok89RlHn483lRiiyplO8q2Mouqw+DjJ3vUWaFcDDuuU7w8NrPV1D/mgG2vp3vNnv&#10;wfV4LhXegPkuPVLloojXvqjSXH3jnC4gxdafgbbRFJ42V96c2v3vO7s9WECD+U69TiWZPfZ97cmv&#10;rSP/B9vInPCtiH3NGDK31uC/1EKXSH+voWjRGByDjfsP/hauRduo/bu5IUCAhr3ZpI8aEn6+2FHT&#10;ydlbzxXt2Vo8FE7oz0DbAr7CvUqPEjpmZB4w13x1bkgwuu+p7RRt3U7RokSjJJHMrUZZt25Pk2A8&#10;QsIio+yp+yKeqQeoXs/z1QAW0jb9FlcX86fD/5OuXr/VxcZN6cH5RdXLebna3KCX8ftwH9hARtIQ&#10;EldWETnXvCe6b+rcXjSf7WbkIOeDL2j2dXLrVXMNgX0LemyYq1jYn5T8enNxr+E/sIDER5bjfWg7&#10;7sYvaPadwf37GfjyJuF4pADv5cKRv5LMUZNY4R1P0bEzNPu+oOHYdtJ9uaSOmESht31zb/7DJM4v&#10;xpr1Lg1nv6D57BkOrYqjYn48CUsqL7tf8+bPM0YCpEdrvZH++NNW24A7W20Dftp60Fx3RQ62Lhxw&#10;Z6ttwJ2tC/9orusZqn4xOPg3fndtq8dc2W2fteZ+N/j3xvzifXNlj1S/6YHg35+S31ofLv1H65d/&#10;PdiaO/Pbxvt/Z+u4TZ+1u19PdPDp4Gu1PX11W2tUfJ7fmjzgzlbbgAdaCz43V96cgv/3m+fvPf6r&#10;b5s+Dz3F8dbce+9sTd70X+aK3uH/vt36xIA7W21z32790lxX9VxrzIA7W9PeaDbXRPhHa+lP7my1&#10;DZjZWmp+gP/v/dbn/+XOVtv0Ha3hR/jr2taEAXe2JvzqePu2ra2tza893GobcFfr838210T4S/D+&#10;13YMvPmEjhk96Zh+Q3qMLifgraJibzkV73mM7sgA3vfKqdhbTnUvGXoJclO1L/h6HRlzuNS0IN+x&#10;4N9XcexSg2QO5mQ4AAjsq8Jtru41LFiHu1hR8p8UpQUnn7tX51J20dxObqgWPxWLIoYgrug2hnV1&#10;lzsvljb1VL93qc/4V6ixikM99KVdCV/ZTiqwkLEgnQ4d88lzybRB9Wtvd91T59tF8T6wzHvamLYQ&#10;oU8KsxfaoLqAUmM4sfaNfBpIJPMJp6kx2GbNx4Wfoje6GCBrqWHFjA00jFzDijRzpfQ0PSIYNf9p&#10;ORnz55Hxy0qaAThH5S/nkTF/Hiv+dM7cvOe66OGEsaNJHN755QdCjr8W/PsyXjturmondvj3gj/4&#10;3Hh7fZCwkpq1yBgGKefge+1rA6fLyUkb3W6sPyUtm4rw1dF9vJkWrHOujYiJF0uZY+vPQNusdmEr&#10;PN8pzZijdWABA239WXoIOFtOTlo8seF5AvMovNIDfouf2q0LcI2ImGcwwpjXYGrqe6+ApWmjcca0&#10;hQvHhAUUdfJc/rrIuRJDSEzLpqLhH+Zm0dPHSmr+RxTPMB8VuuIka/8eVsRfafvry182i4G2/qS8&#10;Ylq52VLDCnt/Bk6IGEoJ1FOxbEzE+2D8fztced+PtySr/Xs7ajo5B0IJop7CB7uY5xSaD2bMSWso&#10;yyJ9lLGI4mQ2ibb+4bklgQ+ySRncv9N5PMHPQdu2OTDmHlzLduI1bTKVi4xhML9pjox9DEv3XSrx&#10;1FO2bDqJo7NxA57V8cH7Ga+789dWSabxu/+DAjJCc2xi4snIN7b7v9dQOK/tdTvnFVDbcTMncLqc&#10;pRPuifj74knPLm938dvwZ7ez/7PheG0V8CCJ3zHXADhJfAg4WUVtV/tNdy3VQMr3jX2siTMhBfBQ&#10;/ZcAUE9NbQBsKSQONrcE+iaQPBx478NOTmADVC6bSZHfSU7+04z4J3N9F1p8VGRPJ8Xetu8YaB9N&#10;+urK9nNOo7ZtB13p9teQPzq4zRivMzH0/JHbRKQu2nV20ePgvjBiG7ENwTlhFm+eMLe8PnpEMLpp&#10;+JqND7ED+13myqt0l4Ngn1E9zZfa1/UWw8fjMq5YcMLbdkDzH8giYdQ8Cqs9bZMmW/x4qgvIGDnG&#10;GOu34ZqeAoDvvaq2HWb1n4yJjAc5GJ6LFaD2z8HHT54+od1XydSUZeEaOY/C6rYJk4HT5eRMmseb&#10;HXYmJi0eCh/5FqkrS3H72nozAz43ZSsnkbgocp5BPaW/zKa42kNEU/zHSlkxaVq7A2LgUBaJk5ZT&#10;dix07wAN1QVkzDAm8l83VlxXFI56VigCsKZtpniGFc/aWawLz9sIHYRSeHm7sfChpYac+Hgy3OMp&#10;rAvOI2k+/S7P9ismY+T0iPfcT+Wi75K85B1iV72LpzE4p8m7ew0O45StO2LTNlL6weukYVy53/cF&#10;zb4tuADLqDW8MN18j7bPQek3nuXQ6eDzNxx+ifuqs0hOWECl6Wjjqc4lM2khJyZuwd3wBc2Nn1I8&#10;/QLF8x5gxQft27aJI239bmq2pgPB68g1+74Ir47t6rWBh+rfLGBKYT9WHD5Ds+8MNS85qV49iYy1&#10;uaSPzce66igNvi9o+GAjiUeySX3CtHDkg2wSRs3j+ENbqDX+vw2Hn8VaMg/nY91ZZFKP968A/ejX&#10;11wXFOdwXHK/2eD9GIB+fTu/hAp33Y0DaGg6B3jxHgO+cXvH3ikA4oi9B/DVd9hS/Aee4ekSP841&#10;28m81DBCOwEqlz1AxuYvSd/1NxqM+XUNH2zn2cSBbc2ivG13d/vj2C4yJ/+AooFLqTgVnHNVuSqW&#10;ytWTyNgR+Y/3U7nkATI2N+Da+mnw7zm1nwxymb3WtIc7XUD6pOUcsr9ErfEamhs/peKlOcR28V5H&#10;m4KR3GA2Yo3rNHk8RrRpqeHFxcZOceRSSk8YkyBP7CZrJICbnCeDZ4625PHBoHis7Uyw9r1y47Gh&#10;4j3j2lEtVRw8AODAldz+G/Y8u3biHjqXoiPG8xxeSbBzvIrC3ZeeiOorWU5OHcHer1eOhidgVr8y&#10;BSvg3/UTnj8QSkFfx/5UHqXvfxreETWf3G5027t5c29oh+Cj+Dc7g4HKmk5R6O8/tpus+NAzX09W&#10;XK98RFGX4SiOjLIbHYo85IyKOFOOuLWtXrHiyt1CmrWejU/m4m4JHYT+Qdr27cw2zux927Mp9MWR&#10;9duVJIeuI9bXwezclSRQxcs7jPfhg1ye3uUndskeimY5sBpNLYOdzJ7Ycfgk+jwUrNyJL2YpZVvn&#10;YjcOAhb7FDbsziPBX8rTeaELxhoOlcNLh9kw1RH8nkWLDVfuatIuNaxzDSr/HEdB+LVZiJ21kqft&#10;UP1KKQnbtzPbHvynWYbOZcViR7uhKPBRlFOAL2YphatSCL0VFvtcXlyeCNUvs834iqjYRUcvP9H+&#10;H8Dw+40Tx44u+72T/xsAHNzX1QP0+Vq7X/8HwOno8vVYOusJ8lfy/OJS/CPXULTw0qMI7VWxr8QP&#10;w2eQNtIavsiv5RsOkic7wyd60d22r2L785ZyInUPpYuM97OPBefCPJbaTcOY1blk7PLjeKGMdRNt&#10;wb/HYiN50W4qVrV/AxoO7MINjJs6BVsoCFmsxI6cQrJx7LjeFIyiyTbQ+NB48H5urrxKn3uMHoM4&#10;Bvbqb9C9hLq3KfYDJLJue9sH3GJLYcVLS4M7gZO7qGgEhqYw2QZwkOo/A7g5uDcAE/NYNxECew8G&#10;u7JPfEg1gK2zD1Mi63ZvJDW0Ex+xlGeNcX/Pp6ZlKO34qNxdBYBl3naKZhkHoz4W7LO28OJEgABl&#10;+4JtwIbr8SdJHm4L74j4xhTSJwR/DAdD35+oqAOwkPH7LaSG/v7BKawoWNPljj+q+lhJ7TQcxZFR&#10;dph1yeby663rVWmFEyOaWV1s3DwXa+MGMlbm8vziUpjxOi9ODr1eH5X7asCWzpThEfcDGBxHLNDQ&#10;EHwf3JXv4MfBnMduRAjqxLG3ebMRHD9+tOP8xMEupowE/463qW1XMYX08N9q6OPkvuGA29PlMNRV&#10;+/73cLYLHA5GjARIIHFkZDnYhzsBD8fD+T+4ndvSHunw99liYoF6Gi59XtLL+KlY/hPKjN7LrgJV&#10;5+4j4aHgfq/4A3M3TUiUt+2r2v4czJ5q3kMZ28TJj8O93e733iGAg/QJHcOhOcDGJqZgBQ6V7KTh&#10;K5pirGAUTX0djDDCS83J6HzCG05+GPzB5gwn+N7NR4NxBulwGLuKL780hrRiiTWP34/8HskAuDn+&#10;KYCT8VODweHgn91wuop9Pkie8AhTJqSAr5zq09BwpBwfYJk63ugNitTxeTo92+vgf/B/EfwpLs68&#10;m7OQ8H1jB/GXtgNS8BorkWPlnVzs9OIFYwghjtghprobqUM4+qpCUfdYxm3kzflWGrZvoOwf6byc&#10;64oY7jDeM98GXB16n2ZSFvE4zWd9gBN7hyB9gzTX4wNG2M0HGoA47HYg8CVfmqt6C2M7970ypkMv&#10;4MDHS82tL+9rwMnQiWNHgU7mrrTzT5ZLn8S2tJ/f93UAb9dhM/C/7X/3ly0koyyAa3Nb7+WVszF7&#10;626yRjWz8ZFvGfOwtlF5zBdxvaQob9vXcfu7oucPiV9DRX46A/+URWJMcE5m4a6qGzrHVsEoqpyk&#10;TA4etD1FxVyq7+HKeCguCn7sLZNTOjnA90InD1JpfLI7/wBeXsJDUwDw1X2Mu/ogHlJIn2gzhtk8&#10;VFbXh+cXpT4UunbWjRc4lEXiI8spa7cz6+FC4WiWkzk7en4oguC8r5rQLN+AG29nc0psS6nspPep&#10;OWJujdwYtiXvdnwPOusNvKQ47N8GaOZCFwdMz189gJPYGHNNUKz9fgCa/V18Or2f4QFGDI0D7NhH&#10;Ame/7DipGIIByw3Y7yYO4OxOMhYehIlbKOiw5O0KWVNY8c6nNJ/+G9UlT5NweicZE+4hNim7/YTy&#10;m3Dbts/YQtXZM3jq3uXlH36dyrXTSR56D3NKotPhcDkKRlGWPHVucPy0MZ8N4bkmVydwYD2FjQAW&#10;5kwNTjru3fxUbMw3zrimMP4ho/j2240x9AYazJOfjxlDYji57x6jbNyM4ITW6mKe/0MVDB9Psg0Y&#10;msrs4VB9JNeYXzSF8cHupij5Otb+wZ/q683njW2TvfmOg1h8lOYH5w1ZZ2zHHZpE6PuC4hmmu/bt&#10;Z8wZqKfhjKnu7+eu6gztmvSxkvrKu2yYeJU79BvMu2UBOcec5Ox/izlWD+tmBucbBQ1iYBxXtKpz&#10;4GAb4MYb5as9f91c0JWBcdhMixLa1OP1Apbbud1cdbX6XPEriw5jqoHvZOiyLNcm5aHxwPvU/MVc&#10;A1BDdQWQnEJiV3ONvp+CC6j6s9Erb1JbXQ6kkJIAEEfyQzbwVVFj3kcB+D6kyguWh1KwAw27C4L7&#10;rQMLcJh6c4I9xsZK2kusugvra8We/CQrdryLe3s6Fm8Bz++oj/62fR23vyt6/g4sWGOcpC7aSGnt&#10;UVYM91G55OUbcsVwBaNoS17Gi8kE55osfqbjLP4r5a8ka3FpcAeSnMezUT3A32gB/CcrWTfrATLK&#10;grtE55rVpIWGBuMfZY4VoIYV83KpNpZwBXxVrHtuQ3CYafgMUkNnfn1SGD8x2L72A7BNTDHG7+NI&#10;nmiDstJgN/LER0iN6vBj26q4wPZ5ZJR4gt31LQG8JQt4/gCAhbTJKcFu7v8bvJe1rxWLJdjOV11A&#10;4Z/aPSjYJpAaDxCg6IkFVIT+fu9OMmYWdGOlzi3Iu4GM1W6cL2whM97FOmO+UXp2aJKoheTJKcBB&#10;Sg9c+sPodD2CBQ/FZZ0dGELisDs7Xwbu3buzk2EdO3bz/I+ujHyU2THgeePtiGBnOFtJ+TGwPv5o&#10;+Or/1yy84vUG6ZtC6kPAgbepuPRbcUUsE58kzRKgaEtph14c/76tFAfANfeRditS2+k7hSdmWAhs&#10;L6CswwOUs21HACbOJdV4AOfsxTioofD3HRfke0sKqCaOzMeCPdThyeOd3IInRukU+y4zubwT1m/f&#10;T1x42C7K2/Z13P6cDwWfv/RPHXt8Guo7lnXQx8EIJ6Ep8NedglHU2ZidtzK4w/GXMmfGFVyW3qzF&#10;Q+GMmcaH1cGKvLldf7h7qvB1W/oz0DYEx4Mz2WhcTS52/m5KI1do9Enk+U3G33hsA+nGdTZiR0xn&#10;4zEAJznbIncgFpInhHrQLExxtQ0yBncAQckTUsI/R4ttVh458QR7v5aMJnZwfwYOHkLyknKjd+h1&#10;XpxoAeJIfzz4Ghu2Tw9eY2bwEJxp2biHtq0qMR6VjJyng2X+UjJCf39SFhVMIXVUu8YS0uJm3cxc&#10;PCPXULggeIi3jMujYJYV/9aZLD0UDJi2GXnkjITKhWNZutcIs0DAX497bym1oeQ5aiVFM6w0rJ/V&#10;vt1ZNxV5O8OTTl0/fhIrB3n+ufLgZRgCPqrzp5NWkUJGh1WEcTi/b4GTuyg7ebl+EgdLX5qLrXED&#10;sxfuDPcCBLzlLJ2+nFprOgXLozg0HOMk2QKefy/lxlxH18bs3DU4OUjmhKyI700M4G90U1FWEz4J&#10;uJLrGNHXxYtb07EeWED62irjkhgBfNW5zJ5fytce2si68DCWcf0pW+RXoFhw5b5OmvUgmTNMJ2Qz&#10;51H2tRReXhNx8cihT1P0gpOGV6aZTormkbbWQ+zCzSw1TUC/evVUrC+g8qS/ba7URQ9vrl6Phzgm&#10;JwX3n9Hdtq/j9pccfH7P6nmsqzamFlz0ULFkNJmN32sf0Ou2kVPipiE8xBl8T1/cBUycwFW+gm7p&#10;EcGo49LMODLfD6brqkUdZ7H3ePalFL1gHKyPZZOctJxK0xcSuvK7GAP+eyUrkoyLwgHOF7aT1WGJ&#10;QC9kteGcuJSiI2eoyQ2uOmhXPXEjtR9sJzPZgTXU9d3HiiP5aYqOvdvh+h/hZftMYVzkwSh+PKnQ&#10;6TL9qOjjIPOdv1GRm44ztDwWsNicpOXupya/beKv7fHtVLwwhdhQM4vRZt8yY0J5hFFrqN6fR9rI&#10;0L0txE5eQ8UH21nhuqHn9T1E18v1QxdJrM2exsZGJzlbIr+o2YJr/VtkWP0ULzR6bPs4yNz3KaXL&#10;nNQsM8KsrT+xCZN49sD/YAn3KgYvW1CRm8DxiHb2Cc9QfufdbSt1RuVRvX0usX+aF7yo3rBJvNz8&#10;JBXv5DGuk7cqedUeciY3s+7BIZf98lDLuODnIP3vLzNuqPE6xz7H8eTt1JzY0uV3L16VPik8v2cN&#10;qb5ckmNu0Jcl25+m8thusr79Ic8+FLrQ4BASH3mG8otf67BfuBzrxC3U7M/D/p7xXtiG4HziILFr&#10;9lNTcgXfd2h1UVi7n3X2g2SMNE5IRs7j0F15VHywm9mmycL2Re/i3j4H/8Yx4ZOicRv9pG+to3pN&#10;YhRPxAbhGPolv3/mAeyhC3cOHcO6s4/w8vuHWREKYFHetq/f9mfF9cp/UrTwdspmGYtRRi6g/Pvb&#10;qS1Z1D7s/LODgbXZzElo2z6cT5QTu2w37t93cpXz6+C21tbWVnPhdXNggbH6IJ1i40Jn3VNJpjHb&#10;Pm1HdybqfRUCePOnkbw61KVvI2HhSl5cPKPdATUk4HNTuuk51m1uO2tKeOEoZYscUfywiYiIyKV8&#10;RcEojuTHU4Kz97ulnqodwSse9/xgFOQ/lM2UxwvwRA6nWW3Yht7PeOdAmt1/4vhpH77IIeI+DjJ3&#10;7Cdn3I3IxiIiIhLyFQWja9dbghEQ/C6btVk8v7Wq0++FCetjI3n+S7y8KmL4RURERG6YGxuMTuxk&#10;6e/bXzfzaiU8sZHZI8ylPVxLAN+JKqqPvE/15xfCxf3uSiE5KYWUEbYOVwEVERGRG+fGBiMRERGR&#10;HqxHrEoTERER6QkUjEREREQMCkYiIiIiBgUjEREREYOCkYiIiIhBwUhERETEoGAkIiIiYlAwEhER&#10;ETEoGImIiIgYFIxEREREDApGIiIiIgYFIxERERGDgpGIiIiIQcFIRERExKBgJCIiImJQMBIREREx&#10;KBiJiIiIGBSMRERERAwKRiIiIiKG25qamlrNhSIiIiK3IvUYiYiIiBhua2pqah00aJC5XG4i586d&#10;Q++x3Mr0GZBbmbb/7lGPkYiIiIhBwUhERETEoGAkIiIiYlAwEhERETEoGImIiIgYFIxEREREDApG&#10;IiIiIgYFIxERERGDgpGIiIiIQcFIRERExKBgJCIiImJQMBIRERExKBiJiIiIGBSMRERERAwKRtJB&#10;5aL+DLRd+pZ5wGh8uoCUcHk8606aHszEmxff9jgPFtAQqjiwoMNzhG6OpOks3VqDvyXigSKfN/Jx&#10;LiVQT2X+Alwjv9X2+IO/hXPCAgoP1RNoa0jloiFtbeaVRtSF1FP4YNtrTN/h61DW+W00haeNh7jE&#10;3xy+Lao0Pa9cd+226fY3x8gxzMkrx3vRfKfuvp+X2FZi7sH1eC4VpztudQC0VLEiJtR+CCuqzQ0M&#10;l/g7Bsbcg2tRAZXtnqOSTHO7Lm+h7bj935GY54l4vE6czCWxw2Nc5rWGbhGf88h91Jwyf8QThET+&#10;LQsI/tcv8T/v5Bbex12JrvZHXW4TQ3AmTWfp1ip8XbzN8tVRMJIoqqewqMpc2KaliqJN9ebSy/J7&#10;qyheOQnH5AK8keGoO7w7SR8Rz5zVpbjPRuxIW/z4jpWSMyse54ydxuNbcK3KIznUZl8uG0yBL3Ag&#10;ty0ExiwlZ5atfQO5KfnPuqlcP4/kofGsqO7sgBwFAR/uAxvIGHUPmQc6Pkdg7zaKwgfTAMV7L/GZ&#10;60rAh3tXNnNGfYelnTzH1WrYtI3qS3xGq4vyr+wkphsqFy6k02zUowXweasoXjkd54jpvOk118tX&#10;ScFILiltxxc0+zreCieaWwYFtm+jrLOzacC/tyBih34JM94KP0/Dsd1kjTTKj2Xz/C6fqfEVuFjJ&#10;0slZhI5jCct24z4d8fjxwXL/e1mkLqsM9g4NnkvOkjjjAerZ+GJkr1E9RWtDv1tIy12Gs0+40uAg&#10;54OO/7dm31Eyh5rbtv+b293yXeaWciMNX0NN6L04/SmlL6RgheA2kDaNwq4OaN16PyO2lca/Uf3K&#10;FOM5/JQtXk9tu7YBKvaWty+5xGcurMu/w0dx+DlcFLZ7vW+RFn6AdIrb1XWxHQe2UbS3iw+5v5TC&#10;7V3URYp8rZG3958m1twWgINkLi7l8tkojsz3Ix+zjpzhobqOn9eu9nFXLXK/5j1K0Sxj/+Kv4tnJ&#10;C6i8/B8gN4iCkURZOdtKOgsvHgrWHjQXXpZlcAorlqWHf6+uPt6u/kr4StZTbOx0LPN2U7E8BVtf&#10;4/fBKax4ZzcZluDv/pJsiozufWdWHmlGeWSvUbveouQ8Vk8MNZKbWl8byYt2U7HKYRS4yQkH5Cix&#10;WLHPWs2zoQO2v5Ka0HATgG8XxfsifgegnNID3XgVfW0kL9rY7jmquwp4V6HitZ10tgfwbs41hrSu&#10;gwPP8Py+3pMsLFYHqa8cpii0g/GXsmLzZYYh5YZRMJKoq81bT625O716G4WNprIr5bif0KEIt6eb&#10;XfH1lL5RY/xsI3N2iqke6JPC7IWhoTAPb+4zhvv6ulidG2of6jXyUbwxdDB0sCJvLhpEu7XY5y8j&#10;3O+z720qLtdb021x2J2hnz0cjzhe+vYWE5pS5Jr3ZHjbq+wijHSt/XN89nn72mtSl8vLH5jKrnIY&#10;/coFKFvwHBW9JxsBVlIXLgq/hw073sZtaiFfDQUjiR6rNdg9799GQbvu9ABlW7cFw4TVSrf7Vzwf&#10;Ez42OB1ddKd3xcvx8PygFBJDw3ImzoS2wOT5tO302TYrjxWhM+t9uWzIX09OXfBX6/xXyLKHm8qt&#10;om8CyeEhmI/5LIq9LUH1eMNHSAf3hc8KPGwrDIX88aS/MJfZoaNq3duUnw21uxKRz+Hkvnva114d&#10;K9bgDoCiwvY9aW3zoqxYu70DuDTXrLnB/U6glMzl5VcwpNaDjPxe21xGn7vzSf1ywykYySWVPW5e&#10;TXGJVWATVvK8MV+nXXf62Z1s2wdgIWP5IkIzd65EwFvO0uzS8O/Jyfe1q7+s0x5OhH62xTGwfW3n&#10;Inul+jjI+vWT4XklG1cbAY/xvLg8se0+HXjIGdXJ/66rVWa7ZnZsG7lqR3ooHw3N5rJreD8DPqrz&#10;s3g5FOatLhJDc3lOvk1ZqNd18qOk9nXy6OOhT1MNhTuucCjmouk5hs8gNcbU5qq4eD70mdi3leJw&#10;UPNR/FpwXpRl3kqe7mxuUqST2REr19puXa0S6zd5NQUzgp/QQNkSno/iZPIbq57m7nX7yXWiYCRR&#10;FEfGqieDPUJ1BWwzdry1m3KDkzvj1/DsuK+1v0tnIg4qsUnzKA4dTEau4cUZX8HA1aiVvGiaiOl4&#10;4UXSgvtikWsUEaJj7iF9dZXR62ElbdMyEoxWtW+0rehKnToFC2D/YXq4B/WSQzGRYWNoxHNYU3h5&#10;W1eTmrsvdt5KY75eRFD7YD0v1gEkkpPl6n6P8WVZceVuMT6PfsoWP6eJzHJNFIzkkjpdldbl6hAg&#10;eRk58bTNyblYSsFWf3D1VtbVzcex2lOYk7sfz76nsXdY/XUZQx2MCP3sq6ezk/sOOgzXWUlbtrTt&#10;tVueZN2Cy/V7dVzl0uzralVSV6uYulj5Iz2IjdjOuiGv5f202HBOXErRB59SONFI3y1VlO4IDU5N&#10;YUpowv/wOWSEhvV8+bzZ1TWNLE5cyQ6sEZ8f66ztuE/sZnY0h4P7pPDsC8Feo4b1uZRdDFBWuA0/&#10;YJmxjDmDzXfoRBer0i65Sszq4sVX0oOhy1/K09nlXDC36fHiGHg1O0iJOgUjiTIbc7KMHdS+razL&#10;20oFQMwill7p6i3TQcVzZDcb5ie226lfOTv3heeDVFFzrH1tiLu27Vowjns6OVJYb+f20M9D44i9&#10;qtciN4WLtVSH563dz92dbC7dYwrRjZ9SuWMlqUPbPi/tr11UTubQ0BBTPDnh1xKgqKSLodqhM1hX&#10;dhTPX7eEJ477S4qp/oepXRTYZi0zVnOWsy1vrTGMHkfmz65Hb1Eb6+SXKDRWeflLdl6/FXDRdOzD&#10;8GR6bE7sxmpZ+WopGEnUWSYuIzOGYHf65uBk0dRVy7jm48dVicOVGurd8VH4mnGdokgXKynYHBrc&#10;j2PyuMv1BsmtzLt1fdtBd/KjpF73g1nHaxd1adfOS1/TyJrOy+tDCw0OknU9Jiv3dbF0cfAzVLu5&#10;IDiMPnklS8MnKNeLldS837atGOzx/FRszg/PxYx9/FHCCwXlK6VgJNeBg6WrprT9GrOUZ6dez3PF&#10;S7MvzmOOMSIR2DWTtLwqfMbBI3C2inWPzqTMSEvWWXk3YAcuvdJFH9X500ldG5rk7CRnldE7ej1F&#10;XrvItpTKDsNMZyicHGpcTnHZpWfw2matIcuYbB0oW8LqQx1OFa6ZffFKUsO/xZEV6kW+3qzpFGwe&#10;by7tcQJ+DxVLxpIR3vGks25hePmhfMUUjOSSOl2VZutPSv6lr0liSVsZ3vkmZ83v5MrQUdTFKpbw&#10;6rm+Ljbs20iyEY5q10/HaQxFxI6czsbQ8vuHNlKxPlrd/V2sSutqdU2nq5gusQJQboyuJi0TR0bZ&#10;HjK76gaN4vsZee0iy9TxnfQqWEid2hYGqt9859LXNOrjZEVBaKWln+KF2R2vO3at+qazYpnR85r8&#10;LE92cZmMTnX1eQ5/59mlWdM2X3o+0lclclGJfTQZJcY+1JrCy/u24NJijh5DwUiuEwcr6oJntKWP&#10;94AZhfa5lJ6oo/iFdJyDI/ZAfazYRqaTU1KHe9fc7k/ulluKdbAT17KNVJ6sY10oaV9XkRcotTBn&#10;cueXiLAkp7ZdDydiRWiXRq3k5fBVl7eRmdflerarZl9eF+zRKru6RRdXz0pa3sa2/0ePZMFmT2HO&#10;C29RE+0J8HLNbmtqamodNGiQuVxuIufOnUPvsdzK9BmQW5m2/+5Rj5GIiEgHlWR2GM7reOt0aFx6&#10;NQUjEREREYOG0m4B6kaVW50+A3Ir0/bfPeoxEhERETEoGImIiIgYFIxEREREDApGIiIiIgYFIxER&#10;ERGDgpGIiIiIQcFIRERExKBgJCIiImJQMBIRERExKBiJiIiIGG5rampqNReKiIjIzUNfCXLl9F1p&#10;twB9T46IiMiV0VCaiIiIiEHBSERERMSgYCQiIiJiUDASERERMSgYiYiIiBgUjEREREQMCkYiIiIi&#10;BgUjEREREYOCkYiIiIhBwUhERETEoGAkIiIiYlAwEhERETEoGImIiIgYFIxEREREDNcYjAI07M0i&#10;ZXB/Btr6k3nAXC+9UUP+aAbagu9p5C12xGjSl22j2hcw30VERC7H7+HNZWNwxhj71cHfIiUtm4qz&#10;5oYYx9ds0kcNadsHj5pOzt56tAe+vq46GAVOl7M0aQiJ83fiaTHXys0gbccXNPuM29kzuN9eQ0JD&#10;Lukj7iF9h8fcXEREuuKvJDNhNDkNMyisOxPcr3r383xMBRkjx1Dobd/cm/8wifOLsWa9S8PZ4D74&#10;0Ko4KubHk7CkEn/75hJFVxGMfFQuG03sqHkUm95IuYn1sWAd7mLFro8ongHVyyax9JDOW0RELi9A&#10;2ZKZlPEkb5Y8TbLNEizu6yD1lf2si3eT88w2fKHmJ3OZvdpN7JI9FM1yYOkT3Afbp26kIjcRX8kC&#10;Xvwg4uElqq4iGB2ndEc9zolLWVd2lIazb5FmbiI3MSuul14iFT/Fv9nZ9kEWEZHOtRzk4D6wzHiU&#10;hD7mShtTZqdAXTmVxg619o18Gkgk8wmnuTG2WfNx4afojUpzlUTJVQQjF4Vnz1C5YyUZyUaSlVtL&#10;33RmzwDqdlLaGFnRyZj4iDEsLfF02u3r/6CAjKRvtc1jso8hc2tNp21FRHqtxgZOAHFDbOYaAGw2&#10;G9CM/yJAPTW1AbClkDjY3BLom0DycOC9D3Gb6yQqriIYAQpDtzzHPQ7AzfFPQyV+Kpd8h8T5b7cf&#10;E8+9n6olo0lc1H5M3FcyHccj62Hx/mBb3xncvx+Pd+UkElfWRLQUEenlbAOJBerPdN7HHrh4IeI3&#10;L95jwDduxxpR2iaO2HsAXz3N5iqJiqsLRnLLix0W7OK9cNGYZ3QynxUlPmKXdT4m7t8VMSbeUsXL&#10;z1XB5JcoDLXFgi15JTnzLPi35lN2MfxUIiK9W98UxsVDYMfbVJsXK7W42bD2IODEHhMs+h8Ap4NY&#10;U9MQyz+ZSySaFIwkKtylO2nAwZw0h7kK28RHcOKn+N+NnqC6cooD4Jo6BWMKYlhsXBzgobnzEysR&#10;kV7IRkbOk1gD28iYvxOvceIX8JazNGkMGxuByRNI0WhMj6BgJFel4VRwdLtf32C0aT7rC57xDDU1&#10;BIhxYAcCfmMw7csvCQCVC9vmIoVuiat1GQARuQmNyqNmfx7jGpaTPLQ/A21DSM5+h3o/QBxZz6eH&#10;TxS/DuD10NDuAdoE/tdcItGkYCRXxfOpB3By3z3mmivn2mxcy6PD7SiZnQUsEZFezBr/JIWHQ/u9&#10;M5Q+5KH672Cdv5kVw0Ot7NhHAme/7GIhigevG7DfTZy5SqJCwUi6r6WKQ3uB+LmkG2PiAwfbADfe&#10;0+bGQKMHL2CxGlMJB8ZhA47/Vb1DInKLOruTZ7PdYH2SN9ckRlTEkfyQDXxV1HR2RWzfh1R5wfJQ&#10;CnZznUSFgpF0k5/KJfMoCliZ8/O5hBafOtPnEouH4j90XEDqO/AObqzM+aHx4R85nnQr+MrewW2e&#10;iCgictPz8ebiLKqJI2tXXodrGzlnL8ZBDYW/77g/9ZYUUE0cmY9FhimJJgUjuTItAfwnK1k36wHm&#10;7ILk9fvZMC5i6vTwZax73EbDKz8io8RDoCV4H+/eLFJX1mCdsYXnR4UaJ/LspnSsjRtIn1XQ9t1r&#10;LQH8J6soOtBxZyAicrPw7VjAs9XgWFXCipHmWmDo0xS94KThlWnt96cl80hb6yF24WaWdnY/iQoF&#10;I+lS2eMRE6MHD8H5aDa1g5dReuJTSh83rz6z4Fr/F2q2Pop/4xhiBwfvM27lx6RsrcOd72p3TQ7r&#10;xC3UvL+RKf5NzB5hTMIefBfJT26ggYERLUVEbiL+Up5dVgUj11C0yLwfbWNf9C7u7XPa7083+knf&#10;Wkf1msQOK3olem5rampqHTRokLlcbiLnzp1D77GIiMjlqcdIRERExKBgJCIiImJQMBIRERExKBiJ&#10;iIiIGBSMRERERAwKRiIiIiIGBSMRERERg4KRiIiIiEHBSERERMSgYCQiIiJiUDASERERMSgYiYiI&#10;iBgUjEREREQMCkYiIiIihtuamppazYVy8xk0aJC5SERERExua2pqatVB8+Z27tw57rjjDnOxiIjc&#10;IiwWi7lIuqChNBERERGDgpGIiIiIQcFIRERExKBgJCIiImJQMBIRERExKBiJiIiIGBSMRERERAwK&#10;RiIiIiIGBSMRERERg4KRiIiIiEHBSERERMSgYCQiIiJiUDASERERMSgYiYiIiBgUjEREREQM3Q9G&#10;LX7cJbnMmXAPsbb+DLT1Z+Dgb5GSlk3F6YC5tfRSFz4p4Vc/+gEjhg4hNiZ4G/G9icz7zT4ao/w2&#10;N27+QfA5sg6bqzp1OGsIsTGLubLWIiI9zQX2ZAwhNmYir54y14UEaCxfw6yUu8L7YHvKY/yqvIEo&#10;74LFpNvBqGHLJFxLNlB5zNf25rT48VQXkDHqYQq97dtL79P4+6mMePjnHLk7mz0ff05D4xkaTn/O&#10;0bL1/Oj/3ceeD833uE7+uJhY1xYazeUiIr1Y42szeOYg3LtqEz8dZq4NOrV5KkmZJfT72QG8p4P7&#10;4P3LY9mf+QCjlx3mgvkOEjXdDkb8kxXn43mUvv83Gs5+QbPvCxqObCTVCuAmZ22p0myvVsera+vg&#10;u2t5Y81YhvWzBIv7WOj3LyOYtHATP0sx3+faxCz8j2D42ji2XfknHx9p97uISK93ags/XXMC7l7O&#10;7+bbzbVBn+Xxk7UniFm8iy2P2bH0Ce6Dh035DXvWxHP+D4v4dY35ThIt3Q5GsQv3U7n+SZKHW4Nv&#10;FmCxz2XFYkfwl8+baW53D+lV/quWIwFgaCwDzHU3VANH3veZC0VEeq8WL68uWcMn2PnF5mcYZhxD&#10;zT4q3kIj8fz0xyPMVQx47AnGcoHXizWZ4HrpdjC6rK+ZC6RX+WYCSRagvIz9V9BX27j5B8G5QYEG&#10;9i+fGJ6TNCL15+xvwhgn/zmT7jXmKg2byHN/jAw8Dbz14++0m2PU+O8/Z1bKD/jVceCzNSTFdDGn&#10;yPScsfeaH1tEpOc4tfkpfnUchi1/jZ91MYQGDdTWBWBAEgn/bK4D+sYz+m7g/Ro+MddJVEQnGLW4&#10;efsNDwCx41zEmuulF4nnF2/MIyawmwUPPMav372CiX4fl/HMY4s58cMd1J0+Q8PHe/kJJSxwreLX&#10;2d/nmU+m88ZHZ2g4/Vf2PAVvPfUQvwx3A8cyc81CIvcRMT/8DSVVW5kGcHc2RxrP0NC4ifYDbSf4&#10;9WM/5t2UTdR5z9Bw6i9sn3bB9NgiIj1EUwm/zPPCN5JI+GRx+ITOnvIUr9ZEnoWe4tRx4Bu30y+i&#10;tE0sMcOB840anblOohCM/FQumcbGRsA6l3WhITXptfqNXsuRj/fyr+P9vPrjB7APm8hzfzjB+a4S&#10;0qndXMjYyS9G27AAfCOeX/xsOlzYzu/+O5vXlycxwAL06cd3ly1hWlS6gZux/2wvL00xxt8tNsau&#10;/mWUHltEJLqOblrFEYB+sYzJ2hU8iTz5H/zriFp+lTaKZyrbwtE/AEbYiYm4f6TQNBa5Pq45GHnz&#10;pzFnlx9wsGLfRlx9zS2kV/pGPD/ZeADvqb+wPzcJ74sTiR/2HeZtrutkNYSd0febzm2GOxkGDPte&#10;fPuznj4jGHE3cMJ7javNxjHNZXrOqD22iEg01bH/3wLQbzrbK37DpLv7BU8i+9qZ+bsd/CzmAnuy&#10;C+ly5b7cUNcUjPwHFpC62g1AwprtZHUxwV56MYuNex/LZvdHf2XPYhuH105l2m9OmFuJiEhX/ruW&#10;2gAMy1zCWPP4WJ8RTJ9th8bDHP7vYNHXALxdn+AFWswlEk1XHYz81ctxPV6KH3C+cJSKhRpCu7n1&#10;47vLd/Cv34VTr2zmsD6YIiJXpgUCgP2bnc/ADQ6NBaAFYBjD7gOavuykdx7Ay6lPgGEOzee9Tq4u&#10;GHkLSE/bRgNgnfEWpYsUim4NNmKGEvxgnjPXRZ8WOIrITeFfYhgBeP+rwVwD4R4gG/36AsSS9KAN&#10;zh+htsncEjhfy9FTYElJardoRaKn+8HIu5P0ydm4jVBUk+/Cam4jN6eWI7xbDsSMZey/mCujbRjD&#10;7jaXiYj0Qn3GMfZhOLVnP6fMve0tJ9j9phdGT2eccfG4e3+0kGHU8eobHactnPq3LRwhlp8+Gm+u&#10;kijpZjCqp3BRFtX+4G/+XTNxhL4vLXxbQKX5btKLHOF3GXm8ftTL+QuhZWgBLnx2mF+lP8brgX5M&#10;W5N5A85UYhkxygKflbHns66Ww4mI9AYWpq1aS/zf8piWWcIpY98aOH+C1zNn8LumeP7P2lltF9X9&#10;5gJeXTWCxk0zWPAHb7BHqSXAqT88xY/yvMQ8tYln7ot8fImmbgaj0DpCuXklMO3x22ncupiHHwh9&#10;eeFdjEhdxpE7n2FL1TF+a14Ndp2MXr6L//Owj1+77ur8Ao8iIr3FN+exu24vv+i7nWn3B/et9u/N&#10;4K2+y9lTt7fDd6YNW3iAutdmceF3E7EPHULs0LuY9Ds/0wv/k8PZ8cFVbXJd3NbU1NQ6aNAgc7nc&#10;RM6dO8cdd9xhLhYRkVuExaIodaW632MkIiIicpNSMBIRERExKBiJiIiIGBSMRERERAwKRiIiIiIG&#10;BSMRERERg4KRiIiIiEHBSERERMSgYCQiIiJiUDASERERMSgYiYiIiBgUjEREREQMCkYiIiIiBgUj&#10;EREREcNtTU1NreZCufnccccd5iIREblFWCwWc5F04bampqbWQYMGmcvlJnLu3Dn0HouIiFyehtJE&#10;REREDApGIiIiIgYFIxERERGDgpGIiIiIQcFIRERExKBgJCIiImJQMBIRERExKBiJiIiIGBSMRERE&#10;RAwKRiIiIiIGBSMRERERg4KRiIiIiEHBSERERMSgYCQiIiJi6HYwqlzUn4G2S9wWVZrvIr1MQ/7o&#10;ju+rrT8DY+7B9XguFacD5ruIiEh3+SvJtPdn4IMFNJjrCNCwN5v0UUPC++DYUdPJ2VuP9sDXV7eD&#10;0eVY77Sai6RXcpDzwRc0+0K3M3gO/pbkLzaQMephCk+b24uIyJXzU7H8J5T5zeVB3vyHSZxfjDXr&#10;XRrOfkHz2TMcWhVHxfx4EpZU0sXdJAq6HYxc+ZEHyy9o9u4mY2iwLnb+bmrWJJrvIjcFC9bhLnK2&#10;5ZGAm3Wv1ZgbiIjIFfKXLSSjrIu+n5O5zF7tJnbJHopmObD0AfpYsE/dSEVuIr6SBbz4gflOEi3d&#10;Dkbt+CtZmjSdotPgXLKfytwU1F90kxscRywQqK3ppOtXREQu6+xOMhYexDpjDZnDzZVQ+0Y+DSSS&#10;+YTTXIVt1nxc+Cl6Q9NWrperD0Z/LyczYSbFPkhYc5TKVYkKRbeCs/XBQPRtB7GhstMFpNgWUImf&#10;6uwxxJrnmv29hqJFY3AMNuYqDf4WKfNyqT7b1sSbF89A22g2etvKwM26Ef0ZmLYTX2TxsVyctv6k&#10;7zBKw88Pvn2RY/JDSJxXQK36nEWkx6incF4W1dZ0CnJTGWiupp6a2gDYUkgcbK4D+iaQPBx470Pc&#10;5jqJiqsLRn8vJ2PUvPDYaG32GJwTFlBUpyPQzSuA/2QlOU8upxYnOYtdpno3pYtmssK/jEOnv6A5&#10;36j3FpA6YhIrPh9P0bEzNPu+oOHYdmZf3Eb6yDEUGkHIPjEdGx6q/hwRgRqrOOS3YKmuoPpiW3HD&#10;kXJ8JJI6ztZWiJvSRWMY9/tBPPvO58HnObyK2EPZpD5hClYiIl8Rb/48co5ZmbP5t7g67U3w4j0G&#10;fOP2Ljob4oi9B/DV02yukqi4umDUb6Ap5QbwHStlxaTvknlA4ejm4CFnVOSqtCE4HpxJ4cdOst7Z&#10;Q6a9Y/sy9yMUvzIFe99QWYCytdnUtkyh8O2VJNssAFhsKWSWbCfD4iZnuRFaRo5nigWq/3w8/IiB&#10;mircU/PISX6fmhNtj1n7Zw8MfwRXu7Op4POXlTzd9jwjnubFnzuguoBSTRYXka+at4DM1W6ss7aw&#10;blxwP9WZ/wFwRvTKm1j+yVwi0XR1wahPIs8fqcNzOjgBu+HEbnIesgJ+ylbm0240RHop86q0L2jw&#10;HqV4/tfY+Mi3SN3sMd8BR7qr/Qf5Yjml+4C0R0kLhyVDnxTGpQHVpVT6ABIZN7V993DVewdJ/v4E&#10;XOPiKK8Ml1J9AGwTUzrsNBw/Ssfep32ZfbgT8HC848sVEblxWjxsfDIbt/VJ3lzvoutYJF+1qwtG&#10;gNUWh9U42FlsKWS+spIEgMaDVDaaGstNwWJ14Fqzh8LJUJu9nDfN41N9TB91XzMNgOPbjvblBofD&#10;ATTjN4bJXFPTwXeQ6kYANzWHHLiSbcQmTYG6j4M9S8c+5CAWprg6TkoUEemp3HmzWHcyjqxdeSSY&#10;TuDMvg7g9XS5wCXwv+YSiaarDkYdGKuVIAAt5kq5eVhIHpcCVFH1F3PdNUqegAs31TWB4PwippA8&#10;FBjxPZKNeUY+dw0+y1xS4813FhHpoT5YTvor9cQu2c6KkeZKMzv2kcDZL7u4VpEHrxuw302cuUqi&#10;InrB6NiH1AIQx8DIObFy67INJBbw/LXzcSyPxwMMDPc80jeF1GSofK+KQE0VnqnjcRIcdhs/MTjP&#10;qOZIFUwdT/JlzrhERHqKyje24QcaXhlj+kaBeHJOAiezSQyv5o0j+SEb+KqoiVi5G+b7kCovWB5K&#10;ocNUT4mKbgajesqey6ao2oPPH7owVQDfsW1kzNgQ7Pab/Cip5vkkclPxuD8EUkj5jrnGpO8U0icD&#10;ZcUdr+7aUsWhMiA5HVc4SNtIHueAQx+y4b2DpD4UulioheQJ36P6z9uorgDXuJS2xxER6eE6XBg5&#10;fKsjZzgwfA01vrbVvM7Zi3FQQ+HvOy7I95YUUE0cmY/pYsrXSzeDETT/uYAVaaNx2tuuFeOcsJwK&#10;P2BNp/iVdE0qu0kF/B4q86aTsT2A84U8Zl+2Z9BC2gt5JPQ5SObMXKp9wTAd8FVROGseRQEnOXlz&#10;iXyY2MlzcfjyKSxrH7xsyePhN9kUB1JITdYWJiI3saFPU/SCk4ZXppFR4iHQArQE8JbMI22th9iF&#10;m1l62SE5uVrdDEZxzC7YSNZEJ8aK6CCrg+SF26k5saWL6zJI72Nert+f2G9P4tlDNp7d9SmVizqf&#10;UN3B0CepOLGfdXcdJGNkMEzHjpzHm32XUXHy3Y7L/oemMNkWIDB0PMmRiWloCpOtAQLxUyJ6mERE&#10;bk72Re/i3j4H/8YxxA7uz8DBQxi30U/61jqq1ySqA+I6uq2pqal10KBB5nK5iZw7dw69xyIiIpfX&#10;zR4jERERkZuXgpGIiIiIQcFIRERExKBgJCIiImJQMBIRERExKBiJiIiIGBSMRERERAwKRiIiIiIG&#10;BSMRERERg4KRiIiIiEHBSERERMSgYCQiIiJiUDASERERMSgYiYiIiBhua2pqajUXys1n0KBB5iIR&#10;ERExua2pqalVB82b27lz57jjjjvMxSIicouwWCzmIumChtJEREREDApGIiIiIgYFIxERERGDgpGI&#10;iIiIQcFIRERExKBgJCIiImJQMBIRERExKBiJiIiIGBSMRERERAwKRiIiIiIGBSMRERERg4KRiIiI&#10;iEHBSERERMSgYCQiIiJiiE4w8hbgsvVnoK0/mQfMldKbNL42kdiYu/hljbnmMi7uZl7MEOzZdeGi&#10;xs0/IDbmB7z6X+1adq5yMbExQ4h1baHRXCci0us18KprSHA/1+HW2X4yQGP5Gmal3BVuZ095jF+V&#10;NxAwN5WouvZgdLGSpZOzcZvLpVeKGTWWAQSoPdZgroI/BsPL2M2d1H1ayxEgKX6Eueba/HGxwpKI&#10;3AROceozGLvpcxoaz5hu/8FPv2lqvXkqSZkl9PvZAbynz9Bw+nP2L49lf+YDjF52mAvtm0sUXWMw&#10;8lP53AKK/eZy6bXuSSQJ+OTjE+YaPjq6D4BT7x7hvKmu8VgtAUYwOt5iqrlCrk3BHUTlAmIiij/5&#10;+EjEbyIivdT5ZhoBW78r2Ed+lsdP1p4gZvEutjxmx9IH6GNh2JTfsGdNPOf/sIhfd7dXX67YNQUj&#10;3455zNnlh5g4Ys2V0jv1GcHo0cBRN5+0qzjBoXKjA/foEdwt7So58fEJGDCWpH9pX35tGjjyvs9c&#10;KCLS+/jP04ydYUPNFR19VLyFRuL56Y879sAPeOwJxnKB14sPm6skSq4+GHkLmL2sCnCS89ZqEsz1&#10;0kvZSEixw/k63JHdQv99hMPnYWz6dCzs492/RNRxghNHgQcTuTeyOKTlAh9tfoqkYcZ4+rAHWLC5&#10;LqIrOMBHa3/Qbo5R47//nFkpP+BXx4HP1pAUM4TYmMWEdwXGY469t22cfkTqYl7/SB3MItID/ZeH&#10;U4wg5rInjw3U1gVgQBIJ/2yuA/rGM/pu4P0a08mrRMvVBaMWN+tmBucVJa//NzLtXzO3kF5s2Kgk&#10;LBzho4jRtEDdET5hHNPWPsFMS4B9hyMqz7v56Dwkfa/j2Q342b1kKr9mHns+CY2Tx3B47VQWvBnq&#10;DbLw3VXZTIu4V8wPf0NJ1dZg2d3ZHGk8Q0PjJsYC4OOtn3ybab+Dn/67MV5/6i+8+qCXX/5wVPcn&#10;jouIXGeNp04AJ9jz84nEh04Sh36bSVnb+ejvkS1Pceo48I3b6RdZHBZLzHDgfCPN5iqJiqsIRn4q&#10;l0xjYyNYZ7xF0eM2cwPp7e5JIAmo/cQbLjry7iEYPYmkvvFM+pGF8x+52+YZnajjCHZGf6+zbcEH&#10;j7xGycIkBliC4+T3PrWWZ4bBkaLdVzep+ugr/PJ9mJS7iZnDjPF6i43Ry7L5ieUCr7+6W6s2RKRH&#10;sY1ewMwfjmVMxmu8+0lw0rX3w62M9a5iWspiDkd0dv8DYIS93XzLSJY+5hKJpm4HI3/ZwuC8Ims6&#10;BbkurOYG0vv1jWf0fXDqoxNGwKjj3XKIf3gcA4DRYybD0f0cuRhsfuqTWrAkkTSs/cME2Zn+sL1D&#10;2b33A5+5aYteV+6jP5YQYByTXKZJjH1iiPkmcNqHZiaJSE9iuW8WL23KZuZ9sYTmX1sGJPGLkk2M&#10;vbCbBXlaaNJTdC8YeQtIX3gQiCNr1xZcSkU3qViSHrTB+7XBMez/quVIwM6kMUaP0A/SmMYhDv8n&#10;QIATH3nhwYTO5xddB19eCACHeGa4+VogD/Crz8ytRUR6sH6TmTYeAvurw3OGvgbg9XbZox4wLX6R&#10;6OpWMKrcGLpeUT0bJwQv6Bi8zaTMaFP2eH8G2kZTeLrdXaWXuff+JAjUUvvfcP7oIU7dPYtJoets&#10;9Eli7MNwpC44Zl73Ptz7QDxXsAg1isbx25Pma4EYN9OSfxGRnstCv36Rc4aGMew+oOnLLq5V5OXU&#10;J8Awh1aDXyfdCkZyC4lPIokTnDhxgSOVR4h5eGxE2LAwaco4zh88QuN/11IbsDF21PX5iHY2rX/g&#10;P9sAN96/mWtERHqbBk55gbudBCcdGD32549Q22RuC5yv5egpsKQk0ensBblm3QpGrvwvaPZ1dnuL&#10;NKNN2o4vaPYdJfMKrtUgPdgAJ98dAEc+LqHufRvTJrSfJ2RxTWfsZ4c4fNDNJyQRf0+76igZxrC7&#10;zWVw7/jp9MPHnv0dL0IpItKrnNrDW8dpd/J5748WMow6Xn2j4z7u1L9t4Qix/PTReHOVREm3gpHc&#10;SkYQPwbOv5bHW/1mMvk+U3XfJB4efYTf/u4IjE7CeV1WScQyYpQFPitjz2cR68y+m8Vv0/vRuGkG&#10;szYf4Xyo6uIFTh3dzmFd3ENEepijmxbzavkJGi+EdlgBzh/dwqwf5nHqvmxez4o4+fzmAl5dNYLG&#10;TTNY8AdvcE5RS4BTf3iKH+V5iXlqE8+Y98kSNQpG0qWkB8dBIABTXJ1MrLYx7odJnD/vY1hKAgPM&#10;1VEyevku/s/DPn7tuiviAo/9GLvxAw6vT+XLVx9vuybI/Q/x01ca4BvmRxER+WrFT0mDymVMeyD0&#10;pbB3Ef9UGQN+9gfq/n0Bw0wnl8MWHqDutVlc+N1E7EOHEDv0Lib9zs/0wv/kcPaNntN5a7mtqamp&#10;ddCgQeZyuYmcO3eOO+64w1wsIiK3CItFUepKqcdIRERExKBgJCIiImJQMBIRERExKBiJiIiIGBSM&#10;RERERAwKRiIiIiIGBSMRERERg4KRiIiIiEHBSERERMSgYCQiIiJiUDASERERMSgYiYiIiBgUjERE&#10;REQMCkYiIiIiBgUjEREREcNtTU1NreZCufnccccd5iIREblFWCwWc5F04bampqbWQYMGmctFRERE&#10;bjkaShMRERExKBiJiIiIGBSMRERERAwKRiIiIiIGBSMRERERg4KRiIiIiEHBSERERMSgYCQiIiJi&#10;UDASERERMSgYiYiIiBgUjEREREQMCkYiIiIiBgUjEREREYOCkYiIiIhBwUhERETEoGAkIiIiYlAw&#10;EhERETEoGImIiIgY/n9qFm3mC9Tg2gAAAABJRU5ErkJgglBLAwQUAAYACAAAACEA1I2dm9sAAAAF&#10;AQAADwAAAGRycy9kb3ducmV2LnhtbEyPQUvDQBCF74L/YRnBm91EscQ0m1KKeiqCrSC9TZNpEpqd&#10;Ddltkv57Ry/1MvB4jzffy5aTbdVAvW8cG4hnESjiwpUNVwa+dm8PCSgfkEtsHZOBC3lY5rc3Gaal&#10;G/mThm2olJSwT9FAHUKXau2Lmiz6meuIxTu63mIQ2Ve67HGUctvqxyiaa4sNy4caO1rXVJy2Z2vg&#10;fcRx9RS/DpvTcX3Z754/vjcxGXN/N60WoAJN4RqGX3xBh1yYDu7MpVetARkS/q54L/NI5EFCSZyA&#10;zjP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eTwEWI&#10;AwAAAwkAAA4AAAAAAAAAAAAAAAAAOgIAAGRycy9lMm9Eb2MueG1sUEsBAi0ACgAAAAAAAAAhADcK&#10;opXSRAAA0kQAABQAAAAAAAAAAAAAAAAA7gUAAGRycy9tZWRpYS9pbWFnZTEucG5nUEsBAi0AFAAG&#10;AAgAAAAhANSNnZvbAAAABQEAAA8AAAAAAAAAAAAAAAAA8koAAGRycy9kb3ducmV2LnhtbFBLAQIt&#10;ABQABgAIAAAAIQCqJg6+vAAAACEBAAAZAAAAAAAAAAAAAAAAAPpLAABkcnMvX3JlbHMvZTJvRG9j&#10;LnhtbC5yZWxzUEsFBgAAAAAGAAYAfAEAAO1MAAAAAA==&#10;">
                <v:rect id="Rectangle 797150182"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jyAAAAOIAAAAPAAAAZHJzL2Rvd25yZXYueG1sRI9Ba8JA&#10;FITvhf6H5Qm91d0I1RhdpUhbCp6M4vmRfckGs29jdqvpv+8WCj0OM/MNs96OrhM3GkLrWUM2VSCI&#10;K29abjScju/POYgQkQ12nknDNwXYbh4f1lgYf+cD3crYiAThUKAGG2NfSBkqSw7D1PfEyav94DAm&#10;OTTSDHhPcNfJmVJz6bDltGCxp52l6lJ+OQ31nj/q8/5trJXN7eWwu9Icr1o/TcbXFYhIY/wP/7U/&#10;jYbFcpG9qCyfwe+ldAfk5gcAAP//AwBQSwECLQAUAAYACAAAACEA2+H2y+4AAACFAQAAEwAAAAAA&#10;AAAAAAAAAAAAAAAAW0NvbnRlbnRfVHlwZXNdLnhtbFBLAQItABQABgAIAAAAIQBa9CxbvwAAABUB&#10;AAALAAAAAAAAAAAAAAAAAB8BAABfcmVscy8ucmVsc1BLAQItABQABgAIAAAAIQBW3+gjyAAAAOIA&#10;AAAPAAAAAAAAAAAAAAAAAAcCAABkcnMvZG93bnJldi54bWxQSwUGAAAAAAMAAwC3AAAA/AIAAAAA&#10;">
                  <v:stroke startarrowwidth="narrow" startarrowlength="short" endarrowwidth="narrow" endarrowlength="short" joinstyle="round"/>
                  <v:textbox inset="2.53958mm,2.53958mm,2.53958mm,2.53958mm">
                    <w:txbxContent>
                      <w:p w14:paraId="43AC8D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4DC6E8A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ndyAAAAOMAAAAPAAAAZHJzL2Rvd25yZXYueG1sRE9La8JA&#10;EL4X/A/LFHqrmyZYNHUVaRFa8eAL9DhkxyQ1Oxt2txr/vSsUPM73nvG0M404k/O1ZQVv/QQEcWF1&#10;zaWC3Xb+OgThA7LGxjIpuJKH6aT3NMZc2wuv6bwJpYgh7HNUUIXQ5lL6oiKDvm9b4sgdrTMY4ulK&#10;qR1eYrhpZJok79JgzbGhwpY+KypOmz+jIPzMtyO3Wsrlrz6eFvvD4MvXA6VenrvZB4hAXXiI/93f&#10;Os7P0mGaZekog/tPEQA5uQEAAP//AwBQSwECLQAUAAYACAAAACEA2+H2y+4AAACFAQAAEwAAAAAA&#10;AAAAAAAAAAAAAAAAW0NvbnRlbnRfVHlwZXNdLnhtbFBLAQItABQABgAIAAAAIQBa9CxbvwAAABUB&#10;AAALAAAAAAAAAAAAAAAAAB8BAABfcmVscy8ucmVsc1BLAQItABQABgAIAAAAIQDtPBndyAAAAOMA&#10;AAAPAAAAAAAAAAAAAAAAAAcCAABkcnMvZG93bnJldi54bWxQSwUGAAAAAAMAAwC3AAAA/AIAAAAA&#10;" filled="t" stroked="t">
                  <v:stroke startarrowwidth="narrow" startarrowlength="short" endarrowwidth="narrow" endarrowlength="short" joinstyle="round"/>
                  <v:imagedata r:id="rId193" o:title=""/>
                </v:shape>
                <w10:anchorlock/>
              </v:group>
            </w:pict>
          </mc:Fallback>
        </mc:AlternateContent>
      </w:r>
      <w:r>
        <w:br w:type="page"/>
      </w:r>
    </w:p>
    <w:p w14:paraId="1788395F" w14:textId="77777777" w:rsidR="0089038D" w:rsidRDefault="0089038D">
      <w:pPr>
        <w:spacing w:after="0" w:line="240" w:lineRule="auto"/>
        <w:ind w:hanging="2"/>
        <w:rPr>
          <w:rFonts w:ascii="Times New Roman" w:eastAsia="Times New Roman" w:hAnsi="Times New Roman" w:cs="Times New Roman"/>
          <w:sz w:val="24"/>
          <w:szCs w:val="24"/>
        </w:rPr>
      </w:pPr>
    </w:p>
    <w:p w14:paraId="600DA6C9"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w:t>
      </w:r>
      <w:r>
        <w:rPr>
          <w:rFonts w:ascii="Times New Roman" w:eastAsia="Times New Roman" w:hAnsi="Times New Roman" w:cs="Times New Roman"/>
          <w:sz w:val="24"/>
          <w:szCs w:val="24"/>
        </w:rPr>
        <w:t>department numbers for all employees in department 50.Label the view columns EMPNO, EMPLOYEE and DEPTNO. Do not allow an employee to be reassigned to another department through the view.</w:t>
      </w:r>
    </w:p>
    <w:p w14:paraId="06C44C7B" w14:textId="77777777" w:rsidR="0089038D" w:rsidRDefault="0089038D">
      <w:pPr>
        <w:spacing w:after="0" w:line="240" w:lineRule="auto"/>
        <w:ind w:hanging="2"/>
        <w:rPr>
          <w:rFonts w:ascii="Times New Roman" w:eastAsia="Times New Roman" w:hAnsi="Times New Roman" w:cs="Times New Roman"/>
          <w:sz w:val="24"/>
          <w:szCs w:val="24"/>
        </w:rPr>
      </w:pPr>
    </w:p>
    <w:p w14:paraId="33B6CDE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59901E9" wp14:editId="79EB11AC">
                <wp:extent cx="6096000" cy="1154607"/>
                <wp:effectExtent l="0" t="0" r="0" b="0"/>
                <wp:docPr id="1919286677" name="Group 1919286677"/>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645840907" name="Rectangle 645840907"/>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F619B08"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0E8579F2"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31A3EC17"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A50A84"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E9153D3"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wps:txbx>
                        <wps:bodyPr spcFirstLastPara="1" wrap="square" lIns="91425" tIns="91425" rIns="91425" bIns="91425" anchor="ctr" anchorCtr="0">
                          <a:noAutofit/>
                        </wps:bodyPr>
                      </wps:wsp>
                      <pic:pic xmlns:pic="http://schemas.openxmlformats.org/drawingml/2006/picture">
                        <pic:nvPicPr>
                          <pic:cNvPr id="664868425" name="Shape 154"/>
                          <pic:cNvPicPr preferRelativeResize="0"/>
                        </pic:nvPicPr>
                        <pic:blipFill>
                          <a:blip r:embed="rId194">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9901E9" id="Group 1919286677"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3nVgwMAAAEJAAAOAAAAZHJzL2Uyb0RvYy54bWzsVtuO2zYQfS/QfyD0&#10;npXktWRLWDsIstlFgDRZbNoPoCnKIkqRLEnf+vU5pCzbeynSpq8xYJlDDodnDmeOfPN230uy5dYJ&#10;rRZJfpUlhCumG6HWi+SP3+/ezBPiPFUNlVrxRXLgLnm7/PWXm52p+UR3WjbcEgRRrt6ZRdJ5b+o0&#10;dazjPXVX2nCFxVbbnnqYdp02lu4QvZfpJMvKdKdtY6xm3DnM3g6LyTLGb1vO/Je2ddwTuUiAzcen&#10;jc9VeKbLG1qvLTWdYEcY9AdQ9FQoHHoKdUs9JRsrXoTqBbPa6dZfMd2num0F4zEHZJNnz7K5t3pj&#10;Yi7rerc2J5pA7TOefjgs+7y9t+arebBgYmfW4CJaIZd9a/vwC5RkHyk7nCjje08YJsusKrMMzDKs&#10;5XkxLbPZQCrrwHzYV5V5PisSEhyms+tJcWSddR+OQWb5bF5heghyXRTZ4JOOGNInyHYGteLOdLj/&#10;R8fXjhoeWXY16HiwRDRIbFrMp1mFbIiiPSr3EbVE1Vpycl6KnMVdJwZd7UDmK/RVZRFzHGiYZ5Ni&#10;4GlkcpaX1fTE5PUULESiTiTQ2ljn77nuSRgsEgtEsejo9pPzwALX0SUAcFqK5k5IGQ27Xr2Xlmwp&#10;OuEufsL52PLETSqyw5UVQEcYRUO2knoMewNOnFrH857scJeBUQqhGl4JHIDdUtcNAGKEIX/UuGqw&#10;gdYdp80H1RB/MOBbQS+SAMb1CZEc6oJB9PNUyO/7ITOpkGColuFKwsjvV/t4v1UVgoWplW4OuHRn&#10;2J0AyE/U+QdqoQI5jocy4OC/NtQCjPyoUGtVPg3s+EvDXhqrS4Mq1mkIDvM2IYPx3kcBCikr/W7j&#10;dSvi7Z3BHGGjyJc3RrAa32PzY/Si2r8vktjlNyGDQWj7fxWjp/bPjXkDnTLUi5WQwh+i5qIGAii1&#10;fRAslHowLhqnnM7LeaRoaJzYXwTSEAgffcNOlDFvuX3kKDGx5Y/cib9x8UP5vDhhJYUZizmMj7mA&#10;ymda+Aodg87earbpufLDi8PGY7VynTAuIbbm/YqjyO3HJh+6SpqO/qbRQXsARzmFU2Mrecs968Kw&#10;RXcFYRgc3LiQBvRnwMH6B1UoSmhi6PogCxUEdFTHURYmk7I8aeOsmEwhpcNpozyPLf9TFf6DKpyv&#10;JN4VzNhz8T0bL/v4nyC8yC/t6HX+57L8BgAA//8DAFBLAwQKAAAAAAAAACEANJiXlhwLAAAcCwAA&#10;FAAAAGRycy9tZWRpYS9pbWFnZTEucG5niVBORw0KGgoAAAANSUhEUgAAAO4AAABPCAYAAADsrvlp&#10;AAAAAXNSR0IArs4c6QAAAARnQU1BAACxjwv8YQUAAAAJcEhZcwAADsMAAA7DAcdvqGQAAAqxSURB&#10;VHhe7Z3PS1tLG8e/ff+FtslOEeohSFMXIqWiXQWECndhCHqbyt3pNdm+m74FE4VyN3fZGFwWa18l&#10;JAvBYjCrFgoXcaGWEo6labJT/B/Ou5jzY86cSXKOOWrG9/nAWXhmzvx8vjPPPAHnnmEYBgiCUIp/&#10;iS8Iguh/SLgEoSAkXIJQEBIuQSgICZcgFISESxAKQsIlCAUh4RKEgpBwCUJBSLgEoSAkXIJQEBIu&#10;QSjILQm3huXIA0QjS6iJSQQRAq3CBKLP19ESE+4IIQm3ieLzB4hmZTJkIp0qNMWE26W6hGjkgfCI&#10;C4m1wAgPZxCtwkTH9LZlmI81LtJyPO0Balk+fQLFhpBBQe66yK4FIySa754ZkYeLxoGYsL9oRB4+&#10;M9Z/igm3zP6ip70HmftCWw+MPx/eNybf/eJyufH2+5exPnXfUzaDlffnvvjeLGeqYDTFBA7WPqdc&#10;Vncfjm1A/PQ9KNdRZj8R0o4LDLx4BQ1llKvu97XdMhB7hZkh9/t+JFE4Qj6mI/+3uM8FYRDL79ek&#10;Y9ETjXWsloDZzQ0kzFcD2f+G0F5CRUITLoZm8DIGVHZ5I6qhXAK0uRkMAI5LLXUpORrrmOJdRtE1&#10;lbrkrOzeXPJBzMxpQKnkcVGDo+GJJr7rAf0YOpJITjuvWoXfka8DONXl49gBj2vOz0VjHVOmG867&#10;5uLYimWI6bI8/NxZZY+v6kB9BeNcvmXXoiceN7xHCNFmxld1McfdQtyCe8HjNnZwk9u6Mj8LxqTg&#10;Th5k7jt59xfl33VwQ6VIXGXnvdVmVmZEfDLOV54+W65ywDayctz18Pnc4+XUceCpvzveI4GAOQcR&#10;/pggzKW335Jjxf6i+2+zXPHo0dYWDENarqduic10LlN9wttxJe5ybbcMpNawHMBNrv29Aj21jSK3&#10;syT+vQat/gF7ViCmfgwd7p2BEfIuZ6LljnB+cek8BctZtSgjba/2Y/g4d4TzzxnTy/DHQParq47D&#10;nIbKgrjzWEG1MZy8ucT55wwCd9d2ub92nRctd4Qv2UH2x3QKs9BxogNADX+t6i63HUjgdU6DvrPn&#10;7NzTG873cLyyILQKK6jE1rDFlTOQXcMsb2cSm7nrhCpct7vM3OTZ30Qj90Fp3u1ePV1hQgUAbRQa&#10;TnHWAFqfPgAx4OOnJtDQ8Q1xDHcxxm60fpwCgctJYosTnctYrwg7vzpHj4FHceZOvh3F4cWl20hj&#10;owEF7G+Be/yI70cCRaHeygLvvsrcU9HFHWOufVAENzoamUfFTmzi7BTQRoZdn9x1whWudUY81dGq&#10;llARzmS+SW27d7iLS5xfmDvEkIbHAIAm9nbiyL1/BezsoaUfQw9swCJN7O3oQCrF7SS3xRlO6pxB&#10;aqxvs2/4nZy114kh3Cyzm+IcMS/AiWfMo+KayyPkA+64AIDYGg7FeuxFZBDDcUD/fiZ+dacJWbim&#10;u1z/gPTb8pUEkPgtCZTmvS6izTCexHScfNrDx3gKiaEMcvEP2PsBIK71YMBNFJ+PIV9PYsvjCt88&#10;tew8KkgiZ+3eQxnkUkBlwQnMsOAUl8cPQzN4GdORfyoJ8PgmgaTQFj/YwTQB5k1wRyE+7cUraPUV&#10;pCWBLwttxB1QbBUmJLs/ww6WtQuMqoJ46O0d63dMSRCGC3q4HyFQsr/ozcMFGjzBFTO/GPToiKwO&#10;LujEaBOc4triCZR0pH1wivWpU1sY7nx+6/XiqY8P5EiCPTI8ZYhzII5x5sA4yMjnSSzLVbfUbmS/&#10;wTv1tAti2kFASZpK3DPo/yoThHKE7ioTBHH9kHAJQkFIuAShICRcglAQEi5BKAgJlyAUhIRLEApC&#10;wiUIBSHhEoSCkHAJQkFIuAShICRcglAQEi5BKAgJlyAUhIRLEApCwiUIBSHhEoSCkHAJQkFIuASh&#10;ICRcglAQEi5BKAgJlyAUhIRLEApCwiUIBSHhEoSCkHAJQkFIuAShICRcglCQGxZuE8Xn3AXFKl51&#10;WF1CNBLsekmCCJtQhVvLum8oZ88Eiva9p4NY/swuJT7M9XYF9V3EvrvVfGR3BLvHmB/bIAg3xcsW&#10;0MY6pvg82astVTfWJ7/ttfLJ+sxht7tdObeNeO9mLxxk/N872nz3zHfevmJ/0XM3axiwe1u9d/7y&#10;98SyO2Cduj3f+MK889e+f9e8z1hyP65zj634jT887buuPvlqr9PP9W52+rNgTD58ZkxOiWX0DyTc&#10;oFyLcJmhiRc+u8ZTetm0aYwBjEt6EbdQtnQe9xcDCurm+uSnvc13z+y2SPPbsPon3/1i+QK04yYJ&#10;1VUODdHtcZ0p2Tl5qtB0u1gS10d002RnU9G997pyglu5UBYzMKpLV3etGjq+QcPLF4POu+oS0iUA&#10;9WPoAKAfQ0cSyWknS6vwO/J1AKe60HcrluB1O/XvOpBKIWG/aaL4xwp0AN9+NAE0cXYKaHMzGLDz&#10;1LC8UAag40S3X7IUc/w84xZ6n9rhr70D2a/4kuXa0gZWfxI5H3lvk/CFW1/BeBexdKaG5T+ArQt2&#10;Fj6/OEI+VkZaEKa+OoY0ts0825itryBdaDoZqksYX41z5Vzi/GKDM1hmdOnTNRxa6f+s4dsCb4Q1&#10;LEfm8S135JSxmeRKCAn9GDriGB5if9ayDxBdALY2kwBOcdYAWj9OgdgoWGSACXN85xW2cpojhK6Y&#10;Rj4yzP5srGMqMoaPc9vIxwD9+xmAM5zUgcePTMOtLiEamQc2tzFri9sHN9ankNoLAKjhr1Uds5tu&#10;O+lHwhdujBOCRCzdSaD4OcOtnoOYmZMEslLbOC9YJSfwOqdB39kTVukyyuJOYNFYx2pJQ/49V9dQ&#10;BrkUUNllS02rsIJKbA1bflbf6Q3WX7tNV8D0NFZHjtqPW3UJ0cgYTt5c4vxzxjR6ESsI+BXLpnBE&#10;atkHiD49Ru7iEl+yppBdmLv221EcXlyiyO2KPIkCm+d26eH1qRv+2tuJWnYeldT2lb69acIXbgiI&#10;7uv4qr+117VKT2/gfDOJykInN1hH/qm7rnSJS/2uA3GNW0SuCW0UGspI20LiFwq2aw08ijNvRmaY&#10;9q7VjUEMx5m3IhMS24mH8SQGVBYcIfH9t3e2btxYn0Jqb3UJ6VISW70svDdI3wm3VZhgA8jt2r5/&#10;OhIn29oFTRe34nKDAUBD/h/eOzAfc/K0ES3AWasHhjQ8BqDl/uN25XfLznlUY32bfcMbZhN7O7pw&#10;vuuMNqIBEM5wjT18rFvnUSZuxNbwmhdStYSKcB7tyI31KZz21nbLAMpIi4t4aR7RCIup9BVitKoX&#10;Okfr3LSLKnuinmbk0ckriTpKo5MiLMrp5JH8DCIiRlLNnzM8UVk+7YpRSM/PIGLdbX86kbTF6ps0&#10;Ciz+VNJ+PMWfV8QIsWG3ST72ofap09gHaK8RwE77OaocvnAfig83UZYIPQ8/maZh2c+icbC/6BVu&#10;2+8ZzADc+bwTKSvLbYSucqYKRvNnwZiUGU+PwjXEuiR9MjxjLGmHYXQRruEdY1mbhbnyjh2jk3CN&#10;MPvUSbiGj/ba34uPvE1Gnwv3nmEYhrgL9zdNFJ+PIR/ng1ME8f9F351xCYLoDgmXIBREQVeZIAja&#10;cQlCQUi4BKEgJFyCUBASLkEoCAmXIBSEhEsQCkLCJQgFIeEShIKQcAlCQUi4BKEgJFyCUJD/AUG/&#10;Su0yXavuAAAAAElFTkSuQmCCUEsDBBQABgAIAAAAIQDUjZ2b2wAAAAUBAAAPAAAAZHJzL2Rvd25y&#10;ZXYueG1sTI9BS8NAEIXvgv9hGcGb3USxxDSbUop6KoKtIL1Nk2kSmp0N2W2S/ntHL/Uy8HiPN9/L&#10;lpNt1UC9bxwbiGcRKOLClQ1XBr52bw8JKB+QS2wdk4ELeVjmtzcZpqUb+ZOGbaiUlLBP0UAdQpdq&#10;7YuaLPqZ64jFO7reYhDZV7rscZRy2+rHKJpriw3Lhxo7WtdUnLZna+B9xHH1FL8Om9Nxfdnvnj++&#10;NzEZc383rRagAk3hGoZffEGHXJgO7sylV60BGRL+rngv80jkQUJJnIDOM/2fP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N51YMDAAABCQAADgAAAAAAAAAA&#10;AAAAAAA6AgAAZHJzL2Uyb0RvYy54bWxQSwECLQAKAAAAAAAAACEANJiXlhwLAAAcCwAAFAAAAAAA&#10;AAAAAAAAAADpBQAAZHJzL21lZGlhL2ltYWdlMS5wbmdQSwECLQAUAAYACAAAACEA1I2dm9sAAAAF&#10;AQAADwAAAAAAAAAAAAAAAAA3EQAAZHJzL2Rvd25yZXYueG1sUEsBAi0AFAAGAAgAAAAhAKomDr68&#10;AAAAIQEAABkAAAAAAAAAAAAAAAAAPxIAAGRycy9fcmVscy9lMm9Eb2MueG1sLnJlbHNQSwUGAAAA&#10;AAYABgB8AQAAMhMAAAAA&#10;">
                <v:rect id="Rectangle 645840907"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dKyAAAAOIAAAAPAAAAZHJzL2Rvd25yZXYueG1sRI9BawIx&#10;FITvhf6H8ArealLRdbs1ShErBU9q6fmxebtZ3Lysm6jbf98UCh6HmfmGWawG14or9aHxrOFlrEAQ&#10;l940XGv4On485yBCRDbYeiYNPxRgtXx8WGBh/I33dD3EWiQIhwI12Bi7QspQWnIYxr4jTl7le4cx&#10;yb6WpsdbgrtWTpTKpMOG04LFjtaWytPh4jRUO95W37vNUCmb29N+faYMz1qPnob3NxCRhngP/7c/&#10;jYZsOsun6lXN4e9SugNy+QsAAP//AwBQSwECLQAUAAYACAAAACEA2+H2y+4AAACFAQAAEwAAAAAA&#10;AAAAAAAAAAAAAAAAW0NvbnRlbnRfVHlwZXNdLnhtbFBLAQItABQABgAIAAAAIQBa9CxbvwAAABUB&#10;AAALAAAAAAAAAAAAAAAAAB8BAABfcmVscy8ucmVsc1BLAQItABQABgAIAAAAIQCrsFdKyAAAAOIA&#10;AAAPAAAAAAAAAAAAAAAAAAcCAABkcnMvZG93bnJldi54bWxQSwUGAAAAAAMAAwC3AAAA/AIAAAAA&#10;">
                  <v:stroke startarrowwidth="narrow" startarrowlength="short" endarrowwidth="narrow" endarrowlength="short" joinstyle="round"/>
                  <v:textbox inset="2.53958mm,2.53958mm,2.53958mm,2.53958mm">
                    <w:txbxContent>
                      <w:p w14:paraId="6F619B0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0E8579F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31A3EC1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A50A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E9153D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l4GywAAAOIAAAAPAAAAZHJzL2Rvd25yZXYueG1sRI9PS8NA&#10;FMTvgt9heYIXsRtLDGnabZFQsZcq/Xd/ZF+T1OzbmF2b9Nt3C4LHYWZ+w8wWg2nEmTpXW1bwMopA&#10;EBdW11wq2O/en1MQziNrbCyTggs5WMzv72aYadvzhs5bX4oAYZehgsr7NpPSFRUZdCPbEgfvaDuD&#10;PsiulLrDPsBNI8dRlEiDNYeFClvKKyq+t79GwWZyyE/xcvnBLm++ntY//edlVyr1+DC8TUF4Gvx/&#10;+K+90gqSJE6TNB6/wu1SuANyfgUAAP//AwBQSwECLQAUAAYACAAAACEA2+H2y+4AAACFAQAAEwAA&#10;AAAAAAAAAAAAAAAAAAAAW0NvbnRlbnRfVHlwZXNdLnhtbFBLAQItABQABgAIAAAAIQBa9CxbvwAA&#10;ABUBAAALAAAAAAAAAAAAAAAAAB8BAABfcmVscy8ucmVsc1BLAQItABQABgAIAAAAIQBd2l4GywAA&#10;AOIAAAAPAAAAAAAAAAAAAAAAAAcCAABkcnMvZG93bnJldi54bWxQSwUGAAAAAAMAAwC3AAAA/wIA&#10;AAAA&#10;" filled="t" stroked="t">
                  <v:stroke startarrowwidth="narrow" startarrowlength="short" endarrowwidth="narrow" endarrowlength="short" joinstyle="round"/>
                  <v:imagedata r:id="rId195" o:title=""/>
                </v:shape>
                <w10:anchorlock/>
              </v:group>
            </w:pict>
          </mc:Fallback>
        </mc:AlternateContent>
      </w:r>
    </w:p>
    <w:p w14:paraId="0705A169" w14:textId="77777777" w:rsidR="0089038D" w:rsidRDefault="0089038D">
      <w:pPr>
        <w:spacing w:after="0" w:line="240" w:lineRule="auto"/>
        <w:ind w:hanging="2"/>
        <w:rPr>
          <w:rFonts w:ascii="Times New Roman" w:eastAsia="Times New Roman" w:hAnsi="Times New Roman" w:cs="Times New Roman"/>
          <w:sz w:val="24"/>
          <w:szCs w:val="24"/>
        </w:rPr>
      </w:pPr>
    </w:p>
    <w:p w14:paraId="7E0DFD1A"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79B3C4FB" w14:textId="77777777" w:rsidR="0089038D" w:rsidRDefault="0089038D">
      <w:pPr>
        <w:spacing w:after="0" w:line="240" w:lineRule="auto"/>
        <w:ind w:firstLine="0"/>
        <w:rPr>
          <w:rFonts w:ascii="Times New Roman" w:eastAsia="Times New Roman" w:hAnsi="Times New Roman" w:cs="Times New Roman"/>
          <w:sz w:val="24"/>
          <w:szCs w:val="24"/>
        </w:rPr>
      </w:pPr>
    </w:p>
    <w:p w14:paraId="0098B8D0"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4A11DF02" wp14:editId="2AA51C61">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1854010228" name="Rectangle 1854010228"/>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440ACF"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105F7BB9"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A1A177D"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1603E17E" w14:textId="77777777" w:rsidR="0089038D" w:rsidRDefault="0089038D">
                              <w:pPr>
                                <w:spacing w:after="0" w:line="319" w:lineRule="auto"/>
                                <w:ind w:firstLine="0"/>
                                <w:textDirection w:val="btLr"/>
                              </w:pPr>
                            </w:p>
                            <w:p w14:paraId="2DEE5267"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wps:txbx>
                        <wps:bodyPr spcFirstLastPara="1" wrap="square" lIns="91425" tIns="91425" rIns="91425" bIns="91425" anchor="ctr" anchorCtr="0">
                          <a:noAutofit/>
                        </wps:bodyPr>
                      </wps:wsp>
                      <pic:pic xmlns:pic="http://schemas.openxmlformats.org/drawingml/2006/picture">
                        <pic:nvPicPr>
                          <pic:cNvPr id="695182937" name="Shape 22"/>
                          <pic:cNvPicPr preferRelativeResize="0"/>
                        </pic:nvPicPr>
                        <pic:blipFill>
                          <a:blip r:embed="rId196">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97625756" name="Shape 23"/>
                          <pic:cNvPicPr preferRelativeResize="0"/>
                        </pic:nvPicPr>
                        <pic:blipFill>
                          <a:blip r:embed="rId197">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11DF02"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OLlugMAAGsMAAAOAAAAZHJzL2Uyb0RvYy54bWzsV9uO2zYQfS/QfyD0&#10;ntXFknXB2kGQzS4CpMli034ATVESUYpkSfrWr8+QtHzbFCm2RYAAMWAtRxwOh2fOHHNvX+9GjjZU&#10;GybFIkpvkghRQWTLRL+I/vj9/lUVIWOxaDGXgi6iPTXR6+Wvv9xuVUMzOUjeUo0giDDNVi2iwVrV&#10;xLEhAx2xuZGKCpjspB6xBVP3cavxFqKPPM6SZB5vpW6VloQaA2/vwmS09PG7jhL7qesMtYgvIsjN&#10;+qf2z5V7xstb3PQaq4GRQxr4BVmMmAnY9BjqDluM1po9CzUyoqWRnb0hcoxl1zFC/RngNGlydZoH&#10;LdfKn6Vvtr06wgTQXuH04rDk4+ZBq8/qUQMSW9UDFt5yZ9l1enR/IUu085Dtj5DRnUUEXs6Tep4k&#10;gCyBuTQt8nlSBlDJAMi7dXWVFVkRIeeQpzPn7VEnw7tDkDItq7qYgsyKIgEDfOIph/gis60CrpgT&#10;HOa/wfF5wIp6lE0DcDxqxFpItSpyqEiWAYEFHoG6T0AmLHpO0dmcR82vO2JoGgNwfgXAuirh9BMQ&#10;ZVkWAYgJyzKd1/kRy1kOOFzCgBuljX2gckRusIg0pORphzcfjA2ITS4uASM5a+8Z597Q/eot12iD&#10;oRfu/ecA8oUbF2gLRfMlIxhasuPYQn1HBagY0fv9LlaY88BQ3kOFoXoXbi6xO2yGkICfCucHlovW&#10;U2KguH0nWmT3CgAXoBiRS8aMEeIU9AUG3s9ixr/tBwlwASxyfAklcSO7W+1ChQO67t1Ktnuou1Hk&#10;nkGWH7Cxj1iDEKSwP4gD7PzXGmvIhr8XQLc6zR2j7bmhz43VuYEFGSRoDrE6QsF4a70GubII+WZt&#10;Zcd8+U7JHPIGni9vFSMNfA/9D6NnhP+2TsIqu3YnCFo7/qsYI9Z/rtUrkCqFLVsxzuzeyy6QwCUl&#10;No+MOK4749Q787pIq6yelVPr+BZDWeaqN7m6hUBj2lH9RIFibEOfqGF/Q+ED659tsOJMTWR248NR&#10;AMkrNfwKGkFp7yRZj1TY8NOh/bZSmIEpEyHd0HFFgeT6fZuGruJqwL9J6KBd6C23q28lq6klgxt2&#10;0F1OGYKDmSZil/0pYWf9gyoUVV5UIAVeHwG5EpjlST7JQpbOy3mWB4kFoQS9dQ5HcfypCi9ShVNJ&#10;fK3A/PEarQZiFGUxv+qz2Q/TZ9n367NZnlVJVfs+y1IYVl6OcHPss6wq4aoS+qxIsutLyM8++9/6&#10;zN/n4EbrVexw+3ZX5nPb/wCe/kdYfgEAAP//AwBQSwMECgAAAAAAAAAhANWh7MPjUQAA41EAABQA&#10;AABkcnMvbWVkaWEvaW1hZ2UxLnBuZ4lQTkcNChoKAAAADUlIRFIAAALSAAABBwgGAAAAg3GhqwAA&#10;AAFzUkdCAK7OHOkAAAAEZ0FNQQAAsY8L/GEFAAAACXBIWXMAAA7DAAAOwwHHb6hkAABReElEQVR4&#10;Xu3df3BU5d3//6ffMrPtMMPaFjcWPkluqlmpEosGpEJSbyFAIaiQiOVnG4O3IYRqhFYE2hBySxBa&#10;IFiSiEKMQowtJiAmUGTBagKtJrSUUIsbKs3mI8jqOC7z9Xt3Z7iH7x/7I7snu/mx5Bfh9ZjZmeRc&#10;1579dZ1z3uc67+s6N3xy/vwVRERERESkS264cuWKAmkRERERkS76f4wLRERERESkYwqkRUREREQi&#10;oEBaRERERCQCCqRFRERERCKgQFpEREREJAIKpEVEREREIqBAWkREREQkAgqkRUREREQioEBaRERE&#10;RCQCCqRFRERERCKgQFpEREREJAIKpEVEREREIqBAWkREREQkAgqkRUREREQioEBaRERERCQCCqRF&#10;RERERCKgQFpEREREJAIKpEVEREREInDDlStXrhgX9g4ntk0FHDhvXB7GsBk8szwZi3H5teSyG+fp&#10;WuqOvUfdx5f8i4d8N4nECUkkjbJgGhT0DBERERHpp/owkG6m5IcJ5J0xLg9jZD717y0hxrj8WuBu&#10;pmZdDs/sqMV52VgYYJCFxMc2smX1DGJMxkIRERER6U/6RSBtGjWDh++60VgBgC//uoea0+5rNpB2&#10;HcllxsJi7IEBtNmCZcT3mRwfxcXGtzl1zonTFVA+yErWroPkTTIHLBQRERGR/qRfBNLWNSeozY41&#10;VgDAUTSesWvt12Ag7aapaCaJa+u9/1sYs3gVzy2dTbylbXez29lI5banWf9CPU7vsjFrjlOVbaVt&#10;bRERERHpaxps2EOain7UGkSPWET5mQ+pyV8QMogGMFnimZd/kMYzr5MxwrOsYe14UorsxqoiIiIi&#10;0g/0So+0LXso8/cYl3aT2a9zsSjZuLRvNW0maUIBdoDR+dQdWEKcYRCh/zsJ9f4v2ymZPp68kwBW&#10;Vh47Tk5ccBURERER6Vvqke52Tl5b4Q2izWmU72kbRHdokJWsPa+Tagaws37Fbn+6R3/nKBpPlGVo&#10;20fc7SQvLKCmyW18Sr9kyw5479k2Y3HvOVdMkmUoUZbxlJwzFg5MQd99qMcPi3EYn3TNsZHVb3/X&#10;/vze2nK9v5OsKbcE7GvuJ2tHPa72BnaH4Xq/mLS49tuY890CMia0vl7MKO/rGSt20JazDhlrX598&#10;xwx9H3Kt6pVA+s7/KqN0Rxml2WO9S8aStcO7rEuPJYzxrmFMtnfZf90Z8Er9QN0mnqkDMJG67XmS&#10;w4wX9H8n4d6/OZnCbWme/Oi6FWypM1a4xricNB7aTMaE4YxdVRvyoNOf3PnggmsoH38gspL3/udc&#10;dIZ4XFNjJYADme0GZn2pZvFQkoqajYuvGa5DmYx9YAVN95XR2PI5F52f0PjybJwbpmF9oJimzgbT&#10;l53ULB+P9YFc6trZOTUV3U/87EpuXHEQx3nP6zW84Hm9sdk2w36tmaYmsDz5Tts27PyckqlBlUXk&#10;WnWlN/3h8SuWm759xXLT41cOG8s65fCVxTd9+4rlpm9fWfwHY1n/UPuLYZ7PePe6K3ZjYZd9dKXg&#10;bs/njf7Fe8bCfql5272ez59UdKXZv/TfV778x+ErBXO+5/39v31l0raPgp7XHx1e4nmvliWRtdZu&#10;8XHRlcSbvn3FctO9V4o/NhYOTJ7vfeB83lPPfs+wPfQXp64U3PHtK4nb/mUsuDb8v29cefSmb1+x&#10;LHjjypfGstqnr0Tf9O0rqa9eNJa08e+Pd1159I5vX7GMf/zKzj/v8hxjQv1e/1h3ZUy4ddY+fSX6&#10;pmFXnqkNXPjBlWf+z7evTCq5Rr/fXuI7ZvTXY7pIR3qlR7oj7qZaavZXU/OuHc+FfzdN71ZTs7+a&#10;umskFcCjkdoDnvdrzZhPe2nNzpOez1dzsr2kDSvzM6wAuA/U0mgsvmaYMI9MZmXFnyhN9Qy2bFxb&#10;QNVXxnrSqy67qMkOuCTeqcf9rD/RTpedGDRT925723gfaqnlSD99a53hrNpNDSYyMtNoc+EvcQFZ&#10;Fqh76Y0OrwTUvlpD3NYTOI5tJ2PczcZiv6ZD1ThIIm1qiNuCJT7MfJOb8gO+WZqAyxf50g1xI0LP&#10;SCUiA0O/CKQvvr2CjMfSyfiVjYsAfIrtV+lkPJbOyrc/NVbvv76yc9p7YBo7sv2d56mXPJ8v46VT&#10;xqIgMSPv8fzhbKTpmg88zaTkZHsvy1dz+N3gUve5avJSx2Md5g3aht1CUmouNf67Xzp5LdVTFr8u&#10;4LTiq0rmW4YSZZkbFJz787VTvTnmhzKJsgxl2RHgfDV5qQnEeAPEmHHplHQ2QLzsomFHJsmjhvsD&#10;zHB5ks53i1mWOp746NZg1Dolk9IQr+U6EZjrOZyxqbnUOP5trNZ9BplJKfoL5bPbhCFhxJNzcB8r&#10;Ezpbv2e5quYSZRlK0lbDzDaX61kZN5SoKQGX9t3N1Cy/P+B38H6/be6s6qKpIif4tx03i7xDvoiz&#10;mZIfhsmh9eWze3PqHVU5pI3zDho+k8tYy1CiLJnYAPf7uSQNGxoyD9mzHbS2zajo20levpsmQ5Ox&#10;ZXvTMlz1lGbf37rdxN3PsgPtRcjNVC2fxdjxuTQC9rUJnud533fo92Yjy/u/6/1iMsZ5v5/oBDKK&#10;vO3+i3pK0lvfd3x6MQ1tmznuc9Usm3J7wOdLIC23OuhmVf5tN9T37HWqoRb4IWPvMpYAxDP2PuBM&#10;LQ0d7DeT11SwclJsh9OMNtvtgAVLiDgaLMSMALcr4AO3ODiNldu+G1ivCy47qcmdRVJc674jKm48&#10;aWttwWNmuq1te3S2/TmKxnvajPd9jvW9fmCbCBSmXqiblHn2hQFtxDKc+Clzee20saZI3+sXgfSA&#10;4bzo3elbiYt052n0XSuePulmLrZ3bLxWjJxMsveIdbqpNQByHcphzLh0SursrYOELruw1xWTMfp+&#10;SpoALCTPSgLA+W5t6wG27m08IcBhDvtzyd00/Nmz/sRZU4JuLV9flUPy6HRK6pq9V0C8B49p6bzW&#10;5uBjcNlOyQO3kLKqkkZn69USt7ORqlXGPMlmKn+VS3mdnYCquE5WsnLazKAAyn0kh7HTVlB10vds&#10;N466YjJmeweu9hgzyZ0KpvtXEA1gTn2B8tlm7Ovmsv6kb6kb2/I5lLqS2FLmHeh7uZ68hAQyGidT&#10;cuITT47quXd4akg5GaNnBfzmLmzZd5P45FvErH4He4snl7Vpbz5W7yl+V8SkFlL5/iuk4r0zq/Nz&#10;Ljq3kwyYxuWzZpbxGa3bQeW3nuLIOc/rO45u5M66HBLHZGIzRCf2ugKyJizm9NTtNDo+52LLh5TP&#10;ukR5+r2sfD+4bqtYUjftpX5HGuCZx/+i83P/7EHh3hvYqftNJjNKhrDy6CdcdH5C/cZ46tZOI2Nd&#10;AWkTizCvPo7D+TmO9wsZeyyXlEcNA6Xfz2XMuHRO3bedBu/36zj6FOaKdOIf6cqg6maa/gEwhCGD&#10;jWUesVZrt+43o4ZZACfOkOu7xJdfGBbZ/4adL6ndEBgMe4Pccx1daXVjW34vGS98Sdqef+Lw5lU7&#10;3i/jqbFRrdW6uW13tf1xcg9Z0/+T0qhl1Jz9nIvnP8G2Ogbb2mlk7Ar8olzYnryXjBccJO/40PN5&#10;zh4kgwLmrTPs4c4VkzZtBUfiNtLgfQ8XWz6kZuN8YsL81iJ9SYG09DJPzw2A3e4NhS/X89xS70F0&#10;9DIqT3sOCI7Te8kZDdBI3iJPz5QlcbLnxOJka09Tw7vV3nVDzbveS6uXazl8CMBKcmJwF5J9z24a&#10;Ryyg9Jj3dY6uIh6AWkr2tj/wylmxgrwTeHrXtx73DDg6/wl1W2dgBlx7fsozh3wHyW8Q918bqHzv&#10;Q/+B6+KZMu9sLI28tt93AHFS/pvdngDcnEap7/Of3EtOgu+Ve5KZ5K1/oTRsMB1LRlVvB9F28sYF&#10;9MQFPFpH95tJLthOqrmZwkUFNF4G16EnWFLxb1LLypg3zFPLWZZLiTOWnOdXkeibx32wlXkFqxhD&#10;LVt2eX+H9wtYssdFzJP7KJ1rxeytahoWz7ypnhbSs+wUr9qNM3oZVTsWEOcNGkxxM9i8dwNjXJUs&#10;2RCQOgBwpBo2HmXzg1ZMgwCTheSCtaTiovTV7p9txvbnWIr9781EzNxVLImDuq2VjCkrY16c50sz&#10;jVjAyqVWqCum0n/C6KQ0rxhn9DJKVifh+ylMcQt4bsVYqNvCzjOeZTHZxz3bS3sDS/8NjPy+t6Oh&#10;LVNXZ0vqQPx9D2CilvL9bSNpV1UBhU6w3h6Q0Bc/m6zUKSTP3UD1Se/27wtyx/3I2zkQTi0HKlww&#10;cjapo83+3nLTt6wkTo/3dwx0b9uOoP01VXI6ZR+V2d7fc5CJ+MUbWBZnSKupKyBjjwvrmirWT7V4&#10;Po/JQmL2XmpWB/+CjkN7aAQmPTgDiy9wNpmJGT2DRO+xQ6Q/USDdnSxR3p2+naaPjYUR+tju7ZGM&#10;JSrkJcUB4MQblLsAxrK+rPWAYLIksXLjMs9B48wealqAEUlMtwAcpu7PAI0c3u+GqRtYPxXc+w97&#10;cslPf0AdgCXUzncs6/cWkuI76I9axlOpnhL7h+0d3ZzY9tYCYEovo3SuN3gZZCJu7naemwrgpuqA&#10;pw5YSF64iMSRFv+Bi2/NIG2K50//iYTzbWpOAJjIeHk7Kb7PPyyJlcX5YQOFbjXITErIYDqWjKqj&#10;rE80Lu9p4WftCJrtwJxM4QsLMLdsJmNVAc8srYTZr/DcdN/7dWI7UA+WNGaMDHgewLBYYgCHw/M7&#10;NNrewoWV+Y/0RtAcwsk3eK0FrD95uO34imHJzBgNrl1v0BBUMIM0/2f1GhTPnSOBRnvYtIiI/eAe&#10;4oMCVCujRgOMYezowOUQNzIesHPKf77oaeeW1AfafD5LdAzQjKP989i+lbic5xKhYdWPWV/n9FzN&#10;cjupK5rF2MWHgVimTwpI6RuWTN4LhWRNsmL2BYSDrczbsY+c6EbyntjZTg/8nYy5z7PfK3/f2A3s&#10;081tO6L2Z2Xeg8Y9lLdNnPmb/2pa47tv4cZK2pS2KY/GE56YsUmYgSMVu3F01HEv0g8okO5Og62M&#10;8ga79We654jgOPOB5w9LvL+H4NrmxOHtobJavX1NX37pTbGIIcbbi+g3+h4SAWjk1IcA8Ux+0BNo&#10;Hv5zI5yr5YATEqc8wIwpSeCspu4cOI5V4wRMD0729jYHavs6pq8F/x/a/+D63PNXbKyxn8zEmB94&#10;Dyh/bQ1gPHPcBub6hbg50VeXvAfUWGKGG8p6U5tguq+C6K4xTSrktcfMOMo2U/XvNLYUJAcMPvP+&#10;Zs7NJLfp3Z5DVcB6Lp53AvHEtTnx6iUXm3ECo+KMgQlALHFxgPtLvjQWXSu87dy59f42VxmiFlYa&#10;a3fs68AZX0dDW+4QubdXx8K8339I6eIbee0R7zY96seU/vVLz9Wk6atYZgxoQxkUz4xUC5ywURc2&#10;f9vCvB17yRl3kcIHbvHmke/EdtIbwEP3t+0ebH+den2fhHxqitKIejuHsdGeMSUle2oHwBghGagU&#10;SHereJKme4I8e2k57fVtdo6d8lLPYcI0PSlEQHgNOnMYm/dIEHqH3bEx980AwHnibzTWHcbuHUnv&#10;SfuwY6tr9udHp9znm7u897mP5DD2gRVUBR38+jlfMD03nvm7+n8QDZ689XrfqDZ3I02huvksy7CF&#10;6N2+6GzNDZbeEW5e5TZXG9oVS9z3AC5yKUyAZf+HHYgnJtpYchUGWUjJ30vjee97PrmaG99tBJLY&#10;UuCd978TzDfe2HH+tjmJlW99yMVz/6SuYgljzu0mY8rtxEzIDR5AOQDbdtzs7dSe/wT7iXfY8tA3&#10;sK2bReKI25lf0T0dVCLdSYF0N0t8cIFnZ9pSxGZ/rmxk3Ic2UdICYGL+g55Bdtc2FzWFRd7e2hlM&#10;vs+7+MYbvQcgBw7jYL+T3hQN4rnzdu+ySbM9A7jqynnm97UwcjKJFmBECvNGQt2xAm9+9Awme7qz&#10;u8k3MA/1/NXcbLxo3jq4kbusxOCkssiT92yeXUajb9CM83PKZxueOniIN+exGccnhrIvPo2oB+iq&#10;DDKTsvUdNk+9BoJooGl7Jnkn48k7+DrzzXbWz/HkS3vcTFQsnZr1xjOYrJGmbr6b3zeMC8KJisVi&#10;GITbynNzD0w3cqOxKFKDOv3Ouoc39c15xjfN6dVJum8y8B71fzWWANRTVwMkJjG2m3OlAzWsy6Tc&#10;BYmbtvtz8jvDbvcE+Z3qoR1sJi5xESt3vUNjWRqmpmKe2dXc/W27B9tfp16/DRPm6HhSsgupbDjO&#10;ypFObE9u8Q4sF+k/FEh3N28eHbipWvpE21HOneWykbO00nPASdzAU90aEPY2N64zNtbPvZeMKs8h&#10;ND5/Lam+VJWEh5lvBqhnZXoBdd4pLtzOWtY/vdmT9jByNim+nqVBSUye6qnf8D5YpiZ5c9NjSZxq&#10;gapKz2XNqQ+Q0q3pMK2zhrjL0smosHsuH19201SRyTOHAEykTk/yXHb9fz3PMg82YzJ56jnriil5&#10;O2ilYJlCSgKAm9JHM6nxff6m3WTMKW4nj1Jo2kzG2kbi12wnKyGZ9d586bRc36AoE4nTk4DDVB5q&#10;f2OMT34AE3bKq0IFEj6xxMWHnlataf/uEGkGccR15nI/wOiHmRcN9lffCDgR8Dpvo/okmBc+7L+7&#10;61XzzwjUSwYnkXIfcOgNatr/KTrFNHURqSY3pdsr20y15jqwg3I3JC94IGjGnm71/grm7XDB1O2U&#10;LuzCq7iqqawCpk+hq90j5u99n1jA/b90f9vuwfbnGahpp/Lttj3Kjua2y9oYZGVUPMD/GEtE+pwC&#10;6W5nYd6GVZ4DlKuS+bO7cJtan8t2SmbPocoFYGXlhgU9dzDoKf55c4cSZRmO9YdzKPTe/SHmsb1U&#10;Lg4YdDJoLM9s837Gk5tJ885zGjNqFoUnAeLJ2xk4et9E4hTfIcjEjOTWpBfPAcMjcUpSpy+1dpZl&#10;7gbyEvD0rj85nphhQ4kaNpzEJ6u9vc+v8NxUExBL2kLPe3SUzfLM8TtsOPGpuTSOaB11710rGXlL&#10;PMtclWT4Pv+EHGqYQcq4oMric7mR9XMKsI/OpyTTExKaJm2geK4Z1445LDviOSGxzN5A3miwLZ7I&#10;sv3ekx/A7WqmcX8lDb4zlXGrKJ1txrFpbnC9843UbNjtH2SV/JNFmDnMM09Xe6Y19A44S61JIqPN&#10;LCuxxP/ABGf2UHWmo35YK8s2LsDSspl5i3f7exndTdUsm7WCBnMaxSu6MVUpOp5EE9jfrKR37ntl&#10;YV5BPvEcJmtKDjX+F3Xjammkpqref9LYmXmkGZzMczvSMB/KJG1drXeKSTfOugLmPVbJ1+8rZL1n&#10;ipzW+b8t3XRL9Mv1rFywE5cpjdJtIW4IAzj2rCCvrJamL1q/XHdTNcumpFP19TTKt7aXCtJMzaZi&#10;bGdcrbneX9l5be0m7MQyfYJn/9m9bbsH21+i5/Xta9NbB2p+ZafmyfFktdwTfEJ3Yid5FY04XK3t&#10;w1lXwHN7gKlTiPAdiPSYfhFIt53qKJas9zyXwWuz247y7ffillG6xhvcncwlccIKbIY5RpOLwuSw&#10;fWFj5QTvTRyA+DVl5LQZQn0NMluIn7qM0mOfUF/gGZUdVDy1kIb3y8hKtGL2XYodZMaauITSk++Q&#10;ZfgO/NPgMYNJgcFLwmRSIOS0d91ikJWst/5JTUEa8b7ppgCTJZ7UgoPUF7UOdLMsLKNmzQxifNVM&#10;3joHlnsHUAYYl0/dwQ2kjvY920TM9Hxq3i9jZXKv9hv2E+Gnv/Pd1KQhdyaFLfHkbffOFw2AieRN&#10;r5NhdlG+2HtFaJCVrAMfUrk8nvrl3pMfy1BixkzjqUP/g8l/1cIzDWBNwRhOBdSLm/IE1d++rXUm&#10;g3EbqCtbQMzb6Z6bYNw6jS0XF1Hz1gYmhfipElfvI2/6Rdb/cLj/vYdjmuTZDtK+2MKkEd73OfFp&#10;TiWWUX96O8nGDedqDErimX35pDgLSIxuvSFLj4pbgu3kXnK+9wFP3ee7Mchwxj7wBNVffb3NfqEj&#10;5qnbqT+4gbh3vb+FZTjxjx4mJv8g9RULwk+dd5UaNyym1GUmdcdGUsK86ZhJC7B+vJmMH37X33Zj&#10;Jq6heWohdQ0d/ZY3Yx3xJS8/cS9xvhvtjLif9ecfYMt7R1npmyGlm9t2z7U/M8lb/0Tp4hupmusd&#10;qDk6k+oflNFQkR0cHH/HSlRDLvPHtLaP+EeriVm+l8aXQ5+0iPSlG65cuXLFuLDHHMr0js5Oo9x7&#10;Y4KusZHlHY2cuqsrA1P6gpumopkkrvVdYrYwZvEqnls6OygA83E7G6nc9jTrX2jtlRmz5jhV2dZ2&#10;ei1EREREpK/0USAdS+LCJLre19xM7S7PHe36fyDt4TqSy4yFxdgD0zvMFiwjvs/k+CguNr7NqXNO&#10;nIEpboOsZO06SN4knXuLiIiI9Fd9FEhfvWslkAbA3UzNuhye2VGLs7186UEWEh/byJbVAekAIiIi&#10;ItIv9W4gfXo3y14Ovi9SpMY8Wsi8Ucal/dxlN87TtdQde4+6jy/5Fw/5bhKJE5JIGmVpc5cnERER&#10;EemfejeQFhEREREZIPrFrB0iIiIiItcaBdIiIiIiIhFQIC0iIiIiEgEF0iIiIiIiEVAgLSIiIiIS&#10;AQXSIiIiIiIRUCAtIiIiIhIBBdIiIiIiIhFQIC0iIiIiEgEF0iIiIiIiEVAgLSIiIiISAQXSIiIi&#10;IiIRUCAtIiIiIhIBBdIiIiIiIhFQIC0iIiIiEgEF0iIiIiIiEVAgLSIiIiISAQXSIiIiIiIRUCAt&#10;IiIiIhKBGy5cuHDFuFBERERERNqnHmkRERERkQjccOHChSs333yzcbkMIJ9++in6jeV6pm1Armdq&#10;/3K968ltQD3SIiIiIiIRUCAtIiIiIhIBBdIiIiIiIhFQIC0iIiIiEgEF0iIiIiIiEVAgLSIiIiIS&#10;AQXSIiIiIiIRUCAtIiIiIhIBBdIiIiIiIhFQIC0iIiIiEgEF0iIiIiIiEVAgLSIiIiISAQXSIiIi&#10;IiIRUCAtIiIiIhIBBdLSDjeOI8VkTbkd67ChRFk8D+vo+8kqqsV5uSv1bTjcxvpgy26tl3XIWBqo&#10;mZIf+uqOp+ScsRw4lOlfV1S2zb848DWi0isJ8TZafVVJhq9u0HsKfP0E1p8MfhoA54pJ8j33h8U4&#10;jOXt6r71O3dMa/2803biNFbw6p7vxbCeMI/2f9t+JvB7Njyso+9n/oZqmr4yPsnISem01uel7Aj8&#10;FQJ/644fwd9de+vtKhtZIV4v9GM8Jefc2LKHty4L2WaCP1vaLs/7C9tGht1CUmoOpe+7gtYStn7A&#10;45pqU9eYsN9/9O2e36vOGeK3N6hbQYz/eSuoCzxeBO6rO3oY93XtrbfLOnFcCRD2ewl4+Ntl4Gdc&#10;WElwC/fozPHPdXo36xfeT/yogG3PMpz4CbPIO+Tb/iPbp3T8+oH7iExaj6oSSIG0hOaqZ/204Yyd&#10;m0vVSSeugJ2V63wjVWtXUNkSUP+ynddm395O/TmMHTWL15oCntMXDuyg/LxxYStnxQ5qjAvbaKZw&#10;UQGNV7UDb8/VrN/OzpL61n9PvEF1O5/Xr1u+l4HPdb4R26Z0EkcksLIu1KHR68wOSk60/ttQ+VbY&#10;E5ou6an1doqJ5NUbSPT9e6CAzWeCa7gPFbDetyx6GXlzLcEVjC67sNftZuUDt5BcZDeWSn/jdnp+&#10;r9TbiZ+9m6aw+yg3VTt2tgbb7t3U/Dm4RmR6ar097FAmS6ra2V+E4rZTOvd2rBNzKDzUiNMZeOri&#10;xtlUS8n+UwHLpK8okJa2LtspmT2NQu8B23zfMsrf+ycO5+dcdH6O48xxKjcuIW6w7wlubMun8dS7&#10;3h1FwjIqT37CRefnXDz3IZXLx3qWu2p5anoOtg5783pSPSW7whywLzcGB6HtadlMxoZG49LuE+n6&#10;z7xBVeAJTnufN0g79brwvaTu8rQR46NkqrHmNWJkPvW+z3HuQyrXJGEGoJnS1JmUhDkxbHqzMrgX&#10;7UQxO/1BZyxZ7wV+PyfIG+krs5L3fvjvrv31dlUyJUG/0+uk+svSKA8qO07WCGDYAvKejPXWaabw&#10;ucBe6WZK1/n+N5FasJz4Qf5CP38bOf8JjVXLiPcub1y7gtdCnBUMuDZ1jWn9/j/B/l4Z80d4lrve&#10;zSHlSVvInla+qqb6QOACN6U7AtrK1O3Bv+eutNaqs18PLntvCTG+so7W24u62i5tixfT6Vj6sp2S&#10;B8az8oh3gxixgC1vn8De4n2d859gP/EOpXPjvE+IfJ8iV0+BtLThrFhBni+1YHQ+NRWrSB5pxuRd&#10;ZPqWlcT0BST7OpvO72ZLhXcPYVpE5VurSBzmrT3YQuKKg1Sme/937WZtWbP3iX3DsW1nyMuB7v2b&#10;KAwKQtvn2JpJYZhAqjtEsv6GV4vapHw4dr1BZ0Ly7vpeBqzBFhKz91Kz2upd0EieP3AMVE/pNmMb&#10;b+a1ys78Cu3pqfV2TXzOBlJ9O4OAXumg3ujEDayd6qsUxiATlsRVPDPbt6CW2r8GV5H+xIR55Aw2&#10;v13m//1de1ZQHOJEzlm1u+0VrANvUHOVnSg9td7ecZicFdWhTzwMgo7BI1dRd6yQeaNjMfs2qUEm&#10;zNHxpCT6TmqlLymQFoNmKl+q9f5tIiN3CXEhepUCOfbupMH7t2XxAhJD1E+cl40v7rb/rqZNsNer&#10;3DvZUmHs+nJS/lK1YVlH7KxftLmdy5tXq4vrv1xL5S5vWGdZRIav18FZxGt1gRXD6LbvZWCLe2w5&#10;yb5/Qh3E696g3PczpC/y13W+sDvkiUqn9dR6u2pwMmsLkrz/+HqlnZQX+k4qrKzcsMC/vXfEervv&#10;xAROnzWeKEi/Y57BksW+XzfUiZyT6td8x5DJZKT76h5mZ5v9S1f01Hp7j7sqk2cOdBRKG47BBcs6&#10;PAZL31IgLQZNnPL3MMwg8QfBpaHYP2xNCUgc47tQazD6ntbcyjN/I0wSQQ8zYfZcl6eucAdBnb3+&#10;3FOzv054VlLnej/nmQIyuj23M7L1u/fvpNQXaM1dQN6syb4Syvf7dsyhdNf3cp0YPIZE/2XTv/FR&#10;0BcWmMNpYd68fNJ8JzRXlc/ZU+uNjGXuBlb6voMDBWwu2kSeLxXssa3k+K44d0Lg/mPUrephuxbE&#10;j/GdSIHzjD34qkxgHv/Uh8mb13pSdVU5/T213t4wdQHzzXi248ynqWk3lu76MVj6lgJpCXbOzmnf&#10;35ZYYjo8E26myd8hYSEmKrg0tEaaOhgd3TNiWbJikSdFpaWI0oBe2rpSb0pEwiqemdK6PJw7l24n&#10;b7Tnb/u6zLC5spHq+vrd1Oz39RzHMi8tHtPUh0nxlZbtpMrYc+rXfd9L1cK2I8TbjLofUJw4Lgb8&#10;G5jDGb2Ah0ebSJk1w7vgKvI5e2q9kRpkJefXi/z54oVrfUH+ZJ5b4R0T0ZHLbpr257Byj29BEkl3&#10;BVfhumxT15jmiwRuAoF5/CmzZmAa/TDzor0LriKnv6fWG6kutcshM1izLc2zvbgreWpVmNxy2j8G&#10;O4rGt3nNpKLuuYoT8vNY5lBlrChtKJCWYIPw50LjcvXuwbkXmCYtJy+B4ODj/G62lLk9l9FWL2od&#10;2NKeQVayivK9A6Uaycsu7nwKRmd0df3OPZT7A600Hh4JDJ7BjOm+CtVUHgr/a3bb93KdC8zhjHnk&#10;YeIA09QH/Cc0IVNBOqGn1ntVxq3iOcOgJeua50jt4MqF/4A9bDiJj+32Bx7xazYwr7P5INJPBebx&#10;z2DGVBNg5eFHWgeotk0F6YyeWm/vMU/dSPFsz8bh2pPJM4fChNLtHIOjpiwnZ2o8lg6GH0jvUiAt&#10;waKt+K/Kuh04Ojw4xxLnz+Yw9M6FFU+cd+R3T7Faw4V9FjJWe3tfvQOlmnZtoQ5g5Gqy/PknnRC3&#10;hBLfwLOTuWRt+5uxxtXpwvqd+8s9nyEg0AITqXNbR8PbXtrdzuXP7vleQo5kDxx1P+AEXoUJzOGM&#10;JfUh7283OI15/gF1keRz9tR6r5aZ1OXLWnOhTYtYn9nF1IxBZqyJC1j/1j+xZbfmSge6/trUNSY2&#10;Cv8mEJDHz/QHSPHO7BT3yCJ8v25EOf09td6r0PV2aSa5YKt3oKaLqqVrOHDJWMd4DP6SiwGfyRSX&#10;xspd79D4Xr7/c3eXkJ8naCYfCUeBtBjEcac3pQDeo74To+gDBwvVNYTpFTj5gT/QY+T3I9gJBAbs&#10;zThCxAyOs62vbfnWjUFlQRKXePM7myl5KZcSb09HSk7Xe13jssv8uaKNFZXdnvvdufUHzx3t2BRw&#10;+W9hZWu1EzupbC+lphu/lwHtqwbq/JeRv89tvqNe0BzPzRQG3CBhvj99ARpefSP05d9wemq93cF8&#10;I/4tbURnUsEMB+zz/6S2qpCMcR10Y0u/0tjQOubCMtLq7UE1zPF8ILP1xinjclv3Xe6dlB/x/dMZ&#10;PbXePmCewXPb0zzfl2s35SFvghJ4DK6mrpfHP0jXKZAWg1jSHvHlOLopXdXxrBExk2b4Ay3nC9tC&#10;zBPtxvZSkb83NCYlOaLA7M4f+Aa4uLH90RhSOrFV+5bFMmZse9eIY8nI8eSXuncVe3o6opex0j+n&#10;VxcMspLz/LKIPk+ndGb9beaODsdO6e+N31ugbvxeBrCmHZta7/A1/WF/71ibOZ7DObOT8i7kc/bU&#10;ekUi4qqm+AXf3twzHgNCzfEcXlVFF3L6e2q9fcQ8fSOF7c7jbDgG53eQ1id9ToG0tGFJzyfD10F0&#10;poDEB3KxnWnN1XJ/YaduTzGF+705ayOXs36u9wnuSuY/XEDdeW/tr5zUbZjJ/D3e/80LWL+06/3R&#10;AJbUBf6cUMemuaw85L1NrdtJ3bofs9LXa5f4FIv8syqEZkpdRY5voAqQvDq79XJaV41eRan/JhU9&#10;oIP1B84dnfyC90Y4QZcbWwNxx7bWqQpD6dbvZaD5ykld0SxS1vlORuLJW+3tXQrK4ZxMyTnjJdLP&#10;qVvems9Z8mrnbnDTc+sV6So3rjPVLJuSTpVvdz57A0u8+9rAPH7Lk++0aacXz20PyOnfTWWIq4qh&#10;9NR6+46Z1G3bW6fQDMGSvrV1VpyTuaTMLQg6BnP5362Vpc8pkJa2Bo1l/bvbSfF16p4oZv4Pb/Ff&#10;TosZOZ607NyAW4SbSN50kC33eYPpE5tJGz3cc+ltxO2kbfIe3M1JbDlQSLL/jojBQo8aHkqW7/LX&#10;4DS27PJNedRM6cLbPe8p+nbStnrTOsxJbOnUHLZWlq32znpgXsRTD17dpeX4FWVBAWh3C7v+wLmj&#10;SSIlMUTv8cgHSPV9Ie7dVLY7p/TVfS/hfsPuGlne687kMtb3OUbcTtraWu9o+1gyqvaR5TvLCMzh&#10;TEwhMUQbj5ua5m+X7l1vdC6fs6fWew0ZcG3qGtP6/Q/H+sN0yr3pYeb7CqnZmuyduSUwj9/EjOQQ&#10;06AOnsEMf09sLeX7OxPx9tR6Q7GTN65tO4uyjKckRErcVbVLcxrFL/imJw1hkJWct/aS4b+L5Oag&#10;Y3DUhIIwaX7SFxRIS2jD0ig9+U9sW5eQGGdpHUUMmIfFk7y8kOK5Ab2kg6zM2/Mh9RX5pI62YA7I&#10;lTQPiyd1zevUn97LvKvs3jRPLaTh/dfJmx08ctlksZK4uKxLr2FKLfP0aDRtYEwncjvbNSielcW+&#10;6cB6QLj1H9ntnzuahBmtd5sMEs/kB31fVsdTpXXr9zLA+Nq+7cwJ1ie2/hq2itYczjHTp4Q+kRs9&#10;mRn+n2Enpfvb+xU8emq9IhExWbAmLiCv4gSNexa03ijk3Bu87LsiaFpASkLAc/xMJE5pnX+6ocQw&#10;Z30oPbXefsCcupUt7Q3iNiex/tgn1HmPqUEzdZgsWEZPJmfjXkrTw1+tlN5xw4ULF67cfPPNxuUy&#10;gHz66afoN5brmbYBuZ6p/cv1rie3AfVIi/QgW3bbS39tHtn+oWsi3cBGlrGNhXj4U6ZEBphQNy5p&#10;8wh38xSRLlIgLSIiIiISAaV2XAd68pKGyLVA24Bcz9T+5XrXk9uAeqRFRERERCKgQFpEREREJAIK&#10;pEVEREREIqBAWkREREQkAgqkRUREREQioEBaRERERCQCCqRFRERERCKgQFpEREREJAIKpEVERERE&#10;IqBAWkREREQkAjdcuHDhinGhiIiIiMhA0VO3CL/hwoULV3pq5dI/9OQ95kVERESuV0rtEBERERGJ&#10;gAJpEREREZEIKJAWEREREYmAAmkRERERkQgokBYRERERiYACaRERERGRCCiQFhERERGJgAJpERER&#10;EZEIKJAWEREREYmAAmkRERERkQgokBYRERERiYACaRERERGRCCiQFhERERGJgAJpEREREZEIXGUg&#10;7caxP4ekYUOJsgwl65CxXK5FjqLxRFk8v2noRyY2X+VzxSRZhhKVUEDj5eD1hPT+CqyWoUT9sBiH&#10;f6GNrDavMZQoy3Dip2RS8q4zaBW+9zd2XWPQ8kC+OiHbpLuZmg1zSR41vPW1om8nObsY2zm3sbZc&#10;d3ztcS5VLmOZj7dOYDv2bQvZ/q2jLW+dpKJm/6LOtOdADatuIcqwDv9rt3kMJ37KXNbvbya4ZYfb&#10;5lofgeu3Zbctj7K0bjd154NWLiLShvucjZLls0iKa92HxIybRV6b/RNw2UVjRQHzp9xOjG9/M+wW&#10;krN30vCFsXLfijiQdp+rZtmE4Yx9bDf2zgRQcs1J3fU5F52hHttJNlZu2cyW/W02BQM3VSU7CRub&#10;jMynPuB1HE3v8Nz3GsibfTvJRXZjbRxbMylsMi7tQNNu0kYlkFEVxVNvfIjD91rvbyfti23MH3cX&#10;yw6FfYdyXTlMzorq8O21mzm2bqLqK+NSg68qKd4R/h1Z15wI2lYdTe+w5QdfUvhYAikvBATePoZt&#10;LvBRmx1rqGwl7/2AOi3/pP6tVdzZkEva6Psp6eq2KCLXERsrH9jExTH5lDd84t+HHMkx89pjCaQY&#10;jvGO7XNYUncjjz7/J5rOe/dnDWVMalpByrhMbOF3g70ugkDaiW35eGLGpVOuHacEqFm3iXabxJlN&#10;rD9gXBieyWwlZetB1idA49qCEEGGnfWLNtPU2RO5y/WsnJ5D3XdWUXeskJSRZkzeItOwJLIq/kT5&#10;bDflC2dScs7wXLkuuasyeeZAb+2xq1m/re0JY6CmbQXUGBe2w2S2kpz/imcbWldMg7HC1TCZiRm9&#10;gM17NzCGRvIK2+mJF5HrXDKbTx8kb248MWbvkddkJm7udp6bCo1rN2ELOJbHZB+ktmgJySPNmAZ5&#10;qw9LYuXGZVhclazdHaJjoI9EEEifonJXM/FTl7G+6jiO86+Taqwi16eWIkrrjAtb1ZUW4TCZ/MFr&#10;51hInmEFqqn7c3BJcmoapjMFZITorQ7FWVFAqQtScrKJ826Ywcwkr17FGBpZX1JrLJTrTVwaqSPd&#10;VGU+TU0vxdKObTupC3dieLmW0m3NmExd24LAQsx3AfcH1LcYy7rBsDu50wQ02gPStUREOsPEmB9Y&#10;gUaaOrN/Gn0PiYD9w3a77XpVBIF0MiXnP8G2axUZiVb/mYJc51IXkWF2U7puJ8EZzV7nd7OlzE3M&#10;0mxSjGUdiIq2AvA/hgBjyKyNlKSasK9L70SKh5u6t2uBNNIebCcQGZbMjNHgLqtszQOX69PXvs+y&#10;nauwuivJ6oUUj9THFmF272R9WcgtCGfFZkrdsWQtnWEs6oATx8cA3ycu2lgmItK3GhvtQCxRFmNJ&#10;CE2nOA1YhkUZS/pMBIE0oOBZjL42madWjIUTBWx531gITbu2UMcMVi69x1jUoYstnh7nb7Rpd2ZS&#10;Nmwn1dSZFI9T1P8RiLsNa5v1BIolLg7gA5qU3nHdM8Uto3S1tXdSPO5bzjMJ0LBhEw1t2rKdnYW1&#10;MH0Vy0Yby8Jzu+zYcn/KyhMQv2ZJ27EN3eFcPXVuiElJJsZYJiLSnvO7Ka0C0+xFpAw2FrbV8HIR&#10;dqwsmRdvLOozkQXScl2oWhhilL5xtoAAlvRVZJhclG6rDO69+6qS9ZuaMT+WTWonNpRgTmzVdmAG&#10;iT8wlgHmGTy3vTMpHi6+dANf+3qHqSWxVk8PuAhAXHYZK3slxcNCxupFmFw72bI/+IXcVQUUtpjJ&#10;yEprt/3a1yYEbasxceOZ/0I98csPUpkZol2fyWVsiG08aGaecNwuHCd3s2xOLvYRi9iyOMT6RUTC&#10;clG1Ioc6UxolBcnt7tsAOFlA1g4X1tVlZI0wFvYdBdISVrhZO9qO5vcalETG0lg4VEDxmdbFzood&#10;1DCWZ5aODazdIbfLTs2T07y9aavCBuHm6V1J8RDpokFWcnorxSNxEVnRYFtXFDBw10n5S9WQsIqn&#10;xgXVbsM4a8fFln9SV7EE09ZpWB8obnvVJuysHSFm5qGZynVzSR59O9ZhQ4mKvoWxC2qIKTiO49gG&#10;Es3G+iIi4TUVzSTrkJnUHRtJ6Wj/4bKRNXszjtH5lGb3r5N2BdLSreKWriKFZkp+a/PMC3m5li1r&#10;6zHNXs78YcbaBobesZi4+3nmH2PI2/MhtnY3nM6keJi50QT877/bzldp0Gxvr2dbrku9luJhZdnq&#10;GdBSxOZD3pZat4m8EyZScxbQmRTCICYzcZPyqdo2A07k8kxF6PzrzoklbXUFtpMfYj//T0qmAs5m&#10;TN/VWBkR6aKmYrLWNhK/5iAlUzuMorGtyqSKNMr3LAkzWUDfUSAt3WtwGk89GYt7zybKz4N7/07P&#10;AKmfdeKyTZvesU9ofHs7Wfd1InwwpHi0DZZjiR8LNNXT2GYavUDNNDUB3ENcP7p0JH2vwxSPEVZG&#10;4TlZC8v+N+yAZcg3jCV+pgeXkxPtpqpwN07cVO3YiTs6m2VTO9yCwjIlJpMI1P35lLEoQmZS8/Ox&#10;Yidv+e7QA4xFREL5opqs6bm4Vx/voJMMwE3T1pnM359MacN2kjuKufuAAmnpdvGPPkUi9eQVFrN5&#10;XTVMXcWSkcZa3S8wxWNzm5vEWUiePhY4TLWvpy+U8zaqTwLTk0gylsn1LSjFYw+XjOXcSVIiUHeK&#10;Ns3Py3G2EYhlzNh2Tg4HxbMoJwlO5LKlyDP3evLqbOKM9fraiCUUPxkLdStY06O99CIyYLhsZI1L&#10;p2pE51I0mop+ROI6R+fSP/qIAmnpfsMW8FS6CXdZrmeA1NI0eqf9t6Z4VFW1Tc+wpOeTYfbcOCb0&#10;7cxd2NYV0EA8eWvaH9Ql1yl/ikeo6REtJM9KAmcRxaECy8v1lBTaYeQi5ndwYmmZu4wMk5vStZtx&#10;mBfx1INXuQXZG6kHEn9wp7HkqsTnbCDV5KbqyTXY2r3SIyLXvct2SmbP6XSKhutQJimdTv/oOwqk&#10;pUck5uQzBjo1QKpb+VI8jMsBBo1l/YF8xlzYTPKEHF476cTtDajd52spmXsv8/eYmL9rX78aESz9&#10;iyfFw7jUw7KwkC33fZ2q9JmsPGI3tK85lLriydu5pONp4gYl8dQaz+DcMSuWM6aDA05YbhdNRwpI&#10;e3Qn7tH5PDe3nZ7wSAxO5rmtk8G1m5WF4frhRURc2J6cRt5JM6nbNnacotFUTNrCSlyj8ykJNeNQ&#10;P6JAWsIKN/1dlGV8x7fQHraIGufnXDy4qOsDpK6SL8UjpLgl1Jw7QWnqRUoX3EXMMO/AxnGZVH5r&#10;KeXv/5XN/fjMV/oBX4qHcTkAscyr+Au2rUnYc6cFty/LKmrOvENWJ3M0LI8d5KLzc2oe6/wWZJz+&#10;Lir6FlKWH8aSs5fGAyF6gMJOfzeUqOy2fe6hmFOfI28kOLZmdrxfEJHr05E1zN/j8kx5t/CWtvub&#10;oLiimZLsXE+K3MlcEr370Uj2T73hhgsXLly5+eabjctlAPn000/RbywiIiLSvdQjLSIiIiISAQXS&#10;IiIiIiIRUCAtIiIiIhIBBdIiIiIiIhFQIC0iIiIiEgEF0iIiIiIiEVAgLSIiIiISAQXSIiIiIiIR&#10;UCAtIiIiIhIBBdIiIiIiIhFQIC0iIiIiEgEF0iIiIiIiEVAgLSIiIiISAQXSIiIiIiIRuOHChQtX&#10;jAtl4Ln55puNi0RERETkKtxw4cKFKwqyBrZPP/2Ub37zm8bFIiIiItcFk8lkXNQtlNohIiIiIhIB&#10;BdIiIiIiIhFQIC0iIiIiEgEF0iIiIiIiEVAgLSIiIiISAQXSIiIiIiIRUCAtIiIiIhIBBdIiIiIi&#10;IhFQIC0iIiIiEgEF0iIiIiIiEVAgLSIiIiISAQXSIiIiIiIRUCAtIiIiIhIBBdIiIiIiIhFQIC0i&#10;IiIiEoGuB9KXXTRWFDB/yu3EWIYSZRlK1LBbSErNpeac21hbrkEtL/wnMdHD23ks5aiv8r+2MzF6&#10;ODHjN/D3y8HrCal+NaOihxOTvJ0W/8KjPNHmNYYTE/1dElKW8mKtM2gVvvf3hC1ocTvctFRvID3l&#10;LuKM637HQWurdfL6j4cTE/2fvPivoBUE8b1++puXADiaY3zfhkfAZ+3Sdyu970IZs6KHE/PjCj4z&#10;lgWqX01c9HDiVh8LXv7RBiZEDyfm1tUcD7s9hGvvw4m7eypPvHCMz8I91+3k+Ms/Z+7932t93q13&#10;MfHH+Rz8V2tL9rTJ9ttxx3Wa+PX44cREf5dfHTeWtQrb/m+9i2k52zl+wfgMNy3vbOfpH/8no0b4&#10;6n+XCYbPICIDi/tfR3lxxSNMvCNgn5f0CM9WBx6HfRy8mBxivxLd0X6r93U5kHZsn0byk5uxnXS2&#10;fvDLLux1xWSM+xElTcH15do18+VPcLSEemxjorFyy/M8X9N2UwjmZt+LZXjCzxBuy+VYwOs0/f0Q&#10;z448wbPz7mLaCxE2rMtNvD5/NBOy9mHJ+j0nznrXf+bP/PaBS2z/yb2MX37U+54szNmQy6008Wz+&#10;3tDv89JefrWuCe7M5b8fGhJQEMcva43fk/dhyyQ6oCZd/W6l93xnOjPvBo7v5Ug7kfTfjx7AjYXH&#10;fzwhaPnZt/Z5TprcZbzS0fbQpr3/iX3PxHNi3SMkPLSds8Zg+mwF6ffexZzfOrk7dz+nfW35b+/y&#10;4uIoDlY3GJ5wlT6qYp/nw/DKy3tDHOgCGdr/2X9wrOpp4k/kM+eeqbx4NqCqbTUzf3uRu1e/yvEz&#10;vs9+iJ8NqSAz6cHguiIyQBzlV6mFOBNyeeVPH/v3Ewd/Zub1rHuZ2eYYf5azH8HEbd66QY8/8vh/&#10;GKr3oS4H0nzNTPzCDVS+908c5z/novNzHMcKSTEDNJK3rrKDHa4MVAc3FNLuMfCjQn79B+PC8ExD&#10;4pi26U3++274+7qN7PvKWKNjf8l/kKffi+IX7/yJjTPiGGLyFgy2MH7xq7zz8izcv1/Ij19yeJb/&#10;Rya/eXQIHF7Fr+sD1wTg5ujaVRwlhp+tbxscy0BgYU7GJOAYfzgebk92mgO/c0L0HGbdGbD48jFe&#10;ecEBk2cx0wQH3zzQpX2haUgMdzzyG/blJ8CpfJ7/Y0DhV0d5+qGfc9Q9i7I/vsov7g9sy0O49f5M&#10;nl8aHNRfreOvbqeFScx8yAR/2MvBrmx/piFE3zmXjb9fRwKneXZbwHWW5N9woiqXOXfG+D+DaUgc&#10;cwoLmGisKyIDxEQ2/mU/v3xkFNGtGz63PrKNZyfD39dt5Whg58FnF2kBLP4dXf/V5UA6ZvFBbJsW&#10;kTjSjGmQZ5kpbgErl1o9/3x8kYtBz5DrRst2XmnnEvDxV7fTYjLRtc3CwsRpccABjn9gLOvAZxX8&#10;+uVL8KMnefxWY6HHkORcfnE3/H3Ddv+l+LtXFDHTdIlXnjSkq5wq5Fe/v8SQR7fxi8AASgYUU/Is&#10;pgFHwwXCH9Ww7zO49SdzCWpWHxzgdTdMfKiAmTOAwy/zepu0ho7dNCoeE3D6rPfkDjhbsprXL5n4&#10;6UvbmBh4IaSnXD7Gwd+5YfIsnp05HTjCK78PTrHqlO/EM8oEnG4KSOUKY3AC42/rZF0RGSBMJNwT&#10;B5zm7P8NWOz6jIvEceuIgGX9VJcD6Q593bhArgsPpfPTIW5e2VAWOrf0QgW/fdVN9OJMphnLOmD5&#10;P3EA/Pt/jSXtcx8/yDFgZtqsdoJ3CxNnjAJ3GftqvYsGT+RX+ROg5Xme9QcPTl5f9zwtTOLZnycE&#10;PF8GnMGz+HEacDh0L6wnfSOBnz4UE7DUzb6Xy3AziZnJQ5g4YxZwglfebA2GI3eava854KZM5ow3&#10;lvUMd00Zr7hh4kPTGfKfqcwETpTv7dkA9/JpTn8ExFiwGMtEZMA6fboJiMFyU8DCf9k5yyii/0/A&#10;sn6qewLpy4288aodgJhJyQQeXuQ6MWgST/w8Af6ygefbpETA2fLnOcZ0fpE11ljUIef/9eROff1r&#10;xpL2/f1EHRBHXJjeaJ/oEZ5AveGj1qDnpnm/4Ze3wbHcfI5+BW5bPr86DhM2/IaZvdEjKH1q4iPp&#10;mDjCQZuxT9rB0T84YPxcpn8nYPFnVfzuD8D4aUwYDHiDz7OvVrSf7hRCy4ljuIlh2v3ePelnjfzl&#10;M2B8PHcYK/cIJ3tfOwBM4EfjTTBoIjPTgI/KeP0jY90O/KuBY26I/tHEDlOhPvt9GfswMXPe9HZO&#10;fEVkQLlQwatvgiktnWmDWxe3nD0NnGbfz6eScKt3kOGI7zEtp4y/fBG4gr7XDYG0C9uTMylsAcwL&#10;WO9L8ZBr3r5HjSNlPY+JL4TuZbtp4Qp+arrEKyWGgXpf7eXXWx0MeXQxMwM2lM5xcvRgEzCd8fcY&#10;y9r35SVPEORLQQrrP6zBl+gBiOHx9ekMce/lV4XbefbJvbijn+CXj4TrK2vi2aS231VMmNlFuvrd&#10;Si8bn8ocExysNqR3/Osgr38E0+alEth58ll1BceACQ9N8iwfNIGJP+o43SmQ+5KDv//+58xZ10T0&#10;o78h8zZvwVeXPOlyg7p6uS98m4yJHk56pbG+14UD/O44MH4Wk7wfcsL90z2j6F81zFISjvsSLacq&#10;eHphPmf/I51fP+45WQ3r0l5+seIYpoe28WyywmiR68Ml9q3+OcdMs3g+f2LQCbRlfCZzHprI/Rkv&#10;8c7fvYOSP9jBxKbVzExaytGQswH0jasOpJuKZjJ/jwuwsvJAIcldDpSkvwo3s8TRxWGuOQyawE8X&#10;x8DhjWwP6Ln67Pcvc5AEfpHVtZQI96UmDi5/iF/9Be5Y/XQEQfhVGpvL82kmWl7I55VLQ/jp1hXc&#10;ETYoDz9rx/PJxroRfLfSyxI8bfkPRzgWkCff8ocKzjKdaUHBXhNlL50AEvjR/b4TLRPTZkwC3Lxe&#10;Eyb4/FcVz2ZMJeEez1R2cXfcy0+qY/jvdz7mWP4Erv7CR/g26Wj5hLI0Y32Ps+XbOQEk/Mh7UgCY&#10;kqczEXD/7kCYaf0c7N3wE6bdc5dnSrtbv8eE9INE5/+RpnfWMb69D3O5iRfnLuXokFlsL5jeDZ9b&#10;RK4FZ1+YzROHhzDzhQKmGTZ8051z2bjNMCj5pgn8omIbEy/tJXNDmP1qH7iqQNp1KJOUtY0AjMkv&#10;I6eDTgcZ+G7NepppOHix5KinJ+/yMZ5fdwJTWg5zAi+Fh/JRvmcOXu8j7o6p/PJMAr987a8cXNz1&#10;xnWjd+tzhzzwB/iXPczldxMTV+SSAHB/Lr/oelaKXMNufWAm0exln3/2DM/VEdNP0oNP6nzTxN2W&#10;wsSANm5KnuUJPl8tCz3jzH+k8svSQ5z44B84/u6Z9vCz8ybibjX0yN5k8aTLXXKFHvzYrZrYW+UA&#10;4pjmPykABk9n5uT2pvWLYdaKVzn4wV85fe4fPD8Z+MyBaURch1eEzu5YyrOnRvHLN3tpIKWI9L2z&#10;2/nZutPcsXo/zyd3YcMf4tkXuQ/W8XdjWR+JOJB21a0geWElLiB+zXFqFiulQzwDtZ5YGoO7spDX&#10;L/gGLcXweFbwZZuQDPPqOlo+5kTNNh5PCpdO0b7okWOAJk78PdSBv1XLOU8O9pjbQvQGfyfGk9v5&#10;rSj1lF1vbnuUx++Gg+94ez4+O8If/mJiTkrwNHOeaeLg1oenBecBD57Aj8YDHOB3b3Yw48WQWfz3&#10;6jj4KJ+nXzPUHRzHHTcB7zX0/IHjeBkvtgC3zWVa0DytJiYkez73wdeqQg8o9hvCzFzvfOwr2r+x&#10;zaU/LGXmOje/eOdQ2Jl1RGSA+eIATzyUj3vFHyPoJDMxZAjwWUu/mSEuskC6qZi01J04APPs16nM&#10;VhAtre74yRNM4ATPbtvO8xsOwOSnW/M9e9FN908nAThqzHMN4uRo9emIcrBloLMwfWaCP53hs8N7&#10;OWaay6zAmTN808QBZ9fda8hDvounvfnRx353oN2AEiD6sW38LNozwPVgUP7fKGbNiwF3BWVtBj92&#10;r+M1FZ5txXB1KCZ6OAkrvCcUxys40NG0fv+RyW+XxsDx1fz3H0InM16yLWX8f+0levVL/ExBtMj1&#10;4dJRnkj6L/b9Ry4vdjmIBnBwtgm4LZ5Int0Tuh5IN+0mbXoujd4gur4oGbOxjlzfvjOXn/3EhPvV&#10;fH7bMoSfZs3qm97c76Tzq0eHwB828vwpY6HHJVs+v/4L3JH7q97PwZZ+76ZHHmWiu4KDf3Vy5M1j&#10;RC9O5+6Act80cTctPdQmB9nz+BO/vA34y3bKOprxYtAonsifhcm9l1+s9aZGed36+DpmDnGz78nl&#10;PTfI5qu9vPKqG256goNtPofncWx1HHCCF8uNdyFr646l65hpcrNvuWfmmyBnt/PjR/dC2i5+F9HB&#10;VESuOZebeHHuQvYxi7KKTG7tIO0rpLP7eP1U52YC6i1dDKSbKcnOoc7l+c+1Zw5Wy1Cigh6ZhJik&#10;QK4z45d6c4vvXsETfZhbfHfufn55t4PfptzL078/zWe+A/pXTo6/8BPuf3Qvpkd28bv/CpHWITJ4&#10;OjN/5Ob18nz+cDyGmQ8EBn2+aeJimDNzVMDyQDHMmp8AONj3VsfBpym5gF9Phku/Xx188jdkIs+/&#10;mUvC/7eX9P/8Cb9+pwnvpDTeGTIO8OKK1ewLvKFBF332ZgUHgeh5qWGn2Yt+KJ0EoKWqKsy4ggCD&#10;J/LspklwqYJfbTvduvzSUZ54KJ+/D/GM1O+Tk2wR6WWXOPrzB3n21BBmbi3ocDzE8W1LebH6NC2t&#10;Ozo+O76duQ9t4OydubzSjwbldTGQBv5tXCADVbgp2mKi/5MX/2WsbfCddPa2fILjzfSgacK6U/j3&#10;txT/TYYHxfH4mx9zrGQmzlcWMn6kt87IH/Czt4aQ+eqfOL6pOw7m7U01FvB+vMK/9058t9KLTMz8&#10;8SzclXs5encm6YEpSr5p4ozLDW565FGmAS0vlIWZ8SKQL7/YwW+XeXKv/W7NZO+ZP1H2+BCOLp/K&#10;KN/cqiPHMXPlAfhROtNuDnxCVzg58LtjQAKPz2/nAPWdufy0C9P6DXnoWX55G7RsW+pv10fXLmTf&#10;Jc+Ud+l3GNv/cGKSDZ9bRK597+STXnnJM+Xdo56Zito79iXMSAXbcmbe+11v+XdJ+K8qbvrZ7znx&#10;ZoS92T3khgsXLly5+eaI975yDfj000/55je/aVwsIiIicl0wmTqc8iAiXe+RFhERERERBdIiIiIi&#10;IpFQIC0iIiIiEgEF0iIiIiIiEVAgLSIiIiISAQXSIiIiIiIRUCAtIiIiIhIBBdIiIiIiIhFQIC0i&#10;IiIiEgEF0iIiIiIiEVAgLSIiIiISAQXSIiIiIiIRUCAtIiIiIhIBBdIiIiIiIhG44cKFC1eMC2Xg&#10;+eY3v2lcJCIiInJdMJlMxkXd4oYLFy5cufnmm43LZQD59NNP0W8sIiIi0r2U2iEiIiIiEgEF0iIi&#10;IiIiEVAgLSIiIiISAQXSIiIiIiIRUCAtIiIiIhIBBdIiIiIiIhFQIC0iIiIiEgEF0iIiIiIiEVAg&#10;LSIiIiISAQXSIiIiIiIRUCAtIiIiIhIBBdIiIiIiIhFQIC0iIiIiEgEF0iIiIiIiEehyIG3LHkqU&#10;pZ1Hts34FLnGOIrGt/1dLUOJGTWetOU7qXO6jU8BbGSFeE7gI6moubV2mHYUM+p+sopqcV72VjyU&#10;2aZO6Md4Ss55nuJ7/2PXNfpfz8hXJ+uQsQRwN1OzYS7Jo4a3rj/6dpKzi7GdC/XZZWDxteW5VLmM&#10;ZT7eOj8sxuFbdK6YJEsH+0BvncBtoTPtNVDDqluIMqzD/9ptHsOJnzKX9fubCW653bO9+raLuvNB&#10;KxcRacN9zkbJ8lkkxbXuQ2LGzSKvzf4JuOyisaKA+VNuJ8a3vxl2C8nZO2n4wli5b3U5kO6I+dtm&#10;4yK5RqXu+pyLTu/j/Cc0vpHPGEcBaaNuJ22X3VjdY2Q+9b7nGB612bGGylby3g+o0/JPjhR8n4a1&#10;s4ifXkzTZWDqdsN6Xic15OscJ2tE8NodWzMpbApe1qGm3aSNSiCjKoqn3vgQh3f9jve3k/bFNuaP&#10;u4tlh8JGVzKgHCZnRTW99Ws7tm6i6ivjUoOvKineEf4dWdecCNpeHE3vsOUHX1L4WAIpLwQE3j5t&#10;tqOuba/1b63izoZc0kbfT0lXtzURuY7YWPnAJi6Oyae84RP/PuRIjpnXHksgpSg4pnBsn8OSuht5&#10;9Pk/0XTeuz9rKGNS0wpSxmViC78b7HVdDqSTiww73Ka9ZHgDmJjH9lKfP9b4FBkIBpkwj0xm5Z6/&#10;UD4b6pZPY9mRNueQV8dkJu7BQmoKxsLJXNbvv9r121m/aLMnIO+My/WsnJ5D3XdWUXeskJSRZkze&#10;ItOwJLIq/kT5bDflC2f6e79lYHNXZfLMgd7aY1ezfluYE1Svpm0F1BgXtsNktpKc/wrrE6BxXTEN&#10;xgpXw2QmZvQCNu/dwBgayStspydeRK5zyWw+fZC8ufHEmL1HVpOZuLnbeW4qNK7dhC3gWB2TfZDa&#10;oiUkjzRjGuStPiyJlRuXYXFVsnZ3iI6BPtLlQDqIy8ayCbMoPQfxTx7EVpCE+qMHOjPJGzeSgovy&#10;3+zGaSzuBpZJD2AFat6tNRZ1SXJqGqYzBWQYznTDcVYUUOqClJxs4rwbbjAzyatXMYZG1pdc3XuT&#10;a0BcGqkj3VRlPk1NL8XSjm07qQt34ne5ltJtzZhMvtO7zrIQ813A/QH1LcaybjDsTu40AY321jQX&#10;EZFOMTHmB1agkabO7J9G30MiYP+w/1wCizyQ/qKarDFzKHfCmPzj2FaPVRB9vRicxrzZwIndVHam&#10;4XfVsBjiAMIFFJ00ZNZGSlJN2NeldyLFw03d27VAGmkPthOoDEtmxmhwl1Wi/rcB7mvfZ9nOVVjd&#10;lWT1QopH6mOLMLt3sr4s9Omps2Izpe5YspbOMBZ1wInjY4DvExdtLBMR6VuNjXYgliiLsSSEplOc&#10;BizDoowlfSayQPqLajLGpfsH4jTk3k/8lExKT/T0oUb6C+vtnjPIUx8aS7rBeQdNACF7hbvCTMqG&#10;7aSaOpPicYr6PwJxt2Ft93VjiYsD+IAmpXcMeKa4ZZSutvZOisd9y3kmARo2bKKhTVu1s7OwFqav&#10;YtloY1l4bpcdW+5PWXkC4tcsIdlYoTucq6fODTEpycQYy0RE2nN+N6VVYJq9iJTBxsK2Gl4uwo6V&#10;JfPijUV9JrJAekgUwecCbpwnK1k57W6yNBDruhBzq6cRX/rKkMd8JpexxpH9lqFEWTI73YPrPPIW&#10;diDlviRjUdeZZ/Dc9s6keLj40g187ev+vOhwYq1W4yIZwOKyy1jZKykeFjJWL8Lk2smW/cEv5K4q&#10;oLDFTEZWWrvt0742IWi7i4kbz/wX6olffpDKzBDt9mq2V7cLx8ndLJuTi33EIrYsDrF+EZGwXFSt&#10;yKHOlEZJQXK7+zYAThaQtcOFdXVZm8kF+lJkgfSgsTxz7AT2c96RlKf3knef2fOlrCry9CbK9Sns&#10;LADbO+4Nc7to2p9Dyqp6GJ3PyvZSLLrAPL0rKR4iBoOs5PRWikfiIrKiwbYucD/qpPylakhYxVPj&#10;gmq3YZy142LLP6mrWIJp6zSsD3hnwgnUpe21mcp1c0kefTvWYUOJir6FsQtqiCk4juPYBhKV2yci&#10;XdBUNJOsQ2ZSd2wkpaP9h8tG1uzNOEbnU5rdv07aIwukAbMlFrO3G95kSSJr6yrGALQcxtYTebPS&#10;rzjOeua8HTL4aoJdO3njAnrBom9h0qq/MWbNXhoPLAkz4C8SnUnxMHOjCfjff7edz9Kg2d5ez7YM&#10;SL2W4mFl2eoZ0FLE5kPelli3ibwTJlJzFtCZFMIgJjNxk/Kp2jYDTuTyTEXo/OvOiSVtdQW2kx9i&#10;P/9PSqYCzmZM37X6R9WLiHRKUzFZaxuJX3OQkqkdRtHYVmVSRRrle7ozNugeEQfSbQyL9ebHua96&#10;kJj0f/YP7UA8d95uLOkKw7y0zs9xnH6HkuwkLN29oRhSPNoGy7HEjwWa6mlsdy7fZpqaAO4hrh9d&#10;WpKe12GKxwgro/CcjIVl/xt2wDLkG8YSP9ODy8mJdlNVuBsnbqp27MQdnc2yqZGftJoSk0kE6v58&#10;ylgUITOp+flYsZO3vGdm7xGRAeqLarKm5+JefRxbh73Lbpq2zmT+/mRKG7aT3FHM3Qe6L5A++YF3&#10;jtJOjryUa9flWo7sBxIWkHYNzQIQmOKxuc1N5CwkTx8LHKba1xMYynkb1SeB6Ul0Qwa3XEuCUjz2&#10;cMlYzp0kJQJ1p2jTvLw8V3JiGTO2nZ3koHgW5STBiVy2FG1i/QFIXp3tmcmmPxmxhOInY6FuBWt6&#10;tJdeRAYMl42scelUjehcikZT0Y9IXOfoXPpHH+liIN1M1dO5lNbZcbp8wYYb58mdZMze7JlDdPrD&#10;nRp5KdcqF7Yn0yl1m5n/8wguNfep1hSPqqq26RmW9HwyzFCzbhONIa+quLCtK6CBePLWtD/oSwYo&#10;f4pHqOkPLSTPSgJnEcWhAsvL9ZQU2mHkIuaPNBYGs8xdRobJTenazTjMi3jqwas8gtgbqQcSf3Cn&#10;seSqxOdsINXkpurJNdjavZIjIte9y3ZKZs/pdIqG61AmKZ1O/+g7XQyk4eKfi1mZOp74uOHe3Nbh&#10;xE9Z4bnUaU6jfKsCjAHpshvXGRvr597L/D2QuOkgmyddg7+0L8XDuBzPINr1B/IZc2EzyRNyeO2k&#10;E7c3oHafr6Vk7r3M32Ni/q59/WrEsPQuT4qHcamHZWEhW+77OlXpM1l5xG5oP3ModcWTt3NJx9PE&#10;DUriqTWeu8SOWbGcMR0ccMJyu2g6UkDaoztxj87nubndfOo7OJnntk4G125WFobrhxcRcWF7chp5&#10;J82kbtvYcYpGUzFpCytxjc6nJNSMQ/1IFwPpWOYVF5IzNR5LYCRitpK4uIz60/0zf0UiU7UwYCDg&#10;sOHEP5xLw7DlVJ7+kMqFYRp22Om0hhKV3bYPry/4UjxCiltCzbkTlKZepHTBXcQM804jNi6Tym8t&#10;pfz9v7K5H58ZSy/wpXgYl4NnH1nxF2xbk7DnTgtuP5ZV1Jx5h6xO5mhYHjvIRefn1DzW+eDXOP1d&#10;VPQtpCw/jCUnzADebthezanPkTcSHFszKdHc6iISypE1zN/j8szutvCWtvsby/iA/UczJdm5nhS5&#10;k7kkevejkeyfesMNFy5cuHLzzTcbl8sA8umnn6LfWERERKR7dbFHWkREREREUCAtIiIiIhIZBdIi&#10;IiIiIhFQIC0iIiIiEgEF0iIiIiIiEVAgLSIiIiISAQXSIiIiIiIRUCAtIiIiIhIBBdIiIiIiIhFQ&#10;IC0iIiIiEgEF0iIiIiIiEVAgLSIiIiISAQXSIiIiIiIRUCAtIiIiIhKBGy5cuHDFuFAGnptvvtm4&#10;SERERESuwg0XLly4oiBLRERERKRrlNohIiIiIhIBBdIiIiIiIhFQIC0iIiIiEgEF0iIiIiIiEVAg&#10;LSIiIiISAQXSIiIiIiIRUCAtIiIiIhIBBdIiIiIiIhFQIC0iIiIiEgEF0iIiIiIiEVAgLSIiIiIS&#10;AQXSIiIiIiIRUCAtIiIiIhIBBdIiIiIiIhFQIC0iIiIiEgEF0iIiIiIiEfj/AfbFq7865jNyAAAA&#10;AElFTkSuQmCCUEsDBAoAAAAAAAAAIQA/TCNTVDMAAFQzAAAUAAAAZHJzL21lZGlhL2ltYWdlMi5w&#10;bmeJUE5HDQoaCgAAAA1JSERSAAAC0AAAAJ4IBgAAABuaPakAAAABc1JHQgCuzhzpAAAABGdBTUEA&#10;ALGPC/xhBQAAAAlwSFlzAAAOwwAADsMBx2+oZAAAMulJREFUeF7t3X9wE/e97/9nWmbUDDNRpyFy&#10;Si72oYlVSlFKi11SkMIhOFBiSINdesKP9DiGUzDkFmOm5dfUMZyDDbkFTG9shwYcN0DIucQmpTYp&#10;wSSTWMkJsWldxE2plJbafMOJ1fxSJgzVXDr+/rErWVrLxgLbGHg9ZjRj7+ej1Upaffa9n31/PntT&#10;6OMPOzF9diHMyC9/OfKviIiIiIhYfM66QEREREREeqYAWkREREQkCQqgRURERESSoABaRERERCQJ&#10;CqBFRERERJKgAFpEREREJAkKoEVEREREkqAAWkREREQkCQqgRURERESSoABaRERERCQJCqBFRERE&#10;RJKgAFpEREREJAkKoEVEREREkqAAWkREREQkCTeFPv6wM/LPZxfCjPzyl+NrDJogjVtLOXzOurwH&#10;I2exZlUWDuvya8nFMMFTTXjfeB3vXz6NLr7lKx7ckz14xjmwDYt7hoiIiIhcZUMogG6j6t4JlJy2&#10;Lu/BmI00v76MVOvya0G4jYZNhazZ1UTworUwxjAH7sVPsH39LFJt1kIRERERuRqGZABtGzeL73/z&#10;i9YKAHzy+wM0nApfswF06Fgxsx6pxB8bONsdOEZ/g/tdKXT4XubkmSDBUEz5MCcFe16iZJo9ZqGI&#10;iIiIXA1DMoB2Pn6CpuVp1goAtFdMInOD/xoMoMMEKh7CvaHZ/N9BxtJ1bH5sLi5H9+7lcNBH7ZM/&#10;peypZoLmsozH36RuuZPutUVERERksGgQ4SAJVHy3K3gevYh9p9+hYePChMEzgM3hYv7Gl/Cdfp78&#10;0caylg2TyK7wW6uKiIiIyCC6Kj3QjctHsOCAdWk/mfs8HRVZ1qVXV2Abnsml+AHGb8R7eBnplsGB&#10;0c8k0fZf9FP1wCRKWgGcrH3jTQrT46uIiIiIyOBQD/SAC/LcajN4tuey70D34PmShjkpOPA8OXYA&#10;P2Wr90bTOoa69opJpDhGdH+kjyXrkVIaAmHrU4akxuUx27680Vo8eM5U4nGMIMUxiaoz1sLrU9xn&#10;n+hxbyXt1iddcxopGLLf61Detu5Cx3dTMP3OmLZmKgW7mgn1NmA71kfNVC+finOk+fyRd5K1fDct&#10;H1krAoRpP1RM7sQ7oq+XOnEOJYfasLZsPbaF5iPrqTbLM25Mkc+p4Ii1RGRouSoB9N3/VkP1rhqq&#10;l2eaSzIp2GUuS+qxjAxzDRnLzWX/dnfMKw0B3q2s8QLYyHnyF2T1MA4w+pn0tP32LMqfzDXyn72r&#10;2e61VrjGhIL4jmwjf/IdZK5rInbM5FB094MLr6F8++uRk5LjH9ARTPC4psZCAIeXDNmgv2HpCDwV&#10;124gFzqyhMzZqwlMqcF39gM6gu/he2YuwS0zcc6uJHCpIDrUSMHEmawN3E9163t0BD+gvbWG3GAp&#10;2eNmUhWIrx6o+C6Zi/dhL3yV9nMf0HHuPY6tT6Nh8QQyVjTGtWupy9/svu8GzI6RMeuoWpx43I+I&#10;DFGhjz/sjDzeO3euc1D99kedjttu7XTc9qPOo9ayPjnaufS2Wzsdt93aufS31rKhoeknI433+K1N&#10;nX5rYdL+1Fn6LeP9jvrJ69bCIantye8Y799T0dkWXfr3zk/+eLSz9OGvmd//rZ3TnvxT3POGoqPL&#10;jG11LLu8vbVf/KWi033brZ2O277TWfkXa+H1yfjcr5/3e/I/vmb5PQwVJztLv35rp/vJv1oLrg2f&#10;vdD56G23djoWvtD5ibWs6aedo267tTPn2Q5rSYy/d9b+662djtse7qy1ruD/vd655n/c2umYs6cz&#10;uoY/burMuO3Wzoz/OBlft7Ozs+Pp73Y6bvtK55q3rCUx/t+fOivvv7XTcds/d1Ze+cHhuhE5ZgzV&#10;Y7pIxFXpgb6UcKCJhkP1NLzmNy+DhQm8Vk/DoXq818glf4OPpsPG9jrzF9Bb2nKw1Xh/Da29JWc4&#10;WZDvBCB8uAmftfiaYcM+Jou1+/+L6hxjEKVvQyl15631ZFBdDNGwPObSd58eUyk7MdSvHwwlbXhf&#10;6+03fhWdbeLYEN20vgjW7aUBG/lLcul2oc+9kAIHeJ9+oeee/+AB9h0GW94yM10uxjAP85c6wFtJ&#10;rZnG0vJsBe1kUvCoy1IZHPMWk0WI6md7SvcK0bhiJiWtdnL2vEhBbwcHERmShmQA3fHyavIX55H/&#10;s0Y6AHifxp/lkb84j7Uvv2+tPnSd93PKPCBljun98tzJp433l//0SWtRnNQx3zb+CPoIXPMBp53s&#10;wuXm5fd6jr4WXxo+U09JzqS4XERPTjEN0btVBnkuxyhzbYo5nThfywLHCFIc8+KC8mgOYo6ZQ35k&#10;CSmOERQdA87VU5IzgVQzMEydmEdVXwPDiyFadi0ha1xMHuQ4M+/SUjX4WiVFOZNwjeoKQp3Tl1Cd&#10;4LVCJ2JzOe8gM6eYhva/W6v1n2F2sit+x7651uihJy4KX3qRtRP6Wn9ghermkeIYgWeHZaaai82s&#10;TR9ByvSYS/jhNhpWTY35HszPt9udUEME9hfGf7cT51ByJBJptlF1bw952JF8dTNnvr2ukNyJ5mDg&#10;08VkOkaQ4lhCIxA+Xoxn5IiEecbG76Br30wZNZasVXsJWHaZxuVm+kXIksObPpWiw71Fxm3UrZpD&#10;5qRifIB/wwTjeeZ2J962RgrM/0PHK8mP5ACPmkB+hbnff9RMVV7XdrvyKmnpvpsTPlNP0fSxMe9v&#10;ArnF9XE3mYr+dhN9zqaTLU3AvWR+01oC4CJzCnC6iZae2k1fC17Ac4/Zxlq4MjyAH+/vw0AbzS1h&#10;cHjIHGmtCQzPwD0GeO3thB0docM/Jf9AiNQVL1I1o4+/n4tBGorn4EnvajtS0ieRu6ExfkxMv+3b&#10;hr7uf+0Vk4x9xtzOzMjrx+4TsXqol+jmYkZbGLOPOO7ANX0ez52y1hQZPEMygL5uBDvMxt5J+les&#10;hZfpK06MPug2Ono7Jl4rxtxPljmT36lAV+ATOlJIxsQ8qrz+rsE/F0P4vZXkj59q5iI6yJrjASD4&#10;WlPXgdX7Msah/yhHo7niYVreMtbvnjM97hbwzXWFZI3Po8rbNfAnfKaekpl5PNftoGNx0U/V7DvJ&#10;XleLL9h1dSQc9FG3biaZy2PzINuo/Vkx+7x+YqoSaq1l7cyH4gKn8LFCMmeupq418uww7d5K8uea&#10;A1IHjJ2sPgXRQyt4BrDnPMW+uXb8m+ZR1hpZGqZx1cNUhzxsrzEH8F5spmTCBPJ991N1wshz7Tjz&#10;Kitv2Uf++Dkx33mIxuXfwr3iN6SufxX/WSNvNXBwI07z1D4ZqTnl1B7/FTmYd1INfkBHcCdZgG3i&#10;Rh6fY31G1++g9ksrOXbGeP32V57gbm8h7owlNFqiEr+3lILJSzk1Yye+9g/oOPsO++Z8yr6877D2&#10;eHzdLmnkbD1I865cwJiHvyP4QXQ2oJ62Dfx4f76EWVW3sPaV9+gIvkfzEy68G2aSv6mU3PsqsK9/&#10;k/bgB7QfLyfzjWKyH7UMgD5eTMbEPE5O2UmL+fm2v7IS+/48XD9IZrB0G4E/AtzCLcOtZYY0p7PX&#10;drM98AcAbhmeeGpRvvJVnED7f78PBAi0Al/6YvfebgDSSB0LBNu67ymBSnLzagmP38hzq7v3XicW&#10;pnHVd8h/6hNyD/yZdjOHuv14DSszU7qq9fO+nez+R+sBCh74Z6pTimh418gJb1yfSuOGmeTvif3g&#10;QzSu+A75T7WTtesd4/28+xL5lDJ/k6WFO1NJ7szVHEt/ghZzGzrOvkPDEwtI7eG7FhkMCqDlKnOQ&#10;as5z7febIfDFZjY/Zh48xxdRe8oczHPqIIXjAXyULDJ6ohzu+40TitaunqWW1+rNdUPDa+bc2xeb&#10;OHoEwEmWOzZ8Bv+BvfhGL6T6DfN1XlmHcVhroupg7wOqgvtXU3ICozd9x5vRgUTeHbOwA6ED/8qa&#10;I5Fo+WbS/20Lta+/Ez1gdZyuMS8X+3juUOTAEWTfz/cagbc9l+rI+289SOGEyCsPJDtZO35HdY9B&#10;dBr5dYMdPPspmRjT8xbz6BqtbyerdCc59jbKF5XiuwihIz9m2f6/k1NTw3yzpzBYU0xVMI3CX6zD&#10;HZmHfbiT+aXryKCJ7XvM7+F4KcvMXsLqeU7sZlXbSBfzZ/Q18LkSfirX7SU4qoi6XQtJN4MFW/os&#10;th3cQkaolmVbIjdmMh2rhydeYduDTmzDAJuDrNIN5PSaTnD5Gt9KozK6bTZS561jWTp4d9SSUVPD&#10;/HTjQ7ONXsjax5xxKRAQpLqkkuCoIqrWe4h8Fbb0hWxenQne7ew+bSyLDsDrbcDo34Ex3zA7GLqz&#10;XWr2o3+EASd397SCYV+I+/cCgMvZ4/bYPm9dgtF2zTF6+mktxj3S7PXt9QoBQBOH94dgzFxyxtuj&#10;N9OyfcmJ+wFXtEOgf/fty9j/ArWcyn6R2uXm9znMhmvpForSLekz3lLyD4RwPl5H2QyH8X5sDtzL&#10;D9KwPv4LaD9yAB8w7cFZOCIBs81O6vhZuM1jh8jVoAB6IDlSzMbVT+Av1sLL9Be/2QOZRkp8HHj9&#10;OPEC+0IAmZTVdB0IbA4Pa58oMg4Wpw/QcBYY7eEBB8BRvG8B+Dh6KAwztlA2A8KHjhoHq1Nv4wVw&#10;JGp0Myk7WE525GA/roiVOUaJ/x3LsPs4QRoPNgFgy6uhep4ZtAyzkT5vJ5tnAISpO2zUAQdZjyzC&#10;PcYRPWDxpVnkTjf+jJ5ABF+m4QSAjfxndpIdef8jPayt3NhjgNCvhtnJThhEp5Ff9wplbuvygdbz&#10;LBxVM2Kq2bMof2oh9rPbyF9XyprHamHur9j8QGR7gzQebgZHLrPGxDwPYGQaqUB7u/E9+Bp/Qwgn&#10;C34wGMFyAq0v8NxZcP7w+93HT4zMYtZ4CO15gZa4glnkRt+raZiLu8cAPn+P6Q+X7Z5v44oLTJ2M&#10;Gw+QQeb42OWQPsYF+DkZPU809nNHzuxu788xKhVoo73389drkIuVv3kTX0xP6nMPfkJV3thLTGN3&#10;NxlTjHZv33Frt29EP+/bl7X/OZn/oLWFMveJ03+IXj3zvfYbwjjJnd49tdF6opOa6cEOHNu/l/Zr&#10;aQiUXPcUQA+k4U7GmUFu8+neGse+az/9tvGHwxXtEbi2BWk3e6ScTrMv55NPzFSKVFKt+YXjv40b&#10;AB8n3wFwcf+DRoB59C0fnGnicBDc02cza7oHgvV4z0D7G/UEAduD95u9y7G6v07i3iOrC4Q+MP5K&#10;S7P2Q9nIuMc8kPy+K3Ax5qiNzeVLcFOh85+al67TSL3DUjaYugXRVyt4To5tWjnPLbbTXrONur/n&#10;sr00K+Yyu/mdBbeR1a03+2HqYtbTcS4IuEjvdsI1SDraCALj0q0BCUAa6elA+BM+sRZdK8z9PLhj&#10;arerCimP1FprX9oXgNORDobuwglya+N83tZ7Z8fF+PEHNwMEej4pCf/DusRgH+2M6Ul14F7/Itun&#10;gW9TpSUYjeVg/q6DFE7soHz2nWae+G4aW4Mx80338749gPtfn14/YsJGGipySXm5kMxRxpiRqgNN&#10;18EYILnWKYAeUC48DxjBnb96H731ZfaNn33VxuHB9oAnQSB4DTp9lEbzCJC4ob60jCmzAAie+AM+&#10;71H8eMid4TDTO/w0etui+c/ZUyJzjw++8LFCMmevpi7uoDfERYLoeS4W7Bn6wTMYeenNkdFqYR+B&#10;RFfHHUU0JujN7gh25f7K4HCseLX7d5Do6kKv0kj/GkAHn/YQWPn/6AdcpI6ylhhS078BQEeoh19n&#10;4E/4gXGj04B00scD5z7pPjgOjEDcB6R/le59rFZ23G4nhJto7u1GNXYPa3/zDh1n/ox3/zIyzuwl&#10;f/pYUicXxw+MvA737fS5O2k69x7+E6+y/Xs307hpDu7RY1mwv386pkQuhwLoAeZ+cKGR33W2gm3R&#10;XNjLEz6ylaqzADYWPGgMnru2hWgorzB7cGZx/xRz8Re/aOb4tdNuHcTXaqZi4OLuseayaXONgVne&#10;faz5P00w5n7cDmB0NvPHgPeNUjP/eRb3G93X/eRm7COMv9rarP1QXYMW+aaTVILUVhh5zfa5NV2X&#10;cIMfsG+u5anDbzFzGttof89S9tH7l9Xjc0WG2cne8Srb+jpbwFUW2LmEklYXJS89zwK7n7KHjXxo&#10;w+2kpNGnWWxSRjoAH4HegprLcLN1QU9S0nBYBtd2aSMQAGxf5IvWoss1rM9b1j/MFLfg6ch0pVfG&#10;M+V+4HWaf28tAWjG2wC4PWT2lAt9j4csoOkt8yqfRYu3HvDgyQBIwz3FAcEmmq1tFEDwbZoCYJvi&#10;6Z7+kEDok0+AFOx9uao43E66exFr97yKryYXW6CSNXva+n/fHsD9r0+v340N+ygX2cvLqW15k7Vj&#10;gjSu2G4OGBcZfAqgB5p7FZvdGLmwj/24+6jlvgo1UvhYrXGgcW9hZb8GgoMtTOh0I2XzvkN+nXHo&#10;dG3cQE7k4DHh+yywAzSzNq8UrzllRTjYRNlPtxnpDWPmkh3pSRrm4f4ZRv2W4+CY4TFzz9Nwz3BA&#10;Xa1x+XLGbLL7coDqs65ZQMI1eeTv9xuXiS+GCexfwpojADZyHvAYl1c/M55lH27HZjPqBb2VVL0c&#10;t1JwTCd7AkCY6keX0BB5/4G95D9cmcTMBDegwDbyN/hwPb6TgglZlJn50LnFkcFONtwPeICj1B7p&#10;/cfoypqNDT/76hIFEBFppLsST48WOLQ3QTpBOunW/NSejP8+80eB/9kXYk4ATOcaqW8F+yPfj96N&#10;9YpFZ/gZJMM9ZE8BjrxAQ+9fRZ/YZiwixxamemdtt17h0OFd7AtD1sLZcTPwxBk+i0fn2gjXVFLX&#10;bQX17N4ThhkLyTZX4Jr/GE6aqXqm+0R1gf2VeEmj4Ad9uOJ10Ud9XRAmzCKrx41LzP61b5AWTRfp&#10;5317APc/1xTj9Wtf7t6D3N7WfVk3w5yMcxEZyilyVSiAHnAO5m9ZZxyYQrUsmNuH28laXfRTNfdh&#10;s1F3snbLwp4PAkNVdN7bEaQ47sB578OUm3dtSF18kNqlMRc6h2Wy5knzPbZuI9ecpzR13BzKWwFc&#10;lOyOHY1vwz090iNvY1ZWV3KLcaAwuKd7on/3F8e8LZRMwOhNXzGJ1JEjSBl5B+4V9WZv86/YPMMG&#10;pJH7iLGN7TVzjDl6R96BK6cY3+iuUfTmWskvWWYsC9WSH3n/kwtpYBbZE+MqS8RFH2UPl+Ifv5Gq&#10;JUYoaJu2hcp5dkK7HqbomHEi4pi7hZLx0Lj0PooOmSc9QDjUhu9QLS2RM5SJ66iea6d967z4eud8&#10;NGzZG81XzfrhIuwcZc1P643pCcNBvBVzyGnwkN9t1pQ0XPfY4PQB6k5fqt/VSdETC3Gc3cb8pXuj&#10;vYrhQD1Fc1bTYs+lcnUfArS+GuXCbQP/r2sZnPtVOZhfuhEXRymYXkhD9EXDhM76aKhrjp4s9mUe&#10;aIZnsXlXLvYjS8jd1GROFRkm6C1l/uJavjClnLLoHVLM+bsdsbcut5FV+ity7EcpmGs5cX84j7ov&#10;eNi+MeYmLaOXUf24i/YdD1lOnvPI2eQndelTFMUMpPTuWELVIR/t0RQRoyOhZPZUys+6KPnFol7a&#10;9TYatlbSeDrUlct93s9zG7biJ40HJhvtZ//u2wO4/7mN1/dvyKPMa6a0nffTsGISBWe/HX8id2I3&#10;JfvjP7egt5TNB4AZ07nMLRC5YkMygO4+ZVEaBa8bl7ubll86o2zISS+i+nEzqGstxj15NY0fxVfJ&#10;qughR+2jRtZONm++ALger6GwL9cEhzq7A9eMIqrfeI/mUmOUdVzxjHJajtdQ4HZij1xyHWbH6V5G&#10;deur3e7cFZ3OjllMiw1aJtxPNiScvq5fDHNS8Js/01CaiysybRRgc7jIKX2J5oquAWyOR2poeHwW&#10;qZFqNrPO4VXmwMgYEzfifWkLOeMjz7aR+sBGGo7XsDZrUPsJh4iep7GL3IykpfghIxDZac73DEZQ&#10;tPV58u0h9i01rwANc1Jw+B1qV7loXmWe9DhGkJoxk5VHLmCLXqUwpvNrKM3gZEy99Ok/pv7Wr3Zd&#10;mp+4BW/NQlJfzjNuXnHXTLZ3LKLhN1uYluCrcq9/kZIHOii7947otvfENs34HeR+tJ1po83tvO+n&#10;nHTX0HxqJ1nWH86VGOZhzYsbyQ6W4h7VdSOVAZW+jMbWgxR+7W1WTonc0OMOMmf/mPrzX+jWLlyK&#10;fcZOml/aQvpr5nfhuAPXo0dJ3fgSzfsX9jjlXJQ9i6qWlyhLP0r+ePPEdXwex76yhYbjB5lvGfSW&#10;vvxVfDULCJVPjZ48TysPkbvrBN6NmXEn7JkPzoUjPyY7o+t9Ou//Md6vbKHhdPc2Ld7tOEd/wjM/&#10;/g7pkRvkjJ5K2bnZbH/9FdZGAvV+3rcHbv+zk7Xjv6he+kXq5pmDqscvof6eGlr2L48Pir/sJKWl&#10;mAUxn5vr0XpSVx3E90yCu06KDJKbQh9/2Bn557MLYUZ++cvxNQbSkSXmaOtc9pk3FEhOIwXm6OKc&#10;PckMOLkawgQqHsK9IXIp2UHG0nVsfmxuXOAVEQ76qH3yp5Q91dULk/H4m9Qtd/Z7L6qIiIiI9N0Q&#10;CaDTcD/i6cNoZas2mvYYd6Ab+gG0IXSsmFmPVOKPTeOwO3CM/gb3u1Lo8L3MyTNBgrEpbMOcFOx5&#10;iZJpOtcWERERudqGSAB95a6VABqAcBsNmwpZs6uJYG/50MMcuBc/wfb1MZf9RUREROSquroB9Km9&#10;FD3T89Txych4tJz546xLh7iLYYKnmvC+8Trev3waXXzLVzy4J3vwjHN0uyuTiIiIiFxdVzeAFhER&#10;ERG5xgzJWThERERERIYqBdAiIiIiIklQAC0iIiIikgQF0CIiIiIiSVAALSIiIiKSBAXQIiIiIiJJ&#10;UAAtIiIiIpIEBdAiIiIiIklQAC0iIiIikgQF0CIiIiIiSVAALSIiIiKSBAXQIiIiIiJJUAAtIiIi&#10;IpIEBdAiIiIiIklQAC0iIiIikgQF0CIiIiIiSVAALSIiIiKSBAXQIiIiIiJJUAAtIiIiIpKEm0If&#10;f9gZ+eezC2E+d9NN8TVERERERCRKPdAiIiIiIklI2AN9++23x9eS68r777+v71huaPoNyI1M+7/c&#10;6PrjN6AeaBERERGRJCiAFhERERFJggJoEREREZEkKIAWEREREUmCAmgRERERkSQogBYRERERSYIC&#10;aBERERGRJCiAFhERERFJggJoEREREZEkKIAWEREREUmCAmgRERERkSQogBYRERERSYICaBERERGR&#10;JCiAFhERERFJggJouaTG5SNIcfT+KDhiVj5TiSe6fAJlpy0rswhsmdC1nnsraY8UHFnS7TUiD+fk&#10;ORTtaiZ0MWZFsa87oRRfbJmpvWJSdB2eijZrMYTbaKxYQtb4O7teb+SduKYvoepYG2FrfbkxxO3T&#10;PTxi9t2430tebe/7zfla8mPWE/0d0UbVvQlexzGClFFjyXqklIYz8WuOfd2u9fQudGovJTmTcI3q&#10;em7quEnkFu/F91FMxT78rsNHlpAaqZO+mpaLvf+Oo4/ljeYaennP0cckqs5YXlgGXI/HgFFj8eQU&#10;Uu0NJtjPk/w+e9lXurX5vdTt9oj+NmO3ZwJlrdEN7RK7n8cej6LCtB+rpGD6WJwjY7Zv/FQKKhpp&#10;7/4hyHVMAbQMoDaqqpusC7tcbKL6yQSB7CWEAk3sWzcT5wOVBBIEypzdRv4Wn3Vp7wJ7yR03gQUb&#10;avGdC3Utvxgi2FpLybwJuObuTfx6Ij05vIt956wLuwT376LBuvBSwkF8R7aRP3EsBUdi9tWkhPCu&#10;m4DzvkKqvH6CMQf+cNCP96lCssZMYK3XXP/oZWxfbDdrtFG+2Xpi0Eb1pq5lWVvWkTEsroJcj8JB&#10;/N69rM0ZO6Dt4yXb/KS1Ub4ocUdLjy76eW7uWDLnFVPXGozrwAmd81G34WEyx83huUDsk+R6pgBa&#10;kpKz5wM6gt0fVTOsNQ3hmt3UnbcuNYQOVVLdlzP2uc9HX6e99SCF483lrcWsORC0VDa078hL3MOQ&#10;yPlGih4oJBIrZKw6iO9MzOtNMJaHXiske1Vjgp4WuWGM2Uhzgv2/4/VlpFrrAtBM1R6/daHhoo/d&#10;Vc3WpQk4KTluvs7ZP+PdMQsjlA1R99hWWqzV+6D9qYfI3WWevDpmsf31P9Mes34HGEFxzkPRHsKM&#10;1U+QFVnB4VK2xfRCh4+UdvVKj9lIWU4k2I4R8zuOe1RE1xoj5j3HPd6kYLS1rgymrmPAe/hfr2GB&#10;+X2EXiske0UjiU/pkvw+L9Xmz9gZv549uQmf2xHs5beZVEdLmMZVM1n5mvnuJhRR2/qesf4z71C7&#10;KtNYHmpi5QOFNPZwzJPriwJoGWD17N6fKMj1U7npqHXhJdlGeli7qqux9HpPxpV3aaP8x9v61FsR&#10;3L+VfWa7aMs7SMNqD47h5v8jPaz9zUHybcb/of3FVOsSsiSh/cndeBPsh+FDWyk/a116CTY76fM2&#10;sHKM+X+okeZk98eLTVRtigQOmZS9XMP8MXZsRNZfw7FSMyDAR9nPzZNGey5ljzvN5bG90LG9z3by&#10;/1cPAYtcZ2zYx8xi28s15ETaxwOrqUyQ3nMl+t7mJ699xxLK+9JjfG4v2/dHDhKLqP3NOtwjzTc9&#10;3IF79UvU5kU+hL1sqEn+yqpcexRAy4Br2bLVyIeM5d1NVbLBQ4TzG0QO4/j8CfLUTKdLya/oofcv&#10;qo3aZyO9gA4K5nss5cAwD/OXGn1y4Oe5w2ocJQnh3WzvdhIZZN/T9ZZlfZVGuivyt5+Tl9rFrY7t&#10;7bryM2MxC0ZaygHHvMXR3ubwgQM0mb/f1CU7yI90Lkd6ob2V0d5nW84O1kw0y+XGYJ/Fsmj72MZz&#10;tX3t1U1CX9v8pPkpW3Tpjpb2g7ujV3ocSxfiTpCe5J6/3LxyA/7/bOjHbZShSgG0DBy73bjUHNpN&#10;5aHYxIcwdbt2m71aZs9XMvx/IBozuJzde7vG5LLAvOTn35R3iR6GACejPSYeMiOXCi1cGV2Btf+d&#10;XlcoYrJhN4NNb/ku4vaa07uoOgFgj9bpuzYC0RjFyd3RyKJv2t/tCnCc92Qk/v0Nz8Ad6eXGRyBy&#10;sjsskzU7cs3ntFG+uZLyTeZvGQ+biyPpJXIjiW0fg6f9/Z/mdqk2P2lOcuaZZ6F96Gjxv9NV7s6I&#10;nr3GG/9t3JG/T8dsr1y3FEBLUuoe6W2Us8X0dawx84cbnt5LtA/u3F52Hwawkb96OWldz7ikcKCe&#10;ouLa6P9u991x5YZvUFCxEaOZ81O2vJeBJ2f8nIr87UgjJb40sX7tAZFryuliMq37f4+zXqSxbPUi&#10;I9g8W0G1t6vEW11h7EMT1rFmetfySwoH8VYUsj1y0mfPIjNRDmkvYoOB1C/fHleWWHwvt/2Bf2dz&#10;JFI4XEzZCePP1BUbmZ+gNzvqwMPdPreeZ9XwUzLRWjd2xg4Zsto66LAuu4Lvs29tfvLufmwnJdGO&#10;liVU9dgvEnvC6iC1bwcJAgn3a7meKICWAZRG/nozgDhRyW7zoN/yZKlxOWzCRlZO+0L8UxKJOfCm&#10;Ts5jX6RhGr+RzXMjF83i2dKXUfW42VPQWkzBzgHoFRG5BNu0VZRMAAhTvcvMEz63l+01YeMEcv2i&#10;PvSmxQQfo8aSu6HJHKhlJ+fJVWRYqw84B/OLi+K325ZLWWEPPXMiybqMNj9pw5wxHS0+SnrraBFJ&#10;QAG0JCXhLBw9jXIGcEcCCHPQ0flaKneFABs5hQujOWPJsKd7WFD6Ev7Dy0hPkIsWkb5kJ2vNy9C+&#10;DUuoesdaAxjtZFzk72Bbgp6TBPrlEqJck3qYhaOnWWjA0XUSaeYMB/ZsxwswZj0F0Wu+SbA5cM0o&#10;ovr4O1TNSD5hwjm2K+ej/b/fjytLLEGayPhVrI15zxmP/ztZ5sDbHllnRwh+0PMsDD3N2pBwxg4Z&#10;UtJSElzJu7Lvs69tftLSl1G13ty5W4spePIP1hqWMQdB2vt2kCA94X4t1xMF0DLAHCwoNHMmD++i&#10;bIs57+2o5RTNSJh92Z3lwOt/4yDbFmdiv1RDOsxJ4e515uATH/sOJMpKS+fuaK5nE809TH3na+ma&#10;z9o5Nj2uTKRX7mXmiVwbVU8XU2XOfZ5d2JfeZ7oHH2ffoXHPOrJH9/H3Y5F6V1dPsf+tlsRXZs63&#10;4I2ODXCRPiq+GGzcckvXf6mjLudUWK4Xse2jY4wzcV59Mi63zb8M6ctrujpa9tcmzF2OPen0tvQw&#10;SLL1bePEGGBMzKBHuW4pgJYBZ5uxioJRGHPiPmXMeJG9fhWDEoamF1G5orcs6zSysiPlQaqeTjDP&#10;8/lGKp+KZHCn8cC03tYnYpVGfuEsAMJ7KtkXBkYVsTYy99dgc08nO/L3ka0Jp2Vsr9lKNDv1gel4&#10;BiBwketEqD6ufZyfe42l8gxzUvgLS0qSReq0WdHy4FNPJpjnOUzj0xXRcT6p2Vm9rk+uDwqgZRA4&#10;KVpvBBBgBA8rHxy84MG1uobCbj1oXdIf28IC80p4+MDD5GxpImg2kOFzTZR9/2HqzKjaPm8LRdEe&#10;a5G+seWsi9sHs9YvH5wTyESG51KyMRLk+CmZncdzp0PGiWM4RGB/HtkbIv1wLkoej8y6IRIrTOh0&#10;PUXT87rax7lbWHYtto/j11HdW0fLmFWUzYscJGpZ8P1SvOfMN30+iHfLQyw4EPkQFlL2mPqfbwQK&#10;oCUpCWfhcIzAU9H73MixAYS7cDGuwezRGuZi7e5eehiGZ7HtcDlus31s2ToH12hzAMv4OZSbswzY&#10;p5TTsDVLwcSNrIdZOFIcS7p6bBOKOYm0L2Llg8nnLiejp99pZLaQ1KUvUrvYDBiC9ay8905SHSNI&#10;GXUn7hX1Zk9aGvl1L/aQo3wZEs7C0dMsPj3M2tDjjCcyWLr2rTtw3ts1wM8+pZyGHVk9TGM49L/P&#10;3jtabGRtfYntU8x3d2IbuePvMN7D6LHkbjXvJWD3sP1w+aXHA8h1QQG0DBIna08Y+Wy1j1yFfMnx&#10;66hanLhpByB9IbWnTrDv8VxcI2PqDbPjGJ9Lyf4T+A4s7N8BLHJDseXUGDmdgS1kXPX9yI679AT+&#10;V8opcDtxxJwV2hxO3EvLaTx9grLIWaVIIjYHTvfC66N9HOZibeWiHk4AjFSP+QfeoXn/RnLGO+Ly&#10;se0jXeQ8/jzNpw4y/6pdWpLBdlPo4w87I/98diHM5266idtv78vcoHKtev/99/Udyw1NvwG5kWn/&#10;lxtdf/wG1AMtIiIiIpIEBdAiIiIiIklQAC0iIiIikgQF0CIiIiIiSVAALSIiIiKSBAXQIiIiIiJJ&#10;UAAtIiIiIpIEBdAiIiIiIklQAC0iIiIikgQF0CIiIiIiSVAALSIiIiKSBAXQIiIiIiJJUAAtIiIi&#10;IpKEm0Iff9gZ+eezC2E+d9NN8TVERERERK4jt99+u3VRUhIG0Fe6Uhna3n//fX3HIiI3sAsXLlgX&#10;idxQbr75ZuuipCiFQ0REREQkCQqgRURERESSoABaRERERCQJCqBFRERERJKgAFpEREREJAkKoEVE&#10;REREkqAAWkREREQkCQqgRURERESSoABaRERERCQJCqBFRERERJKgAFpEREREJAkKoEVEREREkqAA&#10;WkREREQkCQqgRURERESS0M8BdJj2Q4V4Ro4gxTGCgiPWchG5VoXP1FM0cQQpjiU0WgtNoeO7KZh+&#10;JykOow1ISZ9Kwa5mQhetNTHbi2JyJ94RrZ86cQ4lh9oIW6smEmqkIH0EKfdW0m4t6zeNFDlGkJKz&#10;l6C16BJ8m8aS4pjDc9EnNlLgGEHK8p4+vVhtVN2rdlRErmON/5N/ShuV+LHyFWtt+OgEz66cyd13&#10;mnXu/DrZK3/F7z6yVhwc/RZAh8/UUzT5DjIX78Wf8GApItemEC0V88iYmMe+M9ayLqEjS8icvZrA&#10;lBp8Zz+gI/gevmfmEtwyE+fsSgKWdiFQ8V0yF+/DXvgq7ec+oOPcexxbn0bD4glkrGgkFF/dIkTD&#10;6n+lrvdK/cCDewbgbeGktQg/5ZPNE4pubV4Q34kgODJxOaxlV8J4TQXVInKtO/vXd+G2/0lD21n+&#10;an1svy++8qevsGLKQxS/O5Wn3nqXv7ad5U9v/ZKH/vYEOZkP8fSf46sPhn4IoIM0rppE6sQ89gWs&#10;ZSJyTfuombKZd5Jd9Qm5u55n7RhrBdP5WlY+Uktoxk5q13tw2ABsONzLqH1mEbYTxazZH9OHe7qU&#10;+Rt8pK54kep5TmzDgGE20h8sp6E0k+D+JWw+HrN+i1DdUvLr+tRPfYVsZNzjBN7mlLV9C75NUwCg&#10;nmMnLGWcpMULTPs2LmtRn6RR8PoHdAQ/oGpGzOLzPpqt2yEicg3629kAfPmL3GIt6CbMr3/yr/z6&#10;0/vYse+nTLrNBoDttsn8W80v+eHnT7Bp/fP8zfq0AdYPAfRJave04ZpRRFndm7Sfe54caxURuSa1&#10;1+3ibz98FX/rS5Q8mI7RbHUXrNtLAzbyl+Ritxa6F1LgAO/TL0RTLVqeraCdTAoe7R5eOuYtJosQ&#10;1c/2kOpwbi/5S49in7uRgp4C+n6UmuHBhp9mX3zAHvY24DX+wtvSFldG4CTNQNYUT/zyK/VWU4/p&#10;MyIi15Lgx2G46y5GWQus/naQ//wt2B75Ed+zRtvDJvMvi2+D//olL/7VUjbA+iGAzqLq3Hs07llH&#10;vtvsSRKR60Lq4p1sm+fCfonf9cmWJuBeMr9pLQFwkTkFON1Ey3mANppbwuDwkDnSWhcYnoF7DPDa&#10;2/isZbRRlVeI155LZWk2KdbigTDBQzbQ1BKfxNH02lFw5JLjBv+xprgc6bCvGT9O3N9MfMoRPlNP&#10;UUyuuHN6IQ3nYiqc2cuCcTE50OebqXpkKs5H9gJQ94hR5qnoCtyNdY4lNZJ/PmoCucX1BLull4iI&#10;XG1nOXsa7rrrkuEz/N8TvAlMysywlgDw9W9NBgK8+YfBuCrZpR8CaOASB1cRuZ61EfgjwC3cMtxa&#10;ZkhzOoE2OoIAAQKtwJe+2L23GoA0UscCwTY6LCWBijxKWu0seOoXZCV+cv8b9m08bgi3NMcMVvTR&#10;fAwc8x5jwxwPeBvwnu96iq/ldbB5yBzdtayrcBM5CxuZVvEOHcEPaD/1PLkf7iV/ympaIsHu6IWU&#10;FTi7njM8k4I9r9K43liWs8dI72hanmaUHy8mY2IeJ6fspOWsUdb+ykrs+/Nw/SD5AZAiIgMrwKk/&#10;QajpfzH/vq9HBw9+dcrDbGo4GzeQ/Oy7pwC4ZXjiDglGO7kLOPv+4LZ0/RNAi8iN7e/AmG8QE/LF&#10;sV6ZugDgcpIavzjK9nnrEiBQScEGH/Z5Oymb1kNDOiAcuCY4oPUP+CIB7pkmDgdtzMpy4Zg2iwxe&#10;p9lo47t62LM9JOwv+W8nKw+Xk51u5vE5sij791wI7Wb3MWvlvghSXVJJcFQRVdH8c7ClL2Tz6kzw&#10;bmf3aetzRESuJhcPLX6I+6Y+zMYXfmcMHPzzuzQsv4X/XDaJnJ0xgz3+EQbSGXdX7PNjfH4wjwdd&#10;FECLyNB30U/5omJ89kU8tzWrx1zsgeK6ZzrQxEkzSA56j+K3LSR7AjAyi1ljwtQ3mgknF32cbAX3&#10;5G/HrSNq+tzuvedfM04+Tr1ryaXui+DLNJwAR85s0i1FjlGpQBvtl7FaEZGBcxtTf/a/2bLkPu76&#10;ktmiD7Nx1w9+yf7lo/i/pT/h2f+2PmdoUQAtIlfuC8BpP37rclPYkod7M0DA3+P8zeF/xP/v2zKP&#10;stNpFB7YQsbVSBm7x0MWQVp8xiXCk281wYP34x4GkEb2vzgJHmky3s+pk3hxkNG/89f17PynBIHg&#10;jqld829HHo/UWmuLiAxpX//uQ9zGCV5920zk+LwNCPBuT4ME/zG4uc8RCqBF5Aqlkf41gA4+jckD&#10;juX/ox9wkToKIJ308cC5T3qY69lPwAekf5U0gOOryd3RRuqKGtaOt9YdJMNdZKaDt+Uk0MyxQ5Dz&#10;YFa0OHXaLFLNQZJBXzNBppM5yNvqWPEqHUEj/9n6iJsKT0RkKLvFGB8TyWkeddc4AIKhHgLld/28&#10;C3z9n/owILEfKYAWkSvmmXI/8DrNv7eWADTjbQDcHjLNHlv3FAcEm2iOnXkiwpxf2TbFQzrQ+Oxu&#10;QkB7tx7WCZScBk4Xk9nnO/xdLifuKTZoOUmg9Sj14Vnc744pHjObHMdRjnrNGUlmeOjnCewMiXL9&#10;HCmkAsHT/r7dwVFEZCj7a8AIiO80A+LMyUwF3mxusdYE4HdvvgRMZtK3rCUDSwG0iFwx24xF5NjC&#10;VO+s7darHDq8i31hyFo4m0hSg2v+YzhppuqZ7hPVBfZX4iWNgh9kApBV0b1H1XicoGQMMGYjzcEP&#10;6Kjo6hEeCK6MeyHQTOMbzQRnzCY7bsYRF7PmOWh4bTenWsB5T8aA5Gmnjk4wTHO4h+wpwJEXaLB+&#10;+CIi15RP+W3dQWAm933HXDR8Jj/MsRHe80t+/am1+kv8an8Ysh5m5m2WsgGmAFpErtzwLDbvysV+&#10;ZAm5m5oIhgHCBL2lzF9cyxemlFOWEzNybvQyqh930b7jIfL3+40c6YthAvvzyNnkJ3XpUxQNcgrE&#10;pdgyPbh4nbLNTWTNmdUtQHZlzYZDW9kdsOHOMKeX62+ub5MBHDtUTyiaV+5gfulGXBylYHohDYFI&#10;P3SY0FkfDXXNmsZORIaW/+9Fiv/9V7z5p0+7xsicD/Dbn3yXpb+28b3dP+d70U4KG1M3/JLv3fIK&#10;KxY8wZt/M9q48N/e4Oc//BG/tk1my88e6sMdDfuXAmgR6Rf2GTtpfmkL6a/l4Ro1ghTHHbgePUrq&#10;xpdo3r+w25R16ctfxVezgFD5VFJHjiBl5B1MKw+Ru+sE3o2Z3QLUq26Uh2mOMOGwh2x3gq2b+H0W&#10;hIIEmYV7grWwn4xcxDM1C0k9lIdzZMyNVNKX0dh6kMKvvc3KKXeYKS53kDn7x9Sf/0IP822LiFwl&#10;t9/Hv3y1nScL/pm77zTmgP6nsTPZdHYmW17+L3ZkWcLhW+5jxxsvsvGuV1l6z13GnNH3/IhXR/8H&#10;da89z7/8U3z1wXBT6OMPOyP/fHYhzOduuonbb789vpZcV95//319xyIiN7ALFy5YF4ncUG6++Wbr&#10;oqSoB1pEREREJAkKoEVEREREkqAAWkREREQkCQqgRURERESSoABaRERERCQJCqBFRERERJKgAFpE&#10;REREJAkKoEVEREREkqAAWkREREQkCQqgRURERESSoABaRERERCQJCqBFRERERJKgAFpEREREJAkK&#10;oEVEREREknBT6OMPOyP/fHYhzOduuim+hlyXbr/9dusiERG5QVy4cMG6SOSGcvPNN1sXJSVhAK3g&#10;SkREREQkMaVwiIiIiIgkQQG0iIiIiEgSFECLiIiIiCRBAbSIiIiISBIUQIuIiIiIJEEBtIiIiIhI&#10;EhRAi4iIiIgk4f8HzHg07/U5EBEAAAAASUVORK5CYIJQSwMEFAAGAAgAAAAhANSNnZvbAAAABQEA&#10;AA8AAABkcnMvZG93bnJldi54bWxMj0FLw0AQhe+C/2EZwZvdRLHENJtSinoqgq0gvU2TaRKanQ3Z&#10;bZL+e0cv9TLweI8338uWk23VQL1vHBuIZxEo4sKVDVcGvnZvDwkoH5BLbB2TgQt5WOa3NxmmpRv5&#10;k4ZtqJSUsE/RQB1Cl2rti5os+pnriMU7ut5iENlXuuxxlHLb6scommuLDcuHGjta11Sctmdr4H3E&#10;cfUUvw6b03F92e+eP743MRlzfzetFqACTeEahl98QYdcmA7uzKVXrQEZEv6ueC/zSORBQkmcgM4z&#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8OLlugMAAGsMAAAOAAAAAAAAAAAAAAAAADoCAABkcnMvZTJvRG9jLnhtbFBLAQItAAoAAAAA&#10;AAAAIQDVoezD41EAAONRAAAUAAAAAAAAAAAAAAAAACAGAABkcnMvbWVkaWEvaW1hZ2UxLnBuZ1BL&#10;AQItAAoAAAAAAAAAIQA/TCNTVDMAAFQzAAAUAAAAAAAAAAAAAAAAADVYAABkcnMvbWVkaWEvaW1h&#10;Z2UyLnBuZ1BLAQItABQABgAIAAAAIQDUjZ2b2wAAAAUBAAAPAAAAAAAAAAAAAAAAALuLAABkcnMv&#10;ZG93bnJldi54bWxQSwECLQAUAAYACAAAACEALmzwAMUAAAClAQAAGQAAAAAAAAAAAAAAAADDjAAA&#10;ZHJzL19yZWxzL2Uyb0RvYy54bWwucmVsc1BLBQYAAAAABwAHAL4BAAC/jQAAAAA=&#10;">
                <v:rect id="Rectangle 1854010228"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I0yQAAAOMAAAAPAAAAZHJzL2Rvd25yZXYueG1sRI9Ba8Mw&#10;DIXvg/4Ho8Juq92wlZDVLaNsY9BT27GziJU4NJbT2Guzfz8dBjtK7+m9T+vtFHp1pTF1kS0sFwYU&#10;cR1dx62Fz9PbQwkqZWSHfWSy8EMJtpvZ3RorF298oOsxt0pCOFVowec8VFqn2lPAtIgDsWhNHANm&#10;GcdWuxFvEh56XRiz0gE7lgaPA+081efjd7DQ7Pm9+dq/To3xpT8fdhda4cXa+/n08gwq05T/zX/X&#10;H07wy6dHszRFIdDykyxAb34BAAD//wMAUEsBAi0AFAAGAAgAAAAhANvh9svuAAAAhQEAABMAAAAA&#10;AAAAAAAAAAAAAAAAAFtDb250ZW50X1R5cGVzXS54bWxQSwECLQAUAAYACAAAACEAWvQsW78AAAAV&#10;AQAACwAAAAAAAAAAAAAAAAAfAQAAX3JlbHMvLnJlbHNQSwECLQAUAAYACAAAACEAq9cCNMkAAADj&#10;AAAADwAAAAAAAAAAAAAAAAAHAgAAZHJzL2Rvd25yZXYueG1sUEsFBgAAAAADAAMAtwAAAP0CAAAA&#10;AA==&#10;">
                  <v:stroke startarrowwidth="narrow" startarrowlength="short" endarrowwidth="narrow" endarrowlength="short" joinstyle="round"/>
                  <v:textbox inset="2.53958mm,2.53958mm,2.53958mm,2.53958mm">
                    <w:txbxContent>
                      <w:p w14:paraId="1F440AC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105F7BB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A1A177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1603E17E" w14:textId="77777777" w:rsidR="0089038D" w:rsidRDefault="0089038D">
                        <w:pPr>
                          <w:spacing w:after="0" w:line="319" w:lineRule="auto"/>
                          <w:ind w:firstLine="0"/>
                          <w:textDirection w:val="btLr"/>
                        </w:pPr>
                      </w:p>
                      <w:p w14:paraId="2DEE526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QcygAAAOIAAAAPAAAAZHJzL2Rvd25yZXYueG1sRI9Lb8Iw&#10;EITvlfofrK3ErTgQhSYBg6qqVBy48Lov8eYh4nUUuxD66+tKSD2OZuYbzWI1mFZcqXeNZQWTcQSC&#10;uLC64UrB8bB+TUE4j6yxtUwK7uRgtXx+WmCu7Y13dN37SgQIuxwV1N53uZSuqMmgG9uOOHil7Q36&#10;IPtK6h5vAW5aOY2imTTYcFiosaOPmorL/tso2H6evtJzRoTlbl1uTJzEzU+i1OhleJ+D8DT4//Cj&#10;vdEKZlkySadZ/AZ/l8IdkMtfAAAA//8DAFBLAQItABQABgAIAAAAIQDb4fbL7gAAAIUBAAATAAAA&#10;AAAAAAAAAAAAAAAAAABbQ29udGVudF9UeXBlc10ueG1sUEsBAi0AFAAGAAgAAAAhAFr0LFu/AAAA&#10;FQEAAAsAAAAAAAAAAAAAAAAAHwEAAF9yZWxzLy5yZWxzUEsBAi0AFAAGAAgAAAAhAFbZZBzKAAAA&#10;4gAAAA8AAAAAAAAAAAAAAAAABwIAAGRycy9kb3ducmV2LnhtbFBLBQYAAAAAAwADALcAAAD+AgAA&#10;AAA=&#10;" filled="t" stroked="t">
                  <v:stroke startarrowwidth="narrow" startarrowlength="short" endarrowwidth="narrow" endarrowlength="short" joinstyle="round"/>
                  <v:imagedata r:id="rId198"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91yQAAAOEAAAAPAAAAZHJzL2Rvd25yZXYueG1sRI9Ba8JA&#10;EIXvQv/DMoXedFMhSU1dRYpCQS/aUvA2ZKdJaHY23V2T9N93BcHj48373rzlejSt6Mn5xrKC51kC&#10;gri0uuFKwefHbvoCwgdkja1lUvBHHtarh8kSC20HPlJ/CpWIEPYFKqhD6AopfVmTQT+zHXH0vq0z&#10;GKJ0ldQOhwg3rZwnSSYNNhwbauzoraby53Qx8Y1Nfr4M+a/ZVuneDdyXX93+oNTT47h5BRFoDPfj&#10;W/pdK1jk2TzN0wyuiyIG5OofAAD//wMAUEsBAi0AFAAGAAgAAAAhANvh9svuAAAAhQEAABMAAAAA&#10;AAAAAAAAAAAAAAAAAFtDb250ZW50X1R5cGVzXS54bWxQSwECLQAUAAYACAAAACEAWvQsW78AAAAV&#10;AQAACwAAAAAAAAAAAAAAAAAfAQAAX3JlbHMvLnJlbHNQSwECLQAUAAYACAAAACEAKaDvdckAAADh&#10;AAAADwAAAAAAAAAAAAAAAAAHAgAAZHJzL2Rvd25yZXYueG1sUEsFBgAAAAADAAMAtwAAAP0CAAAA&#10;AA==&#10;" filled="t" stroked="t">
                  <v:stroke startarrowwidth="narrow" startarrowlength="short" endarrowwidth="narrow" endarrowlength="short" joinstyle="round"/>
                  <v:imagedata r:id="rId199" o:title=""/>
                </v:shape>
                <w10:anchorlock/>
              </v:group>
            </w:pict>
          </mc:Fallback>
        </mc:AlternateContent>
      </w:r>
    </w:p>
    <w:p w14:paraId="7DF6BF21" w14:textId="77777777" w:rsidR="0089038D" w:rsidRDefault="0089038D">
      <w:pPr>
        <w:spacing w:after="0" w:line="240" w:lineRule="auto"/>
        <w:ind w:hanging="2"/>
        <w:rPr>
          <w:rFonts w:ascii="Times New Roman" w:eastAsia="Times New Roman" w:hAnsi="Times New Roman" w:cs="Times New Roman"/>
          <w:sz w:val="24"/>
          <w:szCs w:val="24"/>
        </w:rPr>
      </w:pPr>
    </w:p>
    <w:p w14:paraId="7E0F3E56" w14:textId="77777777" w:rsidR="0089038D" w:rsidRDefault="0089038D">
      <w:pPr>
        <w:spacing w:after="0" w:line="240" w:lineRule="auto"/>
        <w:ind w:hanging="2"/>
        <w:rPr>
          <w:rFonts w:ascii="Times New Roman" w:eastAsia="Times New Roman" w:hAnsi="Times New Roman" w:cs="Times New Roman"/>
          <w:sz w:val="24"/>
          <w:szCs w:val="24"/>
        </w:rPr>
      </w:pPr>
    </w:p>
    <w:p w14:paraId="29D75D75"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62920DA" w14:textId="77777777" w:rsidR="0089038D" w:rsidRDefault="0089038D">
      <w:pPr>
        <w:spacing w:after="0" w:line="240" w:lineRule="auto"/>
        <w:ind w:firstLine="0"/>
        <w:rPr>
          <w:rFonts w:ascii="Times New Roman" w:eastAsia="Times New Roman" w:hAnsi="Times New Roman" w:cs="Times New Roman"/>
          <w:sz w:val="24"/>
          <w:szCs w:val="24"/>
        </w:rPr>
      </w:pPr>
    </w:p>
    <w:p w14:paraId="32DE32BF"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B3E881D" wp14:editId="48F86FF7">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347984606" name="Rectangle 134798460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F934E8"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D6F7742"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83EE3AF"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97120346" name="Shape 86"/>
                          <pic:cNvPicPr preferRelativeResize="0"/>
                        </pic:nvPicPr>
                        <pic:blipFill>
                          <a:blip r:embed="rId200">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3E881D"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dmWhwMAAAQJAAAOAAAAZHJzL2Uyb0RvYy54bWzsVtuO2zYQfS/QfyD0&#10;npVkS7IlrB0U2ewiQNouNu0H0BQlEZVIlqRv/focUpbtvRRp09casMwhh8MzhzNHvn1/GHqy48YK&#10;JVdRepNEhEumaiHbVfT7b/fvlhGxjsqa9kryVXTkNnq//vGH272u+Ex1qq+5IQgibbXXq6hzTldx&#10;bFnHB2pvlOYSi40yA3UwTRvXhu4RfejjWZIU8V6ZWhvFuLWYvRsXo3WI3zScuV+bxnJH+lUEbC48&#10;TXhu/DNe39KqNVR3gp1g0O9AMVAhceg51B11lGyNeBVqEMwoqxp3w9QQq6YRjIcckE2avMjmwait&#10;Drm01b7VZ5pA7Quevjss+2X3YPQX/WjAxF634CJYPpdDYwb/C5TkECg7ninjB0cYJoukLJIEzDKs&#10;pWmeFcliJJV1YN7vK4s0XeQR8Q7ZYj7LT6yz7uMpyCJdLEtMj0HmeZ6MPvGEIX6GbK9RK/ZCh/1v&#10;dHzpqOaBZVuBjkdDRA2o82xRLpFOERFJB5TuE4qJyrbn5GotsBb2nTm0lQWdbxBYFnnIciRimczy&#10;kamJy0ValNmZy3kGHgJVZxpopY11D1wNxA9WkQGkUHZ099k6YIHr5OIBWNWL+l70fTBMu/nQG7Kj&#10;6IX78PHnY8szt16SPS4tBzrCKFqy6anDcNBgxco2nPdsh70OjGLw9fBGYA/sjtpuBBAijPmjymWN&#10;DbTqOK0/ypq4owbhEooReTB2iEjPoS8YBD9HRf9tP2TWSyTo62W8Ej9yh81hvOEk9dH83EbVR9y7&#10;1exeAOVnat0jNRCCFOdDHHDyn1tqgKb/JFFuZZp5ety1Ya6NzbVBJesUNIc5E5HR+OCCBvmcpfpp&#10;61QjwvVdwJxwo87Xt1qwCt9T/2P0quC/rZPY5bY+g1Frh38UY6Dmj61+B6nS1ImN6IU7BtlFEXhQ&#10;cvcomK91b1z1zqJcpLNknp17J/QYWRae8MnX70Qd84abJ44aEzv+xK34Czc/1s+rEza90FM1+/Ep&#10;F1D5Qg7foGOU2jvFtgOXbnx3mHCskrYT2kbEVHzYcFS5+VSnY1v1uqM/K7TQAcBRT/7U0EvOcMc6&#10;P2zQXl4aRgc7LcQe/QWwt/5GFvKkmGVe/bwuFMvsJH60mnRhlpU5tGCUx3IOYZj6a1Loqef/l4V/&#10;IQuXKwl3BTP0XHjVhss+/S3w7/JrO3hd/rysvwIAAP//AwBQSwMECgAAAAAAAAAhACUypp2VCgAA&#10;lQoAABQAAABkcnMvbWVkaWEvaW1hZ2UxLnBuZ4lQTkcNChoKAAAADUlIRFIAAAEGAAAAYggGAAAA&#10;sid9xAAAAAFzUkdCAK7OHOkAAAAEZ0FNQQAAsY8L/GEFAAAACXBIWXMAAA7DAAAOwwHHb6hkAAAK&#10;KklEQVR4Xu3dz0sbWx8G8Kfvv6Amu4hQhyBNXYgUpelKKLQ7g7T3WulOm2T7bu4tmChc3s1dGkOX&#10;F2uvRXRRsCjJqhcKF+nCHxQZS9Nkp/g/nHdx5seZcyZxrKPV+nwg0CQnM+dM5jxz5puCt4QQAkRE&#10;iv/oLxARMRiIyMBgICIDg4GIDAwGIjIwGIjIwGAgIgODgYgMDAYiMjAYiMjAYCAiA4OBiAwMBiIy&#10;MBiIyMBgICIDg4GIDAwGIjIwGIjIwGAgIgODgYgMDAYiMjAYiMjAYCAiA4OBiAwMhiutieqDbmQr&#10;Tf2NH6JVGUXywSJa+hv007mQYKgXu5FMuI9RVBt6C7ponMR0HrEHQ73YjcnVHJaPT3B0fILtElC+&#10;x3Aguk7iDYbGIuZWgfGlVxhzXkoV/0Y5baP8Z11rTERXVbzBYO/ARg65h/5LrcovKB8A2LOjL2sb&#10;i8g6tyDqbYl+rx28ZelGsuiHT6syGnjuM+/bje2ccQneqowimZiBujd9Ke8935rpeJslt+W+PySP&#10;nUbvb9hYhuds4GAWw0q7/FZgK8irY9b6D7jfg99meM7WW9DPSsSouTAiEtmKaAohhPgmFrNdIpGt&#10;iNrCiEj0TIua/oF2vlbE/Z4ukejpEvcXvsnXNqdFomdELH6VT2sFuW25LyGEqIkXPV0iUXD2sjmt&#10;ve+S7V5symfBPn+fZsj49O3KNl2BdvoYzO3IY+gdA6eN23ch3OPij8el7z9IHgN9u4F9O9+But3O&#10;26SfSbwrBtfWDJKJIey+PMHRhwIs/f2IrNIn/FPslU8eTmAcNnZt5ZblZQEpr/UYqks5YHXVv/Id&#10;7MBGcAUiWbirdurgNTYupQaSw/Kxf5s19t95WN6+6/jfnB24DQuTKn5EVVmRyeNyNq3KLNbT81h2&#10;jy2AVHEe41jDmrOqqP85C3tiJbgvujFiDYbU7Yxcvv4xiO3jk+BJlR48c0Dcue2fuMAYqoFtapPb&#10;s4fDBgBrEJbz79b710AaePO+CTRs7COD/j7ZOlX86BRI2y/vL5Ybdjb2245JoS3vk4mnWNfbRKHd&#10;ZgS308ThHmAN9Ac+QjdHrMEgJ6N+JW9i460N68lj5bWL5Ez6Pgt3AGf/GZT+ega83UDL3oGthVSq&#10;+BFHP+xXFCcM+izccUOirTry92aB0ievv0fHK2deMQAA0vPY9rbhP2Tw9qI/A9ifD/VP0Q0RbzD0&#10;FVCaANan/EKWLD7mUFKWrefW9xi/pm2Un6tFwjryU2uwSr87S/F+3E3b2H2/gTeZCYz1FVDKvMbG&#10;FwAZq21IpR49O/PKJnU7469UnALi6YW6JqrPZ2FPzCPfB6e/wPo798g1UX0QXnxU1YvhKwa5egu/&#10;RUo9egbrYBaTHf7jlDVgBW7L2o9JFnP1Iihdc3rRIQ61giwc6sW2yEIKXyanuOntJ1hME14//IKl&#10;W6hT2wX7Kh+d9xsusJ1sRTS14qdffGzfX6+AqvSjVggrEqrbqInFbHif9bEF2igFXv8R/K4Cny/U&#10;2hR0/e/BHA9dV7eEEEIPC4qfvOJmAsVHoqsq3lsJIvopMBiIyMBbCSIycMVARAYGAxEZGAxEZGAw&#10;EJGBwUBEBgYDERkYDERkYDAQkYHBQEQGBgMRGRgMRGRgMBCRgcFARAYGAxEZGAxEZGAwEJGBwUBE&#10;BgYDERkYDERkYDAQkYHBQEQGBgMRGRgMRGRgMBCRgcFARIYfEAz+n01PJrqRfKD+KftrYmsGycSM&#10;9yfiiX42sQdDvahMeu8ximrDbdGL/IcTHB2fYLtkBT9MaFVGA8cuv6W30I+xemzPoo68+h2FBXRj&#10;EVm1TfH7ovDSxhSlv6e00fsqHzfwIiBiVit0iUS2Ipr6GyGaCyOR214pm9Mi0TMtavrr59RcGBGJ&#10;nhGx+NV5YXNaJHq6xItNv02t0BXYt/GZSGriRU+XSBTcrXwTi1nte/taEfd7usT9hW9tPhON0b+L&#10;GlOU/kZoc23PyZgxGL7HhQSDPEn9k9Z5VT2ezomtTipvUp9hwsqJp/Vf23bo97g5fcYJe3ljitLf&#10;KG2u7TkZs9hvJWKjL/kCyzlZp8hWmsElaMhy2FwamstC/fbHXOpqy+6pNb2BtDUj3w9bwp6mYWMf&#10;Fn591Ou/tjWDyVUABzuwAcDegY0ccg/9Jq3KLygfANiztbG7tRxzWW5/toGJCYx5rzRRfT4LG8D+&#10;lyaAJg73AOvJY6S8NnXkp9YA2Ni1vRflO87xM45b7GNqJ0p/o7Qh18UEw8Eshk+ZjJ3VkX8OLB/L&#10;WsTR8SeU02uY1Ca+PTeESaw4bVYwfjCLyUrTb7A1g+G5jLKdExwdv1ImhDypJ/fmse2+/+889qfU&#10;k7yOfOIp9kuf/G0s5ZQtxMTegY0M+vvk03qxG8kpYHkpB2APhw2g9WUPSA9CVmbkxB9++wzLJcuf&#10;aKdyJshAv3zaWEQ2MYQ3T1ZQTgP250MAh9g9AO7cdib01gySiafA0grGvfCI4NLGFKW/Udo4tPPX&#10;CLwb4GKCIa1MtJDJeLoxVD8UlGTvxeMnIYXKiRUcVdwtj+G3kgX77YZ2lVnDWrsvtrGIuVUL5b+U&#10;ffUVUJoA1t/JKGtVZrGensdyUbnqtfPwlRyv16fv4KyU5gY+tT9uWzNIJoaw+/IERx8KzqTSuUXe&#10;j8g7E1NXL3YjeW8HpeMT/FN0giLAWXX8MYjt4xNUlau6aqwiv+d278c3ptNE6W/nNqniR+W8lQXy&#10;9cCF4ma4mGCIgb68H56Ldu0IXGUevsLRUg7rU53S30b5XnBfk6vKu59tIGMpIXVBrEFYWMOkN1HV&#10;IJJX3dTtjLyahZ3U3lX3NL3oz8jVVthElSuJftxNA+tT/kRVx+9ddU9zaWOK0t8obUyp4t8op/0L&#10;xU1xJYOhVRnF5GoucAsQ+adN/WRyr+LOLYCZ/hbK/6qrG+fhXPWtAesM97rn0GfhDgCr9HvwVufd&#10;ml8PsOTYxl+qJ3UTG29t7d65M2vAApBDSZ2ojQ28OXDrATI8kJ7Hb+pE3VrFulYP6OjSxhSlv1Ha&#10;hJG3IN6t102hVyPPK7Ty20a7CrBRNXcq137bkKp1aHVbJ6vkfpuQn+l0eiXe+bnNqOqr752hmq4y&#10;fqbT9932p72QvrhjC/0VQf+Zrv3x1H/a039hEF6fwo99rGPqdOyj9DdKG43et5viYoKhR38oJ4I7&#10;yY2HerI4J673mBa1zWkzGNp+XpInWLCdeRKEbSt4kge2k62I5teKuB92spwzGIS+r5AxCeMYh/RD&#10;iFOCQZjHOKzP2ndlHjupUzCIOMfUKRhExP6e0sY4f8OOyw1wSwgh9FXE1ddE9cEQyhm1+EhEcbmS&#10;NQYi+rEYDERkuKa3EkR0kbhiICIDg4GIDAwGIjIwGIjIwGAgIgODgYgMDAYiMjAYiMjAYCAiA4OB&#10;iAwMBiIyMBiIyMBgICIDg4GIDAwGIjIwGIjIwGAgIgODgYgM/wdtnRr7Tmi0JwAAAABJRU5ErkJg&#10;glBLAwQUAAYACAAAACEA1I2dm9sAAAAFAQAADwAAAGRycy9kb3ducmV2LnhtbEyPQUvDQBCF74L/&#10;YRnBm91EscQ0m1KKeiqCrSC9TZNpEpqdDdltkv57Ry/1MvB4jzffy5aTbdVAvW8cG4hnESjiwpUN&#10;Vwa+dm8PCSgfkEtsHZOBC3lY5rc3GaalG/mThm2olJSwT9FAHUKXau2Lmiz6meuIxTu63mIQ2Ve6&#10;7HGUctvqxyiaa4sNy4caO1rXVJy2Z2vgfcRx9RS/DpvTcX3Z754/vjcxGXN/N60WoAJN4RqGX3xB&#10;h1yYDu7MpVetARkS/q54L/NI5EFCSZyAzjP9nz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p12ZaHAwAABAkAAA4AAAAAAAAAAAAAAAAAOgIAAGRycy9lMm9E&#10;b2MueG1sUEsBAi0ACgAAAAAAAAAhACUypp2VCgAAlQoAABQAAAAAAAAAAAAAAAAA7QUAAGRycy9t&#10;ZWRpYS9pbWFnZTEucG5nUEsBAi0AFAAGAAgAAAAhANSNnZvbAAAABQEAAA8AAAAAAAAAAAAAAAAA&#10;tBAAAGRycy9kb3ducmV2LnhtbFBLAQItABQABgAIAAAAIQCqJg6+vAAAACEBAAAZAAAAAAAAAAAA&#10;AAAAALwRAABkcnMvX3JlbHMvZTJvRG9jLnhtbC5yZWxzUEsFBgAAAAAGAAYAfAEAAK8SAAAAAA==&#10;">
                <v:rect id="Rectangle 1347984606"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SdxgAAAOMAAAAPAAAAZHJzL2Rvd25yZXYueG1sRE9fa8Iw&#10;EH8X9h3CDXzTZJt0XWeUIVMEn3Rjz0dzbYrNpTaZ1m9vBgMf7/f/5svBteJMfWg8a3iaKhDEpTcN&#10;1xq+v9aTHESIyAZbz6ThSgGWi4fRHAvjL7yn8yHWIoVwKFCDjbErpAylJYdh6jvixFW+dxjT2dfS&#10;9HhJ4a6Vz0pl0mHDqcFiRytL5fHw6zRUO95UP7vPoVI2t8f96kQZnrQePw4f7yAiDfEu/ndvTZr/&#10;Mnt9y2eZyuDvpwSAXNwAAAD//wMAUEsBAi0AFAAGAAgAAAAhANvh9svuAAAAhQEAABMAAAAAAAAA&#10;AAAAAAAAAAAAAFtDb250ZW50X1R5cGVzXS54bWxQSwECLQAUAAYACAAAACEAWvQsW78AAAAVAQAA&#10;CwAAAAAAAAAAAAAAAAAfAQAAX3JlbHMvLnJlbHNQSwECLQAUAAYACAAAACEAxxdkncYAAADjAAAA&#10;DwAAAAAAAAAAAAAAAAAHAgAAZHJzL2Rvd25yZXYueG1sUEsFBgAAAAADAAMAtwAAAPoCAAAAAA==&#10;">
                  <v:stroke startarrowwidth="narrow" startarrowlength="short" endarrowwidth="narrow" endarrowlength="short" joinstyle="round"/>
                  <v:textbox inset="2.53958mm,2.53958mm,2.53958mm,2.53958mm">
                    <w:txbxContent>
                      <w:p w14:paraId="52F934E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D6F774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83EE3AF"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u3yQAAAOMAAAAPAAAAZHJzL2Rvd25yZXYueG1sRE9fS8Mw&#10;EH8X9h3CDXwRl2xKW+uyIYpQwZd1c7C3o7m1xeZSm2yr394Igo/3+3/L9Wg7cabBt441zGcKBHHl&#10;TMu1ht329TYD4QOywc4xafgmD+vV5GqJuXEX3tC5DLWIIexz1NCE0OdS+qohi37meuLIHd1gMcRz&#10;qKUZ8BLDbScXSiXSYsuxocGenhuqPsuT1ZDc7FKV9V8FFfhx3Jdv74eXU6b19XR8egQRaAz/4j93&#10;YeL89CGdL9TdfQK/P0UA5OoHAAD//wMAUEsBAi0AFAAGAAgAAAAhANvh9svuAAAAhQEAABMAAAAA&#10;AAAAAAAAAAAAAAAAAFtDb250ZW50X1R5cGVzXS54bWxQSwECLQAUAAYACAAAACEAWvQsW78AAAAV&#10;AQAACwAAAAAAAAAAAAAAAAAfAQAAX3JlbHMvLnJlbHNQSwECLQAUAAYACAAAACEAx3Lrt8kAAADj&#10;AAAADwAAAAAAAAAAAAAAAAAHAgAAZHJzL2Rvd25yZXYueG1sUEsFBgAAAAADAAMAtwAAAP0CAAAA&#10;AA==&#10;" filled="t" stroked="t">
                  <v:stroke startarrowwidth="narrow" startarrowlength="short" endarrowwidth="narrow" endarrowlength="short" joinstyle="round"/>
                  <v:imagedata r:id="rId201" o:title=""/>
                </v:shape>
                <w10:anchorlock/>
              </v:group>
            </w:pict>
          </mc:Fallback>
        </mc:AlternateContent>
      </w:r>
    </w:p>
    <w:p w14:paraId="114DA447" w14:textId="77777777" w:rsidR="0089038D" w:rsidRDefault="0089038D">
      <w:pPr>
        <w:spacing w:after="0" w:line="240" w:lineRule="auto"/>
        <w:ind w:hanging="2"/>
        <w:rPr>
          <w:rFonts w:ascii="Times New Roman" w:eastAsia="Times New Roman" w:hAnsi="Times New Roman" w:cs="Times New Roman"/>
          <w:sz w:val="24"/>
          <w:szCs w:val="24"/>
        </w:rPr>
      </w:pPr>
    </w:p>
    <w:p w14:paraId="6AA3F7EE" w14:textId="77777777" w:rsidR="0089038D" w:rsidRDefault="008E592B">
      <w:pPr>
        <w:spacing w:after="0" w:line="240" w:lineRule="auto"/>
        <w:ind w:hanging="2"/>
        <w:rPr>
          <w:rFonts w:ascii="Times New Roman" w:eastAsia="Times New Roman" w:hAnsi="Times New Roman" w:cs="Times New Roman"/>
          <w:sz w:val="24"/>
          <w:szCs w:val="24"/>
        </w:rPr>
      </w:pPr>
      <w:r>
        <w:br w:type="page"/>
      </w:r>
    </w:p>
    <w:p w14:paraId="2F6B51E2" w14:textId="77777777" w:rsidR="0089038D" w:rsidRDefault="0089038D">
      <w:pPr>
        <w:spacing w:after="0" w:line="240" w:lineRule="auto"/>
        <w:ind w:hanging="2"/>
        <w:rPr>
          <w:rFonts w:ascii="Times New Roman" w:eastAsia="Times New Roman" w:hAnsi="Times New Roman" w:cs="Times New Roman"/>
          <w:sz w:val="24"/>
          <w:szCs w:val="24"/>
        </w:rPr>
      </w:pPr>
    </w:p>
    <w:p w14:paraId="43311E92" w14:textId="77777777" w:rsidR="0089038D" w:rsidRDefault="008E592B">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SALARY_VU based on the employee last names, department names, salaries, and </w:t>
      </w:r>
      <w:r>
        <w:rPr>
          <w:rFonts w:ascii="Times New Roman" w:eastAsia="Times New Roman" w:hAnsi="Times New Roman" w:cs="Times New Roman"/>
          <w:sz w:val="24"/>
          <w:szCs w:val="24"/>
        </w:rPr>
        <w:t>salary grades for all employees. Use the Employees, DEPARTMENTS and JOB_GRADE tables. Label the column Employee, Department, salary, and Grade respectively.</w:t>
      </w:r>
    </w:p>
    <w:p w14:paraId="4E6EAE37" w14:textId="77777777" w:rsidR="0089038D" w:rsidRDefault="0089038D">
      <w:pPr>
        <w:spacing w:after="0" w:line="240" w:lineRule="auto"/>
        <w:ind w:firstLine="0"/>
        <w:rPr>
          <w:rFonts w:ascii="Times New Roman" w:eastAsia="Times New Roman" w:hAnsi="Times New Roman" w:cs="Times New Roman"/>
          <w:sz w:val="24"/>
          <w:szCs w:val="24"/>
        </w:rPr>
      </w:pPr>
    </w:p>
    <w:p w14:paraId="071E5265" w14:textId="77777777" w:rsidR="0089038D" w:rsidRDefault="008E592B">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IN"/>
        </w:rPr>
        <mc:AlternateContent>
          <mc:Choice Requires="wpg">
            <w:drawing>
              <wp:inline distT="114300" distB="114300" distL="114300" distR="114300" wp14:anchorId="7DEC2FBE" wp14:editId="68F08422">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361589128" name="Rectangle 361589128"/>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C5690C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1FFE068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.last_name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F4C4A6B"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CFD69E"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2C694D08"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.grade_level</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5EBCF96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2B7F767"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.department_id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.dept_id</w:t>
                              </w:r>
                            </w:p>
                            <w:p w14:paraId="369AD2E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.lowest_sal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.highest_sal;</w:t>
                              </w:r>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2">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EC2FBE"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i80ewMAAPwIAAAOAAAAZHJzL2Uyb0RvYy54bWzsVttu3DYUfC/QfyD0&#10;Hutir7QSvBsUcWwESFvDaT+AS1ErohTJktxbvz5DSnuxnSBB8loD3uURDw+HwzmjvX27HyTZcuuE&#10;Voskv8oSwhXTrVDrRfL3X/dv5glxnqqWSq34Ijlwl7xd/vrL7c40vNC9li23BEWUa3ZmkfTemyZN&#10;Hev5QN2VNlxhstN2oB6hXaetpTtUH2RaZFmZ7rRtjdWMO4end+Nksoz1u44z/2fXOe6JXCTA5uOn&#10;jZ+r8Jkub2mzttT0gk0w6A+gGKhQ2PRU6o56SjZWvCo1CGa1052/YnpIddcJxuMZcJo8e3GaB6s3&#10;Jp5l3ezW5kQTqH3B0w+XZX9sH6z5ZB4tmNiZNbiIUTjLvrND+AZKso+UHU6U8b0nDA/LrC6zDMwy&#10;zBVZUZZ5NZLKejAf1tVlnlezhCAhv6mui9nEOuvfT0WqvJrXeDwWua7qKSc9YkifIdsZaMWd6XA/&#10;R8ennhoeWXYN6Hi0RLSL5LrMZ/M6L6BfRQco9wlaomotOTlPRc7iqhODrnEg8wv01eUsnnGkYZ4V&#10;s5GnI5NVXtY3Jyavy7pCgA1OJNDGWOcfuB5IGCwSC0RRdHT70fkx9ZgSADgtRXsvpIyBXa/eSUu2&#10;FJ1wH/+m6s/SpCI7XNkM6AijaMhOUo/hYMCJU+u437MV7rIwpBDUMGJ5lhaA3VHXjwDi1Hh+aFy1&#10;WECbntP2vWqJPxjwreAXSQDjhoRIDnfBIOZ5KuS388CbVKAvqGW8kjDy+9U+3m+eFaFaeLbS7QG3&#10;7gy7F0D5kTr/SC1sIMf+sAbs/O+GWqCRHxTEVuc3gR5/GdjLYHUZUMV6Dcdh3iZkDN756EDhzEr/&#10;tvG6E/H6zmAm3FD58tYI1uB/6n6MXsn92y6JVX4TTjA67fBdNQZq/9mYNzAqQ71YCSn8IZouRBBA&#10;qe2jYEHrITh3Tp6deia2FgkPQPUxK6yBgnnH7ROHusSWP3En/sOdj8p5VXslhTnqOIynU4DEFzb4&#10;BSJGi73TbDNw5cd3ho3bauV6YVxCbMOHFYe+7Yc2HxtKmp7+rtE8ewCHksKusYu85Z71YdihsYIn&#10;jAnuOJEG9GfAIfqKIczyqqhDwwdHqBEdjfHoCEUxq6LSgrfOb6pqtIz/DeHnDOF8JfGuEMZui6/Y&#10;eNnTz4HwDr+MY9b5R8vyMwAAAP//AwBQSwMECgAAAAAAAAAhAIcdVzwxDAAAMQwAABQAAABkcnMv&#10;bWVkaWEvaW1hZ2UxLnBuZ4lQTkcNChoKAAAADUlIRFIAAADtAAAAWQgGAAAA0haj7AAAAAFzUkdC&#10;AK7OHOkAAAAEZ0FNQQAAsY8L/GEFAAAACXBIWXMAAA7DAAAOwwHHb6hkAAALxklEQVR4Xu2dz0sc&#10;SRvHv/v+C0mU7EER1mYIMTkECZGY04AQIQeHIdlMZG8ax+t72QSccSDvXnLMKDkuRlGGmYNgyOCc&#10;shAIIQejhKETMjsD74LisiwsLHvq91DdM9XV1fNDZ9TK+/1AH+yqrn6q6vlWPf2MUN/8+cfvzl9/&#10;/4NvL14EIeTs8y/1BiHkbEPREmIYFC0hhkHREmIYFC0hhkHREmIYFC0hhkHREmIYFC0hhkHREmIY&#10;FC0hhkHREmIYFC0hhkHREmIYFC0hhkHREmIYFC0hhnFGRFvCXN959PfNoqQWEWIUwpfniur97tEj&#10;0VaxfOs8+ud1EhSdGs9W1YIzQWn+PPr75EuzkFSWMB5W5va9rf4VZ8U7bi2hphQF7ZDbdBc5zXNe&#10;m205jdsPbd3iLPr7xrBcCetP752z95jZhx6JdhCTdy0glws6dTGHAizcvz0o3Yxi+eAQ+wfPEZXu&#10;nizCORO7Gbw7OMR+/QraVHv5AnY8g3Qkj/wxJry0mYeVymCq/AJbFbUUQHy9YcdKDPbiNdfBolh+&#10;m4FVXsBPvvdXsfwkD8TXsTwh3w9haBL3I0BhMzBLKG3mgcgDTA6pJeS06ZFogYHbD2Ah6NRn1hkq&#10;W1grA1OPkxhQy3xUsbVhY+pOEpN3LRSeaHa7tighn7Nw/3YSsbiN9NOgcHxMxDEFYO+zu+MNJZGK&#10;A4Xpxm5fy36PdDmG1ay6zIQRtriWkM8B1t3JFmNBToOeiVa/iqvO4IbRXgioC/cgh6PBerXsWEgY&#10;HhbWhTBk4TLQWoSVLayVY4hNuAtT2C7ZimIOBXfxit6JaYTjp5ZdCEQo0ew6ppDHYrYKoISfFm1Y&#10;qUeByKAZ2sVVGw11Cy9/0bjk8LQ0735W+eZc/QxR21DLNT4j16mX3UMBQGFa71vw/EtqR+dP/k8Z&#10;0WZP+fOP353//vab0wuqz244fRdmnG3vxqsZp+/CDWfpi7+e49UdzzpVteBL1rl54Zzz8FXj1nby&#10;XKPuqxn9c86281B5riXuu/ounPPbLVF9dsPpS3olvzpL4+ecm89+lWro7gXZTsp1grZuJz07mtvj&#10;jenDZMj4tUTY2+iTMr6h/Qna3BJvfKV3qTT67fVXtU+8V7Yn4GfOtvPQNxZuG4Hxad4HbbvKu/1j&#10;1agT1mY36N1Oq1nFS5t5IJ7BXAehcenpAmzlGy3674x/hyvvwIa3go5hub7zWbhi1R9rzVASvxwc&#10;Yv9tBhbySARWXhEaW5eG3b8HMTwC2BtbzXfnACLiuPydt5MN40ogKpG+aVdi/vsyE4+Qjtgo5ID0&#10;z61Cex1qiCxsa/2Z0DmlpwuwIxm8axm+x7BazyW49u3aqHkRRySD1flGFDAwn8GUL1qIYvm1bL/b&#10;RkeIyGVqRc5pRPFjymrMd2UJiznriON+dHoqWn+I7DrDnVYTpiF3zxei9F9fECIFAOsqLOziU0Uk&#10;iBAB1l5WgYqNPYxguIMFoo4s3vICEl5IVNnCWlkJUe/EgE5D5GIOBYgQW6AKR2HiEdIRLwxWcZ89&#10;Rp7At7gGbOsyI1ZrB49chSyxgfk32JdFWF7AqC/0DYakavZ9dLHuMR3hC53Vduwd2Ef1sWPQW9HK&#10;q+RxnEHOotavN2LHdr9FxS44gtTPD4CNLdTsHdjK5HeMu+jYHz8BXtYYNtLXpYmczgOwxULRJqXN&#10;PODt5D5nCCbuBIOYexw7wo7eJm4/9z5X3WgoLu0ubjThjkGdio29TiOZbhFRM/zi8qKxWnYMiVwM&#10;q1LZu9TRDJ1aCb6nvoBIG8ZJ0mPRNpI1iSeqM7SHSNLca/Jb2jCuRGx8eLmFtZE4okNJpEZeYOtz&#10;m6t6M4r/QbrsRQduaJx6H5jE1XgnIbIbcQSc4T3SuhDZYyKOKXnX7ypicbU3vseiJhoSc7AgfXZ4&#10;oW5nu7s3l7pkTrsIf+pwHCpLSGh32pDPEgBAFDElOx9gyMJl34Jdwpxm1xc0kmfhvtwmvUxECdwk&#10;gO7j3Jf4kS8lWfVqJlhH+vgXyQvpGbd+MHnSBN075Da/ZJ2bql0evgRbo7/+y01ovJoJTSrJiY/t&#10;ZDBhI8qDNoQm8TqhPhfNbNOPf0do5jyQgGvVtqYNXcLIVxaWsFTbUuoEE4KKX/mev+EsfRHzH/B1&#10;yaZgWWd8wwO4CDGLnofHhJDuQtF+rQT+uUBzaf8phZx1GB4TYhjcaQkxDIqWEMOgaAkxDIqWEMOg&#10;aAkxDIqWEMOgaAkxDIqWEMOgaAkxDIqWEMOgaAkxDIqWEMOgaAkxDIqWEMOgaAkxDIqWEMOgaAkx&#10;DIqWEMOgaAkxDIqWEMOgaAkxDIqWEMOgaAkxDIqWEMOgaAkxjFMWbRXLt6RjKnynrhtCcRb9fU2O&#10;QySky/RUtOpp3OIak845HcTc6+Md+vs1U8uO+cZOd66pf4zlse2ExtmpoYunejbQEc8BOrE+tWuv&#10;V0/XZ3VTOaot3aaX59O2ddaoS1fOWD0Nmpw3exwCZ9G65+cGznKV3h14pi3cc1PrZ+G65+vKc+Ge&#10;wdo4l1V9pj0C9vWqT23Z2+jnUoifqmcEy+cHnyYU7XHpiWiFk6mHYvvG03VM/wHFriN2ICatIypt&#10;a+fRd5B2O5xcn9qxt/rsRt0WbX0dWvtOnp6Gx11DDXV835AihBnPVv1hlSbcUUMz3beoGtIHwzcl&#10;lJzOqxUExdnmYVkzKjb2YOH+7cHGveIsEjkA5R3YAGDvwEYMsYlGlVr2e6TLAHZtpe9emBcM7+yP&#10;NhCPI1q/U8XyDwuwAex9rgKo4tMuYN2dxEC9Tglz03kANj7Y9ZuixB2/wLh1vU9htGfvwPwb/DIv&#10;2WIQvRdteQGjLYTSnBLmfgBWD8S37/7Be6QjeSQUUdqL15DAultnHVPlBSSy1UaF4ixGF0ekdg6x&#10;f/BcclbhcIndDN555W8z2JuWHbCEub572Eu9b7SxEpNa6BL2DmyMYHhI/FmaP4/+aWB1JQZgF58q&#10;QO3zLhC5CpEJEKIc3XiA1ZTVEEFLXAe/NCz+rCxhvO8a1u6uIx0B7I+fAHzChzJw+TvXwYuz6O+7&#10;B6ysY6ou7DY4sT51yV4NtZcvAovKadB70UYkEWiE0pooll8npVVzEJN3NUmr+Dr2s17LUfyYsmBv&#10;bCmrcx55dQfwqCxhMWch/bP0rqEkUnGgsCmWmVp2AYVIBqvtrNATz0V/6zYdATfCWLz0PnzcirPo&#10;77uGD48Psf866Tq8ipfwe4M5VzQqpfnz6L++g9TBIX6Zd0Xsw92tn1zFu4NDLIc4bjQr5jmsvHt9&#10;akV79rZNcRajizas1CO9zSdI70XbBdSQdXSxvTXXtzpPPMf+SgyF6Wahr430df+7Ejmp9KMNjFjS&#10;AtIjrKuwkEeiLiJ5kRC71cB3IyKK0TllfbdqxSCGR0SUohOR2IGHcSUCFKYbIpL7X9/RWnFifeqS&#10;vTLFWfRP52Gl3p+JkPrMi7aWHUMiF/OFtW3/PKROtLf7uWFtwRf6AoCF9Fs5KnAvd7e0LlkdfFsd&#10;gyELl4HAql7azDe+Py3Rt6nHslNWsbVhK99zzbEuWQBiSMnOWNnCWtn7/hTCRiSDH2URFXModBIq&#10;nlifumSvxxkTLGDATz6B7KabwWvU1WQX28ryiWxmo47mpw4VNWPq/mQRyL7KZR1kPWUCP3Wo7w79&#10;eURji9c3bbZX/TkkfDzVn1DUTLBTt0k/9l3tU7Ox78Bep5mfuu8Ie+606L1oL6iXNEmeAAOXPJGu&#10;U9WvGWf71UxQtKHPC8Tk++sFJ0PXlt8Bfe2MZ53ql6xzU+c4xxSto75L0ycnMMYaOxynhWid4Bjr&#10;bFbmKjh2gmaidbrZp2aiddqwt/68enk26X2h6TtPiG/+/ON356+//8G3Fy+qm7AhVLF86xrSI3Ii&#10;ipCvlzP/TUsI8UPREmIYX0F4TMj/F9xpCTEMipYQw6BoCTEMipYQw6BoCTEMipYQw6BoCTEMipYQ&#10;w6BoCTEMipYQw6BoCTEMipYQw6BoCTEMipYQw6BoCTEMipYQw/gfB0hexK95i4IAAAAASUVORK5C&#10;YIJQSwMEFAAGAAgAAAAhAHoDK+/cAAAABQEAAA8AAABkcnMvZG93bnJldi54bWxMj0FrwkAQhe+F&#10;/odlhN7qJkqlxmxEpO1JCtVC6W1MxiSYnQ3ZNYn/vtNe6uXB4w3vfZOuR9uonjpfOzYQTyNQxLkr&#10;ai4NfB5eH59B+YBcYOOYDFzJwzq7v0sxKdzAH9TvQ6mkhH2CBqoQ2kRrn1dk0U9dSyzZyXUWg9iu&#10;1EWHg5TbRs+iaKEt1iwLFba0rSg/7y/WwNuAw2Yev/S782l7/T48vX/tYjLmYTJuVqACjeH/GH7x&#10;BR0yYTq6CxdeNQbkkfCnki0XkdijgXm8nIHOUn1Ln/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6ovNHsDAAD8CAAADgAAAAAAAAAAAAAAAAA6AgAAZHJzL2Uy&#10;b0RvYy54bWxQSwECLQAKAAAAAAAAACEAhx1XPDEMAAAxDAAAFAAAAAAAAAAAAAAAAADhBQAAZHJz&#10;L21lZGlhL2ltYWdlMS5wbmdQSwECLQAUAAYACAAAACEAegMr79wAAAAFAQAADwAAAAAAAAAAAAAA&#10;AABEEgAAZHJzL2Rvd25yZXYueG1sUEsBAi0AFAAGAAgAAAAhAKomDr68AAAAIQEAABkAAAAAAAAA&#10;AAAAAAAATRMAAGRycy9fcmVscy9lMm9Eb2MueG1sLnJlbHNQSwUGAAAAAAYABgB8AQAAQBQAAAAA&#10;">
                <v:rect id="Rectangle 361589128"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r78xQAAAOIAAAAPAAAAZHJzL2Rvd25yZXYueG1sRE/Pa8Iw&#10;FL4L/g/hDXbTtMpK1xlFRMfAk1V2fjSvTbF5qU3U7r9fDoMdP77fq81oO/GgwbeOFaTzBARx5XTL&#10;jYLL+TDLQfiArLFzTAp+yMNmPZ2ssNDuySd6lKERMYR9gQpMCH0hpa8MWfRz1xNHrnaDxRDh0Eg9&#10;4DOG204ukiSTFluODQZ72hmqruXdKqiP/Fl/H/djnZjcXE+7G2V4U+r1Zdx+gAg0hn/xn/tLK1hm&#10;6Vv+ni7i5ngp3gG5/gUAAP//AwBQSwECLQAUAAYACAAAACEA2+H2y+4AAACFAQAAEwAAAAAAAAAA&#10;AAAAAAAAAAAAW0NvbnRlbnRfVHlwZXNdLnhtbFBLAQItABQABgAIAAAAIQBa9CxbvwAAABUBAAAL&#10;AAAAAAAAAAAAAAAAAB8BAABfcmVscy8ucmVsc1BLAQItABQABgAIAAAAIQD64r78xQAAAOIAAAAP&#10;AAAAAAAAAAAAAAAAAAcCAABkcnMvZG93bnJldi54bWxQSwUGAAAAAAMAAwC3AAAA+QIAAAAA&#10;">
                  <v:stroke startarrowwidth="narrow" startarrowlength="short" endarrowwidth="narrow" endarrowlength="short" joinstyle="round"/>
                  <v:textbox inset="2.53958mm,2.53958mm,2.53958mm,2.53958mm">
                    <w:txbxContent>
                      <w:p w14:paraId="7C5690C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1FFE068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.last_name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F4C4A6B"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.dept_name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CFD69E"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2C694D08"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.grade_level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5EBCF96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2B7F76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.department_id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.dept_id</w:t>
                        </w:r>
                      </w:p>
                      <w:p w14:paraId="369AD2E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.lowest_sal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.highest_sal;</w:t>
                        </w:r>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3" o:title=""/>
                </v:shape>
                <w10:anchorlock/>
              </v:group>
            </w:pict>
          </mc:Fallback>
        </mc:AlternateContent>
      </w:r>
    </w:p>
    <w:p w14:paraId="314B9B13" w14:textId="77777777" w:rsidR="0089038D" w:rsidRDefault="0089038D">
      <w:pPr>
        <w:spacing w:after="0" w:line="240" w:lineRule="auto"/>
        <w:ind w:hanging="2"/>
        <w:rPr>
          <w:rFonts w:ascii="Times New Roman" w:eastAsia="Times New Roman" w:hAnsi="Times New Roman" w:cs="Times New Roman"/>
          <w:sz w:val="24"/>
          <w:szCs w:val="24"/>
        </w:rPr>
      </w:pPr>
    </w:p>
    <w:p w14:paraId="3C88EC16" w14:textId="77777777" w:rsidR="0089038D" w:rsidRDefault="0089038D">
      <w:pPr>
        <w:spacing w:after="0" w:line="240" w:lineRule="auto"/>
        <w:ind w:hanging="2"/>
        <w:rPr>
          <w:rFonts w:ascii="Times New Roman" w:eastAsia="Times New Roman" w:hAnsi="Times New Roman" w:cs="Times New Roman"/>
          <w:sz w:val="24"/>
          <w:szCs w:val="24"/>
        </w:rPr>
      </w:pPr>
    </w:p>
    <w:p w14:paraId="6BD5ED11" w14:textId="77777777" w:rsidR="0089038D" w:rsidRDefault="0089038D">
      <w:pPr>
        <w:spacing w:after="0" w:line="240" w:lineRule="auto"/>
        <w:ind w:hanging="2"/>
        <w:rPr>
          <w:rFonts w:ascii="Times New Roman" w:eastAsia="Times New Roman" w:hAnsi="Times New Roman" w:cs="Times New Roman"/>
          <w:sz w:val="24"/>
          <w:szCs w:val="24"/>
        </w:rPr>
      </w:pPr>
    </w:p>
    <w:p w14:paraId="08F4A6A8"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372C91F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AA29B7"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70F0B2E" w14:textId="77777777" w:rsidR="0089038D" w:rsidRDefault="008E592B">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35DBC1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3E7A72A"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904BD37"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6E48411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A95290E"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754E0FD"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DA47D9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F71BB9"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6EF83E9"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023F451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A725B07"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01AE13A"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054EDA7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0494C3B" w14:textId="77777777" w:rsidR="0089038D" w:rsidRDefault="008E592B">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6FE4FF9" w14:textId="77777777" w:rsidR="0089038D" w:rsidRDefault="0089038D">
            <w:pPr>
              <w:spacing w:after="0" w:line="240" w:lineRule="auto"/>
              <w:ind w:hanging="2"/>
              <w:rPr>
                <w:rFonts w:ascii="Times New Roman" w:eastAsia="Times New Roman" w:hAnsi="Times New Roman" w:cs="Times New Roman"/>
                <w:sz w:val="24"/>
                <w:szCs w:val="24"/>
              </w:rPr>
            </w:pPr>
          </w:p>
        </w:tc>
      </w:tr>
    </w:tbl>
    <w:p w14:paraId="3D1F4332" w14:textId="77777777" w:rsidR="0089038D" w:rsidRDefault="0089038D">
      <w:pPr>
        <w:spacing w:after="0" w:line="240" w:lineRule="auto"/>
        <w:ind w:hanging="2"/>
        <w:rPr>
          <w:rFonts w:ascii="Times New Roman" w:eastAsia="Times New Roman" w:hAnsi="Times New Roman" w:cs="Times New Roman"/>
          <w:sz w:val="24"/>
          <w:szCs w:val="24"/>
        </w:rPr>
      </w:pPr>
    </w:p>
    <w:p w14:paraId="7361B1B3"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05EB0662"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46095E0"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86275AA"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6448B294"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53F7BDF8"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623FA3A4"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3E75AE88"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43B57D16"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48C7B21"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C5C5510"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D3829DE"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2EAB086F"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726F5B8B"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517DFCE"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6FF1A27F"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23F3D8FA"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5CD7A597"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57F88997"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74C349BB"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02F09003"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61D166FB" w14:textId="77777777" w:rsidR="0089038D" w:rsidRDefault="0089038D">
      <w:pPr>
        <w:widowControl w:val="0"/>
        <w:spacing w:after="0" w:line="240" w:lineRule="auto"/>
        <w:ind w:hanging="2"/>
        <w:rPr>
          <w:rFonts w:ascii="Cambria" w:eastAsia="Cambria" w:hAnsi="Cambria" w:cs="Cambria"/>
          <w:sz w:val="20"/>
          <w:szCs w:val="20"/>
        </w:rPr>
        <w:sectPr w:rsidR="0089038D">
          <w:pgSz w:w="12240" w:h="15840"/>
          <w:pgMar w:top="460" w:right="1260" w:bottom="280" w:left="1380" w:header="720" w:footer="720" w:gutter="0"/>
          <w:cols w:space="720"/>
        </w:sectPr>
      </w:pPr>
    </w:p>
    <w:p w14:paraId="3968854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F77" w14:textId="77777777" w:rsidR="0089038D" w:rsidRDefault="008E592B">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proofErr w:type="gramStart"/>
      <w:r>
        <w:rPr>
          <w:rFonts w:ascii="Cambria" w:eastAsia="Cambria" w:hAnsi="Cambria" w:cs="Cambria"/>
          <w:b/>
          <w:sz w:val="23"/>
          <w:szCs w:val="23"/>
        </w:rPr>
        <w:t>EXERCISE  12</w:t>
      </w:r>
      <w:proofErr w:type="gramEnd"/>
    </w:p>
    <w:p w14:paraId="3EDA228E" w14:textId="77777777" w:rsidR="0089038D" w:rsidRDefault="0089038D">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16C71D5" w14:textId="77777777" w:rsidR="0089038D" w:rsidRDefault="008E592B">
      <w:pPr>
        <w:pStyle w:val="Heading1"/>
        <w:spacing w:before="105"/>
        <w:ind w:right="342" w:hanging="2"/>
        <w:jc w:val="center"/>
        <w:rPr>
          <w:sz w:val="22"/>
          <w:szCs w:val="22"/>
        </w:rPr>
      </w:pPr>
      <w:r>
        <w:t>Intro to Constraints; NOT NULL and UNIQUE Constraints</w:t>
      </w:r>
    </w:p>
    <w:p w14:paraId="4857E6D3"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F3EFC73" w14:textId="77777777" w:rsidR="0089038D" w:rsidRDefault="008E592B">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w:t>
      </w:r>
      <w:r>
        <w:rPr>
          <w:rFonts w:ascii="Cambria" w:eastAsia="Cambria" w:hAnsi="Cambria" w:cs="Cambria"/>
          <w:color w:val="000000"/>
        </w:rPr>
        <w:t>They need to add a table to their database to store information about each of their store’s locations. The owners want to make sure that all entries have an identification number, date opened, address, and city and that no other entry in the table can have</w:t>
      </w:r>
      <w:r>
        <w:rPr>
          <w:rFonts w:ascii="Cambria" w:eastAsia="Cambria" w:hAnsi="Cambria" w:cs="Cambria"/>
          <w:color w:val="000000"/>
        </w:rPr>
        <w:t xml:space="preserve"> the same email address. Based on this information, answer the following questions about the global_locations table. Use the table for your answers.</w:t>
      </w:r>
    </w:p>
    <w:p w14:paraId="5E67B2C6"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89038D" w14:paraId="4762D0E4"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4B423E74" w14:textId="77777777" w:rsidR="0089038D" w:rsidRDefault="008E592B">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89038D" w14:paraId="6C4C2D0C"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4F4921F"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25967A31"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18DA75DB"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0FE8140D"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5555E0C2"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A9C487E"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895F7B2"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89038D" w14:paraId="46217FE6"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16906D7"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75384C14"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BCBA3A3"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E516E2C"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4FC4C2D"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E032B0B"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A9736E3" w14:textId="77777777" w:rsidR="0089038D" w:rsidRDefault="0089038D">
            <w:pPr>
              <w:widowControl w:val="0"/>
              <w:pBdr>
                <w:top w:val="nil"/>
                <w:left w:val="nil"/>
                <w:bottom w:val="nil"/>
                <w:right w:val="nil"/>
                <w:between w:val="nil"/>
              </w:pBdr>
              <w:ind w:hanging="2"/>
              <w:rPr>
                <w:color w:val="000000"/>
                <w:sz w:val="18"/>
                <w:szCs w:val="18"/>
              </w:rPr>
            </w:pPr>
          </w:p>
        </w:tc>
      </w:tr>
      <w:tr w:rsidR="0089038D" w14:paraId="0484D7C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0E3487CE" w14:textId="77777777" w:rsidR="0089038D" w:rsidRDefault="008E592B">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104A96DF"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88AA2DC"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9968E18"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FD5DCBA"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A819348"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7FBDE1D" w14:textId="77777777" w:rsidR="0089038D" w:rsidRDefault="0089038D">
            <w:pPr>
              <w:widowControl w:val="0"/>
              <w:pBdr>
                <w:top w:val="nil"/>
                <w:left w:val="nil"/>
                <w:bottom w:val="nil"/>
                <w:right w:val="nil"/>
                <w:between w:val="nil"/>
              </w:pBdr>
              <w:ind w:hanging="2"/>
              <w:rPr>
                <w:color w:val="000000"/>
                <w:sz w:val="18"/>
                <w:szCs w:val="18"/>
              </w:rPr>
            </w:pPr>
          </w:p>
        </w:tc>
      </w:tr>
      <w:tr w:rsidR="0089038D" w14:paraId="3B06ED53"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56AD94"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534E011F"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28DF3E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AD3B9FE"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7931885"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120789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5BEFD43" w14:textId="77777777" w:rsidR="0089038D" w:rsidRDefault="0089038D">
            <w:pPr>
              <w:widowControl w:val="0"/>
              <w:pBdr>
                <w:top w:val="nil"/>
                <w:left w:val="nil"/>
                <w:bottom w:val="nil"/>
                <w:right w:val="nil"/>
                <w:between w:val="nil"/>
              </w:pBdr>
              <w:ind w:hanging="2"/>
              <w:rPr>
                <w:color w:val="000000"/>
                <w:sz w:val="18"/>
                <w:szCs w:val="18"/>
              </w:rPr>
            </w:pPr>
          </w:p>
        </w:tc>
      </w:tr>
      <w:tr w:rsidR="0089038D" w14:paraId="0BBF6CDE"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3CB57E8"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7AF80F15"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967947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5B83CA1"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7FAAF52"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724DDE3"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C614C79" w14:textId="77777777" w:rsidR="0089038D" w:rsidRDefault="0089038D">
            <w:pPr>
              <w:widowControl w:val="0"/>
              <w:pBdr>
                <w:top w:val="nil"/>
                <w:left w:val="nil"/>
                <w:bottom w:val="nil"/>
                <w:right w:val="nil"/>
                <w:between w:val="nil"/>
              </w:pBdr>
              <w:ind w:hanging="2"/>
              <w:rPr>
                <w:color w:val="000000"/>
                <w:sz w:val="18"/>
                <w:szCs w:val="18"/>
              </w:rPr>
            </w:pPr>
          </w:p>
        </w:tc>
      </w:tr>
      <w:tr w:rsidR="0089038D" w14:paraId="4EC8ACB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028E2" w14:textId="77777777" w:rsidR="0089038D" w:rsidRDefault="008E592B">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6BED54B2"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AD70E67"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75041E2"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FC6B58"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AAEECB4"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3BB9826" w14:textId="77777777" w:rsidR="0089038D" w:rsidRDefault="0089038D">
            <w:pPr>
              <w:widowControl w:val="0"/>
              <w:pBdr>
                <w:top w:val="nil"/>
                <w:left w:val="nil"/>
                <w:bottom w:val="nil"/>
                <w:right w:val="nil"/>
                <w:between w:val="nil"/>
              </w:pBdr>
              <w:ind w:hanging="2"/>
              <w:rPr>
                <w:color w:val="000000"/>
                <w:sz w:val="18"/>
                <w:szCs w:val="18"/>
              </w:rPr>
            </w:pPr>
          </w:p>
        </w:tc>
      </w:tr>
      <w:tr w:rsidR="0089038D" w14:paraId="3FB35935"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0396CA31" w14:textId="77777777" w:rsidR="0089038D" w:rsidRDefault="008E592B">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4AD767E2"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4B917C7"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BD1FC7F"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1D04764"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E4F841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B8B7279" w14:textId="77777777" w:rsidR="0089038D" w:rsidRDefault="0089038D">
            <w:pPr>
              <w:widowControl w:val="0"/>
              <w:pBdr>
                <w:top w:val="nil"/>
                <w:left w:val="nil"/>
                <w:bottom w:val="nil"/>
                <w:right w:val="nil"/>
                <w:between w:val="nil"/>
              </w:pBdr>
              <w:ind w:hanging="2"/>
              <w:rPr>
                <w:color w:val="000000"/>
                <w:sz w:val="18"/>
                <w:szCs w:val="18"/>
              </w:rPr>
            </w:pPr>
          </w:p>
        </w:tc>
      </w:tr>
      <w:tr w:rsidR="0089038D" w14:paraId="76B71BAF"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5E722A82"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5CD5986A"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44F686"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5B22841"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EBF1A96"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46B9F38"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FC8000F" w14:textId="77777777" w:rsidR="0089038D" w:rsidRDefault="0089038D">
            <w:pPr>
              <w:widowControl w:val="0"/>
              <w:pBdr>
                <w:top w:val="nil"/>
                <w:left w:val="nil"/>
                <w:bottom w:val="nil"/>
                <w:right w:val="nil"/>
                <w:between w:val="nil"/>
              </w:pBdr>
              <w:ind w:hanging="2"/>
              <w:rPr>
                <w:color w:val="000000"/>
                <w:sz w:val="18"/>
                <w:szCs w:val="18"/>
              </w:rPr>
            </w:pPr>
          </w:p>
        </w:tc>
      </w:tr>
      <w:tr w:rsidR="0089038D" w14:paraId="5A54A60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9ADF96A" w14:textId="77777777" w:rsidR="0089038D" w:rsidRDefault="008E592B">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24646A0"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D105046"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E479B4"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91DB400"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38F340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7CBA3B7" w14:textId="77777777" w:rsidR="0089038D" w:rsidRDefault="0089038D">
            <w:pPr>
              <w:widowControl w:val="0"/>
              <w:pBdr>
                <w:top w:val="nil"/>
                <w:left w:val="nil"/>
                <w:bottom w:val="nil"/>
                <w:right w:val="nil"/>
                <w:between w:val="nil"/>
              </w:pBdr>
              <w:ind w:hanging="2"/>
              <w:rPr>
                <w:color w:val="000000"/>
                <w:sz w:val="18"/>
                <w:szCs w:val="18"/>
              </w:rPr>
            </w:pPr>
          </w:p>
        </w:tc>
      </w:tr>
      <w:tr w:rsidR="0089038D" w14:paraId="48AA7AC4"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C715E62" w14:textId="77777777" w:rsidR="0089038D" w:rsidRDefault="008E592B">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43ED6A1"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9BCB03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6C1CE27"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40E9EA4"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FE89F6B"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A389B4B" w14:textId="77777777" w:rsidR="0089038D" w:rsidRDefault="0089038D">
            <w:pPr>
              <w:widowControl w:val="0"/>
              <w:pBdr>
                <w:top w:val="nil"/>
                <w:left w:val="nil"/>
                <w:bottom w:val="nil"/>
                <w:right w:val="nil"/>
                <w:between w:val="nil"/>
              </w:pBdr>
              <w:ind w:hanging="2"/>
              <w:rPr>
                <w:color w:val="000000"/>
                <w:sz w:val="18"/>
                <w:szCs w:val="18"/>
              </w:rPr>
            </w:pPr>
          </w:p>
        </w:tc>
      </w:tr>
      <w:tr w:rsidR="0089038D" w14:paraId="53254876"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4F3487F8" w14:textId="77777777" w:rsidR="0089038D" w:rsidRDefault="008E592B">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D511BF9" w14:textId="77777777" w:rsidR="0089038D" w:rsidRDefault="0089038D">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BAAE1FF" w14:textId="77777777" w:rsidR="0089038D" w:rsidRDefault="0089038D">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05ACB281" w14:textId="77777777" w:rsidR="0089038D" w:rsidRDefault="0089038D">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4D48C18D" w14:textId="77777777" w:rsidR="0089038D" w:rsidRDefault="0089038D">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7B360B05" w14:textId="77777777" w:rsidR="0089038D" w:rsidRDefault="0089038D">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6351C5FC" w14:textId="77777777" w:rsidR="0089038D" w:rsidRDefault="0089038D">
            <w:pPr>
              <w:widowControl w:val="0"/>
              <w:pBdr>
                <w:top w:val="nil"/>
                <w:left w:val="nil"/>
                <w:bottom w:val="nil"/>
                <w:right w:val="nil"/>
                <w:between w:val="nil"/>
              </w:pBdr>
              <w:ind w:hanging="2"/>
              <w:rPr>
                <w:color w:val="000000"/>
              </w:rPr>
            </w:pPr>
          </w:p>
        </w:tc>
      </w:tr>
    </w:tbl>
    <w:p w14:paraId="5859B0A1"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DA018F" w14:textId="77777777" w:rsidR="0089038D" w:rsidRDefault="008E592B">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5D7A8218" w14:textId="77777777" w:rsidR="0089038D" w:rsidRDefault="008E592B">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rPr>
        <mc:AlternateContent>
          <mc:Choice Requires="wps">
            <w:drawing>
              <wp:inline distT="114300" distB="114300" distL="114300" distR="114300" wp14:anchorId="6E09ECC8" wp14:editId="0DCDAC18">
                <wp:extent cx="5838825" cy="971550"/>
                <wp:effectExtent l="0" t="0" r="0" b="0"/>
                <wp:docPr id="913840172" name="Rectangle 913840172"/>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AB08BF" w14:textId="77777777" w:rsidR="0089038D" w:rsidRDefault="008E592B">
                            <w:pPr>
                              <w:spacing w:after="0" w:line="240" w:lineRule="auto"/>
                              <w:ind w:firstLine="0"/>
                              <w:textDirection w:val="btLr"/>
                            </w:pPr>
                            <w:r>
                              <w:rPr>
                                <w:rFonts w:ascii="Roboto" w:eastAsia="Roboto" w:hAnsi="Roboto" w:cs="Roboto"/>
                                <w:color w:val="000000"/>
                                <w:sz w:val="24"/>
                              </w:rPr>
                              <w:t>A constraint is a rule applied to data columns</w:t>
                            </w:r>
                            <w:r>
                              <w:rPr>
                                <w:rFonts w:ascii="Roboto" w:eastAsia="Roboto" w:hAnsi="Roboto" w:cs="Roboto"/>
                                <w:color w:val="000000"/>
                                <w:sz w:val="24"/>
                              </w:rPr>
                              <w:t xml:space="preserve">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09ECC8" id="Rectangle 913840172"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3FAB08BF" w14:textId="77777777" w:rsidR="0089038D" w:rsidRDefault="00000000">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3FDDC6E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258E19" w14:textId="77777777" w:rsidR="0089038D" w:rsidRDefault="008E592B">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 xml:space="preserve">What are the limitations of constraints that may be applied </w:t>
      </w:r>
      <w:r>
        <w:rPr>
          <w:color w:val="000000"/>
        </w:rPr>
        <w:t>at the column level and at the table level?</w:t>
      </w:r>
    </w:p>
    <w:p w14:paraId="4DC935AA" w14:textId="77777777" w:rsidR="0089038D" w:rsidRDefault="008E592B">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lang w:val="en-IN"/>
        </w:rPr>
        <mc:AlternateContent>
          <mc:Choice Requires="wps">
            <w:drawing>
              <wp:inline distT="114300" distB="114300" distL="114300" distR="114300" wp14:anchorId="264FDCE0" wp14:editId="60D95424">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CD4AE27" w14:textId="77777777" w:rsidR="0089038D" w:rsidRDefault="008E592B">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6629F68B" w14:textId="77777777" w:rsidR="0089038D" w:rsidRDefault="008E592B">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w:t>
                            </w:r>
                            <w:r>
                              <w:rPr>
                                <w:rFonts w:ascii="Roboto" w:eastAsia="Roboto" w:hAnsi="Roboto" w:cs="Roboto"/>
                                <w:color w:val="000000"/>
                                <w:sz w:val="20"/>
                              </w:rPr>
                              <w:t>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4FDCE0"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5CD4AE27" w14:textId="77777777" w:rsidR="0089038D" w:rsidRDefault="00000000">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6629F68B" w14:textId="77777777" w:rsidR="0089038D" w:rsidRDefault="00000000">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3B1C99C4" w14:textId="77777777" w:rsidR="0089038D" w:rsidRDefault="0089038D">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343DA54" w14:textId="77777777" w:rsidR="0089038D" w:rsidRDefault="008E592B">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6D1BB875" w14:textId="77777777" w:rsidR="0089038D" w:rsidRDefault="008E592B">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rPr>
        <mc:AlternateContent>
          <mc:Choice Requires="wps">
            <w:drawing>
              <wp:inline distT="114300" distB="114300" distL="114300" distR="114300" wp14:anchorId="0C7DCFF5" wp14:editId="519FAC8A">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1DF6F3C" w14:textId="77777777" w:rsidR="0089038D" w:rsidRDefault="008E592B">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7DCFF5"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31DF6F3C" w14:textId="77777777" w:rsidR="0089038D" w:rsidRDefault="00000000">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v:textbox>
                <w10:anchorlock/>
              </v:rect>
            </w:pict>
          </mc:Fallback>
        </mc:AlternateContent>
      </w:r>
    </w:p>
    <w:p w14:paraId="5B804894" w14:textId="77777777" w:rsidR="0089038D" w:rsidRDefault="0089038D">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636D3B24" w14:textId="77777777" w:rsidR="0089038D" w:rsidRDefault="0089038D">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082CB1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B50FBC" w14:textId="77777777" w:rsidR="0089038D" w:rsidRDefault="008E592B">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112980EE"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0043F7F1" w14:textId="77777777" w:rsidR="0089038D" w:rsidRDefault="008E592B">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 xml:space="preserve">Based on the information provided by the owners, </w:t>
      </w:r>
      <w:r>
        <w:rPr>
          <w:color w:val="000000"/>
        </w:rPr>
        <w:t>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4A8B84FC" w14:textId="77777777" w:rsidR="0089038D" w:rsidRDefault="0089038D">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89038D" w14:paraId="32D36837"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6579865F"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0224D60A"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A33E3D8"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13B8C7BD"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89038D" w14:paraId="2CACAF7C"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351D58D"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7A7EAE"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75AA7CF"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BE49ECC"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 xml:space="preserve">NOT </w:t>
            </w:r>
            <w:r>
              <w:rPr>
                <w:rFonts w:ascii="Arial" w:eastAsia="Arial" w:hAnsi="Arial" w:cs="Arial"/>
                <w:sz w:val="23"/>
                <w:szCs w:val="23"/>
              </w:rPr>
              <w:t>NULL</w:t>
            </w:r>
          </w:p>
        </w:tc>
      </w:tr>
      <w:tr w:rsidR="0089038D" w14:paraId="6038F7E5"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7D4E470"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4C85F6"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BBC1026"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8C45D38"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72E2CE9A"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48B0222"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date_opened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3DD8214"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3D42E27" w14:textId="77777777" w:rsidR="0089038D" w:rsidRDefault="0089038D">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FB75CB"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1C94B55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21CCC55"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D77906"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AB21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9F4E8A"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75ECA93B"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FFE713A"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F4A79A4"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7294B90"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644BBFC"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33D38FD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32531D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zip/postal_code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4F61D96"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0D9CF78"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F90F7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7048999A"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200BF"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2390D4"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77EF02"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C18D8F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7BB4549E"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C399E4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97A1B61"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C792F4F"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0189FB8"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89038D" w14:paraId="7E5DC71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01F3E7D"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manager_id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9AD1C72"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2935DA"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03D061"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1387FEB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EABC3D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emergency_contact</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E855DD5"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D6D93E9"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D04230" w14:textId="77777777" w:rsidR="0089038D" w:rsidRDefault="008E592B">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634251D8"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4AB63F" w14:textId="77777777" w:rsidR="0089038D" w:rsidRDefault="008E592B">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073E3C26" w14:textId="77777777" w:rsidR="0089038D" w:rsidRDefault="008E592B">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lang w:val="en-IN"/>
        </w:rPr>
        <w:lastRenderedPageBreak/>
        <mc:AlternateContent>
          <mc:Choice Requires="wpg">
            <w:drawing>
              <wp:inline distT="114300" distB="114300" distL="114300" distR="114300" wp14:anchorId="75AB0F5C" wp14:editId="3E792579">
                <wp:extent cx="5838825" cy="2752725"/>
                <wp:effectExtent l="0" t="0" r="0" b="0"/>
                <wp:docPr id="912846288" name="Group 912846288"/>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2068564113" name="Rectangle 2068564113"/>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C099BCA"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7AA5499"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id</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C7C3E9C"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name</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657AB605"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date_opened</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FA5C55E"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address</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91820A"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city</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A3679C6"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zip_postal_</w:t>
                              </w:r>
                              <w:proofErr w:type="gramStart"/>
                              <w:r>
                                <w:rPr>
                                  <w:rFonts w:ascii="Courier New" w:eastAsia="Courier New" w:hAnsi="Courier New" w:cs="Courier New"/>
                                  <w:color w:val="000000"/>
                                  <w:shd w:val="clear" w:color="auto" w:fill="FFFFFE"/>
                                </w:rPr>
                                <w:t xml:space="preserve">code  </w:t>
                              </w:r>
                              <w:r>
                                <w:rPr>
                                  <w:rFonts w:ascii="Courier New" w:eastAsia="Courier New" w:hAnsi="Courier New" w:cs="Courier New"/>
                                  <w:color w:val="0000FF"/>
                                  <w:shd w:val="clear" w:color="auto" w:fill="FFFFFE"/>
                                </w:rPr>
                                <w:t>VARCHAR2</w:t>
                              </w:r>
                              <w:proofErr w:type="gramEnd"/>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6EA66FD"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phone</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97DCB61"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email</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69F02F6A"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manager_id</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E57D3FE"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proofErr w:type="gramStart"/>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4A6C92FC" w14:textId="77777777" w:rsidR="0089038D" w:rsidRDefault="008E592B">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82607243" name="Shape 183"/>
                          <pic:cNvPicPr preferRelativeResize="0"/>
                        </pic:nvPicPr>
                        <pic:blipFill>
                          <a:blip r:embed="rId204">
                            <a:alphaModFix/>
                          </a:blip>
                          <a:stretch>
                            <a:fillRect/>
                          </a:stretch>
                        </pic:blipFill>
                        <pic:spPr>
                          <a:xfrm>
                            <a:off x="5896075" y="3065400"/>
                            <a:ext cx="2224225" cy="6452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AB0F5C" id="Group 912846288"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I4hgAMAACMIAAAOAAAAZHJzL2Uyb0RvYy54bWykVeuO2ygY/V+p74D8&#10;v+NL7CRjTVKtOp1RpXZ3NN0+AME4RsXAArnt0+8BO5e5VF21luLwGfg4HM53uHm/7yXZcuuEVosk&#10;v8oSwhXTjVDrRfLt77t384Q4T1VDpVZ8kRy4S94v37652ZmaF7rTsuGWIIly9c4sks57U6epYx3v&#10;qbvShit0ttr21CO067SxdIfsvUyLLJumO20bYzXjzuHr7dCZLGP+tuXM/9W2jnsiFwmw+fi28b0K&#10;73R5Q+u1paYTbIRBfwFFT4XCoqdUt9RTsrHiRapeMKudbv0V032q21YwHveA3eTZs93cW70xcS/r&#10;erc2J5pA7TOefjkt+3N7b81X82DBxM6swUWMwl72re3DP1CSfaTscKKM7z1h+FjNJ/N5USWEoa+Y&#10;VcUMQSSVdWA+zCuqbFbOMAQj8qzMq2yknXUfz1kmZYXzGbKU2QwBsqRHEOkTaDsDsbgzH+73+Pja&#10;UcMjza4GHw+WiAaws+m8mpZ5PkmIoj20+wg1UbWWnFz0RdrivBOJrnbg8xUGiyovwMaRiSn4Grg6&#10;s1lMrkHPyMMkh8Sf8EBrY52/57onobFILDBF4dHtZ+cHyo5DAgKnpWjuhJQxsOvVB2nJlqIa7uIz&#10;Zn8yTCqyWyTXVTxWiqJsJfXA1BvQ4tQ6rvdkhrtMnMXntcQB2C113QAgZhj2D52rJqqm47T5qBri&#10;DwaMK3hGEsC4PiGSw2HQiOM8FfLn46AfqSCjIJjhTELL71f7eMR5Ng3ZwreVbg44eGfYnQDKz9T5&#10;B2phBTnWhz1g5X821AKN/KSgt+u8DPT4y8BeBqvLgCrWabgO8zYhQ/DBRxcKx6L0HxuvWxGP7wxm&#10;xA2hL2+MYDV+owOg9ULxP3dKzPKbsIPBbfv/laOn9vvGvINZGerFSkjhD9F4IYIASm0fBAtiD8G5&#10;ePJsXkyzWVGeiicWGcnnk8D4cXCYCiHzlttHDpGJLX/kTvyLox90/2KJlRTmKOfQHjcDLp854it8&#10;DG57q9mm58oP14eNy2rlOmFcQmzN+xWHzO2nJh/qSpqOftGooT2AQ1Bh1VhM3nLPutBsUV/BHIYB&#10;7tiRBvRnwCH6gTFU82uwBT3BIifZtCqPFnk0hqIoSljHYAzTsvptX1A6sAjAQ4UEEY4fjjVzhhv3&#10;gTAKMt5EkYjx1gxX3WUcR53v9uV/AAAA//8DAFBLAwQKAAAAAAAAACEA44zUNycLAAAnCwAAFAAA&#10;AGRycy9tZWRpYS9pbWFnZTEucG5niVBORw0KGgoAAAANSUhEUgAAAQYAAABMCAYAAACPgRmCAAAA&#10;AXNSR0IArs4c6QAAAARnQU1BAACxjwv8YQUAAAAJcEhZcwAADsMAAA7DAcdvqGQAAAq8SURBVHhe&#10;7d3PSxtbGwfwb99/wZruFOF2kFLrQoootauAUKELQ6i3VrrTJtl2Uy4kUbj33XTZKF0Wa2+L6KJg&#10;UcyqhUIpXbRKCeOluclO8X+YdzG/zo+ZORNNetv7fj8woPPMOTmZOfPMOTOBueA4jgMiIsF/1BVE&#10;REwMRKRhYiAiDRMDEWmYGIhIw8RARBomBiLSMDEQkYaJgYg0TAxEpGFiICINEwMRaZgYiEiTOjG0&#10;a5O4lLkYuUzVWurmEeooZC6isKeuD9VLQr03V9FWN+iGvaXYtrdrk8bPldqYmcRa04+0sHZT3Tdi&#10;XN0uIra3hEuZJdSV1amlKB/ffk9zFVPidyiptcW0X9mv0uLVIX+2v8jtjW2f3y7p+LhtEfuU9hla&#10;+/+fmM+5WM4Z7Bf7nExxX11tsO886O9zHuyq63WtJxNOZqrmtNTAObWeTDiZ/gln9Zu4bjH43/S5&#10;+8U+KS7X97ezOtXn3Hjyd7C9G190pD31rebcmKo5q0V5W8dxHGd3Ud++E4byye332tavtGt3UT5m&#10;Se33mPZjXDyxfd9qzo3+CefGlHj83H3uts/9O6ren4r3PcU+enbpzzlV6hHDT6+5ivllG7Pr71EY&#10;ClcPlJ5K/8dqrmJ500L1WRED3qqB0p+oDtt48SZ6xDRw6x4sZV37zXPgzgwKt3OwX+0kjk66ytj+&#10;Ftbul2HnX+JdaTAsN/0Ua9Phvz1rv7F9rrt3RlB9HDUKOMKXBjD7W1iezq7LiUEdTkcMVb3hjb9N&#10;Z8McpX7DsF/UfvMc9vAKHgmdvBNu+XuYkZLIIGbuWLEnSP1xGXY+j2ywpoWdVzau/jIIWKOwGs+x&#10;o+2f3jC2v7mDFw0L1Ydha3W9a7+xff6qW3nMbm7GTpe2f0/fJyKpUylxqtNcxVRmCXWpDytTN2VK&#10;pfVvdcrlT3X8zx0vw4aN6ni4jTRV76j+OWwr4bS6mhjatT+AZ6c4PnGXjbyN6n35QG0vlHHtgxv/&#10;WLGwvZA8Jw61sHZzDNWRl2H9I2VcT5kc7K+2uqpzI5bxamQvjwUHZn4zh42acKI1d/CikUNuGsDQ&#10;DO4mjDZ6Iqn99mcY91Cv25/UvkAWjyoH2FJPCGSx9mEFVqOM65nOLhqB5iqmxsu4uh724eOTp0Ji&#10;B4AtzGfmAG+bjfwW5v2Te28JlxYOUPX69/GHFRwuiCdvHYXX+bDuDyuwNufc+FAR7/x1sMI6Tk7D&#10;EZypfjV+8hKz/kd3qKuJQR2WZ2/ngIbc4cSh/EBpBbM4wFGaq47XKcUTLftw5YxXLTHjR41qzs6q&#10;fAoO6MfKAeaFK0r7zXNhBBFxNfzB/SjtH7h1D4dRIwPx5PISRLob4y53hPdSmjpFmV0/DbaxrljA&#10;gY02gPrrLViVP8NzYKiISh7Yfu33gCzWxAvF0AzuDgOHf6Vro6l+LX4OXU0M2jBsYUvdIoKNL8ZL&#10;lX9F28K8WP942XyV81hXxNl+FmtnyaheB9DEXOncOfKWd3Vzh+HWlcth/JcRLXH2VFL7rVHtfojs&#10;O7Q/qX3i/0MzuIuEC4KfINZzsJd/TZn4Wzg6gPT9olm4JuyogdJ7HL8tYsArL44Y3VGjWFZ9ajKG&#10;akOOxzPV78a7pYuJoY7CeBkQrpjH6zl1I1nTxqGyo2NZo7CQw0YwxPMX+WZiHLcTJ3Qmg4Fb9yJG&#10;J/rJInNviAH+iEc5sAtbAPzE0VvG9g9ZuIqEqUGP229sn2QQhd9G8OLNkbJeMZ3HbNoLDwZxeQSw&#10;vxrqjOWWF0eMweKNEtq1SXd6GcQ+oTqs1hPHXH83dS8xNG0cAu6NKcBNFIYRQ/1xOeKGU4yhGdwd&#10;FuZznZp+6t7zGE97T0PhzanFeybt2q+oNnKoiHfxBe1aGdtw5+T+zc+PykHdkIaaPWRsfxaPKhbs&#10;5TH5htbeEgp736H9xvYppvO4+moTX9T1AnH/p5G9nQP8Of8ZZG8nj1DsrzYwHI7M3O+nbJSQoJPr&#10;V6d2dRRibj76o5bEaZb6/DKNuN8xuM+d+7xlwlndrTk3gufq3nPmIK7W4T5zleL9fcpz+Yg6Onxu&#10;vV9U6w+fGcvtT/H50mcnt20/7rm/+NuD3cWIz+/gmbaxfFL7PWod3jFK1X5P4u8UtPal3L8Rz/f9&#10;4/VgN/wNRnzdKanfX6wjog0arbz4OwKljxf3o/erUof6u5L4+uX992BX/J1HyD8O2ucKLjh8rwQR&#10;Kbo3lSCifw2OGH4K8fNFn/gIjei8mBiISMOpBBFpmBiISMPEQEQaJgYi0jAxEJGGiYGINEwMRKRh&#10;YiAiDRMDEWmYGIhIw8RARBomBiLSMDEQkYaJgYg0TAxEpGFiICINEwMRaZgYiEjDxEBEGiYGItIw&#10;MRCRhomBiDQdJQb5Tb3ecjN816AUF9b/qNq1ya63U95H+nsyTXETU3lT3MRU3hQ3SS5fRyGIXcQl&#10;5T2l7dqkUPbn6GM/LfWddUni3lmpint34Y+m2+1U69svyu9fNMVNTOVNcRNTeVPcxFR+v6i/5zH+&#10;/Yruexnj43QeTAxda6fbkaUXiHovWnXXmeImpvKmuImpvClu0nl50/FJ2x+pcx1NJc6vhbWb4lBy&#10;Unildx2FzCTWmvJwUn4luVreENeGmnL8+rItRV3e52tlDfY2tVeu1x+XYQM4/Ktljgf8NirDbFN5&#10;UzzQ6/pjnLe8po6tTWD2dlYNUBd0nhg25+R5njIPTNKu/QE8O8Xxibts5G1U74snoI3qeBnXPrjx&#10;jxUL2wthB66XxlAdeRmUPz4R39fYwtpNOb4xUsb14ATX4x8rll+4O4ZH4dboJpflK5+wkQfsr0fp&#10;4iam8qa4iam8KW7SUfk6/rtsw7ozgwFxbXCPYg6HlU98X2ePdJ4Y8vKJeVxLn7EHSk9RGAr/z97O&#10;AY3PEK/bs+vvg20GSiuYxQGOglEFgM3N6BtezR28aOSwIbQn+3AFVuM5dprR8WhZrJ2c4vhtUeqQ&#10;qe0t4VLGTW7vSoMAAOvK5fRxDKLw9hTHJ08R2VJTeVO85/UbpCxfL81hGzlUvG182VrY9ypfxzof&#10;2VEqnSeG82iuYkocbSxsqVtEsPHFyxzZ2ik28luYj5oq2J9hQ4hlLuLSuDtUDeM91ijj+u+j+Hji&#10;J7cWjg46iJuYypviJqbyprhJyvL10kXMb1qofohJXh4p8VNXfcfEUEdhvAxUPoWjjfWcupGsaeMQ&#10;Fq4JI/7wivEJVZRx3Z/KWKOwkMOGOJo5OcVx0Al7bDqPWQCzv4kjjSN8aVi4e2vQHDcxlTfFTUzl&#10;TXGTlOXbtUkvKaQ9biO4nGo76oh6NzJJ2rvAkXeTtTvQ7l3qTP+i49ao37VWH2ep5Pa4j6/i2yfX&#10;33oy4WT6o+r32qWtN9svit9Hb78p7vK+h7Cdz1TeFHf1un7/uE44q9+kgLn87qKTSXhKITMdbzqP&#10;zhNDv7IEB9bvEOoSdoTgZPQ7zm7NuaEkBqmsdND9Dh312Sm38TpesH53MaKOsycGR91HEXWY4kkn&#10;rpOivCne+/rjE4OTWD7i+HuLmyj0Y8vfMPTOBcdxHHUU8c+oo5CZA9bFJw1E9E/4jvcYiOhnwcRA&#10;RJofaCpBRD8KjhiISMPEQEQaJgYi0jAxEJGGiYGINEwMRKRhYiAiDRMDEWmYGIhIw8RARBomBiLS&#10;MDEQkeZ/sABSDkFvNewAAAAASUVORK5CYIJQSwMEFAAGAAgAAAAhAOWrhgzdAAAABQEAAA8AAABk&#10;cnMvZG93bnJldi54bWxMj0FLw0AQhe+C/2EZwZvdxBixMZtSinoqQluh9DbNTpPQ7GzIbpP037t6&#10;0cvA4z3e+yZfTKYVA/WusawgnkUgiEurG64UfO3eH15AOI+ssbVMCq7kYFHc3uSYaTvyhoatr0Qo&#10;YZehgtr7LpPSlTUZdDPbEQfvZHuDPsi+krrHMZSbVj5G0bM02HBYqLGjVU3leXsxCj5GHJdJ/Das&#10;z6fV9bBLP/frmJS6v5uWryA8Tf4vDD/4AR2KwHS0F9ZOtArCI/73Bm8ez1MQRwVPSZKCLHL5n774&#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cjiGAAwAAIwgA&#10;AA4AAAAAAAAAAAAAAAAAOgIAAGRycy9lMm9Eb2MueG1sUEsBAi0ACgAAAAAAAAAhAOOM1DcnCwAA&#10;JwsAABQAAAAAAAAAAAAAAAAA5gUAAGRycy9tZWRpYS9pbWFnZTEucG5nUEsBAi0AFAAGAAgAAAAh&#10;AOWrhgzdAAAABQEAAA8AAAAAAAAAAAAAAAAAPxEAAGRycy9kb3ducmV2LnhtbFBLAQItABQABgAI&#10;AAAAIQCqJg6+vAAAACEBAAAZAAAAAAAAAAAAAAAAAEkSAABkcnMvX3JlbHMvZTJvRG9jLnhtbC5y&#10;ZWxzUEsFBgAAAAAGAAYAfAEAADwTAAAAAA==&#10;">
                <v:rect id="Rectangle 2068564113"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HpeyQAAAOMAAAAPAAAAZHJzL2Rvd25yZXYueG1sRI9Ba8JA&#10;FITvBf/D8gre6m60DSF1FZEqBU9q6fmRfckGs29jdqvpv+8WCj0OM/MNs1yPrhM3GkLrWUM2UyCI&#10;K29abjR8nHdPBYgQkQ12nknDNwVYryYPSyyNv/ORbqfYiAThUKIGG2NfShkqSw7DzPfEyav94DAm&#10;OTTSDHhPcNfJuVK5dNhyWrDY09ZSdTl9OQ31gff15+FtrJUt7OW4vVKOV62nj+PmFUSkMf6H/9rv&#10;RsNc5cVL/pxlC/j9lP6AXP0AAAD//wMAUEsBAi0AFAAGAAgAAAAhANvh9svuAAAAhQEAABMAAAAA&#10;AAAAAAAAAAAAAAAAAFtDb250ZW50X1R5cGVzXS54bWxQSwECLQAUAAYACAAAACEAWvQsW78AAAAV&#10;AQAACwAAAAAAAAAAAAAAAAAfAQAAX3JlbHMvLnJlbHNQSwECLQAUAAYACAAAACEA2OB6XskAAADj&#10;AAAADwAAAAAAAAAAAAAAAAAHAgAAZHJzL2Rvd25yZXYueG1sUEsFBgAAAAADAAMAtwAAAP0CAAAA&#10;AA==&#10;">
                  <v:stroke startarrowwidth="narrow" startarrowlength="short" endarrowwidth="narrow" endarrowlength="short" joinstyle="round"/>
                  <v:textbox inset="2.53958mm,2.53958mm,2.53958mm,2.53958mm">
                    <w:txbxContent>
                      <w:p w14:paraId="1C099BC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7AA5499"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C7C3E9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657AB605"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date_opened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FA5C55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91820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A3679C6"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zip_postal_code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6EA66FD"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97DCB61"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69F02F6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manager_id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E57D3F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4A6C92F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TIxwAAAOMAAAAPAAAAZHJzL2Rvd25yZXYueG1sRE9fa8Iw&#10;EH8X9h3CCXubiVVc6YwyxoQxYTIVfT2aW1NsLqXJbPftl8HAx/v9v+V6cI24UhdqzxqmEwWCuPSm&#10;5krD8bB5yEGEiGyw8UwafijAenU3WmJhfM+fdN3HSqQQDgVqsDG2hZShtOQwTHxLnLgv3zmM6ewq&#10;aTrsU7hrZKbUQjqsOTVYbOnFUnnZfzsN57bvT+9z+Yo27ML2Y5vnF1lqfT8enp9ARBriTfzvfjNp&#10;vsqzhXrM5jP4+ykBIFe/AAAA//8DAFBLAQItABQABgAIAAAAIQDb4fbL7gAAAIUBAAATAAAAAAAA&#10;AAAAAAAAAAAAAABbQ29udGVudF9UeXBlc10ueG1sUEsBAi0AFAAGAAgAAAAhAFr0LFu/AAAAFQEA&#10;AAsAAAAAAAAAAAAAAAAAHwEAAF9yZWxzLy5yZWxzUEsBAi0AFAAGAAgAAAAhAAymFMjHAAAA4wAA&#10;AA8AAAAAAAAAAAAAAAAABwIAAGRycy9kb3ducmV2LnhtbFBLBQYAAAAAAwADALcAAAD7AgAAAAA=&#10;">
                  <v:imagedata r:id="rId205" o:title=""/>
                </v:shape>
                <w10:anchorlock/>
              </v:group>
            </w:pict>
          </mc:Fallback>
        </mc:AlternateContent>
      </w:r>
      <w:r>
        <w:br w:type="page"/>
      </w:r>
    </w:p>
    <w:p w14:paraId="79962631" w14:textId="77777777" w:rsidR="0089038D" w:rsidRDefault="0089038D">
      <w:pPr>
        <w:widowControl w:val="0"/>
        <w:spacing w:before="1" w:after="0" w:line="240" w:lineRule="auto"/>
        <w:ind w:hanging="2"/>
        <w:rPr>
          <w:rFonts w:ascii="Cambria" w:eastAsia="Cambria" w:hAnsi="Cambria" w:cs="Cambria"/>
          <w:sz w:val="23"/>
          <w:szCs w:val="23"/>
        </w:rPr>
      </w:pPr>
    </w:p>
    <w:p w14:paraId="104412F7"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984AF3" w14:textId="77777777" w:rsidR="0089038D" w:rsidRDefault="008E592B">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53800F1D" w14:textId="77777777" w:rsidR="0089038D" w:rsidRDefault="008E592B">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lang w:val="en-IN"/>
        </w:rPr>
        <mc:AlternateContent>
          <mc:Choice Requires="wpg">
            <w:drawing>
              <wp:inline distT="114300" distB="114300" distL="114300" distR="114300" wp14:anchorId="489F5FE8" wp14:editId="252F3607">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687094736" name="Rectangle 1687094736"/>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B83CEA"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304414051" name="Shape 105"/>
                          <pic:cNvPicPr preferRelativeResize="0"/>
                        </pic:nvPicPr>
                        <pic:blipFill>
                          <a:blip r:embed="rId204">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9F5FE8"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okUgwMAAEkIAAAOAAAAZHJzL2Uyb0RvYy54bWy0Vttu2zgQfS+w/0Do&#10;PdHFki9C7KBomqBA2w3S3Q+gKUoiliJZkr716zscWraTdNFFFw0QhRSHwzOHZ45yc7sfJNly64RW&#10;yyS/zhLCFdONUN0y+fuv+6t5QpynqqFSK75MDtwlt6s/3tzsTM0L3WvZcEsgiXL1ziyT3ntTp6lj&#10;PR+ou9aGK1hstR2oh6nt0sbSHWQfZFpk2TTdadsYqxl3Dt7excVkhfnbljP/Z9s67olcJoDN49Pi&#10;cx2e6eqG1p2lphfsCIP+AoqBCgWHnlLdUU/JxopXqQbBrHa69ddMD6luW8E41gDV5NmLah6s3his&#10;pat3nTnRBNS+4OmX07LP2wdrvphHC0zsTAdc4CzUsm/tEP4CSrJHyg4nyvjeEwYvq/lkPi+qhDBY&#10;W8zyqjpyynogPmwrqmxWziACAvKszKvsFPH+nGRSwsaYZDo5JklHCOkzYDsDUnFnNtz/Y+NLTw1H&#10;kl0NbDxaIhpAOp3PskU5m0wTougAyn0CLVHVSU4u1pA03Hei0NUO2PwBf0WVF0DGSMS0AFJQfmcu&#10;i8kC2Ik0VGUWmTrRQGtjnX/geiBhsEwsQELV0e1H5yEXhI4hAYDTUjT3Qkqc2G79TlqypdAK9/gT&#10;joctz8KkIju4yQrvlEJHtpJ6gDQYYMWpDs97tsNdJgbMZ9jPwgKwO+r6CACXYvkgctUgET2nzXvV&#10;EH8wQLgCw0gCGDckRHKwFxhgnKdC/jwOKpMKCgx6iVcSRn6/3scbzmYhW3i31s0B7t0Zdi8A5Ufq&#10;/CO14AM5nA/eACd/3VALaOQHBXJb5GWgx19O7OVkfTmhivUaLId5m5A4eefRgsK1KP1243Ur8PrO&#10;YI64QeerGyNYDb/H9ofRK8H/3CZhl9+ECqLVDv8px0DtPxtzBU5lqBdrIYU/oOuCCAIotX0ULGg9&#10;TC56Z5KVZV5mFdAXewd7jOQZCn4MDltByLzl9omDyMSWP3EnvsHVo0Okr45YS2FGOYfxsRjg8oUd&#10;/oCPaLV3mm0Grnz8dlg8VivXC+MSYms+rDnI3H5o8thX0vT0k4Ye2sdWCadiM3nLPevDsIX+Ct4Q&#10;A9y4gOjPgEMt/+ILZT6bop6CQebTfALaQpmPvlCUiypYIvrCLHpEPG106LHpf6svRLUG/uPh2Fzn&#10;urBgmKJy8XuF5nL8toYP4uUco87/Aay+AwAA//8DAFBLAwQKAAAAAAAAACEA44zUNycLAAAnCwAA&#10;FAAAAGRycy9tZWRpYS9pbWFnZTEucG5niVBORw0KGgoAAAANSUhEUgAAAQYAAABMCAYAAACPgRmC&#10;AAAAAXNSR0IArs4c6QAAAARnQU1BAACxjwv8YQUAAAAJcEhZcwAADsMAAA7DAcdvqGQAAAq8SURB&#10;VHhe7d3PSxtbGwfwb99/wZruFOF2kFLrQoootauAUKELQ6i3VrrTJtl2Uy4kUbj33XTZKF0Wa2+L&#10;6KJgUcyqhUIpXbRKCeOluclO8X+YdzG/zo+ZORNNetv7fj8woPPMOTmZOfPMOTOBueA4jgMiIsF/&#10;1BVEREwMRKRhYiAiDRMDEWmYGIhIw8RARBomBiLSMDEQkYaJgYg0TAxEpGFiICINEwMRaZgYiEiT&#10;OjG0a5O4lLkYuUzVWurmEeooZC6isKeuD9VLQr03V9FWN+iGvaXYtrdrk8bPldqYmcRa04+0sHZT&#10;3TdiXN0uIra3hEuZJdSV1amlKB/ffk9zFVPidyiptcW0X9mv0uLVIX+2v8jtjW2f3y7p+LhtEfuU&#10;9hla+/+fmM+5WM4Z7Bf7nExxX11tsO886O9zHuyq63WtJxNOZqrmtNTAObWeTDiZ/gln9Zu4bjH4&#10;3/S5+8U+KS7X97ezOtXn3Hjyd7C9G190pD31rebcmKo5q0V5W8dxHGd3Ud++E4byye332tavtGt3&#10;UT5mSe33mPZjXDyxfd9qzo3+CefGlHj83H3uts/9O6ren4r3PcU+enbpzzlV6hHDT6+5ivllG7Pr&#10;71EYClcPlJ5K/8dqrmJ500L1WRED3qqB0p+oDtt48SZ6xDRw6x4sZV37zXPgzgwKt3OwX+0kjk66&#10;ytj+Ftbul2HnX+JdaTAsN/0Ua9Phvz1rv7F9rrt3RlB9HDUKOMKXBjD7W1iezq7LiUEdTkcMVb3h&#10;jb9NZ8McpX7DsF/UfvMc9vAKHgmdvBNu+XuYkZLIIGbuWLEnSP1xGXY+j2ywpoWdVzau/jIIWKOw&#10;Gs+xo+2f3jC2v7mDFw0L1Ydha3W9a7+xff6qW3nMbm7GTpe2f0/fJyKpUylxqtNcxVRmCXWpDytT&#10;N2VKpfVvdcrlT3X8zx0vw4aN6ni4jTRV76j+OWwr4bS6mhjatT+AZ6c4PnGXjbyN6n35QG0vlHHt&#10;gxv/WLGwvZA8Jw61sHZzDNWRl2H9I2VcT5kc7K+2uqpzI5bxamQvjwUHZn4zh42acKI1d/CikUNu&#10;GsDQDO4mjDZ6Iqn99mcY91Cv25/UvkAWjyoH2FJPCGSx9mEFVqOM65nOLhqB5iqmxsu4uh724eOT&#10;p0JiB4AtzGfmAG+bjfwW5v2Te28JlxYOUPX69/GHFRwuiCdvHYXX+bDuDyuwNufc+FAR7/x1sMI6&#10;Tk7DEZypfjV+8hKz/kd3qKuJQR2WZ2/ngIbc4cSh/EBpBbM4wFGaq47XKcUTLftw5YxXLTHjR41q&#10;zs6qfAoO6MfKAeaFK0r7zXNhBBFxNfzB/SjtH7h1D4dRIwPx5PISRLob4y53hPdSmjpFmV0/Dbax&#10;rljAgY02gPrrLViVP8NzYKiISh7Yfu33gCzWxAvF0AzuDgOHf6Vro6l+LX4OXU0M2jBsYUvdIoKN&#10;L8ZLlX9F28K8WP942XyV81hXxNl+FmtnyaheB9DEXOncOfKWd3Vzh+HWlcth/JcRLXH2VFL7rVHt&#10;fojsO7Q/qX3i/0MzuIuEC4KfINZzsJd/TZn4Wzg6gPT9olm4JuyogdJ7HL8tYsArL44Y3VGjWFZ9&#10;ajKGakOOxzPV78a7pYuJoY7CeBkQrpjH6zl1I1nTxqGyo2NZo7CQw0YwxPMX+WZiHLcTJ3Qmg4Fb&#10;9yJGJ/rJInNviAH+iEc5sAtbAPzE0VvG9g9ZuIqEqUGP229sn2QQhd9G8OLNkbJeMZ3HbNoLDwZx&#10;eQSwvxrqjOWWF0eMweKNEtq1SXd6GcQ+oTqs1hPHXH83dS8xNG0cAu6NKcBNFIYRQ/1xOeKGU4yh&#10;GdwdFuZznZp+6t7zGE97T0PhzanFeybt2q+oNnKoiHfxBe1aGdtw5+T+zc+PykHdkIaaPWRsfxaP&#10;Khbs5TH5htbeEgp736H9xvYppvO4+moTX9T1AnH/p5G9nQP8Of8ZZG8nj1DsrzYwHI7M3O+nbJSQ&#10;oJPrV6d2dRRibj76o5bEaZb6/DKNuN8xuM+d+7xlwlndrTk3gufq3nPmIK7W4T5zleL9fcpz+Yg6&#10;OnxuvV9U6w+fGcvtT/H50mcnt20/7rm/+NuD3cWIz+/gmbaxfFL7PWod3jFK1X5P4u8UtPal3L8R&#10;z/f94/VgN/wNRnzdKanfX6wjog0arbz4OwKljxf3o/erUof6u5L4+uX992BX/J1HyD8O2ucKLjh8&#10;rwQRKbo3lSCifw2OGH4K8fNFn/gIjei8mBiISMOpBBFpmBiISMPEQEQaJgYi0jAxEJGGiYGINEwM&#10;RKRhYiAiDRMDEWmYGIhIw8RARBomBiLSMDEQkYaJgYg0TAxEpGFiICINEwMRaZgYiEjDxEBEGiYG&#10;ItIwMRCRhomBiDQdJQb5Tb3ecjN816AUF9b/qNq1ya63U95H+nsyTXETU3lT3MRU3hQ3SS5fRyGI&#10;XcQl5T2l7dqkUPbn6GM/LfWddUni3lmpint34Y+m2+1U69svyu9fNMVNTOVNcRNTeVPcxFR+v6i/&#10;5zH+/Yruexnj43QeTAxda6fbkaUXiHovWnXXmeImpvKmuImpvClu0nl50/FJ2x+pcx1NJc6vhbWb&#10;4lByUnildx2FzCTWmvJwUn4luVreENeGmnL8+rItRV3e52tlDfY2tVeu1x+XYQM4/Ktljgf8NirD&#10;bFN5UzzQ6/pjnLe8po6tTWD2dlYNUBd0nhg25+R5njIPTNKu/QE8O8Xxibts5G1U74snoI3qeBnX&#10;PrjxjxUL2wthB66XxlAdeRmUPz4R39fYwtpNOb4xUsb14ATX4x8rll+4O4ZH4dboJpflK5+wkQfs&#10;r0fp4iam8qa4iam8KW7SUfk6/rtsw7ozgwFxbXCPYg6HlU98X2ePdJ4Y8vKJeVxLn7EHSk9RGAr/&#10;z97OAY3PEK/bs+vvg20GSiuYxQGOglEFgM3N6BtezR28aOSwIbQn+3AFVuM5dprR8WhZrJ2c4vht&#10;UeqQqe0t4VLGTW7vSoMAAOvK5fRxDKLw9hTHJ08R2VJTeVO85/UbpCxfL81hGzlUvG182VrY9ypf&#10;xzof2VEqnSeG82iuYkocbSxsqVtEsPHFyxzZ2ik28luYj5oq2J9hQ4hlLuLSuDtUDeM91ijj+u+j&#10;+HjiJ7cWjg46iJuYypviJqbyprhJyvL10kXMb1qofohJXh4p8VNXfcfEUEdhvAxUPoWjjfWcupGs&#10;aeMQFq4JI/7wivEJVZRx3Z/KWKOwkMOGOJo5OcVx0Al7bDqPWQCzv4kjjSN8aVi4e2vQHDcxlTfF&#10;TUzlTXGTlOXbtUkvKaQ9biO4nGo76oh6NzJJ2rvAkXeTtTvQ7l3qTP+i49ao37VWH2ep5Pa4j6/i&#10;2yfX33oy4WT6o+r32qWtN9svit9Hb78p7vK+h7Cdz1TeFHf1un7/uE44q9+kgLn87qKTSXhKITMd&#10;bzqPzhNDv7IEB9bvEOoSdoTgZPQ7zm7NuaEkBqmsdND9Dh312Sm38TpesH53MaKOsycGR91HEXWY&#10;4kknrpOivCne+/rjE4OTWD7i+HuLmyj0Y8vfMPTOBcdxHHUU8c+oo5CZA9bFJw1E9E/4jvcYiOhn&#10;wcRARJofaCpBRD8KjhiISMPEQEQaJgYi0jAxEJGGiYGINEwMRKRhYiAiDRMDEWmYGIhIw8RARBom&#10;BiLSMDEQkeZ/sABSDkFvNewAAAAASUVORK5CYIJQSwMEFAAGAAgAAAAhAFnUuI/cAAAABQEAAA8A&#10;AABkcnMvZG93bnJldi54bWxMj0FLw0AQhe+C/2EZwZvdxBKxaTalFPVUBFtBepsm0yQ0Oxuy2yT9&#10;945e9PJgeI/3vslWk23VQL1vHBuIZxEo4sKVDVcGPvevD8+gfEAusXVMBq7kYZXf3mSYlm7kDxp2&#10;oVJSwj5FA3UIXaq1L2qy6GeuIxbv5HqLQc6+0mWPo5TbVj9G0ZO22LAs1NjRpqbivLtYA28jjut5&#10;/DJsz6fN9bBP3r+2MRlzfzetl6ACTeEvDD/4gg65MB3dhUuvWgPySPhV8RbxIgF1lFAyj0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bKJFIMDAABJ&#10;CAAADgAAAAAAAAAAAAAAAAA6AgAAZHJzL2Uyb0RvYy54bWxQSwECLQAKAAAAAAAAACEA44zUNycL&#10;AAAnCwAAFAAAAAAAAAAAAAAAAADpBQAAZHJzL21lZGlhL2ltYWdlMS5wbmdQSwECLQAUAAYACAAA&#10;ACEAWdS4j9wAAAAFAQAADwAAAAAAAAAAAAAAAABCEQAAZHJzL2Rvd25yZXYueG1sUEsBAi0AFAAG&#10;AAgAAAAhAKomDr68AAAAIQEAABkAAAAAAAAAAAAAAAAASxIAAGRycy9fcmVscy9lMm9Eb2MueG1s&#10;LnJlbHNQSwUGAAAAAAYABgB8AQAAPhMAAAAA&#10;">
                <v:rect id="Rectangle 1687094736"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y5xgAAAOMAAAAPAAAAZHJzL2Rvd25yZXYueG1sRE9fa8Iw&#10;EH8f7DuEG/g2k81Ru84oQ3QMfNKNPR/NtSk2l9pErd9+EQQf7/f/ZovBteJEfWg8a3gZKxDEpTcN&#10;1xp+f9bPOYgQkQ22nknDhQIs5o8PMyyMP/OWTrtYixTCoUANNsaukDKUlhyGse+IE1f53mFMZ19L&#10;0+M5hbtWviqVSYcNpwaLHS0tlfvd0WmoNvxV/W1WQ6Vsbvfb5YEyPGg9eho+P0BEGuJdfHN/mzQ/&#10;y6fq/W06yeD6UwJAzv8BAAD//wMAUEsBAi0AFAAGAAgAAAAhANvh9svuAAAAhQEAABMAAAAAAAAA&#10;AAAAAAAAAAAAAFtDb250ZW50X1R5cGVzXS54bWxQSwECLQAUAAYACAAAACEAWvQsW78AAAAVAQAA&#10;CwAAAAAAAAAAAAAAAAAfAQAAX3JlbHMvLnJlbHNQSwECLQAUAAYACAAAACEAS088ucYAAADjAAAA&#10;DwAAAAAAAAAAAAAAAAAHAgAAZHJzL2Rvd25yZXYueG1sUEsFBgAAAAADAAMAtwAAAPoCAAAAAA==&#10;">
                  <v:stroke startarrowwidth="narrow" startarrowlength="short" endarrowwidth="narrow" endarrowlength="short" joinstyle="round"/>
                  <v:textbox inset="2.53958mm,2.53958mm,2.53958mm,2.53958mm">
                    <w:txbxContent>
                      <w:p w14:paraId="06B83CEA" w14:textId="77777777" w:rsidR="0089038D" w:rsidRDefault="0089038D">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rbxwAAAOMAAAAPAAAAZHJzL2Rvd25yZXYueG1sRE9fS8Mw&#10;EH8X/A7hBN+2pFqldMuGiMLYwLEp7vVozqasuZQmW7tvb4SBj/f7f/Pl6Fpxpj40njVkUwWCuPKm&#10;4VrD1+f7pAARIrLB1jNpuFCA5eL2Zo6l8QPv6LyPtUghHErUYGPsSilDZclhmPqOOHE/vncY09nX&#10;0vQ4pHDXygelnqXDhlODxY5eLVXH/clpOHTD8L3O5RvasA2bj01RHGWl9f3d+DIDEWmM/+Kre2XS&#10;/EeV51munjL4+ykBIBe/AAAA//8DAFBLAQItABQABgAIAAAAIQDb4fbL7gAAAIUBAAATAAAAAAAA&#10;AAAAAAAAAAAAAABbQ29udGVudF9UeXBlc10ueG1sUEsBAi0AFAAGAAgAAAAhAFr0LFu/AAAAFQEA&#10;AAsAAAAAAAAAAAAAAAAAHwEAAF9yZWxzLy5yZWxzUEsBAi0AFAAGAAgAAAAhAF6iitvHAAAA4wAA&#10;AA8AAAAAAAAAAAAAAAAABwIAAGRycy9kb3ducmV2LnhtbFBLBQYAAAAAAwADALcAAAD7AgAAAAA=&#10;" filled="t">
                  <v:imagedata r:id="rId205" o:title=""/>
                </v:shape>
                <w10:anchorlock/>
              </v:group>
            </w:pict>
          </mc:Fallback>
        </mc:AlternateContent>
      </w:r>
    </w:p>
    <w:p w14:paraId="72D0A645" w14:textId="77777777" w:rsidR="0089038D" w:rsidRDefault="0089038D">
      <w:pPr>
        <w:widowControl w:val="0"/>
        <w:spacing w:before="1" w:after="0" w:line="240" w:lineRule="auto"/>
        <w:ind w:hanging="2"/>
        <w:rPr>
          <w:rFonts w:ascii="Cambria" w:eastAsia="Cambria" w:hAnsi="Cambria" w:cs="Cambria"/>
          <w:sz w:val="23"/>
          <w:szCs w:val="23"/>
        </w:rPr>
      </w:pPr>
    </w:p>
    <w:p w14:paraId="4987A3FF" w14:textId="77777777" w:rsidR="0089038D" w:rsidRDefault="008E592B">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73AB3C15" w14:textId="77777777" w:rsidR="0089038D" w:rsidRDefault="008E592B">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lang w:val="en-IN"/>
        </w:rPr>
        <mc:AlternateContent>
          <mc:Choice Requires="wpg">
            <w:drawing>
              <wp:inline distT="114300" distB="114300" distL="114300" distR="114300" wp14:anchorId="1F386FDB" wp14:editId="5327D8B5">
                <wp:extent cx="5838825" cy="2133600"/>
                <wp:effectExtent l="0" t="0" r="0" b="0"/>
                <wp:docPr id="468710035" name="Group 468710035"/>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1669382775" name="Rectangle 1669382775"/>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12E7A9A"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wps:txbx>
                        <wps:bodyPr spcFirstLastPara="1" wrap="square" lIns="91425" tIns="91425" rIns="91425" bIns="91425" anchor="ctr" anchorCtr="0">
                          <a:noAutofit/>
                        </wps:bodyPr>
                      </wps:wsp>
                      <pic:pic xmlns:pic="http://schemas.openxmlformats.org/drawingml/2006/picture">
                        <pic:nvPicPr>
                          <pic:cNvPr id="794845622" name="Shape 181"/>
                          <pic:cNvPicPr preferRelativeResize="0"/>
                        </pic:nvPicPr>
                        <pic:blipFill>
                          <a:blip r:embed="rId206">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386FDB" id="Group 468710035"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bDLggMAAEwIAAAOAAAAZHJzL2Uyb0RvYy54bWy0Vttu2zgQfV+g/0Do&#10;PdHFliMLsYOiaYIC3W6QbD+ApiiJKEVySfq2X9/hSLKcS9FFFzVgmSOOhoeHZ458fXPoJNlx64RW&#10;qyi9TCLCFdOVUM0q+vr33UUREeepqqjUiq+iI3fRzfrdH9d7U/JMt1pW3BIooly5N6uo9d6UcexY&#10;yzvqLrXhCiZrbTvqIbRNXFm6h+qdjLMkWcR7bStjNePOwd3bfjJaY/265sz/VdeOeyJXEWDzeLV4&#10;3YRrvL6mZWOpaQUbYNBfQNFRoWDRU6lb6inZWvGqVCeY1U7X/pLpLtZ1LRjHPcBu0uTFbu6t3hrc&#10;S1PuG3OiCah9wdMvl2VfdvfWPJkHC0zsTQNcYBT2cqhtF34BJTkgZccTZfzgCYObeTEriiyPCIO5&#10;LJ3NFslAKmuB+fBclidX8ytIgYw0maf5lPFxqjKb53A+fZWsgKRwNPEIIn4GbW9ALG7iw/0/Pp5a&#10;ajjS7Erg48ESUQHUxWI5K7KrgFzRDrT7CGqiqpGcnM0hbfjciURXOuDzDQazPM2AjZGJRQa1UYAT&#10;m9lsCfQMPKTFwOaJB1oa6/w91x0Jg1VkARMKj+4+O99TNqYEBE5LUd0JKTGwzeaDtGRHoRvu8DOw&#10;/CxNKrJfRcscj5VCU9aSesDUGaDFqQbXe/aEOy+c4OetwgHYLXVtDwAr9PsHnasKmWg5rT6qivij&#10;AcYVeEYUwLguIpKDw8AA8zwV8ud5wJtUIKMgmP5MwsgfNof+iJMiVAv3Nro6wsE7w+4EoPxMnX+g&#10;FqwghfXBHmDlf7bUAhr5SYHeluk80OPPA3sebM4DqlirwXWYtxHpgw8eXSgci9Lvt17XAo9vAjPg&#10;BqGvr41gJXwHB4DRK8X/3CnhKb8NO+jdtvtPNTpqv23NBZiVoV5shBT+iMYLIgig1O5BsCD2EEzN&#10;c7WcF/N8kWVj72CPkbRIA+FjbngSdMxrbh85aEzs+CN34l84+b79X62wkcKMag7jYS9A5QtDfIOO&#10;3mxvNdt2XPn+7WFxWa1cK4yLiC15t+GgcvupSvu2kqalf2pooQMABz2FVbGXvOWetWFYQ3sFb+gT&#10;3DgRB/QT4BD9wBfyZZoHx0OHTJPFySFHX0iXeYJ6Q3+E194CxNcvN5r02PS/1Rd6tYYD6BfH5po2&#10;hjuGEJWLryykbHi9hnfieYxZ05+A9XcAAAD//wMAUEsDBAoAAAAAAAAAIQB1JvQHFzkAABc5AAAU&#10;AAAAZHJzL21lZGlhL2ltYWdlMS5wbmeJUE5HDQoaCgAAAA1JSERSAAABWwAAAWUIBgAAAEW/SzAA&#10;AAABc1JHQgCuzhzpAAAABGdBTUEAALGPC/xhBQAAAAlwSFlzAAAOwwAADsMBx2+oZAAAOKxJREFU&#10;eF7t3c9rE9sfP/7n+/MvqO2upXAdRBpdiIhiXQUKLbhoCO3tD+7O2mbrRoUmKVzv5i5Ni8tLrVcJ&#10;zUKoGMzqCkK/0sU1RUq83N4Gvh9Q+j/ks5iZzDlnzvxKMtOkfT6goDmZH0lmXjNzzszr9b9Wq9UC&#10;ERHF6v+oLxARUe8x2BIRJYDBlogoAQy2REQJYLAlIkoAgy0RUQIYbImIEsBgS0SUgMjBtpa7iOEh&#10;5e/eBpq6duH1ftUs3en5esrf0TJqEduDBE0f1B4kaPqg9iD+09ew0m67iOGc3Nos3RGmHYxtjAgA&#10;0Irow+qF1tDqB/Vll+Pnt1tDE6XWsdrQZ3q9nur8PqxekP4f1B4kaPqg9iBB0we1Bwma/sPqhdbD&#10;9/a7P7QeXrrQuvv8P/sFxX+tjQm/dqL+wWDb0/U0g4MTLFqt1r+l1t32a0HtQYKmD2oPEjR9UHuQ&#10;6NMH/T5ht0ei0xa5G6F7x9i8J15G3sHmkd1Ww8rQHWweyZeSK1W/6QPaXZeZcvvNYkNqNVnLd00b&#10;oFpGBRlkJp2Xar+voQHg4J/j4PY2ex2VS+yg6YPa2+Kev4dup3epYacMzNxPqw1EfaezYFuek/vN&#10;lH41P83SM+CPE3z/Yf5tZxso/CIGtQYKt9Zwbc9s/5w3UFlygkItdwOF1Ov29N9/nGCzvfMeY/Oe&#10;3L6dWsPNdtB0t3/OG/bEvXHlOsw5mgG7eHUf21mg8fVbuPYgQdMHtQcJmj6oPUik6Wv4rdiAMTuN&#10;EfHVdp/vHA7y+8LvT9S/Ogu2WTnYfS+FP7MYyb3Aypjz//T9DHD4N8Tzy5mtT+33jOTWMYM6vrXP&#10;fgGUy/pBmaNdvDrMYFtYn/SjdRiHL7F7pG/XS2Pzxwm+/7Uq7eShVZcxPGQeMD7mRgEAxtXL4dsx&#10;ipW/TvD9xwto1zRo+qD22OcfIOT0tdwcKsggb73Hli45217+643oVyBEp6CzYNuNow1MiGfFSzvq&#10;OzQa+GJF43TpBNvZHSzougkaf6MBoW3oIoZvmZepTnvMDtdw89fr+PzDPmAc41s9QnuQoOmD2oME&#10;TR/UHiTk9LXcRSyUDRT2PA4IFulgStTHEg62NazcWgPy+85Z8VZGfZPsqIEDGLgmXO07Zzb7KGAN&#10;N+1uDOM6DGSwLZ51/zjB9/aOHbPJLGYAzDwVz4i/4cuhgfmp0eD2IEHTB7UHCZo+qD1IyOmbpTtW&#10;oA37u6VwOdT7iE6ROmIWJOzor3YU2TXybI5OD1160DLn6B6tVm8NUsnrY94K5L1+8vyPn99uDV3S&#10;zd9aL9frwT6sip/Hvf5B7SbrcwjvswVNH9Ruinv+9u96u7Xxr9QQPP37B60hn7sTZEG/N1H/6CzY&#10;XlL+2juLvZOpf87O1Q5w9s74vtS6qwRbaVppR7KDhG7ZId9j7czt198/0Myj82DbUr8jzTyC2v2C&#10;YSvE9EHt8c/fO9i2fKfX/P7Wnxl83b8t77GlQfG/Vl+VxalhZWgO2BLvMCAiGnwJ99kSEZ1PDLZE&#10;RAnos24EIqKziWe2REQJYLAlIkoAgy0RUQIYbImIEsBgS0SUAAZbIqIEMNgSESWAwZaIKAEMtkRE&#10;CWCwJSJKAIMtEVECGGyJiBLAYEtElAAGWyKiBDDYEhElgMGWiCgBDLZERAlgsCUiSgCDLRFRAhhs&#10;iYgS8L/////+XxZ8JCKKGavrEhElgN0IREQJYLAlIkoAgy0RUQIYbImIEsBgS0SUAAZbIqIEMNgS&#10;ESWAwZaIKAEMtkRECWCwJSJKAIMtEVECGGyJiBLAYEtElAAGWyKiBDDYEhElgMGWiCgBDLZERAlg&#10;sCUiSgCDLRFRAjoItsfYvHcRw0PO30Tp2Kd9GTWhtVm6g+F7G2gKr/VMdVlaL/e6AbWc3D48dNG1&#10;Pq735MRPAOBoAxN+7V1olu54fnfBzO9e/cxRdLf87qdPivkb9+/60dkTMdjWsDJ0A4XUa3z/cdL+&#10;+5gbtdqPsXlPbt/O7mAh0Y06g+32ur3GePGGOxhm5fX//tcqRoB2sFqor+Oz2F5KO9MebWDi1hqQ&#10;33fa75exUnXe0o2R3CdznlsZtSkR3S6/2+l7IdYDOlGHogXbowYOYKDwSAg+ouozFA4z2BaCU7r0&#10;GjPYwU7IYNTbHSWNzb11GOW5kMHwG74cAjNP7eCrOsbmL2toZF8LBxgAky+wOSm+j/pdunSC7z9e&#10;wGNLJuq5aMEWANBA4Xf9eWrt7Q5w5ToM6dXLuHYFqLzVT6MayX3CdmoNN3t1Njw2jfkrwME/4S+t&#10;K796BPujXbw69DnYhKJ2s0TtilCnv4PNI/U936T3qN0KajdJuANRr4RYf7WbRtkWvNbf7sK4WWwA&#10;h2u4qVlGmG4O+T3y99cs3cFwria/R/3t1O6snp080EBrRfX+QWvo0gXzb/WD1PRh1f2a+vrx89ut&#10;oYlS61h9k+L4+e3W0KULrYfv1RYf7x+0hi49aMlr8F9rY8JZ/odVa93FP3Gd/y217tqvq+v5/kFr&#10;6NLt1sa/4ovRfFiV5+v1nYX5LK2Wuk5Wu/i9qev8/oH0nZrfs7ocr+VHoJ0+aP2d79/zdw+x/qG2&#10;Me366eb3ofXw0oXW3ef/Ce3CZ1DX999S626X2widTdHPbCdfOH1y5TnpzKKXRnKf8H0rg8qS+8ys&#10;a2qfrdgnO7aKjz9O8H1vHYZ1dtS75R/jW13upkjfzwD1RrgzH92Z9eQTFK408Oqds45Gft/p1rDa&#10;vzTs/8tdHiNTizBQxzf17DIOIda/9rvZTePZLRPr+h9j900DRv6J0L2QxuO8gcabXec3urKOz/Y2&#10;o71ykn8PInTWjWCxgu7nvIHKknA55gocZoDpiGF2STSKz7SXe+GY/bDG1ctqgz876G5l0Cj+bF6G&#10;WuvTuVFcTondFMfY/HUHSBkefcSKxt9oIIXLY+KL5jwbX7+JL7o4waCGFfES99Ya7Dgcu8D1N7cV&#10;/98qzvU3t5Xxn4T+eAAjP6WAw7/DLWdsFR/31oHijfY6xnEyQoOn82BrEc8s0vczmo3SGnS6H62f&#10;s1m6g+Fbaxjf6nIgo1pGBQbmp+QdKLTJLGZgnRmOGRjvxVlLuz/xBgoQzpKCGNc1Z3FBAUoMIMfY&#10;vDeHinhmv7fe5QEkgsD1DzpwxL3+5viC2r/f/KeuGYvwYR+orYN1ZUnTL03nTtfBtvb7GhpXFjE9&#10;ZgemHSwIAwa13BwqV9bx2OuyUKOWu4ibxRS2f5x4X06GcbSBiaUdGPk/sSKdTYXXLK2hggwyk3Au&#10;KYs35LOV6nLIs5cadsoGCnu6285CGJvG/BV5gLJZ+hmFwwzy4t0RAnn91bN86+4KeZL4hFj/9H2z&#10;e0r/fYZbf/NM9CV2Iwe4UUzPGvKV1NEGFooNnztUAnR9NURnhtqJ60scHPMaRLIGFLza2wMM0p8z&#10;IBFqcMOLZv3UgRbtAJm9PHFwTLNubepydANcHvw/vzPAJf+JAy7K96usn+vzqd+lsu4P339oPdQM&#10;sHkv30+Y6f3Xv9Vyr6P0Ht/1d8jfQ7TPp36HrgE56Ts152kPoKnrp05P59f/Wq1WSw3AvVDLXcQC&#10;XsuDT+fd0QYmbr3E/N4n4UxbeBCE3xXRmdV1N4IX83KwbF2OHWPznv6exnOlofZnQ3NpTERnUWxn&#10;trAGuW4WrfCS5Zkb1O/EYuT35SfS+lINK0NzqKgvC2a2uuxjJzrDYg22RERkiq0bgYiIHAy2REQJ&#10;YLAlIkoAgy0RUQIYbImIEsBgS0SUAAZbIqIEMNgSESWAwZaIKAEMtkRECWCwJSJKAIMtEVECGGyJ&#10;iBLAYEtElAAGWyKiBDDYEhElgMGWiCgBDLZERAlgsCUiSgCDLRFRAhhsiYgSwGBLRJQABlsiogQw&#10;2BIRJYDBlogoAQy2REQJYLAlIkoAgy0RUQIYbImIEsBgS0SUAAZbIqIEMNgSESWAwZaIKAEMtkRE&#10;CWCwJSJKAIMtEVECGGyJiBLAYEtElAAGWyKiBDDYEhElgMGWiCgBDLZERAlgsCUiSgCDLRFRAhhs&#10;iYgSwGBLRJQABlsiogQw2BIRJYDBlogoAdGCbXUZw0MXMZyrCS/WsDJ0B5tHwktEOkcbmBi6iOF7&#10;G2i2XzzG5r2LWKlK7/TULN0xt8GhixgeWoa4JYZpt5c37FqPflDDSnvd1T/dZ6FBEi3YAgAMGPUy&#10;f3jqkAEDL7Hb4cF5JPcJ33+c4PtWRm0CQrQDo1j56wTff5xgO7WGm311opDG5g9z3b7vrcOAgcKe&#10;9f8fL5BW304DpYNgm8L8bB3F0rHaQBTK/GwKhd9P/3CdLu2jcKXRF+tCZ18HwRa4PLUIvNn1uAQT&#10;LtOGLmJYOHNolu5gOLfRbl+p2pdN4tmFMn3fXepR16aymCnrro7M335CPJAfbWAitrPPUUzPGkC9&#10;MSDbmLm/SN+PvV9Z+4m5j9Xk7hR1H7K7A62/sF041J2Ogi3GVpFP6S8Fm6VnwB/2pc8JtrMNFH4R&#10;fuzyGr48PcF2FqgsreHannl28erdsbWz3UAh9dqZPrWGm+rGQgMujcf5OnZOfSc/xu6bBpAyMKI2&#10;9aU0HucNNKQTnRp+KzYw83TV+QzlOdz8um7tQ68xc7iGBTtAV5cxvFR3uif21nGwxICbhM6CLYD0&#10;ff2l4EjuBVbGnP+n72eAw7/RsF+4so7Hk9a/s+tYGRvF5ZT1/6NdvDrMYLvk9E6lH63DONQHdhpc&#10;I1OLOPj1tA6i9hXVDRSwjs/C9tbvRqYW5f2hWkYFGWTsfQrmPuZ8JitAf/0GAKi93YGR/9PZR8dW&#10;kc8ClbfufZl6q+Ngi0mPS0F7xNn+W9pR3+Gt8Tca2MGCOP2tNSdQ09kxNo35LgbKumcNPv0lnBEO&#10;grFV5LP2laAdPJ8ED57VG2jiGN/qQKN4Q+pGWCirb6Y4dB5stZeCNazcWgPy++1uAO9RYQ3jOgxk&#10;sG1P2/77JJ0t01kwipWnKbx6Z55xJSuNzQHeptL3M1ZXQg075QzyuVH1LZLGV7urxLyKNMT90/4b&#10;oLP7QdVFsLUuBd8Kh8WjBg4AjP9k//g1rEQ5sx2bxvyVHSxI9/HSmTWZxfibMr60XzCDgX3Jax+8&#10;e35lYw0QqQNNA2PyCQpYw8K9NRwEndUebaBYBmbum+9K38+gUfw5pgFH8tNVsMXYKvLYQUX4/3be&#10;QGXJvkRZw7WtdRjyVD5GsfLXPgr1OekyxzWaSmdEGo9n66gcCq88WodRtn//NVzbe42Zdqtwp8rS&#10;DtDucrLvVghqPyvMuygah8D8lOas9nANN9vdcC8xv3eCTbtPd/IFvm+lULgl7F+8IyER/2u1Wi31&#10;RSLqb83SHdx8s4jPSp+z1+t0+ro7syWi5B1tYKEIFP5gQB0kDLZEg8J+GOHWGsa3BneA77xiNwIR&#10;UQJ4ZktElAAGWyKiBDDYEhElgMGWiCgBDLZERAlgsCUiSgCDLRFRAhhsiYgSwGBLRJQABlsiogRE&#10;D7ZqJQY1fd1Zb2+XVHH+5PR05709SND0/d4O1HJy+7CSfzmoPUjQ9GyPt10qljnUuxSvzI1ARJSA&#10;6Ge2REQUGYMtEVECGGyJiBLAYEtElAAGWyKiBDDYEhElgMGWiCgBDLZERAlgsCUiSgCDLRHFplm6&#10;g4nSsfqyr06mGQQRg+0xNu8pzxWLzw7bde2Fv7P4pVGH7LwT0rPm5jYl5h+Qn10XclNotq/2X5j8&#10;A0HLP9rAhCsXhtnubMdm7gQ1X4IjqN2PvX/J69As3bE+n7ouQvu9DTTt6aXPZ+V6sF5zPfev7qOu&#10;3CDmn/15dNN7fdZm6Q5uFlPI50bVJuW3lD/vSG4d48UbnvMdVBGD7ShW/jrB9x8n2M4CyL7G9x8n&#10;+P7XKkba78lg+4f5nu8/XmO8eCPcjkDnhAEDL7ErBTRHLXcRC/V1fLa2oc95oHDL2hknX1jb1Qk+&#10;5w3givO+76W0OisP/svvB8YV4NW7Lk5SDoXPd9TAgdIsfW9764ArsBko7Nn7sPm3OSk0i9NvZVBZ&#10;Ug9QZtBeKAKFvRdQf5la7iKGlyDEiU9YGRPfkcam13wHWMRgG1Uam3vrMMpzZ+4oRZ2bn02h8Lvm&#10;AHy0gWLZQOEP5+A9kvsThSuN7oKPwnP5/WJ2EePFZ4i+ht/w5dDATNYJ1s13LzGeX4dx+Dca6tsB&#10;YGwa81fUFyOYzGIGDXxRZl77fQ2N7LoSRO3fOIPtH+4gLJl8ge1so79/p4hiDrbOj3nwT+92Fhpw&#10;U1nMlMuuYNJ89xKNK4uYlnbQUUzPGmi82e1JmjvAe/n9YxqZ7A52OjpBSSHzaBH4+g3AMXbfpJCZ&#10;Ut8jqD5D4TCDjHjmGkGztIYK1Olr2CkbKDxyh9Pmu5doZLP+gdaSvp8B+vp3iib+YGtpfP2mvkTn&#10;VhqP83V9MEkZQpdUXHyW3yfSj9Zx8LbDMDM2jfl6GbWjXbxKaQLb4Rpu2v2lSzuY2VLPMhso3BL7&#10;ZZXLeWH6m8WU+yy1WkYFKVxWz2oBNL42YFyFPPbj1c04mcUM6vh2RroSEgu2RKKRqUUc/NqbpMyd&#10;OO3lBxqbxnx9LVqfZbt/dhTTs3UUf3mJ8fuuUOvqsz1YUge51D5bpU/Vnn4rI7zoaP5TB65ch6E2&#10;WBrFNeAPZ1xnpjznGvRzuLsoBlUCwfYbvhwCxtXLagOdZ2PTmNcNVNUb+gDY6zNer+X3jVFMz3Y+&#10;UDYytQgcpoTLe48zxLFVbOcNVDo5i558gsKV6N0dRv5PIXin8Tjf426iPhV/sK2WUYGB+SnN7R90&#10;jo1i5WkKr9453UsjU4swxJF0wOp3bMRwsHYv38/4T8lvvyO5dYy/2dUPbKnUg9HYKj7al/djBsbF&#10;NkXja6glaIxi5WkGFeUKYeSnFOAxIGdcNfRdiur6txm45nWKPGDiDbZHG5hY2lGOZESWySzG35Tx&#10;xf7/2DTmrzRQ+MXZeZuln1E4zOjv1eyW1/KFEXB7+Z0OIHUnjUzqJXa+2v+3BgvFOxWONrBQbGBG&#10;110QxtEGimV0Pv1kFjOHa/hNPLudzGIG+jPekalFGGWxe6SG37zW36fvdxBFDLbOQw0LZQDlObOD&#10;W7qJegcLdsf3rTWMb53gYxw7Cp0BaTyeraNyaP9/FCt/7aMAYQDmzSI+qwMwPaNbvtmHaA/eaAeA&#10;AFSW5Bv71T7HoPaw0o8WcVB2zhFHcp+wnXXvY5uTABr6s0kXcYDs1kvM7yn30boGyNQ+XZHZDVBZ&#10;WhbuGkgjk4W+a2JsFR+3UsL85wB7/RW1tztAyDsXBgELPhJR7x1tYEI8EERVXbYefHAf6AYVgy0R&#10;xcJ+XDd6wKxhxeeMd1Ax2BJRbJqlO1jAn5G6EjuZZhAw2BIRJSDiABkREXWCwZaIKAEMtkRECWCw&#10;JaK+FUfVhjjmGUa0YGtnV5ey9NSwomYFsrPDD4k3OjvTizdI25nf7dfkLP3Wn/TQBA2soEoJlvNa&#10;qcHcF5R9BtDO095v1KARrpKCWnHFXqb6WU1OJQjltQ6XL/++us9r0lZ60FaS0McZr+WfViWIaMEW&#10;MDPd1wNyTFbLqGTXPZNUiE+WaJ/LtitA2H9SJQgabP6VEs5zpYaRqUUYusdcq2UlZ+wxdt8AhXxG&#10;n8DFt5LCMTbv3UABwnt+ZLET5mDV1sXyq8tYgLN/b2d3sKA7mfKp9CBXgznBd/E+3qMNTCzVnaxl&#10;6vKBU6sE0UGwTWF+to6iz2l47e0OZu6vYnpWzibU/KcOZDNC4uYadurrKGSZXPw88ayUcN4rNViJ&#10;9tXHXF2PrR7t4hUWMZ3LYsaVuEehVFKwcz1sSycwaWyGPlh1t3xMvpAOjOlH65rkQz6VHgK4ppt8&#10;goKS78J8PflKEB0EW+Dy1CKgO6IBZgAtm5l6Rn5KuTKtG1efIJO10r1VyziYnUav8zlRn/OolMBK&#10;DeZnldNMHuNbXU4U03z3Eo2UgRFcxrWAA5FcScHKoJZ/ojlbDK/z5YflXenBXw07alKd6jMUDvWp&#10;O5OuBNFRsMXYKvIp99EIsC557B3GI/tP+n4Kr94do/a2rk+9KCQCGR4K2R9HA8SnUoJnqr1e8ln+&#10;KXOlmTzaxatDMc2gGTDNgOJxIPKspGDmlg7SKN6Q9r+bRbGrr5vlu9V+X3MfYAOzfQmJeFx9ss53&#10;VctdxPCv1/F5K6NP+ZhwJYjOgq0VMHWn4LW3OzBmp60dRs7+0+6fncxi/M3PKNbVsxiL2mcb5RKH&#10;BsJpV0o47eV7stI8igUbpWB0tItXQspHV3BGcCWFIEZ+X9r/PueFhLK9XH51GQtlYOapPCbjW+lh&#10;bBUfxdiwlUHFVWnCHFAsXt13xnu85pdgJYiOgy0mdZdi5mm8mGjZuKpeFsHK09kA2kGZNcrOHa9K&#10;Ca5txdLrM16v5Z868WzRuuwX9hMz+AqBY8zAuFfAcFVSuIxr3VTS7Xr5guoyhpd2YOT3u0s2M/kE&#10;BamgbAOFW2u4tuekdm3+U5cmOS2dB1vdpVi1jIqSy/NmsSHXsbekS86XYVzVH3PoLHNXStCeJZ3D&#10;Sg1mpYOX2K2aXQhOV5v5XUj5aIfmzH1OlzvWVUlhFJdTcF/2h9bt8i3togL72mQzfpUe3MSuEfNK&#10;GsrAWuOrfMCSJVcJootga12KvS23/2+OmipdAD/2ez6aTGeEV6WE816pwRrBLywp/ZlW/61cjNG6&#10;XHddZVqUSgrm6P8abqr3yocZF+nB8oEaVm6toZF9rQ20gPdYj04tN4cKnO3DHPSac7oVqstYKHuU&#10;5QrsG+6troItxlaRxw4qgHbU1GRfFr3E/xf2bF4dINPdh0dngK5SAis1tM/QAPmMrPG3ezAJQcFJ&#10;qaQwtoqPVkVbZ/3KyIQZF+nB8s3gqNnHpWDvU+lBeWDBvGdX+H0mX7T7cYeHLmJ4qY7CnlId2OK6&#10;pS5mTLFIRP2n20oPQU6hEgSDLRH1pc4rPQQ5nUoQDLZE1LfiqNoQxzzDYLAlIkpAdwNkREQUCoMt&#10;EVECGGyJiBLAYEtElAAGWyKiBEQLtpqyJPonY/RlcXQlM9T5dF8Wx6vkB4T18moPWH5QWRXPz2gt&#10;Q1fSI8xjkmdFiO8Prt/g/JTFcW+7wraj0Jel0W3fynx022DH60tRRAu2gFKS4jXGizfcG7pHWZyR&#10;3Kf289TbWTmVonTPm5pfIXRZHKvkR0opu6FssDNbzrx17f7LD1FWRSwL8uNEfpwQ4rPl+yjU5yIe&#10;TAad//d3nsvi2MQUh5/zdSxoDgD6sjRpbNrfx946DGlb89oGzb8kb+4/rzoItqI0NvfWYYiJH6xn&#10;jnVlcWJXfWaW/BDLbpRe+zy3Hdyu07uyKtaz+IdrWNBeIZxNnt/feS+LozGS+2SWbxGS80QqS0N9&#10;o8tg69RNcvJJ+pfFiZM+sYRPUgsAOGrgQH0tSE/Lqpjrd67y+Xp8f65E2YB3NYBueCy/X6Xvy5UG&#10;opSlof7RfbC1tINFiLI4gXwzAvmLmvfULMuxjsfiZVTg8jW5fEVSvk+1j9CDV9LsM8nn++t1knAt&#10;n+X3Lbt8S4iyNIEaKNwS+2zVbgqKQ8+Crc2vLE5oap9p6P64cMT0dwt47e4TDrF837Iqap+tOn/y&#10;//4ScNrL71iYsjSB1D5bfQpC6q0eBFszU7p5Rhm2LE58vC7HxTNecYBMF0hD6VlZFTMPcDJndH3E&#10;6/vz2lZ6/f14Lb8PmWVdzCTXkcrSUF/pPthWy6jAyoQeoSxOHPSlid0HgN6IVlbF09EuXh3qkq6f&#10;de7vT3+Wdv7K4sisUjTZLNKRy9JQP+ku2LZrCf2JlbE+KItj9REvCH2stdwcKmqfbK+oZVUic0qE&#10;nMtbb9Tvj2VxXGq5G84dNp2UpaG+0UGwFWq2W5nUzXtkg8riROjEVweowgwwAdZ9hnLJD22fbJDQ&#10;y1fLqljUATLpPl5xcGIOB/n9zrsyBp76/bEsDgA0ijfa05n3HFvL76gsjY46QMaHGpLAfLZERAno&#10;4MyWiIiiGpwzW6sAnPegq+FZRZOI6LQNTrAlIhpg7EYgIkoAgy0RUQIYbImIEsBgS0R9q1m6E+ke&#10;5Z6oLmuST3Wvw2Crr8Sgy6QvfVFB7bpM88oDBb6VFABttnt5GUHtFJugSgmW81qpway+oKvM4J6n&#10;vlKDvlKIe13UfcBepvpZTc3SHdd+2M3y5d9X93lNzdId3CymtE8Pei0fcG8n6vID2yefoFCf08+7&#10;C50FW49KDKagSg5B7WKiGOtpInVHUh8Jbj8hVsPKkFyp4btUBSKoneLnXynhPFdqGJlahKF7Eqxa&#10;RgXiI8NelRos4veylUFlSTyAWNVMIGamy2JH3cd8dbH86rL5VKfVvp3dwYLuCc2jDSwUgcKe+vSe&#10;eUBYwCJmpNctRxuYWKo7jzSryw9qB8wnCf9YB4o33IG4Cx0F2/CVGPSVHBxB7eajvp6ZoFRHDRzA&#10;QOGRx44X1E6J8KyUcN4rNViJ+NV9ypUUP0qlhsksZoSsYHauh23pEfY0NkMfrLpbPiZfSAfG9KN1&#10;TfIhK890dt1133yz9DO+PD3Bx1w775nENd3kExSEfBdB7W1jq9jOG6j0MA1nB8E2YiUGVyUHhW97&#10;Db8VG0J+3DA0X5wkqJ1i51EpgZUadCcX7pwjUSo1NEtrwlmxlUEt/8SV6yGKzpcflhljdCdFI7lP&#10;PkmbzAx/Un6W6jMUDu3UnUHtMn0Wus5FD7YdVmLwyjNrE9udJB5mohbXZb6aKMa+BBpbxcetjNOu&#10;XhoFtVNCfCol9DpvrZbP8k+Zawe3Mn1da5/IhajUICRCkhPpmLmng4iJcMx5iM9tdrN8N7NSinKA&#10;rZZRsfL3Rud8V7XcRQz/eh2ft8SyQkHtAisLXK9yBUcOtj2pxBDA7LPdR+GK2mJR+2zFSyC7X08I&#10;qlIXRVA7JeK0KyWc9vI9WTu4fbboOtsPU6nB7jPdyggvhidW9233j9t6ufzqMhbKwMxTOStf8586&#10;ICZIj8wcUCxe3XfGc6T5BbXL9Ffd0UUMtu5E3MGVGMRKDjpe7aNYeerRAR+GFVQ/5w1UljQjnkHt&#10;FC+vSgle21Kvz3i9ln/qxLNF67Jf6EaLVKlh8okyiH0Z17xOYELqbvmC6jKGl3Zg5Pd9ugU60UDh&#10;1hqu7TkD32ali7Dt8YkWbDupxCBWctDxa598ggLW8JvuxwrJHOG1i+W5BbVTXNyVErRnSeewUsPI&#10;Tylzn6qaXQjOvhG1UoN5wuIM8ozicgqdn8B0vXxLu+iApouw/fk1l/WBzCttKANrja/2ASuoXa9X&#10;v32kYBu5EoNSycElqN06yrt+rAi0fUKCoHaKkVelhPNeqcEawS8sKdtmJ5UaJrOYOXROWMzRf/V2&#10;yhpWwoxf9GD5YnUSXaAFoo0FqczSWMLdTdVlLJSdA1ZQu8TVX96lVmj/tTYmLrQevldfb7WOn99u&#10;DU2UWsfvH7SGLl2Q/qT3B7W3PrQeerx29/l/5v9W5emHLl0wl93Sz7/dFqad4vVvqXX30u3Wxr/O&#10;S8fPbyvbgbmdBf0+7W1ObfATavnm9uZsIw9aH5y3a9rNP3v7DG4Px97OpeneP/D4zM5+o/tezM8o&#10;fg51He0287tX11Xav7tcvnb/vXShNbSqfMur7tdaLY99WJ1eeo/8e4dqt+g+SzeYYpGI+o+Vv3p8&#10;66THfbohHW1g4tZLzPcwRzaDLRH1JftxXb9bx+JhPmX3albfp9wpBlsi6lvN0h0s4M+eBr1A1WUM&#10;v81GeAQ8HAZbIqIERLobgYiIOsNgS0SUAAZbIqIEMNgSUd+Ko1JDHPMMo7Ngq2Q6d1ZczQBv/VnJ&#10;gXVZ3J15vDKrNGieZDEzuzN/wcALqpRgYaUGlXueXpUKdPuYe13U/XSAKjXYv2H7T/293NuJuvyR&#10;3DrGe5wYPBTlIYdg1tMX4lNex88fuJ7C8HwCxKJtf//A/USH5qkfGlDWb3l3Qvw95ScTP6zKT42Z&#10;Tx+5f/+Onu4JWr52W1OfqtI95SgKavfxb6l1Vzft+wfKE2D/tTYmbrc2nruf6HJ9L659ynpCT5ru&#10;Q+vh6gfNZzW55tnN8t8/kPZ79fdu0/4Wbq7lqdOpy7d5vR6jiGe2NaxoMvWM5F705imLyRfYzsrP&#10;xrsyq9PA86yUwEoNrNRgCbvfq0lrXNN5VWKwY436eoyiBVurFlIsSUEsdqKM36pOkghdxnYaYB6V&#10;Ely5WwHvBNXd8Fj+6WOlBpN3pQaVfCCKVonBTEqT3HYQKdgmkvexXftnGSu/+mUEo8HlUymh13lr&#10;tXyWf8pcaSZdmae6qZRwRio1CH2yC/V1fJbOyiNUYpjMYibB9KqRgm1SRnLrmDncQSWu1Hp06k67&#10;UsJpL98TKzUEV2oQqix/f/o3broGyaJUYvBIfB6DSMF25KeU+lJM7CS/Qj8VnS1elRI0l3tADGe8&#10;Xss/dazUEInVJ+t0ZZxeJYYgkYItjOv6uvZEkbkrJWjPklipgZUaQjB/n04qMfQwOXiAaMF2bBX5&#10;LFBZkk/bm6Vl971uREG8KiWwUgMrNYQ8qVN/n0iVGIL6hnssWrAFkC6d4HMeKNxyOtAX8MQ6kjg3&#10;Sy+UhZLjyg3RRKY0Hs/WUWkP2oxi5a99FCAMsLxZxGefAZbu6Jb/GjP2duszwCPW4RvW3Nwf1O7P&#10;OkMD5DOyxt/uwSQEBac0HotFTcdW8fGH/BmHh8rIhLn1qwfLr+XMM+F2bLD/pGDvXbVbfWjCtX1M&#10;vsD3rYzz/S/VUfBIAO66pS5mTLFIRP0n7koN1WUML0F7II0Lgy0R9aX4KjXUsDI0B8QVyD0w2BJR&#10;34qjUkMc8wyDwZaIKAGRB8iIiCg6BlsiogQw2BIRJYDBloj6VhxVFeKYZxjRgq0rS7r9J2d6d7W3&#10;H2owE0Topw0jzPTqOgS1OzecqzdM694jz0NNgGFnJFKXGZH6PStP93hWMlCn00yr/4xdri/1BCs1&#10;yLSVGoQ23fKBs1SpQfFh1Z3Z3X7dVYlBk8X+w+oFJQu9n6DprSz0aib4drs5vXu93PTrb/m31Lo7&#10;UWpt6D67K6t+RFa2fmm+7x+Eq2SgZqnXZOV3Zban/sFKDQ7Xtmyz17HUeqjuJy3NdOrybV6vxyja&#10;ma2quoyFcnfPradLr30e9QsmTV99ZmahFzPBi+1HDRwgXFJiP813L4HZaazcz3SR1EPnGJu/aJ4b&#10;n3xh3nwduZKB9fjp4RoWdGcA1F9YqaHNVXHB0iz9jC9PT/Axp88e45puYCs1SI6x+esOZra6fLrj&#10;qIED9bUohOldGyWgec662y/YzHw0/tOomQVNs6F0zE704XEwcOU2BbwTOLeZn7/xNVx2KzpNrNRg&#10;8q7UMJL75PPU1xmq1CCpPkMB63js+cHDMTO1dz4fdXrfVHxjq/i4ZWYFGh5y92eGIiZPVhI9d60R&#10;Iq1cp3ldxY1NSpHHREH9xJVmkpUaIjpzlRrMwo9qhvWwxIxIC3jtZFMPqavp7SzvQtCN0lHefPcS&#10;jfbZs8fG1u/sTPr2X5Tvj+LFSg3BlRoCnYFKDbZmaQ2V7Guf03l/M1vCjh6lr8jiN73X5bLrjNcK&#10;up/F9HOB3ImsO0l07Mnw2iAEmsshwO+M17wM9W6n/sJKDd05K5UaYA7SLBSh7U85bfo+GLMfxyvT&#10;/sjUIoywlxJHu3h1qFxmLe0AXQzwSawN16tbQnsWoTkASKx1lvqxqK+xUkOnJzBnqVKD1ceCfq14&#10;ayUxXhD6Ymu5OVR8+oS1fUYezKO6cgn+4wTbHomOozMTLTfUewCry+b/I1cycLLi9/bsgWLFSg0d&#10;36HUz5Uaot1na90HOKT5M+8NtO7hU9vb99G575ONJsz01r209p94r+z7Bz7rJtPdZ+t1T7F0H6Ru&#10;GVHv51PnIa2H8h2L66/5fdT1Ne/LVdevi/uCKRbm/eHu+63126uzX7juc23/5uJvrOwjyn3q2m1m&#10;otQ67sHy7c/l+tPsa+prrZZm39BNL73He9/zXEZMmGKRiPoPKzUQESWDlRriYh3JvDvFDc/CbYPB&#10;/IEr6suCmYR/fKJ+F0dVhTjmGUb/BFsiojMs8t0IREQUHYMtEVECGGyJiBLAYEtEfSuOqgpxzDOM&#10;iME2oFKCtkqBmmXeK0u8kGFdfbpFqEYgZ3m3/pi1is4AVmqQdVSpQVetRFnGaVVqiBhsTWIimO3s&#10;DhZ8vjDZMTbv3UAh9dpnegNG3ePRP1vWmf77D2atorPBzNOheUy1WlZywh5j9w1QyHskrxcfKd/K&#10;oLIklm+y9kGIj51nsRPmcd22LpZfXTYz9Yn7v+5kyc7BsqfeY2seEBawiBnpdVEG22J8cN2nm8am&#10;ul4J6CjYiiJVWgiqpAAASGF+to6iesQiOutYqaHNVXHBElSpIbTBqtRgiVBpwbXRAJpKCsDlqUVA&#10;d8QkOtNYqcHUaaWGaPRZAuPTdbBVKyUAO1iQ+kvkp6Y8UwGKxlaRT7mPdm12pQX7L9IlEFH/cqXR&#10;ZKWGDsgxyLNvdhAqNfhXSlD7S1779K14S99PeZ/iq322US6BiPoZKzV0V6lhbBUfxdiwlUFlySfg&#10;eiU+j0FHwdavUkKQ8JUUsphJ8BSfqD+wUkNPTT5B4Qpw8I93V0dSOgq2ndL3kXhVUkjjcb6u/6GI&#10;zjBWaui0UoNOUNdJH1dq6ErESgojU4s4eFtWXyY621ipIfwdTgFquTlU4FHJpOu+4WiSDbZIY/PH&#10;a8wIA1zuPl/B2Cry2HGnJVQHyHT36RENLKuWFiDXzmr87R5MQlBwMksttYuajq3io7IPDg+VkQnT&#10;HdiD5ZvBT7MPS8HefYdSm/3gk3VG3R7Ms6dvtwvxxWOATn93VHyYYpGI+g8rNRARJYOVGoiIEhJH&#10;VYU45hkGgy0RUQISHiAjIjqfGGyJiBLAYEtElAAGWyKiBDDYElHfiqOETRzzDCNysPUtS2M9vaEr&#10;3yFn3bHL66gVHtRyHe4nxHQlOojOApbFkWnL4oQoe6M+RaYuf6DK4rhSHCqP24qP2TW+atJJVMuo&#10;ZNc1GYFGsfKXOc/trLAcr8d5ic4QlsUReJbFgSaNq/Ceow1MLNWd/A3q8oHBLYsjav5TB7IZITVi&#10;DTv1dRSycoqz2tsdzNxfxfSsoX/+meg8YlmcNq+yOEFc000+QeGKpvzNQJbFURhXnyCTtbKfV8s4&#10;mJ2GnKnWLHlxzbBSqXllCyI6d1gWx+RdFsefma5V/K7MuodQvlOTPuVrfDoLtr4Ze8wqC6/eHaP2&#10;ti7k4rRUy6jYmYN8swURnT+uygcsi6PhV/bG+a5quYsY/vU6Pm9l9PlxB6EsjqvP1rosaPfPTmYx&#10;/uZnFOvudGy1tztC2jifVGpE5xHL4viXxQlV9sYcUCxe3XfGe7zm51VlIgadBdtAaWRSDUDIxWmW&#10;w3FXZTCuqpdNROcZy+JE4ip700Dh1hqu7Z20E800/6lLk5yWmIItkC45H9a4av001bJZQkMoGHmz&#10;2DBLgCR0Kk/U71gWJ0pZHLFrxEq6rgysNb7KByzZGS2LY46qKl0QP/ZRCOhkJzpXWBYn9FiOWvbG&#10;HPSac7oVqstYKIsHLEFg33BvdRZs1QGyextoWqOm3n64RlVN8mWTfbP1QllYjnofnnRkvei+qZlo&#10;oLEsjudYTlDZm8kX7X7c4aGLGF6qo7D3SXsLmeuWupgxny0R9R+WxSEiSgbL4hARJSSOEjZxzDMM&#10;BlsiogR0NkBGRESRMNgSESWAwZaIKAEMtkQUm06qInQyzSCIFmy7rcRg35CsPr0ypCbx9ZjeptzY&#10;LP4wvpUk2vPVtYWjnb+9nros8mGezCEChAoK8v7QLN2xtqOgSgrW9NI2bW3z1mu6SgrS/HTbsLB/&#10;66b3qnigrbRgk/Zh+fOeViWFuEULtpbOKzEAgAGj7vFon81n+mbpjvVUiPO44DaeycFafSRYqfQw&#10;syU8Kgz10UV/6ZI57ee8IWSkF+8DFB9n3EehPhc5oNP5ZlxBd4+vSykaGzhQmqVKCnvrgCuwuR/J&#10;le5H9avEYPOptFDLXbQeKLDnrz7hdTqVFOIWKdj2phJDCvOzdRR9LhM8pz/awEKxgZkt+ccZyb3Q&#10;Po4XTJesuZdGsfLXa8wcrmHB5/MSSWYXMV585n9CovUNXw4NzGSdYN189xLj+XUYXoldrOoQHVMr&#10;MVhcFRNsRxsoljPBDyqcQiWFuEUKtuhRJYbLU4uAZ+Yh7+nN9G7reNyzpz5q+K3olxGoF8znvM0U&#10;k0RhTCOTdV/VhZNC5tEi8PWblaUrhcyU+h5B9RkKQn7aqPSVGLwrLTTfvUQjZD6CpCspxC1ysEUv&#10;KjGMrSKf8kir6DO9tstCxzfJhZjicQ4HHmneei62s2c6i9KP1nHguioMaWwa8/Uyake7eJXSBDYx&#10;kdPSDma21LPMBgq3xH5Z5XI+qBKDTzatxtcGjKuQq/t6deMlXEkhbpGCbS8rMaTvp7SXCGGnlwe7&#10;lI1B7bNVMhqZfbb7KHRz+UQUp7FpzNfXovVZtvtnRzE9W0fxl5cYd2XZc/fZHrgqHah9tkqfakAl&#10;Bt9KCwAaxTXgD3veZgYyddDP4e6iGFSRgq2jB5UYJrNC36/Nf/p2EnLA7ES3fyzh1fDMxMadJ1IO&#10;y0o9mTJi7Kqgs2cU07OdD5SNTC0Chynh8t7jDHFsFdt53dhKCH6VGHwY+T+F4G2mYIx/Pzx9HQbb&#10;XlRiSONxvi7/UAHTtzPYu+bVocknKEBMbByDo128OtTl8SXyN5Jbx/ibXf3Alko9mI+t4qN9eT9m&#10;YFxsU4TunnPRV2Lwq7RgXDX04xfq+rclV0khbh0HW52olRhGphZx8Lbc/n/g9PYI5S2P+28jM+9G&#10;UDeW3nGy0ieZyo3OijQyqZfY+Wr/30q0L96pYN+h0+nB/GgDRbX8dxSuSgzusRbRyNQijLLYPWIO&#10;UmuX79P3O4giBNteVGJQjK0ijx0zc7s1/6Dp06UTbGfFUsZW5neROkDmc5/rSG490q1Z9kMN5hm3&#10;PVAgBn9xcMEcgFP7jInCSj9axEHZOUccyX2St38xwXZDfzbpIg6Q3XqJ+T01r6s6QKb26YqUShDW&#10;a55jLWOr+LiVkvYRr7yySVdSiBtTLBJR73VbaeEUKinEjcGWiGLReaWF06mkEDcGW5t1JPa+DDM8&#10;C8cRkV4nVRE6mWYQMNgSESUgwgAZERF1isGWiCgBDLZERAlgsCWivhVH1YY45hlG5GCrrVRgPzQQ&#10;opKD7/RhKyl0WqkhbKUI7fx1WfBN5meMkOhYzYavZD2SP4MwX3s6aR3M9Vqputdb+pOWoa8I0Oa1&#10;fqHnT50wtyPd05HmfqHbr9SgEa6Sgv3723/2MoMqQSivdbh8efvWfV6TttKDum3q5qFsp+ryT60S&#10;RCuiD6sXWkOrH9SXTe8ftIYuye0fVi+0hi5daD18L/zfa/rWh9ZD4b2t1n+tjQn5/cfPb7eGLt1u&#10;bfzbfql1/PxB+/++83//oDV06Xbr7sSDlrCGrYfi/KzP4KyDMP9/S627Spt7nQNY87j7/D/ntfcP&#10;5O9notQ6tpqkz/tvqXX30u3W3Qnx85vfkbr84+e3pflI/i217k6UWhurynrYbT7rZ/OdP3VGu33Z&#10;26S4zf7X2pi43dp4/sD1G7h+F2ubV7cXeboPrYerH9pt6jbhmmc3y3//wB0fdNuRta2L+7nzuvhd&#10;KNTp1OXbvF6PUeQzWz9hKzmEp1RS6EmlBr9KETWsLO3AyO9LN1O3529nSBIeTWyW1lAJndD8GJu/&#10;mLkSpHsIJ1+YyzvaQLFsoPCHU8ZnJPenK7fE/Kw+PWVYzXcvgdlprNxXs54FrB/Fy6qaoD7m6nps&#10;9WgXr7CI6VwWM0GJmZRKCs3SzygcZrAtlYpKYzPKI+VdLB+TL6TH19OP1mFo5uFZ6SGAa7rJJyhc&#10;0VR8OIVKED0NtghVySEKuZJCryo1eFaKqJZRQUZfoM4yklvHDHbMYG0H/6dyjTNPR7t4dajPYI/2&#10;51NzBGtyS0zp0lOGdYzdNw0zjaVxXd7QA9aP4qYr0+TOGdJ89xKNlIERXMY1jyRPNrmSgvnbG/kn&#10;EZ/oknW+/LC8Kz34M1O0SvlVqs9QONQn70+6EkRnwVZN9KL01/lWckDw9F6VFEKngguYv1eliOY/&#10;vpl2LGYxukbxGVZ+j5jRK0yiEM9UcyJNesqwjnbxyi6DMjaNeXFnCbN+FKuRqUXtAdBJM2gGTDOg&#10;aA7E8Kuk8A1fDsU36jWKN6T952ZR3Cq6Wb5b7fc19wlGYLYvMRGV2ifrfFe13EUM/3odn7cy+pSP&#10;CVeC6CzYqmkQrcuCMJUcAO/pbeEqKXReqQHWAaHjSwgraXKlo6Nvb4xMLeKgg9SQcg0oj52FTo9y&#10;AHRd7YgHS11wRnAlhSBGfl/afz7nhYSyvVx+dRkLZbiuDH0rPYyt4qO4b29lUHFVmjBjQ/HqvlNZ&#10;22t+CVaC6CzYBvKq5BCFu5JCTys1aCpFjPyUEv7nx7rcU4/IQQyvH1ygudwBNGe8Y9OYh/vs3J91&#10;GXnV6diREj2HWT+KmXgAtH4vYT8yg6/wO40ZGPcKGK5KCpdxzfcEJlh3yxdUlzGsGR+JbPIJClfE&#10;MaEGCrfWcG3PKW4Q7oo1fjEFW49KDlEplRR6W6lBcyluXIfhkfS4J6wN06uPS3uWoAmQplGsPE3h&#10;1bsIBzGraoR0mbi0A9ifOWD9KBnt7bxqdiE4XXHmtiDlo7XyOauDaia1ksIoLqfQxZVMt8u3HG1g&#10;wgq0umQzfpUe3MSuETOPLpSBtcZXvwrayVWCiC3Y9oZSSaHHlRrUShEYW0U+C1SW5G6JZmlZfz9q&#10;ZFa9JfUev+qy+X/rErLwi7Nx2qPH2kG7ySzG35TxRX3dgz3A2C72Z/1ttxM9B6wfJcMawS8sKf2Z&#10;9gCmVIzRulz3GuhRKimYo/9ruKnea66Oa+j0YPli9RJdoAXszx/upKeWm5MGtc1Brzlne60uY6Es&#10;HrAEgX3DvdVZsFUHoO5toBlYyUGgnV5PraTQ00oNUqUIU7p0gs95SJnqF/Ak8i0oXkZyn9r9TO31&#10;e5u1LqVGsfLXPgoQBhjeLOKz5wBDGo9n66iEGPSAzxFeHJX1Xz9KhnWGBsi/V+Nv92ASgoKTUklh&#10;bBUfrYq2zj5SRkYzruHSg+WbwVGzj0rB3qfSg/LAwgJe47u4f0y+kLffpbpnalTXLXUxY4pFIuo/&#10;3VZ6CHIKlSAYbImoL3Ve6SHI6VSCYLDtGfMHdHVpCGYS/nGJBl0cVRvimGcYDLZERAnobICMiIgi&#10;YbAlIkoAgy0RUQIYbImIEsBgS0SUAAZbIqIEMNgSESWAwZaIKAEMtkRECWCwJSJKAIMtEVECGGyJ&#10;iBLAYEtElAAGWyKiBDDYEhElgMGWiCgB/w/FDDnZD+wgrwAAAABJRU5ErkJgglBLAwQUAAYACAAA&#10;ACEAAMhffN0AAAAFAQAADwAAAGRycy9kb3ducmV2LnhtbEyPQWvCQBCF74X+h2UK3uomDYqm2YhI&#10;60kKVaH0NmbHJJidDdk1if++217qZeDxHu99k61G04ieOldbVhBPIxDEhdU1lwqOh/fnBQjnkTU2&#10;lknBjRys8seHDFNtB/6kfu9LEUrYpaig8r5NpXRFRQbd1LbEwTvbzqAPsiul7nAI5aaRL1E0lwZr&#10;DgsVtrSpqLjsr0bBdsBhncRv/e5y3ty+D7OPr11MSk2exvUrCE+j/w/DL35AhzwwneyVtRONgvCI&#10;/7vBW8bLGYiTgiSZRyDzTN7T5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t2wy4IDAABMCAAADgAAAAAAAAAAAAAAAAA6AgAAZHJzL2Uyb0RvYy54bWxQSwEC&#10;LQAKAAAAAAAAACEAdSb0Bxc5AAAXOQAAFAAAAAAAAAAAAAAAAADoBQAAZHJzL21lZGlhL2ltYWdl&#10;MS5wbmdQSwECLQAUAAYACAAAACEAAMhffN0AAAAFAQAADwAAAAAAAAAAAAAAAAAxPwAAZHJzL2Rv&#10;d25yZXYueG1sUEsBAi0AFAAGAAgAAAAhAKomDr68AAAAIQEAABkAAAAAAAAAAAAAAAAAO0AAAGRy&#10;cy9fcmVscy9lMm9Eb2MueG1sLnJlbHNQSwUGAAAAAAYABgB8AQAALkEAAAAA&#10;">
                <v:rect id="Rectangle 1669382775"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NcxgAAAOMAAAAPAAAAZHJzL2Rvd25yZXYueG1sRE9fa8Iw&#10;EH8f7DuEG/g20ymrtZrKkG0IPunE56O5NqXNpTaZdt/eDAZ7vN//W29G24krDb5xrOBlmoAgLp1u&#10;uFZw+vp4zkD4gKyxc0wKfsjDpnh8WGOu3Y0PdD2GWsQQ9jkqMCH0uZS+NGTRT11PHLnKDRZDPIda&#10;6gFvMdx2cpYkqbTYcGww2NPWUNkev62Cas+f1Xn/PlaJyUx72F4oxYtSk6fxbQUi0Bj+xX/unY7z&#10;03Q5z2aLxSv8/hQBkMUdAAD//wMAUEsBAi0AFAAGAAgAAAAhANvh9svuAAAAhQEAABMAAAAAAAAA&#10;AAAAAAAAAAAAAFtDb250ZW50X1R5cGVzXS54bWxQSwECLQAUAAYACAAAACEAWvQsW78AAAAVAQAA&#10;CwAAAAAAAAAAAAAAAAAfAQAAX3JlbHMvLnJlbHNQSwECLQAUAAYACAAAACEA1e1DXMYAAADjAAAA&#10;DwAAAAAAAAAAAAAAAAAHAgAAZHJzL2Rvd25yZXYueG1sUEsFBgAAAAADAAMAtwAAAPoCAAAAAA==&#10;">
                  <v:stroke startarrowwidth="narrow" startarrowlength="short" endarrowwidth="narrow" endarrowlength="short" joinstyle="round"/>
                  <v:textbox inset="2.53958mm,2.53958mm,2.53958mm,2.53958mm">
                    <w:txbxContent>
                      <w:p w14:paraId="212E7A9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0aFzAAAAOIAAAAPAAAAZHJzL2Rvd25yZXYueG1sRI/dasJA&#10;FITvBd9hOYI3UjeNGm3qKiJYhNb+2EJvD9ljEpo9G7Krxrd3hYKXw8x8w8yXranEiRpXWlbwOIxA&#10;EGdWl5wr+PnePMxAOI+ssbJMCi7kYLnoduaYanvmLzrtfS4ChF2KCgrv61RKlxVk0A1tTRy8g20M&#10;+iCbXOoGzwFuKhlHUSINlhwWCqxpXVD2tz8aBR/r98/R4PB23A3wdzfNq5fLa2KU6vfa1TMIT62/&#10;h//bW61g+jSejSdJHMPtUrgDcnEFAAD//wMAUEsBAi0AFAAGAAgAAAAhANvh9svuAAAAhQEAABMA&#10;AAAAAAAAAAAAAAAAAAAAAFtDb250ZW50X1R5cGVzXS54bWxQSwECLQAUAAYACAAAACEAWvQsW78A&#10;AAAVAQAACwAAAAAAAAAAAAAAAAAfAQAAX3JlbHMvLnJlbHNQSwECLQAUAAYACAAAACEAwrNGhcwA&#10;AADiAAAADwAAAAAAAAAAAAAAAAAHAgAAZHJzL2Rvd25yZXYueG1sUEsFBgAAAAADAAMAtwAAAAAD&#10;AAAAAA==&#10;" filled="t">
                  <v:imagedata r:id="rId207" o:title=""/>
                </v:shape>
                <w10:anchorlock/>
              </v:group>
            </w:pict>
          </mc:Fallback>
        </mc:AlternateContent>
      </w:r>
    </w:p>
    <w:p w14:paraId="0B2CF8A7"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4BDE6E"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A111E8" w14:textId="77777777" w:rsidR="0089038D" w:rsidRDefault="008E592B">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0238B2FF" w14:textId="77777777" w:rsidR="0089038D" w:rsidRDefault="008E592B">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lang w:val="en-IN"/>
        </w:rPr>
        <w:drawing>
          <wp:anchor distT="0" distB="0" distL="0" distR="0" simplePos="0" relativeHeight="251678720" behindDoc="0" locked="0" layoutInCell="1" hidden="0" allowOverlap="1" wp14:anchorId="3AB181C7" wp14:editId="46CC89F5">
            <wp:simplePos x="0" y="0"/>
            <wp:positionH relativeFrom="column">
              <wp:posOffset>172085</wp:posOffset>
            </wp:positionH>
            <wp:positionV relativeFrom="paragraph">
              <wp:posOffset>203833</wp:posOffset>
            </wp:positionV>
            <wp:extent cx="5625465" cy="2139950"/>
            <wp:effectExtent l="0" t="0" r="0" b="0"/>
            <wp:wrapTopAndBottom distT="0" distB="0"/>
            <wp:docPr id="214382888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8"/>
                    <a:srcRect/>
                    <a:stretch>
                      <a:fillRect/>
                    </a:stretch>
                  </pic:blipFill>
                  <pic:spPr>
                    <a:xfrm>
                      <a:off x="0" y="0"/>
                      <a:ext cx="5625465" cy="2139950"/>
                    </a:xfrm>
                    <a:prstGeom prst="rect">
                      <a:avLst/>
                    </a:prstGeom>
                    <a:ln/>
                  </pic:spPr>
                </pic:pic>
              </a:graphicData>
            </a:graphic>
          </wp:anchor>
        </w:drawing>
      </w:r>
    </w:p>
    <w:p w14:paraId="54379F93"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4F1BA6B"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89A0EA"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EF2F9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00793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36D48C"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84E71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A203DE"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B436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D6760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7AC4A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D834D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F9F41"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89038D">
          <w:pgSz w:w="12240" w:h="15840"/>
          <w:pgMar w:top="460" w:right="1260" w:bottom="280" w:left="1380" w:header="720" w:footer="720" w:gutter="0"/>
          <w:cols w:space="720"/>
        </w:sectPr>
      </w:pPr>
    </w:p>
    <w:p w14:paraId="723D4C37" w14:textId="77777777" w:rsidR="0089038D" w:rsidRDefault="0089038D">
      <w:pPr>
        <w:pStyle w:val="Heading1"/>
        <w:spacing w:before="105"/>
        <w:ind w:right="334" w:hanging="2"/>
      </w:pPr>
    </w:p>
    <w:p w14:paraId="34A1BE63" w14:textId="77777777" w:rsidR="0089038D" w:rsidRDefault="008E592B">
      <w:pPr>
        <w:pStyle w:val="Heading1"/>
        <w:spacing w:before="105"/>
        <w:ind w:right="334" w:hanging="2"/>
        <w:jc w:val="center"/>
        <w:rPr>
          <w:sz w:val="28"/>
          <w:szCs w:val="28"/>
        </w:rPr>
      </w:pPr>
      <w:r>
        <w:rPr>
          <w:sz w:val="28"/>
          <w:szCs w:val="28"/>
        </w:rPr>
        <w:t>EXERCISE 13</w:t>
      </w:r>
    </w:p>
    <w:p w14:paraId="3C119EBA" w14:textId="77777777" w:rsidR="0089038D" w:rsidRDefault="008E592B">
      <w:pPr>
        <w:pStyle w:val="Heading1"/>
        <w:spacing w:before="105"/>
        <w:ind w:right="334" w:hanging="2"/>
        <w:jc w:val="center"/>
        <w:rPr>
          <w:sz w:val="30"/>
          <w:szCs w:val="30"/>
        </w:rPr>
      </w:pPr>
      <w:r>
        <w:rPr>
          <w:sz w:val="28"/>
          <w:szCs w:val="28"/>
        </w:rPr>
        <w:t>Creating Views</w:t>
      </w:r>
    </w:p>
    <w:p w14:paraId="0B031958"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EFFB4C" w14:textId="77777777" w:rsidR="0089038D" w:rsidRDefault="008E592B">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What are </w:t>
      </w:r>
      <w:r>
        <w:rPr>
          <w:color w:val="000000"/>
        </w:rPr>
        <w:t>three uses for a view from a DBA’s perspective?</w:t>
      </w:r>
    </w:p>
    <w:p w14:paraId="61883A2B" w14:textId="77777777" w:rsidR="0089038D" w:rsidRDefault="008E592B">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lang w:val="en-IN"/>
        </w:rPr>
        <mc:AlternateContent>
          <mc:Choice Requires="wps">
            <w:drawing>
              <wp:inline distT="114300" distB="114300" distL="114300" distR="114300" wp14:anchorId="2FD54D9A" wp14:editId="250EDF5E">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6C87F1" w14:textId="77777777" w:rsidR="0089038D" w:rsidRDefault="008E592B">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7DA7EADC" w14:textId="77777777" w:rsidR="0089038D" w:rsidRDefault="008E592B">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w:t>
                            </w:r>
                            <w:r>
                              <w:rPr>
                                <w:rFonts w:ascii="Roboto" w:eastAsia="Roboto" w:hAnsi="Roboto" w:cs="Roboto"/>
                                <w:color w:val="000000"/>
                                <w:sz w:val="24"/>
                              </w:rPr>
                              <w:t xml:space="preserve"> to see only permitted data.</w:t>
                            </w:r>
                          </w:p>
                          <w:p w14:paraId="2DE9F09C" w14:textId="77777777" w:rsidR="0089038D" w:rsidRDefault="008E592B">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54D9A"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2B6C87F1" w14:textId="77777777" w:rsidR="0089038D" w:rsidRDefault="00000000">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7DA7EADC" w14:textId="77777777" w:rsidR="0089038D" w:rsidRDefault="00000000">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2DE9F09C" w14:textId="77777777" w:rsidR="0089038D" w:rsidRDefault="00000000">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422C803A"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0400D88"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453F9C9" w14:textId="77777777" w:rsidR="0089038D" w:rsidRDefault="008E592B">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view_d_songs that contains the ID, title and artist from the DJs on Demand </w:t>
      </w:r>
      <w:r>
        <w:rPr>
          <w:color w:val="000000"/>
        </w:rPr>
        <w:t>table for each “New Age” type code. In the subquery, use the alias “Song Title” for the title column.</w:t>
      </w:r>
    </w:p>
    <w:p w14:paraId="54A29CFD" w14:textId="77777777" w:rsidR="0089038D" w:rsidRDefault="008E592B">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lang w:val="en-IN"/>
        </w:rPr>
        <mc:AlternateContent>
          <mc:Choice Requires="wpg">
            <w:drawing>
              <wp:inline distT="114300" distB="114300" distL="114300" distR="114300" wp14:anchorId="469BEB7F" wp14:editId="66A63283">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495166162" name="Rectangle 495166162"/>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92507E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0CAC547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31A1F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6D1F4BC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9">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9BEB7F"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SDyeQMAAEAIAAAOAAAAZHJzL2Uyb0RvYy54bWy8Vdtu2zgQfV9g/4Hg&#10;e6OLLccWYheLpgkKdLtBuv0AmqIkYimSJelbv77DoW05SYsWLbABInPE4fDMmZmjm9f7QZGtcF4a&#10;vaTFVU6J0Nw0UndL+unfu1dzSnxgumHKaLGkB+Hp69Wff9zsbC1K0xvVCEcgiPb1zi5pH4Kts8zz&#10;XgzMXxkrNGy2xg0sgOm6rHFsB9EHlZV5Pst2xjXWGS68h7e3aZOuMH7bCh7+aVsvAlFLCtgCPh0+&#10;1/GZrW5Y3Tlme8mPMNgvoBiY1HDpOdQtC4xsnHwRapDcGW/acMXNkJm2lVxgDpBNkT/L5t6ZjcVc&#10;unrX2TNNQO0znn45LP+wvXf2o31wwMTOdsAFWjGXfeuG+AsoyR4pO5wpE/tAOLys5pP5vKwo4bC3&#10;uC6q6sgp74H4eKys8uvpNXiAQ5FPiyo/e7wdg0ymcDAFmU2OQbIThOwJsJ2FVvEjG/732PjYMyuQ&#10;ZF8DGw+OyGZJp4uqmM2KWUmJZgM07iO0EtOdEmTcQsrw1JlAX3vg8hvslVVRAhUnGmYlUILNNzJZ&#10;ThbATSKhmuaJpzMJrLbOh3thBhIXS+oAEfYc2773AWKB68klAvBGyeZOKoWG69ZvlCNbBoNwh3/x&#10;ejjyxE1psoM6VlhRBvPYKhYA0mCBE687vO/JCX8ZGDCPsJ+4RWC3zPcJAG6l9KHFdYNE9II1b3VD&#10;wsEC3xrkgkYwfqBECRAXWKBfYFL92A8yUxoSjN2SShJXYb/eY32LArswvlub5gBV95bfSUD5nvnw&#10;wByoQAH3gzLAzZ83zAEa9U5Dsy2KaaQnXBru0lhfGkzz3oDg8OAoScabgAIUy6LNX5tgWonlG8Ec&#10;cUOXr26s5DX8H4cfVi/a/cciCafCJmaQhHb4qRgDc/9t7CvQKcuCXEslwwE1F5oggtLbB8ljr0dj&#10;nJxiAZKfZgZHi8QXULiTVzwDHSxa4R4FdJfcikfh5ReoOZYkexF7raQ99XFcH7MAEp+p4DeISAp7&#10;a/hmEDqkT4bDa432vbSeEleLYS2gv927pkgDpWzP/jYwPPs0I/FWnKLgROB9XLYwWFETkoM/bSD6&#10;EXDM5TuCUC3mM1CEJAigNfkcaWL1SRDKMl/MT4JwXUwnSTH+b0FIbRr5T6niVI15YcJgYsviZwpV&#10;5fhJjd/BSxu9xg//6isAAAD//wMAUEsDBAoAAAAAAAAAIQANgRhinQoAAJ0KAAAUAAAAZHJzL21l&#10;ZGlhL2ltYWdlMS5wbmeJUE5HDQoaCgAAAA1JSERSAAAA6AAAAEsIBgAAAHohyzgAAAABc1JHQgCu&#10;zhzpAAAABGdBTUEAALGPC/xhBQAAAAlwSFlzAAAOwwAADsMBx2+oZAAACjJJREFUeF7tnc9LG1sb&#10;x7/3/Rda4y5BaAcppi4uIi3VVUBQcJEQ6vUHd1eN2d7NpZBE4b7vpssm0uWljW0JcVGwKGbVwoUi&#10;LmykhLE0TXaK/8O8i/l15sxMntE07bn2+cAscp55zjwzc75znnMEn18MwzDAMIyS/EduYBhGHVig&#10;DKMwLFCGURgWKMMoDAuUYRSGBcowCsMCZRiFYYEyjMKwQBlGYVigDKMwLFCGURhCoA3kYjcxVe7I&#10;BnTL9zE8XUHXaelga/qm1DZoosRnxRWTDiHORj7c3sjfxHC+IfUOYH812r22K5iS+w7qj8AXo9SH&#10;134fW23LYF8/4F3l9p0Gf5w9+/fbfy7Mced5fgOCEGgKmSygv96VBmIHu691aA/nEPe0f2+ixJdA&#10;7t0Fzs4vUM0CyL7C2fkFzt6te2O32+1DtveFhtIHu+8jlJoL0cQNOGJaam7iUIyvnHLOaOS99sMi&#10;UJoURAoNGl5g1/ktsb+K4ckCxp4L/c/XrAFIX//fgH9C+XdACBRIzWeAlvRy27vYbmlYnE0IjZYQ&#10;vunApoke39XQ7mhyU58kkHv3CulWAUsBM7+fU3xsAenHIc+1XcFGTUPpb9cez79EaVTH9lu3/8WH&#10;SZSeBM16DeRW6tCKR9iaEZpnnlm/ieszA4UUKGaySEPHR11o04+hjy5jbsT86Ul/Ar9SUprpnGO2&#10;h6aoUdKoCPH1TVNHNyimpHbFQWvN/J9OZUMoO38FPVeg+/ZFwL0mMPdQ82YWs1mkazX4nuh+DTvI&#10;oJjv/TELu35k5BQ6turE4jzX/dXQFNqbYru+wXY3/eyW72M4dhMTGzrQKmDCOUfMMGR/f/+e2GIL&#10;2JHtA4IWqDWYdt64ITfe1D2DM1W2U6ug2aaDrelfUUq6KWQ1WcDEdAVdJHA7KZ9von/Sod25LTcH&#10;QMcXidqC5wXbAyR+yw1Q/6QD1iDvfm4KzlfEEn5vUtj6sAnNHlxBH8BI95rCn8Um6tK6ib6PCNen&#10;aFcwJafQ58/gSZJrCxheAarnFzg7f4V0bcERmT+Fb2JJFNH+Kurzbt+HRQ07K6Y9nv/HHZujYpr+&#10;D3LCBEP1P7zSFJYpr5C2bQMmgkCtNNL5+jZQrwHp+YhrkPYutlsZVIU1S+qPTWhWWqrd0ZyZpJEP&#10;nk0p+orPRl6D+tZYDdSbmyhl675BPnBG1vH+/AJnglCu8pzis8s46TkTejMdZxOkz+s3nhSgZ195&#10;U2gfGVQd0d7G3VHg5HPHep9yCr+JNIT34KTjln12GRqaOA1bc3ug+2+8qUMrvnQE/T2JJFAzjbQC&#10;tlKiTM+HLaAfQ0cdS+LsNFmAnZHGbyWtmaSBelMDXu+iiw5Om8DYrd5pl0M/8VFo49Bax9DbOk6S&#10;GubuaNbAQcQZPgjz/qLNfAK2UJ5noG/85qZoYTOx3P/IHBalzSIxQ3D2Ec6PUBoVmm3Crt8T817J&#10;ZzU6Djf/MuN4n08AbR0n0FGaFFNQOcU0d1WDxhcJ2b/1rn4Q0QRqfdF23jTM9DGb9aYnvdDGoSFj&#10;pS7iYaUYmvVi9ms4efgSxeQL7LZP8bGl4W5QxhxIH/FF5PTtC4zNpxCfXQZe72L3U+Qh4Ke9i+3W&#10;FWZ5G2HdHZ9ddrIRF2sX2yeKBHKPk9h+K6x9tXFo4mwUhaB1fyjmMuYy620PIxrGPLvg7mHOmh1s&#10;TS9gR8yAPmwKYicg+/+xRBSouemA2gKWLps+jsxhcbSOpbANnxENY61j/O9NE4uzCaTmk9h+qwNI&#10;4nbklKKP+CJRR2kD5gdjZA6LKKBUu8QM76GB3GSUlC+cbrngZgkjc1gc1VH63U1du+XfUGqFbPzM&#10;ZDH2uoaP9u+RdVSLGnZWvJsmvfBcPwLmEsRdU16OFDJZ7/15MXeZ3Y9RB1u/+2fQ+K2kf7cfiNC/&#10;vOHWQM43g5vYG02XSf9JjKh8KRsPhm4YsaFHxoHHcGCsDd0wYr5DPO+rUZmS7FNloyPanN9Wf87v&#10;iITGF3Btqf+D9V52fzz2+Wt7zkXCceJyjwdPv8pnhRPgT96j+Oy+lI0HQ/eMyhf37M7Te7747Tbx&#10;WNuLev0I7D0K7aPz9B75vv3vSIhB6ntt78BYk+7Z34fX3rN/6fmu7Zm/5fdv93Gp90vwi8H/1Y9h&#10;lCViisswzI+AZ9C+CF+P2KSf99ps6Nefue6wQBlGYTjFZRiFYYEyjMKwQBlGYVigDKMwLFCGURgW&#10;KMMoDAuUYRSGBcowCsMCZRiFYYEyjMKwQBlGYVigDKMwLFCGURgWKMMoDAuUYRSGBcowCsMCZRiF&#10;YYEyjMKwQBlGYVigDKMwLFCGURgWKMMoTCSBysVRh6U6kXQBX7UYRDl0qgAsZaeg/Ck7BeVP2Slo&#10;f7v0YViNGMp+TZFrQQRxsH7DiK3T1Tii1NhQgW8dp9zfwbq3Pgplp6D8KTsF5U/ZKUh/u37M00e+&#10;mimR7NcYFmjfmMWVPIV0rIJDZhtlp6D8KTsF5U/ZKSj/r0ZlyipUtBckQMp+vYmU4vaPt3KzN01p&#10;IBe7j622twirt1Sd7E/Yfemr1z6xIReng1sE1udLEFAwuPHELH938rlD2x3sGKX0j/Kn7A6D7j8E&#10;0j+B3Du7snYQlP16E12gtQWPQIbD6n0G0C3/F/jbLYxa9dVj1FGaLOCuVUT1sKhhZ8UdSI38rygl&#10;vSXq3XolHWxNe+3VZAETjtD89sNi5PKu0XCqQ5si37hzhGpWKFpL2Skof8pOQflTdop+/X9iogtU&#10;rGB8foGzcvRvWjz/zKymbZGazwCtY0+R1fRzq+I2gHh+E2k0cSpuBtRqARsLdrXqDKpCPKk/Nt2q&#10;0wH2YFLYOr/A2bv1y5Wlt9lfxXDM/Mi8twrneipcU3an/HzIbEH5U/aB90/Qr/9PSnSB9kO7gilx&#10;9l2py2cE4JZYT5UvUM3WsRSUwurH0CHYYjcxPClUWNa9H4KB0Cpg4q9xHJ7bH5kOTpuXsFNQ/pSd&#10;gvKn7BT9+v/EfAeBmiXfUTxyZ9/nGfkkL20dJ9DMkvMWqbI9ex+hhAIm7BRbG4eGDKri7H5+gTNn&#10;MAyYmSzSANKPxZn3FB9bGhZnE7SdgvKn7BSUP2Wn6Nf/J2fwAm3rOAEwdst+GQ3kiBm08aQAfXQZ&#10;c4ECS+B2Uvg5MofF0TqWwtbEM1mkUUfd2lTqlu9/200ipJDJQlozL2DHiZ+y24Rs4pD+lN1m0P3b&#10;m3zy3ymj+jOByNu6QRys3zBiQ9Lh/JnC3Eb32YesrXH7zxpO+z2jslc2Hjj2AH/Pn3S+GpWpsGtH&#10;PGfvkbd971FAH1YcvvZoeJ5RQB+U3b0H97mJUP6UffD92+8x+M8gvfwDx5fwpxnKfp1RoICvWWUa&#10;XEmaYXwMPsVlGObKsEAZRmEUSHEZhgmDZ1CGURgWKMMoDAuUYRSGBcowCsMCZRiFYYEyjMKwQBlG&#10;YVigDKMwLFCGURgWKMMoDAuUYRSGBcowCsMCZRiF+T+qRKqP3t8ZVgAAAABJRU5ErkJgglBLAwQU&#10;AAYACAAAACEAWdS4j9wAAAAFAQAADwAAAGRycy9kb3ducmV2LnhtbEyPQUvDQBCF74L/YRnBm93E&#10;ErFpNqUU9VQEW0F6mybTJDQ7G7LbJP33jl708mB4j/e+yVaTbdVAvW8cG4hnESjiwpUNVwY+968P&#10;z6B8QC6xdUwGruRhld/eZJiWbuQPGnahUlLCPkUDdQhdqrUvarLoZ64jFu/keotBzr7SZY+jlNtW&#10;P0bRk7bYsCzU2NGmpuK8u1gDbyOO63n8MmzPp831sE/ev7YxGXN/N62XoAJN4S8MP/iCDrkwHd2F&#10;S69aA/JI+FXxFvEiAXWUUDKP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pSDyeQMAAEAIAAAOAAAAAAAAAAAAAAAAADoCAABkcnMvZTJvRG9jLnht&#10;bFBLAQItAAoAAAAAAAAAIQANgRhinQoAAJ0KAAAUAAAAAAAAAAAAAAAAAN8FAABkcnMvbWVkaWEv&#10;aW1hZ2UxLnBuZ1BLAQItABQABgAIAAAAIQBZ1LiP3AAAAAUBAAAPAAAAAAAAAAAAAAAAAK4QAABk&#10;cnMvZG93bnJldi54bWxQSwECLQAUAAYACAAAACEAqiYOvrwAAAAhAQAAGQAAAAAAAAAAAAAAAAC3&#10;EQAAZHJzL19yZWxzL2Uyb0RvYy54bWwucmVsc1BLBQYAAAAABgAGAHwBAACqEgAAAAA=&#10;">
                <v:rect id="Rectangle 495166162"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F4yAAAAOIAAAAPAAAAZHJzL2Rvd25yZXYueG1sRI9Ba8JA&#10;FITvgv9heUJvuom0i01dpUgrBU/G0vMj+5INZt/G7Fbjv+8WCj0OM/MNs96OrhNXGkLrWUO+yEAQ&#10;V9603Gj4PL3PVyBCRDbYeSYNdwqw3UwnayyMv/GRrmVsRIJwKFCDjbEvpAyVJYdh4Xvi5NV+cBiT&#10;HBppBrwluOvkMsuUdNhyWrDY085SdS6/nYb6wPv66/A21pld2fNxdyGFF60fZuPrC4hIY/wP/7U/&#10;jIbH56dcqVwt4fdSugNy8wMAAP//AwBQSwECLQAUAAYACAAAACEA2+H2y+4AAACFAQAAEwAAAAAA&#10;AAAAAAAAAAAAAAAAW0NvbnRlbnRfVHlwZXNdLnhtbFBLAQItABQABgAIAAAAIQBa9CxbvwAAABUB&#10;AAALAAAAAAAAAAAAAAAAAB8BAABfcmVscy8ucmVsc1BLAQItABQABgAIAAAAIQCvlUF4yAAAAOIA&#10;AAAPAAAAAAAAAAAAAAAAAAcCAABkcnMvZG93bnJldi54bWxQSwUGAAAAAAMAAwC3AAAA/AIAAAAA&#10;">
                  <v:stroke startarrowwidth="narrow" startarrowlength="short" endarrowwidth="narrow" endarrowlength="short" joinstyle="round"/>
                  <v:textbox inset="2.53958mm,2.53958mm,2.53958mm,2.53958mm">
                    <w:txbxContent>
                      <w:p w14:paraId="292507E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0CAC547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31A1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6D1F4B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10" o:title=""/>
                </v:shape>
                <w10:anchorlock/>
              </v:group>
            </w:pict>
          </mc:Fallback>
        </mc:AlternateContent>
      </w:r>
    </w:p>
    <w:p w14:paraId="7D6D713F" w14:textId="77777777" w:rsidR="0089038D" w:rsidRDefault="0089038D">
      <w:pPr>
        <w:widowControl w:val="0"/>
        <w:spacing w:before="1" w:after="0" w:line="240" w:lineRule="auto"/>
        <w:ind w:hanging="2"/>
        <w:rPr>
          <w:rFonts w:ascii="Cambria" w:eastAsia="Cambria" w:hAnsi="Cambria" w:cs="Cambria"/>
          <w:sz w:val="23"/>
          <w:szCs w:val="23"/>
        </w:rPr>
      </w:pPr>
    </w:p>
    <w:p w14:paraId="6A9E67D5" w14:textId="77777777" w:rsidR="0089038D" w:rsidRDefault="008E592B">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w:t>
      </w:r>
      <w:r>
        <w:rPr>
          <w:color w:val="000000"/>
        </w:rPr>
        <w:t xml:space="preserve"> was returned?</w:t>
      </w:r>
    </w:p>
    <w:p w14:paraId="5A025096" w14:textId="77777777" w:rsidR="0089038D" w:rsidRDefault="008E592B">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lang w:val="en-IN"/>
        </w:rPr>
        <mc:AlternateContent>
          <mc:Choice Requires="wpg">
            <w:drawing>
              <wp:inline distT="114300" distB="114300" distL="114300" distR="114300" wp14:anchorId="10ECC175" wp14:editId="65C64E43">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1595852489" name="Rectangle 1595852489"/>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A0EF71F"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11">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ECC175"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jEjegMAAEYIAAAOAAAAZHJzL2Uyb0RvYy54bWy0VWtv2yAU/T5p/wHx&#10;fXVsh9axmkzTulaT9qja7QcQjG00DAzIa79+F4iT9DFt2rRIdbk8LofDuYfL19tBojW3Tmg1x/nZ&#10;BCOumG6E6ub465frVxVGzlPVUKkVn+Mdd/j14uWLy42peaF7LRtuESRRrt6YOe69N3WWOdbzgboz&#10;bbiCwVbbgXoIbZc1lm4g+yCzYjI5zzbaNsZqxp2D3qs0iBcxf9ty5j+3reMeyTkGbD5+bfwuwzdb&#10;XNK6s9T0gu1h0L9AMVChYNNDqivqKVpZ8STVIJjVTrf+jOkh020rGI9ngNPkk0enubF6ZeJZunrT&#10;mQNNQO0jnv46Lfu0vrHm3txaYGJjOuAiRuEs29YO4T+gRNtI2e5AGd96xKCTVGVVFQQjBmN5RS7K&#10;C5JIZT0wH9YVZHIxhV4UZkymOZnsaWf9u2OWckrgflKW6fQcAgCUjSCyB9A2BsTijny4f+PjvqeG&#10;R5pdDXzcWiQagEpmpCLFtJphpOgA2r0DNVHVSY5OxiJtcd2BRFc74PMZBguSF8DGyMR5MXJ1ZLMo&#10;Z0DPnoeS5ImrAw+0Ntb5G64HFBpzbAFTFB5df3A+UTZOCQiclqK5FlLGwHbLt9KiNYVquI6/PcsP&#10;pkmFNnM8I/FaKRRlK6kHTIMBWpzq4n4PVrjTxJP4ey5xAHZFXZ8AxAxJK6Bz1QB4WvecNu9Ug/zO&#10;AOMKPAMHMG7ASHJwGGjEeZ4K+ft5wJtUIKMgmHQnoeW3y2264jwP2ULfUjc7uHhn2LUAlB+o87fU&#10;ghXksD/YA+z8fUUtoJHvFehtlk8DPf40sKfB8jSgivUaXId5i1EK3vroQuHMSr9Zed2KeH1HMHvc&#10;IPTFpRGshr+9A0DrieJ/75Swyq/CCZLbDn+UY6D228q8ArMy1IulkMLvovGCCAIotb4VLIg9BCfF&#10;M7sYqyZWF8qhA6geZ4U1oGDecnvHQV1ize+4Ez/gzlPhP8m9lMKMOg7t/SmAxEdW+AwRyWavNFsN&#10;XPn0bti4rVauF8ZhZGs+LDno275v8lRQ0vT0o4bi2QJwUFLYNVaRt9yzPjRbKKzgCmmCGweygP4I&#10;OES/cISyLEg5OkJelbO8TPoeHaGsclIdHIGQWTDbtN1oz2O5/1dHSDoNF5A2j2V1PFg8MYRRs/Gx&#10;ipTtH9bwGp7Gcdbx+V/8BAAA//8DAFBLAwQKAAAAAAAAACEAxaGnr+tSAADrUgAAFAAAAGRycy9t&#10;ZWRpYS9pbWFnZTEucG5niVBORw0KGgoAAAANSUhEUgAAAlAAAADyCAYAAACCqfuJAAAAAXNSR0IA&#10;rs4c6QAAAARnQU1BAACxjwv8YQUAAAAJcEhZcwAADsMAAA7DAcdvqGQAAFKASURBVHhe7d17dBRV&#10;uvD/r2eY1Z7Db9EcIRWFSeegJCLSyhjwAh0VSERIZCAZlKtGUCCAXB1R1BAzAqKDgJIEFBDlOqMJ&#10;CAmXSQMDCYyaBBmCDnYYMZ3hkobxpHllhn7NvPX7o6ovqXQuDQECPp+1eq2k9q6qrqpdVU/tvWv3&#10;DaqqqgghhBBCiCb7D+MEIYQQQgjRMAmghBBCCCFCJAGUEEIIIUSIJIASQgghhAiRBFBCCCGEECGS&#10;AEoIIYQQIkQSQAkhhBBChEgCKCGEEEKIEEkAJYQQQggRIgmghBBCCCFCJAGUEEIIIUSIJIASQggh&#10;hAiRBFBCCCGEECGSAEoIIYQQIkQSQAkhhBBChOgGVVVV48TLwT6pPSM/Nk4NYuhGqjLjjFNbrhoP&#10;5XtXsm71x+SUVeE+6cJjUlDahXPXoKE8PXoscVEm41xCCCGEuIZJDdRF81C+YTyxlo7YhqeRvbMM&#10;10kXHgCPC9fJMuzL0hjZuyPhvcez/qjHuAAhhBBCXKOueACVkPk1ZUeCfDITjVlbLncx8wd0xDY1&#10;B0cN0CGWkXOWk7PPvz1FuctJHx2L0gooz2H6gx1JWFCM27gsIYQQQlxzrngAZWqjoChBPm2ukWau&#10;GgfZQwewuBRoFc3IFaU4D23i7UnJ2Lr4tyfKlkzqwk2UHS9l1ehoAEoWDiA502FcohBCCNF0O8cT&#10;rrQndacxQVxJlyGAKiS9e1eshs/ETVpq7uS6adbuXbFOztEybBpfN617GkW11nG1uLFPHUD6IcCc&#10;SHbJAd4eFIkv9KtcycjuXbEOX4nTO80UScLCA5QtS8QMlL02gNSdUg/V7I5nEau0J1xpT7gyHrsx&#10;/TKzT9LWHZtZYUy6xtlJ9e3XYJ8rv69Dsmsa4Q9m+c9H/Def8ElX+pvbmaH0Ivt47Wna/m2Z+9Fz&#10;PI/0pBgs3uMd1YsxmcW4a4w56+dxFZKd0rXpN/yaYl6Kal/3uAXhWjOk6csVopldhgDKQ9VJFy7D&#10;x3fCueumuU66cHljihp33bSTVVwIWMPV4tk1h4kfuwEr6dtWk9TBkKHGg/OkC9eJuv2dlKTV5M+x&#10;Am5yJ8+jJIQL0JXmDQaMn+jufUjNtOOsu3lXnxJLcoxxomg2QzdS5Tob5LOclvzKR/mRL4yToP9y&#10;7btf6ZdVyg9TbJxGHNktdT+WZ5FwXwr5Ea+x67h2vJ2bxuJePIDo4WtxGfMbeAMnS7chpG9rLLeX&#10;G/vUYaxqyjNmeRYjZhYapwpxxVyGAOouJq5YzaoVC0hStCk9Jq1m1YoQPpN6ajMqycxfsZpVKyZz&#10;V611XA0u1v1uLW4ges5qUqOM6YASp33f38YRbkwDosYv56UugHslc1Y39YLScrhPlpH72jB6dhpA&#10;drkx9SprbWVaVgZaY6kQAB7KSlpOk7mnrJiW820a42LVlDTKumSQsySRqNbaVFO3seR8MBbT3mm8&#10;mNvQk1QFq8ZOw37jKObnHsCxItmYISj3thcY8zGYzcYUgxoHi8emUWY2+1sAhLjS1MvmOzUrtp2q&#10;hLVTJ+wwpjVixzhVCWunKrGZaoUx7Wr5NlO1hbVTlbCn1JwfjIlNdyHnqZa3bQYFE7Xjpkws8E+8&#10;UK067HPVpM56WuepasEl7IfLwneMxqkB3/yK8O4z29LvjEkX58J3avGOrWrep0387PhCrbhgXEhz&#10;KFAnGMtCEFUfDVaVsHbqiJzqWtMv2KeqUWG3qhN26NP/8YWa9dQ9akSYXo5+cY/69NIv1Oofa82m&#10;Vn+WqT7d61YtT1g7NeLeweqiz7QNLJhYz/mjXzcm7FDVC59lqiP6dPDN7z/nvlPXDbujbvmuZ51z&#10;Pv1ODdytBRPbqbbF39TZjog+U9W8EwEZA/3whZo16mH/Noe1U5WwB9Ssb1W1Yv0wtZuxzO4Ypyq9&#10;FqqOH6vUvBkPq1G3aPNExb+qFvxDKxtBpweo/ixTffpe//ZH3PuUmvWZ/9hULH0g6D7w0c+lge9X&#10;GVNUVf1CffEX7VRl1Ce19k2DAo5Nvb7NVPuFafs3r75jrKqqql5QC6bcqiq/GKfmlWjfs8Hl/lit&#10;Fi99SrV5r11h7dSIOx9WJ+QEnKuGfarccqvab8bWOufUhW+3qtPj7/Afy86G5dRZVwe1x5BX1bxv&#10;Axb0baZqCxun5v14Qa34dKraz5v3lju0c8GfU1VVVa22z1WTvMfS+70+NezPOusNso2i2V3xAOrw&#10;R1PV6TOmqovs2olZZV+oTp8xVZ3+0WF/phYYQF3IGaZ9p4YuGlUF6qIZU9XpvytQg112VFVV1R8+&#10;UUeEtVOVsGGXFIhdTkEDKK8Ta9Qk/QStFSz8WK0Wvz/OfzEIa6dGxY9TV3ov2lXe+Qar63w754Ka&#10;M0rLO93uX5T3ZqytXy9HUwrqXOQi7n1KzSoJuNzUE0Bd+HarOmdI7Zt20qvGi2O16lg/Vx0ReHGs&#10;5yJalf+qmnS3/6KX9OpWdeX4IPvkElUXvqD28H6XBj8Pq1kO49zNpWkBlKpWqeuGtNPKtfeQ/FCg&#10;Tu/cTo2aWKDdFKoL1Amd26lRT61RHXrZv+BYo474RTs16qUv/Etarx3/gW/sU6v0fX/hxGG18Eut&#10;4DQlgNLoZadO3rrbVL1jnBoVdquatFRf548XVMf6p9SosHZqv6Xf+Oec2E5Vho1TJ9z5sDqvsEq7&#10;FvxwWF0U305VOr+gFhsCwUBa0KIFToG0880QQIUNUydMfEB9er0ewP1jn/riPe1UJXacOv3RO9Sn&#10;13+jXvhRC0jnGLbRuy2+PD9eUB0fDVMjwm5VX/xMy9NoAJU/TlXCOvjy16aft794QS02JtWnzrEx&#10;+PEbNSu+narEZ6qOHxs4xgHbN2FHte+cr3e5qqo63rhHVcIeVhd9Wa1fuy+o1c7Dal6hfq761j1X&#10;LdQL3IWqfdp+HbLGfy3/7FW1W1g7tdvYgPJb/Y1a4F2OWq0WTLxVVToPVrN8ZeMbdd1Tt9Y+R7/N&#10;VG1hD6gTJj6sdvOdCxfUqk/HqVFh7dSkj/x3D+0BpJ3a7/WAcvnpVNWmXwO9293oNorL4ooHUMYn&#10;9aAncgsMoLzfs9vrAYGekfcG3uD3PqzOu7Nd0AtpS9FgAKWqauFv9Kch38VFv3DUubG3UxVf7YO/&#10;PPiDpQJ1up4vcL/m6cHIiJwL/vnufFgdeKdx2e20gMz75B8sgHJoT7V15/NfrDX6TTXY5yl/0Kxd&#10;vIPk0T/NGUCpTQqiLmfwpAYNNuqlB9cR47eq1d5ags7j1AI9oNIu8nVrcB2LH/A/UPyory9gnxvV&#10;e3Otc5NuYgD14z6tRiXIOg+/fk+toF87NzqoE/IN9QSfvaBGGB4EjEILoNqpPQzXGu9DXPDpD6iL&#10;HKqqqt+o8+4Jti3fqIt6NfIAGKC+7+pV5zs3ps6xqa34JT3I0NdX7zHWy1jUlAJtOxoNoOorA35a&#10;q8A96ry/GhLyx6lK2B3qvC9V/3LumavWe7oVamXg6RzDHv7xsHZMfq1fL333iYUB1x/V/xAS7/2u&#10;+rEMss7q9VpZ0La78W0Ul8dl6AN1fXJ+q/VeaNu2jTEpRG1oexOAg/LGXjFpoaKt92p/FJdpb8kU&#10;zWPMx24gkjFrvsbpOktV5desGmrWOs0/M4+imkhs/bVOcQWflWnzH/qCAkyYTODaWai/cVNMUT5A&#10;LAm2gN4NrjJKXFam5WrLd36+mDgTQCGrttT35pvejwMw2TKwezvC7p6NFeBQGtN8fdHCiZ+zGnvp&#10;37Tv7zqLY0Wy1r9i2yfknwdwkDU7BzdgHriYouNnqXKdoCx3hra8y8BsW4A9dywWYwJoLzPs3xO8&#10;P15z+3hYnZcKwo1vHXYYRfbCWDy5U3kxbQoTN0DS0jeJMwNUYN9VAbY4bHp/Gq+oLlaggioXsDeP&#10;XCDpcX3fXwmleazzBF+nNS4OE4XkFwX290kkeaChk44SSSRQfLS+shi6Hj1qlypTa+3aE3y6g2++&#10;BSrt7KoEW79Yw7ZE0607UFFFVa3pV59753hGrLhA0urNpHYypgaocZCdMo2iLrPJXxhX51gFF4n1&#10;fhMc/Zh1nwfvmV64Nw9MccR3MSTccTfRuHBWAZX55ByF6Cd/TX2nW8m2tXhIJnmQ4Zu1shLf3wR7&#10;8yk6758c/UQyUa0CMyootwCH/qL1ldOPZbB1mm8KvA81vo3i8pAAqokst2rdk6urzxmTQnSO6u8B&#10;ookKflds8RRFfzvAU001YP94pTYC+9AFzO+vaBc2k0LCkuUkAXhWkrsXrHGPYQJcpX/BBTj35+Ei&#10;kTfmxMLRQkrOA8eLKfIASk+s+mq84pZs5iWbtnxTp1FMH61dqMrK6unRXvkJ60sBonlp4USsvo6w&#10;M1g1Rx+b6w+f6IGblaRJiVgj/J1SzYOGkgD+m7t+QYOevDhvlN6x1oRim82LQ/WZLoPgQdQVDJ6o&#10;/y28wkmRtbIpo5ezyOYmd1kOF5KW8Eb/gEDjAlA0DasxEButD2ECUPMvQMFifMP1cqquxoOJtu2M&#10;Cf7AyHnqtDGlZaoBD1A0Uxs2IPDTpJ/SutLcebz4TA4M/ZA3jEGpQXlmCumHrKSvnGEIPBpme3kz&#10;6f2qWPzYbYRH9WHkgpUUlQcExDXaNSrBWC7vS/N3+tf3qyWidnkPVO32gKkt4UG+m9Ix0n8daSp9&#10;ncpNbY0pdTS6jeKykACqicJv0U4c11GHFixcrPMOjrgAIgk3BAjXCs95PYg0taUtFZT/Vfs3uqvh&#10;bt4qirv0p7qKky6IidcCkqJCims8lHzmgP6PkNwvnmgKKCgCz5eFOADToPg6tTptbqp9gdUuSg1w&#10;ONDquqxEGZ5sLZ31pf+1wvc6tmtbGsm9bwu4iA4jN3Am3/IsV/YG7w2i1oxCKzJWXtq348oFT6E4&#10;f5gSvYLR87UDl3G4DttiyoIEYlWuAwG1D27OXdJJJmwLvw6yj89StW9iPbWZtVk6abWCzqA3fA/n&#10;zmnBZbC3jZuuguyhKeTeOIqsN+NoKHzy7JpGwlwH1ox63oBuiLknqRu+pur419iXjSLq84Uk9+6I&#10;dard/8sQprHkG/eV/snu71/UhfMttIanKdsomp0EUE1k+mWs9or8zq16c87F8ezcqg2Y1yWWHoam&#10;jGtF8Wf7tD96Wpt0MfZpFUt8f4A8ij4rpGAn2B6JxdQploEKFJWUUbi3AICEh/ShLK4Q15ohWFOy&#10;KCpvuZcbc//FFK3JYP6+HUzr0rQGjCvLg332eNYxinW5M7AcnccY38j7/4m5PeBwNtyE1LYtJjxU&#10;/8OY0AT/Nk5ooobW6aqgArDccrMxpWVq3QYFcDgb3MuNu+NuovFQVBKsSfIwxX8Cetx+acOG7Fqk&#10;DUrsXsvITkFqy46m0VNpT/ik9axaoA0hU5YWE7SWKHd0e8LrDFJq0FrB2m8s6blfU/RyNK4NU8g6&#10;BG3NJvA4cTZ0Xdf3q+v7amOKj7acaqqMDw2A60RF6A/NrdBq7BtYZx31bKO4PCSAaqpOv+bpGIA8&#10;Fq242NFcKli1OA+AHk/+OrTgo6Vw55C9WqseiO4Xi0IkUXdoSY6vDU1pNeUcPqr9GdlBAUz06G0F&#10;PBS9nUk+Cj2sCmAlfpAJ1855fLALIJ54W+1FXZToaL0Wq4xyw4XVeUyvJrkjEoUKctZoA/JFz9qD&#10;o9L79LlRa4L08i3PifNkYAJ4LvbmHSJz/4mMaZHBE3h2zWLiBhi5bAFxttlkP2PGMTeFxeUACnED&#10;e4JrLTmlxjkD6LWUuX/Iqbemt63Z5G/y9XGTuyGgKdDrRuOEIGISGWkKvs4yux2PsT/exfpZMyyj&#10;McojJMSAa8PHlzZYr369c6xaR5lhOZ6dK1jnMZE0PLGJ/ZDq0W9xndoe72fdUKBLBsWus1RljiD1&#10;j3XzVLnOUvW5NvZb0pqzhlrMhmn97lyc+Qf0GDgKEwXkbGng4UmJJa4LOD76hHo6DOjLySFni6EU&#10;1ZRRsNMDDyXU6f/XoIg4+kUEX2f5Uf361YDAbRSXhwRQTaYwJn0sZsAxd/xFDSRZnplC+lHAPIrp&#10;w0N5FGkBPG7Kd80juYf+kxPmUcxJ0ZrQ4oaO1S6kH8/ipZ0u7SbkcZE/dbzWBGYaS9JD2mIs98dr&#10;T8hFhXhMjxHfXZve46FEOFqA3QXYQrzQ1Cfi14yIAXAwf2YWZfoN13Pkbca8pgXBPR7XA1l9qPs2&#10;N7bhRpP2/YsyM9nlW5j/ggbFvDF7LeXntdHnyzekML1WW99P0Hk7L01Yy4WkJczpp91We7y8nJFm&#10;B/PHvk15DSgpGaQqLrKHpbDe1z/Dg7uyjPVr7FpTaqs4XsqwwrYXGJFZiEvP5vnegT23GBfQ48lJ&#10;WChg0e/0nxTxVJA/tS9zfpZID98XAogkrl8kHP2Y/IbO11axvLgiGXPgOvXjmrykAuucBYxohtPV&#10;8nA8FhzkbLvYB7CmUBiTPhHFlcWIZ/Qyinb+Og+tZf0urU3OmdlLq8Gp9+dsFMa8k4G18m2Sfcvx&#10;4CrKYsTkHG4c+iFv9NeOc+PLurrKcrOwH3Xj0QNBj6uQ+QtzwDyKgfcDtpm88RDYpw5mfpF+/fKW&#10;ucwcvdk+kjFzRmGufJsRU/N8+9XjrqBsg13LY5vNqqFm8mcNI9u7nPMO1j8zmMWVVtLneZvgmyqa&#10;GW9q60ydq5dLj4uizCEkFYXXKuuNbqO4LK54AHVjOwWlg4LFe4NsHYnSQUFpd0nPMlfGfbPJGmoG&#10;ykgfmEKuoRaCViYsHRSUjnW3xZWbQsJrZYCZpKWvEdccAcLlFvjmVcRt2Ia/TZEbaNWT9G2L/dug&#10;XzigglWju2q/mxXRVX8zz0zSitnYvB0ru8eT6N09g+L9FwHbI76fstBqtpqDfhMAPEVpxOnNBJa+&#10;87QLXvcMFqco2o02QQsGS17Tf/croivJrx3G3CnwWEYzcV4yZsC9bRq2Tu0J79AR29Q86G5tpu/c&#10;QtXzFp632aRk7njWXUgme4H2m48AtI5j/rJRmL1Nea16kl5ayqpBFczv21GfvyM9h6VRQrhvPsuE&#10;PZStHgkfDcMaoa0n6sHx5Jy/UcvTZTb2DRMxrR1AdIf2hHdOIc+6jKLVM7EZDkLUhGWkD6wivXf7&#10;Bn9vztx/OcVbZ6N8mqKts0NH+i12M2L119gnXVJDlV+XSWTPSaRqrhZwXLbfb7svg5LPV5N4ch79&#10;vE1jne5hZEYJtGuop5FB1ETyP1/NiHOL9OV0xPr0xyiztlO8pOE+Sy1JeOtqPpjyAFEd9PO/ewrb&#10;OmSQ/7n3GqYwYsPfyJ8Tyban9euXXuY++MHs6+dl6reY4u0L6PHXqdq5r7TH0mM46X9Fz2MmbslB&#10;8mcp5HiX06kPi86NZNWhi3vhw9RvMcUbZmDeop8LnR5mUdVYdm3IqFXWG99GcVkYxzVoPsHHgWqS&#10;FjgOlI930LWwdqpyywPqdMNIxXVc+E7Nm6GPdWUYlK+l8o0DZfhE3f2wOmFpQZ2BJVW1CQNpBvAu&#10;Xxvnycs7EKN33BWv+stRnTHEgo0D1dSBNH+sVgteNQzS+Vm1Wq2PsRM4Hk61fa5/IE3fSNramFbN&#10;PQ6UEEKIlukGVVVVY1DVPCrIfjCG9KOQkPk1b+hNOE2y9wWsk/K0NvAmvjVyRbmLmT9sAIu9fTk6&#10;xDLy2VEk9Ysl+iY9i6MQ+6a1ZG0o9L2J1GPmdtbP6nnNPLkJIYQQIrgrEkBdtJYaQAHgoXzDFMbM&#10;zMHRWGfNqGQWrXyHES20868QQgghQnPF+0BdP0xEDV9OofMERRsySO1vRengH0RS6WAlbkIG6/af&#10;oGr/cgmehBBCiOvIZayBEkIIIYS4PkkNlBBCCCFEiCSAEkIIIYQIkQRQQgghhBAhkgBKCCGEECJE&#10;EkAJIYQQQoRIAighhBBCiBBJACWEEEIIESIJoIQQQgghQiQBlBBCCCFEiCSAEkIIIYQIkQRQQggh&#10;hBAhkgBKCCGEECJEEkAJIYQQQoRIAighhBBCiBBJACWEEEIIESIJoIQQQgghQiQBlBBCCCFEiG44&#10;deqUapwohBBCCCHqJzVQQgghhBAhukFVVamBuoacPn2am2++2ThZiBZPyq64VknZFcFIDZQQQggh&#10;RIgkgBJCCCGECJEEUEIIIYQQIZIASgghhBAiRBJACSGEEEKESAIoIYQQQogQSQAlhBBCCBEiCaCE&#10;EEIIIUIkAZQQQgghRIgkgBJCCCGECJEEUEIIIYQQIZIASgghhBAiRBJAXcfsk9oTrrQnXOlF9nF9&#10;4s7x+jTDJ6IrsUlprD/iNixFiKvDfWQt6Um9iO7gL6eWbr1InplF0UlD5hoP5VvSSO7dFYuvXHfE&#10;+sh4sndV4DFkDzw3FpcbEgFnZi/fOlN3GhJr3JRtmMfIR7rW+m7hUb1InpmD05DdK3CZDX/GY6f2&#10;uRqbWQFUkP2gMW89n0l2Q359mfXw7496Pg9m1btdogEnV5Lg24/jsdcYMwDHs4g17m/9Y+nWh9TM&#10;Qlze+eq7ftf56Nf8wGVPCiwBHpy7skh9JPB8aU909z6MXJBD+XkAO6l1lhv8o5XPnx4JoITG48JR&#10;lMX0vrdhnZqHO9iJLsQVUp7Zh+i+08guctQqix6Xg6I1aawrC8hc4yD7sY7YnsmiqNwVECx5cB3K&#10;IX14DNahaykPWqYdzB/7dj1pQZSvZWT324ib+jb2Q67a54nbQdGaP+IImCR+2lzbPqHE918O67cY&#10;Q/mGeVxl5L42BOvArKaX0Ua5sU/qSs/haeQeCjxfwH2yDPvChdhdARNFvSSA+gmLnlNKlessVa4T&#10;OPatZmQnbbprQwrJy+U2IK4S11pefE2PkCLGsu7QCX85PXKAnDdnENvRm9mDfeYA0ku1/yzDV1N0&#10;/CxVrrM4j+xh/kAzAO690xixIDDqCnB0HmMym1De3XZSB07z3VyiRy/G7vtuZ3GWf01R7mTuMs6n&#10;s0w64Mtb5TrLuqHelGjSP/dPr3ItJ672rLpIUvcF5ttIkjepSwbFAcuuygy+hMYZv4v+2TcRizGr&#10;aISDldnFtabkv7+WhmIT/zX5LM7yAyzSyy+H0nhxgwv6L691XIrnRPvmTVoTeMwOkKpfz+v4fB5j&#10;PtZaGky2DOzlehk+eQJH6R5WzRlFVGuAOLIDy8DnGfjWNnRjre9ROCkyYAU/HRJACcCEuUsib//R&#10;f+Eue20euecN2YS4Er4spEj/M/rJscR1MOn/mTAr0dhSZjOimz7p6EJe2qA3O8csIH9Jon7xB5Ni&#10;ZcyKzUyL0P53LllYb5l2zE0J2pQXqGjuU+Tqq7LOOUDhwlFYfd8NTGaFKJsVxT+L+Ck79AnrKwEU&#10;kobGatNKPyHP2PxcD5M5mhEvT/IFLUWfHTbkuDjOkkJfrVPCMxOxmvUy3MqEOcJKwqSJxEkhbhIJ&#10;oISfOZmnfU/FeRR9VjtZiCsiPNIXhDiWziL78/r75Tn/VODrm2Mb8Vjd4KWVlV8/6b0F5VGw15CO&#10;GbOZJjTlFZO/Qb/tmMaSPt7/5C9EMEXrM7XaJmUUE+ckYwOgmOw1TajtDKaVccLFCb/FX1uU+9o0&#10;8o+H1qwo/CSAErVEd/XfGA6X/zQ7BoqrrPtIJnbX/3YXkv7YbYR3H0L6hjJchhokx1+9zXIKPax1&#10;wicAorpYfX8fOW4s03G8sWwUZhppyqsspth7n+lpJbqZbmYtj4P0++p2Eq7TkV407HwOq1ZrBUYZ&#10;/hhW5RGStQgK59KVAf2i6udxO1g/N9PXpy7hIb0W6xKZ+o9lpN4yyPG1jLmvI5a+48ne5cAtsVRI&#10;JIAS9fL82zhFiCshktStB5g/MCAgOllI9tQ+WDu1J3Zmnv+tJF+NUVvaem8KIWrTbwFZw7WZ623K&#10;q8Hf2faWmwNquoK8qSRvrP3keXZuJR8AhREJVkAhbogeAHnWkuNtozZwvBbjK0eWqF5M36bVvirD&#10;N7Ioyd9cfElax/H25xtJ7eZfnudIDunDexEd0ZWRmcXUX+crAkkAJepl+plxihBXiCmaMau/pur4&#10;AXLenIitgz/JsSYF6zM5WkDjqwmqwNlQ79wGmYibt1x/Ktea8sqMTXmtwHe7OXU6oCPwXUx8cwZx&#10;3S8yemtxgnciz+5vzCfq52Ld+3nan8ooEvXaVKVfIj0A8LBqhV5+DUzd4rFFBZYlK9P++DfKlsRp&#10;taTN5aY40nefwHlkD6vmJGP1FW4X9tcGELegnppYUYsEUKIWx9f+E+euqJ/mmxWiBWkdjS0lg5xD&#10;Z3FsnYGvMW7bWnJcEH2Hd4oHhyN4BFVWUuj7u1unesp06zjmBzTlpf7O0NQX0ZOe3ptMUSGHfQGW&#10;gjVlNuv++LeAt+rET9rJreTob4Xieps4b81k91n+prttn5Af5IWGyOQ3yNn/NxzL4vUpZWzbW2XI&#10;1XxMipWEScuxV56geEmiL0hrajPjT50EUMLPncMHH3v/ScR2f+1kIa4m832TGNPP+18V7vNgeTje&#10;93p90fqtdV8RrykjL9c7NZH4hwzpAUwBTXkej7F+oCcJw70RVA7ZG+qsSQgAytdkNSH4KGBlA2XI&#10;nPQG6V20vx1zx/sHQr5sTFiGT2LETfq/nmqqDTlEXRJACcCD+2geMx7xj1ZszXiNJP11cCGuqMo8&#10;0hespOioC7f3Kb3GQ/mWF1i0S//fFEvPTkCXSaR7+4aUziJhap4+ijJ4XIVkDx/M4krtf/Mzkxop&#10;04FNeXXZUl/21YAVzXyYkZmFtTq1S59BAcWsWqrXXhrH5nKdpeq4f6iYkuwVBOtup4kk9a2xeo1Q&#10;GelpOc3XL6l0JTMy8yirdPk7jXtcFC2Zx6rv9f9tsfWOZyb8JID6CfN3WOxI9IMprNOfcpThG8mZ&#10;UE9ThxCXW42TXQtnkfxgV6I76c0fHTpie8b7MylmklbM1vuTmElYsJlpMdqszg0p2PR5LN2GkL5X&#10;u+2YH1pMfkZP/zrqE9iUZ9RpIjm5Y/UaLxf214Zg9X4/pT1jco0ztCQ5jDR2dleMP+9BvW/hNfZT&#10;MEJX9Anr9KBE6R9bd/DR1rEk6G/jUZnDJ0cN6YHum80b3r5nO6fw4k5jrehFOvsF615LIS6mK9ER&#10;+vGN6EryXO/4UFbSF4yqOySIqEMCKKExKUTbJrJo92XosChEKJQ4ps9MxhaloAS+eKSX0VWff012&#10;/4ASau7JS1v/hn3JRGxRir+zNyaU7vFMW1FK2cejiGri0AOBTXlGZtsCio8fYN2cZKwdaucxKdHY&#10;RmewKmtk3Run+AnwkLtipR6EmEiM8w+f4RfwNh4VZK/y98+ry0xShnf0bw+5k9MoMb7ccDGso0if&#10;EI+1g4I58JwwK1iHLiD/6B5SowKmi3rdoKqqapwoWq7Tp09z8803GycL0eJJ2RXXKim7IhipgRJC&#10;CCGECJEEUEIIIYQQIZIASgghhBAiRBJACSGEEEKESAIoIYQQQogQSQAlhBBCCBEiCaCEEEIIIUIk&#10;AZQQQgghRIgkgBJCCCGECJEEUEIIIYQQIZIASgghhBAiRBJACSGEEEKE6IZTp07JjwkLIYQQQoTg&#10;BlVVJYC6hsivggshhBBXnzThCSGEEEKESAIoIYQQQogQSQAlhBBCCBEiCaCEEEIIIUIkAZQQQggh&#10;RIgkgBJCCCGECJEEUEIIIYQQIZIASgghhBAiRBJACSGEEEKESAIoIYQQQogQSQAlhBBCCBEiCaCE&#10;EEIIIUIkAZQQQjQzd2kWY7q3J1xpT2xmhTG5fsfXMrKbNl/qTmOiEFeBlMl6hRxA/Z//83+Y/dKL&#10;hCvtGTJ4EOfPnzdmEUJcVyrIflC7gNb5PJiF05i9GTgze9Vdl9Ke6N5DSN9Sgcc4Q0tyPofpA9Kw&#10;378ax8mzFE6KNOaoX6dRrFuYbJwa3PlismcOJ677bfr+6UX2cWMmcaVpZbexY2EnVWlPuDIeuzHp&#10;ivJ+j3o+D2bhDKVM/sQ0OYD697//zabcXH7Z/S5WrlxhTBZCXLdcOI9D0pqzVLkMn30TsRizN5to&#10;0j8PWNfxr1k1AtY/E4N1drExc8tx5AvsQMKQRMytjInNqHVPUhduwH7obxTPiTamihYtjmzXWapc&#10;y4kzJl0NQzfWPbcv+/l97WtSAOV2u/n1r5OYMGEc58+fp0PHjsYsQojrVU0V1R4TbdsaE66w1gq2&#10;SZtYlWLCvWIe613GDC1EdXXLriETQjSLJgVQP/74I507d2bDxt/zXUUlC95405hFCHG9qnRyhEgs&#10;ijHh6uh5/4NAISVl+oTvi8lOicHibXaIiGFMZjHuGv88rp3zGPlIV6I76Hk63EbcpJWUuP15ADzH&#10;85jxSFf/sqL6kJob0IfJU0H+zD61lzMzD6cHoILcmUOwPp0DQO5oLY+3D5R9Uj1NnjvHE34Z+pcE&#10;3ZYVtfeLtu5gzU16084kvYHpeBaxynjyPS7yZ/bBYtiu2CWOOsfB0nca+SdrL7Xh/efR9lnELEoM&#10;s/makZPW0lLj5lA4NwzHqhia8M6XsX7mEGK7dfQ1oVnuG0L6toAt9h6HGjclmSn0jPDmS2HVUQ/U&#10;N/1y0NcVG+Vt8utIz6Q08o9716cfz27z8J6qAJ7c4YQrXZl/KGBiTR6pSnuscwNztnxNCqDat2/P&#10;W28tpG/ffphMJmOyEOJ65vgLDqxEdTImtABuO6n3DWAR09l1XGt2cO6ejueNAfRM8zfzVZ1vy4g3&#10;t1Ncruc5tJyen80i4emAG/LnafS4L4UCy2z/skqWk+wNHGscZD8Ww5iyeFYdOqEvZzW24hR6Dl+L&#10;i0iSFm6i7AOtv4i3yTOkPlDNpTyLhPtSKLzjTX1bTlD2QTzlswfQc6odQ9zYRIWsGj6YdNPLlFTW&#10;3i7HZwtJffAFqp/ZTrnrLFXH9zCj1VrGPDSLEm/A1uj+M5EwJB48WykIvLkCuAqxH4UeAx+hhcTx&#10;l8QyfAOLhhomnq8C6wxW7f4ap+ssVSdPsOtZyE55gJc+D8xYRt7UYcypnoT9+FmqKktJ75jHS/Ep&#10;zHjmAeb8MJb8Y9r0N6ILeCl+CvZm76rsxj71HhIWuxnxgf59j+9hept1jLnvUbLLAUzYHokFVwFF&#10;lf45y0r2YTK5KSkLCAxLC8nHRGKc1T/tGtCkAEoI8dPlcrmAMtZPCqg5iIghOc1bc3BlFX+2D4il&#10;hxXKl80i153IG5mjiGqtpZuiRpH+fDTuFW+Tq984rEkTSegeidmbR4ljzJPRUJSD3YVWw/GbLFwR&#10;M8hdEbAsczRxNi1Q8GyZR/qhSKa9Mxuboj1ImpRY0l9MhqJ5rDTe9K8aF6umpFEWMYP1SxL1bTGh&#10;2GaTsywe98fjWVRqnKcpXBT9ayz58+LQN99vVx68uZmXbAomgNZWpv12LCb3Stbv1bI0Zf+Z+v+a&#10;OFxs2294c/HLQoqIJrHf9RA+1UOJY0RKLFGKWduHrUxEpYwlCTfrPg3s8+cg99wzrH+5p9bHzhTJ&#10;mLQZKJ4C1v37t6yfFasdH1MkI2ZOQvHkkKMfg2ZTNI8xH7tJWLCRVN8xj2bEis1Miygjfbb2YKLY&#10;4ommjMO+iiUHRXsjmfFiIkX7v/AtzllSiIdE+sX4Jl0TJIASQjTIfP8opk0YxYjnNlPm9NfymDek&#10;0POxLMoDm4Qup/MuijKHMGa1B/MzsxmhVGDfVQG2OGx6wOMV1cUKVFDVQHuPqRVAFe7zQGU+OUch&#10;+slfE2XMqCvcmwemOOK7GBLuuJtoXDirDNOvFtcfyS8Nvi1mWwI23OTsuLimkujEuHpqgBJJHmiu&#10;PUmJJBIoPqoFQ03af60TSe4Pjjx7raa6kr15EJFIXEusBb2cWt0IgMddu84w+v4e1Nrb5ra0bWD6&#10;keONDKXx8TBfs6H/E6xpV1OybS0ekkkeZIikW1mJ72+CvfkUnQc6xTJQgfwiPQB0fUGhMxZbyiPE&#10;5RfqTbUeSj5zQP9HiL2cL11cBhJACSEaZIpK5qWMicR1MetBh1bLs2rjRJRDaczfcrmqoRyk3xdw&#10;Qe/UlTHrYcSSAxTP66lluQAUTdP7kwR8Rmv9kHxO5pGeFNBPSmlPz9cc/vQa8ACWiAaa22oAz0oS&#10;jOu6L42AJV19589pT/83Ben1r9yMArhOXoVor0n7z0TCkEQozdNrBtFrLTwoSY/VCQivL25KVown&#10;ztenqD3hyjByjdkuh6Bv4R0gtZ6AtdrtAVNbwoMEPErHyICHFyvxg0x4Soq1vn9fFlI0KJ4erXtg&#10;61RI8XGAwxT/CWyPxGo1WdcQCaCEEBcn5kFsQPmp08aUZmIYxsB1Fsf+TaQPj679lG1bTFmdi3/A&#10;DcCdw8juKaxv4+8nVeU6G/TV/wvnG+kdZBpLfp31aJ/s/sbMoo4m7D9T/8dIoJD8Ij0wd31BYbnC&#10;iIRrq39MqMrm9iVhtoN+3j5FrrNUuTaSZMx4jenxUCIcKqTkPJSVFGK7/y4gElv/aoq+9EB5IUWe&#10;aOJswes2WzIJoIQQF6fmgnHKFfafmNsDDicN1ae4tqzFTjQTX/b3baqjdRutZub7amOKT1uzCTxO&#10;nM3dIfffxgmXqKFtcZ3Waqc6hBtTarsMx7bJ+691IokDwb6rEABPUT5FpseI727MeD0pZv2yCkia&#10;6e9H1oJpx7KaqiDN964TFUAk4d54yPYIceyj+EgFRXvb+gIl6/2PUFxyGE9ZMQ4lEVs9tV0tmQRQ&#10;QoiL4t6yjlxM2O5uoNnrslKIG9gTXGvJaaBT9IXzQQIJ3Fq/Cy8llrgu4PjoE8oDswXoMXAUJgrI&#10;2dJILVU92ppNcFR7Evdzk7vB0Nx4EWrdtJRHSIgJvi3uonyKMJP8qF6b07YtJhxaTUBgvi3rmr3p&#10;qOn7z0TCoET4+GPsNfpbW6N/TQ9jtuuKG0+wlvBDXwQZ0uHq045lDjnG5vuaMgp2euChBH+/xNax&#10;JNg8FNnXUXQyIFC6P5aeewtZtbcA06B4rsX6RQmghBANcm55m+xdDlxu/WJZ46F81yySJxRgHvoh&#10;L9qMc1w5SkoGqYqL7GEprC/3jz/jrixj/RqtI7Kl/1CsOMhanKeNgXTeQf7UvsypsgZ0iI5kzJxR&#10;mCvfZsTUPMr1IMfjrqBsg10bx8Y2kzceAvvUwcwvcvkGy/R878CemVNrrJtgejw5CQsFLPqdPhaT&#10;p0L7Hj9LDCk4cO1ay/pDFWiHw4OraB4vrvBgHj6WhNYACmPeycBaa1u0fNoxW85079tO940lNQLs&#10;i+dS8r2Wz7llGnFpJhLuC1hpcwhh/2nNeHnsKi2jYAuMHKj3ebtuxTJwuBlyF7L4qEc/XlkkjyrA&#10;bOx03xLYZrNqqJn8WcPI9h7L8w7WPzOYxZVW0ueNCji3FGz9onEsy6T4oXv9gVLrHthaL2R+LiQ8&#10;dG0eXwmghBANsvSIpnr1ePp5B/jr0JF+U7/griUHKM6Mq90f6Upr1ZP00lJWDapgfl/vAIQd6Tks&#10;jRLCte/WaSI52zOw7U/RhmHoMpyc6GUUbZ1JYOxn6reY4u0L6PHXqdg6aZ14LT2Gk/5X0Bq8FEZs&#10;+Bv5cyLZ9rR/gMqoB8fzwQ9mPU8DuszGvmEiprUDtO/ROYU86zKKVs8klO4f5nZQ+MIArBHatlqH&#10;52CZs53ihXH+pp+oieR/vpqEyjn066Tne7qAqHnbDccsmpcKNpJ64zoSurQnXLmVMTutZO9fzfT7&#10;Q/hSTRLC/mudzIihHvKWzmObK5F+9wcmXgsML0AEfIL/uLSJuIV/ZtVoePvBjoQrHbFlOBizdQfZ&#10;yXX76l19ZuKWHCR/lkKO91h26sOicyNZdWgPqYbe/pbeiSgeDz37xQZMjcT2kBmPJ574q/gQdilu&#10;UFVVNU4ULdfp06e5+eabjZOFEOI642B+TC+y+23C+WbgjVeIlkFqoIQQQrQ45ZnjWVwZSeoYCZ5E&#10;yyQBlBBCiBbDczyH9Me6YnutDGXCMl5qiX2AhJAASgghREtiooriyttJXVFKSca12blY/DRIH6hr&#10;jPSBEkIIIa4+qYESQgghhAiRBFBCCCGEECGSAEoIIYQQIkQSQAkhhBBChEgCKCGEEEKIEEkAJYQQ&#10;QggRIgmghBBCCCFCJAGUEEIIIUSIJIASQgghhAjRDadOnZKRyK8xMhK5EEIIcXXJT7lcY06fPs1/&#10;//d/GycLIYQQ4gqSJjwhhBBCiBBJACWEEEIIESIJoIQQQgghQiQBlBBCCCFEiCSAEkIIIYQIkQRQ&#10;QgghhBAhkgBKCCGEECJEEkAJIYQQQoRIAighhBBCiBBJACWEEEIIESIJoIQQQgghQiQBlBBC1LKb&#10;KREdsUzbbUwQouX6bjl9IzrSd5nTmHJtOF/K6306YrmGtqFJAdT//u/3LF36Lvfd24NwpT3hSnvu&#10;7NqF13+bwT//+U9jdiHEdWT3NO2iFvzzPJcjzKhc9jCWiI6kfHrOmFTXgZeJupwBj32ytq21lr+b&#10;FyIe5r3vAiaFoPL9/nW+r3ebr9jNo0YPFCdvM6Y0bMdkLBG/5K3DxgSh8VCZl8HwPnf4z5NOdxCT&#10;MJn3Cl3GzFeBk/fiOmK5hPJbx/elfDjrcfre6b82RN3TnynL9nOmxpi5Hq1jeOWDNDobp7dgTQqg&#10;1q5dy28zXuO77/x7++zZs7z77juMG/cMFy5cqJVfCHH96Lv4BM7K2p/dL3cDFIZ9kEZf4wzNaPeC&#10;bL5q8ALs4sMFq/EYJzenuKXadi8O2NJjRygJzBOiI385YpxExIQ/aft2gsWYdHm06kavXsCBMr4y&#10;phVrQWmwYO7ggW1Ab2K6GlMEwMGM++mdup2ImVs4ckw/Z458zub5vXHt2E+lcYYrzsI4+wmclX9i&#10;3P8Y00J3bsfzxNw9iHdOxfBK7l8p168RR/IXMuCHXew/bZzj+tGkAKqtuS2vps3hL4ePcLrqDH8/&#10;cYqFCxfxH//xH+zZvZu//OWQcRYhxHXq2PuD6DvXyeAP9vJmXBtjcvOqfId38hsIj4qX8NZB48TL&#10;z/NVCceME5vsCEcOGKddDQo9YqPgTCllZ2qnfLV7Gx7g2J791E5yUlLqgV69sbaqlSAAzmzgrfdd&#10;mJ5eypuJUbQx6dNbtyHiruG8MncIEYZZrmnH3mHwsxvwJK9hz0ez6Ht7G7ybbLqlGwOeT2PwLwzz&#10;XEeaFECNfvJJJk9+jptvvpkbbriBn//85wweMoSePe+lpqYGd7XbOIsQ4jp0zj6ZwRml3PnyFt65&#10;3METMcTcA9sXLK4nWDnH5uzVnLs9Kki1v4fKvOcZENCk0C3hebZ/ZwjGvt/NW088oDUB+vIE1qg7&#10;2fjkL/1NeOdLeW9Mf7pN3gWU83ps7aYQz+ENvPDEw8R09q73Vno/kcH2U1p65afPM/ze/rx7BsgZ&#10;XWu59fX/OFe8nPEBzUFRsY/zep4zoNZNa5KZsgM8323jhQR/3phnl3OwgVbQzvf1xsR+DtaqEHOy&#10;v0Bvajqwnf3nA5JqjnDkMHTu05uwJmzvVwt+iSXicTYaAjRwsfGJjljilus1Mk04Xh4n22f1D1hX&#10;R7r1eZx3ixsIsK+08+eoAiKUpp0b2vH6pa/8We7sz5QPSjkXWOtqn4ylzzscq3GxfVZ/unXyloNn&#10;ea842MH1cGZHwL7s9EvGLyvFm9NTnEHfTrXLLWjNcO896z8XLJ0f0OartwbYw+YFCzhmGsI7c/vS&#10;6BafP8LGWY/T955ba5flHQ01a/rL9rmDyxkfq8/b+QHGf1COx3t+BJl+JTQpgArmX//6F99//w9a&#10;tWqFua3ZmCyEuM6cO7iAJ57eRMTkLfx+QpQx+TKwMG5WCqbK5bxjD3JJ/CabtwpMDH5xKt0MSceW&#10;DaJ3ahl93/9Sa1I49iXv9SphfOxoNuo3d87v5oXY0bz7w2A+PPgtzsoTlC7py56nn2Wzb0kWhn20&#10;kMHef1vHMG7VTna/HAVE8Uph7aaQc/+AO6e+zw59ec6jOxnHcsbHvczBGoj41e/Y8MUabXnJa/xN&#10;g/X0/zhnn0yvpMWce2IFpcdO4Dz+LdufM7Mx9QEGLyuvlfdI3mQGJ23iniWHcFaeoPzg+/Q+kMHg&#10;ZzcYapEC/LI3A4CSrwKWdWY/e76BAWlp9GYXu/8ckP/rMvZjoneM1szY2PbeOXgYEexnxwHD8Tuz&#10;i08PQMxIrUam8ePlYfPkBxifF8Xrhfq6jn/LgWVT6WxqQQ/w/zOAYbfDscUv8943QcpsoGPLGRz7&#10;LPu7zGX70RM4K7+l9P2+lKcNotfzu30Bj5Y3l+eS+7M5Ziml5dr+Wd7nCK8n3ccLe2qvp/Ldx3mi&#10;oC/vfqEv893e7J87iPHrtUDF1DOND2cZzt9zu5kSO4h3mKJ/lxOU75iC53eD6JVRWjuvV80udu8A&#10;Hh1I39bGxCD+6YJuU3lv5yHtGB//lu1j4L1nH+LVYmPm2o7kTeap16oZ/+m3OCu/Zf/LEWxP68/4&#10;mc/S5/Vqnsr9qzY9I4rdaf35TbDrxWVwUQGUqqqsXLmC8vJy+vTty913dzdmEUJcT85tYsqv3uEr&#10;4Kulg+jW6Q4GTFvdYO1GczD1msor93jY/K4xCPCwO3s5lRHjmRJneIA7v4m35h4hYupSftNL0ZoU&#10;TAq9Zr3AYPbz1kdadcux7JfZeM7Cc2/PoleY1vBg6jyQNz/93UX36wrrM5ynekUR5m27aR3FU08P&#10;gXMb2PSlMXcjavbz1oRNnHt0Hqsn9CbMBLQy0fnx9/n9ZAtfzX25Vs3OsU+PMPAP7zOss74tYQN5&#10;9eXecGA1m/7uz1dLqx706gXHDh7xP7X/ZT/76ceAEUN49B7Yvs9/Az1zpJQzDKTXL7X/G93e24fz&#10;1O2wO09rEvTyHNjOfnrzRKLSxOO1X7tZxycx4BZ9Xa1MtLm9NwPuUgKWfLVZGJf7B8ZF7Of1uFvp&#10;O205u48Fu5m7+HBmBl9FTOHDhQPp3BrARFivWfx+aT/O5UzinVpN0+XcOHgnyx+PwtRK2z99097n&#10;uYhzbFxc+9zw3JfG5sBlJqbxSi/Yv25Tvf2vjr33MpvPDeT1xcP1+cDUeTivTIvi3AdL2BxYC+n1&#10;90qOAJ27GR9f6hHWl2Gje9M5TG/ma2Wi8+gUBnOOjVvrCdJ0xz49x1NrZnHPTQAmIp5O47kwD7v/&#10;4OHVNd7z10TEiBcYF+Zh8+ZdxkVcFiEHUKqq8vvfb2TJ4kWYzWZmznieG2+80ZhNCHE9aTOEd774&#10;s69TbHnBQqylLzP4gefZHezi2mwUhj03BNPBDN4J7Dd0agPv5ngYMGtanVobvtjPdkz0fcjwlN2q&#10;G91uhzOnXICT3Xuc0Hk4Q26vnY024Y03R4SiFYAHd6gVJV9uY6MHBicP8fUr8bqzb19Mxpqd24cz&#10;2LAzwhRF63N1tPZ0PwXrPQrsK/F1JD+4bxvED2FAa4W+A6LwHCjx3XjLvtgPvXrTo6H+T7W218KQ&#10;kTGwYxf7fU1BHrbn7YJHhzMkrKnHqxsx9wAFG9hobIZtadr05pU931Ka/zv6nlrN+D63Yrn3Wd7a&#10;E9DsemYXOw5C5xFJdcpvm14D6M05NhXUftEgIsIQKLbqRr84ExzcXauZtfO9MYbyq6DcAhwuo3ad&#10;pZd+LvTqS29DTVLnLt0AJ656qzAvUSstdvCca+TkuL03MbU2qg3mmxqYfrSy3mCxOYUcQOXn5zF9&#10;2lQA3l60mF/ec48xixDiOtTmFouvU6yp80DeXDGFiHMbeP/ThvowXDpT3Av85nYPHy5Y7XvSPrA0&#10;g9KIKUxJMIYWwL8vAB4+TPL3ldE+D/D6NwH5PIASRrN2QDhXyofT/P1ULBEdsTy9yZiradxuPJgw&#10;tzMmAGEWIgDnqSpjSsjuvLcfePaz/xjAEXbleej7q4GYgIhHh9P5m13sP6Olle6DsHushHlnbsL2&#10;hiUOpzfb2POFPqFGq00akKito2nHS+GpZe8zTNnGC7G3EhX7OC8s28ZXZ1pqMGUi7K7hvPL7P1N+&#10;7M+sftzDxicfIGbkBo7V+PtKhd8UpPSFhROGN3BsWFgHS/MEOB7gwPPE1Nr/dY9lUDVNPQbnOPjB&#10;5Fr93CwRowOay689IQVQ+fl5TBg/jv/3//4fL7/yKgkJicYsQoifitt7EgOUHL3cz3oWnnpuIBxc&#10;wDvFeu3TRx56T36aO+utCTHxVG7d4RfqDEfQnGqO8Najg3i1vC/vfaH306k8gfODIcacLcu9velL&#10;OaVfeeC7/Ww/05tHe+mB6f8MYNjtek3XmTIOnjExsK/eZNPU7Q1L4olHPWzcoTfTfLmL7aYUnqoV&#10;/DbheN0ykDf3nKD8qz/x4bR+XNg8mQH33MqQ94PXq7QYJgt9n/+IPUv7cW7f87zV0FulV1Ov31Fq&#10;3PeVJ+of7uAXEXTD0PzbgK8W9GdwWrm/n1vlCZyVen/Aa1STA6ji4i+YPm0qP/74I7NffoXU1Inc&#10;cMMNxmxCiJ+KGu1ttYgOvvqIy8b0qxd4LuIcH2Zv4sC6d9hvSuG5x+vp+2I2Y8JD5clGLusmwHWG&#10;RhoPmu7LDbxXCYOf8/epuiT6drj/YUwAzjipBCy3hBtTQtc6hl53wf7SI5w5sItjvYbQz3dILfR9&#10;1MLuPfvhSCn7sfnHf2ry9poYkDgQT56dr4CDWzfAEwPp5Q1+m3q8dKY2UfRKHs87Ow6x/FcmSjN+&#10;G7yPTgvT5u7edAbKT1VB6zaEA1XfByl9Z6o4A4TdUk/5DnDmpBOwoFzSKXgjbdoB5U4ar/MK0Kof&#10;fR8FCraxvdH9X8rG953wq6n+fm7XgSYFUF8ePMjIEcNxu928mjaHKVOm8rOf/cyYTQjxE3LOvo3t&#10;AW9kXV5RTJk1EAomM2yJk5iXp/pvwEa/HMgwE+zOya39JlMtFvr2scCxDWwKbNZDGySz7jCXBj8L&#10;cgv4wRP0Sfyr0rodZJvUa1Tfjs05m+os96vdu/EQUFN0SSz0flDBU2pntX0/vX/Vz99EB3R+bDAR&#10;ebv48KsSuKs3Md5+MiFsrykhhafObWbbN0fYlWdm3BO9/YlNOl7BtKFbNwtQhet/jWkt0Ekt6A1v&#10;cyOE9ePRe+DY+tw6Q3ScO7Cd/bRhSLyhc7ZxOIGaI+yye+Ceun2XQqPQ79EYOLORTSGNqWZi8HNT&#10;iGAbr7xseGuwDjeeYIXlcDF1S8u1o9EA6n//93tmzJiOW+8B+duM17g5PMz3ky7hSnv+uHOncTYh&#10;xHXi4AcZbDzs5Jz3KdNzjmN5zzPg2U2Yklfwm56GGS4TU8JUnosATEPqr30CaNWbKfN6w57neWLB&#10;fnzdZM6f49ie5WzWe0t3Tp3LsDZO3p2xgANnPNr4OQeWM3xEEeGNbFPEg32JoJxNOwKaj+4dyLA2&#10;sPnddzjmATwuDix7nCf3tTF0FO5Nr0eBglx2N3TXadWb3ywbQpsds0lZpm9HjYdjf3iWJ5Y6ufPl&#10;uQy7pJoHvztjesPh5by3L4ZH+xj27e0JDG6zjXdWlRP2YG//QJBN3l5tWwY8UcX23y1h843DGHJX&#10;7bTGj5eL3es38NXfz/mCNs+xDbz+bjnclcSAljJY49838WrGanYfdnLO+0Vr9HL17Go8YcN59leK&#10;1qdrYRp3Vr7DUzO3cew8evlbwBOTd9EmOZMphu7Fm2c+znsHXHhqtH29O+NZ3q1sw1OvpNQKeC9G&#10;2Og5jAtz8d7oZ9noe2vQw7m/H2Hj+t31D4Nx1yw+XNAbckbT58kF7P4m4Ph87+SrvOW8m+cEevPo&#10;423g0yW8+03AuZaymzbGlziuIY0GUP/3//6Iu7Ee8kKI61bnuy0cnPskvbrpHT8738HghU4GZP+Z&#10;0sVNGECvubTqxm8OnMB5bGmj486EPf4HjuSmYdnxjH/gxbsf4rk11bS5Sc/Uui9vFq7huf9vM0/d&#10;cyuWiFt5dEkVT376B165r4EADeD2VN59eSCuBdrv102x68uzv8+wfy+mb+eOWLo8xG+Pp7A5dylD&#10;akUUJgZnvM+wiG2k3Bk4mGRdbeKWciB3FmFb9e3odCsD3nUz7P0v2d6cY3Hd3ZveePDcmcTAW4yJ&#10;3Rj4BJw5A71jAmpFmry9ml5PjMe9YxumJ4fXCbAaP15mwinl9dH3+QZ6jHr0TZyJ77M/d3zLGd37&#10;5n4M61LFRy/9ij6+gSxvpdfkXExPv8/+P//OX3Y7j2dz4fsM+PtvGdClI5aIW4l5djdRGVs4EOS8&#10;GjxnFqY/jCYmqiOWzr9k/J5uvJL7Ob9tJNhvklYxvPLnP7M80clbj3oHuryVXqMzOIhS57sE6jzi&#10;D5QWrmH8Tbv5TcId/kFp457k9UKIibEAJvou2MvyEfBOnHau9ZlbzpO5W3h3cDOW4yvsBlVVVeNE&#10;0XKdPn2a//7v/zZOFkIIcT2yT8by9CYGf3CCd+KMieJqarQGSgghhBBC1CYBlBBCCCFEiCSAEkII&#10;IYQIkfSBusZIHyghhBDi6pMaKCGEEEKIEEkAJYQQQggRIgmghBBCCCFCJAGUEEIIIUSIJIASQggh&#10;hAiRBFBCCCGEECGSAEoIIYQQIkQSQAkhhBBChEgCKCGEEEKIEN1w6tQpGYn8GiMjkQshhBBXl/yU&#10;yzXm9OnT3HzzzcbJQgghhLiCpAlPCCGEECJEEkAJIYQQQoRIAighhBBCiBBJACWEEEIIESIJoIQQ&#10;QgghQiQBlBBCCCFEiCSAEkIIIYQIkQRQQgghhBAhkgBKCCGEECJEEkAJIYQQQoRIAighhBBCiBBJ&#10;ACWEEC2em5LMFKwd2hP+YBZOKlg/9DbClfbEZlYYM4vrwfEsYuX4tmhNCqCemzyJcKV90M//REbw&#10;l7/8xTiLEOJ6dN5B/sw+WK7Qhd1z3E72pD5YI/zXnOjeQ0jfUIa7xpi7iXaO15Y1yW5MaZRzWZ8m&#10;zGcnNci1MrzDbcQmpbH+qNs4Q6M8uVNJeK0A27K/UbVvIhYiGfHmTKKNGZuNnRlKL7KPB06rIPvB&#10;9oTXmS7qqiA3bTzJvbti0Y9/6k5jnhaixk3JivHEdevoL6sRXS+6rF5+wcth087N5tWkAKohrVu3&#10;pnXr1sbJQojriTdw6tSLMWvK8BjTLwP3zvFY7xvGqlYzyT1ygirXWapOniA/oydlaX2IfiyL8osJ&#10;ovov15aVGWdMaVTZoTLjpPoN3aitx3WWKtcJHJ+vZsTP1jH9wXuYsSu0PVhWUgAkkjzIbEy6PMoP&#10;U2ycRiSp+85S5TpAaidjmqgtkqSM5eTs/xrnmmRjYgviYv3w20hY4CJ52Zc4T2rl1XnkT6yadDOF&#10;Ow8bZ2gBgpfDkM7NZtKkAOrdpZkBF4Kz5OVvw2w2YzabyV62nM6dOxtnEUJcR+xpA1jkiuWlFXso&#10;2z37MtZ86E6uZczoHMxT91C8JJEos0mb3spEVL/Z5GzLwFqaRkJa3dv85VPG4SLjtKYyYY6IJXXD&#10;asaY3KzL/BiXMUsDqt2hBVyXylNWjMM4UVx/Pl/Ii3vBlracVJuCqZU22WRWiOo3keypscY5WqhL&#10;OTcvXpMCqED79u1l5IjhAKxbv4EHH3zImEUIcZ2JW/g37GsySB1kRWl9ozG52ZUsnUUR8bw0zWpM&#10;0kRNJD3FhHvFPNbrkYh9krd/kIHeZKc1oVSwfnjXIE14HpxbphEXFdBU+Mg08o9rgYszdxrJ3fuw&#10;2AV8PCzI/E3U6l56PgwUleB7tv++mOyUGF9TT3hEDGMyi7UmyuM5zEjqysiPAXIYqbQnXBlPvWv2&#10;VJA/sw/RHfzNhnEz83Aa4i/P8TxmPOJvXgqP6kNqbgWcLyZ7dB+iJhQADtLv8zeVeD5PI7ZD3aYT&#10;7zp9zawdbiNu0kpKvg/IczyLWGU8+TWG/dyhq7atAVndn2cxprfWv8vbnBQ3Kafucb2W1Wh92mJ9&#10;5a0jPZPSfOWtNg+ubQ3vM/uk9sQucdQpS5a+08g/GZDRqLoaD6C0U4wpQTR8jhDwPdylWYzpbiir&#10;DZVzml5GjOWw3nPzvHa+WGYHecjS+5clrwnlMSYINQR79/5Jjep8qxrV+Vb1YGmpMVlcAadOnTJO&#10;EuLK+jZTtYW1U21LvzOmNJNv1EW92qlKfKZaYUwKlD9OVcLaqRPytX8LJrZTldgg8+zQ8+3wTihQ&#10;J4S1U5WJBb4sjqUPq0rYw+q8wir1gqqq6oUqtTD9AVUJG6yuO1H/fME1lO+CmjOqnar84gW1WFVV&#10;tbpAndC5nRr11BrV8YOew7FGHfGLdmrUS1/45iqY2E5VwsaptZZoPA4/fqNmxbdTlfi5amHVBVVV&#10;VfVC1T51Tmw7VRmyRq3yzvfZq2q3sHZqt7EB66z+Ri0o9B/PiqUPqErYA2rWt75Jwad713nvVDXP&#10;4V/nvPh2qtJ5nFpQref7NlO1hT2gTpj4sNrNt60X1KpPx6lRYe3UpI/0b/fXuWqPsHZqv8WH1Wpt&#10;ceqF6u/Uw5/uq3tcrxV1yl+1WjDxVlXpPFjN8pa3H75R1z11q6qEPaxmOfRs+vGN6HyHapuytf59&#10;5i0fw8apE+4MKMM/HFYXxbdTlc4vqMU/+rLW9kOBOuEX7VTlnhfUgn8YE2tryjlSMLGdqiQOVpPu&#10;HKyuLNMPoNrEct7UMhKsHAY95/Rz7c656uGAqaqqqlUfDVaVsEfVlb5z++I0uQaqrKyMZ8aOwe12&#10;43a7eeyxBGbMmM7Jkw2Ft0IIESon35QDUdFYjEmB7ribaODI8UvszH4+h/mvlWGZuZyXbAomAJOC&#10;7eXZJFHI/A+asW9FzRcU/wnody9WoHzZLHLdibyROYoovSupKWoU6c9H417xNrnnjQuon2fLPNIP&#10;RTLtndnYFK3J06TEkv5iMhTNY+UhtA64v8nCFTGD3BUB6zRHE2eLrLW8pnCtnqqt88PFJET51/nS&#10;x8uJc+cwcWHg07+D3LLHAtZrQhn0W9JtULTmE5yAc1ceTqJJHmTF22prMkdiHRTbcFm4lhTNY8zH&#10;bhIWbNSazQBaRzNixWamRZSRPnttreZdz/2/JW9JYr37zGdXHry52V+GW1uZ9tuxmNwrWb83MGOA&#10;1nFk715MnGclI7t0JSFtLWWuILVgoZwjn39B9LJNjOmmH8CQynnjZaTpTCQMiQdXHkWGlx4Of1YI&#10;XR4jrkPt6aFqcgBlNrfhv/7rv3z///jjj6xbu4bkpMH8/e+VtfIKIcQ147NC8jER97ChZ1crK3d1&#10;AdfJqtrTL4oHd2Uh2cNTWHVjMuuWJGOiAvuuCrDFYTO8hxPVxQpUUBVCC0Ph3jwwxRHfxZBwx91E&#10;48JZBVTmk3MUop/8NVGGbKFzYd9WDFEj+bVxneZYEmzgzi0gMPyMfiKZKL2fjUZBuQU49BccgOXu&#10;WEw4yFkf0LRznSnZthYPySQP8gcYoJW3+P4m2JtPUUDgHH1/D2q/OlB7n/klkjzQ8JKBEkkkUHy0&#10;gYeMqFGsO3SCog2TsXw2h7huHbH0ncb6IwGNhCGdI4n0swX8G2I5b6yMhMLU/9fE4SBvV+CJVMyu&#10;LWBJiLvkoLzJAVREhIVt23fy9xOnOF11hl27/0RkZCTffvstmzZtMmYXQohrQ82/AA+rHvP37dA+&#10;MaQfNWYOwWeZjHykK9YorY9LdMw0ih9eTvGR5cR573MXgKJpWGuttz3ho3MMC2uCGsCzkgTjsu5L&#10;8994asADWCJCr22q61+4zwLhiuEGj/+m56ogpPDTNpvcOfFULRlAtOU24kbPY1WRA891FExVuz1g&#10;akt4rSBBo3SMrBNQXBGtTFqn8T/+jaqje3jjl18wve9t9JxdqPU9utRzpDnLeShaJ5I8EEq2/dFf&#10;q1deSJFHIan/pb8K0+QA6oYbbqBDhw78/Oc/54YbbqBbt27MmvUSAI5vvjFmF0KIixSORQHKHQ1X&#10;2f9VeyLt1qk5ggETY7b63zSu9bmI4Q4AuH8S6/74NWXlZ3Gs1mqcnD+LwmKoeMC2mDLjOl11X9Nu&#10;EtNY8ussR/tk9/dnu3C+JY7vA2Cmx6QNlJ08Qdm25YzoVMyix3th6T4Ne0v9ytebm6yMWHgA+9RI&#10;nCumkeULkC7xHGnOct5kJhIGJUKRv1bP9VkhDmUUid2NeUPX5AAqmGp3NQCtfv5zY5IQQlwkK7ED&#10;TXBoK/YGulgW/SkPiCW2hzHF4N/GCQZt22LCg/NEkL4fzcQ88E2yk0yUpaWQXe6d+p+Y2wMOZ2i1&#10;NPVoazaBx4mzoX5TrdugAK7vtWv3pdG/f5Wr1hthGheuU1oTUrgxqSlamVC6xzEmYxNle2cT7VrL&#10;9KXN2BftKtKOUzVVQWrVXCcqgEjCm/JS3GVm7dEDqMBZcannSPOW81CZ+j9GAgUUFAF4KPpjIaZB&#10;8dTzfm9IGg2g/vnPf/Luu+9QXPwF589rZ+aPP/7Ili2fsuCN+QA8JEMZCCGakS31ZaIp5o3FhcEH&#10;7SzPIn21B/PwSSTrN5u2ZhMcLaSkVgDhJndDI80EMYmMNIH944+DBAK1/adxQpOZSViwnCRTGemT&#10;vAOAKsQN7AmuteSUGvOHrsfAUZgoIGdLA1uhxBLXBRwffYIvjgvmZ8ZqsmD071++jk+MzTjuQvKL&#10;wJzUDDeqqLvoBrhcV+P2e+lcLhegYNEjSe045ZCzxVCya8oo2OmBhxLq9BW6GlyVTsBE27ahnSN1&#10;NW85r0+952brRBIHQu4WO3CY4j+ZGPmrnsZcF6XRAEpVVXbvspOYMJBbO0USrrTnFx1v4dlnxuJ2&#10;uxk1ejQJiYnG2YQQ4uJ1msiqjJ64Vw/BNjWPcu9AkjUeynfNI3lgGmWdxrIqI057Iwjo8eQkLBSw&#10;6Hd6B2RPBflT+zLnZ4k0WEnVKpbpb8bCrmkkzy3E9xLSeTflu7LIPeLNGIttIPDHjy+uOcmcyBvL&#10;kzEdSiN1udYrSUnJIFVxkT0shfXl3hV7cFeWsX6NPaTBNrHN5I2HwD51MPOLXL7A0/O9A3tmjt6Z&#10;O5Ixc0ZhrnybEVPzKNeDTY+7grINdl+Hb8vD8VhwkLOt4W67SsoS0rtXsPipaeTr39/jKmT+0PHY&#10;zclkzQzxRnUkh+xdDtzeINjjomjuXHIxM3LQNTCoo+H7e8rX8mJGIXSfzEhvk5FtNquGmsmfNYxs&#10;73E672D9M4NZXGklfd4orlgF1N63Sc3Moeio29/PzOOmfMs0EmYXQ0wGqfeFco4E16zlPKiGzk29&#10;GW9LASWHCshjFAkxxjwXp9EA6r/+6794bspU+vTpy88Dmupuv70LSzOzeOONN2tNF0KI5hA1YTuO&#10;3YtJqJxDvyj9d7o6dMSWUoAyazuO/QuwBfZe7jIb+4aJmNYO0AaS7JxCnnUZRatnYmvkjqQM34Rj&#10;awaWbSn+ASG7PEDq6mra3OTNZSJp3mpGRuQxMqqeQTsb4WvKey2FxeVAq56kl5ayalAF8/t6f4us&#10;Iz2HpVFCeJDO2Q1RGLHhb+TPiWTb0/5BMqMeHM8HP5h9TWmmfosp3r6AHn+diq2TlsfSYzjpf8Xf&#10;3NZlEtlzEqma24vwhn7HrVU0qVtLWdW/gnT9+1u6p7AragH5JQGd5ZvqJjPVq8dj66Ifg4iujNkW&#10;SfrWg7zdrym1YlfZTWaqMlPoqQ8CaXloDs5BqyneOjHgjS8zcUsOkj9LIcd7nDr1YdG5kaw6tIfU&#10;S389sunuTyaZQhaNfQCrxbvPbyNhQQWx87bj2DrW972bdo7Uo1nLeTANn5umQaNI8mxl0cI8XIPi&#10;sQXpwH8xblBVVTVOFC3X6dOnufnmm42Thbi+7Rxf640dk2IlNmkoI5ISsN0R6RszSAghgjo6j54P&#10;ZhKXe4L5tYZZuHgSQF1jJIASP1k1Htzfn8ZZVkZxiZ0jR/5CQZkT90PLcS5pwltAQoifphoH2QN7&#10;kf6PGRSVzm6GMdA0EkBdYySAEkIIIZrCgzN3LqlpWZS4FFK3fk36fcY8F6/RPlBCCCGEENceE5wq&#10;xhk9kVWff9mswRNSA3XtkRooIYQQ4uqTGighhBBCiBBJACWEEEIIESIJoIQQQgghQiQBlBBCCCFE&#10;iCSAEkIIIYQIkQRQQgghhBAhkgBKCCGEECJEEkAJIYQQQoRIAighhBBCiBDdcOrUKRmJ/BojI5EL&#10;IYQQV5f8lIsQQgghRIikCU8IIYQQIkQSQAkhhBBChEgCKCGEEEKIEEkAJYQQQggRIgmghBBCCCFC&#10;JAGUEEIIIUSIJIASQgghhAiRBFBCCCGEECGSAEoIIYQQIkQSQAkhhBBChEgCKCGEEEKIEEkAJYQQ&#10;QggRIgmghBBCCCFCJAGUEEIIIUSIJIASQgghhAiRBFBCCCGEECGSAEoIIYQQIkQSQAkhhBBChEgC&#10;KCGEEEKIEEkAJYQQQggRov8faXaomxDJ3N0AAAAASUVORK5CYIJQSwMEFAAGAAgAAAAhACjCJtrd&#10;AAAABQEAAA8AAABkcnMvZG93bnJldi54bWxMj0FLw0AQhe+C/2EZwZvdJBIxaTalFPVUBFtBeptm&#10;p0lodjZkt0n671296GXg8R7vfVOsZtOJkQbXWlYQLyIQxJXVLdcKPvevD88gnEfW2FkmBVdysCpv&#10;bwrMtZ34g8adr0UoYZejgsb7PpfSVQ0ZdAvbEwfvZAeDPsihlnrAKZSbTiZR9CQNthwWGuxp01B1&#10;3l2MgrcJp/Vj/DJuz6fN9bBP37+2MSl1fzevlyA8zf4vDD/4AR3KwHS0F9ZOdArCI/73Bi+LsxTE&#10;UUGSJSnIspD/6ct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iMSN6AwAARggAAA4AAAAAAAAAAAAAAAAAOgIAAGRycy9lMm9Eb2MueG1sUEsBAi0ACgAAAAAA&#10;AAAhAMWhp6/rUgAA61IAABQAAAAAAAAAAAAAAAAA4AUAAGRycy9tZWRpYS9pbWFnZTEucG5nUEsB&#10;Ai0AFAAGAAgAAAAhACjCJtrdAAAABQEAAA8AAAAAAAAAAAAAAAAA/VgAAGRycy9kb3ducmV2Lnht&#10;bFBLAQItABQABgAIAAAAIQCqJg6+vAAAACEBAAAZAAAAAAAAAAAAAAAAAAdaAABkcnMvX3JlbHMv&#10;ZTJvRG9jLnhtbC5yZWxzUEsFBgAAAAAGAAYAfAEAAPpaAAAAAA==&#10;">
                <v:rect id="Rectangle 1595852489"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FdOxQAAAOMAAAAPAAAAZHJzL2Rvd25yZXYueG1sRE9fa8Iw&#10;EH8X/A7hBr5pOrFSO6OITBF80o09H821KTaX2mRav70RBnu83/9brnvbiBt1vnas4H2SgCAunK65&#10;UvD9tRtnIHxA1tg4JgUP8rBeDQdLzLW784lu51CJGMI+RwUmhDaX0heGLPqJa4kjV7rOYohnV0nd&#10;4T2G20ZOk2QuLdYcGwy2tDVUXM6/VkF55H35c/zsy8Rk5nLaXmmOV6VGb/3mA0SgPvyL/9wHHeen&#10;izRLp7NsAa+fIgBy9QQAAP//AwBQSwECLQAUAAYACAAAACEA2+H2y+4AAACFAQAAEwAAAAAAAAAA&#10;AAAAAAAAAAAAW0NvbnRlbnRfVHlwZXNdLnhtbFBLAQItABQABgAIAAAAIQBa9CxbvwAAABUBAAAL&#10;AAAAAAAAAAAAAAAAAB8BAABfcmVscy8ucmVsc1BLAQItABQABgAIAAAAIQD3pFdOxQAAAOMAAAAP&#10;AAAAAAAAAAAAAAAAAAcCAABkcnMvZG93bnJldi54bWxQSwUGAAAAAAMAAwC3AAAA+QIAAAAA&#10;">
                  <v:stroke startarrowwidth="narrow" startarrowlength="short" endarrowwidth="narrow" endarrowlength="short" joinstyle="round"/>
                  <v:textbox inset="2.53958mm,2.53958mm,2.53958mm,2.53958mm">
                    <w:txbxContent>
                      <w:p w14:paraId="3A0EF71F" w14:textId="77777777" w:rsidR="0089038D" w:rsidRDefault="0089038D">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2" o:title=""/>
                </v:shape>
                <w10:anchorlock/>
              </v:group>
            </w:pict>
          </mc:Fallback>
        </mc:AlternateContent>
      </w:r>
    </w:p>
    <w:p w14:paraId="25DA6E26" w14:textId="77777777" w:rsidR="0089038D" w:rsidRDefault="0089038D">
      <w:pPr>
        <w:widowControl w:val="0"/>
        <w:spacing w:before="1" w:after="0" w:line="240" w:lineRule="auto"/>
        <w:ind w:hanging="2"/>
        <w:rPr>
          <w:rFonts w:ascii="Cambria" w:eastAsia="Cambria" w:hAnsi="Cambria" w:cs="Cambria"/>
          <w:sz w:val="23"/>
          <w:szCs w:val="23"/>
        </w:rPr>
      </w:pPr>
    </w:p>
    <w:p w14:paraId="47C0719C" w14:textId="77777777" w:rsidR="0089038D" w:rsidRDefault="008E592B">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3CD3444A" w14:textId="77777777" w:rsidR="0089038D" w:rsidRDefault="0089038D">
      <w:pPr>
        <w:widowControl w:val="0"/>
        <w:spacing w:before="1" w:after="0" w:line="240" w:lineRule="auto"/>
        <w:ind w:hanging="2"/>
        <w:rPr>
          <w:rFonts w:ascii="Cambria" w:eastAsia="Cambria" w:hAnsi="Cambria" w:cs="Cambria"/>
          <w:color w:val="000000"/>
          <w:sz w:val="23"/>
          <w:szCs w:val="23"/>
        </w:rPr>
      </w:pPr>
    </w:p>
    <w:p w14:paraId="0FEFA3D3" w14:textId="77777777" w:rsidR="0089038D" w:rsidRDefault="008E592B">
      <w:pPr>
        <w:widowControl w:val="0"/>
        <w:spacing w:before="1" w:after="0" w:line="240" w:lineRule="auto"/>
        <w:ind w:hanging="2"/>
        <w:rPr>
          <w:rFonts w:ascii="Cambria" w:eastAsia="Cambria" w:hAnsi="Cambria" w:cs="Cambria"/>
          <w:color w:val="000000"/>
        </w:rPr>
        <w:sectPr w:rsidR="0089038D">
          <w:pgSz w:w="12240" w:h="15840"/>
          <w:pgMar w:top="460" w:right="1260" w:bottom="280" w:left="1380" w:header="720" w:footer="720" w:gutter="0"/>
          <w:cols w:space="720"/>
        </w:sectPr>
      </w:pPr>
      <w:r>
        <w:rPr>
          <w:rFonts w:ascii="Cambria" w:eastAsia="Cambria" w:hAnsi="Cambria" w:cs="Cambria"/>
          <w:noProof/>
          <w:sz w:val="23"/>
          <w:szCs w:val="23"/>
          <w:lang w:val="en-IN"/>
        </w:rPr>
        <mc:AlternateContent>
          <mc:Choice Requires="wpg">
            <w:drawing>
              <wp:inline distT="114300" distB="114300" distL="114300" distR="114300" wp14:anchorId="03B5595A" wp14:editId="5F319295">
                <wp:extent cx="5838825" cy="1257300"/>
                <wp:effectExtent l="0" t="0" r="0" b="0"/>
                <wp:docPr id="1255461368" name="Group 1255461368"/>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1541934279" name="Rectangle 1541934279"/>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41EAC17"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57BCD9E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xml:space="preserve">"Music </w:t>
                              </w:r>
                              <w:r>
                                <w:rPr>
                                  <w:rFonts w:ascii="Courier New" w:eastAsia="Courier New" w:hAnsi="Courier New" w:cs="Courier New"/>
                                  <w:color w:val="FF0000"/>
                                  <w:sz w:val="18"/>
                                  <w:shd w:val="clear" w:color="auto" w:fill="FFFFFE"/>
                                </w:rPr>
                                <w:t>Category"</w:t>
                              </w:r>
                            </w:p>
                            <w:p w14:paraId="02FF5965"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19152434"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964208045" name="Shape 174"/>
                          <pic:cNvPicPr preferRelativeResize="0"/>
                        </pic:nvPicPr>
                        <pic:blipFill>
                          <a:blip r:embed="rId213">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B5595A" id="Group 1255461368"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73dfwMAAEwIAAAOAAAAZHJzL2Uyb0RvYy54bWy8VtuO2zYQfS/QfyD4&#10;ntXFki/C2kGRzS4CpO1i03wATVESUYpkSfrWr+9w6NteghQpUAOWOSI1PHN45si37/ejIlvhvDR6&#10;SYubnBKhuWml7pf06x/37+aU+MB0y5TRYkkPwtP3q59/ut3ZRpRmMKoVjkAS7ZudXdIhBNtkmeeD&#10;GJm/MVZomOyMG1mA0PVZ69gOso8qK/N8mu2Ma60zXHgPd+/SJF1h/q4TPPzedV4EopYUsAW8Oryu&#10;4zVb3bKmd8wOkh9hsB9AMTKpYdNzqjsWGNk4+SrVKLkz3nThhpsxM10nucAaoJoif1HNgzMbi7X0&#10;za63Z5qA2hc8/XBa/tv2wdkv9tEBEzvbAxcYxVr2nRvjL6Ake6TscKZM7APhcLOeT+bzsqaEw1xR&#10;1rNJfiSVD8B8fK6s81k1gyVxRV4V9WXFx0uWSVXD+aQsVTWFAABlJxDZM2g7C2LxFz78f+Pjy8Cs&#10;QJp9A3w8OiJbgFpXxWJSlbMFJZqNoN0nUBPTvRLkag5pw+fOJPrGA59vMFjWRQlsnJiYlsAKCvDC&#10;ZjlZAD1HHiZ1kbg688Aa63x4EGYkcbCkDjCh8Nj2sw+JstOSiMAbJdt7qRQGrl9/UI5sGXTDPX6O&#10;LD9bpjTZLemixmNl0JSdYgEwjRZo8brH/Z494a8T5/h5K3EEdsf8kABghlQ/6Fy3yMQgWPtRtyQc&#10;LDCuwTNoBONHSpQAh4EBrgtMqu+vA96UBhlFwaQziaOwX+/TERdlzBbvrU17gIP3lt9LQPmZ+fDI&#10;HFhBAfuDPcDOf22YAzTqkwa9LYoq0hOuA3cdrK8DpvlgwHV4cJSk4ENAF4rHos0vm2A6icd3AXPE&#10;DUJf3VrJG/geHQBGrxT/faeEp8ImVpDcdvxXOUbm/tzYd2BWlgW5lkqGAxoviCCC0ttHyaPYY3DV&#10;PItpVebzvAKOUvNgk5FiVkXGT4vjoyBk0Qn3JEBkciuehJd/w9Gn/n+1xVpJe5JzHB+LAS5fOOIb&#10;fCS3vTN8Mwod0uvD4bZG+0FaT4lrxLgWIHP3qS1SXyk7sF8N9NAegIOg4q7YTMGJwIc47KC/ojmk&#10;Bf40kUX0F8Ax+oYx1IsKzQAtcjqbVSeLPBlDUc2miwK0GA2ynkymyTn+b19Iao38p1KxuS51YcEQ&#10;onLxlYWMHV+v8Z14HeOqy5+A1T8AAAD//wMAUEsDBAoAAAAAAAAAIQBtTr/+6QoAAOkKAAAUAAAA&#10;ZHJzL21lZGlhL2ltYWdlMS5wbmeJUE5HDQoaCgAAAA1JSERSAAAA7gAAAFYIBgAAAMh3qjoAAAAB&#10;c1JHQgCuzhzpAAAABGdBTUEAALGPC/xhBQAAAAlwSFlzAAAOwwAADsMBx2+oZAAACn5JREFUeF7t&#10;nc9LG1sbx7/3/Rda4y4itIOUpi4uIi21q0BBwUVCqFcrd9c2ZtvNpRBT4b7vpstG6fLSaltCXBQs&#10;illZKBRxoZESxtI07hT/h3kX8/vMTM6Yadoe7/cDs8h55jlzZs75nvOck8Xzm2EYBgghSvEfsYAQ&#10;8utD4RKiIBQuIQpC4RKiIBQuIQpC4RKiIBQuIQpC4RKiIBQuIQpC4RKiIBQuIQpC4RKiIBQuIQpC&#10;4RKiIBQuIQpC4RKiIBQuIQrSo3AbKKYuY6LaEQ04rt7C4J1lHDslHazcuSyU9Zs47bPalRIuTzsb&#10;pWh7o3QZg6WGUDuArYfx3rW9jAmx7rD6JATaKNTht9/CStsy2M8P6avillMQbGfX+oP2fxfmuPN9&#10;vz7Ro3CzyBcA/e2GMEA72HirQ7s3hbSv/EcTp31DKO6c4eT0DKsFAIU3ODk9w8nOgr/tdrl9ifZE&#10;aKh8suveQ6U5E0/0gCOyueYSdr3tq2adOxolv313EaiMe8QLDRpeYcP5LbD1EIPjZVx/6al/umYN&#10;TPnzVSC40KhBj8IFstN5oCV0ensDay0Ns5NDnkJLIN91wMuJ377e0K5pYlFChlDceYNcq4y5kEgh&#10;yBEOWkDuScR3bS/jaU1D5R/Xni69RmVEx9p7t/7ZexlUnoWtkg0U5+vQFvewctdTfPeF9VvyfNJX&#10;ehYu7haQg44D3VOm70MfuY+pYfOnL4wKndWEcNW5xyyPDHXjhGMx2peYpo7jsDZltB4HsxUpfD4S&#10;DZGs/x32XYHj969C3nUIU/c0fyQyWUCuVkPgi27VsI48FkvdJ7mo58dGDMVTD522ON9162FkKO4P&#10;1V3fcLsbxh5Xb2EwdRljT3WgVcaYc483IhH9g/X72paawbpo7xO9C9caZOvv3FdpvKv7Bm22aodo&#10;YatTByt3fkcl44aiq5kyxu4s4xhDuJoR7zfRP+vQrl0Vi0OQty8WtRlfx9sDJ33FbaD+WQeswX/8&#10;pelx7hFrQuhOFiuflqDZgy5sYoz1rln8tdhEXdiXyd8jxvNltJcxIYbipy/gC7ZrMxicB1ZPz3By&#10;+ga52owjvuBWoIk5r7i2HqI+7da9u6hhfd60p0sf3bE54g33P6LoWXhk9Q/ONz3bnTfI2bY+k0C4&#10;VjjqzNYN1GtAbjrmHqe9gbVWHquePVH28RI0K7zVrmnOytMoha++MhK1z0bc4wb2cA3Um0uoFOqB&#10;wd93hhfw4fQMJx4B9fKd0pP3cdh15fRHRs7hS8LnN56VoRfe+EPxAHmsOmK+ihsjwOGXjtWf4lZg&#10;CTl4+sEJ6y375H1oaOIoak/vQ15/410d2uJrR+g/kkTCNcNR60Ws0CrftRM86PvQUcecdzUbL8OO&#10;bNNXMtbK00C9qQFvN3CMDo6awPUr3cM3hyTtk6GNQmvtQ2/rOMxomLqmWQMKMSOCMMz3i7dSerAF&#10;9DIP/ekfbqgXtXKL9Q9PYVY4pPJGFM45xekeKiOeYpuo53fFfFfptxoZhRuvme34UBoC2joOoaMy&#10;7g1lxVDVPOUNG19SpPVbffWTSCZcawZcf9cww9BCwR/mdEMbhYa8FQJ5LytU0awO26rh8N5rLGZe&#10;YaN9hIOWhhthkXcoCdoXk6P3r3B9Oov05H3g7QY2PsceGkHaG1hr9RAV2Hj29enJ+0704mKdqgfE&#10;MoTikwzW3nv21tooNO/qFYewc4VIzO3QefbzPoY1XPedyruXucp2sHJnBuveiOnTkmcSkCCt/+eS&#10;ULjmYQdqM5g7bxg6PIXZkTrmog6ahjVcb+3jf++amJ0cQnY6g7X3OoAMrsYOTRK0LxZ1VJ7CnEiG&#10;pzCLMiq1c0QEPhoojscJHaM5rpbdqGJ4CrMjOip/uiHwcfUPVFoRB053C7j+toYD+/fwAlYXNazP&#10;+w9ruuF7fgzMrYy7Zz0fWeQL/vfzY556u5NUByt/Blfc9JVM8N8HIEb94kFfA8XAim9iH3CdZxsh&#10;xUjK16pxe+CSkRp4YGz7DNvGo4FLRipwee/7ZixPCPaJqtHx2pzfVn3O75hEti/k2UL92wvd7MH2&#10;2Pc/2nQeEo3TLve6/fybeFc0If7Sd/R+u69V4/bATWP5q3t35/nNQPvtMu/1aDPu82Ow+SCyjs7z&#10;m9L+DvaRpw1C3Y82t41HwjsH6/Dbu9YvfN9Hm+Zvsf/tOs7VvxJ+M5g7iBDlSBgqE0J+Blxx+0L0&#10;fscm97LbIUdSf3LRoXAJURCGyoQoCIVLiIJQuIQoCIVLiIJQuIQoCIVLiIJQuIQoCIVLiIJQuIQo&#10;CIVLiIJQuIQoCIVLiIJQuIQoCIVLiIJQuIQoCIVLiIJQuIQoCIVLiIJQuIQoCIVLiIJQuIQoCIVL&#10;iIIkEq6YNHhQyJMqT2z9a3FcvfXd2ylLjCyzy5D5y+wyZP4yuwy5v53iM5jDyE5O7buiclFdNMSc&#10;JOdhe+GSkVqQZ4uJkwPmV+B7t1Osb3vBn79HZpch85fZZcj8ZXYZUn87v9HzB4GcPobtH2P8XUQo&#10;XA/ft51mUjBfAigrUZZZJrPLkPnL7DJk/jK7DJn/N2N5wkqwtUnhiiQKlZPjz3TuD4caKKZuYaXt&#10;T07sT8ko+kvsgTDYbx97KiZhhJscOeArISSRduOZmebx8EtHbnew2yiEkTJ/md2h3/VHIPUfQnHH&#10;zkRPRJILtzbT8x7juPpf4B83YfBqIB+pjsp4GTes5MK7ixrW590B1ij9jkrGk7jYl3S4g5U7fvtq&#10;powxR4BB++5i7LTH8XCyqZvif3ptD6sFTzJnmV2GzF9mlyHzl9llJPWHOP7C9sgXk+TC9Wb8Pj3D&#10;STX+HJkuvTCzz1tkp/NAa9+XfDj30spQDyBdWkIOTRx5DylqtfDOam9grZXHqqc92cdLbpb2EHs4&#10;WaycnuFkZwFp0RSHrYcYTJmTzwcrobQvI7zMjiEUd85wchqx+sj8Zfa+1y8hgX+69NE39lYLdcz9&#10;S8SbXLhJaC9jwrtaz9fFO0LQcWApO1u1OyskFNb3ocNjS13G4LgnI7nunyD6QquMsb9HsXtqTz4d&#10;HDXPYZch85fZZcj8ZXYZSf0Fso+XoIkT+wXlJwq3geJ4GVjcc2fNl3nxJj9tHYfQcMMT0War9oy7&#10;hwrKGLNDdW0UGvJY9UYDp2c4cQZJn7lbQA5A7ol3pT7CQUvD7OSQ3C5D5i+zy5D5y+wykvqH8SMm&#10;418F8bTqPCQ6VQ6cQJqnjKkB6yQx5NQx8HeBgL8934zliW7t89ffeX7TSA2E1W+1K1AuZ3vB+z7B&#10;9svsJtZ7eO6zkfnL7Cb9rt/u1+CpcDz/6FNlP9ZzIvv7YpFcuAPC5Xx4u8PEy+0oRyx2x25WjduC&#10;cH2+vk6xB1zYs2Pes/nAX775IKSO3oVriN8opA6ZvZuwjBj+Mnv/648WriHxDx1fnslWtMf7G+pi&#10;8AsntjazsoOZ1wkJ8BP3uISQXqFwCVGQXzhUJoREwRWXEAWhcAlREAqXEAWhcAlREAqXEAWhcAlR&#10;EAqXEAWhcAlREAqXEAWhcAlREAqXEAWhcAlREAqXEAWhcAlREAqXEAWhcAlREAqXEAWhcAlRkP8D&#10;FiMUT79cs3QAAAAASUVORK5CYIJQSwMEFAAGAAgAAAAhAOxCwYrcAAAABQEAAA8AAABkcnMvZG93&#10;bnJldi54bWxMj0FLw0AQhe+C/2EZwZvdRKk0aTalFPVUBFtBepsm0yQ0Oxuy2yT9945e9PJgeI/3&#10;vslWk23VQL1vHBuIZxEo4sKVDVcGPvevDwtQPiCX2DomA1fysMpvbzJMSzfyBw27UCkpYZ+igTqE&#10;LtXaFzVZ9DPXEYt3cr3FIGdf6bLHUcptqx+j6FlbbFgWauxoU1Nx3l2sgbcRx/VT/DJsz6fN9bCf&#10;v39tYzLm/m5aL0EFmsJfGH7wBR1yYTq6C5detQbkkfCr4iVxMgd1lFCy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Ge93X8DAABMCAAADgAAAAAA&#10;AAAAAAAAAAA6AgAAZHJzL2Uyb0RvYy54bWxQSwECLQAKAAAAAAAAACEAbU6//ukKAADpCgAAFAAA&#10;AAAAAAAAAAAAAADlBQAAZHJzL21lZGlhL2ltYWdlMS5wbmdQSwECLQAUAAYACAAAACEA7ELBitwA&#10;AAAFAQAADwAAAAAAAAAAAAAAAAAAEQAAZHJzL2Rvd25yZXYueG1sUEsBAi0AFAAGAAgAAAAhAKom&#10;Dr68AAAAIQEAABkAAAAAAAAAAAAAAAAACRIAAGRycy9fcmVscy9lMm9Eb2MueG1sLnJlbHNQSwUG&#10;AAAAAAYABgB8AQAA/BIAAAAA&#10;">
                <v:rect id="Rectangle 1541934279"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6tbxgAAAOMAAAAPAAAAZHJzL2Rvd25yZXYueG1sRE9La8JA&#10;EL4L/Q/LFHrTjc9q6ioiWgRP0dLzkJ1kg9nZmN1q+u+7BcHjfO9Zrjtbixu1vnKsYDhIQBDnTldc&#10;Kvg67/tzED4ga6wdk4Jf8rBevfSWmGp354xup1CKGMI+RQUmhCaV0ueGLPqBa4gjV7jWYohnW0rd&#10;4j2G21qOkmQmLVYcGww2tDWUX04/VkFx5M/i+7jrisTMzSXbXmmGV6XeXrvNB4hAXXiKH+6DjvOn&#10;k+FiPBm9L+D/pwiAXP0BAAD//wMAUEsBAi0AFAAGAAgAAAAhANvh9svuAAAAhQEAABMAAAAAAAAA&#10;AAAAAAAAAAAAAFtDb250ZW50X1R5cGVzXS54bWxQSwECLQAUAAYACAAAACEAWvQsW78AAAAVAQAA&#10;CwAAAAAAAAAAAAAAAAAfAQAAX3JlbHMvLnJlbHNQSwECLQAUAAYACAAAACEAGAurW8YAAADjAAAA&#10;DwAAAAAAAAAAAAAAAAAHAgAAZHJzL2Rvd25yZXYueG1sUEsFBgAAAAADAAMAtwAAAPoCAAAAAA==&#10;">
                  <v:stroke startarrowwidth="narrow" startarrowlength="short" endarrowwidth="narrow" endarrowlength="short" joinstyle="round"/>
                  <v:textbox inset="2.53958mm,2.53958mm,2.53958mm,2.53958mm">
                    <w:txbxContent>
                      <w:p w14:paraId="741EAC1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57BCD9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02FF59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191524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BmyQAAAOMAAAAPAAAAZHJzL2Rvd25yZXYueG1sRE9LTwIx&#10;EL6b+B+aMeEmrWQhuFAIMUA8CMjjwHGyHXdXttNNW2H999bExON875nOO9uIK/lQO9bw1FcgiAtn&#10;ai41nI6rxzGIEJENNo5JwzcFmM/u76aYG3fjPV0PsRQphEOOGqoY21zKUFRkMfRdS5y4D+ctxnT6&#10;UhqPtxRuGzlQaiQt1pwaKmzppaLicviyGtaby/tbxp/b/XC3Oy79eXNqFlHr3kO3mICI1MV/8Z/7&#10;1aT5z6NsoMYqG8LvTwkAOfsBAAD//wMAUEsBAi0AFAAGAAgAAAAhANvh9svuAAAAhQEAABMAAAAA&#10;AAAAAAAAAAAAAAAAAFtDb250ZW50X1R5cGVzXS54bWxQSwECLQAUAAYACAAAACEAWvQsW78AAAAV&#10;AQAACwAAAAAAAAAAAAAAAAAfAQAAX3JlbHMvLnJlbHNQSwECLQAUAAYACAAAACEAXXYgZskAAADj&#10;AAAADwAAAAAAAAAAAAAAAAAHAgAAZHJzL2Rvd25yZXYueG1sUEsFBgAAAAADAAMAtwAAAP0CAAAA&#10;AA==&#10;" filled="t">
                  <v:imagedata r:id="rId214" o:title=""/>
                </v:shape>
                <w10:anchorlock/>
              </v:group>
            </w:pict>
          </mc:Fallback>
        </mc:AlternateContent>
      </w:r>
    </w:p>
    <w:p w14:paraId="776CA06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538071"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7338DB"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9002E" w14:textId="77777777" w:rsidR="0089038D" w:rsidRDefault="008E592B">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make arrangements for each event’s equipment setup. As the </w:t>
      </w:r>
      <w:r>
        <w:rPr>
          <w:color w:val="000000"/>
        </w:rPr>
        <w:t>company manager, you do not want him to have access to the price that clients paid for their events. Create a view for Jason to use that displays the name of the event, the event date, and the theme description. Use aliases for each column name.</w:t>
      </w:r>
    </w:p>
    <w:p w14:paraId="1368974A" w14:textId="77777777" w:rsidR="0089038D" w:rsidRDefault="008E592B">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rPr>
        <mc:AlternateContent>
          <mc:Choice Requires="wpg">
            <w:drawing>
              <wp:inline distT="114300" distB="114300" distL="114300" distR="114300" wp14:anchorId="0BD14383" wp14:editId="7617A2D9">
                <wp:extent cx="5838825" cy="1238250"/>
                <wp:effectExtent l="0" t="0" r="0" b="0"/>
                <wp:docPr id="1519017282" name="Group 1519017282"/>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070081162" name="Rectangle 1070081162"/>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D2CFCF"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467B00E1"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7DD98EB" w14:textId="77777777" w:rsidR="0089038D" w:rsidRDefault="008E592B">
                              <w:pPr>
                                <w:spacing w:after="0" w:line="319" w:lineRule="auto"/>
                                <w:ind w:firstLine="0"/>
                                <w:textDirection w:val="btLr"/>
                              </w:pPr>
                              <w:proofErr w:type="gramStart"/>
                              <w:r>
                                <w:rPr>
                                  <w:rFonts w:ascii="Courier New" w:eastAsia="Courier New" w:hAnsi="Courier New" w:cs="Courier New"/>
                                  <w:color w:val="000000"/>
                                  <w:shd w:val="clear" w:color="auto" w:fill="FFFFFE"/>
                                </w:rPr>
                                <w:t>event_date</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0B405FC4" w14:textId="77777777" w:rsidR="0089038D" w:rsidRDefault="008E592B">
                              <w:pPr>
                                <w:spacing w:after="0" w:line="319" w:lineRule="auto"/>
                                <w:ind w:firstLine="0"/>
                                <w:textDirection w:val="btLr"/>
                              </w:pPr>
                              <w:proofErr w:type="gramStart"/>
                              <w:r>
                                <w:rPr>
                                  <w:rFonts w:ascii="Courier New" w:eastAsia="Courier New" w:hAnsi="Courier New" w:cs="Courier New"/>
                                  <w:color w:val="000000"/>
                                  <w:shd w:val="clear" w:color="auto" w:fill="FFFFFE"/>
                                </w:rPr>
                                <w:t>theme_description</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FA6A75D"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wps:txbx>
                        <wps:bodyPr spcFirstLastPara="1" wrap="square" lIns="91425" tIns="91425" rIns="91425" bIns="91425" anchor="ctr" anchorCtr="0">
                          <a:noAutofit/>
                        </wps:bodyPr>
                      </wps:wsp>
                      <pic:pic xmlns:pic="http://schemas.openxmlformats.org/drawingml/2006/picture">
                        <pic:nvPicPr>
                          <pic:cNvPr id="1712233953" name="Shape 152"/>
                          <pic:cNvPicPr preferRelativeResize="0"/>
                        </pic:nvPicPr>
                        <pic:blipFill>
                          <a:blip r:embed="rId215">
                            <a:alphaModFix/>
                          </a:blip>
                          <a:stretch>
                            <a:fillRect/>
                          </a:stretch>
                        </pic:blipFill>
                        <pic:spPr>
                          <a:xfrm>
                            <a:off x="5554450" y="1263250"/>
                            <a:ext cx="2609850" cy="78105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D14383" id="Group 1519017282"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B5YfgMAACMIAAAOAAAAZHJzL2Uyb0RvYy54bWykVWtv3CoQ/V6p/wH5&#10;e+PXeh9Wdqurpokq9RElvT+AxdhGxUCBffXXdwbb603Sq1a9keJlYBjOHGYO12+PnSR7bp3Qah2l&#10;V0lEuGK6EqpZR/9+vX2zjIjzVFVUasXX0Ym76O3m9avrgyl5plstK24JBFGuPJh11Hpvyjh2rOUd&#10;dVfacAWLtbYd9WDaJq4sPUD0TsZZkszjg7aVsZpx52D2pl+MNiF+XXPmv9S1457IdQTYfPja8N3i&#10;N95c07Kx1LSCDTDoX6DoqFBw6DnUDfWU7Kx4EaoTzGqna3/FdBfruhaMhxwgmzR5ls2d1TsTcmnK&#10;Q2PONAG1z3j667Ds8/7Omkdzb4GJg2mAi2BhLsfadvgLKMkxUHY6U8aPnjCYLJb5cpkVEWGwlmY5&#10;jAdSWQvM4z6YWcwW4IIeySwtkrPH+ylKPoONQ5RsVvRR4hFE/ATawUCxuIkP9//4eGyp4YFmVwIf&#10;95aICqEukmSZpvMsIop2ULsPUE1UNZKTi7VAW9h3JtGVDvj8BYNZkWbIz8DEPANWQgFObGb5CugZ&#10;eECqAldnHmhprPN3XHcEB+vIAqZQeHT/0XkIBq6jCyJwWorqVkgZDNts30lL9hS64Tb84fmw5Ymb&#10;VOSwjlZFuFYKTVlL6gFTZ4AWp5pw3pMd7jIwYJ5gP3FDYDfUtT2AsNTnD3WuqsBEy2n1XlXEnwww&#10;rkAzIgTjuohIDgoDg+DnqZC/94PMpIIEsWD6O8GRP26P/RWnOUbDua2uTnDxzrBbASg/UufvqQUp&#10;SOF8kAc4+fuOWkAjPyiot1U6Q3r8pWEvje2lQRVrNagO8zYivfHOBxXCa1H6n53XtQjXN4EZcEOh&#10;b66NYCX8DwoAoxcV/3ulhF1+hxn0atv9UYyO2m878wbEylAvtkIKfwrCC0WAoNT+XjAsdjQummcB&#10;lZ7nqyIfmyc0GUmLDBkfnXErFDKvuX3gUGRizx+4Ez/g6vu6f3HEVgozljOOh2SAy2eK+As+erW9&#10;0WzXceX758OGY7VyrTAuIrbk3ZZDmdsPVdr3lTQt/aShh44AHAoKTw3N5C33rMVhDf2F4tA7uHEh&#10;RvQTYLT+QxiKopgF/QsiOs/PIjoKQzZPVstRIBfLNHmmj1PT/6EuKI0sAuC+Q7AIh4mxZya4IQ8w&#10;Q0GGlygQMbya+NRd2sFrets3PwEAAP//AwBQSwMECgAAAAAAAAAhANot44UrCwAAKwsAABQAAABk&#10;cnMvbWVkaWEvaW1hZ2UxLnBuZ4lQTkcNChoKAAAADUlIRFIAAAESAAAAUggGAAAAmBhb+wAAAAFz&#10;UkdCAK7OHOkAAAAEZ0FNQQAAsY8L/GEFAAAACXBIWXMAAA7DAAAOwwHHb6hkAAAKwElEQVR4Xu3d&#10;z0sb3RoH8G/vv9Aad0qgHURMXZQiLeoqUFDowhDqq5a70yZu382lEKPw3rvpslG6vFR9W0K6EBTF&#10;rFoolNKFP5AwluZNdgb/h7mLmUnOnJnkjDkTa9/7/UAWnmfOmePMmWfOmQTmlmVZFoiINPxDLiAi&#10;uiomEiLSxkRCRNqYSIhIGxMJEWljIiEibUwkRKSNiYSItDGREJE2JhIi0sZEQkTamEiISBsTCRFp&#10;YyIhIm1MJESkTTORlJGJ3cFEoSYHUC88Rv/kOurNkho2Ju9IZb0Wpn9Ov2LSR+hnebl9vLx8B/3L&#10;Zal1AAdLof/XeuGxr/3MgbxVe0H1+2NLKLv/W7v+xZZQ7lgfQHUdE9LxcM9l5sBtR67rfIL2G0To&#10;S5DA4y9t79vG3XcU/fvbsa+Lq4wxJUvTYfa2FZsoWDVP6V/W+sRta/z1X74y/7a9Fb5/zrbZQ09Z&#10;p3KrU2x/MWC/YRxaL/puWy/25fL2aq8ftd1X7fUjK9a3aMk9FPvdqb71o2CN9z2yxiceWes/3EL7&#10;+Ml97NhOJ/uLgX2UBbcfflwF1/9FOOehdQ50XH2MqWjOSIDk0xRQ2cRuVSis7mK7YmBualAoHETm&#10;4yUuPmYxIJT2Wvj+dccYNuSiG2VgagEGSih57j5llIrAzNOkWNjR3LME8q9u4h38HMcVYObl9Y4r&#10;8tJOJHiSxgxMHJtCmXkEc2gB03H7T8+0M3C6Ly0vmtvY5W2XJmGmpiH6p+3ERD2oTwnj5w/u+DTm&#10;hoDT78IxrJo4RQqpJ+KGClNpzBSLbZcfP9uHP4LGVYTcJV7Q0qq6jonYEsrOksEXh3+J5VtWyEsw&#10;dxy5+x3LwYSJ/FhrG891caX2Z/FBCuvSTyRIIpUGPuy0Dlt5p+S5iJKFS1w0LvF1JejuXcPG5APk&#10;E+9w0bC320rk8HByHXUM4l5C3t5mnpkwhu/JxQHU/QulOBt4ogfutjponpmAc7HVv58Ila9BJYeH&#10;Yv+ayXgQ088MmO93mxdafW8T5tAoPGejbX1XEv9aOZFmNjdBEhtf1mC4/ff1OwLVdUyM5TDy1h6f&#10;9ucNvPO5EuZjs4CzzVa6hHnxOc3zE+S/OHW/rOH0uXixl5HZSbfa/rIGozhrx+NZfHLLYLTaaFzi&#10;07Izo1a1L8cb7zDj7joiESQSZ/nQvFtdcdpc3cV2JYWtQmv75O9rMJzliDFswDw7B5yZTdDsREWr&#10;f650K9FdNC5xIfTXVkbpZA35tLyMuCZDa/gq9k9YQg5MLTSPJ1DD7nsTxrNpbyLtUN81MLWA017f&#10;+bshXmxOQulmnLRTfpWDmX6HDcUMbubtZXMbY9hozlTLOyUYK38i486A41mseG5uSWyI4yloFtmB&#10;qn1fvAciSST28sG5gA6K+HCVabN5BBMlzIt3w7Ec3JXIwN2Ec0LKKJ0YwPtd1FHD+QkwcjfkMw6d&#10;/qkYozAqRzCrJk4TBqaHjeYACDdjugbxacwNmdjeq+k9H4pPYw7S86abxE0ob1MwV3/DRiT9tMea&#10;+lwauC9M8QaWPzvJ2K5vrj7wzGjni2Jd+VunB8hXvPH2VO3b8V6LJpHgHu4P2RmwvFMC0mlp2teB&#10;MQoDKWyJd8PGJS4an+0MajhT8IMiTp/9iZXEJnar5ziueE9cZxr9C+l8bxMjT5MYmFoA3u9i90x8&#10;KPOz2UtE8/0uynubGs+HBpF5mcD2nj1DvLGCnot1zTl2zqz46uz6xso3aXy3ZrX1wmPMF8Vr4Bvy&#10;Q3I77ajbvw4RJRJ7HY7iLOavumyIT2NuSFhPyuIGRipH+M/OCeamBpF8msD2ngkggXuhLwaN/oVS&#10;Qn4VdmKLT2MOOeSL4WdM5YKwXIh6xuSwv73KYX41YFlzFU/SGHlfxLFcfoPUC7lIj6G9NHaeWXQh&#10;+bTzDMk8MwHhmVW98Jt/RhI3MAJnVinp3L78jKyMTJuHre6sqKtlofx9cNd+FKzxvtsBvwewv7OO&#10;+T7ids5vAcR48/t++XcCTntX/T1A2/4F7Ftq/zDbKe7vj7t96O/pm327bcW6+K2A/VsRuY/y/+me&#10;B3/7HesH/H7B3V7+/7r+ncb+YsD+W/sMPP6e/rWJSbrunxXUR2EfAcfIx1dfPH7SNZI9tA6z/t85&#10;yW144h3b947xF/vBvwNyj7NvvyHcsvimPSLSFNHShoj+n3FG0lPt16Mu8StDP936P9uv3n8Ki4mE&#10;iLRxaUNE2phIiEgbEwkRaWMiISJtTCREpI2JhIi0MZEQkTYmEiLSxkRCRNqYSIhIGxMJEWljIiEi&#10;bUwkRKSNiYSItDGREJE2JhIi0sZEQkTamEiISBsTCRFpYyIhIm1MJESkjYmEiLQxkRCRtkgSifvy&#10;Yc9nsvVibE9cKL+p6oXHkffTe4yWIL8yXRVXUdVXxVVU9VVxFVX9zvEaNiaFeMTnjkKQXwbcjcOs&#10;/eJjFa2XOF+jqPspt3eY9b50XBVXUdVXxVVU9VVxFVX9znHnBdnC+As7Hik6TCQBou2n/aZ5z5vf&#10;fxSs8WaZKq6iqq+Kq6jqq+IqqvqK+I+CNd73yFr/IcelMuqpSJY2+qSpaewxNqpurIxM7DE2qmVk&#10;mvE7yBx0qq+I+6a+3vjDVdMTtTn799VVOCjiA1JICe+3Lb/KwQRw+r2mjje5fZSm9ar6qnhTr9tv&#10;Q1VfFQcAJHAv3oojbmAEJo6DTiP1RHSJpDjruZD7l+VVbnv1wr+B/17iomF/ttIm8v8UL1gT+bEc&#10;7n+x419XDHx43hrw5eUHyCfeNetfNMQXU9ewMemNbyVyeNhMCP741xXDrRyNoVHYLdrJaHX4G7bS&#10;gHl2Hi6uoqqviquo6qviKqr6neJxAyMoYbXQSlr1Qq7ji8spetElkrT3Qr4oJOUt2hpYfoOMcEdJ&#10;Pk0BlSOIN5SZt5+b2wwsr2EGJzhvzloAFIu+B3QAgOoutispbAn9Sf6+BqOyid1qcDxYEhuNS1x8&#10;zGJADoVxsIT+mJ0MPy0PAgCM4Xvh4xhE5uMlLhpvENhTVX1VvOftK6jqt40nsfFlDVh90LyJzWMB&#10;M62adA2iSyQ6quuYEGczz0vyFgFaU9dk4RJb6RLmg5Yu5hFMCLHYHfSP2VPjVrzHKjk8/GMUXxtu&#10;Mqzh/OQKcRVVfVVcRVVfFVdR1VfF41l8Em5in6aAUxi4H/HEktq7AYmkjMxYDlj51prNvE3JG3lV&#10;Td9ASRbcgfQNeeTw0F1aGaMwkMKWOFtqXOKiOSh77EkaMwBmXoozmXMcVwzMTQ2q4yqq+qq4iqq+&#10;Kq6iqq+KB6jvbcIcWsD0dZxfsslPX7uh9a2N7wm//ZQ+1rdo2S36n9rLXw/KvP3xfz3o5W2/9vqR&#10;FesLat/pl69c7TAr/j/+/qviNuf/ELZzqeqr4rZet++eV/+3Kar6qrjIPn/+fVBvRZdI+qRP80S7&#10;A0j+tAZG8+J1B9p+wRqXEomnricpuBdA0L5DbrO/6C3fXwxoo/tEYsnHKKANVbzThW6FqK+K9779&#10;9onEClG/U7xTjK7HLcuyLHmWcrOUkYnNAm/Fb2KI6Ca5Ac9IiOhXx0RCRNp+gaUNEd10nJEQkTYm&#10;EiLSxkRCRNqYSIhIGxMJEWljIiEibUwkRKSNiYSItDGREJE2JhIi0sZEQkTamEiISBsTCRFpYyIh&#10;Im1MJESk7X+OxlBPwOwCoQAAAABJRU5ErkJgglBLAwQUAAYACAAAACEAQUSQPNwAAAAFAQAADwAA&#10;AGRycy9kb3ducmV2LnhtbEyPQUvDQBCF74L/YRnBm91EiZiYTSlFPRXBVhBv02SahGZnQ3abpP/e&#10;0Yu9PBje471v8uVsOzXS4FvHBuJFBIq4dFXLtYHP3evdEygfkCvsHJOBM3lYFtdXOWaVm/iDxm2o&#10;lZSwz9BAE0Kfae3Lhiz6heuJxTu4wWKQc6h1NeAk5bbT91H0qC22LAsN9rRuqDxuT9bA24TT6iF+&#10;GTfHw/r8vUvevzYxGXN7M6+eQQWaw38YfvEFHQph2rsTV151BuSR8KfipXGagNpLKE0i0EWuL+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mB5YfgMAACMI&#10;AAAOAAAAAAAAAAAAAAAAADoCAABkcnMvZTJvRG9jLnhtbFBLAQItAAoAAAAAAAAAIQDaLeOFKwsA&#10;ACsLAAAUAAAAAAAAAAAAAAAAAOQFAABkcnMvbWVkaWEvaW1hZ2UxLnBuZ1BLAQItABQABgAIAAAA&#10;IQBBRJA83AAAAAUBAAAPAAAAAAAAAAAAAAAAAEERAABkcnMvZG93bnJldi54bWxQSwECLQAUAAYA&#10;CAAAACEAqiYOvrwAAAAhAQAAGQAAAAAAAAAAAAAAAABKEgAAZHJzL19yZWxzL2Uyb0RvYy54bWwu&#10;cmVsc1BLBQYAAAAABgAGAHwBAAA9EwAAAAA=&#10;">
                <v:rect id="Rectangle 1070081162"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qrkxQAAAOMAAAAPAAAAZHJzL2Rvd25yZXYueG1sRE9La8JA&#10;EL4X/A/LFLzV3XhIQ+oqRbQUPPmg5yE7yQazszG7avz33ULB43zvWaxG14kbDaH1rCGbKRDElTct&#10;NxpOx+1bASJEZIOdZ9LwoACr5eRlgaXxd97T7RAbkUI4lKjBxtiXUobKksMw8z1x4mo/OIzpHBpp&#10;BryncNfJuVK5dNhyarDY09pSdT5cnYZ6x1/1z24z1soW9rxfXyjHi9bT1/HzA0SkMT7F/+5vk+ar&#10;d6WKLMvn8PdTAkAufwEAAP//AwBQSwECLQAUAAYACAAAACEA2+H2y+4AAACFAQAAEwAAAAAAAAAA&#10;AAAAAAAAAAAAW0NvbnRlbnRfVHlwZXNdLnhtbFBLAQItABQABgAIAAAAIQBa9CxbvwAAABUBAAAL&#10;AAAAAAAAAAAAAAAAAB8BAABfcmVscy8ucmVsc1BLAQItABQABgAIAAAAIQD0oqrkxQAAAOMAAAAP&#10;AAAAAAAAAAAAAAAAAAcCAABkcnMvZG93bnJldi54bWxQSwUGAAAAAAMAAwC3AAAA+QIAAAAA&#10;">
                  <v:stroke startarrowwidth="narrow" startarrowlength="short" endarrowwidth="narrow" endarrowlength="short" joinstyle="round"/>
                  <v:textbox inset="2.53958mm,2.53958mm,2.53958mm,2.53958mm">
                    <w:txbxContent>
                      <w:p w14:paraId="24D2CFC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467B00E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7DD98EB"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event_date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0B405FC4"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theme_description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FA6A75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ffxwAAAOMAAAAPAAAAZHJzL2Rvd25yZXYueG1sRE9fa8Iw&#10;EH8f7DuEG/g2U1t12hlFBMGXjdXtAxzNrS1rLl2S2vrtzWDg4/3+32Y3mlZcyPnGsoLZNAFBXFrd&#10;cKXg6/P4vALhA7LG1jIpuJKH3fbxYYO5tgMXdDmHSsQQ9jkqqEPocil9WZNBP7UdceS+rTMY4ukq&#10;qR0OMdy0Mk2SpTTYcGyosaNDTeXPuTcK7KIZeSje6Ne49mPZJ/P+/TpXavI07l9BBBrDXfzvPuk4&#10;/2WWplm2XmTw91MEQG5vAAAA//8DAFBLAQItABQABgAIAAAAIQDb4fbL7gAAAIUBAAATAAAAAAAA&#10;AAAAAAAAAAAAAABbQ29udGVudF9UeXBlc10ueG1sUEsBAi0AFAAGAAgAAAAhAFr0LFu/AAAAFQEA&#10;AAsAAAAAAAAAAAAAAAAAHwEAAF9yZWxzLy5yZWxzUEsBAi0AFAAGAAgAAAAhAII5p9/HAAAA4wAA&#10;AA8AAAAAAAAAAAAAAAAABwIAAGRycy9kb3ducmV2LnhtbFBLBQYAAAAAAwADALcAAAD7AgAAAAA=&#10;">
                  <v:imagedata r:id="rId216" o:title=""/>
                </v:shape>
                <w10:anchorlock/>
              </v:group>
            </w:pict>
          </mc:Fallback>
        </mc:AlternateContent>
      </w:r>
    </w:p>
    <w:p w14:paraId="2E80BCAA"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BD283E0"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619F21A" w14:textId="77777777" w:rsidR="0089038D" w:rsidRDefault="008E592B">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 xml:space="preserve">It is company policy that only upper-level management be allowed access to individual employee salaries. The department </w:t>
      </w:r>
      <w:r>
        <w:rPr>
          <w:color w:val="000000"/>
        </w:rPr>
        <w:t>managers, however, need to know the minimum, maximum, and average salaries, grouped by department. Use the Oracle database to prepare a view that displays the needed information for department managers.</w:t>
      </w:r>
    </w:p>
    <w:p w14:paraId="5C69C57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8F6A3" w14:textId="77777777" w:rsidR="0089038D" w:rsidRDefault="008E592B">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lang w:val="en-IN"/>
        </w:rPr>
        <mc:AlternateContent>
          <mc:Choice Requires="wpg">
            <w:drawing>
              <wp:inline distT="114300" distB="114300" distL="114300" distR="114300" wp14:anchorId="03CF49C2" wp14:editId="424D52BF">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2054352110" name="Rectangle 2054352110"/>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DD26B1"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A2207ED"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1696EEB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375066E7"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22887AE5"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68DF67E6"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DA1D20C"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wps:txbx>
                        <wps:bodyPr spcFirstLastPara="1" wrap="square" lIns="91425" tIns="91425" rIns="91425" bIns="91425" anchor="ctr" anchorCtr="0">
                          <a:noAutofit/>
                        </wps:bodyPr>
                      </wps:wsp>
                      <pic:pic xmlns:pic="http://schemas.openxmlformats.org/drawingml/2006/picture">
                        <pic:nvPicPr>
                          <pic:cNvPr id="824545526" name="Shape 157"/>
                          <pic:cNvPicPr preferRelativeResize="0"/>
                        </pic:nvPicPr>
                        <pic:blipFill>
                          <a:blip r:embed="rId217">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CF49C2"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eyggMAAEsIAAAOAAAAZHJzL2Uyb0RvYy54bWy0Vttu2zgUfC+w/0Do&#10;vdHFluMIsYtF0wQF2m6QbD+ApiiJWIpkSfrWr++QsmznUnTRxRqwTEqHh3OGc0a+frfrJdlw64RW&#10;iyS/yBLCFdO1UO0i+fr37dt5QpynqqZSK75I9twl75Z/vLnemooXutOy5pYgiXLV1iySzntTpalj&#10;He+pu9CGKzxstO2px9S2aW3pFtl7mRZZNku32tbGasadw92b4WGyjPmbhjP/V9M47olcJMDm49XG&#10;6ypc0+U1rVpLTSfYAQb9DRQ9FQqbHlPdUE/J2ooXqXrBrHa68RdM96luGsF4rAHV5Nmzau6sXptY&#10;S1ttW3OkCdQ+4+m307IvmztrHs29BRNb04KLOAu17Brbh1+gJLtI2f5IGd95wnCznE/m86JMCMOz&#10;vJxOsvJAKuvAfFhXlNnl9BIhISKb5mV2jPhwyjKZYuEhy6ScDVnSEUT6BNrWQCzuxIf7b3w8dtTw&#10;SLOrwMe9JaIG7AzVlEWeA5aiPbT7ADVR1UpOzp5F2uK6I4mucuDzFQaLMi/AxsjErAArUYAnNovJ&#10;Feg58FDM8oGrIw+0Mtb5O657EgaLxAJTFB7dfHIeyRA6hgQETktR3wop48S2q/fSkg1FN9zGT9gf&#10;S56ESUW2i+SqjMdK0ZSNpB6YegNanGrjfk9WuPPEWfy8ljgAu6GuGwDEDEP90LmqIxMdp/UHVRO/&#10;N2BcwTOSAMb1CZEcDoNBjPNUyF/HoTKpUGAQzHAmYeR3q1084jyfhmzh3krXexy8M+xWAOUn6vw9&#10;tbCCHPvDHrDztzW1QCM/KujtKp8Gevz5xJ5PVucTqlin4TrM24QMk/c+ulA4FqX/XHvdiHh8JzAH&#10;3BD68toIVuF7cACMXij+106JVX4dKhjctv9XOXpq/1mbtzArQ71YCSn8PhovRBBAqc29YEHsYXJq&#10;nnkxLadlWczG3ok9RvLyMhA+xoaV0DFvuH3g0JjY8AfuxHecfLSI9MUOKynMqOYwPtQCKp8Z4it0&#10;DGZ7o9m658oPbw8bt9XKdcK4hNiK9ysOlduPdT60lTQd/azRQjsAh57CrrGXvOWedWHYoL2CNwwB&#10;bnwQ0Z8Ah1p+4gtlkU2yIKfgkLMsy5/7wiSbzKOFBpe9vMrKIQBwRo8ee/5/tYVBrIH/odTYW6e6&#10;YsGYRuHGN1Zk7PB2Da/E83mMOv0HWP4AAAD//wMAUEsDBAoAAAAAAAAAIQBItHyslA0AAJQNAAAU&#10;AAAAZHJzL21lZGlhL2ltYWdlMS5wbmeJUE5HDQoaCgAAAA1JSERSAAABPwAAAFMIBgAAAOnnAD4A&#10;AAABc1JHQgCuzhzpAAAABGdBTUEAALGPC/xhBQAAAAlwSFlzAAAOwwAADsMBx2+oZAAADSlJREFU&#10;eF7t2k1rG9caB/B/71eII+8kBPFgjJUsgjExdVYCgw1ZSIi4tkN3cWVts+ktSLKgzSbLyiLL4thJ&#10;EPIioBATrRIohJBFImPEOFSV6MbG32HuYt7OHI18Ri9Ocjv/H3jhefQczWjmPHPOmfnOMAwDREQh&#10;8x95AxFRGLD4EVEosfgRUSix+BFRKLH4EVEosfgRUSix+BFRKLH4EVEosfgRUSix+BFRKLH4EVEo&#10;sfgRUSix+BFRKLH4EVEosfgRUSix+BFRKLH4EVEoDVj8GshGJrBY7sgBdMsLmLy9g66zpYPK7Qlp&#10;22ULsn/WfkWkP2E/G7n+8UZuApO5htQ6gMPNYMfa3sGi3LbUXre80Pv9kU2Yn/Lb/wVU2lby4aZP&#10;rv/3XKTnN+jJtfdD+G7b4aawv/30y/c7PunYfX5n8zeT2+qv7/G1d7DY0475veZ15bcP5nXnub76&#10;xl32eZavV7/znz0UY/L+udeV3FY4mL+v/RsFNWDxSyKdAfTndeni66D+XId2dwVRz/YvLcj+xZB9&#10;c47Ts3PsZQBknuH07Bynb7a8+25vt//k+Eg0FN/ZbX9Asbna0zEwXcJ78fvPHiMphLXCByf2vgAU&#10;560OsfRY2K552ymLLfRjdt71pvT9cm67jn2UUMzo2H85RIdT5IvHt5epYf32DrqIIftHCVorj4ee&#10;C72Bh9s6Urt/IhsXt/sJeHwqrSeo2wWoreNICivj6KD+HCgW0j7Xq3T+d9M4uGee32juKYrTOoqP&#10;vLeWxqM89MwzvM3FPNu/Wb43mS9rwOIHJO+kvScW1oXc0rC2LP7wVpEZa9FQC75/w9FmNHnTiGLI&#10;vnmGVCuP9SHv2naH8CsigzvBpxaQ+uXi89Z9+QS4u4LsnT6dV2GQfPOcfoQOAPEt7BU0HNxzR5bd&#10;ch4H0yX8vOTN8xfs+Po7waeWhlQGzu/dffkEs4UStNZH6Mq4pV3HPjawkssgJV+vsqUMUtDxSYd5&#10;vfxRglZddUc67R1sVzUUHwxYwENu4OLnPREW/SP06Q2sWHddz5RCHtEAvVMb5zPi9MKrW17wmXr5&#10;CLB/I2vq6PrtU0IbskNZI9bjEzkQkNmhx+ngV7/zZjNH0rPXYoB2A5qq8/YYJL+Dyq81IJNxRr7R&#10;XAkp1LBd7gDtHaxv6wMXs4uPTyWB9IMN4PjEOpYE0suDxM2CqCc0RDGF64obV7ecxwHSSNvFPb6F&#10;QsY+hg4qP+ahZ0oBRr2i3uUFsZguRjbRsKfrnqUHi7S80jPllJdfPMsKE5icz0OHjuK8+xlPvx+o&#10;/VUcSOEgBi9+Vkc9eOH+FI0XNU/HT5aFaVePDiq3b6KYcKeVe4k85qxpzVRC/rxJP9ahzUzJm32o&#10;9y+Q6qrvyYtec3dQP9aBahUNAN3PTSF5SFZRBQC08pgTv9/3JmKyO0dhLFOeJCrvzKnlXL/vbdex&#10;37I6Y3wFa4rO2yNAvr590zp261rxTEuTqOymoW//hqw13asEGvUh2PEFEV/BWrOKRruO/YRbmIPF&#10;zeKfupMEEMPKXa139Cuc/7ntBPakZY9k2ZwtPMz9hmIrjb2Bpu29ffD07Fz6DWtYj6wCu8LSg13A&#10;Djcxea/pLt28K+HonligGsi+yLhtvxNGqvEtvLW3eZZ/zt0pu6p9OX72DCn7qwcwRPGzpiFWpwca&#10;qFVhncgArAtfPFnJByXn7q/NaM4IqJHzHwWqjLR/NnnNr+fiaqDWLKGYqaEm35XGQV7zk5YP3OIw&#10;gbnnG3gvdY6RiBeo1QnF89B9+QS6MxLr03kvECTfXvPbywgbRUv/RXG6hoNhpnuK47uQs34Xw8rd&#10;JrZ/fIJZ8dpSxSEVfwDR5Y3e0a99/nfTwkZREj8XNBxUa9AK/x3s3B8GK5ipXbcgajOac3NuvKhB&#10;Kzx1R5r2SNQZcCRREduOr2BtGjj6HOw3VrXfEx/SUMXPnFpanf6w6h2Sq+gfoaOGdXFUM5931kKi&#10;1xLWj9xArakBz+voooOTJsxpUhCj7J+KdsNcu2nrOEpoWJnRnJMabGTqxzy+QUan4gMBuTCOjV0k&#10;dtPQt3+wFqeth0fCsUavJdw1OaXB8pMPStCcG5nILJoYZTnD9/iCiy5vAK2EcG01cfKPIt62iv/0&#10;DTjzoriGWXmpxmYVeb8bbHR5AxoGX8vufm4C4vf70nBd+EA096d1nZnXqnjznYxMYL0q5spP02+i&#10;GHhZRtW+1VfGYLjihylcnzYrceOFdz1GSbsBDWnsiaOas3OcnllP6jTrpBxWcXT3KQqJJ6i3zUVk&#10;8WRcbIT9C+jkpXlHjy5vAM/rqB/7XbkBtevYbw0xOv1SxHVUa189F+e9GmDfbFQGzY9voZCx1vcu&#10;i986sY+em298C2/tEXdcw6w32iduFn/vsoa5ZiUu1bhiyP6SHnGN0uuim42auTTlufnaf9Zor1te&#10;wHpV7OMfUJyW2+lH3f64DFn8rLtudRXrg04p4ytYmxbWD2RxDbOtj3j4oom15RiSdxLYf6kDSGAq&#10;8B1+hP0LpIbiNsxiHF/BGvIoVn06RyANZOcHXbf6ssQFd3PUIr+GY05P/Tuv1zD5yTvm+p5/dHSe&#10;BwrWGqT4Kkm3/AOKwjR1JP+Ybx6Ia12nZ9b01neEaxXnntd7RmDNjPr2QQXzfPQfKevHumdkaf5+&#10;0oes0a681gtl+/IySQPZPg887NFnvyWNIYufPeQG0DOldJ8QzW2Ldzj7aVEM2TfWu23CsNZdeJ7C&#10;9ekaDprWdGYpg9ntPA6Uw3Sv/vvnPuVarwoPNuSFb/mBhx237+DOdKv/Q5r+xKdcqzgqfOi9q8kP&#10;POSnbZfF5yVsccFdP/Z/n9O7zgprwVxsx3ynK3i+wJr6DdtZPRTH57x6JJx/T1xXjJjaAeJ+U3Vx&#10;qaaHtb4nvN4zmiQqZ95jnPR7otrP0mOc7iY8T2rFfPthjPPA5rjks3ZrP7RyZwBOkVK0H809RRF2&#10;+6vA7iAjS9d3hmEY8kYion+7oUd+RET/zzjyG6v+6w828fWBL+9b379R/duPj8aJxY+IQonTXiIK&#10;JRY/IgolFj8iCiUWPyIKJRY/IgolFj8iCiUWPyIKJRY/IgolFj8iCiUWPyIKJRY/IgolFj8iCiUW&#10;PyIKJRY/IgolFj8iCiUWPyIKJRY/IgolFj8iCiUWPyIKJRY/IgolFj8iCiUWPyIKpaGKXyM3gcmI&#10;9Hd7B12/uLD9W9UtL4x9P72/0SYaA8ZVVPmquIoqXxVXUed3ULk9gcnIAiptORYkn0jBGMLrrStG&#10;ZOu1vLlH5/dbRmSxbHTkwDdm3Pspt/d664rnf1VcRZWviquo8lVxFWX+X2Xj+6u3jJ3f7xuRq7eM&#10;nb/cXCNIPlEALH5j38/Xxk9Xrxg/vRI2/VU2vne2qeIqqnxVXEWVr4qrqPL/NnYW7xuvDcMwXvkV&#10;P1U+UTBDTXtHZ09p7D9xatNANrKASruBrBOfQPbwonxFvGdK643PbeueqMn6/p5chcMqDpBGesnd&#10;1HiUhw7g6HNHHXfY+yhN6VT5qrjjstvvQ5kfQ/bNYyTFHJEynyiY4YtfddVTfCZzwVdduuXfgD/O&#10;cXpm/u1ldBR/FIuMjuJ8HtffmfH3BQ0H99xO2sjdRDHxzMk/PTtHxekMHVRue+N7iTzmnCLWG39f&#10;0Ozk8Zi+AbNFs4Buz3zAXgbQj0+CxVVU+aq4iipfFVf52vlEIxW/jLf4nJb73qt7RHOPkY27/yfv&#10;pIHWR4jjr9Tun85norkSUmjiRFz4rlb9F7nbdey30tgT9if5oASt9QT1tn/cXxKVs3OcvtlCVA4F&#10;cbiJyYhZwN/mYgAAbWYqeBwxZN+c4/SszyhIla+KX3r7Cl87n0Jv+OI3ivYOFsVR472a/AkfOj5Z&#10;1TFZPsdepoZ1v2mt/hE6hFhkApPz5rTIjV+yVh5zv97A+zO7gHdw0hwgrqLKV8VVVPmquMrXzif6&#10;OsWvgex8Hih8cEeNu2n5Q15tHUfQcF2YnSbL9qjzA4rIY86edms3oCGNPXFUenaOU6ejXLKlDFIA&#10;Ur+II8YTfGppWFuOqeMqqnxVXEWVr4qrfO18IsuXL35tHUcAZq/ZF2oDWcXIr/EoD316Ayu+xSuG&#10;qYTwb3wFa9M1rPdbg1zKIIUaatYDkm55YbwPPJBEOgNpjXIVB87+q+K2Pg8klPmquO2y27cfWMnv&#10;6QXN72fUfCKL/Pg3iNdbV4zIVenPeVXEfBWhJ37Ven3BfrXE2X7L2HlVNr534j75ntdq/jZ2Fvt9&#10;d8DPvLrv3f7qvk8b1n70bA/G8xv5tKGKu8fg/m4iVb4qfvnt2+dRflXFil6Q73t9Sa+yXJRPFMR3&#10;hmEYckH8uhrIRlaBXfEJLhHReH35aS8R0TeAxY+IQukbnPYSEV0+jvyIKJRY/IgolFj8iCiUWPyI&#10;KJRY/IgolFj8iCiUWPyIKJRY/IgolFj8iCiUWPyIKJRY/IgolFj8iCiUWPyIKJRY/IgolFj8iCiU&#10;/gf6g6gzMesgYQAAAABJRU5ErkJgglBLAwQUAAYACAAAACEAh/oaKd0AAAAFAQAADwAAAGRycy9k&#10;b3ducmV2LnhtbEyPQWvCQBCF7wX/wzKCt7qJ1lJjNiJie5JCtVC8jdkxCWZnQ3ZN4r/vtpf2MvB4&#10;j/e+SdeDqUVHrassK4inEQji3OqKCwWfx9fHFxDOI2usLZOCOzlYZ6OHFBNte/6g7uALEUrYJaig&#10;9L5JpHR5SQbd1DbEwbvY1qAPsi2kbrEP5aaWsyh6lgYrDgslNrQtKb8ebkbBW4/9Zh7vuv31sr2f&#10;jov3r31MSk3Gw2YFwtPg/8Lwgx/QIQtMZ3tj7UStIDzif2/wlvFyAeKsYPY0j0BmqfxPn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0HsoIDAABLCAAADgAA&#10;AAAAAAAAAAAAAAA6AgAAZHJzL2Uyb0RvYy54bWxQSwECLQAKAAAAAAAAACEASLR8rJQNAACUDQAA&#10;FAAAAAAAAAAAAAAAAADoBQAAZHJzL21lZGlhL2ltYWdlMS5wbmdQSwECLQAUAAYACAAAACEAh/oa&#10;Kd0AAAAFAQAADwAAAAAAAAAAAAAAAACuEwAAZHJzL2Rvd25yZXYueG1sUEsBAi0AFAAGAAgAAAAh&#10;AKomDr68AAAAIQEAABkAAAAAAAAAAAAAAAAAuBQAAGRycy9fcmVscy9lMm9Eb2MueG1sLnJlbHNQ&#10;SwUGAAAAAAYABgB8AQAAqxUAAAAA&#10;">
                <v:rect id="Rectangle 2054352110"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06yAAAAOMAAAAPAAAAZHJzL2Rvd25yZXYueG1sRI9da8Iw&#10;FIbvhf2HcAa706TdFOkaZYgbA6/UsetDc9qUNie1idr9++VisMuX94un3E6uFzcaQ+tZQ7ZQIIgr&#10;b1puNHyd3+drECEiG+w9k4YfCrDdPMxKLIy/85Fup9iINMKhQA02xqGQMlSWHIaFH4iTV/vRYUxy&#10;bKQZ8Z7GXS9zpVbSYcvpweJAO0tVd7o6DfWBP+rvw36qlV3b7ri70AovWj89Tm+vICJN8T/81/40&#10;GnK1fHle5lmWKBJT4gG5+QUAAP//AwBQSwECLQAUAAYACAAAACEA2+H2y+4AAACFAQAAEwAAAAAA&#10;AAAAAAAAAAAAAAAAW0NvbnRlbnRfVHlwZXNdLnhtbFBLAQItABQABgAIAAAAIQBa9CxbvwAAABUB&#10;AAALAAAAAAAAAAAAAAAAAB8BAABfcmVscy8ucmVsc1BLAQItABQABgAIAAAAIQCDGk06yAAAAOMA&#10;AAAPAAAAAAAAAAAAAAAAAAcCAABkcnMvZG93bnJldi54bWxQSwUGAAAAAAMAAwC3AAAA/AIAAAAA&#10;">
                  <v:stroke startarrowwidth="narrow" startarrowlength="short" endarrowwidth="narrow" endarrowlength="short" joinstyle="round"/>
                  <v:textbox inset="2.53958mm,2.53958mm,2.53958mm,2.53958mm">
                    <w:txbxContent>
                      <w:p w14:paraId="07DD26B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A2207E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1696EEB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375066E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22887AE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68DF67E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DA1D2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aMwzAAAAOIAAAAPAAAAZHJzL2Rvd25yZXYueG1sRI9Ba8JA&#10;FITvBf/D8oReSt00GJXoKra0pdCLbr14e2afSTD7NmS3Jv77bqHQ4zAz3zCrzWAbcaXO144VPE0S&#10;EMSFMzWXCg5fb48LED4gG2wck4IbedisR3crzI3reU9XHUoRIexzVFCF0OZS+qIii37iWuLonV1n&#10;MUTZldJ02Ee4bWSaJDNpsea4UGFLLxUVF/1tFdT9667RIdmWt4f5sz5+vuvTPlXqfjxslyACDeE/&#10;/Nf+MAoW6TSbZlk6g99L8Q7I9Q8AAAD//wMAUEsBAi0AFAAGAAgAAAAhANvh9svuAAAAhQEAABMA&#10;AAAAAAAAAAAAAAAAAAAAAFtDb250ZW50X1R5cGVzXS54bWxQSwECLQAUAAYACAAAACEAWvQsW78A&#10;AAAVAQAACwAAAAAAAAAAAAAAAAAfAQAAX3JlbHMvLnJlbHNQSwECLQAUAAYACAAAACEA+8GjMMwA&#10;AADiAAAADwAAAAAAAAAAAAAAAAAHAgAAZHJzL2Rvd25yZXYueG1sUEsFBgAAAAADAAMAtwAAAAAD&#10;AAAAAA==&#10;" filled="t">
                  <v:imagedata r:id="rId218" o:title=""/>
                </v:shape>
                <w10:anchorlock/>
              </v:group>
            </w:pict>
          </mc:Fallback>
        </mc:AlternateContent>
      </w:r>
    </w:p>
    <w:p w14:paraId="18AAC2F4"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05C828"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DC853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F065C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D5D6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76329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7F4E0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E047F7" w14:textId="77777777" w:rsidR="0089038D" w:rsidRDefault="008E592B">
      <w:pPr>
        <w:spacing w:after="0" w:line="240" w:lineRule="auto"/>
        <w:ind w:hanging="2"/>
        <w:jc w:val="center"/>
        <w:rPr>
          <w:rFonts w:ascii="Times New Roman" w:eastAsia="Times New Roman" w:hAnsi="Times New Roman" w:cs="Times New Roman"/>
          <w:b/>
          <w:sz w:val="24"/>
          <w:szCs w:val="24"/>
          <w:u w:val="single"/>
        </w:rPr>
      </w:pPr>
      <w:r>
        <w:br w:type="page"/>
      </w:r>
    </w:p>
    <w:p w14:paraId="0335B323"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3E26087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200417"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6B49DA0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B3EC339"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1D4127D"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3FD6026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w:t>
      </w:r>
      <w:r>
        <w:rPr>
          <w:rFonts w:ascii="Times New Roman" w:eastAsia="Times New Roman" w:hAnsi="Times New Roman" w:cs="Times New Roman"/>
          <w:sz w:val="24"/>
          <w:szCs w:val="24"/>
        </w:rPr>
        <w:t>completion of this exercise, the students will be able to do the following:</w:t>
      </w:r>
    </w:p>
    <w:p w14:paraId="1026FDB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42E02D3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2D33B21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43A95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45C37286"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760D604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w:t>
      </w:r>
      <w:r>
        <w:rPr>
          <w:rFonts w:ascii="Times New Roman" w:eastAsia="Times New Roman" w:hAnsi="Times New Roman" w:cs="Times New Roman"/>
          <w:sz w:val="24"/>
          <w:szCs w:val="24"/>
        </w:rPr>
        <w:t>ld</w:t>
      </w:r>
    </w:p>
    <w:p w14:paraId="7A34AA89"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into the application to handle this requirement or use a sequence to generate unique numbers.</w:t>
      </w:r>
    </w:p>
    <w:p w14:paraId="517F431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1A3D331B"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can</w:t>
      </w:r>
      <w:proofErr w:type="gramEnd"/>
      <w:r>
        <w:rPr>
          <w:rFonts w:ascii="Times New Roman" w:eastAsia="Times New Roman" w:hAnsi="Times New Roman" w:cs="Times New Roman"/>
          <w:sz w:val="24"/>
          <w:szCs w:val="24"/>
        </w:rPr>
        <w:t xml:space="preserve"> also use indexes to enforce uniqueness on a column </w:t>
      </w:r>
      <w:r>
        <w:rPr>
          <w:rFonts w:ascii="Times New Roman" w:eastAsia="Times New Roman" w:hAnsi="Times New Roman" w:cs="Times New Roman"/>
          <w:sz w:val="24"/>
          <w:szCs w:val="24"/>
        </w:rPr>
        <w:t>or a collection of columns.</w:t>
      </w:r>
    </w:p>
    <w:p w14:paraId="38DE484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4288CCB3"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1521CC3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CA5188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74A9C64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3027B11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7DC0799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5C06953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039636C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w:t>
      </w:r>
      <w:r>
        <w:rPr>
          <w:rFonts w:ascii="Times New Roman" w:eastAsia="Times New Roman" w:hAnsi="Times New Roman" w:cs="Times New Roman"/>
          <w:sz w:val="24"/>
          <w:szCs w:val="24"/>
        </w:rPr>
        <w:t>ication code</w:t>
      </w:r>
    </w:p>
    <w:p w14:paraId="34BFDF5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3FE8A45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F46D5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6E14CD5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15ADA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6DB320F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C04093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11E204B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26DB4E0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464E085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3AA2AD4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0DDD3A3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7B0EC17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0020031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243B23"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sequence</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name of the sequence generator</w:t>
      </w:r>
    </w:p>
    <w:p w14:paraId="73FD921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is an integer (If this </w:t>
      </w:r>
      <w:r>
        <w:rPr>
          <w:rFonts w:ascii="Times New Roman" w:eastAsia="Times New Roman" w:hAnsi="Times New Roman" w:cs="Times New Roman"/>
          <w:sz w:val="24"/>
          <w:szCs w:val="24"/>
        </w:rPr>
        <w:t>clause is omitted, the sequence increments by 1.)</w:t>
      </w:r>
    </w:p>
    <w:p w14:paraId="61DB806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CDA0B3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13EC48D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B34B7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7B636C5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w:t>
      </w:r>
      <w:r>
        <w:rPr>
          <w:rFonts w:ascii="Times New Roman" w:eastAsia="Times New Roman" w:hAnsi="Times New Roman" w:cs="Times New Roman"/>
          <w:sz w:val="24"/>
          <w:szCs w:val="24"/>
        </w:rPr>
        <w:t>fies a maximum value of 10^27 for an ascending sequence and –1 for a descending sequence (This is the default option.)</w:t>
      </w:r>
    </w:p>
    <w:p w14:paraId="303F80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29BCD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4F3EB77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NOMINVALUE specifies a minimum value of 1 for an ascending sequence and – (10^26) for a </w:t>
      </w:r>
      <w:r>
        <w:rPr>
          <w:rFonts w:ascii="Times New Roman" w:eastAsia="Times New Roman" w:hAnsi="Times New Roman" w:cs="Times New Roman"/>
          <w:sz w:val="24"/>
          <w:szCs w:val="24"/>
        </w:rPr>
        <w:t>descending sequence (This is the default option.)</w:t>
      </w:r>
    </w:p>
    <w:p w14:paraId="3411E40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D66453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77A83A2"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reaching</w:t>
      </w:r>
      <w:proofErr w:type="gramEnd"/>
      <w:r>
        <w:rPr>
          <w:rFonts w:ascii="Times New Roman" w:eastAsia="Times New Roman" w:hAnsi="Times New Roman" w:cs="Times New Roman"/>
          <w:sz w:val="24"/>
          <w:szCs w:val="24"/>
        </w:rPr>
        <w:t xml:space="preserve"> its maximum or minimum value (NOCYCLE is the default option.)</w:t>
      </w:r>
    </w:p>
    <w:p w14:paraId="4218B53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8ECF73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w:t>
      </w:r>
      <w:r>
        <w:rPr>
          <w:rFonts w:ascii="Times New Roman" w:eastAsia="Times New Roman" w:hAnsi="Times New Roman" w:cs="Times New Roman"/>
          <w:sz w:val="24"/>
          <w:szCs w:val="24"/>
        </w:rPr>
        <w:t>Oracle server preallocates and</w:t>
      </w:r>
    </w:p>
    <w:p w14:paraId="45D5CD74"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keep</w:t>
      </w:r>
      <w:proofErr w:type="gramEnd"/>
      <w:r>
        <w:rPr>
          <w:rFonts w:ascii="Times New Roman" w:eastAsia="Times New Roman" w:hAnsi="Times New Roman" w:cs="Times New Roman"/>
          <w:sz w:val="24"/>
          <w:szCs w:val="24"/>
        </w:rPr>
        <w:t xml:space="preserve"> in memory (By default, the Oracle server caches 20 values.)</w:t>
      </w:r>
    </w:p>
    <w:p w14:paraId="3637C35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4EBA0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2B435FF5" w14:textId="77777777" w:rsidR="0089038D" w:rsidRDefault="008E592B">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52C5036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6B21937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223036B"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46C29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A2EBF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7A43A23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0FB42F3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0E84333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00AD7D7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1AB3898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74AF38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11406FA"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85C5333"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8F0B61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1585E78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D0FB36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LAST_NUMBER column displays the next available sequence </w:t>
      </w:r>
      <w:r>
        <w:rPr>
          <w:rFonts w:ascii="Times New Roman" w:eastAsia="Times New Roman" w:hAnsi="Times New Roman" w:cs="Times New Roman"/>
          <w:sz w:val="24"/>
          <w:szCs w:val="24"/>
        </w:rPr>
        <w:t>number if NOCACHE is</w:t>
      </w:r>
    </w:p>
    <w:p w14:paraId="6E6176D0"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specified</w:t>
      </w:r>
      <w:proofErr w:type="gramEnd"/>
      <w:r>
        <w:rPr>
          <w:rFonts w:ascii="Times New Roman" w:eastAsia="Times New Roman" w:hAnsi="Times New Roman" w:cs="Times New Roman"/>
          <w:sz w:val="24"/>
          <w:szCs w:val="24"/>
        </w:rPr>
        <w:t>.</w:t>
      </w:r>
    </w:p>
    <w:p w14:paraId="2C17FCF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4FEBFE"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81D307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2D8F9C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58F2479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B23E75"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0E12F8F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8E66CE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0AEDC5B3"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referenced</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even for different users.</w:t>
      </w:r>
    </w:p>
    <w:p w14:paraId="5EC612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BA2A7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53FBB3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29DB2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2C8598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206B09"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35B718E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C44221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6CDC14E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1AF89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w:t>
      </w:r>
      <w:r>
        <w:rPr>
          <w:rFonts w:ascii="Times New Roman" w:eastAsia="Times New Roman" w:hAnsi="Times New Roman" w:cs="Times New Roman"/>
          <w:sz w:val="24"/>
          <w:szCs w:val="24"/>
        </w:rPr>
        <w:t>ELECT list of a SELECT statement that is not part of a subquery</w:t>
      </w:r>
    </w:p>
    <w:p w14:paraId="6FBFEA3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3088F14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109D451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SET clause of an UPDATE statement</w:t>
      </w:r>
    </w:p>
    <w:p w14:paraId="7C6FD5A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96422C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w:t>
      </w:r>
      <w:r>
        <w:rPr>
          <w:rFonts w:ascii="Times New Roman" w:eastAsia="Times New Roman" w:hAnsi="Times New Roman" w:cs="Times New Roman"/>
          <w:sz w:val="24"/>
          <w:szCs w:val="24"/>
        </w:rPr>
        <w:t>ontexts:</w:t>
      </w:r>
    </w:p>
    <w:p w14:paraId="41975E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243EA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748409E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087C7AC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2A7DC23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3591514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w:t>
      </w:r>
      <w:r>
        <w:rPr>
          <w:rFonts w:ascii="Times New Roman" w:eastAsia="Times New Roman" w:hAnsi="Times New Roman" w:cs="Times New Roman"/>
          <w:sz w:val="24"/>
          <w:szCs w:val="24"/>
        </w:rPr>
        <w:t>ABLE statement</w:t>
      </w:r>
    </w:p>
    <w:p w14:paraId="22E74C8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E6FEB6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46A69AC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8C54E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22A2EE6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F9FB06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0C3ED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E4632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BBE90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0E80EB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department_id, department_name, location_id)</w:t>
      </w:r>
    </w:p>
    <w:p w14:paraId="1189FD9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w:t>
      </w:r>
      <w:r>
        <w:rPr>
          <w:rFonts w:ascii="Times New Roman" w:eastAsia="Times New Roman" w:hAnsi="Times New Roman" w:cs="Times New Roman"/>
          <w:sz w:val="24"/>
          <w:szCs w:val="24"/>
        </w:rPr>
        <w:t>(dept_deptid_seq.NEXTVAL, ’Support’, 2500);</w:t>
      </w:r>
    </w:p>
    <w:p w14:paraId="75D1713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EF197D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AB7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4422DB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E19E9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view the </w:t>
      </w:r>
      <w:r>
        <w:rPr>
          <w:rFonts w:ascii="Times New Roman" w:eastAsia="Times New Roman" w:hAnsi="Times New Roman" w:cs="Times New Roman"/>
          <w:sz w:val="24"/>
          <w:szCs w:val="24"/>
        </w:rPr>
        <w:t>current value of the sequence:</w:t>
      </w:r>
    </w:p>
    <w:p w14:paraId="2F8E45D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001A6FC0"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113DCB0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AA2A0D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C00288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4D1FB4B1"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463BAB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0FE3B0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w:t>
      </w:r>
      <w:r>
        <w:rPr>
          <w:rFonts w:ascii="Times New Roman" w:eastAsia="Times New Roman" w:hAnsi="Times New Roman" w:cs="Times New Roman"/>
          <w:sz w:val="24"/>
          <w:szCs w:val="24"/>
        </w:rPr>
        <w:t>SEQUENCE dept_deptid_seq;</w:t>
      </w:r>
    </w:p>
    <w:p w14:paraId="042C02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778B6C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5D07EB9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3E60C2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B6BDC4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73EF440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3D1264B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05AD962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independent of the table it indexes</w:t>
      </w:r>
    </w:p>
    <w:p w14:paraId="6F66CE7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560C1CE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9BC8F4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41D1385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26C09A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55BAF22E"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 constraint in a table definition.</w:t>
      </w:r>
      <w:proofErr w:type="gramEnd"/>
      <w:r>
        <w:rPr>
          <w:rFonts w:ascii="Times New Roman" w:eastAsia="Times New Roman" w:hAnsi="Times New Roman" w:cs="Times New Roman"/>
          <w:sz w:val="24"/>
          <w:szCs w:val="24"/>
        </w:rPr>
        <w:t xml:space="preserve"> </w:t>
      </w:r>
    </w:p>
    <w:p w14:paraId="7FE9B67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Manually: Users can create nonunique indexes on columns to speed up access to the rows.</w:t>
      </w:r>
    </w:p>
    <w:p w14:paraId="440AA2D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15EC3E"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4F14F41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E41F7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7972823"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creates</w:t>
      </w:r>
      <w:proofErr w:type="gramEnd"/>
      <w:r>
        <w:rPr>
          <w:rFonts w:ascii="Times New Roman" w:eastAsia="Times New Roman" w:hAnsi="Times New Roman" w:cs="Times New Roman"/>
          <w:sz w:val="24"/>
          <w:szCs w:val="24"/>
        </w:rPr>
        <w:t xml:space="preserve"> this index when you define a column in a ta</w:t>
      </w:r>
      <w:r>
        <w:rPr>
          <w:rFonts w:ascii="Times New Roman" w:eastAsia="Times New Roman" w:hAnsi="Times New Roman" w:cs="Times New Roman"/>
          <w:sz w:val="24"/>
          <w:szCs w:val="24"/>
        </w:rPr>
        <w:t>ble to have a PRIMARY KEY or a UNIQUE key</w:t>
      </w:r>
    </w:p>
    <w:p w14:paraId="5CEBAABE"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The name of the index is the name given to the constraint.</w:t>
      </w:r>
    </w:p>
    <w:p w14:paraId="58022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5B8B37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79CAE9F2"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FOREIGN KEY column index for a join in a </w:t>
      </w:r>
      <w:r>
        <w:rPr>
          <w:rFonts w:ascii="Times New Roman" w:eastAsia="Times New Roman" w:hAnsi="Times New Roman" w:cs="Times New Roman"/>
          <w:sz w:val="24"/>
          <w:szCs w:val="24"/>
        </w:rPr>
        <w:t>query to improve retrieval speed.</w:t>
      </w:r>
      <w:proofErr w:type="gramEnd"/>
    </w:p>
    <w:p w14:paraId="787DEE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23F6BD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26180B11"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36D525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13FD5C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CBD23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1B4D523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56E82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211535E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45C0A91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B22DF7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sz w:val="24"/>
          <w:szCs w:val="24"/>
        </w:rPr>
        <w:t>emp_last_name_idx</w:t>
      </w:r>
    </w:p>
    <w:p w14:paraId="53E3E6D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last_name);</w:t>
      </w:r>
    </w:p>
    <w:p w14:paraId="691AD32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523DA09"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index</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name of the index</w:t>
      </w:r>
    </w:p>
    <w:p w14:paraId="0B7054B4"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table</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name of the table</w:t>
      </w:r>
    </w:p>
    <w:p w14:paraId="6F6E312A"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column</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name of the column in the table to be indexed</w:t>
      </w:r>
    </w:p>
    <w:p w14:paraId="716105C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22878E4"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55B2A090"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0C6971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1D9E507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w:t>
      </w:r>
      <w:r>
        <w:rPr>
          <w:rFonts w:ascii="Times New Roman" w:eastAsia="Times New Roman" w:hAnsi="Times New Roman" w:cs="Times New Roman"/>
          <w:sz w:val="24"/>
          <w:szCs w:val="24"/>
        </w:rPr>
        <w:t xml:space="preserve"> a wide range of values</w:t>
      </w:r>
    </w:p>
    <w:p w14:paraId="5D812D7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3FBAC27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7AC42A7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w:t>
      </w:r>
      <w:r>
        <w:rPr>
          <w:rFonts w:ascii="Times New Roman" w:eastAsia="Times New Roman" w:hAnsi="Times New Roman" w:cs="Times New Roman"/>
          <w:sz w:val="24"/>
          <w:szCs w:val="24"/>
        </w:rPr>
        <w:t>e rows</w:t>
      </w:r>
    </w:p>
    <w:p w14:paraId="529D4CF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79EEC8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26E4215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18DF4EC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49DE427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6EA9D4E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045AA3A7"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4 percent of the rows in the table • </w:t>
      </w:r>
      <w:r>
        <w:rPr>
          <w:rFonts w:ascii="Times New Roman" w:eastAsia="Times New Roman" w:hAnsi="Times New Roman" w:cs="Times New Roman"/>
          <w:sz w:val="24"/>
          <w:szCs w:val="24"/>
        </w:rPr>
        <w:t>The table is updated frequently</w:t>
      </w:r>
    </w:p>
    <w:p w14:paraId="2444F47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0462646D"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4DB3671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7687A23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w:t>
      </w:r>
      <w:r>
        <w:rPr>
          <w:rFonts w:ascii="Times New Roman" w:eastAsia="Times New Roman" w:hAnsi="Times New Roman" w:cs="Times New Roman"/>
          <w:sz w:val="24"/>
          <w:szCs w:val="24"/>
        </w:rPr>
        <w:t xml:space="preserve"> the table name, and the column name.</w:t>
      </w:r>
    </w:p>
    <w:p w14:paraId="4C681524"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FFE03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6498B8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w:t>
      </w:r>
      <w:proofErr w:type="gramStart"/>
      <w:r>
        <w:rPr>
          <w:rFonts w:ascii="Times New Roman" w:eastAsia="Times New Roman" w:hAnsi="Times New Roman" w:cs="Times New Roman"/>
          <w:sz w:val="24"/>
          <w:szCs w:val="24"/>
        </w:rPr>
        <w:t>,ix.uniqueness</w:t>
      </w:r>
      <w:proofErr w:type="gramEnd"/>
    </w:p>
    <w:p w14:paraId="6E7A82F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user_indexes ix, user_ind_columns </w:t>
      </w:r>
      <w:proofErr w:type="gramStart"/>
      <w:r>
        <w:rPr>
          <w:rFonts w:ascii="Times New Roman" w:eastAsia="Times New Roman" w:hAnsi="Times New Roman" w:cs="Times New Roman"/>
          <w:sz w:val="24"/>
          <w:szCs w:val="24"/>
        </w:rPr>
        <w:t>ic</w:t>
      </w:r>
      <w:proofErr w:type="gramEnd"/>
    </w:p>
    <w:p w14:paraId="6CFE740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78B5080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5401E14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2BB6C2"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30F0E24"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39E308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26B78BE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7EB18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96D39A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E49523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DE4220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3FA782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5ADF610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9B327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AEC245F"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03C373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1FFA2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42CB64BB"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sequence</w:t>
      </w:r>
      <w:proofErr w:type="gramEnd"/>
      <w:r>
        <w:rPr>
          <w:rFonts w:ascii="Times New Roman" w:eastAsia="Times New Roman" w:hAnsi="Times New Roman" w:cs="Times New Roman"/>
          <w:sz w:val="24"/>
          <w:szCs w:val="24"/>
        </w:rPr>
        <w:t xml:space="preserve"> should start at 200 and have a maximum value of 1000. Have your sequence </w:t>
      </w:r>
      <w:r>
        <w:rPr>
          <w:rFonts w:ascii="Times New Roman" w:eastAsia="Times New Roman" w:hAnsi="Times New Roman" w:cs="Times New Roman"/>
          <w:sz w:val="24"/>
          <w:szCs w:val="24"/>
        </w:rPr>
        <w:t>increment</w:t>
      </w:r>
    </w:p>
    <w:p w14:paraId="0FE4423D"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ten numbers. Name the sequence DEPT_ID_SEQ.</w:t>
      </w:r>
    </w:p>
    <w:p w14:paraId="42CDD71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2B6C36DD" wp14:editId="71818F14">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1776454403" name="Rectangle 1776454403"/>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7C0939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1EA5C2C"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6DEE1C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3F891278"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08966AC0"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9">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B6C36DD"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pjegMAAEUIAAAOAAAAZHJzL2Uyb0RvYy54bWy8Ve1u2zYU/V9g70Do&#10;fyNL/hZiF0XTBAXaLUi3B6ApSiJGkRxJf+3pd0hatpN06NABDRCZV7wiD8899/D23aGXZMetE1qt&#10;suJmlBGumK6FalfZH7/fv11kxHmqaiq14qvsyF32bv3Lm9u9qXipOy1rbgkWUa7am1XWeW+qPHes&#10;4z11N9pwhclG2556hLbNa0v3WL2XeTkazfK9trWxmnHn8PYuTWbruH7TcOZ/axrHPZGrDNh8fNr4&#10;3IRnvr6lVWup6QQ7waA/gKKnQmHT81J31FOyteLVUr1gVjvd+Bum+1w3jWA8ngGnKUYvTvNg9dbE&#10;s7TVvjVnmkDtC55+eFn26+7Bmq/m0YKJvWnBRYzCWQ6N7cMvUJJDpOx4powfPGF4ORstZ6MRmGWY&#10;K4pijiiRyjowH74rymU5LacZCRmz6SSkR9pZ93FYZTyfTqfnVWaTEgFy8gFE/gza3kAs7sKH+398&#10;fO2o4ZFmV4GPR0tEDajz+WwynUxG44wo2kO7T1ATVa3k5Gou0ha/O5PoKgc+v8EgmJiPA1mJicV8&#10;Pk1MnNkcz67ZnE7miaszD7Qy1vkHrnsSBqvMAlMUHt19dj5RNqQEBE5LUd8LKWNg280HacmOohvu&#10;49+J5WdpUpH9KlvGmjGKpmwk9ahwb0CLU23c79kX7nph1PdUYsB+lhaA3VHXJQBxKp0fOld11ETH&#10;af1R1cQfDRhX8IwsgHF9RiSHw2AQ8zwV8vt5ACAVZBQEk2oSRv6wOaQSF5H/8G6j6yMK7wy7F0D5&#10;mTr/SC2soMD+sAfs/NeWWqCRnxT0tiygUfjJdWCvg811QBXrNFyHeZuRFHzw0YVCWZR+v/W6EbF8&#10;FzAn3BD6+tYIVuH/5AAYvVL8950SX/ltOEFy2/4/rdFT++fWvIVZGerFRkjhj9F4IYIASu0eBQti&#10;D8GlecqyHLomdhcJL1C4ISt8AwXzhtsnDnWJHX/iTvyNmqfGf7X2Rgoz6DiMT6cAiS+s8BtEJJu9&#10;02zbc+XTvWHjtlq5ThiXEVvxfsOhb/upLlJDSdPRLxrNc0htFXaNXeQt96wLwwaNFVwhJbhhIg/o&#10;L4BD9C+OMJmUywVcIDrCopiPIKqo78ERShjsYnDGxXiBOy8k/GxDSDIN/KfNY1ddzhUPjDBKNt5V&#10;EeLpXg2X4XUcsy63//ofAAAA//8DAFBLAwQKAAAAAAAAACEA+P+KZusKAADrCgAAFAAAAGRycy9t&#10;ZWRpYS9pbWFnZTEucG5niVBORw0KGgoAAAANSUhEUgAAARIAAABYCAYAAAA5g3idAAAAAXNSR0IA&#10;rs4c6QAAAARnQU1BAACxjwv8YQUAAAAJcEhZcwAADsMAAA7DAcdvqGQAAAqASURBVHhe7d3PSxtb&#10;Gwfwb99/oRp3inA7SKntoohUtKtA4QouEqTeWrk7beK2m5cLMQp9302XjdLlxdrrRXRRaFHMqoUL&#10;RbpolSLjxTSB94LB/+G8i/mRc85MckZP1PTe7weycJ55zpyZzDw5ZxKca0IIASIiC//SFxARnRUL&#10;CRFZYyEhImssJERkjYWEiKyxkBCRNRYSIrLGQkJE1lhIiMgaCwkRWWMhISJrLCREZI2FhIissZAQ&#10;kTUWEiKy1oZCUsXK/S70pBqvsVJVX+mfqbKMMem49KS60DNfVlaplUbUeKoLPak5eGtFj21PagQr&#10;FT95Zy4mN347zZTnY3KD7SfofxKRbUhttN7/uHxp//+RysilupDb0ZdfMWFlVzzpvi5S+V09QEII&#10;cVwSo933xPJxsOCbWB67LlJjJVH1l1Rf3FP+Vnnrj774Fi6pvrgnUkqb0vKm7ZjF5ifof2vm9WO3&#10;K9nNxxyvmP3vaJHjaMO75p5s68uvlt2IpOLiAA6KT9N6hGL1Ifd+HZnDAqbPOWrrnf8NxQEXr9+d&#10;L9/OWft/hC+HQOaXPHr1UBKVZSxuOCj+2si/2v2nZuwKCQDARfF5q+GuNjy/v4xaq7iyTswwbmdO&#10;G/q2ar+MXGoEKxWvnaZDY32KoLTRqv3zSCM7Cbhfj/RAQt7FeXXO3v+tZ+c7ZrV3r+BiEDf65aV9&#10;uDEIuL+/Td5mZIrWOH9qpRFvqiWfA9r0TZ1aqdMuIOb8CfKD7Q4X4MJFcbixjjL91/Ij0xYlPoUt&#10;LdwJ7ApJfx4fVrPAxlTsG+BdhHdRHFzHSf0UJ/VTrA0WMBRejNH43oKjtdFKNF9tH16hGy7g9kc/&#10;Pumi+LMU35lDz8w+in78pH6Kk/fBJ2CS9s9p3220cVjAkHwitmi/VipgC1kszPfpocsl97+pNFY+&#10;LsEJ9q/ZfrXa/4E70M8I56a+pIXKMsaGC7i1Kr2/9ZdQxtAbU+iZAdbqpzipryOzMRVezOX5Lkzv&#10;L2EvPD/3Ma0UkzJybyYbbX9cghPk9+fxIVgGRznHPgTvn37+fVzCwYxUTPR4fR2ZcNudw66QAMCD&#10;l94OSgUlPAiVt3h9mMVaqfG2pZ8uwTl8hbeV+PiZxOQr7fsyq38g53+qpSeywOFnuIBXKJ5twln4&#10;LYwrErZvbaBxoqqFzOMu3g0vsqHfH2NPvxA6mXwx+QUjcjPesP82ys8LcCfXsfJAj8iyWAuP6Q3c&#10;HgAO/qwCKGMzMrVaQgab2AxHDWmsyOdv/zgehflm5Tfa+defx8IksPXGK1WReIeyLyQBv6DsLTjY&#10;mvErtvsZLjYxLX/aDBf8iziIWzC1b+RNE2790OTT3br9OFUc7QMYdBJfLM7Cpwu5yM7n7P0HpIKy&#10;moW7+FN0etlMWPQb3K/6kma8vjo3b+gBlTLq6UPuvT9iqLg40KYkcVMLdepzF8XEU0+vf/IHRU+q&#10;C9Mbavx70L5C4uv98TEc7OOoAsC5AwdZf8govxojBCvW7cufPjGs249ReYvXh0Bm4rsZU6hs+/9g&#10;Ehm4+JKgFijnUsgvDg/HExQy/37KGe7nKPod3NKmJMErGOHUSiOY3pDPkU8oDugNNeP1T/mgCF7n&#10;HaVfkbYXkvLzAtyBxxjvD4Z5m5iO3DvxPZhUhom10giGFuUzTLvQK8sYm9lshE3tG/Vh/KHT/BPS&#10;un1dGbnhJEPtTmXf/+AeTzZJfv84Hg2o97RqpZ9QPEx+jyg94U25IzcwE0kjq99T07hfXWVE4/VP&#10;W6nfwS3Ef9OUnmg1QvPPz/DGchm5mBERpFFRZNp4WfTvg89ke1akuq+rr8hvAvzfEjRbR25jrCSq&#10;27PN492zYve4JEa7Z0Xjlyut2o/5zn171mtHWuT9NiEuXxjaNzguiVE5r1v9TYiI23awn0LE/o6k&#10;GdPvMZrZzevblrafoP8txeQbj31kHf34q/mJRM7TRhtJjlv0GMl98H9LFbzyu2I3H3OctD4o8Uj/&#10;5HNW3f8n297f+u9Igj5GtntJrokOe9JerTTi3VC88nsB1El4XnS2tk9tiC5C74+PlW/LyvMxvwei&#10;K8NC8rcl/wgv/nW++waBi25f05/Hh9XB8BuU6X3/Phx1hI6b2hDR94cjEiKyxkJCRNZYSIjIGgsJ&#10;EVljISEiaywkRGSNhYSIrLGQEJE1FhIissZCQkTWWEiIyBoLCRFZYyEhImssJERkjYWEiKyxkBCR&#10;NRYSIrLGQkJE1lhIiMgaCwkRWWMhISJrLCREZM26kKhPYvdf9xvPSlXi0vJOVSuNtL2f6jGag/4k&#10;YVPcxJRvipuY8k1xE1N+03hlGWPhcvXV1mfqkJn+DM+z2s17zzs1SfKM1U7Q7n7q7e3m1WcHm+Im&#10;pnxT3MSUb4qbmPJN8YjjkhjtvieWj/UAXSQWEk17+xnzEHP/wdreMlPcxJRvipuY8k1xE1O+KR6V&#10;9Hyk9rKe2tirYuW+PCyVn+laRi41gpWK+nhIddiq5xvikWmLGh9adJWox99+JNdgZwNbyCL7oLGo&#10;/LwAF8DBn1VzPBT0URv2m/JN8dBFt9+EKd8U11WWsbgBZCbSeoQuWHsKycaUOked12e5zdVK/wF+&#10;PcVJ3XutTboo/ixfsC6KwwXc/ujF9xYcbM00Tvjy/F0UB9fD/JP6KVbCE6+KlftqfG2wgKGwIETj&#10;ewtOkNweA3fgtegVo8Wbn7A2Cbhfj5LFTUz5priJKd8UNzHlm+KS2rtXcAeW8G+p8NDlaE8hmVQv&#10;5JNS8k+E3vmXyEkPg05PZIHDz5DHBZnVP8J1eueXkME+juQn0W9sRG7QAQAqb/H6MIs1qT/pp0uN&#10;p9rHxOOlsVI/xcn7PHr1UBI7c+hJecXww3wfAMC5eSN5HH3IvT/FSf0lYntqyjfFL7x9A1O+KQ4A&#10;KOO/iy4yv5zzPSIr7SkkNvQ77zOb+hoxXHzxK026dIq1yU1Mx01d3M9wIcVSXegZ9obGjfgFOyxg&#10;6Nkd7NWDYljF0f4Z4iamfFPcxJRvipuY8k1xX61UwBZHI1fmigtJGbnhArDwqTGaWc3qK6kqLg7g&#10;4LY0A0mXgtHQJxRRwFAwtXLuwEEWa/JoqX6Kk/CkvGAPJpEBtE/JI3w5dPDoxz5z3MSUb4qbmPJN&#10;cRNTvike8kYjzsNxjkauin739ayS3iWP/TYkcgfeu0uf6p4VXovRu/amr//U/nwTy2Ot+qe2X31x&#10;T6S649r3+xVZbrabl/cn2n9T3OPvh7RewJRvinsuuv3gfY1+LWvKN8WFEEJsz8b2nS5PewpJt/YK&#10;3+jgBNJfjTc9vHiDE227JEa1QqLkKkUhuADitp1wne1Zdfn2bEwb5y8kQj9GMW2Y4q0udJEg3xS/&#10;+PabFxKRIL913Gt79MU3ZSldrmtCCKGPUjpHGbnUFLAqfxNDRJ3miu+RENHfAQsJEVnr8KkNEX0P&#10;OCIhImssJERkjYWEiKyxkBCRNRYSIrLGQkJE1lhIiMgaCwkRWWMhISJrLCREZI2FhIissZAQkTUW&#10;EiKyxkJCRNZYSIjIGgsJEVljISEiaywkRGSNhYSIrF37319/8X+2EpEV/vNnIrLGqQ0RWfs/ZSWa&#10;vBck+ZAAAAAASUVORK5CYIJQSwMEFAAGAAgAAAAhAOy5bT/cAAAABQEAAA8AAABkcnMvZG93bnJl&#10;di54bWxMj0FLw0AQhe+C/2EZwZvdjWLUmE0pRT0Voa1Qettmp0lodjZkt0n67x296GXg8R5vvpfP&#10;J9eKAfvQeNKQzBQIpNLbhioNX9v3u2cQIRqypvWEGi4YYF5cX+Ums36kNQ6bWAkuoZAZDXWMXSZl&#10;KGt0Jsx8h8Te0ffORJZ9JW1vRi53rbxXKpXONMQfatPhssbytDk7DR+jGRcPyduwOh2Xl/328XO3&#10;SlDr25tp8Qoi4hT/wvCDz+hQMNPBn8kG0WrgIfH3sveSKpYHDj2lCm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z+KY3oDAABFCAAADgAAAAAAAAAA&#10;AAAAAAA6AgAAZHJzL2Uyb0RvYy54bWxQSwECLQAKAAAAAAAAACEA+P+KZusKAADrCgAAFAAAAAAA&#10;AAAAAAAAAADgBQAAZHJzL21lZGlhL2ltYWdlMS5wbmdQSwECLQAUAAYACAAAACEA7LltP9wAAAAF&#10;AQAADwAAAAAAAAAAAAAAAAD9EAAAZHJzL2Rvd25yZXYueG1sUEsBAi0AFAAGAAgAAAAhAKomDr68&#10;AAAAIQEAABkAAAAAAAAAAAAAAAAABhIAAGRycy9fcmVscy9lMm9Eb2MueG1sLnJlbHNQSwUGAAAA&#10;AAYABgB8AQAA+RIAAAAA&#10;">
                <v:rect id="Rectangle 1776454403"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T9xgAAAOMAAAAPAAAAZHJzL2Rvd25yZXYueG1sRE9fa8Iw&#10;EH8f7DuEG+xtJm61SjXKkE0GPunE56O5NsXmUptMu29vBsIe7/f/FqvBteJCfWg8axiPFAji0puG&#10;aw2H78+XGYgQkQ22nknDLwVYLR8fFlgYf+UdXfaxFimEQ4EabIxdIWUoLTkMI98RJ67yvcOYzr6W&#10;psdrCnetfFUqlw4bTg0WO1pbKk/7H6eh2vKmOm4/hkrZmT3t1mfK8az189PwPgcRaYj/4rv7y6T5&#10;02meTbJMvcHfTwkAubwBAAD//wMAUEsBAi0AFAAGAAgAAAAhANvh9svuAAAAhQEAABMAAAAAAAAA&#10;AAAAAAAAAAAAAFtDb250ZW50X1R5cGVzXS54bWxQSwECLQAUAAYACAAAACEAWvQsW78AAAAVAQAA&#10;CwAAAAAAAAAAAAAAAAAfAQAAX3JlbHMvLnJlbHNQSwECLQAUAAYACAAAACEAIJ60/cYAAADjAAAA&#10;DwAAAAAAAAAAAAAAAAAHAgAAZHJzL2Rvd25yZXYueG1sUEsFBgAAAAADAAMAtwAAAPoCAAAAAA==&#10;">
                  <v:stroke startarrowwidth="narrow" startarrowlength="short" endarrowwidth="narrow" endarrowlength="short" joinstyle="round"/>
                  <v:textbox inset="2.53958mm,2.53958mm,2.53958mm,2.53958mm">
                    <w:txbxContent>
                      <w:p w14:paraId="47C0939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1EA5C2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6DEE1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3F8912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08966AC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20" o:title=""/>
                </v:shape>
                <w10:anchorlock/>
              </v:group>
            </w:pict>
          </mc:Fallback>
        </mc:AlternateContent>
      </w:r>
    </w:p>
    <w:p w14:paraId="6DC2027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E4AED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4E158ABC"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 maximum </w:t>
      </w:r>
      <w:r>
        <w:rPr>
          <w:rFonts w:ascii="Times New Roman" w:eastAsia="Times New Roman" w:hAnsi="Times New Roman" w:cs="Times New Roman"/>
          <w:sz w:val="24"/>
          <w:szCs w:val="24"/>
        </w:rPr>
        <w:t>value, increment size, and last number</w:t>
      </w:r>
    </w:p>
    <w:p w14:paraId="2B78337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125AE775" wp14:editId="446E2A47">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1240683130" name="Rectangle 1240683130"/>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B3E385"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4A2C1F63"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19BCEA0B"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7F6B60A3"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21">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5AE775"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aAjewMAAEEIAAAOAAAAZHJzL2Uyb0RvYy54bWy0Ve1u2zYU/T9g70Do&#10;fyPJH3IsxC6GpgkKdFuQbg9AU5REjCI5kv7a0++QtGwn6dChwwJE5hWvyMNzzz28e38YJNlx64RW&#10;q6y8KTLCFdONUN0q+/23h3e3GXGeqoZKrfgqO3KXvV//+MPd3tR8onstG24JFlGu3ptV1ntv6jx3&#10;rOcDdTfacIXJVtuBeoS2yxtL91h9kPmkKKp8r21jrGbcOby9T5PZOq7ftpz5X9vWcU/kKgM2H582&#10;Pjfhma/vaN1ZanrBTjDod6AYqFDY9LzUPfWUbK14s9QgmNVOt/6G6SHXbSsYj2fAacri1Wkerd6a&#10;eJau3nfmTBOofcXTdy/Lftk9WvPFPFkwsTcduIhROMuhtUP4BUpyiJQdz5TxgycML6tiWRUFmGWY&#10;K8tyWZZVIpX1YD58V06Wk/lknpGQUc1nIT3SzvqP4yrTxXw+P69SzSYIkJOPIPIX0PYGYnEXPtx/&#10;4+NLTw2PNLsafDxZIpoAe1ZUt9NyCliKDtDuM9REVSc5uZqLtMXvziS62oHPrzAIJhbTQFZi4nax&#10;mCcmzmxOq2s257NF4urMA62Ndf6R64GEwSqzwBSFR3efnU+UjSkBgdNSNA9CyhjYbvNBWrKj6IaH&#10;+Hdi+UWaVGS/ypaxZoyiKVtJPSo8GNDiVBf3e/GFu14Y9T2VGLBfpAVg99T1CUCcSueHzlUTNdFz&#10;2nxUDfFHA8YVPCMLYNyQEcnhMBjEPE+F/HYeAEgFGQXBpJqEkT9sDqnESavh3UY3RxTeGfYggPIz&#10;df6JWlhBif1hD9j5zy21QCM/KehtWUKj8JPrwF4Hm+uAKtZruA7zNiMp+OCjC4WyKP3T1utWxPJd&#10;wJxwQ+jrOyNYjf+TA2D0RvHfdkp85bfhBMlth3+1xkDtH1vzDmZlqBcbIYU/RuOFCAIotXsSLIg9&#10;BJfmmY49E3uLTEPRxoyQD/XylttnDmWJHX/mTvyFeqemf7PuRgozajiMTycAga9s8CskJIu912w7&#10;cOXTnWHjtlq5XhiXEVvzYcOhbfupKVMzSdPTnzUa55BaKuwaO8hb7lkfhi2aKjhCSnDjRB7QXwCH&#10;6B/cYDbDBRZML7jBYlrBA5O2RzeYlsUSTpO8FZ4YktNuozOPnf6/mkGSaOA/bR476nKueGCEUa7x&#10;noq+fbpTw0V4Hcesy82//hsAAP//AwBQSwMECgAAAAAAAAAhACEwikdSNAAAUjQAABQAAABkcnMv&#10;bWVkaWEvaW1hZ2UxLnBuZ4lQTkcNChoKAAAADUlIRFIAAALDAAAAkggGAAAAoMHHOQAAAAFzUkdC&#10;AK7OHOkAAAAEZ0FNQQAAsY8L/GEFAAAACXBIWXMAAA7DAAAOwwHHb6hkAAAz50lEQVR4Xu3df1AU&#10;d5438HeetWr2yqqMtWiT4AJlEmaN62S9CDExQ345yEWNFyHuo0I2BDwV3Cci3sUfqSByJ2qeU/FO&#10;QGuF9VaQPKdDbg2YuIy3l8xsSgM+60rK6PBsWLA0YZ5sitla6+gnXH2fP7p7pqdnBgYEBOf9qpoq&#10;6G93T0/3t7/96e/329++TwghQEREREQUg/6bcQIRERERUaxgMExEREREMYvBMBERERHFLAbDRERE&#10;RBSzGAwTERERUcxiMExEREREMYvBMBERERHFLAbDRERERBSzGAwTERERUcxiMExEREREMYvBMBER&#10;BZxbj3hpOgrPGROIiO5NDIaj0VWNdGk64qXpiJfWw2lMH2POjcp3p1d1G5MmOScK/fs13Gf89/Ww&#10;nC9G/DPV6NFPUwOJ+I3jveVOlEgLUdMVPE3ZvxNzP8pdzSjLmo8k7XinLER+VRt8A8Y5Qw172QEZ&#10;nWeKYU+cHnrMDGSvCzV5cxgQEhHFiHEPhrXAzvixzHsehVVO9MjGJSYAKR3Z840TadSsfBe93q/D&#10;fI7Cbpx3Aun87FPjJCDzqLLtVeO85Z1X0GacBjtqJup+7KzG0gV5aEnchfNdyvHuea8AvsoXYVld&#10;D69xfr3hLKsFwbNmwra2Hh2DlC9aEJw0dwXKzg66BUREdA8Z92A4Et+tDjTtWoW0WS+iptOYepdN&#10;taK4uhwW43SKYTI62j3GiXeN3NGGibM1Q/Gi7o1SdMwuh+PQMqRMVaaa5hbA8fMCmD4qxramSFHr&#10;MJc9vxVLD/fCtu04nJd/je2zA0nBulFXUAznd3Oxp+kTeI5lG2cgIqJ71N0LhvW1gTd+D3djCWxm&#10;AANtKFtSDOdt4wI0auRutJ9rRsuZKD/n2u5qjb33xArES9OR0+QLmi6fL4ZFehiF59Tp37ShJk/X&#10;dJ44P2zTue9iNfKfftjfKpG0YAUqLyo/0LkxQjO6rh+lfLEaOS88pDShXytFmqQt042Tq5XmdWM3&#10;iXDfWXamG/rd6tw4HemHPCG/I+mFYrTc0s2od7sNNa8+j5QNrQA8KFswHfFqd4mextWwGrtJnFuP&#10;+KcPoHPAi5Ytz8OSoLbMLC6F8xslb4SdruO7WI38BTN1vyUPNRcDx6anamHYfeDXdRo/vwSk/uQV&#10;JBnTbK8gxwS0vNcctG/8hrtsZiU8v2pE2cZlsCbcD1PwEjrJKHz/EhxHdiDfZoE58ozBBnxor8pD&#10;ekqglStp7vMobNJ1aTLs0/iEh2Hf0hxyTsldzShZPEfX9cOwnpDvmom0rFK0dOlW1FWNdGk9WgZk&#10;9Jwphl2bN2GOci4E5gQA+M5XIFs7lhG2K/R7w/xGIqLJTIyz1qI4Ic2IE1JRqzFJiJsnRNYMJd12&#10;+A+B6d/2ibafrROLHlGXnREnUjLWidoLfUp6r7bcy6KhV1uoXzhylXk3OwOr6v3Fy7rv/4OoTo8T&#10;0hutQvT/QTSXPCdSHlSWSXziNVHdrq5fCCG+qBK2GXFCmrFO6Le8/4v3xc4Vj4tEdbuk7z8ust5+&#10;X3T362YSfcJzcrdYk/FoYL4HHxKLSozzCdHb8rbI+pE2z6Mi6+33Re36MPvkDvW53hSp2rYM+nlO&#10;VHuMS4+WVrHBfywG0ysaVsQJacYq4dAOyZ9bxeZH4kRKUavoE0KIvlax4ZE4kfLaCeH5szJLv+eE&#10;WPP9OJGy/dPAmk4qx3/J3o9Fr7rv+29eEa7fKhmntShOSOlVotu/hOrDdUKaESc2fKhNUPNOyLyh&#10;v6nvw3UiZcZDIuuw+p3f9gvPyddEyow4sejw9cCSRXFCWrVObPjhc6LC1Sv6hRDiz1fEwYw4IT3y&#10;pmj71j9riO7DTwlpxlOi+ovg6cr5psuzH64T0oxVYkPRU+L1k39QvuOPH4ttj8cJKX2d2PxXj4rX&#10;T14X/d8KIf74qdhp+I3ab/HP822/8PxilUic8ZDYdkGZR9mWQY5ryzohzUjwzx9MPW+//6ZoMyaJ&#10;O1w24jELI+R4h+fZ+7iQZjwnDv62T9mXol/09VwRzS71XP32uqjOiBNSxm7hUjNcf+/Hyn5dcUL4&#10;i6sLb4u5M+LE3AJd/u27Llq19Yg+0Vr0kJAeeVlU+/PGddHw2kPB5+gXVcI24ymxoeg5Mdd/LvSL&#10;3l+uEykz4kTWL/zfKPqdm5Q8+A+6fPnLTcKmloHabx/yNxIRTXITKxgWQrj+LkFJ918o1ItASJAW&#10;J6QZD4kNH/YFLnJBgW+r2KzON/cfrvjX36wGlmsc/YHlfvicWPJD47rjlOD6prpguGDYUyUWhSyj&#10;fjKqhMcfvKgBUrjPa6fVC4wWaISZR/2MZjAsogqIxzIQFmEDx4jUG6XE9e+LPtEvWt94SEiPrBOt&#10;anCsXLBfEw41kNB4Kp9Sgug/CyG+Vb9Pt8+NRj0Y/vZjse374b/zyj88HnQDp5wbCWJDi+4mTAgh&#10;LrwpEg03dUbDC4bjRKrunBBCiH7HqkGmPyUOeoQQ4rqoeDzcb7kuDi6ME1KucXp4kbZVE7LNOney&#10;bORjFkbI8Q5n6PX1O14T0ozHRcXnhoSWdUKa8aio+K0IrOfx3SLi6eZS8sDrDsMe/vaKckxeUctL&#10;rZxK368rf0TghjJD21b1WIb5zr6TSl5QfvvQv5GIaLK7e90kIrBYn1D+aOtQmqrdFcg/5QOQjPwT&#10;V9Hj/Rq9N66ibqUZgA9NayvgHkiGLVMCALRe6FCWv/wpWmGCyQR4z7nUZu82uFsAIB1Lbbp2UG8H&#10;2r1WFDcp6++5WAm7CQBcqDsTqSlQ7bsIwGQrh1N7kOffd8AKAJdLUXxcewgnHhk7j8N56ffK9nu/&#10;hudYttJke/Y0Wm4DgAfVOxzwATAvqYS762v0em+io6lEWd8YMNv2wdlUENrcDACwouw3v0ZhinH6&#10;GDi1yt/8qv8EjZ6RkIua/emQmzZhW+kbKGoEsg6/A7sZALrhPN8N2OywqX1INSmzrQC60esF8FEz&#10;mgBk/Vjd9+PhUjMa5PDfabXbYYILLW59u/QyZC8x6/4HICUjGUDbtUh5cfhSU4NzlWnq/YNM9+D6&#10;FwBuOHH+BmBblG74LRbMnQeguxe9QdPvdcmwPmkCrp1Cg66biJ7ro2bAZEeGsa/yoz+CBV709AK4&#10;0QLHNcDyk1cQ6XRrP1sPGdnIXm7IRVOsyMg0AR+1wK3rWmb579lImaKfUYL0IIDLv1P6lqvHMtx3&#10;mr+n5AXF0L+RiGiym3DBsCQpQS3kPvQBcJ6qVfr/rdyHPZmSchE2SVh66CiyAECuRdNHgNX+EkwA&#10;vJd+By+Ant80w4tl2LszHbjmQvttAF1tcMsApDRY1a/R2A/9G7bblPWbZuVi86vKRaejI8LTfDdO&#10;4+QlALBg+/4iWP0P8pSgbqfyqF37v55Wg3ArsjYugzXR7A8izMtXYikQCNTUixOQhm0VueqDQSZI&#10;th3YtlJdaAyED4jHMRBG5NEkXBuTg2aTXj2KgzYfmo440J91CHszdUFjPwB3sdpHVvd51RGYZ+A/&#10;AUhISghMGnN9fZBhwrQ4Y0IgyO358itjysQ0AMgA3FvUftG6T84p48yxwfbWv6FsUS8qX3oY8SnP&#10;I2dfLdydupubAaWMWmrMlwtKAw88qvs1KTE4v+v1+WTANA3xQQGuQpqZHChHoqV+p/S9acaUEEP+&#10;RiKiSW7CBcPy7T8pf5imYRq60fm58q9ljiEym5KCx9Talu5bXmB+hhJcul1oG5DRfsEDZC5G9qIM&#10;WNCKVjcg/9YFDwDT8oyQ2tb7vxdcG6dcYAbh8UCpg7YiZVZwUtIj6to/7/YP8+Q9W4ps3QNU8dIq&#10;NOkX8q8vaXyDNS0gPpEL5f7Aiu0ffzh+gfBw3L6CdrXiX77qgdc4pqytEh1hgupe7yco9B8jH/7E&#10;6/gdse2/GmYff43ej4sitDIES5ql1Nb3hA3eZPzpT8qNQrwx6Q6XHRPmNBQ2XkVv11U4j+Qi5eJ+&#10;ZD89E9ZNzsDDaqYCtBj3lfqpyQysqv/2BK15jeY3EhFNYhMuGG678LHyR5o1qgur35R0ZGQCQDPc&#10;F1xoPQfYFqfDNCsdSyTA3d4B10etAIClz6YZlx5T3hMrYM2rhrtz4l46zJmVcJ8ox56PP0TxbGOD&#10;/kQgw7ljPRqQi4amEiRdq0B+lVa39hcwTwfg6Rm8mX7aNJggo++PxoQo/JdxQpQG+05vN7oBJD34&#10;gDFlYpp6PyQAnp5B9/LQHv0RLJDhbg/X7eMK2v4DQOoPwg9leCfLjqWpEqyLClDWdBXutyzwNr6B&#10;6svANLMJkHvQM9joOOp+9X7TZ0zxU9bTh17jDSAA781uAMmIN7R2DWoKlJa0Qb4zRITfSEQ02U2s&#10;YNjnQM1xpdrOsigdEpKR8qiS5Llq6K4w0Ikr15Q/kxMkACakPm0FIMN9oAotkJBqlQBYkbHcBO+5&#10;Cvz8PABkIMMWvKoRsVjU2uUOdAa99Qvo+T9q9eWjyZDQDccJFwDAsvXX8NzQaoXeVbp5aPzr60GP&#10;YRgteaSB2DCZM4uQPyEDYUA+vxVFjUDOkX2w23agZq0Znt15qOwEAAn2JWmAtx6OS8YlddTWg6Z/&#10;dYQftksLOrRuNX4+NDXqultovmucEMb8Zcgxhf/ODqcTsrH/+kh9ZxTWMRRpMZbOB7yNp9AeJiiL&#10;2qxX8Pp8wFPXgA7DeuRzx9Agm5C1ellIH2vgDpcdJ0o/dS/+7x+B1CW5MKEVjjOD3AhL6bDPBjy/&#10;OI0InbLU9TjgOGPIRQMdaD0nA88uDekvP6hEOxYlhv/Ozmtq+TUI/W8kIprsJkYwLPvQeb4C2anq&#10;eKjmXOzMU7op2FcWKBe2U1ux/ZxXCShkL1o2rVe6GZgKkPWsspqkJzOUmiu3C7LpJWTMU6anPrsM&#10;uNYKpxeAbZgXjUgSX8Ga+QDgwZ4t1ehQgyf5swPI36XUWKb+WB0LtV9Ju/+79+O7JmX73VVVOO9f&#10;WeDiBLRh7456dN5W357VmIfNQf0pYtBtJ7ZvqEd/1iHsXKSEOalvHUWO2YM9BQfQOQBIeeUolLyo&#10;WZWHk/7+jDJ8Nzpw8oRT6a4yxY7t5Vbg7JtYU+WCV51N/sYDZ1MbvABSf7IRSWjFwX9UxyeWu9Gy&#10;6QXs/M4ypPo3CACSYV+UDFw7hRZjNKE3JR3bjmXDrP9O9bhmH+qGdec+rBlOjV4ESc9lIAkeOM6O&#10;5as3JOSXFUHyVmPNWjWPQjl/ey7X4+R5pe/CkOMMQ0L+P5XDeuMAsv3rkeF1V2PNTx347sp/wd5M&#10;5TiHriv6ZcdDR1M1nNd8kNXAXPa6sGe/AzDnYsmTAGxbsPdZwLnpZexxq+WXlueqHGrXqGTk78yF&#10;+cYBrNnU7N+vsq8bHY1OZR7bDtStNKNl6yrUaOu57cHJtS+j8oYVZRVaN6doWVDyjvKdhbvVfCl7&#10;4a5agSx3fFBeH/I3EhFNcncvGNaPIJD4MGyrD8DtAzAlDWVnK2HXAlb1IgB0o+5VdUD6xDnqCBNm&#10;ZB3bAZv2UMm8DCzTroPLMwIFum2x/3W0So3zaFAvygBkdynss5TfkvRChXLxmleOyjxJCZqWKoF9&#10;+y71RQqJc5C96wrMs/QXbQuKKrJhBuA7WwzbrOmIT5gJ26ZmYJ51lLZ5goowmoT28oj23evR0J+N&#10;mn3L4O/ZPdWOPUdyYda6S0xJQ9mlS6hb3o09L2gvhJiJtFWlaEe8f7mkDb9Gx/Ec4BerYE1Uvifl&#10;mfVw3P6uMs/sHXA2FsFU/6LykoRH8tBsPQL38S2wGQ5CyoYjKFvSi7Knpwe/2MLAnHkUbe/vgPTL&#10;POU7E2ZiUaUPa45fhXPjKDXoz96Imp3L0LtbCR4LzxlnGCULytF+8TiW3arAIjXPx896HDnl7UCc&#10;YRSMwaQUoeXicaz500F1PTNhff0UpK0foO2QPXCcw7mTZUdZ/NQ+/PyNp5CivlAjaV4eziaUo+Wi&#10;VoZJWNP4e7TsTMbZ1wMv1Eh5Zj1+/mezv2+zaVEl2j7Yh9TPNynnvjQdSamrUfY51HnMsB/632jZ&#10;KsGhrWfW8zj4pxzUXR7Zw66mRZVoayyB+Yx6Lsx6Dgd7C3C+sTworw/9G4mIJjnjWGtjzT/OsOGT&#10;8qPnxIbDrSEvoRAiipdu6GjrV8YR1mgvbdDG9dQExic2jica8uKAcOMMR/vSjW/7ROvbhhd6XOgT&#10;feoYrvoxU/ucuwMv3fj+4+L1w5+Kvm+VMZNHe5xhIiIiolh3nxBCGANkIiIiIqJYcPe6SRARERER&#10;3WUMhomIiIgoZjEYJiIiIqKYxWCYiIiIiGIWg2EiIiIiilkMhomIiIgoZjEYJiIiIqKYxWCYiIiI&#10;iGIWg2EiIiIiilkMhomIiIgoZjEYJiIiIqKYxWCYiIiIiGIWg2EiIiIiilkMhomIiIgoZjEYJiIi&#10;IqKYxWCYiIiIiGIWg2EiIiIiilkMhomIiIgoZjEYJiIiIqKYxWCYiIiIiGLWfV9++aUwTiQiIiIi&#10;igWsGSYiIiKimHWfEMJfM/zVV1/hgQceCJ6DaBJg3qXJinmXJivmXZqsjHmXNcNEREREFLMYDBMR&#10;ERFRzGIwTEREREQxi8EwEREREcUsBsNEREREFLMYDBMRERFRzGIwTEREREQxi8EwEREREcUsBsNE&#10;REREFLMYDBMRERFRzGIwTEREREQxi8EwEREREcWsOwqGfZ/VoyxrISwJ0xEvKZ+kuQuRvaUa7lvq&#10;TF3VSFfTIn0KzwWvV+5sRlnWQlgT9et9HoVVTvTIwfM6N2rzLERNV3AaAPRULQz5nsAyET7PVKMH&#10;wduetKEZPsO6AScKjcvofdOBk6UrkD53ZmDdiXNgf7UCzlsA0I2aZ8J8v/6z0WlcawS6dSWuR0vo&#10;xg65r3CrFkv9370ezgHjDIbjmbgV7nDzaC5uhUWb179/RvM3j4z++C895jUm63hxMiswrzGfKryo&#10;e3HweeRz65EUsh906U15gd/+qiNMPjO4VoE0bf7ErWg3psMwz4u10P9K95uB/Jhe1a1LCRgyrwBD&#10;5/+gY70eToysPKCAsMfl3PrA8TzkMSxh2Odhzi2tHDeWtzn7nEq+GeSYKeWyC15dOTCS8nXMy5Jh&#10;7yNd3h7iE+kcCqHbhuDPTFifXoGyRg98kOHcGDg/0/aF2Vb31kB5klUfdG5PZGHz7pCGLl81Q8cj&#10;Y3tMo8tX4WOSIPp1atuhzzuG8tzIe2JFYF4t/w9yDlvmGc/hkZ1Xxo/Fn6cnhxEHw51Vz8PyQjFq&#10;3B74dIWY7PXAfaIUDR36uaPXeeRFJD2dhxq3B15d4Ct7O9C0axXS5uahSQu0x5HctB7bzkZ/WL1N&#10;ebDOfh6bj7jgCf4h6Dh3AI4R7p+oyA4Ubg0XvA/Oe/a0LrBy4OQZw52HkVyLmjORvkVGU03tsLdh&#10;vLXXHENHpIvwtWM46DZONLj1PhyXAv82NTpg3GumzL/HXpv6z7VSbG/S7ZWBDhzY3az+k46D+7Jh&#10;DqSGN3stCuerf8v1cFw0pAPoOd/sD05ta16CpCUMuNDSGNhCT10DOv3/0WTn2Z2HymgP6IAXTWvn&#10;+MtxY3nr3H8KV/Tzh6GUyytgXVKNzkjnUTTGsSwZ1j4aFzK8nS7UbFqItB1XYH9rH7TioudwreEm&#10;wYu63bVqGZOM4tLcwLl9L4qifMUYxiPDMW756lI1ai8bJ2o8qK10GScOyndLPYd/PLo3Vj4tT290&#10;jtq5O5ZGFgx767Ftl5q7EgvQcPkmer1fo9d7E57PPoHjnRKkzzQuBGDlu+p8wZ+aTCVZPl+MpaVt&#10;yj+zclH3G3W9N67C+c4yJUjwNaPwpYrIAcywWFB2MXR7ej8uQpJxVshoWv9m2BrXEBe3wrahWc1Y&#10;ycg59gk8N9R1d/0e7qZ9yA7ZP9loMG6H92v0VtmNM0ZluME74EFtjbrvVS0/G/rkcO6uCh9MddXi&#10;4FnjRKPR/c0jcuMADoYN+mU4/7kqTG1nsM4T1cE1s2ePoSHkZk3Cmv3lsKj/ObdWoF3Nv74zFai8&#10;ofxteWsf1iT4FxqEhGXZaerfMpqdxpK+Gy3/S6ulWIacrMDlUj5Tizr9z71RhbqhAv6xMkR5QCPh&#10;wZ6CA1EFpu2lT6HwjHqGz8pF3ce/R496DHqufQLHOysRb1jGsvOS/zj1dH6Cg0vUW7fLpdjWaCwt&#10;hlO+jmdZEs0+sqNGv56LgfPXmG9dG5ODF41C1glt+Zvw/GoHrOp037EGOBNyUbZJXadciz3Hdfv1&#10;4n7sVYND08p9KJkXSLoXRVW+Rh2PjO0xjS5fjYZuVFaGvymQz+1HjXo9iSToHL58HFla7Yu7Fo6Q&#10;ZaM/rwJ5+mv0XH4PxWre9J16DXvDVNhMNCMLhn/rgnb9tPykAPYEk/qfCWbJAlveDqyZq5s/Kt2o&#10;21Wv3kGkYc97lViaoq7XJMGadxwOrYCIGMCMsahqXL2oK9NqMZJR/KtLOLDcArO2i6aakWIrgH3Y&#10;+2e4hhG8A8Dl0zh5AwAkZK1MV6ZdOo1mY8FjdKMKB86FHgt3zW6EaTSakFoqa0OD3lv1OHgq9HcF&#10;68DpE0ozlrQyW63NaYPjrDEoADCrCNVa/vXVYudxLzDQhr1bW5Vp5gIc3OgvmockrV4LrTjyNr0f&#10;HETccqL5mvr3kpewdKqWIKPlPbUWOjMbWSZlWsOZ4dUk0AR3rQL5VUOcfbdqsfOYWjgklsD5m0os&#10;nW2GvyT/ngW2PLs/SAvHZLZgzVsb/QGF+8JQ9chDGM+yJJp9NC5MMM/biM3Ltf//EwBgLd6nnp9A&#10;+7796s2zvoY8HXvfsvuP170pyvJ1TOKRERqvfHV2P+pCupp40RAhSI7ElLAMJRu0wF8GRimQNyWk&#10;Y3txtvqfDHd7lN1O7qKRBcPxyf6mGc/hrai5GG3ENYgbLXBoF/DMtcgJU0Nm/XGOv+Bt+ZUaRIwT&#10;k1m5fRqyxvXGaZzUmnXmF6Hgbty5m8xKLXpUwbvCfbJKqQWWclG0M1Dw1JwY6sSW0VRpqEH2OVBz&#10;fDin5F12bTdqDLWjHT831EiE465HjbLTsOZv/h7Zattme82xsDVc1uJ9yFHvwtt3vY26oxWo8wGA&#10;CVmHy5E6xbDAYKYuQ/YS9e8bzXDqCkbv+WZ1203IX5sduGDeqket2kfNvuKfUPCqkiIfr0XTbW0m&#10;mszMajk1VJNtz5l6f/5OLVwL63DyXiR3vI7xKUui3UfjQ4bvchUOnlH/zVyMNACYaseunWrrj68W&#10;B8/4gGv7sUetIU/aVB5lK9IkFm35OhbxyAiMb77yYE+NoRLj8jHU6LqUREO+1YwDR9RANXEZbInG&#10;OUaH6TvGKRPPyILheTko0oI8nwtlLz2M+HkrUNbYAe9gF9VTq0I6WfsfhvB4oDX2SrMt4e94Ux6D&#10;/wbvak9obd6weVC2ILTjd7hO7cnFR1E2D0PXuF79XeB32J4YRn8uB3KM+2ZYDxrozNqC6nKlTmfI&#10;4B0AbjtQp15wpNUvwSot9hc8PYdrIwaFliXLlObOSxU4qGsG6TxSoTwsNb8A+bMD00ON4m8ekQws&#10;XQIAMuoO6C7Ctx04eKhbCSbztLtbIxlNx9S+e1Iuls2TYF+h1qjfqEJduGahqXbs3Jeh/C07sH2X&#10;WpjZ9mFXZtgcPwgTslZr2+bBybPanbcM96/U9ZpysfRJbX59k2MGsjNNSP3rXPU8a0ZDU5ja7LE2&#10;WHlAI7Jo31H1hmvwJltPh7+Ugi01+lJKT/Z5cHJ3lb/Wdumzav73i758Hc+yJNp9NJaaXtW2cSYs&#10;iyvQAcD87D64jwWeGZDyypGv/uPcXYE9WrctUzb2FA9WZ38vGEb5OtJ4ZJSNV76yL1kGAJCPH8BJ&#10;f8utjKbKA+gBYMorQJZ+AQPPrvn+cyRpXh6afABSCtDQuiPMTXH055WefMuFPZUO9b9kLHpuJN1O&#10;xtfIgmEko/D9T7Bnia4QveVCzabnYZ01HelbmoOeLo7KgNI8BADTpt0flDQxpKDwaLnSbBhljevd&#10;/B2WDcejC94ByOfeRwug3IEvtQLQFTxyPRyR+pSmbcT2TADwoa5GbZ4ZcKHusBJIZhXnhu0bOHHc&#10;j+ziEmUb3QdRq7ZMeBuPKftj9lsoXBS8hN/tZjSrtTTS6pdgBSBlajXqMhoc4bsemLOKkG8ocPJL&#10;RvgQzKJc5KsxtOe8SwnmbzfDoQYb0oZc2Pzf5cHpf1UD5sxXlK4TC15Bjrq8++T7Q/YPp0lgqh17&#10;juQqAVVUTbbTMG3IJzYDgi6kKQuxWb3Rlla/i4Nau/5IjGdZMux9ND58H21F/m5X4LoyJQ3btJvn&#10;G7WoVLtt2Sr+HnZ/16d71LDK1zGIR0ZinPLV/T/eguJEAHDhoNZye6setWcBwILthWqeGY7OWmze&#10;WH9HAXzgBm86kuatQKX6kF9qeSO2D3ojOzGMMBgGYLIg//hV9HZ9Asc7RbDpmmw8J/JgXRum70q4&#10;B2bCPEzRfTPCZXmg3zgFyZZAP0t5iAP5FyF3PeEf8Ij4AM+sItQF1bh+ZZwDmPIX/j89nuG0lYTr&#10;qP4JCmcZ54tWckjwHn6vetHwM7UfqZSLZeodtrRoGVIBADLqjoU5lgAACVlb1GDybAUOXAO8xyuU&#10;B7QSN6Ikc6ibgdH+zcNnmqddhLtRudcBecCFg7uUBwmXFheE5E2NP2D230AAkBZjqTrKQ6SuB94T&#10;B1BnyKdBtdLDMSUd2WpXB7gdcHqVGxtl0JtkrMnW1R65a/0PVthXLFNrhNOwdLW6/KVq/81A9JLw&#10;gxT1z//qj5BHNIHzwi/K8oCGx7RoH6pX65psPw8tNwNdGjzo/CI4aTCmuRmwpeijZyuKf/V7dByy&#10;hxkFZTjl6/iWJVHtozEU6WEjz5FV2KurfDBn7UWZPpBILEHZ6hHdOk8qwy5fRxKPjIFo8lXSLF25&#10;/F/6lFBhuxd8x4qit5SAt2d/BZpuA+7KUqXVb8kW5EfI85pID8F6zxejWP+wJjCs8yrp2QxYJd0N&#10;8feWoebiTbRsiP5ZmLtp5MGwZqoFtrxyOC5/Dc/7JYEHLs7Ww2Hcr4OZ8yP/svK16+GDg8+u+DvK&#10;Izke8QBMJm3ne3A9TKHu8Wh3ZxakPGRIHIGkoBrXreoJq2NN9Q+Lg9967m6TrzF41/ql6emHrvEe&#10;gF1rCpmnG7/27Gm0hAnsAADz1mKzDcrYhHXV/hEplr61BVqcNLGZkfXTAuVCfvYYao6qoy0klmB7&#10;xJouL5od2sgbXlQu1u6I52C7v89WMxzGh4F8DmzeonWNKMdBtdCEuxib9cOtDUPqTzaqwaMLLW4f&#10;XOfVG5vZBcjRXUTdZ+r9FwPnhsA4ptn+/pjdODns8f5MMGk1VJ3XEfqIRCc6tQB7tiXw5DaNMRPs&#10;Fbom2/X7Q47NY6mBLg1t14ypkSVn74XjN7+H54hW+9SBsx/1GuYaoXEtS4beR+PFlJCO7X9foN6g&#10;ymj+SH8eJqNwW6CrliU/J0xT9r1mhOUrRjEeGbEo8pUpUDHwWVdIKnq6AjXKKbPCdy8wLy9Ru9A0&#10;o/ZYtdrNMRnF23TPiETBZLZgzTu7/DFL+0euEd80pK5thPOzm3BqD4p/04rWMDcDE9WdB8M65gUb&#10;ke9vVu6FL1IAFU6iHYu0ztvuhrCjGHS0OPxBsm1xOkwAkv7yCf/Bd18IHhoM6EDbefVPUzrSwtzN&#10;DJ++xlUOzTi6u1dc248950YW5IwWffAuh2xsmKFrwmpFbciwSRoJa7YqwaR8vFQZJmzQQHICWrAF&#10;ZTYAaMOeXUowOegF+Fp0Dyo4g4am86Fl6xv+Wtvi0iKsKX/HPyKEc9PgXVkimv0KstTzxnlqA35+&#10;Svk79SevBGpYdX3CB+M9Uj/4iw9CJCMtVTvOLriN++Typ9AeczXZ0ljjO570TbZhyqlAyw/gqayA&#10;c5h5T19j6dm9fsg+hNEZ57JkiH10t/huGwKIcLWD97IRla+h7igeuRND5StdhZnHresWAwCQ0f4b&#10;7WYoHel/GZQYMCUNm0uVG9r23aVKpdySHSi50+4It/9zyO6fQwmMhCKjadNOOMdrv9+hkQXDN5pR&#10;tq8W7mveQAYbkNF55k0cHHHwafFX/QNt2L6iGC2dajaSvXBXrUD2IfUuylyA7VpT0YICFKrBgLdq&#10;A7af8yqZT/bCvfsNVKpni/nVV/yF/x3T1biGkpDzt+qJAB+aXn0BJWc88GlnxG0fei43o6ZpuLVw&#10;I6UL3kO0qX3yAMwuR5uxOaTrqD9YC3mCV2/BFmzTbgAA2N/aGDmQnJAkrCnRamaUC/Dm5ZEvwO2/&#10;0MYfDtcMfDPQDKzreiCf34nNTUom8I8Pas7GHi0fyQ5sLnWGFpxDsqCgUH3q/HyrGmynI2d5oCnV&#10;21Tvb8HQN89qH+cmdV65FnXDHLIwUDPtRU3RVjjVNzfIXhf2vHlAvViZkfPX2rjINF70TbYhEnKx&#10;WUvzOZCzuBgt13z+/Cd/042OM9Vo+ky/kF4yCv+n2qKCDpSVRvHmxGiMc1ky6D4aJ/ItF/a8rb1I&#10;A7CnPmaYI7YMu3wdk3jkzgyar6SVyNFGAjq/E/nHOpQungMyOhvXY5v2gKktG/ZBesRIq0v8z4wA&#10;ySguHl6tMKA+BPvmTn+Le9KC4Tz0H8FUO3ZVqC1PvnpsrxyvWOfOjCwYHujB+f1bkf3MHFhmqU0Y&#10;CTNhW+tQM7EZWcd2hAaf4Z4e171y0Jx1BA1akNtVj/yn1ebcxDnI3qXeQZnTcfDsPt0wVBaUVGv9&#10;DLtR9+oc5VWViXOQfUg9CFIuqreGuxiHf9rZ/+rYQQRqXEOZFlWipVz7vm40rF0Ii/aq01kPI21x&#10;HsrOG5sWwz21OUpP10cK3t2n0aCWwFJmemjN3dR0LNVuYW84cDpin1IJ+W+pwaS5AJuXRygEQozh&#10;bx4u2xaUqRdhW/EgQ00NuOA4oe20ZbCFFLAm2BZrTdDdaPqlR3nL3JvaGNrB44Mmrf0n9WEIwNe4&#10;HmXhRqEYgrTEcKO3JBfZ/hLNi+aT2sMmGcjw9+EJsNpf8m9Py5lmQ0Ae4RzRjtHsLajRxqnsqkWO&#10;+urxpLmBByik1UexbYF+naohygO6U/omWyMT7Ps/8Od5dNUj/5mH/a/5TZo9H/a1pWi9aVhMb8EO&#10;7NUCk3NvYFtIs3WEvDNo+TreZclg+2jsRHrYCPPKsX2QG/F7Q4R88Uw1ekZUvo4wHhlTg+UrE7J2&#10;VsJmBgAf3DueR1KCus2b1Afzp6ShbN8QD1ZPScdmbfg92+aoh3GN9BAszNnYE9K/d2TnlbS63H9d&#10;6zk0Wi1HY2tkwbBkx+Yt2bClSND3l4ZJgsVWhLqLV1GTGTYXDMEM+6Hfoq2xBEtnhRYIScuPwv3Z&#10;e1hjqCowLSiH++K7KFtpDdoek2RF1s530XapEvaRbM6gBqtxBVI2fIAebZv0322SYM0swcH/ES44&#10;Hzuhwbtu6BqYsMwe7pfoRpVAN2rqwo+QACjDg/V4v0Zvp/5GZTKRkP+BUvvgeDVyEaR/g5tpeUbY&#10;4x946lkZmu7df17vf8tcyPigU6woeSfQklBXNIK3KybkokD3UNLS5doDcoYmR9tS2MI9ha4bVSLs&#10;G54GZUJq+SdoayxH1jxJVzNhgjQvG2WNl9Ae9uEqGhf6JlujKRYUfnDTf+zMuvPWJFlh31KJEt3Q&#10;fKHMyCrX3uIlo+mnpf43K96R8S5LBttH48IEKSUdORUfwHO2CCnj8ZsnqP83gvLV/b2xikfu0GD5&#10;alYuHBd/jYMb0mHRz2C2wLahEs7PPkBhFE0i0toPlBrzpiEC50GYE6ywbzmOts+Ojl6cNMWKkgqt&#10;ptqDsi2Dd2mZCO4TQgjtn6+++goPPPBA8Bx3kXPjdOSofSD9pphhXZSD7JUrkZ0ZHPxS7JpoeZco&#10;Wsy7NFkx79JkZcy7EzgYltH5UT1On+nA/wWA291ou3AdfQBw2wuvz4Kyi+GH+LjXhL0pCBI7+yKS&#10;iZV374QThdIqNBkn680uRxuHILtn3Dt5N0Z1VSN9Qengr4xe+S56q7QnMO4d92zejeFjGiuMeXdk&#10;3STGhQkpzxZg+/5KHNhfiQNH3oPr8lV0XL6Kjs6vI451R0REREQUrQlcM0wUPeZdmqyYd2myYt6l&#10;ycqYdydwzTARERER0dhiMExEREREMYvBMBERERHFLAbDRERERBSzGAwTERERUcxiMExEREREMYvB&#10;MBERERHFLAbDRERERBSzGAwTERERUcy678svv/S/gY6IiIiI6F6nfwMdX8dMRERERDGL3SSIiIiI&#10;KGYxGCYiIiKimMVgmIiIiIhiFoNhIiIiIopZDIaJiIiIKGYxGCYiIiKimMVgmIiIiIhiFoNhIiIi&#10;IopZDIaJiIiIKGYxGCYiIiKimMVgmIiIiIhiFoNhIiIiIopZDIaJiIiIKGaNOBjuqVqIeGm64TMT&#10;1qdXoKyxA74BwwJd1UgPmV/3eaYaPQAAJwqNadJ0xCfOgX1jLdq/UVYX/vtDP4XngjcjEmV9C1HT&#10;pU2JsB0pc2DfWA1nlxy8gmh904a6jc/DmhhYZ9LchcgurUenT5spwnf7P+vh1K9zwIeOxlJkP/1w&#10;YJ7EO9xOoklFhtddjfx5Yc4PjXruWRJ058iWZvSEnCIyes6UInvBTP/5ZHk6DzUX/SdoQNTrJBpP&#10;o3k+EI3QgA8djRXIWTwHSf7YZD6yS5vhNcaId7vcFTpffvml/t9BdR9+SkgznhLVX+gm/rlPeJy7&#10;RdYjcUL64SbR2qdL+6JK2GbECdvhP+gmhtMqNsyIE1JRq25av+j7/H2x+Yk4Ic14WTTc1CWplO2J&#10;Exs+NKZEJ/T3RNiOniui4Y3HhTQjTiypua5Li8LNEyLrwTiR8kqVcN3sVyf2i77e66L18Dpx8D+0&#10;GcN9dwTfXhfVGXFCeuRlUe3qFf3fKpP7e7XtfFRs/lB/IIjuJf2i11UlXv9RnJBmaJ91IuTM6WsV&#10;Gx5Rz71e5dzr720V256IE9IP3xZt6nkjhBCew88JacbjYvMvryvn07f94srPXhYpM+JE1sneEa2T&#10;aHyM/vlANGLON8WikmPC9XmfGpv0i77PT4jXH4kT0ooTQlea3vVyd3SDYY26sVJGlejWpt1RMKy6&#10;eUwsmREnErd/akwZp2A4QDlwD4nNTi2oHVrb9gQlmNfngLAG/269tu0PCWnGKuEIG+/2idaihyLe&#10;QBBNel9UiSVPvCw27FUK3Oai8Bd/198lCOn760Trnw0JapmSule9sVX/D1dOuf4uQUgzXhMOdR1R&#10;r5NovIz2+UA0Bnp/9lfB8dYEKHdH3E1iUGY7dm1NAy7vRo3bmHgHEp6ATQLk9ja1S8Xdk7K+HPkm&#10;Hxr+sR5eY2IEfT4ZgATz94wpI+Stx55jPkibdiDLbEwEADPsb+1AKlzYdrjNmEg0+c0qQsvF91Cz&#10;tQC22WaYjOkAMOBEw3EZptW5sE81pCW8hBwb0HPiNDoA9LxXi3ak4fUVyYYZAVt2LkxohuOcPKx1&#10;Eo2bUT4fiMaClJgEwIPOL5T/J0K5OzbBMAAp8yVYIaP5o5Fs1iQwJR2LsgBccsJ925gYXvrybJjg&#10;QNkOZ2if6pFod8ENIONJqzElICEdGSmA/JELncY0oljQdQWfAUiz/sCYAkCCdb4EeNvQ4QU6OjyA&#10;6TE8lmCcD8DcJ5AOwNV+ZVjrJJpQmHfpLutodwFIR6oaukyEcnfMgmEkWpACwHuj25gycrc+hdsL&#10;mFLTkGRMuwssFguAbvTcMqaEZ8o8ivP7M9B/fBUs815EWWMHvHfQ4bunqwOABSkPGVP0LJg7D0Dn&#10;dYzikSCaPL64Dg8ASZKMKQAA87RpAHrhu92NnqsAZiUj7JxTzbgfgOzzDWOdxhSiu4x5l+4mnwN7&#10;D3lhXrsDayQoMdQEKHfHLhjWXO0J6tLg2TU/zOgIQ436IMN3rRklK7aiHenY+9M04wx3kQfX1ar+&#10;aKS82oiOrk/QUJgEd+nzsCbOhH1LPTrUUTKCnFoVsp/ipelIr2JYS0RERJPIgAc1K9fDmVgCR/lE&#10;iuPGIxiekxRUi2vZeQm93q9DPjWZuplgDARnwpLxJq6klsNx+T2sCVeVftdY8INBa2bDmGqBfeNR&#10;ODu/huff9+GxC8Wwz56P7W7DECIr3w3ZT73er+HaGNqvhoiIiGii6jy6HmVd6Tj47g5YpxhT766x&#10;C4a9X8ELQEocYeBmDARvXIWzqgi2CRQIe292A0hG0h1sk3luLg589GsUJ3ajblPVsPr1xj+YHNQJ&#10;PTwPPrsMIOUHGOGRIJrcHvoBLAC83vAdyXx9fQCSES8lI2kOgK7u8A/F3vbhTwCkhPhhrNOYQnSX&#10;Me/SXeBtysPSXUDZ2fewJkWfMjHK3TELhr1nGuCGCcueHeThrslswAXHCRmYb4fN+FTjcE2xIu1J&#10;ADe6h9Wv1/SkHakATp9zGZMCbrnQ2gmYnk1HUP4jihWzHsNcAO4LV4wpALzouOQFEq2wTgWsVgsg&#10;u9Dmf/mOzmefwgUg7VHLsNZJNKEw79I4851bD9sGFxad+DcUhglEJkK5OzbBsM+JnfvagHlvodBm&#10;TLw3dB4tRZ1sRs7f5obv9D0sXvR8AcA0DdOMSYNJyMXmlSbIxw+g7oYxEQB8cO6uQDus2P43E6t/&#10;DtG4mWJHTp4JOFWLJuPLjLpOo8YNWPJzkAIgaUUBUuFB3UnjKDgynL+oh2zKxppM07DWSTShMO/S&#10;eOqsRvarDiTt/AA1mWHHgJ0Q5e7oBsO3feg8X4Hs1FVoMuWi4VTRhBj1YfTI8N3owMlN82Hb1YHU&#10;8g9wYFHYkRzDch9aj5pTLnR+ExhCQvZ50LLpRWy/BKTuLEJq0BJDMcFe8S/IkVzY/sIK1Li9kNUh&#10;22RvB05uegE5pwDb/qMonGVclih22N76F2SZW1G4sgJudQgXubMZJatK4ZlXjrr1aieihAJU7rSi&#10;59DLyG/0KOeT7IW7ahWKTn0XWcfe8Y9vGfU6iSYY5l0aF53VsD9dio555ahZbzGmBkyEclf/Bo7h&#10;v4FO/8rHOCHNSBBzF74sdp68IvqMr8RT30AXuozxlZHRv31Nb8zeQGf8PPKoWFRUJVq/iP7Nc5r+&#10;L1pFdcnLwvajhwLre/AhYVuxSdRe0L9CLsJ3+z+GN//1/0G0Hl4nFj0SPN/cFW+L5hFsJ9Fk1Rrh&#10;jVtCCCH++KmoLXpOpDyoniPff1xkvf2+6A45RfpF9y/fFllPJPjPpZSMdYZzVBX1OonG3+icD0Qj&#10;8QdRnWGMXYI/wfHa3S137xNCCC0w/uqrr/DAAw8ER8s0iXSj5pn5KLum/jvFDMuTdixZnotXlj+B&#10;lO9FX4tNREREFAvu+WC4p2oh0nZ5jJODZJ0IM7TbcHRVI31BKQb9lpXvorfKbpw6JmSfF74vr6Ot&#10;owNtF36HjgsueHqSUfTJByhMNM5NREREFLvu+WCYiIiIiCiS0X2AjoiIiIhoEmEwTEREREQxi8Ew&#10;EREREcUsBsNEREREFLMYDBMRERFRzGIwTEREREQxi8EwEREREcUsBsNEREREFLMYDBMRERFRzGIw&#10;TEREREQxi8EwEREREcWs+7788kuhn/DAAw/o/yUiIiIiumfdJ4QICoaJiIiIiGIFu0kQERERUcxi&#10;MExEREREMYvBMBERERHFLAbDRERERBSzGAwTERERUcxiMExEREREMYvBMBERERHFLAbDRERERBSz&#10;GAwTERERUcxiMExEREREMYvBMBERERHFLAbDRERERBSzGAwTERERUcxiMExEREREMev/A2XyarOJ&#10;pSs1AAAAAElFTkSuQmCCUEsDBBQABgAIAAAAIQAdv9lL2wAAAAUBAAAPAAAAZHJzL2Rvd25yZXYu&#10;eG1sTI9BS8NAEIXvgv9hGcGb3aRitDGbUop6KoKtIL1Nk2kSmp0N2W2S/ntHL3oZeLzHm+9ly8m2&#10;aqDeN44NxLMIFHHhyoYrA5+717snUD4gl9g6JgMX8rDMr68yTEs38gcN21ApKWGfooE6hC7V2hc1&#10;WfQz1xGLd3S9xSCyr3TZ4yjlttXzKEq0xYblQ40drWsqTtuzNfA24ri6j1+Gzem4vux3D+9fm5iM&#10;ub2ZVs+gAk3hLww/+IIOuTAd3JlLr1oDMiT8XvEWSSTyIKHHZA46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HmgI3sDAABBCAAADgAAAAAAAAAAAAAA&#10;AAA6AgAAZHJzL2Uyb0RvYy54bWxQSwECLQAKAAAAAAAAACEAITCKR1I0AABSNAAAFAAAAAAAAAAA&#10;AAAAAADhBQAAZHJzL21lZGlhL2ltYWdlMS5wbmdQSwECLQAUAAYACAAAACEAHb/ZS9sAAAAFAQAA&#10;DwAAAAAAAAAAAAAAAABlOgAAZHJzL2Rvd25yZXYueG1sUEsBAi0AFAAGAAgAAAAhAKomDr68AAAA&#10;IQEAABkAAAAAAAAAAAAAAAAAbTsAAGRycy9fcmVscy9lMm9Eb2MueG1sLnJlbHNQSwUGAAAAAAYA&#10;BgB8AQAAYDwAAAAA&#10;">
                <v:rect id="Rectangle 1240683130"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RzyQAAAOMAAAAPAAAAZHJzL2Rvd25yZXYueG1sRI9Ba8Mw&#10;DIXvg/0Ho8Juq912hJDVLaVsY9BTu7GziJU4NJbT2Guzfz8dBjtKenrvfevtFHp1pTF1kS0s5gYU&#10;cR1dx62Fz4/XxxJUysgO+8hk4YcSbDf3d2usXLzxka6n3Cox4VShBZ/zUGmdak8B0zwOxHJr4hgw&#10;yzi22o14E/PQ66UxhQ7YsSR4HGjvqT6fvoOF5sBvzdfhZWqML/35uL9QgRdrH2bT7hlUpin/i/++&#10;353UXz6ZolwtVkIhTLIAvfkFAAD//wMAUEsBAi0AFAAGAAgAAAAhANvh9svuAAAAhQEAABMAAAAA&#10;AAAAAAAAAAAAAAAAAFtDb250ZW50X1R5cGVzXS54bWxQSwECLQAUAAYACAAAACEAWvQsW78AAAAV&#10;AQAACwAAAAAAAAAAAAAAAAAfAQAAX3JlbHMvLnJlbHNQSwECLQAUAAYACAAAACEAxHmUc8kAAADj&#10;AAAADwAAAAAAAAAAAAAAAAAHAgAAZHJzL2Rvd25yZXYueG1sUEsFBgAAAAADAAMAtwAAAP0CAAAA&#10;AA==&#10;">
                  <v:stroke startarrowwidth="narrow" startarrowlength="short" endarrowwidth="narrow" endarrowlength="short" joinstyle="round"/>
                  <v:textbox inset="2.53958mm,2.53958mm,2.53958mm,2.53958mm">
                    <w:txbxContent>
                      <w:p w14:paraId="02B3E38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4A2C1F63"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19BCEA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7F6B60A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2" o:title=""/>
                </v:shape>
                <w10:anchorlock/>
              </v:group>
            </w:pict>
          </mc:Fallback>
        </mc:AlternateContent>
      </w:r>
    </w:p>
    <w:p w14:paraId="3D5AA4D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735CD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9BDAAE7"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use the sequence that you created for the ID column. Add two departments named Education and</w:t>
      </w:r>
    </w:p>
    <w:p w14:paraId="3C5230FE"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Administration.</w:t>
      </w:r>
      <w:proofErr w:type="gramEnd"/>
      <w:r>
        <w:rPr>
          <w:rFonts w:ascii="Times New Roman" w:eastAsia="Times New Roman" w:hAnsi="Times New Roman" w:cs="Times New Roman"/>
          <w:sz w:val="24"/>
          <w:szCs w:val="24"/>
        </w:rPr>
        <w:t xml:space="preserve"> Confirm your additions. Run the commands in your script.</w:t>
      </w:r>
    </w:p>
    <w:p w14:paraId="382E484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5158B72A" wp14:editId="5377AA23">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392452545" name="Rectangle 392452545"/>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8E93E68"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70C0AD4"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40821FD" w14:textId="77777777" w:rsidR="0089038D" w:rsidRDefault="0089038D">
                              <w:pPr>
                                <w:spacing w:after="0" w:line="319" w:lineRule="auto"/>
                                <w:ind w:firstLine="0"/>
                                <w:textDirection w:val="btLr"/>
                              </w:pPr>
                            </w:p>
                            <w:p w14:paraId="170C9884"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5943BCDE"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600674798" name="Shape 7"/>
                          <pic:cNvPicPr preferRelativeResize="0"/>
                        </pic:nvPicPr>
                        <pic:blipFill>
                          <a:blip r:embed="rId223">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63288630" name="Shape 8"/>
                          <pic:cNvPicPr preferRelativeResize="0"/>
                        </pic:nvPicPr>
                        <pic:blipFill>
                          <a:blip r:embed="rId224">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58B72A"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bmQrwMAAPMKAAAOAAAAZHJzL2Uyb0RvYy54bWzUVtuO2zYQfS+QfyD0&#10;npUlWbIsrB0U2ewiQNouNu0H0BRlEaFIlqRv/frOkPJtN0WKFEgaA5Y5IjmcOXPmmLdv9oMkW26d&#10;0GqRZDeThHDFdCvUepH88fv96zohzlPVUqkVXyQH7pI3y1c/3e5Mw3Pda9lyS8CJcs3OLJLee9Ok&#10;qWM9H6i70YYrmOy0HagH067T1tIdeB9kmk8mVbrTtjVWM+4cvL2Lk8ky+O86zvxvXee4J3KRQGw+&#10;PG14rvCZLm9ps7bU9IKNYdCviGKgQsGhJ1d31FOyseKFq0Ewq53u/A3TQ6q7TjAecoBsssmzbB6s&#10;3piQy7rZrc0JJoD2GU5f7Zb9un2w5qN5tIDEzqwBi2BhLvvODvgLUZJ9gOxwgozvPWHwsprMq8kE&#10;kGUwlxXZPK+nEVTWA/K4L8vneZmXCcEVVTnF5QF21r87eilmZVmevMzKDAxYkx6DSK9C2xkgizvj&#10;4f4bHh97aniA2TWAx6Mlol0kxTyfQthTCFzRAaj7BGSiai05OU8F0MKuE4SucYDmZ/ADHGYFQhVx&#10;qGezMuJwwrKoLrGsSrCuUKCNsc4/cD0QHCwSCyEF2tHtB+cjYMclGIHTUrT3Qspg2PXqrbRkS6EX&#10;7sNn9H61TCqyWyTzUDFGoSU7ST3UdzAAilPrcN7VDnfpGKo7FhiKd7UMA7ujro8BhKmYP7BctYER&#10;PaftO9USfzAAuALFSDAYNyREctAXGIR1ngr55XUQgFRAIqRLrAmO/H61DwXOshl6w3cr3R6g7M6w&#10;ewFRfqDOP1ILQpDB+SAOcPKfG2ohGvleAdvm2RQJ7S8Ne2msLg2qWK9Bc5i3CYnGWx80CMui9M8b&#10;rzsRyncOZowbaL68NYI18B37H0Yv+P5lnYRdfoMZRK0d/pWPgdpPG/MapMpQL1ZCCn8IsgskwKDU&#10;9lEwJDsa59YB3laz6WwO2h9bJ3QYCXAfV+I+YDHvuH3iwDCx5U/cib+g7pH0L/yvpDBHLuN4zASA&#10;fCaGnwEjCu2dZpuBKx//OWw4VivXC+MSYhs+rDhw3L5vs9hU0vT0Fw0NtI+thaeGTvKWe9bjsIPm&#10;QmGIC9xxIsXozwGj9Q+qUM4m5VEV8gJ5NarjURWysp5XyDZU2CqD4XcRhUhVxD+mGjrrnFdIGMwf&#10;kKxFXtdVAbp8ydUapQHTQ1b/r7maf0uuFsW0KsZ/sLquocMBJtqcuVoAmvMfhqvhWgE3q3DTGG+B&#10;eHW7tIMQn++qy78BAAD//wMAUEsDBAoAAAAAAAAAIQDgfC2XHQgAAB0IAAAUAAAAZHJzL21lZGlh&#10;L2ltYWdlMS5wbmeJUE5HDQoaCgAAAA1JSERSAAAA4wAAAFgIBgAAAAeDQPoAAAABc1JHQgCuzhzp&#10;AAAABGdBTUEAALGPC/xhBQAAAAlwSFlzAAAOwwAADsMBx2+oZAAAB7JJREFUeF7t3U1rG1kWBuA3&#10;8xfsSDsHQ1KYECeLxgSbJCuBIYEsLMyEdDezs1vWtjfNgL+gZzazjCyybBKnuzHOYiDBxlolEGhM&#10;FonNIMpN1NLOxv/hzqI+dOuWpOOPknOUvA8IEp26VxWpXtXVXeRcMsYYENFn9zf3CSL6PBhGIiUY&#10;RiIlGEYiJRhGIiUYRiIlGEYiJRhGIiUYRiIlGEYiJRhGIiUYRiIlGEYiJRhGIiUYRiIlGEYiJRhG&#10;IiUYRiIlGEYiJRhGIiUYRiIlGEYiJTIOYw2l3DDyuXnU3NJAaKJ6bxj5e2touaUvzfb8AH9OX6bs&#10;wrg9j3xuAzeXPLdCGWlVpr6OL4qvVEZhrKH08y3sHj3FA7c0UK6g9OYYh28WMOKWiPosozAWUD3n&#10;BVwrD+NupRl8++eGkc8Ff7eOCJfA0SNaYgVLy+SxgVZlCvnyyRZitbI1d+ruU0MpN4Vqwz6HKVQb&#10;iYOSc6TO360nl4jxuW7Pt48Jzz16TyZWfKC+iIku59Br/lT9+02nSp+dyVjzyaTJXZ4zO25BsLMw&#10;ZHKXh0zubsU0jTHmU8XcuTxp1j4ZY8yO+eHykLnz5K/4ePt1dhaStUi353tpPplsn0MseP1cfD7h&#10;+VrHdR7X1vF4630K/j5kPRe85g9b8RQ9X0Oa362brbkzfU7UPxndGTMytord6A476uEGfHz0AWxv&#10;4CWKWCpfiQ8dKa9iBpvY3Aa86x78/x0A1h22H2aevUNpNPhz4WERqH+Abx9Qf45Xzt0yUMPmhofl&#10;X9qrB/v824pYP3qKAgDgGm6OAft/nuTfIs2frpM+usI47lkXSwHVo2NUp4HWn3vA2C0kt4baF+vI&#10;1XFgz0cLNWzuecDvr9BCEwd7wI2r7QD300j5HXaXgOXbHZaJDR/78K3aMPK5R3iZnML5Nwa/X99a&#10;X0BdSfM3fOwnR5BCusLYxcjV8fRdCAf4WA/D5oUX8fYG9v/+K5bGn+NV4wAf6x5uXuDm7kj5HQ6P&#10;jnF4dIz12U18G/32HPVwAx6W/whq9qM67c5yBv2eny7EQIQR07OYwSZWrOVnrfwIL8dW8dN0eDHW&#10;P+Df/93D4/tXUHg4jhevfQDjuBYuKy+ad93+FiigOOtj+R/uxtDpBF9KnZbCwvyjD/B4zMeL1+H7&#10;tz3fZQMn2qBKb07RBXB/RJ7NX2btbrgBk3i0NzwkOwtDJrfQYzvhU8XcsedObGSErx8/F264dNns&#10;SIs2aNxH980UdwMk3oBKjW3rdUyvzRlbco7k+9tr/uT7N2d2PlXMndQ5pjeq6OJcMmyWSqTCYCxT&#10;ib4CDCOREgwjkRIMI5ESDCOREgwjkRIMI5ESDCOREgwjkRIMI5ESDCOREgwjkRIMI5ESDCOREgwj&#10;kRIMI5ESDCOREgwjkRIMI5ESDCOREgwjkRIMI5ESDCOREgwjkRIMI5ESmYXRbRSazyWbjvZuRqpP&#10;P1p2n6qZaYe6RBov1SXSeKkukcb3rgdNc+N6xp/dhXD/v/+zEntlhE7aU+Jzy/o83fnc5qVSXSKN&#10;l+oSabxUl0jje9fDXivW9XfS61EThrGLbM+zQ+OcsBFN8JxUl0jjpbpEGi/VJdJ4oZ7ocm3XB6uB&#10;T2bL1PNzlhmJtmQ1lHJTqDailmXBo5To+uuOF+qpZUyyPrGS7AYZCF8/NVYQdl4uWr0Sa/9ZhI+w&#10;M7FUj0Xn6CzRpPFSPdbv+buQxkt1IN3+z+58PSCyDePGo0QY8mV31d9dq/Iv4Jd2k8/1VL9BH8u3&#10;F3EzbAi6u+Th5ffti6ZW/gbL4791aRTaRPVesr4+voiJOFTp+u5Sxl1W467EQaBXrr/H+izi9udi&#10;XSKNl+oSabxUl0jje9VHPdxw+ne2KovpztDKZRvG2WQYDitBd/qTGCk/Rcn6Zis8LKa6Fc88excf&#10;E/Ss38OB3dRzYyP1ox8A0HiFF/Ui1q3zKfy4Ci9qPNqh3lnQ2vzwzYLV7vwUtueRzwVfKFF7cO/6&#10;tZPXw9bih0dP0fFMpfFSve/zC6TxXesFVP9YBVa+iW8E3+I7zLRHDoRsw3gejTXcte+qHTvrutrL&#10;kEIlbN3daRnqf4APq5YbRv52sMxp1/usvoiJn29h9yj6QmniYO8UdYk0XqpLpPFSXSKNl+qjC3hr&#10;3Qje3gf2cbFt5M9LSRhrKN1eBJbet++qz4ruQUkNP/VmFyrRh/Eey1jERLRM9m7BQxHr9l376BiH&#10;8QfbZ9OzmAEw80/7jnqAj3UPj+9fkesSabxUl0jjpbpEGi/VO2i9fg5/7Ds8uIjPNyvujs5ZnWs3&#10;NbXzFrWz7t7G2936diXPJ731nZScv/lkMmi3nZr/tO3J24IW307bcXervkc9ELVrd9t/y+OleqDf&#10;83dvUy6Nl+q24PNLv4Z22YYx0U/efrOiD8F9OD3t4+cnzdqW3XO+w/hEsKKLqNNrn/CYrbnk81tz&#10;HeY4exiN+x51mEOq9wqLOcF4qd7/+buH0ZxgfK96r9qguGSMMe7dUp8aSrlHwDN7h5Toy6LkNyMR&#10;MYxESgzIMpXoy8c7I5ESDCOREgwjkRIMI5ESDCOREgwjkRIMI5ESDCOREgwjkRIMI5ESDCOREgwj&#10;kRIMI5ESDCOREgwjkRL/By2UsCzsXatNAAAAAElFTkSuQmCCUEsDBAoAAAAAAAAAIQD6BXzJxwcA&#10;AMcHAAAUAAAAZHJzL21lZGlhL2ltYWdlMi5wbmeJUE5HDQoaCgAAAA1JSERSAAAA0QAAAFQIBgAA&#10;ABxH0oQAAAABc1JHQgCuzhzpAAAABGdBTUEAALGPC/xhBQAAAAlwSFlzAAAOwwAADsMBx2+oZAAA&#10;B1xJREFUeF7t3c9LG2kYB/Bv91/QTm6K0A4itT0UkUrtKSBsoQeDrLSUvWk1170sC0YL3b3ssan0&#10;WNp0d5H0sNCimFMXCot4aJUiY6nVm9L/4d3DTDIz70zyjD4mxu73A0LNM++bcTLf+VXIc8EYY0BE&#10;J/ad/QIRHQ9DRKTEEBEpMURESgwRkRJDRKTEEBEpMURESgwRkRJDRKTEEBEpMURESgwRkRJDRKTE&#10;EBEpMURESgwRkRJDRKTEEBEpHSNENcw5vcg5s6jZpXNhH8u3epG79QQHdulbszZ7jj+n8ydbiNZm&#10;kXNWcLXk2hU6JQflsf9HwL9BGUJUw9yja9g4eorbdulc6cfc2684fDuPPrtEpJAhRHksK3e8WrEX&#10;4+V9/2jr9CLn+L9HlgguFes/9UsR/xIsvqzvoDyGXDHbBUutGJk7cbSvYc4Zw/JedB3GsLwXWyg+&#10;R2L97Xr8Uqqxrmuz4TLBute3yciSB+wsYKTJOrSaP1G/X7Wq1FbmGPYf3zDOxRmzbhcE6/M9xrnY&#10;Y5zxstk3xpjPZXPz4g3z5LMxxqybBxd7zM3HXxrLR99nfT5eq2v2eiv7j2+E69Dgv7/TWJ9gfSPL&#10;pY8LpS4f2U7+7z2R1/z3fLDamKLle0jz23WzOnOiz4lOJsOZ6JQMPsRG/Yw24OIKPHzwAKyt4BUK&#10;KBX7G4v2FR9iElVU1wB3yIX3cReInNHaYfL5O8wN+P/O3ykAO+/hRRfYeYHX1tnJV0N1xcXis/Bs&#10;HV3/UAGVo6fIAwAu4+ogsP0py98izZ+sU2d1LkTDbuRDzmP56CuWJ4CDT1vA4DXEH1mEO1nfpWFg&#10;y8MBaqhuucBfr3GAfexuAVcuhcFrp77iO2yUgMXRlMupPQ/b8CK1XuScabyKT2H9jf792T+RA0dT&#10;0vx7HrbjI6jDOheiJvouDSeP+tjFh50gJG6w862tYPuHP1AafoHXe7v4sOPiagcfFvYV3+Hw6CsO&#10;j76iMlXFvfq91YCLK3Cx+K9fi/4sT9iznEC75ye1Mw8RJqYwiSqWIpdpteI0Xg0+xM8TwU608x6/&#10;/b2Fu9/3I39nGC/feACGcTm4/Oo0dyia3jwKUx4Wf7QfWByPfzBJu2QU5h+4jbuDHl6+Cbbf2myT&#10;Bwv1ByfJhyakZN8kJX0xT8aDBwOxn/BGXLI+32Oc+Ra3uZ/L5mZ07tgNdvD+jdeCBwFNbsKT6g8O&#10;7J/mN/n2jXnjwUhibKjVMq0eGkTF54hv31bzx7ffjFn/XDY3E+uYfIBCp+OCYVcIIpWzv5wjOucY&#10;IiIlhohIiSEiUmKIiJQYIiIlhohIiSEiUmKIiJQYIiIlhohIiSEiUmKIiJQYIiIlhohIiSEiUmKI&#10;iJQYIiIlhohIiSEiUmKIiJQYIiIlhohIiSEiUmKIiJQyhchucJVz4s2yWjfR6j7taO14rCZcKXWJ&#10;NF6qS6TxUl0ijW9VjzaHyzlduI/Z3yucRvwu7UDW75w+a6e9nvZ8dtMtqS6Rxkt1iTReqkuk8VI9&#10;zv9u9uM2eGsnhkgt5Qvxgy+Y91+T6hJpvFSXSOOlukQaL9WTsu6PnZLpck7P770anpKj7T3Seqb2&#10;Yi7WZc4eL9QTp/t4fWQp3g3JF7x/Yqwg6PRXiPQKqv2+AA9BJzyp3lBfR+tSRxov1RvaPX8T0nip&#10;nlBDdQWYvOP3HOwG2UO0Mh2/Ls3YdBgADsq/As/C5lSVRL8dD4ujC7gaNLLaKLl4dT/8sGvF61gc&#10;/rNJg6t9LN+K1yvDCxhphCFZ3yidcnewRhc8P4hLQ5uoTKHRJlOsS6TxUl0ijZfqEmm8VEf0nmka&#10;26XNrmpwlj1EU/Gd+LCc/UjQV3za6IeKJj1Roz1T/Z6kW9iNNqNaWUncjAIA9l7j5U4Blcj65H96&#10;CLfeMCulns5vgXl40k7pa7PIOf6BoN5G0h26nL0etKA8bPR1tUjjpXrb5xdI44V6vhzue6WP149/&#10;xdBG2UOksfcE49GzWGonN1vQGDnYgJWpKu6lXa557+EhUnN6kRv1LwfCepvtLGDk0TVsHNUPBH5P&#10;2cx1iTReqkuk8VJdIo2X6pbYQbILdCBENcyNLgClzfAs9rxgLxS352Eb8Z6s4ZFoE4tYwEj9ctK9&#10;BhcFVKx+poeND6TNJqYwCWDyl+gZzO8pe/f7frkukcZLdYk0XqpLpPFSvamzazeaYD9pSJP1aUjq&#10;U6/Ek5Z628Pm7R5bP+K01ydoR9l0/eLz7z++4bdlTMx/3DaWIb8VpNWe0n5k26Luq7f1tNtEyuOl&#10;uq/d8zdvZymNl+px0ufdedlDFOsXGv0jpZ6okR23vpFXoz1FU8bHNlBKz9jEBhaWWZ2Jv746kzLH&#10;yUNk7G2UModUb7WTmwzjpXr7528eIpNhfPN68rPtpv8jMt3Rs7WGOWcaeM6W8nQ+deCeiOjbxhAR&#10;KXXB5RzR+cYzEZESQ0SkxBARKTFEREoMEZESQ0SkxBARKTFEREoMEZESQ0SkxBARKTFEREoMEZES&#10;Q0Sk9B8k2QKGzASt9gAAAABJRU5ErkJgglBLAwQUAAYACAAAACEAN7Q0A90AAAAFAQAADwAAAGRy&#10;cy9kb3ducmV2LnhtbEyPQUvDQBCF74L/YRnBm91NxdrGbEop6qkIbQXpbZudJqHZ2ZDdJum/d/Si&#10;lwePN7z3TbYcXSN67ELtSUMyUSCQCm9rKjV87t8e5iBCNGRN4wk1XDHAMr+9yUxq/UBb7HexFFxC&#10;ITUaqhjbVMpQVOhMmPgWibOT75yJbLtS2s4MXO4aOVVqJp2piRcq0+K6wuK8uzgN74MZVo/Ja785&#10;n9bXw/7p42uToNb3d+PqBUTEMf4dww8+o0POTEd/IRtEo4Efib/K2WKm2B41TNXzHGSeyf/0+T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3W5&#10;kK8DAADzCgAADgAAAAAAAAAAAAAAAAA6AgAAZHJzL2Uyb0RvYy54bWxQSwECLQAKAAAAAAAAACEA&#10;4Hwtlx0IAAAdCAAAFAAAAAAAAAAAAAAAAAAVBgAAZHJzL21lZGlhL2ltYWdlMS5wbmdQSwECLQAK&#10;AAAAAAAAACEA+gV8yccHAADHBwAAFAAAAAAAAAAAAAAAAABkDgAAZHJzL21lZGlhL2ltYWdlMi5w&#10;bmdQSwECLQAUAAYACAAAACEAN7Q0A90AAAAFAQAADwAAAAAAAAAAAAAAAABdFgAAZHJzL2Rvd25y&#10;ZXYueG1sUEsBAi0AFAAGAAgAAAAhAC5s8ADFAAAApQEAABkAAAAAAAAAAAAAAAAAZxcAAGRycy9f&#10;cmVscy9lMm9Eb2MueG1sLnJlbHNQSwUGAAAAAAcABwC+AQAAYxgAAAAA&#10;">
                <v:rect id="Rectangle 392452545"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1kiyQAAAOIAAAAPAAAAZHJzL2Rvd25yZXYueG1sRI/NasMw&#10;EITvhb6D2EJvjVw3DolrJYTQlkJO+SHnxVpbJtbKsRTHffuqUMhxmJlvmGI12lYM1PvGsYLXSQKC&#10;uHS64VrB8fD5MgfhA7LG1jEp+CEPq+XjQ4G5djfe0bAPtYgQ9jkqMCF0uZS+NGTRT1xHHL3K9RZD&#10;lH0tdY+3CLetTJNkJi02HBcMdrQxVJ73V6ug2vJXddp+jFVi5ua821xohhelnp/G9TuIQGO4h//b&#10;31rB2yKdZmk2zeDvUrwDcvkLAAD//wMAUEsBAi0AFAAGAAgAAAAhANvh9svuAAAAhQEAABMAAAAA&#10;AAAAAAAAAAAAAAAAAFtDb250ZW50X1R5cGVzXS54bWxQSwECLQAUAAYACAAAACEAWvQsW78AAAAV&#10;AQAACwAAAAAAAAAAAAAAAAAfAQAAX3JlbHMvLnJlbHNQSwECLQAUAAYACAAAACEAmtdZIskAAADi&#10;AAAADwAAAAAAAAAAAAAAAAAHAgAAZHJzL2Rvd25yZXYueG1sUEsFBgAAAAADAAMAtwAAAP0CAAAA&#10;AA==&#10;">
                  <v:stroke startarrowwidth="narrow" startarrowlength="short" endarrowwidth="narrow" endarrowlength="short" joinstyle="round"/>
                  <v:textbox inset="2.53958mm,2.53958mm,2.53958mm,2.53958mm">
                    <w:txbxContent>
                      <w:p w14:paraId="78E93E68"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70C0AD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40821FD" w14:textId="77777777" w:rsidR="0089038D" w:rsidRDefault="0089038D">
                        <w:pPr>
                          <w:spacing w:after="0" w:line="319" w:lineRule="auto"/>
                          <w:ind w:firstLine="0"/>
                          <w:textDirection w:val="btLr"/>
                        </w:pPr>
                      </w:p>
                      <w:p w14:paraId="170C988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5943BCDE"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IxywAAAOIAAAAPAAAAZHJzL2Rvd25yZXYueG1sRI9NawJB&#10;DIbvhf6HIYXe6myL+LE6igiCFipqK3gMO9kPupPZ3Znq+u+bQ6HH8OZ9kme+7F2trtSFyrOB10EC&#10;ijjztuLCwNfn5mUCKkRki7VnMnCnAMvF48McU+tvfKTrKRZKIBxSNFDG2KRah6wkh2HgG2LJct85&#10;jDJ2hbYd3gTuav2WJCPtsGK5UGJD65Ky79OPM7DZfxzy9x1d8vN+OL3vtm1yaVtjnp/61QxUpD7+&#10;L/+1t9bASIjj4XgqP4uS6IBe/AIAAP//AwBQSwECLQAUAAYACAAAACEA2+H2y+4AAACFAQAAEwAA&#10;AAAAAAAAAAAAAAAAAAAAW0NvbnRlbnRfVHlwZXNdLnhtbFBLAQItABQABgAIAAAAIQBa9CxbvwAA&#10;ABUBAAALAAAAAAAAAAAAAAAAAB8BAABfcmVscy8ucmVsc1BLAQItABQABgAIAAAAIQAi2PIxywAA&#10;AOIAAAAPAAAAAAAAAAAAAAAAAAcCAABkcnMvZG93bnJldi54bWxQSwUGAAAAAAMAAwC3AAAA/wIA&#10;AAAA&#10;" filled="t">
                  <v:imagedata r:id="rId225"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ScyQAAAOEAAAAPAAAAZHJzL2Rvd25yZXYueG1sRI/LasJA&#10;FIb3hb7DcApupE40GELqKLYitQsXTdv9IXNywcyZMDNq7NM7i0KXP/+Nb7UZTS8u5HxnWcF8loAg&#10;rqzuuFHw/bV/zkH4gKyxt0wKbuRhs358WGGh7ZU/6VKGRsQR9gUqaEMYCil91ZJBP7MDcfRq6wyG&#10;KF0jtcNrHDe9XCRJJg12HB9aHOitpepUno2Cvnw91vu0/pDz7fJ9507Tn+SXlJo8jdsXEIHG8B/+&#10;ax+0gixd5HmWRoZIFGlAru8AAAD//wMAUEsBAi0AFAAGAAgAAAAhANvh9svuAAAAhQEAABMAAAAA&#10;AAAAAAAAAAAAAAAAAFtDb250ZW50X1R5cGVzXS54bWxQSwECLQAUAAYACAAAACEAWvQsW78AAAAV&#10;AQAACwAAAAAAAAAAAAAAAAAfAQAAX3JlbHMvLnJlbHNQSwECLQAUAAYACAAAACEAMCyEnMkAAADh&#10;AAAADwAAAAAAAAAAAAAAAAAHAgAAZHJzL2Rvd25yZXYueG1sUEsFBgAAAAADAAMAtwAAAP0CAAAA&#10;AA==&#10;" filled="t">
                  <v:imagedata r:id="rId226" o:title=""/>
                </v:shape>
                <w10:anchorlock/>
              </v:group>
            </w:pict>
          </mc:Fallback>
        </mc:AlternateContent>
      </w:r>
      <w:r>
        <w:br w:type="page"/>
      </w:r>
    </w:p>
    <w:p w14:paraId="6297BAF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ED44A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367015E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30C6DF6D" wp14:editId="587622DA">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1900249429" name="Rectangle 1900249429"/>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32EC277"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23E7264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75B50DFE"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7">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C6DF6D"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ixqfgMAAEUIAAAOAAAAZHJzL2Uyb0RvYy54bWy0VWtv1DoQ/Y7Ef7Dy&#10;nea1r0TdRYjSCgkuVYEf4HWcxMKxfW3v6/76O2NvdrctCASiUrMeezyeOT5zfP16P0iy5dYJrZZJ&#10;fpUlhCumG6G6ZfL1y+2rRUKcp6qhUiu+TA7cJa9XL19c70zNC91r2XBLIIhy9c4sk957U6epYz0f&#10;qLvShitYbLUdqAfTdmlj6Q6iDzItsmyW7rRtjNWMOwezN3ExWYX4bcuZ/9S2jnsilwnk5sPXhu8a&#10;v+nqmtadpaYX7JgG/Y0sBioUHHoKdUM9JRsrnoUaBLPa6dZfMT2kum0F46EGqCbPnlRzZ/XGhFq6&#10;eteZE0wA7ROcfjss+2d7Z81nc28BiZ3pAItgYS371g74C1mSfYDscIKM7z1hMDnLqlmWAbIM1vJs&#10;MiuLRQSV9YA87suLqpgW04Sgx7yclDAOsLP+3RilnE+n01OURbkAA3zSMYn0UWo7A2RxZzzcn+Hx&#10;uaeGB5hdDXjcWyIaSLXKsmJSTYoqIYoOwN0HYBNVneTkYi3AFvadQHS1Azy/gyAgMS8RrIhElcM4&#10;IHFCs5xdojmfoPclDrQ21vk7rgeCg2ViIadAPLr94Hx0HV0wA6elaG6FlMGw3fqttGRLoRtuw98x&#10;+iM3qchumVThzhiFpmwl9XDDgwFYnOrCeY92uMvAQAdkRMzlkRsmdkNdHxMIS7F+4LlqAhI9p807&#10;1RB/MIC4As1IMBk3JERyUBgYBD9Phfy5H/BHKqAREibeCY78fr2PV5wHruLcWjcHuHhn2K2ALD9Q&#10;5++pBSnI4XyQBzj53w21kI18r4BvVT5BSvtLw14a60uDKtZrUB3mbUKi8dYHFcJrUfrNxutWhOs7&#10;J3PMG4i+ujaC1fB/VAAYPWP8z5USdvkNVhDVdvilGAO13zbmFYiVoV6shRT+EIQXSIBJqe29YEh2&#10;NM7NUxTl2DWhuwhOwMWNXrgHGMxbbh84sEts+QN34j+488icZ7HXUpiRxzg+VgEgPpHC7wARZfZG&#10;s83AlY/vhg3HauV6YVxCbM2HNQd+2/dNHhtKmp5+1NA8+0hlPDV0kbfcsx6HLTQWqkJ0cONCitmf&#10;E0brB4owqRZFicKHilAVi3l1VM9REUCBsmwOTEN9nVVoHTtrVOex2/+qIESaIv6x1NBV57pCwWAG&#10;yoa3Kmj38V3Fx/DSDl7n13/1PwAAAP//AwBQSwMECgAAAAAAAAAhANKMWdJ3VAAAd1QAABQAAABk&#10;cnMvbWVkaWEvaW1hZ2UxLnBuZ4lQTkcNChoKAAAADUlIRFIAAAMxAAAA5AgGAAAAqI2qgQAAAAFz&#10;UkdCAK7OHOkAAAAEZ0FNQQAAsY8L/GEFAAAACXBIWXMAAA7DAAAOwwHHb6hkAABUDElEQVR4Xu3d&#10;e3gU9d3//6d36bXeN9+L2EI2CE0oSiIqq1SIVkisQBAh1BuS0nKyIihHK6dWBCtgqiD25qAlCShg&#10;VA4qJnhIQErAaiIVk1glaHGXiklukKzUm+Vb7rI/0+/8/pjZZDPZnCBANnk9rmuvK5nPZ2Z3Zj8z&#10;+3nP5zCXGYZhICIiIiIiEib+zb5ARERERESkNVMQIyIiIiIiYUVBjIiIiIiIhBUFMSIiIiIiElYU&#10;xIiIiIiISFhRECMiIiIiImFFQYyIiIiIiIQVBTEiIiIiIhJWFMSIiIiIiEhYucwwDMO+sKXlz+rC&#10;hO32pSGMeZnK9CT70taryo/n3Y1sydpOdmklvuNe/A4nzs5R3HDXGO69ewpJsQ77WiIiIiIich7U&#10;EnNO/Hi2TSMxpjsJ4xaTubsU73EvfgC/F+/xUvLXLWbCwO5EDZzG1sN++wZEREREROQcXdQgJjn9&#10;M0oPhXilj7Rnbb18RSwf3p2E2dm4q4BuiUxYsp7s92r2pzBnPUvvTsTZAfBkM/e27iSvKMJn35aI&#10;iIiIiDTbRQ1iHJ2cOJ0hXp3CpMtVlZvMMcNZUwJ0iGPChhLKP97BqlmpJPSu2Z/YhFRmrNxB6dES&#10;Nt0dB0DxyuGkprvtWxQREWm63dOIcnZhxm57gohI+9LCQUwBS/teh8v2mrnDTM15oG6aq+91uB7I&#10;NjPsmFY3re9iCmu9x6XiI3/2cJZ+DESMJLN4P6vu6kF1+FWxkQl9r8M1biPlgWWOHiSv3E/pupFE&#10;AKWPDWfGbrXHtLijGSQ6uxDl7EKUcxr59vQLLH+W+d6J6WX2pDCXz4zq4xrqdfGPdbPsnUPUbRk1&#10;5yM1FcCoWRf7k+czzzmAzKO1l5nHt3UeR//RXJam9CMm8H3HDmByehG+KnvO+vm9BWROuq7ple6q&#10;IhbGdqn7vTVUFi/6dykiIq1BCwcxfiqPe/HaXtU/er66ad7jXryBen2Vr27a8UrOBr3DpeLfu4SZ&#10;232Ai6U7s0jpZstQ5af8uBfvsbrjX5wpWeQtcQE+ch5YRnEzKgEXW6BCbn/F9R3EjPR8yuvu3qXn&#10;TCS1n32htJgxL1PpPRnitZ7WPA2H59CH9kUwbL352S/2BCKegxTZl5FEZms9jp4Mkm+ZRF70Y+w9&#10;an7f5Tum4FsznLhxm/Ha89sEgpeYPqNZurOx3AE+8mePZVOo+zzeE3iJY+kBexm8BN+liIi0Ci0c&#10;xNzAzA1ZbNqwghSnuaT/rCw2bWjGa1a8uaIzleUbsti04QFuqPUel4KXLf+1GR8QtySLGbH2dMCZ&#10;ZH7e3yURZU8DYqetZ2FvwLeRJVlN/VFvPXzHS8l5bCzxPYeT6bGnXmIdXczJSMPsuCcC4Ke0uPV0&#10;3/SXFtF6Pk1jvGx6cDGlvdPIfnoksR3NpY4+U8h+fgqOd+fwcE5DdzPK2DRlDvmXT2R5zn7cG1Lt&#10;GULy7XyIydshIsKeYt0AI4oI67OIiIhgXBBfGhmJnQ1nZGdj+tv2tEa8PdVwRnY2nInpRpk97VL5&#10;It1IiOxsOCPvMbL/YU9surPZ97S+fbPZM9P83pwz99QsPHvKcOc/YaT0stJ6zTb2nMdxuCCqv6Op&#10;RtAnvygCxyxh7Zf2pHNz9kuj6O23jNw3mvh6+0Oj7Kx9Iy1hjzHdXhZCqHxxlOGM7GyMzz5Va/nZ&#10;/NlGbORVxvS3reV//9DIuOcmIzrSKkc/uMm4d+2Hxqlva61mnPog3bh3wFVmnsjORvTNo4zVH5g7&#10;uGdmPeePdd2Y/rZhnP0g3Rg/qFv1+jXn3JfGlrHX1i3f9bznkje+NIIP656ZnY2ENZ/X2Y/oQbON&#10;3GNBGYP940MjY+LtNfsc2dlwRt5qZHxhGGVbxxp97GX27amGc8BKw/1tpZE773Yj9kpzndihjxp7&#10;/m6WjZDLg5z6IN249+aa/Y+++R4j44Oa76Zs7a0hj0E161wa8VylPcUwjA+Nh3/Q2XBOfK3WsWlQ&#10;0HdTry/SjSGR5vHNDfUdvz313M7tb08ZRWvvMRIC167Izkb09bcb07ODzlXbMXVeeZUxZN5bdc6p&#10;s1+8Zcwdem3Nd9nLtp0679XN6D/6USP3i6ANfZFuJERONXK/PWuUvTHbGBLIe+W15rlQk9MwDMM4&#10;lf+EkRL4LgOf6w3b8azzviH2UUSkDbqoQczBF2cbc+fNNlbnmz+OlfkrjbnzZhtzXzxYk6kVBjFn&#10;s8ean6mhH+7KPcbqebONuf+1xwj1028YhmH84zVjfGRnwxk59ryCoQspZBATcOwlI8X6kaxVYf/2&#10;lFH03NSaH+TIzkbs0KnGxkDFqTKw3ihjS/XBOWtkTzTzzs2v2VSgQmy+v1WOHtxTp6IRffM9RkZx&#10;0E9+PUHM2S/eMpaMrl1xTnnUXkE5Zbi3PmGMD66g1FORqcx71Ei5sabikfLoW8bGaSGOyXk6VfCQ&#10;0T/wWRp83W5kuO1rt5SmBTGGUWlsGd3ZLNeBr+Qfe4y5vTobsTP3mBWzU3uM6b06G7H3vGS4rbJ/&#10;1v2SMf4HnY3YhR/WbGmr+f2PePI9o9I69mePHTQK/mIWnKYEMSar7NTJW3efTr091YiNvMpIWWu9&#10;57dnDffWe4zYyM7GkLWf16w5s7PhHDvVmH797caygkrzWvCPg8bqoZ0NZ6+HjCJbMBbMDBzM4CWY&#10;eb7ZgpjIscb0mbca9261gqi/v2c8fFNnw5k41Zh757XGvVs/N85+awaFS2z7GNiX6jzfnjXcL441&#10;oiOvMh7+wMzTaBCTN9VwRnarzl+bdd7+4CGjyJ5Unzrfjc23nxsZQzsbzqHphvvb0N9x2dpb6yxr&#10;CveTNxnOyNuN1X85ZV27zxqnyg8auQXWuVr93k8YBVaBO1v5nnlcR79Ucy3/4FGjT2Rno8+UoPJ7&#10;6nNjT2A7xiljz8yrDGevUUZGddn43Nhyz1W1z9Ev0o2EyFuN6TNvN/pUnwtnjco3phqxkZ2NlBdr&#10;fj3MmwCdjSGPB5XLN2YbCdY1MHA8G91HEZE26qIGMfY71iF/TFthEBP4nH0eDwq27AKV6AY/90Fj&#10;2fWdQ1ZmWosGgxjDMAp+Y90VrP6Bt36861SuOxvO6rvwNeWhJmDZY8y18gUf11wrIBiffbZmvetv&#10;N0Zcb992ZzMoCtwBDxXEuM27u3XXq6kwmayKbajXPTWBq1lBDJHHerVkEGM0KZC5kAGMEbLCXy8r&#10;wI2e9pZxyjhr7HnwKsPZa6qxxwpqzIpW3ZZM95pba4L6b633CzrmdqEquIYRqqLcxCDm2/fMloUQ&#10;73nw8ZtqBd7mudHNmJ5nu1/+wUNGtC0Yt2teENPZ6G+71gRupIRefqux2m0YhvG5seymUPvyubF6&#10;QCM3YYLU91kD6nzmxtT5bmorWmhV9K33C/UdFy3sZjivH2XcG3xDotftxvTn6rbk1aivDNQwW8dv&#10;Mpb91ZaQN9VwRl5rLPuLUbOdm54w6j3dCswycG+27Qh/e9D8Tn5mXS+rfydWBl1/jJobAUMDn9X6&#10;LkO856mtZlkwj2fj+ygi0la18JiYtqn8C7M3+xVXdLInNVMnrvg+gBtP7al3wkac62bzj6JSc/ag&#10;wmVM3u4DejD5pc8o956ksuIzNo2JMCcyuG8ZhVU9SBhmDpLa80Gpuf7HH7IHBw4HeHcXWDMRFVGY&#10;B5BIckLQtNveUoq9LubkmNsvP7CGJAdAAZverG9GMKtfP+BISCM/MDh53yJcAB8vZk712KQohi7J&#10;Ir/kb+bn957EvSHVnHlu52vknQFwk7EoGx8QMWINhUdPUuk9RmnOPHN7F0BEwgryc6YQY08Ac4KJ&#10;998JPT6rpW0fW2eihyj7bGzdJpK5MhF/zmweXvwgM7dBytqnSIoAKCN/bxkkJJFgG9MQ29sFlFHp&#10;Bd7NJQdI+bl17C+Gkly2+EO/pyspCQcF5BUGj/8YSeoI26ANZw96AEWH6yuLzde/f+1S5ehoXntC&#10;L3fz+RdART57KyBhSKJtX+Lo0xcoq6Sy1vJLz7d7GuM3nCUl63Vm9LSn1ogZ8Qgz7k5l7tP78Hit&#10;c+/5oXgWDSd+dn49z+DqgevHDji8nS0HQucoeDcXHEkM7W1LuPZG4vBSXglU5JF9GOJ++TPqO92K&#10;d27GTyqpd9lKUQcXQ4c54N08Cs/ULI77RSqxHYIzOnFeCXz8iTl2yvouQ71nxPeDf4ca30cRkbZK&#10;QUwTxFxlDhk/deq0PamZTnPqG4A4YkPXTFs9p9OascF/ilNA/vaN+AHGrGD5MKdZeXI4SX56PSkA&#10;/o3kvAuupJ/iALwln+AFyt/PxctInlySCIcLKD4DHC2i0A8443FZbxOQ9PTrLEwwt+/oOZG5d5uV&#10;hdLSemYZqHiNrSUAcSxcORNX9eDkeWxaYj2759XXrODJRcqskbiiI6orfxF3jSEZairYVqUC4nl4&#10;2URrsLMDZ8IiHh5jrXQBhA5kLmIAQ/2zkxXM6lErm/Pu9axO8JGzLpuzKU/z5LCgyv5ZoHAOLnsw&#10;dLc1vTpA1T8BJzH2mf8upFOn8OPgis72hJrgpPyrE/aU1qkK/EDhfHNK4+DXhO32zK2AL5eH78uG&#10;MS/wpD0wtHEmzGTpgolB56h57mU/PRTf9gVkHLavYUp45HWWDqlkzU+vJip2EBNWbKTQExSUVpnX&#10;qGR7ubxlcc1EDNZxjYmuXd6DnfL5wXEFUbUCE5Oze4+a60hTWe/p/P4V9pQ6Gt1HEZE2SkFME0Rd&#10;af54eQ+7zQr7uTrj5pAXoAdRtkp6uPCfsQI5xxVcQRmev5r/xl1nq1F3iOUG6+5m2XEv9BtqBgWF&#10;BRRV+Sn+wA3D7iB1yFDi2MOeQvD/pQA34LhraJ3WjU7fr13JMSsGDXC7Mdt8XMTa7vDG9LK2/tey&#10;6qlivTsXkzrw6qCKzFhygleq3l7Mxa1kBwKZlyZiFhkXC997++IFMM1x5iDFVkOb/zM3XvtU4glr&#10;KA0RDFV69wfdhfdx+rxOMklY+VmIY3ySyvdm1tOqV1tMT7N1rDxkpdvP6dNmgBdqFsamKyNzzCRy&#10;Lp9IxlNJNBzC1C/ix4nEUUZ5fY1gEfHM2PYZlUc/I3/dRGIPrCR1YHdcwa03jink2Y+V9cocVrOp&#10;s2daaUtHU/ZRRKQNUhDTBI4fJZrT9+5+y+padG78u98yH2rXO5H+YTpVaNEH75l/xLuaVCGq1iGR&#10;ocMAcin8oIA9uyHhjkQcPRMZ4YTC4lIK3t0DQPJPrGm2LxLvS6NxTcqg0NN6f/Ijhq2h8KU0lr/3&#10;NnN62zs+tQZ+8hdNYwsT2ZIzj5jDy5icHriX/e9EdAHc5Q13Z7riChz4OfV3e0IT/Mu+oIkaek9v&#10;GWVAzJVd7SmtU8dOOAF3eYNHuXHX3kgcfgqLQ0UGByn6E9D/mvOb0nzvavPBwb7NTOgZotXo8GLi&#10;nU14kGVVE58i1tGJa8gUluZ8RuEjcXi3PUjGx3BFhAP85ZQ3dF23jqv3m1P2lGrmdk5RaQ/cAe+x&#10;subfuOqA2XLdwHvWUc8+ioi0VQpimqLnz7i3H0Auqzec69Meyti0JheA/r/8WfMCgNbCl01mlnmb&#10;PG5IIk56EHutmeT+zNatq8rDQauLR49uTsBB/4EuwE/hqnTycNLf5QRcDL3LgXf3Mp7fCzCUoQm1&#10;N3VO4uKs1pxSPLWekg7lR6zmgmt74KSM7JcKAIhb8A7uisBd2JfN7nAB1dsrp/x4cAL4z7UC3UwR&#10;w2YyuVUGMODfu4CZ22DCuhUkJSwi874I3E9MYo0HwEnSiHjwbia7xL5mEKu1LufV7HpbPK+IcNR0&#10;P6zmI2dbULe0gMvtC0LoN5IJjtDvWZqfj98+PutcfacFttEY5x0k9wPvtu3n90Bd63rn3rSFUtt2&#10;/Ls3sMXvIGXcyDpjiJplyJo6rR6B15YxQO80iryNP8iy9NUtuIkn3t502wBzHJaXr/8O/UdMxMEe&#10;st9s4AaGM5Gk3uB+8TXq6bxqbSeb7DdtpaiqlD27/fCT5DrjwRoUncSQ6NDv6TlsXb8aELyPIiJt&#10;lYKYJnEyeekUIgD3E9PO6WGPnvRJLD0MRExk7rjm3JJrBfw+PHuXkdp/mtmSFDGRJZPM7lxJY6aY&#10;lZntC1i422tWBP1e8mZPM7tjOaaQ8hNzMzE/HmreKS4swO/4KUP7msv7/2QkHN5DvhdIaOaPfX2i&#10;f8b4fgBuls/PoNSq9PoPrWLyY2Yg2v/nVjBp3cztdHknLneYn78wPZ291RurqVRAEU8u2oznDFDl&#10;x7NtEnNr9Ttrh87ks3D6Zs6mPM2SIWbVtv8j65kQ4Wb5lFV4qsA5KY0ZTi+ZYyextbq/vh9fRSlb&#10;X8o3u/V1SGJhmgt2PsT49AK8Vjb/N27yc4rwAv1/OYsY9rD6v4rwVQH+MvJmD2bJd0bSv/oDAfQg&#10;aUgPOLydvIbO1w6JPLwhlYjg97S+19Sny3AtWcH4FjhdY24fSgxusnee602QpnAyeelMnN4Mxt9n&#10;lVHM87f8481s3Wv2DytPH2C2etTbyuFk8jNpuCpWkVq9HT/ewgzGP5DN5WNe4Mlh5vfc+LZaRvGG&#10;xWz9uAxf9T55Kc0KfEdPM7meLp6lORnkH/bht4Ixv7eA5SuzIWIiI34MJMznyZ9A/uxRLC+0rl+B&#10;MpeebXUh7cHkJROJqFjF+Nm51cfV7yujdFu+mSdhEZvGRJC3YCyZge2ccbP1vlGsqXCxdFmgO2hT&#10;xTHvKfM9ZzxhlUu/l8L00aQURtUq643uo4hIG3VRg5jLOztxdnMSE6ikduyBs5sTZ+fzuqd3cdyy&#10;iIwxEUApS0dMIsd2N54ODmK6OXF2r7sv3pxJJD9WCkSQsvYxklqikn6hBc9IFX01CeNWUegDOsSz&#10;dOeamn2wfryhjE13X0eMswtR0ddZM5ZFkLJhEQmBwa59hzIycHjuGlrzQ5xwB4H7rWYLT0uwKmKA&#10;v3AxSVaXlZjBy8xKR9801kxympXdZDMgK36sX/XnT33sIBE9g7/LOGYuSyUC8O2cQ0LPLkR1607C&#10;7Fzo62qhz9xK1TM7WZRzAJlHofiJaWw5m0rmipE1Yxs6JrF83UQiAt3KOsSztKSETXeVsXxwd2v9&#10;7sSPXUwxUdXrxUx/h9KsCfDiWFzR5vvE3jaN7DOXm3l6LyJ/20wcm4cT160LUb0mketaR2HWfBJs&#10;X0Ls9HUsHVHJ0oFdiHJaAXgIEcPWU/TWIpxvTDLfs1t3hqzxMT7rM/JnnVenqRq9Z5G5ZCSVT5iV&#10;/hm77RlayC1pFB/IYuTxZQwJdNPqeRMT0oqhczNGnsTOJO9AFuNPr7a20x3XvdtxLthF0dPnPobl&#10;XMX+qAfFaeOIjw1ck64j9Tm4d3vD31FUx1M8/+CtxHazzv++k9jZLY28A4FrmJPx2/5G3pIe7LzX&#10;un5ZZe75f0RUj/txDFlD0a4V9P/rbPPcd3Yhpv84lv4VK08ESU9/RN4CJ9mB7fQcxOrTE9j08blN&#10;wuEYsoaibfOIeNM6F3rezurKKezdllarrDe+jyIibZR9zuWWEfo5MU3SCp8TUy3wYLTIzobzyluN&#10;ubYnetdx9ksjd571LBzbg/Naq+rnxNhesTfebkxfu6fOwx8NowkPuwwS2L75HJiAwMMSA89lCKi/&#10;HNV5xlCo58Q09WGX354y9jxqe5DmB6eMU9YzOIKfl3Eq/4mah11WP3HefOZNSz8nRkRERERCu8ww&#10;DMMe2Jy/MjJv68fSw5Cc/hlPWt2JmuTdh3DNyjX7RDdxNp2LylfE8rHDWRPo298tkQn3TyRlSCJx&#10;37eyuAvI37GZjG0F1TM09Z+/i60L4i/6HUwRERERkbbmggcx56y1BjEA+PFse5DJ87NxNzaANjaV&#10;1RufYXwrHZAtIiIiIhJuLuqYmLbDQey49RSUH6NwWxozhrlwdqt50KOzm4uk6Wlsef8Yle+vVwAj&#10;IiIiItKCLlBLjIiIiIiIyIWhlhgREREREQkrCmJERERERCSsKIgREREREZGwoiBGRERERETCioIY&#10;EREREREJKwpiREREREQkrCiIERERERGRsKIgRkREREREwoqCGBERERERCSsKYkREREREJKwoiBER&#10;ERERkbCiIEZERERERMKKghgREREREQkrCmJERERERCSsKIgREREREZGwoiBGRERERETCioIYERER&#10;EREJK5d99dVXhn2hiIiIiIhIa6WWGBERERERCSuXGYahlpgwceLECbp27WpfLNLqqexKuFLZlXCl&#10;sivhqqllVy0xIiIiIiISVhTEiIiIiIhIWFEQIyIiIiIiYUVBjIiIiIiIhBUFMSIiIiIiElYUxIiI&#10;iIiISFhRECMiIiIiImFFQYyIiIiIiIQVBTEiIiIiIhJWFMSIiIiIiEhYURAjIiIiIiJhRUGMiIiI&#10;iIiEFQUxbVT+rC5EOeu+YvoMIHXxZkq/sa1wNIPEEPmDXzN2N7ztqNgBpC7Opdxv5itPH1A3T8jX&#10;NPJrfZj6lJF5W9116vs89e6rtGrN/j7DrexGTyPPZ08P/mwDyDxqTwWObyQ5+H2r7BlsxyJ6AYWh&#10;8gQcWEBcIO9tGZSD7Ryr5zWraXvcHgWXr+QNXntyEC9bU2ryBspnbV42DW8sz0UqV0F8hzaz/O5B&#10;uGKDykS3q0lMmUNOYPstcU52u5rElMVsPRxipxqye1r1NhLTy+osq/WKvs58j0PNfI82qNFyYuP3&#10;5LI0ZQCu6JrjGdNnEDPS86uvo3X5Kd+bwYw7riOuW816cQNHM++lUkKuVriAmMD3VX2domnXqsDL&#10;umY1uI9+L4UbppHU9+qa9QJlsE75aIHzLpTg8yZwna3vXOp2Na47ppG5tyz0cWsnFMS0M36vm8J1&#10;c0jqfR3zdoY4886Hz03huknE95tD/hl74sV3QfdVLroL+n1ezLLrz2bGglyauwfena9RXP1fNlvf&#10;bOSny7+RzDfrexc/OZkbm/0ZpOmKMzdQWl9AcHgDqwvtC22Ov0V2Sc2/OduyG66sXOhyVeVm67jr&#10;iBs8hzW7S/EGv1GVD3fhZva4g5adryof7sIM5t52EzN2N3evmsjvNd9j8NW4Zufiq+/7klo864YT&#10;M3ASmYVuvEHFxe8tJeexscT3Gc1WT/AagK+I5cO7Ez9uMTkfe2sda5+ngC3PFVAZnN9S+ObmmnJ/&#10;eCNbDtdObxG+fOb1u47URdmUHg8qa4EyOPhq4hcVhD63zvG8O29VPrwfZ7N0XD9ihmfgqee0besU&#10;xLR5cSw9cJJK70kqK/5G4YaJxADgZcukUWTaLzQAY14289temcPsGVPZEkg/up/VIyLMxd7NLFzr&#10;JmbW/lrrbxkTWC/oM3lPUuldT1LQVs/dOeyrtGLn8H2GSdn150zj4WYFYm42ZhbVWpL33GYautcP&#10;kP9EOqEOE0c3snqnfaFd0DEKfqWfyx63QxWrWB0yIPCT/4f0oDvKoXleyggKLoCdG9hyPHhBXReu&#10;XPnInz2cuXutlNiJrP7jZ5Qfrzk/S9/bwUyXfb1zPCePH6M0Zx7m5nzk3Les9rE4D3FLSqzPcAz3&#10;e1lM6Gku926bROr6lozC2ib/3jkkL7bKTM+JbHr/mFUGPiP/qZFEAPgKmDt2WVAQ72XrvcNZYwXl&#10;ET9JI/tjaz3vMdwl77BpTjyXB7IHnMlmU1bwOVRG5qYC6+8ezHgvuEy9TEogW+80ipp8zSojc8xY&#10;tngBIkhYsoPSCnO98vdfZnJfM1f5htHMzAl9bjX/vDtHQedS+cc7WPoT63erZDHJ8/IvfiDVCiiI&#10;aU8cEcTetYb8dUOtBaUsfaKRu3tN1TGO8elPVVfoyg98GOKH8CK6kPsqF9+F/D4vSdn1kzPtoZDd&#10;EEL6+DW2VgA4SRmTaC4reY3cRiq1VKSzanfdo1SY+QSqrl14eWs21g1Wjm9m9fa630ltpbz2ktkV&#10;yjkmlQQAisje2VjJvEDlqnAZk7dbG+2bRuG7axjf14mjg5XuiMDZOxFXt+CVzkMHB86ERcwN1Er9&#10;BRQ1tUtOkzmI6D2SVX+suRFR+tgyci50S2xYc7Pqoc1WZTme5TvWkBzrMJMcTlyTssie3cP8PziI&#10;L1zJw4GWx2HrKdo+k4Ru1no4iIh2kZwSj9NaEuDf/Rp5AAwlZYyZ378tt+Fuss3kz1nC0o/Nvx2T&#10;ssielYgzsEuxSSzfXlM+6r0p1NzzrgU4uiUyY9vrzIk2//dtX0DGhWilauUUxLRDEXdNqbljsbOA&#10;wH2N89Yxgk6Bv0+e5mzt1Evigu2rXBIX7Pu8mGXXEWHerWxGN4TCrelmYOWcyMwlNZXazJcaC0X8&#10;5Kyx3Vn3ZZNZ6+6mXDCHnyDT1m2s9HlbC0sohZvJNL9wxt//O1LNL5zizA31VKIubLkq3hno0uNg&#10;8uKZxAaCl4vGARfqPSNSube6pTWXwg9qJ0uQinz2Vlh/J0xgZIig1fXzCcRZf+f9cQ8A+ds31pSf&#10;aalmOW2Uly3Pmesz7Ges+eVEHAD+jWwK2cJ5bgrezbX+cjAh1Qrkg0WkMj7wo1ORS579BDyH867F&#10;dHAxYXLgaJex90/WGLB2REFMe9Qhlht6B/75BE/gohSwfWzdQWS1BtTV44yP04G/u3Sq2zR8KTS2&#10;rxJeGvs+w6Hs9pxPRprZUaZJ3RCCulQ4x/0Ul/OO6kpt+dqN9VaI40aMNLvflSxj9YGa5Z51y8zJ&#10;CPpNYXL1sQwlmwn2Y9mcQart2lCSRwD42bQqKIg8k83qp8vMytyk1Fpr1PCTs8Gq9DknMrKvk6TR&#10;VuWqIp1NQd9lLResXJVRVByoNN6MK1BnaqpzOSer/HgLl7E6x/o/eihJ1h3nCyHuupqdOuhpfxXB&#10;JnO7KbX+dPa7sU7LCQCxN9An8Pdn5ZRThucvgQW3Ef+j6pwNO7yBTKv7WdLokThu+RkTrBaSvM3b&#10;W6i1vAzPXwN/30Z89QevzVVd6N18/oUtsbnnXQuL6VXTh7P0r/YIq+1TENPu+aElmmbPuNk666Hq&#10;mZpibrk59AXukmqhfZVWooW+z0tQduOmZ7G0L03qhuDf/ZbVpcLJ+GQXEFSp9W8mu74B4vGzWDgM&#10;wMemTKvrXVUBm9aaleiUOYExRtLyOpE6Z555fAtXs9Hq5uHdtsH8Lns/wowhtdeodiaXXGu8knPc&#10;T3EBzmGBVhI/W7Lrb3+8YOWqumnSiTPo5Kg7s9j5BLlBQXO37rhSVpkV5g7xLH15EbH27BeI/1/2&#10;JVKt6p/Vf15xRXXbdTN0olNH+7LQPG9kW4HuUFKHOYB4Uu+2opjCLXW7PJ6r6rLd9M9m15zz7oJq&#10;id/DMKMgpt0L0UwfaiDmezNDVHiCfnR6DmBu4A6EcyLLH2ju7bqLIcS+ShgL8X2GTdntwYz1aebA&#10;ZasbQug7i162PGd1d3BOZKQ1yNQ5ZCT9AfCzaUN9Y4OcpMy3KtI7l7HqMHizlrHJD0TPYt6wxioh&#10;oQb272eGNRBaGuboGwgiy1jzZDb+qgJWP2YOiE6eMyVEmTRVBzrVwQXgvIPkfuaf/qyNDYzbuEDl&#10;qrpp0os3aIM33L+COcNcRNjPw2BNPid7kDDMVT0eASDirvUUHd3FjIsVwQCO79iXSLUO/179Z9mx&#10;0CUrpOry467beh5K9c0WsytZshVc9B9hdSkL0eXxnNVTtpunqefdBdbQedhGKYhpj6o8HKweAHYj&#10;sS3VTB8RR8L0LIpK1pB0jnc0WtyF2le5NC7U93kpym7PmWwK7obwpj2DbZpd7yqSAoFX3wU13X12&#10;vkZefZXavvcxNwFrVp+M6pmokh+Zf9HubLdfEaQ8MMXsL79zA5nrN1oB5DwWpgTV1GvxkpsdmC3M&#10;y5o7Ai0c17GwerrlXLJDTNZQrcXLVQ/i+wc+bwEF1V2DwNl3Cgtfegf38/V1jWuO/sx46R1Kj75T&#10;M1h59x8pvaAD1Ezuz2oqxDfEWgPTpa64OGvGOPAf/jx0Rf3jD6luxLsuhpha5aeUg5/VZK3XB7ls&#10;CRTx3dNqnhOTEhhbA+UvvVbdte3c9SD22sDfH1IashXRT/EHgfIRxzVX2ZIDmnLeXQDlR2qOguva&#10;9ndVVxDTDvne3EigqzEjEgkxlK2JbHdqPfvJThtJTH2/z5dAy+2rtAYt9322jrIbE9QNwR+iXlpn&#10;mt2Q9rBxW8jqhHk3f4FZkfZnLWZNRWOVaGlRt8xnaQJAEcsfM1s+Ggwgg8YBNCQ/5DTINVq6XNXc&#10;AYec9Q2/93nr4GLeslRrEHc2cxfn19PS2EJ82Ty/PfDPSBJ+XDtZgkQnMSRw46ieLl2lednV5SP5&#10;DnM2yVrlZ2UGnga7PQWNCWuIN52t9XWlbYbEn4y0/qqnq6Yvl+zAg2ajR5Jc78nb+HnX4qpK2bIp&#10;EGD1YMjt7S8AVxDTnvh9eN6cQ9J0a8YPXCxdYv1YtDXtaV/bgzb7fQZ1Q6ijqKZLhf25B96TVB6t&#10;mfqzwVmrbpnPw1ZXJICkR2bVX4mWFuZk/LwpNeU0eh5z76q/1Ba/GHh+jP15RCep9B6rebZKSUb1&#10;OJvQWrhcJcxkodXljMI5DBmXQeHxoFpaC48jcQz7HU9akwz4ti1glTUFbsvy4zucy7w7plWPh3Ol&#10;PUbKxWqJDUtxzPxd4LpbxMLRc8gLPGXR76UwfTSpT1tlK2IKMwNlPbj8fLyY5Frlx4/P66YwazP5&#10;XsC7nS2BZ1iF6or4x3nWmMWGutI2neOuRSy0JjjxZ00iNb2g+gGefk/t8pEw575Grp0NnXcty3+8&#10;gMxxo8wbU0DEuBXMa3CilrZJQUyb52bpLVZTbPTVJNy32fqRdDLhpddD928PNZuMswuJ6a191pZz&#10;2Fdpxc7h+wzHshvUDaGWwtequ1Q4hyXWHUPQMZFkq6JHRTav1VupdTL5EasiHTGFuXc1bYLT0LOT&#10;NWFmKaktYT5LrSAyYc59uOrrt15VQPZLgS98JAl1yreDhDsCbY9l5LzRyJiAFi1XPZixfQeTAw+G&#10;3LuY1L7da8rEpOygDdic0znpZPxiazwXZax5sOXKnPuxftZn6E7cbZPYYnUhco57mezp7e9Odl1B&#10;190Q533EiKfImR9vZj26mckDrXIQfR2pj1lPtY9IZPXOFfSvLus9mLH9ZSZYk0L43g0uP92J6zOA&#10;1Icy8JwB75tbqrujJQ0J0dbedygjA/cBdr5Vf1fapuoQx5yX15PsBPBR+NhoXNHmPscMrCkfMfft&#10;YNPdTZjypb7zriUEnUsxfUez9F1rLGe/NPJWJrWBm3rNpyCmnXE440iYvob8w5+xalhTKzPhqT3t&#10;a3vQlr/Pmm4IAcFdKhyMTAr1oxg0m1StJ1mHkLCCcu9JKj3BFQu5OJxM3mXeRc5uoBLkf9MaMwM4&#10;7hoa8m5uzSxl5jTIjT30r0XLVUQiy98/RuG2NFL6OmsP5nc4iUuYyNIN6xnfUuPU+s5nufWAQw4v&#10;Zu5LF6ATm8NJXMJMVu/7G6VPJzXx+SXtXQT9F+zCvW8NMxLiak3E4HC6SJqfRdGhHYy3N1lEJLHq&#10;47+R//RMEmKdtSrcEbGJTFiygtRod/W4PUgkOSFUtTxoljJyG+hK2wzdUtlUUsKWJam4ugWVgg4R&#10;xCVMZPlbf6NoWWKTy0fd8+4C6BCBs28qS7eVUL7rUjy7qXW4zDAMw75QWqcTJ07QtWtX+2KRVk9l&#10;V8KVyq6EK5VdCVdNLbtqiZFWoe7zBuyv83n+gMiFo7IrcuGVpw8IcW7Vfs0IDMAWaU2OZpAYorzW&#10;es0KjLyR5lAQIyIiIiIiYUXdycJIU5vXRFoblV0JVyq7Eq5UdiVcNbXsqiVGRERERETCioIYERER&#10;EREJKwpiREREREQkrCiIERERERGRsKIgRkREREREwoqCGBERERERCSsKYkREREREJKwoiBERERER&#10;kbCiIEZERERERMLKZV999ZVhXygiIiIiInIpdO3a1b6ojssMw1AQEyZOnDjRpC9VRERERKQtU3cy&#10;EREREREJKwpiREREREQkrCiIERERERGRsKIgRkREREREwoqCGBERERERCSsKYkREREREJKwoiBER&#10;ERERkbCiIEZERERERMKKghgREREREQkrCmJERERERCSsKIgREREREZGwoiBGRERERETCioIYEWlj&#10;8pnh7ELUrHx7gojIuanykTfraqJip5HvsyeeLx/5868jytmFqD7LKAU4nEFSdBeinF2YkOMH/OTc&#10;3YWo4Rvx2lcXaUgbLrvNCmL+7//9vyxa+DBRzi6MHnUXZ86csWcRkUulykfptmVMuOM6YpzmBSQq&#10;uh+pi3PxVtkzB/jxFmYwuW8XopzTCFnt/6aITbMGEdctsM3rSJqfS7nfnrFllKcPMN+nnldiepl9&#10;ldZn7xyibsugPHjZ7mnmPii4Egk7pSsGM3l7DEt3ricpwp56viJIWvkCkx1Awg24AHrPZOuyRCCO&#10;eJcDcJA8eiiUbCT7qH19kfq15bLbpCDmX//6FztycvhR3xvYuHGDPVlEWoN3lzG3OIoZz/wZz/GT&#10;VHqP4d4zl4htk3D9fLPtDkggeOmOK2UxecdrJdbw5TPjluE86R3Dpo+PUek9SXnJM8QXTiK+32KK&#10;6w2OzlccSw+cpNJb91Uwq4c9c6vjOfShfREMW2/uQ3qSPUVEWrMDC0h9ugxXWhYzYu2JLaSiiCI/&#10;xF0bV73oYHEB4CK2p/m/IyGZBNxk7w6DGznSOrTxsttoEOPz+fjZz1KYPn0qZ86coVv37vYsItIa&#10;DFlB/sopJPSOwNEBwEFE74k8uSAeCjNq3wE5upF75+/BMW4F2e/9jU1jgtKCFD5xDzlnU8nImkmC&#10;0wGAw5nE8h0r6O/NYMZKt30VwU9psY6LSNvgZvnMjfh6LyLzvgt4A8XtphTo0ztQESzD81eg9424&#10;OliLnDfS3wmlH5cGrShSn7ZfdhsNYr799lt69erFtpdf4cuyClY8+ZQ9i4i0Ys7oGMCN54ughT1n&#10;kndgB5kLrKAnKKlaVT5bsvw4xk0kqaMtrdtPmZAA5S+9ZvaBvVS+yWd5Sr/q7nNxd8wh7+jZ2nmO&#10;ZpDo7MKM3bUXQxmZt3Wp0+3LdyCDyQOvru6+FnPLaNYcsPrOnSll6/zRJPbpXit96U6znct/IIMJ&#10;g68y3+vwYuKdge2XsXWc1W/Y1p3MfzSXecFdAGMHMWNDEb7gVq7d04gauApPlY/i9EnEW/2No6IH&#10;Mc96bxFpef6cZaypcJDyyCxiAxUywPP0APNctnW3jbllGjlBLdvFi7oT5ZxGnq3VunzdIKKcA8i0&#10;bi6VH/4QcHHDdYEcHg5+DPwojpjqteK45kfAZ+W1u6qKhNAeym6jQUyXLl34/e9XMnjwEByOkFUd&#10;EWnFSosLgET6u+wpjTh6kENAvOsaewrgxNXPCd4iSi9VHfpMPvNuGcuaf6Sy9ZDZ1a00PYm9EyeR&#10;Y8/bRN5to4n76WIq78qitMLsvubZkUZ/hzUa8kwluOaxad9nlHtPUnn8GHvvh8xJt7LwADhumcmW&#10;fftZ2hvonUaR9ySV780khh6M3/YMKfY39GSQfMskCq59ir1HzS6Apc8PxbNoOPGz86k1BtNTxKrZ&#10;t/LwqSnkHTHfO//XsMV6bxFpaV6yN+eCcxYzh9Wu/7j/6obSlSQPT+fyX71O6fGTlL+3iLij2cx4&#10;INB914v7sL/2Henq9UuBm6u725SWuoEbiY22MnjM66/r2uA+QA46dQIOf4LaeqVh7aPsNhrEiEgY&#10;82Xz5NNeIu5bxHinPbERX3yOG3A6Q68YccUVQCW+SzS/h2ftArb4ejDnmUU1Xd1iR7Jq5xrOadRJ&#10;VT5LZhfAiPXkLEjE2iSObi4S+lrHwJnE+EmJxDqt1qsODmInTSEFH1veKAreWhN42fTgYkqj57H1&#10;6ZHEdgRw4ExYRPa6ofi2T2N1SXD+PeT96ymyH7E+WwcHrtlPMdnhY9NWTRYg0uK8fyS7EJzjfmoO&#10;WK5WysFC4KsY5v4xi/FWa7ajdyqpvYGTpzHbgw9SXAi4gu9IU9Pdpm8cZgccN55SIKE/NwSyeD7H&#10;jYP4H13AbkDSdrWTsqsgRqStqnKTOWYa+dHzyE6Lt6e2cm6W3lJ3ZrKaGdTKyN9bBrET+Flv26oR&#10;XelkW9Qk7+aSA6T8PDV097r6dLgcAL+vmXNXev9IXgnE/fJn2MdbRiQkk4CP7Ldrd9ZLHj2S2pPL&#10;OInpCfzF3aJN9CIC/sI8CnEwMsnWjH3GzSEvxD0wP/RsT106cTlAhZuDgMtlP8PN7jaO/vFmBfFM&#10;KUUecPS+hsAto9K/FAA347Ludos0R3spuwpiRNooz/ppLD2ayOqXF9VpDm796pudbH1NK8tZIMpp&#10;q9Sfh6p/mkFBN3tCMB/FG6aRFBscWI09t+5rZ07jBZzfv8KeAs6uOAHv8Up7iohcJKXF7wG3Ed/H&#10;lnDoQwpqDWS2VJVy8HBQhc4a8HxDrO2O9FG32VX3Wmu553MOAon9A/ey/XgOe8EZj8vWEO7/F+C4&#10;ghBXDZFq7aXsKogRaYO8OZNIfgyW7tzBePuNlKa66hriAK839KAX36lTQA+iQvc2C1M+Tjfw/JvS&#10;JwaTvMjNkOetMTHek1R6X6471kVEwl7lN35wuqyunjW8bjd+4rjBVg+0V/ACA55j7fn++glunPS3&#10;anne0iK81c/UADhI0Z+CnrtRzeq6c22P6rveIqG0l7KrIEakjfHtnkbC9AKGvPT6+c0L3/MG+gCF&#10;Hxy0pwBeSku8EO3CZZ+57GK5HKj01h783ix+885QwBVX4MDPqb8HLauliK3ryiBlPgsTnM3rchZK&#10;x05ma8s3p+wp4D1httJ0i7KniMhFUUb5Z8D3r6jT2mt/BkaAv7SoVgXP/ZltwLPF4ykFbuQa6/pc&#10;/lerwhjYnvdz3LbnbkBN1x3nTxJt4xREgrWfsqsgRqQt8WSQenc2MUt2kTnMfvlqpg5JTJjkgO0b&#10;ybFHCkdfI7MQ4iZPqDOe4+LoQdKQHuDZwmuHbUnWzCjVrGChsNg2GfTHr7HFE/R/v6EkAzmvZhO6&#10;McaHP1TCxx9SbF9mDpNpmPMOkvuB+8XXCP4YAL7CPAqJIPXO5k4pJyIXVmBg843WwOYa7r9+ElTB&#10;KzPvPMfGUKtDjt9NXrYbYuOtG0BlFBXbZoEqLaYwRJcf/+63yMfByJ/ouiDnou2VXQUxIm2FJ4Ok&#10;gYsp7ZtG5jT7JercJDzyAikRe5gxZhmFXrMG7/fkMm/sYtx909g07cLPPlKf2AdWMCGijDUPBj6b&#10;H29hBqljCnDeEpTROYYJI8C7bhlbj5r74DuQQerEPbiGBTVsd0hiYZoLdj7E+PQCrN3F/42b/Jwi&#10;vCQyYlwE5KxkzeGg95u4h4hakwtYAdbh7eTZo5NanEx+Jg1XxSrGz87FcwZrm8tInb6HiDHrmdvP&#10;vo6IXDQhb0Z48HwMXGuftSkwFiDQhacHsS7A8xp5h4KunYNnk4s565N5A8jaXtAzNco9n9ieuwHg&#10;J+/NXHBMJPnHwctFQmgnZVdBjEibUEbmrMXmgyc/XkyC9fCq4Ffdhz02QUQSmQd2sTx2D5P7mg94&#10;jBm8hLJhWRS9NbPWA7RaVn2zkwU9LLJjEqsOvMyc/5PN+D7diXJ2Z8iqE0zeuYOlPw7udesgZf1+&#10;lg9x8/At5j4krDjB5D++Q+boG4PyQcz0dyjNmgAvjsVlPVAy9rZpZJ+5nAgcJK38M5vuhlW3me+X&#10;kOZm8ltvk5laO2iMnb6OpSMqWToweEa1EGJnkncgi+SKJQzp2YUoZ3dc9+4hdtkuitKT6nQFEJGL&#10;pQexscDRMuu5GZajborqPAODkGMBkpbtYEafMpYP7k5Ut6tJXlPJ+Ld28bAL4lxWrhDbc5eaXXZq&#10;deU5vpmNOyHmgSkkXLDrrrQN7afsXmYYhmFfKK3TiRMn6Nq1q32xiIiItLDydYOIX9yVzKPbSLlU&#10;Y/8A8JM/6yombL+NTM82UnR3QxrRXsquWmJEREREbGJ+dDMO3qOo1iC7S+DAYmZu9+NKe7LFK4HS&#10;NrWXsqsgRkRERMSu30gmOPzk5tsmBbmYfPnMmLgRX980Mu+7dGMQJcy0k7KrIEZERETErkMiqXdH&#10;4F23mcIqe+JFUOUmc8xYcr4/heztF3IMorQ57aTsakxMGNGYGBERERERtcSIiIiIiEiYURAjIiIi&#10;IiJhRUGMiIiIiIiEFQUxIiIiIiISVhTEiIiIiIhIWFEQIyIiIiIiYUVBjIiIiIiIhBUFMSIiIiIi&#10;ElYUxIiIiIiISFi57KuvvjLsC6X16tq1q32RiIiIiEi7cplhGApiwsSJEyf43ve+Z18sIiIiItJm&#10;OBwO+6I61J1MRERERETCioIYEREREREJKwpiREREREQkrCiIERERERGRsKIgRkREREREwoqCGBER&#10;ERERCSsKYkREREREJKwoiBERERERkbCiIEZERERERMKKghgREREREQkrCmJERERERCSsKIgRkTap&#10;Yt3txETfzrNf2lNERJqp6jS75lxLzPUPsO+0PfF8nWbfgh8RE92dmJtW8CnA5+sZ3qs7MdHdmfSG&#10;H/Dz+uTuxPxnFl/bVxdpSBsuu40GMf/zP9+wdu0fuOXm/kQ5uxDl7ML11/Xm8d+l8b//+7/27CJy&#10;qVSd5tNXVzAp+UfERpsXkJhetzIubSdfV9kz+6nITWNc4lVmvuju9Bl0P88WhbjCfVPCC3OG0adn&#10;YJs/YviCnVT47RkvgKr3ebRXd2Kif87LLX31a5Zynk3qfo5B0T4ejO5OTPQD7LMnNeSdXxOTtJ4K&#10;+/Lzso+H6uzDOX4+kXbk05XDmJYdw2/fWMvgTvbU89WJwSs2cI8DGODieoBrpvFi2kAgln7XOwAH&#10;w/9zCHyUxY5mX4OkPWvLZbfRIGbz5s38Lu0xvvyy5p1PnjzJH/7wDFOn3sfZs2dr5ReRS6RgBb8u&#10;iWLqqnc5dPQY5RVfcCjvQTq9cj/9JmyrdQfkyLq7GDhjF9ELduM5eozyo1/wyi99PJNyLeNe9dZk&#10;PL2PBxPv4vdfp/Dsh19QXnEMz59X0n///Qy8NY2P6gRHLcufl8ULfoD3eSU36HNddDFMzT9GecWf&#10;mPpDe1pjBvNMxTHKK9Yy2J7UgCOfFtsXnb8jh6i71XP7fCLtRtEj/GJtOdcvfo6pveyJLeS/iyn2&#10;Q6/esdWLSkveB/rQy7rmOAYMZyAeduwpr1lPpCFtvOw2GsRcEXEFjy5ewicHD3Gi8mv++9hXrFy5&#10;mn/7t3/jnX37+OSTj+2riMilMOgJdq2YxIBrOuHoAOCg0zXjePzX/WD/+po7IF9l8ZsnDtHrkVd4&#10;amSsmbeDg+vvfZVnf+ng/fmP8PoZM+v+Fffxun80zzw7jQGRDgAckYP53atP0O/r9fxqjaf67Vue&#10;lx1bd8JNC/jNUCh57nmO2LO0WX4OfdTyx9b/aXE7OoYiLcHD72dncfqaBfzh3hh7YsvxePgU6FNd&#10;ESznyGHgGhd9OliLIl3cFAmffnIoaEWR+rT9sttoEHP3L3/JAw/8iq5du3LZZZfx3e9+l1GjRxMf&#10;fzNVVVX4Tvnsq4hIKxIZHQN4OHLU/L/ijSxK6Mc9/1n3ojZg1Dgc7OT1fD9U7ePlF/04fjGOwR1t&#10;Ga8cwS8GQMXWHLMP7IXw1U5e2Q/9Ro1l6n8OgYr1vFBkzwTg58irDzD8+poudNPWldTpQrdvTncG&#10;r/XAVzt5KPlaM2/Paxmeto/TVeD/MvRyAH9RGoN72rqT5T9AzKBnOFJ1mo/W3c9Aqw9wTK9hPPR2&#10;TatRxau/pJ+tu5b5XkHd/npey+BfPMNHZ8BftJ5Jd17Lg3uAz9MYGN29pltZ4D1Pl/Ds/WY/5Afz&#10;Abzs+69fMvxm6/NHdyfm+mE8+HwJpwHOlPDs5GH0eWAv4OHxxJp9CfX5zA9Zzq4Fw+gX2K+e1zJ8&#10;ThYffROUp4nHQCRc+d94ij9UOBj18DR6BSpkwJG1txMzZ1+d7raxiQ/w+lc1+T5afBUx0Q+wy3Y9&#10;qnhuWK3rScXnxUAf+vQO5DjCoYPAjbFEV68VS2xf4HBFC3czlbaoPZTdRoOYUP75z3/yzTd/p0OH&#10;DkRcEWFPFpFW5NOS94GB3NTH/P/QIQ84XLiutOcEruvPQOD9kkPw5SEOAf2vr2kiruHEdZMTvi6h&#10;9AKNVTmyZT0l9GPUnU4cSaMZjJ+XX3/fno2K5+5i8Py9xCz5k9k17tM3uIcV3L+ibkvGkQ+f5sHx&#10;O7gp/WPKK45x6MUUTj93N6N+/WvG/nwHNz1tLX91HP7n7mbUBrPp2xG/mBcWhDgOR4p55tc/4RHf&#10;JF7/1OyWt2sOvHz/T3jUCriif/4iv08NWufMDh5MvJ+dsU+w//AxyiuOUX7oAM/O7oXjf8ERP42s&#10;t//Eb68BrlnM+xXHKM+fVvNjcCSfR++/j3cGvITn6DGeSQLwcvr/jOW/cg6Yx6DiC0rW9qdk8V1M&#10;2+qFjv2Yumk3+x6JBWL5bUFN17g6nw+gysOzKbcybb+Lx9+2uhF+uIHBnkcYlWgbHNqEYyASnqzW&#10;4MhpTEsyW6IDPIc9cGgNo/9zHY4Z2yk5egxP/gJ6fbmDB+cEuu96cX/ur31Hunr9Q0D/6u42hw55&#10;ABe9fmBlOGJef6/vHdwHyEGnTsDnpdS9uokEax9lt9lBjGEYbNy4AY/Hw6DBg7nxxr72LCLSWpze&#10;we/Xeul07wLGRgKUU3EY+GEMkfa8AB0j6AT4T/vgSzdHgEin054LgE4REWbl2ep61rJKeGFdOdyU&#10;wogrgY4jGDUU/C9mVXd1AzMgeDztENy5jGd+bnWNczgZMP1Vnpse4nO/U0L0088x9ofmRb1T4mJ+&#10;MxSOZL/PgA3PMbaXtTx+AQ8OhSOvvN5I96u97Kp6glcWDCTSYXXLe2AZ9zhO88LL9QyT//NedgGD&#10;R44gMtDC1bETvQaM4PqQX4pdCcW91rLt3j5Wt0GAPoyaPoLrf1DTlTBy0CTG9oL339jb7Blhvn5p&#10;Po8fjOFXG/6L4dYxcUQO5Dfb1jL49A4eXFMSlPscjoFIOPh6L2/sh8hfJJsDlqsd4tB+4KsYfpX3&#10;HGOv6YQDcFwzitHXAH8/jTla+BAf7Qf6BN+Rpqa7zQ2xmLdGPBz5FBjQD1cgyxE3R3DQv2/dFnOR&#10;RrWTstusIMYwDF555WWeXrOaiIgI5s/7NZdffrk9m4i0BlUenh33APuiH+SVxf3sqa3b/hxe9kO/&#10;USOsYMua3YSdvBA88cCH77MLGJU6mtr3miCyc6hW4n70uyH4f+vuUH3Lj7hpbBji8FEjqD3hSyTR&#10;PwQ+8YRuNr++P/2Afa9sO+cZ3oYPGmhfFIIDx3eCf5Saysvet0ug1zjzRy1Yp4HcOQBOv55fqxth&#10;s4+BSBjw79/F+zgYMdhqxg444+HTr6HXjNmhZ3vq3InLAf7bQylw/fX2EdVmdxtHv/5mBfHMIUqO&#10;gOOauOqbS59+8j7Qn+ubPZGISPspu80KYvLycpk7ZzYAq1av4Uc33WTPIiKtxJEND/D4lwN56sUF&#10;XG9rDm7d/Lz+fBZ+qytZgNmlDEpe31nTsvCvs4CDiM7V2Vq/Kyfx7HPjcOb/moG9rmLgL37Ns7mH&#10;+PocA5qAr9+uPWV2TPStPP65PVdTnOX03wFnJHXDQCfOK4GvK6i0J4m0MZ+WFAIJ9LvOlvBZMe/X&#10;GshsqTrEoc+DKnTWgGdXL9sd6S89Zlfd3tY97r+5KQUG9gtUOP14PvdCZD9cttZZfxXgiOCK2otF&#10;amkvZbfJQUxeXi7Tp03l//2//8cjv32U5OSR9iwi0kp8/cb9jHoCfvvGq4ytdSMlhujewJflobsY&#10;nfFxGoi80gk/jKMX8LU39ADt0z4fEIOzSV2gmuHrHF55m5quZAFWlzI+Wk/WOVXOW4/IO/+LfUe/&#10;4FD+S/xm0Fl2zBlGv9538WzDfdfqdfqNX9Lv/m10+pU1ZXbFMcor/myOqxGRc1L5jR8iryfWNrHJ&#10;1x4PfmLpY79J/eWRWhW8wIDnXvbhdIdLOYKTm/qYN2m+PlTC19XP1AA4RMl7Qc/dqGZ13bmmnu7A&#10;Ipb2UnabFMQUFX3I3Dmz+fbbb1n0yG+ZMWMml112mT2biLQCp/MfYNADhQx+fnvIeeH79IkF//sU&#10;h3rolHWXpn/vWPhhH/oA738YakpEL6UfeSH6evrYZy47T1/nbuN9gI8esWbNCryuMmfsopxnX7QG&#10;+H/ncsCP7++1txEeHHS6ZiCjpq9l10fPMeo7JTy+bAfNb5DxsnPrXug1g98ExgWdl8vp1Bnwfk3d&#10;uSe9eL8CIqOJsieJtCnW+MHvX2HrKln3GRgB5hTmNRU8z2HbgGfLkSOHABexV5v/Vxy2KoyB7X3t&#10;5ojtuRtQ03Un8raBtnEKIsHaT9ltNIj5y0cfMWH8OHw+H48uXsKDD87mO9/5jj2biLQGR9bzi3t3&#10;EP3ImzyTZL98maL/cxL98PDCK/bgxM++LdvwO0bziyQHdBjM2F86IDuL14NnowL4cgfP7odevxxH&#10;iDjpPHjIeq4EHJN4vSLQohD8+hO/igb/KzvZXwXcPJDhwOvZ9sr/aQ4damw0SyvSqQ99fghUeqlu&#10;97IP8qnXWU7/w74MOF3CfnuL1XeaslEnQ+7sB0e2scO+/un3eXs/dBqVZLvLJtJeBAY2u6yBzTWO&#10;HC4NquCVc+QQ0CuGWh1y/B52ve6BXv2tG0DlFJfYZoE6VBKyy48/fyf7cDAi0TbOQaRJ2l7ZbTCI&#10;+Z//+YZ58+bi85n3436X9hhdoyKJcnapfv1x9277aiJyKRxZz/BBaXx6w2L+cJ/9EhXkykn8/pE+&#10;VKwdw7RXPWY/Vb+X/evu5sFsB6PWLat+LsyABRsY1WkvD45bwX5r0Ib/yE4eujuNIzcs5tn7Wnj2&#10;kaIsnq2A6OmTCD3iLpZJ9/cDfxYv5Pmh42h+u7gPvL2IBwP7csbDrvl38fv/6d+izdYt5ut9vPzq&#10;ISpOW2FXlZ8jr/6OZz6H60cNt+5SxTB4UAx8nsOuRruYxTB8VB84kskzb5vRpv/ITh5KTqPyhtoz&#10;tEXfNphoPOx4u+FJLiPvXslvbyjnD/f9ml1HrO/96/f5/bgH2NdpNM/MCbOJIkTORciY/whHDgK9&#10;7bM2BcYCBLrwxNCrD3Akh12fBl0775zPToDre1k3gKztBT1To+JIqe25GwB+duXuBMc4ht8cvFwk&#10;hHZSdhsMYv6//+9bfKfrdigQkdamnGdnp5kzRh0MPJix9st8KKKp1/Q3eT9zHKf/MIzYnt2J6fUj&#10;pr7l5Dc5B2q34HQazDMFb/K72H1MvdkcNB575++oGPoc7+fUfoBWS9j/+jb89GPqhPqDsMif38tg&#10;YNcmcz776PvfZN/KIZQ/dru5Lzc+wK4+K3n92XE1Uz62Jv/hhJI07rnVGoTf8yqGP1nOiMw/8/r9&#10;NUFhr6lr+e2dXh4fFOJBlDbR92/n9UcSeH+G+bDLPvfuoNeqd3n9V7ZZzK6ZwR8eGYF3xe11ykQt&#10;HWKZmvNn1g8t5/E7re/95vvYF/sEr/95behZbUTalBhzPIB9/OCXHorrPAODkGMBBqe9ytTry/n9&#10;nVcR0/NaRq31Mjb7TX7TB3r1se5Ih9ie51Ozy06trjxfbeOFt80bPANa+LorbU37KbuXGYZh2BdK&#10;63TixAm+973v2ReLiIhIC6t4bhgD06J45vCLjGrhsX/N42ffnGuZlJ3AM5++yCjdRJBGtIWy63CE&#10;bE6qpcGWGBEREZH2KLpvfxwUUvKZPeUiK0rjwWw/1y9+vFmVQGm/2kvZVRAjIiIiYvejEYx1+Nm5&#10;zz4JykV0eh8PTsri9A2L+cO9LTwGUdqudlJ2FcSIiIiI2HUYyOjxnfj6uW3mbIgXW5WHZ8fdzevf&#10;n8TL21p+DKK0Ye2k7GpMTBjRmBgRERERaes0JkZERERERNocBTEiIiIiIhJWFMSIiIiIiEhYURAj&#10;IiIiIiJhRUGMiIiIiIiEFQUxIiIiIiISVhTEiIiIiIhIWFEQIyIiIiIiYUVBjIiIiIiIhJXLvvrq&#10;K8O+UFqv733ve/ZFIiIiIiJthsPhsC+q4zLDMBTEhIkTJ07QtWtX+2IRERERkXZF3clERERERCSs&#10;KIgREREREZGwoiBGRERERETCioIYEREREREJKwpiREREREQkrCiIERERERGRsKIgRkREREREwoqC&#10;GBERERERCSsKYkREREREJKwoiBERERERkbCiIEZERERERMKKghgRaZPK0wcQ5RxA5lF7ioiIiIS7&#10;RoOYXz0wiyhnl5CvH/aI5pNPPrGvIiJhw4+3MIPJfbsQ5ZxGvj0Z4JsiNs0aRFw369yPvo6k+bmU&#10;++0ZL4CqAhZGdyHKOZqtXnvixVRG5m1dzjEoymeGs4HjW5+9c4i6LYNy+/Lzks+8Ovtwjp9PpF1o&#10;yWukn/I3F5N6S/fqelTcwElkHvDZM9Y44yZv/iBinF1ITC+zp4o0oOGya97oq1u3r3kNIrMikLsZ&#10;ZbfJ58P5azSIaUjHjh3p2LGjfbGItHqBi1t3XCmLyTtuT7f48plxy3Ce9I5h08fHqPSepLzkGeIL&#10;JxHfbzHFVfYVWpb/zY1s8gMUsOXNSxnF9GDGeyep9O5nRk97WmOSyPSepNK7niR7UgM8hz60Lzp/&#10;noMU2Zed4+cTadta/hrpSb+T+Pvy6PHIO5QfP0nl8WNk3+tj9U+vJnWb7foWCF56DmDyS6VcgPqf&#10;tFlNLLsAvdMo8p6kstbrGJkjgH4TSY02szW57DbjfGgJjQYxf1ibXmvncvN2EhERQUREBJnr1tOr&#10;Vy/7KiLS2h3dyL3z9+AYt4Ls9/7GpjH2DKbCJ+4h52wqGVkzSXA6AHA4k1i+YwX9vRnMWOm2r9KC&#10;vGRvzoV+i1g4DIozN+CxZ2mz/JQWt/yx9ZcW0fJbFWmDWvoaeXwjcx4rJW5JDqvuisPRAejgwHXf&#10;DjZNclA4+yFyztRsN3/xcFZ7E1m44R1K9y0iriZJpGFNLLsAjoR4YuwLj29m407on/pTnDSv7Db5&#10;fGgpRjO8++6fjNheVxmxva4yPvzwgD1ZLrCvvvrKvkikReyZ2dlwRk419gQv/HaPMT2ysxH9m/eC&#10;l1oqjS2jOxvO658wDtqTWsqxDcaIyM7GiOcqjbPZYw1nZDfj4Q/smQzDMM4a7q1TjSG9OhvOyM6G&#10;8wc3Gfeu/dAoWnOr4Yy81cj4wsy1Z2ZnI2HN54Zx7C1j7tCrzLxXXmUMeXSPcepbwzj7RejlhmEY&#10;Zz941Ei4snOt7RlvTzWcA1Ya7m9PGUVr7zH6/yDw/rcbc/Mqqz9d2daxRp/I2sfXfK9rjehIa50r&#10;rzISRq80iv5hGGc/SDfGD+pmLg+8EtONsuD3PPWhkXHPtYYzsrMx/W3DMIxKY8+TY40hN1qfP7Kz&#10;4ex1uzH9uQ+NU4ZhGP/40MiYeHvN+0XW7Euoz2d+yC+N3Hm3G30C+3XlVcaQmRuMor8H5WniMRAJ&#10;d+d7jSxbe6vhjLzT2HjMns8wjA8eMqIjOxvjs8/aU0xfpBsJkZ2NhLVf2lNEGhWy7DbA/eRNhjPy&#10;HiP7H+b/TS67zTgfWkqjLTEB7733LvdNmQzAK69sJz7+ZnsWEWlLjh7kEBDvusaeAjhx9XOCt4jS&#10;C9TLy/NSBsXEkzrCiWPYz0jCz5bsAns2ytfdScLsfGLS9pvN3Ed2MZll3PtE3Ts+7g9WMmPMa/Rf&#10;/xmV3pO4t/0M37qxjJw9h5TRr9E/3Vq+YwL+dWMZud7sg+64JY0tj4S4F+opYtXsW3n41BTyjphN&#10;7Pm/hi2TbmXhATNLzLhtrA6+E3Ymmxm3TCI39imKj1qt3J6P2DQvDscZcNwyky379rO0d1BT/3sz&#10;a+6Wefbw8L33kJ/wCuXHT5I5DKCS0/9nAqvf+sg8Bt5jlK67meJFw5n8khc6xjPjpXcoXBIHxLH0&#10;QE3XuDqfD6DKTeZP+zG58Eae3Gd1Cfg4iyGeBSTfMo384G7QTTgGIm1SM66RpaVucNzADd3s+YA+&#10;N5MIFBQftKeIXFxVBWxaW4Zj0hRSrNEiTS67zTgfWkqTgpjS0lLumzIZn8+Hz+fjpz9NZt68uRw/&#10;3lBHOxEJa198jhtwOp32FAAirrgCqMQX1AWi5RSxaW0Z9PsZI7sBHUeSOgz8WRtrdbngTDZLF5fC&#10;iKfIHGc1czucJMzawfOzQnzuvcXEpGcxvqfZzB3xkzQWDgP39gISsrIYH2stv+UR5g4D99bsRrqw&#10;7SHvX0+R/UgiTofVxD77KSY7fGzaah9GaSn8I3nAkLtG4gwMKewYQWzCSFwhPnJdRRT1Wk/2fS5z&#10;fwFwkTJrJK7oCGuZA+eQKUyIhcIdf6S5vxnerNks/bgHc15YQ7J1TBzORBZuX0+SL5uZK4NH1pzD&#10;MRBpC5p8jSyj/DOgZw+ze45dxwg6AX5fiEHSIheROQ7VwYS7Eq0lzSi7TT4f7CnnrklBTEREJ/7j&#10;P/6j+v9vv/2WLZtfIjVlFP/939VTF4iItIzC19jiD+qTi4Pk0UOBXDYGDyL8oIA8IOXnqZhV7RrO&#10;LlfYlgD0J75v8P8OOnVqYLnncxqbDyh59Egiai1xEtMT+Is79MxirpvpD+zdtvmcZ2tJHhL4gWmI&#10;A8d3gJOnOWtPapCX/J1FEDuBn/W2JUUkkpwAvpw9lAYtbvYxEBGRVsbLludyIXoWkxPsaa1Tk4KY&#10;6OgYdu7azX8f+4oTlV+zd9+f6NGjB1988QU7duywZxcROQ9+cjZsxG91JQswu5RBcfZbNS0LVf8E&#10;HFzRuTpb69dtCs9nTSTqj3OIj+5OfMocMt8sxXuOAU2Ad2ft6S+jnP1Yetieqyn+ie8kEOW0BSYA&#10;TpxXAt4yKu1JIiISvo6/RXYJxE2eQKw9rZVqUhBz2WWX0a1bN7773e9y2WWX0adPHxYsWAiA+/PP&#10;7dlFpC246hriAK83dGck36lTQA+iQrccnzvvdrbspKYrWYDVpYySDDaeU+W89XCOWEPB8WO433uZ&#10;hUP+SfasQbh6Diez4b5r9fLljMM1aQsRc6zpL70nqfSWmONqROTCaPI1sgcx1wFHy0J37Tzj4zTg&#10;7BZlTxG5aALjUO8d3SNoaTPKbpPPB3vKuWtSEBPKKd8pADp897v2JBFpC3reQB+g8INQg029lJZ4&#10;IdqFq4UfFeV9cwuFACULcNV68FZ3ZuzGfPDkJmuAf4d/B/yc+nvtbYQHBxG9E0mZtZ78Q1mkfKeI&#10;pWnZ5/A8CC95m/dA7CwWBsYFnZd/J6ILUOmlbg99L96vAGcPVN2Sdq8Z10iXKw78BRSFeljuoQ8p&#10;AOKvDTF5iMjFYA3oZ8R9TLAN4G9y2W3G+dBSGgxi/vd//5c//OEZioo+5MwZcyTOt99+y5tvvsGK&#10;J5cD8JPbfmJbS0TahA5JTJjkgO0bybHXZo++RmbhhWh2drMxswgcU8ir8wAuc0atOdHg35ZLYRXw&#10;40SSgZxX7ZV/H6WljY1maUUiXNzQE6isrOmmdXntLPX7J75/2JcBvmIK7S1W37GPHArFSdKIePBs&#10;4TX7+r4C8gohImUoLluSSLvTjGtkzOgp9MfNpq3Bo8kA/OS/uBm/I5Xxw5pyfoq0vMCDpVPG1R1f&#10;2uSy24zzoaU0GMQYhsG+vfmMTB7BVT17EOXswg+6X8n9903B5/Mx8e67SR450r6aiLQRCY+8QErE&#10;HmaMWUahNWjD78ll3tjFuPumsWlacLNzCziwkcwKiHlgCv3taQDEMWVGPPg3sulNP3RMZWmaC3Y+&#10;xIxtbvxV1pOuZw/nyb/fHHo2lUvNm8/WbaWU+6ywq8qPZ9sSVh8GV0qyNZVyD5KG9IDD28lrtItZ&#10;D5JTXOBJZ9VO85fD78ll3h2PUtm39hGIuX0oMbjJ3ll3+ulgzklPs7RvGWvumUOex/revQUsHzON&#10;/IhUMubH21cRaZeafI3sNoU1S1yUPz2KyYFrld9LYfpYZm6/nJQNT5HUgneoRZrOGtDvmMKEIfa0&#10;5pXdJp8PLaTBIOY//uM/+NWDsxk0aDDfDeo2ds01vVmbnsGTTz5Va7mItDERSWQe2MXy2D1M7msO&#10;Go8ZvISyYVkUvTWT2PPuulRbYfZm/MQz4+76u1U4x91HEpD33Ga8QMz0tyl8OonyxQOI6daFqN7T&#10;yHU9TW7WRG6wr9wadIyC4sVM6G8Nwu/WnSFPlDFyQwl502su8LHT17F0RCVLB3YhyjmNhiYrjpn+&#10;OnlLEim872qinF2Infgasc/8mbw5tlnMes8ic8lIKp8YQJSzi9U9L4QOccx4q4RNw8pYOtj63vtO&#10;Ym/sCvKK15NUd8S/SPvUjGtk7Ky3KdowAd+aQea1Kvo6Jr/h5OG3PiJzmE4quUQObyCzxLx5mFDP&#10;b3qTy24zzoeWcJlhGIZ9obROJ06coGvXrvbFIiIiIiLtSoMtMSIiIiIiIq2NghgREREREQkrCmJE&#10;RERERCSsKIgREREREZGwoiBGRERERETCioIYEREREREJKwpiREREREQkrCiIERERERGRsKIgRkRE&#10;REREwoqCGBERERERCSsKYkREREREJKwoiBERERERkbCiIEZERERERMLKZV999ZVhXyitV9euXe2L&#10;RERERETalcsMw1AQIyIiIiIiYUPdyUREREREJKwoiBERERERkbCiIEZERERERMKKghgREREREQkr&#10;CmJERERERCSsKIgREREREZGwoiBGRERERETCioIYEREREREJKwpiREREREQkrCiIERERERGRsKIg&#10;RkREREREwoqCGBERERERCSv/P6Nw50im/VUMAAAAAElFTkSuQmCCUEsDBBQABgAIAAAAIQB7Udhj&#10;3AAAAAUBAAAPAAAAZHJzL2Rvd25yZXYueG1sTI9PS8NAEMXvgt9hGcGb3cQ/oY3ZlFLUUxFsBelt&#10;mkyT0OxsyG6T9Ns7etHLwOM93vxetpxsqwbqfePYQDyLQBEXrmy4MvC5e72bg/IBucTWMRm4kIdl&#10;fn2VYVq6kT9o2IZKSQn7FA3UIXSp1r6oyaKfuY5YvKPrLQaRfaXLHkcpt62+j6JEW2xYPtTY0bqm&#10;4rQ9WwNvI46rh/hl2JyO68t+9/T+tYnJmNubafUMKtAU/sLwgy/okAvTwZ259Ko1IEPC7xVvkUQi&#10;DxJKHue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TaLGp+AwAARQgAAA4AAAAAAAAAAAAAAAAAOgIAAGRycy9lMm9Eb2MueG1sUEsBAi0ACgAAAAAA&#10;AAAhANKMWdJ3VAAAd1QAABQAAAAAAAAAAAAAAAAA5AUAAGRycy9tZWRpYS9pbWFnZTEucG5nUEsB&#10;Ai0AFAAGAAgAAAAhAHtR2GPcAAAABQEAAA8AAAAAAAAAAAAAAAAAjVoAAGRycy9kb3ducmV2Lnht&#10;bFBLAQItABQABgAIAAAAIQCqJg6+vAAAACEBAAAZAAAAAAAAAAAAAAAAAJZbAABkcnMvX3JlbHMv&#10;ZTJvRG9jLnhtbC5yZWxzUEsFBgAAAAAGAAYAfAEAAIlcAAAAAA==&#10;">
                <v:rect id="Rectangle 1900249429"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zffxQAAAOMAAAAPAAAAZHJzL2Rvd25yZXYueG1sRE9fa8Iw&#10;EH8X9h3CDfamyYqI7YwyZA7BJ3Xs+WiuTbG51CZq/fZGGOzxfv9vsRpcK67Uh8azhveJAkFcetNw&#10;reHnuBnPQYSIbLD1TBruFGC1fBktsDD+xnu6HmItUgiHAjXYGLtCylBachgmviNOXOV7hzGdfS1N&#10;j7cU7lqZKTWTDhtODRY7WlsqT4eL01Dt+Lv63X0NlbJze9qvzzTDs9Zvr8PnB4hIQ/wX/7m3Js3P&#10;lcqm+TTL4flTAkAuHwAAAP//AwBQSwECLQAUAAYACAAAACEA2+H2y+4AAACFAQAAEwAAAAAAAAAA&#10;AAAAAAAAAAAAW0NvbnRlbnRfVHlwZXNdLnhtbFBLAQItABQABgAIAAAAIQBa9CxbvwAAABUBAAAL&#10;AAAAAAAAAAAAAAAAAB8BAABfcmVscy8ucmVsc1BLAQItABQABgAIAAAAIQA26zffxQAAAOMAAAAP&#10;AAAAAAAAAAAAAAAAAAcCAABkcnMvZG93bnJldi54bWxQSwUGAAAAAAMAAwC3AAAA+QIAAAAA&#10;">
                  <v:stroke startarrowwidth="narrow" startarrowlength="short" endarrowwidth="narrow" endarrowlength="short" joinstyle="round"/>
                  <v:textbox inset="2.53958mm,2.53958mm,2.53958mm,2.53958mm">
                    <w:txbxContent>
                      <w:p w14:paraId="332EC27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23E7264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75B50DF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8" o:title=""/>
                </v:shape>
                <w10:anchorlock/>
              </v:group>
            </w:pict>
          </mc:Fallback>
        </mc:AlternateContent>
      </w:r>
    </w:p>
    <w:p w14:paraId="050551B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81C39D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2DE4941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4723DF42" wp14:editId="4638CD8E">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1581567316" name="Rectangle 1581567316"/>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9958173"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ic.index_name, ic.column_name, ic.column_position </w:t>
                              </w:r>
                            </w:p>
                            <w:p w14:paraId="5793F3BD"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ix.uniqueness</w:t>
                              </w:r>
                            </w:p>
                            <w:p w14:paraId="61FA8721"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631EE549"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w:t>
                              </w:r>
                              <w:proofErr w:type="gramStart"/>
                              <w:r>
                                <w:rPr>
                                  <w:rFonts w:ascii="Courier New" w:eastAsia="Courier New" w:hAnsi="Courier New" w:cs="Courier New"/>
                                  <w:color w:val="000000"/>
                                  <w:shd w:val="clear" w:color="auto" w:fill="FFFFFE"/>
                                </w:rPr>
                                <w:t>ic</w:t>
                              </w:r>
                              <w:proofErr w:type="gramEnd"/>
                              <w:r>
                                <w:rPr>
                                  <w:rFonts w:ascii="Courier New" w:eastAsia="Courier New" w:hAnsi="Courier New" w:cs="Courier New"/>
                                  <w:color w:val="000000"/>
                                  <w:shd w:val="clear" w:color="auto" w:fill="FFFFFE"/>
                                </w:rPr>
                                <w:t xml:space="preserve"> </w:t>
                              </w:r>
                            </w:p>
                            <w:p w14:paraId="334F1BBB"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ic.index_name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ix.index_name</w:t>
                              </w:r>
                            </w:p>
                            <w:p w14:paraId="7CE79239" w14:textId="77777777" w:rsidR="0089038D" w:rsidRDefault="008E592B">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ic.table_name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70604209" name="Shape 4"/>
                          <pic:cNvPicPr preferRelativeResize="0"/>
                        </pic:nvPicPr>
                        <pic:blipFill>
                          <a:blip r:embed="rId229">
                            <a:alphaModFix/>
                          </a:blip>
                          <a:stretch>
                            <a:fillRect/>
                          </a:stretch>
                        </pic:blipFill>
                        <pic:spPr>
                          <a:xfrm>
                            <a:off x="4356800" y="2217275"/>
                            <a:ext cx="2912425" cy="6865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23DF42"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mbfgMAACEIAAAOAAAAZHJzL2Uyb0RvYy54bWykVW1v2yAQ/j5p/wHx&#10;vfVLYiexmkxTu1aT9lJ12w8gGNtoGBiQt/36HWAnabtpU1epDgfH8fDcc8fVm30v0JYZy5Vc4uwy&#10;xYhJqmou2yX+9vX2Yo6RdUTWRCjJlvjALH6zev3qaqcrlqtOiZoZBEGkrXZ6iTvndJUklnasJ/ZS&#10;aSZhsVGmJw5M0ya1ITuI3oskT9My2SlTa6MosxZmb+IiXoX4TcOo+9w0ljkklhiwufA14bv232R1&#10;RarWEN1xOsAgL0DREy7h0GOoG+II2hj+LFTPqVFWNe6Sqj5RTcMpC3eA22Tpk9vcGbXR4S5ttWv1&#10;kSag9glPLw5LP23vjP6i7w0wsdMtcBEsf5d9Y3r/CyjRPlB2OFLG9g5RmCzTRZmmwCyFtWw6Lcty&#10;EkmlHTDv92X5Ii/yAiPvURZT7x5op927McpkVhTFGKVIixIM8ElGEMkjaDsNYrEnPuz/8fGlI5oF&#10;mm0FfNwbxGuAWsyzopxNshIjSXrQ7gOoichWMHS2FmgL+44k2soCn79hEJiYTTxZkYn5bFZEJo5s&#10;TspzNhdlFrk68kAqbay7Y6pHfrDEBjAF4ZHtB+siZaOLR2CV4PUtFyIYpl1fC4O2BKrhNvwNLD9y&#10;ExLtlngRckYJFGUjiIMM9xposbIN5z3aYc8DQ36HFAPsR24e2A2xXQQQluL9QeeyDproGKnfyRq5&#10;gwbGJfQM7MHYHiPBoMPAIPg5wsXf/QCAkCAjL5iYEz9y+/U+pjhb+Gh+bq3qAyTeanrLAeUHYt09&#10;MdAKMjgf2gOc/GNDDKAR7yXobZFNvaTduWHOjfW5QSTtFHQd6gxG0bh2oQv5tEj1duNUw0P6TmAG&#10;3CD01ZXmtIL/oQPA6Jni/94pYZfb+BvEbtv/U4yemO8bfQHNShPH11xwdwiNF0TgQcntPade7N44&#10;K575LC3TaZ4uxuIJRYamnu/R1W8EGbOGmQcGEuNb9sAs/wmJj9X/7IC14HoUsx8PVwEmn/TD37AR&#10;e+2NopueSRcfDxOOVdJ2XFuMTMX6NQORm/d1FqtK6I58VFBBewAOcvKnhlJyhjna+WED1eVbQ3Sw&#10;40Li0Z8Ae+sPbWE6Kcr50BbyPJvlT9tCvsjyIDffZMt5WUSHl3cFqTyLADjWh5fgMDFWzAluuAeY&#10;QY7hHQpEDG+mf+jO7eB1etlXvwAAAP//AwBQSwMECgAAAAAAAAAhACQdloTyOAAA8jgAABQAAABk&#10;cnMvbWVkaWEvaW1hZ2UxLnBuZ4lQTkcNChoKAAAADUlIRFIAAAKaAAAAnQgGAAAAFJbYbgAAAAFz&#10;UkdCAK7OHOkAAAAEZ0FNQQAAsY8L/GEFAAAACXBIWXMAAA7DAAAOwwHHb6hkAAA4h0lEQVR4Xu3d&#10;f1BUZ54v/vfcoaqzZZWdCnJIcIAySTPGsTNMhDgx3UkcGl2FuBHiXhWdEMyNgrkR8d4YTY0gu4Lm&#10;OyrOFZAaYNgImO+aJhsFE4d2ZpPupGLAG9dOGdPciQFLDedmUnQq1tAVtp77xzn963Q30Egr6vtV&#10;1VVwfv94znM+z3Oe85wfCSEEiIiIiIgm2X/RDiAiIiIimgwMNImIiIgoJhhoEhEREVFMMNAkIiIi&#10;ophgoElEREREMcFAk4iIiIhigoEmEREREcUEA00iIiIiigkGmkREREQUEww0iYiIiCgmGGgSERER&#10;UUz86EZ/69y2cQYKjmqHhrHiTQzWWrRDp64RD/reb0Jby1FYnYNwX5Hh0UmQ4hPx8LIVeH7tOlgM&#10;Ou1cRERERLct1mheNw/6jqyHOWUmTKt2oP6kE/IVGR4A8MiQrzhhO7QDBY/PROLj69F+waNdABER&#10;EdFt6aYFmjm15+H8LMyvNlc76dTl7kH1kpkwbbLCNQIgyYyC8gZYP/Dvj6OjARVrzZDiAPRZsfmJ&#10;mcjZ0wO3dllEREREt5mbFmjqpkuQpDC/6bfI4+URF+pXLEHNGQBxaShoPIOBs29j38Z8mGb798dg&#10;ykfx3rfhvHgGzWvTAAC9e5cgv9alXSIREdH4nVyPRGkGik9qRxBNHTEMNO2oSJ8Do+ZX8rYytuOl&#10;0HHG9DkwvmRVJnh7fei49B1wBK3jZnHDtmkJKs4C0Oeivvcj7FuWCl+IfKkJBelzYFzVhAHvMF0q&#10;cvZ+BOehXOgBOHcuQfFJ1mtOuot1MEszkCjNQKK0Hjbt+BizbVTWba7t1466xdlQ7Duu4X43/lhH&#10;5VQpEp+o81+P8N+kEzfe6C23oUxagPqLwcOU4zs1j6PnYicq8uYhxXu+DQtQVNsD94h2ysg8sh31&#10;hXPGFRj1HViARGkBavq0YxTyiR3If/wBf/pLngPLllb0MUslmnJiGGh6MHhFhqz5+TImd+g4+YoM&#10;2ZtRjLhDx10ZxHDAGm4Wz6lylBx1AzCi4kQL8pI0E4x4MHBFhnw5tD2mlNeCrnIjADc6XqpCbxQZ&#10;9Y3mDZq0v7T0hSiutWEgdPduPsmM/HnagTRpVryJQfmbML8GTOVX9/o++0Q7CFjcoGz7jX7psO8c&#10;erTDYEH9VD2OfXXImV+IruSdOHVROd8Db6+Du2YJ0la1QtZOr+ENMFPmLkfFibGmBjynSpGzywVj&#10;eQtKDdqxgHx4OYyFbdC/9C5cl9TtOd2ALGcpTI/vmNJ5KtGdKIaB5sMoaWxBc+Me5EnKkIyNLWhu&#10;jOK3MVOZUcpHdWMLmhtfwsNB67gZZLT9thVuAGnlLSgOkxFCsijb+08WJGrHATCsb8C22QDcTShv&#10;GTvjnWrcV5zo2LkSmbOWoD5CjcNNM82I0rpKKI0UiADAA2fv1Gmq4nH2YOpszVhkNL+8A87ZlbAe&#10;yIVhmjJUN3cdrH9YB937pXi1Y7QSZz+a15XCdtcaVHd8BFdjvnaCYG4bSje0AivehHVjuKvYiaY9&#10;diDvAJpXpUGvPkbSJZmx7fUySHIdmk5p5yGim0rE3FeizhwvpIR4seE97bgxvPeikBLihWSuFf3a&#10;cTfLl7XClBAvpITnhPV77cjxG7Y+N/X2TaO7RDlvUkm3f+DwkHDZdom8B9VxD24S3ddxHGLCd45e&#10;FAFbfkN4j5np4FfaURMz/JXoee+46HxnnL/3PhH9w9qFTIZusUGbFsIYfOMZISXEi9XWoaDhw7ZN&#10;wpBwv9jwnjr8r5+IuuceEckJajr6ySPi+YOfiKEfgmYTQx/XiucX3K9MkxAvkh99Ruz/WNnB7pII&#10;14+ab2x4T4jhj2vF6oVJvvn919xXom3lQ6HpO8I6y9/5SgQe1u6SeGGq+SJkP5IXbhKdlwMmDPT9&#10;J6JuzVP+fU6IF1LCY6LuSyH621eKudo0+96LQlqwV7h+GBSdZU8Jw33KPIbs34juvyppI+zwAEMf&#10;14rnH/Xvf/Kjz4m6j/3npv/gY2GPgY96LS39/aB2jBDiE/HqT+KFtOatoGMzqoBzE2pIdK5PEtKD&#10;L4ru4OQTQEmHc//5nHaEb1sjXns/DImeg88JkzfvSogXyT97SmywBkyvOabSffeLrLLjIdfU8JfH&#10;xebsh/zn8kHNckLWlSQylv9GdH4ZsKAva4Up4UXR+cOw6H9nk8jyTnvfQ8q14J9SCCHEkG2XyPOe&#10;S+92vaM5niHrDbOPRDfYTQs0z72xSWwu2yT225QMbNC2V2wu2yQ2vxGQgUzBQHPYulLZptEy18Fu&#10;sb9sk9j8224RLnsWQgjx/VtidUK8kBJWXlfAGkthA02vy4dFnpqRBWXsPwyJnt+/6M80E+KFIftF&#10;0eS9uQ1653tGtPkOzrCwrlGm3WzzL8obtCjrV9PRy90hN4PkR58Tdb0B2XKEQHP4y+OifHlwcJP3&#10;G+1NZEi42neJ1YE3kQg3m8Gu34i8n/tvDnm/OS6a1oc5JtdpyP6KyPBuy6i/p0SdSzv3ZBlfoCnE&#10;oGhbHq+ka+8p+b5bbH4wXhhKupWb51C32PBgvDA8d1i41LQ/7DosVv8kXhi2feJfUrty/pfu/kAM&#10;qsd++PI5Yf9USTjjCTQVatoJmTZ0n4bee1EYEu4XeQfVdf4wLFztzwlDQrzIOviFf86SeCGtfFFs&#10;+NlToso+qOQF358T+7PjhfTgK6JHEzAHUoI7JcAMpFxvmkAzYaXYUPKYeL5dDXT/+oF49ZF4IZlf&#10;FJv//iHxfPsXYvgHJXAv1+yjd1980/wwLFxvrBTJCfeLVz9Wphkz0Ox6UUgJSb7pg6nX7U9eET3a&#10;UZGEnBu/IetKISXcL/LWrxQZP1HT9M+fEVW2wJBrUDT9fbyQHtklzmkLJdaVo2yrEK7djwgp4Smx&#10;/9MhNe8eFkMD50SnXb1Wf/hC1GXHCyl7l7CrCW548APluC4/7M/LP/6NmJsQL+auC0i/Q1+Ibu9y&#10;xJDoLrlfSA8+I+p8aeML0fbc/cHX6Je1wpTwmNhQ8pSY67sWhsXgOy8KQ0K8yHvDf/dQCmrxIuuf&#10;A9LlO5uESc0DvcdzzH0kugluWqCprfkJm+FNwUDTu51hS9Re3kBn1O0+J6p+Fh/2hjNVjBpoCiHs&#10;/1MtXfsyYTWDDQmA4oXkq83ypwd/UNktNqvTBR7XTjVoW20d9s/3s6fE0p9plx2vBK7emqRwgaar&#10;VmSFzKP+smuFy3fTUoOPcL/n/IUL5SYeZhr1N5mBphhXsBnLIFOEDcoiUgshyeuPiyExLLpfvj+o&#10;lkq5GYY+EXDVPOYveP2gri/gmGtNeqD5wwdKDV2YdZ7750eCCkfKtZEkNnRp6p0+fkUkawpMWtEF&#10;mvEiQ5PXeAu74Yc/Jva7hBDiC1H1SLh9+ULsXzBGQTlApG31CtnmsYScG9UPn4hXH4wXUsIjYvM7&#10;amA8PCjs//xUQN6h8l7LCzaJTtewMt1BpUZ47stqYSZEpDTgpzxlekRUfa4Z0fWikBIeElWfCv9y&#10;HtklIl5udiUNPG/VHOEfzinn5Fk1v/TdJ/YG5D/CX1jL9m6rei7DrHOoXUkLyvEcex+JboYYttG8&#10;PQ18qbSuuvvu6dpRUZqOu+8BABf6gl6FvXWkGR9V/uhxKm/zOqpQdNQNIBVFh89jQP4Gg5fOo3mF&#10;Xnn56YUqOEZSYVqsNNrt/tipzH/2E3RDB50OkE/a1TeDe+DoAgAzckwBXV7JTvTKRpR2KMsfOF0D&#10;iw4A7Gg+FulNb7WdGQCdqRI27wsNf9oOIwCc3YFSX1vZRGSXt8B25i/K9svfwNWYr/QocOItdF0D&#10;ABfqtlvhBqBfWgPHxW8wKF+Gs6NMWV4M6E17YOtYhxTtCEB5Ke3DP4dvLzzZjq4MeTksUfuWfdIa&#10;1O81w9OxCa/ueBklR4C8g6/DogeAfthO9QMmC0xqez8vw2wjgH4MygDe70QHgLx/VI/9jXCmE22e&#10;8Os0WizQwY4uR2B7xFzkL9UH/A9ASkUqgJ4LkdJi9DIyglOVbpqS94Qf7sIXXwK4ZMOpS4Apy6zZ&#10;lzTMTQfQP4jBoOE3l+dYLZrdeuQd/hP2LUuDLg6AToLptf8f1fPc6NheC19zcEMJut6thMndiqLH&#10;ZyIxeQ7yd3bjrhfehGOvBZozokqF8Zc64MJRtJ0O/2q6/f1OQGdB9mzNiId+jjTIGBgEcKkL1gtA&#10;2q+fRaTLrfdEKzzIR/4yTSqKMyJ7sQ54vwuOa/7Baf81H4a4wAklSPcBOPsfSlte9VyGW6f+nsD7&#10;0Nj7SHQzMNCMUsr9SgP1oaHvtKOi9B2GvgWANBjCRw9TniSpb3l5hjAEwHa0Sfki0oo9qF4sKTc4&#10;nYScAw3IAwBPEzreB4yWp6EDIJ/5D8gABj7shIxc7C43Axfs6L0G4GIPHB4AUiaM6mq8LAf+DdtM&#10;yvJ1s9Zg81olQ3c6I7yZdOkttJ8BgDRs21sCo++FhjI0l6t9m/7rW2qAa0TexlwYk/W+G7R+2Qrk&#10;AP4gSM34gUy8WrVGfUFCB8m0Ha+uUGeKgfDB5g0MMhH5rXP7xtSgyaS1DdhvcqPjkBXDeQewe3HA&#10;7X8YgKMURm3Aulbt2gwARv4GQEKKtkeHWBoaggc63B2vHeEPIAeufq0dMzWNAB4Aji1Kd0KBv3F9&#10;AvgGc/Z2A4aNKAtMJwAACZZ/MAKXetCjlgX7Di+HccleYO2bcPRdxuCVy3B2VCLt2EqkPb4Vjggx&#10;lum1f0NF1iBqnn4AiYaFKNjTBEdfQMFhRMmjcrTpcv4O/8tb6nFNSQ5O74GG3B5AdzcSg4JHhTQz&#10;1Z+PjJe6Tumeu7VjQoy5j0Q3AQPNKCXep2Qw8gWXElRN1DUXPpMBIBWJmkDqVuG5pgbburtxN/rR&#10;97nyb9ocTdQTZ8DDai1B/xUZmJetBG4OO3pGPOj92AUsXoT8rGykoRvdDsDzqR0uALpl2SG1hNPv&#10;Cb4ZKZn3KFwuKHWnRhhmBY9KeVBd+uf9vm5aQvrok1aiI3Am3/JSbmwg5A02D6+BkmSM2PbBezcu&#10;yIzGtXPoVSusPeddkLVdzphq4AwTsA7KH6HYd47c+O66LjIy7T0f5hh/g8EPSiLUjgdLmaXUMg+E&#10;DYw8+O47JQgP17tGNIbcHuDHd4XUJANAyqw0AINwXwNwpQmlW+xIfO1dWLdaYNDrgDgdJFMJ2j5s&#10;gOViE4r2hnYeBQDQZ6L4yHkMXjwP26E1MJzei/zHZ8K4yeb/UptuHbq0x0r91S/2L2r4WoRo9mYb&#10;zz4S3WAMNKOk+4VZ6Trn5HH1MerEeE4eVzpmnm1GhuYR4q2i5+MPlD8yjeO6afnEmZG9GAA64fjY&#10;ju6TgGmRGbpZZiyVAEevE/b3uwEAOU+qXVzdIEoffXVwTOGen/WLa+A4XInqD95D6exwt+abzQPb&#10;9vVowxq0dZQh5UIVinxfwvo76GcAcA2M/uj27ruhgwdDf9WOGIf/1A4Yp9HWKfejH0DKffdqx0xN&#10;06ZDAuAaGPUoj+2hnyMNHjh6wzUFOIeefweQ8dPr704sDsB/DoctvA9cdPkL5M5P0As9skxh1qjP&#10;gGk24P73nuCO+bWmSTBmrUNFx3k4XkuDfORl1J0F7tbrAM8ABkbL19XjKn87pB3joyxnCIPawhUA&#10;+XJ/9JULcVCeAI2yzhAR9pHoZmCgGa1Zz+L5eQDQif2NE+0Nrx/NNZ0AgIxfPxtdkDZVuK2ob1Fu&#10;C2lZZkhIheEhZZTrvOYR9kgfzl1Q/kxNkgDokPG4EYAHjn216IKEDKMEwIjsZTrIJ6vwh1MAkI1s&#10;U/CiJiQtTa0VdaIv6GsswMD/UavdHkqFhH5YD9sBAGlb/+zrDHpQflN59O/lW94ABq4EjgA8Ew1y&#10;oqRfXIKiKRlkAp5TW1FyBCg4tAcW03bUv6CHa1eh+pUXCZalmYDcCusZ7ZwB1Frvjn+1hg0+4L2h&#10;e5ta+LjRcSTgEbzXXdoBYczLRYEu/DqdNhs82vbCE/XjSVjGWKRFyJkHyEeOXl8H5mp+52pug1Oz&#10;HM/JRrR5dMhblRu2JjIa5idzgb42vBUSDMmwveMETDlKm97UVKTAjT5XmILgyAAGLgIwpo07T1Xa&#10;Bcv4v38FMpaugQ7dsB4Ls2wvyQzLbMD1xlv+NqMaynKssB7TpKIRJ7pPeoAn1X0Zr2QLspLDr7Pv&#10;gpp/jSJwH4luBgaaUZNQVLEOegCuXesn1GF5X20hKi4A0K/B5lXRFG2nAI8bfaeqkJ+hfipPvwbl&#10;hcqja8uKdcoN5+hWbDspKzdrj4yuTeuVR8+6dch7UllMyi+zlRoXhx0e3dPITleGZzyZC1zohk2G&#10;/+ZyvZKfxep5AOBC9ZY6ONXAxPPZPhTtVAoLGf+oBvzqp6em3zUdd+mU7XfU1iKoD2g14wd6sHt7&#10;K/quKV+D6jtSiM1Bz9jvQNds2LahFcN5B1CepYQfGa81oEDvQvW6fegbAaTCShRLMupXFqLd137M&#10;A/clJ9oP25QmDHEWbKs0AidewepaO2R1Ms+3Ltg6eiADyPj1RqSgG/t/q34K0dOPrk2/QvmPc5Hh&#10;2yAASIUlKxW4cBRdo12vcWa82pgPfeA61fOaf6AfxvI9WD0Jl2vKU9lIgQvWExMtqI6HhKKKEkhy&#10;HVa/oKZRKNfvwNlWtJ9SnoUP1C5QmodE/AynhKLfVcJ4aR/yfcvxQHbUYfVLVty14l+we7Fynsde&#10;VmS6vJ2oSO9HzZqANHHNha5NS7DtjBEVe9TmIrM3onqFHrZNz6DaIcOjBr8e2YnmFwrR7DGiojT8&#10;t5WcHXWwXXAHzGNH9V4roF+Dpb8EYNqC3U/Cv2x1Ps+3LthqrWpzmVQUla+B/tI+rN7U6TuuHnc/&#10;nEdsyjSm7WheoUfX1pWo9y7nmgvtLzyDmktGVFR5m76MVxrKXlfWWbxLTZceGY7a5chzJAal9TH3&#10;kegmuGmB5l3xEqQkCSneQGJaKqQkCVL89ZaNb4D521G3Qg/AiYqlhejQ1GohToeUJAnSzNB9kTsK&#10;kbPTCUCPvIM7YZmMQCrWAt80Tn4AplX7lAb3cZmoOFHj3wc1gwX60bx2jvJd5OQ56pvoeuQ1bofJ&#10;20A+PRu53sOzLNufWZoW+T7Bp9SUTgb1ZgnA49gByyxlX1J+VaXcGNIrUVMoKQFJjhI09+5Uv+uc&#10;PAf5O89BPyvwXKahpCofegDuE6UwzZqBxKSZMG3qBNKNk7TNU1SEt84T1W939+5aj7bhfNTvyfW/&#10;/TvNgupDa6D3PkKPy0TFmTNoXtaP6l/NVOeficyVO9CLRN98KRv+DGdLAfDGShiTlfUYnlgP67W7&#10;lGlmb4ftSAl0rUuQljQDiQ8WotN4CI6WLTBpToJhwyFULB1ExeMzRv2euH5xA3qOb4f0TqGyzqSZ&#10;yKpxY3XLedjCfqlmAmZvRH15LgZ3KYHZWN/9nrD5leg93YLcK1XIUtN84qxHUFDZC8RrX7oZhaEE&#10;XadbsPq7/epyZsL4/FFIW99Fz4FIb3lHKxXFJ86jOc+N/d40YViC3e58WM8Gvuymh+XA/0ZXVRpO&#10;bfgFUpLUa3nef0X7tC2aaYMlThvCH15+DAbvPOmFOJFUia7T3jxMwuojf0FXeSpOPK/mX2qa+8P3&#10;el87VF1WDXre3YOMzzcp1740AykZq1DxOdRp1G3cKsHqXc6shdj/XQGaR9m+0eiyatBzpAz6Y+q1&#10;MOsp7B9ch1NHKoPS+tj7SHQTaPs7mnzh+9EclynYj6aPt3PfhHgh3feY2Kz5ckiI4a9EZ5naV6im&#10;8+epytePpuZn+PlTYsPB7pAOzIUYR4ftAbzLV/rJ9PJ2+O3tt84rcjoK6YM1XD+a4+2w/Ych0f0b&#10;TWfwHw+pnUEH9yc4ZNvl77Dd92UbpU/Qye5Hk4iI6Fb0IyGE0Aafk6sf9U/MQ8UFIKf2PHarj07H&#10;5f1XYNzYCcyuRM8435K8odw9qF65BDXetmZJZhT8tzXIyzIj7R51EpcdtrdbUXfE7nvzNmPLu2jf&#10;mjlJNQFEREREU9MNDTQnbKoGmgAAD/qOvIyiLVa4xmp0b8jH/qbfYfUUfYmDiIiIaDLdtDaatw8d&#10;DKsaYB+4DMeRShQvNkJK8ndWLiUZYdlQibYPL2PwwwYGmURERHTHuAE1mkRERER0J2KNJhERERHF&#10;BANNIiIiIooJBppEREREFBMMNImIiIgoJhhoEhEREVFMMNAkIiIiophgoElEREREMcFAk4iIiIhi&#10;goEmEREREcUEA00iIiIiigkGmkREREQUEww0iYiIiCgmGGgSERERUUww0CQiIiKimGCgSUREREQx&#10;wUCTiIiIiGKCgSYRERERxcSPrl69KrQDiYiIiIiuF2s0iYiIiCgmfDWa9957r3Yc0ZT29ddfM93S&#10;LYlpl25VTLsULdZoEhEREVFMMNAkIiIiophgoElEREREMcFAk4iIiIhigoEmEREREcUEA00iIiIi&#10;igkGmkREREQUEww0iYiIiCgmGGgSERERUUww0CQiIiKimGCgSUREREQxwUCTiIiIiGIiqkDTtnEG&#10;EqUZSJQWoP6iOvDkenXYDJgPuDRzALhYB7M6PnGjLXRY4C/pARgXrUf9qX54NIvxrzvC74k6DFyz&#10;oTg5zDZ6XbOiyDfPKnS4NeMjCNzvmj7tWGCgdoFvO4pPascCgIzmJf5tDT9NP+qf8E4zE9sc2vEB&#10;RnqwzRC6n+M6Rtpl3Wk8/bDVrocl/QH/cUl6AOa8UrSf1aQ6jwxHY7hpd6D9M23iCTx/66Gm9BBj&#10;ppXA66m2P2RY4pImyNp5AsiHl/unDXO9pWzohHbLARuKJ5JGJnLtazhemRm6vxqB6TqncdS9R3ue&#10;f1rf8Q08fmF/YfKKqegmp91xiXSs1XV3XdTm7NFuKwB4MHCqDsWL5iAlYB1p6QtRsMeKvmva6enm&#10;GCtfCZfuAoYlr0dXmNMfGoeEW46fR7ajeeNCGH33zBlINCxA/o5WOL8Nnva68+ewvzDbOe59i/K+&#10;/q0T7TuWwxy4r8lzYM4rRb0jOO90f9aKirwFSEvyT5sydwHyt9TBcSVo0usWVaA5FteuwrCB2LiN&#10;uCGftaJi1TykLKlDX5g8aVTTLNhZZVb/caFihzXopuqsqUKX+rdp7wHk6QNGjosL1ev2oW9EO3wM&#10;V47Desb/b8cRa0ggHcyD5obgbQ/kOVaL5kgjKSL3mSrkzJqHgp1WOK8EHMARN1yOVtR/+HXAxDaU&#10;zZuD/O3hpq3D5l89gMzt9ojnKGbO1KHprHaglwtNNXbtwCCejvV49cTkb/WErv0RO7qO+K8EV3Mb&#10;xlpEb30jnJGuvwuN2D9aAe0WdsunXXXdRfN/gbJTAblf1Nvqhm3jHGSu2oGOs3JQPuq+4oRt717Y&#10;RiuL0K3DY0Xx1nAF4/FznyxFxtzl2HbUCTlwQW4XHIdKYZm9ENVnrmcNEzQJ+xairw6W2Qux+ZAd&#10;rsAFe2S4HK2oOHLOP2ntQqT9qhT1DhfcAfmpR3bBcXgH2pz+YZNhUgPNCQViK97EoPwNBuVvMHD2&#10;bVQ8qUZ/Z3Ygp8wW5kSkoeK0Mn3Q74MSpACQ1tagYrY66clXsPu0+rfbit0H1BLI7O3YvUryLjA6&#10;F6pQVBum9mYUfYfr0Bs44EQj2sYqMZysQt0F7UAA6EdzTad2oMbox+iOdKUVRUv2oXcEAPQwlb8N&#10;50X1uFz6C3r+2ILNGX+nTtyP+hUr0SYHTHtJTaMfvomidGWqgcblKBlvtfik6UdNTfiCiufkXtRf&#10;0g7V8qBj/SthS9PXJ/pr33OsCc2BO3KpFs1jBYqX9mH/sbB7D9v/qg1TaxIsrfxM6HUhf4TiWdop&#10;p5BbNO3mHVa38cplOA7kQsnZZbS9slctUExgW09Xoeio8rfOVAlb32XfOlxn/ozm8jUwTFMmpVvf&#10;dRWML9Yhf22r8gRIb0ZFx3kMeNPjkXUwAgCcqFmyYdxPN8cSTf4S/b6Ndl+X0b51B5T4MBVFh89j&#10;4Ip6LfWdh6NjD0p/magsRm7FqzvVSDJ5HdrOqteQfBmuzz6C9fUymGcGrHYSTHKgObFAzEuXZEbx&#10;kX9DabLyv/vo1gjB1mhSUfy7MjWgcqO5QnnU2LvnFbVKXY+i/68MhjjNbFGIrvbGibcOKwGutCIf&#10;JgBAD6wnxip296P+f9lCAwpHHaqjPibkqNkKbwxjOfS/Yd1ohuS9Ien0SEnPRd58pfDh6ShHhVpr&#10;qCtsUabVqf8bLKg+2gCLOqttV+2YtXCT7sReNIc86pXRFiEADRGL0jSivfY96HpbLTAtzkeeThnW&#10;dmz0GlkA6KppCg0or7Ri/9Fx7f0t55ZPu3E6GFY1YPdi9f9LPeiRJ7atA712XxrPeaEERr06Q5wO&#10;+mQjcjaWwDLBOgSaiiZeMLb91ht46VD0h7dRbJKgg5oes/bAeihbnbIb1YfGm29NponvW6hzsHsz&#10;CUMBihZL0Kkxjk4vwWBah21rldAan9p9+Unar9fBkqReQ9BBL6XBVLgdq+eqgybJpAaaer1SZo0u&#10;ENOIM6KgKE39px+n/j18u61RpW9B9Sp/zWh5Yx2qG9VS8IoGVMwPnnz89FB2MYraG0cr6mUAkLD6&#10;v/0T8pVIE731jWNm8p6jezU1n250NDSNL5igADZ0tKhHTbcOxctGbzNhf99bY6xDQb63KUYAfT5W&#10;56l/X+pE11gnctK5UF2vCcjONqI+oHlGJDr1Go2+ND26qK/9K61oUttAWZb/DuvWKpmdp6UJHWO1&#10;sbuwC/Wamk/nHzRPDW4bt0va1WH6dO/fg3Bfm9i2Jt6X6hvdsbM0fJtPuj3o9Eot+IQKxjacOKr+&#10;KW3EavW+G0i/rADe5DVwrHPM+/Gkuq59CycRKd4CVl8tXq3tCXokHiQxFd5JXQe3ov709a99LJMa&#10;aGbtaUBBtIFYGCkPqpE3AOfn2tPvQsX80AaxwQ13dbBUvq6Whj3o2L5DjeDN2P2aRSnVTIgFuw+t&#10;URLIuGpvPOhoVANDaQ1y0yVYlqsZ6qVaNHsf62vNzkVOMgD0YPfBHv/wC7WoPgkAmSgq9Abj4Yzn&#10;GN1BLrrgO4pPPYrMUWuz+9H3uffvJ5AZoWRnNHqPvwtffKkZGUOWpbkAAE/LPrT7CiEedNTswwAA&#10;XeE6X+YZTmppAyrSMcml6eivfX9zkmzkL9Yh4x/WqNdlJ9o6ItX2ZyNnKQB40LxPfSQG5SW//Qf6&#10;lZqLwvygObRcO+eFXBeRXlSaEm6btOvBd995/06EftrEtlW3eJ2azgBcbEXR/JlI+dV61J9ywc2Y&#10;8/YyawvqKpVYIOqC8SUXfC0Sf/FThL1bxhnxsLeZXd8XmECVVohx5y8T2rfR7utGFLzkjZvccOxc&#10;grSUOcoLT1c0F0Z6AUrUZilw21Hx9ANITF+OiiNOyGMV8idoUgNNTLOgOqpAbBzGuGFFpM9HcaFm&#10;WGEZVidphkVpetYe1Km1pWPW3lzrROcJ5U9p1dMwApAWex+fe9BmjfSY8FGUvKZU67sba301PI5m&#10;pQ2absUWrPYX7Cka0/VjFzSGvX9Mx/Qp1t5r+j9uUZuW2LH/sHp9XWlF0wkASMO2Yu/joEgMKG6o&#10;VNonTVppOtpr34W3/lXN1hc/i5xpAOY/iwL1xDjaj0d4s3468kvVZjGO/WhSm5DIRxqVl/xmv4bi&#10;rOA5biu3atod8aDvyHq86i3oJmciU5rgtk6zYN/pN1E8138kPJ9ZUbFqAdKS56Cgtmdy0jNNCWkb&#10;WiZWMB6B/8nfeK6bm2DC+xZByob34KjKheQtjI7IygtP6TOR+HgpunwVE6koPv4RqpcGtDG5Ykf9&#10;poUwzpoB85ZOyBONuyKY3EATgE4biH3uy00mJqQEH75BbL23/Y/XlVbsb9EMC6oFmigdLFXBtTeR&#10;3oL13QAhYXWOWtqQFiFnnvLnaI8JpWXb1YCiE9UHXcCVJlS3eJRE8t8tasP6SMZ5jO4UcfBnNH2u&#10;0PZ9Wnd5/5Ahh494Jixllr+2Hv8ZOCaU7sfaIQB+bPQVQgb2VqHjGuCo2aHUDi7dgqIwjc5DzCpB&#10;c1BpOuCN5esw7mvf0eR7acmyPFc9N5nIWaWepTN1viBSS5e+EdsWQ3kparcVnhE79u9U6vxySteN&#10;+bJb2Mb6td6WgFPQFEq70epYq9a6JM2EaZO3QCOh4PUtMOA6tvUeCyr+dBkDn/0ZzeX5MPoOkAzb&#10;ziWw7BmtkEM3Tgp+alD//M/hMZp8eV9m00oNKRhHk1QAAFe/jjCPBx5NHny9+XN0+Uu0+zbWfV0H&#10;wwstcA5chqNjD4pNAYFkXyuK0gv98YYuDUUt5zF48SNYXy+BKaACznW4EMYXxtnef5wmPdAMCcTW&#10;7426Snrg//jfrTc+5E2p0XCjY2up73F5xV61pgV2bN4audugcdPU3hT/Ntweyui0eh96yahZ5K3q&#10;noNtvrZ0nbCejHA644xYV6o8Zh842IR6bxu0pdtR5q3up/FJzkSm92Z09j/gilAwUKTC8JD370/g&#10;DHnpBgA86P3YezNLw0/v14wejc6foX52MTTdDFz03yQNs8JXW+uXlaFIDwCdaGqsQ7NaACl9NX/c&#10;JfeUoNL0Vl+3X9dnfNe+41irLxOzbfD3o5nvbYuIfrRbI/WvoUfeS+uUa+9EI+ob1DfXk8uwTXmj&#10;6PYyldLu9YjTI81UgubTn2Jflm5StlUnGZGzsQG2S5fR43urXckvb8/2urcaHXTemuqwj6b70Oct&#10;UM5OC/94G2EKxse0E4QxKw2Z3r97nOELaNec6PE+kZRSkYjJyZ+jMpF9G0ucDgbTOlR0nMfghXdR&#10;6n1MHq5Z0rQ0mAorYT37DVzHy9Q38QGcaIV19Kg3KjEINDWBmMcTXWQ84kRbs/dkpiLrqehPpvvE&#10;KyhVH9OkbKpE8dqd/jceT748zvYQowusvfF4wuzhhfG9nGH7fUBbMw1p1XYloPA0oeJAf9TBBHkF&#10;1JbBit0No9d4mJ9U2kFGbN7g7oTV9xgwFznRlIWMGWrTCcDl0PZl6EHvh94AywzzL4JG+sVlYvMO&#10;pRDSu2uHEiRGXQAJLE1HeY2OZqxr/5pVDYxHJx9qhSNSUDV/CypMANCD6p3KCyU5r6m1ZLedKZR2&#10;o+Tr3kj+BoNX/gJ7RyVyZvlzr8nbVh1SVm3E6nvUfz1DGNJMQTdDKjIzvOfbDof2fnj2E3Srf+pM&#10;maM+jQgsGIe73YYyw7RU/dPTCmuYbtPcJ9/yde6uW5at5IWTkT9HKfp9i8I9mSh53t+cSv7ub0Gj&#10;A+nnb0SRr+mR8sLeZIlNoKkJxMbLc8WO+lXPoEZ9rKZftSfKmyeAazbs3KRW++ryUV1qVGpBKtWb&#10;Kjzo2FQO23UfxMDam1C9b3j79AtX3X3ZX909ymNCxGVi81ZfuQxYvB0l0R4PAgCYil/zldacO5cg&#10;v9bub/jscUO+YEfzYRtkALpl27FNPc6elkJlWjUD8PR1omyR/+sTptIXogtwpBUo8GaAp8pR1OiE&#10;ZyRMOzZT/qjdtEirylDku2enorR0AgWQgNL0ZBrt2pc7Wn21p0GBiPqzbVJ32tOE5rD9ZUJpilK2&#10;zr+/yWXYvCzqvb9lTJm0O8kmtK1nmlBW2wnnJdn/8o9HhuNAFZq9X3kxmfGw+ifdXBm/3qgGkDLq&#10;S7bCpp5gj2xH9Sv71EoWPQr+IeA+F1ZAwXhcdMjztueGB83PL0e9Q+3gf8SDvmOlsGzwhrlm7H5J&#10;Xf8k5c/RiXbfwulH184qNDtckL/155uevk68+ltfOA9TRipwqRMVe5rguCD7g8kRD/qOvYL9p7yT&#10;mpE5nmZY4xSzQHOsQMzn6Erfo7OU9OWoeF8tQ8yrRNfecG+Ih3/zyvvpKWfNVrSpizBV/RMs3qr7&#10;WSXYv0mtHXW3omRXwNvcExVYexNoxA7rYfVkS7kwhZwwHUyLvN159KPjnci1FFLhdjWg0KPopfzQ&#10;dYU1+jG6I80qgfXwGrVbBzccO5fDOEs9LskPwPjEcmz7vUt5PyEuDaVvNiBHCphW/bRpyuOFaFMf&#10;86W88Daa14bLbawoCDn23rcPdcgrr4FJD2XZ2xciJUnTji0uExV7vNsaQZwZm8vVzNG0Get8j0ei&#10;4y9NT6ZI176MznZvzVU2ssN0OWK0PO275ruOdYbWiHqZtqBCbetsKn0BxpC23OGFfSt0qvfIMGXS&#10;7iSbyLZ+8wnadhbCMm8O0ryfG06eg/xd3v41jWNfO3TjzN6C+g3qffdiEwrmKk1lUuYuR43ah6q0&#10;qgGvjqfLwWgLxunb0V6p5pFuOyry1E+WJs2E6YVWtSIoFUUdLQEvCV9f/jzh/GVc+zb6fX3g1D5s&#10;y1sA42x/c6SUxwvR4a24W/EvynEeGcCpvVuR/8QcpHnzkaSZML1gVY+JHnmN25ERvPLrEsNAc5RA&#10;LJI4PaT0fFQcOYOBd0ui71S9bx9KvF//SS5DhebrP8bSPb6bn7txA6ojfspv/MLV3gR+8cRXJa/h&#10;f/tcaVMU8TFhnBnVl77BoPwXVI/nYqSI9Itr4LzwZ+zfYEaat2doeNuPrUHFPz3rf3yTlI/mM2fQ&#10;Vp4PY1LA+VWnrT7+F/RUmceftgPNWgPraXU7AhegT4NpQw1sn72L4nFUNUkvvKvUBHaEz/TGZzJK&#10;02GEu/YDm5OYcmAK96ZxwNvno39BS0LRu0otqDVswHR7mTJpd7JFu63GNajYkA1jkgR94P1BL8G4&#10;Yg+6Lvx5XNcO3Sg6ZFR+hJ4jlchLVztMV4d77/W9B8Z6udUv2oKxYcO7cP2pBgXpYdYwvwxdn51B&#10;tRJV+k1S/hytaPct2L2wlJYhz5QGKTB/gA6SwYzixjNw1qrHWbJg85Z8mAyS7wMJyqSS2o76POoX&#10;hzle1+FHV69eFQBw7733ascRTWlff/010y3dkph26VZ1q6bdgdoFyNypfXqoQ4opF3nL1uDZFWZ+&#10;vjRG7uhA07ZxBgq8Xw8IKw0Vp8N/p5Ruvls1w5vyLtbBPH8HtFlykBVvjtJtB43llku7TBOkuuXS&#10;rko+a4W1w46+awAwiHOn/gODADDihix7kHf4Du4CMMZi++iciIiI6CaT0vNRXFmDfXtrsG/vEdjO&#10;nofz7Hk4P7us6Y+SJtsdXaNJt7ZbtWRNxLRLtyqmXYoWazSJiIiIKCYYaBIRERFRTDDQJCIiIqKY&#10;YKBJRERERDHBQJOIiIiIYoKBJhERERHFBANNIiIiIooJBppEREREFBMMNImIiIgoJn509epVIcsy&#10;JEnSjiMiIiIimrAfXb16VfBzUkREREQ02fjonIiIiIhigoEmEREREcUEA00iIiIiigkGmkREREQU&#10;Eww0p7x+1D8xA4lP1GFAO2oyXetBxeMzkCjNgLm2XzuWiIiIKGqaQNOGYmkGEudVwTkSPMZroHYB&#10;EqUFqL+oHRMtdV3Seth8w/pRv2gGik8GTThlDRxaiMSN/q2/MdTAc1LOQYBpmahorUSadjgRERHR&#10;BIWv0by0D0V7nNqhk8yCevkbDMoNsHgHjThx7mzwVFOZ82ysj1E4qSj+4BsMyh+heJZ2HBEREdHU&#10;ET7QBDBwoBDVNzro++wcHNphU5YT526djSUiIiK64cIHmnnbsW12P2pWbEVvhEfoQTz96NqyEMZk&#10;pY1fYtIDsGxsQu+32gn9Bo6sgtH36LwfHVuWw7h0H2QAHWuV5fgfoXswcKwUFoO6fGkG0haVouui&#10;x7c828YZMB9wAVc6UbboAf927LDBPQJ4LoYf7lvDxU6ULZqDFHX5iUkPwJy3D73X/NN4DXSUIj99&#10;IWpkAEdXKtMHPEIPWZZhIYobe4LWF5bHhfaNC5GWpMyXMr8Q9adl+PcS8JzeAXOS5tG59vhLM5D2&#10;+HLUnFbnvFgHs7QeXSNu9NYWItM7nWEhyo71By1fSz5ZhYJFc3zb5Du3bgDwKOcqeSt6tTN6H/Hn&#10;tULWjiIiIqI7w9WrV4Vft9iQEC+kkm4hXHuFKSFeGLZ9EjBeiP6Djwkp4TFR96U64IcvRF12vJAe&#10;3SQ6XcNCCCGGBz8QVdnxQnrwRdE9FDR7kO6SeCElvCi6vQPee1FICfFiw3vB07kOPiWkhKdElX1Q&#10;DAshxPCgsFc8JqSEZ0TbZWWa7pJ4Ia18UWxY8Jxo+1LZjqF/f0VkJMQLU8kmsfTnz4k2dfuGPv6N&#10;MCXEC9PBr5SZv39LPJ8QLwwlx8Xg9+pKvx8SLvtxcW5Q/T9EwLEK5KoVWQnxIuPl48L1vRBCDItB&#10;+y6RlRAvDCXdIvLh+Eo5jg/6t3N48ANR9+xDQkqIF5K5VvSrUwafg2FhfU451p2XlfnED8Ni6PMP&#10;ROen6sZ/WStMCQ+JrOyHxNLdH4jBYWWac79/RhgS4kVWvXocvqwNPi5CiHPWWtH56VdiSD0uw4Pd&#10;4tVH4oW0/LAYFEIMW1cKKeEhUfWpbxbF4GGRlxAvlv4+4gEkIiKi21z4Gk0AMJShudwId+NKbDut&#10;Heknt2xCxdlUlP5LDXIMOgCATjJj29EGWNxWlOzt0c4SnWtWVO90ImVLA7aZJOgAQCfB9Np25MGO&#10;6j8EtJM81YuU2hasnqVsh/7JSmxbDLiO2mFqacFqdfv081/D5sWAq92KPgBw/BFdALKW5UKapi5r&#10;mh4GUy6MUX0CXkbzyzvgTC5D+4FcGKYBgA6SaTush7LhProe+89o51F4OspRcRbI2dPg206dZEbx&#10;kX9B8ajbYEf3CQCLViAnSZkPcTroZ5uRkx44owxXegO6tpoh6ZRpjC+0YPdiwLmrDo4Ita3GvBLk&#10;pKdCrx4XnWRB0a/TAIcVNhnQLX4WFsg48aHmTfVP7XAgDblZo248ERER3cYiB5oADOsbUJHuRvOa&#10;UtjCPEIGZNhO9ACGAjw7WzNKb0aOCXB3dOO6Xpn52I4u6GB5SvM+dJwRD88G5CuDAQMzkJke8C90&#10;mD59lOF9X6AfAIyPIgPAqSOtGBjtOfJY5D+i6wyQ9utnYdCM0ptyYIIb1vfCHw37+50A8pG/TA0W&#10;veIkJN4TPCjYw8icB+CPrWgPaEoQTmpqimaIHqZFZsBzHPbPNKNGoYsDgEG4rwGYlov8xYCr0xb0&#10;iLz3/U4gORcWvrBERER0xxo10ERcGoprK2F0t6Jkuy1MW76/wf0NgEQJeu0oSJDuAyD3IzAUjNrI&#10;3wB40Py0v/2h8puHigvaiScoaR3+0LIGiX8sRWbyTGTmlaL+mBNy6A6P7tp3kAFI99ytHQNI90KC&#10;NjAOMAJAdzcS47QjxiKhqKkFBVInNs+fiZT5y1FW2wnnODdekiQAMgYibBaudKIib56/vak0A5k7&#10;XQET6JCzPBc40wmbL9J0wfG+B1Le0yEBNxEREd05Rg80AcBQguZKI9xH1qP0pFs79gbRoej4NxiU&#10;w/xqfZ0jXRdpaQ3sVy7D9cGb2Jb1N1g3LoRx1hLU92mnnIKScrHvw28w0PcR2v9HNv5mXQ/L3JnI&#10;ORQYEE6A24qC9EK0T9+MUxf9x7ynPLh2Wbf4aeTAji6HGtzKn8DeJ2F1jjFoOiIiIrqzjB1oAkjZ&#10;0IKKdDc6XnoFXd8Ejvk76GcAGJQRGoLKkK8CkFKRqB0Vjbvvhg4eDFweXw3d9VHaNuZtbIDtsxbk&#10;/bgHFZXWMDW5EUybrtRafjukHQPIXyu1nUkRjkYcAM8QBiO0lRwPnT4NphUlqP/TeTTn6dC7oxwd&#10;YZs8+MmyDEBCSpjNko+1woY0lLy2Rm1vGsG0XOQuBWyn7AAAj6MLDt3TyA5qrkBERER3mnEFmkAq&#10;ihsqYXRbUVEbWEsmwbI0E+hrw1vax9huO7ocgD4vG+Ou14r7O+0QYF4uCnSA7ejRMMFsDOmNeHgW&#10;gMHBiI/+Q7ZWWoSceYDrjbeUl4wCuB1dcECP/L8PfzTMT+YCsMJ6TBPWup04F/UXgPQwGlMBfI3B&#10;wC6mRrQhsxuOP9oB3dMwz9WMAjB8LUzADDd6P9bWlOqQsywXOHoUthHA2fsBdGufRYZmKiIiIrqz&#10;jDPQBDCrBO17zdqhkAoPoCK9HzXPlaKrTwlkPLId1SvWw6bPR92WTO0skf3SjBwAp47Z/EFlnBmb&#10;XzcDp0qRv8vubzd5zY2+U3XoiOIllohkG9qPODHgVhc+4kHfkXLsvwAY83KgfYVGYYZpKYA/HoXN&#10;t7ESin5XCeOlfVi9qRN91wDAA9lRhfwN3dCvaMDmeUEL8dHl7URFOtC1dT3avcexrxNlS6sgZ472&#10;5rYM2+FWOC+5fTWvnr5WVNS4gPQVyEn2T+natQplx1xwe5R9dDYW4tWTgKlqC0xh2oamLF4BI1yo&#10;q+lU+gC95kLXpl+hfNAI7RYpj887ceqME93HgIKl3vPu/dToJH8yk4iIiKa88QeaAKS1Ddhv0gyM&#10;S0Px8TNoXtyPil/NVDoaTy/EKcMedPU2wBL6llBk0/Kxu2UNUo6tRJo0A+ZapcscadXbcB2vRMqJ&#10;Qn+n5LMfQ3HLEKaP+kb2OE1LBHp3oCBD2f7EpJnI2tWP3MYz6NqQqp1apUNeVQsKkjtRYJiBxCfq&#10;MAClTWvX6RbkXCpH1qwZSJRmwvh8NwxV76Kn1hLmpSmvVBQf/wj7F/Wj4kllOwzrj2Pu795F+5qf&#10;aycOoEcielGx8hHfCzspv6rCwLIW9BwvCQqS016rQVbvVlgeVPbRsmcIuY1n0L5WGzaqZpXA+m4l&#10;TB8WKh22z14Fa9ohOI5vgTYZYFo+Vq/woPNgFU7Iucj6pXYCIiIiutP86OrVq+Lee+/VDqfbycU6&#10;mOfvAMrPwL4xUuA8GVyonrcA9VlvY+D10NpvIiIiurNEVaNJNJq+2vWouZSK4iIGmURERMRAkyaB&#10;56IVFU/PgWmnE9KGQ9im7byfiIiI7kgMNOm66TCInks/RXHjGfRWRvHyFxEREd3W2EaTiIiIiGKC&#10;NZpEREREFBMMNImIiIgoJhhoEhEREVFMMNAkIiIiophgoElEREREMcFAk4iIiIhigoEmEREREcUE&#10;A00iIiIiigkGmkREREQUEww0iYiIiCgmGGgSERERUUww0CQiIiKimGCgSUREREQxwUCTiIiIiGKC&#10;gSYRERERxQQDTSIiIiKKCQaaRERERBQTDDSJiIiIKCYYaBIRERFRTDDQJCIiIqKYYKBJRERERDHB&#10;QJOIiIiIYoKBJhERERHFBANNIiIiIooJBppEREREFBMMNImIiIgoJhhoEhEREVFMMNAkIiIiophg&#10;oElEREREMcFAk4iIiIhigoEmEREREcUEA00iIiIiigkGmkREREQUEww0iYiIiCgmGGgSERERUUww&#10;0CQiIiKimGCgSUREREQxwUCTiIiIiGKCgSYRERERxQQDTSIiIiKKif8HgJl8JILauDQAAAAASUVO&#10;RK5CYIJQSwMEFAAGAAgAAAAhAEq18OfcAAAABQEAAA8AAABkcnMvZG93bnJldi54bWxMj0FLw0AQ&#10;he+C/2EZwZvdJGKtMZtSinoqQltBvE2TaRKanQ3ZbZL+e0cvennweMN732TLybZqoN43jg3EswgU&#10;ceHKhisDH/vXuwUoH5BLbB2TgQt5WObXVxmmpRt5S8MuVEpK2KdooA6hS7X2RU0W/cx1xJIdXW8x&#10;iO0rXfY4SrltdRJFc22xYVmosaN1TcVpd7YG3kYcV/fxy7A5HdeXr/3D++cmJmNub6bVM6hAU/g7&#10;hh98QYdcmA7uzKVXrQF5JPyqZE/zSOzBQJI8LkDnmf5Pn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KC5m34DAAAhCAAADgAAAAAAAAAAAAAAAAA6AgAAZHJz&#10;L2Uyb0RvYy54bWxQSwECLQAKAAAAAAAAACEAJB2WhPI4AADyOAAAFAAAAAAAAAAAAAAAAADkBQAA&#10;ZHJzL21lZGlhL2ltYWdlMS5wbmdQSwECLQAUAAYACAAAACEASrXw59wAAAAFAQAADwAAAAAAAAAA&#10;AAAAAAAIPwAAZHJzL2Rvd25yZXYueG1sUEsBAi0AFAAGAAgAAAAhAKomDr68AAAAIQEAABkAAAAA&#10;AAAAAAAAAAAAEUAAAGRycy9fcmVscy9lMm9Eb2MueG1sLnJlbHNQSwUGAAAAAAYABgB8AQAABEEA&#10;AAAA&#10;">
                <v:rect id="Rectangle 1581567316"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AKxQAAAOMAAAAPAAAAZHJzL2Rvd25yZXYueG1sRE9fa8Iw&#10;EH8f+B3CCXubaTfsSjXKEDcGPqnD56O5NsXmUpuo9dubgeDj/f7ffDnYVlyo941jBekkAUFcOt1w&#10;reBv//2Wg/ABWWPrmBTcyMNyMXqZY6Hdlbd02YVaxBD2BSowIXSFlL40ZNFPXEccucr1FkM8+1rq&#10;Hq8x3LbyPUkyabHh2GCwo5Wh8rg7WwXVhn+qw2Y9VInJzXG7OlGGJ6Vex8PXDESgITzFD/evjvOn&#10;eTrNPj/SDP5/igDIxR0AAP//AwBQSwECLQAUAAYACAAAACEA2+H2y+4AAACFAQAAEwAAAAAAAAAA&#10;AAAAAAAAAAAAW0NvbnRlbnRfVHlwZXNdLnhtbFBLAQItABQABgAIAAAAIQBa9CxbvwAAABUBAAAL&#10;AAAAAAAAAAAAAAAAAB8BAABfcmVscy8ucmVsc1BLAQItABQABgAIAAAAIQCbZSAKxQAAAOMAAAAP&#10;AAAAAAAAAAAAAAAAAAcCAABkcnMvZG93bnJldi54bWxQSwUGAAAAAAMAAwC3AAAA+QIAAAAA&#10;">
                  <v:stroke startarrowwidth="narrow" startarrowlength="short" endarrowwidth="narrow" endarrowlength="short" joinstyle="round"/>
                  <v:textbox inset="2.53958mm,2.53958mm,2.53958mm,2.53958mm">
                    <w:txbxContent>
                      <w:p w14:paraId="5995817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ic.index_name, ic.column_name, ic.column_position </w:t>
                        </w:r>
                      </w:p>
                      <w:p w14:paraId="5793F3B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ix.uniqueness</w:t>
                        </w:r>
                      </w:p>
                      <w:p w14:paraId="61FA872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631EE5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ic </w:t>
                        </w:r>
                      </w:p>
                      <w:p w14:paraId="334F1BB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ic.index_name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ix.index_name</w:t>
                        </w:r>
                      </w:p>
                      <w:p w14:paraId="7CE7923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ic.table_name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ppxwAAAOMAAAAPAAAAZHJzL2Rvd25yZXYueG1sRE9LawIx&#10;EL4X+h/CCL3VRCk+VqOIovRQlK6ieBs24+7SzWTZpLr++0YQepzvPdN5aytxpcaXjjX0ugoEceZM&#10;ybmGw379PgLhA7LByjFpuJOH+ez1ZYqJcTf+pmsachFD2CeooQihTqT0WUEWfdfVxJG7uMZiiGeT&#10;S9PgLYbbSvaVGkiLJceGAmtaFpT9pL9WQ+5WbrPYrjZ8/+JzOmbeHS8nrd867WICIlAb/sVP96eJ&#10;80dDNVAffTWGx08RADn7AwAA//8DAFBLAQItABQABgAIAAAAIQDb4fbL7gAAAIUBAAATAAAAAAAA&#10;AAAAAAAAAAAAAABbQ29udGVudF9UeXBlc10ueG1sUEsBAi0AFAAGAAgAAAAhAFr0LFu/AAAAFQEA&#10;AAsAAAAAAAAAAAAAAAAAHwEAAF9yZWxzLy5yZWxzUEsBAi0AFAAGAAgAAAAhAPCgGmnHAAAA4wAA&#10;AA8AAAAAAAAAAAAAAAAABwIAAGRycy9kb3ducmV2LnhtbFBLBQYAAAAAAwADALcAAAD7AgAAAAA=&#10;">
                  <v:imagedata r:id="rId230" o:title=""/>
                </v:shape>
                <w10:anchorlock/>
              </v:group>
            </w:pict>
          </mc:Fallback>
        </mc:AlternateContent>
      </w:r>
      <w:r>
        <w:br w:type="page"/>
      </w:r>
    </w:p>
    <w:p w14:paraId="3512617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32F385"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6B4F980" w14:textId="77777777" w:rsidR="0089038D" w:rsidRDefault="008E592B">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27D4889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F8870E1" w14:textId="77777777" w:rsidR="0089038D" w:rsidRDefault="008E592B">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505F3CC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0ABA4B6"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3DAD51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D2D16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5C86CC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35020AE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roles to ease setup and </w:t>
      </w:r>
      <w:r>
        <w:rPr>
          <w:rFonts w:ascii="Times New Roman" w:eastAsia="Times New Roman" w:hAnsi="Times New Roman" w:cs="Times New Roman"/>
          <w:sz w:val="24"/>
          <w:szCs w:val="24"/>
        </w:rPr>
        <w:t>maintenance of the security model</w:t>
      </w:r>
    </w:p>
    <w:p w14:paraId="2A68F60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17B2D6D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42E8B25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0EDBA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rPr>
        <w:drawing>
          <wp:inline distT="0" distB="0" distL="114300" distR="114300" wp14:anchorId="0C328D9E" wp14:editId="0A6F8F63">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1"/>
                    <a:srcRect/>
                    <a:stretch>
                      <a:fillRect/>
                    </a:stretch>
                  </pic:blipFill>
                  <pic:spPr>
                    <a:xfrm>
                      <a:off x="0" y="0"/>
                      <a:ext cx="4145915" cy="2978785"/>
                    </a:xfrm>
                    <a:prstGeom prst="rect">
                      <a:avLst/>
                    </a:prstGeom>
                    <a:ln/>
                  </pic:spPr>
                </pic:pic>
              </a:graphicData>
            </a:graphic>
          </wp:inline>
        </w:drawing>
      </w:r>
    </w:p>
    <w:p w14:paraId="790E191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CE49B63"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5929E254"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36DCA7A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multiple-user environment, you want to maintain security of the database </w:t>
      </w:r>
      <w:r>
        <w:rPr>
          <w:rFonts w:ascii="Times New Roman" w:eastAsia="Times New Roman" w:hAnsi="Times New Roman" w:cs="Times New Roman"/>
          <w:sz w:val="24"/>
          <w:szCs w:val="24"/>
        </w:rPr>
        <w:t>access and use. With Oracle server database security, you can do the following:</w:t>
      </w:r>
    </w:p>
    <w:p w14:paraId="4A18842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2993189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0B2286A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4694D14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w:t>
      </w:r>
      <w:r>
        <w:rPr>
          <w:rFonts w:ascii="Times New Roman" w:eastAsia="Times New Roman" w:hAnsi="Times New Roman" w:cs="Times New Roman"/>
          <w:sz w:val="24"/>
          <w:szCs w:val="24"/>
        </w:rPr>
        <w:t>se objects</w:t>
      </w:r>
    </w:p>
    <w:p w14:paraId="562D0F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9BEF78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4E2AB8C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58008A9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27D238F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6E15C9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4EA8D68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3E3BE20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1A5BC5B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Schemas: Collections of objects, such as tables, </w:t>
      </w:r>
      <w:r>
        <w:rPr>
          <w:rFonts w:ascii="Times New Roman" w:eastAsia="Times New Roman" w:hAnsi="Times New Roman" w:cs="Times New Roman"/>
          <w:sz w:val="24"/>
          <w:szCs w:val="24"/>
        </w:rPr>
        <w:t>views, and sequences</w:t>
      </w:r>
    </w:p>
    <w:p w14:paraId="4DBDECA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2BB7D4"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4A38039A"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1EEFEA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28ABAF4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5D70C8A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4ACEAAE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757F198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80390C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BD5433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rPr>
        <w:drawing>
          <wp:inline distT="0" distB="0" distL="114300" distR="114300" wp14:anchorId="74DC8A26" wp14:editId="4BACD50E">
            <wp:extent cx="4321175" cy="1943100"/>
            <wp:effectExtent l="0" t="0" r="0" b="0"/>
            <wp:docPr id="11082383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2"/>
                    <a:srcRect/>
                    <a:stretch>
                      <a:fillRect/>
                    </a:stretch>
                  </pic:blipFill>
                  <pic:spPr>
                    <a:xfrm>
                      <a:off x="0" y="0"/>
                      <a:ext cx="4321175" cy="1943100"/>
                    </a:xfrm>
                    <a:prstGeom prst="rect">
                      <a:avLst/>
                    </a:prstGeom>
                    <a:ln/>
                  </pic:spPr>
                </pic:pic>
              </a:graphicData>
            </a:graphic>
          </wp:inline>
        </w:drawing>
      </w:r>
    </w:p>
    <w:p w14:paraId="2F80353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485C369"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w:t>
      </w:r>
      <w:r>
        <w:rPr>
          <w:rFonts w:ascii="Times New Roman" w:eastAsia="Times New Roman" w:hAnsi="Times New Roman" w:cs="Times New Roman"/>
          <w:b/>
          <w:sz w:val="24"/>
          <w:szCs w:val="24"/>
          <w:u w:val="single"/>
        </w:rPr>
        <w:t>s</w:t>
      </w:r>
    </w:p>
    <w:p w14:paraId="7AA683D5"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11C89C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1EDE5376"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34AA3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73ADD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gramStart"/>
      <w:r>
        <w:rPr>
          <w:rFonts w:ascii="Times New Roman" w:eastAsia="Times New Roman" w:hAnsi="Times New Roman" w:cs="Times New Roman"/>
          <w:sz w:val="24"/>
          <w:szCs w:val="24"/>
        </w:rPr>
        <w:t>scott</w:t>
      </w:r>
      <w:proofErr w:type="gramEnd"/>
      <w:r>
        <w:rPr>
          <w:rFonts w:ascii="Times New Roman" w:eastAsia="Times New Roman" w:hAnsi="Times New Roman" w:cs="Times New Roman"/>
          <w:sz w:val="24"/>
          <w:szCs w:val="24"/>
        </w:rPr>
        <w:t xml:space="preserve"> IDENTIFIED BY tiger;</w:t>
      </w:r>
    </w:p>
    <w:p w14:paraId="75E1F0F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7E63355"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554C2A9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60B575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C22BF6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application developer, for </w:t>
      </w:r>
      <w:r>
        <w:rPr>
          <w:rFonts w:ascii="Times New Roman" w:eastAsia="Times New Roman" w:hAnsi="Times New Roman" w:cs="Times New Roman"/>
          <w:sz w:val="24"/>
          <w:szCs w:val="24"/>
        </w:rPr>
        <w:t>example, may have the following system privileges:</w:t>
      </w:r>
    </w:p>
    <w:p w14:paraId="3C15DCF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2DCA9D9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510C63A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6356CCA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13F7546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126EC74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3EE05F1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40ACBCD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3DD5428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rPr>
        <w:drawing>
          <wp:inline distT="0" distB="0" distL="114300" distR="114300" wp14:anchorId="407660AA" wp14:editId="186726C9">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3"/>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965CD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19995E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C18771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9E7637"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privilege</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system privilege to be granted</w:t>
      </w:r>
    </w:p>
    <w:p w14:paraId="1729FE4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10D1C59"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lastRenderedPageBreak/>
        <w:t>user</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2F05566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D07F9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2BBC8DD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9A48D8"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w:t>
      </w:r>
      <w:r>
        <w:rPr>
          <w:rFonts w:ascii="Times New Roman" w:eastAsia="Times New Roman" w:hAnsi="Times New Roman" w:cs="Times New Roman"/>
          <w:b/>
          <w:sz w:val="24"/>
          <w:szCs w:val="24"/>
          <w:u w:val="single"/>
        </w:rPr>
        <w:t>ing System Privileges</w:t>
      </w:r>
    </w:p>
    <w:p w14:paraId="68E97B3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287A1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0BE0BC6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7A821B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session, create table, create sequence, create view TO scott;</w:t>
      </w:r>
    </w:p>
    <w:p w14:paraId="18225E1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7FA44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30CE9D3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17274B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role is a named group of related privileges that can be granted to the user. This </w:t>
      </w:r>
      <w:r>
        <w:rPr>
          <w:rFonts w:ascii="Times New Roman" w:eastAsia="Times New Roman" w:hAnsi="Times New Roman" w:cs="Times New Roman"/>
          <w:sz w:val="24"/>
          <w:szCs w:val="24"/>
        </w:rPr>
        <w:t>method makes it</w:t>
      </w:r>
    </w:p>
    <w:p w14:paraId="1EF5591E"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easier</w:t>
      </w:r>
      <w:proofErr w:type="gramEnd"/>
      <w:r>
        <w:rPr>
          <w:rFonts w:ascii="Times New Roman" w:eastAsia="Times New Roman" w:hAnsi="Times New Roman" w:cs="Times New Roman"/>
          <w:sz w:val="24"/>
          <w:szCs w:val="24"/>
        </w:rPr>
        <w:t xml:space="preserve"> to revoke and maintain privileges.</w:t>
      </w:r>
    </w:p>
    <w:p w14:paraId="4568A14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00DE4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6E5D1187"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typically</w:t>
      </w:r>
      <w:proofErr w:type="gramEnd"/>
      <w:r>
        <w:rPr>
          <w:rFonts w:ascii="Times New Roman" w:eastAsia="Times New Roman" w:hAnsi="Times New Roman" w:cs="Times New Roman"/>
          <w:sz w:val="24"/>
          <w:szCs w:val="24"/>
        </w:rPr>
        <w:t xml:space="preserve"> created for a database application.</w:t>
      </w:r>
    </w:p>
    <w:p w14:paraId="037654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DA46BFF"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57D0116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439126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w:t>
      </w:r>
      <w:r>
        <w:rPr>
          <w:rFonts w:ascii="Times New Roman" w:eastAsia="Times New Roman" w:hAnsi="Times New Roman" w:cs="Times New Roman"/>
          <w:sz w:val="24"/>
          <w:szCs w:val="24"/>
        </w:rPr>
        <w:t xml:space="preserve"> create the role. Then the DBA can assign privileges to the role and users to the role.</w:t>
      </w:r>
    </w:p>
    <w:p w14:paraId="7C84062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EC24D5"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14E018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389D858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0E17DAE5"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role</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the name of the role to be created</w:t>
      </w:r>
    </w:p>
    <w:p w14:paraId="443530A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w:t>
      </w:r>
      <w:r>
        <w:rPr>
          <w:rFonts w:ascii="Times New Roman" w:eastAsia="Times New Roman" w:hAnsi="Times New Roman" w:cs="Times New Roman"/>
          <w:sz w:val="24"/>
          <w:szCs w:val="24"/>
        </w:rPr>
        <w:t xml:space="preserve"> the role as well as</w:t>
      </w:r>
    </w:p>
    <w:p w14:paraId="47991A24"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assign</w:t>
      </w:r>
      <w:proofErr w:type="gramEnd"/>
      <w:r>
        <w:rPr>
          <w:rFonts w:ascii="Times New Roman" w:eastAsia="Times New Roman" w:hAnsi="Times New Roman" w:cs="Times New Roman"/>
          <w:sz w:val="24"/>
          <w:szCs w:val="24"/>
        </w:rPr>
        <w:t xml:space="preserve"> privileges to the role.</w:t>
      </w:r>
    </w:p>
    <w:p w14:paraId="578CA0E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04D4B8"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59616FC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0A3CC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5CB429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21C664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30D9E2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4C78A82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4BD7377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A7851B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14E284E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5111AC6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10738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r>
        <w:rPr>
          <w:rFonts w:ascii="Times New Roman" w:eastAsia="Times New Roman" w:hAnsi="Times New Roman" w:cs="Times New Roman"/>
          <w:sz w:val="24"/>
          <w:szCs w:val="24"/>
        </w:rPr>
        <w:t>a role</w:t>
      </w:r>
    </w:p>
    <w:p w14:paraId="482D59D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EDC456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35E5D8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36BBDD"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3CD1F37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D76D2F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3287E4F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26770A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755AAF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138D3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101C73E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USER </w:t>
      </w:r>
      <w:proofErr w:type="gramStart"/>
      <w:r>
        <w:rPr>
          <w:rFonts w:ascii="Times New Roman" w:eastAsia="Times New Roman" w:hAnsi="Times New Roman" w:cs="Times New Roman"/>
          <w:sz w:val="24"/>
          <w:szCs w:val="24"/>
        </w:rPr>
        <w:t>scott</w:t>
      </w:r>
      <w:proofErr w:type="gramEnd"/>
    </w:p>
    <w:p w14:paraId="2E98573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2556A61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082E49F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2D7AC5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rPr>
        <w:drawing>
          <wp:inline distT="0" distB="0" distL="114300" distR="114300" wp14:anchorId="4847BC5E" wp14:editId="031249B4">
            <wp:extent cx="3787775" cy="2903220"/>
            <wp:effectExtent l="0" t="0" r="0" b="0"/>
            <wp:docPr id="17620513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4"/>
                    <a:srcRect/>
                    <a:stretch>
                      <a:fillRect/>
                    </a:stretch>
                  </pic:blipFill>
                  <pic:spPr>
                    <a:xfrm>
                      <a:off x="0" y="0"/>
                      <a:ext cx="3787775" cy="2903220"/>
                    </a:xfrm>
                    <a:prstGeom prst="rect">
                      <a:avLst/>
                    </a:prstGeom>
                    <a:ln/>
                  </pic:spPr>
                </pic:pic>
              </a:graphicData>
            </a:graphic>
          </wp:inline>
        </w:drawing>
      </w:r>
    </w:p>
    <w:p w14:paraId="56FB873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7FC591"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2CB0B10"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2274584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646B721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9057F9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32FD123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1B05E3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561BFB9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0A908B6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663FDDC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w:t>
      </w:r>
      <w:r>
        <w:rPr>
          <w:rFonts w:ascii="Times New Roman" w:eastAsia="Times New Roman" w:hAnsi="Times New Roman" w:cs="Times New Roman"/>
          <w:sz w:val="24"/>
          <w:szCs w:val="24"/>
        </w:rPr>
        <w:t>UBLIC}</w:t>
      </w:r>
    </w:p>
    <w:p w14:paraId="3B2D124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4B243E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88A6A6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121F8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5A0BDB"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object_priv</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0C85936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746FE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CF6E4A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6AF8F98"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columns</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the column from a table or view on which privileges are granted</w:t>
      </w:r>
    </w:p>
    <w:p w14:paraId="7824B6B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83B93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 xml:space="preserve">is the object on which the </w:t>
      </w:r>
      <w:r>
        <w:rPr>
          <w:rFonts w:ascii="Times New Roman" w:eastAsia="Times New Roman" w:hAnsi="Times New Roman" w:cs="Times New Roman"/>
          <w:sz w:val="24"/>
          <w:szCs w:val="24"/>
        </w:rPr>
        <w:t>privileges are granted</w:t>
      </w:r>
    </w:p>
    <w:p w14:paraId="5F66631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5F4C5A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4A4F25A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655CD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20A7EC7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5275FD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3294369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FFDC67"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44B76489"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A98C53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Grant query </w:t>
      </w:r>
      <w:r>
        <w:rPr>
          <w:rFonts w:ascii="Times New Roman" w:eastAsia="Times New Roman" w:hAnsi="Times New Roman" w:cs="Times New Roman"/>
          <w:sz w:val="24"/>
          <w:szCs w:val="24"/>
        </w:rPr>
        <w:t>privileges on the EMPLOYEES table.</w:t>
      </w:r>
    </w:p>
    <w:p w14:paraId="61D1D87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A69599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469FD1D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4153C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713902F7"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3333A4C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5F44770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97052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1CACCF0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2C8F2C0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scott</w:t>
      </w:r>
      <w:proofErr w:type="gramEnd"/>
      <w:r>
        <w:rPr>
          <w:rFonts w:ascii="Times New Roman" w:eastAsia="Times New Roman" w:hAnsi="Times New Roman" w:cs="Times New Roman"/>
          <w:sz w:val="24"/>
          <w:szCs w:val="24"/>
        </w:rPr>
        <w:t>, manager;</w:t>
      </w:r>
    </w:p>
    <w:p w14:paraId="0B99561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87D39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w:t>
      </w:r>
      <w:r>
        <w:rPr>
          <w:rFonts w:ascii="Times New Roman" w:eastAsia="Times New Roman" w:hAnsi="Times New Roman" w:cs="Times New Roman"/>
          <w:b/>
          <w:sz w:val="24"/>
          <w:szCs w:val="24"/>
        </w:rPr>
        <w:t>UBLIC</w:t>
      </w:r>
    </w:p>
    <w:p w14:paraId="39CD4D0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140FF09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28D806F"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4985094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C1B24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14E1EEB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A8FCBE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398E4C9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231BFC8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scott</w:t>
      </w:r>
      <w:proofErr w:type="gramEnd"/>
    </w:p>
    <w:p w14:paraId="03B3236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0A61086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78BE17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C552C6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946E2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3B5219F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PUBLIC;</w:t>
      </w:r>
    </w:p>
    <w:p w14:paraId="57BA1B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9C1AFC0"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36801332"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A6D32B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7A3F703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EC1EB9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2077DD7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1770CF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3F38720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rPr>
        <w:t>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user...]|role|PUBLIC}</w:t>
      </w:r>
    </w:p>
    <w:p w14:paraId="737BA01A"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68BA0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3C51FA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C5B74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BA45119"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49C80CA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A9AB4C5"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3C15A95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user Alice, </w:t>
      </w:r>
      <w:r>
        <w:rPr>
          <w:rFonts w:ascii="Times New Roman" w:eastAsia="Times New Roman" w:hAnsi="Times New Roman" w:cs="Times New Roman"/>
          <w:sz w:val="24"/>
          <w:szCs w:val="24"/>
        </w:rPr>
        <w:t>revoke the SELECT and INSERT privileges given to user Scott on the DEPARTMENTS</w:t>
      </w:r>
    </w:p>
    <w:p w14:paraId="260DEB76"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w:t>
      </w:r>
    </w:p>
    <w:p w14:paraId="7F0ECF9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63E461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E12EA3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6AF48E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scott</w:t>
      </w:r>
      <w:proofErr w:type="gramEnd"/>
      <w:r>
        <w:rPr>
          <w:rFonts w:ascii="Times New Roman" w:eastAsia="Times New Roman" w:hAnsi="Times New Roman" w:cs="Times New Roman"/>
          <w:sz w:val="24"/>
          <w:szCs w:val="24"/>
        </w:rPr>
        <w:t>;</w:t>
      </w:r>
    </w:p>
    <w:p w14:paraId="4D8D478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FFDA59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C6576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413606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6656D4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1D8A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5AA8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F4D67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D591A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42043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A7B91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775B4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A21A1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CF76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FE91BB" w14:textId="77777777" w:rsidR="0089038D" w:rsidRDefault="008E592B">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82988E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74E05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What privilege should a user </w:t>
      </w:r>
      <w:proofErr w:type="gramStart"/>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given to log on to the Oracle </w:t>
      </w:r>
      <w:r>
        <w:rPr>
          <w:rFonts w:ascii="Times New Roman" w:eastAsia="Times New Roman" w:hAnsi="Times New Roman" w:cs="Times New Roman"/>
          <w:sz w:val="24"/>
          <w:szCs w:val="24"/>
        </w:rPr>
        <w:t>Server? Is this a system or an</w:t>
      </w:r>
    </w:p>
    <w:p w14:paraId="2ACEC006"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xml:space="preserve"> privilege?</w:t>
      </w:r>
    </w:p>
    <w:p w14:paraId="58A960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FB0707" w14:textId="77777777" w:rsidR="0089038D" w:rsidRDefault="008E592B">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5D498310"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6835EFD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83E6AE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D975C4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What privilege should a user </w:t>
      </w:r>
      <w:proofErr w:type="gramStart"/>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given to create tables?</w:t>
      </w:r>
    </w:p>
    <w:p w14:paraId="02BB291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2349E4" w14:textId="77777777" w:rsidR="0089038D" w:rsidRDefault="008E592B">
      <w:pPr>
        <w:spacing w:after="0" w:line="240" w:lineRule="auto"/>
        <w:ind w:hanging="2"/>
        <w:jc w:val="both"/>
        <w:rPr>
          <w:rFonts w:ascii="Roboto" w:eastAsia="Roboto" w:hAnsi="Roboto" w:cs="Roboto"/>
          <w:sz w:val="24"/>
          <w:szCs w:val="24"/>
        </w:rPr>
      </w:pPr>
      <w:r>
        <w:rPr>
          <w:rFonts w:ascii="Roboto" w:eastAsia="Roboto" w:hAnsi="Roboto" w:cs="Roboto"/>
          <w:sz w:val="24"/>
          <w:szCs w:val="24"/>
        </w:rPr>
        <w:t xml:space="preserve">To create tables, a user must have the CREATE TABLE privilege, </w:t>
      </w:r>
      <w:proofErr w:type="gramStart"/>
      <w:r>
        <w:rPr>
          <w:rFonts w:ascii="Roboto" w:eastAsia="Roboto" w:hAnsi="Roboto" w:cs="Roboto"/>
          <w:sz w:val="24"/>
          <w:szCs w:val="24"/>
        </w:rPr>
        <w:t>which</w:t>
      </w:r>
      <w:proofErr w:type="gramEnd"/>
      <w:r>
        <w:rPr>
          <w:rFonts w:ascii="Roboto" w:eastAsia="Roboto" w:hAnsi="Roboto" w:cs="Roboto"/>
          <w:sz w:val="24"/>
          <w:szCs w:val="24"/>
        </w:rPr>
        <w:t xml:space="preserve"> is also a system privilege enabling the user to create new tables</w:t>
      </w:r>
      <w:r>
        <w:rPr>
          <w:rFonts w:ascii="Roboto" w:eastAsia="Roboto" w:hAnsi="Roboto" w:cs="Roboto"/>
          <w:sz w:val="24"/>
          <w:szCs w:val="24"/>
        </w:rPr>
        <w:t xml:space="preserve"> within their schema or database.</w:t>
      </w:r>
    </w:p>
    <w:p w14:paraId="21D68C1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3EC849A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4BE97F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ED786D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6D5D9A5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AF79F9A" w14:textId="77777777" w:rsidR="0089038D" w:rsidRDefault="008E592B">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w:t>
      </w:r>
      <w:r>
        <w:rPr>
          <w:rFonts w:ascii="Roboto" w:eastAsia="Roboto" w:hAnsi="Roboto" w:cs="Roboto"/>
          <w:sz w:val="24"/>
          <w:szCs w:val="24"/>
        </w:rPr>
        <w:t>luding the ability to grant (pass along) privileges to other users on your table. Only the owner or a user with special privileges can grant such object privileges.</w:t>
      </w:r>
    </w:p>
    <w:p w14:paraId="48B2AB3D"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09602A4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4223C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w:t>
      </w:r>
      <w:r>
        <w:rPr>
          <w:rFonts w:ascii="Times New Roman" w:eastAsia="Times New Roman" w:hAnsi="Times New Roman" w:cs="Times New Roman"/>
          <w:sz w:val="24"/>
          <w:szCs w:val="24"/>
        </w:rPr>
        <w:t>ou are creating many users who require the same system privileges.</w:t>
      </w:r>
    </w:p>
    <w:p w14:paraId="0963888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4A79407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8ABE403" w14:textId="77777777" w:rsidR="0089038D" w:rsidRDefault="008E592B">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w:t>
      </w:r>
      <w:r>
        <w:rPr>
          <w:rFonts w:ascii="Roboto" w:eastAsia="Roboto" w:hAnsi="Roboto" w:cs="Roboto"/>
          <w:sz w:val="24"/>
          <w:szCs w:val="24"/>
        </w:rPr>
        <w:t>anted to many users, simplifying privilege management.</w:t>
      </w:r>
    </w:p>
    <w:p w14:paraId="65571071"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581EB89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D9C1DCC"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592FE3A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3CDDD3"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s">
            <w:drawing>
              <wp:inline distT="114300" distB="114300" distL="114300" distR="114300" wp14:anchorId="6FA232EA" wp14:editId="3C882183">
                <wp:extent cx="6096000" cy="1044017"/>
                <wp:effectExtent l="0" t="0" r="0" b="0"/>
                <wp:docPr id="1154008509" name="Rectangle 1154008509"/>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8B35C12" w14:textId="77777777" w:rsidR="0089038D" w:rsidRDefault="008E592B">
                            <w:pPr>
                              <w:spacing w:after="0" w:line="275" w:lineRule="auto"/>
                              <w:ind w:firstLine="0"/>
                              <w:textDirection w:val="btLr"/>
                            </w:pPr>
                            <w:r>
                              <w:rPr>
                                <w:rFonts w:ascii="Roboto" w:eastAsia="Roboto" w:hAnsi="Roboto" w:cs="Roboto"/>
                                <w:color w:val="000000"/>
                                <w:sz w:val="34"/>
                              </w:rPr>
                              <w:t>To change your Oracle user password, use the command:</w:t>
                            </w:r>
                          </w:p>
                          <w:p w14:paraId="33DFD816" w14:textId="77777777" w:rsidR="0089038D" w:rsidRDefault="0089038D">
                            <w:pPr>
                              <w:spacing w:after="0" w:line="275" w:lineRule="auto"/>
                              <w:ind w:left="720" w:firstLine="720"/>
                              <w:textDirection w:val="btLr"/>
                            </w:pPr>
                          </w:p>
                          <w:p w14:paraId="2D718AA7"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232EA" id="Rectangle 1154008509"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18B35C12" w14:textId="77777777" w:rsidR="0089038D" w:rsidRDefault="00000000">
                      <w:pPr>
                        <w:spacing w:after="0" w:line="275" w:lineRule="auto"/>
                        <w:ind w:firstLine="0"/>
                        <w:textDirection w:val="btLr"/>
                      </w:pPr>
                      <w:r>
                        <w:rPr>
                          <w:rFonts w:ascii="Roboto" w:eastAsia="Roboto" w:hAnsi="Roboto" w:cs="Roboto"/>
                          <w:color w:val="000000"/>
                          <w:sz w:val="34"/>
                        </w:rPr>
                        <w:t>To change your Oracle user password, use the command:</w:t>
                      </w:r>
                    </w:p>
                    <w:p w14:paraId="33DFD816" w14:textId="77777777" w:rsidR="0089038D" w:rsidRDefault="0089038D">
                      <w:pPr>
                        <w:spacing w:after="0" w:line="275" w:lineRule="auto"/>
                        <w:ind w:left="720" w:firstLine="720"/>
                        <w:textDirection w:val="btLr"/>
                      </w:pPr>
                    </w:p>
                    <w:p w14:paraId="2D718AA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v:textbox>
                <w10:anchorlock/>
              </v:rect>
            </w:pict>
          </mc:Fallback>
        </mc:AlternateContent>
      </w:r>
    </w:p>
    <w:p w14:paraId="4316B9E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E77D82"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20C6B7D9"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his or her DEPARTMENTS table.</w:t>
      </w:r>
    </w:p>
    <w:p w14:paraId="0287CE96"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s">
            <w:drawing>
              <wp:inline distT="114300" distB="114300" distL="114300" distR="114300" wp14:anchorId="4D7A7BBA" wp14:editId="6EE95FF1">
                <wp:extent cx="6096000" cy="1108364"/>
                <wp:effectExtent l="0" t="0" r="0" b="0"/>
                <wp:docPr id="881982121" name="Rectangle 881982121"/>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A10D61B"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your_schema.departments </w:t>
                            </w:r>
                          </w:p>
                          <w:p w14:paraId="42F284ED"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7A7BBA" id="Rectangle 881982121"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0A10D61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your_schema.departments </w:t>
                      </w:r>
                    </w:p>
                    <w:p w14:paraId="42F284E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v:textbox>
                <w10:anchorlock/>
              </v:rect>
            </w:pict>
          </mc:Fallback>
        </mc:AlternateContent>
      </w:r>
    </w:p>
    <w:p w14:paraId="2F0D00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0D1391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w:t>
      </w:r>
      <w:r>
        <w:rPr>
          <w:rFonts w:ascii="Times New Roman" w:eastAsia="Times New Roman" w:hAnsi="Times New Roman" w:cs="Times New Roman"/>
          <w:sz w:val="24"/>
          <w:szCs w:val="24"/>
        </w:rPr>
        <w:t xml:space="preserve"> in your DEPARTMENTS table.</w:t>
      </w:r>
    </w:p>
    <w:p w14:paraId="158894F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s">
            <w:drawing>
              <wp:inline distT="114300" distB="114300" distL="114300" distR="114300" wp14:anchorId="0A12846F" wp14:editId="036F4EC0">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3D010A"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your_schema.departments;</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12846F"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433D010A"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your_schema.departments;</w:t>
                      </w:r>
                    </w:p>
                  </w:txbxContent>
                </v:textbox>
                <w10:anchorlock/>
              </v:rect>
            </w:pict>
          </mc:Fallback>
        </mc:AlternateContent>
      </w:r>
    </w:p>
    <w:p w14:paraId="33C72DC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351784"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3ED4216F"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 500. Team 2 should add Human Resources department number 510. Query the other</w:t>
      </w:r>
    </w:p>
    <w:p w14:paraId="6B136A2D" w14:textId="77777777" w:rsidR="0089038D" w:rsidRDefault="008E592B">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team’s</w:t>
      </w:r>
      <w:proofErr w:type="gramEnd"/>
      <w:r>
        <w:rPr>
          <w:rFonts w:ascii="Times New Roman" w:eastAsia="Times New Roman" w:hAnsi="Times New Roman" w:cs="Times New Roman"/>
          <w:sz w:val="24"/>
          <w:szCs w:val="24"/>
        </w:rPr>
        <w:t xml:space="preserve"> table.</w:t>
      </w:r>
    </w:p>
    <w:p w14:paraId="62DD2BC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602CC69B" wp14:editId="30CC249E">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40275669" name="Rectangle 40275669"/>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6DA5CE"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37E9FEF"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0BCA7456" w14:textId="77777777" w:rsidR="0089038D" w:rsidRDefault="0089038D">
                              <w:pPr>
                                <w:spacing w:after="0" w:line="319" w:lineRule="auto"/>
                                <w:ind w:firstLine="0"/>
                                <w:textDirection w:val="btLr"/>
                              </w:pPr>
                            </w:p>
                            <w:p w14:paraId="70DDB8E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050BF9A0"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5">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6">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2CC69B"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6iBpwMAAOYKAAAOAAAAZHJzL2Uyb0RvYy54bWzUVmtv2zYU/T5g/4HQ&#10;90YPW7ItxC6GpgkKdFuQbj+ApiiLmERyJP3ar+8h6WfSokUHFEgAK7widXnu4blHun27G3qy4cYK&#10;JedJfpMlhEumGiFX8+Tvv+7fTBNiHZUN7ZXk82TPbfJ28esvt1td80J1qm+4IUgibb3V86RzTtdp&#10;alnHB2pvlOYSk60yA3UIzSptDN0i+9CnRZZV6VaZRhvFuLW4excnk0XI37acuT/b1nJH+nkCbC5c&#10;Tbgu/TVd3NJ6ZajuBDvAoD+AYqBCYtNTqjvqKFkb8SLVIJhRVrXuhqkhVW0rGA81oJo8e1bNg1Fr&#10;HWpZ1duVPtEEap/x9MNp2R+bB6M/6UcDJrZ6BS5C5GvZtWbw/4GS7AJl+xNlfOcIw80qm1VZBmYZ&#10;5vI8m46qcSSVdWDeP5eX2Wg0KRPiV8wm5QjLA+2se3/MUkzKrDxlGY0LBFiTHkGkV9C2GmKxZz7s&#10;/+PjU0c1DzTbGnw8GiKaeTLOAKqqZgmRdIByn6AlKlc9J6eZQFl45kSgrS24/AJ7YGGK34GFaZaB&#10;kcDCicmiKsszk8V4Enk6cUBrbax74GogfjBPDBAF0dHNR+siXcclHoFVvWjuRd+HwKyW73pDNhSd&#10;cB/+DgxfLesl2c6TWVngvBhFQ7Y9dRgOGpRYuQr7XT1hLxNDCl4NEcvVMg/sjtouAghTsX5oXDaB&#10;iY7T5r1siNtr8C3hF4kHY4eE9BzugkFY56jov70OvPUSEvJiiWfiR2633IXjzYuRz+bvLVWzx6Fb&#10;ze4FUH6k1j1SAxvIsT+sATv/u6YGaPoPElqb5dAnvOQyMJfB8jKgknUKjsOcSUgM3rngQP5YpPpt&#10;7VQrwvGdwRxwQ+SLWy1Yjd+h+zF6ofZvuySecmtfQXTa4btyDNT8s9ZvYFSaOrEUvXD7YLoQgQcl&#10;N4+CebH74Nw4OUQeWyY0FkEMoo9r/BPQL2+5eeLQltjwJ27FfzjxqJsXmZe90EcV+/GhBlD4zAS/&#10;QEM02DvF1gOXLr4xTNhWSdsJbRNiaj4sOdRtPjR5bKded/R3hdbZATh05HcNPeQMd6zzwxZt5R0h&#10;LrDHidSjPwP20Vf8oJzlWZXDXeCKRTYt8qMrHv0gL2b5NKuis45n+XNL/El2EEXq+Y+lhp461xUK&#10;RvgKZYruvpJp/mpkWvxMmUKl3u28TMvJaBRfzLQ+yRSvc7zNXo1Mw5cEPqZCYx8+/PzX2mUc3Pf8&#10;ebr4DAAA//8DAFBLAwQKAAAAAAAAACEAywUSArgHAAC4BwAAFAAAAGRycy9tZWRpYS9pbWFnZTEu&#10;cG5niVBORw0KGgoAAAANSUhEUgAAANUAAABRCAYAAABFYeNNAAAAAXNSR0IArs4c6QAAAARnQU1B&#10;AACxjwv8YQUAAAAJcEhZcwAADsMAAA7DAcdvqGQAAAdNSURBVHhe7d3NS1tZGAbwp/MvqMlOEdqL&#10;SKOLQUTRrgJCC10YZKSlzE4bs+1mGPALOrOZZaN0WVo7M4guBiyKWXWgMEgXrTLItZjqTvF/OLO4&#10;Hzn33Ju8MTkx2nl+EGjz3nNyvea5H2fhe0sppUBE1nxnvkFEzWGoiCxjqIgsY6iILGOoiCxjqIgs&#10;Y6iILGOoiCxjqIgsY6iILGOoiCxjqIgsY6iILGOoiCxrMlQl5FOdSKdmUTJLN8IJVu91In1vBadm&#10;6VuzM3uDf083S+Oh2plFOrWOgQXHrJAlp8XR/0fgvzENhqqE/PNB7J2/xAOzdKP0IP/+Amfv59Bt&#10;loga1GCoslht8otYKnRivHjinY1TnUinvP9rW/i3lsEruHXxbtmi23pOi6NIF+q7wSkVtLljV4MS&#10;8qlRrJb1fRjFajmyUXSO2P6b9eitV7ivO7OVbfx9D47J0JILHM5jqMo+1Jo/Vn+yYVSpZVSTTl6M&#10;qFTXjNo1C4LduQ6V6upQqfGiOlFKqeOiGusaUSvHSim1q552daixF1/D7fXP2Z2L1gLV3q/l5MVI&#10;ZR9C3uenwv3x91fbLnlcReL22nHy/t+hved95tPtcIqanyHNb9bV9kxDvye6vAavVJb0LWMvuOL1&#10;OrgLF59dADvr2EQOC4WecNPuwjImsYGNHcDpd+D+ewRoV7xWmHz9Afle79/Zhzng8BNcfYPDN9gy&#10;rl6eEjbWHSy+qlzN9f2vyGHt/CWyAIA7GOgDDr7U87NI88frdHXaG6qMo/3Ss1g9v8DqBHD6ZR/o&#10;G0R0CaTypeu+nQH2XZyihI19B/hzC6c4wdE+cPd2JYit1F34gL0FYHE44far7OIArlbrRDo1jc3o&#10;FMbP6D3f/a2dSKqS5i+7OIiOoCvU3lBV0X07E78q4AifD/3QOP6XcWcdBz/8joXMG2yVj/D50MHA&#10;FS5Gdhc+4Oz8AmfnF1ib2sDj4Nms18FdOFj8x6vpr9UJc5YGtHp+asq1DBUmpjCJDSxpt3WlwjQ2&#10;+5bx04T/pTr8hF//2sej+z3IPszg7TsXQAZ3/Nu1q+b062nOIjflYvFHcwHkcryTS9ItpjB/7wM8&#10;6nPx9p1//HZmqyxUBAsx8UUYaoL5kFWfr2pl3F9oiLwqD/aS3bkOlZqr8dh8XFRj+tyRB3b/88P3&#10;/IWFKg/1ccFChPmqvmhgPuiHCy2xsRW1tqm1CKGLzhE9vrXmjx6/GbV7XFRjsX2ML8hQ824p/jFN&#10;Iquu5+0f0Q3GUBFZxlARWcZQEVnGUBFZxlARWcZQEVnGUBFZxlARWcZQEVnGUBFZxlARWcZQEVnG&#10;UBFZxlARWcZQEVnGUBFZxlARWcZQEVnGUBFZxlARWcZQEVnGUBFZxlARWcZQEVnGUBFZ1nCozC6C&#10;6VS0I2HtToXXTyv6616q02FCXSKNl+oSabxUl0jja9X1Dpzhq84umi1n/nH1eokNBnz1/iH+drO9&#10;n+Z8ZmdDqS6Rxkt1iTReqkuk8XXV6/j+tQND5bO7nwldQ/wuHN57Ul0ijZfqEmm8VJdI46X69Q5V&#10;w7d/zfMaYlcu33qPpKRG1p3IR1p7muOFeuzWLlofWoq2mPP4nx8bK/Dbq+a0Bmyl3+bhwm8/KtVD&#10;wT4at0bSeKkeavX8VUjjpfo111yo1qcbvqc9Lf4CvKp0AFyLNTFzsTg8jwG/W+DegoPNJ5Vffqnw&#10;PRYzf1TpIniC1XvR+lpmHkNhOOL1vQXLLRjD1qNeMJf6P2JtCmGvYrEukcZLdYk0XqpLpPFSHeb3&#10;L/5M1i7NhWoq+qU+K3otoevRXXgZNqlGlUbVeiNrr1H0Po70jn/r68kHsryFt4c5rGn7k322DCfo&#10;SphQT+b1IT4Lmn1f1s4s0invxBD08nX679Rf9/sAn4XNtg3SeKne8vkF0vgadb01rHdS3sDjaxKs&#10;5kLVjPIKxvWrXGL7TJPfvR5AthgcyITbO/cTXGi1VCfSw97tQ6XeYofzGHo+iL3z4MTgNfquuy6R&#10;xkt1iTReqkuk8VLdkH22DMc86bZJm0JVQn54Hlj4WDnbvM6ZG0WVXRwg2ig7WwzOVB+xiHkMBbef&#10;ziAc5LCmX0XPL3AW/oJabGIKkwAmf9avcF6j70f3e+S6RBov1SXSeKkukcZL9SRXcaKsl7lyUa+m&#10;Vv9iK0VB79nqPXfNJVVTdH/8nsBV9y86/8mLEa83bmz+y/YSrvD68Ro9gs0l4hp1T9Bb2ezVK4+X&#10;6p5Wz1+9p7A0XqpH+Z9T9fd9tZoLVaSJs/5DBwfTfBmNpMP3R9TKtt7oOWF85IAlNPKOHXBhm+2Z&#10;6PvbMwlzNB4qZR6jhDmkeq0vvapjvFRv/fzVQ6XqGF+rbn7/6lvKvxrXtJF2CfnUNPBaX9Ejuhna&#10;9ExF9O1iqIgsu6a3f0Q3F69URJYxVESWMVREljFURJYxVESWMVREljFURJYxVESWMVREljFURJYx&#10;VESWMVREljFURJYxVESWMVRElv0Hk4hhu9aMknwAAAAASUVORK5CYIJQSwMECgAAAAAAAAAhABmS&#10;5E9VBwAAVQcAABQAAABkcnMvbWVkaWEvaW1hZ2UyLnBuZ4lQTkcNChoKAAAADUlIRFIAAAC8AAAA&#10;RwgGAAAAvRwtcQAAAAFzUkdCAK7OHOkAAAAEZ0FNQQAAsY8L/GEFAAAACXBIWXMAAA7DAAAOwwHH&#10;b6hkAAAG6klEQVR4Xu2dz0sbaRzGn+6/YJzcIkI7iDR6WEQq2lNAaKEHg6x0KXvTxlz3sizEKHT3&#10;skdj6LG0aXcJ8bBgMZhTFwqL9NAqSxiLqbkp/g/vHuZH3nlnJt8kJqn1/X4goHnm+87r5Jl53zfg&#10;+9wSQggwjCZ8p77BMDcZNjyjFWx4RivY8IxWsOEZrWDDM1rBhme0gg3PaEUPhq8hY8QQN9ZQU6Vv&#10;gjMU78cQv7+DpirdNKpr3/DnNBi6M3x1DXGjjKkNU1WYPtEszOlxM34lujB8DZln0zi8eI6HqvRN&#10;MYbMu0ucv1tHQpWYG08Xhk+heEWT1LIxLBTO7KeYEUPcsH+XjnCmS+7LHY7taYj/WJtmYQ7xbGeD&#10;di0rtR14itaQMeZQbMh9mEOx4TvI30ag/6run054fa2utY5x+u5ek5lNC6jnMBPRh3btB/QnFUVl&#10;IHrgbPueMEZXxYEqEBysjwhjdEQYCwVxJoQQpwUxP3pP7JwKIcSBeDo6Iua3v3jHy+c5WPdrLlHv&#10;t+Ns+16rDx72+Q2vP05/pePC61qEHi9dJ/v3Eek9+5xP970m2p6Dal/Vxf5qT5/TTaaLJ3yfmNjC&#10;oTtSjJu4CwufLADVMnaRxkZ2zDs0kd3CEiqoVAFz0oT13wkgjRSDYOnle2TG7Z9Tj9JA/SMs+YD6&#10;K+wpT32bGiplE/kXrVFQ7n+LNEoXz5ECANzB1ARw/LmTv4VqP6gzQYZv+KQpfSApFC8uUVwEmp+P&#10;gIlp+JfDLUMkbieBIwtN1FA5MoG/9tDEGU6OgLu3WzfJIElk3+NwA8jPhkwpGhaOYUlaDHFjBbv+&#10;JpS/0V5P/CPd5JFQ7TcsHPsrmBCGb/gIEreTwacpTvCp7hjadIxSLeP4hzfYSL7CXuMEn+ompob4&#10;pVEi+x7nF5c4v7hEabmCH921wLiJuzCR/9fW5FdxUW2lBwbdviZcG8NjcRlLqGBTmqrUsivYndjC&#10;L4vOB17/iN//PsLjB2NIPUri9VsLQBJ3nCnIsDEn5TsthfSyhfxP6mK4O+wbP2zaRLQ//hCPJyy8&#10;futcv+paxKLVXZQHF+RaoE7qo/kidhacRafv1VrkURysjwhjvc0S6rQg5uW2fYs35/zee84iM2KB&#10;F8RdlKqv6AWkuujzFt2B2hbtjmm3IJXxt+G/vu3a91+/VXFwWhDzgT4GF+c6cUvwv/gxGnF9pjQM&#10;MwTY8IxWsOEZrWDDM1rBhme0gg3PaAUbntEKNjyjFWx4RivY8IxWsOEZrWDDM1rBhme0gg3PaAUb&#10;ntEKNjyjFWx4RivY8IxWsOEZrWDDM1rBhme0gg3PaAUbntEKNjyjFWx4Riu6MrwaBhA3/MEC7QMH&#10;rh+DiJfpKrAgRKeg6imdgqqndAqqntK9jK5e98ZU995rB7k3pEOneyh+bfrdT7U9NaCA0imoekqn&#10;oOopnYKqp3QvQGN7tee9MdnwfetnyGaszuam9nuUTkHVUzoFVU/pFFQ9pX8ROwvOxrD7vRu+qynN&#10;1XGHI/clD0thGUsxZHzpGWo9oQemK359ZtO/G72Nc/5ALYGTYJKW9mqv/ZGDBSfhg9I93D4qwzlV&#10;T+keg24/Aqqe0jGGzDs3OaV3ujd8ecVnuE4DxQCgWfgNeNHayL8U2O/cQn42hyln0//DDRO7T1of&#10;TC37PfLJPyPCAM5QvO/XS8kcZjzjBvXDfsdveuke9k2zOfkBpWV4UT2kTkHVUzoFVU/pFFQ9pfeB&#10;7g2/7DfceaHzey6Rfe7lJyEiQ0nOWLIzjI5wIi9OyuWQhQyAxh5e19MoSf1J/bwF0w0XCNHDsWN4&#10;eo61rK4hbtg3rRtlY07e6Vx3YzW9HCgFqp7SB94+AVVP6Veke8NfhcYOFuTRITShQsUJPQOQKjgx&#10;M2FTFusjLEiaEUN81h4SW/qAqecw82wahxfuTWtnUHWsU1D1lE5B1VM6BVVP6X1giIavITObAzY+&#10;tEaHl2n1ID8NC8fwZzilCu7o8gF55DDjTqnMaZhIo6TkH517F2/ALC5jCcDSr/LIYGdQPX4wRusU&#10;VD2lU1D1lE5B1VN6v1BXse240rc0gRW9G70SHTkT+FpKwd8fJxInsn/+9u2M07D2u43SaWHH0UTn&#10;plK6jRstpEbV0PWUbjPo9qMjdah6Sve4wrc03Rvely8kd4jKUJJM5l6QfTmDKKTeZ96QjKnAxSCO&#10;2V/1v7+/GtJG74YX6jUKaYPS2xlSdFBP6YNvP9rwooP6dnqo/9SvMgmuUcZTDRljBXjJMYzM4Bji&#10;HJ5hvj5seEYrrtGUhmEGDz/hGa1gwzNawYZntIINz2gFG57RCjY8oxVseEYr2PCMVrDhGa1gwzNa&#10;wYZntIINz2jF/6CJ6vsg89NIAAAAAElFTkSuQmCCUEsDBBQABgAIAAAAIQDaQinL3AAAAAUBAAAP&#10;AAAAZHJzL2Rvd25yZXYueG1sTI9BS8NAEIXvgv9hGcGb3URtrTGbUop6KgVboXibJtMkNDsbstsk&#10;/feOXvQy8HiPN99LF6NtVE+drx0biCcRKOLcFTWXBj53b3dzUD4gF9g4JgMX8rDIrq9STAo38Af1&#10;21AqKWGfoIEqhDbR2ucVWfQT1xKLd3SdxSCyK3XR4SDlttH3UTTTFmuWDxW2tKooP23P1sD7gMPy&#10;IX7t16fj6vK1m27265iMub0Zly+gAo3hLww/+IIOmTAd3JkLrxoDMiT8XvGeZ5HIg4SeHqegs1T/&#10;p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xPqIGnAwAA5goAAA4AAAAAAAAAAAAAAAAAOgIAAGRycy9lMm9Eb2MueG1sUEsBAi0ACgAAAAAA&#10;AAAhAMsFEgK4BwAAuAcAABQAAAAAAAAAAAAAAAAADQYAAGRycy9tZWRpYS9pbWFnZTEucG5nUEsB&#10;Ai0ACgAAAAAAAAAhABmS5E9VBwAAVQcAABQAAAAAAAAAAAAAAAAA9w0AAGRycy9tZWRpYS9pbWFn&#10;ZTIucG5nUEsBAi0AFAAGAAgAAAAhANpCKcvcAAAABQEAAA8AAAAAAAAAAAAAAAAAfhUAAGRycy9k&#10;b3ducmV2LnhtbFBLAQItABQABgAIAAAAIQAubPAAxQAAAKUBAAAZAAAAAAAAAAAAAAAAAIcWAABk&#10;cnMvX3JlbHMvZTJvRG9jLnhtbC5yZWxzUEsFBgAAAAAHAAcAvgEAAIMXAAAAAA==&#10;">
                <v:rect id="Rectangle 40275669"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a4xwAAAOEAAAAPAAAAZHJzL2Rvd25yZXYueG1sRI9BawIx&#10;FITvhf6H8ITeaqLUra5GKWKl4Ekrnh+bt5vFzcu6ibr9902h4HGYmW+Yxap3jbhRF2rPGkZDBYK4&#10;8KbmSsPx+/N1CiJEZIONZ9LwQwFWy+enBebG33lPt0OsRIJwyFGDjbHNpQyFJYdh6Fvi5JW+cxiT&#10;7CppOrwnuGvkWKlMOqw5LVhsaW2pOB+uTkO542152m36UtmpPe/XF8rwovXLoP+Yg4jUx0f4v/1l&#10;NLyp8fsky2bw9yi9Abn8BQAA//8DAFBLAQItABQABgAIAAAAIQDb4fbL7gAAAIUBAAATAAAAAAAA&#10;AAAAAAAAAAAAAABbQ29udGVudF9UeXBlc10ueG1sUEsBAi0AFAAGAAgAAAAhAFr0LFu/AAAAFQEA&#10;AAsAAAAAAAAAAAAAAAAAHwEAAF9yZWxzLy5yZWxzUEsBAi0AFAAGAAgAAAAhAM04xrjHAAAA4QAA&#10;AA8AAAAAAAAAAAAAAAAABwIAAGRycy9kb3ducmV2LnhtbFBLBQYAAAAAAwADALcAAAD7AgAAAAA=&#10;">
                  <v:stroke startarrowwidth="narrow" startarrowlength="short" endarrowwidth="narrow" endarrowlength="short" joinstyle="round"/>
                  <v:textbox inset="2.53958mm,2.53958mm,2.53958mm,2.53958mm">
                    <w:txbxContent>
                      <w:p w14:paraId="226DA5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37E9F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0BCA7456" w14:textId="77777777" w:rsidR="0089038D" w:rsidRDefault="0089038D">
                        <w:pPr>
                          <w:spacing w:after="0" w:line="319" w:lineRule="auto"/>
                          <w:ind w:firstLine="0"/>
                          <w:textDirection w:val="btLr"/>
                        </w:pPr>
                      </w:p>
                      <w:p w14:paraId="70DDB8E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050BF9A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7"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8" o:title=""/>
                </v:shape>
                <w10:anchorlock/>
              </v:group>
            </w:pict>
          </mc:Fallback>
        </mc:AlternateContent>
      </w:r>
    </w:p>
    <w:p w14:paraId="59E5F6D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63C809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Query the USER_TABLES data dictionary to see information about the </w:t>
      </w:r>
      <w:r>
        <w:rPr>
          <w:rFonts w:ascii="Times New Roman" w:eastAsia="Times New Roman" w:hAnsi="Times New Roman" w:cs="Times New Roman"/>
          <w:sz w:val="24"/>
          <w:szCs w:val="24"/>
        </w:rPr>
        <w:t>tables that you own.</w:t>
      </w:r>
    </w:p>
    <w:p w14:paraId="3A1EB1F8"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s">
            <w:drawing>
              <wp:inline distT="114300" distB="114300" distL="114300" distR="114300" wp14:anchorId="22A581FD" wp14:editId="4278906A">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AE7DC1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other_team_schema.department;</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581FD"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7AE7DC1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other_team_schema.department;</w:t>
                      </w:r>
                    </w:p>
                  </w:txbxContent>
                </v:textbox>
                <w10:anchorlock/>
              </v:rect>
            </w:pict>
          </mc:Fallback>
        </mc:AlternateContent>
      </w:r>
      <w:r>
        <w:br w:type="page"/>
      </w:r>
    </w:p>
    <w:p w14:paraId="469E540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3098D3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7A810B"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56B56095"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mc:AlternateContent>
          <mc:Choice Requires="wps">
            <w:drawing>
              <wp:inline distT="114300" distB="114300" distL="114300" distR="114300" wp14:anchorId="2649139E" wp14:editId="5C825775">
                <wp:extent cx="6096000" cy="1108364"/>
                <wp:effectExtent l="0" t="0" r="0" b="0"/>
                <wp:docPr id="1371679834" name="Rectangle 137167983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D34C14"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your_schema.departments </w:t>
                            </w:r>
                          </w:p>
                          <w:p w14:paraId="7E1A4F1D"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wps:txbx>
                      <wps:bodyPr spcFirstLastPara="1" wrap="square" lIns="91425" tIns="91425" rIns="91425" bIns="91425" anchor="ctr" anchorCtr="0">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49139E" id="Rectangle 1371679834"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0DD34C14"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your_schema.departments </w:t>
                      </w:r>
                    </w:p>
                    <w:p w14:paraId="7E1A4F1D"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v:textbox>
                <w10:anchorlock/>
              </v:rect>
            </w:pict>
          </mc:Fallback>
        </mc:AlternateContent>
      </w:r>
    </w:p>
    <w:p w14:paraId="074708F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2F1D6E" w14:textId="77777777" w:rsidR="0089038D" w:rsidRDefault="008E592B">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Remove the row you inserted into the DEPARTMENTS </w:t>
      </w:r>
      <w:r>
        <w:rPr>
          <w:rFonts w:ascii="Times New Roman" w:eastAsia="Times New Roman" w:hAnsi="Times New Roman" w:cs="Times New Roman"/>
          <w:sz w:val="24"/>
          <w:szCs w:val="24"/>
        </w:rPr>
        <w:t>table in step 8 and save the changes.</w:t>
      </w:r>
    </w:p>
    <w:p w14:paraId="6988E5EA" w14:textId="77777777" w:rsidR="0089038D" w:rsidRDefault="008E592B">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rPr>
        <mc:AlternateContent>
          <mc:Choice Requires="wpg">
            <w:drawing>
              <wp:inline distT="114300" distB="114300" distL="114300" distR="114300" wp14:anchorId="0F621326" wp14:editId="40856502">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2070739035" name="Rectangle 2070739035"/>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1C0B794"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394FA632"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3FA7A88D"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4871867" name="Shape 148"/>
                          <pic:cNvPicPr preferRelativeResize="0"/>
                        </pic:nvPicPr>
                        <pic:blipFill>
                          <a:blip r:embed="rId239">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621326"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6hQMAAEwIAAAOAAAAZHJzL2Uyb0RvYy54bWy8VtuO2zYUfC+QfyD0&#10;ntXNsmVh7aDIZhcB0maxST+ApiiLCEWyJH3r13dI+ba7KVKkQA1Y5hGPDofDOSPfvtsPkmy5dUKr&#10;RZLfZAnhiulWqPUi+ePr/ds6Ic5T1VKpFV8kB+6Sd8s3v9zuTMML3WvZcktQRLlmZxZJ771p0tSx&#10;ng/U3WjDFSY7bQfqEdp12lq6Q/VBpkWWTdOdtq2xmnHncPdunEyWsX7XceY/d53jnshFAmw+Xm28&#10;rsI1Xd7SZm2p6QU7wqA/gWKgQmHRc6k76inZWPGq1CCY1U53/obpIdVdJxiPe8Bu8uzFbh6s3pi4&#10;l3WzW5szTaD2BU8/XZb9vn2w5ot5tGBiZ9bgIkZhL/vODuEXKMk+UnY4U8b3njDcnGbzaZaBWYa5&#10;PM/qcjoZSWU9mA/P5VVWlrMqISFjPqtKpEfaWf/hVKWYVVl1rlJOCgTISU8g0mfQdgZicRc+3H/j&#10;40tPDY80uwZ8PFoi2kVSZLNsVs6zEsgVHaDdJ6iJqrXk5Gou0hafO5PoGgc+v8MgmKjxPTJRZxlY&#10;iUyc2SymVXVhs5jMRq7OPNDGWOcfuB5IGCwSC0xReHT7yfmRslNKQOC0FO29kDIGdr16Ly3ZUnTD&#10;ffwcWX6WJhXZLZJ5VWDnjKIpO0k9hoMBLU6t43rPnnDXhSGHoIgRy7O0AOyOun4EEKfG/UPnqo1M&#10;9Jy2H1RL/MGAcQXPSAIYNyREcjgMBjHPUyF/nAfepIKMgmDGMwkjv1/t4xHnxTRUC/dWuj3g4J1h&#10;9wIoP1HnH6mFFeRYH/aAlf/cUAs08qOC3uY5NAo/uQ7sdbC6DqhivYbrMG8TMgbvfXShcCxK/7rx&#10;uhPx+C5gjrgh9OWtEazB9+gAGL1S/I+dEk/5TdjB6LbDv6oxUPttY97CrAz1YiWk8IdovBBBAKW2&#10;j4IFsYfg0jz5pJzUs7yezk7NE5uM5JM6MH5KDo9CyLzj9olDZGLLn7gTf+HoRwG9WmIlhTnJOYyP&#10;mwGXLxzxO3yMbnun2Wbgyo+vDxuX1cr1wriE2IYPKw6Z249tPvaVND39TaOH9gAOQYVVYzN5yz3r&#10;w7BDfwVzGBPcaSIN6C+AQ/QPxlCV9ST0TLDIYgInfGkMeTmfZbEfkVHVc/hl4PH/9oVRrYH/cfHY&#10;XJd9xQ0jjMqNr6wI8fh6De/E6zhmXf4ELP8GAAD//wMAUEsDBAoAAAAAAAAAIQByPTQ9OwgAADsI&#10;AAAUAAAAZHJzL21lZGlhL2ltYWdlMS5wbmeJUE5HDQoaCgAAAA1JSERSAAAA0wAAAFkIBgAAAKQs&#10;EWcAAAABc1JHQgCuzhzpAAAABGdBTUEAALGPC/xhBQAAAAlwSFlzAAAOwwAADsMBx2+oZAAAB9BJ&#10;REFUeF7t3c9LI2kaB/Dv7L+gxltE6C6kGdtDI43S9ikg7MAeDGF6plf2phNzncvOgkZh5jRHK6GP&#10;g5ueWSTeelHMyYWGQTz0DxYph7GTm43/w7uHSlW9VankifqkjbPfDwRm6qm3rKrkm3rzHvr5zBhj&#10;QEQ39qfkBiK6HoaJSAnDRKSEYSJSwjARKWGYiJQwTERKGCYiJQwTkRKGiUgJw0SkhGEiUsIwESlh&#10;mIiUMExEShgmIiUME5ESholIiW6YDlYxnhkNXwtuM7nHgDVRfTqK8acVtJKlO67lzlv3dhWN5A50&#10;6/TCdLCK8eU6lnYucfHRf9XwA6rnyR1vT6M0ivHS3fwYZkuv/fu6k0+W+tZy5/+QXzTDQilMDRSX&#10;63A2TlBdjLZmSy9QnLT3G7QJFI8ucXG0hmyyRDRgOmE62MUe8tgoTSQrlgaK1hTQnqq03HmMlyr+&#10;FC0ziuJBsO88qudyHcFTJzh24ts3qD3fBbD7LPUc+pKYxsb/TnuKGdajc8PBKsafVlBtn8eC27Cu&#10;JRpbPIgf46rT5Ng9SN7fzChmNz3gdB2zaefYYzz1yShobs+ZzNiKOUwWQofmm7ER82T7Q7jFHuP/&#10;94j5Zt+Yw7URkxmbM5XfP5jKgj9Gqtua23Mms+CaZmyr73BtxGTWup9lT/sr7b+bLBhjjH8usWPb&#10;+++vmEz7+juuZe0wGt/e3jHetr+Seq8P10Zi1532noj3RhhPvek8mSQpT65saQtLqKN+0N4wtYW/&#10;B1PEwhaKkxO4Px3uLtcHqonq93U4Gz+nT1vPX+HlqYPyt7lo2+J3KE95ePnv4OliXX/7WpwHTrQ/&#10;EJ8mt8e/9WK7dNFAfddB+adoettxf3u66XiC1jQve6/3p7r12ztgagbxj859PJwC3v92tanM7TjD&#10;21Pg83tdprHeG3iYxv1Y0Pywe/89szdeWV/359zDe3goP7anac+wl9yvm5uOJ0ArTHBm4PT4Fsve&#10;mwZO3yD+JSt8QIeKEHxnBg7e4Sy2ctnE2TvAeXDf3ngFV7g/kw4+h4Pyr9FKavCyF4S6uul4AtTC&#10;NLmGjQKwtxz/QdtyV/3/XyxgCXVsWj+oG6Vn2LOnbp+A88ABdnev8cN6Al986cDb/Cp9qX/yC3w9&#10;5aH8Y3TklvsVyqfSokx3LXcde8gj39f9ySFf8FD+W+9lb/9L7Z941XEN/Y2PFpHi7zP5dMIEIOde&#10;4ngDsanCc3zX/o2RQ/XXLWDzUVR7t4VjtSXsaKUwvmIVX5HKln5GeaqO59dYscqWXndcX7SaN4Hi&#10;0S9YslYKZzenUfv4AtavKJFn3Z/Zf/0Vx+F4a5VvuQ4guIboQ51zL1GbtlfqUq5v8QVqBXs6d8Xx&#10;1NNnhv9w/xBoovr0EV5+eYL/XPNJRrdP7clE9P+OYSJSwmkekRI+mYiUMExEShgmIiUME5ESholI&#10;CcNEpIRhIlLCMBEpYZiIlDBMREoYJiIlDBOREoaJSAnDRKSEYSJSwjARKWGYiJQwTERKGCYiJQwT&#10;kRKGiUgJw0SkhGEiUqIWpnjXueS/xd27s98wGkT/V6kzn1SXSOOlukQaL9Ul0nipHv2b7LfUWCDZ&#10;/ey6+u3K16t73TDRPs/k8VI79fWoS6TxUl0ijZfqEmm8VDe/u+bJ2JypbHfpuPgJMExd6J6n34Y0&#10;bLFpgjc/2CbVJdJ4qS6Rxkt1iTReqn8wlYV2y9Bu7Us/AbVp3s31aLCMBoqZeVTP402m/ebK3cYL&#10;9Y4pXLw+u5nW/7L99zvGCtptSO1eS40f1+EFnQGleig4x8QURxov1UODPn4X0nipjgkUj67WvmcQ&#10;dMMU62Q+ivFS56y2m5b7A/BT1LGu1tF8y0P58ToetrvbHW842FuO3vRG6RHK07906Xrnt2yx67Xp&#10;dcyGoeisH2/Em4beWNiG1A/k5oMT1ApWm06pLpHGS3WJNF6qS6TxUn0I6IapEP8wX7j9f1dkSy9i&#10;zZdzf8l3tO5c2nkd7uM3ME60vuzWFfD8FV6e5lGzzif37RacoIteSj1dDtWPl7i4bpO2g1WMZ/wv&#10;hKAPU6xNp1THBIpHl7jo1kRNGi/VB358gTReqt8y3TDdxHkFC/ZTbbme3CNF1I08516iVrC6AtpT&#10;Me8NvLDbXvv12J8mRPUBO13H7PczOP4YfCH4PW/7rkuk8VJdIo2X6hJpvFQfAkMSpgaKj9eBjZPo&#10;qbaTT+4Ud+7hPRw8tGZjOTd4Kp6gjHXMBtNMZwYO8qglmh9fhG/MgC0WsARg6R/2E+0Mb08dfP3n&#10;CbkukcZLdYk0XqpLpPFSfVgkVySu60areR0rP/7qTWasvUKTsprTsTSaED+fD6ay0Ov84sdvbs+Z&#10;zFja8dvn1bFddrhmX0/n+Ut1X/s6rP0C0nip7hv08YP3tXO1TRov1UO3uJqnG6axxCu82OAmJl/R&#10;zQk/wMHN3nfNk0SYYmNjwQg+BGl/u8999lfi2/dXUo5x/TCZ5D1KOYZU7/VhN32Ml+qDP373MJk+&#10;xveqp37+ksvpA3ZHOgc2UMw8A3bsFTqi4TIkv5mI7j6GiUjJHZnmEQ0/PpmIlDBMREoYJiIlDBOR&#10;EoaJSAnDRKSEYSJSwjARKWGYiJQwTERKGCYiJQwTkRKGiUgJw0SkhGEiUsIwESlhmIiUMExEShgm&#10;IiX/A8BVmmpfGAh2AAAAAElFTkSuQmCCUEsDBBQABgAIAAAAIQDaQinL3AAAAAUBAAAPAAAAZHJz&#10;L2Rvd25yZXYueG1sTI9BS8NAEIXvgv9hGcGb3URtrTGbUop6KgVboXibJtMkNDsbstsk/feOXvQy&#10;8HiPN99LF6NtVE+drx0biCcRKOLcFTWXBj53b3dzUD4gF9g4JgMX8rDIrq9STAo38Af121AqKWGf&#10;oIEqhDbR2ucVWfQT1xKLd3SdxSCyK3XR4SDlttH3UTTTFmuWDxW2tKooP23P1sD7gMPyIX7t16fj&#10;6vK1m27265iMub0Zly+gAo3hLww/+IIOmTAd3JkLrxoDMiT8XvGeZ5HIg4SeHqegs1T/p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r77qFAwAATAgAAA4A&#10;AAAAAAAAAAAAAAAAOgIAAGRycy9lMm9Eb2MueG1sUEsBAi0ACgAAAAAAAAAhAHI9ND07CAAAOwgA&#10;ABQAAAAAAAAAAAAAAAAA6wUAAGRycy9tZWRpYS9pbWFnZTEucG5nUEsBAi0AFAAGAAgAAAAhANpC&#10;KcvcAAAABQEAAA8AAAAAAAAAAAAAAAAAWA4AAGRycy9kb3ducmV2LnhtbFBLAQItABQABgAIAAAA&#10;IQCqJg6+vAAAACEBAAAZAAAAAAAAAAAAAAAAAGEPAABkcnMvX3JlbHMvZTJvRG9jLnhtbC5yZWxz&#10;UEsFBgAAAAAGAAYAfAEAAFQQAAAAAA==&#10;">
                <v:rect id="Rectangle 2070739035"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MzeyQAAAOMAAAAPAAAAZHJzL2Rvd25yZXYueG1sRI9PawIx&#10;FMTvQr9DeAVvmqjUP6tRimgpeNIWz4/N283i5mXdpLp++6ZQ8DjMzG+Y1aZztbhRGyrPGkZDBYI4&#10;96biUsP3134wBxEissHaM2l4UIDN+qW3wsz4Ox/pdoqlSBAOGWqwMTaZlCG35DAMfUOcvMK3DmOS&#10;bSlNi/cEd7UcKzWVDitOCxYb2lrKL6cfp6E48EdxPuy6Qtm5vRy3V5riVev+a/e+BBGpi8/wf/vT&#10;aBirmZpNFmryBn+f0h+Q618AAAD//wMAUEsBAi0AFAAGAAgAAAAhANvh9svuAAAAhQEAABMAAAAA&#10;AAAAAAAAAAAAAAAAAFtDb250ZW50X1R5cGVzXS54bWxQSwECLQAUAAYACAAAACEAWvQsW78AAAAV&#10;AQAACwAAAAAAAAAAAAAAAAAfAQAAX3JlbHMvLnJlbHNQSwECLQAUAAYACAAAACEAjADM3skAAADj&#10;AAAADwAAAAAAAAAAAAAAAAAHAgAAZHJzL2Rvd25yZXYueG1sUEsFBgAAAAADAAMAtwAAAP0CAAAA&#10;AA==&#10;">
                  <v:stroke startarrowwidth="narrow" startarrowlength="short" endarrowwidth="narrow" endarrowlength="short" joinstyle="round"/>
                  <v:textbox inset="2.53958mm,2.53958mm,2.53958mm,2.53958mm">
                    <w:txbxContent>
                      <w:p w14:paraId="61C0B794"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394FA63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3FA7A88D" w14:textId="77777777" w:rsidR="0089038D" w:rsidRDefault="0089038D">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oUzAAAAOMAAAAPAAAAZHJzL2Rvd25yZXYueG1sRI9Pa8JA&#10;EMXvhX6HZQq91U2smJi6ihQKWvDgX/A2ZMckNDsbsquJfnq3UOhx5r33mzfTeW9qcaXWVZYVxIMI&#10;BHFudcWFgv3u6y0F4TyyxtoyKbiRg/ns+WmKmbYdb+i69YUIEHYZKii9bzIpXV6SQTewDXHQzrY1&#10;6MPYFlK32AW4qeUwisbSYMXhQokNfZaU/2wvJlDW8eH4vZkU51tH96Q/uSZaOaVeX/rFBwhPvf83&#10;/6WXOtQfvY/SJE7HCfz+FBYgZw8AAAD//wMAUEsBAi0AFAAGAAgAAAAhANvh9svuAAAAhQEAABMA&#10;AAAAAAAAAAAAAAAAAAAAAFtDb250ZW50X1R5cGVzXS54bWxQSwECLQAUAAYACAAAACEAWvQsW78A&#10;AAAVAQAACwAAAAAAAAAAAAAAAAAfAQAAX3JlbHMvLnJlbHNQSwECLQAUAAYACAAAACEAmejqFMwA&#10;AADjAAAADwAAAAAAAAAAAAAAAAAHAgAAZHJzL2Rvd25yZXYueG1sUEsFBgAAAAADAAMAtwAAAAAD&#10;AAAAAA==&#10;" filled="t">
                  <v:imagedata r:id="rId240" o:title=""/>
                </v:shape>
                <w10:anchorlock/>
              </v:group>
            </w:pict>
          </mc:Fallback>
        </mc:AlternateContent>
      </w:r>
    </w:p>
    <w:p w14:paraId="43E943DC"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66DD207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3280D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869B1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EF998E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6BA8E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53CE2E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BDA223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5F97D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04FB56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89038D" w14:paraId="02D6414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EEAB52"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2F5B82"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89038D" w14:paraId="2E3C30D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93EDDA"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618BDF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7A13EE6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62AF4BC"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48FBAC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62985EB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9ACCBF6"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25199C9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437BDFE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764583" w14:textId="77777777" w:rsidR="0089038D" w:rsidRDefault="008E592B">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6555A7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bl>
    <w:p w14:paraId="024920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A66D26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A17D4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F4FD37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6FC7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F4A583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2226D899"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47503C4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C25295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8AFB543"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37C9B045"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4F7C143E"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6216BCF"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2B31C382" w14:textId="77777777" w:rsidR="0089038D" w:rsidRDefault="008E592B">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2F262DD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6BA56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59EA09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83E4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BED506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33828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522351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5B0C2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BEEA78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D9E0B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328906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639014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3F2172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96EBBF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2CA3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3858F9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E37B2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2F7C64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67E86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EF9094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2E69D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4078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51DA4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72EF9D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034254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B86925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A82DD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2F3EAC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2827AF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2B3D85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7FDC3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C3137E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73B4D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90F55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3E0A5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32098A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8D3D1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6CC5CA" w14:textId="77777777" w:rsidR="0089038D" w:rsidRDefault="008E592B">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6CEC9F96"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4CB32917" w14:textId="77777777" w:rsidR="0089038D" w:rsidRDefault="008E592B">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103C2AE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6F46A7B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9C585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7CF4F09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5BBFCB6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procedure or function is a logically grouped set of SQL and PL/SQL statements that perform a specific task. They are essentially sub-programs. Procedures and </w:t>
      </w:r>
      <w:r>
        <w:rPr>
          <w:rFonts w:ascii="Times New Roman" w:eastAsia="Times New Roman" w:hAnsi="Times New Roman" w:cs="Times New Roman"/>
          <w:color w:val="000000"/>
          <w:sz w:val="24"/>
          <w:szCs w:val="24"/>
        </w:rPr>
        <w:t>functions are made up of,</w:t>
      </w:r>
    </w:p>
    <w:p w14:paraId="67EAAE0B" w14:textId="77777777" w:rsidR="0089038D" w:rsidRDefault="008E592B">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3123B95C" w14:textId="77777777" w:rsidR="0089038D" w:rsidRDefault="008E592B">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428ABE56" w14:textId="77777777" w:rsidR="0089038D" w:rsidRDefault="008E592B">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5FB4C0C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3453B25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9EC66C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4D2EBCB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50AF168"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5FDBE158"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160E083"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C91B883"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6058E7"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443F4B31"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B347642"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w:t>
      </w:r>
      <w:proofErr w:type="gramStart"/>
      <w:r>
        <w:rPr>
          <w:rFonts w:ascii="Times New Roman" w:eastAsia="Times New Roman" w:hAnsi="Times New Roman" w:cs="Times New Roman"/>
          <w:color w:val="000000"/>
          <w:sz w:val="24"/>
          <w:szCs w:val="24"/>
        </w:rPr>
        <w:t>used</w:t>
      </w:r>
      <w:proofErr w:type="gramEnd"/>
      <w:r>
        <w:rPr>
          <w:rFonts w:ascii="Times New Roman" w:eastAsia="Times New Roman" w:hAnsi="Times New Roman" w:cs="Times New Roman"/>
          <w:color w:val="000000"/>
          <w:sz w:val="24"/>
          <w:szCs w:val="24"/>
        </w:rPr>
        <w:t xml:space="preserve"> to pass values to a sub-program. This is the default parameter.</w:t>
      </w:r>
    </w:p>
    <w:p w14:paraId="36A9AB8D"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6271771"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gramStart"/>
      <w:r>
        <w:rPr>
          <w:rFonts w:ascii="Times New Roman" w:eastAsia="Times New Roman" w:hAnsi="Times New Roman" w:cs="Times New Roman"/>
          <w:color w:val="000000"/>
          <w:sz w:val="24"/>
          <w:szCs w:val="24"/>
        </w:rPr>
        <w:t>it’s</w:t>
      </w:r>
      <w:proofErr w:type="gramEnd"/>
      <w:r>
        <w:rPr>
          <w:rFonts w:ascii="Times New Roman" w:eastAsia="Times New Roman" w:hAnsi="Times New Roman" w:cs="Times New Roman"/>
          <w:color w:val="000000"/>
          <w:sz w:val="24"/>
          <w:szCs w:val="24"/>
        </w:rPr>
        <w:t xml:space="preserve"> calling environ</w:t>
      </w:r>
      <w:r>
        <w:rPr>
          <w:rFonts w:ascii="Times New Roman" w:eastAsia="Times New Roman" w:hAnsi="Times New Roman" w:cs="Times New Roman"/>
          <w:color w:val="000000"/>
          <w:sz w:val="24"/>
          <w:szCs w:val="24"/>
        </w:rPr>
        <w:t xml:space="preserve">ment after execution ie. </w:t>
      </w:r>
      <w:proofErr w:type="gramStart"/>
      <w:r>
        <w:rPr>
          <w:rFonts w:ascii="Times New Roman" w:eastAsia="Times New Roman" w:hAnsi="Times New Roman" w:cs="Times New Roman"/>
          <w:color w:val="000000"/>
          <w:sz w:val="24"/>
          <w:szCs w:val="24"/>
        </w:rPr>
        <w:t>used</w:t>
      </w:r>
      <w:proofErr w:type="gramEnd"/>
      <w:r>
        <w:rPr>
          <w:rFonts w:ascii="Times New Roman" w:eastAsia="Times New Roman" w:hAnsi="Times New Roman" w:cs="Times New Roman"/>
          <w:color w:val="000000"/>
          <w:sz w:val="24"/>
          <w:szCs w:val="24"/>
        </w:rPr>
        <w:t xml:space="preserve"> to return values to a caller of the sub-program.</w:t>
      </w:r>
    </w:p>
    <w:p w14:paraId="44BB0E03"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7155943"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gramStart"/>
      <w:r>
        <w:rPr>
          <w:rFonts w:ascii="Times New Roman" w:eastAsia="Times New Roman" w:hAnsi="Times New Roman" w:cs="Times New Roman"/>
          <w:color w:val="000000"/>
          <w:sz w:val="24"/>
          <w:szCs w:val="24"/>
        </w:rPr>
        <w:t>it’s</w:t>
      </w:r>
      <w:proofErr w:type="gramEnd"/>
      <w:r>
        <w:rPr>
          <w:rFonts w:ascii="Times New Roman" w:eastAsia="Times New Roman" w:hAnsi="Times New Roman" w:cs="Times New Roman"/>
          <w:color w:val="000000"/>
          <w:sz w:val="24"/>
          <w:szCs w:val="24"/>
        </w:rPr>
        <w:t xml:space="preserve"> calling environment</w:t>
      </w:r>
      <w:r>
        <w:rPr>
          <w:rFonts w:ascii="Times New Roman" w:eastAsia="Times New Roman" w:hAnsi="Times New Roman" w:cs="Times New Roman"/>
          <w:color w:val="000000"/>
          <w:sz w:val="24"/>
          <w:szCs w:val="24"/>
        </w:rPr>
        <w:t xml:space="preserve"> after execution.</w:t>
      </w:r>
    </w:p>
    <w:p w14:paraId="690E46D0"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3BF93D8"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4797B017"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14B4E67"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610B9C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57C3D9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or replace procedure &lt;procedure name&gt; (argument {in,out,inout} datatype ) {i</w:t>
      </w:r>
      <w:r>
        <w:rPr>
          <w:rFonts w:ascii="Times New Roman" w:eastAsia="Times New Roman" w:hAnsi="Times New Roman" w:cs="Times New Roman"/>
          <w:color w:val="000000"/>
          <w:sz w:val="24"/>
          <w:szCs w:val="24"/>
        </w:rPr>
        <w:t>s,as}</w:t>
      </w:r>
    </w:p>
    <w:p w14:paraId="5A5299D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variable</w:t>
      </w:r>
      <w:proofErr w:type="gramEnd"/>
      <w:r>
        <w:rPr>
          <w:rFonts w:ascii="Times New Roman" w:eastAsia="Times New Roman" w:hAnsi="Times New Roman" w:cs="Times New Roman"/>
          <w:color w:val="000000"/>
          <w:sz w:val="24"/>
          <w:szCs w:val="24"/>
        </w:rPr>
        <w:t xml:space="preserve"> declaration;</w:t>
      </w:r>
    </w:p>
    <w:p w14:paraId="2DE5002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constant</w:t>
      </w:r>
      <w:proofErr w:type="gramEnd"/>
      <w:r>
        <w:rPr>
          <w:rFonts w:ascii="Times New Roman" w:eastAsia="Times New Roman" w:hAnsi="Times New Roman" w:cs="Times New Roman"/>
          <w:color w:val="000000"/>
          <w:sz w:val="24"/>
          <w:szCs w:val="24"/>
        </w:rPr>
        <w:t xml:space="preserve"> declaration;</w:t>
      </w:r>
    </w:p>
    <w:p w14:paraId="4544E98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begin</w:t>
      </w:r>
      <w:proofErr w:type="gramEnd"/>
    </w:p>
    <w:p w14:paraId="7FC0EEA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2790AFD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exception</w:t>
      </w:r>
      <w:proofErr w:type="gramEnd"/>
    </w:p>
    <w:p w14:paraId="74B5F0D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exception</w:t>
      </w:r>
      <w:proofErr w:type="gramEnd"/>
      <w:r>
        <w:rPr>
          <w:rFonts w:ascii="Times New Roman" w:eastAsia="Times New Roman" w:hAnsi="Times New Roman" w:cs="Times New Roman"/>
          <w:color w:val="000000"/>
          <w:sz w:val="24"/>
          <w:szCs w:val="24"/>
        </w:rPr>
        <w:t xml:space="preserve"> PL/SQL block;</w:t>
      </w:r>
    </w:p>
    <w:p w14:paraId="02E4607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r>
        <w:rPr>
          <w:rFonts w:ascii="Times New Roman" w:eastAsia="Times New Roman" w:hAnsi="Times New Roman" w:cs="Times New Roman"/>
          <w:color w:val="000000"/>
          <w:sz w:val="24"/>
          <w:szCs w:val="24"/>
        </w:rPr>
        <w:t>;</w:t>
      </w:r>
    </w:p>
    <w:p w14:paraId="0E5657E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761C9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B34CDF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3CF2EA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7E3DFBB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AEF3C2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or replace function &lt;function name&gt; (argument in datatype,……) return datatype {is,as}</w:t>
      </w:r>
    </w:p>
    <w:p w14:paraId="36E4854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variable</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declaration;</w:t>
      </w:r>
    </w:p>
    <w:p w14:paraId="77DADDF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constant</w:t>
      </w:r>
      <w:proofErr w:type="gramEnd"/>
      <w:r>
        <w:rPr>
          <w:rFonts w:ascii="Times New Roman" w:eastAsia="Times New Roman" w:hAnsi="Times New Roman" w:cs="Times New Roman"/>
          <w:color w:val="000000"/>
          <w:sz w:val="24"/>
          <w:szCs w:val="24"/>
        </w:rPr>
        <w:t xml:space="preserve"> declaration;</w:t>
      </w:r>
    </w:p>
    <w:p w14:paraId="22817A3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begin</w:t>
      </w:r>
      <w:proofErr w:type="gramEnd"/>
    </w:p>
    <w:p w14:paraId="5C3B2A3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4D022D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exception</w:t>
      </w:r>
      <w:proofErr w:type="gramEnd"/>
    </w:p>
    <w:p w14:paraId="1FD5E3F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exception</w:t>
      </w:r>
      <w:proofErr w:type="gramEnd"/>
      <w:r>
        <w:rPr>
          <w:rFonts w:ascii="Times New Roman" w:eastAsia="Times New Roman" w:hAnsi="Times New Roman" w:cs="Times New Roman"/>
          <w:color w:val="000000"/>
          <w:sz w:val="24"/>
          <w:szCs w:val="24"/>
        </w:rPr>
        <w:t xml:space="preserve"> PL/SQL block;</w:t>
      </w:r>
    </w:p>
    <w:p w14:paraId="6B97E56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r>
        <w:rPr>
          <w:rFonts w:ascii="Times New Roman" w:eastAsia="Times New Roman" w:hAnsi="Times New Roman" w:cs="Times New Roman"/>
          <w:color w:val="000000"/>
          <w:sz w:val="24"/>
          <w:szCs w:val="24"/>
        </w:rPr>
        <w:t>;</w:t>
      </w:r>
    </w:p>
    <w:p w14:paraId="3D489CB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B14C3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1DC66A4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FE7B6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gramStart"/>
      <w:r>
        <w:rPr>
          <w:rFonts w:ascii="Times New Roman" w:eastAsia="Times New Roman" w:hAnsi="Times New Roman" w:cs="Times New Roman"/>
          <w:color w:val="000000"/>
          <w:sz w:val="24"/>
          <w:szCs w:val="24"/>
        </w:rPr>
        <w:t>ititems(</w:t>
      </w:r>
      <w:proofErr w:type="gramEnd"/>
      <w:r>
        <w:rPr>
          <w:rFonts w:ascii="Times New Roman" w:eastAsia="Times New Roman" w:hAnsi="Times New Roman" w:cs="Times New Roman"/>
          <w:color w:val="000000"/>
          <w:sz w:val="24"/>
          <w:szCs w:val="24"/>
        </w:rPr>
        <w:t xml:space="preserve">itemid number(3), actualprice number(5), ordid number(4), </w:t>
      </w:r>
      <w:r>
        <w:rPr>
          <w:rFonts w:ascii="Times New Roman" w:eastAsia="Times New Roman" w:hAnsi="Times New Roman" w:cs="Times New Roman"/>
          <w:color w:val="000000"/>
          <w:sz w:val="24"/>
          <w:szCs w:val="24"/>
        </w:rPr>
        <w:t>prodid number(4));</w:t>
      </w:r>
    </w:p>
    <w:p w14:paraId="573FFA8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C7AAC7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93622A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4CDC0B9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0B5EFD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EBF876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24B9D13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79BBBD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C81FBE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21AA7E4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4BA3E4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7F432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w:t>
      </w:r>
      <w:r>
        <w:rPr>
          <w:rFonts w:ascii="Times New Roman" w:eastAsia="Times New Roman" w:hAnsi="Times New Roman" w:cs="Times New Roman"/>
          <w:color w:val="000000"/>
          <w:sz w:val="24"/>
          <w:szCs w:val="24"/>
        </w:rPr>
        <w:t>t * from ititems;</w:t>
      </w:r>
    </w:p>
    <w:p w14:paraId="0E467E7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w:t>
      </w:r>
      <w:proofErr w:type="gramStart"/>
      <w:r>
        <w:rPr>
          <w:rFonts w:ascii="Times New Roman" w:eastAsia="Times New Roman" w:hAnsi="Times New Roman" w:cs="Times New Roman"/>
          <w:color w:val="000000"/>
          <w:sz w:val="24"/>
          <w:szCs w:val="24"/>
        </w:rPr>
        <w:t>  ACTUALPRICE</w:t>
      </w:r>
      <w:proofErr w:type="gramEnd"/>
      <w:r>
        <w:rPr>
          <w:rFonts w:ascii="Times New Roman" w:eastAsia="Times New Roman" w:hAnsi="Times New Roman" w:cs="Times New Roman"/>
          <w:color w:val="000000"/>
          <w:sz w:val="24"/>
          <w:szCs w:val="24"/>
        </w:rPr>
        <w:t>     ORDID    PRODID</w:t>
      </w:r>
    </w:p>
    <w:p w14:paraId="416D5A8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1B364CE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0D30F05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2980285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3497A3E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77FE7B"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6E6A908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93818D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gramStart"/>
      <w:r>
        <w:rPr>
          <w:rFonts w:ascii="Times New Roman" w:eastAsia="Times New Roman" w:hAnsi="Times New Roman" w:cs="Times New Roman"/>
          <w:color w:val="000000"/>
          <w:sz w:val="24"/>
          <w:szCs w:val="24"/>
        </w:rPr>
        <w:t>itsum(</w:t>
      </w:r>
      <w:proofErr w:type="gramEnd"/>
      <w:r>
        <w:rPr>
          <w:rFonts w:ascii="Times New Roman" w:eastAsia="Times New Roman" w:hAnsi="Times New Roman" w:cs="Times New Roman"/>
          <w:color w:val="000000"/>
          <w:sz w:val="24"/>
          <w:szCs w:val="24"/>
        </w:rPr>
        <w:t>identity number, tot</w:t>
      </w:r>
      <w:r>
        <w:rPr>
          <w:rFonts w:ascii="Times New Roman" w:eastAsia="Times New Roman" w:hAnsi="Times New Roman" w:cs="Times New Roman"/>
          <w:color w:val="000000"/>
          <w:sz w:val="24"/>
          <w:szCs w:val="24"/>
        </w:rPr>
        <w:t>al number) is price number;</w:t>
      </w:r>
    </w:p>
    <w:p w14:paraId="481E8D3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null</w:t>
      </w:r>
      <w:proofErr w:type="gramEnd"/>
      <w:r>
        <w:rPr>
          <w:rFonts w:ascii="Times New Roman" w:eastAsia="Times New Roman" w:hAnsi="Times New Roman" w:cs="Times New Roman"/>
          <w:color w:val="000000"/>
          <w:sz w:val="24"/>
          <w:szCs w:val="24"/>
        </w:rPr>
        <w:t>_price exception;</w:t>
      </w:r>
    </w:p>
    <w:p w14:paraId="571C099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69A7B4F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actualprice into price from ititems where itemid=identity;</w:t>
      </w:r>
    </w:p>
    <w:p w14:paraId="61D5ADB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price is null then</w:t>
      </w:r>
    </w:p>
    <w:p w14:paraId="5D76EED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raise</w:t>
      </w:r>
      <w:proofErr w:type="gramEnd"/>
      <w:r>
        <w:rPr>
          <w:rFonts w:ascii="Times New Roman" w:eastAsia="Times New Roman" w:hAnsi="Times New Roman" w:cs="Times New Roman"/>
          <w:color w:val="000000"/>
          <w:sz w:val="24"/>
          <w:szCs w:val="24"/>
        </w:rPr>
        <w:t xml:space="preserve"> null_price;</w:t>
      </w:r>
    </w:p>
    <w:p w14:paraId="36B6B83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else</w:t>
      </w:r>
      <w:proofErr w:type="gramEnd"/>
    </w:p>
    <w:p w14:paraId="1AC6736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xml:space="preserve"> ititems set actualprice=actualprice+total where</w:t>
      </w:r>
      <w:r>
        <w:rPr>
          <w:rFonts w:ascii="Times New Roman" w:eastAsia="Times New Roman" w:hAnsi="Times New Roman" w:cs="Times New Roman"/>
          <w:color w:val="000000"/>
          <w:sz w:val="24"/>
          <w:szCs w:val="24"/>
        </w:rPr>
        <w:t xml:space="preserve"> itemid=identity;</w:t>
      </w:r>
    </w:p>
    <w:p w14:paraId="4A45B9D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6FF83AC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exception</w:t>
      </w:r>
      <w:proofErr w:type="gramEnd"/>
    </w:p>
    <w:p w14:paraId="20F31EC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when</w:t>
      </w:r>
      <w:proofErr w:type="gramEnd"/>
      <w:r>
        <w:rPr>
          <w:rFonts w:ascii="Times New Roman" w:eastAsia="Times New Roman" w:hAnsi="Times New Roman" w:cs="Times New Roman"/>
          <w:color w:val="000000"/>
          <w:sz w:val="24"/>
          <w:szCs w:val="24"/>
        </w:rPr>
        <w:t xml:space="preserve"> null_price then</w:t>
      </w:r>
    </w:p>
    <w:p w14:paraId="29EFE3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_output.put_line('price is null');</w:t>
      </w:r>
    </w:p>
    <w:p w14:paraId="72E8222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4E7222F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w:t>
      </w:r>
      <w:proofErr w:type="gramStart"/>
      <w:r>
        <w:rPr>
          <w:rFonts w:ascii="Times New Roman" w:eastAsia="Times New Roman" w:hAnsi="Times New Roman" w:cs="Times New Roman"/>
          <w:color w:val="000000"/>
          <w:sz w:val="24"/>
          <w:szCs w:val="24"/>
        </w:rPr>
        <w:t>  /</w:t>
      </w:r>
      <w:proofErr w:type="gramEnd"/>
    </w:p>
    <w:p w14:paraId="0BB4CCA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21CEC5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AA41AE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exec </w:t>
      </w:r>
      <w:proofErr w:type="gramStart"/>
      <w:r>
        <w:rPr>
          <w:rFonts w:ascii="Times New Roman" w:eastAsia="Times New Roman" w:hAnsi="Times New Roman" w:cs="Times New Roman"/>
          <w:color w:val="000000"/>
          <w:sz w:val="24"/>
          <w:szCs w:val="24"/>
        </w:rPr>
        <w:t>itsum(</w:t>
      </w:r>
      <w:proofErr w:type="gramEnd"/>
      <w:r>
        <w:rPr>
          <w:rFonts w:ascii="Times New Roman" w:eastAsia="Times New Roman" w:hAnsi="Times New Roman" w:cs="Times New Roman"/>
          <w:color w:val="000000"/>
          <w:sz w:val="24"/>
          <w:szCs w:val="24"/>
        </w:rPr>
        <w:t>101, 500);</w:t>
      </w:r>
    </w:p>
    <w:p w14:paraId="24A9D4F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5B933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2AB6F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37BAC8E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13B8FF5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B2938E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779A10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0238DF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w:t>
      </w:r>
      <w:r>
        <w:rPr>
          <w:rFonts w:ascii="Times New Roman" w:eastAsia="Times New Roman" w:hAnsi="Times New Roman" w:cs="Times New Roman"/>
          <w:color w:val="000000"/>
          <w:sz w:val="24"/>
          <w:szCs w:val="24"/>
        </w:rPr>
        <w:t>         4000                       600          202</w:t>
      </w:r>
    </w:p>
    <w:p w14:paraId="7F092ED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E55E0B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5F9AAF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C55992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AE1CB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34804C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4CEB162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begin</w:t>
      </w:r>
      <w:proofErr w:type="gramEnd"/>
    </w:p>
    <w:p w14:paraId="71BD152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actualprice into price from ititems where </w:t>
      </w:r>
      <w:r>
        <w:rPr>
          <w:rFonts w:ascii="Times New Roman" w:eastAsia="Times New Roman" w:hAnsi="Times New Roman" w:cs="Times New Roman"/>
          <w:color w:val="000000"/>
          <w:sz w:val="24"/>
          <w:szCs w:val="24"/>
        </w:rPr>
        <w:t>itemid=a;</w:t>
      </w:r>
    </w:p>
    <w:p w14:paraId="7DE079B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_output.put_line('Actual price is ' || price);</w:t>
      </w:r>
    </w:p>
    <w:p w14:paraId="27AA3C8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price is null then</w:t>
      </w:r>
    </w:p>
    <w:p w14:paraId="48E0887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_output.put_line('price is null');</w:t>
      </w:r>
    </w:p>
    <w:p w14:paraId="68E0286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7A79E15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30C680C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w:t>
      </w:r>
      <w:proofErr w:type="gramEnd"/>
    </w:p>
    <w:p w14:paraId="4A461DC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EF1B8A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A44E80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gramStart"/>
      <w:r>
        <w:rPr>
          <w:rFonts w:ascii="Times New Roman" w:eastAsia="Times New Roman" w:hAnsi="Times New Roman" w:cs="Times New Roman"/>
          <w:color w:val="000000"/>
          <w:sz w:val="24"/>
          <w:szCs w:val="24"/>
        </w:rPr>
        <w:t>yyy(</w:t>
      </w:r>
      <w:proofErr w:type="gramEnd"/>
      <w:r>
        <w:rPr>
          <w:rFonts w:ascii="Times New Roman" w:eastAsia="Times New Roman" w:hAnsi="Times New Roman" w:cs="Times New Roman"/>
          <w:color w:val="000000"/>
          <w:sz w:val="24"/>
          <w:szCs w:val="24"/>
        </w:rPr>
        <w:t>103);</w:t>
      </w:r>
    </w:p>
    <w:p w14:paraId="60874CC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419888F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w:t>
      </w:r>
      <w:r>
        <w:rPr>
          <w:rFonts w:ascii="Times New Roman" w:eastAsia="Times New Roman" w:hAnsi="Times New Roman" w:cs="Times New Roman"/>
          <w:color w:val="000000"/>
          <w:sz w:val="24"/>
          <w:szCs w:val="24"/>
        </w:rPr>
        <w:t>y completed.</w:t>
      </w:r>
    </w:p>
    <w:p w14:paraId="13CC3BF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241A7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0D18FF0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2FBC22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F53FE2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449E98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12916F5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begin</w:t>
      </w:r>
      <w:proofErr w:type="gramEnd"/>
    </w:p>
    <w:p w14:paraId="7069EB8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ordid into identity from ititems where itemid=a;</w:t>
      </w:r>
    </w:p>
    <w:p w14:paraId="2A7E2C8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identity</w:t>
      </w:r>
      <w:r>
        <w:rPr>
          <w:rFonts w:ascii="Times New Roman" w:eastAsia="Times New Roman" w:hAnsi="Times New Roman" w:cs="Times New Roman"/>
          <w:color w:val="000000"/>
          <w:sz w:val="24"/>
          <w:szCs w:val="24"/>
        </w:rPr>
        <w:t>&lt;1000 then</w:t>
      </w:r>
    </w:p>
    <w:p w14:paraId="457E383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p>
    <w:p w14:paraId="163E75C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75396C8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370515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w:t>
      </w:r>
      <w:proofErr w:type="gramEnd"/>
    </w:p>
    <w:p w14:paraId="591B061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CC4B8C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F28FA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7CD06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w:t>
      </w:r>
    </w:p>
    <w:p w14:paraId="5C53F31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w:t>
      </w:r>
      <w:proofErr w:type="gramEnd"/>
      <w:r>
        <w:rPr>
          <w:rFonts w:ascii="Times New Roman" w:eastAsia="Times New Roman" w:hAnsi="Times New Roman" w:cs="Times New Roman"/>
          <w:color w:val="000000"/>
          <w:sz w:val="24"/>
          <w:szCs w:val="24"/>
        </w:rPr>
        <w:t xml:space="preserve"> number;</w:t>
      </w:r>
    </w:p>
    <w:p w14:paraId="1BA23E0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begin</w:t>
      </w:r>
      <w:proofErr w:type="gramEnd"/>
    </w:p>
    <w:p w14:paraId="3A328FF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zzz</w:t>
      </w:r>
      <w:proofErr w:type="gramEnd"/>
      <w:r>
        <w:rPr>
          <w:rFonts w:ascii="Times New Roman" w:eastAsia="Times New Roman" w:hAnsi="Times New Roman" w:cs="Times New Roman"/>
          <w:color w:val="000000"/>
          <w:sz w:val="24"/>
          <w:szCs w:val="24"/>
        </w:rPr>
        <w:t>(101,b);</w:t>
      </w:r>
    </w:p>
    <w:p w14:paraId="40CA1FD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_output.put_line('The value of b is '|| b);</w:t>
      </w:r>
    </w:p>
    <w:p w14:paraId="253479E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6934B9D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w:t>
      </w:r>
      <w:proofErr w:type="gramEnd"/>
    </w:p>
    <w:p w14:paraId="26C9D4F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value of b is 100</w:t>
      </w:r>
    </w:p>
    <w:p w14:paraId="27FC684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PL/SQL procedure </w:t>
      </w:r>
      <w:r>
        <w:rPr>
          <w:rFonts w:ascii="Times New Roman" w:eastAsia="Times New Roman" w:hAnsi="Times New Roman" w:cs="Times New Roman"/>
          <w:color w:val="000000"/>
          <w:sz w:val="24"/>
          <w:szCs w:val="24"/>
        </w:rPr>
        <w:t>successfully completed.</w:t>
      </w:r>
    </w:p>
    <w:p w14:paraId="1939C73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89B29E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53A4000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5A1D65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itit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in out number) is</w:t>
      </w:r>
    </w:p>
    <w:p w14:paraId="3CA8EAF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begin</w:t>
      </w:r>
      <w:proofErr w:type="gramEnd"/>
    </w:p>
    <w:p w14:paraId="374A453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:=a+1;</w:t>
      </w:r>
    </w:p>
    <w:p w14:paraId="374E401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4FFEC9B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w:t>
      </w:r>
      <w:proofErr w:type="gramEnd"/>
    </w:p>
    <w:p w14:paraId="7C8E47C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796386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A35C3F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AC1F4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number:=7;</w:t>
      </w:r>
    </w:p>
    <w:p w14:paraId="15385EA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2E9301C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itit</w:t>
      </w:r>
      <w:proofErr w:type="gramEnd"/>
      <w:r>
        <w:rPr>
          <w:rFonts w:ascii="Times New Roman" w:eastAsia="Times New Roman" w:hAnsi="Times New Roman" w:cs="Times New Roman"/>
          <w:color w:val="000000"/>
          <w:sz w:val="24"/>
          <w:szCs w:val="24"/>
        </w:rPr>
        <w:t>(a);</w:t>
      </w:r>
    </w:p>
    <w:p w14:paraId="58B73CF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_output.put_line(‘The updated value is ‘||a);</w:t>
      </w:r>
    </w:p>
    <w:p w14:paraId="08AA2F7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03EAAA8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t>
      </w:r>
      <w:proofErr w:type="gramEnd"/>
    </w:p>
    <w:p w14:paraId="5C9C40B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716BF0F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507316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00027C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71019B9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BB85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ittrain </w:t>
      </w:r>
      <w:proofErr w:type="gramStart"/>
      <w:r>
        <w:rPr>
          <w:rFonts w:ascii="Times New Roman" w:eastAsia="Times New Roman" w:hAnsi="Times New Roman" w:cs="Times New Roman"/>
          <w:color w:val="000000"/>
          <w:sz w:val="24"/>
          <w:szCs w:val="24"/>
        </w:rPr>
        <w:t>( tno</w:t>
      </w:r>
      <w:proofErr w:type="gramEnd"/>
      <w:r>
        <w:rPr>
          <w:rFonts w:ascii="Times New Roman" w:eastAsia="Times New Roman" w:hAnsi="Times New Roman" w:cs="Times New Roman"/>
          <w:color w:val="000000"/>
          <w:sz w:val="24"/>
          <w:szCs w:val="24"/>
        </w:rPr>
        <w:t xml:space="preserve"> number(10), tfare number(10));</w:t>
      </w:r>
    </w:p>
    <w:p w14:paraId="6601BF0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w:t>
      </w:r>
      <w:r>
        <w:rPr>
          <w:rFonts w:ascii="Times New Roman" w:eastAsia="Times New Roman" w:hAnsi="Times New Roman" w:cs="Times New Roman"/>
          <w:color w:val="000000"/>
          <w:sz w:val="24"/>
          <w:szCs w:val="24"/>
        </w:rPr>
        <w:t>e created.</w:t>
      </w:r>
    </w:p>
    <w:p w14:paraId="6C0B994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404628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0743D8B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0DE976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628AC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0D73D28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5F9E9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254E1A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D6082E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A89BDB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1400D5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314D9A9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0930DC6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284998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PROGRAM FOR FUNCTION AND </w:t>
      </w:r>
      <w:proofErr w:type="gramStart"/>
      <w:r>
        <w:rPr>
          <w:rFonts w:ascii="Times New Roman" w:eastAsia="Times New Roman" w:hAnsi="Times New Roman" w:cs="Times New Roman"/>
          <w:b/>
          <w:color w:val="000000"/>
          <w:sz w:val="24"/>
          <w:szCs w:val="24"/>
          <w:u w:val="single"/>
        </w:rPr>
        <w:t>IT’S</w:t>
      </w:r>
      <w:proofErr w:type="gramEnd"/>
      <w:r>
        <w:rPr>
          <w:rFonts w:ascii="Times New Roman" w:eastAsia="Times New Roman" w:hAnsi="Times New Roman" w:cs="Times New Roman"/>
          <w:b/>
          <w:color w:val="000000"/>
          <w:sz w:val="24"/>
          <w:szCs w:val="24"/>
          <w:u w:val="single"/>
        </w:rPr>
        <w:t xml:space="preserve"> EXECUTION</w:t>
      </w:r>
    </w:p>
    <w:p w14:paraId="2402099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D37896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function </w:t>
      </w:r>
      <w:proofErr w:type="gramStart"/>
      <w:r>
        <w:rPr>
          <w:rFonts w:ascii="Times New Roman" w:eastAsia="Times New Roman" w:hAnsi="Times New Roman" w:cs="Times New Roman"/>
          <w:color w:val="000000"/>
          <w:sz w:val="24"/>
          <w:szCs w:val="24"/>
        </w:rPr>
        <w:t>aaa</w:t>
      </w:r>
      <w:proofErr w:type="gramEnd"/>
      <w:r>
        <w:rPr>
          <w:rFonts w:ascii="Times New Roman" w:eastAsia="Times New Roman" w:hAnsi="Times New Roman" w:cs="Times New Roman"/>
          <w:color w:val="000000"/>
          <w:sz w:val="24"/>
          <w:szCs w:val="24"/>
        </w:rPr>
        <w:t xml:space="preserve"> (trainnumber number) return number is</w:t>
      </w:r>
    </w:p>
    <w:p w14:paraId="569F053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trainfunction</w:t>
      </w:r>
      <w:proofErr w:type="gramEnd"/>
      <w:r>
        <w:rPr>
          <w:rFonts w:ascii="Times New Roman" w:eastAsia="Times New Roman" w:hAnsi="Times New Roman" w:cs="Times New Roman"/>
          <w:color w:val="000000"/>
          <w:sz w:val="24"/>
          <w:szCs w:val="24"/>
        </w:rPr>
        <w:t xml:space="preserve"> ittrain.tfare % type;</w:t>
      </w:r>
    </w:p>
    <w:p w14:paraId="2D96FB7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14392BA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tfare into trainfunction from ittrain where tno=trainnumber;</w:t>
      </w:r>
    </w:p>
    <w:p w14:paraId="704CFE2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return</w:t>
      </w:r>
      <w:proofErr w:type="gramEnd"/>
      <w:r>
        <w:rPr>
          <w:rFonts w:ascii="Times New Roman" w:eastAsia="Times New Roman" w:hAnsi="Times New Roman" w:cs="Times New Roman"/>
          <w:color w:val="000000"/>
          <w:sz w:val="24"/>
          <w:szCs w:val="24"/>
        </w:rPr>
        <w:t>(trainfunction);</w:t>
      </w:r>
    </w:p>
    <w:p w14:paraId="54BE555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24DCAF2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t>
      </w:r>
      <w:proofErr w:type="gramEnd"/>
    </w:p>
    <w:p w14:paraId="4138BFD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9237B6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2143283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86BA0F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set serveroutput on;</w:t>
      </w:r>
    </w:p>
    <w:p w14:paraId="440B511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133AB8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647A2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total</w:t>
      </w:r>
      <w:proofErr w:type="gramEnd"/>
      <w:r>
        <w:rPr>
          <w:rFonts w:ascii="Times New Roman" w:eastAsia="Times New Roman" w:hAnsi="Times New Roman" w:cs="Times New Roman"/>
          <w:color w:val="000000"/>
          <w:sz w:val="24"/>
          <w:szCs w:val="24"/>
        </w:rPr>
        <w:t xml:space="preserve"> number;</w:t>
      </w:r>
    </w:p>
    <w:p w14:paraId="7535918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231D24C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total</w:t>
      </w:r>
      <w:proofErr w:type="gramEnd"/>
      <w:r>
        <w:rPr>
          <w:rFonts w:ascii="Times New Roman" w:eastAsia="Times New Roman" w:hAnsi="Times New Roman" w:cs="Times New Roman"/>
          <w:color w:val="000000"/>
          <w:sz w:val="24"/>
          <w:szCs w:val="24"/>
        </w:rPr>
        <w:t>:=aaa (1001);</w:t>
      </w:r>
    </w:p>
    <w:p w14:paraId="3019222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_output.put_line('Train fare is Rs. '||total);</w:t>
      </w:r>
    </w:p>
    <w:p w14:paraId="4F3F80D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523F8A8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t>
      </w:r>
      <w:proofErr w:type="gramEnd"/>
    </w:p>
    <w:p w14:paraId="6AB3557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7CE33F1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PL/SQL procedure successfully </w:t>
      </w:r>
      <w:r>
        <w:rPr>
          <w:rFonts w:ascii="Times New Roman" w:eastAsia="Times New Roman" w:hAnsi="Times New Roman" w:cs="Times New Roman"/>
          <w:color w:val="000000"/>
          <w:sz w:val="24"/>
          <w:szCs w:val="24"/>
        </w:rPr>
        <w:t>completed.</w:t>
      </w:r>
    </w:p>
    <w:p w14:paraId="34F8A61B"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420935BF"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765FB55A"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50BD3D26" w14:textId="77777777" w:rsidR="0089038D" w:rsidRDefault="008E592B">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06DFB399"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4EF9B16C" w14:textId="77777777" w:rsidR="0089038D" w:rsidRDefault="008E592B">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5C1868F4"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2F7F47FC"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40F9653D" w14:textId="77777777" w:rsidR="0089038D" w:rsidRDefault="008E592B">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mc:AlternateContent>
          <mc:Choice Requires="wpg">
            <w:drawing>
              <wp:inline distT="114300" distB="114300" distL="114300" distR="114300" wp14:anchorId="5880CD26" wp14:editId="604B1953">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858082522" name="Rectangle 858082522"/>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1DB0F2"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5D19E883"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w:t>
                              </w:r>
                              <w:proofErr w:type="gramStart"/>
                              <w:r>
                                <w:rPr>
                                  <w:rFonts w:ascii="Courier New" w:eastAsia="Courier New" w:hAnsi="Courier New" w:cs="Courier New"/>
                                  <w:color w:val="0000FF"/>
                                  <w:sz w:val="28"/>
                                  <w:shd w:val="clear" w:color="auto" w:fill="FFFFFE"/>
                                </w:rPr>
                                <w:t>n</w:t>
                              </w:r>
                              <w:proofErr w:type="gram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45F9D70F"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proofErr w:type="gram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CBC42C0"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599397"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708011DF"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C3A8853"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6C8CE324"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proofErr w:type="gramStart"/>
                              <w:r>
                                <w:rPr>
                                  <w:rFonts w:ascii="Courier New" w:eastAsia="Courier New" w:hAnsi="Courier New" w:cs="Courier New"/>
                                  <w:color w:val="098658"/>
                                  <w:sz w:val="28"/>
                                  <w:shd w:val="clear" w:color="auto" w:fill="FFFFFE"/>
                                </w:rPr>
                                <w:t>.</w:t>
                              </w: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proofErr w:type="gram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73F2DA2E"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proofErr w:type="gram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46A90B86"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5E2BF469"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574C4D17"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536493E" w14:textId="77777777" w:rsidR="0089038D" w:rsidRDefault="008E592B">
                              <w:pPr>
                                <w:spacing w:after="0" w:line="319" w:lineRule="auto"/>
                                <w:ind w:firstLine="0"/>
                                <w:textDirection w:val="btLr"/>
                              </w:pPr>
                              <w:r>
                                <w:rPr>
                                  <w:rFonts w:ascii="Courier New" w:eastAsia="Courier New" w:hAnsi="Courier New" w:cs="Courier New"/>
                                  <w:color w:val="778899"/>
                                  <w:sz w:val="28"/>
                                  <w:shd w:val="clear" w:color="auto" w:fill="FFFFFE"/>
                                </w:rPr>
                                <w:t>/</w:t>
                              </w:r>
                            </w:p>
                            <w:p w14:paraId="2EA499DB" w14:textId="77777777" w:rsidR="0089038D" w:rsidRDefault="0089038D">
                              <w:pPr>
                                <w:spacing w:after="0" w:line="319" w:lineRule="auto"/>
                                <w:ind w:firstLine="0"/>
                                <w:textDirection w:val="btLr"/>
                              </w:pPr>
                            </w:p>
                            <w:p w14:paraId="7BAF2139"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62594295" name="Shape 123"/>
                          <pic:cNvPicPr preferRelativeResize="0"/>
                        </pic:nvPicPr>
                        <pic:blipFill>
                          <a:blip r:embed="rId241">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80CD26"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AHhAMAAEkIAAAOAAAAZHJzL2Uyb0RvYy54bWy0Vu1u3CgU/V9p3wHx&#10;P7FNPB+2MhNVTRNVartRuvsADMY2WgwUmK8+fS/YHs8kXXXVVSPFAXO5nHs49zi3d4dOoh23Tmi1&#10;wtl1ihFXTFdCNSv8918PV0uMnKeqolIrvsJH7vDd+o83t3tTcqJbLStuESRRrtybFW69N2WSONby&#10;jrprbbiCxVrbjnqY2iapLN1D9k4mJE3nyV7byljNuHPw9r5fxOuYv64583/WteMeyRUGbD4+bXxu&#10;wjNZ39KysdS0gg0w6C+g6KhQcOgp1T31FG2teJWqE8xqp2t/zXSX6LoWjMcaoJosfVHNo9VbE2tp&#10;yn1jTjQBtS94+uW07PPu0Zov5skCE3vTABdxFmo51LYLfwElOkTKjifK+MEjBi9n86xYzIBZBmt5&#10;vpyTxawnlbXAfNiX5fMbQmYYQUSWFtkiHWhn7fspC7mZsiwWISUASkYQyQW0vQGxuIkP9//4+NJS&#10;wyPNrgQ+niwS1QovZ8t0SWaEYKRoB9J9BjFR1UiOpqVIWtx1otCVDtj8AX/AwzKF2gce5vnI1MRl&#10;SiBi5HK+BIFfsEBLY51/5LpDYbDCFiBF2dHdR+d7wsaQgMBpKaoHIWWc2GbzTlq0o9ALD/FnyH4R&#10;JhXar3AxCzfGKLRkLamHYWeAFKeaeN7FDneeGCoMRfZYLsICsHvq2h5AXAphtASVqyqOWk6r96pC&#10;/miAcAWOgQMY12EkOfgLDGKcp0L+PA7UIxWIKMilv5Mw8ofNIV5wRhYhW3i30dURrt0Z9iAA5Ufq&#10;/BO1YAQZnA/mACd/3VILaOQHBWorsjzQ488n9nyyOZ9QxVoNnsO8xaifvPPRg0L1Sr/del2LeH0T&#10;mAE3yHx9awQr4Xfofxi90vvPfRJ2+W2ooPfa7j/l6Kj9Z2uuwKoM9WIjpPDHaLsgggBK7Z4EC2IP&#10;k6l1yJzMipwUQFHfOrHDUEZuAuFjbNgJOuY1t88cNCZ2/Jk78Q1uvtfPqxM2UphRzWE81AJUvrDD&#10;H9DRW+29ZtuOK99/O2w8VivXCuMwsiXvNhxUbj9UWd9W0rT0k4YWOgBw0FM4NfaSt9yzNgxraK9g&#10;DX2AGxeSgH4CHGb/4gs3Rb4oBl/ICTgkSAuS0XL0BZJnxckdwSCyU3+NDj32/G+1hV6sgf++1Nhb&#10;U12xYJhG4cbvVWRs+LaGD+L5PEZN/wGsvwMAAP//AwBQSwMECgAAAAAAAAAhACT60pOHCgAAhwoA&#10;ABQAAABkcnMvbWVkaWEvaW1hZ2UxLnBuZ4lQTkcNChoKAAAADUlIRFIAAAD+AAAAVAgGAAAAohGK&#10;2QAAAAFzUkdCAK7OHOkAAAAEZ0FNQQAAsY8L/GEFAAAACXBIWXMAAA7DAAAOwwHHb6hkAAAKHElE&#10;QVR4Xu2dz0scSRvHv3n/BXW8KcKmEYnxEIIo0dOAsAEPDkPcdSU3zcxcc9k34IzC7nvZo6PkuBjd&#10;LIMeFgyKc8pCIIiHaFiGNmQy3hT/h34P/WOqqnumRqfHNanvB/ow/dRT/XRVfaufqjnUHcdxHBBC&#10;jOI/6g1CyLcPhU+IgVD4hBgIhU+IgVD4hBgIhU+IgVD4hBgIhU+IgVD4hBgIhU+IgVD4hBgIhU+I&#10;gVD4hBgIhU+IgcQi/HKuG70J5cqV1WL/MjWsT3ajd3INZ6qpw5wVx8PtE4rDiy8xjvWqZHCprmEi&#10;qn33F8N1q2VCfSQ+w3+ueC1C7L3I/lXKNI1/fzGi/NeH2w4R76H0TWZfLXBVysjEUk9jYhE+ACD9&#10;GucXl/WrmFRLdJRy7jZONgKDKzgU2+dtFn2ivbqLLaygkLax9aYmWtyBNboE5I/q/tMld2BMvQzu&#10;HeYt+TleH5Rz3Zg7qd8/zAOFUVmgllD3Znobc8LElCxG1f8SUg83i/9bZyCLvy8ucX7xGjOq7ZYS&#10;n/BvPf3IvI0Q3C3h7M0r4MljZKZTsP/cFbKBGtafLsFOv8bfuf66w9RLrE/VfzakuoblkoXC7/X3&#10;7sv9gcJgY4Emp1NA5QNs1dCExvF/O7gToDLhfaXcgPAj0hYp9SsjkxjHetUtF05FRR8h1fS+SH4a&#10;OlcCUJqNTEWlVDWUYiOIMcq35fjaoobdP23c+64fsEZgVV5h16+/uoutioXC8+sNt7M3r2AP/oTH&#10;A+Ldfjx+YjUQaA3rv2wD6fQVBniT+ONCXepIfaQuV4T+2V9E7+Qa1r0xMFEsB2XdMen6ZvblOiaK&#10;9UlRXqpFpPqtoIzfUBov2Wexo5jj5gaE3wo2CqNLuP/eTzVtFJ4KAt1fRO/8CQqeXUyV/TR0M60u&#10;N+ozs5Sqhigjk5jFRyHVPcyfYE7qYE187VLdxVYlhdQUgIHH+FH8GttX+/JGMmxpsxx7+YE36B6g&#10;MPz6aku1ZvHHgbfUubch9H/QvzWsT3ox+7aNYXkpU1nC1tARDvMW7OVZHL9wx8vOX/Ue3pl/gOMX&#10;vn8K9vIPgX9f7l1w/1qo4/f9Cj7OC+JX7TewZIhP+NLXVp4xW2Fm4x0y3ldJTjXdL5CV/yOwx8p+&#10;CTtIIS+k0X25FcxgG9vCrNw4vhapLOGh+MUS9iPO3ryCHXxhm32NO4e/xt9MqxY9nY6//Ju71Ilc&#10;2kRlRFP/VZYyQv8OruDnKcAakj8CVv6oXr/nf3ylDm5M+S9l/A5kkRcmnpD9BohP+MrmnrQebYtT&#10;HFfgppEd4OzTCTA4AnkY3MX9QeDjp6tNXk1RN/eCL6qbJltDd4Oifd8N1ycWS43tGpzY0SKMyASS&#10;z1dglUpXSGc18bdNDacnkOqXsD/AxjDuKkuZu8OA/c+pePPKxNP/bvz1jMq95kqy/aaJT/gdowMi&#10;FIgepJ2dbCSqu9iqKANjfhvwM44BC/dw/dS57/ufItbcYbEGDGSRT29judWMTRd/22hEbI3AwglO&#10;lfdrOlloibP/3fjFf03Ck//NcwPCV4RbXcPE/LZaqAle6iisuaKwhizgSl8qj6k0ZiAP9HJuFjte&#10;Sthp3M03JRvwUm43FUzi57wFe/lBaIM0tEEUhbfmFvckzoo/oFCRlzciyekU7OVfW2pLffztk5xO&#10;AaXZ6Pf13+83YemkeT8dZ8Ul7MDbs4gBtz0bjV91aeTuOXV6cw9ODBxku5xE9kC9XWdvwUn0dHnX&#10;gnPwueg86llwXI8D51lPl/NsTy3v211qq2NCHV1OYqLo1AS743xx1iYEu1K/5CvZHcf5XHQeNay7&#10;tfiaUVsdi4jX5SDb5Txa/aLeDj9DasPo9m78HKVtpDKuTY7BK+894yCrtl29/VqKX429p8tJ9Iw5&#10;a59VpyaE6hDbX+1jtd3c32L71FbHvPdTx010+zSLPzQ2vUtql1D84piSn/Fsz/0tjbmYuePwQA1i&#10;NO6/AltPjmLcl7r93ECqTwi5bVD4hBgIU31CDIRffEIMhMInxEAofEIMhMInxEAofEIMhMInxEAo&#10;fEIMhMInxEAofEIMhMInxEAofEIMhMInxEAofEIMhMInxEAofEIMhMInxEAofEIMhMInxEAofEIM&#10;hMInxEAofEIMhMInxEAofEIMJBbhl3PCue/+NVk/pFGyC/dvK2fF8djjlNtoMXQgpc6uQ+evs+vQ&#10;+evsOvT+NaxPdqM3MR5x+GQZmcC3G725sDdRUA/Tuw7aQzM9Gh/qeLuIO061voOsfDCjzq5D56+z&#10;69D56+w6tP6fi86jnjFnbXUh8rDNg6x4wKR7gGbkQZ4kgMKPIN44I07b9U7nde/p7Dp0/jq7Dp2/&#10;zq5D5//FWZsQT90NC18l3v77Nokl1W8fP43zLzGdKyOTGMd6VU7n5LPSVX+NPZTGy/aHy7ZkdfGe&#10;H/LVsF8KnbVe/m0JNoCPn2p6e4Afo5IG6/x19oBO198ArX8/Mm9fIin6kLaJT/ilWUl4V1lnnRV/&#10;BX6/xPmFe22mbRSeigKzURhdwv33rv0wb2Fnvj5Ay7kHKAy/DvzPLy6xHgwk9xhk0b45vISHgYDD&#10;9sO85TvHw+AI3BrdyWN56AibacD+57Q1uw6dv86uQ+evs+to11+ijP8t27CePEafaiIB8Qk/LQvv&#10;vNj6HN2Xe4nMQP13cjoFVD5A/O7ObLwLyvTlVjCDE5yKmzylUsSGEIDqLrYqKWwK8SSfr8CqvMJu&#10;NdoeTRLrF5c4f5u93oDaX0Rvwp28/HPYraG7rdvRj8zbS5xfNPj66fx19o7Xr6Fdf49ybhY7SCFv&#10;0Fn31yE+4bdDdQ0TYrYwv62WiMDGsTczJIuX2ExvYy4qlbc/wIZgS3Sjd9RNJev2DlNZwsNfRnB4&#10;4U9eNZyeXMGuQ+evs+vQ+evsOtr19yjnujFXslB432DyIgG3QPhlZEaXgPxRPVvYSKmFZKo2PsLC&#10;fSEjTxb9bOMIBSzhob/UsEZgIYVNMRu5uMR5MMg6zFQaMwBmXoiZwimOKxZ+/L5fb9eh89fZdej8&#10;dXYd7fp7nBXHPdHfUL9+7ai7fdehrV390A6wu8ub6PF2ciN2fUN/9yjI8Xxx1iaaxSfXX1sdcxI9&#10;UfV7cYXu6znIiu8Tjl9nd/HeQyjno/PX2V06Xb/fr+Fd+db8m+zq7y04CfWfAdKU+ITfo1xBx/kd&#10;rl71jg7E5g+MvaLzSBG+5CuJ2B+wUc9usYw3cIL7ewsRdVxf+I7aRhF16OzNhOm04K+zd77+xsJ3&#10;NP6R40v5O1G11e0kijuO4zhqFnC7KCOTmAU2xJ16Qkg73II1PiHkpqHwCTGQryDVJ4TEDb/4hBgI&#10;hU+IgVD4hBgIhU+IgVD4hBgIhU+IgVD4hBgIhU+IgVD4hBgIhU+IgVD4hBgIhU+IgVD4hBgIhU+I&#10;gVD4hBgIhU+IgVD4hBgIhU+Igfwf5crviuafb1cAAAAASUVORK5CYIJQSwMEFAAGAAgAAAAhAJvv&#10;S5HcAAAABQEAAA8AAABkcnMvZG93bnJldi54bWxMj0FLw0AQhe+C/2EZwZvdREkNMZtSinoqgq0g&#10;3qbJNAnNzobsNkn/vaMXvTx4vOG9b/LVbDs10uBbxwbiRQSKuHRVy7WBj/3LXQrKB+QKO8dk4EIe&#10;VsX1VY5Z5SZ+p3EXaiUl7DM00ITQZ1r7siGLfuF6YsmObrAYxA61rgacpNx2+j6Kltpiy7LQYE+b&#10;hsrT7mwNvE44rR/i53F7Om4uX/vk7XMbkzG3N/P6CVSgOfwdww++oEMhTAd35sqrzoA8En5VsjRN&#10;xB4MPEbLBHSR6//0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v1gB4QDAABJCAAADgAAAAAAAAAAAAAAAAA6AgAAZHJzL2Uyb0RvYy54bWxQSwECLQAKAAAA&#10;AAAAACEAJPrSk4cKAACHCgAAFAAAAAAAAAAAAAAAAADqBQAAZHJzL21lZGlhL2ltYWdlMS5wbmdQ&#10;SwECLQAUAAYACAAAACEAm+9LkdwAAAAFAQAADwAAAAAAAAAAAAAAAACjEAAAZHJzL2Rvd25yZXYu&#10;eG1sUEsBAi0AFAAGAAgAAAAhAKomDr68AAAAIQEAABkAAAAAAAAAAAAAAAAArBEAAGRycy9fcmVs&#10;cy9lMm9Eb2MueG1sLnJlbHNQSwUGAAAAAAYABgB8AQAAnxIAAAAA&#10;">
                <v:rect id="Rectangle 858082522"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hMxwAAAOIAAAAPAAAAZHJzL2Rvd25yZXYueG1sRI/NasMw&#10;EITvhb6D2EJvjVRDgnCjhBKSUsgpP/S8WGvLxFo5lpo4bx8VCjkOM/MNM1+OvhMXGmIb2MD7RIEg&#10;roJtuTFwPGzeNIiYkC12gcnAjSIsF89PcyxtuPKOLvvUiAzhWKIBl1JfShkrRx7jJPTE2avD4DFl&#10;OTTSDnjNcN/JQqmZ9NhyXnDY08pRddr/egP1lr/qn+16rJXT7rRbnWmGZ2NeX8bPDxCJxvQI/7e/&#10;rQE91UoX06KAv0v5DsjFHQAA//8DAFBLAQItABQABgAIAAAAIQDb4fbL7gAAAIUBAAATAAAAAAAA&#10;AAAAAAAAAAAAAABbQ29udGVudF9UeXBlc10ueG1sUEsBAi0AFAAGAAgAAAAhAFr0LFu/AAAAFQEA&#10;AAsAAAAAAAAAAAAAAAAAHwEAAF9yZWxzLy5yZWxzUEsBAi0AFAAGAAgAAAAhAM7KWEzHAAAA4gAA&#10;AA8AAAAAAAAAAAAAAAAABwIAAGRycy9kb3ducmV2LnhtbFBLBQYAAAAAAwADALcAAAD7AgAAAAA=&#10;">
                  <v:stroke startarrowwidth="narrow" startarrowlength="short" endarrowwidth="narrow" endarrowlength="short" joinstyle="round"/>
                  <v:textbox inset="2.53958mm,2.53958mm,2.53958mm,2.53958mm">
                    <w:txbxContent>
                      <w:p w14:paraId="1B1DB0F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5D19E88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45F9D70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CBC42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599397"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708011D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C3A885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6C8CE324"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73F2DA2E"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46A90B86"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5E2BF469"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574C4D1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536493E"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p w14:paraId="2EA499DB" w14:textId="77777777" w:rsidR="0089038D" w:rsidRDefault="0089038D">
                        <w:pPr>
                          <w:spacing w:after="0" w:line="319" w:lineRule="auto"/>
                          <w:ind w:firstLine="0"/>
                          <w:textDirection w:val="btLr"/>
                        </w:pPr>
                      </w:p>
                      <w:p w14:paraId="7BAF2139" w14:textId="77777777" w:rsidR="0089038D" w:rsidRDefault="0089038D">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tLyQAAAOIAAAAPAAAAZHJzL2Rvd25yZXYueG1sRI9RS8NA&#10;EITfBf/DsYJv9s7YFhN7LSIo4ltjfsA2tybB3F7Mnmnqr/cEoY/DzHzDbHaz79VEo3SBLdwuDCji&#10;OriOGwvV+/PNPSiJyA77wGThRAK77eXFBgsXjrynqYyNShCWAi20MQ6F1lK35FEWYSBO3kcYPcYk&#10;x0a7EY8J7nudGbPWHjtOCy0O9NRS/Vl+ewsH+aqmLt//VG+Hk3kxpdwtK7H2+mp+fAAVaY7n8H/7&#10;1VnI1tkqX2b5Cv4upTugt78AAAD//wMAUEsBAi0AFAAGAAgAAAAhANvh9svuAAAAhQEAABMAAAAA&#10;AAAAAAAAAAAAAAAAAFtDb250ZW50X1R5cGVzXS54bWxQSwECLQAUAAYACAAAACEAWvQsW78AAAAV&#10;AQAACwAAAAAAAAAAAAAAAAAfAQAAX3JlbHMvLnJlbHNQSwECLQAUAAYACAAAACEAFwErS8kAAADi&#10;AAAADwAAAAAAAAAAAAAAAAAHAgAAZHJzL2Rvd25yZXYueG1sUEsFBgAAAAADAAMAtwAAAP0CAAAA&#10;AA==&#10;" filled="t">
                  <v:imagedata r:id="rId242" o:title=""/>
                </v:shape>
                <w10:anchorlock/>
              </v:group>
            </w:pict>
          </mc:Fallback>
        </mc:AlternateContent>
      </w:r>
    </w:p>
    <w:p w14:paraId="3AADB512"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5083A33"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7AD7505"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746F0705"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626D5296"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706236E"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6189EBC1"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u w:val="single"/>
        </w:rPr>
      </w:pPr>
    </w:p>
    <w:p w14:paraId="03263F2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D52890C" w14:textId="77777777" w:rsidR="0089038D" w:rsidRDefault="008E592B">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12607A31"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A3C5257" w14:textId="77777777" w:rsidR="0089038D" w:rsidRDefault="008E592B">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a PL/SQL program using Procedures IN</w:t>
      </w:r>
      <w:proofErr w:type="gramStart"/>
      <w:r>
        <w:rPr>
          <w:rFonts w:ascii="Times New Roman" w:eastAsia="Times New Roman" w:hAnsi="Times New Roman" w:cs="Times New Roman"/>
          <w:b/>
          <w:sz w:val="24"/>
          <w:szCs w:val="24"/>
        </w:rPr>
        <w:t>,INOUT,OUT</w:t>
      </w:r>
      <w:proofErr w:type="gramEnd"/>
      <w:r>
        <w:rPr>
          <w:rFonts w:ascii="Times New Roman" w:eastAsia="Times New Roman" w:hAnsi="Times New Roman" w:cs="Times New Roman"/>
          <w:b/>
          <w:sz w:val="24"/>
          <w:szCs w:val="24"/>
        </w:rPr>
        <w:t xml:space="preserve"> parameters to retrieve the corresponding book information in library </w:t>
      </w:r>
    </w:p>
    <w:p w14:paraId="172F9159"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16E7D096"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5639C862" w14:textId="77777777" w:rsidR="0089038D" w:rsidRDefault="008E592B">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mc:AlternateContent>
          <mc:Choice Requires="wpg">
            <w:drawing>
              <wp:inline distT="114300" distB="114300" distL="114300" distR="114300" wp14:anchorId="3C175BEB" wp14:editId="672E2D3F">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894663455" name="Rectangle 894663455"/>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A75898"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p>
                            <w:p w14:paraId="2AFE98F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p_book_id</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w:t>
                              </w:r>
                            </w:p>
                            <w:p w14:paraId="043FC641"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p_title</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1DA562C3"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p_author</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CCAA0B0"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p_copies</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34837593"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32426923"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8C82A4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w:t>
                              </w:r>
                              <w:proofErr w:type="gramStart"/>
                              <w:r>
                                <w:rPr>
                                  <w:rFonts w:ascii="Courier New" w:eastAsia="Courier New" w:hAnsi="Courier New" w:cs="Courier New"/>
                                  <w:color w:val="000000"/>
                                  <w:sz w:val="18"/>
                                  <w:shd w:val="clear" w:color="auto" w:fill="FFFFFE"/>
                                </w:rPr>
                                <w:t>p</w:t>
                              </w:r>
                              <w:proofErr w:type="gramEnd"/>
                              <w:r>
                                <w:rPr>
                                  <w:rFonts w:ascii="Courier New" w:eastAsia="Courier New" w:hAnsi="Courier New" w:cs="Courier New"/>
                                  <w:color w:val="000000"/>
                                  <w:sz w:val="18"/>
                                  <w:shd w:val="clear" w:color="auto" w:fill="FFFFFE"/>
                                </w:rPr>
                                <w:t>_copies</w:t>
                              </w:r>
                            </w:p>
                            <w:p w14:paraId="720B837E"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3EC06977"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769ADB42"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2DDA7BCC"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31CC0EA9"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title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7C5B4328"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author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542C4699"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copies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19D392B"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47A6FB71" w14:textId="77777777" w:rsidR="0089038D" w:rsidRDefault="008E592B">
                              <w:pPr>
                                <w:spacing w:after="0" w:line="319" w:lineRule="auto"/>
                                <w:ind w:firstLine="0"/>
                                <w:textDirection w:val="btLr"/>
                              </w:pPr>
                              <w:r>
                                <w:rPr>
                                  <w:rFonts w:ascii="Courier New" w:eastAsia="Courier New" w:hAnsi="Courier New" w:cs="Courier New"/>
                                  <w:color w:val="778899"/>
                                  <w:sz w:val="18"/>
                                  <w:shd w:val="clear" w:color="auto" w:fill="FFFFFE"/>
                                </w:rPr>
                                <w:t>/</w:t>
                              </w:r>
                            </w:p>
                            <w:p w14:paraId="6C08E934"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2CE750D9"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1157078"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v_book_id</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6E888B0D"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proofErr w:type="gramStart"/>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074B5B4D"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author  </w:t>
                              </w:r>
                              <w:r>
                                <w:rPr>
                                  <w:rFonts w:ascii="Courier New" w:eastAsia="Courier New" w:hAnsi="Courier New" w:cs="Courier New"/>
                                  <w:color w:val="0000FF"/>
                                  <w:sz w:val="18"/>
                                  <w:shd w:val="clear" w:color="auto" w:fill="FFFFFE"/>
                                </w:rPr>
                                <w:t>VARCHAR2</w:t>
                              </w:r>
                              <w:proofErr w:type="gramEnd"/>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70FA49E6"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copies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CF1EDD9"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783E69E2"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r>
                                <w:rPr>
                                  <w:rFonts w:ascii="Courier New" w:eastAsia="Courier New" w:hAnsi="Courier New" w:cs="Courier New"/>
                                  <w:color w:val="000000"/>
                                  <w:sz w:val="18"/>
                                  <w:shd w:val="clear" w:color="auto" w:fill="FFFFFE"/>
                                </w:rPr>
                                <w:t>v_book_id, v_title, v_author, v_copies);</w:t>
                              </w:r>
                            </w:p>
                            <w:p w14:paraId="0D70EAF5"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3FF26330"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0D40C64" w14:textId="77777777" w:rsidR="0089038D" w:rsidRDefault="008E592B">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71EC3E01" w14:textId="77777777" w:rsidR="0089038D" w:rsidRDefault="008E592B">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F1398DD" w14:textId="77777777" w:rsidR="0089038D" w:rsidRDefault="008E592B">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27627216" name="Shape 114"/>
                          <pic:cNvPicPr preferRelativeResize="0"/>
                        </pic:nvPicPr>
                        <pic:blipFill>
                          <a:blip r:embed="rId243">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175BEB"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8zk8gwMAAEkIAAAOAAAAZHJzL2Uyb0RvYy54bWy8VtuO2zYUfC/QfyD0&#10;ntXN8kVYOyiy2UWAtF1smg+gKcoiSpEsSd/69R1Slu29BClSoAYs84jU4ZzhnJFv3x96SXbcOqHV&#10;MslvsoRwxXQj1GaZfP3j/t08Ic5T1VCpFV8mR+6S96uff7rdm5oXutOy4ZYgiXL13iyTzntTp6lj&#10;He+pu9GGK0y22vbUI7SbtLF0j+y9TIssm6Z7bRtjNePO4e7dMJmsYv625cz/3raOeyKXCbD5eLXx&#10;ug7XdHVL642lphPsBIP+AIqeCoVNz6nuqKdka8WrVL1gVjvd+hum+1S3rWA81oBq8uxFNQ9Wb02s&#10;ZVPvN+ZME6h9wdMPp2W/7R6s+WIeLZjYmw24iFGo5dDaPvwCJTlEyo5nyvjBE4abVV6VWVElhGGu&#10;qhZ5PqsGUlkH5sNzeTkr5hXIx4rJbIFTGxd8PCeZZJOwYkgyL0oEwJOOGNJnyPYGWnEXOtx/o+NL&#10;Rw2PLLsadDxaIpplMl9MptNyUqE0RXso9wlaomojOblMRc7iU2cGXe1A5hv0gYbZNDAVaJiXi5Gn&#10;C5NltgA3JxLA2UDUmQRaG+v8A9c9CYNlYoEoio7uPjs/8DUuCQCclqK5F1LGwG7WH6QlO4pOuI+f&#10;E8XPlklF9stkUcUjpWjIVlIPTL0BJ05t4n7PnnDXibP4eStxAHZHXTcAiBkGGUDjqgF4WnecNh9V&#10;Q/zRgG8Fv0gCGNcnRHK4CwZxnadCfn8deJMKGgpqGY4kjPxhfYjnmxfzkC3cW+vmiFN3ht0LoPxM&#10;nX+kFjaQY39YA3b+a0st0MhPCmJb5JNAj78O7HWwvg6oYp2G4zBvEzIEH3x0oFCz0r9svW5FPL4L&#10;mBNuqHx1awSr8T11P0av5P59l8RTfhsqGJy2/1c5emr/3Jp3MCpDvVgLKfwxmi5EEECp3aNgQesh&#10;uHROnhcQ+qzIp2PrxA4jeT4JjI+Lw6MQMm+5feIQmdjxJ+7E3zj6oflfbbGWwoxyDuNTMeDyhRu+&#10;wcfgtHeabXuu/PDqsHFbrVwnjEuIrXm/5pC5/dTkQ19J09FfNXroAOAQVNg1NpO33LMuDFv0V7CG&#10;YYEbJ9KA/gI4RN/whbIqp9H84AvFoqxC6yEZrUdjKKZFnsEtojHkZTU5Wcf/bQyDXMMBDLXG7roU&#10;FitGGKUb31eRstO7NbwQr+O46vIPYPUPAAAA//8DAFBLAwQKAAAAAAAAACEA6vlwZW0aAABtGgAA&#10;FAAAAGRycy9tZWRpYS9pbWFnZTEucG5niVBORw0KGgoAAAANSUhEUgAAAWIAAAC3CAYAAAAo2FRS&#10;AAAAAXNSR0IArs4c6QAAAARnQU1BAACxjwv8YQUAAAAJcEhZcwAADsMAAA7DAcdvqGQAABoCSURB&#10;VHhe7d3Ba9tI3wfw777/QlPnlhBoRShNeyihNDQ5GQIt9BBjNtu07K2p42svTxcSJ7D7XHqsbXpc&#10;sunTYpxDoUtCdOpCYQk9dFNKUJe6zi0h/4PegyR7ZiR5ZMvOJOn3Az5Yo5FGsvyzZkae+cF1XRdE&#10;RGTM/6kLiIjoZDEQExEZxkBMRGQYAzERkWEMxEREhjEQExEZxkBMRGQYAzERkWEMxEREhjEQExEZ&#10;xkBMRGQYAzERkWEMxEREhjEQExEZxkBMRGQYAzERkWEMxEREhjEQExEZxkBMRGQYAzERkWEMxERE&#10;hjEQExEZxkBMRGQYAzERkWGpA/FBeQrDmaHI13S5KazZRHVmCMMzFRwIS5Owi8J2e8ifnl/21rEt&#10;wlZXGSD5HPd73+qxDWE4M4VqQ1hle7G7/UasL32GmSEMF+Wtyekp9y9JcHzfi+1FDGeGUNhWE8i0&#10;1IF4pPgeh0fHODw6xkYeQP5V6/1fxVF19Vh2MfzlDGTL3vZ2Vyw16QQ0UZ25gdJE+7g28nUs9BwY&#10;utc6x+s5NalvrJUPrePbXQFKN3sPVvabOqyVp8gCrUC4sLeGXX/7h0fHOCx7qfA/ezE97f6j9PP4&#10;iPotdSBObhSFd8c4fLeEETXpNNv+DaX9HDaEwJEtv8Ic6qif0zuLkeL/UBp38PJPsUaTUKOC1ZqF&#10;+3eCH+Ev+GcfmPsl5nP31y/93k5Ptf8EBr39U2v2BQ6PjlGdVRPItBMJxJ2aFoK0hRqA2rxQfezm&#10;jlOpfkY2X9goxKbFs9/UgXzev7sLZJHLA5tvvBIelKe8u3m/6qevekdUDxsVTEvV526OX91+d3nD&#10;vODZi4M//4CTX0NhTF6++Wv0eT/48w84mMBlaf1RXJ4AnNdvI/OkJx+f/vNTmzfCd9PRTXT+59Co&#10;YDqzCDu4BqM+I3Hf0v5tFDJTqJb99JkK7GBfRTtBevjaUq+94PilY1Cu347HR6mdSCDu1LQQpKnN&#10;GodHL5TgFyei6WBiGZNdBtxOrCuX1UVhtXkMPwQ2jo5xePQKc7X59gW/vYj6vXa1fHfFwuZD4SJu&#10;VDB9cxlX14Wqe+Ljj6ra76VqOjkoL2MTOax00bTksfHfVQdz98SSZ1H9ew3W/jIm/UAR+lzGr0O9&#10;Mqwr6pL+iTy+2M8vfH0drk/ITRvbi5hcBUp/B+k5ADlsSJ9hHQuZecD/jDfydSyIwfZNvr39v9dg&#10;idcPHJReX8eufx4XPq95+6jV/M9Ykz62hL+C4wo2qarNY/LzWvT+Ex0fpXEigXigGm/xUm06eLIG&#10;a/8PvJXuWrKoHg2yaUS8MC/j2jjw6V+/6jv7QqoOjtx5AAt7+OKXz362DCf/qscqo416qGq/1nXT&#10;ibN6o3WnM/n6AXZ7+ZJt17A5vob/qMcRBAIhIMsduYOnP76Yz6/xFi/3LZSeCGvPPpWaNg7+3QPE&#10;WsBsHnPC5xuYW283C1hXLGDP8X+UsqgK1y/G7uK+eP1AbNrxy2LJP166dK3xNewGZVD2n/T4qHdn&#10;PxA7H+GgjgWxynRzGY66XgrO5y/qIkC9U5bu6rz28HZnpVglVcvXxJe9hHfdURoOPsFB6aZYZZzH&#10;prqehtiZ1duPVRPVX+vxbcEQAvJ6Ds7qT+07yv2Poc/L+awuSUd7fHGfn/MxvunEvy5GLk0AteXW&#10;8Xh33GoeC9eEyDhSfC+VQ25auoFSj01Dg5Ds+CiNsx+IreuwkPOrlOLrfaidshfZe2IVMGCjXgOu&#10;XkpSdW+iOjOPTbHZ5e816Usvfqm7NmbhKqx2tVF49XaH3SO/ZpJLss/ZPObg4B8nXDvw+D9OP94N&#10;B8yTZl2PL5/049n+MfSq8eodd7yD8hQWauI1/AGlcXUt03o/PtI7NYHYumJFBLwExu7i/rjY3han&#10;t846L2jI27eL89FV8Ehex1D7S9tE9Wf5jt0L9mKbYDeyyOUdlH7u8rj6zH62DLQeWessaKPNzQaf&#10;n1z+g/JPKO330kY9AEH5nrU/f7V83uN6wh13lzcBzmdHuiP3tq+sZFDa4yO9EwjE7Wr55KoDBJ02&#10;SmeS90iR2MQQpOvyj6Lw7gNKe+ITFz0E3FhZVP3Om2DbC3gVXb2NlEV1PSe0Ud7AP78onSazL3C4&#10;nsPmQ7F6Ghyf0GP/sO53+gxJPffZst9BKR5/is66aErzj/TkgNdO3X5kTRB6GmQIk6sTQnus//mh&#10;XX45PdBp/4M0isI7+fNXy5d9sgYIbdDBK+kPa7b8CnOt63oIk5/XvM7rPmk/8eA1WQXXWdJ2+rTH&#10;Rwm4RCk1n99yM0s76uKuNZ/fcjPTZbepJpxq39zK9AX39vNv0tLm81tu5uIjN/1ZMe28H9/pcAJ3&#10;xHS+RT2y1puROw+kp13s4knd9aYR/cy12txwdp334zsdfnBd11UXEhmzveg3wfiPVCVuAjLIfw5c&#10;es7jrJQ9ifN+fKcAAzERkWFsmiAiMoyBmIjIMAZiIiLDGIiJiAzrYyAO/njR7z8SeNs97Q+Pq8Nc&#10;qsMInmWRQyD27Q8zZ4f3Gff7+ibqZyDermEzv4bSeHejfgU6zdBxuulnoEAQzM5y8BpXju+MPbp0&#10;5s8/nWt9C8T2mzrm7i3h7o9Wa8D074NmBgo6N7yxs9W/XhOl16dA7I01cM0KhswTB++JaFoQJoNM&#10;PkOHOJSk+o8rZZhJJa9d9P5XL1axw/+z73FQIF/sDBT+PuVxMsLHEDvDxvZiaN3W+BPSQEQx+f11&#10;C9vyLBP9burR7V86340KppMef3AOO86goeZv7y/1+Q81zajXZbt8nWa4IOpI/c9zT7YeCWME7LiP&#10;L15wH28Fiep7f33lf+o7Sxdixivw8mcu3nIrX/0lSxdC+xP/C6/+D35n6YKbuSjk+Vp2bwvb89fy&#10;9tPLWAdfy+7ti8o+FJ3GUZCPRy1/xH/9lfInyZ8RPgP1/Oh0KrubcP+9lz94f0FYJl9TuvK5mnV0&#10;+2+JuG5dsXzB9etfD9I1T9RBX+6I7Td1YexYeT63fplbbw+9l72Xaw8mvl0LTXsTOUOF+JfMMQtX&#10;/fFw21LM4JFqBgrdDBujuPujJc3fJs8Lp8vvsVY+tMYnjh4DWEO6m5TnVEuy/3hJ88fMoBEIzciS&#10;VNL9a3SY4YJIpw+BODxIujwNzGAd/LsXMfhIxBd1whICrBd0+z5wetwMFJ0kmGFjpLiGuVagaeLt&#10;a2GQnQT5+0LtrAuCTtr9J80fN4OGP9vF7gqEbYSbD2Il3T/RAKUPxNs1aYzT4VZ7XK93KN0ZuTQR&#10;MdWO14GWbAaNARBmoNBKNMOGN/j7yz/9OdQgDEqfKP8Apd1/2vy+keL7Vr6NfB0LSdv6+7R/ojRS&#10;B2Jvunlx9uVjf6qXYHJF5e60UcF0MLqWoOcZOvwZNFaFpoDuZtAIpOusE0kzUPi8H4yoH6dkM2xk&#10;n6wBr9/C/vMPQJpCKFn+wdHtX50KykZBGslLl797UTNApz3/RIOUMhB7c3eFx6IV2zVHUfhFmKHi&#10;5kesSHO2eeJn6NDxpmsXZxBY2DvBIfq0M1D4Zl9gIy9WgbucYWPsLu5jGQurE6EphBLlHyDd/rNP&#10;vOnZveXLuPa3PEOJLr+O+sTE5OoENtTPv+fzr58hhSgtDoNJRGRYyjtiIiJKi4GYiMgwBmIiIsMY&#10;iImIDGMgJiIyjIGYiMgwBmIiIsP6F4jFIQq7GvQmKf/B+j788+20ipsBQjcMY2cRw1Aq0m2/n4I/&#10;T/DPEvR96U8g3l7E8MM65tbbf3PewG/8MvVJaxyF9Zya1BeD3n5SB+WfUIIV+tcl0XnXh0Bso/Cw&#10;Lg2zCAAjxRetYSv7wxtxq6dhKs+I73sGCBv/XQVKv6/hqppEdM6lD8QR4wGHdZpBw0YhM4VqQ15H&#10;nEFCGksgsmlCnn0ivI6S3vUMFWp+oerc0wwa8v770TTQafueL9IxdGqqiNJpBgtPcI6i0vTs4jw2&#10;W2MsE31n1JHiuxU7m0GLbgaN8AwccduMnmXBn4FCmN1DnXEhfvaPZJrPH0mzecjb189A4W49kmZr&#10;iDu+uBkgWuLSO24/PEOHtx11hpL47avnM7r8wX7U5Ql8Lbu3peshomxE51j6O2KdiDvmqBkQxBk4&#10;vPSEM0g03uLlfg4bwqzJ2SdrsNQhD3sZYtOnNrNIM4RoZ9DwRv6Smm16mSGjkwTbl5qOZp+iNJ5w&#10;vOTEM1j4TUddN600Uf15GVh52mU+ovMjdSAeuTShLpIknkEjJGGgcD7CaQ1N6L+k8W79YQ7zwjqh&#10;pgsNdahLZTzljjNoAOGmGaV86fW2/c7n3zfoGSy2f0MJa9jo2LRFdL6lDsSwrsMK3R219TSDRsPB&#10;J3izQmtZ12Ehhw1ldoXDo/YdNlodYf6g9VjGZOJZdr2BzLHyob3t0NMFHWbQQBPVmXlsioPnR4zH&#10;3Ltetq85/6IBz2Bhv6kr8+HNYzMI/N3+YBKdUekD8dgSVvLA5kO5w+qgvOi972EGDfvZMpzxB7ib&#10;pONm7C7uj9exkDiwejNGJNZw8Ali0PKeElHFz6DhBT3rymX/vVcVT3LHmkz324+aQSRe0hkseuus&#10;a/9ABq9XmAsC/zl+QoZIojYa96o95bn3CndetdPkDregs054SR1rEenS1Oqu1CEV3kentGTkY7vl&#10;VrbEzqVAh86qrUfS/h9viR1SEeUL9pMoXbd9v7NNzCsdf4LtR20jdJwdjr8r7Kyj788pmKHDRiEz&#10;D6z3p6pLRHTWpG+aICKiVBiIiYgMOwVNE0RE3zfeERMRGcZATERkGAMxEZFhDMRERIYxEBMRGcZA&#10;TERkGAMxEZFhDMRERIYxEBMRGcZATERkGAMxEZFhDMRERIYxEBMRGcZATERkGAMxEZFhDMRERIYx&#10;EBMRGcZATERkGAMxEZFhDMRERIYxEBMRGcZATERkGAMxEZFhDMRERIYxEBMRGcZATERkGAMxEZFh&#10;DMRERIYxEBMRGcZATERkGAMxEZFhDMRERIYxEBMRGcZATERkGAMxEZFhDMRERIYxEBMRGcZATERk&#10;GAMxEZFhDMRERIYxEBMRGdaHQGyjkBnCsPRahC2scVCewvBMBQfCsk7C6zdRnZH3MV1uCjnU9HT7&#10;P/O2F0PngE6GXYy/DmM1KpgWru3CdpfpZ92pOz4vpp1kOfoQiD1z68c4PPJeG/k6FpJehCFNvH3t&#10;YO6XJYwA/km5gdLEq9b2D4+O8VdxtLV+dUZOT7d/ot4clKewUMtho3WdvkBWXSnK2BL+OjrG4dEr&#10;zKlpSJB+1vXj+BoVTGemUG2oCWdD3wKxKFt+hTnUUe/lF2X7N5T2c8jN+u8bDj7BQulJzCXtr79R&#10;bqen2j9Rj5zPDpDPJwu+RIKBBGIvePbGflOHtfJUuZgdlJ5F39/ab+rA+HVY0tLLuDYObL6JztMd&#10;G4XMFKoNuQlGrLYclKcwXLT9JgF/naK4b7XpJOKXW6meqdVaXZVXSn9YF1K8fUtNOcrdg778+v3r&#10;yPnF8ujL117WoQyadF3548uXLL2TcNNYxDH3zLsu1W2F96mjXqMR13jk8fvfj7J/7cxUYAfr+tdQ&#10;cH1J2+iqbEFzW0TZgs/95jIcOCjdjCpjh/yR6fPYVJIHzk1tx3188YL7eEtYsnTBzUyX3ab/vvn8&#10;lvQ+1teye/viLbfyVVm+9cjNXLzgvZZ2pKSdpfAydXni/Ufyji8jlKv5/JabufjIDfbqvb8gLBPP&#10;yTe3Mq2UceuRtD3vuOVzKIo8n8L+1XRv+0G6t//bz78FqaHz3Ln84e2r+9fpfP715dOdH126rvyd&#10;y6dLD66P8Cs4pnD+iGN23dB5D4tOD28/er14EdeoQD1fwfa98vvHP112m/7nkFnaka7B1vXV2r6Y&#10;XxRT7iTfF/WaEenyq+lx5Rigvt0Rbz5s/9os4BUO3wVtvMkd/PkHnPwaCmNKwuwLr81tPQfU5qN/&#10;0QZsbv19q1wjxTXMYQ9fpLvaHDZabYLeHfmnf5tA4y1e7itNK7NPURp38PJP7xfbfrYMJ/8K1aA5&#10;RmKjXrNQ+r19Pr39B00v4fTexJQ/Yvvy/hPa/wNv1VpAQp3Pjy49Yfl15YtNz6La6psAkG/3VbT7&#10;MQZr5M4DWGL5tmvYhNC8pxPRvNfm9dnItdQs/rNiwXn9tnVX2+7T8a91S6mljq9ht7V9P//nL+Ia&#10;sbxa8v/acWFsCSv55DVeXf5QugF9C8RiZ91h5AeqY+O/q4hvC0Y7IO+uWNh8KFQv9xylmtPElz1p&#10;wQA4+McR3krNI6MovPO/iM5HOJjAZelDHsXlCfgXoldW68plcYW2hoNPSpVLqjqlaAaSxJVft/8E&#10;RorvsbsCYRvhpoF4mvOjS09Qfl35dOnGjS1hJS/8sEc278U7+Hcvonkv8AX/7ANXL8k/KiOXJoD9&#10;jxC/Al0LfW+jeJ+vs3pD+PyGsFBT14ujy38SsUKvb4E4te0aNscf4G6CX6WROw9g+Xek2Xu5iAvC&#10;u3jm7iW9FLvkdyBei75yZdb1VlnbxOAhBuUIYxauwkLpb+GHzn9F3wH2WZ/2P1J838q3ka9jIXEb&#10;oeb86NITll9XPl26adl7Of8O1Ua9lsNKF3fjnYOqWDtq6xy89ZzPDjBhJajFeZ+vtfIh9Pklu+FL&#10;m/9knJJA3ET117pQvenMfrYMJwjas3nMoY4FoXPJLs5jc3wN/+kiUHRD2r/O2F3cH5c7Gw/KP6G0&#10;3/6yZO95TS7RzS1Z5PIOSj/HfPH97Qd3Q9heVDrr1EBlo3BzOeZLF0Wz/x5YV8Svr758nc+PLr37&#10;8svlC9Olq9RAZxdvoLSvrJTW7FOUsIyFmWV86uJuGIj+DrWN4u6PFpzV39q1gEYFC6viI6ZdalSw&#10;Wkt+o5S9l4Oz+lO4g1s0ZuEqhO+BoHN+//hazSw2CjE1vlZnY+R5SkltNO6evmG73RkkvoTG/69l&#10;93Zc54/YURe8Qh0nSoeJkq7df0cRnTFKp0a4s0SlbiNi36HjlNfZWepQ/qCTJFiunk8p/ZZb+brj&#10;PlY76zqWX7N/DW1eTflcV39+dOmdytApLUm6tF5kh5ffGebnv/38m7uzpHTmSdtvr5ckPeCtF9Nh&#10;paVeoxEd8JFpwvdf7DATrsFw+eUyhtMjji/0+UbEHGWd5Pnlz+fxlvde3X6407F/fnBd11WD80mz&#10;i0NYvfIhdeeGXfQ7Cvta5fB+IbHeXVWc6KQdlKcw+foBdnvoKB+k01qu08R800SjgtWahft30gVh&#10;tKqoNb8K1UR15pR1qhANSqOChVX04ekZMsF8IB5bwl9H7UfDUpl9gd2VPSxkhjCcuYHSBP/lROdc&#10;8EeEm8u4KjxiSWfLqWiaICL6npm/IyYi+s4xEBMRGcZATERkGAMxEZFhDMRERIYxEBMRGcZATERk&#10;GAMxEZFhDMRERIYxEBMRGcZATERkGAMxEZFhDMRERIYxEBMRGcZATERkGAMxEZFhDMRERIYxEBMR&#10;GcZATERkGAMxEZFhDMRERIYxEBMRGdaXQGwXhzCcUV4zFRxEpQvLT6uD8lTfyymfo0XYXabr6PLr&#10;0nV0+XXpOvr8TVRnhjCcmUK1IacclKeEvP6rGN4C0anl9sHO0gU3s7SjLg5pPr/lZqbLblNNOGX6&#10;XU51eztLF6T3unQdXX5duo4uvy5dR5v/a9m9ffGWW3n+yM1cvOVWvrbzukH+BNcf0WnFQByhv+Xc&#10;cR9fvOA+3hIWfS27t1vLdOk6uvy6dB1dfl26ji7/N7cy/cjdcV3X3WIgpvOpL00T6QXVzuAlVj9t&#10;FDJTqDZsFISqZ2G7U35NeqjZQU6fXHWkVI+//1Beje0aNpFDbra9yH62DAfAp3+b+vSWoIxKtV2X&#10;X5feMujtx9DmH0Xh3QtkxTxE50z/AnFtvuc2uoPyb8Dvxzg88l4beQeln8WA56B0cxnX/vbSd1cs&#10;bD5sBwy7eAOliVet/IdHx6i2vthNVGfk9I2JZUy2Amo4fXfFCjL3x/h1eFv0gvnqlQ/YyAPO5y/J&#10;0nV0+XXpOrr8unSdtPmhXn9RbcxEp1f/AnFeDoSH5eT3MCPFFyiMtd9n7+WA/Y8Q70vn1t+31hkp&#10;rmEOe/gidtrUatFfvsZbvNzPYUMoT/bJGqz9P/C2EZ0eLYvq0TEO3y1hRE1KYnsRwxnvx+Sv4igA&#10;wLpyOXk6RlF4d4zDo5i7Q11+XfrAt6+RIv9I8b107W3k61hgMKYzpH+BOI1GBdPi3fTDurpGBAf/&#10;+JE6Ww6+fBFND85HOBDSMkMYvulVfdvpA7a/jMlfr2P3KPgxaeLLXhfpOrr8unQdXX5duk7a/Irs&#10;kzVY6g810Sl2CgKxjcLNZWDlQ/uuZj2nriRrOPgEC9eEFoRsObgj+oASljEZNI1Y12Ehhw3xbv3o&#10;GIetL/2AzeYxB2DuF/FO+gv+2bdw/86oPl1Hl1+XrqPLr0vXSZs/ykn8uBL1kflA3HDwCcDVS8GX&#10;zkZBc0dsP1uGM/4AdyMD6SguTwhvx+7i/ngdC3Ft1rN5zKGOut+5d1Ce6m9nHbLI5aG0ac9js1V+&#10;XXogpjNNm1+XHhj09oPOVvU54KT5k/Kvn/zayfzQEvWD+hhFL3aWLriZi8qr9fiX93hSKP2i/0hS&#10;8PhRa/ktt7JVdm+30iPyS48qfXMr03H7TrjO1iN5+dajiG345QgtT0Y6RxHb0KW3j6F93kS6/Lr0&#10;wW8/+BzDj5+5mvyR15fwyJuanuyxOaLT4wfXdV01OJ8uNgqZeWBdfBKCiOj8MN80QUT0nWMgJiIy&#10;7Aw0TRARnW+8IyYiMoyBmIjIMAZiIiLDGIiJiAxjICYiMoyBmIjIMAZiIiLDGIiJiAxjICYiMoyB&#10;mIjIMAZiIiLDGIiJiAxjICYiMoyBmIjIMAZiIiLDGIiJiAxjICYiMuz/AUhFtNfguHhmAAAAAElF&#10;TkSuQmCCUEsDBBQABgAIAAAAIQDJ9Rq43AAAAAUBAAAPAAAAZHJzL2Rvd25yZXYueG1sTI9BS8NA&#10;EIXvgv9hmYI3u1klEtJsSinqqQi2gnjbZqdJaHY2ZLdJ+u8dvehleMMb3vumWM+uEyMOofWkQS0T&#10;EEiVty3VGj4OL/cZiBANWdN5Qg1XDLAub28Kk1s/0TuO+1gLDqGQGw1NjH0uZagadCYsfY/E3skP&#10;zkReh1rawUwc7jr5kCRP0pmWuKExPW4brM77i9PwOplp86iex935tL1+HdK3z51Cre8W82YFIuIc&#10;/47hB5/RoWSmo7+QDaLTwI/E38leplQK4sgiS1KQZSH/05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vzOTyDAwAASQgAAA4AAAAAAAAAAAAAAAAAOgIAAGRy&#10;cy9lMm9Eb2MueG1sUEsBAi0ACgAAAAAAAAAhAOr5cGVtGgAAbRoAABQAAAAAAAAAAAAAAAAA6QUA&#10;AGRycy9tZWRpYS9pbWFnZTEucG5nUEsBAi0AFAAGAAgAAAAhAMn1GrjcAAAABQEAAA8AAAAAAAAA&#10;AAAAAAAAiCAAAGRycy9kb3ducmV2LnhtbFBLAQItABQABgAIAAAAIQCqJg6+vAAAACEBAAAZAAAA&#10;AAAAAAAAAAAAAJEhAABkcnMvX3JlbHMvZTJvRG9jLnhtbC5yZWxzUEsFBgAAAAAGAAYAfAEAAIQi&#10;AAAAAA==&#10;">
                <v:rect id="Rectangle 894663455"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8EayQAAAOIAAAAPAAAAZHJzL2Rvd25yZXYueG1sRI9Pa8JA&#10;FMTvQr/D8gredFP/hDR1lSIqBU/a0vMj+5INZt/G7Krx23cFocdhZn7DLFa9bcSVOl87VvA2TkAQ&#10;F07XXCn4+d6OMhA+IGtsHJOCO3lYLV8GC8y1u/GBrsdQiQhhn6MCE0KbS+kLQxb92LXE0StdZzFE&#10;2VVSd3iLcNvISZKk0mLNccFgS2tDxel4sQrKPe/K3/2mLxOTmdNhfaYUz0oNX/vPDxCB+vAffra/&#10;tILsfZam09l8Do9L8Q7I5R8AAAD//wMAUEsBAi0AFAAGAAgAAAAhANvh9svuAAAAhQEAABMAAAAA&#10;AAAAAAAAAAAAAAAAAFtDb250ZW50X1R5cGVzXS54bWxQSwECLQAUAAYACAAAACEAWvQsW78AAAAV&#10;AQAACwAAAAAAAAAAAAAAAAAfAQAAX3JlbHMvLnJlbHNQSwECLQAUAAYACAAAACEASTfBGskAAADi&#10;AAAADwAAAAAAAAAAAAAAAAAHAgAAZHJzL2Rvd25yZXYueG1sUEsFBgAAAAADAAMAtwAAAP0CAAAA&#10;AA==&#10;">
                  <v:stroke startarrowwidth="narrow" startarrowlength="short" endarrowwidth="narrow" endarrowlength="short" joinstyle="round"/>
                  <v:textbox inset="2.53958mm,2.53958mm,2.53958mm,2.53958mm">
                    <w:txbxContent>
                      <w:p w14:paraId="2CA7589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get_book_info(</w:t>
                        </w:r>
                      </w:p>
                      <w:p w14:paraId="2AFE98F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p_book_id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w:t>
                        </w:r>
                      </w:p>
                      <w:p w14:paraId="043FC64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1DA562C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CCAA0B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3483759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324269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8C82A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p_copies</w:t>
                        </w:r>
                      </w:p>
                      <w:p w14:paraId="720B837E"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3EC0697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769ADB4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2DDA7BC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31CC0EA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7C5B432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542C469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19D392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47A6FB71"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p w14:paraId="6C08E9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2CE750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11570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v_book_id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6E888B0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074B5B4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v_author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70FA49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v_copies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CF1ED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783E69E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get_book_info(v_book_id, v_title, v_author, v_copies);</w:t>
                        </w:r>
                      </w:p>
                      <w:p w14:paraId="0D70EAF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3FF2633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0D40C6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71EC3E0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F1398DD"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UyAAAAOMAAAAPAAAAZHJzL2Rvd25yZXYueG1sRE87b8Iw&#10;EN4r9T9YV6lbceIh0IBBqFVfiKXQAbbDviYR8TmKXQj/vq6E1PG+980Wg2vFifrQeNaQjzIQxMbb&#10;hisNX9uXhwmIEJEttp5Jw4UCLOa3NzMsrT/zJ502sRIphEOJGuoYu1LKYGpyGEa+I07ct+8dxnT2&#10;lbQ9nlO4a6XKskI6bDg11NjRU03muPlxGj4mh5V8e300aofrpcku2yPun7W+vxuWUxCRhvgvvrrf&#10;bZqfq3Ghxiov4O+nBICc/wIAAP//AwBQSwECLQAUAAYACAAAACEA2+H2y+4AAACFAQAAEwAAAAAA&#10;AAAAAAAAAAAAAAAAW0NvbnRlbnRfVHlwZXNdLnhtbFBLAQItABQABgAIAAAAIQBa9CxbvwAAABUB&#10;AAALAAAAAAAAAAAAAAAAAB8BAABfcmVscy8ucmVsc1BLAQItABQABgAIAAAAIQCB+yDUyAAAAOMA&#10;AAAPAAAAAAAAAAAAAAAAAAcCAABkcnMvZG93bnJldi54bWxQSwUGAAAAAAMAAwC3AAAA/AIAAAAA&#10;" filled="t">
                  <v:imagedata r:id="rId244" o:title=""/>
                </v:shape>
                <w10:anchorlock/>
              </v:group>
            </w:pict>
          </mc:Fallback>
        </mc:AlternateContent>
      </w:r>
      <w:r>
        <w:br w:type="page"/>
      </w:r>
    </w:p>
    <w:p w14:paraId="01C932C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53C357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AE4B66"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F8F3DA2"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28535D5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1DBBFE5"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65D675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3E195D4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2FA094"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3B30116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717AFC0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1BA4EF"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5935D9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6782109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231732"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B3DA8D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63E66F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3C49488"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782E70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1A49DDA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93E57"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29694DF3"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47E01B8C"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B8DB381"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062C606A"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6F7B826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04740BF"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88BE595"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29F36B42"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A668CA1"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4B2DEB88"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3BB1A1B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896A7A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6A9886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0E2CB1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796B60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BD227F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85457D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BAD1E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12B1D5" w14:textId="77777777" w:rsidR="0089038D" w:rsidRDefault="008E592B">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203CECF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u w:val="single"/>
        </w:rPr>
      </w:pPr>
    </w:p>
    <w:p w14:paraId="5C5C204A" w14:textId="77777777" w:rsidR="0089038D" w:rsidRDefault="008E592B">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54F9F2F"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6A9AA1EB" w14:textId="77777777" w:rsidR="0089038D" w:rsidRDefault="008E592B">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4942980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ACF0E5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146642F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2233D38"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trigger is a statement that is executed automatically by the system as a side effect of a modification to </w:t>
      </w:r>
      <w:r>
        <w:rPr>
          <w:rFonts w:ascii="Times New Roman" w:eastAsia="Times New Roman" w:hAnsi="Times New Roman" w:cs="Times New Roman"/>
          <w:color w:val="000000"/>
          <w:sz w:val="24"/>
          <w:szCs w:val="24"/>
        </w:rPr>
        <w:t>the database. The parts of a trigger are,</w:t>
      </w:r>
    </w:p>
    <w:p w14:paraId="0CF05820"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B7181BD" w14:textId="77777777" w:rsidR="0089038D" w:rsidRDefault="008E592B">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C8B1FC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04DFEC4" w14:textId="77777777" w:rsidR="0089038D" w:rsidRDefault="008E592B">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xml:space="preserve">: It is a PL/SQL block that is executed </w:t>
      </w:r>
      <w:r>
        <w:rPr>
          <w:rFonts w:ascii="Times New Roman" w:eastAsia="Times New Roman" w:hAnsi="Times New Roman" w:cs="Times New Roman"/>
          <w:color w:val="000000"/>
          <w:sz w:val="24"/>
          <w:szCs w:val="24"/>
        </w:rPr>
        <w:t>when the triggering statement is used.</w:t>
      </w:r>
    </w:p>
    <w:p w14:paraId="1B335BE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C597753" w14:textId="77777777" w:rsidR="0089038D" w:rsidRDefault="008E592B">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2F436CC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8B15FB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57B1E39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E761311" w14:textId="77777777" w:rsidR="0089038D" w:rsidRDefault="008E592B">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72C657E0" w14:textId="77777777" w:rsidR="0089038D" w:rsidRDefault="008E592B">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E263160" w14:textId="77777777" w:rsidR="0089038D" w:rsidRDefault="008E592B">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 xml:space="preserve">To customize complex securing </w:t>
      </w:r>
      <w:r>
        <w:rPr>
          <w:rFonts w:ascii="Times New Roman" w:eastAsia="Times New Roman" w:hAnsi="Times New Roman" w:cs="Times New Roman"/>
          <w:i/>
          <w:color w:val="000000"/>
          <w:sz w:val="24"/>
          <w:szCs w:val="24"/>
        </w:rPr>
        <w:t>authorizations</w:t>
      </w:r>
    </w:p>
    <w:p w14:paraId="5A40F33C" w14:textId="77777777" w:rsidR="0089038D" w:rsidRDefault="008E592B">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08C029F4" w14:textId="77777777" w:rsidR="0089038D" w:rsidRDefault="008E592B">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4F16315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70675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70397B6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83FEF7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77D37CE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76C8D3B" w14:textId="77777777" w:rsidR="0089038D" w:rsidRDefault="008E592B">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6A72D11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1CC7C8E" w14:textId="77777777" w:rsidR="0089038D" w:rsidRDefault="008E592B">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xml:space="preserve">: It fires the trigger after </w:t>
      </w:r>
      <w:r>
        <w:rPr>
          <w:rFonts w:ascii="Times New Roman" w:eastAsia="Times New Roman" w:hAnsi="Times New Roman" w:cs="Times New Roman"/>
          <w:color w:val="000000"/>
          <w:sz w:val="24"/>
          <w:szCs w:val="24"/>
        </w:rPr>
        <w:t>executing the trigger statement</w:t>
      </w:r>
    </w:p>
    <w:p w14:paraId="2CD33093" w14:textId="77777777" w:rsidR="0089038D" w:rsidRDefault="008E592B">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3CFB3AD7" w14:textId="77777777" w:rsidR="0089038D" w:rsidRDefault="008E592B">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0D0D0FDE" w14:textId="77777777" w:rsidR="0089038D" w:rsidRDefault="008E592B">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49266F3F" w14:textId="77777777" w:rsidR="0089038D" w:rsidRDefault="008E592B">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6286952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01608F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8638E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59E91E" w14:textId="77777777" w:rsidR="0089038D" w:rsidRDefault="008E592B">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4A5101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0B2C6DE" w14:textId="77777777" w:rsidR="0089038D" w:rsidRDefault="008E592B">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0583FDC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3AC826E"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7C14917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C1CBA4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3523E76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D72171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or replace trigger triggername [before/after] {DML </w:t>
      </w:r>
      <w:r>
        <w:rPr>
          <w:rFonts w:ascii="Times New Roman" w:eastAsia="Times New Roman" w:hAnsi="Times New Roman" w:cs="Times New Roman"/>
          <w:color w:val="000000"/>
          <w:sz w:val="24"/>
          <w:szCs w:val="24"/>
        </w:rPr>
        <w:t>statements}</w:t>
      </w:r>
    </w:p>
    <w:p w14:paraId="5CEBB22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 xml:space="preserve"> [tablename] [for each row/statement]</w:t>
      </w:r>
    </w:p>
    <w:p w14:paraId="591F61B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begin</w:t>
      </w:r>
      <w:proofErr w:type="gramEnd"/>
    </w:p>
    <w:p w14:paraId="23F526A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ED9188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98EEBE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AFCD63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exception</w:t>
      </w:r>
      <w:proofErr w:type="gramEnd"/>
    </w:p>
    <w:p w14:paraId="10B3830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end</w:t>
      </w:r>
      <w:proofErr w:type="gramEnd"/>
      <w:r>
        <w:rPr>
          <w:rFonts w:ascii="Times New Roman" w:eastAsia="Times New Roman" w:hAnsi="Times New Roman" w:cs="Times New Roman"/>
          <w:color w:val="000000"/>
          <w:sz w:val="24"/>
          <w:szCs w:val="24"/>
        </w:rPr>
        <w:t>;</w:t>
      </w:r>
    </w:p>
    <w:p w14:paraId="51B77FF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7B4CBF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3E01CD8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6356A4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w:t>
      </w:r>
      <w:r>
        <w:rPr>
          <w:rFonts w:ascii="Times New Roman" w:eastAsia="Times New Roman" w:hAnsi="Times New Roman" w:cs="Times New Roman"/>
          <w:color w:val="000000"/>
          <w:sz w:val="24"/>
          <w:szCs w:val="24"/>
        </w:rPr>
        <w:t>efined error messages</w:t>
      </w:r>
    </w:p>
    <w:p w14:paraId="2A3A601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C85EED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error number,‘error message‘);</w:t>
      </w:r>
    </w:p>
    <w:p w14:paraId="59293BD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E9CA1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CFA175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15F2A2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0AE1963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B4D0A6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259521B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3BD6A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itempls (ename </w:t>
      </w:r>
      <w:proofErr w:type="gramStart"/>
      <w:r>
        <w:rPr>
          <w:rFonts w:ascii="Times New Roman" w:eastAsia="Times New Roman" w:hAnsi="Times New Roman" w:cs="Times New Roman"/>
          <w:color w:val="000000"/>
          <w:sz w:val="24"/>
          <w:szCs w:val="24"/>
        </w:rPr>
        <w:t>var</w:t>
      </w:r>
      <w:r>
        <w:rPr>
          <w:rFonts w:ascii="Times New Roman" w:eastAsia="Times New Roman" w:hAnsi="Times New Roman" w:cs="Times New Roman"/>
          <w:color w:val="000000"/>
          <w:sz w:val="24"/>
          <w:szCs w:val="24"/>
        </w:rPr>
        <w:t>char2(</w:t>
      </w:r>
      <w:proofErr w:type="gramEnd"/>
      <w:r>
        <w:rPr>
          <w:rFonts w:ascii="Times New Roman" w:eastAsia="Times New Roman" w:hAnsi="Times New Roman" w:cs="Times New Roman"/>
          <w:color w:val="000000"/>
          <w:sz w:val="24"/>
          <w:szCs w:val="24"/>
        </w:rPr>
        <w:t>10), eid number(5), salary number(10));</w:t>
      </w:r>
    </w:p>
    <w:p w14:paraId="43A5B43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6FF274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5938A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itempls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'xxx',11,10000);</w:t>
      </w:r>
    </w:p>
    <w:p w14:paraId="48423A1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BB51F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044EAE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itempls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'yyy',12,10500);</w:t>
      </w:r>
    </w:p>
    <w:p w14:paraId="2EF4FFF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80C118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20932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itempls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'zzz',13,15500);</w:t>
      </w:r>
    </w:p>
    <w:p w14:paraId="45DE478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B6B81F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6653B0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5496E0E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3B3EB17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6F2B213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xxx</w:t>
      </w:r>
      <w:proofErr w:type="gramEnd"/>
      <w:r>
        <w:rPr>
          <w:rFonts w:ascii="Times New Roman" w:eastAsia="Times New Roman" w:hAnsi="Times New Roman" w:cs="Times New Roman"/>
          <w:color w:val="000000"/>
          <w:sz w:val="24"/>
          <w:szCs w:val="24"/>
        </w:rPr>
        <w:t>               11     10000</w:t>
      </w:r>
    </w:p>
    <w:p w14:paraId="64A6D01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yyy</w:t>
      </w:r>
      <w:proofErr w:type="gramEnd"/>
      <w:r>
        <w:rPr>
          <w:rFonts w:ascii="Times New Roman" w:eastAsia="Times New Roman" w:hAnsi="Times New Roman" w:cs="Times New Roman"/>
          <w:color w:val="000000"/>
          <w:sz w:val="24"/>
          <w:szCs w:val="24"/>
        </w:rPr>
        <w:t>               12     10500</w:t>
      </w:r>
    </w:p>
    <w:p w14:paraId="6E88EAE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zzz</w:t>
      </w:r>
      <w:proofErr w:type="gramEnd"/>
      <w:r>
        <w:rPr>
          <w:rFonts w:ascii="Times New Roman" w:eastAsia="Times New Roman" w:hAnsi="Times New Roman" w:cs="Times New Roman"/>
          <w:color w:val="000000"/>
          <w:sz w:val="24"/>
          <w:szCs w:val="24"/>
        </w:rPr>
        <w:t>               13     15500</w:t>
      </w:r>
    </w:p>
    <w:p w14:paraId="15A95C4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457259"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w:t>
      </w:r>
      <w:r>
        <w:rPr>
          <w:rFonts w:ascii="Times New Roman" w:eastAsia="Times New Roman" w:hAnsi="Times New Roman" w:cs="Times New Roman"/>
          <w:b/>
          <w:color w:val="000000"/>
          <w:sz w:val="24"/>
          <w:szCs w:val="24"/>
        </w:rPr>
        <w:t xml:space="preserve"> OPERATIONS ON THE TABLE</w:t>
      </w:r>
    </w:p>
    <w:p w14:paraId="0C408B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331152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D0498F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begin</w:t>
      </w:r>
      <w:proofErr w:type="gramEnd"/>
    </w:p>
    <w:p w14:paraId="246CE68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w:t>
      </w:r>
      <w:proofErr w:type="gramStart"/>
      <w:r>
        <w:rPr>
          <w:rFonts w:ascii="Times New Roman" w:eastAsia="Times New Roman" w:hAnsi="Times New Roman" w:cs="Times New Roman"/>
          <w:color w:val="000000"/>
          <w:sz w:val="24"/>
          <w:szCs w:val="24"/>
        </w:rPr>
        <w:t>  raise</w:t>
      </w:r>
      <w:proofErr w:type="gramEnd"/>
      <w:r>
        <w:rPr>
          <w:rFonts w:ascii="Times New Roman" w:eastAsia="Times New Roman" w:hAnsi="Times New Roman" w:cs="Times New Roman"/>
          <w:color w:val="000000"/>
          <w:sz w:val="24"/>
          <w:szCs w:val="24"/>
        </w:rPr>
        <w:t>_application_error(-20010,'You cannot do manipulation');</w:t>
      </w:r>
    </w:p>
    <w:p w14:paraId="00D424E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6599832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4D49F81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w:t>
      </w:r>
      <w:proofErr w:type="gramEnd"/>
    </w:p>
    <w:p w14:paraId="29C060A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5447D02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208ABC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itempls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'aaa',14,34000);</w:t>
      </w:r>
    </w:p>
    <w:p w14:paraId="01B2BBB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itempls values('aaa',14,34000)</w:t>
      </w:r>
    </w:p>
    <w:p w14:paraId="40D783A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6E2EF1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AFB507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64BFDB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C52213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00D0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98F757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w:t>
      </w:r>
      <w:r>
        <w:rPr>
          <w:rFonts w:ascii="Times New Roman" w:eastAsia="Times New Roman" w:hAnsi="Times New Roman" w:cs="Times New Roman"/>
          <w:color w:val="000000"/>
          <w:sz w:val="24"/>
          <w:szCs w:val="24"/>
        </w:rPr>
        <w:t xml:space="preserve"> itempls where ename='xxx';</w:t>
      </w:r>
    </w:p>
    <w:p w14:paraId="4F9A467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delete</w:t>
      </w:r>
      <w:proofErr w:type="gramEnd"/>
      <w:r>
        <w:rPr>
          <w:rFonts w:ascii="Times New Roman" w:eastAsia="Times New Roman" w:hAnsi="Times New Roman" w:cs="Times New Roman"/>
          <w:color w:val="000000"/>
          <w:sz w:val="24"/>
          <w:szCs w:val="24"/>
        </w:rPr>
        <w:t xml:space="preserve"> from itempls where ename='xxx'</w:t>
      </w:r>
    </w:p>
    <w:p w14:paraId="6C8E6D8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F0D425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AB5E89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1FA856B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1813D2B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4B86C83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CBAA4E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w:t>
      </w:r>
      <w:r>
        <w:rPr>
          <w:rFonts w:ascii="Times New Roman" w:eastAsia="Times New Roman" w:hAnsi="Times New Roman" w:cs="Times New Roman"/>
          <w:color w:val="000000"/>
          <w:sz w:val="24"/>
          <w:szCs w:val="24"/>
        </w:rPr>
        <w:t>ls set eid=15 where ename='yyy';</w:t>
      </w:r>
    </w:p>
    <w:p w14:paraId="6F54954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update</w:t>
      </w:r>
      <w:proofErr w:type="gramEnd"/>
      <w:r>
        <w:rPr>
          <w:rFonts w:ascii="Times New Roman" w:eastAsia="Times New Roman" w:hAnsi="Times New Roman" w:cs="Times New Roman"/>
          <w:color w:val="000000"/>
          <w:sz w:val="24"/>
          <w:szCs w:val="24"/>
        </w:rPr>
        <w:t xml:space="preserve"> itempls set eid=15 where ename='yyy'</w:t>
      </w:r>
    </w:p>
    <w:p w14:paraId="1AF04F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02B0D2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5EA395A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4B24D9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07576CB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FF2F15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62255C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w:t>
      </w:r>
      <w:r>
        <w:rPr>
          <w:rFonts w:ascii="Times New Roman" w:eastAsia="Times New Roman" w:hAnsi="Times New Roman" w:cs="Times New Roman"/>
          <w:b/>
          <w:color w:val="000000"/>
          <w:sz w:val="24"/>
          <w:szCs w:val="24"/>
          <w:u w:val="single"/>
        </w:rPr>
        <w:t xml:space="preserve"> CREATED TRIGGER</w:t>
      </w:r>
    </w:p>
    <w:p w14:paraId="4E426B3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1823B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6A1E7A7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4E264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071EC72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2CB3C2C"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09D03A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45C5F4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36BFD79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declare</w:t>
      </w:r>
      <w:proofErr w:type="gramEnd"/>
    </w:p>
    <w:p w14:paraId="78BDDF6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triggsal</w:t>
      </w:r>
      <w:proofErr w:type="gramEnd"/>
      <w:r>
        <w:rPr>
          <w:rFonts w:ascii="Times New Roman" w:eastAsia="Times New Roman" w:hAnsi="Times New Roman" w:cs="Times New Roman"/>
          <w:color w:val="000000"/>
          <w:sz w:val="24"/>
          <w:szCs w:val="24"/>
        </w:rPr>
        <w:t xml:space="preserve"> itempls.salary%type;</w:t>
      </w:r>
    </w:p>
    <w:p w14:paraId="272FF9F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begin</w:t>
      </w:r>
      <w:proofErr w:type="gramEnd"/>
    </w:p>
    <w:p w14:paraId="76961FB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salary into triggsal from itempls where eid=12;</w:t>
      </w:r>
    </w:p>
    <w:p w14:paraId="784BDA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(:new.salary&gt;triggsal or :new.salary&lt;triggsal) then</w:t>
      </w:r>
    </w:p>
    <w:p w14:paraId="110EB42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raise</w:t>
      </w:r>
      <w:proofErr w:type="gramEnd"/>
      <w:r>
        <w:rPr>
          <w:rFonts w:ascii="Times New Roman" w:eastAsia="Times New Roman" w:hAnsi="Times New Roman" w:cs="Times New Roman"/>
          <w:color w:val="000000"/>
          <w:sz w:val="24"/>
          <w:szCs w:val="24"/>
        </w:rPr>
        <w:t>_application_error(-20100,'Salary has not been changed');</w:t>
      </w:r>
    </w:p>
    <w:p w14:paraId="7C21B3B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z w:val="24"/>
          <w:szCs w:val="24"/>
        </w:rPr>
        <w:t>f;</w:t>
      </w:r>
    </w:p>
    <w:p w14:paraId="33F7C61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43769E0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w:t>
      </w:r>
      <w:proofErr w:type="gramEnd"/>
    </w:p>
    <w:p w14:paraId="3899EF5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8023F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2F1880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6FBB28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w:t>
      </w:r>
      <w:proofErr w:type="gramStart"/>
      <w:r>
        <w:rPr>
          <w:rFonts w:ascii="Times New Roman" w:eastAsia="Times New Roman" w:hAnsi="Times New Roman" w:cs="Times New Roman"/>
          <w:color w:val="000000"/>
          <w:sz w:val="24"/>
          <w:szCs w:val="24"/>
        </w:rPr>
        <w:t>,16,45000</w:t>
      </w:r>
      <w:proofErr w:type="gramEnd"/>
      <w:r>
        <w:rPr>
          <w:rFonts w:ascii="Times New Roman" w:eastAsia="Times New Roman" w:hAnsi="Times New Roman" w:cs="Times New Roman"/>
          <w:color w:val="000000"/>
          <w:sz w:val="24"/>
          <w:szCs w:val="24"/>
        </w:rPr>
        <w:t>);</w:t>
      </w:r>
    </w:p>
    <w:p w14:paraId="40FCE44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into itempls values ('bbb',16,45000)</w:t>
      </w:r>
    </w:p>
    <w:p w14:paraId="40CE153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D11ADC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A43DB3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483CE05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2770E8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r>
        <w:rPr>
          <w:rFonts w:ascii="Times New Roman" w:eastAsia="Times New Roman" w:hAnsi="Times New Roman" w:cs="Times New Roman"/>
          <w:color w:val="000000"/>
          <w:sz w:val="24"/>
          <w:szCs w:val="24"/>
        </w:rPr>
        <w:t>itempls set eid=18 where ename='zzz';</w:t>
      </w:r>
    </w:p>
    <w:p w14:paraId="0C75D96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update</w:t>
      </w:r>
      <w:proofErr w:type="gramEnd"/>
      <w:r>
        <w:rPr>
          <w:rFonts w:ascii="Times New Roman" w:eastAsia="Times New Roman" w:hAnsi="Times New Roman" w:cs="Times New Roman"/>
          <w:color w:val="000000"/>
          <w:sz w:val="24"/>
          <w:szCs w:val="24"/>
        </w:rPr>
        <w:t xml:space="preserve"> itempls set eid=18 where ename='zzz'</w:t>
      </w:r>
    </w:p>
    <w:p w14:paraId="2021A49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5B36DA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0F834A4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3AC4999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345515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54E000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0C64A1D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Explicit</w:t>
      </w:r>
      <w:proofErr w:type="gramEnd"/>
      <w:r>
        <w:rPr>
          <w:rFonts w:ascii="Times New Roman" w:eastAsia="Times New Roman" w:hAnsi="Times New Roman" w:cs="Times New Roman"/>
          <w:color w:val="000000"/>
          <w:sz w:val="24"/>
          <w:szCs w:val="24"/>
        </w:rPr>
        <w:t xml:space="preserve"> cursor</w:t>
      </w:r>
    </w:p>
    <w:p w14:paraId="0BA20BB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Implicit</w:t>
      </w:r>
      <w:proofErr w:type="gramEnd"/>
      <w:r>
        <w:rPr>
          <w:rFonts w:ascii="Times New Roman" w:eastAsia="Times New Roman" w:hAnsi="Times New Roman" w:cs="Times New Roman"/>
          <w:color w:val="000000"/>
          <w:sz w:val="24"/>
          <w:szCs w:val="24"/>
        </w:rPr>
        <w:t xml:space="preserve"> cu</w:t>
      </w:r>
      <w:r>
        <w:rPr>
          <w:rFonts w:ascii="Times New Roman" w:eastAsia="Times New Roman" w:hAnsi="Times New Roman" w:cs="Times New Roman"/>
          <w:color w:val="000000"/>
          <w:sz w:val="24"/>
          <w:szCs w:val="24"/>
        </w:rPr>
        <w:t>rsor</w:t>
      </w:r>
    </w:p>
    <w:p w14:paraId="62A7B44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56BB26D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4CDB7E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gramStart"/>
      <w:r>
        <w:rPr>
          <w:rFonts w:ascii="Times New Roman" w:eastAsia="Times New Roman" w:hAnsi="Times New Roman" w:cs="Times New Roman"/>
          <w:color w:val="000000"/>
          <w:sz w:val="24"/>
          <w:szCs w:val="24"/>
        </w:rPr>
        <w:t>ssempp(</w:t>
      </w:r>
      <w:proofErr w:type="gramEnd"/>
      <w:r>
        <w:rPr>
          <w:rFonts w:ascii="Times New Roman" w:eastAsia="Times New Roman" w:hAnsi="Times New Roman" w:cs="Times New Roman"/>
          <w:color w:val="000000"/>
          <w:sz w:val="24"/>
          <w:szCs w:val="24"/>
        </w:rPr>
        <w:t xml:space="preserve"> eid number(10), ename varchar2(20), job varchar2(20), sal number (10),dnonumber(5));</w:t>
      </w:r>
    </w:p>
    <w:p w14:paraId="43161DA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27C2A4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06E5F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1,'nala','lecturer',34000,11);</w:t>
      </w:r>
    </w:p>
    <w:p w14:paraId="1541423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396700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53B46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w:t>
      </w:r>
      <w:r>
        <w:rPr>
          <w:rFonts w:ascii="Times New Roman" w:eastAsia="Times New Roman" w:hAnsi="Times New Roman" w:cs="Times New Roman"/>
          <w:color w:val="000000"/>
          <w:sz w:val="24"/>
          <w:szCs w:val="24"/>
        </w:rPr>
        <w:t xml:space="preserve">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4F3C855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FD3739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E05D7F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5,'ajay','lecturer',30000,11);</w:t>
      </w:r>
    </w:p>
    <w:p w14:paraId="513B31D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6F2E7E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FB785F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6,'vijay','lecturer',18000,11);</w:t>
      </w:r>
    </w:p>
    <w:p w14:paraId="0E9B815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EBEB9C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5EAF8B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3,'nila','professor',60000,12);</w:t>
      </w:r>
    </w:p>
    <w:p w14:paraId="525364A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449707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06BC96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1BA97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2A41746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C1C61F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w:t>
      </w:r>
      <w:r>
        <w:rPr>
          <w:rFonts w:ascii="Times New Roman" w:eastAsia="Times New Roman" w:hAnsi="Times New Roman" w:cs="Times New Roman"/>
          <w:color w:val="000000"/>
          <w:sz w:val="24"/>
          <w:szCs w:val="24"/>
        </w:rPr>
        <w:t>                  lecturer                  34000        11</w:t>
      </w:r>
    </w:p>
    <w:p w14:paraId="57E7684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397FE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590F242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w:t>
      </w:r>
      <w:r>
        <w:rPr>
          <w:rFonts w:ascii="Times New Roman" w:eastAsia="Times New Roman" w:hAnsi="Times New Roman" w:cs="Times New Roman"/>
          <w:color w:val="000000"/>
          <w:sz w:val="24"/>
          <w:szCs w:val="24"/>
        </w:rPr>
        <w:t>lecturer                   18000         11</w:t>
      </w:r>
    </w:p>
    <w:p w14:paraId="34E9B2B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047A278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D4BCC25"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FE3A0AD"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1A97E2A5"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FDE8698"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TO WRITE A PL/SQL BLOCK TO DISPLAY THE EMPOYEE ID AND EMPLOYEE NAME USING CURSOR FOR LOOP</w:t>
      </w:r>
    </w:p>
    <w:p w14:paraId="26DE46F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55521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w:t>
      </w:r>
      <w:r>
        <w:rPr>
          <w:rFonts w:ascii="Times New Roman" w:eastAsia="Times New Roman" w:hAnsi="Times New Roman" w:cs="Times New Roman"/>
          <w:color w:val="000000"/>
          <w:sz w:val="24"/>
          <w:szCs w:val="24"/>
        </w:rPr>
        <w:t>n;</w:t>
      </w:r>
    </w:p>
    <w:p w14:paraId="3C3B067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F73A8F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begin</w:t>
      </w:r>
      <w:proofErr w:type="gramEnd"/>
    </w:p>
    <w:p w14:paraId="5327071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for</w:t>
      </w:r>
      <w:proofErr w:type="gramEnd"/>
      <w:r>
        <w:rPr>
          <w:rFonts w:ascii="Times New Roman" w:eastAsia="Times New Roman" w:hAnsi="Times New Roman" w:cs="Times New Roman"/>
          <w:color w:val="000000"/>
          <w:sz w:val="24"/>
          <w:szCs w:val="24"/>
        </w:rPr>
        <w:t xml:space="preserve"> emy in (select eid,ename from ssempp)</w:t>
      </w:r>
    </w:p>
    <w:p w14:paraId="1B47F00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loop</w:t>
      </w:r>
      <w:proofErr w:type="gramEnd"/>
    </w:p>
    <w:p w14:paraId="31CEE00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_output.put_line('Employee id and employee name  are '|| emy.eid ‘and’|| emy.ename);</w:t>
      </w:r>
    </w:p>
    <w:p w14:paraId="687556F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789532B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0EC693A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w:t>
      </w:r>
      <w:proofErr w:type="gramEnd"/>
    </w:p>
    <w:p w14:paraId="731B687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7D83DEF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470EABF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18E8CA2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35A0DB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771EA9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E58E6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39CBC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EF52785"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w:t>
      </w:r>
      <w:r>
        <w:rPr>
          <w:rFonts w:ascii="Times New Roman" w:eastAsia="Times New Roman" w:hAnsi="Times New Roman" w:cs="Times New Roman"/>
          <w:b/>
          <w:color w:val="000000"/>
          <w:sz w:val="24"/>
          <w:szCs w:val="24"/>
        </w:rPr>
        <w:t>E THE SALARY OF ALL EMPLOYEES WHERE DEPARTMENT NO IS 11 BY 5000 USING CURSOR FOR LOOP AND TO DISPLAY THE UPDATED TABLE</w:t>
      </w:r>
    </w:p>
    <w:p w14:paraId="6DF9DA3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34E24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8D941C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1BCC7B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cursor</w:t>
      </w:r>
      <w:proofErr w:type="gramEnd"/>
      <w:r>
        <w:rPr>
          <w:rFonts w:ascii="Times New Roman" w:eastAsia="Times New Roman" w:hAnsi="Times New Roman" w:cs="Times New Roman"/>
          <w:color w:val="000000"/>
          <w:sz w:val="24"/>
          <w:szCs w:val="24"/>
        </w:rPr>
        <w:t xml:space="preserve"> cem is select eid,ename,sal,dno from ssempp where dno=11;</w:t>
      </w:r>
    </w:p>
    <w:p w14:paraId="02472E6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7FCAB96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open cem;</w:t>
      </w:r>
    </w:p>
    <w:p w14:paraId="1F372B1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for</w:t>
      </w:r>
      <w:proofErr w:type="gramEnd"/>
      <w:r>
        <w:rPr>
          <w:rFonts w:ascii="Times New Roman" w:eastAsia="Times New Roman" w:hAnsi="Times New Roman" w:cs="Times New Roman"/>
          <w:color w:val="000000"/>
          <w:sz w:val="24"/>
          <w:szCs w:val="24"/>
        </w:rPr>
        <w:t xml:space="preserve"> rem in cem</w:t>
      </w:r>
    </w:p>
    <w:p w14:paraId="227CE23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loop</w:t>
      </w:r>
      <w:proofErr w:type="gramEnd"/>
    </w:p>
    <w:p w14:paraId="2BFEBE5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xml:space="preserve"> ssempp set sal=rem.sal+5000 where eid=rem.eid;</w:t>
      </w:r>
    </w:p>
    <w:p w14:paraId="66D97E4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40CD4B3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close cem;</w:t>
      </w:r>
    </w:p>
    <w:p w14:paraId="1ECC7C3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25C70D8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w:t>
      </w:r>
      <w:proofErr w:type="gramEnd"/>
    </w:p>
    <w:p w14:paraId="605E8D9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66AD7B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BE3272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61030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18BE7FC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F38093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3C7929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A4EDF5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5EDA6FC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w:t>
      </w:r>
      <w:r>
        <w:rPr>
          <w:rFonts w:ascii="Times New Roman" w:eastAsia="Times New Roman" w:hAnsi="Times New Roman" w:cs="Times New Roman"/>
          <w:color w:val="000000"/>
          <w:sz w:val="24"/>
          <w:szCs w:val="24"/>
        </w:rPr>
        <w:t>       seniorlecturer        20000        12</w:t>
      </w:r>
    </w:p>
    <w:p w14:paraId="7CFE41E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4134739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14428AB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w:t>
      </w:r>
      <w:r>
        <w:rPr>
          <w:rFonts w:ascii="Times New Roman" w:eastAsia="Times New Roman" w:hAnsi="Times New Roman" w:cs="Times New Roman"/>
          <w:color w:val="000000"/>
          <w:sz w:val="24"/>
          <w:szCs w:val="24"/>
        </w:rPr>
        <w:t>         60000        12</w:t>
      </w:r>
    </w:p>
    <w:p w14:paraId="57D0972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84372A1"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w:t>
      </w:r>
      <w:proofErr w:type="gramStart"/>
      <w:r>
        <w:rPr>
          <w:rFonts w:ascii="Times New Roman" w:eastAsia="Times New Roman" w:hAnsi="Times New Roman" w:cs="Times New Roman"/>
          <w:b/>
          <w:color w:val="000000"/>
          <w:sz w:val="24"/>
          <w:szCs w:val="24"/>
        </w:rPr>
        <w:t>  WHERE</w:t>
      </w:r>
      <w:proofErr w:type="gramEnd"/>
      <w:r>
        <w:rPr>
          <w:rFonts w:ascii="Times New Roman" w:eastAsia="Times New Roman" w:hAnsi="Times New Roman" w:cs="Times New Roman"/>
          <w:b/>
          <w:color w:val="000000"/>
          <w:sz w:val="24"/>
          <w:szCs w:val="24"/>
        </w:rPr>
        <w:t xml:space="preserve"> DEPARTMENT NUMBER IS 11 USING EXPLICIT CURSORS</w:t>
      </w:r>
    </w:p>
    <w:p w14:paraId="4E9184EC"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FA5241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w:t>
      </w:r>
      <w:proofErr w:type="gramStart"/>
      <w:r>
        <w:rPr>
          <w:rFonts w:ascii="Times New Roman" w:eastAsia="Times New Roman" w:hAnsi="Times New Roman" w:cs="Times New Roman"/>
          <w:color w:val="000000"/>
          <w:sz w:val="24"/>
          <w:szCs w:val="24"/>
        </w:rPr>
        <w:t>  declare</w:t>
      </w:r>
      <w:proofErr w:type="gramEnd"/>
    </w:p>
    <w:p w14:paraId="3D66050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cursor</w:t>
      </w:r>
      <w:proofErr w:type="gramEnd"/>
      <w:r>
        <w:rPr>
          <w:rFonts w:ascii="Times New Roman" w:eastAsia="Times New Roman" w:hAnsi="Times New Roman" w:cs="Times New Roman"/>
          <w:color w:val="000000"/>
          <w:sz w:val="24"/>
          <w:szCs w:val="24"/>
        </w:rPr>
        <w:t xml:space="preserve"> cenl is select eid,sal from ssempp where dno=11;</w:t>
      </w:r>
    </w:p>
    <w:p w14:paraId="0DDAED3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ecode</w:t>
      </w:r>
      <w:proofErr w:type="gramEnd"/>
      <w:r>
        <w:rPr>
          <w:rFonts w:ascii="Times New Roman" w:eastAsia="Times New Roman" w:hAnsi="Times New Roman" w:cs="Times New Roman"/>
          <w:color w:val="000000"/>
          <w:sz w:val="24"/>
          <w:szCs w:val="24"/>
        </w:rPr>
        <w:t xml:space="preserve"> ssempp.eid%type;</w:t>
      </w:r>
    </w:p>
    <w:p w14:paraId="22CB993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esal</w:t>
      </w:r>
      <w:proofErr w:type="gramEnd"/>
      <w:r>
        <w:rPr>
          <w:rFonts w:ascii="Times New Roman" w:eastAsia="Times New Roman" w:hAnsi="Times New Roman" w:cs="Times New Roman"/>
          <w:color w:val="000000"/>
          <w:sz w:val="24"/>
          <w:szCs w:val="24"/>
        </w:rPr>
        <w:t xml:space="preserve"> empp.sal%type;</w:t>
      </w:r>
    </w:p>
    <w:p w14:paraId="77C0E5C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begin</w:t>
      </w:r>
      <w:proofErr w:type="gramEnd"/>
    </w:p>
    <w:p w14:paraId="3E3D1D7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open</w:t>
      </w:r>
      <w:proofErr w:type="gramEnd"/>
      <w:r>
        <w:rPr>
          <w:rFonts w:ascii="Times New Roman" w:eastAsia="Times New Roman" w:hAnsi="Times New Roman" w:cs="Times New Roman"/>
          <w:color w:val="000000"/>
          <w:sz w:val="24"/>
          <w:szCs w:val="24"/>
        </w:rPr>
        <w:t xml:space="preserve"> cenl;</w:t>
      </w:r>
    </w:p>
    <w:p w14:paraId="499FAA4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loop</w:t>
      </w:r>
      <w:proofErr w:type="gramEnd"/>
    </w:p>
    <w:p w14:paraId="0D5550E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fetch</w:t>
      </w:r>
      <w:proofErr w:type="gramEnd"/>
      <w:r>
        <w:rPr>
          <w:rFonts w:ascii="Times New Roman" w:eastAsia="Times New Roman" w:hAnsi="Times New Roman" w:cs="Times New Roman"/>
          <w:color w:val="000000"/>
          <w:sz w:val="24"/>
          <w:szCs w:val="24"/>
        </w:rPr>
        <w:t xml:space="preserve"> cenl into ecode,esal;</w:t>
      </w:r>
    </w:p>
    <w:p w14:paraId="1D0D43E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exit</w:t>
      </w:r>
      <w:proofErr w:type="gramEnd"/>
      <w:r>
        <w:rPr>
          <w:rFonts w:ascii="Times New Roman" w:eastAsia="Times New Roman" w:hAnsi="Times New Roman" w:cs="Times New Roman"/>
          <w:color w:val="000000"/>
          <w:sz w:val="24"/>
          <w:szCs w:val="24"/>
        </w:rPr>
        <w:t xml:space="preserve"> when cenl%notfound;</w:t>
      </w:r>
    </w:p>
    <w:p w14:paraId="20F1A45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Employee code and employee salary are' || ecode ‘and’|| esal);</w:t>
      </w:r>
    </w:p>
    <w:p w14:paraId="71399D4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4A529AA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close</w:t>
      </w:r>
      <w:proofErr w:type="gramEnd"/>
      <w:r>
        <w:rPr>
          <w:rFonts w:ascii="Times New Roman" w:eastAsia="Times New Roman" w:hAnsi="Times New Roman" w:cs="Times New Roman"/>
          <w:color w:val="000000"/>
          <w:sz w:val="24"/>
          <w:szCs w:val="24"/>
        </w:rPr>
        <w:t xml:space="preserve"> cenl;</w:t>
      </w:r>
    </w:p>
    <w:p w14:paraId="5E04FDE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8E121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59B20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3D0FD26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23074AC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69CD79B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0AC2E96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281B7D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5758F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A190694" w14:textId="77777777" w:rsidR="0089038D" w:rsidRDefault="008E592B">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w:t>
      </w:r>
      <w:r>
        <w:rPr>
          <w:rFonts w:ascii="Times New Roman" w:eastAsia="Times New Roman" w:hAnsi="Times New Roman" w:cs="Times New Roman"/>
          <w:b/>
          <w:color w:val="000000"/>
          <w:sz w:val="24"/>
          <w:szCs w:val="24"/>
        </w:rPr>
        <w:t xml:space="preserv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6D1E346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ACD4F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5E747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county</w:t>
      </w:r>
      <w:proofErr w:type="gramEnd"/>
      <w:r>
        <w:rPr>
          <w:rFonts w:ascii="Times New Roman" w:eastAsia="Times New Roman" w:hAnsi="Times New Roman" w:cs="Times New Roman"/>
          <w:color w:val="000000"/>
          <w:sz w:val="24"/>
          <w:szCs w:val="24"/>
        </w:rPr>
        <w:t xml:space="preserve"> number;</w:t>
      </w:r>
    </w:p>
    <w:p w14:paraId="4FA71C2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58EECD4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xml:space="preserve"> ssempp set sal=sal+10000 where job='lecturer';</w:t>
      </w:r>
    </w:p>
    <w:p w14:paraId="5C459B2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county</w:t>
      </w:r>
      <w:proofErr w:type="gramEnd"/>
      <w:r>
        <w:rPr>
          <w:rFonts w:ascii="Times New Roman" w:eastAsia="Times New Roman" w:hAnsi="Times New Roman" w:cs="Times New Roman"/>
          <w:color w:val="000000"/>
          <w:sz w:val="24"/>
          <w:szCs w:val="24"/>
        </w:rPr>
        <w:t>:= sql%rowcount;</w:t>
      </w:r>
    </w:p>
    <w:p w14:paraId="755DB46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county</w:t>
      </w:r>
      <w:r>
        <w:rPr>
          <w:rFonts w:ascii="Times New Roman" w:eastAsia="Times New Roman" w:hAnsi="Times New Roman" w:cs="Times New Roman"/>
          <w:color w:val="000000"/>
          <w:sz w:val="24"/>
          <w:szCs w:val="24"/>
        </w:rPr>
        <w:t xml:space="preserve"> &gt; 0 then</w:t>
      </w:r>
    </w:p>
    <w:p w14:paraId="26DFBF9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_output.put_line('The number of rows are '|| county);</w:t>
      </w:r>
    </w:p>
    <w:p w14:paraId="70C5152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53CAA16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sql %found then</w:t>
      </w:r>
    </w:p>
    <w:p w14:paraId="1F9F24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_output.put_line('Employee record modification successful');</w:t>
      </w:r>
    </w:p>
    <w:p w14:paraId="3743013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else</w:t>
      </w:r>
      <w:proofErr w:type="gramEnd"/>
      <w:r>
        <w:rPr>
          <w:rFonts w:ascii="Times New Roman" w:eastAsia="Times New Roman" w:hAnsi="Times New Roman" w:cs="Times New Roman"/>
          <w:color w:val="000000"/>
          <w:sz w:val="24"/>
          <w:szCs w:val="24"/>
        </w:rPr>
        <w:t xml:space="preserve"> if sql%notfound then</w:t>
      </w:r>
    </w:p>
    <w:p w14:paraId="209277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_output.put_line('Employee record is</w:t>
      </w:r>
      <w:r>
        <w:rPr>
          <w:rFonts w:ascii="Times New Roman" w:eastAsia="Times New Roman" w:hAnsi="Times New Roman" w:cs="Times New Roman"/>
          <w:color w:val="000000"/>
          <w:sz w:val="24"/>
          <w:szCs w:val="24"/>
        </w:rPr>
        <w:t xml:space="preserve"> not found');</w:t>
      </w:r>
    </w:p>
    <w:p w14:paraId="2DFA299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7119600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75863A9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3982C6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w:t>
      </w:r>
      <w:proofErr w:type="gramStart"/>
      <w:r>
        <w:rPr>
          <w:rFonts w:ascii="Times New Roman" w:eastAsia="Times New Roman" w:hAnsi="Times New Roman" w:cs="Times New Roman"/>
          <w:color w:val="000000"/>
          <w:sz w:val="24"/>
          <w:szCs w:val="24"/>
        </w:rPr>
        <w:t>  /</w:t>
      </w:r>
      <w:proofErr w:type="gramEnd"/>
    </w:p>
    <w:p w14:paraId="6912F6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gramStart"/>
      <w:r>
        <w:rPr>
          <w:rFonts w:ascii="Times New Roman" w:eastAsia="Times New Roman" w:hAnsi="Times New Roman" w:cs="Times New Roman"/>
          <w:color w:val="000000"/>
          <w:sz w:val="24"/>
          <w:szCs w:val="24"/>
        </w:rPr>
        <w:t>number of rows are</w:t>
      </w:r>
      <w:proofErr w:type="gramEnd"/>
      <w:r>
        <w:rPr>
          <w:rFonts w:ascii="Times New Roman" w:eastAsia="Times New Roman" w:hAnsi="Times New Roman" w:cs="Times New Roman"/>
          <w:color w:val="000000"/>
          <w:sz w:val="24"/>
          <w:szCs w:val="24"/>
        </w:rPr>
        <w:t xml:space="preserve"> 3</w:t>
      </w:r>
    </w:p>
    <w:p w14:paraId="177649A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FF4925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549DF09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A22948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BAA206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A9927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5C65B0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42D6E4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w:t>
      </w:r>
      <w:r>
        <w:rPr>
          <w:rFonts w:ascii="Times New Roman" w:eastAsia="Times New Roman" w:hAnsi="Times New Roman" w:cs="Times New Roman"/>
          <w:color w:val="000000"/>
          <w:sz w:val="24"/>
          <w:szCs w:val="24"/>
        </w:rPr>
        <w:t>L       DNO</w:t>
      </w:r>
    </w:p>
    <w:p w14:paraId="1DED8F1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 -------------------- ---------        ---------</w:t>
      </w:r>
    </w:p>
    <w:p w14:paraId="3D97164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683EB97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495D3CD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r>
        <w:rPr>
          <w:rFonts w:ascii="Times New Roman" w:eastAsia="Times New Roman" w:hAnsi="Times New Roman" w:cs="Times New Roman"/>
          <w:color w:val="000000"/>
          <w:sz w:val="24"/>
          <w:szCs w:val="24"/>
        </w:rPr>
        <w:t>      ajay                 lecturer                 40000        11</w:t>
      </w:r>
    </w:p>
    <w:p w14:paraId="18F378D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4F70AD0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30AB7B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A8FFC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1769FA7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7BB954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w:t>
      </w:r>
      <w:r>
        <w:rPr>
          <w:rFonts w:ascii="Times New Roman" w:eastAsia="Times New Roman" w:hAnsi="Times New Roman" w:cs="Times New Roman"/>
          <w:b/>
          <w:color w:val="000000"/>
          <w:sz w:val="24"/>
          <w:szCs w:val="24"/>
          <w:u w:val="single"/>
        </w:rPr>
        <w:t>SSAGE</w:t>
      </w:r>
    </w:p>
    <w:p w14:paraId="5259C48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8D4D6F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8489C5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4A2E68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varchar2(20);</w:t>
      </w:r>
    </w:p>
    <w:p w14:paraId="487203E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590BDC3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:='Hello';</w:t>
      </w:r>
    </w:p>
    <w:p w14:paraId="370B8E5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_output.put_line(a);</w:t>
      </w:r>
    </w:p>
    <w:p w14:paraId="51602BB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717B023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t>
      </w:r>
      <w:proofErr w:type="gramEnd"/>
    </w:p>
    <w:p w14:paraId="171020C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60C5C88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EABE91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41B159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E17243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38D4D88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88278C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r>
        <w:rPr>
          <w:rFonts w:ascii="Times New Roman" w:eastAsia="Times New Roman" w:hAnsi="Times New Roman" w:cs="Times New Roman"/>
          <w:color w:val="000000"/>
          <w:sz w:val="24"/>
          <w:szCs w:val="24"/>
        </w:rPr>
        <w:t>serveroutput on;</w:t>
      </w:r>
    </w:p>
    <w:p w14:paraId="2060085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F2CC53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varchar2(20);</w:t>
      </w:r>
    </w:p>
    <w:p w14:paraId="139710D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256D1E7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:=&amp;a;</w:t>
      </w:r>
    </w:p>
    <w:p w14:paraId="663643F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_output.put_line(a);</w:t>
      </w:r>
    </w:p>
    <w:p w14:paraId="4ADB712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5F90544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t>
      </w:r>
      <w:proofErr w:type="gramEnd"/>
    </w:p>
    <w:p w14:paraId="3EFF398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04FFB2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4: a:=&amp;a;</w:t>
      </w:r>
    </w:p>
    <w:p w14:paraId="776265E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4: a:=5;</w:t>
      </w:r>
    </w:p>
    <w:p w14:paraId="14EC0FE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3F2A172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CC7535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5D5FDF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D7CA4C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41CA3B0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47B2D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r>
        <w:rPr>
          <w:rFonts w:ascii="Times New Roman" w:eastAsia="Times New Roman" w:hAnsi="Times New Roman" w:cs="Times New Roman"/>
          <w:color w:val="000000"/>
          <w:sz w:val="24"/>
          <w:szCs w:val="24"/>
        </w:rPr>
        <w:t>serveroutput on;</w:t>
      </w:r>
    </w:p>
    <w:p w14:paraId="07A3E10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4FBBE7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C7235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number(7);</w:t>
      </w:r>
    </w:p>
    <w:p w14:paraId="4AA486D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w:t>
      </w:r>
      <w:proofErr w:type="gramEnd"/>
      <w:r>
        <w:rPr>
          <w:rFonts w:ascii="Times New Roman" w:eastAsia="Times New Roman" w:hAnsi="Times New Roman" w:cs="Times New Roman"/>
          <w:color w:val="000000"/>
          <w:sz w:val="24"/>
          <w:szCs w:val="24"/>
        </w:rPr>
        <w:t xml:space="preserve"> number(7);</w:t>
      </w:r>
    </w:p>
    <w:p w14:paraId="24D5E11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begin</w:t>
      </w:r>
      <w:proofErr w:type="gramEnd"/>
    </w:p>
    <w:p w14:paraId="3C27FF6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:=&amp;a;</w:t>
      </w:r>
    </w:p>
    <w:p w14:paraId="657EBF8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b</w:t>
      </w:r>
      <w:proofErr w:type="gramEnd"/>
      <w:r>
        <w:rPr>
          <w:rFonts w:ascii="Times New Roman" w:eastAsia="Times New Roman" w:hAnsi="Times New Roman" w:cs="Times New Roman"/>
          <w:color w:val="000000"/>
          <w:sz w:val="24"/>
          <w:szCs w:val="24"/>
        </w:rPr>
        <w:t>:=&amp;b;</w:t>
      </w:r>
    </w:p>
    <w:p w14:paraId="4A8784F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(a&gt;b) then</w:t>
      </w:r>
    </w:p>
    <w:p w14:paraId="4C043A5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8</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 The grerater of the two is'|| a);</w:t>
      </w:r>
    </w:p>
    <w:p w14:paraId="593FE4B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else</w:t>
      </w:r>
      <w:proofErr w:type="gramEnd"/>
    </w:p>
    <w:p w14:paraId="03352B2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 The grerater of the two is'|| b);</w:t>
      </w:r>
    </w:p>
    <w:p w14:paraId="29C52A4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0BF36E4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14D9DEF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w:t>
      </w:r>
      <w:proofErr w:type="gramEnd"/>
    </w:p>
    <w:p w14:paraId="054BE01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4AE149F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5: a:=&amp;a;</w:t>
      </w:r>
    </w:p>
    <w:p w14:paraId="3FE07B7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5: a:=5;</w:t>
      </w:r>
    </w:p>
    <w:p w14:paraId="21EDC7D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3A19739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6: b:=&amp;b;</w:t>
      </w:r>
    </w:p>
    <w:p w14:paraId="7D74C09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6: b:=9;</w:t>
      </w:r>
    </w:p>
    <w:p w14:paraId="030E804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E5B3E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D764B9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E3DC91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358B29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0CC894C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00D0D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serveroutput </w:t>
      </w:r>
      <w:r>
        <w:rPr>
          <w:rFonts w:ascii="Times New Roman" w:eastAsia="Times New Roman" w:hAnsi="Times New Roman" w:cs="Times New Roman"/>
          <w:color w:val="000000"/>
          <w:sz w:val="24"/>
          <w:szCs w:val="24"/>
        </w:rPr>
        <w:t>on;</w:t>
      </w:r>
    </w:p>
    <w:p w14:paraId="6859931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F6BB26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A8720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number(7);</w:t>
      </w:r>
    </w:p>
    <w:p w14:paraId="662BA1D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w:t>
      </w:r>
      <w:proofErr w:type="gramEnd"/>
      <w:r>
        <w:rPr>
          <w:rFonts w:ascii="Times New Roman" w:eastAsia="Times New Roman" w:hAnsi="Times New Roman" w:cs="Times New Roman"/>
          <w:color w:val="000000"/>
          <w:sz w:val="24"/>
          <w:szCs w:val="24"/>
        </w:rPr>
        <w:t xml:space="preserve"> number(7);</w:t>
      </w:r>
    </w:p>
    <w:p w14:paraId="32EC24D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c</w:t>
      </w:r>
      <w:proofErr w:type="gramEnd"/>
      <w:r>
        <w:rPr>
          <w:rFonts w:ascii="Times New Roman" w:eastAsia="Times New Roman" w:hAnsi="Times New Roman" w:cs="Times New Roman"/>
          <w:color w:val="000000"/>
          <w:sz w:val="24"/>
          <w:szCs w:val="24"/>
        </w:rPr>
        <w:t xml:space="preserve"> number(7);</w:t>
      </w:r>
    </w:p>
    <w:p w14:paraId="284E62B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begin</w:t>
      </w:r>
      <w:proofErr w:type="gramEnd"/>
    </w:p>
    <w:p w14:paraId="622DBDB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:=&amp;a;</w:t>
      </w:r>
    </w:p>
    <w:p w14:paraId="0FD3773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b</w:t>
      </w:r>
      <w:proofErr w:type="gramEnd"/>
      <w:r>
        <w:rPr>
          <w:rFonts w:ascii="Times New Roman" w:eastAsia="Times New Roman" w:hAnsi="Times New Roman" w:cs="Times New Roman"/>
          <w:color w:val="000000"/>
          <w:sz w:val="24"/>
          <w:szCs w:val="24"/>
        </w:rPr>
        <w:t>:=&amp;b;</w:t>
      </w:r>
    </w:p>
    <w:p w14:paraId="3E911DC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c</w:t>
      </w:r>
      <w:proofErr w:type="gramEnd"/>
      <w:r>
        <w:rPr>
          <w:rFonts w:ascii="Times New Roman" w:eastAsia="Times New Roman" w:hAnsi="Times New Roman" w:cs="Times New Roman"/>
          <w:color w:val="000000"/>
          <w:sz w:val="24"/>
          <w:szCs w:val="24"/>
        </w:rPr>
        <w:t>:=&amp;c;</w:t>
      </w:r>
    </w:p>
    <w:p w14:paraId="602FEF8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(a&gt;b and a&gt;c) then</w:t>
      </w:r>
    </w:p>
    <w:p w14:paraId="2A04C32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 The greatest of the three is ' || a);</w:t>
      </w:r>
    </w:p>
    <w:p w14:paraId="13C01A2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else</w:t>
      </w:r>
      <w:proofErr w:type="gramEnd"/>
      <w:r>
        <w:rPr>
          <w:rFonts w:ascii="Times New Roman" w:eastAsia="Times New Roman" w:hAnsi="Times New Roman" w:cs="Times New Roman"/>
          <w:color w:val="000000"/>
          <w:sz w:val="24"/>
          <w:szCs w:val="24"/>
        </w:rPr>
        <w:t xml:space="preserve"> if (b&gt;c) then</w:t>
      </w:r>
    </w:p>
    <w:p w14:paraId="4BB7C8E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w:t>
      </w:r>
      <w:r>
        <w:rPr>
          <w:rFonts w:ascii="Times New Roman" w:eastAsia="Times New Roman" w:hAnsi="Times New Roman" w:cs="Times New Roman"/>
          <w:color w:val="000000"/>
          <w:sz w:val="24"/>
          <w:szCs w:val="24"/>
        </w:rPr>
        <w:t>_line (' The greatest of the three is ' || b);</w:t>
      </w:r>
    </w:p>
    <w:p w14:paraId="64A2CFA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else</w:t>
      </w:r>
      <w:proofErr w:type="gramEnd"/>
    </w:p>
    <w:p w14:paraId="5505516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 The greatest of the three is ' || c);</w:t>
      </w:r>
    </w:p>
    <w:p w14:paraId="4810891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3D6781A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46E4F4A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5889709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w:t>
      </w:r>
      <w:proofErr w:type="gramStart"/>
      <w:r>
        <w:rPr>
          <w:rFonts w:ascii="Times New Roman" w:eastAsia="Times New Roman" w:hAnsi="Times New Roman" w:cs="Times New Roman"/>
          <w:color w:val="000000"/>
          <w:sz w:val="24"/>
          <w:szCs w:val="24"/>
        </w:rPr>
        <w:t>  /</w:t>
      </w:r>
      <w:proofErr w:type="gramEnd"/>
    </w:p>
    <w:p w14:paraId="2BB25D1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4A98F8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6: a:=&amp;a;</w:t>
      </w:r>
    </w:p>
    <w:p w14:paraId="27F3D78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6: a:=5;</w:t>
      </w:r>
    </w:p>
    <w:p w14:paraId="50A12E5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27B8B9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7: b:=&amp;b;</w:t>
      </w:r>
    </w:p>
    <w:p w14:paraId="68A6B40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7: b:=7;</w:t>
      </w:r>
    </w:p>
    <w:p w14:paraId="5E54AB9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7148555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8: c:=&amp;c;</w:t>
      </w:r>
    </w:p>
    <w:p w14:paraId="7EFDCF8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8: c:=1;</w:t>
      </w:r>
    </w:p>
    <w:p w14:paraId="6A0E620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44D2879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BA9AEA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9D6ED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DB12C5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0FE7BA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1DDA165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298310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39D5AB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6AF014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2D06A2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number:=1;</w:t>
      </w:r>
    </w:p>
    <w:p w14:paraId="4085ACA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633CF24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loop</w:t>
      </w:r>
      <w:proofErr w:type="gramEnd"/>
    </w:p>
    <w:p w14:paraId="3426B04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(a);</w:t>
      </w:r>
    </w:p>
    <w:p w14:paraId="4B459FF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:=a+1;</w:t>
      </w:r>
    </w:p>
    <w:p w14:paraId="49175A9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exit</w:t>
      </w:r>
      <w:proofErr w:type="gramEnd"/>
      <w:r>
        <w:rPr>
          <w:rFonts w:ascii="Times New Roman" w:eastAsia="Times New Roman" w:hAnsi="Times New Roman" w:cs="Times New Roman"/>
          <w:color w:val="000000"/>
          <w:sz w:val="24"/>
          <w:szCs w:val="24"/>
        </w:rPr>
        <w:t xml:space="preserve"> when a&gt;5;</w:t>
      </w:r>
    </w:p>
    <w:p w14:paraId="1FFC31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2907780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1E9455E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w:t>
      </w:r>
      <w:proofErr w:type="gramEnd"/>
    </w:p>
    <w:p w14:paraId="3BB10D1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1250C4D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F9D160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8629F7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A8BCC4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027AC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0E06F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E2E353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DBCE9C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36267B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3131B63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27400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BD1332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3A41F6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A54BFA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number:=1;</w:t>
      </w:r>
    </w:p>
    <w:p w14:paraId="204852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119EC3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while</w:t>
      </w:r>
      <w:proofErr w:type="gramEnd"/>
      <w:r>
        <w:rPr>
          <w:rFonts w:ascii="Times New Roman" w:eastAsia="Times New Roman" w:hAnsi="Times New Roman" w:cs="Times New Roman"/>
          <w:color w:val="000000"/>
          <w:sz w:val="24"/>
          <w:szCs w:val="24"/>
        </w:rPr>
        <w:t>(a&lt;5)</w:t>
      </w:r>
    </w:p>
    <w:p w14:paraId="12B9CF0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loop</w:t>
      </w:r>
      <w:proofErr w:type="gramEnd"/>
    </w:p>
    <w:p w14:paraId="7D473BB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(a);</w:t>
      </w:r>
    </w:p>
    <w:p w14:paraId="30CBD4D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:=a+1;</w:t>
      </w:r>
    </w:p>
    <w:p w14:paraId="16B04C3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046992B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612EF03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w:t>
      </w:r>
      <w:proofErr w:type="gramEnd"/>
    </w:p>
    <w:p w14:paraId="60C2577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1AA2D9E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48F6DE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3D782D1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666435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C3229B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B77F5E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4225CC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54D929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BFE487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number:=1;</w:t>
      </w:r>
    </w:p>
    <w:p w14:paraId="352F806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7A5DFAE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for</w:t>
      </w:r>
      <w:proofErr w:type="gramEnd"/>
      <w:r>
        <w:rPr>
          <w:rFonts w:ascii="Times New Roman" w:eastAsia="Times New Roman" w:hAnsi="Times New Roman" w:cs="Times New Roman"/>
          <w:color w:val="000000"/>
          <w:sz w:val="24"/>
          <w:szCs w:val="24"/>
        </w:rPr>
        <w:t xml:space="preserve"> a in 1..5</w:t>
      </w:r>
    </w:p>
    <w:p w14:paraId="027084E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loop</w:t>
      </w:r>
      <w:proofErr w:type="gramEnd"/>
    </w:p>
    <w:p w14:paraId="31A7894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6</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(a);</w:t>
      </w:r>
    </w:p>
    <w:p w14:paraId="034A503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54F3721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1A6DCE9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w:t>
      </w:r>
      <w:proofErr w:type="gramEnd"/>
    </w:p>
    <w:p w14:paraId="019AE0E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2DB2CF4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FC72DC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57337C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D2AD79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1F9D7FA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37856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506C3A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F8C865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D0B1CB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number:=1;</w:t>
      </w:r>
    </w:p>
    <w:p w14:paraId="2E5A43D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begin</w:t>
      </w:r>
      <w:proofErr w:type="gramEnd"/>
    </w:p>
    <w:p w14:paraId="57E89BF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for</w:t>
      </w:r>
      <w:proofErr w:type="gramEnd"/>
      <w:r>
        <w:rPr>
          <w:rFonts w:ascii="Times New Roman" w:eastAsia="Times New Roman" w:hAnsi="Times New Roman" w:cs="Times New Roman"/>
          <w:color w:val="000000"/>
          <w:sz w:val="24"/>
          <w:szCs w:val="24"/>
        </w:rPr>
        <w:t xml:space="preserve"> a in reverse 1..5</w:t>
      </w:r>
    </w:p>
    <w:p w14:paraId="11B33F6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loop</w:t>
      </w:r>
      <w:proofErr w:type="gramEnd"/>
    </w:p>
    <w:p w14:paraId="2494E80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(a);</w:t>
      </w:r>
    </w:p>
    <w:p w14:paraId="7F962D8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3F5E98B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2B14C51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w:t>
      </w:r>
      <w:proofErr w:type="gramEnd"/>
    </w:p>
    <w:p w14:paraId="56DA212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936C38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4F84DF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14D3C57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1B4C0E3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FC9806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0510E3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409B69C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5353B8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r>
        <w:rPr>
          <w:rFonts w:ascii="Times New Roman" w:eastAsia="Times New Roman" w:hAnsi="Times New Roman" w:cs="Times New Roman"/>
          <w:color w:val="000000"/>
          <w:sz w:val="24"/>
          <w:szCs w:val="24"/>
        </w:rPr>
        <w:t>declare</w:t>
      </w:r>
    </w:p>
    <w:p w14:paraId="063887A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pi</w:t>
      </w:r>
      <w:proofErr w:type="gramEnd"/>
      <w:r>
        <w:rPr>
          <w:rFonts w:ascii="Times New Roman" w:eastAsia="Times New Roman" w:hAnsi="Times New Roman" w:cs="Times New Roman"/>
          <w:color w:val="000000"/>
          <w:sz w:val="24"/>
          <w:szCs w:val="24"/>
        </w:rPr>
        <w:t xml:space="preserve"> constant number(4,2):=3.14;</w:t>
      </w:r>
    </w:p>
    <w:p w14:paraId="41B9BA1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number(20);</w:t>
      </w:r>
    </w:p>
    <w:p w14:paraId="0D24A75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r</w:t>
      </w:r>
      <w:proofErr w:type="gramEnd"/>
      <w:r>
        <w:rPr>
          <w:rFonts w:ascii="Times New Roman" w:eastAsia="Times New Roman" w:hAnsi="Times New Roman" w:cs="Times New Roman"/>
          <w:color w:val="000000"/>
          <w:sz w:val="24"/>
          <w:szCs w:val="24"/>
        </w:rPr>
        <w:t xml:space="preserve"> number(20);</w:t>
      </w:r>
    </w:p>
    <w:p w14:paraId="5234D48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begin</w:t>
      </w:r>
      <w:proofErr w:type="gramEnd"/>
    </w:p>
    <w:p w14:paraId="4FC9242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r</w:t>
      </w:r>
      <w:proofErr w:type="gramEnd"/>
      <w:r>
        <w:rPr>
          <w:rFonts w:ascii="Times New Roman" w:eastAsia="Times New Roman" w:hAnsi="Times New Roman" w:cs="Times New Roman"/>
          <w:color w:val="000000"/>
          <w:sz w:val="24"/>
          <w:szCs w:val="24"/>
        </w:rPr>
        <w:t>:=&amp;r;</w:t>
      </w:r>
    </w:p>
    <w:p w14:paraId="727D4E2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pi* power(r,2);</w:t>
      </w:r>
    </w:p>
    <w:p w14:paraId="4C2C016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 (' The area of circle is ' || a);</w:t>
      </w:r>
    </w:p>
    <w:p w14:paraId="4F3F11D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419CC9F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w:t>
      </w:r>
      <w:proofErr w:type="gramEnd"/>
    </w:p>
    <w:p w14:paraId="36FBCBB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74C1EE0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6: r:=&amp;r;</w:t>
      </w:r>
    </w:p>
    <w:p w14:paraId="4ED6AE7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6: r:=</w:t>
      </w:r>
      <w:r>
        <w:rPr>
          <w:rFonts w:ascii="Times New Roman" w:eastAsia="Times New Roman" w:hAnsi="Times New Roman" w:cs="Times New Roman"/>
          <w:color w:val="000000"/>
          <w:sz w:val="24"/>
          <w:szCs w:val="24"/>
        </w:rPr>
        <w:t>2;</w:t>
      </w:r>
    </w:p>
    <w:p w14:paraId="1CEFA5D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30B9A25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C96964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181059D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accno number(5), name varchar2(20), bal number(10));</w:t>
      </w:r>
    </w:p>
    <w:p w14:paraId="465284F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6C3A9A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saccount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7B4F84A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row </w:t>
      </w:r>
      <w:r>
        <w:rPr>
          <w:rFonts w:ascii="Times New Roman" w:eastAsia="Times New Roman" w:hAnsi="Times New Roman" w:cs="Times New Roman"/>
          <w:color w:val="000000"/>
          <w:sz w:val="24"/>
          <w:szCs w:val="24"/>
        </w:rPr>
        <w:t>created.</w:t>
      </w:r>
    </w:p>
    <w:p w14:paraId="34A06AC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w:t>
      </w:r>
      <w:proofErr w:type="gramStart"/>
      <w:r>
        <w:rPr>
          <w:rFonts w:ascii="Times New Roman" w:eastAsia="Times New Roman" w:hAnsi="Times New Roman" w:cs="Times New Roman"/>
          <w:color w:val="000000"/>
          <w:sz w:val="24"/>
          <w:szCs w:val="24"/>
        </w:rPr>
        <w:t>,30000</w:t>
      </w:r>
      <w:proofErr w:type="gramEnd"/>
      <w:r>
        <w:rPr>
          <w:rFonts w:ascii="Times New Roman" w:eastAsia="Times New Roman" w:hAnsi="Times New Roman" w:cs="Times New Roman"/>
          <w:color w:val="000000"/>
          <w:sz w:val="24"/>
          <w:szCs w:val="24"/>
        </w:rPr>
        <w:t>);</w:t>
      </w:r>
    </w:p>
    <w:p w14:paraId="092D676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DE3BD3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select * from saccount;</w:t>
      </w:r>
    </w:p>
    <w:p w14:paraId="14DEE40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5DF0D2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190964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185C4F0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284F9F9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r>
        <w:rPr>
          <w:rFonts w:ascii="Times New Roman" w:eastAsia="Times New Roman" w:hAnsi="Times New Roman" w:cs="Times New Roman"/>
          <w:color w:val="000000"/>
          <w:sz w:val="24"/>
          <w:szCs w:val="24"/>
        </w:rPr>
        <w:t>kala                     30000</w:t>
      </w:r>
    </w:p>
    <w:p w14:paraId="11A9857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F71455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77E467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_bal number(7);</w:t>
      </w:r>
    </w:p>
    <w:p w14:paraId="32631D7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_no varchar2(20);</w:t>
      </w:r>
    </w:p>
    <w:p w14:paraId="1F6E92A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debit</w:t>
      </w:r>
      <w:proofErr w:type="gramEnd"/>
      <w:r>
        <w:rPr>
          <w:rFonts w:ascii="Times New Roman" w:eastAsia="Times New Roman" w:hAnsi="Times New Roman" w:cs="Times New Roman"/>
          <w:color w:val="000000"/>
          <w:sz w:val="24"/>
          <w:szCs w:val="24"/>
        </w:rPr>
        <w:t xml:space="preserve"> number(7):=2000;</w:t>
      </w:r>
    </w:p>
    <w:p w14:paraId="6FFD1FD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minamt</w:t>
      </w:r>
      <w:proofErr w:type="gramEnd"/>
      <w:r>
        <w:rPr>
          <w:rFonts w:ascii="Times New Roman" w:eastAsia="Times New Roman" w:hAnsi="Times New Roman" w:cs="Times New Roman"/>
          <w:color w:val="000000"/>
          <w:sz w:val="24"/>
          <w:szCs w:val="24"/>
        </w:rPr>
        <w:t xml:space="preserve"> number(7):=500;</w:t>
      </w:r>
    </w:p>
    <w:p w14:paraId="5CBBF2D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begin</w:t>
      </w:r>
      <w:proofErr w:type="gramEnd"/>
    </w:p>
    <w:p w14:paraId="315F293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_no:=&amp;a_no;</w:t>
      </w:r>
    </w:p>
    <w:p w14:paraId="2ABE304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bal into a_bal from saccount where accno= a</w:t>
      </w:r>
      <w:r>
        <w:rPr>
          <w:rFonts w:ascii="Times New Roman" w:eastAsia="Times New Roman" w:hAnsi="Times New Roman" w:cs="Times New Roman"/>
          <w:color w:val="000000"/>
          <w:sz w:val="24"/>
          <w:szCs w:val="24"/>
        </w:rPr>
        <w:t>_no;</w:t>
      </w:r>
    </w:p>
    <w:p w14:paraId="5D4DE35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_bal:= a_bal-debit;</w:t>
      </w:r>
    </w:p>
    <w:p w14:paraId="10173D2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(a_bal &gt; minamt) then</w:t>
      </w:r>
    </w:p>
    <w:p w14:paraId="6691ABA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saccount  set bal=bal-debit where accno=a_no;</w:t>
      </w:r>
    </w:p>
    <w:p w14:paraId="7D72FF2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3FB2908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4060129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40B517F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w:t>
      </w:r>
      <w:proofErr w:type="gramStart"/>
      <w:r>
        <w:rPr>
          <w:rFonts w:ascii="Times New Roman" w:eastAsia="Times New Roman" w:hAnsi="Times New Roman" w:cs="Times New Roman"/>
          <w:color w:val="000000"/>
          <w:sz w:val="24"/>
          <w:szCs w:val="24"/>
        </w:rPr>
        <w:t>  /</w:t>
      </w:r>
      <w:proofErr w:type="gramEnd"/>
    </w:p>
    <w:p w14:paraId="7E666AD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3A1EFA0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7: a_no:=&amp;a_no;</w:t>
      </w:r>
    </w:p>
    <w:p w14:paraId="516AB2B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7: a_no:=1;</w:t>
      </w:r>
    </w:p>
    <w:p w14:paraId="0555E31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AF63C2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PL/SQL procedure successfully </w:t>
      </w:r>
      <w:r>
        <w:rPr>
          <w:rFonts w:ascii="Times New Roman" w:eastAsia="Times New Roman" w:hAnsi="Times New Roman" w:cs="Times New Roman"/>
          <w:color w:val="000000"/>
          <w:sz w:val="24"/>
          <w:szCs w:val="24"/>
        </w:rPr>
        <w:t>completed.</w:t>
      </w:r>
    </w:p>
    <w:p w14:paraId="636D96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7E2454A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52D0C2D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DCF9E3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10F5F50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46C6053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5C278C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sroutes </w:t>
      </w:r>
      <w:proofErr w:type="gramStart"/>
      <w:r>
        <w:rPr>
          <w:rFonts w:ascii="Times New Roman" w:eastAsia="Times New Roman" w:hAnsi="Times New Roman" w:cs="Times New Roman"/>
          <w:color w:val="000000"/>
          <w:sz w:val="24"/>
          <w:szCs w:val="24"/>
        </w:rPr>
        <w:t>( rn</w:t>
      </w:r>
      <w:r>
        <w:rPr>
          <w:rFonts w:ascii="Times New Roman" w:eastAsia="Times New Roman" w:hAnsi="Times New Roman" w:cs="Times New Roman"/>
          <w:color w:val="000000"/>
          <w:sz w:val="24"/>
          <w:szCs w:val="24"/>
        </w:rPr>
        <w:t>o</w:t>
      </w:r>
      <w:proofErr w:type="gramEnd"/>
      <w:r>
        <w:rPr>
          <w:rFonts w:ascii="Times New Roman" w:eastAsia="Times New Roman" w:hAnsi="Times New Roman" w:cs="Times New Roman"/>
          <w:color w:val="000000"/>
          <w:sz w:val="24"/>
          <w:szCs w:val="24"/>
        </w:rPr>
        <w:t xml:space="preserve"> number(5), origin varchar2(20), destination varchar2(20), fare numbe</w:t>
      </w:r>
    </w:p>
    <w:p w14:paraId="00A1334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10), distance number(10));</w:t>
      </w:r>
    </w:p>
    <w:p w14:paraId="433A013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34D789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'chennai', 'dindugal', 400,230);</w:t>
      </w:r>
    </w:p>
    <w:p w14:paraId="6E1732F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B0ACA8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'chennai', 'madurai</w:t>
      </w:r>
      <w:r>
        <w:rPr>
          <w:rFonts w:ascii="Times New Roman" w:eastAsia="Times New Roman" w:hAnsi="Times New Roman" w:cs="Times New Roman"/>
          <w:color w:val="000000"/>
          <w:sz w:val="24"/>
          <w:szCs w:val="24"/>
        </w:rPr>
        <w:t>', 250,300);</w:t>
      </w:r>
    </w:p>
    <w:p w14:paraId="3807871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D72B9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'thanjavur', 'palani', 350,370);</w:t>
      </w:r>
    </w:p>
    <w:p w14:paraId="40B11C3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593952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69CE2E6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D7A79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w:t>
      </w:r>
      <w:proofErr w:type="gramStart"/>
      <w:r>
        <w:rPr>
          <w:rFonts w:ascii="Times New Roman" w:eastAsia="Times New Roman" w:hAnsi="Times New Roman" w:cs="Times New Roman"/>
          <w:color w:val="000000"/>
          <w:sz w:val="24"/>
          <w:szCs w:val="24"/>
        </w:rPr>
        <w:t>  DISTANCE</w:t>
      </w:r>
      <w:proofErr w:type="gramEnd"/>
    </w:p>
    <w:p w14:paraId="5D46560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z w:val="24"/>
          <w:szCs w:val="24"/>
        </w:rPr>
        <w:t>-------------------- --------- ---------</w:t>
      </w:r>
    </w:p>
    <w:p w14:paraId="6E60220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7905BF8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w:t>
      </w:r>
      <w:proofErr w:type="gramStart"/>
      <w:r>
        <w:rPr>
          <w:rFonts w:ascii="Times New Roman" w:eastAsia="Times New Roman" w:hAnsi="Times New Roman" w:cs="Times New Roman"/>
          <w:color w:val="000000"/>
          <w:sz w:val="24"/>
          <w:szCs w:val="24"/>
        </w:rPr>
        <w:t>madurai</w:t>
      </w:r>
      <w:proofErr w:type="gramEnd"/>
      <w:r>
        <w:rPr>
          <w:rFonts w:ascii="Times New Roman" w:eastAsia="Times New Roman" w:hAnsi="Times New Roman" w:cs="Times New Roman"/>
          <w:color w:val="000000"/>
          <w:sz w:val="24"/>
          <w:szCs w:val="24"/>
        </w:rPr>
        <w:t>                    250       300</w:t>
      </w:r>
    </w:p>
    <w:p w14:paraId="6C909FC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034EDFD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3ED7A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set serveroutput on;</w:t>
      </w:r>
    </w:p>
    <w:p w14:paraId="4884E40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D2BA91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F036EE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route</w:t>
      </w:r>
      <w:proofErr w:type="gramEnd"/>
      <w:r>
        <w:rPr>
          <w:rFonts w:ascii="Times New Roman" w:eastAsia="Times New Roman" w:hAnsi="Times New Roman" w:cs="Times New Roman"/>
          <w:color w:val="000000"/>
          <w:sz w:val="24"/>
          <w:szCs w:val="24"/>
        </w:rPr>
        <w:t xml:space="preserve"> sroutes.rno % type;</w:t>
      </w:r>
    </w:p>
    <w:p w14:paraId="41C2D56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fares</w:t>
      </w:r>
      <w:proofErr w:type="gramEnd"/>
      <w:r>
        <w:rPr>
          <w:rFonts w:ascii="Times New Roman" w:eastAsia="Times New Roman" w:hAnsi="Times New Roman" w:cs="Times New Roman"/>
          <w:color w:val="000000"/>
          <w:sz w:val="24"/>
          <w:szCs w:val="24"/>
        </w:rPr>
        <w:t xml:space="preserve"> sroutes.fare % type;</w:t>
      </w:r>
    </w:p>
    <w:p w14:paraId="6A80EA7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dist</w:t>
      </w:r>
      <w:proofErr w:type="gramEnd"/>
      <w:r>
        <w:rPr>
          <w:rFonts w:ascii="Times New Roman" w:eastAsia="Times New Roman" w:hAnsi="Times New Roman" w:cs="Times New Roman"/>
          <w:color w:val="000000"/>
          <w:sz w:val="24"/>
          <w:szCs w:val="24"/>
        </w:rPr>
        <w:t xml:space="preserve"> sroutes.distance % type;</w:t>
      </w:r>
    </w:p>
    <w:p w14:paraId="6EAEC2B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begin</w:t>
      </w:r>
      <w:proofErr w:type="gramEnd"/>
    </w:p>
    <w:p w14:paraId="41710C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route</w:t>
      </w:r>
      <w:proofErr w:type="gramEnd"/>
      <w:r>
        <w:rPr>
          <w:rFonts w:ascii="Times New Roman" w:eastAsia="Times New Roman" w:hAnsi="Times New Roman" w:cs="Times New Roman"/>
          <w:color w:val="000000"/>
          <w:sz w:val="24"/>
          <w:szCs w:val="24"/>
        </w:rPr>
        <w:t>:=&amp;route;</w:t>
      </w:r>
    </w:p>
    <w:p w14:paraId="28FD17E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select</w:t>
      </w:r>
      <w:proofErr w:type="gramEnd"/>
      <w:r>
        <w:rPr>
          <w:rFonts w:ascii="Times New Roman" w:eastAsia="Times New Roman" w:hAnsi="Times New Roman" w:cs="Times New Roman"/>
          <w:color w:val="000000"/>
          <w:sz w:val="24"/>
          <w:szCs w:val="24"/>
        </w:rPr>
        <w:t xml:space="preserve"> fare, distance into fares , dist from sroutes where rno=route;</w:t>
      </w:r>
    </w:p>
    <w:p w14:paraId="108A0BD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if</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(dist &lt; 250) then</w:t>
      </w:r>
    </w:p>
    <w:p w14:paraId="1AF4658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xml:space="preserve"> sroutes set fare=300 where rno=route;</w:t>
      </w:r>
    </w:p>
    <w:p w14:paraId="2CE70D7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else</w:t>
      </w:r>
      <w:proofErr w:type="gramEnd"/>
      <w:r>
        <w:rPr>
          <w:rFonts w:ascii="Times New Roman" w:eastAsia="Times New Roman" w:hAnsi="Times New Roman" w:cs="Times New Roman"/>
          <w:color w:val="000000"/>
          <w:sz w:val="24"/>
          <w:szCs w:val="24"/>
        </w:rPr>
        <w:t xml:space="preserve"> if dist between 250 and 370 then</w:t>
      </w:r>
    </w:p>
    <w:p w14:paraId="36FD1F0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update</w:t>
      </w:r>
      <w:proofErr w:type="gramEnd"/>
      <w:r>
        <w:rPr>
          <w:rFonts w:ascii="Times New Roman" w:eastAsia="Times New Roman" w:hAnsi="Times New Roman" w:cs="Times New Roman"/>
          <w:color w:val="000000"/>
          <w:sz w:val="24"/>
          <w:szCs w:val="24"/>
        </w:rPr>
        <w:t xml:space="preserve"> sroutes set fare=400 where rno=route;</w:t>
      </w:r>
    </w:p>
    <w:p w14:paraId="279CD06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else</w:t>
      </w:r>
      <w:proofErr w:type="gramEnd"/>
      <w:r>
        <w:rPr>
          <w:rFonts w:ascii="Times New Roman" w:eastAsia="Times New Roman" w:hAnsi="Times New Roman" w:cs="Times New Roman"/>
          <w:color w:val="000000"/>
          <w:sz w:val="24"/>
          <w:szCs w:val="24"/>
        </w:rPr>
        <w:t xml:space="preserve"> if (dist &gt; 400) then</w:t>
      </w:r>
    </w:p>
    <w:p w14:paraId="45F3A602"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_output.put_line('Sorry');</w:t>
      </w:r>
    </w:p>
    <w:p w14:paraId="2F34631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07CAEE7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0F2BBF3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z w:val="24"/>
          <w:szCs w:val="24"/>
        </w:rPr>
        <w:t>6</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if;</w:t>
      </w:r>
    </w:p>
    <w:p w14:paraId="1C52CB3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2F49CB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w:t>
      </w:r>
      <w:proofErr w:type="gramStart"/>
      <w:r>
        <w:rPr>
          <w:rFonts w:ascii="Times New Roman" w:eastAsia="Times New Roman" w:hAnsi="Times New Roman" w:cs="Times New Roman"/>
          <w:color w:val="000000"/>
          <w:sz w:val="24"/>
          <w:szCs w:val="24"/>
        </w:rPr>
        <w:t>  /</w:t>
      </w:r>
      <w:proofErr w:type="gramEnd"/>
    </w:p>
    <w:p w14:paraId="3D01760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7C1A566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6: route:=&amp;route;</w:t>
      </w:r>
    </w:p>
    <w:p w14:paraId="1972193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6: route:=3;</w:t>
      </w:r>
    </w:p>
    <w:p w14:paraId="493E44C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4E21C9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6F24C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FE26CA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6C6F7A1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BABB76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w:t>
      </w:r>
      <w:proofErr w:type="gramStart"/>
      <w:r>
        <w:rPr>
          <w:rFonts w:ascii="Times New Roman" w:eastAsia="Times New Roman" w:hAnsi="Times New Roman" w:cs="Times New Roman"/>
          <w:color w:val="000000"/>
          <w:sz w:val="24"/>
          <w:szCs w:val="24"/>
        </w:rPr>
        <w:t>  DISTANCE</w:t>
      </w:r>
      <w:proofErr w:type="gramEnd"/>
    </w:p>
    <w:p w14:paraId="55A68A7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 --------- ---------</w:t>
      </w:r>
    </w:p>
    <w:p w14:paraId="711A874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1C410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w:t>
      </w:r>
      <w:proofErr w:type="gramStart"/>
      <w:r>
        <w:rPr>
          <w:rFonts w:ascii="Times New Roman" w:eastAsia="Times New Roman" w:hAnsi="Times New Roman" w:cs="Times New Roman"/>
          <w:color w:val="000000"/>
          <w:sz w:val="24"/>
          <w:szCs w:val="24"/>
        </w:rPr>
        <w:t>madurai</w:t>
      </w:r>
      <w:proofErr w:type="gramEnd"/>
      <w:r>
        <w:rPr>
          <w:rFonts w:ascii="Times New Roman" w:eastAsia="Times New Roman" w:hAnsi="Times New Roman" w:cs="Times New Roman"/>
          <w:color w:val="000000"/>
          <w:sz w:val="24"/>
          <w:szCs w:val="24"/>
        </w:rPr>
        <w:t>                    400       300</w:t>
      </w:r>
    </w:p>
    <w:p w14:paraId="79BD8FC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w:t>
      </w:r>
      <w:r>
        <w:rPr>
          <w:rFonts w:ascii="Times New Roman" w:eastAsia="Times New Roman" w:hAnsi="Times New Roman" w:cs="Times New Roman"/>
          <w:color w:val="000000"/>
          <w:sz w:val="24"/>
          <w:szCs w:val="24"/>
        </w:rPr>
        <w:t>        350       370</w:t>
      </w:r>
    </w:p>
    <w:p w14:paraId="7841A91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A00FBD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62C99C1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B7672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scalculate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number(3), area number(5,2));</w:t>
      </w:r>
    </w:p>
    <w:p w14:paraId="3A04356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E82525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89CBE5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303F3CC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050AFC5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117FD7A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081A63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D1954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w:t>
      </w:r>
      <w:r>
        <w:rPr>
          <w:rFonts w:ascii="Times New Roman" w:eastAsia="Times New Roman" w:hAnsi="Times New Roman" w:cs="Times New Roman"/>
          <w:color w:val="000000"/>
          <w:sz w:val="24"/>
          <w:szCs w:val="24"/>
        </w:rPr>
        <w:t xml:space="preserve"> set serveroutput on;</w:t>
      </w:r>
    </w:p>
    <w:p w14:paraId="5B5942E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A67630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B4F646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pi</w:t>
      </w:r>
      <w:proofErr w:type="gramEnd"/>
      <w:r>
        <w:rPr>
          <w:rFonts w:ascii="Times New Roman" w:eastAsia="Times New Roman" w:hAnsi="Times New Roman" w:cs="Times New Roman"/>
          <w:color w:val="000000"/>
          <w:sz w:val="24"/>
          <w:szCs w:val="24"/>
        </w:rPr>
        <w:t xml:space="preserve"> constant number(4,2):=3.14;</w:t>
      </w:r>
    </w:p>
    <w:p w14:paraId="6FCBA13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area</w:t>
      </w:r>
      <w:proofErr w:type="gramEnd"/>
      <w:r>
        <w:rPr>
          <w:rFonts w:ascii="Times New Roman" w:eastAsia="Times New Roman" w:hAnsi="Times New Roman" w:cs="Times New Roman"/>
          <w:color w:val="000000"/>
          <w:sz w:val="24"/>
          <w:szCs w:val="24"/>
        </w:rPr>
        <w:t xml:space="preserve"> number(5,2);</w:t>
      </w:r>
    </w:p>
    <w:p w14:paraId="71F517C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number(3);</w:t>
      </w:r>
    </w:p>
    <w:p w14:paraId="629EABF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begin</w:t>
      </w:r>
      <w:proofErr w:type="gramEnd"/>
    </w:p>
    <w:p w14:paraId="7C38589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6</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:=3;</w:t>
      </w:r>
    </w:p>
    <w:p w14:paraId="18AB1FE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while</w:t>
      </w:r>
      <w:proofErr w:type="gramEnd"/>
      <w:r>
        <w:rPr>
          <w:rFonts w:ascii="Times New Roman" w:eastAsia="Times New Roman" w:hAnsi="Times New Roman" w:cs="Times New Roman"/>
          <w:color w:val="000000"/>
          <w:sz w:val="24"/>
          <w:szCs w:val="24"/>
        </w:rPr>
        <w:t xml:space="preserve"> (radius &lt;=7)</w:t>
      </w:r>
    </w:p>
    <w:p w14:paraId="77F3976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loop</w:t>
      </w:r>
      <w:proofErr w:type="gramEnd"/>
    </w:p>
    <w:p w14:paraId="5703B33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area</w:t>
      </w:r>
      <w:proofErr w:type="gramEnd"/>
      <w:r>
        <w:rPr>
          <w:rFonts w:ascii="Times New Roman" w:eastAsia="Times New Roman" w:hAnsi="Times New Roman" w:cs="Times New Roman"/>
          <w:color w:val="000000"/>
          <w:sz w:val="24"/>
          <w:szCs w:val="24"/>
        </w:rPr>
        <w:t>:= pi* power(radius,2);</w:t>
      </w:r>
    </w:p>
    <w:p w14:paraId="43FE2CF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insert</w:t>
      </w:r>
      <w:proofErr w:type="gramEnd"/>
      <w:r>
        <w:rPr>
          <w:rFonts w:ascii="Times New Roman" w:eastAsia="Times New Roman" w:hAnsi="Times New Roman" w:cs="Times New Roman"/>
          <w:color w:val="000000"/>
          <w:sz w:val="24"/>
          <w:szCs w:val="24"/>
        </w:rPr>
        <w:t xml:space="preserve"> into scalculate values </w:t>
      </w:r>
      <w:r>
        <w:rPr>
          <w:rFonts w:ascii="Times New Roman" w:eastAsia="Times New Roman" w:hAnsi="Times New Roman" w:cs="Times New Roman"/>
          <w:color w:val="000000"/>
          <w:sz w:val="24"/>
          <w:szCs w:val="24"/>
        </w:rPr>
        <w:t>(radius,area);</w:t>
      </w:r>
    </w:p>
    <w:p w14:paraId="090F516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:=radius+1;</w:t>
      </w:r>
    </w:p>
    <w:p w14:paraId="2BB392B3"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230F972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28274B07"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w:t>
      </w:r>
      <w:proofErr w:type="gramStart"/>
      <w:r>
        <w:rPr>
          <w:rFonts w:ascii="Times New Roman" w:eastAsia="Times New Roman" w:hAnsi="Times New Roman" w:cs="Times New Roman"/>
          <w:color w:val="000000"/>
          <w:sz w:val="24"/>
          <w:szCs w:val="24"/>
        </w:rPr>
        <w:t>  /</w:t>
      </w:r>
      <w:proofErr w:type="gramEnd"/>
    </w:p>
    <w:p w14:paraId="06760F6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A3AB82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9B80ED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1EBB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66FCC29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09C1F52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0E6618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513991F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28A1F45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68289E1A"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r>
        <w:rPr>
          <w:rFonts w:ascii="Times New Roman" w:eastAsia="Times New Roman" w:hAnsi="Times New Roman" w:cs="Times New Roman"/>
          <w:color w:val="000000"/>
          <w:sz w:val="24"/>
          <w:szCs w:val="24"/>
        </w:rPr>
        <w:t> 113.04</w:t>
      </w:r>
    </w:p>
    <w:p w14:paraId="7946311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14D75EC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5B12E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31F17E1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87E0A9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66960C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w:t>
      </w:r>
      <w:proofErr w:type="gramStart"/>
      <w:r>
        <w:rPr>
          <w:rFonts w:ascii="Times New Roman" w:eastAsia="Times New Roman" w:hAnsi="Times New Roman" w:cs="Times New Roman"/>
          <w:color w:val="000000"/>
          <w:sz w:val="24"/>
          <w:szCs w:val="24"/>
        </w:rPr>
        <w:t>  f</w:t>
      </w:r>
      <w:proofErr w:type="gramEnd"/>
      <w:r>
        <w:rPr>
          <w:rFonts w:ascii="Times New Roman" w:eastAsia="Times New Roman" w:hAnsi="Times New Roman" w:cs="Times New Roman"/>
          <w:color w:val="000000"/>
          <w:sz w:val="24"/>
          <w:szCs w:val="24"/>
        </w:rPr>
        <w:t xml:space="preserve"> number(4):=1;</w:t>
      </w:r>
    </w:p>
    <w:p w14:paraId="03B394C8"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w:t>
      </w:r>
      <w:proofErr w:type="gramStart"/>
      <w:r>
        <w:rPr>
          <w:rFonts w:ascii="Times New Roman" w:eastAsia="Times New Roman" w:hAnsi="Times New Roman" w:cs="Times New Roman"/>
          <w:color w:val="000000"/>
          <w:sz w:val="24"/>
          <w:szCs w:val="24"/>
        </w:rPr>
        <w:t>  i</w:t>
      </w:r>
      <w:proofErr w:type="gramEnd"/>
      <w:r>
        <w:rPr>
          <w:rFonts w:ascii="Times New Roman" w:eastAsia="Times New Roman" w:hAnsi="Times New Roman" w:cs="Times New Roman"/>
          <w:color w:val="000000"/>
          <w:sz w:val="24"/>
          <w:szCs w:val="24"/>
        </w:rPr>
        <w:t xml:space="preserve"> number(4);</w:t>
      </w:r>
    </w:p>
    <w:p w14:paraId="1B5F7D3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w:t>
      </w:r>
      <w:proofErr w:type="gramStart"/>
      <w:r>
        <w:rPr>
          <w:rFonts w:ascii="Times New Roman" w:eastAsia="Times New Roman" w:hAnsi="Times New Roman" w:cs="Times New Roman"/>
          <w:color w:val="000000"/>
          <w:sz w:val="24"/>
          <w:szCs w:val="24"/>
        </w:rPr>
        <w:t>  begin</w:t>
      </w:r>
      <w:proofErr w:type="gramEnd"/>
    </w:p>
    <w:p w14:paraId="3954A364"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w:t>
      </w:r>
      <w:proofErr w:type="gramStart"/>
      <w:r>
        <w:rPr>
          <w:rFonts w:ascii="Times New Roman" w:eastAsia="Times New Roman" w:hAnsi="Times New Roman" w:cs="Times New Roman"/>
          <w:color w:val="000000"/>
          <w:sz w:val="24"/>
          <w:szCs w:val="24"/>
        </w:rPr>
        <w:t>  i</w:t>
      </w:r>
      <w:proofErr w:type="gramEnd"/>
      <w:r>
        <w:rPr>
          <w:rFonts w:ascii="Times New Roman" w:eastAsia="Times New Roman" w:hAnsi="Times New Roman" w:cs="Times New Roman"/>
          <w:color w:val="000000"/>
          <w:sz w:val="24"/>
          <w:szCs w:val="24"/>
        </w:rPr>
        <w:t>:=&amp;i;</w:t>
      </w:r>
    </w:p>
    <w:p w14:paraId="7F0D146F"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w:t>
      </w:r>
      <w:proofErr w:type="gramStart"/>
      <w:r>
        <w:rPr>
          <w:rFonts w:ascii="Times New Roman" w:eastAsia="Times New Roman" w:hAnsi="Times New Roman" w:cs="Times New Roman"/>
          <w:color w:val="000000"/>
          <w:sz w:val="24"/>
          <w:szCs w:val="24"/>
        </w:rPr>
        <w:t>  while</w:t>
      </w:r>
      <w:proofErr w:type="gramEnd"/>
      <w:r>
        <w:rPr>
          <w:rFonts w:ascii="Times New Roman" w:eastAsia="Times New Roman" w:hAnsi="Times New Roman" w:cs="Times New Roman"/>
          <w:color w:val="000000"/>
          <w:sz w:val="24"/>
          <w:szCs w:val="24"/>
        </w:rPr>
        <w:t>(i&gt;=1)</w:t>
      </w:r>
    </w:p>
    <w:p w14:paraId="33D5CFC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w:t>
      </w:r>
      <w:proofErr w:type="gramStart"/>
      <w:r>
        <w:rPr>
          <w:rFonts w:ascii="Times New Roman" w:eastAsia="Times New Roman" w:hAnsi="Times New Roman" w:cs="Times New Roman"/>
          <w:color w:val="000000"/>
          <w:sz w:val="24"/>
          <w:szCs w:val="24"/>
        </w:rPr>
        <w:t>  loop</w:t>
      </w:r>
      <w:proofErr w:type="gramEnd"/>
    </w:p>
    <w:p w14:paraId="2C8FC21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w:t>
      </w:r>
      <w:proofErr w:type="gramStart"/>
      <w:r>
        <w:rPr>
          <w:rFonts w:ascii="Times New Roman" w:eastAsia="Times New Roman" w:hAnsi="Times New Roman" w:cs="Times New Roman"/>
          <w:color w:val="000000"/>
          <w:sz w:val="24"/>
          <w:szCs w:val="24"/>
        </w:rPr>
        <w:t>  f</w:t>
      </w:r>
      <w:proofErr w:type="gramEnd"/>
      <w:r>
        <w:rPr>
          <w:rFonts w:ascii="Times New Roman" w:eastAsia="Times New Roman" w:hAnsi="Times New Roman" w:cs="Times New Roman"/>
          <w:color w:val="000000"/>
          <w:sz w:val="24"/>
          <w:szCs w:val="24"/>
        </w:rPr>
        <w:t>:=f*i;</w:t>
      </w:r>
    </w:p>
    <w:p w14:paraId="221658F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w:t>
      </w:r>
      <w:proofErr w:type="gramStart"/>
      <w:r>
        <w:rPr>
          <w:rFonts w:ascii="Times New Roman" w:eastAsia="Times New Roman" w:hAnsi="Times New Roman" w:cs="Times New Roman"/>
          <w:color w:val="000000"/>
          <w:sz w:val="24"/>
          <w:szCs w:val="24"/>
        </w:rPr>
        <w:t>  i</w:t>
      </w:r>
      <w:proofErr w:type="gramEnd"/>
      <w:r>
        <w:rPr>
          <w:rFonts w:ascii="Times New Roman" w:eastAsia="Times New Roman" w:hAnsi="Times New Roman" w:cs="Times New Roman"/>
          <w:color w:val="000000"/>
          <w:sz w:val="24"/>
          <w:szCs w:val="24"/>
        </w:rPr>
        <w:t>:=i-1;</w:t>
      </w:r>
    </w:p>
    <w:p w14:paraId="4E60607C"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 xml:space="preserve"> loop;</w:t>
      </w:r>
    </w:p>
    <w:p w14:paraId="626263F0"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w:t>
      </w:r>
      <w:proofErr w:type="gramStart"/>
      <w:r>
        <w:rPr>
          <w:rFonts w:ascii="Times New Roman" w:eastAsia="Times New Roman" w:hAnsi="Times New Roman" w:cs="Times New Roman"/>
          <w:color w:val="000000"/>
          <w:sz w:val="24"/>
          <w:szCs w:val="24"/>
        </w:rPr>
        <w:t>  dbms</w:t>
      </w:r>
      <w:proofErr w:type="gramEnd"/>
      <w:r>
        <w:rPr>
          <w:rFonts w:ascii="Times New Roman" w:eastAsia="Times New Roman" w:hAnsi="Times New Roman" w:cs="Times New Roman"/>
          <w:color w:val="000000"/>
          <w:sz w:val="24"/>
          <w:szCs w:val="24"/>
        </w:rPr>
        <w:t>_output.put_line('The value is ' || f);</w:t>
      </w:r>
    </w:p>
    <w:p w14:paraId="73A0E7CB"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w:t>
      </w:r>
      <w:proofErr w:type="gramStart"/>
      <w:r>
        <w:rPr>
          <w:rFonts w:ascii="Times New Roman" w:eastAsia="Times New Roman" w:hAnsi="Times New Roman" w:cs="Times New Roman"/>
          <w:color w:val="000000"/>
          <w:sz w:val="24"/>
          <w:szCs w:val="24"/>
        </w:rPr>
        <w:t>  end</w:t>
      </w:r>
      <w:proofErr w:type="gramEnd"/>
      <w:r>
        <w:rPr>
          <w:rFonts w:ascii="Times New Roman" w:eastAsia="Times New Roman" w:hAnsi="Times New Roman" w:cs="Times New Roman"/>
          <w:color w:val="000000"/>
          <w:sz w:val="24"/>
          <w:szCs w:val="24"/>
        </w:rPr>
        <w:t>;</w:t>
      </w:r>
    </w:p>
    <w:p w14:paraId="7EE94F61"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w:t>
      </w:r>
      <w:proofErr w:type="gramStart"/>
      <w:r>
        <w:rPr>
          <w:rFonts w:ascii="Times New Roman" w:eastAsia="Times New Roman" w:hAnsi="Times New Roman" w:cs="Times New Roman"/>
          <w:color w:val="000000"/>
          <w:sz w:val="24"/>
          <w:szCs w:val="24"/>
        </w:rPr>
        <w:t>  /</w:t>
      </w:r>
      <w:proofErr w:type="gramEnd"/>
    </w:p>
    <w:p w14:paraId="57972729"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CC63186"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old</w:t>
      </w:r>
      <w:proofErr w:type="gramEnd"/>
      <w:r>
        <w:rPr>
          <w:rFonts w:ascii="Times New Roman" w:eastAsia="Times New Roman" w:hAnsi="Times New Roman" w:cs="Times New Roman"/>
          <w:color w:val="000000"/>
          <w:sz w:val="24"/>
          <w:szCs w:val="24"/>
        </w:rPr>
        <w:t>   5: i:=&amp;i;</w:t>
      </w:r>
    </w:p>
    <w:p w14:paraId="3A66D585"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5: i:=5;</w:t>
      </w:r>
    </w:p>
    <w:p w14:paraId="161A221D"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039B815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FBE838E" w14:textId="77777777" w:rsidR="0089038D" w:rsidRDefault="008E592B">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AC9D652" w14:textId="77777777" w:rsidR="0089038D" w:rsidRDefault="0089038D">
      <w:pPr>
        <w:ind w:hanging="2"/>
        <w:rPr>
          <w:rFonts w:ascii="Times New Roman" w:eastAsia="Times New Roman" w:hAnsi="Times New Roman" w:cs="Times New Roman"/>
          <w:sz w:val="24"/>
          <w:szCs w:val="24"/>
        </w:rPr>
      </w:pPr>
    </w:p>
    <w:p w14:paraId="3C2FEBD2" w14:textId="77777777" w:rsidR="0089038D" w:rsidRDefault="0089038D">
      <w:pPr>
        <w:spacing w:after="0" w:line="240" w:lineRule="auto"/>
        <w:ind w:hanging="2"/>
        <w:rPr>
          <w:rFonts w:ascii="Times New Roman" w:eastAsia="Times New Roman" w:hAnsi="Times New Roman" w:cs="Times New Roman"/>
          <w:sz w:val="24"/>
          <w:szCs w:val="24"/>
        </w:rPr>
      </w:pPr>
    </w:p>
    <w:p w14:paraId="15769D93" w14:textId="77777777" w:rsidR="0089038D" w:rsidRDefault="0089038D">
      <w:pPr>
        <w:spacing w:after="0" w:line="240" w:lineRule="auto"/>
        <w:ind w:hanging="2"/>
        <w:rPr>
          <w:rFonts w:ascii="Times New Roman" w:eastAsia="Times New Roman" w:hAnsi="Times New Roman" w:cs="Times New Roman"/>
          <w:sz w:val="24"/>
          <w:szCs w:val="24"/>
        </w:rPr>
      </w:pPr>
    </w:p>
    <w:p w14:paraId="0287D26B" w14:textId="77777777" w:rsidR="0089038D" w:rsidRDefault="008E592B">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2FA00752"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w:t>
      </w:r>
      <w:r>
        <w:rPr>
          <w:rFonts w:ascii="Arial" w:eastAsia="Arial" w:hAnsi="Arial" w:cs="Arial"/>
          <w:sz w:val="26"/>
          <w:szCs w:val="26"/>
        </w:rPr>
        <w:t>ial integrity by preventing the deletion of a parent record if child records exist.</w:t>
      </w:r>
    </w:p>
    <w:p w14:paraId="2945B454"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lang w:val="en-IN"/>
        </w:rPr>
        <w:lastRenderedPageBreak/>
        <mc:AlternateContent>
          <mc:Choice Requires="wpg">
            <w:drawing>
              <wp:inline distT="114300" distB="114300" distL="114300" distR="114300" wp14:anchorId="718AB2C9" wp14:editId="70F9AE3F">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91663692" name="Rectangle 79166369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864E79"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247D7D42"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7D3B05D8"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5C5C2A80"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56D7543A"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00"/>
                                  <w:sz w:val="28"/>
                                  <w:shd w:val="clear" w:color="auto" w:fill="FFFFFE"/>
                                </w:rPr>
                                <w:t>v_count</w:t>
                              </w:r>
                              <w:proofErr w:type="gram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1DC72C35"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CF7BFBF"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47840210"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000000"/>
                                  <w:sz w:val="28"/>
                                  <w:shd w:val="clear" w:color="auto" w:fill="FFFFFE"/>
                                </w:rPr>
                                <w:t>OLD.dept_id;</w:t>
                              </w:r>
                            </w:p>
                            <w:p w14:paraId="2E500D6F"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0202B32"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7D260F20" w14:textId="77777777" w:rsidR="0089038D" w:rsidRDefault="008E592B">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81F4965" w14:textId="77777777" w:rsidR="0089038D" w:rsidRDefault="008E592B">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34F6A74" w14:textId="77777777" w:rsidR="0089038D" w:rsidRDefault="008E592B">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65906091" name="Shape 72"/>
                          <pic:cNvPicPr preferRelativeResize="0"/>
                        </pic:nvPicPr>
                        <pic:blipFill>
                          <a:blip r:embed="rId245">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8AB2C9"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E3fhAMAAEYIAAAOAAAAZHJzL2Uyb0RvYy54bWy8VWtv1DoQ/Y7Ef7Dy&#10;neaxm+wm6i5ClFZIcKkK/ACv4yQWju1re1/319/xeF9tQSCQqNSsJ57YZ47PHF+/3o2SbLh1QqtF&#10;kl9lCeGK6VaofpF8/XL7ap4Q56lqqdSKL5I9d8nr5csX11vT8EIPWrbcElhEuWZrFsngvWnS1LGB&#10;j9RdacMVTHbajtRDaPu0tXQLq48yLbKsSrfatsZqxp2DtzdxMlni+l3Hmf/UdY57IhcJYPP4tPhc&#10;hWe6vKZNb6kZBDvAoL+BYqRCwaanpW6op2RtxbOlRsGsdrrzV0yPqe46wTjWANXk2ZNq7qxeG6yl&#10;b7a9OdEE1D7h6beXZf9s7qz5bO4tMLE1PXCBUahl19kx/AJKskPK9ifK+M4TBi+rrK6yDJhlMFdO&#10;p3lZ5JFUNgDz4bu8nE7KElIgA9JnRXlMeHdcpMim85CBi5STooAA8KRHDOkjZFsDWnFnOtyf0fF5&#10;oIYjy64BOu4tEe0imdV5VU2qukiIoiMo9wG0RFUvOTlPIWf41YlB1zgg8zv0AQ3zCdSONOTTEkhD&#10;8Z2YzOtycmKyLIpZzDiRQBtjnb/jeiRhsEgsIELR0c0H5yNfx5QAwGkp2lshJQa2X72VlmwodMIt&#10;/h0ofpQmFdkukroMQBmFhuwk9TAcDXDiVI/7PfrCXS4MUghqiFgepQVgN9QNEQBOxfpB46pFJgZO&#10;23eqJX5vgG8FfpEEMG5MiOTgLjDAPE+F/Hke8CYVaCioJR5JGPndaofnmxd1WC28W+l2D6fuDLsV&#10;gPIDdf6eWrCBHPYHa4Cd/11TC2jkewViq/NpoMdfBvYyWF0GVLFBg+MwbxMSg7ceHSgci9Jv1l53&#10;Ao/vDOaAG1S+vDaCNfB/6H4YPZP7z10SvvLrUEF02vGX1hip/bY2r8CoDPViJaTwezRdEEEApTb3&#10;ggWth+Cic6qyzqDRgb3YOdhgZFYEvo+p4UOQMe+4feAgMbHhD9yJ/+Dgo3yebbCSwhzFHMaHUoDJ&#10;J174HTaiz95oth658vHisLitVm4QxiXENnxccRC5fd/msaukGehHDR20A+Agp7ArtpK33LMhDDvo&#10;rmAMMcEdJ9KA/gw4RD9whcmkqOrQ9WCO09mknM3nUeRHW5hmsyo4AXpjPc+zGdrn33aFqNXAfywV&#10;W+tcFxYMIeoWLytk7HCxhtvwMsas8/W//B8AAP//AwBQSwMECgAAAAAAAAAhAGO1CvpzEAAAcxAA&#10;ABQAAABkcnMvbWVkaWEvaW1hZ2UxLnBuZ4lQTkcNChoKAAAADUlIRFIAAAGsAAAAZwgGAAAAXJB2&#10;bwAAAAFzUkdCAK7OHOkAAAAEZ0FNQQAAsY8L/GEFAAAACXBIWXMAAA7DAAAOwwHHb6hkAAAQCElE&#10;QVR4Xu3cwUvcaB8H8O++/0J1vCnCNkipuweR0qI9DQgVephh0FZlb7U61720BWdG2O5ljx2lx8Xq&#10;WobxULBUnFMLhSIedi1lSJe6403xf8h7SDJJnjzJPJmZ6jzt9wM5mDzzJHmSPL/nefLEHyzLskBE&#10;RNTj/ieuICIi6kUMWEREpAUGLCIi0gIDFhERaYEBi4iItMCARUREWmDAIiIiLTBgERGRFhiwiIhI&#10;CwxYRESkBQYsIiLSAgMWERFpgQGLiIi0wIBFRERaYMAiIiItMGAREZEWGLCIiEgLDFhERKQFBiwi&#10;ItICAxYREWmBAYuIiLTAgEVERFro0YDVwPrtPgyk+rC0J24jIqJE9hYxkOrDwO01nIjb4NvuLvma&#10;mKJze4sYSN3C+rG4QV2PBiwiIrowU89xenaO07NDFEfEjb2jg4BVw5I/IkuWyXJD/JGiISy9Pcfp&#10;2TnWp8Rt3xCxVRNVbsdrmFRJF3dN3BaTs8/wb20n5Vu+VpDX0w0tvpaa/RtJ6805bruXHJOXeIyq&#10;IsolOh/fMUjTRJRfKG3MufRAuTT3Kyzh0YqYfQvHHLwvokXt2//b6DTusgj3jGt5cVs4v6bQ/eDl&#10;E9wu/tYph4TlrBU3IL1dxqC4TSdWlzSe3bRS/Q+sfXEDRXvzwEr137TWvojrrlipybLVcNd9KVsT&#10;/Vesh2+8ZHZ5X7Emnv3nrbT2rYf9V6zUctxVcNL482/6z1qb9G8T/5azj+WmNTEZPEbZcTfJzj0p&#10;Wf7OOum9+KVsTfTftNaePZBvd8omUKbu9QiUaW+Xi/RZ7OA8LN+5tDou1XQeSZlLxadznwd/me4v&#10;Xwkei1PuE5M35eUQ+9x8L75iWXTh3u6gh5WE3XKdLDdCvYpgq09s8YktIT8xrbcEew+q6cItP3G7&#10;+nl0YOo5DgoGUF/B7zF5DuZXkQFgvtyVj0lHSiObA1B/gV2xbI93sVUHjJnptlph92ey2Hl1ya3U&#10;4WW828gCqKIkXt/XL2COzGM6n0MGVVRjyrdp6rE9RFKpBFvrCfREubj3VWW2e/dqz6jh95IJo3AY&#10;GJFJlw9RHDFR/EXo4c7MI9PB9ZRpXXco9AD3Fu11zXSLqEWMCtTyzt9CnqFrK47idKUXKY5ECOfh&#10;Es93oSqmSOyCApbNLI1hYAHYPLOH+w4KBnYW/EHJGwo83cgGfxzQwPrtMRSxigNfXgCQ2TjHu/xQ&#10;wnT2DTBeGm0e2+mHVaA0Jr3xWp9HZwZ/HBVXRRs1EgeX9N0sABNbryUVOgzcv+OVSyJ3cshUVrpW&#10;Dm0zfoZ9lf0a2H1pOsHYDtqJgsiILE9FPVIubiMn0Xlr4KS8gh3pfTuE6RlD0jibRjYXbtC0xw4o&#10;4yWg+MGpO87OsYmnget9Ur6FgRsruL7hS5OrYi7UKD9C6Ze/UTjbRgZVlG7fw9bModPYEIJsZRYD&#10;N17gvrNfaT3U7XdTx2uYTM3iY+FQOA9J8BXON75OV3OhAQsjqzg4e4608+fgnXkYMPGPKaRrxekJ&#10;ZJ5447HSh1E53RpKFSCz4R0bhpexWTBglp6GWw/dOo8IJ/8eATDwU0wNWcvPYgdA5m7ziNU5vYZg&#10;78yu0JFbxdJwIHUCaTwqIBQIL5z5N0wA13/0VWDHu9iqe5Va+m42XAFInJTvodhBr9PWI+XiOjIT&#10;9sp7m/nJBEbmMS25b6Maf+lfV4HEoxMSe09RrBsofngfeG4G8899f0f1ALeRgYniH/670ARmHjfr&#10;FhPz2Gw2rI/wORDcgvu167ZwQ7Sban+swBxZ9R2Tex7+BkAD679Vgdx21+cgXGzAEnsDw8t4187E&#10;CqdCkjGuXfX+UExn9yyyyArHYd/s4k3SxfOQ2VvEeMmEUfgrFDh2Frzu9Vwli82ofVZmg8MAoSEK&#10;ScvTDe6yAFhfwbiQX9TQwmB+FddlQf6iHK9hciH8sDSHA90yNX6GETEsaJbGmufptpz9vfEmncoF&#10;AHAVP8la2QnOQ42J4g0hP7EFfqEkjcnhZRRG44fdVdReVSODZdNeBTtiAwrwhucDDQihpyjWNX6h&#10;/drX1/z02b+yi2qoVmSNN2G/cXVJhy42YHWL00PY+c0/I0syLKCYzvxkAqhiTnxouzDm2prwcC8c&#10;RVaQGad7bQ9rxgxp5La9briziPm5vUK3NRYVtAG3RxnM77QcdTOmuzjcosYfyJvDEIHjc3qP/od/&#10;eBr3hXvDZbjDHRv20GmwBezT4+US9hn/1MV1Sc9DhREYHrMX3+jFhZOPVqTvZqXXX10Dn49aBJUm&#10;+TEAAOrRDeuecmzio9Cgs5cxFGX31VegZ8ByHzxfy9BuCQe75arpjGsGALvHEnzIznF6JubZbeLD&#10;3Xp/g/m/7CG9TlrsToVtDwu6w4G5rlQqXRtuUeQGcncJ9TqdFl+w5+k8ZKH3Gz5Tz7GZA9Cl908X&#10;XS4hToUTbiHrzbhmRFb69vD6KK7Knqmpxygi5vq3NISro2IPqQ2dvB+9SMMGrvsbdOLSUSNHjZYB&#10;y+4liQEmXNGrposc+utZQ1h6Ip8Jp843LLjX5S788DTu4wV2ZTXIJXB7j6EGyYfVQC9TJv2rnSay&#10;l5XEJZdL7Y+VzibV9Ch7tED2LLRqiA1hegbYet3+EJodLFsEvalcxLulqCG2Nn3FoTib4pCjE9g+&#10;/us/X+e9Voe0DFiqAUY1nT10aKJ44zLH2RNyJ0500MtyhwWLCyvRw4FtGcLSk1EUf3shbrgEMZVW&#10;oJcZYXgZha71si6vXGr5PsxVIH03qj3nGpmle4FrVMuPoVjPYjOm5W+/W1zBlrhBkTvRQaw7TsqL&#10;vmNJ41HBkBzfLHaQRUEy/J9cA+u/2BMiHnXtORY5DeXKrHT2tMd+N+evm2r5MRRhdNyT7K2A5Z+3&#10;v1ANvt/xf3k/9RybOdmLXeFlsWo6Zzq9PT0zLl0viellSSZdSM/DqbAByCt0l+ylvPjfG0RTOWTq&#10;pnSY5kLFtjolk08kIntZPV0uwXt57sh+TyW+ywSSnIfsWRKnZSdJ15r3ny7sWbHe+5NgfunyOQ4K&#10;COzXPudW787SyOZMmG2/g0lj/ewQxRGhvPFYmDX4vs3jixG4bmMojm6H/pOFV37OELivbvB/s6Wa&#10;DlPPm5/8uNvl1yNYJqVrhzj9c96XUZvEL4l1EPqC3eV8ze9+Da+ajohIJ/vLav+h5FvTWz0sJc7M&#10;nNCUTneqsks1HRER6UDDgOXMzAkN4zhjuM2XyqrpiIhIBz9YlmWJK3XgvkQOGFnFgWQMVyUd9YaT&#10;8i2Ml1q/4clsSKavf8NYLuRXyzvvwL6zekzbgEVERN8XDYcEiYjoe8SARUREWmDAIiIiLTBgERGR&#10;FhiwiIhICwxYRESkBQYsIiLSAgMWERFpgQGLiIi0wIBFRERaYMAiIiItMGAREZEWGLCIiEgLDFhE&#10;RKQFBiwiItICAxYREWmBAYuIiLTAgEVERFpgwCIiIi0wYBERkRYYsIiISAsMWEREpAUGLCIi0gID&#10;FhERaYEBi4iItMCARUREWmDAIiIiLVxQwGpg/XYfBlLucgvrx2IaXTnnlq+JG4iIqIsuKGANYent&#10;OU7PznG6kRU3EhERtdRhwKphqdlrEhb2OLqulg+W8WS5ISYBEqRTdVK+pXRtVdOpUs1PNZ0qtfzC&#10;9/7SnpgmyMt3EbIciagFqyP71sP+K1ZqeV/cEO3NAyvVf9Na+yJu0NV/1tpkwjJIzNlH/wOruZc3&#10;D6xU/xVr4tl/baRTt798JXi9vpStCck1V02nSjU/1XSq1PKz7/uHb7w1jWc3rZSwLsDNp1+4PkSk&#10;rAcDllvpekuosv1StiacPOwKxlkmy1YjmNKympVQTH4Ot9JplU7MLxVTBqEKsB0RZWYfrxicFNKF&#10;tkVUtE4lG9om7kc1nc9l7TdWR/nFPwv7y/b9uR9zLYgoXodDgt1Xy98D/nTedznvvMzSmGRYy0Tx&#10;Rh/msO2k3UamvoJxYfimlu/DXCWLTTe/s3MUPt0LTfqo5fswXhr10n1YBUL7tSdYzB2t4qCZ3yGK&#10;I74kATVUKwBgYuu1ePzqaq+qwMg8pocDa/F7yQRQRdUZilJN52lg96UJANh5FR6kOnn9AiayyE75&#10;1zaw/ls1cE6q6fzbLme/8bqdX9PeIuYqBop/LsMQtxGRsp4LWOnyeyz5K9ypxyiOAObLXZz4VgMA&#10;cts4LaedP9J4VDCASsX3fqCBz0cAcjm4qSDbx/EaShUgs/HcSze8jM2CAbP01Mtv7ymKdbviGWz+&#10;OE4a2RwAGLh/Z0jcqMg5h1HD2+fxGiZTs8DGNjIAPv7bSJDObwjTM3YVmrnrLyGb+ckERn72VbI1&#10;LKXGsDWzbV+TT58TpfNc1n7jdZTfsYmPAIxrV4UNNSwtVGEU/grec0SUWHcCVmU2+JK6Cy/6PUO4&#10;Oiqus4mV3eCPowCO8LnZe3J+W5mNeHFuk7esw/nJezDx0uVznJ4JAbIDJ+VbGLjxNwpn51gXjtdP&#10;Nd1g/j1OW6QB7F7CQGoFP304x7u8WCn7KKa7rP0qS5RfA+u/rMCUNExOyivYQRaFfLsNFiJydSdg&#10;5dxhOW951+4DeryGSSH4zVXEROrS5XMcFIxAUBWDqfnJHjKbE/Y7sFANpLtstXwfxl/O4+DM1xOU&#10;UE2nyizfwsACsNki8KqmU6Wan2o6Vcnya2D99hiKdSCzEe65z5XMYM+diNrWnYDVLcdrmLyxAlMI&#10;gJs5MWEybmvefd8kvhMzrhkAgu+5vEWl0vqavF7iHLZx+tY3HOkMQ13/cShBOnXGNQOor2AuFPw+&#10;45+6N/ylmk6Van6q6VS1k18tbwcro3Ao9BadXlduu3UvkoiU9FTAsofmDBR/ba892nrIbghLb52g&#10;5XsfIQ79RbErtL9hTxdw7D1Fse5fEWR/E9XZf/ZI380CknIRhzJV0wW2Od8Gyb4hGrwzDwNA5onw&#10;zm6vgh3f8JdqOr/L2q/7jZrYy0Yb+dkTeuxgFRpRON7FVj08XD7uTICxe/P8HosoEXHaYDLxU3ml&#10;4qYIh74Z8k1x909Zl00/dn4bnJK8bz0Up7o7v235/ZKM+Ftnev1E5HdYTvmE9peUc3z+c5Ger2o6&#10;l698pcfvTsv3lYtYBgnT2S5rv971iP8EonV+7qcN4vpW4j4xIKJ43QlYssVfEQU+mhQWoeIQv4V6&#10;+Mb7hkUMWMG8IoKgJK288lb8vsoJAPZiVzz7y5J0jq58h2VZ0u/T5Oehms4W+z2UQyyXqEpaNZ11&#10;iftVCTQt85PcU/4l7pwYsIja94NlWZbY6+p5zruu6xsKs8yIiOib0FPvsIiIiKIwYBERkRYYsIiI&#10;SAt6vsMiIqLvDntYRESkBQYsIiLSAgMWERFpgQGLiIi0wIBFRERaYMAiIiItMGAREZEWGLCIiEgL&#10;DFhERKQFBiwiItICAxYREWmBAYuIiLTAgEVERFpgwCIiIi0wYBERkRYYsIiISAsMWEREpIX/A0+O&#10;uH8ipQSMAAAAAElFTkSuQmCCUEsDBBQABgAIAAAAIQCMZ4Gr3AAAAAUBAAAPAAAAZHJzL2Rvd25y&#10;ZXYueG1sTI9BS8NAEIXvgv9hGcGb3URpaGM2pRT1VARbQbxNk2kSmp0N2W2S/ntHL/Xy4PGG977J&#10;VpNt1UC9bxwbiGcRKOLClQ1XBj73rw8LUD4gl9g6JgMX8rDKb28yTEs38gcNu1ApKWGfooE6hC7V&#10;2hc1WfQz1xFLdnS9xSC2r3TZ4yjlttWPUZRoiw3LQo0dbWoqTruzNfA24rh+il+G7em4uXzv5+9f&#10;25iMub+b1s+gAk3hegy/+IIOuTAd3JlLr1oD8kj4U8mWSST2YGAxT5ag80z/p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80Td+EAwAARggAAA4AAAAAAAAA&#10;AAAAAAAAOgIAAGRycy9lMm9Eb2MueG1sUEsBAi0ACgAAAAAAAAAhAGO1CvpzEAAAcxAAABQAAAAA&#10;AAAAAAAAAAAA6gUAAGRycy9tZWRpYS9pbWFnZTEucG5nUEsBAi0AFAAGAAgAAAAhAIxngavcAAAA&#10;BQEAAA8AAAAAAAAAAAAAAAAAjxYAAGRycy9kb3ducmV2LnhtbFBLAQItABQABgAIAAAAIQCqJg6+&#10;vAAAACEBAAAZAAAAAAAAAAAAAAAAAJgXAABkcnMvX3JlbHMvZTJvRG9jLnhtbC5yZWxzUEsFBgAA&#10;AAAGAAYAfAEAAIsYAAAAAA==&#10;">
                <v:rect id="Rectangle 791663692"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iNyAAAAOIAAAAPAAAAZHJzL2Rvd25yZXYueG1sRI9BawIx&#10;FITvgv8hPMGbZlVIdWuUIrUUPGlLz4/N283i5mXdRN3++0YQehxm5htmve1dI27Uhdqzhtk0A0Fc&#10;eFNzpeH7az9ZgggR2WDjmTT8UoDtZjhYY278nY90O8VKJAiHHDXYGNtcylBYchimviVOXuk7hzHJ&#10;rpKmw3uCu0bOs0xJhzWnBYst7SwV59PVaSgP/FH+HN77MrNLez7uLqTwovV41L+9gojUx//ws/1p&#10;NLysZkot1GoOj0vpDsjNHwAAAP//AwBQSwECLQAUAAYACAAAACEA2+H2y+4AAACFAQAAEwAAAAAA&#10;AAAAAAAAAAAAAAAAW0NvbnRlbnRfVHlwZXNdLnhtbFBLAQItABQABgAIAAAAIQBa9CxbvwAAABUB&#10;AAALAAAAAAAAAAAAAAAAAB8BAABfcmVscy8ucmVsc1BLAQItABQABgAIAAAAIQBWsuiNyAAAAOIA&#10;AAAPAAAAAAAAAAAAAAAAAAcCAABkcnMvZG93bnJldi54bWxQSwUGAAAAAAMAAwC3AAAA/AIAAAAA&#10;">
                  <v:stroke startarrowwidth="narrow" startarrowlength="short" endarrowwidth="narrow" endarrowlength="short" joinstyle="round"/>
                  <v:textbox inset="2.53958mm,2.53958mm,2.53958mm,2.53958mm">
                    <w:txbxContent>
                      <w:p w14:paraId="7D864E79"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247D7D4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7D3B05D8"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5C5C2A8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56D7543A"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1DC72C3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CF7BFB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4784021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:OLD.dept_id;</w:t>
                        </w:r>
                      </w:p>
                      <w:p w14:paraId="2E500D6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0202B32"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RAISE_APPLICATION_ERROR(</w:t>
                        </w:r>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7D260F2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81F496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34F6A74"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61ywAAAOIAAAAPAAAAZHJzL2Rvd25yZXYueG1sRI9Ba8JA&#10;FITvBf/D8gre6q6Fpia6igpCDj00aT309sw+k9Ds25BdNf77bqHQ4zAz3zCrzWg7caXBt441zGcK&#10;BHHlTMu1hs+Pw9MChA/IBjvHpOFOHjbrycMKM+NuXNC1DLWIEPYZamhC6DMpfdWQRT9zPXH0zm6w&#10;GKIcamkGvEW47eSzUom02HJcaLCnfUPVd3mxGnbHU5oviks5Hk77L3oruvdtftR6+jhulyACjeE/&#10;/NfOjYbX5CVViUrn8Hsp3gG5/gEAAP//AwBQSwECLQAUAAYACAAAACEA2+H2y+4AAACFAQAAEwAA&#10;AAAAAAAAAAAAAAAAAAAAW0NvbnRlbnRfVHlwZXNdLnhtbFBLAQItABQABgAIAAAAIQBa9CxbvwAA&#10;ABUBAAALAAAAAAAAAAAAAAAAAB8BAABfcmVscy8ucmVsc1BLAQItABQABgAIAAAAIQArE761ywAA&#10;AOIAAAAPAAAAAAAAAAAAAAAAAAcCAABkcnMvZG93bnJldi54bWxQSwUGAAAAAAMAAwC3AAAA/wIA&#10;AAAA&#10;" filled="t">
                  <v:imagedata r:id="rId246" o:title=""/>
                </v:shape>
                <w10:anchorlock/>
              </v:group>
            </w:pict>
          </mc:Fallback>
        </mc:AlternateContent>
      </w:r>
    </w:p>
    <w:p w14:paraId="7223B555"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5EF06E45"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C3389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045EC57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PL/SQL to create a trigger that checks for duplicate </w:t>
      </w:r>
      <w:r>
        <w:rPr>
          <w:rFonts w:ascii="Arial" w:eastAsia="Arial" w:hAnsi="Arial" w:cs="Arial"/>
          <w:sz w:val="26"/>
          <w:szCs w:val="26"/>
        </w:rPr>
        <w:t>values in a specific column and raises an exception if found.</w:t>
      </w:r>
    </w:p>
    <w:p w14:paraId="42C8FF3A"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lang w:val="en-IN"/>
        </w:rPr>
        <mc:AlternateContent>
          <mc:Choice Requires="wpg">
            <w:drawing>
              <wp:inline distT="114300" distB="114300" distL="114300" distR="114300" wp14:anchorId="359E9003" wp14:editId="1F0796F0">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86278404" name="Rectangle 86278404"/>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1A34254"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4F3484C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2CD7A914"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87E40BA"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E85FEF4"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v_count</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592B940"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68D98139"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B3F51A7"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72C6DBA"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0E7A4E5E"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51D1EC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49337038" w14:textId="77777777" w:rsidR="0089038D" w:rsidRDefault="008E592B">
                              <w:pPr>
                                <w:spacing w:after="0" w:line="319" w:lineRule="auto"/>
                                <w:ind w:firstLine="0"/>
                                <w:textDirection w:val="btLr"/>
                              </w:pPr>
                              <w:r>
                                <w:rPr>
                                  <w:rFonts w:ascii="Courier New" w:eastAsia="Courier New" w:hAnsi="Courier New" w:cs="Courier New"/>
                                  <w:color w:val="778899"/>
                                  <w:sz w:val="30"/>
                                  <w:shd w:val="clear" w:color="auto" w:fill="FFFFFE"/>
                                </w:rPr>
                                <w:t>/</w:t>
                              </w:r>
                            </w:p>
                            <w:p w14:paraId="5564F4B3"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7">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9E9003"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brLgwMAAD8IAAAOAAAAZHJzL2Uyb0RvYy54bWy0VW1v2zYQ/l5g/4HQ&#10;90YvlmRbiF0UTRMUaLcg3X4ATVESMYrkSPptv37Ho2U7SYcOHRogMo88Hp97+Nzx9t1hlGTHrRNa&#10;rZL8JksIV0y3QvWr5I/f798uEuI8VS2VWvFVcuQuebf+5c3t3jS80IOWLbcEgijX7M0qGbw3TZo6&#10;NvCRuhttuILFTtuRejBtn7aW7iH6KNMiy+p0r21rrGbcOZi9i4vJGuN3HWf+t65z3BO5SgCbx6/F&#10;7yZ80/UtbXpLzSDYCQb9ARQjFQoOPYe6o56SrRWvQo2CWe1052+YHlPddYJxzAGyybMX2TxYvTWY&#10;S9/se3OmCah9wdMPh2W/7h6s+WoeLTCxNz1wgVbI5dDZMfwCSnJAyo5nyvjBEwaTdbasswyYZbBW&#10;lWVeFXkklQ3AfNiXV+WsqsAFPMB9XlSTw8cpSJGVi+CBQapZUYABeNIJQ/oM2d6AVtyFDvf/6Pg6&#10;UMORZdcAHY+WiHaVLOpiviizMiGKjiDcJ5ASVb3k5LyCjOGeM3+ucUDlN8gDEhYzyBxJyMsKKEPp&#10;nXnMl9XszGNVFPPocaaANsY6/8D1SMJglVgAhJKju8/OR7YmlwDAaSnaeyElGrbffJCW7CjUwT3+&#10;nQh+5iYV2a+SZRWAMgrl2EnqYTgaYMSpHs97tsNdBwYhBC1ELM/cArA76oYIAJdi/qBw1SITA6ft&#10;R9USfzRAt4JukQQwbkyI5NBbYIB+ngr5fT/gTSpQUNBKvJIw8ofNAW83nyHMMLfR7RHu3Bl2LwDl&#10;Z+r8I7XQBHI4HxoDnPzXllpAIz8pkNoyLwM9/tqw18bm2qCKDRr6DfM2IdH44LH/hGtR+v3W607g&#10;9V3AnHCDxte3RrAG/k+1D6NXYv9+j4RdfhsyiH12/E8xRmr/3Jq30KYM9WIjpPBHbLkgggBK7R4F&#10;C1oPxqVu8sV8KhksLBIm4OImr7AHFMw7bp84qEvs+BN34m+486icV7E3UphJx2F8ygJIfNEEv0FE&#10;bLB3mm1Hrnx8MSweq5UbhHEJsQ0fNxz0bT+1eSwoaQb6RUPxHKKUw6lYRd5yz4Yw7KCwQkuIDm5a&#10;SAP6C+Bg/UtDmNX1vJyDkKArlvWiqvNZ1PfUEWb1vK6nprhc5Bk4x9OmvjxV+09tCFGmgf94OFbV&#10;JS9MGEyULL5S2LZPL2p4Bq9t9Lq8++t/AAAA//8DAFBLAwQKAAAAAAAAACEAdkis1X0PAAB9DwAA&#10;FAAAAGRycy9tZWRpYS9pbWFnZTEucG5niVBORw0KGgoAAAANSUhEUgAAAYIAAABnCAYAAAANBEUM&#10;AAAAAXNSR0IArs4c6QAAAARnQU1BAACxjwv8YQUAAAAJcEhZcwAADsMAAA7DAcdvqGQAAA8SSURB&#10;VHhe7dzPSxxJGwfw777/gjreFCEZZInZg0iIxJwGhAg5OAxxNZKbyTjXXHZfGEdh973kmFFyXIyb&#10;hEEPgYSIc0ogEEIOG0OQMcQdb4r/Q7+H6u6prq7uqZlpR019P9CHdD9Wd1f/eKqqa/KT4zgOiIjI&#10;Wv9RVxARkV2YCIiILMdEQERkOSYCIiLLMREQEVmOiYCIyHJMBERElmMiICKyHBMBEZHlmAiIiCzH&#10;REBEZDkmAiIiyzEREBFZjomAiMhyTARERJZjIiAishwTARGR5ZgIiIgsx0RARGQ5JgIiIsud/0Rw&#10;sIqJVC/6U/dRVbcREXVJtdCL/lQvJsp1dRMgbfeW/LYa0blqoRf9N1dxqG7o0PlPBEREF0CmfIKj&#10;4xMcfVhBWt14ziWTCLbvBzJheBnH2oH6R4aGFvHu+ARHx0+QUbf9QNTWRFS9HZbHjeLironXUvHK&#10;imq5iGPyemJV5DVl9ad60V9o9NX885DWAd7xeMcZU5a7RLW6opjWX2SLKnB80fWnO65gPUXwe7aa&#10;Ra2riHj9dWrUZfjYWqnnmNjQ8dWxdjOqnB+X96J/VxhUN118TuL+dVYnepzU4o66gWLsLPY4qYmy&#10;U1fX9fU4Nx7/66+rP77upPoWnEbtuvXdd91Z/e6vdJw3C06qr8d58EZap/pedm70RV2rHedBYJv6&#10;bz1xzNedGxO641HWucLn1Dpd/Ylyg/Wni3MczfGp//bXhf9enLP58Tc7X91xO47j7Cxq/ubNgpPq&#10;W3BWH18PHZcqfr9m19eP09R17L1mE/e5Oo36iLx/O5RMj6AVUssr2IpTWlRqi0jXivOosf6itAhN&#10;40ItHnV7C+fRgUz5E0rDQG35z5gyB5H/bxZADX+/brFVNjSF2WEAlUq4/O0KtgBM326nHzaC2Tto&#10;/XgSNlB4j40cUFv+NXz92jH5BB+X0sBeEf/Tts4TcLCKueUa0kufQi3PTDncK66+3ARyOeRv3UV6&#10;7yleJXGeMQ7LRWwhjdJfixiQ1g8U3mNtUlrRMoNnTtcjVnor1YJY58cVqoHnvtGrEj2g/LZaZvj5&#10;VXub+p5Zi9QeZ6jXJajnO1dRI5LR/UQAAKihdK0Xc3guxtSOP6E0vIk5+WXvDwmdYCMX/OuAg1VM&#10;XCsCS5+ksgAgi43j98gPtRiHKvKpUZRGvGM7wccloHRNd2ManEdHBnF5RF0X7cqlVrusg5i6kwaw&#10;iU3l5q6+3ASQRbbNh/vyrbtAbALrjszDFaTbSZIRBi61cEHacPj6KWpIY/aWybWsYrPiJuuhKcwO&#10;J3ee8Wr4XFPXdeBgFROpUZSwgo/uM3d0/Ax4JD9HIlGMLY9gw495junKTLiRuFvE3NcVHK1ngUoR&#10;E/eeYvaDeN63XgbvyK35Xoy9uOvuV//8Jj32f1geR//8LkoflPPQJLXg+TZ5F3bgjBIBkF76hKOy&#10;175xX0h7/6DV+0s8OFks+a0nr4UcfLkZx5WL2EIWG/6xAQOFZygN11B6FH6tJXUeenXs7wIY/iXm&#10;BqwiP9/+S3ugsIJpqA+IeMGkl34PtUCNDS1iKRdOMGel9nVfXdWWw2+7ANK4Gn1BOlDHqxc1YPgu&#10;pvyGSYztCrb86y7uvdqLVwk1QvT8+2Ve33puR/VREbXhFXx8K/cyBpEvS//e/hOlvTRKH+ReUQZr&#10;69lwD20PmH3oRdWAO88aDb3dWrB+Avt13wmn2rOq4n/LNaSXpGPyzqNSbDQ2D1axXAGm18O9wNNw&#10;ZolAbb0OFN639UG49jXqlRt8WM3i3Acxl1OOw22ZqzdRguehUy2Miptf6YYDm5jzu4sz2Mo9j9yn&#10;eGDlRe3ZZJDNKcND2xVsRbVKKzNKedEfCjMPV/Dlj6R6R20aSuOKuq5d2/cxFnqIz443LORd94FL&#10;I52/xJpe3wzWjk/EEJl0H7Y/XOI2Ou5MKfd4kOihjuCyWu+TOUwD+PJNOkYlkarPqCy03/QvSCfd&#10;45FFPVvKfr2GazuNu3acWSJIiuj6b2LZv1nrWPtjM3QzmMXt4/Oe/mE4rbG5gL0ixuR97q7gY2DY&#10;ypN1u4vu8JbcklBMrze6lWIJl5e5HewZVV+q9SLJNYbMvEUdy/YNTWEWpziebuKghi/qOmNi6M+/&#10;D9zufOT5dpX7Av35cmPVZA7T0PdcjRleX9HgcYc1vAZHxDh3LPf6xL2sfTE946R6fKdN9CiV+yrV&#10;i/5rxYRGEdpz4RMBamIYprY86laqO9YY6Gaaxl3G1WH9w3B0fIIjtcykDctjpCb7G0T+LzEG3tHD&#10;77aqxPCQWQvNjOhqq+OyXeVe9/Y+eqelcVx9Ek2W2/M0adW7H/Mb93Ov6B0i4uP/qRE9hI1cfIMk&#10;kttjC7To2xBIiOeY+Mak3leNpbMP7u274InAbdWrL+7QC9Q0LnoI6NwaWsRSuw+hTxoeiuq6tmsy&#10;h+muvphk7nVXu9iabziipaYZeugy0Ttr/tFX9NqUhsPxifhAqvn4f36JxlezbxuZ2xFj9wnfr6c+&#10;JGM49CQSxi72lVmPy6c0MnHBE4Hpi9s0zh1C2itirJ1u7hnxZsZ00ivwhofm5mOGhdqSwW9Lu1j+&#10;Y1fdcMrqWLs5itJe8INbeIhQnrLZwcfxpEw+cae8joa+vVQLjR/3RfbaAr275FUL6jcm6QWVW2mj&#10;x+R9oFWfuTrWCtL3pcnfxYSNe/I3J3eiRFv71ejGfeA23LbmNfUoCw3zVZG/VgSGowbHOnNuE4E8&#10;f3auEhw/lx+QTPk5ppWxdW+RP2CZxolpq+50rri48ySmVxD+WBxxHu4LBLoPaDJNvTQbGx64dRfY&#10;a9IESkLg+jamAAe620OLePdhBZCHVK4VcWVdPxZuTv6A7y3SrBppLvvYci0Yr9Rfpixa9sFhn15s&#10;3nYTWmwrWPPxvxVNrm+m/Ay4p2x3668xe65Fk0/E1MzAvn8FHiqziN5+QgnyNZ7Bl8CsvdYF6lh7&#10;H0i/uHbH8RvPlDxryjROXF8xJV2px8C01QzWAnVSxNUPJ9i4IxWUJPUXZheL/leOjvQLV/HLUNM4&#10;IrKDeCeov9621bntERhxZxzoWrDpn6UulGkcEZGFLnYicGcchD40uWN9/li3aRwRkYV+chzHUVde&#10;LFXkvWlzkvD/1WIaR+dFtWDy+400Sh9Oe1on/XjE++ALn3/gx0gERETUiYs9NERERB1jIiAishwT&#10;ARGR5ZgIiIgsx0RARGQ5JgIiIssxERARWY6JgIjIckwERESWYyIgIrIcEwERkeWYCIiILMdEQERk&#10;OSYCIiLLMREQEVmOiYCIyHJMBERElmMiICKyHBMBEZHlmAiIiCzHREBEZDkmAiIiyzEREBFZjomA&#10;iMhyTARERJZjIiAishwTARGR5ZgIiIgs1/1EcLCKiVQv+r3l5ioO1ZiLyj23/La6gYjo/Op+Ihha&#10;xLvjExwdn2Ajp24kIqJuSy4RbN9vtPKVhS3kpFWRD9TxONYO1Bi0EGeuWghe24lyXQ0BWogzZVqe&#10;aZyp5uWpddwbW8/NyyM6A05S3iw4qb4e58EbdUO0ncUeJzVRdurqhovqe9m50WIdtMzdR2pxx1+1&#10;s9jjpPquO6vf24gz9q+zOtHjpPoWHL9E95rfePxvG3GmTMszjTPVfnn6em6/PKLTdr4Tgfcy8xf1&#10;4XKc+uPrbhk7zgMpVv9wBWN05QneQ9ssTi1PLPo6cGPjzteAvs7c41Vf+gZxMv0LzPVmQbut/vi6&#10;5uVmECc5q/3G6qQ8XYOgk/KITtk5TgQ7zgNlm+6FIR4k5QWsPRb3RRx4CYb3oYsT+9C3uAMJR/cC&#10;8LjHFCqnJeLYQknOL9t7oZjGyRpJLfR3kdeq8TfeOZvG6bZ1d7/xOipPcx90VB7RKUvuG0HiMlh7&#10;u4gBec3DFaRRw9+vw+Oq0+snWJt0/zH5O0rDwNbLaiPgoIYvAKZvZxrrNPs4LBexhSw2yo24gcIz&#10;lIZrKD1qlFd9VERteAUbhUF/XazJHKYBYPgupobUjYbcc7hyqbHPw/I4+ueBjfUsgF3sH7QQF5BB&#10;NgcAaczeUs+pjv1dACPpRl0drGIiNQOsP8c0gC/f6i3Eyc5qv3E6Ka+OtXvi3vjNux87Ko/o9CWe&#10;CLbmzT+ctWwojSvqOgBAFln/oQOAQVweAbBba0xNdf92az7u43Udr17UgFwOcroIl1fFZgVI35kK&#10;JJF4Gawdn+BISTztq2PtZi/Gvq7g6PiJcrwy0zggUz7B0fF75JskqsPyOPqv/YOlYyn5apjGndV+&#10;TTUvT9SxuN9HUdrLYiPmOjcvj6i7Ek8E0+tiamhjaf6ARzksjytJZQZbapCxDNaOP4megp+s1CS1&#10;j897ACozyn57MVeR485aFfnUKP6+8wlHUs8lzDTOXLXQi7EXd/GxSVIxjTNlWp5pnCmz8gaRfyvd&#10;8+vAXMSMILPyiLor8USQlMPyOMaWa0piEd3o9kkP7AcxzFS6JieDy7g6DCD3XElm7hLTyusKv1cz&#10;A6yf4J00LHX4bRfACC4PtRBnzO0RVWYwh+fBeggMQ5nGmTItzzTOVIflTT7BRg6ovXjl9iA7LI/o&#10;lJ3TROAO0QTGWVthMHQztIh3bjL4XPNWqkNAUUTCqH3dD6ytPirCLyrEnW/e0S+p3fH0UL2oQ1qm&#10;cUFijrvaSxIyt7MA0ig9DP7l4eunqElDc6ZxsrPZb2M4RzdU2Hp58ZIujyhR6tfjtmln6sTTz6SQ&#10;tskzbKSppPLsEt30O/G3ysyYNwuhWSlxs4Giplh61L8V01ivh2aL+BKZNaSfraQ9X9M4X/zsHX/q&#10;qXy9tNfcNM5zRvuVpyZrr3WL5Um8mWwdHR9RFyWeCHSLfKPL0z3VRf8DIW9ZcHY00yK15UUkl3Bs&#10;85eivKgPrHixusvijv93apzglhlxbC0J/b4i4jxM41yh5BuiXpOoczWNE85mv41Yk5jI8kJ1HHeN&#10;DcojOgM/OY7jqL2Ei0R8SxjBBj++ERG15Zx+IyAiom5hIiAishwTARGR5S78NwIiIuoMewRERJZj&#10;IiAishwTARGR5ZgIiIgsx0RARGQ5JgIiIssxERARWY6JgIjIckwERESWYyIgIrIcEwERkeWYCIiI&#10;LMdEQERkOSYCIiLLMREQEVmOiYCIyHJMBERElmMiICKy3P8Bjd4+lW9IYbMAAAAASUVORK5CYIJQ&#10;SwMEFAAGAAgAAAAhAIxngavcAAAABQEAAA8AAABkcnMvZG93bnJldi54bWxMj0FLw0AQhe+C/2EZ&#10;wZvdRGloYzalFPVUBFtBvE2TaRKanQ3ZbZL+e0cv9fLg8Yb3vslWk23VQL1vHBuIZxEo4sKVDVcG&#10;PvevDwtQPiCX2DomAxfysMpvbzJMSzfyBw27UCkpYZ+igTqELtXaFzVZ9DPXEUt2dL3FILavdNnj&#10;KOW21Y9RlGiLDctCjR1taipOu7M18DbiuH6KX4bt6bi5fO/n71/bmIy5v5vWz6ACTeF6DL/4gg65&#10;MB3cmUuvWgPySPhTyZZJJPZgYDF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JG6y4MDAAA/CAAADgAAAAAAAAAAAAAAAAA6AgAAZHJzL2Uyb0Rv&#10;Yy54bWxQSwECLQAKAAAAAAAAACEAdkis1X0PAAB9DwAAFAAAAAAAAAAAAAAAAADpBQAAZHJzL21l&#10;ZGlhL2ltYWdlMS5wbmdQSwECLQAUAAYACAAAACEAjGeBq9wAAAAFAQAADwAAAAAAAAAAAAAAAACY&#10;FQAAZHJzL2Rvd25yZXYueG1sUEsBAi0AFAAGAAgAAAAhAKomDr68AAAAIQEAABkAAAAAAAAAAAAA&#10;AAAAoRYAAGRycy9fcmVscy9lMm9Eb2MueG1sLnJlbHNQSwUGAAAAAAYABgB8AQAAlBcAAAAA&#10;">
                <v:rect id="Rectangle 86278404"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1xwAAAOEAAAAPAAAAZHJzL2Rvd25yZXYueG1sRI9BawIx&#10;FITvBf9DeEJvNanIumyNUqSK4Elben5s3m4WNy/rJtXtvzeC4HGYmW+YxWpwrbhQHxrPGt4nCgRx&#10;6U3DtYaf781bDiJEZIOtZ9LwTwFWy9HLAgvjr3ygyzHWIkE4FKjBxtgVUobSksMw8R1x8irfO4xJ&#10;9rU0PV4T3LVyqlQmHTacFix2tLZUno5/TkO15231u/8aKmVzezqsz5ThWevX8fD5ASLSEJ/hR3tn&#10;NOTZdJ7P1Azuj9IbkMsbAAAA//8DAFBLAQItABQABgAIAAAAIQDb4fbL7gAAAIUBAAATAAAAAAAA&#10;AAAAAAAAAAAAAABbQ29udGVudF9UeXBlc10ueG1sUEsBAi0AFAAGAAgAAAAhAFr0LFu/AAAAFQEA&#10;AAsAAAAAAAAAAAAAAAAAHwEAAF9yZWxzLy5yZWxzUEsBAi0AFAAGAAgAAAAhAL38WXXHAAAA4QAA&#10;AA8AAAAAAAAAAAAAAAAABwIAAGRycy9kb3ducmV2LnhtbFBLBQYAAAAAAwADALcAAAD7AgAAAAA=&#10;">
                  <v:stroke startarrowwidth="narrow" startarrowlength="short" endarrowwidth="narrow" endarrowlength="short" joinstyle="round"/>
                  <v:textbox inset="2.53958mm,2.53958mm,2.53958mm,2.53958mm">
                    <w:txbxContent>
                      <w:p w14:paraId="61A342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4F3484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2CD7A91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87E40B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E85FEF4"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592B94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68D98139"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B3F51A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72C6DB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0E7A4E5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51D1E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49337038"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p w14:paraId="5564F4B3" w14:textId="77777777" w:rsidR="0089038D" w:rsidRDefault="0089038D">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8" o:title=""/>
                </v:shape>
                <w10:anchorlock/>
              </v:group>
            </w:pict>
          </mc:Fallback>
        </mc:AlternateContent>
      </w:r>
      <w:r>
        <w:br w:type="page"/>
      </w:r>
    </w:p>
    <w:p w14:paraId="33F42DFC"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994F53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228F07B5"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PL/SQL to create a trigger that restricts the insertion of new rows if the total of a column's values </w:t>
      </w:r>
      <w:r>
        <w:rPr>
          <w:rFonts w:ascii="Arial" w:eastAsia="Arial" w:hAnsi="Arial" w:cs="Arial"/>
          <w:sz w:val="26"/>
          <w:szCs w:val="26"/>
        </w:rPr>
        <w:t>exceeds a certain threshold.</w:t>
      </w:r>
    </w:p>
    <w:p w14:paraId="6427795A"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lang w:val="en-IN"/>
        </w:rPr>
        <mc:AlternateContent>
          <mc:Choice Requires="wpg">
            <w:drawing>
              <wp:inline distT="114300" distB="114300" distL="114300" distR="114300" wp14:anchorId="0136327C" wp14:editId="173B627E">
                <wp:extent cx="6096000" cy="5441521"/>
                <wp:effectExtent l="0" t="0" r="0" b="0"/>
                <wp:docPr id="54170371" name="Group 54170371"/>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107173386" name="Rectangle 1107173386"/>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FEB3F43"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7EE6DC28"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7998DD3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86C9752"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F6121B"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total_amount</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321969D"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max_threshold</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0A9BC1C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466BB3A"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44296D2C"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000000"/>
                                  <w:sz w:val="30"/>
                                  <w:shd w:val="clear" w:color="auto" w:fill="FFFFFE"/>
                                </w:rPr>
                                <w:t xml:space="preserve">order_amount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44E074E"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407AF867"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89862A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90E9032" w14:textId="77777777" w:rsidR="0089038D" w:rsidRDefault="008E592B">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42739133" name="Shape 90"/>
                          <pic:cNvPicPr preferRelativeResize="0"/>
                        </pic:nvPicPr>
                        <pic:blipFill>
                          <a:blip r:embed="rId249">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330080453" name="Shape 91"/>
                          <pic:cNvPicPr preferRelativeResize="0"/>
                        </pic:nvPicPr>
                        <pic:blipFill>
                          <a:blip r:embed="rId250">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36327C" id="Group 54170371"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EsAwAMAAPYKAAAOAAAAZHJzL2Uyb0RvYy54bWzUVu1u2zYU/T9g70Do&#10;f6NvWxZiF0PTBAW6LUi3B6ApyiJGkRxJf+3pd3lp2U7SoUOHDV2AyLziFXnu4blHun17GCXZceuE&#10;Vsskv8kSwhXTnVCbZfLrL/dvmoQ4T1VHpVZ8mRy5S96uvv/udm9aXuhBy45bAoso1+7NMhm8N22a&#10;OjbwkbobbbiCyV7bkXoI7SbtLN3D6qNMiyybpXttO2M1487B3bs4maxw/b7nzP/c9457IpcJYPN4&#10;tXhdh2u6uqXtxlIzCHaCQb8CxUiFgk3PS91RT8nWildLjYJZ7XTvb5geU933gnGsAarJsxfVPFi9&#10;NVjLpt1vzJkmoPYFT1+9LPtp92DNJ/NogYm92QAXGIVaDr0dwy+gJAek7HimjB88YXBzli1mWQbM&#10;MpirqyqvizySygZgPjyX11VZ15ACGZA+L+op4f20SJFVTcjAReqyKCAAPOmEIX2GbG9AK+5Ch/tn&#10;dHwaqOHIsmuBjkdLRAeo82yez8uymSVE0RGk+wRiomojObmaQ9bwuTOHrnVA52cIBCKaEqpHIvKq&#10;BtpQfmcu80Vdnrmsi2IeM8400NZY5x+4HkkYLBMLkFB2dPfR+cjYlBIAOC1Fdy+kxMBu1u+kJTsK&#10;vXCPfyeSn6VJRfbLZFEHoIxCS/aSehiOBlhxaoP7PXvCXS8MYgh6iFiepQVgd9QNEQBOxfpB5apD&#10;JgZOu/eqI/5ogHAFjpEEMG5MiOTgLzDAPE+F/HIe8CYVqCjoJR5JGPnD+hBPuESlhntr3R3h3J1h&#10;9wJQfqTOP1ILRpDD/mAOsPPvW2oBjfygQG6LvAr0+OvAXgfr64AqNmjwHOZtQmLwzqMHhWNR+oet&#10;173A47uAOeEGna9ujWAt/J/6H0avBP9ln4Sn/DZUEL12/FtrjNT+tjVvwKoM9WItpPBHtF0QQQCl&#10;do+CBa2H4NI7dVXMy0VellPrYIuRBcpiSg0Pgox5z+0TB4mJHX/iTvwBBx/l82qDtRRmEnMYn0oB&#10;Jl+44WfYiE57p9l25MrHV4fFbbVygzAuIbbl45qDyO2HLo9dJc1Af9TQQYeo57ArtpK33LMhDHvo&#10;ruAMJ8FPE2lAfwEcor9whXKezRYnV6jzrJpH76PtZAvgQWU1m0d3rHK027jbZNBTy/+rrhC1GviP&#10;m2NrXerCgiH8/6m1BM9tsqp+qVZ0h1BgEPY3rdbiP1TrbDFrmgrfYXVdZK/UWlRF08zBHMO7vIT3&#10;+vll8G2qFT8t4OMKvzZOH4Lh6+06Ri++fK6u/gQAAP//AwBQSwMECgAAAAAAAAAhANzeX1sECgAA&#10;BAoAABQAAABkcnMvbWVkaWEvaW1hZ2UxLnBuZ4lQTkcNChoKAAAADUlIRFIAAAFuAAAALQgGAAAA&#10;jhmB+QAAAAFzUkdCAK7OHOkAAAAEZ0FNQQAAsY8L/GEFAAAACXBIWXMAAA7DAAAOwwHHb6hkAAAJ&#10;mUlEQVR4Xu2cz2sbxxvGn37/hbjOzcGQLKLU6cGEkFDnJDDEkIOFiBvH9NZU1jWXpmD9gLSXHCOb&#10;nB03CUI6BBJqolMDARNyaB2C2ZS69s3G/8N+DzMrzc7MyrMryfUmzwf2kN1XOzvv7Dzzvu9O/EUQ&#10;BAEIIYRkhv/pJwghhJxuKNyEEJIxKNyEEJIxKNyEEJIxKNyEEJIxKNyEEJIxKNyEEJIxKNyEEJIx&#10;KNyEEJIxKNyEEJIxKNyEEJIxKNyEEJIxKNyEEJIxKNyEEJIxKNyEEJIxKNyEEJIxKNyEEJIxKNyE&#10;EJIxKNyEEJIxTodw765iZnwMZ8fvoKNfI4SQE6JTHsPZ8THMNPb0S4ByPTxKm7rF4HTKYzh7bRX7&#10;+gWF0yHchBCSAfKNIxwcHuFgqw5Pv3iCuAv35p3ISmMeV7G2q//IkcllvD48wsHhI+T1a58g+42r&#10;mu/UTKODUsyKL1Z7xbbPmFgjgW5mE2O3eccyjuJ5zPPu6FGK0TfLc9ns9PuIw/Zc4TNbjrKS0zm2&#10;m5xe+7Z7hf2IjtEe1q7Zzpv91u8ZG6Fp49m9j+oDw66P72La/5QIhfl1+Zx+6VThLtyzj8RKc3iE&#10;g8N3qOYAFJ8q596gNKn/iEQRk/NSDahuhX47wsFhES19MiVgfl29lzjWZqM2+42rOHt5Bai8i9gV&#10;nvcvT3XKC2ijgI1U4ytEYHG7jrdhm1t1oDZtiofWj7cVD35t2hSJnHKvwyO8rQDVyzFiEnk/5dEw&#10;QwOndpOw2UQbBVQrHvxnL0xBlbSfq4vIC/y2o15FYv+54cHbXrEsdiF5rEX86wEoYEM5d9pF7XPA&#10;XbiToKzg0WhBEwk94rFFDSG6bffQIi5XOyXCsV9P0A9H9hvfobrjobqli2AeaxZBGRq7q1is+fAq&#10;74xJl2/EZzn7jatYbHqobsXb9GO/sSJE/49lTIQnJ5fxer0ANBeMyFJlolzHPNBX+ABgovwGG0XA&#10;r31njl8KXNvtR+d5CygWUbp+G97OY7zQ3ruP24BXqWO+2ey+R/svHwMV0XbIIP6LZwq3bgK/vRxg&#10;YUqNw5yzZaTaItUpi3Ndu3InMu97fhELX2lTv6c5f/WsJp1vNfSMOGax1fu72NQtTEYj3AAAH9XL&#10;Y1hEGPW8QzXXwqIqzt0SyRE2itFfR9hdxUwkWpQRvx4Jutqhg9L4NKpTvYhMRG62F8mhH07s4cUz&#10;H8jdxlziyHUw9l8+hg8Pt64niJSk2M+v64uMKx38WvOBYtEU/dki5vWIM44prydaMeTv1uHBH64Y&#10;ObRrp4NWE5i/kQcm53ArF/dccygUW6g19qSvplApz+FiDnj/d3huCP6zcOH6baD2iyFeI2V3FTPj&#10;06hCzZieAA/UeRRmpFNKhP8U880FM6jbXsHihzoO1gtAcwUz3z/GrS0x33W/tJfGcOnZbdmuff4O&#10;u3a937iKs0vbSmYt+2FZhKL9PUYLJSMUbsCrvFNS03OYu+kBO3/C1+yOQwhPAZVutHgOpZ8LAFpo&#10;KSujs10YyShR7kT5Cao5H9UH5us8lH7IVNi7OZdSENKSZsHooCQXQL3k4syuj/eQAmZwARdz+rko&#10;okQT93s7/oeP+qnEpGk3giyTFGbRfVfiovf8jYK4ttlEWxfoAf3Xl8llVIrROTFqOg9W4OfqeKtm&#10;DziHUkP59+YvMiNVM7w81tYLwM4KflWfdwe4dTe08oGbT3oBxrYf9XekXakJRiY0TMSi61WUZwr7&#10;0VTKVLurqDWB+fXkGe1Ihfvr89EIb6L8JtUHSP9DnER6uKgsj252Usj0iYJzuDBlGfQh9iMJfm06&#10;mmb1SaHaS1G7uBTUDR/Vywto5+rYGHUtU/O12o/FpqirOi0ckx6+1s8BQHPB8KGtdp26XQthmSR8&#10;NybOT2ki8RF/7ch3avYeqniMxfutGIE+Bsu76kr+bh3v7yfNGtMispDjgpbO8xaAKVzQAwyZYYhM&#10;RKIFIvocVTHa9b6BBx9/xcnFoGw20bZluFq7YaApFvlkjFS4h4VIhcO0EiKlut8yBs/NTkwc26SO&#10;E8b/Ak/7iNgvhTI/TqYtbwCAh+rWU8zvrOBSTE1uaGjliLAf4oOYOo7HIKNTA8vHSb3Gj0HaNZAC&#10;9dWF3qnZIuZhz+RERA74qOMnZfI6Zw6pyzkQZRxoUeyokOPTT1y75L6JLVU4++U/Zv/v7W6JNaIx&#10;l1eSZel9yIRwwxdliV4UKmtlkbTL1U6mmZZJfXB4hAP9nsNCRoVxafPokJlEotQwj7WtOrzmgjVC&#10;dUL2NxIldRGLZ0TgFETZCvBd67By3FNFrQqJ29XZbKJtZEui9ALlQ6TKRPmN/Z0bwH9uiJKBXg8e&#10;CX374s5g/T05Js5PyQDIoi8DZHMqGRBuGTXrQmu87K528SWR0ZJHoZhUQIdD/kYBSPrxbnIZG3Jr&#10;XLov7KK/VhGMSyW79L5NHB/9ynFPmXJGSdKuSed5y9iueHB4JD6ghd9Z4rIDg4T+s3xzEZGfpfQQ&#10;MluM7GwZHSJYOi5oyd+IqT3b+jsAg5QonHAsxQiB38ZHbVdczSHzz4Bwuwqtq50sqZxEKUAj33gq&#10;0mZj90oHpVE+y+wjuWXO3J/cKZtbo0LCrXbtpXTbo8LS1aL+n16WWtqHGwuz9xyi3z2sXZtGdSfd&#10;Bx4rTu3a6FPHdd4FEn2HXf1nlgjVLaD3+vglj58q26jd39YvDJnwg6A+5/awVlbq7LP3xAaB79Xa&#10;ewelpRZQrPd/X1xx8suATC6jUgTaS/o81zDKaHJTQC6uWKQQpOLfYHXmTDC+/Eq/IPj9h2D8yzPB&#10;j7/rF6LsPbwSjH95xnp8+/BfxfJV8KPFxmzD1S7eNmLn2I+kvFrW2/0h6HlSPFe0//LKsmYrn892&#10;WJ/ZYm/290qw+o9yLhxr3dYZ08/Gff5pBN/azsvnDX1h+i3uHTTbtNo7tuuE1Xc9umMX16bk1fKZ&#10;YHymEez1zhh9sf5W3refnfH+BOrv7M8u5qj2m7QYz2hrs/e+hYc+DhEfReao/G3Xf6bvbH6JsxOH&#10;OTdNG91OYNW3yNjqPhH+2Ht4xbTTSCncJ4l0lqUj4kUMB9/VjhDyeRAfBGWd018qkTVBWwrqfaWk&#10;FK52hBCScU6/cMftxpC1qu5WP1c7QgjJOF8EQRDoJ08fHZTCbVUK5t/ecLUjaemUXfa72/4eSzb5&#10;3Pr7aSH04P0nOP8zItyEEEJCTn+phBBCSAQKNyGEZAwKNyGEZAwKNyGEZAwKNyGEZAwKNyGEZAwK&#10;NyGEZIz/A+M8HlnGjc8TAAAAAElFTkSuQmCCUEsDBAoAAAAAAAAAIQDL3YP8twUAALcFAAAUAAAA&#10;ZHJzL21lZGlhL2ltYWdlMi5wbmeJUE5HDQoaCgAAAA1JSERSAAAA/wAAACAIBgAAAN1grjAAAAAB&#10;c1JHQgCuzhzpAAAABGdBTUEAALGPC/xhBQAAAAlwSFlzAAAOwwAADsMBx2+oZAAABUxJREFUeF7t&#10;nEFrG0cUx//pV7At32IMtfAhziWYYBPnJDA0kIOEiIljelNt+ZpLe3BVn320LHJWldiY+lBIUJBO&#10;MRRKyaFxCGEd4kg3C32H7WFGu7Ozs+u30lZrs+8Hc/DOf9/szsx7O/NG+JZt2zYYhkkd3+kXGIZJ&#10;B+z8DJNS2PkZJqWw8zNMSmHnZ5iUMh7nvzjASmYS04Py8ABdXXNTke+29VavYJjrzXicf7aM014f&#10;l70+GkW9kmGYJBjN+d/+5H7NtcJfwrhpY8vTx8uoXegaRNDRaW97x3al2tElQAQdFao9qo4K3V4H&#10;tYdhGn0sJmMZj9iwR6FZsjNTE/ZmU68IplWesDMrVbujV9xUvlbtBxH7IDKyjUy55VxqlSfszNSS&#10;ffB1CB2Zb/bByoSdmSrZjkU55g/2vw2ho0K1R9VRodvr7C+Jfm2KPtfrgxhtPOLl+jn/YAI7xd9R&#10;nf0laaNlbypa8wB4NSZ7gsHAX6XT7Yli7gOpDXtfAuY+k8+rOzpBpxI6GZslY52Y+LqDEHQKSbUb&#10;CtVes+T2s5yv5rlnYBwfCyLXzPlb9qZWZ5okYjA0pzM+i3Q+z8T3t2HSOZHd8GX1DHTYYMpn8tmJ&#10;hHg23+RybA8mJVWn4gYy332BY+XeM3hnqs5UN952wxnKnmlOhBE2X8bMaHv+2Mmh9q6M2+qV57vI&#10;wsLLN/49Vb7eR21V/rH6CyrzwMmfbVdwYeEjgPzjnHvN0Ea3uoMTFNCourrb269QmbdQ2XPttfd2&#10;YM3vorE941wLZbWIPADMP8OjWb2SiHyHO9+7bXary5jeABr1AoAznF9E0HnIoVAEgCye/qC/Uwfn&#10;ZwAWsm5fXRxgJbMG1A+RB/DxSyeCTiWpdsOI256JDmo/ijn082DeJkgszn+y8T8mNWazuKNfAwAU&#10;UPB04AzmFgCcWe4xorz3ZCMsAdnB6yMLKBahhgi/vTb+OAayTx55Akc4OdR6fVxqwWZ4RIJp8dMu&#10;LnsvtOdVoeqAXLWPy95f2LoiOHWry5i+/y9+7SkB1wBVl1S7VOKz5yYFpzP3UPlcQCO2+TAasTh/&#10;vi6O8dxy9aAG0a0ua4FkDSe6iEwOtd57sSJwApQemM7x4TOA4zWt3UmsH6u6pGljK3MPL5+8x6Wy&#10;QvFD1dFpb09i8egZ/rkikFB1VKj2qDoq8dqbwdY7xTfqwHrg6cB4icX546JbXcbib5YWTMSSa3iU&#10;zv9bbCEq99UAMIe78wCKh1oAkyXpKO2sXtaAeh+nypaj++UMwALmZiPoyMiVz/Ea1nHo7QfPFoOq&#10;o0K1R9VRidteAKsv0CgC1tHrxH/odo2cXy6/h94PEZbls2WcygDwwRpc1Jf3QYggYX0691xt7+3A&#10;MeVDnvOO9ItGuT/29Yu+XaHqvIgzbX01JMg9LgDIovLce2f3ze+wlG0XVaeSTLvuEty0DYxu74aj&#10;ZwAjYcywh2POqCp1amZcOfZTs6m+oxfnXi2j3Sz5srBhWfyg47AB+r3iyHEpOHsbS7bfnFE2vi9V&#10;5xCedXeOCdXxMo45VTcgoXbVY2TjWEe0Z5v7PIzBSVWgvTESi/Obivpy6tGcXrydpp+1l+yW4QjL&#10;aC8goPi1VzuCWvRBEs4kS7nl3KfrBNJmwLNFwvf7h4D3oOokvoDrQx+ToHel6gTJtOtqKZpAe74+&#10;Vov54+WUOOZCTNyyb+C/8RK5gQU0YknIMEw6uUZ7foZhxgk7P8OkFHZ+hkkpN3LPzzDM6PCXn2FS&#10;Cjs/w6QUdn6GSSns/AyTUtj5GSalsPMzTEph52eYlMLOzzAp5T8ElsPsTYXccwAAAABJRU5ErkJg&#10;glBLAwQUAAYACAAAACEAjGeBq9wAAAAFAQAADwAAAGRycy9kb3ducmV2LnhtbEyPQUvDQBCF74L/&#10;YRnBm91EaWhjNqUU9VQEW0G8TZNpEpqdDdltkv57Ry/18uDxhve+yVaTbdVAvW8cG4hnESjiwpUN&#10;VwY+968PC1A+IJfYOiYDF/Kwym9vMkxLN/IHDbtQKSlhn6KBOoQu1doXNVn0M9cRS3Z0vcUgtq90&#10;2eMo5bbVj1GUaIsNy0KNHW1qKk67szXwNuK4fopfhu3puLl87+fvX9uYjLm/m9bPoAJN4XoMv/iC&#10;DrkwHdyZS69aA/JI+FPJlkkk9mBgMU+WoPNM/6fP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5xEsAwAMAAPYKAAAOAAAAAAAAAAAAAAAAADoC&#10;AABkcnMvZTJvRG9jLnhtbFBLAQItAAoAAAAAAAAAIQDc3l9bBAoAAAQKAAAUAAAAAAAAAAAAAAAA&#10;ACYGAABkcnMvbWVkaWEvaW1hZ2UxLnBuZ1BLAQItAAoAAAAAAAAAIQDL3YP8twUAALcFAAAUAAAA&#10;AAAAAAAAAAAAAFwQAABkcnMvbWVkaWEvaW1hZ2UyLnBuZ1BLAQItABQABgAIAAAAIQCMZ4Gr3AAA&#10;AAUBAAAPAAAAAAAAAAAAAAAAAEUWAABkcnMvZG93bnJldi54bWxQSwECLQAUAAYACAAAACEALmzw&#10;AMUAAAClAQAAGQAAAAAAAAAAAAAAAABOFwAAZHJzL19yZWxzL2Uyb0RvYy54bWwucmVsc1BLBQYA&#10;AAAABwAHAL4BAABKGAAAAAA=&#10;">
                <v:rect id="Rectangle 1107173386"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mTxgAAAOMAAAAPAAAAZHJzL2Rvd25yZXYueG1sRE/da8Iw&#10;EH8f+D+EE/Y2kyrU0hlliBsDn/zA56O5NsXmUptMu/9+GQz2eL/vW21G14k7DaH1rCGbKRDElTct&#10;NxrOp/eXAkSIyAY7z6ThmwJs1pOnFZbGP/hA92NsRArhUKIGG2NfShkqSw7DzPfEiav94DCmc2ik&#10;GfCRwl0n50rl0mHLqcFiT1tL1fX45TTUe/6oL/vdWCtb2Othe6Mcb1o/T8e3VxCRxvgv/nN/mjQ/&#10;U8tsuVgUOfz+lACQ6x8AAAD//wMAUEsBAi0AFAAGAAgAAAAhANvh9svuAAAAhQEAABMAAAAAAAAA&#10;AAAAAAAAAAAAAFtDb250ZW50X1R5cGVzXS54bWxQSwECLQAUAAYACAAAACEAWvQsW78AAAAVAQAA&#10;CwAAAAAAAAAAAAAAAAAfAQAAX3JlbHMvLnJlbHNQSwECLQAUAAYACAAAACEAF/aZk8YAAADjAAAA&#10;DwAAAAAAAAAAAAAAAAAHAgAAZHJzL2Rvd25yZXYueG1sUEsFBgAAAAADAAMAtwAAAPoCAAAAAA==&#10;">
                  <v:stroke startarrowwidth="narrow" startarrowlength="short" endarrowwidth="narrow" endarrowlength="short" joinstyle="round"/>
                  <v:textbox inset="2.53958mm,2.53958mm,2.53958mm,2.53958mm">
                    <w:txbxContent>
                      <w:p w14:paraId="7FEB3F43"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7EE6DC2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7998DD3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86C975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F6121B"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321969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0A9BC1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466BB3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44296D2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:order_amount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44E074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407AF86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89862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90E9032"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7xLyQAAAOIAAAAPAAAAZHJzL2Rvd25yZXYueG1sRI9BawIx&#10;FITvgv8hvII3zepWq1ujiFDQ0lKq7f2xee5GNy/LJur6701B6HGYmW+Y+bK1lbhQ441jBcNBAoI4&#10;d9pwoeBn/9afgvABWWPlmBTcyMNy0e3MMdPuyt902YVCRAj7DBWUIdSZlD4vyaIfuJo4egfXWAxR&#10;NoXUDV4j3FZylCQTadFwXCixpnVJ+Wl3tgpmX7S51S1Wvx+5/dxOzub9eDBK9Z7a1SuIQG34Dz/a&#10;G61g/Dx6SWfDNIW/S/EOyMUdAAD//wMAUEsBAi0AFAAGAAgAAAAhANvh9svuAAAAhQEAABMAAAAA&#10;AAAAAAAAAAAAAAAAAFtDb250ZW50X1R5cGVzXS54bWxQSwECLQAUAAYACAAAACEAWvQsW78AAAAV&#10;AQAACwAAAAAAAAAAAAAAAAAfAQAAX3JlbHMvLnJlbHNQSwECLQAUAAYACAAAACEAZQu8S8kAAADi&#10;AAAADwAAAAAAAAAAAAAAAAAHAgAAZHJzL2Rvd25yZXYueG1sUEsFBgAAAAADAAMAtwAAAP0CAAAA&#10;AA==&#10;" filled="t">
                  <v:imagedata r:id="rId251"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AhywAAAOIAAAAPAAAAZHJzL2Rvd25yZXYueG1sRI9RS8Mw&#10;FIXfBf9DuIJvLqnV0dVlQwbClG1oJ4Jvl+baFJub0sSt+/eLIPh4OOd8hzNfjq4TBxpC61lDNlEg&#10;iGtvWm40vO+fbgoQISIb7DyThhMFWC4uL+ZYGn/kNzpUsREJwqFEDTbGvpQy1JYchonviZP35QeH&#10;McmhkWbAY4K7Tt4qNZUOW04LFntaWaq/qx+nQX7Yl9ftZ/ZcVGOVrcNus5ptgtbXV+PjA4hIY/wP&#10;/7XXRkOeK1Wou/scfi+lOyAXZwAAAP//AwBQSwECLQAUAAYACAAAACEA2+H2y+4AAACFAQAAEwAA&#10;AAAAAAAAAAAAAAAAAAAAW0NvbnRlbnRfVHlwZXNdLnhtbFBLAQItABQABgAIAAAAIQBa9CxbvwAA&#10;ABUBAAALAAAAAAAAAAAAAAAAAB8BAABfcmVscy8ucmVsc1BLAQItABQABgAIAAAAIQCzwnAhywAA&#10;AOIAAAAPAAAAAAAAAAAAAAAAAAcCAABkcnMvZG93bnJldi54bWxQSwUGAAAAAAMAAwC3AAAA/wIA&#10;AAAA&#10;" filled="t">
                  <v:imagedata r:id="rId252" o:title=""/>
                </v:shape>
                <w10:anchorlock/>
              </v:group>
            </w:pict>
          </mc:Fallback>
        </mc:AlternateContent>
      </w:r>
      <w:r>
        <w:br w:type="page"/>
      </w:r>
    </w:p>
    <w:p w14:paraId="5967604A"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DE5D49E"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251A9428"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w:t>
      </w:r>
      <w:r>
        <w:rPr>
          <w:rFonts w:ascii="Arial" w:eastAsia="Arial" w:hAnsi="Arial" w:cs="Arial"/>
          <w:sz w:val="26"/>
          <w:szCs w:val="26"/>
        </w:rPr>
        <w:t xml:space="preserve"> changes made to specific columns and logs them in an audit table.</w:t>
      </w:r>
    </w:p>
    <w:p w14:paraId="07B28599"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lang w:val="en-IN"/>
        </w:rPr>
        <mc:AlternateContent>
          <mc:Choice Requires="wpg">
            <w:drawing>
              <wp:inline distT="114300" distB="114300" distL="114300" distR="114300" wp14:anchorId="5C3E2C07" wp14:editId="582BECFC">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552591241" name="Rectangle 155259124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32A5BE"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0D3F98"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364D6E54"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538E6AA0"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199D5B5D"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44C6AD17"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4EB2EF0"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v_audit_id</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D747007"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6FA70EC"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seq_salary_audit.NEXTVAL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20CABFF0"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1D32287D" w14:textId="77777777" w:rsidR="0089038D" w:rsidRDefault="008E592B">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00"/>
                                  <w:sz w:val="30"/>
                                  <w:shd w:val="clear" w:color="auto" w:fill="FFFFFE"/>
                                </w:rPr>
                                <w:t>OLD.employee_id, :OLD.salary,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r>
                                <w:rPr>
                                  <w:rFonts w:ascii="Courier New" w:eastAsia="Courier New" w:hAnsi="Courier New" w:cs="Courier New"/>
                                  <w:color w:val="000000"/>
                                  <w:sz w:val="30"/>
                                  <w:shd w:val="clear" w:color="auto" w:fill="FFFFFE"/>
                                </w:rPr>
                                <w:t>;</w:t>
                              </w:r>
                            </w:p>
                            <w:p w14:paraId="28481622" w14:textId="77777777" w:rsidR="0089038D" w:rsidRDefault="008E592B">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085DE35" w14:textId="77777777" w:rsidR="0089038D" w:rsidRDefault="008E592B">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3">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3E2C07"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IkQgQMAAEEIAAAOAAAAZHJzL2Uyb0RvYy54bWy0Ve1u4zYQ/F+g70Do&#10;/0UftmJbiH0oLpfggGsb5NoHoCnKIkqRLEl/9ek7JC3bSa644ooGiMwVV6vZ4ezo7v1hkGTHrRNa&#10;LbPypsgIV0y3Qm2W2e+/PbybZ8R5qloqteLL7Mhd9n714w93e9PwSvdattwSFFGu2Ztl1ntvmjx3&#10;rOcDdTfacIXNTtuBeoR2k7eW7lF9kHlVFLf5XtvWWM24c7h7nzazVazfdZz5X7vOcU/kMgM2H682&#10;Xtfhmq/uaLOx1PSCnWDQ70AxUKHw0nOpe+op2VrxptQgmNVOd/6G6SHXXScYjz2gm7J41c2j1VsT&#10;e9k0+4050wRqX/H03WXZL7tHa76YJwsm9mYDLmIUejl0dgi/QEkOkbLjmTJ+8ITh5m2xuC0KMMuw&#10;V0+nZV2ViVTWg/nwXFlPJ3WNFGQgfVbVY8LHsUhVTOchIxapJ1WFAHjyEUP+AtneQCvuQof7b3R8&#10;6anhkWXXgI4nS0QbUNdVvSiraZkRRQdI9xliomojObnai6zF584cusaBzq8QCCLmE3QfiSinNWiL&#10;8jtzWS7qyZnLuqpmKeNMA22Mdf6R64GExTKzgBRlR3efnU+MjSkBgNNStA9CyhjYzfqDtGRHMQsP&#10;8e9E8os0qch+mS3QPc6DYiQ7ST2WgwErTm3i+1484a4LQwxBDwnLi7QA7J66PgGIW6l/qFy1kYme&#10;0/ajaok/GhCu4BhZAOOGjEgOf8Ei5nkq5LfzwJtUUFHQSzqSsPKH9SGd8KQK1cK9tW6POHdn2IMA&#10;ys/U+SdqYQQ4/D3MAW/+c0st0MhPCnJblNNAj78O7HWwvg6oYr2G5zBvM5KCDz56UDgWpX/aet2J&#10;eHwXMCfc0PnqzgjW4P80/1i9Efy3fRJP+W3oIHnt8K9qDNT+sTXvYFWGerEWUvhjtF2IIIBSuyfB&#10;gtZDcJmd2WScmThbBDGIHnPCE9Av77h95tCW2PFn7sRfOPGkmzeV11KYUcVhfeoBFL6ywa/QkCz2&#10;XrPtwJVP3wwbX6uV64VxGbENH9Yc6raf2jKNkzQ9/VljdA4ADh2Ft8YZ8pZ71odlh7EKlpAS3LiR&#10;B/QXwCH6BzuYzmflIox7cM6qhjvMkrpHP6huF4voF8EWZ8V8ep6r0ZnHWf9f7SCJNPCfWo0zdekr&#10;NowwCjZ+pyJjp29q+BBexzHr8uVf/Q0AAP//AwBQSwMECgAAAAAAAAAhAPrv86ZZDgAAWQ4AABQA&#10;AABkcnMvbWVkaWEvaW1hZ2UxLnBuZ4lQTkcNChoKAAAADUlIRFIAAAFqAAAAXwgGAAAAwRiNSQAA&#10;AAFzUkdCAK7OHOkAAAAEZ0FNQQAAsY8L/GEFAAAACXBIWXMAAA7DAAAOwwHHb6hkAAAN7klEQVR4&#10;Xu3bwWsUyR4H8O++f8E4uSUEdAiL2T1ICAnG00DgCR4SBvN0w7tFk7l6WReSSWDfyWNmBs8xu8qQ&#10;HATFkDkpLMjiYY1IaMU4c8uQ/6Hfobunu6ure37d05pSvx9o2O35paq7uuvX1dXlD7Zt2yAiImP9&#10;S91BRERmYaImIjIcEzURkeGYqImIDMdETURkOCZqIiLDMVETERmOiZqIyHBM1EREhmOiJiIyHBM1&#10;EZHhmKiJiAzHRE1EZDgmaiIiwzFRExEZjomaiMhwTNRERIZjoiYiMhwTNRFRDlqVIQxfraOj/pAD&#10;Jmoi+i50ajMYLtxGS/3hK5A9UR/XMVsYwnBvm0HjWA2igUnaef924PfwtrKvxHpP/mBcZZBbt43G&#10;1XB5s7W2GuRqYaVPjHNs0s7Up7xI20Vjnc6rbyf/3KTHo0o+vtgR2P7t0HWOXK/CkP4+iDnf4ULw&#10;GvvHFLfpjpXOmJ3F82W7cP6cfWXrU2DnJ7s+u2wfBPbQgKTt7MbdeR7cqXNg3zl/zi7M1uy2t+tj&#10;zb6i7hPTlGfbdntrWn8sz5ftwvllu741Hfkbz8HqObtwXngf9SvPPbfgsbS3ppU2/WTXZ/V1erHa&#10;c5Hoc3wHq9G2s23v76bt+sf4uOh5hDm/R89JJY37Fnzuc9Vdp7xkSNTujS0+IK8jeJt/A4a5nV7Z&#10;op1MbWjn76I3bP96270OFK47WpbLTYi9bVV3yfvXK5OinYWJ2mk/zfEI/14VW16Mg1W3zT7W7Csx&#10;f5cmUfctT5OotQ8XNy583d047TWW6Xd8sR1bkKh7+zXl2rF9JUoaJ9Pv3nd/77VJnz4n6m9eO8TF&#10;6fOKv2nOXViv97AMbZrrlIfsUx9H/8BS90W0sFK4jOrEI5x0T3HSPcXf60B1SnltO65jtrCIt+uv&#10;e3EnrzZRDISkI6wXAI7WMFlYw0+v3Hq3F2BtXI68CrcqQxhe2sX8thvXPcXJ9aYSl6JeKVE7S7Tx&#10;9LEFlDexMqb8NFfGPIC9J1le8C28ER1gC7tNYP56CRi7hpvjFv54Nsgr9oDlTRQx4v332CrWy4C1&#10;8Z/ederU1rCHIqp3S4E/SmPA4xMo3d1EEfmXm8lxHbOFy6hiE397/aP7J3BfM7XTXMTw1EPcTOhz&#10;ndoMhpcOUfViuo8w31yMTNN1ajPYvR7ok682UQzFldDo9cUigAXs9I7vFCfdBwheYWm9rcoQJjcm&#10;QmXtlEMh+VIzt0jwiRPztLFjn9aBp6pLO2LQjIb05UVH1Pq4aL36V9toebpj0ZHWKyZsZ9GIWDtq&#10;9KQYvYcERyvqeSvcaQAvxn+bCROPqCXlaa6bN/qKtlVgBJ3YVkKC49Pe97Z8RN0blWruDf29GCWN&#10;6yf2GEPippnUPqf+v0tplzhx91D/cxXWq7mvbHEbZJNtRD33ACfd16iOu0/HwpDmg4s3giuHnljA&#10;KC5OADi03CetM/Io3rjmj3AGIq3Xs4CFudCOiM6zh7D6xqWtV0DUzr69JfXD0AAjeRFntOKMVHZx&#10;y61XfRsBgNaT3VDbjFyYAI4e4mnG40tTXrBdbjWdEVUjci1L+HW9CDTXMPvfNVjjm9ipjKpBYmmO&#10;L7OxIi6p+85Eyj48/rPytuzcRy+99t5vYg9F3Py30v7Fn1EUvMEVf8z4Li6sV5YP8pUtUQMARrHy&#10;wn918Tqq30nf481RMMEEO0u4pHzlX6/1ztLcXKr863X0a2dfaFqme4qT7l+RaQ7r3fvwjhyMVP7y&#10;XxO9xBh6VXQ78o8X/V1zZczDQvV+3GMnSbryvHbxHigbMasaRip/ojpuwToC5n9blSUdrXTHl9mx&#10;hbfqvrPgHselC9kfbEGdD4cALFSnlIHH1JpmGjC6imVyIxolka7eL2uARB0w98DvpL97c1IX8dM4&#10;gLI/XxvaXgzSEZLkX2/xx6Jgrjj/eiO07SyUOPpyHzLBedtMnJHRThlAc80fze83sQfA2rgc6ACL&#10;2AOAZjP2DSFWxvKcRAxYG/+LiRnFtRvOPOZAo6WMx5ea5dyT89ezzqPnxL233n7QPwDTGrkwAaAY&#10;mCcOb/7bUAsrhUXsjQfnxb0Hcnryer+8fBK1lvSV30lw6kivdV/4FHM7hU9ar5xzAXexqxnF+vKv&#10;N18lLJT1iWLwD2fJWk92AaUznXT9N4Tkdo3KXt4oVn5zYuJG1XlIdXyaAYAzspvARfWjb0gbjd93&#10;B3+o5MLtw4+f5nPvC6c4vL4vfftx+vEh3sdNPwnr1ZZzXMdGwpuztxY+6xr1DIm6hRXNIn2ns4cb&#10;rXR3E8WjNUwm/oMKdxQTGIF1ajO4dViMTDVEEub+bQwv7SpR0npTmLuH6jiwt6TM+e7fDk1B5Fuv&#10;vJ2lnFUCu7gVLPe4jlsbMatB+mhVNHPg3g3bKy9h/jLTapMBy3OvZfyoelDy4/OuR+ih4V6P4vo9&#10;5VtHUBuNq5dRPQLmt8OrFs6G+wCM3PttNCrRe7gvdxVOpL+pis50ZPB6O6sxYjKtm4hjp5+k9Uam&#10;sVpYmVoDxtWM5XHuCWCAh5n6dVFEWQOZ/NVfv45R+8U0uMIh5stqeO3isn3gfkmOfKkV1Kv/Chzz&#10;5Vc9Ru84I/rXKyZtZ3XdZ2K90ePTnauMum5WU6f6xVyhfqGPtLF63mnKi7mHvPbSnbf+nkghzfHZ&#10;+musHq+2TXT3nqasxPg8zjcoUr/aDulWF4nWKSv3/pWtT8nnFOkr0ThRvaFzdc5Tt7LH411D3T0n&#10;8YNt27aavI1wXMfs1BoubZ/t3NC3qlObweQGUH0V/eBIRGbJMPVB34KRyqby+tZG42qfVz4iOhNM&#10;1N+tEhrev+IqDGG4cBnVifTz1ET0+XHqg0JaFcm67+J3N2XCdqGzZG6iJiIigFMfRETmY6ImIjIc&#10;EzURkeGYqImIDMdETURkOCZqIiLDMVETERmOiZqIyHBM1EREhmOiJiIyHBM1EZHhmKiJiAzHRE1E&#10;ZDgmaiIiwzFRExEZjomaiMhwTNRERIZjoiYiMhwTNRGR4ZioiYgMx0RNRGQ4JmoiIsMxURMRGY6J&#10;mojIcEzURESGY6ImIjIcEzURkeGYqImIDPd5E/VxHbOFIQx729U6OmrM18o9t5V99Qcionx93kQ9&#10;toqX3VOcdE+xU1Z/JCIiiWyJev+2P0pWNo4w89bCSqiNZ9A4VmOQIk6uVQlf29laWw0BUsRJScuT&#10;xklJy+sXp/4e3ga/LvQdsrN4vmwXzp+z7zxXf4h3sHrOLszW7Lb6w9fqY82+krINUnPrKKwe9HYd&#10;rJ6zC+en7frHDHFin+z67Dm7cH7Z7pXoXvMrW58yxElJy5PGSUnLk8bpfXN9gL4YcxK1l2x6WzTJ&#10;tLem3TIO7DuBWH0nCcfoynN4na9fnFqes+nbwI1NOl8BfZu5x6smZUFcUGIif76s/a29Na1JUoK4&#10;gLOqN5G0PGmcjnt/6+9VomSGJOoD+47ym65DOx1CSZDaY3ETZShJRevQxTl16EesoU6WNKJ2jylS&#10;TirOsUU6dq9sLzFI44L8h07k72Kvlf833jlL43S/fdl6k0nLk8bpOPez7loQ9Zdtjjp3JTRerGIk&#10;uOfuJoqw8Mez6Dzh/PYpGnPu/8zdQ3Uc2HvS8gOOLbwFMH+95O/T1NGprWEPC9ip+XEjlT9RHbdQ&#10;ve+X17q/Bmt8EzuV0d6+RHNlzAPA+C+4Nqb+KOSew6ULfp2d2gyGl4Cd7QUAh3h/nCIupISFMgAU&#10;cfPf6jm18f4QwETRb6vjOmYLi8D2I8wDePuhnSIu6KzqTSItTxqncVzHRhMort9D8I4kkhooUe8t&#10;fcYPJWNFXFL3AQAWsOAlaQDAKC5OADi0/KV/7t/uLSV93Gzj6WMLKJeVzqOW18JuEyjeuBZK8slK&#10;aHRPcaI8GLJro3F1CJPvNnHSfZDQ2aVxQKl2ipPuX1jp8yDp1GYwPPUP1ruBh6OGNO6s6pWSlieN&#10;g/egxwLWpQ96IsVAiXp+21l652/9O2CcTm1GSfqL2FODxEpodF87I+3ew0R9iLzHmyMAzcXIl/lb&#10;zWDcWWthpXAZf9x4jZPAyD9KGifXqgxh8vEv+LtP0pfGSUnLk8ZJScuTxgEcTVM+BkrUeenUZjC5&#10;YSmJ33mdzG4UKy/csl450yjVqWCyvoifxgGUHykPG3fLbTScUe+tYBHYPsXLwGis8+EQwAQujqWI&#10;E3PfKJqLuIVH4XYITbNI46Sk5UnjpKTlSePCOJqmPBiQqN0piPFN/NrnFVJPMDUxtoqXbrJ+Y3k7&#10;1SmOOE5Ct969D+11OmAcd03zQP8S053PjbSLOmUjjQtz1vqqbxmO0vUFAEVU74b/svPsIazA1JM0&#10;Luhs6nWmhIZj1vlLy5PG9XA0TXlRvy6KaFdaJNN/MQ/8FlwhEViqF1wdoFsGpf2a/nw5sqogaTVH&#10;3BI2j/q3zjLB6c+86kO/2kR7vtK4nuTVF72lfcHrpb3m0jjPGdUbXPqpvdbS8qRxjuRrQCQ3UKLW&#10;bcEbNricTt30/5DA25btA82yM215Mck/GhvXYfzkEdzUjud0OndbPej9nRrncMuMObZUIuvLY85D&#10;GueKPBwj1GsSd67SOMfZ1OvHSmKSyxPGCQcBRBI/2LZtq6NsUzlz2RPYkXzEISL6RhgwR01EREmY&#10;qImIDMdETURkuK9qjpqI6HvEETURkeGYqImIDMdETURkOCZqIiLDMVETERmOiZqIyHBM1EREhmOi&#10;JiIyHBM1EZHhmKiJiAzHRE1EZDgmaiIiw/0fjDHa9wbaIioAAAAASUVORK5CYIJQSwMEFAAGAAgA&#10;AAAhAIxngavcAAAABQEAAA8AAABkcnMvZG93bnJldi54bWxMj0FLw0AQhe+C/2EZwZvdRGloYzal&#10;FPVUBFtBvE2TaRKanQ3ZbZL+e0cv9fLg8Yb3vslWk23VQL1vHBuIZxEo4sKVDVcGPvevDwtQPiCX&#10;2DomAxfysMpvbzJMSzfyBw27UCkpYZ+igTqELtXaFzVZ9DPXEUt2dL3FILavdNnjKOW21Y9RlGiL&#10;DctCjR1taipOu7M18DbiuH6KX4bt6bi5fO/n71/bmIy5v5vWz6ACTeF6DL/4gg65MB3cmUuvWgPy&#10;SPhTyZZJJPZgYDFPlqDzTP+nz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VSJEIEDAABBCAAADgAAAAAAAAAAAAAAAAA6AgAAZHJzL2Uyb0RvYy54bWxQSwEC&#10;LQAKAAAAAAAAACEA+u/zplkOAABZDgAAFAAAAAAAAAAAAAAAAADnBQAAZHJzL21lZGlhL2ltYWdl&#10;MS5wbmdQSwECLQAUAAYACAAAACEAjGeBq9wAAAAFAQAADwAAAAAAAAAAAAAAAAByFAAAZHJzL2Rv&#10;d25yZXYueG1sUEsBAi0AFAAGAAgAAAAhAKomDr68AAAAIQEAABkAAAAAAAAAAAAAAAAAexUAAGRy&#10;cy9fcmVscy9lMm9Eb2MueG1sLnJlbHNQSwUGAAAAAAYABgB8AQAAbhYAAAAA&#10;">
                <v:rect id="Rectangle 1552591241"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WPxgAAAOMAAAAPAAAAZHJzL2Rvd25yZXYueG1sRE9fa8Iw&#10;EH8X9h3CDfamacsq2hllyDYEn3TD56O5NsXmUptM67c3guDj/f7fYjXYVpyp941jBekkAUFcOt1w&#10;reDv93s8A+EDssbWMSm4kofV8mW0wEK7C+/ovA+1iCHsC1RgQugKKX1pyKKfuI44cpXrLYZ49rXU&#10;PV5iuG1lliRTabHh2GCwo7Wh8rj/twqqLf9Uh+3XUCVmZo679YmmeFLq7XX4/AARaAhP8cO90XF+&#10;nmf5PM3eU7j/FAGQyxsAAAD//wMAUEsBAi0AFAAGAAgAAAAhANvh9svuAAAAhQEAABMAAAAAAAAA&#10;AAAAAAAAAAAAAFtDb250ZW50X1R5cGVzXS54bWxQSwECLQAUAAYACAAAACEAWvQsW78AAAAVAQAA&#10;CwAAAAAAAAAAAAAAAAAfAQAAX3JlbHMvLnJlbHNQSwECLQAUAAYACAAAACEA5CAlj8YAAADjAAAA&#10;DwAAAAAAAAAAAAAAAAAHAgAAZHJzL2Rvd25yZXYueG1sUEsFBgAAAAADAAMAtwAAAPoCAAAAAA==&#10;">
                  <v:stroke startarrowwidth="narrow" startarrowlength="short" endarrowwidth="narrow" endarrowlength="short" joinstyle="round"/>
                  <v:textbox inset="2.53958mm,2.53958mm,2.53958mm,2.53958mm">
                    <w:txbxContent>
                      <w:p w14:paraId="4D32A5B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0D3F9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364D6E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538E6AA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199D5B5D"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44C6AD1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4EB2E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D74700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6FA70E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seq_salary_audit.NEXTVAL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20CABF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1D32287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 :OLD.employee_id, :OLD.salary,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2848162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085DE35"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4" o:title=""/>
                </v:shape>
                <w10:anchorlock/>
              </v:group>
            </w:pict>
          </mc:Fallback>
        </mc:AlternateContent>
      </w:r>
      <w:r>
        <w:br w:type="page"/>
      </w:r>
    </w:p>
    <w:p w14:paraId="66BBE17F"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0C6B7B4"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728243D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0A707116"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lang w:val="en-IN"/>
        </w:rPr>
        <mc:AlternateContent>
          <mc:Choice Requires="wpg">
            <w:drawing>
              <wp:inline distT="114300" distB="114300" distL="114300" distR="114300" wp14:anchorId="282F5903" wp14:editId="3B769D49">
                <wp:extent cx="6096000" cy="5441521"/>
                <wp:effectExtent l="0" t="0" r="0" b="0"/>
                <wp:docPr id="1979163883" name="Group 197916388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94846075" name="Rectangle 294846075"/>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DE0ABC"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594EC3A2"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3DB408ED"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3EC7353A"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7B51D6B2"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0DA668B2"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proofErr w:type="gramStart"/>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440B3C38"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E121C16"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7CC7FD7"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B511AB9"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17AE6DA"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32F70327"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940AD5C"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5147731E"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3D1837CA"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65211DD1" w14:textId="77777777" w:rsidR="0089038D" w:rsidRDefault="008E592B">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281C82C" w14:textId="77777777" w:rsidR="0089038D" w:rsidRDefault="008E592B">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07E91362" w14:textId="77777777" w:rsidR="0089038D" w:rsidRDefault="008E592B">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45960306" name="Shape 175"/>
                          <pic:cNvPicPr preferRelativeResize="0"/>
                        </pic:nvPicPr>
                        <pic:blipFill>
                          <a:blip r:embed="rId255">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476431289" name="Shape 176"/>
                          <pic:cNvPicPr preferRelativeResize="0"/>
                        </pic:nvPicPr>
                        <pic:blipFill>
                          <a:blip r:embed="rId256">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2F5903" id="Group 1979163883"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V6MwgMAAPgKAAAOAAAAZHJzL2Uyb0RvYy54bWzUVu1u2zYU/T9g7yDo&#10;f6Nv2RZiF0PTBAW6LUi3B6ApyiJGkRxJf2RP30PKsp2kRYsWK9AAkXnFq8tzD8+95PXrwyCiHTOW&#10;K7mMs6s0jpikquVys4z//uv21TyOrCOyJUJJtowfmY1fr3795XqvG5arXomWmQhBpG32ehn3zukm&#10;SSzt2UDsldJMYrJTZiAOptkkrSF7RB9EkqdpneyVabVRlFmLtzfjZLwK8buOUfdn11nmIrGMgc2F&#10;pwnPtX8mq2vSbAzRPadHGOQbUAyESyx6CnVDHIm2hr8INXBqlFWdu6JqSFTXccpCDsgmS59lc2fU&#10;VodcNs1+o080gdpnPH1zWPrH7s7oD/regIm93oCLYPlcDp0Z/C9QRodA2eOJMnZwEcXLOl3UaQpm&#10;KeaqssyqPBtJpT2Y999lVVlUFVzgAfdZXk0Ob6cgeVrOvUcIUhV5DgN4kglD8gTZXkMr9kyH/T46&#10;PvREs8CybUDHvYl4u4zzRTkv63RWxZEkA5T7AC0RuREsOk8FzsJXJwZtY0HmJ+gDDfMCuQcasrIC&#10;aUF8JyazRVWcmKzyfDZ6nEggjTbW3TE1RH6wjA0QBdGR3XvrRr4mFw/AKsHbWy5EMMxm/UaYaEdQ&#10;Cbfh70jxEzcho/0yXlQeKCUoyE4Qh+GgwYmVm7Deky/sZWBIwathxPLEzQO7IbYfAYSpMX9oXLaB&#10;iZ6R9q1sI/eowbdEv4g9GDvEkWDoLhgEP0e4+LIfeBMSGvJqGbfEj9xhfQj7mxWFj+bfrVX7iF23&#10;mt5yoHxPrLsnBm0gw/poDVj53y0xQCPeSYhtkZWeHndpmEtjfWkQSXuFjkOdiaPReONCB/LbItVv&#10;W6c6HrbvDOaIGypfXWtOG/wfqx+jF3L/cpfEV27rMxg77fBVMQZi/tnqV2hUmji+5oK7x9B0IQIP&#10;Su7uOfVa98a5crK6rNAUirSeSidUWJShlsD45Ow/hZBZx8wDg8j4jj0wy//D1o8CerHEWnA9ydmP&#10;j8mAy2fd8BN8jJ32RtHtwKQbjw4TllXS9lzbODING9YMMjfv2mysK6F78rtCDR0AHILyq4ZicoY5&#10;2vthh/ryrWF0sNNE4tGfAXvrM32hnC9wkOWhL1T5Yu4bIYKRZmoMeZkXs6k7FmmO7ugdfnRfGNXq&#10;+R8XD8V1ziskDPMn1Gs5q8siy+eL53qtfxq95j9Sr3U2n5WjXmtcWsayPus1w3F/Os3RDLLTgTBd&#10;KKZD6n89x75ar+FygetVKKnjVdDf3y5tjC8vrKuPAAAA//8DAFBLAwQKAAAAAAAAACEAx6qXW1gK&#10;AABYCgAAFAAAAGRycy9tZWRpYS9pbWFnZTEucG5niVBORw0KGgoAAAANSUhEUgAAAZkAAAAzCAYA&#10;AABFVXXyAAAAAXNSR0IArs4c6QAAAARnQU1BAACxjwv8YQUAAAAJcEhZcwAADsMAAA7DAcdvqGQA&#10;AAntSURBVHhe7dtNaxvXGgfwf+9XsC3vbAzJIErdLIwJCXVWAkMMWViIJHZMd0llbbu5KUiy4aab&#10;LCObLovjJkZIC0NKTLRqIGCMF61DEJNSV95Z+DvMXcyMdObMmdEZaSaSk/8PZuHR43k9c57zMvOV&#10;ZVkWiIiIEvAfeQUREVFcmGSIiCgxTDJERJQYJhkiIkoMkwwRESWGSYaIiBLDJENERIlhkiEiosQw&#10;yRARUWKYZIiIKDFMMkRElBgmGSIiSgyTDBERJYZJhoiIEsMkQ0REiWGSISKixDDJEBFRYphkiIgo&#10;MUwyRESUGCYZIiJKzPCTzOkWFlLjmEw9QkP+jYiIAACNwjgmU+NYqLTknwDhd3fJH8gRg2sUxjF5&#10;awtn8g8hhp9kiIhoYJnKBc7bFzg/3IQh/zhEeknm4JEnQ/qXm9g+lf9J08w63rYvcN7+BRn5t89J&#10;yDXstjgayKt6dYrentxqCbsPdqxeT1HerthqOqvclI5X1ML2LXE/7rkoloJ4JLpxUXW3q2r5BbbI&#10;Dh55rqN8PexFcZ0790ixdM4j5FydRXWswSJsL+D4fPsLiJtMBd0P/zH4tqkV55YfxeK5T/7tBB/b&#10;58VNIm8L0/JPo82K7F9ra2HMSq2/kX+gMK8fWqmJMeuH1/IPojfWDxNjvrjWsxtWamLMSk08tNyr&#10;/mZ9zEotVKxWN8xeNzFmfffsX2Gtu777v2rOvsVt/lOxvpsQ77Vz7xXbco+xe9zO9nqWE924iF4/&#10;tFITD62tZzd818kKuH6W5f7fDWvrn+A491zl6+yyf/dfI5lunK7Q7Tn3UlWu+j2PTrmU7l3r2Q3l&#10;fsLjnLKluicednnxHLPzbMnb/2Ip7nVcVM9DL3o9mSiElqC3FRjUOle1ViRybGeRWpS6cb5Wk/x7&#10;hPOI06mJ9zBQLmVR33f30sKrPaBcykrBfpnKMcppwNx4EvkYzypF1JHF7h/rmHJXzqzj7U4WqN5z&#10;ei/TyP+6CQM1bHhaoQ38vGECuZfYXhRWD1FjvwbkcsjffgCj+Ryv5Ps7gKnCO+zmAHPjvr/cXCJT&#10;hU0sAzD3XgU/e0FOt7C6YcIoHeO84h2DmCq865YD3bhBLD5GOQ2gWo1c7rs06gShN99ZpB5Uo2Cv&#10;68QVGp56SR61yB/I2/TXL3JvWj2SEJE8shLQE5TPd7UqR/QWf5IBAJgoXx/HKl7aY4TtY5TTNayK&#10;iaQzTHaB3Zz3vz1Ot7BwvQiUjoVtAUAWu+13yM9EjEMD+dQcyrPusV3gqASUr6sKlcZ5JOF2DsvV&#10;on08B09Qnt1E/vY1GDjBR98xiqZxdVZep8NNEjn/kOViDstAN+nNrKMkVbB2gjJQ/tH330PSQK0K&#10;LN/JADNLWEmb+O131RBO/zI/bsJA/Nsdilmj27DQ1HhahIksSj2GbnTjYpG+1t9cxOkWFlJzKGMT&#10;R06dcN5+ATwVn3M7Cc1vzGK3E/MSy9V7/gbySRGrHzZxvpMFqkUsfP8cK4d2fdRtPNrqa+OY33vg&#10;7Fddv8Q913JWuYnJtROUD6XzUCRM7/n2qKsDJJRkILVcprF01wCaf8KU4no5+/25VEinkf8pC6CG&#10;mpDRtePcFrvQqpoqvEA5baL81J/N4zqPaDLI5uwKrLFfsytLLS18POnjYTs18R5OpexzFd+mvWsy&#10;lZdYhnO9Oi3VF0IiH7KDKurIIruIzj3rq7WuwfzwUV51aTQK91APvO9hdMuZbtxgzir3UW4Cxt2l&#10;yMkSbiJMb+JI7MVjGvmK8PfBE5SbBsqH4txxBts7WaBZxM9i76IJrHQaXCZwV3g2TkxvOfTs16mz&#10;Yu55e9kNSu/z6pyH27CFnXg3qsDyzuBz5YklmW+ueFsuU4V3fU3umx+CqnMD3wolVy+uhVd7qha7&#10;0wOQC0CM5+Gqr3m7vp5uufknTMzi6ozdUsbefWxU3cqyt0Zhzn4QfhUflph4rk0G/y0ZTivNfkB3&#10;g1qq1XvS+coTvhHjNLhDZe49mroyG/+DO2PgG3ndJSCWv9VqFrvtiz6GrD7ir6Z3jTysYg/p6MYJ&#10;mkXMS+VAbmEDgLkx1/l9fgMoH/Y7IW73enslqMZ+DXCeTQ+np//+b6Gsph9gSYiT6xCRb7/GNRgw&#10;8VdQdTaogyrqMLByWzomab9uo1237gmTWJKJiz0sIc4BtLD9v5rvRurFOYVeUaH1M9bYj+WdbtfT&#10;XsShPMHMElZgAqXHQkKTCp/0QK6ebOIoaHuDkoZU3N6f2QSWfwpJarnusKS7KCsD3bienErj66vd&#10;VYu5bs8rLk7v77Jxy99RyQB8c2u6/L1bu/ElD+noxgnS4pCVs0hzOXBHGNoX9pDUIPfWuY9hiaAj&#10;pEd2WXq0Z3+fdKYBPHXg9WJiozMjn2Ts1r3YcnHGTj1dW904p9ArKrTz9gXO5W0O1TTyf/SoaOUH&#10;st/jd1rlntZYh52YPZU20B06jKm1E5uDKupSS3cyZQ8LDTYxLHHKW/ShptFgNxL6e0mk0/PvOWys&#10;GzeAxV/seQJxqCeK0LKvz/98jKapK7MADGE+xrtE79X2NuJJxumNyEnBV5nqxgUPi40Cu5UxDBlk&#10;cwEVTlD3ekQ19mv+5Nt2W7ze+TlV5WffA8WwiIdT3kYtwUbSnbPspzeTuaO4ngq6cYNwX8Lorzdj&#10;Nzx7zdll7gTMlcT8fMQ5TKWkORxnJyPpRSNnniaqEU8yuklBN84pkM0i5hXjvCMtphZXEHe4cVW8&#10;LqdbWFirjdakfqiQ8XXpLTn/8Kr4uq04RClrYfvWHMrNeCZFh8p59VfZuOjF6UHU1xTzKiLduEE4&#10;bzz215txJ9vlOqGF7YLwltfiY/vloO+lD0PXakBuM57nQ6v8Dci5VvU11du0At8QcwP560UgHTRg&#10;GEL+cKa3Hh9jan10KH5g6F+8H4d1P1CUF+8+dOOCYz1xmuehzf1gTLG4+wj/+M37EVqUj6LcjzT9&#10;i7wv/3UJO3+d4/XvUy47unEapA8pZb6PUt2PTUPOV3ntVMel2FZofM/rF13o9oI+0HPKZeeZi3oe&#10;ynKtOIaece6HvorFU84VH2Naqg+HI/Kdt6oc+Y9RPg7Pc+mpQ+SPTdXl3nd/AuLsRbx+unE2Zf0r&#10;1yeea2Jfj1bAx81h+kgyn5LiK3T3l/XuievHERGNgoBk+Rka7eEy580P1fCH8bXQbdONIyKiT2q0&#10;k4wzD+GblHPGLjuvJ+vGERHRJ/WVZVmWvHK0NJB3X0EVGKVj6fVe3Ti6bBoFne+YDJQPE/pG6BP7&#10;0s73y2TXV++/gPrpEiQZIiK6rEZ7uIyIiC41JhkiIkoMkwwRESWGSYaIiBLDJENERIlhkiEiosQw&#10;yRARUWKYZIiIKDFMMkRElBgmGSIiSgyTDBERJYZJhoiIEvN/WMZSmkSrNn0AAAAASUVORK5CYIJQ&#10;SwMECgAAAAAAAAAhADFuHrTABQAAwAUAABQAAABkcnMvbWVkaWEvaW1hZ2UyLnBuZ4lQTkcNChoK&#10;AAAADUlIRFIAAAD1AAAAHAgGAAAAufr5LwAAAAFzUkdCAK7OHOkAAAAEZ0FNQQAAsY8L/GEFAAAA&#10;CXBIWXMAAA7DAAAOwwHHb6hkAAAFVUlEQVR4Xu2cv08bSRTHv7l/ATBdENJhUYQ0CEUgoLKEdJFS&#10;2LJiHUHXcdi0ae4KzkdNibFS+5wDobg4KRGRXQUpUnRKkRBFaIkg6w7L/8NesePd2dnZ5a29YNh7&#10;H2kKZr77Zndm3vx4Y3HPsiwLDMMkhh/UDIZh7jbs1AyTMNipGSZhsFMzTMJgp2aYhHGzTn2xh6XU&#10;KMZ7aXkPbVVzVxHfVnyrFjDMzXKzTj1ZwnGni8tOF/W8WsgwTBzE49Rvf3VXXyXxyhU3LRQ9bbyA&#10;6oWqQQQdndamt2+XKqYqASLoqFDtUXVUSPbU3ae2ndW+CNLFhBUHR+tWamzE2jhSC4Jplkas1FLF&#10;MtWCu8p5xVqM2AaREXWkSk0nq1kasVJj89beeR86Mt+tvaURKzW2bjkWRZ8v7n7vQ0eFao+qo0K0&#10;d16xFpU2pbYzVdcPt9epewPTSf4GMHfnhY2mtSFp9R3p1ejs2fQ69Cqdas9O+jYQ2rDvJaBvM/G+&#10;qgMTdDKhg+xoXVtm7s5rBj5BJzGsekMZxJ4Yt/oxKHGNi8AtdeqmtaGU6TrfbmTFmbTvIpzKM6D9&#10;deh0dh36ldA/a6v1CsQ7+exEwn4332BxbPcGG1Un405QvucC+8p9pvfNVJ2u7GbrDWcge7qxoSNs&#10;vAxIPGfq2Mmg+q6E+3LO822kYeDlG/+5Jlvroroi/lj5HeVpoPFPyxVcGPgCIPsk4+Zp6mhXttBA&#10;DvWKq7u/+TfK0wbKO6691s4WjOlt1DcnnLxQVvLIAsD0MzyeVAuJiG948KNbZ7uygPE1oF7LATjB&#10;2UUEnYcMcnkASOPnn9RvMnF2AmAm7bbVxR6WUgWgto8sgC/fzAg6mWHVG8aA9oxPMJT292Oi+os9&#10;hn7rjdsYidWpG2vXGAyYTOOBmgcAyCHnaZgJTM0AODHc6zLxbGMtLHBn4vWBAeTzkF3fb6+FV4dA&#10;+uljz4QQTgbVTheXyiTSPyaqy6OY+7qNy84L5X1lqDogU+nisvMexSsmnXZlAeOPPuGPjjSRaqDq&#10;hlUvlWj2WiiuvdKMSTh9YfvFLMqnOdRjGw9eYnXqbM2+rnLT1Z0VRLuyoEwQBTRUEZkMqp2P9gru&#10;TDzqhHOGz6cADgtKvaNYPZR1w6aFYmoWL59+xKW0o/BD1dFpbY5i7uAZ/r1igqDqqFDtUXVUotlr&#10;oZgqoIE0yh90+gkU30m+UQNWgyLqAxKrU8dFu7KAuT8NZZKwtz79IzXqB3srX34kO/YUHk4DyO8r&#10;E5NI1zSrknF2GwWg1sWxtPVvfzsBMIOpyQg6MmKncljAKva97eDZ6lN1VKj2qDoq/dgzUV22F51s&#10;jbiQrbxAPQ8YB69j/wHWLXRqsQ3u+7xB2B5PlnAsHPuz0ctUt9lB2M5vfD3z5LZ2tuCY8iHuKQf6&#10;BZ04f/raRT02UHVe7DtZdfdik3mSA5BG+bn3yfabv2BIW02qTmY49bpbYd1xLJo9E9XlWZRPldjO&#10;MFEjZ32hjTiHo48wSmVypFi63pKjirorBvtZJcJ7tO6LRoZFtYOufXqoz9pXa/PB0cxYot/6yKr2&#10;e6k6h/AotHMdJveXts+puh5Dqle+LtX2NdWee/2prSeE3s1N1OcoxOrUuiS/tHwFpSZvp6p3xetW&#10;U3NVo7UXMFH4tVcPcDmpjW87iUilpvOcqrMRNgPeLRK++/uA76DqBL6J1IfaJ0HfStXZDKdeijMS&#10;7IWM+6BFyUlxjIUA7ll3+N8Z2WfvGdRJgQyG+X9wC8/UDMMMAjs1wyQMdmqGSRh3+kzNMIwfXqkZ&#10;JmGwUzNMwmCnZpiEwU7NMAnjP2gwFHUHEI2GAAAAAElFTkSuQmCCUEsDBBQABgAIAAAAIQCMZ4Gr&#10;3AAAAAUBAAAPAAAAZHJzL2Rvd25yZXYueG1sTI9BS8NAEIXvgv9hGcGb3URpaGM2pRT1VARbQbxN&#10;k2kSmp0N2W2S/ntHL/Xy4PGG977JVpNt1UC9bxwbiGcRKOLClQ1XBj73rw8LUD4gl9g6JgMX8rDK&#10;b28yTEs38gcNu1ApKWGfooE6hC7V2hc1WfQz1xFLdnS9xSC2r3TZ4yjlttWPUZRoiw3LQo0dbWoq&#10;TruzNfA24rh+il+G7em4uXzv5+9f25iMub+b1s+gAk3hegy/+IIOuTAd3JlLr1oD8kj4U8mWSST2&#10;YGAxT5ag80z/p8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MqlXozCAwAA+AoAAA4AAAAAAAAAAAAAAAAAOgIAAGRycy9lMm9Eb2MueG1sUEsB&#10;Ai0ACgAAAAAAAAAhAMeql1tYCgAAWAoAABQAAAAAAAAAAAAAAAAAKAYAAGRycy9tZWRpYS9pbWFn&#10;ZTEucG5nUEsBAi0ACgAAAAAAAAAhADFuHrTABQAAwAUAABQAAAAAAAAAAAAAAAAAshAAAGRycy9t&#10;ZWRpYS9pbWFnZTIucG5nUEsBAi0AFAAGAAgAAAAhAIxngavcAAAABQEAAA8AAAAAAAAAAAAAAAAA&#10;pBYAAGRycy9kb3ducmV2LnhtbFBLAQItABQABgAIAAAAIQAubPAAxQAAAKUBAAAZAAAAAAAAAAAA&#10;AAAAAK0XAABkcnMvX3JlbHMvZTJvRG9jLnhtbC5yZWxzUEsFBgAAAAAHAAcAvgEAAKkYAAAAAA==&#10;">
                <v:rect id="Rectangle 294846075"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fByQAAAOIAAAAPAAAAZHJzL2Rvd25yZXYueG1sRI9BawIx&#10;FITvQv9DeAVvmlTsdt0aRcSWgidt8fzYvN0sbl7WTdTtv28KhR6HmfmGWa4H14ob9aHxrOFpqkAQ&#10;l940XGv4+nyb5CBCRDbYeiYN3xRgvXoYLbEw/s4Huh1jLRKEQ4EabIxdIWUoLTkMU98RJ6/yvcOY&#10;ZF9L0+M9wV0rZ0pl0mHDacFiR1tL5fl4dRqqPb9Xp/1uqJTN7fmwvVCGF63Hj8PmFUSkIf6H/9of&#10;RsNsMc/nmXp5ht9L6Q7I1Q8AAAD//wMAUEsBAi0AFAAGAAgAAAAhANvh9svuAAAAhQEAABMAAAAA&#10;AAAAAAAAAAAAAAAAAFtDb250ZW50X1R5cGVzXS54bWxQSwECLQAUAAYACAAAACEAWvQsW78AAAAV&#10;AQAACwAAAAAAAAAAAAAAAAAfAQAAX3JlbHMvLnJlbHNQSwECLQAUAAYACAAAACEAWc4nwckAAADi&#10;AAAADwAAAAAAAAAAAAAAAAAHAgAAZHJzL2Rvd25yZXYueG1sUEsFBgAAAAADAAMAtwAAAP0CAAAA&#10;AA==&#10;">
                  <v:stroke startarrowwidth="narrow" startarrowlength="short" endarrowwidth="narrow" endarrowlength="short" joinstyle="round"/>
                  <v:textbox inset="2.53958mm,2.53958mm,2.53958mm,2.53958mm">
                    <w:txbxContent>
                      <w:p w14:paraId="58DE0A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594EC3A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3DB408E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3EC735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7B51D6B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0DA668B2"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440B3C3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E121C16"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7CC7FD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B511AB9"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17AE6D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32F7032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940AD5C"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5147731E"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3D1837C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65211DD1"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281C82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07E91362"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IW0xgAAAOMAAAAPAAAAZHJzL2Rvd25yZXYueG1sRE/NTgIx&#10;EL6b+A7NmHgh0iq4gZVC0AjhKhK4TrZDd+N2urYV1re3JCQe5/uf2aJ3rThRiI1nDY9DBYK48qZh&#10;q2H3uXqYgIgJ2WDrmTT8UoTF/PZmhqXxZ/6g0zZZkUM4lqihTqkrpYxVTQ7j0HfEmTv64DDlM1hp&#10;Ap5zuGvlk1KFdNhwbqixo7eaqq/tj9Mg1zap13f8XuF+0G3scjQNx4PW93f98gVEoj79i6/ujcnz&#10;i/HztFAjVcDlpwyAnP8BAAD//wMAUEsBAi0AFAAGAAgAAAAhANvh9svuAAAAhQEAABMAAAAAAAAA&#10;AAAAAAAAAAAAAFtDb250ZW50X1R5cGVzXS54bWxQSwECLQAUAAYACAAAACEAWvQsW78AAAAVAQAA&#10;CwAAAAAAAAAAAAAAAAAfAQAAX3JlbHMvLnJlbHNQSwECLQAUAAYACAAAACEAOeiFtMYAAADjAAAA&#10;DwAAAAAAAAAAAAAAAAAHAgAAZHJzL2Rvd25yZXYueG1sUEsFBgAAAAADAAMAtwAAAPoCAAAAAA==&#10;" filled="t">
                  <v:imagedata r:id="rId257"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lIxgAAAOMAAAAPAAAAZHJzL2Rvd25yZXYueG1sRE/NasJA&#10;EL4LfYdlCr3pJhqsTV2lFAtehJqWnqfZaRLNzoTsqunbd4WCx/n+Z7keXKvO1PtG2EA6SUARl2Ib&#10;rgx8fryNF6B8QLbYCpOBX/KwXt2NlphbufCezkWoVAxhn6OBOoQu19qXNTn0E+mII/cjvcMQz77S&#10;tsdLDHetnibJXDtsODbU2NFrTeWxODkD31/vRXpiR5KhZLTxctjtt8Y83A8vz6ACDeEm/ndvbZyf&#10;Pc6zWTpdPMH1pwiAXv0BAAD//wMAUEsBAi0AFAAGAAgAAAAhANvh9svuAAAAhQEAABMAAAAAAAAA&#10;AAAAAAAAAAAAAFtDb250ZW50X1R5cGVzXS54bWxQSwECLQAUAAYACAAAACEAWvQsW78AAAAVAQAA&#10;CwAAAAAAAAAAAAAAAAAfAQAAX3JlbHMvLnJlbHNQSwECLQAUAAYACAAAACEATBEJSMYAAADjAAAA&#10;DwAAAAAAAAAAAAAAAAAHAgAAZHJzL2Rvd25yZXYueG1sUEsFBgAAAAADAAMAtwAAAPoCAAAAAA==&#10;" filled="t">
                  <v:imagedata r:id="rId258" o:title=""/>
                </v:shape>
                <w10:anchorlock/>
              </v:group>
            </w:pict>
          </mc:Fallback>
        </mc:AlternateContent>
      </w:r>
      <w:r>
        <w:br w:type="page"/>
      </w:r>
    </w:p>
    <w:p w14:paraId="16AF0979"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40B2E7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4C01637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w:t>
      </w:r>
      <w:r>
        <w:rPr>
          <w:rFonts w:ascii="Arial" w:eastAsia="Arial" w:hAnsi="Arial" w:cs="Arial"/>
          <w:sz w:val="26"/>
          <w:szCs w:val="26"/>
        </w:rPr>
        <w:t>PL/SQL to implement a trigger that automatically calculates and updates a running total column for a table whenever new rows are inserted.</w:t>
      </w:r>
    </w:p>
    <w:p w14:paraId="6C51B1D5"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lang w:val="en-IN"/>
        </w:rPr>
        <mc:AlternateContent>
          <mc:Choice Requires="wpg">
            <w:drawing>
              <wp:inline distT="114300" distB="114300" distL="114300" distR="114300" wp14:anchorId="507CC126" wp14:editId="5D0AC185">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817995846" name="Rectangle 1817995846"/>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BB007F1"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2B2DA349"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0DDEF61"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2D351722"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68C54459" w14:textId="77777777" w:rsidR="0089038D" w:rsidRDefault="008E592B">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 xml:space="preserve">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72DBF1BB" w14:textId="77777777" w:rsidR="0089038D" w:rsidRDefault="008E592B">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End"/>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7AD5863F" w14:textId="77777777" w:rsidR="0089038D" w:rsidRDefault="008E592B">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6C8C0DB4" w14:textId="77777777" w:rsidR="0089038D" w:rsidRDefault="008E592B">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F6A51B" w14:textId="77777777" w:rsidR="0089038D" w:rsidRDefault="008E592B">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3828DA3F" w14:textId="77777777" w:rsidR="0089038D" w:rsidRDefault="008E592B">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124969C6" w14:textId="77777777" w:rsidR="0089038D" w:rsidRDefault="008E592B">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82373269" name="Shape 84"/>
                          <pic:cNvPicPr preferRelativeResize="0"/>
                        </pic:nvPicPr>
                        <pic:blipFill>
                          <a:blip r:embed="rId259">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60">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7CC126"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pPMvgMAAPAKAAAOAAAAZHJzL2Uyb0RvYy54bWzUVttu3DYQfS/QfyD0&#10;HuuulQTvBkUcGwHS1nDaD+BSlESUIlmSe+vXd0hKu2s7RYoULVID1nLE0XDm8Mwhb98eJ472VBsm&#10;xTpKb5IIUUFkx8Swjn795f5NHSFjsegwl4KuoxM10dvN99/dHlRLMzlK3lGNIIgw7UGto9Fa1cax&#10;ISOdsLmRigqY7KWesAVTD3Gn8QGiTzzOkqSKD1J3SktCjYG3d2Ey2vj4fU+J/bnvDbWIryPIzfqn&#10;9s+te8abW9wOGquRkTkN/BVZTJgJWPQc6g5bjHaavQo1MaKlkb29IXKKZd8zQn0NUE2avKjmQcud&#10;8rUM7WFQZ5gA2hc4fXVY8tP+QatP6lEDEgc1ABbecrUcez25X8gSHT1kpzNk9GgRgZdV0lRJAsgS&#10;mCuLIi2zNIBKRkDefZeWRV6W4AIe4L7KysXh/RIkS4raefggZZ5lYEA+8ZJD/CyzgwKumAsc5p/B&#10;8WnEinqUTQtwPGrEOsi6TldNU9ZFFSGBJ6DuE5AJi4FTdDXnUfPfnTE0rQE4PwMgAFHnUL0HIi1K&#10;gM3T74xl2pT5Gcsyy1bB4wwDbpU29oHKCbnBOtKQkqcd3n80NiC2uLgEjOSsu2ece0MP23dcoz2G&#10;Xrj3fzPIz9y4QId11JQuUYKhJXuOLQwnBagYMfj1nn1hrgMDGRwfQi7P3Fxid9iMIQE/FeoHlovO&#10;IzFS3L0XHbInBYALUIzIJWOmCHEK+gID72cx41/2A9y4ABY5voQtcSN73B7DDueFi+bebWV3gn03&#10;itwzyPIjNvYRaxCCFNYHcYCVf99hDdnwDwLo1qSFg8deG/ra2F4bWJBRguYQqyMUjHfWa5DbFiF/&#10;2FnZM799l2TmvIHnm1vFSAv/c//D6BXhv6yT8JXduQqC1k5/K8aE9W879QakSmHLtowze/KyCyRw&#10;SYn9IyOO68647p06y1d5VjVL7/geQ7UHfPF1XwKPaU/1EwWOsT19oob9ATsf+PNqhS1namGzG8+1&#10;AJQv5PAzcASpvZNkN1Fhw9mh/bJSmJEpEyHd0mlLgeX6Q5eGtuJqxD9KaKFjILRb1feS1dSS0Q17&#10;aC8nDcHBLBOxy/6SsLP+Qhbyoq6SWRZgmK9Ws0AuupBXRZanQEUnj0Xq9Tastij00vP/qiwEsjr8&#10;w+K+ty51+YLB/P/RtYZWDhI/09Tj7ypzlP6maZr9lzStSjgP/ekFhzwcEE0Q44WmWZ43q+UUz6q6&#10;Bk5/yzT1lwq4Vvl7xnwFdPe2a9ur8OWiuvkTAAD//wMAUEsDBAoAAAAAAAAAIQBVNfke8AkAAPAJ&#10;AAAUAAAAZHJzL21lZGlhL2ltYWdlMS5wbmeJUE5HDQoaCgAAAA1JSERSAAABigAAAC0IBgAAALAQ&#10;LPIAAAABc1JHQgCuzhzpAAAABGdBTUEAALGPC/xhBQAAAAlwSFlzAAAOwwAADsMBx2+oZAAACYVJ&#10;REFUeF7t201rG0kaB/D/7FcYj32zMSSNGOLkYIzZsJ6TwBBDDhbCHr8wx6ysay7Jgt4gM5ccVzY5&#10;Lo7zgpAPBgfM6pRAwJgcdmyC6AzrtW82/g7aQ3VL1dXVpeqWZGuS/w90cHeppW511/PUU+XvWq1W&#10;C0RERBH+om4gIiKSMVAQEZERAwURERkxUBARkREDBRERGTFQEBGREQMFEREZMVAQEZERAwURERkx&#10;UBARkREDBRERGTFQEBGREQMFEREZ3WygON3E3OgIxkYfoaHuIyL6k2rkRzA2OoK56pm6C5D2+6/c&#10;gdqid438CMZ+2sS5uiOBmw0URETfoHT1CheXV7g4rMBRdw6h7oHi4FEg8oVf97F1qr7J0uQGPlxe&#10;4eLyBdLqvq9GA7mIzEKN+GqWob++4nihdsbMofOe8PeIOJ706rzH0DafYEzYHlFGfZ6gXqe2g0eB&#10;69O+fup3Sdgu6vup77U+nk9z3PgZpeG38F7a6xi5P/7xgDNs/eTtV8/dc169r78GXzk/EHzIT6i7&#10;/pS6B4r5FyLyXV7h4vITSikA2TfSto/ITapvosRSFRy1r+0VdrIuSrPhh9Qpfgr+LihgJuqBPKhh&#10;FxmUig7ct/tKh5vGlvR5R0UHQAY70rbQzR74/b1XNXmoX9wOfr5bng6drz0HznFBfx0CLNq1ExnN&#10;dQmdr8Xx/M56tgAEfr8rZPYifrtIcX43EQRWj6V767AClKelDj7O8Tyn+3jVdFAqZoBajeXjr1j3&#10;QBGHlEEFsxdlDkLNqHTZok9t234pD5ZtOzkL0u6PcR7XIF0Vwdkt/2r47Ank3r/BIlyUfglfy8Ze&#10;HchmkXuwBqf5Evvq+Q6R8XwFi4AmoNmawsoS8Opdt0Bj286WxfEOHmG1JgKj2ummq4NLuM6rBewi&#10;g533Gxj3N05u4MN2BqgtJxjNCOfvXsJNrWEhn8Ui6qgnPE58Fs9wezQjtVNGPY282NZul28E+pHO&#10;dRGBNnegHjPcH6ijtqTXNkCt6hhHb512qzW1RXL9DRQAAJEBr8LPOj+hlKpjVQ4GUqa2kw2+O+B0&#10;E3OB7Msb0SCDHXkkY9sODeRGp1Ga6mTER0WgNKu70SzO41pM4PaUuk0njSdFBwgFggbqNWDxYRqY&#10;XMBKyjV3ZsNiyul0ajHdfrAGGAOrYNvOlvl4Z9h6VgdSFTyZV/cNUgO/lV0gmw2Xd+ezWASwu6f/&#10;xmZn2H/rwllawDjSyGSTHiem003MjU6jBHnk/Rp4Lj+XIpDMlKekEdEbLNaWw0npcQGrnyu42M4A&#10;tQLmfnmJlUPRf6jns7s+gpm3a97n6vuDfs89nFfvY2z9GKVD5Tw0QS94vl361pgGECi8skh7aD6B&#10;hSUHaP4HrtKum/N3L+Eig2I7+5pA7h8ZQMlerNv5mZVUNhjPv0Yp5aL0PHyT9+s8enOGL8cAUvcs&#10;bzwXv8tf0Cs7ZebRPofk2frgNfLL2IUX2JKa3EAxa5Hh2razZTzeF/ze7C0AJnLq4iTyet7G3ZS6&#10;zZJXdlp5IJ659MPrKT81nhfgpio4kkdHmECuKv198CtKTQelQ3nuM42t7QzQLOA3+fdpAiuP/VYu&#10;sPS6k1geu8HnJPC5Xh8TSsz6SQR5pyh9J/88alKZ83QT5RqwuD24ud6BBIo7t4LD6vH8x0QT1u7n&#10;qC7ZwV2p17RrJzKgcGblZezqTdHH8+hFIz8tbvp/yQ+G3vit8NDDLzv533n81lTvN3dtOTgU1k50&#10;2ttdl4fLoi6+1WPWnX5cwcmz7qM/23a2Io/nddiyYJlCN6q9Jpp7v5t22cnvwJx7cAZefhKjYzGK&#10;idbYqwOYwm21lOeNoE7+kO5V+Rw0z7ws9LnOPThqYtZPBzXsohOM25TP9RNlkQwOxkACRb+kH1fg&#10;oI5yuxPyh+/BH9eunZfRaTq5ftbyetYsYEb+bscVHFkuGDj/41jZ4j1YP97ubJrPirkMzQjKmmYy&#10;W625x+FPZosJVPl37MHkAlagZI86tu1sRR1v0sEdZVO7TLGdUfZcs9ijHC/pkt83uYCVFLCrC5L9&#10;4gVbU2feZhiBu5+/qJuGknieRQk80GfNFq65qjHkgQKuKPO45WnvInm1ycCw07adN8zWdHIXl1e4&#10;UI95U5RVT3G+lxhZSZnFQQ27gesygrFRUdq5jjJBXKIM2G3i3pYoDah15jDbdraijufdfwmy9554&#10;ASqQRbeJ5CmQSNg43cerUNI1jVITvY9WTYznYi/2+d4QUSFwpPmJ4KvXUXccQxwovFGB2rGHOk7b&#10;dtElpusQzmK8uYfY2VwEr04pl5kae2LyNBB4Lv0MdtBlgiQ6c0uhUYVmbkhkXJoSg28+i0WbgGjb&#10;zpb2eP4c1wA7Ui0x0awNvlGljS78Uoc8cXpx6U/gDnKxhAi23ebY0g8j5g4Snm+UgZd8LEtbIqAc&#10;44uyCrTcx0rJEAcK247dtp1XomoWMBOxvGwwvNVI8uQTgPPqz2LuoT2R1gNv1ZcbmKg31HN7Wu0y&#10;YPNPQ6OKcGlRnPNq2YVTfGqYM0rjSfEY5WdqSU5l286W/njthRPaVXaD41+/Vfm+P93E3HpdmSi1&#10;ETXX1yk/devIk/MnkNVn+AxbeankNf9UXOfAUvEGcut1IFuJeb4RrO6/Hk1uoJgFdte73C+hcnID&#10;udkCkIoqvsV3I4FCXu+7WgvW5eVJ0XT1DRaVmr3/ktcn27YTy3K95WWmdn02nv/oLcPtfJ5YymY3&#10;96ATKCfNFnBn+yo40W7MnkSWmbj8pLl+6nK95DSjiskNfPD/QUw5525zI+MP1oBml5Qsqp20pn6m&#10;7AKoY9XyfLXHwwRy7/0l2dK1W1fn0/pMd99bXr8Qr+ykX0UVNWrS1NmTTt7PvxAjl8A9+DPwWFkF&#10;9d7/J1S/zTJOAqsY49M9c8HrJ/13uzeP0FmoIf/PhW07MY8Vul9G1f89S2MrcE0KuHt4hZ0l6UC9&#10;ag2tf7f+/sP3rdG5autM3bPxfWv0h7+2Nv8bpx0RURKij/nbP/+n7vhm3MiIwoq3wkFXOnF+lIZU&#10;tu2IiCiR4Q0U3gqHUL3Tqw22h+q27YiIKJHvWq1WS904PBrI+cs5JU7xk6Y2aNOOBq2Rt/m/FAel&#10;w+TzM18zXr9hJPqXk2+4PxnyQEFERDdteEtPREQ0FBgoiIjIiIGCiIiMGCiIiMiIgYKIiIwYKIiI&#10;yIiBgoiIjBgoiIjIiIGCiIiMGCiIiMiIgYKIiIwYKIiIyIiBgoiIjP4PJqLMsa+tVbcAAAAASUVO&#10;RK5CYIJQSwMECgAAAAAAAAAhAFua3IaiBQAAogUAABQAAABkcnMvbWVkaWEvaW1hZ2UyLnBuZ4lQ&#10;TkcNChoKAAAADUlIRFIAAADrAAAAGwgGAAAAnZh4zAAAAAFzUkdCAK7OHOkAAAAEZ0FNQQAAsY8L&#10;/GEFAAAACXBIWXMAAA7DAAAOwwHHb6hkAAAFN0lEQVR4Xu2cz2sbRxTHv+m/YFu+2RhiIUrUSzHB&#10;Js5JYGggBwkRU8dX1ZavubQH1/XZR8uiZ0Wpg4kPgQQF6RRDoZQcGgdj1iGKdJPQ/7A97Ozu7Oxo&#10;9Xa1rrT0fWAOmvnum50fb3bmDeiOaZomGIaZer5RMxiGmU7YWRkmIbCzMkxCYGdlmIRwu87aPsF6&#10;ahbzdnp4gq6qSSqibbvv1AKGuR1u11mXyrjoD9DrD1AvqoUMw4QhmrO++8n9WiqJvzRx08Kup4/X&#10;UG2rGoTQ0Wntecd2vdJRJUAIHRWqPaqOCt1eB9WHozQWqs2x/MOMQqNkpuZmzJ2GWjCcZnnGTK1X&#10;zI5akFS+VMwHIfsgNKKOVLnpZDXLM2ZqbtU8+RJBR+arebI+Y6bmSqZjUYz5g+OvEXRUqPaoOip0&#10;e53jVatfG1afq+UOmjEZl+lxVrtxTvJPtM7xqrDRNHckrb7DvBqdPQt7oEbpVHtW0veB0Aa1l4C+&#10;z8T7qo5J0MkEOnOjpC2zJqo6oQk6iUnVGwjVXqPk9rOYr/q5F9z3UZkSZ22aO0qZblCtzlOcRPsu&#10;wlk8neWvQ6dzVk7Nl8szMEFfVvFOPjuhsN7NNxkc2/Ykoupk3IXH99zQsXKfsdtM1enK/tt6g4lk&#10;TzcnbIY4/7hEO7PGTg7V92UsyDnPDpGGgRdv/WeCfG2A6ob4sfELDjLA+euWK2gb+AQg/zjn5mnq&#10;6Fb2cY4C6hVXt7D3Bw4yBg6OXHuto30YmUPU9xadvEA2isgDQOYpHi2phUREG+7ddevsVtYwvw3U&#10;awUAl7hph9B5yKFQBIA0fvxBbVMHN5cAsmm3r9onWE9tArVT5AF8+twJoZOZVL1BxG0P6H6+BJDF&#10;sqHEdsa8DRnLWc+3vYfnOIIaDktp3FPzAAAFFGxHBQAsYjkL4NJwO0I8e74ddKDv4M1LAygWIbu0&#10;314Lr86A9JNHHkcPJodqf4CesjhExwporFwdotf/XXlfGaoOyFUG6PX/xO6IxaRbWcP8/X/wa19a&#10;IDVQdZOql0oc9owrA8ArbL0uoiduQ3r9U+Sv97EyhsOO5az5mv0idho9CMPoVtYUx9/EuSoik0O1&#10;/8H64joLirqQ3ODjNYCzTaXeWWydybpJ08Ju6nu8ePIBPWkH4Ieqo9Pam8XKy6f4e4TjU3VUqPao&#10;Oirx2vPu2IAcqrUCcP0cbyJ+0MZy1rjoVtaw8puhOL+1BYnOInbfC1t/WVvqg/uywy7juwyA4qmy&#10;4IgU21cxIs7uYBOoDXAhbcGdbdZSCB0ZsbM428QWTr394NlyU3VUqPaoOipx2wPS36bVrFiYAmcV&#10;29HMIX6OtO0gbFOXyrgQDvvRsDPV7e4wLKc2rm48ua2jfTimfIg7zzG2PM75ztcv6vadqvNi3f+p&#10;uw2L3OMCgDQOnnmf7L59DkM6hlB1MpOp170X1R2LwtsLZuFuVhsriLZ4SqgRJxLaCGww+oibVCZH&#10;z6RrHDna5gulO88qEc9GyRelC4ryjgqxq89aV0irtxwN1kccte2l6hyCo7LO1YM8Xtoxp+psJlSv&#10;fC2oHeuQ9kx9n7to7AXqaYzlrLokN06+alGT96XVu86S2dRcSWjtDVkA/NrRE1dO6iBZk1+kctN5&#10;TtVZCJtD3i0UvvvnIe2g6gS+BdKHOibD2krVWUymXldL0Qy15+tjOaltItgLyR0zQf8UYZ1ts6jH&#10;EgBgmGQxBWdWhmEosLMyTEJgZ2WYhJCoMyvD/J/hLyvDJAR2VoZJCOysDJMQ2FkZJiH8C/JLO+sh&#10;tgHWAAAAAElFTkSuQmCCUEsDBBQABgAIAAAAIQCMZ4Gr3AAAAAUBAAAPAAAAZHJzL2Rvd25yZXYu&#10;eG1sTI9BS8NAEIXvgv9hGcGb3URpaGM2pRT1VARbQbxNk2kSmp0N2W2S/ntHL/Xy4PGG977JVpNt&#10;1UC9bxwbiGcRKOLClQ1XBj73rw8LUD4gl9g6JgMX8rDKb28yTEs38gcNu1ApKWGfooE6hC7V2hc1&#10;WfQz1xFLdnS9xSC2r3TZ4yjlttWPUZRoiw3LQo0dbWoqTruzNfA24rh+il+G7em4uXzv5+9f25iM&#10;ub+b1s+gAk3hegy/+IIOuTAd3JlLr1oD8kj4U8mWSST2YGAxT5ag80z/p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Wak8y+AwAA8AoAAA4A&#10;AAAAAAAAAAAAAAAAOgIAAGRycy9lMm9Eb2MueG1sUEsBAi0ACgAAAAAAAAAhAFU1+R7wCQAA8AkA&#10;ABQAAAAAAAAAAAAAAAAAJAYAAGRycy9tZWRpYS9pbWFnZTEucG5nUEsBAi0ACgAAAAAAAAAhAFua&#10;3IaiBQAAogUAABQAAAAAAAAAAAAAAAAARhAAAGRycy9tZWRpYS9pbWFnZTIucG5nUEsBAi0AFAAG&#10;AAgAAAAhAIxngavcAAAABQEAAA8AAAAAAAAAAAAAAAAAGhYAAGRycy9kb3ducmV2LnhtbFBLAQIt&#10;ABQABgAIAAAAIQAubPAAxQAAAKUBAAAZAAAAAAAAAAAAAAAAACMXAABkcnMvX3JlbHMvZTJvRG9j&#10;LnhtbC5yZWxzUEsFBgAAAAAHAAcAvgEAAB8YAAAAAA==&#10;">
                <v:rect id="Rectangle 1817995846"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2NxgAAAOMAAAAPAAAAZHJzL2Rvd25yZXYueG1sRE9fa8Iw&#10;EH8f7DuEG/g2U0W72pmKyCaCT7qx56O5NqXNpTaZdt/eDAZ7vN//W29G24krDb5xrGA2TUAQl043&#10;XCv4/Hh/zkD4gKyxc0wKfsjDpnh8WGOu3Y1PdD2HWsQQ9jkqMCH0uZS+NGTRT11PHLnKDRZDPIda&#10;6gFvMdx2cp4kqbTYcGww2NPOUNmev62C6sj76uv4NlaJyUx72l0oxYtSk6dx+woi0Bj+xX/ug47z&#10;s9nLarXMFin8/hQBkMUdAAD//wMAUEsBAi0AFAAGAAgAAAAhANvh9svuAAAAhQEAABMAAAAAAAAA&#10;AAAAAAAAAAAAAFtDb250ZW50X1R5cGVzXS54bWxQSwECLQAUAAYACAAAACEAWvQsW78AAAAVAQAA&#10;CwAAAAAAAAAAAAAAAAAfAQAAX3JlbHMvLnJlbHNQSwECLQAUAAYACAAAACEAanQtjcYAAADjAAAA&#10;DwAAAAAAAAAAAAAAAAAHAgAAZHJzL2Rvd25yZXYueG1sUEsFBgAAAAADAAMAtwAAAPoCAAAAAA==&#10;">
                  <v:stroke startarrowwidth="narrow" startarrowlength="short" endarrowwidth="narrow" endarrowlength="short" joinstyle="round"/>
                  <v:textbox inset="2.53958mm,2.53958mm,2.53958mm,2.53958mm">
                    <w:txbxContent>
                      <w:p w14:paraId="7BB007F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2B2DA349"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0DDEF6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2D351722"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68C54459"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72DBF1B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7AD5863F"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6C8C0DB4"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F6A51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3828DA3F"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124969C6" w14:textId="77777777" w:rsidR="0089038D" w:rsidRDefault="00000000">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1kLxwAAAOMAAAAPAAAAZHJzL2Rvd25yZXYueG1sRE9fa8Iw&#10;EH8X9h3CDfam6Sq4rjOKTgb6pm4Ivh3N2RSbS22yWr+9GQh7vN//m857W4uOWl85VvA6SkAQF05X&#10;XCr4+f4aZiB8QNZYOyYFN/Iwnz0Npphrd+UddftQihjCPkcFJoQml9IXhiz6kWuII3dyrcUQz7aU&#10;usVrDLe1TJNkIi1WHBsMNvRpqDjvf62CZLOVl8XqRAdpzj6saHfcdkulXp77xQeIQH34Fz/cax3n&#10;Z1k6fhunk3f4+ykCIGd3AAAA//8DAFBLAQItABQABgAIAAAAIQDb4fbL7gAAAIUBAAATAAAAAAAA&#10;AAAAAAAAAAAAAABbQ29udGVudF9UeXBlc10ueG1sUEsBAi0AFAAGAAgAAAAhAFr0LFu/AAAAFQEA&#10;AAsAAAAAAAAAAAAAAAAAHwEAAF9yZWxzLy5yZWxzUEsBAi0AFAAGAAgAAAAhAOxnWQvHAAAA4wAA&#10;AA8AAAAAAAAAAAAAAAAABwIAAGRycy9kb3ducmV2LnhtbFBLBQYAAAAAAwADALcAAAD7AgAAAAA=&#10;" filled="t">
                  <v:imagedata r:id="rId261"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2" o:title=""/>
                </v:shape>
                <w10:anchorlock/>
              </v:group>
            </w:pict>
          </mc:Fallback>
        </mc:AlternateContent>
      </w:r>
    </w:p>
    <w:p w14:paraId="15201DE9"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0C282BE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7C2999A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PL/SQL to create a trigger that validates </w:t>
      </w:r>
      <w:r>
        <w:rPr>
          <w:rFonts w:ascii="Arial" w:eastAsia="Arial" w:hAnsi="Arial" w:cs="Arial"/>
          <w:sz w:val="26"/>
          <w:szCs w:val="26"/>
        </w:rPr>
        <w:t>the availability of items before allowing an order to be placed, considering stock levels and pending orders.</w:t>
      </w:r>
    </w:p>
    <w:p w14:paraId="62F8A03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lang w:val="en-IN"/>
        </w:rPr>
        <mc:AlternateContent>
          <mc:Choice Requires="wpg">
            <w:drawing>
              <wp:inline distT="114300" distB="114300" distL="114300" distR="114300" wp14:anchorId="00AEE8AE" wp14:editId="51211B20">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539566380" name="Rectangle 539566380"/>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CC2694"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F0B7EE"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76CD203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3658E5DF"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0B776F69"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v_current_stock</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7FF9C8FC"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v_pending_orders</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CA07471"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229FE77F"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6B80C1CF"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9817C3"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6D46D87"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4E7ABE24" w14:textId="77777777" w:rsidR="0089038D" w:rsidRDefault="008E592B">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55DD4CB5" w14:textId="77777777" w:rsidR="0089038D" w:rsidRDefault="008E592B">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25D4AF98" w14:textId="77777777" w:rsidR="0089038D" w:rsidRDefault="008E592B">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47405738" name="Shape 125"/>
                          <pic:cNvPicPr preferRelativeResize="0"/>
                        </pic:nvPicPr>
                        <pic:blipFill>
                          <a:blip r:embed="rId263">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1064018479" name="Shape 126"/>
                          <pic:cNvPicPr preferRelativeResize="0"/>
                        </pic:nvPicPr>
                        <pic:blipFill>
                          <a:blip r:embed="rId264">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AEE8AE"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kMYvgMAAPgKAAAOAAAAZHJzL2Uyb0RvYy54bWzUVttu3DYQfS/QfxD0&#10;Huuu3RW8GxRxbARIW8NpP4BLURJRiWRJ7q1fn0NqtRc7QYIEbRED1nLE0XDm8Mwhb1/vhz7YMm24&#10;FMswuYnDgAkqay7aZfjnH/ev5mFgLBE16aVgy/DATPh69fNPtztVsVR2sq+ZDhBEmGqnlmFnraqi&#10;yNCODcTcSMUEJhupB2Jh6jaqNdkh+tBHaRyX0U7qWmlJmTF4ezdOhisfv2kYtb83jWE26JchcrP+&#10;qf1z7Z7R6pZUrSaq4/SYBvmGLAbCBRY9hbojlgQbzV+EGjjV0sjG3lA5RLJpOGW+BlSTxM+qedBy&#10;o3wtbbVr1QkmQPsMp28OS3/bPmj1QT1qILFTLbDwlqtl3+jB/SLLYO8hO5wgY3sbULws40UZx0CW&#10;Yq7I86RIkxFU2gF5911SzLOZc4FHmSxms2JyeDsFSeN8XkxBiixNYSCfaMohuspsp8AVc4bDfB8c&#10;HzqimEfZVIDjUQe8Ri3ZoijLbI6sBBnA3CdwiYi2Z8F5ymPmvzohaCoDMD8BH2CY56jdw5DmxVgi&#10;qU5IJosiOyFZpKnD7BIEUilt7AOTQ+AGy1AjI086sn1v7Og6ubgEjOx5fc/73hu6Xb/pdbAl6IR7&#10;/3eMfuXWi2C3DBdFikQpQUM2PbEYDgqYGNH69a6+MJeBQQXHhjGXKzeX2B0x3ZiAn3JupALHRe1H&#10;HSP1W1EH9qCAt4BehC4ZM4RBz6AuGHg/S3j/ZT+QpxfgkGPLuCVuZPfrvd/fJPM0dO/Wsj5g142i&#10;9xxZvifGPhINGUiwPqQBK/+9IRrZ9O8EyLZIcgePvTT0pbG+NIignYTiUKvDYDTeWK9Arnohf9lY&#10;2XC/fedkjnmD5atbxWmF/2P3Y/SC7l9WSXxlN66CUWmHr4oxEP3XRr2CUCli+Zr33B686IIELimx&#10;feTUcd0Z585JknyWx8Usg/SPreM7LEgAGvZvcnafgsisYfqJgWR8y56Y4f9g60cCvVhi3XM10dmN&#10;j8UAy2dq+Ak8RqW9k3QzMGHHo0P7ZaUwHVcmDHTFhjUDzfW7Ohn7qlcd+VWih/ZIHIRyq/pmsppZ&#10;2rlhg/5y0jA6mGkictmfE3bWZ3Qhy7NifpTHIs0X2aSPkzBkRZaX+WKU2HQ+K0ccT+L4H+nCyFaH&#10;/1iqb65zXb5gmD8gX+MyjxNoMyC+5mv5w/A1/Z/4WriT3bfr+SDDtWzuBdJdCVKw93QgTBeK6ZD6&#10;V8+xr+arv1zgeuU7/HgVdPe3S9vr8fnCuvoIAAD//wMAUEsDBAoAAAAAAAAAIQAZyunYxQoAAMUK&#10;AAAUAAAAZHJzL21lZGlhL2ltYWdlMS5wbmeJUE5HDQoaCgAAAA1JSERSAAAB0wAAACYIBgAAAJ/W&#10;cbMAAAABc1JHQgCuzhzpAAAABGdBTUEAALGPC/xhBQAAAAlwSFlzAAAOwwAADsMBx2+oZAAAClpJ&#10;REFUeF7tnEtrG8kaht85f8GOvHMwTBozxJOFCSFDnJXAEEMWFiKeyGZ2ycjazuZkwJINk9lkactk&#10;7TgXhLwIOMREqxMIhJDFmQlBaA5x7J2N/0OfRVXfqqta1WrJsZL3gVqoq7qq66vu79bV+s51XReE&#10;EEII6Zl/qQcIIYQQkg4aU0IIISQjNKaEEEJIRmhMCSGEkIzQmBJCCCEZoTElhBBCMkJjSgghhGSE&#10;xpQQQgjJCI0pIYQQkhEaU0IIISQjZ8eY7tcxkxvFWO4uWmodIYSQr4u9uxjLjWLseh2Hah1C9V6p&#10;DMAy7N3FWO4nbO6rFek5O8aUEEII8Zh9iKPjExwdv0dtUq08e6QzpqqnECsZLPzEMl4fn+Do+CHy&#10;at1XwQE2rydF3i2Udd6XL3OTbA3nqfiRv6aEzm1VNPXGsRGMnxvFzMaBsc5UgnMS2nabWwLqfGLX&#10;aJCL2k7tRxSdXCznYTlueszrcbjxE8ZyoyjvRQ77iDmq96e5P7U+VpSIQ4yvk5kO73kxrL9BfvG2&#10;/b4+m/5C124qlZb/bOvl6q1Ht+sZYjxj+Z9ljKt1w4jbM5/d+syIm1t+pVYQAwfrV93cuRH315dq&#10;jeu6L+9o614tj7i55Q23PjPiXlv/HK0ULdxfz6VbB3Edd1zdGa+WR9zczIZ7EDrmXbd2/Jd33Ny5&#10;O259/WrsPJWkcXuZRzKyv/A1fdpwr6ljyGNhuevmay8Xy3lYjpuapPXQzd/HcN1J/am8vOPmzl11&#10;65/UCoGYn7k+wqcN99q5q259XYwfu2KN/JLn1+frc7v355PQ7tXyiL5O6oNM98JXwwBtTcLapCVd&#10;ZJqGUC466tUrnq/qYZry59C09Yvivdm2i3mQan2KeVgwfmMRDoCd5/EzW8+bAAoozEaOotkA5m8u&#10;Y+6Wg86zXbNsBsh45Q22i0Bn9eeYfFrPm0CxiPKNRTjtR9hV5feFONxYwQ4K2A57vRPLeL1VABoL&#10;xugMAMYra5gHuso7SS69YDtuEonrMTGH25MAGo34vbvXwA6A+ZvRvFBifwPk8MUjdCYXMVcpYh5N&#10;NBPWy2diGdUigL87PcvvtMlvPMU8Oqg9CK/IATb/aAKTa9iunA8dT4OFbgtlK/yiRPatijjmt6u0&#10;Ivo1eI5ExF7eU/vU6Ek1wxnLJvSCmjHQjAuNbVhqqi16ZnDGFADQQe3KKEp4Gsp9N1EKG0w/vXuC&#10;7WL07Aj7dcxcWQGq75U8egHbx29QnkjZDi2Uc9OoTXnXdoJ3VaB2RXfTWczDBqMyE0YTxWI0xb3X&#10;wI40sOOnrMxU8r+twUEHj1+EU1Kesc/Luan1X4oW/lztxOUJALNFzBscmhhTTtf0k14uGbEYV0+3&#10;9TiPuVsOoDFOyc6cqb9BcYDdZx04t+YwjjwKRcv1Gkry+HfViTp4e/dRawPzv/eY/tyvYyY3jRrW&#10;8E7qtqPjJ8CDsL4Sxvby6hS2/TZPMd9YiAc0f6+g9HENR1sFoLGCmV8e4fZboVfVddlZGsXlZ4ty&#10;XIOe7Pe70P06ZnIL+ODr/BNsF5soqQZ17y7Grqzg4pY33xMxpz4xYGMKONX3ONrwVJp8mNv/RUdp&#10;143DF4/QQQFV31M7j/LvhZhisG7nRS7+tQHjlSeoTapeoqA/89BfizCaDmq/6aOCPDxDfFrKzEzn&#10;4z/Bj5Cx92SSJarqG/sdfNBEWYIL+LHLA9yqLGijtCQicumRXsaNYLEeXvQbVYLCaDrVe0ZnztTf&#10;QNjfxeO2g9s3xDOcv1nQOKAa9u6i1MhghL4QQu8AO3/UcYgWyktNoPgUmxHHxp7WgxV0JtfwLvIu&#10;8jzKG6Hfe/dRazuovQ3vUcljc6sAtFfwZ1g/tYHbvm7qALeeBEGJmgWIjCv13YCDAG++4SheRPxN&#10;rPrvo2W0n0Gu3Ri4Mb34fTRNMV5509Mmo85Hk9ly8KMT/LJrJzzfeORyHhemNDdIH+ehi4xaz5vA&#10;5CLm/KgZ0agA8K/tVJSZjgkHF5VDEWMPYPz7qewPTmMhmgJK2KCRCWWNd5aC8UqNAraPT+weOo1c&#10;APt59DyuBrv1EJFexDhJZ84zXh52/fUfP8XrPQ/OJTiqAyoJy29sqQmn+r5n+X05PKOzgtL1uJOf&#10;DukY3ZpLdChEJmIKFyI6J9BPH/4XulcV3aTqwjCxcZ1LcNDBXya1nBnTfIXT7Du5+7t43M7gqFow&#10;cGPaL0Q6TeNpKAtt1+4f/NXWK7xSI+hrMKjKzHAzSAUXdhTyNzVe42kho70Aed0/XAgOzRY1739S&#10;UgzS7l553fN7owSUVOq8TP28q4o0aHD/dCEmF4nlPHoeN4b9euRvRrMjSc6cTX/9RTq64fWRr0dE&#10;5BbFk58oT3FxdTqephwGZh+K9+/tTjxDkAZ5PyYZPJ/JSwiplwj9yLScCnK+ndVpRZdPo9ZWGw+W&#10;oTGm6IiUaiA0+U5A3VZt1U6m+jQK7+h48Fu1I8osKSqQ72rDnjdiKbpTQsrV9+zkhpXoTSzSlFYp&#10;uUEio8WId+0jHKmIkQjhpdw6q/ft5qDKpUdSj6uSZj0i2ZEkZ86yv34iI4iooysVY9eo2JCmHBKE&#10;XojrglQk3vv2mJ6PM4ecrxN6XxopPUf46RkSYxrku5ONnm07czr3VAgps8SoQHODbKspulNByjW0&#10;QUVcd3iDgyxbmnfCp46I/rWGyeC8BATvtbtHiXG59E6aceOkW49QdsQgj3T99Q9vz0OwKUaWt2k2&#10;ekUzOt8WMr3Z5XWQyHJpnBPD/dAr3npmfz5MKOlcE1onw3t++8OQGFNb42fbTqaD2yu43Jdt2Wnx&#10;lNkCSsaoQH9Dqym6wXOAzesiMpjf8t4RG6IZqFHPl8NL95fUP0pYasKphjZQ6Ji9ZxEl6uSSEatx&#10;daRfD+8+Ki0lOHMp+usPpr0MQao32UjIzTux+XxLBO9fo7rtAJuVUPp79p7YbPlLOCXubX5aS34+&#10;bNmvo7SaMW3dFTnfxoJ2T0JA3MFuVaZRg2NMdadG/fDUni4f0hr+hEDF+1BdV7Qfw2tKdAzbdua2&#10;kXaW80iN7Ff3wbDuDwIC1I/r9XPIRdqEPmjXlVA78RG5ud51u3/oLPqIf2hv9acNuqKOb028z9g6&#10;6j7+d+MfzVvJRbSMjaltbzmuFT2tR3CdsbFS9ZcwX8OfXMSLHMskE0nkTxUM93NsLv28vpT9+XSR&#10;p49tOxti8tH1K3V4qJ0qv4guiuhCea4/Z71cdGupfZY07W3bua5uviOaOUfne239c/DnIDHZpOc7&#10;13Vd1cCePVoo5xawE9vuLT4qLjUc1N6+QXnCtl2oghBCSEaE7v1Qfa/daPctMBxpXrljS5d2cn4I&#10;Bem27QghhJA+MhzGVL48jr0vkTl5/x2JbTtCCCGkjwxJmhdBqlc56sTSCrbtyLAhUvXqUZWvJ5X/&#10;rc2XDDNM8w6RMSWEEELOJsOR5iWEEELOMDSmhBBCSEZoTAkhhJCM0JgSQgghGaExJYQQQjJCY0oI&#10;IYRkhMaUEEIIyQiNKSGEEJIRGlNCCCEkI/8Ha2WGhAz34fAAAAAASUVORK5CYIJQSwMECgAAAAAA&#10;AAAhAOLoLjX4BQAA+AUAABQAAABkcnMvbWVkaWEvaW1hZ2UyLnBuZ4lQTkcNChoKAAAADUlIRFIA&#10;AADvAAAAHAgGAAAAiXboDgAAAAFzUkdCAK7OHOkAAAAEZ0FNQQAAsY8L/GEFAAAACXBIWXMAAA7D&#10;AAAOwwHHb6hkAAAFjUlEQVR4Xu2cTWsbRxjH/+lXsCzfYgy1ECXOxZhgYfskMDSQg4SIWkVX15Ku&#10;ubQHV/bZR69FjkVV6iCsQ6HBQXuKoRCKD4mDCetgR7pZ+DtsDzvanZ2dlWd35cgbnh/MQbP/fWbn&#10;5ZmXZ0D3TNM0QRBE7PhOzCAIIh6Q8xJETCHnJYiYQs5LEDGFnJcgYsrtOu/lPlaTCcwM09o++qIm&#10;rrC6Vd6IDwji63C7zjtXxfHgGleDa7QK4kOCIKIQznnf/OKspkKilWjc6Ki42jiDxqWoQQCdOnrN&#10;3berWk+UAAF0qqjaU9WpomRP3E36tnMPjTW3vbHvPM0wHG2Yyekpc/NIfOBPtzplJlc1syc+iCsX&#10;mrkSsA0Cw8pIVrt2Vrc6ZSanl839ixA6Zb6Y+6tTZnJ6w7Qtsj5f2fsSQqeKqj1VnSqK9i40c0Vo&#10;U3k7d81NoT/svDH6wN1x3uEAtJPYIKbZ21tmNlhDsCTvMLdGZs9i2HE36UR7VpK3wXg6St5m7HtF&#10;R1XQ8cgHHeNoQ/qst7csGeAKOo5JlTuSKPbYuHWNwSj2AnBHnLdrbgrPZJ1sVV5wGum3+Mx8nvK9&#10;OqsM+crmnYXFchnsmzx2AmF9m2dism0PB4GqjseZiDzv+faV886wzqo62bOvW+5oItmTjQ3pmPQr&#10;JzzhzrxjJ4vG2yru8znPd5CCgZevveeOXPMajXX2Y/031NNA52/dEVwa+Agg9yTr5EnK6Gtb6CCP&#10;lubo7tf+Qj1toL7r2NN3t2Ckd9Cqzdp5I1kvIAcA6Wd4PCc+VITV4cH3Tpl9LYOZMtBq5gGc4vwy&#10;gM5FFvkCAKTw849inXo4PwWwkHLa6nIfq8ki0DxADsDHz70AOp5JlTuKiPaM9zCE9sf6C7QKQKfs&#10;nJv1WgKldgr1P9xjMAqRnLdTFg7kvof3EMyl8EDMAwDkkR86LgBgFvMLAE4NJxjA3u2URwXQevjn&#10;lQEUCuBd3GtPx2EbSD19HKDRs2gMrnElTBbhsYIfS2c7uBq8EL6XR1UHZLVrXA3+ReWGyaWvZTDz&#10;6D1+H3ATpgRV3aTKVSWYPR2V8qFkTLJ6NvMwthcxk0yg1M6jpVDvIERy3lzTugZyUviP62sZYSIo&#10;oiOKlMmiMTixVmR7ghEnlnN8+ASgXRTKTaDU5nWTRkcluYiXT09wxe0QvKjq1NFrCSy9eob/bpgI&#10;VHWqqNpT1akSzJ6OSrKIDlKov/Pq9VoCM+VD5iMnqKcPUfKLYIckkvOOi76WwdK2IUwG1pYlPLOo&#10;vGW23llb8Poj3oHn8TANoHAgTEAsjW3VDIm9eygCzWscc1v2/udTAAuYnwugU4btPNpFlHDgbgfX&#10;Fl1Vp4qqPVWdKmHs9dBYsxaXXNO7YPW1DEpt/nhnjcVWATC2fxrb7vQOOC/bvqZ38OuN2xQZCtva&#10;uSqOmQN/MIaZ4vbYD8vJjbNzV66+uwXblAd25xrpXo+dDz3tIm73VXVurDtNcTdikX2SB5BC/bn7&#10;zf7rP2FwW0RVHc9kynXuXGXHqGD2emisLaL+SYi9cBhnBoAUHqbc+akfUoBrDEZEjGAp4RNNG8Wo&#10;SJsnssxdG/FRPFmo3XpXiKgebXiimaOiyH7XKUPEd60rq+VbjjbLI5nS+qrqbEZHfe1rJr6/pH2u&#10;qhsyoXL5a0hpX6vac64VpeUMGfa/eNvhG/0PRyTnlSW+UvzVjpjcnSfetW6YXckViNSez4Tg1fo1&#10;mjOg+CR2juUMLFW79nuizoLZ9Pm2QHjuv33qoapjeCZMD2Kf+NVVVWcxmXJVnE7B3ohx76mTTDuO&#10;8cBxz4zR3+BYZ+MFtJQCCgTxbXMHzrwEQYSBnJcgYgo5L0HElFideQmCcKCVlyBiCjkvQcQUcl6C&#10;iCnkvAQRU/4HnxOdrVM5fqMAAAAASUVORK5CYIJQSwMEFAAGAAgAAAAhAIxngavcAAAABQEAAA8A&#10;AABkcnMvZG93bnJldi54bWxMj0FLw0AQhe+C/2EZwZvdRGloYzalFPVUBFtBvE2TaRKanQ3ZbZL+&#10;e0cv9fLg8Yb3vslWk23VQL1vHBuIZxEo4sKVDVcGPvevDwtQPiCX2DomAxfysMpvbzJMSzfyBw27&#10;UCkpYZ+igTqELtXaFzVZ9DPXEUt2dL3FILavdNnjKOW21Y9RlGiLDctCjR1taipOu7M18DbiuH6K&#10;X4bt6bi5fO/n71/bmIy5v5vWz6ACTeF6DL/4gg65MB3cmUuvWgPySPhTyZZJJPZgYDFPlqDzTP+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SqJDGL4DAAD4CgAADgAAAAAAAAAAAAAAAAA6AgAAZHJzL2Uyb0RvYy54bWxQSwECLQAKAAAAAAAA&#10;ACEAGcrp2MUKAADFCgAAFAAAAAAAAAAAAAAAAAAkBgAAZHJzL21lZGlhL2ltYWdlMS5wbmdQSwEC&#10;LQAKAAAAAAAAACEA4uguNfgFAAD4BQAAFAAAAAAAAAAAAAAAAAAbEQAAZHJzL21lZGlhL2ltYWdl&#10;Mi5wbmdQSwECLQAUAAYACAAAACEAjGeBq9wAAAAFAQAADwAAAAAAAAAAAAAAAABFFwAAZHJzL2Rv&#10;d25yZXYueG1sUEsBAi0AFAAGAAgAAAAhAC5s8ADFAAAApQEAABkAAAAAAAAAAAAAAAAAThgAAGRy&#10;cy9fcmVscy9lMm9Eb2MueG1sLnJlbHNQSwUGAAAAAAcABwC+AQAAShkAAAAA&#10;">
                <v:rect id="Rectangle 539566380"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H4xgAAAOIAAAAPAAAAZHJzL2Rvd25yZXYueG1sRI/LisIw&#10;FIb3gu8QjuBOUxVLrUYRGYcBV15wfWhOm2JzUpuMdt5+shiY5c9/49vsetuIF3W+dqxgNk1AEBdO&#10;11wpuF2PkwyED8gaG8ek4Ic87LbDwQZz7d58ptclVCKOsM9RgQmhzaX0hSGLfupa4uiVrrMYouwq&#10;qTt8x3HbyHmSpNJizfHBYEsHQ8Xj8m0VlCf+LO+nj75MTGYe58OTUnwqNR71+zWIQH34D/+1v7SC&#10;5WK1TNNFFiEiUsQBuf0FAAD//wMAUEsBAi0AFAAGAAgAAAAhANvh9svuAAAAhQEAABMAAAAAAAAA&#10;AAAAAAAAAAAAAFtDb250ZW50X1R5cGVzXS54bWxQSwECLQAUAAYACAAAACEAWvQsW78AAAAVAQAA&#10;CwAAAAAAAAAAAAAAAAAfAQAAX3JlbHMvLnJlbHNQSwECLQAUAAYACAAAACEA2r1x+MYAAADiAAAA&#10;DwAAAAAAAAAAAAAAAAAHAgAAZHJzL2Rvd25yZXYueG1sUEsFBgAAAAADAAMAtwAAAPoCAAAAAA==&#10;">
                  <v:stroke startarrowwidth="narrow" startarrowlength="short" endarrowwidth="narrow" endarrowlength="short" joinstyle="round"/>
                  <v:textbox inset="2.53958mm,2.53958mm,2.53958mm,2.53958mm">
                    <w:txbxContent>
                      <w:p w14:paraId="27CC26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F0B7E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76CD203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3658E5D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0B776F69"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7FF9C8FC"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CA074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229FE77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6B80C1C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9817C3"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6D46D87"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RAISE_APPLICATION_ERROR(</w:t>
                        </w:r>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4E7ABE24"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55DD4CB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25D4AF98"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9TnyAAAAOMAAAAPAAAAZHJzL2Rvd25yZXYueG1sRI9Ba8JA&#10;EIXvhf6HZYTe6iZtGkt0FREEr1qRHofsmA1mZ0N21fjvnUOhx5n35r1vFqvRd+pGQ2wDG8inGSji&#10;OtiWGwPHn+37N6iYkC12gcnAgyKslq8vC6xsuPOebofUKAnhWKEBl1JfaR1rRx7jNPTEop3D4DHJ&#10;ODTaDniXcN/pjywrtceWpcFhTxtH9eVw9QYuud+5vih43XK4/jb78uxOpTFvk3E9B5VoTP/mv+ud&#10;Ffy8mBXZ1+xToOUnWYBePgEAAP//AwBQSwECLQAUAAYACAAAACEA2+H2y+4AAACFAQAAEwAAAAAA&#10;AAAAAAAAAAAAAAAAW0NvbnRlbnRfVHlwZXNdLnhtbFBLAQItABQABgAIAAAAIQBa9CxbvwAAABUB&#10;AAALAAAAAAAAAAAAAAAAAB8BAABfcmVscy8ucmVsc1BLAQItABQABgAIAAAAIQDm09TnyAAAAOMA&#10;AAAPAAAAAAAAAAAAAAAAAAcCAABkcnMvZG93bnJldi54bWxQSwUGAAAAAAMAAwC3AAAA/AIAAAAA&#10;" filled="t">
                  <v:imagedata r:id="rId265"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6FxwAAAOMAAAAPAAAAZHJzL2Rvd25yZXYueG1sRE/da8Iw&#10;EH8X9j+EG/imiSJ+dEaRgVA2JugGez2aW9vZXGqS2e6/XwRhj/f7vvW2t424kg+1Yw2TsQJBXDhT&#10;c6nh430/WoIIEdlg45g0/FKA7eZhsMbMuI6PdD3FUqQQDhlqqGJsMylDUZHFMHYtceK+nLcY0+lL&#10;aTx2Kdw2cqrUXFqsOTVU2NJzRcX59GM1LLrVLh7z1/Ph8pJ/ftce+/YNtR4+9rsnEJH6+C++u3OT&#10;5qv5TE2Ws8UKbj8lAOTmDwAA//8DAFBLAQItABQABgAIAAAAIQDb4fbL7gAAAIUBAAATAAAAAAAA&#10;AAAAAAAAAAAAAABbQ29udGVudF9UeXBlc10ueG1sUEsBAi0AFAAGAAgAAAAhAFr0LFu/AAAAFQEA&#10;AAsAAAAAAAAAAAAAAAAAHwEAAF9yZWxzLy5yZWxzUEsBAi0AFAAGAAgAAAAhAP6IToXHAAAA4wAA&#10;AA8AAAAAAAAAAAAAAAAABwIAAGRycy9kb3ducmV2LnhtbFBLBQYAAAAAAwADALcAAAD7AgAAAAA=&#10;" filled="t">
                  <v:imagedata r:id="rId266" o:title=""/>
                </v:shape>
                <w10:anchorlock/>
              </v:group>
            </w:pict>
          </mc:Fallback>
        </mc:AlternateContent>
      </w:r>
    </w:p>
    <w:p w14:paraId="7727444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726F7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2C149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F645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5A066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B43CE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90B56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8BB0D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0D11F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75DD3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B41CD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C3FF4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2470E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0D07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F0CC7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E0C34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B050A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352EA43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134362"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A0CB954"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2DCDDB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5F47AB"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4D5BF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79CADB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644C75"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BD5F2A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205DFEE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5FB105"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01713C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3C5AFA3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10990D4"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w:t>
            </w:r>
            <w:r>
              <w:rPr>
                <w:rFonts w:ascii="Times New Roman" w:eastAsia="Times New Roman" w:hAnsi="Times New Roman" w:cs="Times New Roman"/>
                <w:b/>
                <w:sz w:val="24"/>
                <w:szCs w:val="24"/>
              </w:rPr>
              <w:t>(15)</w:t>
            </w:r>
          </w:p>
        </w:tc>
        <w:tc>
          <w:tcPr>
            <w:tcW w:w="2490" w:type="dxa"/>
            <w:tcBorders>
              <w:top w:val="single" w:sz="5" w:space="0" w:color="000000"/>
              <w:left w:val="single" w:sz="5" w:space="0" w:color="000000"/>
              <w:bottom w:val="single" w:sz="5" w:space="0" w:color="000000"/>
              <w:right w:val="single" w:sz="5" w:space="0" w:color="000000"/>
            </w:tcBorders>
          </w:tcPr>
          <w:p w14:paraId="770600D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37D28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93D0BBC"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5F7EE4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39443B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F61F7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20FDB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B2B3F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AE098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B160B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D8BF1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2801C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D8946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C1B88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D06F4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4A0C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D1411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AB9DEC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A340B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F6ABE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2EC88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D0325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2930F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948E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7DB9F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5393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59979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19EC6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8DFB4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ED11C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CEFF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39B61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0A97A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687D5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9C673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316EB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706CD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0C6D9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D4180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A9F7B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9206E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F54F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0C20A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E4CE5E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1DB7B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D188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41FBF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6CB45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4F0D2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B856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E3007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94F31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3DFB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F33C1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547DF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72521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C3130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BD6D2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12205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6F0D3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5A8A3E" w14:textId="77777777" w:rsidR="0089038D" w:rsidRDefault="008E592B">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87613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E1E6C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5E40B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E4CA8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3B4D8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1AFB4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25CF1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5B2F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2E936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D8C32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C4BED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D9ECC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5DBB2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E1A2B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2CB8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BB1B4A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6CF93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A248F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6013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F9CB3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F5B8D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C13BB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1BCD7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A72C9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6AA8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A982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0D64F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E7696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C2FF5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BCB6B0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D6AA8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75846C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0A0C67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EAB2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D1881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5EE0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DF270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E8A53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15E906" w14:textId="77777777" w:rsidR="0089038D" w:rsidRDefault="008E592B">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799942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A0BDB9" w14:textId="77777777" w:rsidR="0089038D" w:rsidRDefault="008E592B">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3C9B1CE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25AF9FD5"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5D937BC7"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7E00737B"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address</w:t>
      </w:r>
      <w:proofErr w:type="gramEnd"/>
      <w:r>
        <w:rPr>
          <w:rFonts w:ascii="Times New Roman" w:eastAsia="Times New Roman" w:hAnsi="Times New Roman" w:cs="Times New Roman"/>
          <w:sz w:val="24"/>
          <w:szCs w:val="24"/>
          <w:shd w:val="clear" w:color="auto" w:fill="F8F8F8"/>
        </w:rPr>
        <w:t>": {</w:t>
      </w:r>
    </w:p>
    <w:p w14:paraId="725B2EFD"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building</w:t>
      </w:r>
      <w:proofErr w:type="gramEnd"/>
      <w:r>
        <w:rPr>
          <w:rFonts w:ascii="Times New Roman" w:eastAsia="Times New Roman" w:hAnsi="Times New Roman" w:cs="Times New Roman"/>
          <w:sz w:val="24"/>
          <w:szCs w:val="24"/>
          <w:shd w:val="clear" w:color="auto" w:fill="F8F8F8"/>
        </w:rPr>
        <w:t>": "1007",</w:t>
      </w:r>
    </w:p>
    <w:p w14:paraId="2F26A31C"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coord</w:t>
      </w:r>
      <w:proofErr w:type="gramEnd"/>
      <w:r>
        <w:rPr>
          <w:rFonts w:ascii="Times New Roman" w:eastAsia="Times New Roman" w:hAnsi="Times New Roman" w:cs="Times New Roman"/>
          <w:sz w:val="24"/>
          <w:szCs w:val="24"/>
          <w:shd w:val="clear" w:color="auto" w:fill="F8F8F8"/>
        </w:rPr>
        <w:t>": [ -73.856077, 40.848447 ],</w:t>
      </w:r>
    </w:p>
    <w:p w14:paraId="784C451B"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street</w:t>
      </w:r>
      <w:proofErr w:type="gramEnd"/>
      <w:r>
        <w:rPr>
          <w:rFonts w:ascii="Times New Roman" w:eastAsia="Times New Roman" w:hAnsi="Times New Roman" w:cs="Times New Roman"/>
          <w:sz w:val="24"/>
          <w:szCs w:val="24"/>
          <w:shd w:val="clear" w:color="auto" w:fill="F8F8F8"/>
        </w:rPr>
        <w:t>": "Morris Park Ave",</w:t>
      </w:r>
    </w:p>
    <w:p w14:paraId="21041825"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zipcode</w:t>
      </w:r>
      <w:proofErr w:type="gramEnd"/>
      <w:r>
        <w:rPr>
          <w:rFonts w:ascii="Times New Roman" w:eastAsia="Times New Roman" w:hAnsi="Times New Roman" w:cs="Times New Roman"/>
          <w:sz w:val="24"/>
          <w:szCs w:val="24"/>
          <w:shd w:val="clear" w:color="auto" w:fill="F8F8F8"/>
        </w:rPr>
        <w:t>": "10462"</w:t>
      </w:r>
    </w:p>
    <w:p w14:paraId="351EF652"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7FDC6813"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borough</w:t>
      </w:r>
      <w:proofErr w:type="gramEnd"/>
      <w:r>
        <w:rPr>
          <w:rFonts w:ascii="Times New Roman" w:eastAsia="Times New Roman" w:hAnsi="Times New Roman" w:cs="Times New Roman"/>
          <w:sz w:val="24"/>
          <w:szCs w:val="24"/>
          <w:shd w:val="clear" w:color="auto" w:fill="F8F8F8"/>
        </w:rPr>
        <w:t>": "Bronx",</w:t>
      </w:r>
    </w:p>
    <w:p w14:paraId="45919B43"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cuisine</w:t>
      </w:r>
      <w:proofErr w:type="gramEnd"/>
      <w:r>
        <w:rPr>
          <w:rFonts w:ascii="Times New Roman" w:eastAsia="Times New Roman" w:hAnsi="Times New Roman" w:cs="Times New Roman"/>
          <w:sz w:val="24"/>
          <w:szCs w:val="24"/>
          <w:shd w:val="clear" w:color="auto" w:fill="F8F8F8"/>
        </w:rPr>
        <w:t>": "Bakery",</w:t>
      </w:r>
    </w:p>
    <w:p w14:paraId="7DFE24A4"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grades</w:t>
      </w:r>
      <w:proofErr w:type="gramEnd"/>
      <w:r>
        <w:rPr>
          <w:rFonts w:ascii="Times New Roman" w:eastAsia="Times New Roman" w:hAnsi="Times New Roman" w:cs="Times New Roman"/>
          <w:sz w:val="24"/>
          <w:szCs w:val="24"/>
          <w:shd w:val="clear" w:color="auto" w:fill="F8F8F8"/>
        </w:rPr>
        <w:t>": [</w:t>
      </w:r>
    </w:p>
    <w:p w14:paraId="19D0967A"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date": { "$date": 1393804800000 }, "grade": "A", "score": 2 },</w:t>
      </w:r>
    </w:p>
    <w:p w14:paraId="72297333"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date": { "$date": 1378857600000 }, "grade": "A", "score": 6 },</w:t>
      </w:r>
    </w:p>
    <w:p w14:paraId="3B35642A"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date": { "$date": 1358985600000 }, "grade": "A", "score": 10 },</w:t>
      </w:r>
    </w:p>
    <w:p w14:paraId="0A5063D2"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date": { "$date": 1322006400000 }, "grade": "A", "score": 9 },</w:t>
      </w:r>
    </w:p>
    <w:p w14:paraId="49122A7B"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date": { "$date": 1299715200000 },</w:t>
      </w:r>
      <w:r>
        <w:rPr>
          <w:rFonts w:ascii="Times New Roman" w:eastAsia="Times New Roman" w:hAnsi="Times New Roman" w:cs="Times New Roman"/>
          <w:sz w:val="24"/>
          <w:szCs w:val="24"/>
          <w:shd w:val="clear" w:color="auto" w:fill="F8F8F8"/>
        </w:rPr>
        <w:t xml:space="preserve"> "grade": "B", "score": 14 }</w:t>
      </w:r>
    </w:p>
    <w:p w14:paraId="58F49D8E"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3B4D2781"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name</w:t>
      </w:r>
      <w:proofErr w:type="gramEnd"/>
      <w:r>
        <w:rPr>
          <w:rFonts w:ascii="Times New Roman" w:eastAsia="Times New Roman" w:hAnsi="Times New Roman" w:cs="Times New Roman"/>
          <w:sz w:val="24"/>
          <w:szCs w:val="24"/>
          <w:shd w:val="clear" w:color="auto" w:fill="F8F8F8"/>
        </w:rPr>
        <w:t>": "Morris Park Bake Shop",</w:t>
      </w:r>
    </w:p>
    <w:p w14:paraId="19F14E51"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95633B8" w14:textId="77777777" w:rsidR="0089038D" w:rsidRDefault="008E592B">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5B0AFFD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04FD4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u w:val="single"/>
        </w:rPr>
      </w:pPr>
    </w:p>
    <w:p w14:paraId="6A76169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w:t>
      </w:r>
      <w:r>
        <w:rPr>
          <w:rFonts w:ascii="Arial" w:eastAsia="Arial" w:hAnsi="Arial" w:cs="Arial"/>
          <w:b/>
          <w:sz w:val="24"/>
          <w:szCs w:val="24"/>
        </w:rPr>
        <w:t>r restaurant's name begins with letter 'Wil'.</w:t>
      </w:r>
    </w:p>
    <w:p w14:paraId="4F4C76DE"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lang w:val="en-IN"/>
        </w:rPr>
        <mc:AlternateContent>
          <mc:Choice Requires="wpg">
            <w:drawing>
              <wp:inline distT="114300" distB="114300" distL="114300" distR="114300" wp14:anchorId="7E1A7224" wp14:editId="5799BA60">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392782374" name="Rectangle 392782374"/>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A08C148"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0CEB9DEF"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461684D5" w14:textId="77777777" w:rsidR="0089038D" w:rsidRDefault="008E592B">
                              <w:pPr>
                                <w:spacing w:after="0" w:line="240" w:lineRule="auto"/>
                                <w:ind w:firstLine="0"/>
                                <w:textDirection w:val="btLr"/>
                              </w:pPr>
                              <w:r>
                                <w:rPr>
                                  <w:rFonts w:ascii="Arial" w:eastAsia="Arial" w:hAnsi="Arial" w:cs="Arial"/>
                                  <w:color w:val="000000"/>
                                  <w:sz w:val="28"/>
                                </w:rPr>
                                <w:t xml:space="preserve">    $or: [</w:t>
                              </w:r>
                            </w:p>
                            <w:p w14:paraId="68F2C342"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 $nin: ['American', 'Chinese'] } },</w:t>
                              </w:r>
                            </w:p>
                            <w:p w14:paraId="443999B0"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 $regex: /^Wil/ } }</w:t>
                              </w:r>
                            </w:p>
                            <w:p w14:paraId="70C9BF30"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06B894DE"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7233C902"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_id: 1, name: 1, borough: 1, cuisine: 1, _id: 0 }</w:t>
                              </w:r>
                            </w:p>
                            <w:p w14:paraId="47B3530D"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90494375" name="Shape 111"/>
                          <pic:cNvPicPr preferRelativeResize="0"/>
                        </pic:nvPicPr>
                        <pic:blipFill>
                          <a:blip r:embed="rId267">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1A7224"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XlAhAMAAEkIAAAOAAAAZHJzL2Uyb0RvYy54bWy8VtuO2zYQfS/QfyD4&#10;ntXdtoS1gyKbXQRI28Wm+QCaoiSiFMmS9K1f3yEp2d5LkCIFamBtjkQNz5w5c7S374+jQHtmLFdy&#10;jbObFCMmqWq57Nf46x/371YYWUdkS4SSbI1PzOL3m59/uj3ohuVqUKJlBkESaZuDXuPBOd0kiaUD&#10;G4m9UZpJuNkpMxIHoemT1pADZB9FkqfpIjko02qjKLMWrt7Fm3gT8ncdo+73rrPMIbHGgM2FbxO+&#10;t/472dySpjdED5xOMMgPoBgJl3DoOdUdcQTtDH+VauTUKKs6d0PVmKiu45SFGqCaLH1RzYNROx1q&#10;6ZtDr880AbUvePrhtPS3/YPRX/SjASYOugcuQuRrOXZm9L+AEh0DZaczZezoEIWLizSr0gKaTOFe&#10;XmRFuVxEUukAzPvn6lW+yCuMYEO2WOZ1OrFOh49Tkqos07KC9oQkaZ0WEACeZMaQPEN20KAVe6HD&#10;/jc6vgxEs8CybYCOR4N4u8ZFnS9XebEsMZJkBOU+gZaI7AVDl1uBs/DUmUHbWCDzDfrq1bKE0ica&#10;lotlFXmamazKAio/k7BKV5GoMwmk0ca6B6ZG5BdrbABREB3Zf7Yu8jVv8QCsEry950KEwPTbD8Kg&#10;PYFJuA+fieJn24REB2hZ5RtGCQxkJ4iD5aiBEyv7cN6zJ+x14jR83krsgd0RO0QAIUOsHzQuWwBP&#10;moGR9qNskTtp4FuCX2APxo4YCQbuAouwzxEuvr8PeBMSNOTVElviV+64PYb+ZkXQqb+2Ve0Jum41&#10;veeA8jOx7pEYsIEMzgdrgJP/2hEDaMQnCWKrs9LT464Dcx1srwMi6aDAcagzGMXggwsO5GuW6ped&#10;Ux0P7buAmXCDyje3mtMG/qbph9UruX/fJeEpt/MVRKcd/1WOkZg/d/odGJUmjm+54O4UTBdE4EHJ&#10;/SOnXus+uExOVtdpWZcFCHwanTBhKMsy3795s38UhMw6Zp4YiIzv2ROz/G9ofRz+V0dsBdeznP16&#10;Kga4fOGGb/ARnfZO0d3IpIuvDhOOVdIOXFuMTMPGLQOZm09tFudK6IH8qmCGjnG6/KlhmJxhjg5+&#10;2cF8eWuIG+x8I/HoL4B99A1fKFeLupqNYZVVk/eRZjaGLF+Wi9kYsgI89oU7/k/GEOXqGxBrDdN1&#10;KSxUDGGQbnhfBQOf3q3+hXgdh12X/wA2/wAAAP//AwBQSwMECgAAAAAAAAAhAPJmoILpaQAA6WkA&#10;ABQAAABkcnMvbWVkaWEvaW1hZ2UxLnBuZ4lQTkcNChoKAAAADUlIRFIAAAFRAAABYAgGAAAAAlBK&#10;SgAAAAFzUkdCAK7OHOkAAAAEZ0FNQQAAsY8L/GEFAAAACXBIWXMAAA7DAAAOwwHHb6hkAABpfklE&#10;QVR4Xu3df3yT9f3v/0eSJlfTpklKWwKlPyilFRGoFQFlgHSMgsfJhjd2+NzY/Mx9dXzGF8WP06nD&#10;L44dBm5sbjeZHL6H6eYOfLx9+I6POtQjwscDggdhgB0IqK2ltJRA6K80TZsmaZLvH0nb9GpaWlIK&#10;jtf9drtuc9f7netHcuWZ9/t9XfStSb1lagghhBBXRateIYQQYuA0A2uJFrLs8SXMGpXCyHHp1Gz/&#10;IT9+W11HCCFuPgNoiWbys51/4LeL81BcX/D69n/jjRPqOkIIcXMaQEt0GTs/fgzbf97N7DXqMiGE&#10;uLkNoCUqhBCiLwMI0S9odqnXCSGEYGAhepxmn3qdEEIIBhKikxf/nGmZPtqd6hIhhBD9hOhqDp76&#10;mL3r5qJ8/Cd+/KK6XAghRD8huoHZk+5m+tP78d79L/z2aXW5EEKIfkI0rOZ//YyjdkhMUZcIIYS4&#10;YojCVCwG9TohhBAMLERvwWJWrxNCCMHAQlQIIURfdMb0zLXqlT01cOu9i1kwqYRbC/MZl6SQ0H6O&#10;mmZ1PSGEuPkMIERb+PD/O0RZgpXCVDNp2Wlw8WOO1arrCSHEzWcAf4BECCFEX2RMVAgh4iAhKoQQ&#10;cZAQFUKIOEiICiFEHCREhRAiDhKiQggRBwlRIYSIg4SoEELEQUJUCCHiICEqhBBxkBAVQog4SIgK&#10;IUQcJESFECIOEqJCCBGHYQpRHX++PYk/W9Xr//EsGWXk8AQ9S9QFw0KLtlhBV6ygTVeX/YPJDp+n&#10;rmiYLmEh+jBMV6CWW0Yp3GJUr//HYzPrKRypw6YuGBZppK0tIW9DCRkPqMtAeaqYkZuil0lYH01D&#10;9xUMXN2yqeRtKCFvdT56daEQw2iYQlQMDw/+dvW6bro8G+YCGym5VoxZI0gpyCL9vmnkvTqVpAnq&#10;2je2QJNXvUqI60JC9Hq7bQn//X/+gVd/NFNdEgcvHXXqdd3c7+6j+oEPqLx3D7WnvWDIIPVbirpa&#10;D5oCBV2xHo26ACBdj65YQZOsLoghu5/tXA23lw71OiGG0bCGqJKYwFszLDQuTA0vs5PYqJrTPldJ&#10;4K3pUXXmmzk8Rktuz2psnGyhLE/bu/7t0Z07DY9kJ1E1P1K20Ip9eiLrovdpS8JeksIOVQBsnGzB&#10;PlnVUTREjr/Uir00lcavW7CXhJeyvJ5vZaI1kbISa9d+qyYnML9HjbBnVz/GA3dM4r5HH+O36sJB&#10;c+OrB/DiP6cuiyWIt8YNQMATjFo/Gtt7C8lea4KZWWTsKCV/Uwl5G+aRsz5qYHtCGtZX5zF+2zzy&#10;NpSQv7OU7N/Y0Ea/l8unMv69UjIeNGLadA/5W8PbyX9nFtbSzkp6kjbPY/x7Cxm1qvs9N6y7p9e6&#10;LpUuvEDQ5UHmtxHX07CGaG5BEsaqFr79fhNzP2zhpEbhkakK3+usoNezY1YK00PtrNnbxIj3nawp&#10;D5Iz2cyO0T3bLopei9WksONryeQ6W3l6fzPL9zezpry7XbKyIIWNExMoP9HM3N1NzP3QzaeKkZUz&#10;ElnZuTmthkRFg6JqGil6LYk9vrtadkxNYbq/jeV7nWTucbL+YojEtnZe/LiF52uiQkhJ5MkpOo4e&#10;b6b4fSdrPutAGWPiuYzo7YWV17eE/6Opngp14VXoaPQAHjrK1CXdNMkKumITyqMTGT0vDTy1OF/1&#10;q6uhZBdge2YSZppwHjlD3Sd1OE86w4XJVtJ+MY30TGg/XcGlXWdocgRQbism9wWbqqWpxbLsHjJS&#10;G6jfdYYmux90JtKXjUUHgJ+2p0/S7APTvbeTMgGYV4DtTiPYz3B5U+9j47AHH+Bv9KhLhBhWwxqi&#10;1addLLgc5EAITno6+H6FDywG7k8Mly/JSqRQ6+Mvf/eyOQCEQmyudvPq+RCFtyTypGp7ljEKfOai&#10;uLyDV9qD7GwPsrmts12SwHfG6miuamXB5SAnCe9zwZE2LicbeSRrsB1KHbmWEOXn/ewMAYR48byP&#10;5lQD0wnydiCqaoePVw+2stwVojoUYnO1h0+9GnJTw5ER7Y3Hl7PkyZ+y5LuPsUVdeBX8n9lxHbPT&#10;34ihqbSEvA2zyL4vhyRcNO0+h7dVXQvItGGoOErV0qPUr62h+bnjNO8IF2keLiA1GYKfn6T2qUrc&#10;W2poWHmcplbQFUzAMq/npoLnTlH94Cmat9TQsOoLWgBsqXQNIrTWUfdaDX7SsP0kH8uyfBQacPy6&#10;hug2cpdWJ22nHTSfCLekhbhehjVEvapvQ3VLgGYSyI30EGenJkBzB/+hanisaeyAxASmR8K2S10r&#10;Sy/20ZkzJZCrC1JeF51ugK+Dz9uIGWj9C9Ee0DAqqTt8c5O0WEJBLqkTKxDkkuqwPKrD6Gbno/f3&#10;81GNev3VCb1eweU1DvrcHeDes4+q1fuoWn0I+6kg5sWzGLtJ3XoEPLXU/awhZogZx6cB0PpZ1OBr&#10;qxP3l17AiJLfvRrA73B2b6fViddF78vvzTNcPOaBzAIyMoO07Po7LZ/3rNLNTctTZbh2qdcLMbyG&#10;NURjC9Ee/Y0PBKmO+r/9CnGFuqF+wmuwOlh/xs/ICWbKChW2jkvi/ckGLp9t57d95PiNKtTqJVDm&#10;JVDmou25MzhdoCvIotcTaH4vgVgt1GtGj5LZeRQB+v0lEOIGcV1DdE5qAhY6qI4Ms5W7AzBC3z1e&#10;GfGkNQECAcr7eXynl9YAjpCOCRmqU9TryDXC5ZZIu6glQHPPGgAYezXLNHwnU0d1eSt7vaB4O9h1&#10;tJkFFYErBPkVXJO784OQrJCQCMRsb/bNe8EFQPKt0QO9VkzjFcCDtzJq9QDpnpmGLRPce8poatWT&#10;snga5hnqWoOTs/RJdv7xBZ79L5nqIiGGxLCGaE5uIusig2BTkhVeKtTTbm/n+Uj3ffM5D+VBhe8V&#10;61kSCbElGUYezdFy+ct21nRv6spCfrZVBRg53sRb1sjGtFr+fHsSuR1e/nIuEhreIM6QjqJsHVMA&#10;NFrWTTTzTau6eZnAlBHQ3Bpgc7WX71/w8bQrFF+ADvnd+YFJnNn5sP1UxmybisUAgc9raVNX7Efg&#10;5QqafaCdMIXM9TmYVuSQ9upUUpMhUPE5zR+oX3EF8wrInGsGx+fU/c5Bw9ZKvJgZ+XgBhoE8OhXT&#10;En776BJmTZ/Lvz79JDH+/YEQcRvGEA1Q3qDle3PCjxvtn23E1tTG8592dAeRz8/Sj93UmJLZuiBc&#10;b2uxAeeXLv5r1eBaSgCby1vYXBVi+ozIo0alFu5P9PHKR22s6cxIv49XyjtQcs3sX5hKY2kK3+xo&#10;Y/1ZdV/SzysVQabcYaWs83Gqhak0llqpUj82NQhDfXd+IPS28EP35oIMFNy0HDxK9RP9PFgaS2sd&#10;dc8cpd4OSXdMZNSiiaRm6vBWnKLmp47BPXaUbMb6cD4Kbuq3nQv34vdU4DjihtR8bKutvcdrB+QQ&#10;H3zeEP7P9ExmqYuFGAKa1FumDup6j5+G+YkaEv2qO9oqUwxaCrUhyttDnFQXDpZGw/2KBvrbp1bD&#10;EoOGZl+QvbHy2pRI1XQde/9PKy+HtBR2/vwoep6bnoT1XDN5FbFeeCWZzFpQCJ8N3c2lYZetoEuH&#10;YLmX0LCOoQ5Mzgv/wd9m2fnp7Mf4k7pQiDhdhxD9alpZaGZdiofi4/6eXXhNAvvnpjCqqpkJnUME&#10;4saRs4yd//YYkz//Pbf88HV1qRBxkxAdKFMiVV9LhLp2DjiC4ecwlQTmjDVgbvbw/CdeXpF38sby&#10;X1azd839FF56m/9r8QYGO0wrxEBIiA5Crk7HylwDc8yRETpvkAMXvGweghtM4lq4n3991MsbL+/h&#10;qzpSIm58EqJCCBGHYbw7L4QQ/3gkRIUQIg4SokIIEQcJUSGEiIOEqBBCxEFCVAgh4iAhKoQQcZAQ&#10;FUKIOEiICiFEHCREhRAiDhKiQggRBwlRIYSIg4SoEELE4asfooYEdkxO4q2RVzeBhNojY4wcnqz0&#10;mizvq0GLtlhBV6ygTVeXDTUjyoosTA+Zr3LqjuGhKYq8H9nqEiGGxlf/T+GNTqaxyADONr5/2Mvb&#10;6vJB0fHWHDNzkkKcPOpkbmR6nq+ODDL+Gp54ruXN3Ti29ixVnirGkhO9xo+v/CIt/95AoD56/UCM&#10;xvZeESmuSqqXVhCZa/AGo2B+rYSRNvAe+Yjza93qCkLE7avfEr3k4cW/t7L5ZLwBChDg+eMt7Px7&#10;C+u/cgEK4MHfz7TSurzwBHUpuVaMWSNIKcgi/b5p5L06laQJ6tr/CLx03IBzPol/LF/9EA0FWX/J&#10;x5rBzPfbj5OtHSy/FGCvuuBauSbzznvp6GfyTve7+6h+4AMq791D7WkvGDJI/VZkLuseIsMDRUN0&#10;maTrBzfUkB3uimuuesrkbv5Gr3qVEENiiL4dA7MkI5GyuZHpixem0jjfzOExWnIj5Y/kpWAvSWJj&#10;j1dp2THDQlle96GG61l6LNHl3TRsnGymMTL9cuPCVBrnmnjf1r1P0LNfta3exwAkK5SVJLFRq2PH&#10;dEv39uYksVE1XXJukp7Ds3ue5/5R0fvsNrTzzrvx1QN48Z9Tl8USxFsT7uIGPN2T7Gnmjsa6ZRbj&#10;3itl3IYS8n5Zyvh3ZpK2RB/12hgmjGbkGwsZ/9e7MJdGr0/DurWE/G3zyNtQwrhtpeRuHauaT96E&#10;dcdCxm8eHa7/6jzGby0hb0MJ+b/LCo+7PljEuPcWkrveGv1CSB6N7b2FjH81p9cF7a/zAEEC9Tfm&#10;gIP46lNfc9fM/NHJbJqaiNHuZtXeJkbsdrLqhA8lTUdhpI6i15CoaOjZJtKgKFqs+u7bF3tr3Kz6&#10;uCWytPJpsGd5pyVjTTwyKsjO/U2M2N3EiPedrPkigGLSYOmq1cH6rm21sOpsIMYxhKddtip6vjMr&#10;mdyLbr79fhPfPtRGtV7hkQkJ3fWMCu/PNmFrcLNqT+Q8T3VQeHsKW1OjNxg21PPOdzR6AA8dZeqS&#10;bppkBV2xCeXRiYyelwaeWpyvdoeMZkoWadnQeuQMl3adwvGJk4DOTOrDt2Ma22NT3SaMZuSGIswG&#10;N/WbD+PaE1mfnEHGr6aRnq3F88kpzv/qEPZPXGizJzDmFxmqjYTnhx/5/DTSUz20fFKB40gtzjJn&#10;eB77bZU0ukA/KRdjVABrfpBFCuAuu4h6vlW/ww204T+vKhBiiAxTiCbw3CQD1LSwoLyD7QGAENsv&#10;t1N80j/ornN1IMTO9mBkCeHp49ZYr2ANhdh80cPcykDUXPYh9nZtK8hOXx8bi6g+5eKu8wEOhOCA&#10;y8vOi0GwJrAyUr6x0MjI5jaWn+lge5DweV5sY/tFDdOyo8I24o3Hl7PkyZ+y5LuPsUVdeBX8n9lx&#10;HbOHZyPtg6m0hLwNs8i+L4ckXDTtPoc3auwwuOkolUs/wrG2BveWWlqeO8zF034gjaR50VuKmJBB&#10;xi+KMBvd1G/6CGdngAK6RwuwGKD94CHsz9Xi3e+i7bnDOM6CbkIOSequujkDk+cMVQ8ewvFcJS1r&#10;T1G/pfOGkJvmgw1gGI3lB52tYj2m4jTwXaT5TzFam+UOnBW1eA6qC4QYGsMToqYEcnVBPr0YGNZZ&#10;MV/5spW9Lh1LSqzYZ5nYX6iw0ayJ2a0emBBOX881zo7o0NVRaNGAXs+625M4HLXMNwOKlmlRtcPs&#10;fPT+fj4aoukoQ69XcHmNg4C6IIp7zz6qVu+javUh7KeCmBfPYuwmW49HlbTzckjbOovcv5Yy/r2F&#10;ZN0WDi2NLqoSgN5K2vNTsSRD6Py57hZohJJjDv/vjLvIfaOka7HlApgw3NWzPjip/3UNgT5uCIX+&#10;dI5mH5hm5KADKB6DORP8p6rxxHrNB7XUrzrX74+KEPEYnhAFIISnv2/2tRAKsPRIM3P/dwvbz3eA&#10;VeGRu62UzUq8ps+Btrd1cLKu53L0bBs7Kzs4qq58HYRavQTKvATKXLQ9dwanC3QFWRgj5Ya1sxi3&#10;YiJmXSONOw5TtfoDao54VFuJMKZhSnXjOutBkz2JkatijZsG8TmceGq7l9azDlwVdtor1XX9dHyu&#10;XheltY7GIy5Iz8F6H+juzcSIC+cup7qmEMNieEK0NYAjpKNolLoZ09Pmlj5SNs7AO+kL8HR1O3P/&#10;5qJ4fxuXTUYeHKWuNRQCVLshURfiLxd8LFcvjeoRu2t1d34QkhUSEoGu0UQb1hkmcFVx4eEztLzu&#10;IlDmJ9zsi8VL8+tHuPx0GfVNYLp3Btaom0reGlf4MnNUcnlVmWqpoH1AN8B6CrxegxsFyzdyMN1q&#10;Bocd9xF1rcGZ96MX2PnH1fzgNnWJEP0bnhAN+dl2NoAlz8ThbC1TIqunGBN4f0YSL3U2XjxB2tEz&#10;JztyJ1ur5c/TkpneeyhxADRsLU7hcLaOOVEhbDFqUQjRruqWD5XffumhOTWJrRMTWNK5X42GldkK&#10;62I00ob27vzAJM4sZuSmYkZumsqYbeGH8wOf1xJ+SixIyBcemzQ/moZ+YQaWTfeQfWdnO1XFVYtz&#10;mx9aXThfq8SLifSHCrruvAderqDZB8qd08j6TT7GhQr6xTYsv5nZR6t1AM7V0nTCi3bCRDLSwX3s&#10;Qr/DF1e2mrWPzmXW9Pt54eePqQuF6NfwhCiwuaKF9V8GyLnVwv7Ioz/7ZyczssnH0c5vgLOd7fYQ&#10;ubdZKFuYSuM3TNxid7O9rv+bPbGF2FPlg9wU3lqQSuPXLdjnWdk/3YDzixa+f40epq92tbP8qAen&#10;zcTWBVbsJVYaF1hZN1aHTendpB7qu/MDobeFH7o3F2Sg4Kbl4FGqn+h8sLSOhp21+AImrPdNI/fx&#10;qYxItnNhZ+2V/1XSngouHXJDaj6jf54W7kC01lH3zFHqzwdRbitgzOMl5C4vJmOCllBQuepOhvfN&#10;Gtqh7xtKg7KfoxWRX1VbIT9QFwvRj+vyzz7nKFpGakKUt4ei7pJ3y9VpmKaHy94QB4bi6DQa7lc0&#10;KPS9z2thikFLoRaafUH2xujJh2Uya0EhfDZ0N5eGRLIWbaEe6r0Eh+rxoHQ9umwtuP0EKvp8Qwbm&#10;vonkPpoDnxym+rmhGQ9d8cc9/Cx1P6MWb1AXCdGn6xKiQlwt7UwTOtsIUr87EXNyA44njtLS342o&#10;gZq7moMvLoC3f8zstcfVpUL0adi680LEL4O0Z2aRu3wi5mQvza//fUgC9M4fvcjfXrwfyyf/g+9K&#10;gIpBkpao+ArRoi3WowFC570EB/2Xp/pw9zKeHXeMX/5bubpEiCuSEBVCiDhId14IIeIgISqEEHGQ&#10;EBVCiDhIiAohRBwkRIUQIg4SokIIEQcJUSGEiIOEqBBCxEFCVAgh4iAhKoQQcZAQFUKIOEiICiFE&#10;HCREhRAiDhKi10q6Hl2xgi7yp9u+qpR195D/XiljVpvURV99Y80YV2RhWtLH/FHX0418bDPSMK3I&#10;wlh6lXNkxUlTpKArVtBmq0uuD/lTeNfKsiLGPTgaLXXY7z0emQQuothG6g8y0dNE80/P4Y3Ml648&#10;VYwlB/wnztD06o0wU7oJ6+uzSE8FHJ9T9dC5OCeE65vu4VtIK0rqsS5wqZaWbXX4hmp6ErV5BWQ/&#10;lY9y9gRfrryoLh0khaR1EzFZotd58R6uxfVXF6HIZzxgQ3psg6Ndmk/6vVkYzVpod+M+WkHTVifB&#10;znNYPpXxizPwHvmI82vdqldfawrm10oYaeM67b83aYleK462vid2G2HGVGDDXDAB63c7V1oxzQxP&#10;IGfKvj6/8L25ad56iqbTlVzYeu0CFECbPQpzgY2UXCvGrBGYCmykzp5KztYS0pfdKO9Hf/QYCiOf&#10;X5YVY1YG5oIcMh6cSf4fumc/vdEZ1s5i3EMFmG0KWkBnTiO19C7G/aEAg7rydeGlY7A/SNeYhGiU&#10;yd/9Oe/8zxf417nqkjh4PP2GT/KtGeH/WJyJyejF71HXiIgMD2gG+mVM1qIdSJcnO9w16mu7of21&#10;NDxVgeeQuiRKZBtX3NcAuN/dR/UDH3D23t2cfa0WLwrWb46ld4yGz09XNNBLOFK/YKD1r5aHxs37&#10;qH5gD18u2cdlO5Cah+Vb6nrdn+lQvG8AmoJ4h49sWGeYwFfHpSf2UPXAPs5+cw/Ve2q4/FoFfc4y&#10;nn3l/WqKBvjeR67bvq7HaP7GG6G3NmzdeT37SxJxHG2lOs/EI5k60AC+DvYea2Gpq7vmHLOB/3ab&#10;kSmWyBseCtFsd7P80w72dm1LT3W5hvmTDCSGAuw95iH3dhOFBmg+62JueYDqyPbmj0hkY1EiuZ3T&#10;FXv97C1rZalTfdr/wjt/e4g7k4CKt4dgxsfR2N4rIiVWNzjSVfPbGzCl+6j91glC60vIHuOhzWZF&#10;F91NmZCG9Se3k57ZGSNBvKdPcOFnju7uFaBfew+5M9zY7z1JcO1URs+wogOggUsPH8VtJ9w93zGL&#10;9PoTfPl7X8/tnj9F5fJaQp11zN3bhj66TqVjGbW8EFNy95cj2NpA419O4twxuAs8fPxGWt7cjWNr&#10;51ozqTtmkmbuHhLRzB2NZWk+I8aaulsAARdNrx2lYWdU23/5VMYvNlH/mw9pKSxmzH02DDoAL00v&#10;76Ph3T66zKUFZK3KJ7H9Ihf+nxN4BjyHU+f75qH+Nx/i/CC8VvllCdlF0LR1Hw1vAmjRP5zPiHl5&#10;pKRGvW/1NdjXn6G9c3+DODbtkgJG/lNe9+cQ8OI+eJxLv4r6Yg3E2BxGbZmIyVNL7YOnaO+rxdfZ&#10;nT9WRpNlArYCYzhAA27qN32Ec093Vd2K6PceQq0N1P/pOM3vds72GnnfAjU4ys2kd123ftr2H8Ue&#10;4xzC14pC87Y91L2uLh1+A/hpGBqJio7pd5pY5G1j1d4m5n7YwlF/AvNvU1jSVUvLylsTSbS3smpv&#10;EyN2O1lV5oXMFDZmd//OJSoK9+cEeP4/mzng1jH/TiOXPnHydGUHlrxEfhypl5uRxJ+nJ8LZFr79&#10;fhMj3nfyYq2G+TOS+XOvvkkVjsgU8M3159SFV6EVnwtw9d0S1V1qxWMYQfJiE8bxCt5zDT3rJltJ&#10;+8U00jOh/XQFl3adockRQLmtmNwXbDF++U2kbJpB1oxkfOdqqNtTifPERbx2VbX0TEY+P430VA8t&#10;n1TgOFKLs8xJ+GfFj6/cgasisjj6CkMracsnYEpuw7nzEFWrP+L8u5W0+kwYLHFOh9xpghXF3LM1&#10;r5mSRVo2tB45w6Vdp3B84iSgM5P68O2Yxqpej5HEb00lZ1EG2Gup31NB07kaWt9V14voDCmfA/ug&#10;ArQnXbqCrtiMcXUxtiKFkKMK55tdpSTOzCOZBur3nAp/pnY/2vQcsn6cFeMzjejr2JYVkftwPiat&#10;i6Z3j1L90gma6rWY5k4jY5lqG1dyro42B2DMImvHLGxrR6NPV1fqptxZTEZqA/WRc0BnIn3Z2EgI&#10;gnbVNPIW2TC014XP9aADf3IaGY/OxDpPtbHUHGxTwBWp50NP0typpN2nqgf4HW6gDf+1GisfpGEL&#10;UdDgrWphQnkH24Nw0tPB+mo/WBKY3VUnyNIjLu6q7mB7ACDE9sse9tZDbkZC9MYoP9fOK4Eg1e1A&#10;vYdvO0O84g6GW7gAaNlYoMB5N9+uDoTnrw+FWF/Ryt4WPTPGqE99Dw//4FEefvJR5v9wKH7ePHhO&#10;OWg40fec6Fp/He56haQ5+SSbXbhO+Ik+S83DBaQmQ/Dzk9Q+VYl7Sw0NK4/T1Aq6gglY1BciRlJy&#10;vVxe9wEXVpyh+XcV1D9b23ts1pyByXOGqgcP4Xiukpa1p6jf0tnK9NK2pozLqyLLod4tgTAFXTLg&#10;8+A94SZQ5sb7cgWOZfu4vLXXHgdMPy4L04osTKsnkvmLiZgAb1kNnVEe3HSUyqUf4Vhbg3tLLS3P&#10;HebiaT+QRlKv9wNMBSZaXt1HzfJTOH9XScOKStrVlQi3qjNX5pMYqMO+uoy2qwxQMJL6UAl5G2Yy&#10;ZrYNfauD+jcuRv04+mlZtYezy47j/F1t+DNddRKnD8jOIOa9+D6PTcFcOhodLup+dZiGlxvw775I&#10;w8oztKDH8rXRPbdzRR5cT33E5bNeQjoTKTOKyN1WSvamrJhhGjx3iuoHT9G8pYaGVV/QAmBLRQHA&#10;SurcNMBF3a8j57qhjNr3GgAT6Q+oj62BS8sP0xCpd+GgC1Awzbaq6gHlDpwVtXgOqguuD3WSXFNO&#10;X88u9AG/uksNoOF7Iwy8NdlEVYkFe6mVJWnqOgOhI9cMpBjYcXsSh7uWRIoMYE6M8Ztfc5x33z9O&#10;jXr9VfHTvq7sCnfZPbhPuVAmjMZY78Dt0vf4QIzjwyfe+lld98pWJ+4vvYARJb97dae2/X/H1d/4&#10;JQBO6n9dQ6Cv7tqAOHAechMyZGBbV8r4d+aRtXUilmWmvltTA5BYNIlRiyYxanYOSYluWj44TO26&#10;nsMI2nk5pG2dRe5fSxn/3kKybgsPSWg6m0BR/KdPUR/dzY/FnMWolRNIMoDvVGUcAQrgoem1fVSt&#10;3kfVr45SZ7eSsaKE7DXRj4gpKE9MZNTrJYx7ZyHjd07FaiD217HfYxuB0QZgIu2ZEnLfiCzbJpIM&#10;kG6KMZZ8BfVuXCv3UfnsYS6fduEPaFEKJpG7dRKJqnFKv8NJV5+j1YnXRfc5zM4gyQi46mg70v2a&#10;4C4HbmIdW7DH7K2BYw34AH1KjJ+VD2qpX3Wu64f1eovxqV1HGh1vzbKwaVICXoeHVQeaydzjZFsc&#10;U+O6Wjo4WddzOVDRyvYLQ9TljFNgjx0P0P6Zvc9u/2AEWq8QGAD46YgrKMJ86z7i7JqjXDpSS0t9&#10;EEN2DhkPzmLctvzBf3kjWt7czZf3RpZvfoTjN53DDGGGtbMYt2IiZl0jjTsOU7X6A2qO9HU3DoLu&#10;AXzV0tMw0YDLHsRwRzFpi9UVBidQ7yVQ5iWwvwHXTytoAZRJo8PvSbIZ6x9KyC4djbaqkosv76Nq&#10;1WHq+2rwD+TYAl7aap14upZG3BUOXKecdKjrDtQJJ66nDlH90GEaXOEuvvmf1JWuoWRdXD/Gw+nG&#10;ClFbInNMHew82MbSywHejitVglxqA3MowPoLPparlqddvVvB1+Tu/JWUncP+7D4uvNQ7CLwXwt+s&#10;rjv4EH4UarwCePBWRq2+DjTpEDrWgHvtKRwP7ePsg+EvnCZ9NMndYzRDKHL32FXFhYfP0PK6i0CZ&#10;n65BuKvlc3J581Eu//pTWnwKqQ9NJWmCutJVmqSEw7PzWv6nfNJTwXfsKPbnavDs9hKoCPYdGP0e&#10;WyMeB6AD7ztRQzCdy7q6Hj9AV6bH+ISq617vxOu4igbHQSftvvDQUdKM7tWab9owEW7x9vdzr9xp&#10;Qw946yI3Kq7CvB+9wM4/ruYHt6lLhtaNFaKBEKAl1xK5pDQaVuaa+E50hgxYgM0VPshJ4a1cLVM6&#10;V2u1bMzVs7JnZeBfeOHxUu68Yy7PPr5aXXhNhU54Yz6MHXi5gmYfaCdMIXN9DqYVOaS9OpXUZAhU&#10;fE5z5A7wdVFaQNZrpWRvKSBlmRldsYL+XhtJiYCvBe8n6hcMhSChyBfT/Gga+oUZWDbdQ/adMbp8&#10;g1FbjWsP8PlF6t6tI2DIwPbY6Kv8ciikLC1m5KZiRm6aRs6aAhIBz4nI2LQnSBAw5OdhWmzCsCyf&#10;jB13kaZ6GqJLv8fmxbXnIgGMpK2cRfrqDAzFJpSH80nfVkzKIH8ItE9MZUzpJHJfK2HMpgJSVuRg&#10;3TQLW4EWfBdx/bv6Ff2po/GQCzCT8ZNiLCuyMK0uJnthGuCm/g31PyDIwLZtEpYVWaSsv4vMOxSg&#10;Aee/X+3D9KtZ++hcZk2/nxd+/pi6cEhd3XVyrdR52HZJw7S7rDTOs9JYauYxs5dXv7y6Tsnei608&#10;/6kPa6GF/Qus2L8e3ub3bAmMSlTXHuq780OgtY66Z45Sb4ekOyYyatFEUjN1eCtOUfNTxyBbGUPs&#10;k4s0HGuA7HxsD84kb0MJucvySPQ3ULf1UzwxfhTiV0fDzlp8ARPW+6aR+/hURiTbubAzxs2zqxTc&#10;ehJHhR/duCJGPhG+RTI4WpTs8EP35oJUElpdOHd9yIVfRXoar5/h4mkPodTRjFo+i5wHx6L/rAz7&#10;6SsPO8Q8ttdPUP1qJW5/EtbZU8nZMIvsJQWYdRAaNbivd/B3f6P6XQftAT3GgnxsiyaSXmBC01SL&#10;/fkTfT/y1IfArw5RtcuBL9FGxqJJjJptQ9/eQP2rR7oeAevmwuPKIH3RJGx3WNF5nNS9fJyWqx52&#10;2s/RisiTrbZCfqAuHkLD9Jzo4OTqNEzTw2VvKHxXfQjMUbSM1IT632bOVO67FT4dsptLQyhbQZcO&#10;wfLYrdbrSVOgoDUBbj+Biqvo+g1WshZtoR7qvQRvkMdcBu0afJ6dn0PovLfHTZqr0bWtIXmPtWiL&#10;9WhiXh+dz9dGngXOVtClBwmW+YekkbDij3v4Wer+IXjuu283ZIgKIW4WqhBVF8dj7moOvrgA3v4x&#10;s9ceV5cOmcG194UQ4ivgzh+9yN9evB/LJ/+D717DAEVaokKI601TpKDVDl0XHoC7l/HsuGP88t/K&#10;1SVDTkJUCCHiIN15IYSIg4SoEELEQUJUCCHiICEqhBBxkBAVQog4SIgKIUQcJESFECIOEqJCCBEH&#10;CVEhhIiDhKgQQsRBQlQIIeIgISqEEHGQEBVCiDhIiIp+5Sbpef/2JP7c1xxAKk+OTeLw2HhnjhuA&#10;bAVdsYKuSC7ha0FTFH5/tdnqEqF2U/wpvO+NMDClwx9zhs9/KHodG0dqOHmhg+3qsqu0stDMunE6&#10;2i+0kPnplee6eumOVB7EzYhPhmrWo9h0z8wkb64ZXJVUL62IMceSFt3iDJKKMjDqPbSdrqP1r67Y&#10;U3EUWUm6LxNTshf3MTueNz0x/66ldpGNlBmZJLTace+pw3ssaqqLsWaM95r7nHg0UOnAsyd8lJpS&#10;G8n5vSeVjq7Ty8w0TEVG8Lhofc0V8/gAdEuzMI6Isa2+ji/m9hTMr5Uw0gbeIx9xfu3VThZ3c7gp&#10;QvSlO1JZ5HaRVx7XHMw3PlMiVbN07NrdyuPqsqul1bJxtA5HnZ8XI/N+9We4QpTlUxm/OCN2iBbZ&#10;yFhdhMWsaqV6HNhXl9EWNfmZdnkxuYttPcIlcPYE1Ssv0h2RepI2zSGzIDr4/LS8eQDH1sie5xWQ&#10;/VQ+fU1tFx1GhnX3kBNjhtI+A2usjZEvFWM2EPt8IzQPFzN2Sfhcem2r9BZynsjDEP0C+t5e0uaF&#10;ZI6LsR3Ry03RFzL2Oan3PxjtNTjRYJCnLwwsQAH6bCKRyQNPv8g7f3ySH+Soy+Lg9tKrfXyiEY+9&#10;gfrXP6Ty3t18uWQP5z/xgNHGqH+Jmn977Ggy7rOhc9VS++xuvrx3DzXH3OjGFTH6me6Q0yyfwqgC&#10;Pd7Txzm7ZDdfPniYhiY9KYunYe6cU/1wJRdW76Oqx3KIOnsQfHU0RE39mzDCCLiof7ln/Quvxgor&#10;PUk/mYQZD97IhKExTRjNyEU2NC5Pr0AEYKwJA9B+5FDPY9xQGbt+hL/xyrOQ3uyGL0STFcpKktiI&#10;hkeyk6ian0rjwlQaF5rZkRRVT6Nl6+1mGhdEyhdYqZqsZ4kqH1bmmbCXdm4jlcZ5Zg7n6pjfVUPP&#10;/hIL9hILS9LBkmvCHvn/9hIL+23d25piTGDHHVH7XGjFPl1hZdQ+H8lLwV6SxMbuVYCWHTMslOX1&#10;fBs3Tg6vy1USeGu6pfsYb49qyWi1bMw3Rb0PqTSWmNjRY+xRz/6SFHaYtGycHHV8X0/pUS98bBbs&#10;0xQs6PlO1HnaZyg8Er3JAdg4Oer1Md6vLlodO6LP724jVl8frf27H+PZf57JndOX8OyaJerSwat0&#10;4QWCrlhdbz/uJ47j3BYpaw3iPVaHH9Dqoj6r0kxSDOA++AXtJwCC+H75Bc0+MN7a3To1FmWgpYGm&#10;l+sItgL1Tpreu0gQMylzI23P1iDBMi+BqEX7zSlkZHpp2Hy8R+s3zIvv3Z71Y82qqXtmGpnjdLTs&#10;PkVLn2lnxPxsESnUcfkv9qgWdG9+u6vHPgMnYtf213mAIIH6PncqIoYvRDUarIqWoltS2JgHe//W&#10;zPL9zSz/2M3bXVP8adlxl4UlKX5eOeBkxO4m5h5opTrNxKZbdeR2VktL4rlbtHz6t3CdEbudrCrz&#10;0p6kxdIVfB2s/7iFVR+3crQdmi+0surjlq5lfV1nPfjO+CQKPR7W7wtv79uHPDhSknhuQncnT9Fr&#10;SFQ0qu6aBkXRYtX3THhFr8VqUtjxtWRyna08vT98rmvKu9tMuWmJfCc9wK6/OZm7u4nivS7edicw&#10;/w4jT0ZtK1HRMf1OE4u8baza28TcD1s46k9g/m0KnVG0t8YdPq8vO4AO9kad56q/+9gbtb2B2P5F&#10;1Os/bsehaEnsdaXoeOtrZuYndbDzkJPi3U5WVYaYMarXqFvYx3aavQA+Ll+oUpcO3mEPPsDf2F/z&#10;DECLduFo0r+Tgx439e84ukoM2SbAQ/tnfjRzMzA9bEbbWofHDthSI5+1GSUdcDnxntOiX5ZF0n16&#10;eKOBVsA4xhq1rygzxjJypgn/iRM07YkuUEhIBnxaDKsnMnJTMelrs1Du7PUGQ2kBmXPNBM5+St0W&#10;LfpEdYUww9qpjLT5aXn3JG5DEr1HW0GXqgB+NLZ80jYVM/I3BZgWG+mr7+J3uIE2/DGCXfQU45O7&#10;lvRMG+ljzcE2ljcH2dkeZGdzsOsmSO7IROZbOnj7iIenPeH2xUmPn++f8ZI4JqpFpdfQ83oKsb3R&#10;y9zP/OzsapaE2NseZGd7CE8I6AiF9xdZ9kb9AK/51EXxZ35e9IVffMDl5ZXaAIkZelZ2VxsUyxgF&#10;PnNRXN7BK5F9bm7rbjNV17WRd8TD480hTgLVgQDf/8JLc6Ke2aboLWnwVrUwobyD7UE46elgfbUf&#10;LAnM7txWIHJuvhAQwhl1nju9IaqjNzcAJ31Rr28PErNDl6EwJznI0b+3stwVopoQ2y+3836TumKn&#10;3zP/n5/k/370h0MzfW2rk7bTDppPxOoCRyyfyvj3Shn3eBHW5Doc6z7CGRVo4W61m47DZqwrpjJq&#10;yUzSH4ZgkKivRjIGM9DowV9awOgHJ5H56CSSWiMt7uiWbZTEf8rHiAvnm05ViR6tATCkMuJOG8as&#10;EVhmTCJ7XQm25VHxl2wlbXk+iquKC09fJEhC+HVqiycyeoYJ77Gj4fFZU0LML7XWoAX0JN+ZgynL&#10;imlCPqOW38PYzaNj1qfcgbOiFs9BdYFQi/n+XTsBDpxoZ3Pv/hcA37QmQEDDlIlJHL69e9mRmwA6&#10;LbbORs6lNl65ANPustI4N4XDtyby0ggtU1TbG4w55gR23Gri83ss2OdbWZfbR4tqoOpaWXqxjxON&#10;yNXp2DjOyOG7zdi/bqXxLgWLuhLgjIR7pwP+/rc7HFamJoDXxwF1RvTn9CHe2D9Usy+6aXmqDNcu&#10;9fooJ85xadcpHEcceAIZ2FbfQ/qDUUEVAFDQFnrwVLnxuxy4/0/U6wEIhocEjAnoyhtpbfLiq7hE&#10;u7patOTRWCbowV6L64i60I1z1YdUPbuHsw/so/qBDzj7cg1e9KQsLIi0fvUkbZxKarIX53s1BAoV&#10;dMX6SKtRH370KD08Dmp7KAd9ay3173jDj3wlh7/SmsTo14B/3SGq1u2j8lv7qH5gH2cfOkyDC3Tj&#10;JpC6uOvgun1QS/2qc7F/QEUPwxyi0O+ADUBHkPK6Dk5GL/Z2dn7azoGu4bYQT3/qonhvMy9+7qc5&#10;Sc937rSw/+vJvBTr17pfGl4qtvDWnUasrnZ+87GLzL1O1pzrY2xvoEL02wKcPzqZj+eZmK8EePtk&#10;Cwv/t5MRh9ppVle8kQVhMBk67I404N5SS8vaMi6sPkVLwIh1ycSuXoy/zh0OpQw/7c9+RPXSMto+&#10;N2FIBTyecMbSiq8JMCroztXRsGwfNasuEpwdvlHjb4kxnPCtkSQDPrszxngtUO8hcKL7/4beraHF&#10;BRiNkXHYdFLG6QEF69J7yNtQQt6GiZgAzDlkbSgh4wFgTnhMl+QsxqwtCdcrTQPAUDSNvA1T6L49&#10;FiRwKCoS6524P/OEhxei7rWJwRv+EO3HOy0BMEB7nY/lF9RL72cfqwNB1l9qZ8HxFjL/s4WTIQOL&#10;ej3oHYIQKAmq1Z2SFRbZQhw41sKCCx28omr1ddrc0keo9jWo1C8tK8cb8Fa7Kf7Mx/rWcJc+biEA&#10;DdZYg2JD7NP2IBh1TB/wvq7R3fmYjOjnqi7t8x4CAcDQ3d31n2rEjxHzPVHjmjNsmFKBi02RVpgb&#10;T40XzJmk3NddTTc7AwVoP9v7Z0RfaEULeM+71EXh0FaPf45NQUkEfB2RNoYT565TXOqx1IZbv546&#10;6nadwnmiu6XdYzkR3qf/XAWXdnW3JLV3qsc/9egzFCBIsJ8REXFlN1SIVl9q50CbnvtnGFkXdQdn&#10;jtnAnzO6L4GVhSmUFSbwvaijz9VrsSSAt1cIBjlYHyRxpMLGrlaqhjmdWRsI4UVLrkUbuXGl4Xsj&#10;jTymDmNPkHb0zMmO1NNq+fO0ZKb3Fc5X4O0Ai0nX9dTBFGMC79+eGLM7P2ANfqpDemZ0HiOQq9PE&#10;NczRlwMXvZQH9MyfbIh8DuH3bVFfrZqhvjvfD/3qqeQ+8w1ythSQsiIL04p80v/f27EaIVBRS1fb&#10;8c0qmhygv2MqttVpGBbnMPInBSTiof6Ni13b875ZhQeF1IenYllsRnmimDGzww/6N27tqtZFP8II&#10;ePCdU5eAfvUM8tZ9g5xN+ZhWZGF6ogDbb4pIMYC3rCoyTODBu6UWd4+lIfwokt9F25ZavEe6W9o9&#10;lrPh2Aw6HLi3NIRb07PzyVx3D+N2FGNZkYVpRQ7WLbPIHKeFpiqa/9rjEMUg3VAhSijAt4+0cMBr&#10;YGVJKo3zLNhLU3lrRiK3JGqYFql28EI7l63JbJofqfN1K2Vzk7BeauGxc73HC16sbOVk0MAjX0+l&#10;cZ6VxoVW/r0wkn7tXn5fGSB3ooWy+VYaF1hYlxXiL6dVo0HOdrbbQ+TeZqFsYSqN3zBxi93N9jp1&#10;aA9EkKdPe7g8IpmtpVbs81PZPy0R55lWTvbR4B0Qv49XyjswF1goK7ViL02lbF4yj/b1BHg8/H6W&#10;H/XgsCazqTT8WNjGvBB7z/V6ajNsqO/O98O/9e9cqmgjYWw+tkWTGLWoAGu6Dm/FKWp+6ojqYntw&#10;/fIoTfU6UmZPI2f5RMyJHpw7DuP8IGqDR85x8dUaPIYMMpbPJLvUht5Vi31D74fUQY8uOfxfoRif&#10;ZdexFRQwatEkRpXmk5LoxX3kKBfWxmq5DoGDVTjedeBLtpGxaBKjFk0kfawe//lKav9bBb5Y/4pL&#10;DNiN+y+WtBqWGDQQDEXuOseiYX6iBgshLntDHOirWsQUg5ZCLTT7et6dh+79xSyLkqvTME3PgPZ3&#10;ZZHj7/ccr4JGw/2KBiUU4uhV3J0fnEGcw20zeSCjfghvLl2JFm3k5kqw3Bv7n3xGaAoUtKYgwTJ/&#10;7HFM6N6e20+gop+LZEA6j+1K+xxa4fOE0HkvwXp1qbgaN26IiiGmZ39JEoXq1Z3a2nn+iJdX1OuF&#10;EP2SEL1pdLba+zAsrVYh/vFIiAohRBxurBtLQgjxFSMhKoQQcZAQFUKIOEiICiFEHCREhRAiDhKi&#10;QggRBwlRIYSIg4SoEELEQUJUCCHiICEqhBBxkBAVQog4SIgKIUQcJESFECIOEqJCCBGHvv8U3o9e&#10;4OBMA59ecNNcvostfzpOjbqOEELc5HTG9My16pUQnjK2+WIzCSNv5b4H/5lvZX7Kn/Z3T94lhBCi&#10;v5ZolBV/3MPPzG8zasnv1UVCCHFTG/CYaLOrQb1KCCFuegMK0YLUFPUqIYQQAw1RIlO0CyGE6GlA&#10;IVpR14JlzGRWTM9UFwkhxE1tQCG65cWtvNs2lZ/98T+49PHvWaGuIIQQN6kBheiKJ5dzn/IxP156&#10;N6Pufowt6gpCCHGTGlCIFmSk0HzpC14/rS4RQoib24BClA71CiGEEAw0RCuaWkhU5DEnIYRQG1CI&#10;AiiKQb1KCCFuen2H6G0zeeCHT/LfX/wDK4oUKk4dUtcQQoibXt8hWjiZb4wzg6+K13/xQ2avPa6u&#10;IYQQN70B/QESIYQQsfXdEhVCCHFFEqJCCBEHCVEhhIiDhKgQQsRBQlQIIeIgISqEEHGQEBVCiDhI&#10;iAohRBwkRIUQIg4SokIIEQcJUSGEiIOEqBBCxEFCVAgh4iAhKoQQcRjgn8IrZNnjS5g1KoWR49Kp&#10;2f5Dfvy2uo4QQtx8BtASzeRnO//Abxfnobi+4PXt/8YbJ9R1hBDi5jSAlugydn78GLb/vJvZa9Rl&#10;QghxcxtAS1QIIURfBhCiX9DsUq8TQgjBwEL0OM0+9TohhBAMJEQnL/450zJ9tDvVJUIIIfoJ0dUc&#10;PPUxe9fNRfn4T/z4RXW5EEKIfkJ0A7Mn3c30p/fjvftf+O3T6nIhhBD9hGhYzf/6GUftkJiiLhFC&#10;CHHFEIWpWAzqdUIIIRhYiN6CxaxeJ4QQgoGFqBBCiL7ojOmZa9Ure2rg1nsXs2BSCbcW5jMuSSGh&#10;/Rw1zep6Qghx8xlAiLbw4f93iLIEK4WpZtKy0+DixxyrVdcTQoibzwD+AIkQQoi+yJioEELEQUJU&#10;CCHiICEqhBBxkBAVQog4SIgKIUQcJESFECIOEqJCCBEHCVEhhIiDhKgQQsRBQlQIIeIgISqEEHGQ&#10;EBVCiDhIiAohRBwkRIUQIg7DFKI6/nx7En+2qtf/41kyysjhCXqWqAuGhRZtsYKuWEGbri77B5Md&#10;Pk9d0TBdwkL0YZiuQC23jFK4xahe/4/HZtZTOFKHTV0wLNJIW1tC3oYSMh5Ql4HyVDEjN0Uvk7A+&#10;mobuKxi4umVTydtQQt7qfPTqQiGG0TCFqBgeHvzt6nXddHk2zAU2UnKtGLNGkFKQRfp908h7dSpJ&#10;E9S1b2yBJq96lRDXhYTo9XbbEv77//wDr/5oprokDl466tTrurnf3Uf1Ax9Qee8eak97wZBB6rcU&#10;dbUeNAUKumI9GnUBQLoeXbGCJlldEEN2P9u5Gm4vHep1QgyjYQ1RJTGBt2ZYaFyYGl5mJ7FRNad9&#10;rpLAW9Oj6sw3c3iMltye1dg42UJZnrZ3/dujO3caHslOomp+pGyhFfv0RNZF79OWhL0khR2qANg4&#10;2YJ9sqqjaIgcf6kVe2kqjV+3YC8JL2V5Pd/KRGsiZSXWrv1WTU5gfo8aYc+ufowH7pjEfY8+xm/V&#10;hYPmxlcP4MV/Tl0WSxBvjRuAgCcYtX40tvcWkr3WBDOzyNhRSv6mEvI2zCNnfdTA9oQ0rK/OY/y2&#10;eeRtKCF/ZynZv7GhjX4vl09l/HulZDxoxLTpHvK3hreT/84srKWdlfQkbZ7H+PcWMmpV93tuWHdP&#10;r3VdKl14gaDLg8xvI66nYQ3R3IIkjFUtfPv9JuZ+2MJJjcIjUxW+11lBr2fHrBSmh9pZs7eJEe87&#10;WVMeJGeymR2je7ZdFL0Wq0lhx9eSyXW28vT+Zpbvb2ZNeXe7ZGVBChsnJlB+opm5u5uY+6GbTxUj&#10;K2cksrJzc1oNiYoGRdU0UvRaEnt8d7XsmJrCdH8by/c6ydzjZP3FEIlt7bz4cQvP10SFkJLIk1N0&#10;HD3eTPH7TtZ81oEyxsRzGdHbCyuvbwn/R1M9FerCq9DR6AE8dJSpS7ppkhV0xSaURycyel4aeGpx&#10;vupXV0PJLsD2zCTMNOE8coa6T+pwnnSGC5OtpP1iGumZ0H66gku7ztDkCKDcVkzuCzZVS1OLZdk9&#10;ZKQ2UL/rDE12P+hMpC8biw4AP21Pn6TZB6Z7bydlAjCvANudRrCf4fKm3sfGYQ8+wN/oUZcIMayG&#10;NUSrT7tYcDnIgRCc9HTw/QofWAzcnxguX5KVSKHWx1/+7mVzAAiF2Fzt5tXzIQpvSeRJ1fYsYxT4&#10;zEVxeQevtAfZ2R5kc1tnuySB74zV0VzVyoLLQU4S3ueCI21cTjbySNZgO5Q6ci0hys/72RkCCPHi&#10;eR/NqQamE+TtQFTVDh+vHmxluStEdSjE5moPn3o15KaGIyPaG48vZ8mTP2XJdx9ji7rwKvg/s+M6&#10;Zqe/EUNTaQl5G2aRfV8OSbho2n0Ob6u6FpBpw1BxlKqlR6lfW0Pzc8dp3hEu0jxcQGoyBD8/Se1T&#10;lbi31NCw8jhNraArmIBlXs9NBc+dovrBUzRvqaFh1Re0ANhS6RpEaK2j7rUa/KRh+0k+lmX5KDTg&#10;+HUN0W3kLq1O2k47aD4RbkkLcb0Ma4h6Vd+G6pYAzSSQG+khzk5NgOYO/kPV8FjT2AGJCUyPhG2X&#10;ulaWXuyjM2dKIFcXpLwuOt0AXweftxEz0PoXoj2gYVRSd/jmJmmxhIJcUidWIMgl1WF5VIfRzc5H&#10;7+/noxr1+qsTer2Cy2sc9Lk7wL1nH1Wr91G1+hD2U0HMi2cxdpO69Qh4aqn7WUPMEDOOTwOg9bOo&#10;wddWJ+4vvYARJb97NYDf4ezeTqsTr4vel9+bZ7h4zAOZBWRkBmnZ9XdaPu9ZpZublqfKcO1Srxdi&#10;eA1riMYWoj36Gx8IUh31f/sV4gp1Q/2E12B1sP6Mn5ETzJQVKmwdl8T7kw1cPtvOb/vI8RtVqNVL&#10;oMxLoMxF23NncLpAV5BFryfQ/F4CsVqo14weJbPzKAL0+0sgxA3iuobonNQELHRQHRlmK3cHYIS+&#10;e7wy4klrAgQClPfz+E4vrQEcIR0TMlSnqNeRa4TLLZF2UUuA5p41ADD2apZp+E6mjuryVvZ6QfF2&#10;sOtoMwsqAlcI8iu4JnfnByFZISERiNne7Jv3gguA5FujB3qtmMYrgAdvZdTqAdI9Mw1bJrj3lNHU&#10;qidl8TTMM9S1Bidn6ZPs/OMLPPtfMtVFQgyJYQ3RnNxE1kUGwaYkK7xUqKfd3s7zke775nMeyoMK&#10;3yvWsyQSYksyjDyao+Xyl+2s6d7UlYX8bKsKMHK8ibeskY1ptfz59iRyO7z85VwkNLxBnCEdRdk6&#10;pgBotKybaOabVnXzMoEpI6C5NcDmai/fv+DjaVcovgAd8rvzA5M4s/Nh+6mM2TYViwECn9fSpq7Y&#10;j8DLFTT7QDthCpnrczCtyCHt1amkJkOg4nOaP1C/4grmFZA51wyOz6n7nYOGrZV4MTPy8QIMA3l0&#10;KqYl/PbRJcyaPpd/ffpJYvz7AyHiNowhGqC8Qcv35oQfN9o/24itqY3nP+3oDiKfn6Ufu6kxJbN1&#10;Qbje1mIDzi9d/NeqwbWUADaXt7C5KsT0GZFHjUot3J/o45WP2ljTmZF+H6+Ud6Dkmtm/MJXG0hS+&#10;2dHG+rPqvqSfVyqCTLnDSlnn41QLU2kstVKlfmxqEIb67vxA6G3hh+7NBRkouGk5eJTqJ/p5sDSW&#10;1jrqnjlKvR2S7pjIqEUTSc3U4a04Rc1PHYN77CjZjPXhfBTc1G87F+7F76nAccQNqfnYVlt7j9cO&#10;yCE++Lwh/J/pmcxSFwsxBDSpt0wd1PUePw3zEzUk+lV3tFWmGLQUakOUt4c4qS4cLI2G+xUN9LdP&#10;rYYlBg3NviB7Y+W1KZGq6Tr2/p9WXg5pKez8+VH0PDc9Ceu5ZvIqYr3wSjKZtaAQPhu6m0vDLltB&#10;lw7Bci+hYR1DHZicF/6Dv82y89PZj/EndaEQcboOIfrVtLLQzLoUD8XH/T278JoE9s9NYVRVMxM6&#10;hwjEjSNnGTv/7TEmf/57bvnh6+pSIeImITpQpkSqvpYIde0ccATDz2EqCcwZa8Dc7OH5T7y8Iu/k&#10;jeW/rGbvmvspvPQ2/9fiDQx2mFaIgZAQHYRcnY6VuQbmmCMjdN4gBy542TwEN5jEtXA///qolzde&#10;3sNXdaRE3PgkRIUQIg7DeHdeCCH+8UiICiFEHCREhRAiDhKiQggRBwlRIYSIg4SoEELEQUJUCCHi&#10;ICEqhBBxkBAVQog4SIgKIUQcJESFECIOEqJCCBEHCVEhhIjDVz9EDQnsmJzEWyOvbgIJtUfGGDk8&#10;Wek1Wd5XgxZtsYKuWEGbri4bakaUFVmYHjJf5dQdw0NTFHk/stUlQgyNr/6fwhudTGORAZxtfP+w&#10;l7fV5YOi4605ZuYkhTh51MncyPQ8Xx0ZZPw1PPFcy5u7cWztWao8VYwlJ3qNH1/5RVr+vYFAffT6&#10;gRiN7b0iUlyVVC+tIDLX4A1GwfxaCSNt4D3yEefXutUVhIjbV78lesnDi39vZfPJeAMUIMDzx1vY&#10;+fcW1n/lAhTAg7+faaV1eeEJ6lJyrRizRpBSkEX6fdPIe3UqSRPUtf8ReOm4Aed8Ev9YvvohGgqy&#10;/pKPNYOZ77cfJ1s7WH4pwF51wbVyTead99LRz+Sd7nf3Uf3AB1Teu4fa014wZJD6rchc1j1EhgeK&#10;hugySdcPbqghO9wV11z1lMnd/I1e9SohhsQQfTsGZklGImVzI9MXL0ylcb6Zw2O05EbKH8lLwV6S&#10;xMYer9KyY4aFsrzuQw3Xs/RYosu7adg42UxjZPrlxoWpNM418b6te5+gZ79qW72PAUhWKCtJYqNW&#10;x47plu7tzUlio2q65NwkPYdn9zzP/aOi99ltaOedd+OrB/DiP6cuiyWItybcxQ14uifZ08wdjXXL&#10;LMa9V8q4DSXk/bKU8e/MJG2JPuq1MUwYzcg3FjL+r3dhLo1en4Z1awn52+aRt6GEcdtKyd06VjWf&#10;vAnrjoWM3zw6XP/VeYzfWkLehhLyf5cVHnd9sIhx7y0kd701+oWQPBrbewsZ/2pOrwvaX+cBggTq&#10;b8wBB/HVp77mrpn5o5PZNDURo93Nqr1NjNjtZNUJH0qajsJIHUWvIVHR0LNNpEFRtFj13bcv9ta4&#10;WfVxS2Rp5dNgz/JOS8aaeGRUkJ37mxixu4kR7ztZ80UAxaTB0lWrg/Vd22ph1dlAjGMIT7tsVfR8&#10;Z1YyuRfdfPv9Jr59qI1qvcIjExK66xkV3p9twtbgZtWeyHme6qDw9hS2pkZvMGyo553vaPQAHjrK&#10;1CXdNMkKumITyqMTGT0vDTy1OF/tDhnNlCzSsqH1yBku7TqF4xMnAZ2Z1IdvxzS2x6a6TRjNyA1F&#10;mA1u6jcfxrUnsj45g4xfTSM9W4vnk1Oc/9Uh7J+40GZPYMwvMlQbCc8PP/L5aaSnemj5pALHkVqc&#10;Zc7wPPbbKml0gX5SLsaoANb8IIsUwF12EfV8q36HG2jDf15VIMQQGaYQTeC5SQaoaWFBeQfbAwAh&#10;tl9up/ikf9Bd5+pAiJ3twcgSwtPHrbFewRoKsfmih7mVgai57EPs7dpWkJ2+PjYWUX3KxV3nAxwI&#10;wQGXl50Xg2BNYGWkfGOhkZHNbSw/08H2IOHzvNjG9osapmVHhW3EG48vZ8mTP2XJdx9ji7rwKvg/&#10;s+M6Zg/PRtoHU2kJeRtmkX1fDkm4aNp9Dm/U2GFw01Eql36EY20N7i21tDx3mIun/UAaSfOitxQx&#10;IYOMXxRhNrqp3/QRzs4ABXSPFmAxQPvBQ9ifq8W730Xbc4dxnAXdhByS1F11cwYmzxmqHjyE47lK&#10;Wtaeon5L5w0hN80HG8AwGssPOlvFekzFaeC7SPOfYrQ2yx04K2rxHFQXCDE0hidETQnk6oJ8ejEw&#10;rLNivvJlK3tdOpaUWLHPMrG/UGGjWROzWz0wIZy+nmucHdGhq6PQogG9nnW3J3E4aplvBhQt06Jq&#10;h9n56P39fDRE01GGXq/g8hoHAXVBFPeefVSt3kfV6kPYTwUxL57F2E22Ho8qaeflkLZ1Frl/LWX8&#10;ewvJui0cWhpdVCUAvZW056diSYbQ+XPdLdAIJccc/t8Zd5H7RknXYssFMGG4q2d9cFL/6xoCfdwQ&#10;Cv3pHM0+MM3IQQdQPAZzJvhPVeOJ9ZoPaqlfda7fHxUh4jE8IQpACE9/3+xrIRRg6ZFm5v7vFraf&#10;7wCrwiN3WymblXhNnwNtb+vgZF3P5ejZNnZWdnBUXfk6CLV6CZR5CZS5aHvuDE4X6AqyMEbKDWtn&#10;MW7FRMy6Rhp3HKZq9QfUHPGothJhTMOU6sZ11oMmexIjV8UaNw3iczjx1HYvrWcduCrstFeq6/rp&#10;+Fy9LkprHY1HXJCeg/U+0N2biREXzl1OdU0hhsXwhGhrAEdIR9EodTOmp80tfaRsnIF30hfg6ep2&#10;5v7NRfH+Ni6bjDw4Sl1rKASodkOiLsRfLvhYrl4a1SN21+ru/CAkKyQkAl2jiTasM0zgquLCw2do&#10;ed1FoMxPuNkXi5fm149w+eky6pvAdO8MrFE3lbw1rvBl5qjk8qoy1VJB+4BugPUUeL0GNwqWb+Rg&#10;utUMDjvuI+pagzPvRy+w84+r+cFt6hIh+jc8IRrys+1sAEueicPZWqZEVk8xJvD+jCRe6my8eIK0&#10;o2dOduROtlbLn6clM733UOIAaNhanMLhbB1zokLYYtSiEKJd1S0fKr/90kNzahJbJyawpHO/Gg0r&#10;sxXWxWikDe3d+YFJnFnMyE3FjNw0lTHbwg/nBz6vJfyUWJCQLzw2aX40Df3CDCyb7iH7zs52qoqr&#10;Fuc2P7S6cL5WiRcT6Q8VdN15D7xcQbMPlDunkfWbfIwLFfSLbVh+M7OPVusAnKul6YQX7YSJZKSD&#10;+9iFfocvrmw1ax+dy6zp9/PCzx9TFwrRr+EJUWBzRQvrvwyQc6uF/ZFHf/bPTmZkk4+jnd8AZzvb&#10;7SFyb7NQtjCVxm+YuMXuZntd/zd7Yguxp8oHuSm8tSCVxq9bsM+zsn+6AecXLXz/Gj1MX+1qZ/lR&#10;D06bia0LrNhLrDQusLJurA6b0rtJPdR35wdCbws/dG8uyEDBTcvBo1Q/0flgaR0NO2vxBUxY75tG&#10;7uNTGZFs58LO2iv/q6Q9FVw65IbUfEb/PC3cgWito+6Zo9SfD6LcVsCYx0vIXV5MxgQtoaBy1Z0M&#10;75s1tEPfN5QGZT9HKyK/qrZCfqAuFqIf1+Wffc5RtIzUhChvD0XdJe+Wq9MwTQ+XvSEODMXRaTTc&#10;r2hQ6Huf18IUg5ZCLTT7guyN0ZMPy2TWgkL4bOhuLg2JZC3aQj3UewkO1eNB6Xp02Vpw+wlU9PmG&#10;DMx9E8l9NAc+OUz1c0MzHrrij3v4Wep+Ri3eoC4Sok/XJUSFuFramSZ0thGkfnci5uQGHE8cpaW/&#10;G1EDNXc1B19cAG//mNlrj6tLhejTsHXnhYhfBmnPzCJ3+UTMyV6aX//7kATonT96kb+9eD+WT/4H&#10;35UAFYMkLVHxFaJFW6xHA4TOewkO+i9P9eHuZTw77hi//LdydYkQVyQhKoQQcZDuvBBCxEFCVAgh&#10;4iAhKoQQcZAQFUKIOEiICiFEHCREhRAiDhKiQggRBwlRIYSIg4SoEELEQUJUCCHiICEqhBBxkBAV&#10;Qog4SIgKIUQcJESvlXQ9umIFXeRPt31VKevuIf+9UsasNqmLvvrGmjGuyMK0pI/5o66nG/nYZqRh&#10;WpGFsfQq58iKk6ZIQVesoM1Wl1wf8qfwrpVlRYx7cDRa6rDfezwyCVxEsY3UH2Sip4nmn57DG5kv&#10;XXmqGEsO+E+coenVG2GmdBPW12eRngo4PqfqoXNxTgjXN93Dt5BWlNRjXeBSLS3b6vAN1fQkavMK&#10;yH4qH+XsCb5ceVFdOkgKSesmYrJEr/PiPVyL668uQpHPeMCG9NgGR7s0n/R7szCatdDuxn20gqat&#10;ToKd57B8KuMXZ+A98hHn17pVr77WFMyvlTDSxnXaf2/SEr1WHG19T+w2woypwIa5YALW73autGKa&#10;GZ5AzpR9fX7he3PTvPUUTacrubD12gUogDZ7FOYCGym5VoxZIzAV2EidPZWcrSWkL7tR3o/+6DEU&#10;Rj6/LCvGrAzMBTlkPDiT/D90z356ozOsncW4hwow2xS0gM6cRmrpXYz7QwEGdeXrwkvHYH+QrjEJ&#10;0SiTv/tz3vmfL/Cvc9UlcfB4+g2f5Fszwv+xOBOT0Yvfo64RERke0Az0y5isRTuQLk92uGvU13ZD&#10;+2tpeKoCzyF1SZTINq64rwFwv7uP6gc+4Oy9uzn7Wi1eFKzfHEvvGA2fn65ooJdwpH7BQOtfLQ+N&#10;m/dR/cAevlyyj8t2IDUPy7fU9bo/06F43wA0BfEOH9mwzjCBr45LT+yh6oF9nP3mHqr31HD5tQr6&#10;nGU8+8r71RQN8L2PXLd9XY/R/I03Qm9t2LrzevaXJOI42kp1nolHMnWgAXwd7D3WwlJXd805ZgP/&#10;7TYjUyyRNzwUotnuZvmnHezt2pae6nIN8ycZSAwF2HvMQ+7tJgoN0HzWxdzyANWR7c0fkcjGokRy&#10;O6cr9vrZW9bKUqf6tP+Fd/72EHcmARVvD8GMj6OxvVdESqxucKSr5rc3YEr3UfutE4TWl5A9xkOb&#10;zYouupsyIQ3rT24nPbMzRoJ4T5/gws8c3d0rQL/2HnJnuLHfe5Lg2qmMnmFFB0ADlx4+ittOuHu+&#10;Yxbp9Sf48ve+nts9f4rK5bWEOuuYu7cNfXSdSscyankhpuTuL0ewtYHGv5zEuWNwF3j4+I20vLkb&#10;x9bOtWZSd8wkzdw9JKKZOxrL0nxGjDV1twACLppeO0rDzqi2//KpjF9sov43H9JSWMyY+2wYdABe&#10;ml7eR8O7fXSZSwvIWpVPYvtFLvw/J/AMeA6nzvfNQ/1vPsT5QXit8ssSsougaes+Gt4E0KJ/OJ8R&#10;8/JISY163+prsK8/Q3vn/gZxbNolBYz8p7zuzyHgxX3wOJd+FfXFGoixOYzaMhGTp5baB0/R3leL&#10;r7M7f6yMJssEbAXGcIAG3NRv+gjnnu6quhXR7z2EWhuo/9Nxmt/tnO018r4FanCUm0nvum79tO0/&#10;ij3GOYSvFYXmbXuoe11dOvwG8NMwNBIVHdPvNLHI28aqvU3M/bCFo/4E5t+msKSrlpaVtyaSaG9l&#10;1d4mRux2sqrMC5kpbMzu/p1LVBTuzwnw/H82c8CtY/6dRi594uTpyg4seYn8OFIvNyOJP09PhLMt&#10;fPv9Jka87+TFWg3zZyTz5159kyockSngm+vPqQuvQis+F+DquyWqu9SKxzCC5MUmjOMVvOcaetZN&#10;tpL2i2mkZ0L76Qou7TpDkyOAclsxuS/YYvzym0jZNIOsGcn4ztVQt6cS54mLeO2qaumZjHx+Gump&#10;Hlo+qcBxpBZnmZPwz4ofX7kDV0VkcfQVhlbSlk/AlNyGc+chqlZ/xPl3K2n1mTBY4pwOudMEK4q5&#10;Z2teMyWLtGxoPXKGS7tO4fjESUBnJvXh2zGNVb0eI4nfmkrOogyw11K/p4KmczW0vquuF9EZUj4H&#10;9kEFaE+6dAVdsRnj6mJsRQohRxXON7tKSZyZRzIN1O85Ff5M7X606Tlk/Tgrxmca0dexLSsi9+F8&#10;TFoXTe8epfqlEzTVazHNnUbGMtU2ruRcHW0OwJhF1o5Z2NaORp+urtRNubOYjNQG6iPngM5E+rKx&#10;kRAE7app5C2yYWivC5/rQQf+5DQyHp2JdZ5qY6k52KaAK1LPh56kuVNJu09VD/A73EAb/ms1Vj5I&#10;wxaioMFb1cKE8g62B+Gkp4P11X6wJDC7q06QpUdc3FXdwfYAQIjtlz3srYfcjITojVF+rp1XAkGq&#10;24F6D992hnjFHQy3cAHQsrFAgfNuvl0dCM9fHwqxvqKVvS16ZoxRn/oeHv7Bozz85KPM/+FQ/Lx5&#10;8Jxy0HCi7znRtf463PUKSXPySTa7cJ3wE32WmocLSE2G4OcnqX2qEveWGhpWHqepFXQFE7CoL0SM&#10;pOR6ubzuAy6sOEPz7yqof7a299isOQOT5wxVDx7C8VwlLWtPUb+ls5XppW1NGZdXRZZDvVsCYQq6&#10;ZMDnwXvCTaDMjfflChzL9nF5a689Dph+XBamFVmYVk8k8xcTMQHesho6ozy46SiVSz/CsbYG95Za&#10;Wp47zMXTfiCNpF7vB5gKTLS8uo+a5adw/q6ShhWVtKsrEW5VZ67MJzFQh311GW1XGaBgJPWhEvI2&#10;zGTMbBv6Vgf1b1yM+nH007JqD2eXHcf5u9rwZ7rqJE4fkJ1BzHvxfR6bgrl0NDpc1P3qMA0vN+Df&#10;fZGGlWdoQY/la6N7bueKPLie+ojLZ72EdCZSZhSRu62U7E1ZMcM0eO4U1Q+eonlLDQ2rvqAFwJaK&#10;AoCV1LlpgIu6X0fOdUMZte81ACbSH1AfWwOXlh+mIVLvwkEXoGCabVXVA8odOCtq8RxUF1wf6iS5&#10;ppy+nl3oA351lxpAw/dGGHhrsomqEgv2UitL0tR1BkJHrhlIMbDj9iQOdy2JFBnAnBjjN7/mOO++&#10;f5wa9fqr4qd9XdkV7rJ7cJ9yoUwYjbHegdul7/GBGMeHT7z1s7rula1O3F96ASNKfvfqTm37/46r&#10;v/FLAJzU/7qGQF/dtQFx4DzkJmTIwLaulPHvzCNr60Qsy0x9t6YGILFoEqMWTWLU7BySEt20fHCY&#10;2nU9hxG083JI2zqL3L+WMv69hWTdFh6S0HQ2gaL4T5+iPrqbH4s5i1ErJ5BkAN+pyjgCFMBD02v7&#10;qFq9j6pfHaXObiVjRQnZa6IfEVNQnpjIqNdLGPfOQsbvnIrVQOyvY7/HNgKjDcBE2jMl5L4RWbZN&#10;JBkg3RRjLPkK6t24Vu6j8tnDXD7twh/QohRMInfrJBJV45R+h5OuPkerE6+L7nOYnUGSEXDV0Xak&#10;+zXBXQ7cxDq2YI/ZWwPHGvAB+pQYPysf1FK/6lzXD+v1FuNTu440Ot6aZWHTpAS8Dg+rDjSTucfJ&#10;tjimxnW1dHCyrudyoKKV7ReGqMsZp8AeOx6g/TN7n93+wQi0XiEwAPDTEVdQhPnWfcTZNUe5dKSW&#10;lvoghuwcMh6cxbht+YP/8ka0vLmbL++NLN/8CMdvOocZwgxrZzFuxUTMukYadxymavUH1Bzp624c&#10;BN0D+Kqlp2GiAZc9iOGOYtIWqysMTqDeS6DMS2B/A66fVtACKJNGh9+TZDPWP5SQXToabVUlF1/e&#10;R9Wqw9T31eAfyLEFvLTVOvF0LY24Kxy4TjnpUNcdqBNOXE8dovqhwzS4wl188z+pK11Dybq4foyH&#10;040VorZE5pg62HmwjaWXA7wdV6oEudQG5lCA9Rd8LFctT7t6t4Kvyd35Kyk7h/3ZfVx4qXcQeC+E&#10;v1ldd/Ah/CjUeAXw4K2MWn0daNIhdKwB99pTOB7ax9kHw184TfpokrvHaIZQ5O6xq4oLD5+h5XUX&#10;gTI/XYNwV8vn5PLmo1z+9ae0+BRSH5pK0gR1pas0SQmHZ+e1/E/5pKeC79hR7M/V4NntJVAR7Dsw&#10;+j22RjwOQAfed6KGYDqXdXU9foCuTI/xCVXXvd6J13EVDY6DTtp94aGjpBndqzXftGEi3OLt7+de&#10;udOGHvDWRW5UXIV5P3qBnX9czQ9uU5cMrRsrRAMhQEuuJXJJaTSszDXxnegMGbAAmyt8kJPCW7la&#10;pnSu1mrZmKtnZc/KwL/wwuOl3HnHXJ59fLW68JoKnfDGfBg78HIFzT7QTphC5vocTCtySHt1KqnJ&#10;EKj4nObIHeDrorSArNdKyd5SQMoyM7piBf29NpISAV8L3k/ULxgKQUKRL6b50TT0CzOwbLqH7Dtj&#10;dPkGo7Ya1x7g84vUvVtHwJCB7bHRV/nlUEhZWszITcWM3DSNnDUFJAKeE5GxaU+QIGDIz8O02IRh&#10;WT4ZO+4iTfU0RJd+j82La89FAhhJWzmL9NUZGIpNKA/nk76tmJRB/hBon5jKmNJJ5L5WwphNBaSs&#10;yMG6aRa2Ai34LuL6d/Ur+lNH4yEXYCbjJ8VYVmRhWl1M9sI0wE39G+p/QJCBbdskLCuySFl/F5l3&#10;KEADzn+/2ofpV7P20bnMmn4/L/z8MXXhkLq66+RaqfOw7ZKGaXdZaZxnpbHUzGNmL69+eXWdkr0X&#10;W3n+Ux/WQgv7F1ixfz28ze/ZEhiVqK491Hfnh0BrHXXPHKXeDkl3TGTUoomkZurwVpyi5qeOQbYy&#10;htgnF2k41gDZ+dgenEnehhJyl+WR6G+gbuuneGL8KMSvjoadtfgCJqz3TSP38amMSLZzYWeMm2dX&#10;Kbj1JI4KP7pxRYx8InyLZHC0KNnhh+7NBakktLpw7vqQC7+K9DReP8PF0x5CqaMZtXwWOQ+ORf9Z&#10;GfbTVx52iHlsr5+g+tVK3P4krLOnkrNhFtlLCjDrIDRqcF/v4O/+RvW7DtoDeowF+dgWTSS9wISm&#10;qRb78yf6fuSpD4FfHaJqlwNfoo2MRZMYNduGvr2B+lePdD0C1s2Fx5VB+qJJ2O6wovM4qXv5OC1X&#10;Pey0n6MVkSdbbYX8QF08hIbpOdHBydVpmKaHy95Q+K76EJijaBmpCfW/zZyp3HcrfDpkN5eGULaC&#10;Lh2C5bFbrdeTpkBBawLcfgIVV9H1G6xkLdpCPdR7Cd4gj7kM2jX4PDs/h9B5b4+bNFeja1tD8h5r&#10;0Rbr0cS8Pjqfr408C5ytoEsPEizzD0kjYcUf9/Cz1P1D8Nx3327IEBVC3CxUIaoujsfc1Rx8cQG8&#10;/WNmrz2uLh0yg2vvCyHEV8CdP3qRv714P5ZP/gffvYYBirREhRDXm6ZIQasdui48AHcv49lxx/jl&#10;v5WrS4achKgQQsRBuvNCCBEHCVEhhIiDhKgQQsRBQlQIIeIgISqEEHGQEBVCiDhIiAohRBwkRIUQ&#10;Ig4SokIIEQcJUSGEiIOEqBBCxEFCVAgh4iAhKoQQcZAQFf3KTdLz/u1J/LmvOYBUnhybxOGx8c4c&#10;NwDZCrpiBV2RXMLXgqYo/P5qs9UlQu2m+FN43xthYEqHP+YMn/9Q9Do2jtRw8kIH29VlV2lloZl1&#10;43S0X2gh89Mrz3X10h2pPIibEZ8M1axHsememUneXDO4KqleWhFjjiUtusUZJBVlYNR7aDtdR+tf&#10;XbGn4iiyknRfJqZkL+5jdjxvemL+XUvtIhspMzJJaLXj3lOH91jUVBdjzRjvNfc58Wig0oFnT/go&#10;NaU2kvN7TyodXaeXmWmYiozgcdH6mivm8QHolmZhHBFjW30dX8ztKZhfK2GkDbxHPuL82qudLO7m&#10;cFOE6Et3pLLI7SKvPK45mG98pkSqZunYtbuVx9VlV0urZeNoHY46Py9G5v3qz3CFKMunMn5xRuwQ&#10;LbKRsboIi1nVSvU4sK8uoy1q8jPt8mJyF9t6hEvg7AmqV16kOyL1JG2aQ2ZBdPD5aXnzAI6tkT3P&#10;KyD7qXz6mtouOowM6+4hJ8YMpX0G1lgbI18qxmwg9vlGaB4uZuyS8Ln02lbpLeQ8kYch+gX0vb2k&#10;zQvJHBdjO6KXm6IvZOxzUu9/MNprcKLBIE9fGFiAAvTZRCKTB55+kXf++CQ/yFGXxcHtpVf7+EQj&#10;HnsD9a9/SOW9u/lyyR7Of+IBo41R/xI1//bY0WTcZ0PnqqX22d18ee8eao650Y0rYvQz3SGnWT6F&#10;UQV6vKePc3bJbr588DANTXpSFk/D3Dmn+uFKLqzeR1WP5RB19iD46miImvo3YYQRcFH/cs/6F16N&#10;FVZ6kn4yCTMevJEJQ2OaMJqRi2xoXJ5egQjAWBMGoP3IoZ7HuKEydv0If+OVZyG92Q1fiCYrlJUk&#10;sRENj2QnUTU/lcaFqTQuNLMjKaqeRsvW2800LoiUL7BSNVnPElU+rMwzYS/t3EYqjfPMHM7VMb+r&#10;hp79JRbsJRaWpIMl14Q98v/tJRb227q3NcWYwI47ova50Ip9usLKqH0+kpeCvSSJjd2rAC07Zlgo&#10;y+v5Nm6cHF6XqyTw1nRL9zHeHtWS0WrZmG+Keh9SaSwxsaPH2KOe/SUp7DBp2Tg56vi+ntKjXvjY&#10;LNinKVjQ852o87TPUHgkepMDsHFy1OtjvF9dtDp2RJ/f3Uasvj5a+3c/xrP/PJM7py/h2TVL1KWD&#10;V+nCCwRdsbreftxPHMe5LVLWGsR7rA4/oNVFfValmaQYwH3wC9pPAATx/fILmn1gvLW7dWosykBL&#10;A00v1xFsBeqdNL13kSBmUuZG2p6tQYJlXgJRi/abU8jI9NKw+XiP1m+YF9+7PevHmlVT98w0Msfp&#10;aNl9ipY+086I+dkiUqjj8l/sUS3o3vx2V499Bk7Eru2v8wBBAvV97lREDF+IajRYFS1Ft6SwMQ/2&#10;/q2Z5fubWf6xm7e7pvjTsuMuC0tS/LxywMmI3U3MPdBKdZqJTbfqyO2slpbEc7do+fRv4TojdjtZ&#10;VealPUmLpSv4Olj/cQurPm7laDs0X2hl1cctXcv6us568J3xSRR6PKzfF97etw95cKQk8dyE7k6e&#10;oteQqGhU3TUNiqLFqu+Z8Ipei9WksONryeQ6W3l6f/hc15R3t5ly0xL5TnqAXX9zMnd3E8V7Xbzt&#10;TmD+HUaejNpWoqJj+p0mFnnbWLW3ibkftnDUn8D82xQ6o2hvjTt8Xl92AB3sjTrPVX/3sTdqewOx&#10;/Yuo13/cjkPRktjrStHx1tfMzE/qYOchJ8W7nayqDDFjVK9Rt7CP7TR7AXxcvlClLh28wx58gL+x&#10;v+YZgBbtwtGkfycHPW7q33F0lRiyTYCH9s/8aOZmYHrYjLa1Do8dsKVGPmszSjrgcuI9p0W/LIuk&#10;+/TwRgOtgHGMNWpfUWaMZeRME/4TJ2jaE12gkJAM+LQYVk9k5KZi0tdmodzZ6w2G0gIy55oJnP2U&#10;ui1a9InqCmGGtVMZafPT8u5J3IYkeo+2gi5VAfxobPmkbSpm5G8KMC020lffxe9wA234YwS76CnG&#10;J3ct6Zk20seag20sbw6ysz3IzuZg102Q3JGJzLd08PYRD097wu2Lkx4/3z/jJXFMVItKr6Hn9RRi&#10;e6OXuZ/52dnVLAmxtz3IzvYQnhDQEQrvL7LsjfoBXvOpi+LP/LzoC7/4gMvLK7UBEjP0rOyuNiiW&#10;MQp85qK4vINXIvvc3NbdZqquayPviIfHm0OcBKoDAb7/hZfmRD2zTdFb0uCtamFCeQfbg3DS08H6&#10;aj9YEpjdua1A5Nx8ISCEM+o8d3pDVEdvbgBO+qJe3x4kZocuQ2FOcpCjf29luStENSG2X27n/SZ1&#10;xU6/Z/4/P8n//egPh2b62lYnbacdNJ+I1QWOWD6V8e+VMu7xIqzJdTjWfYQzKtDC3Wo3HYfNWFdM&#10;ZdSSmaQ/DMEgUV+NZAxmoNGDv7SA0Q9OIvPRSSS1Rlrc0S3bKIn/lI8RF843naoSPVoDYEhlxJ02&#10;jFkjsMyYRPa6EmzLo+Iv2Ura8nwUVxUXnr5IkITw69QWT2T0DBPeY0fD47OmhJhfaq1BC+hJvjMH&#10;U5YV04R8Ri2/h7GbR8esT7kDZ0UtnoPqAqEW8/27dgIcONHO5t79LwC+aU2AgIYpE5M4fHv3siM3&#10;AXRabJ2NnEttvHIBpt1lpXFuCodvTeSlEVqmqLY3GHPMCey41cTn91iwz7eyLrePFtVA1bWy9GIf&#10;JxqRq9OxcZyRw3ebsX/dSuNdChZ1JcAZCfdOB/z9b3c4rExNAK+PA+qM6M/pQ7yxf6hmX3TT8lQZ&#10;rl3q9VFOnOPSrlM4jjjwBDKwrb6H9AejgioAoKAt9OCpcuN3OXD/n6jXAxAMDwkYE9CVN9La5MVX&#10;cYl2dbVoyaOxTNCDvRbXEXWhG+eqD6l6dg9nH9hH9QMfcPblGrzoSVlYEGn96knaOJXUZC/O92oI&#10;FCroivWRVqM+/OhRengc1PZQDvrWWurf8YYf+UoOf6U1idGvAf+6Q1St20flt/ZR/cA+zj50mAYX&#10;6MZNIHVx18F1+6CW+lXnYv+Aih6GOUSh3wEbgI4g5XUdnIxe7O3s/LSdA13DbSGe/tRF8d5mXvzc&#10;T3OSnu/caWH/15N5Kdavdb80vFRs4a07jVhd7fzmYxeZe52sOdfH2N5Ahei3BTh/dDIfzzMxXwnw&#10;9skWFv5vJyMOtdOsrngjC8JgMnTYHWnAvaWWlrVlXFh9ipaAEeuSiV29GH+dOxxKGX7an/2I6qVl&#10;tH1uwpAKeDzhjKUVXxNgVNCdq6Nh2T5qVl0kODt8o8bfEmM44VsjSQZ8dmeM8Vqg3kPgRPf/Db1b&#10;Q4sLMBoj47DppIzTAwrWpfeQt6GEvA0TMQGYc8jaUELGA8Cc8JguyVmMWVsSrleaBoChaBp5G6bQ&#10;fXssSOBQVCTWO3F/5gkPL0TdaxODN/wh2o93WgJggPY6H8svqJfezz5WB4Ksv9TOguMtZP5nCydD&#10;Bhb1etA7BCFQElSrOyUrLLKFOHCshQUXOnhF1errtLmlj1Dta1CpX1pWjjfgrXZT/JmP9a3hLn3c&#10;QgAarLEGxYbYp+1BMOqYPuB9XaO78zEZ0c9VXdrnPQQCgKG7u+s/1YgfI+Z7osY1Z9gwpQIXmyKt&#10;MDeeGi+YM0m5r7uabnYGCtB+tvfPiL7Qihbwnnepi8KhrR7/HJuCkgj4OiJtDCfOXae41GOpDbd+&#10;PXXU7TqF80R3S7vHciK8T/+5Ci7t6m5Jau9Uj3/q0WcoQJBgPyMi4spuqBCtvtTOgTY9988wsi7q&#10;Ds4cs4E/Z3RfAisLUygrTOB7UUefq9diSQBvrxAMcrA+SOJIhY1drVQNczqzNhDCi5ZcizZy40rD&#10;90YaeUwdxp4g7eiZkx2pp9Xy52nJTO8rnK/A2wEWk67rqYMpxgTevz0xZnd+wBr8VIf0zOg8RiBX&#10;p4lrmKMvBy56KQ/omT/ZEPkcwu/bor5aNUN9d74f+tVTyX3mG+RsKSBlRRamFfmk/7+3YzVCoKKW&#10;rrbjm1U0OUB/x1Rsq9MwLM5h5E8KSMRD/RsXu7bnfbMKDwqpD0/FstiM8kQxY2aHH/Rv3NpVrYt+&#10;hBHw4DunLgH96hnkrfsGOZvyMa3IwvREAbbfFJFiAG9ZVWSYwIN3Sy3uHktD+FEkv4u2LbV4j3S3&#10;tHssZ8OxGXQ4cG9pCLemZ+eTue4exu0oxrIiC9OKHKxbZpE5TgtNVTT/tcchikG6oUKUUIBvH2nh&#10;gNfAypJUGudZsJem8taMRG5J1DAtUu3ghXYuW5PZND9S5+tWyuYmYb3UwmPneo8XvFjZysmggUe+&#10;nkrjPCuNC638e2Ek/dq9/L4yQO5EC2XzrTQusLAuK8RfTqtGg5ztbLeHyL3NQtnCVBq/YeIWu5vt&#10;derQHoggT5/2cHlEMltLrdjnp7J/WiLOM62c7KPBOyB+H6+Ud2AusFBWasVemkrZvGQe7esJ8Hj4&#10;/Sw/6sFhTWZTafixsI15Ifae6/XUZthQ353vh3/r37lU0UbC2HxsiyYxalEB1nQd3opT1PzUEdXF&#10;9uD65VGa6nWkzJ5GzvKJmBM9OHccxvlB1AaPnOPiqzV4DBlkLJ9JdqkNvasW+4beD6mDHl1y+L9C&#10;MT7LrmMrKGDUokmMKs0nJdGL+8hRLqyN1XIdAgercLzrwJdsI2PRJEYtmkj6WD3+85XU/rcKfLH+&#10;FZcYsBv3XyxpNSwxaCAYitx1jkXD/EQNFkJc9oY40Fe1iCkGLYVaaPb1vDsP3fuLWRYlV6dhmp4B&#10;7e/KIsff7zleBY2G+xUNSijE0au4Oz84gziH22byQEb9EN5cuhIt2sjNlWC5N/Y/+YzQFChoTUGC&#10;Zf7Y45jQvT23n0BFPxfJgHQe25X2ObTC5wmh816C9epScTVu3BAVQ0zP/pIkCtWrO7W18/wRL6+o&#10;1wsh+iUhetPobLX3YVharUL845EQFUKIONxYN5aEEOIrRkJUCCHiICEqhBBxkBAVQog4SIgKIUQc&#10;JESFECIOEqJCCBEHCVEhhIiDhKgQQsRBQlQIIeIgISqEEHGQEBVCiDhIiAohRBwkRIUQIg59/ym8&#10;H73AwZkGPr3gprl8F1v+dJwadR0hhLjJ6YzpmWvVKyE8ZWzzxWYSRt7KfQ/+M9/K/JQ/7e+evEsI&#10;IUR/LdEoK/64h5+Z32bUkt+ri4QQ4qY24DHRZleDepUQQtz0BhSiBakp6lVCCCEGGqJEpmgXQgjR&#10;04BCtKKuBcuYyayYnqkuEkKIm9qAQnTLi1t5t20qP/vjf3Dp49+zQl1BCCFuUgMK0RVPLuc+5WN+&#10;vPRuRt39GFvUFYQQ4iY1oBAtyEih+dIXvH5aXSKEEDe3AYUoHeoVQgghGGiIVjS1kKjIY05CCKE2&#10;oBAFUBSDepUQQtz0+g7R22bywA+f5L+/+AdWFClUnDqkriGEEDe9vkO0cDLfGGcGXxWv/+KHzF57&#10;XF1DCCFuegP6AyRCCCFi67slKoQQ4ookRIUQIg4SokIIEQcJUSGEiMP/D9s2hsiVRZiRAAAAAElF&#10;TkSuQmCCUEsDBBQABgAIAAAAIQBdywZv3gAAAAUBAAAPAAAAZHJzL2Rvd25yZXYueG1sTI9BS8NA&#10;EIXvQv/DMgVvdhNTq02zKaWopyLYCuJtmp0modnZkN0m6b939aKXgcd7vPdNth5NI3rqXG1ZQTyL&#10;QBAXVtdcKvg4vNw9gXAeWWNjmRRcycE6n9xkmGo78Dv1e1+KUMIuRQWV920qpSsqMuhmtiUO3sl2&#10;Bn2QXSl1h0MoN428j6KFNFhzWKiwpW1FxXl/MQpeBxw2Sfzc786n7fXr8PD2uYtJqdvpuFmB8DT6&#10;vzD84Ad0yAPT0V5YO9EoCI/43xu85fwxAXFUkCzmCcg8k//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Nl5QIQDAABJCAAADgAAAAAAAAAAAAAAAAA6AgAA&#10;ZHJzL2Uyb0RvYy54bWxQSwECLQAKAAAAAAAAACEA8maggulpAADpaQAAFAAAAAAAAAAAAAAAAADq&#10;BQAAZHJzL21lZGlhL2ltYWdlMS5wbmdQSwECLQAUAAYACAAAACEAXcsGb94AAAAFAQAADwAAAAAA&#10;AAAAAAAAAAAFcAAAZHJzL2Rvd25yZXYueG1sUEsBAi0AFAAGAAgAAAAhAKomDr68AAAAIQEAABkA&#10;AAAAAAAAAAAAAAAAEHEAAGRycy9fcmVscy9lMm9Eb2MueG1sLnJlbHNQSwUGAAAAAAYABgB8AQAA&#10;A3IAAAAA&#10;">
                <v:rect id="Rectangle 392782374"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SSmyAAAAOIAAAAPAAAAZHJzL2Rvd25yZXYueG1sRI9Ba8JA&#10;FITvQv/D8gredGMsGqOrFNFS8KQtnh/Zl2ww+zZmtxr/fbdQ8DjMzDfMatPbRtyo87VjBZNxAoK4&#10;cLrmSsH3136UgfABWWPjmBQ8yMNm/TJYYa7dnY90O4VKRAj7HBWYENpcSl8YsujHriWOXuk6iyHK&#10;rpK6w3uE20amSTKTFmuOCwZb2hoqLqcfq6A88Ed5Puz6MjGZuRy3V5rhVanha/++BBGoD8/wf/tT&#10;K5gu0nmWTudv8Hcp3gG5/gUAAP//AwBQSwECLQAUAAYACAAAACEA2+H2y+4AAACFAQAAEwAAAAAA&#10;AAAAAAAAAAAAAAAAW0NvbnRlbnRfVHlwZXNdLnhtbFBLAQItABQABgAIAAAAIQBa9CxbvwAAABUB&#10;AAALAAAAAAAAAAAAAAAAAB8BAABfcmVscy8ucmVsc1BLAQItABQABgAIAAAAIQBQpSSmyAAAAOIA&#10;AAAPAAAAAAAAAAAAAAAAAAcCAABkcnMvZG93bnJldi54bWxQSwUGAAAAAAMAAwC3AAAA/AIAAAAA&#10;">
                  <v:stroke startarrowwidth="narrow" startarrowlength="short" endarrowwidth="narrow" endarrowlength="short" joinstyle="round"/>
                  <v:textbox inset="2.53958mm,2.53958mm,2.53958mm,2.53958mm">
                    <w:txbxContent>
                      <w:p w14:paraId="0A08C148"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0CEB9DE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61684D5" w14:textId="77777777" w:rsidR="0089038D" w:rsidRDefault="00000000">
                        <w:pPr>
                          <w:spacing w:after="0" w:line="240" w:lineRule="auto"/>
                          <w:ind w:firstLine="0"/>
                          <w:textDirection w:val="btLr"/>
                        </w:pPr>
                        <w:r>
                          <w:rPr>
                            <w:rFonts w:ascii="Arial" w:eastAsia="Arial" w:hAnsi="Arial" w:cs="Arial"/>
                            <w:color w:val="000000"/>
                            <w:sz w:val="28"/>
                          </w:rPr>
                          <w:t xml:space="preserve">    $or: [</w:t>
                        </w:r>
                      </w:p>
                      <w:p w14:paraId="68F2C342" w14:textId="77777777" w:rsidR="0089038D" w:rsidRDefault="00000000">
                        <w:pPr>
                          <w:spacing w:after="0" w:line="240" w:lineRule="auto"/>
                          <w:ind w:firstLine="0"/>
                          <w:textDirection w:val="btLr"/>
                        </w:pPr>
                        <w:r>
                          <w:rPr>
                            <w:rFonts w:ascii="Arial" w:eastAsia="Arial" w:hAnsi="Arial" w:cs="Arial"/>
                            <w:color w:val="000000"/>
                            <w:sz w:val="28"/>
                          </w:rPr>
                          <w:t xml:space="preserve">      { cuisine: { $nin: ['American', 'Chinese'] } },</w:t>
                        </w:r>
                      </w:p>
                      <w:p w14:paraId="443999B0" w14:textId="77777777" w:rsidR="0089038D" w:rsidRDefault="00000000">
                        <w:pPr>
                          <w:spacing w:after="0" w:line="240" w:lineRule="auto"/>
                          <w:ind w:firstLine="0"/>
                          <w:textDirection w:val="btLr"/>
                        </w:pPr>
                        <w:r>
                          <w:rPr>
                            <w:rFonts w:ascii="Arial" w:eastAsia="Arial" w:hAnsi="Arial" w:cs="Arial"/>
                            <w:color w:val="000000"/>
                            <w:sz w:val="28"/>
                          </w:rPr>
                          <w:t xml:space="preserve">      { name: { $regex: /^Wil/ } }</w:t>
                        </w:r>
                      </w:p>
                      <w:p w14:paraId="70C9BF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6B894D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33C902" w14:textId="77777777" w:rsidR="0089038D" w:rsidRDefault="00000000">
                        <w:pPr>
                          <w:spacing w:after="0" w:line="240" w:lineRule="auto"/>
                          <w:ind w:firstLine="0"/>
                          <w:textDirection w:val="btLr"/>
                        </w:pPr>
                        <w:r>
                          <w:rPr>
                            <w:rFonts w:ascii="Arial" w:eastAsia="Arial" w:hAnsi="Arial" w:cs="Arial"/>
                            <w:color w:val="000000"/>
                            <w:sz w:val="28"/>
                          </w:rPr>
                          <w:t xml:space="preserve">  { restaurant_id: 1, name: 1, borough: 1, cuisine: 1, _id: 0 }</w:t>
                        </w:r>
                      </w:p>
                      <w:p w14:paraId="47B3530D"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bEyAAAAOMAAAAPAAAAZHJzL2Rvd25yZXYueG1sRE87T8Mw&#10;EN6R+h+sq8RGnZQWSKhb8RCiQxfSCtZTfI2jxmcrNmn67zESEuN971ttRtuJgfrQOlaQzzIQxLXT&#10;LTcKDvu3mwcQISJr7ByTggsF2KwnVysstTvzBw1VbEQK4VCiAhOjL6UMtSGLYeY8ceKOrrcY09k3&#10;Uvd4TuG2k/Msu5MWW04NBj29GKpP1bdV8EyX0/BVxZ3/fN3tlwfM373Jlbqejk+PICKN8V/8597q&#10;NL8oskWxuL1fwu9PCQC5/gEAAP//AwBQSwECLQAUAAYACAAAACEA2+H2y+4AAACFAQAAEwAAAAAA&#10;AAAAAAAAAAAAAAAAW0NvbnRlbnRfVHlwZXNdLnhtbFBLAQItABQABgAIAAAAIQBa9CxbvwAAABUB&#10;AAALAAAAAAAAAAAAAAAAAB8BAABfcmVscy8ucmVsc1BLAQItABQABgAIAAAAIQCtqfbEyAAAAOMA&#10;AAAPAAAAAAAAAAAAAAAAAAcCAABkcnMvZG93bnJldi54bWxQSwUGAAAAAAMAAwC3AAAA/AIAAAAA&#10;" filled="t">
                  <v:imagedata r:id="rId268" o:title=""/>
                </v:shape>
                <w10:anchorlock/>
              </v:group>
            </w:pict>
          </mc:Fallback>
        </mc:AlternateContent>
      </w:r>
      <w:r>
        <w:br w:type="page"/>
      </w:r>
    </w:p>
    <w:p w14:paraId="4378F359"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121C68DD"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2. Write a MongoDB query to find the restaurant Id, name, and grades for those restaurants which achieved a grade of "A" and scored 11 on an ISODate "2014-08-11T00:00:00Z" among many of survey dates..</w:t>
      </w:r>
    </w:p>
    <w:p w14:paraId="66EF9D5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lang w:val="en-IN"/>
        </w:rPr>
        <mc:AlternateContent>
          <mc:Choice Requires="wpg">
            <w:drawing>
              <wp:inline distT="114300" distB="114300" distL="114300" distR="114300" wp14:anchorId="3F8FD2E9" wp14:editId="0B9B0CEA">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157364410" name="Rectangle 157364410"/>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1D48AD8" w14:textId="77777777" w:rsidR="0089038D" w:rsidRDefault="008E592B">
                              <w:pPr>
                                <w:spacing w:after="0" w:line="240" w:lineRule="auto"/>
                                <w:ind w:firstLine="0"/>
                                <w:textDirection w:val="btLr"/>
                              </w:pPr>
                              <w:proofErr w:type="gramStart"/>
                              <w:r>
                                <w:rPr>
                                  <w:rFonts w:ascii="Arial" w:eastAsia="Arial" w:hAnsi="Arial" w:cs="Arial"/>
                                  <w:color w:val="000000"/>
                                  <w:sz w:val="24"/>
                                </w:rPr>
                                <w:t>db.restaurants.find(</w:t>
                              </w:r>
                              <w:proofErr w:type="gramEnd"/>
                            </w:p>
                            <w:p w14:paraId="11DF4C13" w14:textId="77777777" w:rsidR="0089038D" w:rsidRDefault="008E592B">
                              <w:pPr>
                                <w:spacing w:after="0" w:line="240" w:lineRule="auto"/>
                                <w:ind w:firstLine="0"/>
                                <w:textDirection w:val="btLr"/>
                              </w:pPr>
                              <w:r>
                                <w:rPr>
                                  <w:rFonts w:ascii="Arial" w:eastAsia="Arial" w:hAnsi="Arial" w:cs="Arial"/>
                                  <w:color w:val="000000"/>
                                  <w:sz w:val="24"/>
                                </w:rPr>
                                <w:t xml:space="preserve">  {</w:t>
                              </w:r>
                            </w:p>
                            <w:p w14:paraId="3E7632F2"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grades</w:t>
                              </w:r>
                              <w:proofErr w:type="gramEnd"/>
                              <w:r>
                                <w:rPr>
                                  <w:rFonts w:ascii="Arial" w:eastAsia="Arial" w:hAnsi="Arial" w:cs="Arial"/>
                                  <w:color w:val="000000"/>
                                  <w:sz w:val="24"/>
                                </w:rPr>
                                <w:t>: {</w:t>
                              </w:r>
                            </w:p>
                            <w:p w14:paraId="578D30AD"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$elemMa</w:t>
                              </w:r>
                              <w:r>
                                <w:rPr>
                                  <w:rFonts w:ascii="Arial" w:eastAsia="Arial" w:hAnsi="Arial" w:cs="Arial"/>
                                  <w:color w:val="000000"/>
                                  <w:sz w:val="24"/>
                                </w:rPr>
                                <w:t>tch: {</w:t>
                              </w:r>
                              <w:proofErr w:type="gramEnd"/>
                            </w:p>
                            <w:p w14:paraId="5E91309E"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grade</w:t>
                              </w:r>
                              <w:proofErr w:type="gramEnd"/>
                              <w:r>
                                <w:rPr>
                                  <w:rFonts w:ascii="Arial" w:eastAsia="Arial" w:hAnsi="Arial" w:cs="Arial"/>
                                  <w:color w:val="000000"/>
                                  <w:sz w:val="24"/>
                                </w:rPr>
                                <w:t>: "A",</w:t>
                              </w:r>
                            </w:p>
                            <w:p w14:paraId="0302FA17"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score</w:t>
                              </w:r>
                              <w:proofErr w:type="gramEnd"/>
                              <w:r>
                                <w:rPr>
                                  <w:rFonts w:ascii="Arial" w:eastAsia="Arial" w:hAnsi="Arial" w:cs="Arial"/>
                                  <w:color w:val="000000"/>
                                  <w:sz w:val="24"/>
                                </w:rPr>
                                <w:t>: 11,</w:t>
                              </w:r>
                            </w:p>
                            <w:p w14:paraId="2440EBEB"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date</w:t>
                              </w:r>
                              <w:proofErr w:type="gramEnd"/>
                              <w:r>
                                <w:rPr>
                                  <w:rFonts w:ascii="Arial" w:eastAsia="Arial" w:hAnsi="Arial" w:cs="Arial"/>
                                  <w:color w:val="000000"/>
                                  <w:sz w:val="24"/>
                                </w:rPr>
                                <w:t>: ISODate("2014-08-11T00:00:00Z")</w:t>
                              </w:r>
                            </w:p>
                            <w:p w14:paraId="69A76C9D" w14:textId="77777777" w:rsidR="0089038D" w:rsidRDefault="008E592B">
                              <w:pPr>
                                <w:spacing w:after="0" w:line="240" w:lineRule="auto"/>
                                <w:ind w:firstLine="0"/>
                                <w:textDirection w:val="btLr"/>
                              </w:pPr>
                              <w:r>
                                <w:rPr>
                                  <w:rFonts w:ascii="Arial" w:eastAsia="Arial" w:hAnsi="Arial" w:cs="Arial"/>
                                  <w:color w:val="000000"/>
                                  <w:sz w:val="24"/>
                                </w:rPr>
                                <w:t xml:space="preserve">      }</w:t>
                              </w:r>
                            </w:p>
                            <w:p w14:paraId="56FEB680" w14:textId="77777777" w:rsidR="0089038D" w:rsidRDefault="008E592B">
                              <w:pPr>
                                <w:spacing w:after="0" w:line="240" w:lineRule="auto"/>
                                <w:ind w:firstLine="0"/>
                                <w:textDirection w:val="btLr"/>
                              </w:pPr>
                              <w:r>
                                <w:rPr>
                                  <w:rFonts w:ascii="Arial" w:eastAsia="Arial" w:hAnsi="Arial" w:cs="Arial"/>
                                  <w:color w:val="000000"/>
                                  <w:sz w:val="24"/>
                                </w:rPr>
                                <w:t xml:space="preserve">    }</w:t>
                              </w:r>
                            </w:p>
                            <w:p w14:paraId="04AC22D2" w14:textId="77777777" w:rsidR="0089038D" w:rsidRDefault="008E592B">
                              <w:pPr>
                                <w:spacing w:after="0" w:line="240" w:lineRule="auto"/>
                                <w:ind w:firstLine="0"/>
                                <w:textDirection w:val="btLr"/>
                              </w:pPr>
                              <w:r>
                                <w:rPr>
                                  <w:rFonts w:ascii="Arial" w:eastAsia="Arial" w:hAnsi="Arial" w:cs="Arial"/>
                                  <w:color w:val="000000"/>
                                  <w:sz w:val="24"/>
                                </w:rPr>
                                <w:t xml:space="preserve">  },</w:t>
                              </w:r>
                            </w:p>
                            <w:p w14:paraId="5AC08F5B" w14:textId="77777777" w:rsidR="0089038D" w:rsidRDefault="008E592B">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restaurant</w:t>
                              </w:r>
                              <w:proofErr w:type="gramEnd"/>
                              <w:r>
                                <w:rPr>
                                  <w:rFonts w:ascii="Arial" w:eastAsia="Arial" w:hAnsi="Arial" w:cs="Arial"/>
                                  <w:color w:val="000000"/>
                                  <w:sz w:val="24"/>
                                </w:rPr>
                                <w:t>_id: 1, name: 1, grades: 1, _id: 0 }</w:t>
                              </w:r>
                            </w:p>
                            <w:p w14:paraId="28487153" w14:textId="77777777" w:rsidR="0089038D" w:rsidRDefault="008E592B">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2025929204" name="Shape 95"/>
                          <pic:cNvPicPr preferRelativeResize="0"/>
                        </pic:nvPicPr>
                        <pic:blipFill>
                          <a:blip r:embed="rId269">
                            <a:alphaModFix/>
                          </a:blip>
                          <a:stretch>
                            <a:fillRect/>
                          </a:stretch>
                        </pic:blipFill>
                        <pic:spPr>
                          <a:xfrm>
                            <a:off x="4678951" y="1851637"/>
                            <a:ext cx="1512850" cy="18851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8FD2E9"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9vkhQMAAB8IAAAOAAAAZHJzL2Uyb0RvYy54bWykVdtu4zYQfS/QfyD0&#10;vtHFki9C7EWx2QQLbNsg234ATVESUYpkSfrWr9/hULKdS7FFaiAKRxwNz5w5M7z9eBwk2XPrhFbr&#10;JL/JEsIV041Q3Tr584/7D8uEOE9VQ6VWfJ2cuEs+bn7+6fZgal7oXsuGWwJBlKsPZp303ps6TR3r&#10;+UDdjTZcwWar7UA9mLZLG0sPEH2QaZFl8/SgbWOsZtw5eHsXN5MNxm9bzvzvbeu4J3KdADaPT4vP&#10;bXimm1tad5aaXrARBn0HioEKBYeeQ91RT8nOilehBsGsdrr1N0wPqW5bwTjmANnk2YtsHqzeGcyl&#10;qw+dOdME1L7g6d1h2W/7B2u+mUcLTBxMB1ygFXI5tnYI/wElOSJlpzNl/OgJg5fzLK+yGRSZwV5R&#10;zcpZtoyksh6YD9+tqiJfVAkBh3xeFfNsZJ31n8cgVVlmZQXlwSDFclaAAXjSCUP6DNnBgFbchQ73&#10;/+j41lPDkWVXAx2PlogGoFaL2bwsc0Cl6ADKfQItUdVJTi5byBl+dWbQ1Q7IfIO+VTVfhRwjDYsZ&#10;UILim5isgLoVcDOSAA6RqDMJtDbW+QeuBxIW68QCIhQd3X91PvI1uQQATkvR3Asp0bDd9pO0ZE+h&#10;E+7xN1L8zE0qcsCSQcEYhYZsJfWwHAxw4lSH5z37wl0HzvD3VuAA7I66PgLACDF/0LhqkIme0+az&#10;aog/GeBbwbxIAhg3JERymC6wQD9PhfyxH/AmFWgoqCWWJKz8cXuM9Z0tQrTwbqubE1TdGXYvAOVX&#10;6vwjtTAGcjgfRgOc/PeOWkAjvygQ2yovC6DHXxv22theG1SxXsPEYd4mJBqfPE6gUBalf9l53Qos&#10;3wXMiBtUvrk1gtXwN3Y/rF7J/cdTEr7yu5BBnLTDf4oxUPvXznyAQWWoF1shhT/h0AURBFBq/yhY&#10;0HowLp1TZEW1KlZFVk6tgx1GVij4yTd8CTrmLbdPHDQm9vyJO/EPVD72/qsTtlKYSc1hPeYCVL4Y&#10;hm/QEQftnWa7gSsfbw6Lx2rlemFcQmzNhy0HldsvTR7bSpqe/qqhhY6xucKp2Evecs/6sGyhvcJk&#10;iA5u2kgD+gvgYP3LWCjni+WqAqWFubCs8nnUJa2nuZBXebGchmO+BJc4Od4/F5QONGIrhQ4JIhxf&#10;TD1zwYuJgImCxFsIx/J4Y4Zr7tpGr8u9vvkOAAD//wMAUEsDBAoAAAAAAAAAIQCAow7Fw2UAAMNl&#10;AAAUAAAAZHJzL21lZGlhL2ltYWdlMS5wbmeJUE5HDQoaCgAAAA1JSERSAAABggAAAeEIBgAAAGOa&#10;uX0AAAABc1JHQgCuzhzpAAAABGdBTUEAALGPC/xhBQAAAAlwSFlzAAAOwwAADsMBx2+oZAAAZVhJ&#10;REFUeF7t3Xt8k/Xd//FXkubQNE1S2lIo0HJYC8rJykkQGMhacA5Pq3M34gEPKHIc7GYexg3eTLnl&#10;J95Tp2xMZWzIfTPROdDdQKdWQA4iIqAIdFBaodBS2iZpmyZpkt8fSdv0oi0plEPJ5/l4XA/l+/30&#10;ypUr6fW+ru/1TaqK6z3IjxBCiIilVjYIIYSILBIEQggR4SQIhBAiwkkQCCFEhJMgEEKICKcKb9ZQ&#10;OpNmZzOyUywdeyZQuPox5m5Q1gghhGiPwrgiSGbhuj/y8l090NsPs2b1O7y/T1kjhBCivQrjimAS&#10;63bMJOmfwxm1QNknhBCivQvjikAIIcS1LIwgOIzNrmwTQghxrQgjCPZgcyvbhBBCXCvOGwT973qO&#10;IcluaiqUPUIIIa4FLQTBM2z9Zgc5i8eg37GSucuU/UIIIa4FLQTBC4zqN5yh83NxDX+cl+cr+4UQ&#10;QlwLWgiCgMJ/LGR3ERhilT1CCCGuBecNAhiERadsE0IIca0IIwh6YzEr24QQQlwrwggCIYQQ1zJN&#10;dELyImVjY2e57ta7GN9vLNel96KnUU9UzXEKbco6IYQQ7VEYQeDgs79uZ2+UlfQ4M/Hd4uHUDr48&#10;oawTQgjRHoXxpXNCCCGuZXKPQAghIpwEgRBCRDgJAiGEiHASBEIIEeEkCIQQIsJJEAghRISTIBBC&#10;iAgnQSCEEBFOgkAIISKcBIEQQkQ4CQIhhIhwEgRCCBHhJAiEECLCSRAIIUSEk6+hFi1KNWpZka7l&#10;9LFqHrQre881r7uRe3Bx03GvsqttddOjSQB8Hrz7fMreq5YqK4mYXtqQFifO5We5xHvrykrQoumm&#10;Bnz49nqQA87VJyKuCCZ30LHUrFI2X3u0GpZ2iWKysv0i/KRrNEM66clMjVJ2NSmlg570Dpf+baWZ&#10;NIgeL4ylxzO9CD2sXu2iRvSh0+39Qpbu6JVFF0B9exKW5zOIfyYJ/eDm9r8a7aQUrC/1w/qLRHTd&#10;lP1BCSaif5FGwktpxE4yo4pRFoRIiEb/SFeis1p4FbKuJ/WFsfR4YQDRyj5xVWjuHXNNGdI9hns6&#10;RcBT1Wu5p7+eIcr2i/D6vyp580Alyw7XKruuKG+5S9nULngWfca/bt3Iv27dRmkYV1jnp8X46jh6&#10;Tssg8cYk4kZl0G3xWJKmKg7MMWasf/kRqfdfT0LfriRkDSJlxUisWY3LyEqj659G0iWrF9a+vUi6&#10;fwS9/piGThEG2ln9SPrTWHr+5Yd0y+5HwogW4qy4Go+yTVxVIuDoCNERcDEAgPoSPFGfj/knPSxz&#10;Kzua0ex1fzJ3z1/Gh2/PY0qKsu8iVLpoMaK66dFk6FE3d/Zbp64uQdkRIkGLJi34KxOjRp2hpdk9&#10;HqNGnaFv+Ww6XAnaZrdNNXUAndK0uL7dw7Hsjfzr/p2cLdcSe9cQzMMa6rT/nkFCAlR+vI2jt27k&#10;X099g8NtImH6QAz122jC+kgvDN6zlLy4mX/dupFj68/gjetFl98kNqwMUOu0+O0VVBa3IpCdzmt7&#10;CKwdu3z3CGL07B2qIedTJ0e6RfNsHz0WDYCXnC127q0O1qnUrBhoIjtJAyrA78dWVMW/f+NhXciW&#10;Tu9h4tk0LYa6KPN4OfKvKhYUeMkBQEvuWCPpgEGnBp+PmpAjxpGDNsYUB/5/QHQUz15nJDMx+Jj4&#10;qSlz8vxuF68HH/PRHrH8Z3cvqz+tZn79WtSsHRZLeomDjPyGceql/S1kVjq4s0jNKwNjGF03VHK6&#10;kg5fB8+N1GqW9jByT09tcD8ALg85eyq5t/5MUUvuWAPFu6so6GHi0eTg9rlryfnSUV8X2DY1qFUY&#10;tFDjCtlR1TX8xy4Xbza0nNfS/hYmKw46ofurnlrD2sEmMuuen62GDXYtE/VOOnylOAccvoQv/jiG&#10;FMC2Yxm9H1vXuL+1xqXR7Ze90B7aw7FfnFH2QlZ3Ok1NxxTTcK7jqzpL2bv7qVgbPHjF6NFPTSPh&#10;5mSi6+t8eI4d4sT8QrxVwNRB/OCueGy7ThA9LAUdHuz/lwdjrsccDd5j+yiYfgofJqxrR5LgLaT4&#10;iJmEYVYCL6uH6tzdFL2oPP0P1pvPUHTrHure/o30icc6dwDx3fTBwPHh+f4Ip35xHHdVoMT4+gSS&#10;e57l9LTdVB4P/tz9A+k5qTOu3E85+aKr4bE0hXyffZC6Q7fmmRH0GGXC9pfNnFnTsE/VX+2k4NmK&#10;YFU0lr/8kETzKU7csY+aYGu9qYP4wV2JuHZt4/tFlcreoM4k/d9AYosPkf/QcQmDq9DluyJQqbDq&#10;1QzsHcvSHpDzhY2puTam7qhkQ/1vgZq1N1nIjvXw5pYKOmwsZ8yWKgriTbx6nYbUurJ4I8/2VnPg&#10;i0BNh40VzNrrosaoxlJ/ilbL8zsczNpRxe4asJ2sYtYOR/3yfMix454fGEl3Onn+08D67tzupDjW&#10;yLN96o7QoNeqMOhVivFcFXq9Gqu28XmhXqvGatKz9uYYUiuqmJ8beK4LjjQkUWq8gXsSvKz/ooIx&#10;G8vJyLGzoTKKzBujmReyLoNew9DBJm53VTMrp5wxnznY7Ykis6+e7GBNTmFl4Hn9qxaoJSfkec76&#10;2h0MxvCtPhzy8ztqKNarGwK3noYPbjaTaaxl3fYKMjZWMOuon2GdGvZZIzuKsLkA3JSczFf2tt5O&#10;J27AU+ZU9gBW4qf2wRRTTcW67eQ/s43vPzpKlduEzhJ6Yzka083JRFUWcWb9N5xen4fNDtqe19P1&#10;GWtInRrLsA5Ubz2FCy3mW9OI+q6QSjdoevbCPCqkNC6FpAFg3/wNp7cW40aLccwg4m8LqQlHTCKJ&#10;Lw4hoZsa51ff8P2L2yn6yo66W5+Qs3Mz+gTAXoHruBrtpK4Yb9PC+2epAqK7BJ9DjBW9GSguxxWj&#10;R/9IVwwjwPvlWdyoMfQyBerSzeiBmoIKGGjFOC0eTYwT53En6GIxhD7PVqnCbQfsckVwtTrn1/vS&#10;0jKko5sFW6uZavOxrsbHOpuP1cHe1I4GMi21bNjlZL4zcFa73+nhwYMuDF30PFq/GhWGuv8HwM/q&#10;Mhdjvgu9avCTU+NjXY0fpx+o9QceL7jkhBwPFhywk/Gdh2XuwA9vsbt484QXQ6KW6Q1lrWLpoofv&#10;7GQcqeXN4GO+Xt1wpl5wppoeu5zMtvnZDxR4vTx42IXNoGVU8PcyQIUr30GfI7Ws9sF+Zy3PF3jA&#10;EkXd72WBN/jc3H7AT0XI81zn8lMQurow7HeH/HyNr/4MspFEPaNjfOz+uoqpdj8F+FldUsOmcmVh&#10;ndfIfGAeT854jFGL9ig7W6+qgupvi7Hta+osVI8mBnA7ce2rxLu3Etfv8iie9CklK0KuVKoqOPvg&#10;Zgoe+gbb8hNULj/KmReO4AS0PRIb3YT27PuG0heO4rAD9hOUPnsQ+wkADehCCjnL6ak7OfvfJ6h8&#10;YS8nt9oBPaZRocFyfpoZaVh0ULN1O0XPnsCVa6f62Z0UHwNNnxSMMQAx6MxAmRNPVhqd7+9H8ox+&#10;GKuCh1tN8Nf7pmh0gLusCh7oR7fsfnSdkYbW6wuM5AWzW5tkApy4j4PpiZtIvn0IyXNN+L3BokbP&#10;szWcOL8p5uy+uqsMcbW5zEHgZcu+mvrhFqWfWKPAq2LA9UZ23tCwrE2NAo2apLqTzdPVvHkShtxk&#10;pWxMLDuvM/BKBzUDFOtrjdHmKNZeZ+LQDy0UZVpZnNrMmW24zlRx76lmnmhQqkbD0p7R7BxupugW&#10;K2U36bEoi4CKYEDV2eJpeb2Xw/S4KHC52dKa3+1vt/N+7hFl6wWqxPHLvdjXK9sBiqnYXolfl0jS&#10;4ix+8OE4uq64Hssk07lj+tEmjIsy6LJ2HD3/bwI/+K8+gZktipffFzquSPAA2iQfvtKGfwXOukEb&#10;27r5MvoUc+C/w24i9f2x9UtSKoAJ3U00bEd0FJojZVSVu3DnnT53+CZ4fyfKpIcjZ6m0u3B+V3zu&#10;DVyvF9ATlQCuo2dxOytw7GoqaFvLQ83ivZS/1eQphbgKXOYgAM435bvWx5EztewPXYpqWHeghi31&#10;15V+5h+wk5FjY9khDzajlnsGW8i9JYZXWn3WouKVDAsfDI7Gaq/hpR12knMqWHCx8+D9tHgmntk5&#10;hh3jTGTqvWzY72DCJxV02F6DTVl4NfNBa3LgcnIv3saxBbs5vesEjlIfum4pJN4/kp5/CZlu2qcz&#10;SW+NJHmwGfe+bzj54qccm/oNjsarujgxmnPDJ2w+3MUVOE80LFXHirHnFVFzlMCQSzkQrUdz/Axn&#10;J31K4axT+EaZ0AEeR3DYbKsdF6A26OHj45y+91NOLrZDdxN6wFMWOEB7iqoANWoLeF7aTeHdO6nY&#10;DNoO0UA13qONNk5cQy5/ELTgQ4cXdFBzxs3Uk8qltn4IqU6B18fzp2sYv8dB8j8d7PfruL278kze&#10;D37QNzcNPkbP7Ul+tnzpYPzJWt5UnH3Xed3RTDBc0G+5muk/0OEqqCTjOzfPVwWGhy6aH0CFtYUp&#10;3W3lQI0PojUMDfuxLtGsoWaoEsD/5VkqF31D8UOfcuz+nZy1gyqhMzHBMTXtPb2I1YHjo88480Ix&#10;rlwXvjLlmi6OfnASWsB1prl4UaPprmwDV6E98OtZfJSSWXsVSx41xwEqcRa6wJxMbMg9CM2oxMBY&#10;/7G6mC7DWQR074wp5LGi+yUCTmq+DV4bfHyWSiA2o2vD2zomkZjUwH2IwGNeQinZLHn7Nd6akcVl&#10;eIuIEFdVEBScrmFLtZaJw6JZHHJXdrRZx6rEhiPu9PRY9qZHMTlk61O1aixR4DrnQO5ja6kPQ0c9&#10;S+uvFlSMrssLrx8XalIt6uDNaBWTO0YzUxkoTh81aBndLVinVrNqSAxDmwuY83DVgsWkITv4tAZE&#10;R7HpBkOTQ0NhO+uhwK9lWN02Aqka1UUNmTVnyykXR7xaMvvrgq9DYL/d3niWYYPhM3nqgREMHprN&#10;UwvqbnNfIllpdP1TFt2WBz4QpcnQo701CaMBcDtwfRUo87kDl6fGjDSiJ5jQz7ie5L/0I7bx2lop&#10;kaS/9MMyrSuxz99E8o164CwV/6scYqmkpsgHxJPwTBqmaV2JfaZz/dWK93d52NygHzyEri/1InqC&#10;Hu1dSVheGkHHWQ3p6/pbPk70xD0yCMtdZvS/yKDLKDPYj1K2oq7Kg+PjU3iJJ2lxP4wTzBifv4lO&#10;fdT4jh3B9nGw7HghFYc80O16urzUGd2EzsS/PgCLzofj4+MNQ0kZScS9mkHHVzPoOCIwhKVNvy7w&#10;71cv/ANyUxZMZcrQwdz2xCyWTFT2ikvpqgoC/F7u3OVgi0vH9LFxlI2zUJQVxwfDDPQ2qOo/KLX1&#10;ZA0l1hhezQzW3GJl7xgj1tMOZh4/d+xp2dEq9vt0PHpLHGXjrJRNsPK/6cEjeI2L1456Sb3ewt5M&#10;K2XjLSzu6ufdbxXjmRU1rC7yk9rXwt4JcZT9yETvokpWn1EGTzh8zP/WSUmHGFZkWSnKjCN3iIGK&#10;g1Xsb+bCIyweN28eqcWcZmFvlpWirDj2jothxoX+ZrbE42HqbifF1hhezYqjbIKVpT385BxvZlZ/&#10;W88aaslXpzj75VnoFvhAVI8XxpI6qQcGz1nOrDiAMzj10vu7bygp8qDp1osus0fSbUIink92UlKk&#10;XGFr2HHaE0m4vR9JN1rROCs487s9OA4p66DmD3upsPvQdOtFp9v7kTSqFzHjgp1VZzjzq92Ufu9D&#10;3zeNLrPHkjo1g8Q+avy+uumkwK7jnHqrEKcukcSpI+iWlYTWfoKiF/Ia3wNYs4/C/ztDbVxXkmeP&#10;IPlGKxTlcWLhqUb3O2p+vZ3iYx70fQeSMnsgcUlQvfWLxjfZO5gxpSVhTkvCnBR4c6nj4gP/TotX&#10;3l4J28fbD1PiBYgnZZCyV1xKl+9zBK2lVpGtU4HPH5wN0xQVmQYVFvyUuPxsaa4saIBOTboabO7G&#10;s4ag4fGa7AuRqlExREtYj3d+we1v8TleAJWKiXoVer+f3Rcwa6h1WvEc+o7g7sTSNrxhfH6qND1q&#10;E1DpwZvX9AsbqLnY78FRfC6gmx5NQnjrVA3Uo1a3UFv3XT0tPAcIfsCtxZrgB93StVDqwve9sjNE&#10;8LucfEdc+IPBeVmkPMcX/xhO4ZIsst9RdopL5eoNAtHGGj5g16QL+OCZCBXGB8TEeSQz7e0/sTDt&#10;MM+NmslyZbe4ZCQIIkbd1VMzLsvVw7VMguDiZPHyul8yqcdZ1sz7N+bmKvvFpSRBIEQbOe8Qj2jR&#10;pCcep+Yff+D9QmWPuNQkCIQQIsJdXbOGhBBCXHYSBEIIEeEkCIQQIsJJEAghRISTIBBCiAgnQSCE&#10;EBFOgkAIISKcBIEQQkQ4CQIhhIhwEgRCCBHhJAiEECLCSRAIIUSEkyAQQogIJ98+eqnU/VUp2uhr&#10;iWOsxL09lPiYSs789/aGvzMLaLK7Eh36t4Kddqr+ZL/Ax9SieygJXbQT5/KzhPWXM1vYtmuNZtYg&#10;Um6Nx3doH4W/KG7Yx93NRN9qbvRnGj1fncC1K6QBUGUlEdOr4W8OQyv2c0va+v0mIopcEVwqWdeT&#10;+sJYerwwgOhGHVbMLfyRb80jven4agZxDyl6b0zEZFaDxoxpcOM+/dh+dLo9ZLk1ieBfZL4Aeoy3&#10;9qPT7U1vX5Na2LYraqAV8/ND6Pr+WFLf/yFdXkpB10dZ1Dr6HySiQY22Z6fG+6dXEgmhr8Ht/bAO&#10;DC0IiBrRp/Fr1Zr93JJm329CnJ8EwaVSXN34j4eH0HYN/JFvbYyyB9TdOmFOS0KnczXu2HqU0x8V&#10;UrFrL6d/17ivevpG/nXrRv516z4cjXoukxa27YrJSqPbf91Exxvj0WsA9ET3vZ6UFwYSnawsDl/1&#10;W3s4820hJSsOUhPa8XEe398aeB0KdjlDexrxLPos+Fpto9Su7L0ILbzfhDgfCYIQ/e97jg//vIQ5&#10;Y5Q9F8HpVFz2O/HYAUxE3dSoAwBth2jAieuosseH53cHKV1UjPei/5i4GnWGHk2GFpWy6xyBWnU3&#10;ZXuoVm5bTMvrVKWFu23NiEkkcXov9Hio/L/POHrHpxTcvZmjv/uGkjUHcRYpfyDEebaNfWew/fIg&#10;9o8u42E3QYsmQ486QdnRhHPeb0Kc32W6R6Ald6yB4t1VFPQw8WiyBlSAu5acLx3cG3JmNNqs4z/7&#10;RjPAEswovx9bUSVTD9SSU78uLQVHVGT202Hwe8n50knqDSbSdWA7ZmfMEW/9397N7GBg6UADqfrg&#10;YcXlIWdvFfdWKJ/243z4xUMMNgJ5G+h01wuK/tbqTNL/DSS2+BD5Dx1v9Mtp+O8suvbxUL7iU85u&#10;7krSun7EHNrDsV+cwfj6BJJ7nuF09h4qb0qj2y97KYYOnJS+9BkVTY7DBx/TfpSCe/OaOEPUEv3S&#10;MDr3NTWcAXg91Bw7TPF/nsBTSqO/vVvylh3TpF4Yg2MN3rx9FMw6hQ9gXPjbpl30Q1KHVVJ06358&#10;iwbReZg1OJZ+ltOP7KYyeGBWZ6fR8ec9MMUEt87ronLrHk6/2LpTZ9WsIfS6NR5fcJ+2JJxtC7wm&#10;ih88to9/TT+laAwIrDMax982UrxC2VsnjL9x3Cce69wBxHfTB0PRh+f7I5z6xXHc5wRu8+83Ic7n&#10;sl0RGPQahg42cburmlk55Yz5zMFuTxSZffVk11epmX6dAUNRFbNyyumwsYJZe12QHMvSbg3nhwa9&#10;nokpXv7jnza2VGrIHBzN6a8qmH+0FksPA3ODdamJRlYNNcAxB3duKqfDpgqWnVCROSyGVbr61QXl&#10;UxwcV7GVHld2XoAq3HbAfu4ZmresGtATlQjcEU8MoE62osWELi5wVuepAsrsVOYVYw8uznN++VtH&#10;NeMGuvQ14f8+j+9f/JT8V/Zw5pATdVw0qnNGMxLp+EhXvPsPcnprMW4vaNL6Ez8p2N3qbTMR++ow&#10;ug6LwX28kDObj1Kx7xSuurPzSQNJfaQXJrWd8o92U/DKPspL1ZjGDCGx7jHDFP2DeACqjrQcAg1a&#10;3jZvfsPztH9fGQjCSy0mkcQXh5DQTY3zq2/4/sXtFH1lR92tD11+EzozoE7z7zchzueyBQGocOU7&#10;6HOkltU+2O+s5fkCD1iiGFVf4+PeXXZuKqhltRfAz+oSJzmlkJrY+PbnkeM1vOn1UVADlDq5s8LP&#10;m5W+wJUGAGqWpunh+0ruLPCyxR+4ung+r4och5ZhXZRPfTOPTJnBI/NmkPnYGkXfhXDi/KaYs/sq&#10;lB14igNHXZVBi+46K2qnC485kegMQAPUeAIHm73FlM/aS0lwKS9Wrql1ouIC5++1Z87i3u3Cu/EM&#10;tl9up/D+vCbOMJ2c/e9PKV5USOULezm91wmoMfQyBbpbvW3RxKa6KFn8MSenHcT233mUPnUieNWi&#10;x5zVGQ12zry4k7O/O4tn4ynOTj+IAy2WmzsrV9YyDYATd93w2kP9SH1/bP2S8FDj8pa3DVwvNTzP&#10;krXFTVxptT3NjDQsOqjZup2iZ0/gyrVT/exOio+Bpk8KxnPuLzX/fhPifJRHw0uqwt14OGaLRzk8&#10;A6BicgcdH/Q3kT/WQlGWlezACV4raUg1A7E61t5gZGf9YmCgDsyGJkagC/fw0aY9FCrbL4iHmsV7&#10;KX+riZunR+24AG0HK4Zu0biOFOPCTPSQWHRmoLzykhxsPO8exe4E/Y030WtdFj3XjqDjoq7om5jd&#10;ApW4Njf8y/19ZeB/QudHtlJ17tfYtytbAToQnQRgIv5XDQfs1L9cTwxAgonQCZfhiUarGOdX6/Ro&#10;o/VozrkabGnbrgx9ijnw32E3NQqxpFQAE7pz7i+18H4T4jwuaxCcl0rDByMtvNovClexk1lbbCRv&#10;ruAvpcrC8Nkdtew/03jZklfF6pOX5QK/aTuduAG1KZHoJHDlncBlB0PPOFSA68wlmvtz6BQl92+m&#10;8C95lOeV4zaYMA/rR7f/GkfiI60/1LaWt+o88eZ1UX2iAmf9UhYYfvqmglplbQs8ZwJXXPpuwauX&#10;P31Dwd2fcuLLc8a/6p13264IH+7i0P1RQdWxYux5RdScM5lAiAt3dQVBkoHRplrWba3m3hIvGy5q&#10;sNPH6Wow+708f9LNVMUy337u1cglmTXUlKpKap2g7ZaIHjs1X9lxFYO2k5UowF0cPPu+UFpt0y9s&#10;ghpVlQ/3mqOcnbWbE3ds5thHZ/ChxTKwg7L6MirDWRy42nB9GDIMU7csPtOqD0h5dp/BA+gzemO8&#10;yM8NXAyVIZxwVaPprmwDV6E98OtZfPTc/TErj5oLvY2Vks2St1/jrRlZpCj7RMRq8nhxxXj9gJpU&#10;S3DYRqVieqqJe5q6N3ZeXl7Pc0NKLB+kqhlQ16xWszRVy/TGxcDjLJmdxeAbx/DU7GeUnW0sOIXU&#10;HI3OWYFrL7hO2iHJTDQuak8r68MVPKBGp9DxpRRM07pimZUYvG2ixfjcWHquG0HCM0nox+jRZJgx&#10;XmdGDdScbt3MnLblwr75FF6iiZ8+koRnEtFlmNA/0ouEv2QQ29qD+UcHKf7WA7pEkl8YQcdFKZie&#10;uZ7Efpfno1aeIxX4ANO4G7BO64rpF70wjlNWVVJT5APiSXgmDdO0rsQ+07l+CMz7uzxsbtAPHkLX&#10;l3oRPUGP9q4kLC+NoOOscAKmaVMWTGXK0MHc9sQslkxU9opIdXUFwRknfzmtYshNVsrGWSnLMjPT&#10;7OKtf7VmYKBBzqkq/uOAG2u6hdzxVopuCaxzclIUnQzK6raeNdQSF7V1x90TZ3EB3r1ncQf7PBf8&#10;8C7saw5R7QR93+vpdHs/ErO6Bj9A5aFmUx62Sj2WURl0+9VYerwwgk49tbi+3UvRK80Pm1wWa/ZR&#10;8NZRKj1GrKMGkfLCSLplp2HWgL9T69+mNb/cwoldZ/HozJiHXU+nUSkYDS4qd+3hzDvK6ja25iCn&#10;vnXi18UHPm2clUb8iOAwVYiaP+ylwu5D060XnW7vR9KoXsTUBUbVGc78ajel3/vQ902jy+yxpE7N&#10;ILGPGr+vbjpp6328/TAlXoB4UgYpe0WkukyfI2idVI2KIVoocfkDs33awGi9mo4qf8vrTBnEbdfB&#10;gTa7YXylqFFnaFH5PHj3NXEvJEaNOj3wgS3fERf+c2YMXVmqND1qE/i/d+G7iPtDAcF9cSW+g6eb&#10;Hk3C+Z+HaqAetbqF7av7HqFKD968Jl7P1kp5ji/+MZzCJVlkX+pQFO3CVRkEQohLJZlpb/+JhWmH&#10;eW7UTJYru0VEav01txCincri5XV/YuHAs6xZICEgGsgVgRARZNITj1Pzjz/wfvse+xRtTIJACCEi&#10;nAwNCSFEhJMgEEKICCdBIIQQEU6CQAghIpwEgRBCRDgJAiGEiHASBEIIEeEkCIQQIsJJEAghRIST&#10;IBBCiAgnQSCEEBFOgkAIISKcBIEQQkS4yPv2Uauend3h3a9dLFP2XbWyePnPUxgSG9JUuIlRs/8U&#10;0iCEEBcm8q4IoqNI7xRFirL9qpZASlo8tm0r+e+3g8vftiuLhBDigkReELRjNWc28/6G4JJ7RNkt&#10;hBAXJPKC4HINhKVksXD5H1m3ILudXX0IISLN5QsClZoVN5gpG2+lKDOOsnEWisYGl/7ahrokI0XD&#10;9DyqUrM43URRVhxlE+IoyzKytH5dKqZ3M3JorDXQNyGOskwzuR1VDesJFDKvV8g6MmPZpPdjU1SB&#10;qvFjTbBSNNTAPMXeSTXr2Rv6mFlW8m/QM0/XuA5g5OzHmTaqHyPvncrL9yl7hRDi6nHZgmBxfzPZ&#10;sR6ez6kgOaecqUe8GPweVu9yMOtwbUOhWoXBoOEnGbE8ElfL6s9tTM21MX9nDR/W1Rh0PNoddu2z&#10;c+emcjpstvHmSRiQEcOKkEyZnhbLsz/QUPhdoG7MNifOzjosDSUALB5gYXo3yNlZQcbGcjJyHHyh&#10;MfDsYD2Z9VVRrBpixHrawZiN5XTYWM6YrZVs8arprcwfYFtRJS4A11kKjyl7hRDi6nGZZg1p+GC0&#10;mT7f2+iT7wu2adk5IYaaPRWMORNS2jmGsoE6akoqefArDzkhXS1Sadk73oRrXzk3nQKIIjczlvQT&#10;dpK/8zbUdY6hbCD8ZWMVswGiDRz6oZ7TX9gYU9ZQFmjXsi/Xwb01BLZ3vImkQjt3fOdlf0hpc/qP&#10;yaLjmc18/K2yp7UmsW7HQ7A8i+w/K/uEEOLiXKYrAj8uD5iNalLrmqI1WPFR4WxcGeDhw73nCQG1&#10;mme7GMgdaqZorJWyzJiGdQOYokjV+DhwOiQEmmLV0BHolGJk5w0hS28tZtRYDXWFHhbsdUE3M7mZ&#10;Fg4NimZtpygmt7AHD+S2RQgIIcSl1cJhrC35mP9tDa5uJjb1N7Ai1cDeYQbMxU5er1TWAvhxtnCd&#10;kmo2cOhHZh5NhC8OO/h5bgUdNldx7jwaP87z5ECAj4IztexvtLj48EA166saqnJKqumRU8GsPdXs&#10;q9Yw8DoTr2Za2Nm5ibEhIYRoJy5TEMDkLjr4vor1Z/zo8bFlv50J5zvrb8bcXtF0PFvFmK9rmG/z&#10;s6Wp0HD5qUBDqvU8B2mHFxtqqHYz9aRy8fC6R1Hv97O6zMO931XS51MbrxdBepqe6YoymTUkhGgv&#10;LlMQqBmSoMbl9LL6tIsHC9zMLvOFNc7eFLvXDzFRZAe3PlWjYdUgI+mhRR43W0r8pKYZWREdCIMB&#10;0VFs+oFiik+li/UlKobcaGJVTENoDIiOYlVnTf2/U82Bq5ilwXVBYPZSkk4Fbj/FDa0gs4aEEO3I&#10;ZQoCH68fdmFOt5BbN/VyQlxgKulIIyuMyvqWLThUxRGNnmezrBSNs7L3h0ZST1eR02heqJ/ZXzvI&#10;qYwi+4eBKZ+5w6NxHquhJLQMP7P32ll3Vs3EkVbKMi0UZcaROyqGARYV2cGqgko3W+xR3DPSSlmW&#10;laKxFsqyLGQb3bz5lYt1jdYps4aEEO3H5Zk1pNWyc1Q0p79yMNsBQ7TBs2qNmhmDYhngqKTDXuUY&#10;zPmN1qvpiJ/dLj8Fys4QA3Rq0tV+jtT4W74KUamYqFeh97e8zsD6wOXxsaGFexAya0gI0R5cniDo&#10;HENZuo8Fnzl5vVGHilU3WcmscpB8IOSzBEIhEASGdS/xdt0dccdx+ZoJIUSbuDxBoNWyc7SJFKeL&#10;rQW1gU/2RqkZkGog3efi9S+cLHArf0g0GMS0BbfTP3QI7fSXPPnKhpAGIYS4MJcnCAjO+++sIzNR&#10;jQHA62P/STe/u4ibxkIIIS7e5QsCIYQQV6XLNGtICCHE1UqCQAghIpwEgRBCRDgJAiGEiHASBEII&#10;EeEkCIQQIsJJEAghRISTIBBCiAgnQSCEEBFOgkAIISKcBIEQQkQ4CQIhhIhwEgRCCBHhroFvH01n&#10;0uxsRnaKpWPPBApXP8Zc+Zp+IYQIWzu/Ikhm4bo/8vJdPdDbD7Nm9Tu8v09ZI4QQoiXt/IpgEut2&#10;zCTpn8MZtUDZJ4QQIhzt/IpACCHExWrnQXAYm13ZJoQQojXaeRDswSZ/9F4IIS5Kuw6C/nc9x5Bk&#10;NzUVyh4hhBDhaqdB8Axbv9lBzuIx6HesZO4yZb8QQohwtdMgeIFR/YYzdH4uruGP8/J8Zb8QQohw&#10;tdMgCCj8x0J2F4EhVtkjhBAiXO06CGAQFp2yTQghRGu08yDojcWsbBNCCNEa7TwIhBBCXCxNdELy&#10;ImVj+3GW6269i/H9xnJdei96GvVE1Ryn0KasE0II0Zx2HgQOPvvrdvZGWUmPMxPfLR5O7eDLE8o6&#10;IYQQzWnnXzonhBDiYsk9AiGEiHASBEIIEeEkCIQQIsJJEAghRISTIBBCiAgnQSCEEBFOgkAIISKc&#10;BIEQQkQ4CQIhhIhwEgRCCBHhJAiEECLCSRAIIUSEkyAQQogIJ0EghBARToKgGfO6G9nZXaNsFkKI&#10;a478PYJmvHJjHPdTSYevPMqusIw2a5kc5WVqmU/ZdWV1noz+zlswJsTiLd2N84PVeE4VKauA3kRN&#10;fBLjDclQuh/np2/hOdRUHWAcgnbcHVD4azz7lJ1KN6O951aiHLtxbvy7sjNMYW6b4rlW/+9SasuV&#10;Ra2j6v8k+jQ7rvdX0/wvTjKqkZMxmA4rnmMWL/95CkNiQ5oUbPtW8pNFm+v/nfLjx3kqewT9Y+wc&#10;+fozfrtkHQca/QRAMnfPeJxJo9KxVB3ny49X8vQ7R5RF4Yv7GfqfT8CYAJ5DX1L90Rv4qpVFQJ8n&#10;ic66GYPRjuvbT3Fu+GsL++R8wnxNw922sCSjHvckMUN6o67Op2bXW7h2HVYWtd22TXyGDx/ujyWk&#10;qcFx3rvraX6rbL5M2vlfKLt0bu0czUDcvHjqwg7kP0k1MaOj94J/vu0lo77793R84idE66rxukHT&#10;eShxt92BvywHd6EjpHYyMS8+T2JfM95KF+rONxI3rom6cUuJn/kccXfdQWyfH6C2rcD5bchqzpGM&#10;dtbrJI3sizG2AvtnW5QFYQhz20Yup+OcnxKtKqQ6rxhVjx8Sf8dP8X7/P3iKQ9cXjgkY/v114h+Y&#10;g/XmDIzJGqo3fsS5r+zDxPzmZRJ+/hCWG5t6jlZ69ksA21lKSs9SYuzOyOv15G//hrzSQFvhsa/5&#10;+OtTAIycv4p1vxxHTxxU+axcN2o8D9yWxIH/2Up+/ToHsXDt71g0vhvYnajiezHux3dxR+cjrPz0&#10;+5DHDtPwpSTMm4zJVE2tS4++/y3Ejc7AufUjfCHnRKqJ75D0SCZ6vwOvPw7jkAnE3phE9WdbLiAM&#10;wnxNw9y28AxB99Tv6TQqBX9lNVjSsIz5KdroQzi/Dd1vbbht8d3oH6/CFnytA4uLpH79SdMW8f6f&#10;NjcR8peHXBE045WMOO5XXfgVwfTeZhbHOC/455X63/ccS8br+OfbT/PbXGVvOJLRPPgbogtfpPLT&#10;urOeZPTPrCfR8jmnfjUbb7BVM3UTnW+0U7r0HmqOBeq0c94hqcchTs+eRm3dKuNuRtM5FrgF67xb&#10;8G8eTNnaus5zqe99l6Sx4CrvgbHm75x4brGy5LzC3TbDgi+xelZz+r/qzrECzzWe1RS90NrzrmRU&#10;fQagVoPmtl/RsatiP9Trjfr6HqgA/aTf0MFznue4+H84fRes6fdvzFX2pcwk52+TSNn3GpkPr6EQ&#10;YMxzfPFKFq71Mxi1YE+gbP4qtj7Qmd3LHiJ7ZeAsddyS93jnx27WPPFvzN3ReLX0zeaNX41Hv30l&#10;j/x+u6LzDmJeXIC5+u8UP7c4EHTGyZiXzCH66G8pfnV1oMw4B+vLk9EfDGnr+Rs6zJ8An06jbO3u&#10;0JVCShYLn76H/kWbmLt4XeC5hAjvNQ1z28I18R0635lM5cr7cGwL7Df1pPV0Gu2ibPE91JwMlF3q&#10;bRu35D3emQgfzfgpj1zQ73XbkHsEAGoNa4daKJsQF1iGR2N11x0WG4w268gdHlI33kp+/ygy6yvU&#10;rB1moWishWdTNZAQQ9HYwL+LxlrY26Px7s7sYGDvWGvD+saaWGtVNaoJeJwls7MYfOMYnpr9jLIz&#10;TEV4Vz0cEgKBNtfRfDDoaHjUCRh6xeM5+PfgGz9Q53l3N05TH6KH1xdC+ed4D27Ee9Bx/rPA4ctJ&#10;zOpCzcdLqa5RdoYr3G0bgEoP/prS+p+EInzVDtSaFsZlmlWE/9BGvAc34nMp+0IdxncwWHex+f/z&#10;wfTXH+ejRcEQAMhdyPvfuEm7YTwpwaYpQ9PR5+cyNxgCAB8/vZkvXd0Z8uPk+rY6Tz0zk7tv7Mdt&#10;M2bysrLz+lswJjio3Bw8mAFUr8bxVRHaXjcTVdc2bghGbT62N0MOcMd+jeOoG2OfCQ1tQSNnP860&#10;Uf0Yee9UXr5P2RvmaxrutoVJ1783msJP6kMAwLdmI5W+HhhH1u23S7xtY55jyY+TKdy07IqGABIE&#10;ABo+uNlMprGWddsryNhYwayjfoZ1Ut4oVjP9OgOGoipm5ZTTYWMFs/a6IDmWpd3qDqM+Xv/awawd&#10;DnLKgXIns3YE/j1rh4P/KGwYTEhNNLJqqAGOObhzUzkdNlWw7ISKzGExrNLVlwXlUxy8CrWVHld2&#10;XhRtSheocYccyIegSwBP8erg2OgCtH2S4eR+PJWxaOuOQK1hnEzsPUNg3xuUv6s4W2yVcLdtPzX7&#10;8lH3f4S4yT8LhFzcHIy99FR+/VajNV6tpqR1BkcpeYWB+wQvP51Nf2BNYSkkdOY2ALLpnwS2M8cp&#10;JJm7ZzzDkvvSgQ0UlkLHLmOUq+VIafCNVF5KnrKzbzJ6SvHsCI533/MkaiP4j57EY0qoP6BFpSSj&#10;riyltjpwn8AwMbCPPSdLoUPyOQe+bUWVuABcZymsP6DWCfM1DXPbwvMz9AngKc8P3idYgH5Yb+AD&#10;PKWgTbolWHcpt20Ebz2dRcrJzTw9T3lldvlJECTqGR3jY/fXVUy1+ynAz+qSGjadc1PRx7277NxU&#10;UMtqL4Cf1SVOckohNbHhpd7i8rGuxkeFF/AG/r9u2VB/kaFmaZoevq/kzgIvW/yA38/zeVXkOLQM&#10;66J8WTbzyJQZPDJvBpmPrVH0XYSBr2DtA5XbXqwfFgJQ4aD2JDDxP+h45x0k3fMIAH5Am/CzkMpw&#10;3Izh35/EZPs7Z1q4RF6y9jMKvmh6yVnQUBfutvnfnU3JDgfGsfPpsuJTkp6fTNSX/0nFhpCbfAtW&#10;nfNY9cvaeQ11V4BBA5SX8RFZLJn/EJPum8rC+6Cw1g2xCaQBoIMosBXnwsR5LHpiIlOemMkUiqjx&#10;giWuu3K1vD97Ktnznib7vpksV3aqgcpSvIBu2nwSJzyM5TYIvDkS0A4O1mkA21lqmUDMlIdJuHMa&#10;psGA1wVNHfiWPchPZizkvgeaGKoK9zUNd9vCogMNeEo/get/RfykO0i8dw5RFOH3gtbSo77yUm3b&#10;uGXzuC3hOGuWLuRjZecVoDziRJzpcVHgcrOlQtnTFBWTO+j4oL+J/LEWirKsZMcra8KhIdUMxOpY&#10;e4ORnfWLgYE6MBuaGB4q3MNHm/acM756wXrOwfzgzUQd/WvjgyMAsajjgK92U2lz4DjwSX2Pp3xb&#10;o8qWJaOd9RviLfso/X8hl81NWLP8eX6xuOnlv94PrQxn225GN28liWn5lPzyPk6t+5zqUgeG0b/C&#10;eufN9fW8/4dzHqt+Wb6hoe5KMZoYzGa27SvCdvIAH28Ntjsan80bYvvBhj3sPumgcN+O+gOLrbyp&#10;q8citm3KZVtzbyS9OXB2f2A/btthqgO3IgAHtQdD62LRsBFXXhHuU/upqesLHhCVDuRu5uNmJxKE&#10;85q2YtvCpDENgIO7qT7lwHno8/p7Ph5Hw634S7Jtdy3jv8cnkPeP15h7hYeE6kR8EADgg/PmgErD&#10;ByMtvNovClexk1lbbCRvruAvocPQrWR31LL/TONlS14Vq0+2dMhsAz3nYJ4xmRjb3yk+58ZpPrWV&#10;oI5NhpO/xT53LLYPPgd6EGUCv0cZGi15BNPAWFSWISS99iVd3wosCSlAyh10fetTYoPjrAdyN/P+&#10;hqaXhgNImNv24yeJTyul/LnZeMoP4938axz/MZZTWxyYJjyJ3hhc3bfbz3ms+iX3IqZftoGPih2g&#10;15EELJ/9U3qPn8fyQpjSKR5qIXCbJZeSctAbE4A1PDI+i6Ez1lBINilWwOtWrrZlJ0vxaGPRGMG/&#10;4WFK5t6H6xjQNQEtLvzBqZC1pQ4w6FADtW/eTsmvZ+OphqiEBPAGzpbDF+ZrGua2hecTam2gNiYA&#10;q6n69VjOrlgN/AytBfDU7bdLsW0TeWf2CCz5m1i04MoPCdWJ+CA4UOODaA1DtcoehSQDo021rNta&#10;zb0l3pBhnmb4gSg1o5XtAPg4XQ1mv5fnT7qZqljm28/9Vep/33N8+OclzDl32Ld1es7H+ovJxNg2&#10;UtzkWfonuIrB0H1y4+asHugpoqZV792/Ylv2a04plrJTwKlPOLVsMZXn/dxBqDC3LVaHxmU/Z365&#10;78hJPNpkdNc3br8aFX5xnJLYHoy8K7R1ECNTYnHl72ElBM7uC85i6TmISaFlwweREucmb8+60NaA&#10;vtm88ec/8tYTI5Q98FU+Lk8y+qzGN5m13bvAqcOBcX6Ab/Nxm3qiHxhaNQRd11hqT+4+dzZVShYL&#10;l/+RdQuy629yNwjzNQ132+olo/7xK5hnzUdTF/z1inCfOou26xAa3QnsMhidxY3z4F+DDW2/bdP+&#10;OJNxscd574UXwhgSGsGcV15j3aLA/aFLKeKDYMspF0e8WjL765isJjD80zGa2xMVhV4/oCbVEhy2&#10;UamYnmriHmVd0HulHojTMT3kTThaUzfk4+X1PDekxPJBqpoBdQVqNUtTtUxv+JGgtpg1BNy4lPj5&#10;P0NfspHSd7eh6j4BzfWBRd257k1chOvT3Xh73UmHScEZIHEPY54wANXRT3AGp9UFpkrW/XwsKkBl&#10;rPv3LaiMNJpFE7r4PIDHgffgJ608kwtz2w4V4TINxDwleKMYwDgB/diBaKvzqfmyrjFMnW9p2E96&#10;AH3Dc+/eu76s0f7UAtrYJvZvmP62hn/mxzNu7mvM6UvgQ2NLfsmPupxl29/+VF+25s/byYsbwcK3&#10;HwocLFKyeOOZEaSUfsma34esL6jFWUPVS6k86MA04RWi+wS2VzV2OR36QOWuNxrO9Petxl4Yj/XB&#10;5WjjCBx0J83H0vEsjn++HbLCgJZnDYX5moa7bXW6zCHupzdjHvgzEqace1/Lu34b1aabSZjzcOA9&#10;YpxA9KMjiS7dTdWndVVtvG0PvMac4bEUbtvAtoQs7p4YuoxhpDIlF83kqXGDGZk9j5fnK/ramHyO&#10;ABhgNbDqxmhSg7N1asqdfFihJTumJuRzACpeucHM/Z3U4PFDlJ+SomrerTYw3RJaV1euYe1QE5lx&#10;wXqtCsqqePALN3Wjz492MfLs9Xosaj81HjDooKbMxVv7nSxoNMUyi7c+fo7bksC24zV6X9AN458R&#10;+/J8LE1/rBHPvtD5zsmo7/5/JE7oTZTPDVodvpLPKV0cGAIIWECHt+7gnJMtABzY3hyLo4kbgwCG&#10;hV+SwHnm2DcrnG0D9YTldLh9CIYoN7W1oI7SQWU+5atn4/yqNcNbEDXrUzoNbGbaaWHD8zAsDA57&#10;NaHx/g1q6XMEAH0f4p2XpzCuiw6XF/Q4OPC/i8hc0viyrP8Ty3jrsRGkRLlBowPHEVY+/SBPNzH+&#10;fPcrH/LGuHgo/5LnRjVxw9g4AcOsXxGfFovfA2qtm5pdb1C6QrHtcQ9jmv8o1o46fF5Q48Dxj18H&#10;h04U5q2iYEo6etdx1sxo6oZxeK9p2NsGwBwsv59MrNZN1cbZTc5WU419hfh7bsYQ5can0aGqPEzp&#10;K8FhnXptt20v/20HkwJ3+ZvgYNvSLLL/HNI05hm2Lp1ImhFsO5bR+7EmrvDaiARBPRWZBhUWn591&#10;7uZ3SapGxRAtlLj8gdk+5xGoV+HyhM4aamy0Xk1Hlb/ldaYM4rbr4EBb3jA+H+MQ1N3joXw/via/&#10;huIKCnPbVN0nBKbynafuatZ/TBZpsZXkbdjewidP0xk3sTsWx/Hz3N9IZuT4dPiuhRvGBK+C4sB3&#10;vOWrtsD+deA7+Pm5Z+Uh+o/JouOZlm4Yh/+ahrttxN2MxlKK93hTXxtRJ/ghwOr8luvaetvCNol1&#10;O2aStGk4oy7hd0BIEAghxFVq3OL/4e0fw3tNXkm1nYi/RyCEEFeffsxZ/h5v3x7L7t/Nu6QhgFwR&#10;CCHE1WnklMdJ++IPrGxpOK2NSBAIIUSEk6EhIYSIcBIEQggR4SQIhBAiwkkQCCFEhJMgEEKICCdB&#10;IIQQEU6CQAghIpwEgRBCRDgJAiGEiHASBEIIEeEkCIQQIsJJEAghRISTIBBCiAgnQXA1serZeYOe&#10;ecr2K6WbHk2GHs3AtnibqFFnBNanTlD2CSGupLb4DRdtJTqK9E5RNPNnby87zaRB9HhhLD2e6YVW&#10;2VlPj3FxBh1fzSBhlknZGSKe+EVj6fHCWBLvVvYJIa4kCQLRLG+5S9l0rozOxA1OwpyWhPXmzi0E&#10;hhNPjbJNCHE1kCC4mlz0nwhK5u75y/jw7XlMacvLikoXtcq2IE1WMtFUUvGtHczJxIxTVii5qD2j&#10;bBNCXEkSBAAqNStuMFM23kpRZhxl4ywUjQ0u/UPOcZOMFA3T86hKzeJ0E0VZcZRNiKMsy8jS+nWp&#10;mN7NyKGx1kDfhDjKMs3kdlQ1rCdQyLxeIevIjGWT3o9NUQWqxo81wUrRUAPzmnrlhs/kqQdGMHho&#10;Nk8tyFb2tt5ROy7AZ3c2k1FajOlmcJbh+L8zuIgmdlRzw0OVuEsBXHiOK/uEEFdSU4eTiLO4v5ns&#10;WA/P51SQnFPO1CNeDH4Pq3c5mHU45FxYrcJg0PCTjFgeiatl9ec2pubamL+zhg/ragw6Hu0Ou/bZ&#10;uXNTOR0223jzJAzIiGFFSKZMT4vl2R9oKPwuUDdmmxNnZx2WhhIAFg+wML0b5OysIGNjORk5Dr7Q&#10;GHh2sJ5MRS07irC5ANyUnMxX9rbeTiduwFPmVPYEdO9MTDL4Cs7g+vgM1U7QX9f88FBtmRNwUrtX&#10;2SOEuJIkCNDQ36qi5ISLZb5Ay7rvXRwx6Bga42OdW3EuHK1nKNU8uKuG+VU+1tX4eNPuY0tdv9NF&#10;xtZqHizzscUP+HzM/85JgUrLgPrZMlHc011DTWElN33vZYsf9jtrubPAU/8wAEQbuCfZz/69lTxo&#10;91MAFHi93Pl1DSUddDxqaFwOr5H5wDyenPEYoxbtUXa2XlUF1d8WY9tXqewBQHV7Eiag6rszQAXO&#10;U4A5EeMwZWWA57si7F8WEcadByHEZSRBgB+XB8xGNal1TdEarPioaPJE2MOHez3kKJtDqdU828VA&#10;7lAzRWOtlGXGNKwbwBRFqsbHgdPe0NZzWTV0BDqlGNl5Q8jSW4sZNdZzggD4djvv5x5Rtl6gShy/&#10;3It9vbIdQItpYDzgxG/uimlaVzTOSsBM7LhoZTEA/jV5lCwo5jzPWghxmUkQ4GP+tzW4upnY1N/A&#10;ilQDe4cZMBc7eb3JE2E/zqYHzAFINRs49CMzjybCF4cd/Dy3gg6bqzj30OzHGdYR0UfBmVr2N1pc&#10;fHigmvVVytrLqHsSMckA0ZjH9aPT7f1I6hu4P2C4LhmNsl4IcdWSIAAmd9HB91WsP+NHj48t++1M&#10;ON9ZfzPm9oqm49kqxnxdw3ybPzA8pOTyU4GGVKvyBrKCw4sNNVS7mXpSuXh4XTGSdMlmDTVB9ZPO&#10;mICaXdvJf+bT4LKd0lIgIYmYDOVPhGsEc155jXWLsumv7BJCXBISBKgZkqDG5fSy+rSLBwvczC7z&#10;sV9ZFia71w8xUWQH92yqRsOqQUbSQ4s8braU+ElNM7IiOhAGA6Kj2PQDXWgVVLpYX6JiyI0mVsU0&#10;hMaA6ChWdW7inLutZw01S0vMgMCwUOVWO969ruBip+qoMzA8lKVX/lB4Fs3kqXGDGZk9j5fnKzuF&#10;EJeCBAE+Xj/swpxuIbduuueEuMBU0pFGVhiV9S1bcKiKIxo9z2ZZKRpnZe8PjaSeriKn0bxQP7O/&#10;dpBTGUX2DwPTTHOHR+M8VkNJaBl+Zu+1s+6smokjrZRlWijKjCN3VAwDLCrOOdS39ayh5sQkENMN&#10;cJ7B+XHjLs++M3iA6H5dL2x4KPcAedWB/01JO+cZCiEuAVVc70FNDV5EDq2WnaOiOf2Vg9kOGKIN&#10;nnlr1MwYFMsARyUd9p4zBnNeo/VqOuJntysw26c5A3Rq0tV+jtT4W74KUamYqFeh959nnX1HcHdi&#10;aRveML4SJrFux0ySNg1n1CJlnxCirUkQdI6hLN3Hgs+cvN6oQ8Wqm6xkVjlIPtDc52rFpTBu8f/w&#10;9o/hvRn/xtwdyl4hRFuTINBq2TnaRIrTxdaC2sAne6PUDEg1kO5z8foXTha4lT8kLo1+zFn+HL8Y&#10;oWf3b6eSvbJIWSCEuAQkCAjO+++sIzNRjQHA62P/STe/u4ibxuLCjJzyOGlf/IGV3yp7hBCXigSB&#10;EEJEOJk1JIQQEU6CQAghIpwEgRBCRDgJAiGEiHASBEIIEeEkCIQQIsJJEAghRISTIBBCiAgnQSCE&#10;EBFOgkAIISKcBIEQQkQ4CQIhhIhwEgRCCBHhJAiEECLCSRCIFiSjGjmf6Al3KDsaMw5BO/E3aAcq&#10;O4QQ7YH8PQLRhIeJ+c39mDvGotEAhX/nxHOLlUUwbinxt41Eb9GhBqo3D6ZsrbJICHG1kyuCa0oy&#10;d89fxodvz2NKirKvNT7HueZFSn77a8pOKftCfPV3Kt78T4qXfYJT2SeEaDckCAB0UeSOslI2IS6w&#10;jLeSPzSapUZloYpHuxnJHxdSO9bEBx1UjaqyEw3sHRtSM8rIinPWpWbtMAu5STAgRsfOkMc/1Cv0&#10;ZVGxON1EUVZwXROsFA01MK+pV274TJ56YASDh2bz1IJsZW8rHMZ3cCPegxvxeZR9Ico/x3twI96D&#10;DuSyUoj2q6nDSYRRs+rGWAZUVzN1UzkdNpaT8U8H6x0qUnWND/DT02NZer2W4iMO7t1cTodNFSz4&#10;l5/UBDWpwZrRnWJ4dZABjjm4c1M5GTl2NtToyB4ewyu60LWp0OvVWDpE8/cRBjjuYGqujam5dl4q&#10;8tVXLR5gYXo3yNlZQcbGcjJyHHyhMfDsYD2ZoasD2FGEzQXgpuRkvrJXCCGaJEEAWLSN/13g9TL7&#10;u2rurQg5zzXomdlTQ8F3dm763kuOD/D7ef37KjKOeCkAQM30HjoMJVXMLvCyxR9Y14NfVrLfp+Oe&#10;XpqG9QWlpmjZtyuwznU1PtbVeHmzbpwl2sA9yX72763kQbufguC23fl1DSUddDxqUKyM18h8YB5P&#10;zniMUYv2KDuFEKJJEgT4mL2vmgJLDCsyreQPNfJBahTTlcfsuCg64mH/qZYGQTSkWqCgtJYtoc3+&#10;WvbZwGCNQjlgYztexZ12RWMdq4aOQKcUIztvCFl6azGjxnpOEADfbuf93CPKViGEaJYEAVBgd5Hx&#10;SQX37qpkSwWkpphYnGnlUJqmfsinjqtW0dAUb0thoXDeUh8FZ2rZ32hx8eGBatZXKWuFEKL1JAjq&#10;+cmx1fLgkWoytlYw9bCXjr0MzK3rdnixEcWATo3vGzTm43Q1pCZEKQJEQx8zUOVlXaP283B4saGG&#10;ajdTTyoXD6+fcyO3rWYNCSEiiQSBTsvOEUZWmFUhB28VqQYVePzUj9pUulhfDOnXm/ggMeTmsFnP&#10;3mEGpgPg5fU8NzWdTaztEqxRqVl8fQxD9LXk5IVzORGi0sX6EhVDbjSxKqYhgAZER7Gqs3Lsqu1m&#10;Dam6T0BzfWBRawFtbMO/OycHq3qjDrZpro9FBaiMdf++BdU5s6SEEFcr+UCZSs2zKQYe/YEOSxTU&#10;uP2gVWPweMjZU8m9oeP3KjVL+5l4NFkDdcdlr5cjh6qYfyJwcxjg0S5Gnu2rx1IXsy4POXurGt98&#10;RsMHo80MPG2nxxFvSLuCSs2KgSaykzTg81GDGoPKR0FhFc8fqlVcYcwkZ88k+uvd5K2be8E3jA0L&#10;vyShmSsKz77fUvzqamABHd66g6aP9w5sb47FsUPZLoS4GkkQhEjVqBiiVYHPzzp3S7tFRaZBhcXv&#10;Z7crMJvnXMGa864rTCoVE/Uq9C0+JtB3BHcnlsoNYyFE2CQIhBAiwsk9AiGEiHASBEIIEeEkCIQQ&#10;IsJJEAghRISTIBBCiAgnQSCEEBFOgkAIISKcBIEQQkQ4CQIhhIhwEgRCCBHhJAiEECLCSRAIIUSE&#10;kyAQQogIJ0EghBARToJACCEinASBEEJEuPb5h2meWMLWEToOnKzEdmQ9y1fuoVBZI4QQIiya6ITk&#10;RcrGq57Tie2UjaiO13Hb/Q9wR/IBVuaeUlYJIYQIQ/u8Iggx7e3NLDRvoFP2a8ouIYQQYbgm7hHY&#10;7GeVTUIIIcLU7oMgLS5W2SSEEKIV2n0QEKVsEEII0RrtPgjyzjiwdOnPtKHJyi4hhBBhaPdBsHzZ&#10;Cj6qHsTCt9/j9I7XmKYsEEII0aJ2HwTT5k3lNv0O5t47nE7DZ7JcWSCEEKJF7T4I0hJjsZ0+zJpv&#10;lT0hUrJZ8vZrvDUjixRlnxBCRLh2HwTUKhvONWXBVKYMHcxtT8xiyURlrxBCRLZ2HwR55Q4M+pan&#10;kH68/TAlXoB4UgYpe4UQIrK1+yAA0Ot1yqZGClfOZMDEzRTioDhP2SuEEJGtfQZB3xHc/dg83lj2&#10;R6YN1JP3zXZlhUIy0xYNJ6X8MB+/o+wTQojI1j6DIL0/P+ppBnc+a37zGKMW7VFWhMji5XV/YuHA&#10;s6xZILOKhBBCqd1/6Vw4Jj3xODX/+APvy3dVCyHEOSIiCIQQQjSvfQ4NCSGEaDMSBEIIEeEkCIQQ&#10;IsJJEAghRISTIBBCiAgnQSCEEBFOgkAIISKcBIEQQkQ4CQIhhIhwEgRCCBHhJAiEECLCSRAIIUSE&#10;kyAQQogIdw18+2g6k2ZnM7JTLB17JlC4+jHmblDWCCGEaE47vyJIZuG6P/LyXT3Q2w+zZvU7vL9P&#10;WSOEEKIl7fyKYBLrdswk6Z/DGbVA2SeEECIc7fyKQAghxMVq50FwGJtd2SaEEKI12nkQ7MHmVrYJ&#10;IYRojXYdBP3veo4hyW5qKpQ9QgghwtVOg+AZtn6zg5zFY9DvWMncZcp+IYQQ4WqnQfACo/oNZ+j8&#10;XFzDH+fl+cp+IYQQ4WqnQRBQ+I+F7C4CQ6yyRwghRLjadRDAICw6ZZsQQojWaOdB0BuLWdkmhBCi&#10;Ndp5EAghhLhYmuiE5EXKxvbjLNfdehfj+43luvRe9DTqiao5TqFNWSeEEKI57TwIHHz21+3sjbKS&#10;Hmcmvls8nNrBlyeUdUIIIZrTzr90TgghxMWSewRCCBHhJAiEECLCSRAIIUSEkyAQQogIJ0EghBAR&#10;ToJACCEinASBEEJEOAkCIYSIcBIEQggR4SQIhBAiwkkQCCFEhJMgEEKICCdBIIQQEU6CQAghIpwE&#10;QTPmdTeys7tG2SyEENcc+XsEzXjlxjjup5IOX3mUXWEZbdYyOcrL1DKfsuvK6jwZ/Z23YEyIxVu6&#10;G+cHq/GcKlJWAb2JmvgkxhuSoXQ/zk/fwnOoqTrAOATtuDug8Nd49ik7QT12AfrOemUztd82XX9+&#10;bbdtYQt7vwEkoxo5GYPpMM6Nfw9pz+LlP09hSGxIk4Jt30p+smhz/b9Tfvw4T2WPoH+MnSNff8Zv&#10;l6zjQKOfAEjm7hmPM2lUOpaq43z58UqefueIsih8cT9D//MJGBPAc+hLqj96A1+1sgjo8yTRWTdj&#10;MNpxffspzg1/5cIPJmG+puFuW1iSUY97kpghvVFX51Oz6y1cuw4ri9pu2yY+w4cP98cS0tTgOO/d&#10;9TS/VTZfJhIEzbjYIJiebmaxyXnBP9/2klHf/f9IvK03qtJ8XJWgsnTBGOfCtvI+HNtC39iTiXnx&#10;SeJiHVSfskNzdeOWEn/bSPQWHWqgevNgytaGrCbIsPBLErq4qa1t3O785whs7zduO7+23bbza81+&#10;e5iY39yPuWMsGg1Q+HdOPLc4pH8Q0xbcTn9j8J8pg7h7IHy5YQ+FwSbbkfU8vXIPACPnr+KtB9Lh&#10;5HFKqnV07JmMoXADD098gY9D1rlw7RKm9YHCY2dxGeNJ66In729PM2rB9vqqsA1fSsKDt6CtzKfG&#10;BlGde6Cv2U3xr6fhCTmoqSa+Q8c7e8OpfNwuPbpuyahP/p3i5xbT+lOfMF/TMLctPEPQPbWUjj3B&#10;+X0pPn0Cxs56nJv/nbK1n4fUteG2DZ/Ektt7K4LARP8xI0hzbWfumHmsadR3+UgQNOOVjDjuV11E&#10;EPQ2szim7YKg/33PsWS8jn++/TS/zVX2hiMZzYO/IbrwRSo/rTvrSUb/zHoSLZ9z6lez8QZbNVM3&#10;0flGO6VL76HmWKBOO+cdknoc4vTsadQfz+NuRtM5FrgF67xb8DdzsDUs/BKL7bcU/3a1sqvV2nrb&#10;zi/8/Qa9UV/fAxWgn/QbOniUQaCw+H84fRes6fdvzFX2pcwk52+TSNn3GpkPrwkExZjn+OKVLFzr&#10;ZzBqQSAsUuavYusDndm97CGyVwYOTOOWvMc7P3az5ol/Y+6OxqulbzZv/Go8+u0reeT3yqC4g5gX&#10;F2CuDjmgGydjXjKH6KO/pfjV4OtnnIP15cnoD4a09fwNHeZPgE+nUbZ2d+hKISWLhU/fQ/+iTcxd&#10;vK4+9OqE95qGuW3hmvgOne9MpjLkgK6etJ5Oo12ULb6HmpOBsku9beOWvMc7E+GjGT/lkQv6vW4b&#10;co8AQK1h7VALZRPiAsvwaKzuhl/vOqPNOnKHh9SNt5LfP4rM+go1a4dZKBpr4dlUDSTEUDQ28O+i&#10;sRb29mi8uzM7GNg71tqwvrEm1lpVjWoCHmfJ7CwG3ziGp2Y/o+wMUxHeVQ+HHMwCba6j+WDQ0fCo&#10;EzD0isdz8O/BN36gzvPubpymPkQPry+E8s/xHtyI96CjhSGBn6G1wAWcJjahrbctHOHuN4DD+A5u&#10;xHtwI76Lzf+fD6a//jgfLQqGAEDuQt7/xk3aDeNJCTZNGZqOPj+XucEQAPj46c186erOkB8n17fV&#10;eeqZmdx9Yz9umzGTl5Wd19+CMcFB5eaQs/rq1Ti+KkLb62ai6trGDcGozcf2ZsgB7tivcRx1Y+wz&#10;oaEtaOTsx5k2qh8j753Ky/cpe8N8TcPdtjDp+vdGU/hJo7N635qNVPp6YBxZt98u8baNeY4lP06m&#10;cNOyKxoCSBAAaPjgZjOZxlrWba8gY2MFs476GdZJeaNYzfTrDBiKqpiVU06HjRXM2uuC5FiWdqs7&#10;HPh4/WsHs3Y4yCkHyp3M2hH496wdDv6jsOFomJpoZNVQAxxzcOemcjpsqmDZCRWZw2JYpasvC8qn&#10;2BH4P1vpcWXnRdGmdIEad8jBcgi6BPAUrw6OjS5A2ycZTu7HUxmLtu4IFDYdaKDWm4xx1jvELXgb&#10;0z1PoolT1oWjrbftwp2739rWlLTO4CglrzBwn+Dlp7PpD6wpLIWEztwGQDb9k8B25jiFJHP3jGdY&#10;cl86sIHCUujYZYxytRwpDb6RykvJU3b2TUZPKZ4dwfHue55EbQT/0ZN4TAn1B7SolGTUlaXUVgfu&#10;Exgm/gwV4DlZCh2SzznwbSuqxAXgOkth/QG1TpivaZjbFp6foU8AT3l+8D7BAvTDegMf4CkFbdIt&#10;wbpLuW0jeOvpLFJObubpecors8tPgiBRz+gYH7u/rmKq3U8BflaX1LCpXFno495ddm4qqGW1F8DP&#10;6hInOaWQmtjwUm9x+VhX46PCC3gD/1+3bKi/yFCzNE0P31dyZ4GXLX7A7+f5vCpyHFqGdVG+LJt5&#10;ZMoMHpk3g8zH2nAUceArWPtA5bYXQ4Y3QIWD2pPAxP+g4513kHTPIwD4AW3Cz0IqwxFINV2PIWgc&#10;+dSU6oke/TCdl7yLoWdD1ZK1n1HwRdNLzoKGujbdtgWrznms+mXtPGV1g2b2W1syaIDyMj4iiyXz&#10;H2LSfVNZeB8U1rohNoE0COzbKLAV58LEeSx6YiJTnpjJFIqo8YIlrrtytbw/eyrZ854m+76ZLFd2&#10;qoHKUryAbtp8Eic8jOU2CDzJBLSDg3UawHaWWiYQM+VhEu6chmkw4HVBUwe+ZQ/ykxkLue+BJoaq&#10;wn1Nw922sAROTjyln8D1vyJ+0h0k3juHKIrwe0Fr6VFfeam2bdyyedyWcJw1SxeG3O+5cpRHnIgz&#10;PS4KXG62VCh7mqJicgcdH/Q3kT/WQlGWlex4ZU04NKSagVgda28wsrN+MTBQB2ZDE8NDhXv4aFPD&#10;TcWL1nMO5gdvJuroX6nYoJwBEYs6DvhqN5U2B44Dn9T3eMq3Nao8v7dxzB7MqV/eg2Plr3Euv48z&#10;v/otdlcPOvx8fn3VmuXP84vFTS//1eiGchtu2/t/OOex6pflG5TVAS3utzZmNDGYzWzbV4Tt5AE+&#10;3hpsdzQ+mzfE9oMNe9h90kHhvh31BxZbeVNXj0Vs25TLtubeSHpz4Oz+wH7ctsNUB25FAA5qD4bW&#10;xaJhI668Ityn9lNT1xc8ICodyN3Mx98qW+uE+ZqGu21h0pgGwMHdVJ9y4Dz0ef39JY8jP6TqEmzb&#10;Xcv47/EJ5P3jNeZe4SGhOhEfBBAYvz5vDqg0fDDSwqv9onAVO5m1xUby5gr+UqosDJ/dUcv+M42X&#10;LXlVrD7ZJgPqzes5B/OMycTY/k7xC8oJa/nUVoI6NhlO/hb73LHYPvgc6EGUCfyeNjj4Va/Gme9A&#10;ndSj/uzxQO5m3t/Q9NJwAGnjbft2+zmPVb/kNjH9ssX91rY+KnaAXkcSsHz2T+k9fh7LC2FKp3io&#10;hRoAcikpB70xAVjDI+OzGDpjDYVkk2IFvG7lalt2shSPNhaNEfwbHqZk7n24jgFdE9Diwh+c/VJb&#10;6gBDYDZW7Zu3U/Lr2XiqISohAbyBs+Xwhfmahrlt4fmEWhuojQnAaqp+PZazK1Y33M/y1O23S7Ft&#10;E3ln9ggs+ZtYdCGzui6RiA+CAzU+iNYwVKvsUUgyMNpUy7qt1dxb4g0Z5mmGH4hSM1rZDoCP09Vg&#10;9nt5/qSbqYplvv3cX6X+9z3Hh39ewpxzh31bp+d8rL+YTIxtI8X/r6mpfp/gKgZD98mNm7N6oKeI&#10;mjZ57yajscRCtaPJs8fmXY5ta8Z591vbKvziOCWxPRh5V2jrIEamxOLK38NKCJzdF5zF0nMQk0LL&#10;hg8iJc5N3p51oa0BfbN5489/5K0nRih74Kt8XJ5k9FmNbzJru3eBU4cD4/wA3+bjNvVEPzC0agi6&#10;rrHUntzdMHOrTkoWC5f/kXULsutvcjcI8zUNd9vqJaP+8SuYZ81HUzddt14R7lNn0XYdQqM7gV0G&#10;o7O4cR78a7Ch7bdt2h9nMi72OO+9EDoFuDkjmPPKa6xbFLg/dClFfBBsOeXiiFdLZn8dk9UEhn86&#10;RnN7oqLQ6wfUpFqCwzYqFdNTTdyjrAt6r9QDcTqmh7wJR2vqhny8vJ7nhpRYPkhVM6CuQK1maaqW&#10;6Q0/EtQWs4aAG5cSP/9n6Es2UvruNlTdJ6C5PrCoO9e9iYtwfbobb6876TApOAMk7mHMEwagOvoJ&#10;zuC0usBUybqfj0UFqIx1/74FlZHAVLtZm0ha8Bu09evvTdSU3xOX4qbqq3dbefbYltvWCmHtNxq3&#10;awFtbJN1YfnbGv6ZH8+4ua8xpy+BD40t+SU/6nKWbX/7U33Zmj9vJy9uBAvffihwsEjJ4o1nRpBS&#10;+iVrfh+yvqAWZw1VL6XyoAPThFeI7hPYXtXY5XToA5W73mh4rfatxl4Yj/XB5WjjCBx0J83H0vEs&#10;jn++HbLCgJZnDYX5moa7bXW6zCHupzdjHvgzEqace+/Iu34b1aabSZjzcGDml3EC0Y+OJLp0N1Wf&#10;1lW18bY98BpzhsdSuG0D2xKyuHti6DKGkcqUXDSTp8YNZmT2PF5uGEW9JORzBMAAq4FVN0aTGpyt&#10;U1Pu5MMKLdkxNSGfA1Dxyg1m7u+kBo8fovyUFFXzbrWB6ZbQurpyDWuHmsiMC9ZrVVBWxYNfuKkb&#10;fX60i5Fnr9djUfup8YBBBzVlLt7a72RB4No/KIu3Pn6O25LAtuM1el/QDeOfEfvyfCxNf6wRz77Q&#10;+c7BD1FN6E2Uzw1aHb6SzyldHBgCCFhAh7fuoOljqgPbm2NxBGdRRM+YRofugQMyAF4HlbnLqVhT&#10;d+bVGm24bWEJf78ZFn5JgvKXOajx/g1q6XMEAH0f4p2XpzCuiw6XF/Q4OPC/i8hc0vjSp/8Ty3jr&#10;sRGkRLlBowPHEVY+/SBPNzH+fPcrH/LGuHgo/5LnRjVxw9g4AcOsXxGfFovfA2qtm5pdb1C6QrHt&#10;cQ9jmv8o1o46fF5Q48Dxj18Hh04U5q2iYEo6etdx1sxo6oZxOK9pK7YNgDlYfj+ZWK2bqo2zKX9X&#10;8dkGQDX2FeLvuRlDlBufRoeq8jClrwSHdeq13ba9/LcdTArc5W+Cg21Ls8j+c0jTmGfYunQiaUaw&#10;7VhG78eauMJrIxIE9VRkGlRYfH7WuZvfJakaFUO0UOLyB2b7nEegXoXLEzprqLHRejUdVf6W15ky&#10;iNuugwNtecP4fIxDUHePh/L9+Jr9OoUwBdel8p3Fe+jcX8pWa8ttu8r1H5NFWmwleRu2N/H1EnXS&#10;GTexOxbH8abvb9RLZuT4dPiuhRvGAJ1vQRMHvuOftDj+ruo+AbXRge/g5+eelYfoPyaLjmdaumHc&#10;itc0zG0j7mY0llK8x5v62og6wQ8BVue3XNfW2xa2SazbMZOkTcMZtUjZ13YkCIQQ4io1bvH/8PaP&#10;4b0mr6TaTsTfIxBCiKtPP+Ysf4+3b49l9+/mXdIQQK4IhBDi6jRyyuOkffEHVrY0nNZGJAiEECLC&#10;ydCQEEJEOAkCIYSIcBIEQggR4SQIhBAiwkkQCCFEhJMgEEKICCdBIIQQEU6CQAghIpwEgRBCRDgJ&#10;AiGEiHASBEIIEeEkCIQQIsJJEAghRISTILiaWPXsvEHPPGX7ldJNjyZDj2ZgW7xN1KgzAutTJyj7&#10;hBBXknwN9dWkcwxlA+EvG6uYrey7AjS/GkGPMWawH6Xg3jwa/VXmjCTipiSjDW1z2HF8lo9zsy+0&#10;NSiRxL8PwqIDx982UrxC2S+EuFLa4lRPXKO85S5lU4MOZkxpSZjTEonpaiWmZxLmG9Po8ossui0y&#10;K6sBJ54aZZsQ4mogQXA1uehrs2Tunr+MD9+ex5QUZd9FqHRRq2yrY8/nxN2fkv+TjfzrqUNUA/qM&#10;HhiUdfVc1J5RtgkhriQJAgCVmhU3mCkbb6UoM46ycRaKxgaX/iGDH0lGiobpeVSlZnG6iaKsOMom&#10;xFGWZWRp/bpUTO9m5NBYa6BvQhxlmWZyO6oa1hMoZF6vkHVkxrJJ78emqAJV48eaYKVoqIF5Tb1y&#10;w2fy1AMjGDw0m6cWZCt7W++oHRfgszvDy6h9FbicgNfTRH0l7lIAF57jyj4hxJXU1OEk4izubyY7&#10;1sPzORUk55Qz9YgXg9/D6l0OZh0OORdWqzAYNPwkI5ZH4mpZ/bmNqbk25u+s4cO6GoOOR7vDrn12&#10;7txUTofNNt48CQMyYlgRkinT02J59gcaCr8L1I3Z5sTZWYeloQSAxQMsTO8GOTsryNhYTkaOgy80&#10;Bp4drCdTUcuOImwuADclJ/OVva2304kb8JQ5lT0htIEbyhMSsbyaQVy0j+rt+TQ1qFRb5gSc1O5V&#10;9gghriS5WYyGD0ab6fO9jT75dTc5teycEEPNngrGhA5jdI6hbKCOmpJKHvzKQ05IV4tUWvaON+Ha&#10;V85NpwCiyM2MJf2EneTvvA11ypvF0QYO/VDP6S9sjClrKAu0a9mX6+Be5bh73xHcnVjK+7lHFB0X&#10;wkTsS2motuzFvl7RNS6Nbr/shb5Row/PsaOcXnEU175GHQCoJqWReJ2dswuKCXnWQogrTK4I8OPy&#10;gNmoJrWuKVqDFR8VTZ4Ie/hw73lCQK3m2S4GcoeaKRprpSwzpmHdAKYoUjU+Dpw+z+HQqqEj0CnF&#10;yM4bQpbeWsyosTY1EP/t9jYKAYBKHL9sIgRC2Qs58cyn5D/zKQUrDuFMSqPbf43EOk5ZCP41eZRI&#10;CAhx1ZEgwMf8b2twdTOxqb+BFakG9g4zYC528nqlshbAj7OFa6hUs4FDPzLzaCJ8cdjBz3Mr6LC5&#10;inMPzX6cYR0RfRScqWV/o8XFhweqWV+lrL0SPHj3uvDudeH5WyElH58JXEmMMikLhRBXKQkCYHIX&#10;HXxfxfozfvT42LLfzoTznfU3Y26vaDqerWLM1zXMt/nZ0lRouPxUoCHVqryBrODwYkMN1W6mnlQu&#10;Hl5vNLGfSzdrqBU0ccHBorBCrikjmPPKa6xblE1/ZZcQ4pKQIEDNkAQ1LqeX1addPFjgZnaZj/3K&#10;sjDZvX6IiSI7uGdTNRpWDTKSHlrkcbOlxE9qmpEV0YEwGBAdxaYf6EKroNLF+hIVQ240sSqmITQG&#10;REexqrOmUSlcgllD4TAkEf9qBh1fzaDjih/SfZQZsGPb3OTl1PktmslT4wYzMnseL89XdgohLgUJ&#10;Any8ftiFOd1Cbt10zwlxgamkI42sMCrrW7bgUBVHNHqezbJSNM7K3h8aST1dRU6jeaF+Zn/tIKcy&#10;iuwfBqaZ5g6PxnmshpLQMvzM3mtn3Vk1E0daKcu0UJQZR+6oGAZYVJxzqG/rWUPh0JmCHyxLwpwc&#10;haf4BKcXb8e+S1kYptwD5FUH/jcl7ZxnKIS4BGTWkFbLzlHRnP7KwWwHDNEGz7w1amYMimWAo5IO&#10;e88Zgzmv0Xo1HfGz2+WnQNkZYoBOTbraz5Eaf8tXISoVE/Uq9P7zrLNNZw1dKZNYt2MmSZuGM2qR&#10;sk8I0dYkCDrHUJbuY8FnTl5v1KFi1U1WMqscJB9o9nO14hIYt/h/ePvH8N6Mf2PuDmWvEKKtSRBo&#10;tewcbSLF6WJrQW3gk71RagakGkj3uXj9CycL3MofEpdGP+Ysf45fjNCz+7dTyV5ZpCwQQlwCEgQE&#10;5/131pGZqA58R47Xx/6Tbn53ETeNxYUZOeVx0r74Ayu/VfYIIS4VCQIhhIhwMmtICCEinASBEEJE&#10;OAkCIYSIcBIEQggR4SQIhBAiwkkQCCFEhJMgEEKICCdBIIQQEU6CQAghIpwEgRBCRDgJAiGEiHAS&#10;BEIIEeEkCIQQIsJJEAghRISTr6EWCnegnTSEKGVzkK/w77i27VY2CyHaMQkCoTAfyxt3Eq1sRkeU&#10;Hmp2/JrSNzcqO4UQ7ZgEwTUlmbvnz+PhPkW8t2gZKwuV/RdqCIYFrxCn/j+Kn1uMT9kthGjXJAgA&#10;dFHkDjMxIEYV+Lffj63cxbvfOJlfHVqo4tFu0TybrsOiDda6PGzZV8WdZQ27MTvRwLP9DKTqgzVV&#10;LtbtqWZqo3WpWTsslqTjNmZV6lhxo5H04OOX5Nnoc7TucKticXoMj3TXYlAD+Kkpq2HZlzUsUx6R&#10;hy/hiz+OIQWw7VhG78fWKQoujOqed+k02kHprx7G0+g5CCGuBXKzGDWrboxlQHU1UzeV02FjORn/&#10;dLDeoSJVFzyQB01Pj2Xp9VqKjzi4d3M5HTZVsOBfflIT1KQGa0Z3iuHVQQY45uDOTeVk5NjZUKMj&#10;e3gMr+hC16ZCr1dj6RDN30cY4LiDqbk2pubaeamo4Qi/eICF6d0gZ2cFGRvLychx8IXGwLOD9WSG&#10;rg5gRxE2F4CbkpP5yt4LY3yS2NE9cG1bLiEgxDVKrghQ88EoC6Orq5j6lZt1ze0Ng55DY4w4D1aQ&#10;UdhckZq1wy1kuiq58ysPW+qaVVHkjokl/bSd5O+8wUYNH4w2Mzray5Yddu60N6ylXrSBQz/Uc/oL&#10;G2PKlO1a9uU6uLcmpB2g7wjuTizl/dwjio4Lo5q8ni7DSime+TAeZacQ4pogVwT4mL2vmgJLDCsy&#10;reQPNfJBahTTNYqyuCg64mH/qeZCAEBDqgUKSmsbQgDAX8s+GxisUWSHtgO241VNhwCAVUNHoFOK&#10;kZ03hCy9tZhRYzUofwD4dnubhQBMwNg/GU/eJxICQlzDJAiAAruLjE8quHdXJVsqIDXFxOJMK4fS&#10;NPVDPnVctYqGpnhbCguF85b6KDhTy/5Gi4sPD1SzvkpZ28a63IIhAVz5q5U9QohriARBPT85tloe&#10;PFJNxtYKph720rGXgbl13Q4vNqIY0KnxfYPGfJyuhtSEKEWAaOhjBqq8tOr2rcOLDTVUu5l6Url4&#10;eP2c0/Rk7p6/jA/fnseUFGXfBeibgJazeI4qO4QQ1xIJAp2WnSOMrDCrQg7eKlINKvD4qR+1qXSx&#10;vhjSrzfxQWLIzWGznr3DDEwHwMvreW5qOptY2yVYo1Kz+PoYhuhryckL53IiRKWL9SUqhtxoYlXd&#10;jCZgQHQUqzorx66A4TN56oERDB6azVMLlINQFyAhgSjseA8qO4QQ1xIJAo+XDSchc4iFveOtFI21&#10;UJRl5dlOPnJ2V7OgvtDP7K/tvFmiYvSNFvZOiKNsQhwfDNPjKvJwIHiczjlVxX8ccJPUN1gz3sL0&#10;JB85uyq519nwsOHxM3uvnXVn1UwcaaUs00JRZhy5o2IYYFGdc7+hrWcNRSXEgsctnxsQ4hons4ZC&#10;pGpUDNGqwOdnnbul3aIi06DC4vez2+WnQNkNDTXnXVeYVCom6lXoW3zMtp81JIS49kkQCCFEhJOh&#10;ISGEiHASBEIIEeEkCIQQIsJJEAghRISTIBBCiAgnQSCEEBFOgkAIISKcBIEQQkQ4CQIhhIhwEgRC&#10;CBHhJAiEECLCSRAIIUSEkyAQQogIJ0EghBARToJACCEinASBEEJEuPb5h2meWMLWEToOnKzEdmQ9&#10;y1fuoVBZI4QQIiya6ITkRcrGq57Tie2UjaiO13Hb/Q9wR/IBVuaeUlYJIYQIQ/u8Iggx7e3NLDRv&#10;oFP2a8ouIYQQYbgm7hHY7GeVTUIIIcLU7oMgLS5W2SSEEKIV2n0QEKVsEEII0RrtPgjyzjiwdOnP&#10;tKHJyi4hhBBhaPdBsHzZCj6qHsTCt9/j9I7XmKYsEEII0aJ2HwTT5k3lNv0O5t47nE7DZ7JcWSCE&#10;EKJF7T4I0hJjsZ0+zJpvlT1CCCHC0e6DgFplgxBCiNZo90GQV+7AoJcppEIIcaHafRAA6PU6ZZMQ&#10;Qogwtc8g6DuCux+bxxvL/si0gXryvtmurBBCCBGm9hkE6f35UU8zuPNZ85vHGLVoj7JCCCFEmNr9&#10;l84JIYS4OO3zikAIIUSbkSAQQogIJ0EghBARToJACCEinASBEEJEOAkCIYSIcBIEQggR4SQIhBAi&#10;wkkQCCFEhJMgEEKICCdBIIQQEU6CQAghIpwEgRBCRDgJAiGEiHCX6Wuos3j5z1MYEvoXJQs3MWr2&#10;n0IahBBCXAmXKQiSGTm+Hx2Df1Gy/89/yTRzLp0mvqAsFEIIcZldpqGhIrZt2sz7GwJLiUvZL4QQ&#10;4kq5TEEghBDiaiVBIIQQEU6CQAghIpwEgRBCRDgJAiGEiHASBEIIEeEkCIQQIsJJEAghRISTIBBC&#10;iAgnQSCEEBHuMgVBMiPHZ3H3xMDSUa/sF0IIcaVcpiDoTP+hN/OjEYElqXAH7//zgLJICCHEFXCZ&#10;vn1UCCHE1eoyXREIIYS4WkkQCCFEhJMgEEKICCdBIIQQEU6CQAghIpwEgRBCRDgJAiGEiHASBEII&#10;EeEkCIQQIsJJEAghRISTIBBCiAgnQSCEEBFOgkAIISKcBIEQQkS45r+G+oklbB2h48DJSmxH1rN8&#10;5R4KlTVCCCHaPU10QvIiZSMATie2UzaiOl7Hbfc/wB3JB1iZe0pZJYQQop1r/oogxLS3N7PQvIFO&#10;2a8pu4QQQrRzYd8jsNnPKpuEEEJcA8IKgrS4WGWTEEKIa0RYQUCUskEIIcS1IqwgyDvjwNKlP9OG&#10;Jiu7hBBCtHNhBcHyZSv4qHoQC99+j9M7XmOaskAIIUS7FVYQTJs3ldv0O5h773A6DZ/JcmWBEEKI&#10;diusIEhLjMV2+jBrvlX2CCGEaO/CCgJqlQ1CCCGuFWEFQV65A4NeppAKIcS1KKwgANDrdcomIYQQ&#10;14Dmg6DvCO5+bB5vLPsj0wbqyftmu7JCCCHENaD5IEjvz496msGdz5rfPMaoRXuUFUIIIa4BYX3p&#10;nBBCiGtX81cEQgghIoIEgRBCRDgJAiGEiHASBEIIEeEkCIQQIsJJEAghRISTIBBCiAgnQSCEEBFO&#10;gkAIISLc/wcTq3JDsv3ArwAAAABJRU5ErkJgglBLAwQUAAYACAAAACEAL0T24d4AAAAFAQAADwAA&#10;AGRycy9kb3ducmV2LnhtbEyPT0vDQBDF74LfYRnBm93E+KeJ2ZRS1FMp2ArF2zQ7TUKzsyG7TdJv&#10;7+pFLwOP93jvN/liMq0YqHeNZQXxLAJBXFrdcKXgc/d2NwfhPLLG1jIpuJCDRXF9lWOm7cgfNGx9&#10;JUIJuwwV1N53mZSurMmgm9mOOHhH2xv0QfaV1D2Oody08j6KnqTBhsNCjR2taipP27NR8D7iuEzi&#10;12F9Oq4uX7vHzX4dk1K3N9PyBYSnyf+F4Qc/oEMRmA72zNqJVkF4xP/e4KUPzwmIg4IkTWOQRS7/&#10;0x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JL2+SFAwAA&#10;HwgAAA4AAAAAAAAAAAAAAAAAOgIAAGRycy9lMm9Eb2MueG1sUEsBAi0ACgAAAAAAAAAhAICjDsXD&#10;ZQAAw2UAABQAAAAAAAAAAAAAAAAA6wUAAGRycy9tZWRpYS9pbWFnZTEucG5nUEsBAi0AFAAGAAgA&#10;AAAhAC9E9uHeAAAABQEAAA8AAAAAAAAAAAAAAAAA4GsAAGRycy9kb3ducmV2LnhtbFBLAQItABQA&#10;BgAIAAAAIQCqJg6+vAAAACEBAAAZAAAAAAAAAAAAAAAAAOtsAABkcnMvX3JlbHMvZTJvRG9jLnht&#10;bC5yZWxzUEsFBgAAAAAGAAYAfAEAAN5tAAAAAA==&#10;">
                <v:rect id="Rectangle 157364410"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ffxQAAAOIAAAAPAAAAZHJzL2Rvd25yZXYueG1sRE9La8JA&#10;EL4X/A/LCL3Vja2NkrpKkbYInnzQ85CdZIPZ2ZjdavrvOwehx4/vvVwPvlVX6mMT2MB0koEiLoNt&#10;uDZwOn4+LUDFhGyxDUwGfinCejV6WGJhw433dD2kWkkIxwINuJS6QutYOvIYJ6EjFq4KvccksK+1&#10;7fEm4b7Vz1mWa48NS4PDjjaOyvPhxxuodvxVfe8+hipzC3feby6U48WYx/Hw/gYq0ZD+xXf31sr8&#10;1/lLPptN5YRcEgx69QcAAP//AwBQSwECLQAUAAYACAAAACEA2+H2y+4AAACFAQAAEwAAAAAAAAAA&#10;AAAAAAAAAAAAW0NvbnRlbnRfVHlwZXNdLnhtbFBLAQItABQABgAIAAAAIQBa9CxbvwAAABUBAAAL&#10;AAAAAAAAAAAAAAAAAB8BAABfcmVscy8ucmVsc1BLAQItABQABgAIAAAAIQCo6YffxQAAAOIAAAAP&#10;AAAAAAAAAAAAAAAAAAcCAABkcnMvZG93bnJldi54bWxQSwUGAAAAAAMAAwC3AAAA+QIAAAAA&#10;">
                  <v:stroke startarrowwidth="narrow" startarrowlength="short" endarrowwidth="narrow" endarrowlength="short" joinstyle="round"/>
                  <v:textbox inset="2.53958mm,2.53958mm,2.53958mm,2.53958mm">
                    <w:txbxContent>
                      <w:p w14:paraId="41D48AD8" w14:textId="77777777" w:rsidR="0089038D" w:rsidRDefault="00000000">
                        <w:pPr>
                          <w:spacing w:after="0" w:line="240" w:lineRule="auto"/>
                          <w:ind w:firstLine="0"/>
                          <w:textDirection w:val="btLr"/>
                        </w:pPr>
                        <w:r>
                          <w:rPr>
                            <w:rFonts w:ascii="Arial" w:eastAsia="Arial" w:hAnsi="Arial" w:cs="Arial"/>
                            <w:color w:val="000000"/>
                            <w:sz w:val="24"/>
                          </w:rPr>
                          <w:t>db.restaurants.find(</w:t>
                        </w:r>
                      </w:p>
                      <w:p w14:paraId="11DF4C13"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3E7632F2" w14:textId="77777777" w:rsidR="0089038D" w:rsidRDefault="00000000">
                        <w:pPr>
                          <w:spacing w:after="0" w:line="240" w:lineRule="auto"/>
                          <w:ind w:firstLine="0"/>
                          <w:textDirection w:val="btLr"/>
                        </w:pPr>
                        <w:r>
                          <w:rPr>
                            <w:rFonts w:ascii="Arial" w:eastAsia="Arial" w:hAnsi="Arial" w:cs="Arial"/>
                            <w:color w:val="000000"/>
                            <w:sz w:val="24"/>
                          </w:rPr>
                          <w:t xml:space="preserve">    grades: {</w:t>
                        </w:r>
                      </w:p>
                      <w:p w14:paraId="578D30AD" w14:textId="77777777" w:rsidR="0089038D" w:rsidRDefault="00000000">
                        <w:pPr>
                          <w:spacing w:after="0" w:line="240" w:lineRule="auto"/>
                          <w:ind w:firstLine="0"/>
                          <w:textDirection w:val="btLr"/>
                        </w:pPr>
                        <w:r>
                          <w:rPr>
                            <w:rFonts w:ascii="Arial" w:eastAsia="Arial" w:hAnsi="Arial" w:cs="Arial"/>
                            <w:color w:val="000000"/>
                            <w:sz w:val="24"/>
                          </w:rPr>
                          <w:t xml:space="preserve">      $elemMatch: {</w:t>
                        </w:r>
                      </w:p>
                      <w:p w14:paraId="5E91309E" w14:textId="77777777" w:rsidR="0089038D" w:rsidRDefault="00000000">
                        <w:pPr>
                          <w:spacing w:after="0" w:line="240" w:lineRule="auto"/>
                          <w:ind w:firstLine="0"/>
                          <w:textDirection w:val="btLr"/>
                        </w:pPr>
                        <w:r>
                          <w:rPr>
                            <w:rFonts w:ascii="Arial" w:eastAsia="Arial" w:hAnsi="Arial" w:cs="Arial"/>
                            <w:color w:val="000000"/>
                            <w:sz w:val="24"/>
                          </w:rPr>
                          <w:t xml:space="preserve">        grade: "A",</w:t>
                        </w:r>
                      </w:p>
                      <w:p w14:paraId="0302FA17" w14:textId="77777777" w:rsidR="0089038D" w:rsidRDefault="00000000">
                        <w:pPr>
                          <w:spacing w:after="0" w:line="240" w:lineRule="auto"/>
                          <w:ind w:firstLine="0"/>
                          <w:textDirection w:val="btLr"/>
                        </w:pPr>
                        <w:r>
                          <w:rPr>
                            <w:rFonts w:ascii="Arial" w:eastAsia="Arial" w:hAnsi="Arial" w:cs="Arial"/>
                            <w:color w:val="000000"/>
                            <w:sz w:val="24"/>
                          </w:rPr>
                          <w:t xml:space="preserve">        score: 11,</w:t>
                        </w:r>
                      </w:p>
                      <w:p w14:paraId="2440EBEB" w14:textId="77777777" w:rsidR="0089038D" w:rsidRDefault="00000000">
                        <w:pPr>
                          <w:spacing w:after="0" w:line="240" w:lineRule="auto"/>
                          <w:ind w:firstLine="0"/>
                          <w:textDirection w:val="btLr"/>
                        </w:pPr>
                        <w:r>
                          <w:rPr>
                            <w:rFonts w:ascii="Arial" w:eastAsia="Arial" w:hAnsi="Arial" w:cs="Arial"/>
                            <w:color w:val="000000"/>
                            <w:sz w:val="24"/>
                          </w:rPr>
                          <w:t xml:space="preserve">        date: ISODate("2014-08-11T00:00:00Z")</w:t>
                        </w:r>
                      </w:p>
                      <w:p w14:paraId="69A76C9D"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6FEB680"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04AC22D2"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AC08F5B" w14:textId="77777777" w:rsidR="0089038D" w:rsidRDefault="00000000">
                        <w:pPr>
                          <w:spacing w:after="0" w:line="240" w:lineRule="auto"/>
                          <w:ind w:firstLine="0"/>
                          <w:textDirection w:val="btLr"/>
                        </w:pPr>
                        <w:r>
                          <w:rPr>
                            <w:rFonts w:ascii="Arial" w:eastAsia="Arial" w:hAnsi="Arial" w:cs="Arial"/>
                            <w:color w:val="000000"/>
                            <w:sz w:val="24"/>
                          </w:rPr>
                          <w:t xml:space="preserve">  { restaurant_id: 1, name: 1, grades: 1, _id: 0 }</w:t>
                        </w:r>
                      </w:p>
                      <w:p w14:paraId="28487153" w14:textId="77777777" w:rsidR="0089038D" w:rsidRDefault="00000000">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mIyAAAAOMAAAAPAAAAZHJzL2Rvd25yZXYueG1sRI9BS8Qw&#10;FITvgv8hPMGbmxjdYutml0UQRbxs1fujeTbV5qU02bb+eyMIexxm5htms1t8LyYaYxfYwPVKgSBu&#10;gu24NfD+9nh1ByImZIt9YDLwQxF22/OzDVY2zHygqU6tyBCOFRpwKQ2VlLFx5DGuwkCcvc8wekxZ&#10;jq20I84Z7nuplSqkx47zgsOBHhw13/XRG3j6Wva+dC9rV88fr8V0ON7Igoy5vFj29yASLekU/m8/&#10;WwNa6XWpS61u4e9T/gNy+wsAAP//AwBQSwECLQAUAAYACAAAACEA2+H2y+4AAACFAQAAEwAAAAAA&#10;AAAAAAAAAAAAAAAAW0NvbnRlbnRfVHlwZXNdLnhtbFBLAQItABQABgAIAAAAIQBa9CxbvwAAABUB&#10;AAALAAAAAAAAAAAAAAAAAB8BAABfcmVscy8ucmVsc1BLAQItABQABgAIAAAAIQDSCqmIyAAAAOMA&#10;AAAPAAAAAAAAAAAAAAAAAAcCAABkcnMvZG93bnJldi54bWxQSwUGAAAAAAMAAwC3AAAA/AIAAAAA&#10;">
                  <v:imagedata r:id="rId270" o:title=""/>
                </v:shape>
                <w10:anchorlock/>
              </v:group>
            </w:pict>
          </mc:Fallback>
        </mc:AlternateContent>
      </w:r>
      <w:r>
        <w:rPr>
          <w:rFonts w:ascii="Arial" w:eastAsia="Arial" w:hAnsi="Arial" w:cs="Arial"/>
          <w:b/>
          <w:sz w:val="24"/>
          <w:szCs w:val="24"/>
        </w:rPr>
        <w:br/>
      </w:r>
    </w:p>
    <w:p w14:paraId="1174994F"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3. Write a MongoDB query to find the restaurant Id, name and grades for those restaurants</w:t>
      </w:r>
      <w:r>
        <w:rPr>
          <w:rFonts w:ascii="Arial" w:eastAsia="Arial" w:hAnsi="Arial" w:cs="Arial"/>
          <w:b/>
          <w:sz w:val="24"/>
          <w:szCs w:val="24"/>
        </w:rPr>
        <w:t xml:space="preserve"> where the 2nd element of grades array contains a grade of "A" and score 9 on an ISODate "2014-08-11T00:00:00Z".</w:t>
      </w:r>
    </w:p>
    <w:p w14:paraId="412A18B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lang w:val="en-IN"/>
        </w:rPr>
        <mc:AlternateContent>
          <mc:Choice Requires="wpg">
            <w:drawing>
              <wp:inline distT="114300" distB="114300" distL="114300" distR="114300" wp14:anchorId="564B1F6F" wp14:editId="1B01C888">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1368677935" name="Rectangle 1368677935"/>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251263" w14:textId="77777777" w:rsidR="0089038D" w:rsidRDefault="008E592B">
                              <w:pPr>
                                <w:spacing w:after="0" w:line="240" w:lineRule="auto"/>
                                <w:ind w:firstLine="0"/>
                                <w:textDirection w:val="btLr"/>
                              </w:pPr>
                              <w:proofErr w:type="gramStart"/>
                              <w:r>
                                <w:rPr>
                                  <w:rFonts w:ascii="Arial" w:eastAsia="Arial" w:hAnsi="Arial" w:cs="Arial"/>
                                  <w:color w:val="000000"/>
                                  <w:sz w:val="26"/>
                                </w:rPr>
                                <w:t>db.restaurants.find(</w:t>
                              </w:r>
                              <w:proofErr w:type="gramEnd"/>
                            </w:p>
                            <w:p w14:paraId="783F0EF1" w14:textId="77777777" w:rsidR="0089038D" w:rsidRDefault="008E592B">
                              <w:pPr>
                                <w:spacing w:after="0" w:line="240" w:lineRule="auto"/>
                                <w:ind w:firstLine="0"/>
                                <w:textDirection w:val="btLr"/>
                              </w:pPr>
                              <w:r>
                                <w:rPr>
                                  <w:rFonts w:ascii="Arial" w:eastAsia="Arial" w:hAnsi="Arial" w:cs="Arial"/>
                                  <w:color w:val="000000"/>
                                  <w:sz w:val="26"/>
                                </w:rPr>
                                <w:t xml:space="preserve">  {</w:t>
                              </w:r>
                            </w:p>
                            <w:p w14:paraId="262D2F7C" w14:textId="77777777" w:rsidR="0089038D" w:rsidRDefault="008E592B">
                              <w:pPr>
                                <w:spacing w:after="0" w:line="240" w:lineRule="auto"/>
                                <w:ind w:firstLine="0"/>
                                <w:textDirection w:val="btLr"/>
                              </w:pPr>
                              <w:r>
                                <w:rPr>
                                  <w:rFonts w:ascii="Arial" w:eastAsia="Arial" w:hAnsi="Arial" w:cs="Arial"/>
                                  <w:color w:val="000000"/>
                                  <w:sz w:val="26"/>
                                </w:rPr>
                                <w:t xml:space="preserve">    "grades.1": {</w:t>
                              </w:r>
                            </w:p>
                            <w:p w14:paraId="2E836C4F" w14:textId="77777777" w:rsidR="0089038D" w:rsidRDefault="008E592B">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w:t>
                              </w:r>
                              <w:proofErr w:type="gramEnd"/>
                              <w:r>
                                <w:rPr>
                                  <w:rFonts w:ascii="Arial" w:eastAsia="Arial" w:hAnsi="Arial" w:cs="Arial"/>
                                  <w:color w:val="000000"/>
                                  <w:sz w:val="26"/>
                                </w:rPr>
                                <w:t>: "A",</w:t>
                              </w:r>
                            </w:p>
                            <w:p w14:paraId="02DED863" w14:textId="77777777" w:rsidR="0089038D" w:rsidRDefault="008E592B">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score</w:t>
                              </w:r>
                              <w:proofErr w:type="gramEnd"/>
                              <w:r>
                                <w:rPr>
                                  <w:rFonts w:ascii="Arial" w:eastAsia="Arial" w:hAnsi="Arial" w:cs="Arial"/>
                                  <w:color w:val="000000"/>
                                  <w:sz w:val="26"/>
                                </w:rPr>
                                <w:t>: 9,</w:t>
                              </w:r>
                            </w:p>
                            <w:p w14:paraId="3A1FFE98" w14:textId="77777777" w:rsidR="0089038D" w:rsidRDefault="008E592B">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date</w:t>
                              </w:r>
                              <w:proofErr w:type="gramEnd"/>
                              <w:r>
                                <w:rPr>
                                  <w:rFonts w:ascii="Arial" w:eastAsia="Arial" w:hAnsi="Arial" w:cs="Arial"/>
                                  <w:color w:val="000000"/>
                                  <w:sz w:val="26"/>
                                </w:rPr>
                                <w:t>: ISODate("2014-08-11T00:00:00Z")</w:t>
                              </w:r>
                            </w:p>
                            <w:p w14:paraId="7876E2A3" w14:textId="77777777" w:rsidR="0089038D" w:rsidRDefault="008E592B">
                              <w:pPr>
                                <w:spacing w:after="0" w:line="240" w:lineRule="auto"/>
                                <w:ind w:firstLine="0"/>
                                <w:textDirection w:val="btLr"/>
                              </w:pPr>
                              <w:r>
                                <w:rPr>
                                  <w:rFonts w:ascii="Arial" w:eastAsia="Arial" w:hAnsi="Arial" w:cs="Arial"/>
                                  <w:color w:val="000000"/>
                                  <w:sz w:val="26"/>
                                </w:rPr>
                                <w:t xml:space="preserve">    }</w:t>
                              </w:r>
                            </w:p>
                            <w:p w14:paraId="03E17AC2" w14:textId="77777777" w:rsidR="0089038D" w:rsidRDefault="008E592B">
                              <w:pPr>
                                <w:spacing w:after="0" w:line="240" w:lineRule="auto"/>
                                <w:ind w:firstLine="0"/>
                                <w:textDirection w:val="btLr"/>
                              </w:pPr>
                              <w:r>
                                <w:rPr>
                                  <w:rFonts w:ascii="Arial" w:eastAsia="Arial" w:hAnsi="Arial" w:cs="Arial"/>
                                  <w:color w:val="000000"/>
                                  <w:sz w:val="26"/>
                                </w:rPr>
                                <w:t xml:space="preserve">  },</w:t>
                              </w:r>
                            </w:p>
                            <w:p w14:paraId="7C2F1B8C" w14:textId="77777777" w:rsidR="0089038D" w:rsidRDefault="008E592B">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restaurant</w:t>
                              </w:r>
                              <w:proofErr w:type="gramEnd"/>
                              <w:r>
                                <w:rPr>
                                  <w:rFonts w:ascii="Arial" w:eastAsia="Arial" w:hAnsi="Arial" w:cs="Arial"/>
                                  <w:color w:val="000000"/>
                                  <w:sz w:val="26"/>
                                </w:rPr>
                                <w:t>_id: 1, name: 1, grades: 1, _id: 0 }</w:t>
                              </w:r>
                            </w:p>
                            <w:p w14:paraId="3640B71B" w14:textId="77777777" w:rsidR="0089038D" w:rsidRDefault="008E592B">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71">
                            <a:alphaModFix/>
                          </a:blip>
                          <a:stretch>
                            <a:fillRect/>
                          </a:stretch>
                        </pic:blipFill>
                        <pic:spPr>
                          <a:xfrm>
                            <a:off x="4485402" y="2115575"/>
                            <a:ext cx="1742175" cy="11137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4B1F6F"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qpewMAABsIAAAOAAAAZHJzL2Uyb0RvYy54bWykVdtu2zgQfS/QfyD0&#10;3kiyJV+E2MWiaYIC7W6Qbj+ApiiJKEVySfq2X7+HlBw7l6KL1kAUDi/DM2fODK/fH3pJdtw6odUq&#10;ya+yhHDFdC1Uu0q+/X37bpEQ56mqqdSKr5Ijd8n79ds313tT8YnutKy5JXCiXLU3q6Tz3lRp6ljH&#10;e+qutOEKi422PfUwbZvWlu7hvZfpJMtm6V7b2ljNuHOYvRkWk3X03zSc+b+axnFP5CoBNh+/Nn43&#10;4Zuur2nVWmo6wUYY9BdQ9FQoXPro6oZ6SrZWvHDVC2a1042/YrpPddMIxmMMiCbPnkVzZ/XWxFja&#10;at+aR5pA7TOeftkt+3N3Z81Xc2/BxN604CJaIZZDY/vwHyjJIVJ2fKSMHzxhmJxleZlNkWSGtclk&#10;li2W84FU1oH5cG5ZTvJ5mRBsyGcltoyss+7j6KQsiqwokZ7oJJsuZzCAJz1hSJ8g2xtoxZ3pcL9H&#10;x9eOGh5ZdhXouLdE1IA6nS1m8/lyCuSK9pDuA8REVSs5uViLrMVzjxy6yoHOVwhclrNliHIgYj4F&#10;KVF+Jy7LYpotwc6JBgjiKQ20Mtb5O657EgarxAJSlB3dfXZ+YOy0JQBwWor6VkgZDdtuPkhLdhS1&#10;cBt/I8lPtklF9jFpCJxRlGQjqcewN2DFqTbe9+SEu3Scxd9rjgOwG+q6AUD0MMQPlas6MtFxWn9U&#10;NfFHA8IVOkYSwLg+IZKjv2AQ93kq5M/3QT5SQUVBL0NKwsgfNocxw4vgLcxtdH1E3p1htwIoP1Pn&#10;76lFI8hxP5oDbv5nSy3QyE8KclvmxQT0+EvDXhqbS4Mq1mn0HOZtQgbjg489KKRF6T+2Xjcipu8M&#10;ZsQNna+vjWAV/sb6x+iF4H/eJ3HKb0MEQ6/t/5ePntrvW/MOrcpQLzZCCn+MbRciCKDU7l6woPVg&#10;nGtnkoO3oWhicZEwAapPu8IZKJg33D5wqEvs+AN34l/kfBD8C98bKcxJx2E8RgESnzXCV4gYmuyN&#10;ZtueKz+8GjZeq5XrhHEJsRXvNxz6tp/qfCgoaTr6RaN4DgAOJYVbYxV5yz3rwrBBYYWmMGxwp4U0&#10;oD8DDtYPGkJRLMoim8SOAIrK8nlHyOfF0DtDY8zzfDr/3Y6gdKARiIfaCPIbJ07VcsYbA4EZpRhf&#10;oMjE+FqGJ+7SjrvOb/r6PwAAAP//AwBQSwMECgAAAAAAAAAhAENMdrLvUgAA71IAABQAAABkcnMv&#10;bWVkaWEvaW1hZ2UxLnBuZ4lQTkcNChoKAAAADUlIRFIAAAIXAAABVggGAAAA2jW/HAAAAAFzUkdC&#10;AK7OHOkAAAAEZ0FNQQAAsY8L/GEFAAAACXBIWXMAAA7DAAAOwwHHb6hkAABShElEQVR4Xu3dcVSU&#10;d57v+fesfcE4IYwrUVPeeWJyL5heIc4NhHNh8TRzibgrIbuSuscW5qjopg0OjMbqdS2nOcAysdzs&#10;QMeBgba5groLjjuIe4N4jhi28cCVeyrQtwlkO8LZROteaSTaTqUyNsVpz+wfVUDxiFpCETF8XufU&#10;Ser3+/JU1VP1PPWp3/N7Hv9g6Zr4f0JEREQkRP4rc4OIiIjIbChciIiISEgpXIiIiEhIKVyIiIhI&#10;SClciIiISEjNWbh45pnFrFv7fWL+xUvmLhEREfkOm7NwsW7t9/nnlhf45y+8ELqA8a6DjnMO9k00&#10;7OD4udMcf3dKlcgDJLPvaA3Ojstcd7biPFOBY7O5BowtJZw/d5LjuRZz1yykU37qNOeL080dASzk&#10;VZ6mozIbw9wlIvIUmbNw8ds7/wD+EYyQBYxVq4mOXh2w47UQE72amFVTqp5OSdk4HLvJNrd/B2Xv&#10;LcGRG29unmMWDtY7OJjyAiPOdlrauuj+GiLNZUDGxiQSomN4479729w1C1EY0auJNqLMHX4W8mp+&#10;TlESfNLYgMvcLSLyFJmzcPGfh37D4BdfQqgDxndVdBJZmakkmNu/gxLeSCdr/Rpz8xzbQca6MFzt&#10;RbxpK2KPvYg97xSw55y5DqrLfk5dczM/ra4wd80ZI9fOvsQwOitt7G8394qIPF3mLFz87nejoQ8Y&#10;98wN3yGLzA3fVRYWP8HX6r3bY26632eN2O2H+TCkX/Jj8Htz27hMHNsToOcE1rohc6eIyFPnD+b6&#10;8t/PPLOYP7a8QPTLvlDxu9+N8l9+8xsG/j9f6HiwGPZVO3gv2UL4IuDebbrbbxOdFkZL7Fb2A3CI&#10;jv5MwtsacL1iJWVVmO9P7wxQV7gd+wy+HBxnLpP2VQXWCy9QvjdgmYONrNxcNlGXZqvAsSUBY4m/&#10;4e4QbbV2cn42MFFDqo1LpVbilk42uW/001RbhP2M70skt/IsxYlRsCiM8HDw3h2bLL7TTfFGG3UA&#10;Rjx5eX9BXloMy8cf856Hvr8rZoPjir/BxiXnW0Q6K0jMb5xcTuFJrmdCQ+J27ONtOWU490bRlvg+&#10;A44SDm5aTeQigNu0Fb9JTiOAhZTc3RT9WSpxK/zrAXB/1sieLWW0+e/nVp6l+PkrvPkLC8d3Jk+s&#10;k6l1vucWA4QvCYN7Y3i9E4tkoPkHbCj13wlivQWt8CTXM1fD+ON6x/D6Q+rNgPXkOHOZbFPunfKc&#10;wP8akhmpPIYr48fkro3wNXuHaKssICcgGBibbBy3T74G75ftdC5KJWG4gjU7GybqANhWwdUDFjrf&#10;eZtdXVO7RESeRnM2cjFufATjd78bhYARjEfJq6nk4PoIXBcqsG5KYkPxLxiNXT3tMXIjdSOL2//a&#10;V1fYSN/3YsgtLpvR/IXwJWFEPv8D6kutGDc+wm4vYo+9jJK/m0wqxoGT1Oa+Cl2+57ZyUz4f9oaT&#10;lu/geOp4VTrHC63EeVrZsymJlbFJJO6soOVmGMbSZyeW1XaqgvdK3+e99iFgiI9L3/fdL32f98ob&#10;Jr7Aic8mNyWMT+oP+x5zy2Hq+iEux0ZV0nhROIuXhBG5ZDIIABAWRviSMMID2xaFEbnkWeJqK3Gk&#10;Qlul/1DB0RO0TOSSePJ+mMTi/gb273yblbHb2V/fD2utOD6YnDOxeEkE4S9tpHG7he7qfBI35VPS&#10;NsTitVYOHhivauZI6fu8V9pItwfc/Y2Tr7P0fY40jdcFt96C1nTM/xhXcAGu9snHLDk1HsqgoTpg&#10;vZde4eaSMBabVqNv/VpIyPsxGf94kf1bfJ+37rsW0rbbyBovSzpEfamVmLFu6gq3s3JTPkf6V5Pw&#10;gFmaWYkvEXnrGi0KFiLyHTHn4QL/mSPPPLN44n7vZ7+e0n+/ArISI/D+soH19gY6XdB3rgzrlel/&#10;tbou/Ig3Hc0Tdbs+vgZRa8jINFcGJ3Ltq3DBTuLOMuqaW2lqbqT6zPhweiaOTTHwWSPWvb7nhquH&#10;I+8co+2Whdet42cDPEek6cvJ5Wxg/7btU0Y3XM52mppbabo7Bozhbm713W9upeliz+TEvnM2Etdv&#10;ZddR3+vks2bs9i5cWIjbNLG4x2QhIfoqJVu2sqfG/5g1jUz+rm4mZ2M66/ceo8E5BAzQ4CiizQXG&#10;9zdOWRL8hoYtW9lT14PL1UP13lb67oLxynjEG6CtuZWm5tuMAnhvT77O5lbaPhtfTnDrLWifXfE/&#10;hgcv4L07+ZgtzsnPU197wHr31z6I11nMqzvLaPjM93k74hyCKAsp/v6snGSiw4do+UkB9nMD4Oqh&#10;2t5Mn8e0IL+YpRHguc1EvhIRecrNebj41wn/imVLJ8e3/2P3f+L2nTtTau6zLQZj0Rh9zhPmnml5&#10;fz81dLgGb+FmGcZMT0hwtZNTOPmrdqo4jCggKpn6c6fpmLhlE7cEIp8bP32xkf21V3CtSKeq+TJX&#10;L56kscxGXuIsTm9cm8lBRwWXLrZy3XmZ4eb0WZ6y6KGztoDqh56aEEP23hIaz5zlqvMy13vPkjXd&#10;2Tn3vmZkynI8jM5ojswcrLcQc3899bPRGXgoC0h5cRncGKAhyJGI5c+F4b0zfXAWEXkazWm4mFGw&#10;mOBl9B/NbY9n9K65JUj3vI88FdA9PEDf51NvnW2tNPyib6LGVWcjMX47OZUf0XkDjEQrRbVn+bTm&#10;8a9jYORW8GnDIXJfGaO78TA51h+wcl0zg+bCx/WwAGBk09h+kvIfxuD9VTP787fy4rokGh61cmYp&#10;lOvtibk39sjP0LiRr8cIXzp/wpOIyGzNWbhYt/b7Mw8Wg9/gJgIjdmZDDymxFiIZwtVh7rGQdaCM&#10;87U2cmf8LXWNmx6IZIgjdv88hYCbvc58NsIAbTVl7Nq5ncT1b7On7TbLkzIDLgTmdw8gjMiJ+RNT&#10;7XsrgeU3Wtmw2Ya9pt13aOQ+vudmZnzvvskDwdmZSUrUEE1btpLjODHlMMLM+c6aWBzunwz5QEGu&#10;t5C8p6E18vUYRFmCnvMzcMcDEcsm52yIiDzl5ixcBM6xeKxgAdDVSOeXYKT+mKrNMQDEbbZxPtU3&#10;69/MSK6gaJPvl19cjoPyNAvez9spMQ9LJxVwcFsyCYlWDhZaTZ3BaqD642uwLpvGo1bixpvXZuI4&#10;eoi88fupJXS0n6YqNz7g1/azGEt9Zyy4J9r8Lg7gwsLr26wT9UZi/MTy3feApRay1o73ZXP8wkai&#10;x/8egKuM3IHI7/8p+9bi/+Kt4Xz6gy7c9Ah3x4AIjE2+9wAjnryjZ3l7FmcTQyOdX44RHp2MY2Ly&#10;awwp44c9Hne9heQ9Da0jFz/FvSSW3NrdpBjj6+1tXn9Anmpyfok7ajUZDwiWIiJPmzkLF72f/Zr/&#10;MvSbxw8WAPSw/6BvgmRW6UmG+7u49JNkRju7GTGX4mHgi+fIdpz11dlTWTHUTvH+ivuHpbuGcHsB&#10;xhi58ahTYR+srdBGcfMQkak2LvV3cb2ni+Ezh8h+5QWWj0+u/OI/0NILafmVOPu7uO68zPXekxx8&#10;xUNbpZ0S0zLpOkZd+xCR6204ey9zvbcLZ80h8tJ83SWVzQwuiuXgGd/jOauzMXobabsVuJAejvz9&#10;FUbCfHXD/Wf5adooZyunW29B+OAYDYPhJOSfZLjnMsMXyslb2U9tx21z5WP5sPYj+u7FkFvZxXBP&#10;F8P9J6nf6599+9jrLTTvaUidcmA/MwDxO2i80MXwhUr2Gf18/Lm50O/UaTpvWHgjf/fTc9hHROQh&#10;5vw6F7MVl5pOdMQ3DDZfYXI2w3RiSMtczeKb/Q8fvl+bTNbzt2hqn8GZB/exkLIxluVhY4z0PuhQ&#10;BRiJqSSsCAPPtUc/rhFPxrplhI/dpjvwbBGYfDym6wvkWxeRwTxeEHzPn4e+xpnwvbfg/iLwbJFJ&#10;Qa+3kL6nIeR/L3nUZxL/tS5sa+j7cIcupCUiT715Hy5EFoq00tPUboKWQht7LihgiMjTa84Oi4jI&#10;42krtFHcDnEbF8a/MSMi310auRAREZGQ0siFiIiIhJTChYiIiISUwoWIiIiElMKFiIiIhJTChYiI&#10;iISUwoWIiIiElMKFiIiIhJTChYiIiISUwoWIiIiElMKFiIiIhJTChYiIiISUwoWIiIiElMKFiIiI&#10;hJTChYiIiITUgvwn1+M27yY30ULkitWscNXzZnGruURERERmaMGNXBgHTnK+OJOYsK/pO1dP9YV+&#10;c4mIiIjMwoIbucirbaXo+XZWZh42d4mIiEgILLiRCxEREZlbCy5c9N3xmJtEREQkhBZcuOi8O2Zu&#10;EhERkRBaWOFibSZVf2LBe1ejFyIiInNlwYSL8uYuhs8cIiOsm5/+rxXmbhEREQmRhXW2iJFO1d/+&#10;JVneRlZaFTBERETmwoIZuQDA1cqeXw1BeIS5R0REREJkYYULIGVJmLlJREREQmjBhYu4pRq1EBER&#10;mUsLLlyIiIjI3Fr0TJSl2Nz4XTay5g22pcaR8S/+Jf/Ni2Es/t7vGLyhU1NFRERCZcGFC/d/+L9p&#10;+38XseylpUQuNVixaIi2X/3GXCYiIiIztLBORRUREZE5pzkXIiIiElIKFyIiIhJSChciIiISUgoX&#10;IiIiElIKFyIiIhJSChciIiISUgoXIiIiElIKFyIiIhJSChciIiISUgoXIiIiElIKFyIiIhJSChci&#10;IiISUgoXIiIiElIKFyIiIhJS+ifXZySGtMzVRHqu0dQ+AGuTyXr5Wbw3+2lxDpmLn7x3HXRshLOb&#10;7Xxo7puP/OvT/UUrbZ9BXGo60RFjjPS20+kyF88BI568nLeIe+5ZjFfG+PhpWW8iIvOERi5mxEqx&#10;o4Qqm9V394cFVDlKKH831Vw4P6xaTXT0agxz+xNjISXXRtXeTHOHj399Fv/QdzfXVkKV4xD7vpXV&#10;m0n9qUoOJj/L6HAXtbXNtJlLRETkoRQuQuHe+H/HTB0y1Q6OX2zleu9ZGm1Wst6IMxdM7/f+/46v&#10;5zkVhxHl4ZO/t7H/aCNNzVfoM5eIiMhDKVzMiIfRe4DX47v7xS3cwMhwo7lwfvhWvpSDcYWGyr/m&#10;vZ8U0fKwwxseX0gb9a/ewTse4Dau+qllPhayDpRxvtZG7vwZmhERWdAULmbkNu674P76tu/u4De4&#10;GcN901RmWKk618pwfxfXe7sY7rnMdaf/dsY2WVd4kusXy8g10imqPeur7e9iuPc0jollxZPnOMmn&#10;Tn9ffxfDva1csidPLgeAGPZVBy7jPOeXjuE2VUHy1Mfq7+L6xTL2rZ1aZeSW4ZzymJe5es4xw0MU&#10;A7Q1t9LU3Ir7YYFn+GvceHAP++723fHA3W8YMdcBJBVwcFsyCYlWDhb6D1PNiu+9FRGRmVO4mJF2&#10;Ru6A+2a7726XBy9eRu8E1lgoKi8gK+oqR7Yk8eK6t9nTeotwrtHwwfu8V908WRoWRvhzUWT87V+y&#10;c9UQDR8UscdehP3Ds7SM18Rnk5sSxif1h7FuSmLllsPU9UNcjo2qpMlF5dVUcnB9BK4LFVg3JbGh&#10;+BeMxq4mcrLE99waHeStg48/zCcxNonEnSf4JDyZg+UO0ibqCjien0zk58fYEJvEytgkNhQ30DkW&#10;RcwSy5QlhlT7b3HjYcS/ejs9Y+AdxZzdAOgawu0FGGPkxpfm3hnwj0qJiMiM6WyRGYpLTWf5V76z&#10;GcBCysbVuC8GHp/PprGrgJieIl7Nb/W3HaKjP5PRU0ls+GCiEEpPM7x5Nd4vm9mZeTj4CYRGCc4L&#10;6XjPJbG+EKCAS73ZxPQe48VtJybrSk8zvBkaYreyH2BzGZ+WJnCzbisbygLObtlcxqela+izv0lO&#10;MxPPd/kvj2HddiKkcw/Km7vIppmVmYfNXf6zcaIYGZ/vYMST8bKHlvYBc6HP2mSynr/lO3NnViyk&#10;5Ns5/s5LdP7kTXYF5D8REQmeRi5mqK99PFgADNE5JVgA3MLrhcjn10yepbF5GZEBw/1TDdHy548I&#10;FmszOeio4NLFVq47LzPcnD71DJBtMRiLxuhzBgSL6bxmYTmwIqWMjnOnJ2/b1hBJBJGrxgsPU1w/&#10;AOt2c6m3lU+ba6gv3k226dBJ6A3QFjiR0tXz4GAB8NmV2QeLbRVc7T9L4ztrcJ07rGAhIjILChdz&#10;phX7yW5G11o5f6aMqrIKnAeSiRxsp/qUuRZgjNGHTHI0civ4tOEQua+M0d14mBzrD1i5rplBcyFe&#10;Rv/R3DYdD67PB+ibcuuhpfkjWnonq9oc21mTmc/+2nb67jxL3KYdlJ+5TEepea7HU+5UAWtik9hQ&#10;fRXDeoj6B5wlKyIij6ZwMWcsZP/pGvjsIi2/HiOc39L5d4d5c/MjRiceYN9bCSy/0cqGzTbsNQ+4&#10;mNTgN7iJwIiNN/dMNXgLNxFw4xh77L75HZO3Mqq7TPWuHhqOHiZn21ZeTdxO9WcQ/cZW8kxlGOkU&#10;VdfQWGj9Fq+pEdqzRfp+1kWfJ4zwpeYeEREJlsLFnEkm4aUIvF/10VBsZ5etiP1Hm2c8b8F9D1hq&#10;Ict/SMJIzOb4hY1EBxZ1NdL5JRipP6ZqcwwAcZttnE9dHVgFp07T8iUk5FZwPMdXh7/2eGn2xH0j&#10;twLnxQoc/mX5GlezIiIM7n5z3wTLlL27yVsfS8qWH1GeY+r0z1PJyvTdIhcBiyIm7mckznCCaMjP&#10;Folg8SJzm4iIPA5N6JxDafaT1ObEEG5q9965RkuljT1n/JMpzRMup5N6iI4PMoleAl4vhHObvtaL&#10;jCRlY3SMT+gE1u6gvjyXtFVhvvveITpbh4jJjOLjwOUbVqqO/ois6Ai4N4aXMMIZw9XTyJGdFTQB&#10;rLVS/r9sJWOdhUjGfI+7JAzuDFBXuB27/2yOCbaTXM+NIdx7jYb8rew3jYCUN3eR/dLUtnFuZwVr&#10;djaYm4NQwKWebOLCxxhs3M/64h5zwWM6REd/Kjc/SMc67eErERF5FIWLuZJ0iI7KVG7W5LP/lxYS&#10;Vvi/7J+LIy/fStxwMys3T3emxMNYSNkYy3Ju032xh+mOjIzz/Xsc3zD4qCtMGvFkrFtG+NjDl+lb&#10;Ho/891OmnkXzLQnZ2SIoXIiIhIDCxVwpPc3wG7coSSqgekpHMsfbynjjVgMvbqmY0iPzQSb17YdI&#10;udtNi7OfT3r66H5UQBMRkSkULuZK0iE6KjMxPAN0dl3zXSEz7L8mLjmBaG8/1cXvUGI+rCDzgxFP&#10;9uaNpKwM951mbD/GTA7YiIgsVAoXc2ltJgf/LJ20V6JYDDB2i74rrVTPYmKniIjIfKdwISIiIiGl&#10;U1FFREQkpBQuREREJKQULkRERCSkFC5EREQkpBQuREREJKQULkRERCSkFC5EREQkpBQuREREJKQU&#10;LkRERCSkFC5EREQkpBQuREREJKQULkRERCSkFC5EREQkpBQuZMK+o6fpOLrD3PztW5tMVmY6aWt9&#10;d+NS08nKTCXFMBcGw0LKxnSyNsZjABjxZGSmk5UaYy4UEZEQUbiQCcbLq4l+2WJu/vb9sIAqRwnF&#10;P/TdzbWVUOU4xL5Uc6HPvqOn6ThXQVGSuQcglX3FJVQV7yADIHUH5Y4SqmxWc6GIiISIwoXMf7/3&#10;//eeqR2AAjJSLRhGAhmb482d9xtfxvgyRUQk5BQuZNJsv3CNdIqqa2gstPoOQcyUZwyAUY/v7uAd&#10;D3AbV/3UMgDDnkDc3U852+vBiH2LFHMBt/B6Ae8YNwHqf8MI4L5zzVwoIiIhonAxH6QW0HjxMsO9&#10;l7ne28Vwz2WuO303Z+Xk8L3jjO++sclf39/lu52zTS5rbSaO6tNc7fX39Xcx7DxLfa7pcMfaHdQH&#10;LqO9hsgx/7d5IMNK1bnWybr+Lq6esZE1TXpI2bubvPWxpGz5EeU55t7HMPw1bjy4h313++544O43&#10;jJjrsJAXH4P3i372t1/FbcSSfd+hkVZuegDPbZoAuI37LrjvXDUXiohIiChcPHGZ1Bdn8/pYO3sy&#10;f8CL67Zz5DMv4Xe6+Wnp+5ScujJRGb4kjMjnf0B9qRXjxkfY7UXssZdR8nftEzVGhpWsl7+hpdLG&#10;htgkEndW0HIrirS8EvZNVGXT+LPdpD03RFNZPomx29l/cZTX/2XERIVPJvWnbGRFXaeucDsrY5PY&#10;UNiM6yUrP3Xsvm90onPoG7wA3tu4vjB1Po723+LGw4j/ZXV6xsA76ht5CGRsJSEaBnqPwal+Bu9a&#10;SJjm0MjgVx7cX42PVNxm1AteT4+pSkREQuUPlq6J/ydzo3ybDtHRn8noqSQ2fOBv2lbB1QMv0W1/&#10;k5zmycry5i6yXxpj8Jyd9YWToeORciu4altD3wfpWE8BB04yvG013ZU/4M2fTZaVN3eRTTMrMw8D&#10;YNhP4sxZRkv+m+yazC++9h9C9brtlEw2g//MjuVftdL2manjscSQlhnFSPMV+vCf4fGyh5b2gSlV&#10;5udxsP4y+5a2Y91URGdgXWIqcQzQ4hwCIC41lcgv2ul0BRSJiEjIaOTiifMweg9WrEqeaDFWPUck&#10;Hm72Tin0cbWT84hgYSRm46iuoaOtles9XQzvSyAyoD/vlRfg7gCdAcFiOhnRL8C9MOL2nqbj3OSt&#10;fv0LsOhZVqwz/wX0tc82WAAM0DYeLABcPfcFi/FDInwNKxwlVDlKMPDANIdGXM72iWAB0NeuYCEi&#10;MpcULp64Co5cGGJ5WjHOWgdV1Sc5b41hpKuZD6f7ArznZbrmcWmlp+mo2U3aHw7RUlvMm/FJrCzr&#10;xm0uvDd6f9t0vLcZ/HyAvsBbbxdNza10Thd+vi3+QyIsWU1GWqrvFh0BWEiw3n9oREREvj0KF09c&#10;Mm+vi8LVdpG2OxD+D9doqcznzXcaHhoipmclL3U1oz3HSNxWxJH6gF//AfrueCDCQsJ9kx+narlx&#10;G5aEMXqxiD128+0YDeY/CNXZIkEwcl4lbtEQTfk/4MXE8dtW6j4HI9Y6zVkjQTKsOGorOJ6fPuev&#10;QUTku0rh4olLJc4A93A71TY7u+xF2Ot6ZhAsAL7Gew8iV66ZOJsjbrON8zunHhbpbOxh8J6FNw6V&#10;kL0WIIZsew0ZLwUUAa6aZjrvWMgoraFo0/jZJhZScks4fuD+0YGQnS3ySP5DIjcGaOgKbB+i+tfX&#10;YFUMuY8ITg+SW/gjchMTyHj3L3BkmntFRCQYChdP3Alq2z3E5VTiDDjdc7j3MlcvVlD0gKtSTq8V&#10;+8luRlalU3Whi+u9XVw6kIC7uZW+wAtQdR1mT/UVblrSKT/TxXD/SRypo7Q5bwcUAa4GrIUNdN6N&#10;Ie+Ds75TZHvP0rgviZioNSRMrQ7d2SKP4j8k4upvnDJxE8B1YQAXFuJmeGik7cpVRu4BLMOY2SJE&#10;RBY8nS3ypG2r4OreKNoKbVTfjSV6/GzQlX/KwfxUIp1lrHmn0fRHjxJDWuZqIj3XaLpvImSgYOv8&#10;/97Hy8/CI2pDc7bIE2aU4LyQhMuRjnWaC3eJiMjDKVw8YXm1rRSt7CJxU9HUQyFGAZcas1nRVcSr&#10;e1sDe2ROWcirPUFR9FVK1hdQbe4WEZFHUrh40rZVcPVAAnzZTWf/b32HFf5oNSmJMUTebKf4XTt1&#10;M5uAIY8tnfLGH5P90m0abFvZH3BtDxERCZ7CxTxgJGaTl/unpKx81tfgGaLzFw1Uz3hip8xU9ru7&#10;Gb1wjCateBGRGVO4EBERkZDS2SIiIiISUgoXIiIiElIKFyIiIhJSChciIiISUgoXIiIiElIKFyIi&#10;IhJSChciIiISUgoXIiIiElIKFyIiIhJSChciIiISUgoXIiIiElIKFyIiIhJSChciIiISUgoXIiIi&#10;ElIKFzIvxeXYqD91mo4zFVTlp2OYC0REZN5SuJB5xkJezXku2d8ibikQFkVKbgkd5w6RZi4VEZF5&#10;SeFCQsdIp6i6hsZC68xHGjbbyEsKo7NsK69mbmX95q28amvGZWTiKEs2V4uIyDykcDEPGLllOJ1d&#10;DPf7b72XuXrOwb5UU+FaK1XnWrneO1l7/WIFRVPqYsh1nObqQ2uAnDKczpM47qs/T701oM7wPebE&#10;c+vv4uoZG1nTpIeUvbvJWx9LypYfUZ5j7g3SaxaWe67SVjc02dZ+mIZeD0b822QF1oqIyLykcPHE&#10;FXA8P5nIz4+xITaJlbFJbChuoHMsipgllskyI5vGn9nIWnmblkobG2KTSNxZQctdC3EvTdbl1VTi&#10;yFzG4N8dZkNsEhsKG+lbkkBeaQV5gYFgURiRS54lrrYSRyq0VRaxx17EnqMnaGkcL8qk/pSNrKjr&#10;1BVu9z23wmZcL1n5qWP3faMTnUPf4AXw3sb1hanzcSx5juWmps6bHoiykGJqFxGR+ecPlq6J/ydz&#10;o3ybDtHRn8nyXx7Duu0EfeZuv6zK81SlemnJf5td7ebecQVc6s3G6Klgzc6GyeZUB59WpjJ6IZ/E&#10;Az2+tm0VXD2QQOSdbkpyCqh2TZaPM+wnceYsoyX/zSmPadhP4vwhVK/bTkngHwBxqeks/6qVts9M&#10;HcFKOkTHzzJZ3t9IyeEyGkhm358VkLdpNZGLrtEQu5X95r8REZF5RSMXT9xhiusHYN1uLvW28mlz&#10;DfXFu8leO7Uq5cVlcGOAugcGC2BbDMaiMQZ/GRAsANr7GPCA8bJ5zoKHztrpgwVARvQLcC+MuL2n&#10;6Tg3eatf/wIsepYV68x/AX3tswgWAF2HyTncyojxFuVnuhhuKCZ7xRXsF66ZK0VEZJ5SuJgH2hzb&#10;WZOZz/7advruPEvcph2Un7lMR6kpDNwb4wE5IICX0X80tz3EPXODifc2g58P0Bd46+2iqbmVzl5z&#10;cWi4zhSxfv0PWBmbxMp16STurCAyahncufXAkR0REZk/FC7mC1cPDUcPk7NtK68mbqf6M4h+Yyt5&#10;/u7BrzywKoZ9Saa/C9T+G0aIICYxc2p70hqMCBgZvjq1/RFabtyGJWGMXvTPx5hyO4ZpfCQ0Z4tM&#10;K5uM2Ajcg13UmbuAtHcdNNYeItc02iMiIk+GwsUTZuRW4LxYgWNzTEDjalZEhMHdb7jpb6quaWfw&#10;96t5+68qKNrkn8BpxJN39CzOmmzffdcJGpwelq8voPFd//LWWjlemIrhHeDsB63+pQXHVdNM5x0L&#10;GaU1k4+JhZTcEo4fiDdVh+hsEZIprw14jWutVJ3bQUrYNVpq7oszwCGK81NJSczEUVJg7hQRkSdA&#10;4eIJczkv03nTQlbxSYZ7L3PdeZnhCyVkRQxQV2qnabyw6zA5hY0MhCWQ98FZ32mhFyopem2M7itX&#10;/SMFQ1TvLKba6eH1/JO+mjM2MiKuUVdop+TRx1SmcjVgLWyg826M7zF7LnO99yyN+5KIiVpDgqk8&#10;JGeLGBYWL10z+RrP2MiKuk3TBzb2d5mLAdr5ZHDM978rYsg1d4uIyLdOZ4vMI3Gp6URHgPdmPy3O&#10;gOs8mK1NJuvlZx9eZ8STsW4ZPKzmcfgfE881mtoHzL0TZn22yLhgXmOAvNpWipa2s3LzYXOXiIh8&#10;yxQu5OmXeoiOso3QvJ/1xf5TbUVE5InRYRF5qiW8W4azLJPIXx4jR8FCRGReWPRMlKXY3CjytBj6&#10;Z1Es+7yKnPfbcZs7RUTkidBhEREREQkpHRYRERGRkFK4EBERkZBSuBAREZGQUrgQERGRkFK4EBER&#10;kZBSuBAREZGQUrgQERGRkFK4EBERkZBSuBAREZGQUrgQERGRkFK4EBERkZBSuBAREZGQUrgQERGR&#10;kFK4mJfSKT91mvPF6eYO+U6zkFd5mo7KbIwp7TGkZaaTlRrju7s2mazMdDISLVOqRMTPv42krfXd&#10;jUtNJyszlZSpGxZZjtM4TxWQNrVZQkD/5Pq8lE1jVwFxv65gzc4Gc2dQsveWEPf1R9jresxdT8y+&#10;o6d527Rx+1zj7GY7H07ct5BbaGdn+qsY4cA9D65fXeSnjgqaXIF/l0xRdQHZ8RYWA6M3u2moLqPk&#10;wtBEhfkxR+8M0NZcz5FzA5ONjy2Tg44Y3B+VUd1l7pspC3k1P6foNQ8Ntq3sbw/sO0RHfybRXzaz&#10;MvMwlJ5mePNq3E7z5yOG7L05ZCXHsIJb9F1ppfpoM30BFeOMTbs5aE0m7g+/ZuBXl/nQ0ThtHUDc&#10;5t3kxnpoKm2g09xpYmwp4OCfhNE3i3UT3HMzvdaOZo5UtjLl4/G4jHjyct4i8vMijpwzdwZYm8nB&#10;fxuD+6LpNb7roGPj6oAGM/PnPIZc+27eTrTAcB+dzSc4EvDZnbDWiiN/IykrwdXbzdnaY6bt4HFY&#10;yMrfTfb6GCL/8RrdbXXY66fbFoJ8bkEK7j199HMzb8+B3L11vFnc6rvj30YGzyWxvhDKm7vIfslD&#10;5wfpWE8F/FFqAedLs4kerGDDzobZfX5kCo1cfEclvJFO1vo15uYnauSLAfo+H6Dv82+IjF5N5N3x&#10;+9cYCajLrvw5ji2vEv7lFVra2mn51W0iE7Op+ttDJExUJVPe7CAveRkjPe20tHXjikggz/Fz6rdN&#10;Lst4eTXRq8D1+QB9X9xi8Yup7Cs9yac15tGBxxFHRuZG0qLN7TNn5NrZlxhGZ6XNFCymcW/8v2OT&#10;bWt3UN9WQ/nOJIwwIMxC2s5DnG8+dN+vspQDJ7n0wQ7SVoVBmIWUH9qmqUunvP48V3u6uFS6g+xN&#10;ScRN6Z9G6iHqD2STNYt1E9xzS6b8XA3l2+KJ/O0Afb99jpTcEi6d2j2z9/RdB86OywxfqKQoJ52M&#10;18wFPlnFNXzadZnhM4fYZ53mNd685v88D9D3+RCsWo3xvaGAtsDPeTbH22pwWNcQCUR+fyP7PjhB&#10;Y65pNGqbg09P2cj+/rPAs8Rl7qCqvoK8Gb3QeIrOnKDqHd9nZPGqeHLtNXSUJpvqgnxuQQruPQ3u&#10;uU3uQwJungiioy2E3+2fUjvF7/3/Hd92xrVX8GZhK+743Rw/MLPXJ9NTuJiXxiY3hhmxsHiRuW02&#10;LGQdKON8rY3cGe3UfBqOFrHHXsQe+5e4AfcX4/ePMfn7O5us+GV4extI3Gb39edt59XNRewpO0y3&#10;v8qw7yb7Jeiu2cH6vCL22G1s2HaMzrvLSPthCSkTywPu3aLTXsQeWwHr07ayp/kakUmz2JkY4YSb&#10;22YlE8f2BOg5gbVuul+HHkbvAV6P7+4Xt3ADI8ONkyXPRxB+vZ09mekkbt7K+s1vs6b4Cu6XMjl4&#10;YLIMo4CiLTHgrGDDRn/d3lZuGpkUl8YHFPbTdOpvsBcXUd3rf9yHMbJpLM1k+dAQbnNfsIJ9bjlb&#10;yYj20GJ7kw15/s/HX13B+1omjszABQapo5kjH7zPHnv7Q3+5dl+op/jw++yp65/+NZ475v88F7HH&#10;3sPNezD6VU9A2+TnPLsym4w/GqLB9ibrN29lfepWSpyQ8iM7eRMLzKR+ZyqRQ83sTN3K+s1beXVz&#10;BZ3fS2BfcfZE1aSHb6fGgb9g51ro/HCH7zOyMZ2c5ltEv1VAedJkXXDPbVJcTgnnTznYl2ruCf49&#10;Dfa5Te5D/LfqqyyP9u0vdn0QsO14fMF71P/RHbzjAW7jqp8smdBexIcdHuI2T//6ZGYULuYBY5ON&#10;Sx1dDPf7bteb4ye+RyaL4slznORT52TdcG8rl+yByd7GJedlrjtPk2VAZPxurjsvT9wuFQaUkkxR&#10;7Vmu9wY87sUy9vmPUU6RVMDBbckkJFo5WGg194aYL1iFL3l26i9lVytNAb/o9yXGwK1uGioDdiiu&#10;Bj68MgRGLLkBO6SphmiyV/DxzTDiUndPhpC1mTiqT3M1YH0MO89SH/hrrfCkb12eS8cggpS9k+v2&#10;uvMkjslKMKxUnWudXFZ/F1fP2MiaZqfPtnQSooborHnQIbDbuO+C++vbvruD3+BmDPfNgJL2Cqw7&#10;i6YOl5/rYcADiyMC2n6YQFz4NVqKA4aA24to6h8j+k82BvzyH6LzYitNza2MeCcaHyCe8qO7SaGb&#10;D/9+unAUpGCfW8RiFuPF+8XEX0LPN4wSRvhzAW3B+uwKTc2tNDV7eNhLdTnbfXVfjZq7HlM6GbHL&#10;cPc2B4xSDVFd04MrYg1p4yNvmanERXn45O8P0zZe5v+MR34/6f4vwkdsp7mJMYR/2c7+gADbZm+l&#10;27ua1zeNf86DfG4TduPYm07Ca6kc3HvI3Bn0exrcczOzkFe8g5RF/VTbj00NhsNf48aDe9h3t++O&#10;B+5+M2WENFDDB7+gb0kCWYFBXGZF4eJJSzpEfamVmLFu6gq3s3JTPkf6V5Ng/hKKzyY3JYxP6g9j&#10;3ZTEyi2HqeuHuBwbVRNfpM0cKX2f90ob6faAu7+R90rfn7gdaRqvs1DU6CBvHXz8YT6JsUkk7jzB&#10;J+HJHCx33DeMTtcQbi/AGCM3vjT3hlgj1e3X8EZbOd9+kuN7M6cZjs/GWAneGwMBIx4+nb1DuIli&#10;ReCP8Ptcofu6B6IsE+HCyLCS9fI3tFTa2BCbROLOClpuRZGWV8K+8T9rOuZblw39uPHQ3TC5bt8r&#10;DRx9yaT+lI2sqOu+9zQ2iQ2FzbhesvJTx/1D91mJLxF56xotD5yj0M7IHXDf9O/tuzx48TJ6x1xn&#10;khSHETH56w0gN/oF8Nxi0OU7Dl5utxIHNLhuQdQLZAT+fZDSSn/M28YQDYUFVJs7H0PQz+1nv+CT&#10;OxYy6ioo2mTx/WK3xWLc6qNpul+m804CRhSM3Gjwz204xMFNFujqw+WJYMX44ZZ4C8u5jeuUf95F&#10;8W6yDOjsH8IdEYX5qMzDt1MrcSvA/dU1XFjIyj+EIycGaMZ1C5avGh92CPK5TfiSm/7Pl/vWNXNn&#10;kO9psM9tKiO/hIOJ0FldxBHzkFP7b3HjYcS/yXR6xsA7SmAen8J1msEbYLwy3YiQzITCxROWlZNM&#10;dPgQLT8pwH5uAFw9VNub6TOPXJyzkbh+K7uONtPpAj5rxm7vwoWFuE3jRQO0NbfS1HybUQDvbf8v&#10;Mt+t7TN/2WYbb78CfQ0F7KrrwQW4nMewHr3CyKo4dt43tFzBhm029uS/w/riuZ8g2lZo472fteNa&#10;FEPGO4e45DzPJYdvpxRo9L7hnXFhRK4wt03VctMDS55luf++64PtrNn4DvtrrtAHuJwN7Pr7T3Ev&#10;eZGU8V9r479w/b9cR7+aXLdNzb6/AzDsVtKibtNS+I7vPQX6zh1m17kBwmOTyfXXjYtZGgGe20xk&#10;v/sMUf1BEfb/c/xX3QnstmJKHvpFaqHIloxx6wp1H0y2Ll4E3PktLaTjOLCD7JwfUZQDrt+PwXRf&#10;WI9g5FZQ9dYyPnnYXJGcMpwBI2hTbhfLJtZH8M+tAautgYElCeR9cJbrXaf5aeJv+fDPbQEBz0r9&#10;xWkez3mZ686z1OdMFD4hHm5+ARz4Sxw5mex7Z8dEz/KV/lGHRfi+mIGiEhu51h28t3N83sAyjPte&#10;w8O20zD4nj+gZtoofjeT3HcLyGWI0XsQuTRwImoQz21CK7ty89lly2fDO+aoH+x7+jjPzc/YTdW2&#10;WEadJ6aMdkxw1WO3l1E9Hjpq/5pdhRXUmcomDdE37CHy+WkeS2ZE4eIJS3lxGdwYoOGBv1oDrM3k&#10;oKOCSxdbue68zHBz+n2/goPymoXlwIqUMjrOnZ68bVtDJBFErjL/gf+LtX26WeVzYYimSjvr1yex&#10;wdFM580w4jKnmwT2YIG/1qeTsSLwWIGPkZiNo7qGjrZWrvd0MbwvgUhzURAyol+Ae2HE7Q1Yt+dO&#10;U7/+BVj0LCvWTa1f/lwY3jvT7CAD9LUHhEOG6Lw4GWbuZyG3rIKdr3hoOxr4heu35FkSaPWN8tzo&#10;o63D3+7/Igta6iHq819l5KPiB8wV8etooCRgBG3Krbxhcsif4J6bscWBszITLhSxYWcFDb+6hjss&#10;lry/KQuY6HiF6vJpHq/0fd4rraB6fLlPTASRzwMd3XTf8dDnnExm7ltXJsuWPMdyoM3Zj/vOAJ0T&#10;ZR5GpnsNj9hOF0fEQnMPn9zw4Ortmlj37juBow5BPrdxrh5aLvp+pEwriPeUoJ8bvuBcnk2Ct5sP&#10;Aw+3TDFAW0Dgx9VDy0PWi4SewsV8cG/sARvIJCO3gk8bDpH7yhjdjYfJsf6AleuaH+/LYAqP7wyK&#10;KbceWpo/oqXXXPvk9NUfxpqZTs7FIcJfSiUvh4nDBJGr4qZO3ARY+RyR3Gbk1+aOQBain4+AW0MT&#10;p1amlZ6mo2Y3aX84REttMW/GJ7GyrHv6iXvB8N5m0Lx+e7toam6l07R+R74eI3zpg44rPy5fsCje&#10;GMEnZT8ix3RKZctND4SHsQKo3vs2azbaqHZB7spl8Ht8I15Bys1JJTo8jOjNZZNzSw4kEEkEKQe6&#10;GG72H4N39dASMII25RbwpRTcc0un6EepLO6pYENpK33OBux523l18wn6IpLJs48Pu03OGbn/1u4b&#10;/XtirnHTA5FLLdBVwZvr09nguAKsZkUEeL3+oPbFLdyLnmWFAZ0fvMOa9duxtwMvRxHJGKOP9Rp8&#10;20z4kiiggV0b00nMb8CFFeOPAs88CvK5BSm49zTY5+ZjHHCw8xUvnbWOyZEJmXcULp6wka/HIMrC&#10;o4707XsrgeU3Wtmw2Ya95lE7R9+kyMXh9/86B2DwFm4i4Ebg7Pbx23TXJ3j4LPTQspC1yXxqHLT1&#10;+89CWAQwREP/EKyKIXfK4VgLjsQY8HxJZ3Ng+1RGrp2Ml2Ckv91/KMJKXupqRnuOkbitiCP1DxsV&#10;GB+WDmfxAyYPtty4DUvCGL1oXrdTzxgYN3DHAxHLyDK1Pz4LeZU/9wWLyvxpRxNczmuMRLxEyubA&#10;1nhSjAi8X/Y8ZNj4fm01h+9/fXX++Sh1RewpCzibJQjBPbcoIpfA6D+Yhv1dxxi4CctXmg+ezUft&#10;vuP70Vunjjzmv4TBEH0X/ffbruG6ZyE6Z2rwPBhtAdfANIfRHradDtF5/TaRL8dP3dckxWMsHWOw&#10;Z/y9CvK5BXjY2SLBvafBPjf/HLUtMYx2PejMqpmKJ2FVBO6vzKMkMlMKF0/YkYuf4l4SS27tbt/V&#10;44x48o6+zeumXOC+Byy1kOU/m8NIzOb4hY0POEbeSOeXY4RHJ+OY2OBjSBm/ouOp07R8CQm5FRzP&#10;8V/1EYjbbON46TQx5xGz0IPlu0peOlmZEYQD4UvG7ydPzqfYW8JPP3DgPHWIPP/zNRKzOf5vXyXy&#10;7nU6/RfA6axspfuuhYzSCg4mWnyTz45WkP3KGIMXT5gmFi5meabvsfYV13A+P4HIW91UfzCeQL7G&#10;ew8iV66ZOJsjbrON8zsfcFikvofBu2HEpdomD9OsjZ+4+p+rppnOOxYySmv8Ew4BLKTklnD8wP0z&#10;TZucX+KOWk3GA89wCUYyRfUnKEqCT+oraLix2r9uTev3XAMff7mMtP0V/jODLGQ5fswbq27Tee7E&#10;xNKMxNSJv18ezpR1OH6l0ImzJwJvgfNRHncYOqjn1k7fjTGMlJKAdQtxOWW88RK4Bqf59nso/9VP&#10;p/1cBlzR0YgnY7zu+cUALH5+mvUblCHsH3XjfuUt6h3+Q5trd9C4JRY+b+fIeLh3ldHU4yHOWkaV&#10;/7XGvVtB7jroaz92/wXNHrGdNpy6wuDSZIpqd/ier5FO1aFkjFvdNPxsvCrI5zbhEWeLBPWeBvvc&#10;4ik/sJHoe/00fXQr4PM99XM5I8ZGYlaNMfhLc/SXmdIVOp84C1mFDhzWGCL916ZwD7bSeS+dlK8D&#10;rsCYeoiODzKJXgJeL4Rzm77Wi4wkZWN0+K5CN0WqzTcJMgLwAuHg7T3BiznHfP2GlaqjPyIrOgLu&#10;jeEljHDGcPU0cmRnhelXUQGXerKJCx9jsHH/NJPFguO7Sp65FeAaDbFb2Q/+X192DloTMJYElNwZ&#10;oM5hxx5wlUBjk43jhf7XiO9KnoMXfk6OvXFiqP2+x/R6GHQ233e1TyO3gvP7Eli+CLz3IPzuNdoa&#10;B1i+LQl3memqfkCa/SRVP/S9Z957EL5ojO6aH/DmUX9BagGNdispq8LAO4b3e2GE42Hw4gneO9Aw&#10;cb0On2SOXyzjjVsnWJ9jOqUuWMWnGbY+aDJa4Pr1X3CrPJe0VWG+546Hvr8r9g9/++TVtlKU+ICR&#10;r/ErhU5nWwVXD6yhz3wlxGAF8dwCP7veu2OwKIzw7/k+u/adFVPncDyS/+qn5mYAAq7ouK2Cqwce&#10;EDbN6xeCuMpuwHb/+zEID8N74wpH3vEdNphgpOP4339M7toI33YfPoar/RjW/OnmGjx6O417t4zj&#10;7yRjfM+33vAMUGf3H26ZEORzAyCd420lZKwAd1cFa6aZ1BnUexrMc8up4Kr9Qe/BIz6Xj5BdeZ7y&#10;+C8pSZrdGU8ySeFivjDiyVi3DG720+J80HCfhZSNsSznNt0Pm0AVIC41negIcH8ROCEwgP9xw8ce&#10;scy1yWQ9f+vxf43OgpGYSsKKMLwPXSfjr/EbBgMncM1IDGmZq4n0XAvydfrrechjr00m6+Vn4VHL&#10;3FbBVdsa+j7cEeLh3gcL3XoLvaCe2/hn92Hrf74Larsf3xZgpPcRh0SD2k6D/JwH+dww4sn4PvQ9&#10;bP8R7Hsa7HMLpVQHzspkRn62lTcDr5sjs6JwITJPpJWepnYTtBTa2DOLf8dBRIKUeoiOskyW9+rf&#10;Fgk1zbkQmSfaCm0Ut0PcxtSAf0NFROZKWloc4b3HsCpYhJxGLkRERCSkNHIhIiIiIaVwISIiIiGl&#10;cCEiIiIhpXAhIiIiIaVwISIiIiGlcCEiIiIhpXAhIiIiIaVwISIiIiGlcCEiIiIhpXAhIiIiIaVw&#10;ISIiIiGlcCEiIiIhpXAhIiIiIaVwISIiIiGlf3J9BrKKa8gzbjF404PL2ciRcwPmEhERkQVr0TNR&#10;lmJzozzcP971MPSf77HsXySQvXMLqXf/D/6vXnOViIjIwqSRi1mxUHXhLClfFPFqfqu5U0REZEHS&#10;nItZGWL0Hox6+s0dIiIiC5bCxaxYMf4IvL8fMneIiIgsWAoXsxIG3zO3iYiILGwKF7PSjusWLI+x&#10;kb3W3CciIrIwKVzMyhD7yxroW/EW5We6GG4+ZC4QERFZcBQuZsVCuS2bOFcD1k1JrMw8bC4QERFZ&#10;cBQuZiUVIwpGrh+j02XuExERWZgULmZlDH5vbhMREVnYFC5mpRHXP0D4knhzh4iIyIKlcDErFhYv&#10;gsXhy8wdIiIiC5bCxQwYiank7j1EVXUZaas8DDh16W8REZFxChczYKyN5/WV4fAP3Xz4zg6sp8wV&#10;IiIiC5f+4TIREREJKY1ciIiISEgpXIiIiEhIKVyIiIhISClciIiISEgpXIiIiEhIKVyIiIhISClc&#10;iIiISEgpXIiIiEhIKVyIiIhISClciIiISEgpXIiIiEhIKVyIiIhISClciIiISEgpXIiIiEhILZB/&#10;cn0Hx8/9tyz+fAj311dpqG+g02WuERERkVBY9EyUpdjc+N1zl3+8O8Ttf7aCf/VvtlCwwUL3mQ6U&#10;L0REREJvgYxcBMit4Oq+52hYt50Sc5+IiIjM2sKbc3EPuPs1I+Z2ERERCYmFFy5ejiLS3CYiIiIh&#10;s/DCxSJzg4iIiITSwgsXg7dwL7GQkBuPYe4TERGRWVt44eJUBUc+HiNlXyXO/lYat5kLREREZDYW&#10;XrjYVsDBN8JoK97Oyth0rKfMBSIiIjIbCy9cREcReXeIvnMD5p4Ayew7WkFjsZU4c5eIiIg81MIL&#10;F/fMDdMoLuBgWgIpVhvlB8ydIiIi8jALL1x8cQv3osUPPx21vY/Bu77/NaKt5l4RERF5iIUXLhYB&#10;4WGEm9sDtR9mfWIFnR4YudFo7hUREZGHWCDhIoa0zB04HA7O/9mrLP7iKm3mEpO00kxeD7vGJxfN&#10;PSIiIvIwCyRcrOH15JeIZIyBj/6aNzcfptNcMiGWfdVnqX0rgk8qbezvMveLiIjIwyy8f7gsCCm5&#10;u4l2HqPuM3OPiIiIPIrChYiIiITUAjksIiIiIt8WhQsREREJKYULERERCSmFCxEREQkphQsREREJ&#10;KYULERERCSmFCxEREQkphQsREREJKYULERERCSmFCxEREQkphQsREREJKYULERERCSmFCxEREQmp&#10;BRku4jbvptxRwvHak5wvTjd3y3dVagH1Z07TaE8290zvXQcd5xzsM7eLzHvplJ86rf1bqH2n9yHp&#10;lJ86SWNZCVXFu8lea+5/PAsuXBgHTnK+OJOYsK/pO1dP9YV+c8m8lpJro2pvprn5OyiTgw4beUnm&#10;9llISyZt7WpS3sgkw9w3nVWriY5ejWFunwNxm3dTXphNirlDQsCygLabcVEY0auJNqLMHfPevN4W&#10;5uU+xEJWfgmNZ05zqdaBIyfGXBCkfprq62n4/GvCv/825T+rIM9c8hgWXLjIeOUFwl1XeNNWxofN&#10;rbQ4h8wl81rc+o1kvRFnbv4OiiMjcyNp0eb2Waip48PGVqp/XkGLue+JSKe8/jxXe7q4VLqD7E1J&#10;LIR39tuzg+MXW7nee5ZGm3WBbDdPq6dkW5h3+5B4is6coOqdJIwwWLwqnlx7DR2lQY6sTDFE58VW&#10;mmrK2PU/d+Fa+hIps8jjCy5cyFPCCCfc3DZbrlaOFBdRcibIQHnP3DApLqeE86cc7Es19zyOfppO&#10;/Q324iKqez3mzgXMQtaBMs7X2sid1U++KzRU/jXv/aSIFpe577tuDH5vbpsbC2pbmGf7EOPAX7Bz&#10;LXR+uIPEzVtZvzGdnOZbRL9VQPlsRn1dXrx4cfeaO4K34MJF351QfHCt1F+8zKVC3weko6OL4X7f&#10;7dPqwKiXTFHtWa73TvZfv1jGPtOxLCO3DKdzsma49zJXzwV+6HyPd915mYPxEWBs5LrTd/+68zLO&#10;SuvkwtZm4qg+zdWAxxx2nqU+1zJZU3iS686z1OdMNgE4zlzm+hnb1MbCk1y/WEaukT71tfSexjFe&#10;Y8ST5zjJp1NeQyuXTMclHWcu46zMJqvwZMDz87VNfIcUnvS9rnPpGESQsnfydV53npx8zCDlVp6d&#10;sq7uW18TYthXHfj6znN+6RhucxkAu3HsTSfhtVQO7j1k7nwM/l8Kza2MeM19cySnDKfzJI61O6i/&#10;eHny/eo6iSNwJxfMe5pThrOtgqqa877+ntOU2yr4tNf3vk799RTctgBAUgEHtyWTkGjlYOF071Ww&#10;Bmhr9q1f90N28qGWZqvA2dPFcI9v/U5+9gK3ueD2IXGbbdQ3t06+B/71lmcKXcYmG5cClnG9OR7v&#10;NLs6Y8vUxxrubeVSYbpp2D4Zx5mpjzncdZbzhdZphvef4m0hSPN5H5KbGEP4l+3sr5sMO232Vrq9&#10;q3l9U8A+/3HlvMByxhidRShfcOGi8+6YuWkGwgh/LozI6AoaDyRB5zH22IvYYz/GT1ub/TUWihod&#10;5K2Djz/MJzE2icSdJ/gkPJmD5Q7SJpZVwPH8ZCI/P8aG2CRWxiaxobiBzrEoYpaMfziuUF3+Pu+V&#10;vs/HN4AbV3iv1Hf/vdL3KTl1ZWJpRoaVrJe/oaXSxobYJBJ3VtByK4q0vJLJSUVhYYQviSB80cSf&#10;ARC+JIzwJabxgrAwwp+LIuNv/5Kdq4Zo+KCIPfYi7B+enRwWjM8mNyWMT+oPY92UxMoth6nrh7gc&#10;G1UB6Tl8SRhG/A4cqV/TVLzdV9frxUjNxjG+P2065ntdDf248dDdMPk63ys9RsPk4oLSdqoi4O8b&#10;6bsXRuSSMHMZeTWVHFwfgetCBdZNSWwo/gWjsauJNBcC8CU3/Ttu961r5s75bVEYkUtWk/XvsjF+&#10;eQzrprexlrXjCoshN79gsi6Y93RRGJErEshY+gv27Gxk8Huryc6OotOeT91gGNGpW8mFx9gW/LqG&#10;cHsBxhi58aW5d37bXMZPc1/F21pEYvwPWLnlGH33wrjprOO90gqqO8YLg9uHZP1wI9F32jmSv52V&#10;sb736mZUMgf/asfkYyYdor7USsxYN3WF21m5KZ8j/atJMCeBzWWcL0xnuauR/VuSWBm7nf3nfkPM&#10;lr+kKn/yiyjr6CFyX/HQdOBtVsYmsXJTPiUXf0u45dlptoeneFsI0vzdh1iJWwHur67hwkJW/iH/&#10;fItmXLdg+apZDImYvhtmYmGFi7WZVP2JBe/daSL9DBivraHvwx2st5+gqbmVpuYT1J3zd2628fYr&#10;0NdQwK66HlyAy3kM69ErjKyKY+fEj5MIFpu+z/vOHWPXlnfYc2E8jU6mevc94J7H/3i+W+C8EdcH&#10;21mz8R3211yhD3A5G9j195/iXvIiKdsmyh5PRAyvc5GdGwuw1/ses66ukc7x/nM2EtdvZdfRZjpd&#10;wGfN2O1duLAQt2nqorjbw560AuznBnx1lT24WIaR6O//7IrvdX01CsDoV5Ovs6nZ95oeh8vZHvD3&#10;t/Et1ayArMQIvL9sYL29gU4X9J0rw3rlQUOfrezKzWeXLZ8N7zxu3JkfXI07/K91iM46O02fj8Gq&#10;mMkJXEG/px4++aiMJudvuHkX3L3N7LnQg+uOB74Hi3mcbWFcBRu22diT/w7ri3vMnfPbaxaW37vG&#10;x/ZWXACfnaDl1x6M2DhobvetywAP3YcwRMmWdBK3HebD9gHffqDOTl2vh/Do+In3KisnmejwIVp+&#10;4t+uXD1U25vpm7Kbs+DISWb5zXb25JTR8BnAAA3Fdho+DyMh9e2Jyvu+OF09VBe/w4a8E9Nsf0//&#10;tvAo83cfEgbfA/fNdsi0UfxuJrnvFpDLEKP3IHLpavMfBK/9N4ywjDh75oznviyYcFHe3MXwmUNk&#10;hHXz0/+1wtw9I27nCawBw1FTvGZhObAipYyOc6cnb9vWEEkEkavGCw9TXD8A63ZzqbeVT5trqJ/l&#10;aUBGYjaO6ho62lq53tPF8L6EB6TnYA3R8ueHaTM3B1qbyUFHBZcutnLdeZnhZvNQq99dz9TldHl4&#10;4qOg22IwFo3R5zxh7nkwVw8tF31flE8fL+6vpn5u3d5p3oVg39NHCXpbCPDZFZraB8yt859nDBYt&#10;w5j40WjBeC4CPLfpnloJj9qHwMSZLvWnTvNp12Wu93ZRFB8xpSLlxWVwY4CGrinNJqlErwLCYigO&#10;fA/OlZG2AlgSRYK/sq70BG3DUWR9cJbrHWd9ZyDkxj/4vX+qt4UQeYL7kMURsdDcwyc3PLh6uyb2&#10;r+47Mx0RAVyHKT51lRXWQ1zq76Kj1FzwaAsmXOzPTGLlpiJaxhI4WBIw/DunPLg+H6Bvyq2HluaP&#10;aAmYKNPm2M6azHz217bTd+dZ4jbtoPyM+Zh1cNJKT9NRs5u0PxyipbaYN+OTWFnW/YDjfsF6+LE3&#10;I7eCTxsOkfvKGN2Nh8mx/oCV65oZNBfOa15G/9HctnCF/j0Nblt46n1wjCbXMjIcZ2ksK6H+zM/J&#10;jr5NZ9OJGXyJJFN+7jSN+clE3mjnp/Z3eHFdEiU904y83hsLavnef7hmeg8G6O5speli92T4cTWQ&#10;s/EHbMg/RoNzCFbFk2urxNlecd9cDwn0be9D2hm5A+FLooAGdm1MJzG/ARdWjD/yfSZmzDhE8bY1&#10;uOp8hzHXF5oLHm3BhAvwzfTd86shCJ+a/OfE4C3cRMCN8WOpgbcyqs2/Mlw9NBw9TM62rbyauJ3q&#10;zyD6ja33n2f8eyAs4gHngFvJS13NaM8xErcVcaT+AYcRBm9NEzYsLJ7hcbZ9byWw/EYrGzbbsNfc&#10;P/Q7I/cAwln8nLljDgx+g5sIjNh4c88DhWKm92MzrDhqKzieP8MRhMcQ0vf0cbeFkJ0t8niMLTYa&#10;ax0cnM1EuNSNJKwYouWjK7gJw/3FLzjyzo8eMTrxADlbyYj20ln5Nm/aj1H3gJGcka/HIMpCtrlj&#10;inZctyA8bIyz970HRew5Oj7PY1Jf+wnstgI2bEwn8UA7I1EJZL9jrvrubwtBeSL7kCE6r98m8uX4&#10;qe99UjzG0jEGexoDWx9P6gss5zYDlTMfWVlY4QJIMR9PnCunTtPyJSTkVnA84KImcZttHC+d/CgY&#10;uRU4L1bg2Bxw4RNjNSsiwuDuN9ycbAWgaXAIVsWRt2V8B2ghJXH8b7/Gew8iV64hy7/FxW22cX6n&#10;6bDI4G9xE0HcGzt8x9OMdIrqf07GisCi4LnvAUstZPkP5RiJ2Ry/sJFZXaKivofBu2HEpdomJ/yt&#10;jSdlLvYkXY10fglG6o+p8r8PcZttnE990DHL0Mz0NhJTycpMJyszneXhAItZ7r+flXr/hXByC39E&#10;bmICGe/+xeQE2DkS0vc0yG1hQojOFolL9a/LzHQiFwGLIibuZySaA4SV8nwrKYmp7DtgI8vUG7TU&#10;GIx73zDSdppdNrsvPM30Wjpfj+ElAiNm/As0hmx7DXmmwyJHLn6Ke0ksubW7fduHEU/e0bd5fUrZ&#10;EB82deNelUpVfcHE/sF3VpCDoomJ18lUnTtPhyN7yrYWaUQRzhij/zDZ5vPd3xaC8oT2IQ2nrjC4&#10;NJmi2sl9edWhZIxb3TT8zFz9GEJwdtWCCxdxS7+FUQsArrD/zytockWQYT/JcK/veOml4reIW7Vs&#10;Yuflcl6m86aFrGJ/jfMywxdKyIoYoK7UTpNpqZ2VZ2m7EUFa4Vn/qW5naSzN8V8trhX7yW5GVqVT&#10;daHL93gHEnA3t9IX+GHpOkZd+20Wv7abS/1dDF/4SzK8FznSdTugKHgllc0MLorl4Jkurvd04azO&#10;xuhtpO2WufJxnOCn5wYYjbZS3+97LcNnyjm42VwXCj3sP3iMtlsWskpPMtzfxaWfJDPa2c2IuRRC&#10;NNMbMt49RJWjhCpHCXnrIiAiljz//Srb/V+qbVeuMnIPYBlG8D+QZiS072lw28KEEJ0tkmvzr0tH&#10;CRkGYKRO3C9/1/xz8Qptn/s//1GWB4wMBqH2LG2eGHJrz049lbOnFWdtwf1nxjxMcxnVXbcxMktw&#10;9l5muP8kRclfc/aCaQTjlAP7mQGI30HjhS6GL1Syz+jn48+nlrnqCthT1407Otu3f3BeZvhCJUUp&#10;q1kRHeuvusbHbX2Qstu3rJ7LXO/p4lJeDO72Y+wqm7rMhbAtBOfJ7EPoOsye6iu41+3mUq//uyPq&#10;GnXFtsc+s26K+t8wQhiRs7hWxh8sXRP/T+bG77K82laKnm9nZeZhc9fcMeLJWLeM8LHbdD9kAk9c&#10;ajrREeC92f/IK4caiakkrAh7QG0MaZmrifRce/ikuLXJZL38LO4vWmn7zNz5uCykbIxlOQ9/jY/P&#10;/1r4hsEZnC3yuHzvQRCPZcST8X3oC+lrDYJRgvNCEi5HOtZ6c2eozcF7GuS2wNpksp6/9fDP7xww&#10;HGdxpgxhX19AnbkzCHk1rRxc2cV7f16Pe93kaYjGG7s5mBZB50zet2C3U/+6Zdp9wlTj+5qHLnP8&#10;vXrUtrcgtoXgPZl9SJD7/GAZJTgvxDNof5Oc+4+YBWXBhQvjwEk6tr3AwMUuuj//D3T2PnpDlPnH&#10;ceYy2S+ZW8fdovPo2+TMox1OaFjIqz1BUfRVStYXUG3ultkxsmmsLyDu8wrWzOj0wGwauwow2t8m&#10;0T51n2LYTtKRu4yP7W+ya4Y7awk0+21hYe5DHsZCysZkUpLiiFuXRFrUzNctCzFcAMSl7iB740tE&#10;Au6Bj7DXPWXn0svEL6/pjTHSO8tJiPNOOuWNPyb7pds02Layv93cL7Oy6RCXCjOJGW5m5+ZHnHb9&#10;EHk1rRQlwmBPD303fbP1I1+OJ+WVCG5+XIHV1hiCX6kLXWi2hYW3D3mUePIK3yJuCfD1VRrqfdfr&#10;mKkFGS5EnkbZ7+5m9MIxmmaxwcuDZLIv30tTpf/iVzNmISV3K3l/moDh/+JyD3fTUnd65hM75T7a&#10;FuY/hQsREREJqQV3toiIiIjMLYULERERCSmFCxEREQkphQsREREJKYULERERCSmFCxEREQkphQsR&#10;EREJKYULERERCSmFCxEREQkphQsREREJKYULERERCSmFCxEREQkphQsREREJqfkbLtbtoPHiaY5v&#10;sZh7REREZB6bv+Git5WW/jDeOFBGeaq5U0REROar+RsuGKLOVsCR3mVkF5eRbe4WERGReWkehwuA&#10;IaqLm+mLSCavNN7cOUVcTgnnTznYp1EOERGRJ2qehwvAVUGd8zbR67PJMvdN2I1jbzoJr6VycO8h&#10;c6eIiIh8i+Z/uAAanF/ijlrNG4a5Z9yX3PT4/s9965q5U0RERL5FT0W4oO23uIlg+QMPebSyKzef&#10;XbZ8NrzTYO4UERGRb9HTES5cXrzmNjNXDy0Xe3CZ20VERORb9XSECyOccHObiIiIzEtPR7h4y8IK&#10;buM6Ze6YZGyx0Vjr4OAmXXRLRETkSXoqwkXeay8SfuMaTeaOCVbK862kJKay74DtIWeViIiIyFyb&#10;/+HCKCBrXQSDzkY6zX0TrtD2+W3f/0ZZSDF3i4iIyLdmnocLCwcdVuJutVNc2GPuDDBE9Ttvktg8&#10;BHdu0WfuFhERkW/NPA4XFvJqfs6+V4ZocNhpM3ebGdmUp1hwf95FnblPREREvjXzN1wYqaQZHpoK&#10;bexvN3eabDrEpTMFvH6rmT26zoWIiMgT9QdL18T/k7nx6ZPJvnwvTZWtus6FiIjIE/YdCRciIiIy&#10;X8zfwyIiIiLyVFK4EBERkZBSuBAREZGQUrgQERGRkFK4EBERkZD61sLFsqVL+dcJ/4pnnlls7hIR&#10;EZHvkG8lXIwHi2VLl5IU/5q5W0RERL5D5jxcjAeLcXdHfzelX0RERL5b5jRcmIPF7Tt3+I/d/2lK&#10;jYiIiHy3zFm4ULAQERFZmOYkXChYiIiILFxzEi7+uWXllPsKFiIiIgvHnISLgS++nHL/36QkT7kv&#10;IiIi311zEi5+97tR/p/OKxP3n3lmsQKGiIjIAjEn4QIFDBERkQVrzsIFDwgYgRM9RURE5LtnTsMF&#10;0wSMJYufmdIvIiIi3y1zHi4ICBi379yh97Nfm7tFRETkO+QPlq6J/ydzo4iIiMhMfSsjFyIiIrJw&#10;KFyIiIhISClciIiISEgpXIiIiEhIKVyIiIhISClciIiISEgpXIiIiEhIKVyIiIhISC3IcPHHq17g&#10;6F/9hB/v+Z/MXSIiIjJLi56JshSbG7/rTvzN/8Z/n/YD/tjyApHPRXDlk1+aS0RERGSG5mTkIiXX&#10;RtXeTHPz3ErKxuHYTba5fRpXPvlP4B/B2PI/bNIIhoiISAjNSbiIW7+RrDfizM1zKzqJrMxUEszt&#10;0zjz71v466rjoIAhIiIScnMSLp6IReaGB/vPN36jgCEiIjJHQvivolqpv1hAylIgPIxwxvB6J3tv&#10;OitIzG+cuJ9mq8CxJQFjib/h7hBttXZyfjYwUUOqjUulVuKWTja5b/TTVFuE/cwQALmVZylOjIJF&#10;YYSHg/fu2GTxnW6KN9qom2yZwhcqMvjxnl0wETou8NdV/85cKiIiIkEKYbiwkLIxluVhkJFXQgbt&#10;7Kn+xUSv92Y/LU5fIDAOnKRj22puth1jf1kDncRzsLCEfUleWvLfZlc7QDrH20rI8Lay590imlxg&#10;JGazL38jK668PxFCjMRUElaEQepuqjZCi/0YLeMPOnab7os9uCaexf3+eNULNNX+LX+86gXwB4zX&#10;N2aZy0RERCRIIQwXk8qbu8immZWZh81dQCb17YdIudnA+i0VAV/8vva4/iJezW8FrDR22EjxTIaL&#10;hyo9zfBmaIjdyn5z30M01f0tya+/NnE/K/fPdfaIiIjILDyBORdxGFFAVDL1507TMXHLJm4JRD5n&#10;8dc1sr/2Cq4V6VQ1X+bqxZM0ltnISxzvnz0FCxERkdB7AuHCxz08QN/nU2+dba00/KJvosZVZyMx&#10;fjs5lR/ReQOMRCtFtWf5tCYbY8rSHp+ChYiIyNyYm8Mi57rIXtKOdaOdTnMn2TR2FfD6FydYn3Ps&#10;ofMh7mch6+jPqUrz3H/4o/g0w9YwWt55m11dgR33O/pXP2HL/5gxcV/BQkREJHTmZOSiaXAIVsWR&#10;t2X8EIaFlMQY//83UP3xNViXTeNRKxNXw1ibiePoIfLG76eW0NF+mqrc+IBRimcxloaBdwz3RJvf&#10;xQFcWHh9m3Wi3kiMn1x+gPHJmyhYiIiIhNycjFxgZFNfs5u0Vb4gQHgY3Ghl18Yi/5kcFnIdZRzc&#10;tJrIReD14juN9EY3tUcLKLkAGOkctOWSm7KayPFTTMPDCPcO0VZdQE6d78yTSRbyKis4mGoh/N4Y&#10;XsIIZ4im/W+zp21q5R+veoEf5+3izL+/oGAhIiISYnMTLvzGTxMNPA11qvHTV8cY6W2n8wHHSCZO&#10;N/Vco6k94DoY0zHiyVi3jPAgTkMVERGR0JvTcCEiIiILz5zMuRAREZGFS+FCREREQkrhQkREREJK&#10;4UJERERCSuFCREREQkrhQkRERELq/wd51PKPai+l0QAAAABJRU5ErkJgglBLAwQUAAYACAAAACEA&#10;m7mAfd4AAAAFAQAADwAAAGRycy9kb3ducmV2LnhtbEyPQUvDQBCF70L/wzIFb3YTY6tNsymlqKci&#10;2AribZqdJqHZ2ZDdJum/d/Wil4HHe7z3TbYeTSN66lxtWUE8i0AQF1bXXCr4OLzcPYFwHlljY5kU&#10;XMnBOp/cZJhqO/A79XtfilDCLkUFlfdtKqUrKjLoZrYlDt7JdgZ9kF0pdYdDKDeNvI+ihTRYc1io&#10;sKVtRcV5fzEKXgccNkn83O/Op+316zB/+9zFpNTtdNysQHga/V8YfvADOuSB6WgvrJ1oFIRH/O8N&#10;3vLhMQFxVJDMFxHIPJP/6f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bKql7AwAAGwgAAA4AAAAAAAAAAAAAAAAAOgIAAGRycy9lMm9Eb2MueG1sUEsBAi0A&#10;CgAAAAAAAAAhAENMdrLvUgAA71IAABQAAAAAAAAAAAAAAAAA4QUAAGRycy9tZWRpYS9pbWFnZTEu&#10;cG5nUEsBAi0AFAAGAAgAAAAhAJu5gH3eAAAABQEAAA8AAAAAAAAAAAAAAAAAAlkAAGRycy9kb3du&#10;cmV2LnhtbFBLAQItABQABgAIAAAAIQCqJg6+vAAAACEBAAAZAAAAAAAAAAAAAAAAAA1aAABkcnMv&#10;X3JlbHMvZTJvRG9jLnhtbC5yZWxzUEsFBgAAAAAGAAYAfAEAAABbAAAAAA==&#10;">
                <v:rect id="Rectangle 1368677935"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XraxgAAAOMAAAAPAAAAZHJzL2Rvd25yZXYueG1sRE9La8JA&#10;EL4X/A/LFHqrm1YaY3QVkbYInnzgechOssHsbMxuNf33riB4nO89s0VvG3GhzteOFXwMExDEhdM1&#10;VwoO+5/3DIQPyBobx6Tgnzws5oOXGebaXXlLl12oRAxhn6MCE0KbS+kLQxb90LXEkStdZzHEs6uk&#10;7vAaw20jP5MklRZrjg0GW1oZKk67P6ug3PBvedx892ViMnPars6U4lmpt9d+OQURqA9P8cO91nH+&#10;KM3S8Xgy+oL7TxEAOb8BAAD//wMAUEsBAi0AFAAGAAgAAAAhANvh9svuAAAAhQEAABMAAAAAAAAA&#10;AAAAAAAAAAAAAFtDb250ZW50X1R5cGVzXS54bWxQSwECLQAUAAYACAAAACEAWvQsW78AAAAVAQAA&#10;CwAAAAAAAAAAAAAAAAAfAQAAX3JlbHMvLnJlbHNQSwECLQAUAAYACAAAACEAAIF62sYAAADjAAAA&#10;DwAAAAAAAAAAAAAAAAAHAgAAZHJzL2Rvd25yZXYueG1sUEsFBgAAAAADAAMAtwAAAPoCAAAAAA==&#10;">
                  <v:stroke startarrowwidth="narrow" startarrowlength="short" endarrowwidth="narrow" endarrowlength="short" joinstyle="round"/>
                  <v:textbox inset="2.53958mm,2.53958mm,2.53958mm,2.53958mm">
                    <w:txbxContent>
                      <w:p w14:paraId="1B251263" w14:textId="77777777" w:rsidR="0089038D" w:rsidRDefault="00000000">
                        <w:pPr>
                          <w:spacing w:after="0" w:line="240" w:lineRule="auto"/>
                          <w:ind w:firstLine="0"/>
                          <w:textDirection w:val="btLr"/>
                        </w:pPr>
                        <w:r>
                          <w:rPr>
                            <w:rFonts w:ascii="Arial" w:eastAsia="Arial" w:hAnsi="Arial" w:cs="Arial"/>
                            <w:color w:val="000000"/>
                            <w:sz w:val="26"/>
                          </w:rPr>
                          <w:t>db.restaurants.find(</w:t>
                        </w:r>
                      </w:p>
                      <w:p w14:paraId="783F0EF1"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262D2F7C" w14:textId="77777777" w:rsidR="0089038D" w:rsidRDefault="00000000">
                        <w:pPr>
                          <w:spacing w:after="0" w:line="240" w:lineRule="auto"/>
                          <w:ind w:firstLine="0"/>
                          <w:textDirection w:val="btLr"/>
                        </w:pPr>
                        <w:r>
                          <w:rPr>
                            <w:rFonts w:ascii="Arial" w:eastAsia="Arial" w:hAnsi="Arial" w:cs="Arial"/>
                            <w:color w:val="000000"/>
                            <w:sz w:val="26"/>
                          </w:rPr>
                          <w:t xml:space="preserve">    "grades.1": {</w:t>
                        </w:r>
                      </w:p>
                      <w:p w14:paraId="2E836C4F" w14:textId="77777777" w:rsidR="0089038D" w:rsidRDefault="00000000">
                        <w:pPr>
                          <w:spacing w:after="0" w:line="240" w:lineRule="auto"/>
                          <w:ind w:firstLine="0"/>
                          <w:textDirection w:val="btLr"/>
                        </w:pPr>
                        <w:r>
                          <w:rPr>
                            <w:rFonts w:ascii="Arial" w:eastAsia="Arial" w:hAnsi="Arial" w:cs="Arial"/>
                            <w:color w:val="000000"/>
                            <w:sz w:val="26"/>
                          </w:rPr>
                          <w:t xml:space="preserve">      grade: "A",</w:t>
                        </w:r>
                      </w:p>
                      <w:p w14:paraId="02DED863" w14:textId="77777777" w:rsidR="0089038D" w:rsidRDefault="00000000">
                        <w:pPr>
                          <w:spacing w:after="0" w:line="240" w:lineRule="auto"/>
                          <w:ind w:firstLine="0"/>
                          <w:textDirection w:val="btLr"/>
                        </w:pPr>
                        <w:r>
                          <w:rPr>
                            <w:rFonts w:ascii="Arial" w:eastAsia="Arial" w:hAnsi="Arial" w:cs="Arial"/>
                            <w:color w:val="000000"/>
                            <w:sz w:val="26"/>
                          </w:rPr>
                          <w:t xml:space="preserve">      score: 9,</w:t>
                        </w:r>
                      </w:p>
                      <w:p w14:paraId="3A1FFE98" w14:textId="77777777" w:rsidR="0089038D" w:rsidRDefault="00000000">
                        <w:pPr>
                          <w:spacing w:after="0" w:line="240" w:lineRule="auto"/>
                          <w:ind w:firstLine="0"/>
                          <w:textDirection w:val="btLr"/>
                        </w:pPr>
                        <w:r>
                          <w:rPr>
                            <w:rFonts w:ascii="Arial" w:eastAsia="Arial" w:hAnsi="Arial" w:cs="Arial"/>
                            <w:color w:val="000000"/>
                            <w:sz w:val="26"/>
                          </w:rPr>
                          <w:t xml:space="preserve">      date: ISODate("2014-08-11T00:00:00Z")</w:t>
                        </w:r>
                      </w:p>
                      <w:p w14:paraId="7876E2A3"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03E17AC2"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7C2F1B8C" w14:textId="77777777" w:rsidR="0089038D" w:rsidRDefault="00000000">
                        <w:pPr>
                          <w:spacing w:after="0" w:line="240" w:lineRule="auto"/>
                          <w:ind w:firstLine="0"/>
                          <w:textDirection w:val="btLr"/>
                        </w:pPr>
                        <w:r>
                          <w:rPr>
                            <w:rFonts w:ascii="Arial" w:eastAsia="Arial" w:hAnsi="Arial" w:cs="Arial"/>
                            <w:color w:val="000000"/>
                            <w:sz w:val="26"/>
                          </w:rPr>
                          <w:t xml:space="preserve">  { restaurant_id: 1, name: 1, grades: 1, _id: 0 }</w:t>
                        </w:r>
                      </w:p>
                      <w:p w14:paraId="3640B71B" w14:textId="77777777" w:rsidR="0089038D" w:rsidRDefault="00000000">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2" o:title=""/>
                </v:shape>
                <w10:anchorlock/>
              </v:group>
            </w:pict>
          </mc:Fallback>
        </mc:AlternateContent>
      </w:r>
      <w:r>
        <w:br w:type="page"/>
      </w:r>
    </w:p>
    <w:p w14:paraId="07039E25"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t>4. Write a MongoDB query to find the restaurant Id, name, address and geographical location for those restaurants where 2nd element of coord array contains a value which is more than 42 and upto 52</w:t>
      </w:r>
      <w:proofErr w:type="gramStart"/>
      <w:r>
        <w:rPr>
          <w:rFonts w:ascii="Arial" w:eastAsia="Arial" w:hAnsi="Arial" w:cs="Arial"/>
          <w:b/>
          <w:sz w:val="24"/>
          <w:szCs w:val="24"/>
        </w:rPr>
        <w:t>..</w:t>
      </w:r>
      <w:proofErr w:type="gramEnd"/>
    </w:p>
    <w:p w14:paraId="30D6AD9C"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lang w:val="en-IN"/>
        </w:rPr>
        <mc:AlternateContent>
          <mc:Choice Requires="wpg">
            <w:drawing>
              <wp:inline distT="114300" distB="114300" distL="114300" distR="114300" wp14:anchorId="2E76CFC4" wp14:editId="1F0D5B30">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1435719145" name="Rectangle 1435719145"/>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401CD7"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689F3E8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address.coord.1": { $gt: 42, $lte: 52 } },</w:t>
                              </w:r>
                            </w:p>
                            <w:p w14:paraId="402F3D8D"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_id: 1, name: 1, address: 1, _id: 0 }</w:t>
                              </w:r>
                            </w:p>
                            <w:p w14:paraId="6F592901" w14:textId="77777777" w:rsidR="0089038D" w:rsidRDefault="008E592B">
                              <w:pPr>
                                <w:spacing w:after="0" w:line="240" w:lineRule="auto"/>
                                <w:ind w:firstLine="0"/>
                                <w:textDirection w:val="btLr"/>
                              </w:pPr>
                              <w:r>
                                <w:rPr>
                                  <w:rFonts w:ascii="Arial" w:eastAsia="Arial" w:hAnsi="Arial" w:cs="Arial"/>
                                  <w:color w:val="000000"/>
                                  <w:sz w:val="28"/>
                                </w:rPr>
                                <w:t>);</w:t>
                              </w:r>
                            </w:p>
                            <w:p w14:paraId="4A8702F3" w14:textId="77777777" w:rsidR="0089038D" w:rsidRDefault="0089038D">
                              <w:pPr>
                                <w:spacing w:after="0" w:line="240" w:lineRule="auto"/>
                                <w:ind w:firstLine="0"/>
                                <w:textDirection w:val="btLr"/>
                              </w:pPr>
                            </w:p>
                            <w:p w14:paraId="3888FA3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3">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76CFC4"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DiAegMAAEMIAAAOAAAAZHJzL2Uyb0RvYy54bWy8VWuP4yYU/V6p/wH5&#10;+44fsZPGmmRV7eyMVtq2o9n2BxCMY1QMFMirv34PkNc8qq22UiONh2vw5dzDuYfb9/tRki23Tmi1&#10;yMqbIiNcMd0JtV5kf/x+/+6njDhPVUelVnyRHbjL3i9//OF2Z1pe6UHLjluCJMq1O7PIBu9Nm+eO&#10;DXyk7kYbrjDZaztSj9Cu887SHbKPMq+KYprvtO2M1Yw7h7d3aTJbxvx9z5n/re8d90QuMmDz8Wnj&#10;cxWe+fKWtmtLzSDYEQb9DhQjFQqbnlPdUU/JxopXqUbBrHa69zdMj7nue8F4rAHVlMWLah6s3phY&#10;y7rdrc2ZJlD7gqfvTst+3T5Y88U8WjCxM2twEaNQy763Y/gPlGQfKTucKeN7TxheTouyKSY4ZIa5&#10;cjqfFHWdSGUDmA/fzZuqnDUZiQuaalocWWfDx2OSpq6LusHxxCRNVSFnSJKfMOTPkO0MtOIudLj/&#10;RseXgRoeWXYt6Hi0RHSopZ40s3Je1kCu6AjpPkFMVK0lJ1dzkbX43ZlD1zrQ+QaB82Y6D1UmImYT&#10;kBLld+KyqSfFHOwcaShPVJ1poK2xzj9wPZIwWGQWkKLs6Paz84mx05IAwGkpunshZQzsevVBWrKl&#10;6IX7+DuS/GyZVGQXDw2FM4qW7CX1GI4GrDi1jvs9+8JdJy7i763EAdgddUMCEDOk+qFy1UUmBk67&#10;j6oj/mBAuIJjZAGMGzMiOfwFg7jOUyG/vQ68SQUVBb2kIwkjv1/t0wlP5iFbeLfS3QHn7gy7F0D5&#10;mTr/SC2MoMT+MAfs/NeGWqCRnxTkBllUoMdfB/Y6WF0HVLFBw3OYtxlJwQcfPSgci9I/b7zuRTy+&#10;C5gjbuh8eWsEa/F37H+MXgn+2z6Jr/wmVJC8dvxXOUZq/9yYd7AqQ71YCSn8IdouRBBAqe2jYEHr&#10;Ibj0TlVCxKlpYnOR8AJUn1aFb6Bg3nP7xKEuseVP3Im/ceap71/lXklhTjoO42MVIPGFEb5BRDLZ&#10;O802I1c+3Ro2bquVG4RxGbEtH1cc+rafujI1lDQD/UWjefYADiWFXWMXecs9G8KwR2MFU0gL3Gki&#10;D+gvgEP0D4Ywqevm5AhVDZecTZO+T45QzZp5EbwzGOMM8y988X8yhCTTwH8qNXbVpa5YMMIo2XhT&#10;RcaOt2q4Cq/juOpy9y+/AgAA//8DAFBLAwQKAAAAAAAAACEAS4ojZlw1AABcNQAAFAAAAGRycy9t&#10;ZWRpYS9pbWFnZTEucG5niVBORw0KGgoAAAANSUhEUgAAAh4AAACNCAYAAAD4rnOOAAAAAXNSR0IA&#10;rs4c6QAAAARnQU1BAACxjwv8YQUAAAAJcEhZcwAADsMAAA7DAcdvqGQAADTxSURBVHhe7d1/TFRp&#10;uuj771wnYHuaZnuk1S73XU33PaAdYTynoSsHAhn2pYUTkE7EShyLGxWMY8OGrU3N9VLsIcDhtmX6&#10;bmg9sGVsjqBmU24zJSRdYAI2ZzAwcFIN+2wEMwq5rdY90ujoOCW9HSBD9v2jCqpq8cMCShR8Pkml&#10;u973cVXV+64fz3rXuxY/Wr816l8RQgghhFgG/4u6QAghhBDiRZHEQwghhBDLRhIPIYQQQiwbSTyE&#10;EEIIsWwk8RBCCCHEspHEQwghhBDLRhIPIYQQQiybJSUeb7yxlh3bPyD8f3tPXSWEEEIIMcOSEo8d&#10;2z/gLzXv8JfvvOO/5ONTEx2NJo5NFxzkXOMlzn3qFSXEHGI5droGW8d17tlasV2uxLRbHQPK3lKa&#10;Gi9wLlOjrlqCJCouXqKpJEld4UFDdtUlOqr0KOoqIYR4DSwp8fjDkz+Ca+TDb8nHllDCwkI9dsoa&#10;wsNCCd/iFbUyxegxmY6gV5evQvqjpZgyo9TFL5iGgnoTBXHv8NDWTnNbNz1PIVgdBqQmxxAdFs7H&#10;/2mPumoJQlDCQglTQtQVLhqya76iOAa+tZixq6uFEOI1sKTE4/8b/p6h7+6Av5OP1SoshvS0BKLV&#10;5atQ9MdJpMdvVRe/YAdJ3RGAvb2YXYZicozF5BzOI6dRHQfV5V9RZ7XyZXWluuqFUTKNHNMG0Fll&#10;IL9dXSuEEK+HJSUef/rTmP+Tj0l1wSqyRl2wWmlY+xJ/6/izXnXRTDctGI0nOOXXBGAC/qwum5KG&#10;6UA09J5HVzesrhRCiNfGj/zxR+LeeGMt/6vmHcLedyYcf/rTGP/z++8Z/H+dCcncwjlWbeKzWA2B&#10;a4DJx/S0PyYsMYDmiH3kA1BIx0AagW1m7Nt0xG0JcP7TJ4PUFR3AuIgDh+nydRJ/X4nu6jtUHPVY&#10;5pCFzbvLp+MSDZWY9kajrHMVPBumrdZIxq8Gp2NIMHCtTEfkeneR4/4ADbXFGC87DzCZVVco0YbA&#10;mgACA2H82YQ7+EkPJckG6gCUKLKz/4bsxHA2Tn3m5Cj9/1jCTlOXq8DANdsnBNsq0eZa3MspusC9&#10;NDBrD2CcKssox3Y0hDbt5wyaSilICSV4DcBj2kp2kWEB0BCXeYTi/yOByE2udgAcNy3k7C2nzfU+&#10;s+oKJW93ses3Gs5lxU63iXec87uFA4HrAmBygvHx6UUyaP0pO8tcb3xoN58VXeBeWihMfe74BOOu&#10;BPaBRzuZLl9Hr8qJvb4TuH5DLA+rzmJP/QWZ24OcxePDtFXlkeGRNCgpBs4Z3b9h/E47nWsSiB6p&#10;ZGuWeToOgP2V3D6uofPwHg51e1cJIcTrZEkjHlOmRj7+9Kcx8Bj5eJ7smioK4oOwX61ElxLDzpLf&#10;MBYROus1eSUhmbXtf+eMK7LQ/+NwMkvKFzVfInBdAMFv/5T6Mh3K/a8xGovJMZZT+o/uLEY5foHa&#10;zJ9At/O7bU7J5VRfIIm5Js4lTEUlca5IR+RoKzkpMWyOiEGbVUnzgwCU9W9OL6vtYiWflX3OZ+3D&#10;wDDflH3ufF/2OZ9VmKcP7kTpyYwL4Nv6E87P3HuCugGIzDBwJmYqKJC16wIIXudOEgAICCBwXQCB&#10;nmVrAghe9yaRtVWYEqCtynX54fR5mqdzliiyfxbD2gEz+Vl72BxxgPz6Adiuw/SFe47G2nVBBL6X&#10;jOWAhp7qXLQpuZS2DbN2u46C41NRVk6Wfc5nZRZ6RsExYHH/zrLPOdkwFedbu/ms4azrM7qwA/Z2&#10;92eWXpxK2MBc7dHuZV08WBfAWlUzOttXQ3T2L0j9lxby9zrXt55nGhIPGEifCosppL5MR/hED3VF&#10;B9icksvJgVCi55gxmq59j+BHd2mWpEMI8ZrzS+KB6w6XN95YO/2+7+bvvOpnyiNdG8T4P5mJN5rp&#10;tEN/Yzm6rtnPdu1Xf84uk3U67tA3dyFkK6lp6kjfBG//CVw1os0qp87aSoPVQvXlqSH6NEwp4XDT&#10;gu6o87th7+Xk4bO0PdLwkW7qroW3CFYduOw2M/n7D3iNitht7TRYW2l4NgFM4LC2Ot9bW2lo6XVP&#10;Mmw0oI3fx6HTzt/JTStGYzd2NESmTC9ugTREh92mdO8+cmpcn1ljwX0+biUjOYn4o2cx24aBQcym&#10;YtrsoHyQ7LUk+B7z3n3k1PVit/dSfbSV/megbJtK/wZps7bSYH3MGMD4Y/fvtLbSdnNqOb61m89u&#10;drk+Y5RxYPyZ+zObbe71qb/do91dsXMZt5Xwk6xyzDed69tJ2zCEaIhz1adnxBIWOEzzL/MwNg6C&#10;vZdqo5X+UdWCXMLXB8HoY6ZzLyGEeE35JfH4j9H/gQ3r3WPm/73nf/D4yROvmBn2h6OsmaDfdl5d&#10;M6vxP3snJPahRzjYgLLYGyfs7WQUuc+GvUWihAAhsdQ3XqJj+qUnch0EvzV1C6aF/Nou7JuSOGO9&#10;zu2WC1jKDWRrl3CL5vY0CkyVXGtp5Z7tOiPWpCXedjlKZ20e1fPeQhGO/mgplstXuG27zr2+K6TP&#10;dhfR5FMeei1nlLFFzcl5Ae3mZ46n3utGp+flMSDu3Q1wfxCzjyMYG98KYPzJ7Em1EEK8TpaceCwq&#10;6Zg2zti/qMsWZuyZusRHk+PPvZ3RMTJI/y3vV2dbK+bf9E/H2OsMaKMOkFH1NZ33QdHqKK69wo2a&#10;hT+nQcms5Ia5kMxtE/RYTpCh+ymbd1gZUgcu1HzJgaLH0n6Bip+FM/7PVvJz9/HujhjMz2ucJfJn&#10;u700kxPPXYemPHw6QeD6VyexEkKIl2VJiceO7R8sPukY+gEHQSgRixuyiIvQEMww9g51jYb04+U0&#10;1RrIXPQR7C4PRiGYYU4aXfMiPF7GOvVdE4O01ZRzKOsA2vg95LQ9ZmNMmsdD0FwmAQIInp6v4e3Y&#10;J9FsvN/Kzt0GjDXtzsstMzi/m5ry4xmTFXyTlUZcyDANe/eRYTrvdWli8Zx3d6wNdE3MnJOP7eaX&#10;PvWvh08nIETj8xyjwSejELTBPUdECCFeU0tKPDzndCwo6QDottB5B5SEX3BmdzgAkbsNNCU4705Q&#10;U2IrKU5xnjFGZpioSNQwfqudUvVQd0weBftjidbqKCjSqSp9Zab6m7uwQ4/ltI7IqeLtaZhOF5I9&#10;9T6hlI72S5zJjPI4S38TZb3zzgrHdJlLyyB2NHy0Xzcdr2ijppfvmATWa0jfPlWn59zVZMKm/j0A&#10;t3n4BII/+CuObcd1UK6hKWmuh1Y9x7MJIAglxdkHKFFkn77CniXcEQ0WOu9MEBgWi2l6Im44cVOX&#10;Uhbabn7pU/862XIDx7oIMmuPEKdMtdsePpoj12qw3cEREkrqHEmnEEK8LpaUePTd/B3/c/j7hScd&#10;APSSX+CcrJledoGRgW6u/TKWsc4eHqpDGWXwu7fQm64444wJbBpupyS/cuZQd/cwjnGACR7ef97t&#10;vHNrKzJQYh0mOMHAtYFu7vV2M3K5EP22d9g4NdHzu9/S3AeJuVXYBrq5Z7vOvb4LFGwbpa3KSKlq&#10;mXSfpa59mOB4A7a+69zr68ZWU0h2orO6tMrK0JoICi47P89WrUfps9D2yHMhvZz8dRcPA5xxIwNX&#10;+DJxjCtVs7WbD744i3kokOjcC4z0XmfkagXZmweo7XisjlyQU7Vf0z8ZTmZVNyO93YwMXKD+qGsm&#10;8ILbzT996lcXTRgvD0LUQSxXuxm5WsUxZYBvbqkDXS5eovO+ho9zj6ycS0lCCPEC+OU5HksVmZBE&#10;WNAPDFm7cM+emE04iWmhrH0wMP8lge2xpL/9iIb2RdwhMYOGuOQINgZM8LBvrssfoGgTiN4UAKN3&#10;n/+5ShSpOzYQOPGYHs+7WsD9ecxW58nZFsG+fJ4PnN+feX/jYjj7Fhzfed7V4uZzu/m1T/3I1Zc8&#10;b53E9SwPw1b6Tx2Uh4gJIV5br0TiIcTrIrHsErUp0FxkIOeqJB9CiNfPki61CCEWpq3IQEk7RCa/&#10;Hn+zRwgh1GTEQwghhBDLRkY8hBBCCLFsJPEQQgghxLKRxEMIIYQQy0YSDyGEEEIsG0k8hBBCCLFs&#10;JPEQQgghxLKRxEMIIYQQy0YSDyGEEEIsG0k8hBBCCLFsJPEQQgghxLKRxEMIIYQQy0YSDyGEEEIs&#10;G0k8hBBCCLFsJPEQQvhZOIlpsUSqi4V/KFGkJkehqMuFWCF+tH5r1L+qC1eDyN1HyNRqCN4UyiZ7&#10;PbtKWtUhzxFOYloowaN3aWgfhO2xpL//JuMPBmi2DauDFyGJiouZhH9XN/93SyukKes9BmsPk29V&#10;V4rlcuz0JfbQQvzR8+oqP3nR69vzhKM/qiNucxAb3w/B/g9LWd8K6RiI5NuIfeSrq8TS7a/kdjac&#10;ismj2qvCuU/5KMhdMtiyj0O/8owRs/rUREdsAP33f8Ax+DXVdb3Y1TE+S6LiYgbK7+/ycHSYzl+f&#10;xXxTHfN6W5UjHsrxCzSVpBEe8JT+xnqqrw6oQ3ygo8RUyhmDzvn2Z3mcMZVS8WmCOnCRQlDCQglT&#10;QtQV3ta/Q1jYuyjr1RViOSnvhxL2vkZdvCCRu49QUaQnTl0By7C+zUdDsaWGit3vEfj0NuZ/qKeh&#10;Tx3zcsRlGjhzNE1dvExiOVZSOuvnK1o9puoaOhov0VRtIFu7tHXD/4JQwkIJ36Iu96Y/WoopM0pd&#10;/HIpOopNpZxRv2ZsO+Hoj5ZiuXyJjsuVnDmatvhRtg4rX/66G/v4vyUxt4L6kqW0yQAN9fWYbz0l&#10;8IM9VPyqkmx1yGtuVSYeqdveIdDexS5DOaesrf45Y5yc+u+EqkKI+SRRUd/E7d5urpUdRJ8S49vO&#10;cVnXtwQitwQw1HGYQ6bzNFjb6VzU6V4sxbVXuNeXRhih6Ae6ud1YSuYSrglExieT/rFPLeZnGrJr&#10;SyjQJak+X0N60QWu1eahD38TgOAPPqG49jyWzBecfCg6zjS2MnI8muCgaIr7rmOrzSNxOqCV/P37&#10;iN+9j/jdXT6dsUd/nER6/FZ18cuV8FP0aUmkJyWQmujxiosibCpm+0Hq22qoyIpBCQACNCRmFdJk&#10;LfRojwW42UWD1cLJkjzq+sYJi4hVRyzAMJ0trTTUlHPo/+zGvv494mbmrq+1VZl4+McoY5PA+Kjz&#10;7XePcAAPRyzqwEWagD+ry2YxdQASL5cvfTWrARou/heMJcVU97nWpVktbH2LzCil6aKJY8sxIOIj&#10;fVUh2VHwTZWBnREHyDhtZWhdDFlZSzl79NF2HWcu1nDu06UcMNwSy8op2PGYoQfqGgj+iwl6qg7w&#10;bqLrIJ+wj7pbQcQdMJCuDvYbDcUVeaRv/p66kly0Kbnk13YxHpZM1n51rK80rF2jLlsKDenHy2mq&#10;NSwp2XQapmH3T3lX6/FKNlA3Vf12EIH32slJS0K7ex/xu/ewtaQLx3tpFBz3XtJiOJ4+Vhctjn2c&#10;ccZxvCIjiK+KVZl49D+Zbwfvq8c4nnmsgEM/4GACh2pHFLnbQL21lZGB7unXvZZyslUbnpJi4FqH&#10;R4w1avoY4+Y8m7rd54rru07HhxM41GHoqG+5zrUi5wGow2O5N6o9U+upM1Dv73Zsu0cIoGSWY7O5&#10;Y0b6rnO7UX1Q05Bd5b2skd5WOk4fXNwZBhrSj1di6/b83FY6TDqvSXNKSh6Wluvzxkwvy/M3dFzi&#10;zF71GaiP7bb9IPWen9leQ/DEjM7ykevsx9rKw3F1nSff1jenI5iOJhH9YQIFRwvVlYtwG8dTddnC&#10;Rb+7Ae4PUFrTRT+DtNWcYFdyEvElvd6BCa4+7bvuXJ96r3PP5nzZqnTT/XTPdp2CqCBQkqfr3THe&#10;CgrzSP8wgtTcPCrUlQu1v5IzuzXYrX/Ht8/UlcPUGQ6T8atBrzLj7+5CYACbPEr9yzkq5fhdC0ZL&#10;L3Z7L+bTRuLjd5FxUR37PAau2a5zz3aJdAWCo454te+1Is9Y3/YhAMTkUbA/lmitjoKimX3ks/dD&#10;CGaCsfmGbNor0WUV0+AZ09jL4Cis9Zjjshhh65e4AE8Z77Dxeb/lNbQqE4/OZ/4Ynm7n4RNwPGh3&#10;vu0eZZxxxp54xmhI/1kyYU/aOZl7gM0Re9CVt/MgJJaC//ugOyymkPoyHeETPdQVHWBzSi4nB0KJ&#10;ViUncSXlfLk3lPFeC/l7Y9AePkv/+5GzzF4PIPCtAILDKrEcj4HOs+QYi8kxnuXL1qkZgRqKLSay&#10;d8A3p3LRRsSgzTrPt4GxFFSYPJKFPM7lxhJ86yw7I2LYHBHDzhIznRMhhK/zOHAbTBQkBNFffYDN&#10;ETFsjjhA/sVexta/R/DML/hciWXlfLn/J6z9nYX8rD3O5f3jbQLDIt3DqTGF1Jfp+Wiyi9KsPWxO&#10;yaW0fRQlLY/6MveZbVyJc1l0V6JLiUGbVUnzqPPsq8IrefKl3fRYfnWExLeGaSjPRRtxgPyWMT76&#10;d37cGc3Kl/Vtyh0euPIgx6O76spF6MXhh02mofcu40oCTRcL55nzkEZ9iZ6PJtrJSfsp7+44wMmb&#10;4wQ+6eHLss8pvdgFdFFd8TmflX3ON/eB+118VuZ8/9l0jLfBR64GefKIIXXlQih6LIejwXaWDHXC&#10;NI+C9zUwPsGseaJfmGkbGCVYe5CO00fQz3bg95mVk2Wf81mZhZ5RcAxYvNr3ZMNUnK/7EJfuYRzj&#10;ABM8vH9HXeu7NcDoBGtLymlqvMS1WhOmTB/u4omJRAmCscWeI0z5sbpgCfw6orR6rL7EY3saZ/69&#10;hvFnS137hqn+ohjjP0zNDzmP0VBCab13TOneJLT7T3CqfdB5dltnpK5vlMCwqOkJRekZsYQFDtP8&#10;yzyMjYNg76XaaKXf6ysmkZ0QSqC9nZyscsw3wW4zk9N4e5YRDyflw630nzpIvPE8DdZWGqznqWt0&#10;Ve42sGcb9JvzOOSaoW23nUV3uouHWyLJmj7BD2JtoHuZAP2NZzm09zA5Vz3mxgQF4B02iPm0kZ37&#10;VWcdPsmj4JNQ6DOzK6scs23YuTxTHlpdMW2uqPSMWMJ+fJcrZUaqbcPOdjuaR+1NCEvO5Bi42+1O&#10;C/lHzXTane126FML/ZOh7MnySABd5m2348nErZ+g58I+cup6sbu+1zd+mCY0P1/WtymtHMrM5ZAh&#10;l52HzerKBYvcXcpHmgnG/qiuWZjOEgOfXbzB2LY051ly2wXOZISroiJRQmCwY2q9GeTUN7dxbNnK&#10;R0zNx3KPEjkmgclRVz85X7PN2Wo4+nN0BiO6DPWdHgsRS8XfH+GjP1rJyTL7NEcCgN3l6HdA/9Vy&#10;po/ZL0D14VyM1sdsTDhIxeVublvLKU6ZK8GbzyBt1lYarI8ZAxh/7NW+bVN3YPi8D5lSyc79BnJy&#10;D88c5VqAaIB17xD9Pthv3cXxdhSZhiqu1ernST40FBtiUR51UfeFum5hhn4/SvCWyHmS5wVo/56H&#10;bCDSuISJr6vQqko8KqzdjFwuJDWghy//c6W6esH62z02QobpbOmi3zsE0BCXaaD+4iVudDuHjouj&#10;vM+O497dAPcHMXd7FatEo4SA/Xdf06mumoPDdh5d3cydMAAfatgIbIorp6Pxkvu1fyvBBBE8Pdv9&#10;BCX1g7DjCNf6WrlhraG+ZJYzqpJK6m5CdO4FRrqb6LhYTsViZ5HvD0dZM0F/99l5d+5x726Akbs0&#10;eLXbMKWDw7DuHT5Kw91ugy3e7WavpP8BBCqRM667z9du2dvegWeDdL6EWxB9W99c7L00tyzllj9c&#10;t712c60sgcDuOvLL1fULNUzDF3lotXvQlVvp/3Mo6cYaOjxGp6bmsmza4i5TtrxFMKM8WNJ18GE6&#10;WxY7KZbpyaT6v7jByb8+MZ38PldCHk35sQTfsnDoi9nXKf8ZpM64j607DpBf087DkFiyv3iBk1p9&#10;3od4uNnlvB18CXqK9rF5RxLa/QZyjEZ0aUlkWIcJ1uox7VZHA2jILK8ka9sobacNLDUVry7/iuZn&#10;URTXXmGke4l3pNhPUHLxNpt0hVwb6KajTB3welpViUd+WgybU4ppnoimoDRPXf0CxFLReAlLbizB&#10;99v50niYd3fEUNo7y2jL5IRvB4mJ79UlSzCK/dYg/V6vXpqtX9PssZNvMx1ga1ou+bXt9D95k8iU&#10;g1Rcvq46YHRh3JuENusEp1pu41i/lT1ZhVzrvaS6nOGrccb+RV02i5fRbpNjc44yrS4niI+IQXu8&#10;nfGYI1T4YVKe0zCddSfYlbyP6psQlrCPzOm6Sk5eHWZjYgm2WhNnqi/QpAvnYbeVUz519ItyEL02&#10;CNZHU3zVPZ9B/x7wXhojA61Y1JM4E/JoKtMT+UcrWbpK39ZTv3CONsbHGGh+EETcJzNH9fzHt33I&#10;i9ZWPYCdDSgfqmucSUdJchDflv+cjKmRyyXINvyc1MBu8vfGsHnGs1IWSCmkZP9W7HXOS1XxXvNn&#10;Xl+rKvEAwN5Kzj8PQ+CLviYPZOwjNWyczqo97DKepW6OTP/h0wkI0aBXV3hxTi7cpMwYv1ycoUc4&#10;CIL7U/MYPF/lVKtHX+y9mE+fIGP/Pn6iPeA8YHy8b0a2b7dZOVliYFfaLt7Vm+mfDCV1/yy/bL67&#10;DNq/5yFBRMbP8u88DP1+FLaEzpioe+xdDUw+ZtAKcJcHo6CE7VMNwx4kfBPw6O6Chr/7n4xCkIbo&#10;GHXNXPw5k993/ryrxX61mG+HlzopL5aK2hoqvC6thLIpKABG/+Ax7yKWPTtCsLe10PYEAv94l+aq&#10;XHYdnuPSxp+BgKA5nn3iYb71zScWSmZsJ8U02wF7OznGE5xyTb8BIMHANZOeyD+28tnzRkgUHaba&#10;Ss7lJs1zqeA5FD31F8sp8Ly0ooQSvA7GRxc70uK8s27tXPvKhe5DXuS2kPBvCZ4x2VpDdtVXzqSj&#10;KnfOUcyFCns7CMfIbf889CvhHTbymMGq+UcnEz81YaktJFM90rxKrb7EA4hbF6AuejGeTjBOEEr4&#10;1A4lHL2xhmzVpZaTLTdwrIsgs/YIcQqgRJF9eo/XEwbhLM0DowTu2IMl1zmRStHqOfeznxDsGear&#10;i5dovgPRmZWc8zgYRO42cK7MfcBXMiuxtVRi2u1xwFBcB4xnP7gmy2nIrr2CrdbgdQlGeTeE4EAY&#10;H33kLnSZ9y4D+wnM3a6Jcibd9OWayN0GmlouUeE66FdfbGfoz+Ho/76UdAXXjq2G7A8DeNhhoRQA&#10;M9Xf3GV82yfUm1z9oCRRXK8net1j2uoXdsmt09LL0KSGjwtLXb/V2aep76kjXZ4zk1/RJpCelkR6&#10;WhIbAwHWstH1Pj1BPf/BV/6+qyWK4KVuMoqGtevfRW90XYprvMSN7nLSNz2m7ddnPS6DJRCpgGOk&#10;nWqDkUPGYozzPCWyYWgYtkSSPX2HkoY47cx2m3d988nUvAfvl3uOifsyjrLXhK1chzLSypdf/RZ2&#10;uPozLYnUWeYFZBb9nExtNKmf/g2mxZ5XvL+BwE3RHPviCvc6rtDReIXbjXnEMYi5dran6ToT8rCo&#10;Utck0HDiZnw3C513JggMi8U0ncB6xPm4D5n2nG3BJwmFdHQ3YfGYE6Gk5NF0OJrgJzdorpoKjKW4&#10;/jzFMfBtfSXm+6HTfZC+1Mf1L/rW+Vn49DiEQkpyE4jTpmFalpH6l29VPjI9u7aV4rfb2Zx2Ql3l&#10;Zxqya76iOGaD80FPawJw3OnCPBBCdsJTSqeH6TSkF5kw6cIJds1ydgy10jmZRNzTSrZmua5KKkmY&#10;/p9fkLndlZFMjjJ0tZexlCgc5Unopm+b02PpziPydx7/djaKjjOnf056WBBMTjBOAIFMYO+1cDKr&#10;0jkSsF1Hxf+1j9QdGoKZYHwcAtcFwJNB6ooOYHSd5UVmFGLan0D0liAYdy0rEBw3LeTsLZ9xxpd+&#10;uokziRvgSQ+l8bMNV4ZzrNrEZ7EaAqdmfk9OYO/9mlPlzsm1AMreUuqPJRE2laRNTmDvquNQ9nmP&#10;+Q8aMk3lFKSETrcvz4ZpqzWqbnv0rd0iPy3n3OFYFNds2vH7PTTff4/0t7tmWafyuNarJzJwgiFL&#10;/oxJddm1rRRr5zijvGOdZXm+SOJcWympm8DRXcnWJU8wdbbLpm+WPhSsaNPQp3yCXvcO9nozJ+ud&#10;E37dNGRWfYUpYYNnIUxO4Bi5gdmUR6nnyIKip77mCIlbAmB8AgID4H4rh5KLafYIe/76tjgV1m70&#10;ePaTDkuHgbg5niTssM1ct5TMSpqORbNxDQxZYogv8apekMiEg+j3JqOPgm/qzZw6bZ1zHlCi8QJn&#10;fube54z3nefdjLPeQQkGrpl0RAYB40CgKs6Xfci0+bcF32hIP26kYG/09PaHaxus9Vw3Si4xogt1&#10;B3i5i3kJj+vPrm2lIPDKzLZalEI6BqIYPLyHQzNGiKbEUtFoQh8WAE96MMbnuZ9XskpJ4uEPrr+r&#10;4fjOc3LgLJQoUndsgOf8/Q1Fm0D0JnjYt5TJch5cnxs48ZieeSYkRiY4D/Dz/30Q198UYeI5309D&#10;XHI4/G6+GFxxEWwM+IEh69yTKZ3fbf6YGX/vZEkWsKztsaS//ej5cf6kRJH6AfTP05++81/i4TTP&#10;32rZX8ntoyG0FRmofhbhTig3/xUFuQkE28rZenjmQ9Oc20TAPOumr+vbS6KUYrsag92UhG7WO5UW&#10;YM6/1TKLqW3/Oevx1LY/5z7Mx32IP7eF536nFyS7tpXit6xs1i1stHRWSim2q1EMGXeR8Zy/fZRd&#10;20rx+nY2716m49ZLtCoTD+X4BTr2v8NgSzc9t35LZ99cOyshBGgotlwie9Ndmjtv0N/VS8+8SeXz&#10;GLhm+wk92gMYVTXZta0Ub+5Gm1LsffBS8rhm0bOpu5ifHJ3njyauSBqya89THHbbP6MxGeXY9kO1&#10;55M8xdJsjyU9NoaPt20jLiEch3WxIza4kuBY4mIiidwRQ2KID/2eUEhHeTIs6XNXjlWZeDA1JJn8&#10;HsGAY/BrjHWrvzOFWLxwEg+nsef9t4Cn9H892+RBP9hfye3j0XCnh86BPzAO8BehxGnDCX7QTsmn&#10;RuoWnfC8ipKosPwC/XuPMRv2ke95GUm8OnYf4YxWA4xjt1k42biUEZsosos+IXId8PQ25hmXG71F&#10;f1rOmcOxrP2nyrknWa8yqzbxEEK8mhStnuzMvyJus/OPrDE6TOdvzEv8U+SvLv2nRxi7enYRD9oT&#10;r4UYPQXv93CyfinJzsoiiYcQQgghls2qvJ1WCCGEEK8mSTyEEEIIsWwk8RBCCCHEspHEQwghhBDL&#10;RhIPIYQQQiwbSTyEEEIIsWwk8RBCCCHEspHEQwghhBDLRhIPIYQQQiwbSTyEEEIIsWwk8RBCCCHE&#10;spHEQwghhBDLRhIPIYQQQiybVZt4RO4+QoWplHO1F2gqSVJXi9UqIY/6y5ewGGPVNbP71ERHo4lj&#10;6nIhXgQf17djpy/Rcfqguli8QpS9pTQ1XuBcpkZdNauV1acHOddYQ72plDNGPXGKun5pVmXioRy/&#10;QFNJGuEBT+lvrKf66oA65JUWl2ngzNE0dfEqlEaByUB2jLp8CRJjSdweStzHaaSq62azJZSwsFD8&#10;vF3NKnL3ESqK9MSpK4QfaFbGduPj+qa8H0rY+74d0FavV7tPU5NjiA4L5+P/tEddNavl6dNwMo3l&#10;NDVeoqm6kIKUxX5eF+baX/PNyDgb449Qf7rQr/utVZl4pG57h0B7F7sM5ZyyttJsG1aHvNIi45NJ&#10;/zhSXbwKRZKalkximLp8CWrqOGVppfqrSprVdS9FEhX1Tdzu7eZa2UH0KTG8Dj27fA5yrqWVe31X&#10;sBh0r8l2s9qtjD6tLv+KOquVL6sr1VUviZ5zbTWYdFsJBoI/SObYF+ex+Dgi422QNmsrdadPoPv1&#10;Dcbe30qiOmQJVmXiIVYIJZBAddlS2Vs5WVJM6WUfk81JdYFbZEYpTRdNHEtQ1yzEAA0X/wvGkmKq&#10;+0bVla8xDenHy2mqNZD5vNP/eXVhrvo7PvtlMc12dd0raJ71zcuf1QUrwWvWpzctGI0nONWurpjD&#10;nH3qn3bTV+lJ/YthzIZdxO/eR3zCPkptEPdzI9nq4IWYBJ495aG6fAlWZeLR/8QfO3gd9S3XuVbk&#10;PAB1dHQzMuB83aj2HPqLpbj2Cvf63PX3Wso5tt0jBFAyy7HZ3DEjfde53eh5UHN+3j3bdQqigkBJ&#10;5p7N+f6e7Tq2Kp17YdvTMFVf4rbHZ47YrlDvmdkWXeCe7Qr1Ge4iANPl69y7bPAuLLrAvZZyMpUk&#10;79/SdwnTVIwSRbbpAje8fkMr11RzKUyXr2Or0pNedMHj+znLprepogvO39WYhEIQcUfdv/Oe7YL7&#10;M32UWXXFq61mtNe0cI5Ve/6+JprWT+BQhwFwBNPRJKI/TKDgaKG6cgGG6WxppcHaysNxdd0LklGO&#10;zXYB0/aD1Ldcd/dX9wVMnkmUL32aUY6trZIzNU3O+t5LVBgqudHn7NeOMs/+921bACAmj4L9sURr&#10;dRQUzdZXvnKemTVYW3H4elBfKl/aDXxf39T91F5D8MQs+zBftlPX3APP/dVIXyvXipJUl3diMV1u&#10;dccMdDPSfYWmIp13XIKBa57LGujmdksNpr2znEWv5D71kemy937mns15jJjB1z7FX+2WRGrEBhx9&#10;VvKnE6Fhqmt6sQdtJXG/d/SCvB9CsLpsiVZl4tH5bEJdtAgBBL4VQHBYJZbjMdB5lhxjMTnGs3zZ&#10;anXFaCi2mMjeAd+cykUbEYM26zzfBsZSUGHyGJrK41xuLMG3zrIzIobNETHsLDHTORFC+LqpDbiL&#10;6orP+azsc765D9zv4rMy5/vPyj6n9GLX9NKUVB3p7/9Ac5WBnRExaLMqaX4UQmJ2qXvSWkAAgeuC&#10;CFwz/c8ACFwXQOA61ThDQACBb4WQ+vd/S9aWYcxfFJNjLMZ46or7ckWUnsy4AL6tP4EuJYbNe09Q&#10;NwCRGQbOeMzRCFwXgBJ1EFPCUxpKDjjj+sZREvSYpvK1hrPO32UewMEoPWb37/ys7Cxm9+J80nax&#10;0uPfW+ifDCB4XYA6jOyaKgrig7BfrUSXEsPOkt8wFhE6x0Z1hweu/YTj0V115attTQDB60JJ/696&#10;lH86iy5lD7ryduwB4WTm5rnjfOnTNQEEb4omdf1vyMmyMPTjUPT6EDqNudQNBRCWsI9MWMC24NI9&#10;jGMcYIKH9++oa19tvrSbz+ubHsuvjpD41jAN5bloIw6Q3zLGR/8uyCsKfNxOd5fTVJTERruF/L0x&#10;bI44QH7j94Tv/VvO5LqThfTThWRuG6Xh+B42R8SwOSWX0pY/EKh50+P7JXGuSEfkaCs5Kc79ljar&#10;kuYHASjr35yOmraS+9RH5mrPfVUXD9YFsHbGrmYBfYq/2i0aJQQe3je75nm45nd092MfDWLTUi5n&#10;q44h/rD6Eo/taZz59xrGn82RXS6Q8uFW+k8dJN54ngZrKw3W89Q1uip3G9izDfrNeRyq68UO2G1n&#10;0Z3u4uGWSLKmB0aCWKs61vc3nuXQ3sPkXJ26JOA+M3ZMApOjrs9zvjznqdi/OMDW5MPk13TRD9ht&#10;Zg79+gaOde8St9jMNiicj2ghKzkPY73zM+vqLHRO1Tca0Mbv49BpK5124KYVo7EbOxoiU7wXxbNe&#10;chLzMDYOOuOqerGzAUXrqr/Z5fxdvx8DYOz37t/ZYHX+poWw29o9/v1jnEtVyyNdG8T4P5mJN5rp&#10;tEN/Yzm6rrkuybRyKDOXQ4Zcdh5eaCr0arBbDrp+6zCddUYabk3AlnD3sKvPfTrKt1+X02D7ngfP&#10;wNFnJedqL/Yno/BjWMtCtoUplezcbyAn9zDxJb3qylebT+3m4/p2PJm49RP0XNhHTl0vdgYxm/L4&#10;Zq7Vct7tVIMpI5aND9rJySjHfBNgEHOJEfOtAKIT3JMgZyTm9l6qSw6zM/u8x/b3FsHqMJuZ/P0H&#10;yPjVoHcFrOw+9VF/u+e+apRZBzEX2qd+a7dRHnwHHP9bTBlpHDvsvoNm4+bFjqQAQ49wrNMQnRn1&#10;3EnRvlpViUeFtZuRy4WkBvTw5X/2z4Qfh+08uro51pgPNWwENsWV09F4yf3av5VgggjeMhV4gpL6&#10;QdhxhGt9rdyw1lBfcgT9bEPQPlK0ekzVNXS0tXKvt5uRY9FznLn7apjmvz5Bm7rY0/Y0CkyVXGtp&#10;5Z7tOiNW9fCty7NR7+V0z7GBLqf94ShrJui3nVfXzM3eS3OL8yC68ozj+L33eusYn6UXfO3T5/F5&#10;W/Bws4uG9tkOYCvA89rNx/Ute9s78GyQzl+pa+Yy33aaQNgWICCcEs8+aCwncROwLoRoV2Rd2Xna&#10;RkJI/+IK9zqucK3WhGnGgcVCfm0X9k1JnLFe53bLBSzlBrK1s1xmmbKS+9RPFt6n/mq3IILfBjp6&#10;6HkySr/NPfnE8cg9Yr5gFys5+c0EcceqsA20Ylnsya2HVZV45KfFsDmlmOaJaApKPYaUX6hR7LcG&#10;6fd69dJs/ZrmPndUm+kAW9Nyya9tp//Jm0SmHKTisvoauW8Syy7RUXOExH8zTHNtCbuiYthc3jPz&#10;2vGCTDA2zxFWyazkhrmQzG0T9FhOkKH7KZt3WBlSB77Sxhn7F3XZ68v/ferbtrDS+d5uPq5vk2ML&#10;2Hbn304Bxv94V9UHg/R0ttLQ0kPPVJDdTEbyT9mZexazbRi2RJFpqMLWXkm2R/ZhrzOgjTpARtXX&#10;dN4HRaujuPYKN2o85myJmRbUp/5wlwejELxeA92V7IpPYqepCwhlUxCMj89x8uyL/XkUfBxAW8kB&#10;NkckobuoDli4VZV4gPOuhpx/HobAOa6n+dPQIxwEwf2p+R+er3Kqu1Xx9l7Mp0+QsX8fP9EeoPom&#10;hH28b+aM4z8DAUFz3DetIzshlLHes2j3F3Oyfo5LE0OPZlnxNaxd5PW6Y59Es/F+Kzt3GzDWtDuH&#10;mJdqEiCQtW+pK16AoR9wEIQSEaWumZN/7mpZIEWHqbaSc7mLHHlYAL/26UK3BT/N5F8oZa8BS61p&#10;Cc838LHdfFzf+p+MQpCGaL88y6Yd+yMIDJjgyow+KCbn9NTcNLf+9vMYDXnsTE5Ce7ydhyHR6A+r&#10;owZpqynnUNYBtPF7yGl7zMaYtFkegrZy+9SfFt6n/mi3dobugxK2z3u/kfseCsP0t3gWLlBYCMHP&#10;hulvXOqIjNvqSzyAOPX1yxfl4iWa70B0ZiXnMsKniyN3GzhXpp9+r2RWYmupxLTbHYMSyqagAHj2&#10;Aw/cpQA0DA3Dlkiyp2eOa4jTTv3bp4xPQvDmraS71rDI3QaaslSXWob+gIMgIj8+6HxuhJJEcf1X&#10;pG7yDPKdYxJYryHddXlI0eo5dzWZpcxZor6XoWcBRCYY3JMPt0f5/Sl5AHRb6LwDSsIvOOPqh8jd&#10;BpoSQtWRLv65q0XRJpCelkR6WhIbAwHWstH1Pj3BY31wySz6OZnaaFI//Rv3ZNwXxK996uO2MM0v&#10;M/khMsHVlmlJBK8B1gRNv0+dcUlAR0WujjhtAseOG0hX1frKp3bzcX3rtPQyNKnh48JS16XXcPTG&#10;GlLf8wrz0TCnGnpwbEngTH3e9P7BeReOieLpA2EsZxqb6DB5P5EyWAkhkAnG/ugqSCilo/0SZ7wu&#10;wbyJsj4Axme5O2cF96k/LbhP/dJuwxi/7sGx7RPqTa6Tlu0HseyNgFvtnJyR+C/AC7izaFUmHpHr&#10;l2G0A4Au8v+6kgZ7EKnGC4z0XedeXzfXSj4hcsuG6Y3AbrtO5wMN6SWuGNt1Rq6Wkh40SF2ZkQbV&#10;UjurrtB2P4jEoiuM9F5nZOAKlrIM15M4WzFe6OHhliTOXO12ft7xaBzWVvo9V5Dus9S1P2bth0e4&#10;NtDNyNW/JXW8hZPdjz2CfFdaZWVoTQQFl7u519uNrVqP0meh7ZE6ciHO82XjIGNhOuoHnL9l5HIF&#10;BbvVcf7QS37BWdoeaUgvu8DIQDfXfhnLWGfPHPen++eultRPCzljKuWMqZTsHUEQFEG26/0Zw8yd&#10;TFvXbR5OAmxAmf9kecn826e+bQvT/DKTHzINrrY0lZKqAErC9PuKT9VDVV203XKt/yGaOUYUn8+3&#10;dvNxfes+QU51Fw80SVRc7mZk4AKmhDHabIvbTu11eeTU9eAI0zv3D7brjFytojgulE1hEa6ou3zT&#10;1g9xR7Bc7Wak9zr3eru5lh2Oo/0sh8pdYd/9luY+SMytwjbgXNa9vgsUbBulrcpIqcfnwsruU79a&#10;aJ/6qd24aMJ4+S4bU0qx9V5n5PIRPnrWxcn8yqXNU/vuEY41a5c4h9Dbj9ZvjfpXdeFKl13bSvHb&#10;7WxOO6GuenGUKFJ3bCBw4jE980xIjExIIiwIxh8MPPeJqoo2gehNAXPEhpOYFkrw6N35JyVtjyX9&#10;/TdxfNdK20115UJpiEuOYCPz/8aFc/0WfmBoEXe1LJSzD3z4LCWK1A+g36+/1QdKKbarMdhNSejq&#10;1ZX+9gL61Mdtge2xpL/9aP719wVQTFewxQ1jjM+jTl3pM9/bzbf1zcfteQGm9jXzbvtTffWcbW9q&#10;X8Tzvt+K7lN/W0Cf+rPdXH3KrMeNRcis5PaxtzDvODAz2VykVZl4KMcv0LH/HQZbuum59Vs6+/zU&#10;AWJZmS5fRz/X8CSP6Dy9h4wXfmBebhqya89THHab0vg8qtXVYmkUPZb6PCJvVbJ1hd4mLVSW3KcG&#10;rtk+YeaFT5cnPZQkG16hhGY5hJOYFsvHsVuJ1MYS+bSFjN0n3I9XWKJVmXgARCYcRJ/8HsGAY/Br&#10;jHVLuT9avAxTZ2yzm+Bh3xwT+1asJCosv0D/3mPMhn0eTyAUfpFSyLWiNMJHrGTtnuuWVLGi+KVP&#10;p0Zc5/C8kbtVKY0CUzQKMDbSQ91p65yjYYuxahMPIVYi/adHGLt6lobXay+3TNI4ljtOQ1Xra3YQ&#10;Wc2kT1ciSTyEEEIIsWxW5V0tQgghhHg1SeIhhBBCiGUjiYcQQgghlo0kHkIIIYRYNpJ4CCGEEGLZ&#10;SOIhhBBCiGUjiYcQQgghlo0kHkIIIYRYNpJ4CCGEEGLZSOIhhBBCiGUjiYcQQgghlo0kHkIIIYRY&#10;NpJ4CCGEEGLZvNzEY8dBLC2XOLdXo64RQgghxCr0chOPvlaaBwL4+Hg5FQnqSiGEEEKsNi838WCY&#10;OkMeJ/s2oC8pR6+uFkIIIcSq8pITD4Bhqkus9AfFkl0Wpa70EplRStNFE8dkdEQIIYRYkV6BxAOw&#10;V1Jne0xYvJ50dd20I5iOJhH9YQIFRwvVlUIIIYRYAV6NxAMw2+7gCAnlY0VdM+UOD0ad/+d4dFdd&#10;KYQQQogV4JVJPGj7Aw6C2DjnZZRWDmXmcsiQy87DZnWlEEIIIVaAVyfxsI8zri5Ts/fS3NKLXV0u&#10;hBBCiBXh1Uk8lEAC1WVCCCGEWFVencTjEw2beIz9orrCTdlrwFJroiBFHjgmhBBCrESvTOKR/eG7&#10;BN6/S4O6YpqOilwdcdoEjh03zHP3ixBCCCFeVa9G4qHkkb4jiCGbhU513bQu2m49dv5viIY4dbUQ&#10;QgghXnmvQOKhocCkI/JROyVFvepKD8NUH96F1joMTx7Rr64WQgghxCvvJSceGrJrvuLYtmHMJiNt&#10;6mo1RU9FnAbHrW7q1HVCCCGEeOW93MRDSSBRGaWhyEB+u7pSJaWQa5fz+OiRlRx5jocQQgixIv1o&#10;/daof1UXvprSOJY7TkNVqzzHQwghhFihVlDiIYQQQoiV7uVeahFCCCHEa0USDyGEEEIsG0k8hBBC&#10;CLFsJPEQQgghxLKRxEMIIYQQy8aviceG9ev5j9H/gTfeWKuuEkIIIYTwX+IxlXRsWL+emKgP1dVC&#10;CCGEEP5JPKaSjinPxv7kVS+EEEIIgT8SD3XS8fjJE/57z//wihFCCCGEYKmJhyQdQgghhFiIRSce&#10;knQIIYQQYqEWnXj8pWaz13tJOoQQQgjxPItOPAa/u+P1/n+Pi/V6L4QQQgihtujE409/GuO/dXZN&#10;v3/jjbWSfAghhBBiXotOPJDkQwghhBALtKTEgzmSD89Jp0IIIYQQU5aceDBL8rFu7Rte9UIIIYQQ&#10;+CvxwCP5ePzkCX03f6euFkIIIYTgR+u3Rv2rulAIIYQQ4kXw24iHEEIIIcTzSOIhhBBCiGUjiYcQ&#10;Qgghlo0kHkIIIYRYNpJ4CCGEEGLZSOIhhBBCiGXz/wNniNhkT2V/2wAAAABJRU5ErkJgglBLAwQU&#10;AAYACAAAACEAq1RqjN4AAAAFAQAADwAAAGRycy9kb3ducmV2LnhtbEyPQUvDQBCF74L/YRnBm92k&#10;1VRjNqUU9VSEtoJ4m2anSWh2NmS3Sfrvu/ail4HHe7z3TbYYTSN66lxtWUE8iUAQF1bXXCr42r0/&#10;PINwHlljY5kUnMnBIr+9yTDVduAN9VtfilDCLkUFlfdtKqUrKjLoJrYlDt7BdgZ9kF0pdYdDKDeN&#10;nEZRIg3WHBYqbGlVUXHcnoyCjwGH5Sx+69fHw+r8s3v6/F7HpNT93bh8BeFp9H9h+MUP6JAHpr09&#10;sXaiURAe8dcbvJfH+QzEXsE0SRKQeSb/0+c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CEOIB6AwAAQwgAAA4AAAAAAAAAAAAAAAAAOgIAAGRycy9lMm9Eb2Mu&#10;eG1sUEsBAi0ACgAAAAAAAAAhAEuKI2ZcNQAAXDUAABQAAAAAAAAAAAAAAAAA4AUAAGRycy9tZWRp&#10;YS9pbWFnZTEucG5nUEsBAi0AFAAGAAgAAAAhAKtUaozeAAAABQEAAA8AAAAAAAAAAAAAAAAAbjsA&#10;AGRycy9kb3ducmV2LnhtbFBLAQItABQABgAIAAAAIQCqJg6+vAAAACEBAAAZAAAAAAAAAAAAAAAA&#10;AHk8AABkcnMvX3JlbHMvZTJvRG9jLnhtbC5yZWxzUEsFBgAAAAAGAAYAfAEAAGw9AAAAAA==&#10;">
                <v:rect id="Rectangle 1435719145"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GBxgAAAOMAAAAPAAAAZHJzL2Rvd25yZXYueG1sRE9La8JA&#10;EL4X+h+WKfRWN7G+mrqKiBbBk1p6HrKTbDA7G7Orxn/fFQSP871nOu9sLS7U+sqxgrSXgCDOna64&#10;VPB7WH9MQPiArLF2TApu5GE+e32ZYqbdlXd02YdSxBD2GSowITSZlD43ZNH3XEMcucK1FkM821Lq&#10;Fq8x3NaynyQjabHi2GCwoaWh/Lg/WwXFln+Kv+2qKxIzMcfd8kQjPCn1/tYtvkEE6sJT/HBvdJw/&#10;+ByO0690MIT7TxEAOfsHAAD//wMAUEsBAi0AFAAGAAgAAAAhANvh9svuAAAAhQEAABMAAAAAAAAA&#10;AAAAAAAAAAAAAFtDb250ZW50X1R5cGVzXS54bWxQSwECLQAUAAYACAAAACEAWvQsW78AAAAVAQAA&#10;CwAAAAAAAAAAAAAAAAAfAQAAX3JlbHMvLnJlbHNQSwECLQAUAAYACAAAACEAfsdxgcYAAADjAAAA&#10;DwAAAAAAAAAAAAAAAAAHAgAAZHJzL2Rvd25yZXYueG1sUEsFBgAAAAADAAMAtwAAAPoCAAAAAA==&#10;">
                  <v:stroke startarrowwidth="narrow" startarrowlength="short" endarrowwidth="narrow" endarrowlength="short" joinstyle="round"/>
                  <v:textbox inset="2.53958mm,2.53958mm,2.53958mm,2.53958mm">
                    <w:txbxContent>
                      <w:p w14:paraId="5A401CD7"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689F3E8B" w14:textId="77777777" w:rsidR="0089038D" w:rsidRDefault="00000000">
                        <w:pPr>
                          <w:spacing w:after="0" w:line="240" w:lineRule="auto"/>
                          <w:ind w:firstLine="0"/>
                          <w:textDirection w:val="btLr"/>
                        </w:pPr>
                        <w:r>
                          <w:rPr>
                            <w:rFonts w:ascii="Arial" w:eastAsia="Arial" w:hAnsi="Arial" w:cs="Arial"/>
                            <w:color w:val="000000"/>
                            <w:sz w:val="28"/>
                          </w:rPr>
                          <w:t xml:space="preserve">  { "address.coord.1": { $gt: 42, $lte: 52 } },</w:t>
                        </w:r>
                      </w:p>
                      <w:p w14:paraId="402F3D8D" w14:textId="77777777" w:rsidR="0089038D" w:rsidRDefault="00000000">
                        <w:pPr>
                          <w:spacing w:after="0" w:line="240" w:lineRule="auto"/>
                          <w:ind w:firstLine="0"/>
                          <w:textDirection w:val="btLr"/>
                        </w:pPr>
                        <w:r>
                          <w:rPr>
                            <w:rFonts w:ascii="Arial" w:eastAsia="Arial" w:hAnsi="Arial" w:cs="Arial"/>
                            <w:color w:val="000000"/>
                            <w:sz w:val="28"/>
                          </w:rPr>
                          <w:t xml:space="preserve">  { restaurant_id: 1, name: 1, address: 1, _id: 0 }</w:t>
                        </w:r>
                      </w:p>
                      <w:p w14:paraId="6F592901" w14:textId="77777777" w:rsidR="0089038D" w:rsidRDefault="00000000">
                        <w:pPr>
                          <w:spacing w:after="0" w:line="240" w:lineRule="auto"/>
                          <w:ind w:firstLine="0"/>
                          <w:textDirection w:val="btLr"/>
                        </w:pPr>
                        <w:r>
                          <w:rPr>
                            <w:rFonts w:ascii="Arial" w:eastAsia="Arial" w:hAnsi="Arial" w:cs="Arial"/>
                            <w:color w:val="000000"/>
                            <w:sz w:val="28"/>
                          </w:rPr>
                          <w:t>);</w:t>
                        </w:r>
                      </w:p>
                      <w:p w14:paraId="4A8702F3" w14:textId="77777777" w:rsidR="0089038D" w:rsidRDefault="0089038D">
                        <w:pPr>
                          <w:spacing w:after="0" w:line="240" w:lineRule="auto"/>
                          <w:ind w:firstLine="0"/>
                          <w:textDirection w:val="btLr"/>
                        </w:pPr>
                      </w:p>
                      <w:p w14:paraId="3888FA39" w14:textId="77777777" w:rsidR="0089038D" w:rsidRDefault="0089038D">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4" o:title=""/>
                </v:shape>
                <w10:anchorlock/>
              </v:group>
            </w:pict>
          </mc:Fallback>
        </mc:AlternateContent>
      </w:r>
    </w:p>
    <w:p w14:paraId="36CF0E0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405A83B4"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lang w:val="en-IN"/>
        </w:rPr>
        <mc:AlternateContent>
          <mc:Choice Requires="wpg">
            <w:drawing>
              <wp:inline distT="114300" distB="114300" distL="114300" distR="114300" wp14:anchorId="5E6FF0C4" wp14:editId="07746F1D">
                <wp:extent cx="6015038" cy="1903360"/>
                <wp:effectExtent l="0" t="0" r="0" b="0"/>
                <wp:docPr id="398248408" name="Group 398248408"/>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1662018648" name="Rectangle 1662018648"/>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14B61E"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w:t>
                              </w:r>
                              <w:r>
                                <w:rPr>
                                  <w:rFonts w:ascii="Arial" w:eastAsia="Arial" w:hAnsi="Arial" w:cs="Arial"/>
                                  <w:color w:val="000000"/>
                                  <w:sz w:val="28"/>
                                </w:rPr>
                                <w:t>nts.find(</w:t>
                              </w:r>
                              <w:proofErr w:type="gramEnd"/>
                              <w:r>
                                <w:rPr>
                                  <w:rFonts w:ascii="Arial" w:eastAsia="Arial" w:hAnsi="Arial" w:cs="Arial"/>
                                  <w:color w:val="000000"/>
                                  <w:sz w:val="28"/>
                                </w:rPr>
                                <w:t>).sort({ name: 1 });</w:t>
                              </w:r>
                            </w:p>
                            <w:p w14:paraId="269B57B8"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3153919" name="Shape 119"/>
                          <pic:cNvPicPr preferRelativeResize="0"/>
                        </pic:nvPicPr>
                        <pic:blipFill>
                          <a:blip r:embed="rId275">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1532600079" name="Shape 120"/>
                          <pic:cNvPicPr preferRelativeResize="0"/>
                        </pic:nvPicPr>
                        <pic:blipFill>
                          <a:blip r:embed="rId276">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6FF0C4" id="Group 398248408"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mFkuAMAAPoKAAAOAAAAZHJzL2Uyb0RvYy54bWzUVtuO2zYQfS+QfyD0&#10;ntVdtoS1gyCbXQRI28Wm+QCaoiQiFMmS9K1f3yEp2d5LkCJFi8TAajkiOZw5c+aI128OI0c7qg2T&#10;YhWlV0mEqCCyZaJfRZ//uH29jJCxWLSYS0FX0ZGa6M361S/Xe9XQTA6St1QjcCJMs1eraLBWNXFs&#10;yEBHbK6kogImO6lHbMHUfdxqvAfvI4+zJKnivdSt0pJQY+DtTZiM1t5/11Fif+86Qy3iqwhis/6p&#10;/XPjnvH6Gje9xmpgZAoDf0cUI2YCDj25usEWo61mz1yNjGhpZGeviBxj2XWMUJ8DZJMmT7K503Kr&#10;fC59s+/VCSaA9glO3+2W/La70+qTuteAxF71gIW3XC6HTo/uP0SJDh6y4wkyerCIwMsqScskhyIT&#10;mEvrJM+rCVQyAPJuX11m6aKMkFtQlVmVnBa8n5yURZEUJZTHO1mARzAgnniOIX4U2V4BV8wZDvPv&#10;4Pg0YEU9yqYBOO41Yq0LtYKKLKsCchN4BOo+AJmw6DlFF3MeNb/vhKFpDMD5AoB1WdUuywDEIgdQ&#10;PP1mLMsiT2pAZ4IhKcsA1QkG3Cht7B2VI3KDVaQhJE87vPtobEBsXuICMJKz9pZx7g3db95xjXYY&#10;euHW/yaQHy3jAu190aBkBENLdhxbGI4KUDGi9+c92mEuHSf+95JjF9gNNkMIwHsI+QPLReuRGChu&#10;34sW2aMCwAUoRuSCMWOEOAV9gYFfZzHj314HuHEBLHJ8CSVxI3vYHEKFC08y924j2yPU3ShyyyDK&#10;j9jYe6xBCFI4H8QBTv5zizVEwz8IoFudFhnAYy8NfWlsLg0syCBBc4jVEQrGO+s1yJVFyLdbKzvm&#10;y3cOZoobeL6+Vow08Df1P4yeEf7bOgm77NZlELR2/Ec+Rqy/bNVrkCqFLdswzuzRyy6QwAUldveM&#10;OK4746J3ijxPy7xO67l3fI+hFF5A/ebFbisQmXZUP1AgGdvRB2rYX1D60P7PjthwpmY6u/GUDGD5&#10;RA9fwCNo7Y0k25EKGz4e2h8rhRmYMhHSDR03FGiuP7Rp6CuuBvyrhB46hO5yp/pmsppaMrhhB/3l&#10;tCEsMPNE7KI/B+ysr+hCkYFwVosgDIuqLNI80HwWhmUeFNTLY7GsHfnCabNEz03/n+pCYKvDPxzu&#10;m+ucl08YzJ+Qr2XuPkvJ4ilfM89Dl6Ij9w/N1+z/42uZlsukBGl0HzLH10BH3LzM1ypbFsUPzVd/&#10;vYALlr9xTJdBd4O7tL0en6+s678BAAD//wMAUEsDBAoAAAAAAAAAIQANl10JsdIAALHSAAAUAAAA&#10;ZHJzL21lZGlhL2ltYWdlMS5wbmeJUE5HDQoaCgAAAA1JSERSAAAB1wAAA0sIBgAAABO/19AAAAAB&#10;c1JHQgCuzhzpAAAABGdBTUEAALGPC/xhBQAAAAlwSFlzAAAOwwAADsMBx2+oZAAA0kZJREFUeF7s&#10;3Xt8k/Xd//FXkuac5kBbSgttOdiCyMHKSREQZBSc4umu8x7i1OHNZAg43c0cjolj6uatbh4Y981E&#10;54b8biZzinrLYQ5EhihoBRGBCqUFCj23SdqcmuT3R9I2vdpCgaCUfp6Px7XZ7/eTK1evpHnn+72+&#10;CSrHwBFhhBBCCBE3amWDEEIIIc6NavxN/y4jVyGEECKOVDItLIQQQsSXTAsLIYQQcSbhKoQQQsSZ&#10;hKsQQggRZxKuQgghRJxJuAohhBBxJuEqhBBCxJmEqxBCCBFnEq5CCCFEnH1DXyKRw4wF+YzrlUjP&#10;/smUrPoPHnxbWSOEEEJcHL6BkWs6j679I8/e0g+98wCrV73GG7uVNUIIIcTF4xsYuc5g7UfzSP3H&#10;VYxfrOwTQgghLj7fwMhVCCGE6F6+gXA9QJ1T2SaEEEJcvL6BcP2UOr+yTQghhLh4nfdwHXrLY4xK&#10;9+OtVfYIIYQQF6fzGK6L+HDvR2xaOhH9R6/w4DPKfiGEEOLidB7D9QnGD7mK0Qu34LvqRzy7UNkv&#10;hBBCXJzOY7hGlPzfo+wsBUOiskcIIYS4OJ33cIUR2HTKNiGEEOLi9Q2E60BsVmWbEEIIcfH6BsJV&#10;CCGE6F40xuT0JcrG+Kri0utuYeqQSVyaM4D+Jj0J3iOU1CnrhBBCiIvDNxCuLj7463YKEuzkOKwk&#10;ZSTBiY/YdUxZJ4QQQlwcvoEv7hdCCCG6F7nmKoQQQsSZhKsQQggRZxKuQgghRJxJuAohhBBxJuEq&#10;hBBCxJmEqxBCCBFnEq5CCCFEnEm4CiGEEHEm4SqEEELEmYSrEEIIEWcSrkIIIUScSbgKIYQQcSbh&#10;KoQQQsSZhKsQQggRZ9/Av+f6bVGxdICJJ3uGKa4KcVjZrWTQsmGInlG1jaxvVHZ+czS3vYw9bxiB&#10;HVvp9L8FeMWvsd47C01oB4ESl7K3S9He+zq2KxLxflag7GqWec8zvLN0KoZ/bWRXnaIzWYtmoBZ1&#10;mhpOhhSdXY8mvw/ma6yoNE6Cx5W9naeamIb9/mysN6Rhvq4HCVY3vi+VT3Q12lmX0OOeLCzXpWEe&#10;ZyboraHxqKIsqnPHZkQ/pxfGUVqCuzydf06LrmVMEpYbk9D08NB4KI5/dxl6NAMSUKeGCZe1ffaM&#10;vO8F3nx0Ao3/ep/Pla8F37KL+N9z1bJjmoUcGnl7s4u7fMp+BYuBonE6dm9zcrNb2RkvV6Ob8wD2&#10;ob1RA6HKndSu/i3+/aXNFQnzN9NrwH5OLpiD8qWvIwnzN9NreCLBwlWc+M3vld1xpxq3EIPlAJ71&#10;bym7IBqQljRlK0AR7qULCSibYxge3UUyb3HssaXKLgAy73mBdx4YRt26nzN+8XZlN8wYTv8701BT&#10;Qel1n9Kg7G+SYcWYn4q5n5bA7jLcb1URrGxdopqYgmViKnqcNHxWRsO6Dp5Ew+2Yrk/HYvbh3lWK&#10;5+/KEDGin5OEtlUbgAfP8iqCyuYYpmXTSO8Prr+vp2wFqPJSMQ9ou6eIAP73yvAfad2qnj2CrFtS&#10;0BAi5AkQ1Gjhq08ofrg2pkqLadkE0vtrIRgg4A+h0UHdys1U/T2mLIby2NqXRup7w0k83ePRrrM5&#10;b1p0s1LR6SDw2TF8Hyu6ky0Y70zD3Bt8n5XhfstJuF5R0yTZiP6mJNRHy/BsbOdZm2HFeEMKpkuN&#10;BIsq8HxYgW9XO8FiVqO7qQ+mK5LQVFfQsL0Uz5Z26uJ9bPmpmPvpaSwqo2FtBf4O3iTFxewRXHJL&#10;Cr6Pt3F0yWleQDt73gDNz8bSb6IVnIcovr2w7WtHZj4r/3se3wlu4IfTn+B9Zf+36CIOV8i3a8nT&#10;BHm8KkSxslPpvIfr1Rge/S+Se/twF/wLX10iuitGkWh1UfvKVNwfRarOJlxxfA/9dQMJ7VhK4LRD&#10;9HOXMH8zvRz/7DAANdN+ja4HQDqJk4fB/vW4jgOU4l/9hw5eFCNOGa6ZM1j72jyGFr7AlB+upkTZ&#10;DzA5m4yfDkB/ihdzzfwRZF6Xgia2MeimauV2av4eArQYfjOGPsMtsRUEj+yj5KclBGNe8NSzc8m6&#10;JbXVvoKHd1M89wTNLxfmPqSuHUJiTE1Ex8fYRBlg2iXXkDXGqCyL8lD59AfUtnqFsWBfPY5kh4eq&#10;331AzcZosxmIfeEen03GogHonUWU/PAA/vp2ahSUx9a+cwjXszhv2sXjyBobedzaHFdeNn3mD8AQ&#10;+2DVHKLkPwojv2+Udv4QelyRgjlVjxraCQw1+kWjSR9vb/0cIoR3+w6OLXW2NPVNIfnpEdjNkTc2&#10;YZ0ejSaE98PtHHsiZp9xO7YOnt/4qP3LNipXt4mn+OhUuJ7BeWsS3W+H4Ur0dWHNPHI+fYJh97+t&#10;7P3WXNTXXNfWBpjdmWAFTjlfdVk+f/jzH1l531hlT+fd/GN6ZIJz7R3ULv8FntULqPvlH3B6krBf&#10;/2tUyvozUfNXfKu/mWAFUJ3mWRNc/ws8q3+BZ3URjUBjSdPPpw5WgJZEamvGwhmMS9jF7zsK1lge&#10;T/v3dctg+lyXgqb+BKVLN/L1des59Lu91O4+RN3fo3d++0DShlsIHt7L4fz1fH3dRkp2udH0HUz6&#10;gzGB2zeNlOtT0TiPcezhmLr+w0n7WUwAXmlEB4QKd1O0aHPMtgdPS1WLDD2a4e2f5MDKHYp9bKbo&#10;uf00BCF4+CDONm/dE9E7AOdJ6puClXZC81IresB/8ETLi7myhlMfWyzVcD3qDGVrO5K1aHL1qJOV&#10;HWdx3vKy6TXWgs/ZXq8F+6wBGIJVlP828rgfXldB0DGA3r9OaVWp1mkJO2txl3UwU0EI364qGgr3&#10;UjJ7feQ5tHgfLr8aw9ghWHNbKrV3DsRuDuFc8w8O37qZots3U16qxjA+G1NzVTyPTYuun4XQkX0t&#10;x7a8BB967Ldmo1eWA6BGnduJx7XpserE46rK1qPJVu6v8+etDbev48FGyWoe/PtBbONn8OxVys5v&#10;j/K379rMegom2SiN3cbouVdZB+T3MlE0xUH1NAfVeTZ2JEHsJFmshxfN49YrhnD9/fN4VtnZSYah&#10;A1HX7KR+Y8sUMA2rcH1WCmnDMPaOrdaTMPN1Ulfsos/KXfRZsZ2k2TNjC9A/vJ1ef2i92W5tVRJ1&#10;Nbr56+jVtK+Vu+j16+fQOpR1A0mY+To9/7ulrvcL60icdnW0/3tYnozcT8rgROh9Xav7Tp79PcX+&#10;OsHxQyy/3k7v6P2lP/0ymkBH14xncOuIJEq2/4nlyq5Y77vxAzgb2v1jNH0nEy0eKpfvpmF7JEzD&#10;G49R+UjLSFN7aRIafDj/cYxQPUAI/+K91HhAn5vZ8gKVl06iDtwfHsC7O1r3mwPU+cF4aevRLECg&#10;2kWwwBezBVq/pzMbSVw2iQErJtHvN3lc8saVmLWKF9Gjsbf3ESzQkviDQZjqizi+MGa0PD6bjPem&#10;ccl7wyMjP2s/Mt+bxiXvTeOS90Y0v7BrF4+LtN0SeRHXjRwbrZnGJcti5vY7c2wAYzNJXZvHgN9M&#10;ov+KafRb2RNVeyE9KAn7ikkM+Mtk+j0xif5/ySNrRV90ZmVhJ84bgDmFlLmRkXfZlnZGTpPTSLRC&#10;YG8hzuiUbGj5PqorQdM/HUNMqe/pAsrnF1C+vZ2RVJONhZTNP9Y81RredYKGSiJBFTvhodEAPgKl&#10;0Uem3ofnqAdIQJ0erYnrsQXw/OIDiueUtBzbuhJczshjGPucVE1Mw758HP3fy6P/E9HH9Z2xJOXH&#10;TsSr0c7KJnV1Hpc0PVYrptH/L4MxDIopi1L16E3KmjwGPD+Jfs/nMWDNEIyxdZ09b00OOfEBIafy&#10;UktrJU+tZVtNX75zR56y61tzcYVrg59ffuRifnRbWRbGoFe1ebc2oZeZ5y/X4St2MX9jDbnvu9mT&#10;pCdLUdfkYGX0Bb+mkkJlZ6fMRJsMjWUH2oymwgePEyCZhMtiGi3DcOQUUf3EHRybN4eyTyrRj/kx&#10;9ulNf43g/99fUfFi07aNgF6Hps3FqXR0i/6LnoPB9ec5HJs1kmO/eJl67dWkLnwq5sFPRzv/v+k1&#10;KZnAtj9Q+tORHJs3h/KPfWhz+kVrtlH/auT+asuB8m0x9/8rqt/e1ry3zplJ4uIfY7cdp/qVORyb&#10;dQdl23wY+7adBARg+ghyEqso3PKpskehHr8TcLY3ck3B3Ccyimt4X416WgqWOX0wTtO2njkIBgGt&#10;4o+9nkANYDSj6xtp0WVYAA/erwKR67OzrKjrK/CUAqmOluddqgktELYkY386l57PD8Y2w4qqVZBo&#10;MT05ltT+enCWUbFuL2VfgSVD+extTfOzYSQ7fNT8b3Qqt4nbibuwDGdhbWQqze+O/lyGs7DlemWo&#10;tCLSFh0JhWqqojVlOIuaRoCdPLa+qfT82WASzeAvLOTkun04ScaiDExzCim/HUVyhhrPZ3s5+tvt&#10;lH7mRJ0xqPVIrVPnjcjxPTUMm85N5coDBK3tnLOcyMjcW1wbuUY+JwmN2YPniAd0iRjGK29wBjKM&#10;6BddTnI6BA8fwvlhS1dgeyk+jCTdPRxTnhrMViyXGgkWllDf9D473sfW5s1MQuS1wd/YamJINawP&#10;SRlQ//E+Tq7bS9lntQQ1VhyzLscSfY6DBsPYfpiponLjXk6u20dNaQB1ciZ9HuzTZsZNl52FsexQ&#10;pK4sgMrah97t1MGpz1uzHR78QKC6vdmIWG+z7bCLnv2vJlPZ9S25uMI1HOZtb4i10e1ke0MX1Mzt&#10;p8NQ1cDsg42sCkFxMMjsQh8dLTZ7Y8Fs8h/6Ofl3zDv1qOk0wr6O3m3qSIgdSbp3UvnLhQSOHICG&#10;nQRe+isutw7T0JbRYfjIeoL7mjZX++/qhv8M+wBwvXkf9dt2RtpO/AHX6n/h7zkc4+Bo3eCfYR+e&#10;iGfrL6hZ9TKhGiL3u+o2qp9fFS0qJbw/cn+hABBwxdz/ekInYkbknTH9OhJtfpxv3IZn207gAME3&#10;5+A+oSyMyrJiw0XZaS+pePDsLaNqd3vzEAmodYDbgHXNd+i/YAS9bhxC7wWT6f+X7OZRU+CzagKo&#10;sd0yAvucVEyzBpD8lwn0TAcwoRkQ3VsPI+CmcYcV+5wR9MofS/IsCIVo/adlVKMGDIMGYOtvx9w/&#10;k5Q7xzLgjy33SW5vHNla8J+g9IcF1C0/huuRHZSdaqrfnEKPsVaoLKFWueiooIya+QWUzy/GC+At&#10;o2p+dNQz/whNY87gygOtRkKBg19Fawoofzp6Djt5bJrbB2DVQWh/ASXzD+FeXkLVrH0o5yI092dj&#10;04H3w+2UPnIM3xYnDdH9aQZlYmo6J505b4B6/uWk99fgWvcxtRtBbWzzLhNtauSNkP8IWO67kvQb&#10;R5H+oIVwEEADOuUtOsOCfc00LllxDRnjk2j8bAdHYq+1ExmpHV99Ar8jjfSf5HHJ2rH08Bdy/Odl&#10;zX+z5+fYWmh+NhiHEXy7DkWeC1Gh53dy6PZtlC0pwR19TE98GQCSME1uqgrgmr+RwzM+pfZ3xyKP&#10;6fw91PqBjBSUV//9n33S8tjP3UOdH8hIiwlrOnfemtTX0vBlGXW725mNUHi3zAWOHlyv7PiWXFzh&#10;2ikasmxQXBZgq7KrQ6Vs27CFbae90HcapzjbIcXqjNZhuYpANaiTB5LQqv00BqWjA3SjnsOx+PWW&#10;7cZBqElEkxqtG5qOnlI8//iXYgfnT0K/dNS+/Xg2K3s6kGpB3+A+/bVWAniXFlCzsp0pyybpyei+&#10;KohcT83fzLEvPaiSB5Byf3TE8+4+jq45hk+XQvKNuaTfkknCoT2UHwFoIHgoup8ggB51jgdPkZuA&#10;swx3e6dwZQGHl37AoRvepzh63e3kkRA4BtBjVjQIrnBEXqiOleNpM/LowB2Z2HTg3lnSzig9jjp5&#10;bPreVgDqv6pQdrWiz4zU6cdcSdYbk5q31CwAC7oro4WdOW952fS+Lolw6UFqdqjR5OrRROdRVeaY&#10;64jBYORySzL4DlXh99Ti+vj0L9in5qPhvb2cXFdIzVEPuiuupO/K1lPb6juH0Of2VEKf7eb4xmN4&#10;6kOokrPpvSym7rwcW4Q6fzDpE61Qc4iTS9vuUz05k6QV48h6K49L3ptGn8si51XV6pqGHv1PBtNr&#10;9ST6vzONS9aOwK6j3Re0cCBmRNM0ixPzhjTi9OethRvXTwtwrlO2t1XS6Fc2favanp3uItjuWO88&#10;+SeNdaBNHdZ2eiTZioYqAk0v2KcS8Lc/Qj0lF/5DB/C22nZS9/6beA62rgzXtP75vAucIgCVytz4&#10;TJZznPIJRc6fs4SKJRWR66n1PrzvleIDjL3tLZV/2svRGyKLLr6+YTMnl3hQ9wD8fgLRj7oEKtyA&#10;Fk1KAO/D2yi+vYCG/RZ0jrYLqkLbY64Z1ftwF1QBoO0RDXTNmf8pGi5NAjz49re7hjJ+OntsyovM&#10;pxTCX1aL51jLVn+4DGdhKd6Yv4XTnTft2HT0gCp9EJlPTKLfE5PoMzwynrLkTaLfogFogUBpfeS6&#10;ng0CT++k5NYd1G4EbQ9j6zdMZySA/0/HcC8/RNXsDzi6y4MmfVDLmzRzCkn5fdAVf8GxR07g+d1e&#10;juf/g5LPPGhSBzW/QTg/xxYJ1t6zMtHXFFEyv+1KW92ScfSfMxirpprqNTsoWvQ+JR8rpl/NVux/&#10;nERGXhrqokOceHEzRfN3UNnRJFwrWlTtjrpPc97OUmZCu3f2renkX83FJESdD1JtZ/BKcM6rhUvx&#10;HiyFnoMw9o9tT0c/dCBq92F8+2LblX6ILhkaK9tesz2lkkoCJBKu/EN0tW7s9hSBpg/+l1QSIB3j&#10;9FGKHXQgBBgS275ROAPBOhdYeqNttZDrFIqd1JFI6nRlx5mopuEoYE3BNCam2apFDfjrYl5YlO+i&#10;ZwzAYYXg4dLmqbXA3moCGLFe0xLKjEnF4gBO1DRPvTLciFqxP2165IJuyBN9yfsqsnCDVAf62JFP&#10;h3+hFgzpasCNL3YV8PnQyWMLnIyMjAz9Y86Hue3fma/EGXnpKTvUMgXdvBXibfqcbifOW+P2/Zxc&#10;t7fVVnEkcua9u/dy8r2yyMK296twA4m5Mdf/zCmYswBnbct9dpJqrKXNsTVWR+63eVr6CjsGHQRc&#10;sYEVwr+rgkDsG6s4HxuAek4uWc3BegC/4jPckIp9jAWcRRyftQ/XaifBgkDbN0j/PoBkB/h37aT0&#10;kRI8630EC0Od+9vvm4o5HcCNf0ekqVPn7SzNyEyGyhOnvHQ3+b4nWfvyIu6JXeNynlzE39AEo5P0&#10;XGsJsrm4kegVRyCMTacjL0vHVdV+PvKCXaPh+WFmhpnCFJf4+F/F7MLDv1/OPblp5IweSPof/saG&#10;1t2d87UDJk7APjIXz54CQu50Eu55nuTL9Xj++SQN+yLXLNVj7saSmYzK6sG350swTUP3wI/pkeam&#10;bvUCAmXKHQNcg/GmQXBoBZ4vY5qP1RLMzcMx+lqCFZ8ROB55168auhDzpH4EvtwTrSsnODwP27Bx&#10;hEOV+Au/BtJRjVtMjzm3Enj/3VbXQ4KZN2Ad0pvQsX/iP+GK1Kalgzu6/77T0KRfgjplEMax/VCd&#10;KMHvvwR1SipURJcJVl5CwrhRmHMy8ez5J2HvQDQ3/xc9RqeiqTuA8wPFpP3BZCbfOZH+ms/548aO&#10;LsyeTgi/T4X5qjSsoxJpDLgJXdqL5DsuwaRzU7O6EG9R9N36f48l6WoN4QFm9Ddk0+u7qWj9FZz8&#10;zdcEml6o9rsJT+mLNTsVbZaTQHIKSfcNwqzzULlyb2Rf6amkPHMlaTcno0oHTa4V478PIzXXjNpf&#10;QcWLRyP7K/HAlL6YHTYs43QEe+sx/iCXngMii638+7+mvtVaLgfWWWnoneXUrO3oCxUAErHM7IXe&#10;V0Pd2ur2r2sBjEinx6VmgsdLcG5R/AF08thCPjXGicnoe6ViGBwkPDAZ24KBWPUqoAHXaycIAOHP&#10;vWhuTsec0QtTrpqAugHV0GQS7x2ObdBJ6j8Odf68HarHv8vZaguNysLeR4vno89aLg/U1tE4Mgvr&#10;gFRMuQ141YnYfzYEu02F6/8+x/lp9MzkpuJYlIP1ujTMl9jQWxJQm81or0nFfJ2BxvdqCaankvLk&#10;GNJu7ol6QBj1ECv6G7JJvSYJDW5q//fryGNf4kd9YyaJWSkkOKrxBkA9qAc9fnApZmOA+s0HaPgi&#10;zseGGt2iMWTkJaMJemg4GUI3IQ3zdZFNl16DtyAImDB9Lx2DSUvYUU+gh4XE+aNIG2ps/Xy7NBX7&#10;8EQSjAn4Q/VwRQY9fjEMh7X1Y9r0/Enok4o2O4Tq0mRs/xF57H27dlO1wRd5TDtz3s7KDB74z7Hw&#10;+QuneH1YxJ//NJXc3gP5zlATT//1E2VBXHXDcIWd1QGSjDpuudTEfZcYua9fAqrDXo4nJ+A91jZc&#10;e16Tz/X9TVDzNW+88h67Wnd3TmAnviI7qtF59Jj2faw3/RuW3tCw+UVq12xqLlOPuRtLuIiG5BtI&#10;uWMOtu9ei9nhxvm3X+H+V0dfsdJBuHKUxp0uAkOuxj75+9huuBvz9DnYxmSDtwjfjh3RKbdSGncd&#10;xz/wGuzjrsN202ysN30f67BkfLvewvP1HlrNKX2tIThyHI5JM0n87t1Yb5lJ4qVm6v/5T8KAYcH/&#10;knrdtSSO7YcW0GZeS+LYa0kcOwj/utcjIwnXVrz1l6EffS2O787GetO/YXKUUHfYgMlQ0jZc+YKq&#10;wd/lh+MvI2HD22zraPXZ6Ryqxu3TYRjZG/uoTOwjUtAHa6n8805q342+iNm0JIxJwz4olcSBPbH0&#10;MaN2llH2zGfUt/pWxkZ8+2tQjeyN7dI+2EakoNd4qH19B9V/j8adqx5vWIV2cC9sl6ZiGdgTc08d&#10;1JRR9rvY/TXi21+HemwvTMl2LAN7YtJWU/apD0uGqW249k0i8YYUdL5qak8VmvEI184e2/Fa6tUG&#10;zIMdGHqnYBnoQF2yj5qGnphsMS/EgQYaPq8hdFlPEi/pifXKfthHpGFOCuAtrMTzif8Mzltbmol9&#10;sffRtjlnjdtOEhiZjm1gb+xX9sJoCdHw4S7Kfh+z4OGydFKmZ2BOsqC3RFY4qIwm9EkW9Elh6l87&#10;QaD52FKxXhI5NksfM+r6Kqr+8mnL8wg/3kIX6hHp2IZl4pjcD8e4dIw6D3Xv7KDilZbrk3E7NnqR&#10;vKhv5OM7ai1ahyXaH9k0ruPRx7cBr9aAeXAy5oG9sV+ZjsFXQumGBoyDrTQ2nbsvqvHmppGY6SBx&#10;RCa24VZCn++moi6JxJ4+Rbgm4PzwGAm5A3EMScKgD+P/8nOO/7qacCD2b+F05+3MZS78Kb8Y4WLD&#10;Uy+w4Ziyt0mQoVMmMTRJAxofVa+8x+fKkji6qL+h6XSyNCpGaaHcF2brKc9COuOm5sBXcVjUFB3Z&#10;qU0uQvv+deprqGnXonH4Tl/HYnqsvAk2jqR6jbIvyjQKdd8kVKEqgvtj32ooDUQ9uF8n6pqOT0e4&#10;Zs+ZrxZuFr2/hiKCRw4oOxVmsPbD03xD0xlQDdejJkBwdwd/1GY16hwtKneAYGEHNVGqbD1qS4hQ&#10;e5/BbJKhR5MM4UofoY7eJzXty3SK4/oWde7Y1KhztXCa3xOiX0yQoYZTneNOnrdOi+4vdNDX8dcL&#10;dlZ0X6c8fmJ+z9Bpzl08j60zos/x0z5WZ3RcnXj8O3veOiPzR7yz9m56fvgQox9q5ytRFea8vJFH&#10;HVvodcsTyq646hLhem+/RH7Vt8OLTxzcV8fEdqdLu4lpr9HrtmRcz0yl/pTXbi8CExfx4TNTYePj&#10;3PHzjeccsEKILixzBmv/PI9Rrrc7993CTa8fbz/I+CWn+8z8uekS4RoZYXZ8Cb3OH2LTOb756VJ6&#10;/5oej1yN6kQlIfToMtJRH3+LsseWdjztdxHJvP1JXvt3WL3k5yzfrewVQnQXmfe8wNobq/nNgkd5&#10;4zTvtEfe9wx/+I+xGD57gRv+49xnvk6nS4SrUDCNQjNuGvpBg9BrK/F88U98G9/qeDpSCCG6u6tm&#10;8HD/XfzmNcVnEM8TCVchhBAizjq+kCmEEEKIsyLhKoQQQsSZhKsQQggRZxKuQgghRJxJuAohhBBx&#10;JuEqhBBCxJmEqxBCCBFnEq5CCCFEnEm4CiGEEHEm4SqEEELEmYSrEEIIEWcSrkIIIUScSbgKIYQQ&#10;cdYN/lUcNc8NMjCo1svUk6f4104NWjYMSmD/fg8LvMrO7mXoLT/intHp2FL7klryGjcs2agsEUII&#10;cQrdYOSqIqunnhxrx//YOgAJGnJ6aclKUHZ0L5kLX+WdJdPJ0Tn54u+vsfz/9ipLhBBCnEY3CFdx&#10;Jq4flIa+ZDs3PPQMv397I+9+UqosEUIIcRrdIFzD0JmJ787UXIguy+cPf/4jK+8bq+wRQgjxLeky&#10;4TrMmMCaK6xUT3VQPc1B9TQ7paP1zFXM9mbptWwZb2+puUKLr6F1DUB+LxNFU6L7yrOxIwlqlUWo&#10;WTPGxpZUGGbWsaN5vw72D4g9dSqW5lgozYs9NgMPKc5ullVPwaSWfVTn2Sm6XM9DutZ1c/vF7stB&#10;9WQrO7I0TGldBsDDi+Zx6xVDuP7+eTyr7DwLX9S4lE1CCCHOUJcJ19suMZHj8fD45lp6rK/h5u0e&#10;yhJNPDJI01Kk1bJmnIWcgJeXPqilx4Y6Hq9IYHRy7J5gQi8zz1+uw1fsYv7GGnLfd7MnSU9W6zJA&#10;hV6vxtbDyFtjDXDExewtdcze4uTp0pbFUUuH2ZibAZt21JK7vobcTS4+0Rh4ZKQ+JhATeHWUCftJ&#10;FxPX19BjfQ0TP3SzNahmYOwbhCQTjwxU88Unkd+zx/pa5hf48JrU2Nq5bHywMhqGNZUUKjvPwrYG&#10;v7JJCCHEGeoy4br4Cye5XwV4xh+Zv93q9PHSsSCGFC1zozX5fQzkJAR451MvCz1hCIdZdtTLbk/s&#10;ntTM7afDUNXA7IONrApBcTDI7EIfdbFlMbIytez+2MmVR4Os9YZY6w3yUtM+jQZuSw+zp8DNXc4w&#10;xUT2d/PnXsp76LjX0LQXFQbFYqk9nkbu+sLDbF9Mo1ZF800ACLOq2sfErwKsbWfq+o0Fs8l/6Ofk&#10;3zGP5crOM3XZdP5weTq+Bhm9CiHEuegy4QowwZrAmkst7L/GRukUO0uzYkatwHhHAtQEWBVo1ayg&#10;IcsGxWUBtiq7OlB3pJ6bncrWKLuGnkCvTBM7Lo/ZBmqxosbenJQBFhf4IMPKlik29o8wsqZXAjOV&#10;j8DJBl46DqOutFM9MZEdlxp4roeaYYqyFqVs27CFbSXK9jPz7NsfcXLNIq7X7eJ3v3pB2S2EEOIM&#10;KF/aL1Aqnsu18eZII3anl6c/cpK+qZbFR4LKQgiGKFa2tSfYzjCwI6ctDVFc0cieVpuPd75oYF19&#10;S9Wm8gb6bapl/qcN7G7QMPxSC89PsbEjLXa+N8zCL5zkbqrjmf0B6kxabhtpY8u1Zp5TXJuNpwen&#10;X0Wv7z7Ku/6RPPzYPGW3EEKIM9A1wtWs58bUMFt3uZh6vJGXolPDSuXeEFgTmKnsaCVEnQ9Sba1H&#10;vWfNFaQONTT4mX1cuQVYphxFh8Osqg5w+1duBm2uY1kp5GTrm6e2mxQHQzx+0svUT12k/8PFnrCO&#10;G/u2c8zxXC1cspEff14K+kRljxBCiDPQNcI1GMaHmiybOrroSMXMnkbmKcLm8RIfdXoD9w7UMEEF&#10;qFTMzTIy2hRbFWTd8SCGDDNvOlRkAVkaDa9easAWW9ZZbh/rylWMusLCq+aWEegwYwKvprUcX5bV&#10;QMEYA08ZY0apKhWpOhX4w5RFm+bmJFKQ03q6OEurxpYAvnbeVMR7tfA403kcHgshRDfRNcLV6+OF&#10;Q0GyBtsomGKneqqNpX3CvP5l7EogwO3lPz/3QZaVN6c6qJ5q46cOH5tOtA6lZYVuXiqFCWPsFExz&#10;UDDZzMBSD3vamWU+vTALCpysrVIzfZyd6ik2Sqc42DLezDCbivxoVbHbz1ZnAreNs1OdZ6d0ko3q&#10;PBv5Jj8vfeZjbbTuw+Neyu1mnp/ioHqyjdJr7RRMjKwynnek7dc3xnu18FCHjFqFEOJcda3vFlar&#10;yNepqPOH2NQ2Z1qoVEzXqyAQ4u1TBGaWRsUoLZT7wmyNx1mI3q8+HGanL7JyuD3DdGpy1OA75fGp&#10;mGJQYSN8muNLZ9zUHPjq3Bc1Acx5eSOPpmyh1/QnlF1CCCE6qWuFqzjvMhe+yoc/SOPgho/Ytf9f&#10;bNu9V74CUQghzpDGmJy+RNkouq+6f73J+/s0JPVzYHNkkqop5f3PTyjLhBBCnIKMXIUQQog46xoL&#10;moQQQoguRMJVCCGEiDMJVyGEECLOJFyFEEKIOJNwFUIIIeJMwlUIIYSIMwlXIYQQIs4kXIUQQog4&#10;k3AVQggh4kzCVQghhIgzCVchhBAiziRchRBCiDiTcBVCCCHiTMJVCCGEiLNuGa75vYzsGKQlX9kR&#10;B/f2NrJjqJ65qtbt+b2M7Ljc1LL11bQuOBWDlg2XG3nOoOyIyDJp2XC5iVetyp6uQTVcjyZXjzpD&#10;2dNVqFHnRn+HZGWfEKI76pbhmmrVktNTQ6qy45xpuGGAgZzeRm7roexrYbfryelxBqc+QUNOLy1Z&#10;CcqOiBv6GBnVS8+UjgouaHoSfzKJfk9Movcsi7KztWQj+ll9MOZplT3N1DemYns8l6RFqehHnvoc&#10;q/JSsMxJosO3OckWjD/JJvnpbBJnWFGZlQVNkkhaEvkdUm5V9gkhuqNTv/qIMxTkl5+6WPu5i8er&#10;WvesPenhys8buPLzBjY4W/edq2Vfu3npCzfPHGhUdnUBPhrrlW2taecPIfVPk+j/l2vIyB9C8li9&#10;sgTQYnp+Mv3n5JJyRSqO8blkLJ1E6mxFEPdNwf78KPq8lceAn4yg1419aW9v5GXT50/j6J03APtl&#10;A0i9cywD/piNrt2A9RDwKtuEEN2ZhGuc7alvZPbJIJuUHecirGxQCIVYeDzAM35lx3mSmcejy//I&#10;2sX5ZCr7zkGg2qdsAkCt0xJ21uIua78fQDV7GL2ytfi+/JTD+ev5+s4dVNVoSbxlFNYxMYUONSoa&#10;8RfX4OvwfFmwzxqAIVhF+W838vV16zm8roKgYwC9f52iLI7ho7FC2SaE6I66cbiqyMkwUZTnoHqa&#10;g+o8GwX9NGQ192vZMslGQT/FKUo1UTrJxFPNDZG60lZbbP+Zy+9lomhKy3HtSIJaRc1TQ5X3aWNL&#10;m3luLVsmJbLGouapoVaqp0b3eW0ia5TXZ3UJvDnGRnWendI8B9XXtuxXeQ7GLfgRc8YPYdzts3n2&#10;jlZdZyVQ4QFCBCsDyi4AfE8XUD6/gPLtHQ/5jcNTUFNFzYsVhOqBylpq3jtBCCuJE2PGpgVl1Mwv&#10;oHz+V7g6Gm1OTiPRCoG9hTi3hAAILd9HdSVo+qfT9tK3G38lgI/AEWWfEKI76r7hajJwW88gL26p&#10;pceGWhYXBskamMirMQMTg16NXatYmaRWYdCrYqYSG3n8Ixfzm7bDQUX/mZnQy8zzl+vwFbuYv7GG&#10;3Pfd7EnSx4R+xKoDMff5kZcyvRpDO4+mQa9h9EgLN/oamL+phokfuNgZSGDKZfqYBV1q1oxIZHSg&#10;gdmbaknfWMvjJ8IYGrw885GLX5ZEAqbJtlI3PgBfFSWHW3WdlUCZG2ggcFTZ01lW9MmAsxbfETXa&#10;GX0wXa+FN6qoB4y97cobnFqOFT3gLa6F4XZMc5LQmD14jnhAl4hhvPIG0FjtATw0Fih7hBDdUTsv&#10;x92Ex8vjn/p4xh+GcJhlRR62NqgYlnami4LCbPKGWNu0+U83h3sqaub202GoamD2wUZWhaA4GGR2&#10;oY86ReUef8x9ekORsGuXCl+Ri0HR/e3xNPJ4cQBsCbRkhIYsW5iDRwOsDQOEeeaonzqHjtGEeDsY&#10;uz/gmbu44f5HueMH3+fBjxR9Z+NgGbWFx/B8qOzoLDM6K1DtIZCXTdqdQ0i/fwim+uiBa87saa5N&#10;tQAe/EfAct+VpN84ivQHLYSDABrQKW8Bga9Kce4qPcXjIIToTs7sVediElaGYJBiN2BL4F5FzzdH&#10;Q5YNissCbFV2nYNaReBvDSh/9zDeoIpeppZRepZJjS0c4mQHafHFlo28/6Wy9Sy9f4zK+UfOIZhC&#10;kcvSxgQ0B6upr/HhLzxJR7O+pxUMAnoSksF3qAq/pxbXx25lVSvh1YWULy5D+T5ECNE9dd9w7Uhj&#10;uM31zW9cUBl+51sjj+8L0HOQlYIcPSv6m9gwVEf5YS/PftOHclbq8dcARj2aIxVUzdhMyfwThMZb&#10;0AEBl0d5g1MKlNZHPrtqg8DTOym5dQe1G0Hbwwg0EDykvIUQQrQm4dpMwyAreOsaWQtAiJMNyhrI&#10;UiuuwcZViDofpNo6/OTleaLitnQNxQfr2eQDva+RdTvrmFoYpFhZyvlbLXz23HhKfGBNJ/H6llbN&#10;+JTItdPDZ/h26f0q3EBibh+aH21zCuasyHVd71kvWhrLA8+9wNol+QxVdgkhLirdN1yNeu7MUDMM&#10;QKVm6WAzo/SNfFjUNLEXotwDtl46HoqepfwUIxsGnuk12bYOuoOQpGdF9NrdMI0qumApyLrjQQwZ&#10;Zt50RNqyNBpevdSArfUu4iyBYT2grj7IsmIfdx33s9AZbj9Yz8Nq4VPKTcXxfC49n8+l59jIEmdt&#10;zqWRn59v+Yyq7+9FeNDjmDUC2y1W9D/Jpfd4KzgPUb2iZXf6n0b39fylJBoArM37d8yK7u1ICbX7&#10;A5AxmN5Pp6GblkbSsmHYdCFc7x+h/TXNnbBkHg9PHsm4/Id4dqGyUwhxMem+4VrtpzgtkS3THFRP&#10;tTG3d5idO93c3jyDGObxAw2Uaw08Ev24zvP9w7y+y0N56z2dsWVHGtjjSyD/2sh+t1xjYGZTX6Gb&#10;l0phwhg7BdMcFEw2M7DUw57zejEvwEuFIYZdEbnP6qYtz07RaANLFQt44r1a+JR6WLFkp2LNTsWa&#10;Ggk/tSMp8nN2zLcrfXyEEytL8OhSSJk9loy8VLTOY5Q+UdgqDDX9ovvKTkKvA9BjjO7fktHyhRPe&#10;X2yn7HAA/WXDyVwwHEcqNHz4CeUrzjpaYcsXFEZnQzKzz8eXbwohLhQqx8ARXeKq2vmSpVExSgsH&#10;vWH2KDsBUDHFoMIWCp/jSuC2JujV9FSF273vpuMq94XZGt+7bctioGi0hk3/qufFsJqcprdcei2P&#10;jDZhP1JHv8LWH8cZOjGPnhVxXNQUN2rUuVpU7gBBxTGflQw9mmQIHfQRPs03SXXODNZ+NI/UDVcx&#10;fomyTwhxsej24Spgbo6VpYkecj8NtJ4KViWwZWIivYrqGHQkDkElmLz0//Hyd+Fv98fpY0xCiAuS&#10;hKuIjFyvNkCFl61l0c/M6hOY0FeHtc7DLz/z8ZI8S87REB5Y/hg/Gatn5+9nk/9KqbJACHERkXAV&#10;EF04NTdLxwRrdH2sL8TW4z6WnWJhkzgz4+75Edmf/A+vXHBT6UKIeJNwFUIIIeKs+64WFkIIIc4T&#10;CVchhBAiziRchRBCiDiTcBVCCCHiTMJVCCGEiDMJVyGEECLOJFyFEEKIOJNwFUIIIeJMwlUIIYSI&#10;MwlXIYQQIs4kXIUQQog4k3AVQggh4kzCVQghhIgz+VdxugKDlg2DEti/38MCr7Iznu5m5d+nkhPT&#10;Urf7FW5YsjGmRQghxOlIuHYFFgNF43Ts3ubkZreyM54W8eHeERz8+f/wbrTFV7aXdz+Rf9hbCCHO&#10;hEwLCwU/dW9v5I3oJsEqhBBnTsK1KzjV3MJl+fzhz39k5X1jlT1CCCG+Jd03XNVqVlxupTTPQfU0&#10;B9XT7JSONrBUF1uk4t4ME0VTTlXTsq/qqdG6PBsFOQlMUZSRaqJ0jJ57VWqW5lha7jvPxFMxZfm9&#10;Yu4zz8aOJKiN6Y/18KJ53HrFEK6/fx7PKjuFEEJ8K7pnuKo0vHm1jXx7kHc+rmXi+hpyN7l4J5DA&#10;UENL2dzsRJ4anMDB3XVMXF/DxA/cfKE3MneMgbmqpqrovhIDvLS1lh7ra5n/uR97v0RW5GjIatkd&#10;qFUYDBpuyE1klqORVf+qY/aWOhbu8PJOtGRCLzPPX67DV+xi/sYact93sydJ33o/MQ5WuiL/UVNJ&#10;obJTCCHEt6JbLmjK75fIipwwb292c5df2dskgS1TEskqdtLvYLClWadn/7UmPF/Wkns0DCkmqkck&#10;sFWx2GhKViJrBoVZ+083swPRxjQz1cN1eMvd3PVZgE0t5VFq1lxlY0pjPTfv9LO1qfmUC5rSGTc1&#10;B77awrYSZd+ZWsSHe4eyc8j3eVDZJYQQotO65ch1vCMBagKs7DBYAUsCWZoQBytighXA38j+Bshy&#10;aACY60gAX4CditDbVBWgTpVAjr11OwR4p6C9YAXQkGWD4rJAS7CeVinbNsQjWIUQQsRLtwxXAIIh&#10;ipVtbYTxKLK1XaGOr4m2FcZzurmC4OkKhBBCXMi6ZbgedAehh44HtcqeGPVBysIaBqUoTpFWQ5YR&#10;yl0hAN5xBcGYwARj67IJjgRsBCmLXhLtnBB1Pki1RUbFnSKrhYUQ4oLTLcN1WZGHgyEdt40wsFQf&#10;bVSpmJtloSA7GmzhAH8pCtLzEgtv2qOrl9RqXr3cRFajj9ePRMK1+KSXrfUJTBlp5KHo2Rxm1vNc&#10;jhZvqYeFZ/SNSkHWHQ9iyDDzpkNFFpCl0fDqpQZsytIoWS0shBAXnm4ZrgQC3L7NzUGtgbmToh95&#10;mWpnaWaInWWh5pW5yw66WFYUZvQYe/PHYqYb/Ly0rYHFTTO34SA3f+xiq1/HI9GP1mwZZ8Re7mb+&#10;F42dmHpubVmhm5dKYcIYOwXTHBRMNjOw1MOeDqanZbWwEEJceLrlauFW1CrydSp8gRBvdxBgqFRM&#10;16vgVDVAlkbFKC2U+8JsPcez2vl9yWphIYS40Ei4ihjy3cJCCBEPGmNy+hJlo+iu7KRmJGDJyKR/&#10;dEvVlPL+5yeUhUIIIU5BRq5CCCFEnHXPBU1CCCHEeSThKoQQQsSZhKsQQggRZxKuQgghRJxJuAoh&#10;hBBxJuEqhBBCxJmEqxBCCBFnEq5CCCFEnEm4CiGEEHEm4SqEEELEmYSrEEIIEWcSrkIIIUScSbgK&#10;IYQQcSbhKoQQQsSZhKsQQggRZ/LvuX5DVOMWYsi0KpujSvGv/gPBph8d30N/8yQMfZKhrgjvxyvx&#10;fXyg9U3OgGrMQszjRqHVVuLd+Rae99crS1BPWow+Ta9spvHLXxDYrWwF1dAfo8924ntjFfIEEkKI&#10;1iRcvyEJs9eRfHmyshl1gg516ADl992BH1DPeJ3Uyf0IVxbhcwP6ZExpiQQ++z3ly1Ypb34a6Wjn&#10;vkLPKxLxHz9OYwAS0vqRcOItypYuJRRTaXh0F8m9/TQ2xjQCnn+Mpe6Npp+mYfjPn2AbkIRWC7h3&#10;cnLBHBQ3EUKIbk/C9dt01XJS7xlEw5/vwLWtNNLW/wH0We/h29wyUtXM2UDaSCeVs27D23Lr0xv+&#10;HD3nD8P7yh04m/e/mB4Lb0L10QKqXv1Xc6nh0V3Y6n5P2e9PFeDpqAYNQ60GzfU/o2ef/RKuQgjR&#10;Drnm+q2ZSeJto2j81y9aghXg8O9bBStAsM7X6udOG5SOzr0fT6v9L8W5z4Vx8PfQNDd+D60NWg1l&#10;21VKeP96gvvWEzrLQxJCiO5AwvVbor7re9g0O6mLGT22lY5q3FMkTUgnsPutMxu1NtFbUSmagtUu&#10;SE5H29yiAw00BtMxzX8Nx+KXsdz2YzSOVjcTQgjRSRKu5+qOZ/jkkw8obm/b8Az3KOsB+CGWkel4&#10;dr7c4ZSq4dFd9Fm5jt73jCK0eSllz59qurYD2/bQwEAc/7kwEpSOq9HOfJ2eE9IVhbrI//YbhcZV&#10;hLdSj3HCD0l78nUM/RWlQgghTkuuuZ6rzBFcPzyJtutsAX8VuzZ8SomyffprpN+so3rebXgblJ0R&#10;qr7TUJusqK+Yhm3sMDTH/krFE0+dfuZW6YpfY595LWabDlXQhWfvW9RUXk36ZE59Ddc0E+uTD2Ap&#10;+yulTzyl7CVh/mZ6DZBrrkII0R4J12+B9j+3k5q8kxM/W9Dy8ZtT6f8UyY9cS+ObI6l9W9l55hLm&#10;RoPxwVMHo/aBzaT2az9AJVyFEKJjMi38jRuFtoeOUF1R+8FqUk7ZAif9hABNj1HKHnB8D+NDL2Oe&#10;dLWypwMzMeYkEjjyr9OEYjoaWyI0uNo/zs7IzOfJl19g5f15ZCr7hBDiIibh+o0bSIIJgu5KZQfw&#10;PSy/Wkvy/Og1UgDHTejnXo2JKryf71TUg/beB0gaPAzHzAcwKDu5GsP85egGRQPb8T2Mi2dh0xdR&#10;97ema7jpaOdvIHXxr9GmNQX7QBLu+W8cmX7qP3u95Usi0q5FM3gamsHTUOsB9KijP2v6DmyqanbP&#10;4tncM3ok1983nyenK3uFEOLiJdPC37jF9Fh5E5qPf0HFirbflKQa82tst0/DYmtpCzeU4nz3t7jW&#10;t11ZrLl3A2lXJUHdzrbTvKbvYXxoDj36JjavGA7VFVGzagGez2I+nuP4Hsb7W9cRdOHespza1X9t&#10;LkuYv5lewxObf26l5C2OPba0VVPmPS/wzgMj6amBwrVXMX5Jq24hhLhoSbheqNKuRePQQUMRwSOn&#10;+urDdFSDBkHJPwl3sDgKx9Vo0hIJ1+whdCImVJVMo1D3TUIVqiK4v+0o+axkPsYn/3cVJU/mkf+a&#10;slMIIS5OEq7iPEpnzst/4tHsAzw2fh7Lld1CCHGRkmuu4jzJ49m1f+LR4VWsXizBKoToXmTkKs6b&#10;Gff9CO///Q9vtPmgrxBCXNwkXIUQQog4k2lhIYQQIs4kXIUQQog4k3AVQggh4kzCVQghhIgzCVch&#10;hBAiziRchRBCiDiTcBVCCCHiTMJVCCGEiDMJVyGEECLOJFyFEEKIOJNwFUIIIeJMwlUIIYSIMwlX&#10;IYQQIs4kXIUQQog4k39yLu7S0Xz3x+gM+/G+sYo2J3fQjzHmXY3B5MT35WY8b/+1bc1p3YR2xigS&#10;lM1RoZK38G3bGdOSjmrcTMxjRqHVVnbifq9Ge9t1JLh24ln/lrJTCCHEaWiMyelLlI3i7Klvf5nU&#10;6aMwp2toWP8uoZg+1fTXSJ01BX3YRTDswDRqGolXpNLwwdZTBF17biJxznVYMvthaLUNxJJ9CRrv&#10;Dho++zpaezWGxS/Ra9IwNI21zfdrG3cJDf/Y1M79pqOdv4zUcZdhSqzF+cFWZYEQQojTkJFrPI1b&#10;TuoPBhE4CSbbfk4umENjU5/pAezPzkS/7/eUPb8q0tb/1/RYOA02z6F6TexI82yMwrD4ORzq9yh7&#10;bGlzqGtmbyDtCidVv1+AZ39ppNE0DU3mHoJNP8dQ3/46qZPAV9MPk/ctjj22VFkihBDiNOSaa7z0&#10;Xoxj5ijYvRJnpbITmDwKk7aIupeiwQpw+Be4DvkxDZoWW3lWVLctxNFzP5X/1RKs8EPMQ5Pw717V&#10;EqwADevbDVauWk5KXm+87z9Fg1fZKYQQorMkXOPiagz3XofhxFtULIsJzxgJmemo3ZU0NkSuuxqm&#10;fw8VEDheCT3SO7x+2immH5M4oR++bcsJNMS0jxyF0eTCs/MtcFyNdvqvMU7/IWpHTE0T00wSbxsF&#10;u/9AzevnOooWQojuTcL1nKWjnf9rkmy7FaNGBQ1QV0Uj0zDf80OSb56DZSQQ9IEl+ZzCVXXrNKzs&#10;waWcWtYCuAhfto603/4XjjEDseT9mPSnt+O4/eqYwqsx/OePsdS9RUXTlLUQQoizJuF6jtS3P0fy&#10;4EqqXpzTetTYHn0iGtbjKyzFf2IP3n3RdnclQUVp503DNDSdQOE/CSi7DHpUpGPuvY2yB8ZS/ovb&#10;qJh3I2W7fZgn/RgddP7NgRBCiE6TcD0n38M8ph8abT+SH9lFn5WRrdfwRLCMotfKXfS4PVLZWOkC&#10;gw410PjSjZT/YgGBBkhIToYg7aza7aTe12JIBl9ROyNOr48wVbjffIpQc/CXEti5n4A2Hf1VALOw&#10;DE9EZRtF6gstv0NyJpB5E31WbibxqlZ7FUIIcRryUZxzUkOg+Evqd/wT90ctm6fHKMyGA5S/8AIN&#10;u78m7AXUV2IYn024eBX+sqbbj8Jw661oy97C+VFB612bpqG7dxGmTD3+r75s3Rfrqu9jG5KA591V&#10;BCoUfcey0X73SnSBAjx7YhYw9b0BS64V3+ZVBCrK8H9d0Or43R/9k0C/azG6/8mJFS/jO1BE22Gx&#10;EEKIjsjI9ZyUEt6/nuC+1lvIB+AjtG89oZpo6e5VOEuSsN+1HK0DIB31jIXYelbh+sfLrfYKoLrt&#10;x/QcOQzb9XNIHKnsjZGcTAJOgk1TzK38HtdnVRjHLcY8ZmCkyfQ9TNOGo63cH52WPkBIcfzBfesJ&#10;BYCAi+C+fxI+3XS3EEKIViRcvzE78T7/B2p9w0l9ehfpK9aRPjGZhrd/Rf1uZS2EK1yR67CBSgIn&#10;lL0tEpITIeDv8FppcMWvKN8H1tmvkf6H7aS/sBCbZjfl/7PgHK7zCiGEOBX5EolvgarvNNQmF6F9&#10;/zrltVZV32mo6mJGv+fCNAp13ySo2UPoRDufcRVCCBE3Eq5CCCFEnMm0sBBCCBFnEq5CCCFEnEm4&#10;CiGEEHEm4SqEEELEmYSrEEIIEWcSrkIIIUScSbgKIYQQcSbhKoQQQsSZhKsQQggRZxKuQgghRJxJ&#10;uAohhBBxJuEqhBBCxJmEqxBCCBFnEq5CCCFEnEm4CiGEEHEm4SqEEELEWff8x9Lve5IPp/aNaXCz&#10;8+X/4MG3Y5qEEEKIs6QxJqcvUTZe9Dwe6o7sY0fB5+wocDDxe5fCZ3/hr7uVhUIIIcSZ657Twl9u&#10;5423N0Y3Fz5lvxBCCHEOume4CiGEEOeRhKsQQggRZxKuQgghRJxJuAohhBBxJuEqhBBCxJmEqxBC&#10;CBFnEq6dkZnPky+/wMr788hU9gkhhBAKEq6dcM/i2dwzeiTX3zefJ6cre4UQQojWJFw74f3tBygP&#10;AiSROULZK4QQQrQm4doJJa/MY9j0jZTgoqxQ2SuEEEK01j3D9bKx3Do9L7ololf2t5HOnCVXkVlz&#10;gPdfU/YJIYQQrXXPcM0ZynfGXh3d/Ox6ewPvdzgizePZtX/i0eFVrF48j+XKbiGEEEKhe/6Tc2do&#10;xn0/wvt//8MbJcoeIYQQoi0JVyGEECLOuue0sBBCCHEeSbgKIYQQcSbhKoQQQsSZhKsQQggRZxKu&#10;QgghRJxJuAohhBBxJuEqhBBCxJmEqxBCCBFnEq5CCCFEnEm4CiGEEHEm4SqEEELEmYSrEEIIEWcS&#10;rkIIIUScSbiKM5esRZOrR5OrRaXsi7cxSVjm9MGYp1X2dD3f5HkTQnyr5J+c64SZPXQMawyw0Hnh&#10;napv5dhmDKf/nWmoqaD0uk9pUPb3tWK8zopG2e5xUv8nJ62ONFrLoTI8GwOxPRGzR3DJLSn4Pt7G&#10;0SVuZe9Z08waSNJwE/grqPnpMdq55/g73XkTQlw0ZOTaCaP6mrmt14V5qr6VYytrOHUY5aSRcuMQ&#10;eim361JJUNYOSCX5xiEkj9Ure84jPebx/bBmp2K9bADmycr+8+R0500IcdH4hl+VuybjBTyH19lj&#10;G3rHY7zz5yd5YKKy5xx4PASVbQB9LegA78fbKVq0uWV74lDbcOlr4YxiNSMO06q5aSSmgu/LY3gw&#10;kjjeoqw4c9EpX3WysqMdHZ03IcRFo9tOC8/tZ+GRbC2GprcXgSAHv65ncXGQTQBo2TLJRA5g0Kkh&#10;FMLb2HL7g/vqmFgW/cGsp2C0hk2bPRzMMPLIID02DUCQTVud3N40/6dSs2K4hfxUDaiAcJi60nr+&#10;c2+AtTGPQpZJy5oRZnLM0QgJBtnzhZu7ToYohjM7NgB+xDuf3M1IE1D4Nr1ueSK28yykkfrecBLL&#10;9lN095G2QRGdynX9fT1lK5SdEdrF48ga21Goeah8+gNq34+ZFt5VQI1tEKnZxkiwBt1UPr+N2o3K&#10;256eav4oBlxnoWbFToL/Po5kDlF8e2Fz8Bt/l0fvQQFqXtxM1bsxt7t/FAOuT8L97vucfDFaPSgJ&#10;+4PDSMrQRwM/RODoQU785Aj++pbbRpzmvAkhLhrdc+SaZOKRgWq++KSWHutr6LG+lvkFPrwmNbbm&#10;IVEjj3/kYv5H9ez0Qt3xeuZ/5GreHq+I2Z9KhV2vZvjARJ7qB5s+qWP2ljpmf+Tm7eYLa2rWXGkj&#10;PzHAS1sj9ztxaz3FSRaev1RDVlOZUc+G8RZSq9zM3xg9tr2N5FyeyApHU9EZHBsARZS5Iv9VV3lE&#10;2XkW6vE7AWf7IzCNQw8EUKUOIOn5XHo+nY3llmgoRoVKK3AWluEs80V+rqmK/FxYhrPwJP7qmGJA&#10;PzKXFEcVlev2UVMaAI2F5Bl9217XPS0tluFJ4K+m/u9uPEU+sKa3mhr2/OMYAfTYvpMSczs9iSOT&#10;gAqcr0SD1ZxCym9HkZyhxvPZXo7+djulnzlRZwyi969jb9vk1OdNCHHx6J7hqlVhaNUQZlW1j4lf&#10;xY4gw2zyhljrDeMJA41h1npDzdumUKsdAFpG9fSz+MMGZtdF6+pCrIr2ZvU0MMXWyNsfe1joidzJ&#10;Hk+Au/b5MPTWc2+07qkcIz3rGpi9r5FVISLHdqKBVSdUjMpoumJ5pse2kVn33M+sh+5nyn+sVnae&#10;BQ+evWVU7a5VdgCg1qkBLeaRmVj62LEMGkCv2dfQd1la8xMuuPIA5fMLKN/uBCBw8KvIz/MLKJ9/&#10;gIaCVrskdGQvxXfupW55CVXzD+ACSHWc2ZQyQN80zOnAsXK8gO+wEzBiGWNsqXm3FHc9qPunYzRH&#10;28b0wZoKof0lNERHpJr7s7HpwPvhdkofOYZvi5OGR3ZQdhg0gzIxNd222anPmxDi4tE9w/VkAy8d&#10;h1FX2qmemMiOSw0810PNMGXdGQmydbeXZR1Mst9gT4CgimGDTey4vGVbk5UAGjWpGgANOTYVaLUs&#10;janZcbmJKVZAr2aUcsedVfIp7274lBJl+1kJ4F1aQM3KyKhTKbB0O0VLN3Pops0U37qZw3fvoMoJ&#10;mv6DcNyirO6cQFktze8Z6mvxOTmrp6/qxlQsgD+oxzKnDxaDDy9guDQ9ZhRcS+1nTtClYbsn8hEg&#10;7XV9MOCj7h8t0wL6TGvk/8dcSdYbk5q31CwAC7orm0ujTn3ehBAXjzN/dboohFn4hZPcTXU8sz9A&#10;nUnLbSNtbLnWzHM6Ze0ZaDNiVGgMcbCikT2xW6mXtV942RozT+htUNRUNLLzcANrDzWyM3Z/F6wQ&#10;we0xAVJZi/srD6Anob3Z0m+MFvOQJAB02YOiK5j7RGYxklOxjGmpDK4uwQ1YhqWiwo51iBHqy3DH&#10;XIONCOEvq8VzrGWrP1yGs7AU7yFlrRCiu+im4RpRHAzx+EkvUz91kf4PF3vCOm7sq7yKF4Yw6Nt8&#10;huTMvOMKgg68FX5mH1dujdHp4yDFbjBowrzepsbP7Gplenf+2M7LauEOqEe2vr4KWrQpeiBEqIOP&#10;qqo038BTsW8qlgyg8hAlMauYSz52AlYsE2MmmY8co25/CDLSsMxIx2IG72dFxI45fSXOyJ9Q2aGY&#10;Ke2mrRDv2V7ezsznyZdfYOX9eWQq+4QQXcI38Ip24Zmbk0hBTgIzY377LK0aWwL4/Mp53RAfVoYw&#10;9NTzVPOoVsUEZQafRvFJL1sbtEwfY2RpzGv4BKuOV1NaoujZrz3UOUysGJxAflOzSsXcDD1L23xJ&#10;UWeP7Uc8uSCPkVdM5OEFi5Sd8TV+AOlLr6H/mlxsc/pgmZOJffk40vuroaaIurcU9btr8QK6kcNI&#10;/kkqxhmpWBZlYuirqIsD1Q1pWADfoRP4C3wEo5v/wwp8gPHStFYLpDw7ywiRhOOmVLRUUbvaE9ML&#10;wRcLqfODfuQo+jw9AOM0PdpbUrE9PZae89s8WJ12z+LZ3DN6JNffN58npyt7hRBdQbcM1w+Peym3&#10;m3l+ioPqyTZKr7VTMNGE/aSLeUeUo0N45lA9e0I67r3WQfVkO9XT7PxvTieGi7HCQW7+2MVWn465&#10;k6L3m+fgzTEGBhpUzddSi51eZu/0UJtqYcVUO6WT7FRPtbO0r4ZUfdtPd3bu2OK9WvgUPiyi7N0y&#10;/ObU6BdJDCa5r5bA0UMc+1Vh24+nfHyI8i21BLFgz8ul95259BqfjWWsoi4OjJcmAT4adiuGz+9X&#10;0OABUtNbTQ2zupi6etBZ9XD0BPXKU1dfQcXPdlJ5NIT+smx6L5hE1uxcUgapCYeaPppz5t7ffoDy&#10;IEASmSOUvUKIrqDbfs41QsUUgwobYcp9Ybae5kwM06nJUUOdv70VuWdArSJfp4JQmLVtRsotzuT+&#10;TlubOYLrL4Uv4rao6fRU2XrUFggf9RGqVPYqmNWoc7SoCBEqCLT+isSuIFmLJkMN7gDBwvYegDOU&#10;+Rif/N9VlDyZR/5ryk4hxIWum4erEBeidOa8/CcezT7AY+PnsVzZLYS44HXLaWEhLlx5PLv2Tzw6&#10;vIrViyVYheiqZOQqxAVmxn0/wvt//8Mb39T8vRAi7iRchRBCiDiTaWEhhBAiziRchRBCiDiTcBVC&#10;CCHiTMJVCCGEiDMJVyGEECLOJFyFEEKIOJNwFUIIIeJMwlUIIYSIMwlXIYQQIs4kXIUQQog4k3AV&#10;Qggh4kzCVQghhIgzCVchhBAiziRcOynLpGXD5SZetSp7LiB2PTsu1/OQsv3bkqFHk6tHM/xif5qp&#10;UedGfld1srJPCNEdaYzJ6UuUjaKtmf0szMzQkqVu5JnykLL7wuAw8NQlaoq/DrBe2fct0MwZQ79Z&#10;g3CMBtfaajo8a2Y1utt6YxwYwL+vUdkbMdyOaVZ/HNOshG1eGve3X6e+MRXrD3KwXBkm5PEQLG37&#10;LyqqRiZhursfjttSSEgP0XjUQ7hBWQVkWDHOysQ+oxfavhA60kCovTqSSf6fsfTK60eC6mvqP1X2&#10;CyG6G/n3XDtLreapNA1lFQGe8Ss7LxBpZqqHw1/W17NA2fdtmD2CS25JAechim8vJKDoVs3IJmVi&#10;KpZ0C2oNcHg3X889oagC9excsm5JRRPTFjy8m+K5J2ICW4vp+QmkZ2tjqgK4/r6VshVN96zF8PgY&#10;el9hQRVThb+W8ud34Hy/pUk1YwgZd/ZBFwwQ8IPGqEUddFPxu23UxdRFWLCvGUeyFVx/X0/ZCmW/&#10;EKK7udjn6+InFGLh8Qs4WAHO+W1SOrcufIZ3Xn6IezKVfefA7aO9cabaqAZvPe5Sd8ej2r5ppFyf&#10;isZ5jGMPr+fr6zZSssuNpv9w0n5mbC5TzR5Gr2wtvi8/5XD+er6+cwdVNVoSbxmFdUy0yGxE11uL&#10;77NPKbozsq+i9yoI6ez0vL1PTOBasN3QB52/jNK736f41vc5/PA+3BoLKTelNle15aOxQtkmhOiO&#10;ume4ppoonWRrdyvo23JKnhratn9Lm9dWLVsmJbKmRwJvjrZRPc0R2cabeEqnrFVxb4aJosn2lrpJ&#10;Ft7s0WocRX6KgYJJMTXjTawwtSoBVDw0wEJpXrRmSiIb9GHqlGWoWJoTUzfNTuloAw+198hfNY+H&#10;fzCWkaPzeXhxvrL3zB1y4gNCTk+7uR9ceYDy+QWUrylrM6ptlpdOog7cHx7AuxsghP83B6jzg/HS&#10;ltGscXgKaqqoebGCUD1QWUvNeycIYSVxoj5SVO/EOXczxx6pIFgZ2Vfw+VLqAWxGEprvFNAA3gYa&#10;K6M/767G6wQM2tajXgDc+CsBfASOKPuEEN1Rey+xF78KD/M/csVsbj5sUGFo9PFSccsYatWB2Bov&#10;ZXo1hnbOmEGfwJQRJoxHXNy8oYaJH7jYo9Jz7wg9M2Pq5uYk8tRgLWUHXdy+sYYeG2pZ/HWYrGQ1&#10;WdGaCb3MPD/CAIcj+8rd5ORtr478q8w8FxPWc7MTeeQSDSVfOSP3uc2DJ02HraUEgKXDbMzNgE07&#10;asldX0PuJhefaAw8MlLPFEUtH5VS5wPwU368SNl75nZ48AOBao+yp9N0GRbAg/erAKqJKVhmWVHX&#10;V+ApBVIdRGLTij4ZcNbiO6JGO6MPpuu18EYV9YCxt71lh/Ut/wlA32hYegIxo2c3DV+5wdqP1KfT&#10;0GUAeb1JtAZwflzW7huFxmoP4KGxQNkjhOiO2omKbiAUZq03FN3CjL/UwhRLgL987GVZzCvnHn9T&#10;TWTzxe5DoXifk6nlIbaGYY+nkbsK/WDTMd0QLTDomddfQ/FXTq48GmRTCAiHWXa0ntyDQYoBUDO3&#10;nw5DeT0LioNsDUNxMMhdu9zsCem4bUDTOC2B2/pq8Ja4ufJopG6Pp5GbixXjP6OB29LD7Clwc5cz&#10;TDGR/d38uZfyHjrubTq2Zi8w5QcP8eP7/4PxS+KwKqe+loYvy6jb7Vb2dFpCDyPgpnGHFfucEfTK&#10;H0vyLAiFiHn6mtFZgWoPgbxs0u4cQvr9QzDVByPdmo6f5oYF2VgI4PzwONFqAPxLPub4fh/6y4aT&#10;uWIal/wki9CHOylf2f4YO/BVKc5dpad8jgghuo+OX3W6ibk5idzZI8SmnfUsOIfrqT7FRcNiV5A6&#10;EshqGjQ5EuhJgD0n2hv3NNGQZYPiyka2xjaHG9ldBwZ7AvkAlgSyNCG+OBkbB+2wa+gJ9Mo0sePy&#10;mG2gFitq7G3CFfhyO29sOahsPUtuXD8twLlO2X4GggB61DkePEVuAs4y3P9SFoUio0ljApqD1dTX&#10;+PAXnsSrLFPQzB9F2iAtwcK9VLQKTS3Gp8eSnh2gZu2nlH/pJBBUYxw/ivSftf9ZrPDqQsoXl7UK&#10;aCFE99Wtw3VKmplH+sHWnS5udyp74yGMV/Fq62tvZY9S8FQB3CSMp1Ov5CGKKxrZ02rz8c4XDaxT&#10;TpFegAIVbkCLJiWA9+FtFN9eQMN+CzoH4PFEw6wefw1g1KM5UkHVjM2UzD9BaLwFHRBwtZ2W1swf&#10;ReZ1SXB4L8U/V0z13jmYtMuMuNdto2plBc6fbqf47h1UObWYJg4ksW9ssRBCtNVtw3VKmplXh2kp&#10;2ePi5vMQrBMcCdhopLg22hAdyQ7r1XY5TIsQJxsgKzmh+RpshIZBVqA+yFoAX5haNGTZT7WvpvtU&#10;Q4Of2ceVW4BlbWY4z9Nq4XMQ2FtNACPWa2Kum45JxeIATtREp2HdeEp8YE0n8fqWMs34FPSA93DT&#10;gwCgRrdkHH2bgnXhscgCqBjavomolSt/K2tpKPIBJjQDYtqFEKId3fJLJLKsBv42Uk/DQRc3HQ21&#10;s8K2PRruvUQHZV5eanUJMdKeaQB7RSObgzDMrOd/hhswlDUw80R0//4g/RMNXJup5Sp3Ix81RFb2&#10;TrDqefNyLQnHG9lJmCq/humXGMnz+NnkClOnUrN0sIWbe4TYVOBlbWPkY0GDrXom9NYw4GQjbzfC&#10;MGMCfx5iorcuyJ6mL5HwB+lvNXBd/wQGlwd4Mxqmw4wJPJWi4k23YoR81SJeXTyeS3sPZlT/Ol58&#10;e1/r/riyY33+UmzXpWG+3IHRpkOlM5AwLgXzdTbCJ6sInAT2uwlP6Ys1OxVtlpNAcgpJ9w3CrPNQ&#10;uXIv3ui6q6ALjBN7kTjURtBfD9cNJu3aJDTOQ5z8efQLLMx6TE+Np8/lJlR+J/U1OkzfScN8XWTT&#10;aE/iOwAhrR7z2BQsgxLxO2sIJiaQMGUgqVOSSPBXUv1cGY1t3pgIIUSLbvglEmreHG9jglnZHlXu&#10;psdn7b1yatkxzQK7a7iy1fccRNrtJ3zoe+qxaYhMB5d7+GWBj5diz65KzVNDLNybrqH58xzBIAf3&#10;17PwWGRhEsC9vU08cpkeW9O8gi/ApoJ6bq+N2Zlaw5pRFqY4okX+RrYeaGTQUDUbYr9EQqVmxXAL&#10;+akaCIXwosagClFcUs/j+xsjI+Fm89j06QyG6v0Urn0wPouaOpRG6nvDSVQ2A+Ch8ukPqG36soZB&#10;SSQ9MgJHcvR3DXqoXbuDyj+1Xj6kzh9M2t2ZGKPrvsLOY5x4Yi8Nu6MFk7PJ+OmA6ArjtmK/AEJ9&#10;9xB65/dBH/PNFWFnGWXPFeDe3tImhBDt6YbhGm+xoatiikGFIRDi7VNeD43U2cJhdvoiq3jbitaE&#10;wqz1d/wQDdOpyVGHOegNs0fZGUulYrpehf6U9wlcNpZbUyrjuKgpflTZetSWEKGCQLsfh4lQo87V&#10;onIHCBZ2+NUUnRa5TwhX+ggdVfYKIUT7JFzPWUcjWiGEEN1Vt13QJIQQQpwvEq7nLMjbX9TzduyC&#10;VCGEEN2aTAsLIYQQcSYjVyGEECLOJFyFEEKIOJNwFUIIIeJMwlUIIYSIMwlXIYQQIs4kXIUQQog4&#10;k3AVQggh4kzCVQghhIgzCVchhBAiziRchRBCiDiTcBVCCCHiTMJVCCGEiDMJVyGEECLOusi/ipPH&#10;s3++g8yKI5S7Stn2+v+w+ktljRBCCHFh0BiT05coGy88HuobyjgcsHPpmOnM+/5o6l95j13KMiGE&#10;EOIC0EVGrjEyH+OT/xtB4c9v4I63lZ1CCCHEt6/rXXMt8eHDR91uZYcQQghxYeh64XpHGj3x4y1R&#10;dgghhBAXhq4XrhplgxBCCHFh6XrhuuUE5SQx9OfTGarsE0IIIS4AXS9cS55gyZ8PkJq/iE17P+LD&#10;pcoCIYQQ4tvV9cI1cxFLfjCQklfuZ/SQqxi/WFkghBBCfLu6XrhOTKMnVRx88VNOtaZp8n1Psvbl&#10;RdxzmbJHCCGEOL+6XrgGlQ3tWcSS+ycybvR0nnxsnrJTCCGEOK+6Xri+doJydNiuUnbE2sLOQn/k&#10;P1NzuEfZLYQQQpxHXS9cM/Xo0WNIVnbE2s6Dt1zDY5+4oPIEryi7hRBCiPOoi4RrOuOm5vPwksd4&#10;7bmryKwpYtvpvvpw4iJmDNdTuHuDskcIIYQ4r7pIuKYxdPRQMvVQ98mfyL9jHsuVJTFG3vcMnzwz&#10;Hdtn/8MdSz5VdgshhBDnVdf74v7OuGoGD/ffxW9eO6jsEUIIIc67izNchRBCiG9RF5kWFkIIIboO&#10;CVchhBAiziRchRBCiDiTcBVCCCHiTMJVCCGEiDMJVyGEECLOJFyFEEKIOJNwFUIIIeJMwlUIIYSI&#10;MwlXIYQQIs4kXIUQQog4k3AVQggh4kzCVQghhIizLhKuGl693MSrdmX7xSe/l5Edg7TkKzu+EWrU&#10;uXo0uXrUycq+b8mYJCxz+mDM0yp7Ll4ZkcdAM7yL/HkKIdroIn+9agb20jPQqGy/+KRateT01JCq&#10;7PhGJJG0ZBL9nphEyq3KPjvW53Pp+fxgTGNaWjWzBtLz+Vx6/vQ8vfMZ3pdeNw4heaxe2XMOtOju&#10;7oPlbisqZVesvlaM30Kwa2aMoN8Tk+i3aADf7D0LIeKli4Sr+GZ4CHiVbU2MGLNTsWZnknSdJdqm&#10;xTS2H9bsVKz9utI7Hz2m64bQ67pUEpRdsQakkhz3YD+9YI1P2SSE6GIkXLu6y/L5w5//yMr7xip7&#10;zoGPxgplWwt932Q0AH3TMKf7CHiUFU2i08ydmd5M1qLJ1aMyKzsUMvRocrWnHHGqhp+uxozOqmxr&#10;R18LnY7V6FRuZ6bTVcP1aLI7cU7cPhqVbUKILkHlGDgirGy88GjZMc2C/oCL4p5mJjiiL0z1Pl76&#10;uIGF/pbKLH0Czw03M6FHtCYY5OA+N7cfD1HcUsZTQ21Mcbu4uVTduv6kmx6fB6JVKu7NMPLIID02&#10;DUAYb7WXlZ97Wdx0n6kmSgdr+PATF7fXR9ui+59JA+lfNO0L0CXwZq6ZCTYVXlQYGkN4o2e/7IiL&#10;3KIQc3OsLO3l5/E9MDPXQJZeBYSpO+5m9heNbGrZGwAPv/YBDwzXAUdYPeT7PKjoP1OmZdNI7++k&#10;fNF2nAWxPWmkvjccXWkV6nQtNYu247p6FAOmaGiot2Oq2c3Xc08AoJqYhu32AfToa2l59xZ0UvOn&#10;nVStjZ6Pydlk/HQAoS3bqTIOJm2MPRLYBHD+fSvlK6J1s0dwyS0p+HYVUGMbRGq2MRKaQTeVz2+j&#10;dmN0/8PtWO8cjGOQFW1kRxD04dq4g7Lno+k/PpuMRQM6DEzfx9s4usSNdvE4ssY2jc6VPFQ+/QG1&#10;7wNmPfrZ2SRfnY7R3PSbhggc3s+xhSUEo88H07JppPc5wfHfVmFZMBibNVIbrjzE0fsK8cc8b6Dl&#10;3Gj3f8rhn5ziXY4Q4oLVibfPF46sbBPGIhc3b6hh4gcu9qj03DtCz8ymAq2WNeMSGR32snhTDT02&#10;1LL4YIjMoVbWpLUex+i1auwWPWuuNpNVW8/CLXXM3lLH4oMtY4W52Yk8NTiBg7vrmLi+hokfuPlC&#10;b2TuGANzm3anVmHQq9Arhkl6rRpDqwtmataMSGR0oIHZm2pJ31jL4yfCGBq8PPORi1+WhGJubOCh&#10;YRp2flpH7oZaFn/ViL63hUdSYvcXcbDSFfmPmkoKlZ1nobHaA3hobBWsLbTOehr8VkzjtRgvTYJj&#10;VXiawixKNawPSRlQ//E+Tq7bS9lntQQ1VhyzLsfSt3WtceJY+gwJULNxLxWFHsJosV4/GEPrMvQj&#10;c0lxVFG5bh81pQHQWEie0TcayED/dByD9DTuL+Tkur2c/LAMP3oSr7uSpOujNW4n7sIynIW1BAD8&#10;7ujPkc19NBLoodKKSFtZZHo2VFPVXOMsPIm/uulOjViuTifBXUrFur2cXFdInRO0/QfTZ5HiGrQu&#10;jd6LB6I/eoiTG0to8IAqeQAp97cT9Ts8+IFAdYdTAkKIC1yXCtfiL51MLQ+xNQx7PI3cVegHm47p&#10;0Vfi/D4GctR+Xv/cx7IgEA6zrNjNyqNhcgYaeEixP1tvPXzlJPdgIy95Q6z1hljW0DSQT+C2vhrq&#10;iuqZWh5iD5H7nPpxA+VmI/f26XjSsX0asmxhDh4NsDYMEOaZo37qHDpGE+LtYExpo5+VH9Yz2xmm&#10;OBxmWbGHL3wqshyKFAPeWDCb/Id+Tv4d81iu7DwLga9Kce4qpaOrfmqdE/fhEJaBgzH3CVG3o5YE&#10;RRKGnt/Jodu3UbakBPfyY7ge2cGJLwNAEqbJrWtxFlFy16fU/u4YdfMLqHYCukQM41uXhY7spfjO&#10;vdQtL6Fq/gFcAKmOllHo3/dRfPtmjv/0EO7lx3A/UcCxLc7I9dUroqPQgjJq5hdQPr8YL4C3jKr5&#10;BZRHt5qVkd86uPJApG27E4DAwa+aa8rnH6Ch6Y1HfS1Vd22k+O691C0/hnv5ISqeOIgH0PZLUSxG&#10;CuFat5VjPz2E+3f7KN0UGZEae7ezEKy+loYvy6jb7Vb2CCG6iC4Vrr6YwR1AsStIHQlkRV+fxjsS&#10;oK6Rv8XMxAIsrm4EQwKjlcOhinpuP9HBrLglgSxNiIMVsakH+BvZ30C7QXdqYbxBFb1MLaGcZVJj&#10;C4c4qUyyYIiTisPyKA6jRSnbNmxhW4my/eyEVxdSvriMDu+OIJ6dZYT6p2GjDPcbCah1yhpQT84k&#10;acU4st7K45L3ptHnskjUqJSnrdIZMy3qxFcJoAHFPgNltTQ//PW1+Jy0efqqRqVhf34smW9E7rP/&#10;5OiFVeV9xpPRgmlJLr3XTKb/e9O45DeDMNLeffrwHYx5Yh50Rt7AaNr7E3Tj+mkBznXKdiFEV9He&#10;X3YXE8YbmwTB1tdWTynMaWrDpwi1M9XI4/sC9BxkpSBHz4r+JjYM1VF+2MuzHeT7BWt1KS4/hA6X&#10;4lFeLwR0S8bRf85grJpqqtfsoGjR+5R8fH6nONWzR9D3Z8NJSvVQ9+6nFC/azKF15/l65aA0UleO&#10;I32kFf/uvRz/7WYOz94bGVULIbq1Lh2uExwJ2GikuDby80F3EHpoW66HRj1kT4gsbOrwYybtqA9S&#10;FtYwKEVxirQasoxQ7oqOo1xB6lpXAGBsM2us4rZ0DcUH69nkA72vkXU765haGDxNwJ/GeVktfDoV&#10;VP50M0ceby+8UrGPsYCziOOz9uFa7SRYEGhnJBdPFqwTU9BQQdkPC6hbWUWgwMfp37OoT7GiuIWq&#10;3dElaG8bQKIOXO9+QMUTZfi2+Ag1X489/zJvf4i1Lz/Jw99NV3YJIb5l7b9qXKAyswwsjV5kG2bW&#10;81yOFm+pl19GZ9uWHfFwMKRnZq6W/OirZn6Kkfsz1ZR/7WVxy65OLxzgL0VBel5i4U17dGdqNa9e&#10;biKr0cfrR6Lh6gtRG9YwPEPDMACVmqWDrdxgV760JzCsB9TVB1lW7OOu434WOsPnFqzAw4vmcesV&#10;Q7j+/nk8q+w8j8KFPkKVylaAEGE/YE3Ben8S2mkp2J6/hoyR5/NzsAFCfgA7lv9MQTcxCcvjV9Lv&#10;xnZWgAFQi7cSsPYj9elMTDNSMM0ZQOIMxVc27K7FC+hGDiP5J6kYZ6RiWZSJIbooK+SPPAdMudkY&#10;p1nQ3z+Y9L8MIbH1Xs6TfJ69P59xoyfywMKHaPOdH0KIb1UXCtcgB6vUzJzgoHqagy3jjaTWNPDL&#10;LxpbAsof4PaP3JRYzKyYGqlbkauj9msn3ytSXLDthGUHXSwrCjN6jJ3qaQ6q82xMN/h5aVsDi5uy&#10;M+DnpYON6LOsbJnmoDovkRsaG3j8sHI+OcBLhSGGXWGnYFrk2CL7tFM02sDSdq5bdka8Vwufuwqq&#10;1h7DH7Rgv34UWQtG0MNcyvG1xyIrdM8LH87V+2nwaLGMGUHmz0aReomPiuX7aX9JkIe6v+ynwQP6&#10;ywaTfucI0m/MJuUKxeKijw9RvqWWIBbsebn0vjOXXuOzsUQnCYIv7qW8NIAmYwC9F4wjY1oKgX/u&#10;oLy09W7Oj+28v78q8p/J6YxTdgshvlVd5HOusVRMMagwBBQrbBWG6dTkqMMc9IbZo+w8UyoV0/Uq&#10;ONV9qlXk61TU+UNsai/HLQaKRmvY9K96XgyryWl6W6PX8shoE/YjdfQrbO+Gp5POuKk58FX8FjXF&#10;hVmNOkcLlT5CR5Wd54sada4WlTtAsJPnUjVcj1oN4aMdjcRbfhcVIUIFgTbTzapsPWpL+33nW+aT&#10;f+OTcaX8fPw8XlF2CiG+NV0wXLumuTlWliZ6yP000HoqWJXAlomJ9CqqY1DTVLMQnZE5g7WvzWPo&#10;/hcY+B+rlb1CiG+RhOs3xWKg6GoDVHjZWhaKfAxDn8CEvjqsdR5++ZmPl+SREJ313UVsWjydnJNv&#10;88NbnuB9Zb8Q4lsl4foNytJomJulY4I1ukDKF2LrcR/L4rCwSXQ303ngfh9vvLiRC+lqgBAiQsJV&#10;CCGEiLMutFpYCCGE6BokXIUQQog4k3AVQggh4kzCVQghhIgzCVchhBAiziRchRBCiDiTcBVCCCHi&#10;TMJVCCGEiDMJVyGEECLOJFyFEEKIOJNwFUIIIeJMwlUIIYSIMwlXIYQQIs4kXHUJrBlq4s2e0X8G&#10;7hzd29vIjqF65sZnd98wNepcPZpcPepkZV9nadHd3QfLnCQ0yq6OmO041uRxyTtjsU1WdnYF8Thv&#10;QoiLiYRrkp4pvfVM6K9jurLvjGm4YYCBnN5Gbuuh7OsKkkhaMol+T0wi5VZlXwvVxD4krRhH1huT&#10;yHpjHKmLUlCbm3r1mK4bQq8b+6JvfbOOXZGCxaoGjRXLyE7f6gLSufMmhOg+JFxPenjm83qW7fHx&#10;trLvjAX55acu1n7u4vEqZV9X4CHgVba1pls8jv4/G4Ijw4IGUOssJI4fQb9lfTs/UlX68BAn3y2h&#10;9uMCTr7oU/Z2Aac/b0KI7kXCNRzi8ZN+FjcoO87OnvpGZp8MsknZcb5cls8f/vxHVt43VtlzDnw0&#10;VijbgFsGkzbWgspfRflvN3L41s0U3bCR4nf3UfqbIwSV9dA8ZarOULbHChF4cR+VS8oI1iv7FDL0&#10;aHK1nGrWXZV9+hrM0anc4af5E4jWnfr4m3Rw3oQQ3Y7KMXBEWNl4ocpPMfDIZQayDNGXzWCQg/vc&#10;3H48RDFwb79EftU3yKrNDSxsvpWaNWMSySl3kVsUgua61i+qZUda+luoeGpoIvema2h+pfYG2PlV&#10;A7PLIvcJWrZMMpHT6nYBxTEAZj0FozVs+sBH1kgLU3pE77/Bx0s7GljobynNMmlZM8JMjrnl99zz&#10;hZu7TjbdZ4uHX/uAB4brgCOsHvJ9HlT0nynTsmmk93dSvmg7zoLYHi2WFZPplRHC9ffNlK0IxHbG&#10;sGBfM45kawXlK51YZgzAZIz0BAt3Uzz/BCGAydlk/HSAYurYQ+XTH1D7fkzT7BFccksSdas/xDNq&#10;NKnZxshDEXRT+fw2aje2lKrzs+n57/2wmKPnNujD/eGnnPyts6XIbMX6uxGkZOhbwjfow71rL+X/&#10;VUGoKdzNRixPjqBntqX5HWio5hgnfrUXz/6mG7bo+LwJIbqj07xtv3BMSTPz/AgDxlI38zfV0GN9&#10;LfN3+9EnaZqDTa9VYdCrFC/YKvR6NXZtyzhmU4mb+R+5ols9X4Ra9zfJ72vh3l4h1m6pocf6Gnps&#10;qGXxgSB6iwpbc1Ujjzfvy8X8w8F2jgFQqbDrtdw2zkzWCTc3b6jh5u0NFGv13DsooaXOqGfDeAup&#10;VW7mb4z+nnsbybk8kRWO2B1GHKx0Rf6jppJCZedZaKz2AB4a2wSEHWMqQBX1r3UUrLFS6DmrD8E9&#10;+zj5YRn+IGiyh5I0I9pd7cRdWIYzunlOOWJVY5txDSmOKirX7aOmNAAaC8kzYqaiZwwna9YALGon&#10;Ne/upPi53dRUqrFMHEVK030C+kUj6Jmhx//lbkoWbaZ4xV4qjwbQ9UiA5mMwYl12Db2yTTQWFnL8&#10;uW0c3VhGo6MPvR9uf/q74/MmhOiOuki4JvDIEB2UuJh6sJFVQYAwq8q95O4JnPEUbHEwzFpvKLqF&#10;8XQwdm8TuOEwy054mHgoyJ6WRjY17yvEWn8HO4sq3uvkyqNBtoZhq9PH2hMhsCcwN9r/VI6RnnUN&#10;zN7XyKoQkd/zRAOrTqgYlRETwlFvLJhN/kM/J/+OeSxXdp6FwFelOHeV0vbKZwJqHeB04z9lEDbx&#10;UPW7zZQtKcH9RAEnCzyAGsMAS6S7oIya+QWUR7eaMuXtWwsd2UvxnXupW15C1fwDuABSHdE3MXqs&#10;eWlocFLx2x1UvVhFYP0Jqubuw4UW29VpzfvRJOqBEP6SWgIFPgJ/P0btnG2UNI2oAWbkkJwKof0F&#10;lMw/hGe9G9/vCjjxsQdSs0hsZ0Vzx+dNCNEddY1wtSSQpQnxxYlgm2nR8+mlr+vZ5NSQP8lO6TgL&#10;W3L0PGVVkaUs7LQwtTHTvwC1jbFhrCHHpgKtlqWXm9gRs02xAno1o2KqI0rZtmEL20qU7WcnvLqQ&#10;8sVlHVw/BawW2kZ8e9z4YqZs/Ufdkf9ob9jXCYGy2pbwq6/F5yTm6dsjOqq2kPSzSdFVzJPI+stg&#10;zADJFrTRyoZ3DuENqkm87hoGvJdHv9WjSFqUgjbmIzTaHDtqQJ09rGVfb0wiPVcPGNEPaKltctrz&#10;JoToVrpGuAIQxvNNv3KFg9z+cR0T/+li1dFGsOu59yo7BeMM5/VzrN6GRvZUtN52Hm5g7aFGdiqL&#10;vzEufDUAVozXK/suEEEfDcdq8TRv1ZGp5721NDbVbCzk2N0fcPTdQ9QecRO0JuEYP4KsP41r8xnb&#10;QE11zL5q8RRX4Cw8RsOh1nVCCKHUNcK1PkhZWMPwXqce9ixzdZC+5xiEe/xBFhZ7mfiJk9wtDZRb&#10;jNzZS1kVD0GK3WDQhHn9uJ/Zyq1aueDqfK0Wbo8b114noMd2Q5+Yz7UCg5Iw5MX8/I2rxlMWGRX7&#10;3mmZam7ellbQPD+QrIZKD74XC6mcs52SGzZS8pkHNBasYyNT1oGDkVGyxl1BpXJf8/fiil1wdUbG&#10;8sBzL7B2ST5DlV1CiItK1wjXcIC/HA5i62dhR4aaYdHmYcYENowx8VzTnJ8nhBctEzLUkalbtZpX&#10;R5kZ3bl5TAUVK3IT2ZGhYUJMONuMavSE8Sqmd+Pl2a891DlMrBicQH7T/apUzM3Qs7Tp94zx8KJ5&#10;3HrFEK6/fx7PKjvjLPjcXiprQN13CP1eHkXSoj4kLhlB5tOj6HPfcIzpylt8U3w4N54giJGkueNI&#10;XpSCLteCftYAkv+SS+KgaJnZiv3579B/9QjsP0lBl6tHMzEJc+/IdVjvkejU9eqDVJZFfs8+y7Ox&#10;3GJBMy2FxCUjSH/cHnvHZ2bJPB6ePJJx+Q/xbKul5EKIi03XCFdgWaGLx78OknmpjS3THFRPc7Bl&#10;vJmeNX52Ng1Ya72sKg2TdZmNgmkOqr9jYWCpm1UVp15k1L4wG4v8kJXIm1MdVF9ro3SynS2jddQe&#10;cHHXefqSiGKnl9k7PdSmWlgx1U7pJDvVU+0s7ashVd92CB7v1cKnVO+kdv42Tha6CVuTcIwfQuqY&#10;FLTeKipX78NTqrzBN2j1bopXHsIdMGEfP4LMJ8aRkZ+NVQPhXtGneb2b+veLqCeJ5LwRZD4xiX4/&#10;G0FScgD3h59Q+ZemnXlwzv2Ak4VuEvoOoNfscfRbMILUkVZCIe3Z/9Fs+YLC6OepM7Pzlb1CiItI&#10;l/qca5MJejU9VWEOesMxq3ZbZGlUjNJCuS/M1nj8dioV0/Uq9HR8n+fDMJ2aHDXU+UNsamdGOCKd&#10;cVNz4Kv4LWrqFLMadY4WlTtAsLDDg/tWqLL1qC0QPuojVKnsjUrWoslQAyFCBYGWaWOlpt8zFCC4&#10;Ox6/5wzWfjSP1A1XMX6Jsk8IcbHokuEqRFc1een/4+Xvwt/u/z4PfqTsFUJcLM56hksIcSaG8MDy&#10;v/HyjYnsfPEhCVYhLnIychXiGzLunh+R/cn/8MqXyh4hxMVGwlUIIYSIM5kWFkIIIeJMwlUIIYSI&#10;MwlXIYQQIs4kXIUQQog4k3AVQggh4kzCVQghhIgzCVchhBAiziRchRBCiDiTcBVCCCHiTMJVCCGE&#10;iDMJVyGEECLOJFyFEEKIOJNwFUIIIeJM/lWcM2XXs6MvvP65j2eUfResPJ798z2MSoxpKtnA+AV/&#10;imkQQggRLzJyPVPGBHJ6JZCpbL+gJZOZnUTdtlf43cvR7e/blUVCCCHiRMK1G/FWbOSNt6PbloPK&#10;biGEEHEi4XqmvqlJ9Mw8Hl3+R9Yuzu9io2QhhBBdJ1xValZcbqV6qp3SKQ6qJ9sonRTdhmpb6lJN&#10;lI7Rc69KzdIcC6V5DqqnOajOM/FU875UzM0wsX+SPdI3zUH1FCtbeqpa9hMp5KEBMfuYksgGfZg6&#10;RRWoWt/XNDulow08pDi7WVY9BbH3mWen6HI9D+la1wGMW/Aj5owfwrjbZ/PsHcpeIYQQF7IuE65L&#10;h1rJTwzw+KZa0jfVMPtgEEM4wKqPXcw/0NhSqFZhMGi4ITeRWY5GVv2rjtlb6li4w8s7TTUGHff2&#10;hY93O7l5Qw09Ntbx0nEYlmtmRUxOz81O5JFLNJR8FambuM2DJ02HraUEgKXDbMzNgE07asldX0Pu&#10;JhefaAw8MlLPlOaqBF4dZcJ+0sXE9TX0WF/DxA/dbA2qGajMdGBbqRsfgK+KksPKXiGEEBeyLrJa&#10;WMObE6wMOlrHoKJQtE3LjmlmvJ/WMrEipjTNTPVwHd5yN3d9FmBTTNcpqbQUTLXg213DlScAEtgy&#10;JZGcY07Svwq21KWZqR4Of1lfzwIAo4H91+g5+UkdE6tbyiLtWnZvcXG7l8jxTrWQWuLkpq+C7Ikp&#10;7cjQiXn0rNjI+18qe87UDNZ+dDcszyP/z8o+IYQQ8dZFRq5hfAGwmtRkNTUZNdgJUetpXRkR4J2C&#10;0wSrWs0jvQ1sGW2ldJKd6inmln0DWBLI0oT44mRMsLbHrqEn0CvTxI7LY7aBWqyosRuaCgMsLvBB&#10;hpUtU2zsH2FkTa8EZp7iEfhiSzyCVQghxDftFC/tF5IQC7/04suwsGGogRVZBgrGGLCWeVjmVtYC&#10;hPGcYjyeZTWw/ztW7k2BTw64+PcttfTYWE/b9bNhPKfJ1ogQxRWN7Gm1+XjniwbW1bdUbSpvoN+m&#10;WuZ/2sDuBg3DL7Xw/BQbO9LamRcWQgjRZXWRcIWZvXVwtJ51FWH0hNi6x8m0041OO/DgACM9q+qZ&#10;+LmXhXVhtrYXxL4wtWjIsp8m+FxB6lBDg5/Zx5VbgGUBRX04zKrqALd/5WbQ5jqWlUJOtp65ijJZ&#10;LSyEEF1XFwlXNaOS1fg8QVad9HFXsZ8F1aFOXbdsjzMYBnMC+dHfPkuj4dURJnJiiwJ+tpaHyco2&#10;scIYCdhhxgQ2XKJY2uv2sa5cxagrLLxqbgniYcYEXk3TNP+cZY2Mtp+K7gsiq5ZTdSrwhylraQVZ&#10;LSyEEF1aFwnXEMsO+LDm2NjS9DGWaY7Ix3LGmVhhUtaf2uL99RzU6Hkkz07pZDsF15jIOlnPplaf&#10;sQmz4HMXm9wJ5F8T+fjMlquMeA57KY8tI8yCAidrq9RMH2eneoqN0ikOtow3M8ymIj9aVez2s9WZ&#10;wG3j7FTn2SmdZKM6z0a+yc9Ln/lY22qfslpYCCG6sq6xWlirZcd4Iyc/c7HABaO00dGfRs39IxIZ&#10;5nLTo0A5/3p6E/RqehJmpy9MsbIzxjCdmhx1mIPe8KlHyyoV0/Uq9OFT7zOyP/AFQrx9imu6slpY&#10;CCG6pq4RrmlmqnNCLP7Aw7JWHSpevdLOlHoX6V/EfNZVKETC1bD2aV5uWrXlOiJfgSiEEOdJ1whX&#10;rZYdEyxkenx8WNwY+YakBDXDsgzkhHws+8TDYr/yRqLFCOYsvpGhsdPnJ3fx4+fejmkQQggRL10j&#10;XIl+LjVNx5QUNQaAYIg9x/28eA4Lm4QQQojzoeuEqxBCCNFFdJHVwkIIIUTXIeEqhBBCxJmEqxBC&#10;CBFnEq5CCCFEnEm4CiGEEHEm4SqEEELEmYSrEEIIEWcSrkIIIUScSbgKIYQQcSbhKoQQQsSZhKsQ&#10;QggRZxKuQgghRJxJuAohhBBxJv8qDjnMWJDPuF6J9OyfTMmq/+BB+WdOhRBCnINuPnJN59G1f+TZ&#10;W/qhdx5g9arXeGO3skYIIYQ4M9185DqDtR/NI/UfVzF+sbJPCCGEODvdfOQqhBBCxF83D9cD1DmV&#10;bUIIIcS56ebh+il1fmWbEEIIcW66dbgOveUxRqX78dYqe4QQQoiz103DdREf7v2ITUsnov/oFR58&#10;RtkvhBBCnL1uGq5PMH7IVYxeuAXfVT/i2YXKfiGEEOLsddNwjSj5v0fZWQqGRGWPEEIIcfa6dbjC&#10;CGw6ZZsQQghxbrp5uA7EZlW2CSGEEOemm4erEEIIEX8aY3L6EmVj91HFpdfdwtQhk7g0ZwD9TXoS&#10;vEcoqVPWCSGEEJ3XzcPVxQd/3U5Bgp0ch5WkjCQ48RG7jinrhBBCiM7r5l/cL4QQQsSfXHMVQggh&#10;4kzCVQghhIgzCVchhBAiziRchRBCiDiTcBVCCCHiTMJVCCGEiDMJVyGEECLOJFyFEEKIOJNwFUII&#10;IeJMwlUIIYSIMwlXIYQQIs4kXIUQQog4k3AVQggh4kzCVQghhIgzCdfz5KG+Jnb01SibhRBCdAPy&#10;77meJ89d4eBO3PT4LKDs6pQJVi0zE4LMrg4pu75daTPR33wtpuREgpU78by5isCJUmUVMJCE6T/G&#10;dHk6VO7Bs3klgf3t1QGmUWgn3wQlvyCwW9kJkI568o8xjxpIQqCUhm1/wPfxAWXRGejksSl+14b/&#10;fYrGGmVRZ7X8DuqGIrwfrzzF75COatxMDJYDeNa/FdOex7N/vodRiTFNCnW7X+GGJRubf8787o94&#10;OH8sQ81ODn7+Ab9/ci1ftLoFQDq33v8jZozPwVZ/hF3vv8LPXzuoLOo8x/fQ//s0TMkQ2L+Lhnf/&#10;QKhBWQQM+jHGvKsxmJz4vtyM5+2/cvYvRp18TDt7bJ3S2cc0Tsc2fRHv/HAotpimFkf42y0/5/fK&#10;ZvGt0RiT05coG8W5uy7NyHD8/PbE2YXjDVkW7u8ZPOvbx1866lv/m5733YBR10DQD5q00Tiuv4lw&#10;9Sb8Ja6Y2pmYf/s4KZdZCbp9qNOuwDG5nbrJT5E07zEct9xE4qBLUNetwPNlzG4AuBrD4pdIHZtO&#10;2N1AWJuMeeLdmDMbqN+5R1ncCZ08tnHL6fnAv2FUldBQWIaq3zUk3fRvBI/+PwJlsfvrjFHoHv5v&#10;eo3PJOxuAFs2ton/hta4H8+XR2Pqfoj518+S/O93Y7viMkyJtTg/2BrTb6f/kGSoq6K8sopyU1/G&#10;DdZTtH0vhZWRtpLDn/P+5ycAGLfwVdb+dDL9cVEfsnPp+Kn84PpUvvh/H1LUvM8RPLrmRZZMzQCn&#10;B1XSACZ/9xZuSjvIK5tjj62TrnqK5IdmYrE00OjTox96LY4JuXg+fJdQzPtM1fTXSJ01BX3YRTDs&#10;wDRqGolXpNLwwdazCNhOPqadPLbO6exjGsdjS8pgaJKKuuhjHdl8pA4ZSra2lDf+tLGdN07i2yIj&#10;1/PkuVwHd6rOfuQ6d6CVpWbPWd9eaegdj/HkVB3/ePnn/H6Lsrcz0tHc9WuMJb/Fvbnp3Xk6+kXr&#10;SLH9ixM/W0Aw2qqZvYG0K5xUPnUb3sOROu0Dr5Habz8nF8yhsWmXjqvRpCUC12J/6FrCG0dSvaap&#10;M+rm10iflkjNUzfiORxtG7ec1HuG41mTj3NjOyOAU+jssRkW78IeWMXJ3zSNBSK/axKrKH3iDMcH&#10;018j7eZ03K/cgWtb5HjVM9bRa4KP6qW34T3eVDgQ9eB+qAD9jF/TI/AWxx5bGrun1pb+P07eAquH&#10;fJ8HlX2Z89j09xlk7n6BKT9cTQnAxMf45Lk8fOvuZ/ziTyNlC1/lwx+ksfOZu8l/JXJsk5/8G699&#10;18/q+77Pgx+13i2X5fOHn01Fv/0VZv33dkXnTZh/uxhrw1uUPbaUEIBpJtYnH8B46PeUPb8qUmZ6&#10;APuzM9Hvi2nr/2t6LJwGm+dQvWZn7E4hM49Hf34bQ0s38ODStZHfJUbnHtNOHltndfIxPd/HNvnJ&#10;v/HadHj3/n9j1ln9XYvzRa65xoNaw5rRNqqnOSLbVUbs/qaoaTHBqmPLVTF1U+0UDU1gSnOFmjVj&#10;bJROsvFIlgaSzZROivxcOslGQb/WD9eUHgYKJtlb9jfJwhq7qlVNxI94ckEeI6+YyMMLFik7O6mU&#10;4Ks/jAnWSJvvUBEYdLTc6zQMA5II7Hsr+mISqQu8vhOPZRDGq5oLoeZfBPetJ7jP1eFoJSEzHXX5&#10;npZgBdi2lLoSHZaR34tp7IzOHtswVHoIeyubbwmlhBpcqDWnmJPtgG7oQDQl/2x+EQYIrV6PO9QP&#10;07j0mMoDhPatJ7hv/VmMpBT+fSRD9Ud4d0k0WAG2PMobe/1kXz6VzGjTPaNz0Bdt4cFosAK8//ON&#10;7PL1ZdR3Y48t4uFF87j1iiFcf/88nlV2Dr4WU7IL98ZoQAA0rML1WSnaAVeT0NQ2eRQmbRF1L8WE&#10;xuFf4DrkxzRoWktb1LgFP2LO+CGMu302z96h7O3kY9rZY+ukzj2m5/nYJj7Gk99Np2TDMxKsFyAJ&#10;13Om4c2rrUwxNbJ2ey2562uZfyjMmF7KxUxq5l5qwFBaz/xNNfRYX8v8Ah+kJ/JURlM0hVj2uYv5&#10;H7nYVAPUeJj/UeTn+R+5+GVJyxRxVoqJV0cb4LCLmzfU0GNDLc8cUzFljJlXdc1lUUWURWeg6iqP&#10;KDvPiTazN3j9MeE4Cl0yBMpWRa81LUY7KB2O7yHgTkTb9Kp+JvSJKM9m0O1CnTqw4xeednX22Pbg&#10;3V2EeugsHDO/F3nj4HgA0wA97s9Xttrj6X0PfTIEaoqi1+gWox8zEHiTQCVoU69V3iAu7slOA1cl&#10;hSWR667P/jyfocDqkkpITuN6APIZmgp1FUcoIZ1b71/Ek3fkAG9TUgk9e09U7paDldEnUk0lhcrO&#10;y9LRU0ngo+j1w9t+jNoE4UPHCViSmx+rhMx01O5KGhsi110N0yPnOHC8Enqkt3lMt5W68QH4qiiJ&#10;fZMFnX9MO3lsndPZx/R8HttYVv48j8zjG/n5Q8oZBHEhkHA9Vyl6JphD7Py8ntnOMMWEWVXuZUOb&#10;hS8hbv/YyZXFjawKAoRZVe5hUyVkpbT8+Wz1hVjrDVEbBIKR/27a3m4eDKt5KlsPR93cXBxkaxgI&#10;h3m8sJ5NLi1jeisf1o3Muud+Zj10P1P+Y7Wi7xwMfw77IHBv+23zlDCACheNx4Hpv6TnzTeRetss&#10;AMKANvnMRpuNO/cTSB6F/Z6ZqExA2k3o579C8uDWI8gn13xA8Sftb5sWt9R19tjCry+g/CMXpkkL&#10;6b1iM6mPzyRh16+ofTtmGnrxq23uq3lb81C0SAcaCFT+Ewb/jKQZN5Fy+wMkUEo4CFpbv5b9xZFB&#10;A9RU8y55PLnwbmbcMZtH74CSRj8kJpMNkWNLgLqyLTD9IZbcN5177pvHPZTiDYLN0Ve5W95YMJv8&#10;h35O/h3zWK7sVAPuSoKAbs5CUqb9ENv1EHlyJKMdGa3TAHVVNDIN8z0/JPnmOVhGAkEftBcmz9zF&#10;Dfc/yh0/aGeaurOPaWePrVM6/5ier2Ob/MxDXJ98hNVPPcr7yk5xQVC+CoszNNeRAD4/W2uVPe1R&#10;MbOHjjeHWiiaZKM0z05+krKmMzRkWYFEHWsuN7GjeTMwXAdWQztTwyWf8u6GT9tcrzpr/R/AetfV&#10;JBz6a+vAASARtQP4bCfuOheuL/7Z3BOo2daq8rQ+mkPF67vhiv/f3r3HR1Xf+R9/zUzmkkkyk0BC&#10;IEACUlCRi8itIFCQgrQWq26s/eGt3qgUASsuWi0r/qi6pcVWXWXXellbZH9s0Vq0u1xqTREBBaRA&#10;RSDFkCiBkJDbJJnMTGbm98dMkslJgAEmiPB+Ph7n8SDf7ydnzsyE8873e75ncj89n9tGz8fuJ7ny&#10;ZSp2xi6gghXLnuDHizve/vXN2Mp4ju1KbPNfJat/EUcfvJnDqz6gocKDY8JDpF93ZUs9b/5Hu8dq&#10;2Za93VoHWFKHwJ6tNBz24N37Qcu13YCndWlRwjlTGcE6Nu4spebQbt59P9ruaTvqdKQNgre3s/WQ&#10;h5Kdm1tO1jVVHc1ylLJxbQEbj/eDZHdFRqG7d+Gv2UdD5NIu4KFpT2xdGhbW4CssxX94F43NfdGQ&#10;MdpdsI532y12axbPe3oKxxan+N7TTji265fyq6szKfyf53hA08HnLIVrIoTgpNlqsvDWODfPDkrC&#10;V+Zl7oYactZV87vYy3qnqNbTxK7yttuGwnqWH+rkFcYX3Y/rvltIqfkjZe0W9xTRVAfmtBw49Gtq&#10;H5hEzVsfAH1JSoVwwBjEJxdaM4tjc0bwxV0jOHTvJKqX/zcWdxpUlLac0HYXrOPNtzveWk/KcR7b&#10;t39E1/4VVD0+j0DVPoLrfornXyZxeIOH1Gk/wu6M7u6TTe0eq2UraL6V5S801YDZmQksp/6nkzj2&#10;4nLge1jdQMDffHAJ9acyD9htZAPL5v0TF189n2UlcEf3rtAEjQAUcLQK7M5MYAV3XT2VUfetoIR8&#10;ctOB4Cke26EKAtY0LE4Iv30nRx+4Gd9nQK9MrPgIR28raarwgMOGGWh66VqO/nQegQZIysyEYGRU&#10;F78439M4jy0+8b6nnXFs03l93ljcRWtZtFDTwecyhesZ2t0YgmQLo6zGHoNsBxNSm1j1fgM3HQ3G&#10;TPEeRxhIMjPB2A5AiCMN4AoHeeKQn5mGbUFt+9PT4Jsf553fPsX97S+jnZqLFpD+41tIqVlD2S9i&#10;FmC0+Au+MnD0uaVt89S+2CmlMRHng54LcfaEhv2nev0zzmNLs2Hx1ba7/zG0/xABaw62gW3bT6wU&#10;/+FjWHuNbHvduOcIbG4/3j3/HduaMCUfHeRoWl/GXR/bOpxxuWn4irbzKkRGocXHcF80nBmxZWOG&#10;k5vhp3D7qtjWiMvyeeG3v+Hle8cae+DjInyBHOxT2y6EsvbpCYf3Ra6bAnxShD/1IuxDY6tGYuuV&#10;RtOhra2ryZvlTuWxZb9h1cL8loVYreJ8T+M9thY5mL/9DK65C7A0/zLVIt73NPHHNus3c5icdpA3&#10;nnwyjungsdz/zHOsWhS53i5nl8L1DG047GN/0MqUwTZuMROZ+u2WzLVZhsJgGDCT545O2ZpMzM5L&#10;5UZjXdQbFQHIsDE75j/2BEvzdG+Q5wv9kJvGW3lmhjQXmM0sybMyu/VbohKxWhi4YgldF3wP+9E1&#10;VPx+I6Y+07AMjGzmHs0nhlJ8720l2O86usyIrvzMuBPXtCGYDvwFb5vbTpq/Pw0TYHI2f31V5Poq&#10;gPNHpMz/GUkZ0a8vuZ+0ud/C2bCV2pWnOgqO89j2luJLHYrrjuhiJgDnNOyThmJtKKJxW3NjfIKr&#10;N9KQeiWZ998Z2Z9zGsl3jyO5Yiv177XWtXk9rYA1rYPXN05/WMGfi7oy+YHnuP8yIh8U8dSDfLPn&#10;MTb+4T9bylb8dhOFGWN57JUfRE7AuVN54ZGx5FZsY8W/x+wv6oSrhRuWULfHQ+q0Z0i+JHK8pknL&#10;6HIJ1H34QuuIdOdyaku6kn77MqwZRIJsxgLc3Y7h+fMrMTuMOPFq4Tjf03iPrVnP+8n4pytxDf0e&#10;mXe0XycQ33ua4GO77TnuH5NGyca32Zg5lRumx24TGWf8zWPRHB6ePIJx+fN5eoGhTzqd7nNNgCHp&#10;Dl67Ipm86Crdxiov71RbyU9pjLlP1cQzl7u4tbsZAmFICnO0tIHfNziY7Y6tay63sHJUKlMyovVW&#10;E1TWc/tHfpqv5t3d08mjA+24zWEaA+CwQWOlj5d3eVkYmfeLmsrL7z7ONdlQs/k5Lj6tRU3fI+3p&#10;Bbg7/ngYAjtj78fLwXzDL8iadjFJIT9YbYSOfkDF4sj0X8RCurz8XdoNCgDwUPPSJDybI1PQafd8&#10;D3e31iXQTYe3UvnKLPztVo7GI55jA/O0ZXS5diSOJD9NTWBOskFdEVXL5+H9+FRDHUyTnqHrjVfi&#10;SPITstgw1e2j4pno9F+U47FtZBpPkFFtX9+oE93nCnDZD3j96TuY3NOGLwh2POz+f4uY8lTb6YPB&#10;9y7l5XvGkpvkB4sNPPt59Se385MOrufd8Mw7vDC5K1Rt4/HxHSxqck7DMfchuvZPIxwAs9VP44cv&#10;UPGi4dgz7iR1wd2kd7MRCoIZD57/+Wl02tRg/msU3zEAu+8gK+7raFFTfO9p3McGwP24//0W0qx+&#10;6tfMo+r3hntv43xPE3lsT/9hMzMiK9E64GHjkqnk/zamaeIjvL9kOv2dULN5KRff08FMhHQahWvC&#10;mJjiMOEOhVnlP/5LmmcxMdIKR33hyCrfk4jUm/AFYlcLtzXBbqabKXzifeYO55pLYXciFzWdjHMk&#10;5j5doWoXoQ4/IvEU9LgKS4aN8OE1hNqtxD4NcR6bqc+0yG0RJ6mLT/RDIhqKCB7s6GPyOsfgiVPp&#10;n1ZH4dubTvAJPgOYPL0Pbs/BmOvFHclh3NUD4NMTLGqi+f2C0MG/nPB6ZuT19RDa80H70WOMwROn&#10;0q38RIua4n9P4z02Mq7E4q44yXsV53ua6GOL2wxWbZ5D9toxjNdn8Z1VClcRkfPU5MX/xSvfhjc6&#10;HPFLZ9I1VxGR884g7l/2Bq9cm8bWf5uvYP0SaOQqInIeGnfHD+n/0X/w6omm0qXTKFxFREQSTNPC&#10;IiIiCaZwFRERSTCFq4iISIIpXEVERBJM4SoiIpJgClcREZEEU7iKiIgkmMJVREQkwRSuIiIiCaZw&#10;FRERSTCFq4iISIIpXEVERBJM4SoiIpJgCtfzSbqdLZfbmW9s/7L0tmMZZscyNBE/ZmbMwyL7M2ca&#10;+0REzi2JOOvJuSI5iQHdk8g1tn9JLDOG0/fJSfR9pB9WY2cLO87Fw+j27DAy56YaO2N0peuiSfR9&#10;chJZNxj7RETOLQpX6TTBKp+xqb1hPcgYkY2rfzbpV/Y4QQh7CTQa20REzk0K1/PJGf/Z+xxuWLCU&#10;d16Zzx2JHP7W+WgytkVZpuaQTB3Vn9SCK4eUycYKIx9N5cY2EZFzi8I1EUxmXrzcReXV6ZROyaBy&#10;spvSSdFtcMxYLNtJ6Wg7d5vMLB6QSunUDCqnZVA51cmSln2ZmN3byd5J6ZG+aRlUTnFR0M3Uup9I&#10;IfP7xexjShpr7WFqDFVgavtY09IpHeVgfkfv/Jg5PHzbWEaMyufhhfnG3lN3oBYfEKr1Hif3rTgH&#10;uMBbied/y/GRTNr4400N1+GvAPAROGjsExE5t3R0ipVTtHiwi/y0AE+sryZnfRUz9wdxhAMs/9DD&#10;3H0xYzazCYfDwneGpXFXRhPLP6hhZkENC7Y08k5zjcPG3X3gw521XLe2ii7ranjpEAwZlsKLMTk9&#10;u38aj37NQsmnkbqJG714e9hwt5YAsHiIm9m9Yf2WaoatqWLYeg8fWRw8OsLOFEMtm0up8QH4OXqo&#10;yNh76rZ48QOBSq+xJ6JPD1JyIFRcju/dchq8YL/0+FPDTZVewEvTDmOPiMi5ReF6xiwMTjdx9Asf&#10;S0ORllWf+9jvsDEqJcQqv2HMlmxnFA3c/mEjC+pDrGoM8VJtiA3N/V4fw95v4PbKEBvCQCjEgk+9&#10;FJusDGlZJZvEjX0sNJbU8fXPg2wIwy5vE9cVB1oeBoBkBzfmhNm1o47ba8MUA8XBINf9rZGjXWzc&#10;7WhbDs8x5bb5/Oi+exi/aLux89TVV9PwSRk1O+uMPQCYrs0mFaj/tByoxnsYcGXhHG2sjAh8Wkrt&#10;tlLiuJIrIvKlUriesTC+ALicZvKam5ItpBOiusMBW4B3dgRYb2yOZTbzaE8HBaNclE5Kp3JKSuu+&#10;AVKTyLOE2H0kGNvaXrqFbkD3XCdbLo/ZLrbiwkx6u3AFPtnEmwX7ja2nqQ7PgzuoXW1sB7CSOrQr&#10;4CXs6kXqrF5YvHWAi7TJycZiAMIrCjm6sIyTPGsRkS+dwvWMhVjwSSO+3qmsHezgxTwHO0Y7cJV5&#10;eb7DAVsYb8cXIAHIcznY+00Xd2fBR/s8fL+gmi7r6mkfd2G8caVMiOLyJna12Xy8s7uB1fXG2rOo&#10;TzYpOQDJuCYPovu1g8i+LHK91XFpDhZjvYjIV4jCNQFu6WmDz+tZXR7GTogNu2qZdrLR6XE80C+Z&#10;bsfqmfi3RhbUhCNTw0a+MNVYyEs3LnIy8ASpwQwNfmYeMm4BnjfMInfaauEOmL7Tg1Sg8cNNFD3y&#10;XnTbREUFkJlNyjDjd8RrLPc/8xyrFuUz2NglInKWKFzPmJmRmWZ83iDLj/i4vdjPvMoQu4xlcaoN&#10;hiElifzoO5NnsfDacCcDYosCfjYcDZPX38mLyZGAHZKcxNqv2WKroM7H6qMmRl6RymsprUE8JDmJ&#10;13p0MDZM9Grh47KSMiQyJVz3fi3BHb7oVkv9AW9kaniq3fhN8Vk0h4cnj2Bc/nyeXmDsFBE5OxSu&#10;ZyzE8/t8uAa4KWi+dWZaRuS2nHFOXnQa609s4d569lvsPDo1ndLJ6ez4hpO8I/Wsb3OPTZh5f/Ow&#10;vi6J/G9EbtkpGJOM97NGjsaWEWbejlpWHTMzfVw6lVPclE7JoGB8CkPcJtrFZ6JXCx9PSiYpvQFv&#10;Od5323YFdpYTAJIH9Tq9qeGC3RQ2RP6Z27/dMxQROStMGRcP72jiUeJltbJlfDJHPvYwzwMjrdER&#10;osXMfcPTGOKpo8uOdvOvJzXBbqYbYbb6Iqt8j2eIzcwAc5j9jeETj5ZNJqbbTdjDJ9nnZWO5Iasi&#10;gYuavgwzWLV5DtlrxzB+kbFPRKTzKVzPVI8UKgeEWPhXL8+36TDx2tfTmVLvIWf38T6fSDrD5MX/&#10;xSvfhjfu+z88sNnYKyLS+RSuZ8pqZcuEVHK9Pt4vbop8QlKSmSF5DgaEfDz/kZeFfuM3SecYxP3L&#10;HufHY+1s/fVM8l8tNRaIiJwVCtdEMJt5tIeNKVlmHADBELsO+fm3M1jYJKdn3B0/pP9H/8Grnxh7&#10;RETOHoWriIhIgmm1sIiISIIpXEVERBJM4SoiIpJgClcREZEEU7iKiIgkmMJVREQkwRSuIiIiCaZw&#10;FRERSTCFq4iISIIpXEVERBJM4SoiIpJgClcREZEEU7iKiIgkmMJVREQkwfQn56RzZHwP+/en4cy0&#10;01T0AfVvvkCowVgkInJ+UrhK4o1bRrfbRmKpLaKxBkzuniQ7D3HslzfS+JmxWETk/KNpYYmRww0L&#10;lvLOK/O5I9fYF6/vknrdSEx7fs3hB2+kavGNVD74zxwr60nmPUv0AyciFwSd6xLBlkTB+HQqp2VE&#10;tqvTKRqVzBKnsdDE3b2dFE2OqZ2UyltdTG2q8rMc7JgUUzPeyYvt9mVm5Wg3BdkwJMXGlpjH39sv&#10;9m01sXhAKqVTo/ualk7pKAfzO3rnx8zh4dvGMmJUPg8vzDf2xmkItgwP3m3LY9o+oHHdTgLdhpI8&#10;MKZZROQ81dEpVk6JmdeuSGNIQwMz11bRZU0Vw/7sYbXHRJ6tbWjOHpDGkoFWyvZ7uGldFV3WVrPw&#10;H2HyMs3kRWsmdE/h2eEO+MzDdWurGLa+lrcbbeSPSeEZW+zeTNjtZtxdkvnjWAcc9DCzoIaZBbX8&#10;sjTUUrV4iJvZvWH9lmqGrali2HoPH1kcPDrCzpTY3QFsLqXGB+Dn6KEiY+8pSMOcYWjae4wmumIf&#10;bGgXETkP6ZrrGTPz1ng3Exrqmfmxn1XHezUddvZOdOLdU82wkuMVmVk5xs0UXx3XfRxgQ3OzKYmC&#10;iWkMOFJLzqfBaKOFtya4mJAcZMPmWq6rbd1Li2QHe79h58hHNUysNLZb2Vng4abGmHaAy8ZyQ1YF&#10;bxbsN3TEaySOx5aR6d5F+as/x7cbzBNuxf1P00hJhYZ1I6hcafweEZHzi0auZyzEvJ0NFLtTeHFK&#10;OkWjnLyVl8Rsi6EsI4luBNh1+HjBCmAhzw3FFU2twQoQbmJnDTjSkzBO1tYcrO84WAHSLXQDuuc6&#10;2XJ5zHaxFRdm0h3GbwA+2XQGwQqwlcZfLOFYVV+6znmdXi+/TtbUrtQvW4MWC4vIhULhmgDFtT6G&#10;/aWamz6sY0M15OWmsnhKOnv7W1qme5v5mgwNHQmeKIANTloaori8iV1tNh/v7G5gdb2xNkEa/hvv&#10;4kmUzhzBF3eNoOyns/CndsWKh8ABY7GIyPlH4ZowYdbXNHH7/gaGvV/NzH1BuvVz8EBztydIDUkM&#10;6d72OmxbIY40QF5mkiGULVziAuqDrGrTfhKeIDWYocHPzEPGLcDzAeM3JGK1cMeSxl6CtW4v3m3G&#10;HhGR84/C9UzZrGwZ6+RFlykmEE3kOUwQCNMyY1vnY3UZDBiYyltZMQuYXHZ2jHYwG4Agzxf6aeyR&#10;ysqe0RqTmcUDUxhpb2J9YTzD3hh1PlYfNTHyilReS2kN9SHJSbzWwzhvnajVwmC+aRlp354W/epi&#10;km75PV2H2qnf+Aqn+AxERL6StKDpTJnMPJrr4O6v2XAnQaM/DFYzjkCA9dvruCn2eqjJzJJBqdyd&#10;Y4HmrAsG2b+3ngVfBNkQfSfu7unk0cvsuJt/9fEFWL+jnpuqY9+qyIKmoUdq6bu/eZFTB0xmXhya&#10;Sn62BUIhGjHjMIUoLqnnib1NhpHwHNZvn8Fgu5/CVQ8wftH2Nr3xycEy4xkyJ/bF2pzfQQ91Bcuo&#10;XvHfhloRkfOTwjWB8iwmRlpNEAqzyn+il9XEFIcJdzjMVl+YYmM3tNacdF9xMpmYbjdhP+FjJmK1&#10;cLOLMQ/siyl0jODercZOEZHzmsJVREQkwXTNVUREJMEUriIiIgmmcBUREUkwhauIiEiCKVxFREQS&#10;TOEqIiKSYApXERGRBFO4ioiIJJjCVUREJMEUriIiIgmmcBUREUkwhauIiEiCKVxFREQSTOEqIiKS&#10;YApXERGRBFO4ioiIJNiF+cfS732K98fa2H2ojpr9q1n26nZKjDUiIiKnyZKcmbPI2Hje83qpOVxD&#10;UrdLuebW2/huzm5eLThsrBIRETktF+bINcasV9bxmOttuuc/Z+wSERE5LbrmCtTUHjM2iYiInLYL&#10;Plz7Z6QZm0RERM7IBR+uJBkbREREzswFH66F5R7cPQcza1SOsUtEROS0XPDhumzpi/ypYTiPvfIG&#10;RzY/xyxjgYiIyCm64MN11vyZXGPfzAM3jaH7mDksMxaIiIicogs+XPtnpVFzZB8rPjH2xMjN56lX&#10;nuPl+6aSa+wTERExuODDlSZjQ3t3LJzJHaNGcM29c3lqurFXRESkrQs+XAurPDjsJ74d591N+zga&#10;BOhK7nBjr4iISFsXfLgC2O02Y1MbJa/OYcj0dZTgoazQ2CsiItLWhRmul43lhnvm88LS3zBrqJ3C&#10;v28yVhjkMGvRGHKr9vHu68Y+ERGRti7McB0wmG9e5AJ/ESt+dg/jF203VsSYytOr/pPHhh5jxUKt&#10;JhYRkZO74D+4Px4z7v0hjf/zH7ypv0snIiJxULiKiIgk2IU5LSwiItKJFK4iIiIJpnAVERFJMIWr&#10;iIhIgilcRUREEkzhKiIikmAKVxERkQRTuIqIiCSYwlVERCTBFK4iIiIJpnAVERFJMIWriIhIgilc&#10;RUREEkx/FYcBzJiXz7juaXS7KJOS5ffwwNvGGhERkfhd4CPXHB5b9Ruevr4v9tp9rFj+Om/uNNaI&#10;iIicmgt85DqDVZvnkP3nMYxfaOwTERE5PRf4yFVERCTxLvBw3UdNrbFNRETkzFzg4bqdGr+xTURE&#10;5Mxc0OE6+PrHGZnjp7Ha2CMiInL6LtBwfYT3/76Z9YsnYt/8Kg8sNfaLiIicvgs0XJ9k/KAxjFpQ&#10;gG/MD3l6gbFfRETk9F2g4RpR8j+PsbUUHGnGHhERkdN3QYcrDMdtM7aJiIicmQs8XC/G7TK2iYiI&#10;nJkLPFxFREQSz5KcmbPI2HjhOMal37qeqwdN4tIB/bjIaSep8SAlNcY6ERGR+F3g4erhr/+9iR1J&#10;6QzIcNG1d1c4vJltXxjrRERE4neBf3C/iIhI4umaq4iISIIpXEVERBJM4SoiIpJgClcREZEEU7iK&#10;iIgkmMJVREQkwRSuIiIiCaZwFRERSTCFq4iISIIpXEVERBJM4SoiIpJgClcREZEEU7iKiIgkmMJV&#10;REQkwRSunWR+Hydb+liMzSIicgHQ33PtJM9ckcGt1NHl44CxKy4TXFZuSQoyszJk7Ppy9bgF+3VX&#10;4cxMI1ixFe9bywkcLjVWAReTNP1HOC/PgYpdeN97mcDejuoA50isk78LJT8lsNPYGWEa/CMck67E&#10;4Yamog+of/MFQg3GqnjFe2w5mMbdQsrokVitFfg+eQ/v2//NmfyHMQ3+Efb+tfjeXH6C/UQe15G6&#10;D++aP8a0T+Xp397ByLSYJoOana/ynUXrWr7O/fYPeTh/LINTatn/t7/y66dWsbvNdwDkcMN9P2TG&#10;+AG46w+y7d1X+cnr+41F8cv4HvbvT8OZCYG922j403Heq0t+RPLUK3E4axPw2sb5nsZ7bHHJwTz5&#10;R6SMvBhzQxGNH76M78N9xqLEHdv0R3jnzsG4Y5paHeSN63/Cr43N8qVRuHaSMw3X2QNcLE71nvb3&#10;J14O5ht+QdY1F2OqKMJXByZ3T5wZPmpevRnPxtiTxS2k/PxHZKR5aDhcC8erm7yErteMw+62YQYa&#10;1o2gcmXMbqLMN/2e7Mk9afpsK3UlYLtiJKn2vRx96E4Cp3xijPPYuBLHwl+Q2cdG4HARfp8dW+8c&#10;kqr+wpGHFhCMqTy5aTj++ce4+3XFagXqtnJk3iyajGXcScrPbsXVLQ2LBSj5I188vjimfzizFl7L&#10;YGf0y9zh3DAUtr29nZJoU83+1fzk1e0AjFvwGi/fNgAOHeRog41uF+XgKHmbO6c/ybsx+3xs5VPM&#10;ugRKPjuGz9mV/j3tFP7hJ4xfuKmlKm5jlpB5+1VY64porIGkHn2xN26l7Kez2rxXpumv0+26iyHm&#10;tTUf+iNljy/m1H+djPM9jfPY4jMS28NL6HYReD+vIGTPxNnDjnfdP1O58oOYugQe25gZPHXtxYZw&#10;TWXwxLH0923igYnzWdGmT75MCtdO8sywDG41nUG4XuxicUriwnXwzY/z1NU2/vzKT/h1gbE3HjlY&#10;bv8ZySU/p+695t/Oc7A/spos9wccfmheS+BYZq6lxxW1VCy5kcbPInXW+18nu+/etqGScSWWHmnA&#10;VaTPv4pwh+H6PdKeXoB99zwqXm0+aX2X1F8uJHn/Tyl/cY2h/sTiPbbmumO/noe3eZThnIYldxfB&#10;jkYdJ5SD6ZIhmM1gueYhuvUyvA4tLsY8sC8mwD7jZ3QJGMPVYPF/ceR6WDHo//CAsS93Duv/MIPc&#10;nc8x5c4VkfCd+DgfPTMV3+r7GL8wEsC5C17j/dt6sHXpD8h/NfK8Jj/1Bq9/28+Ke/8PD2xuu1su&#10;y+eFh67GvulV7vp3Y/h+l5SfL8TVEBOSzltwPXU/yQd+TdmzyyNlzvtJf/oW7Hti2i76GV0WTIP3&#10;ZlG5cmvsTiF3Ko/95EYGl67lgcWrWn6RaBbfexrnscVr+uv0uC6HupiQNM9YTfcJPioX30jjoUhZ&#10;Zx/b5Kfe4PXp8Kf7/om7Tuv/tXQWXXNNBLOFlaPcVE7LiGxjkkn3tx/bTHDZKBgTU3d1OkWDk5jS&#10;UmFm5Wg3pZPcPJpngcwUSidFvi6d5GZH37Zv15QuDnZMSm/d36RUVqab2tRE/JCn5k1lxBUTeXje&#10;I8bOOJUSfO3OmGCNtPkOFIHDRuujTsPRryuBPX+MnkwidYHfb8WbegnJY1oKoeoDgnvWENzjOcF0&#10;YComK4R8RTFtWwk2gNnqimmLR7zHdicpg7vi37m8NVgBGtacRrAClBLeu4bgnjWEfMa+WPsI7YnW&#10;nenvVN8fwWD7Qf60KBqsAAWP8ebf/fS//Gpyo013jBqAvaiAB6LBCvDuT9axzdeHkd/OaWlr9vAj&#10;c7jhikFcc98cnjZ2DrwKZ6aHunUxo8+G5Xg+LsXa70qSmtsmj8RpLaLmpZjQ+OyneA74cV4yrbUt&#10;aty8HzJr/CDG3TSTp2829sb5nsZ7bHGyDb4YS8lf2ow+QyvWUBfqi3Nc8+vWycc28XGe+nYOJWuX&#10;KljPQQrXM2bhrStdTHE2sWpTNcPWVDP3QJjR3Y2LmczMvtSBo7Seueur6LKmmrk7fJCTxpLezdEU&#10;4vm/eZi72cP6KqDKy9zNka/nbvbwLyWtE2Z5WU5eG+WAzzxct7aKLmurWfqFiSmjU3jN1lIWVUSZ&#10;J/KvmoqDxs4zYs3tCY3+mHAciS0TAmXLo9eaFmK9JAcO7SJQl4a1+awet1do2OvBOeFV0r4dPfFe&#10;cj/O7seo2/jfxuKTiPPYRowk2enBu/WPkHEl1uk/I3n6nZgzDLs7h93Rvwd4KigsiVx3ffon+QwG&#10;VpRUQGYPrgEgn8HZUFN+kBJyuOG+R3jq5gHA25RUQLeeE427ZX9F9AepqoJCY+dlOdipILA5ev3w&#10;xh9hdkL4wCECqZktIZGUm4O5roKmhsh1V8f072ECAocqoEtOuzDZWFqHD8B3jJKWkGoW53sa57HF&#10;53vYMyFQVRS97roQ++iLgbcIVIA1+6poXWce21he/slUcg+t4yfzjTMIci5QuJ6pLDsTUkJs/Vs9&#10;M2vDFBNm+dFG1lYZC0Pc9GEtXy9uYnkQIMzyo17WV0BeVut/nw2+EKsaQ1QHgWDk383b2y2DYTNL&#10;+tvh8zquKw6yIQyEwzxRWM96j5XRPY1v6zruuuM+7pp/H1PuSeBVmaHPkH4J1G38eZtrkCY8NB0C&#10;pv8L3a77Ltk33gVAGLBmfi+mMj5Nzy/g6EEb7n/6GT3//T263z+SwMq51Mcsfnpq5V8p/qjjbf3C&#10;1rq4js0K4CF82Wp6/PwXZIy+mNSpPyLnl5vIuOnK1p0tfK3dY7VsK+e31n0JHBagqpI/MZWnFvyA&#10;GTfP5LGboaTJD2mZ9AfABklQU1YA0+ez6N7p3HHvHO6glMYguDP6GHfLm/Nmkj//J+TfPIdlxk4z&#10;UFdBELDNWkDWtDtxXwORH45MrCOidRag5hhNTCPljjvJvG4WqSOAoA86CpOlt/Od+x7j5ts6mKaO&#10;9z2N99jiYgMLBCr+AgMfouuM75J10/0kUUo4CFZ335bKzjq2yUvnc03mQVYseSzm+rmcS4xnYTlF&#10;szOSwOdnQ7WxpyMmbuli463BqRRNclM6NZ38rsaaeFjIcwFpNlZe7mRLy+ZgqA1cjg6mhku286e1&#10;rQtfzthF9+O6/UqSDvw31W8bp0rTIqO8j7dSV+PBs/svLT2Bqo1tKk/K+T2c//cZMsz/S+mDszj6&#10;p1146+y4bnyWlJbpN1ix7Al+vLjj7V/fjN1hHMfmsGMih5SeGym7fyxHf3oj5XOupWynj5RJP6Jl&#10;YuDN/2j3WC3bsrdb9vulcaYygnVs3FlKzaHdvPt+tN3TdtTpSBsEb29n6yEPJTs3t5ysa6o6muUo&#10;ZePaAjYe7wfJ7oqMQnfvwl+zj4bIpV3AQ9Oe2Lo0LKzBV1iK//AuGpv7oiFjtLtgHe9+YmxtFsd7&#10;yikcW5wsqUNgz1YaDnvw7v2g5Rp6wBN7CaMTju36pfzq6kwK/+c5HtB08DlL4ZoIIThptposvDXO&#10;zbODkvCVeZm7oYacddX8rsJYGL9aTxO7yttuGwrrWX7o1NdbnpKL7sd13y2k1PyRsieNi/+LaKoD&#10;c1oOHPo1tQ9MouatD4C+JKVCOGAM4hOzzLiLLs6tVDy5hFDVVgJvz6PmwXzKDqSRcd1DNE++7y5Y&#10;x5tvd7y1npTjPLZGH2GOUffWkphbIUoJbN1LwJqDvfla2Seb2j1Wy1ZwBreyJMCfyjxgt5ENLJv3&#10;T1x89XyWlcAd3btCEzQCUMDRKrA7M4EV3HX1VEbdt4IS8slNB4J+425P7FAFAWsaFieE376Tow/c&#10;jO8zoFcmVnyEo69lU4UHHJEV4k0vXcvRn84j0ABJmZkQjIzq4hfnexrnscXnLzTVgNmZCSyn/qeT&#10;OPbicuB7WN1AoPl164xjm87r88biLlrLotNZzS1njcL1DO1uDEGyhVFWY49BtoMJqU2ser+Bm44G&#10;Y6Z4jyMMJJmZYGwHIMSRBnCFgzxxyM9Mw7agtv3pafDNj/POb5/i/vaX0U7NRQtI//EtpNSsoewX&#10;Hd028Rd8ZeDoc0vb5ql9sVNK4ymeD0xOGzR4DKOZUgIlhyAjJzKDG7c4j23zPnyBrjiuGNm2zgLg&#10;J1TTtvlcVPLRQY6m9WXc9bGtwxmXm4avaDuvQmQUWnwM90XDmRFbNmY4uRl+Crevim2NuCyfF377&#10;G16+d6yxBz4uwhfIwT617UIoa5+ecHhf5LopwCdF+FMvwj40tmoktl5pNB3a2n4Vde5UHlv2G1Yt&#10;zG9ZiNUqzvc03mNrkYP528/gmrsAS/OtTy1K8R8+hrXXyJZf7gDoOQKb2493T/NagMQf26zfzGFy&#10;2kHeeDL2dqrjGcv9zzzHqkWR6+1ydilcz9CGwz72B61MGWzjFjORqd9uyVybZSgMhgEzee7olK3J&#10;xOy8VG401kW9URGADBuzY/5jT7A0T/cGeb7QD7lpvJVnZkhzgdnMkjwrs1u/JSoRq4WBK5bQdcH3&#10;sB9dQ8XvN2LqMw3LwMhm7tF8YijF995Wgv2uo8uM6AKkjDtxTRuC6cBf8EZvUYjcdtL8/WmYAJOz&#10;+eurMEWfd1NRKcGeV+JqXsxEZNFH6hV92514Ti7eY/s1no+PkTxuISmjL440Ob+Hc9pQrBV7W6cw&#10;49XjqtbXyQ5gb33ufaL7h7avpxWwpnXw+sbpDyv4c1FXJj/wHPdfRuSDIp56kG/2PMbGP/xnS9mK&#10;326iMGMsj73yg8gJOHcqLzwyltyKbaz495j9RZ1wtXDDEur2eEid9gzJl0SO1zRpGV0ugboPX2gd&#10;ke5cTm1JV9JvX4Y1g0iQzViAu9sxPH9+JWaHESdeLRznexrvsTXreT8Z/3QlrqHfI/OO9usEgqs3&#10;0pB6JZn33xlZKe+cRvLd40iu2Er9e81VCT62257j/jFplGx8m42ZU7lheuw2kXHG3zwWzeHhySMY&#10;lz+fpxcY+qTT6T7XBBiS7uC1K5LJi16Ma6zy8k61lfyUxpj7VE08c7mLW7ubIRCGpDBHSxv4fYOD&#10;2e7YuuZyCytHpTIlI1pvNUFlPbd/5Kf5at7dPZ08OtCO2xymMQAOGzRW+nh5l5eFkXm/qKm8/O7j&#10;XJMNNZuf4+LTWtQUud/U3fHHwxDYGXs/XvQDJ6ZdTFLID1YboaMfULE4Mv0XsZAuL3+XdoMCADzU&#10;vDQJz2Yi99fOeIbMiX1JCvkJhsBstxE6vJXKV2bhb7d69GTiOTaAK7HNfYiuQ3Mw+fxgtxE+upVj&#10;vzn1x0ya+x7dhx7nY5ViPijC8dg2Mo0nyKi2r2/Uie5zBbjsB7z+9B1M7mnDFwQ7Hnb/v0VMeart&#10;9MHge5fy8j1jyU3yg8UGnv28+pPb+UkH1/NueOYdXpjcFaq28fj4DhY1OafhmPsQXfunEQ6A2eqn&#10;8cMXqHjRcOwZd5K64G7Su9kIBcGMB8///DQ6bWow/zWK7xiA3XeQFfd1tKgpzvc03mMD4H7c/34L&#10;aVY/9WvmUfV7w723gGnSM3S98UocSX5CFhumun1UPBOd0m2RuGN7+g+bmRFZidYBDxuXTCX/tzFN&#10;Ex/h/SXT6e+Ems1LufieDmYipNMoXBPGxBSHCXcozCr/8V/SPIuJkVY46gtHVvmeRKTehC8Qu1q4&#10;rQl2M91M4RPvM3c411wKuxO5qOlknCMx9+kKVbsIdfgRiaei9YMYwofXEGq3GvsUxXts8dadwwZP&#10;nEr/tDoK397UwUcfNhvA5Ol9cHsOnuR6cQ7jrh4An55gURPR0XoGhA7+5YTXM019pmF2egjt+aD9&#10;6DHG4IlT6VZ+okVNp/BexXlsZFyJxV1B8GBHH2nYLPrBHw1FJ65L9LHFbQarNs8he+0Yxi8y9kln&#10;UriKiJynJi/+L175NrzR4YhfOpOuuYqInHcGcf+yN3jl2jS2/tt8BeuXQCNXEZHz0Lg7fkj/j/6D&#10;V080lS6dRuEqIiKSYJoWFhERSTCFq4iISIIpXEVERBJM4SoiIpJgClcREZEEU7iKiIgkmMJVREQk&#10;wRSuIiIiCaZwFRERSTCFq4iISIIpXEVERBJM4SoiIpJgClcREZEEU7ieT9LtbLncznxj+5eltx3L&#10;MDuWoYn4MTNjHhbZnznT2Ccicm5JxFlPzhXJSQzonkSusf1LYpkxnL5PTqLvI/2wGjtb2HEuHka3&#10;Z4eROTfV2BmjK10XTaLvk5PIusHYJyJyblG4SqcJVvmMTe0N60HGiGxc/bNJv7LHCULYS6DR2CYi&#10;cm5SuJ5PzvjP3udww4KlvPPKfO5I5PC3zkeTsS3KMjWHZOqo/qQWXDmkTDZWGPloKje2iYicWxSu&#10;iWAy8+LlLiqvTqd0SgaVk92UTopug2PGYtlOSkfbudtkZvGAVEqnZlA5LYPKqU6WtOzLxOzeTvZO&#10;So/0TcugcoqLgm6m1v1ECpnfL2YfU9JYaw9TY6gCU9vHmpZO6SgH8zt658fM4eHbxjJiVD4PL8w3&#10;9p66A7X4gFCt9zi5b8U5wAXeSjz/W46PZNLGH29quA5/BYCPwEFjn4jIuaWjU6ycosWDXeSnBXhi&#10;fTU566uYuT+IIxxg+Yce5u6LGbOZTTgcFr4zLI27MppY/kENMwtqWLClkXeaaxw27u4DH+6s5bq1&#10;VXRZV8NLh2DIsBRejMnp2f3TePRrFko+jdRN3OjF28OGu7UEgMVD3MzuDeu3VDNsTRXD1nv4yOLg&#10;0RF2phhq2VxKjQ/Az9FDRcbeU7fFix8IVHqNPRF9epCSA6HicnzvltPgBfulx58abqr0Al6adhh7&#10;RETOLQrXM2ZhcLqJo1/4WBqKtKz63Md+h41RKSFW+Q1jtmQ7o2jg9g8bWVAfYlVjiJdqQ2xo7vf6&#10;GPZ+A7dXhtgQBkIhFnzqpdhkZUjLKtkkbuxjobGkjq9/HmRDGHZ5m7iuONDyMAAkO7gxJ8yuHXXc&#10;XhumGCgOBrnub40c7WLjbkfbcniOKbfN50f33cP4RduNnaeuvpqGT8qo2Vln7AHAdG02qUD9p+VA&#10;Nd7DgCsL52hjZUTg01Jqt5USx5VcEZEvlcL1jIXxBcDlNJPX3JRsIZ0Q1R0O2AK8syPAemNzLLOZ&#10;R3s6KBjlonRSOpVTUlr3DZCaRJ4lxO4jwdjW9tItdAO65zrZcnnMdrEVF2bS24Ur8Mkm3izYb2w9&#10;TXV4HtxB7WpjO4CV1KFdAS9hVy9SZ/XC4q0DXKRNTjYWAxBeUcjRhWWc5FmLiHzpFK5nLMSCTxrx&#10;9U5l7WAHL+Y52DHagavMy/MdDtjCeDu+AAlAnsvB3m+6uDsLPtrn4fsF1XRZV0/7uAvjjStlQhSX&#10;N7Grzebjnd0NrK431p5FfbJJyQFIxjV5EN2vHUT2ZZHrrY5Lc7AY60VEvkIUrglwS08bfF7P6vIw&#10;dkJs2FXLtJONTo/jgX7JdDtWz8S/NbKgJhyZGjbyhanGQl66cZGTgSdIDWZo8DPzkHEL8LxhFrnT&#10;Vgt3wPSdHqQCjR9uouiR96LbJioqgMxsUoYZvyNeY7n/medYtSifwcYuEZGzROF6xsyMzDTj8wZZ&#10;fsTH7cV+5lWG2GUsi1NtMAwpSeRH35k8i4XXhjsZEFsU8LPhaJi8/k5eTI4E7JDkJNZ+zRZbBXU+&#10;Vh81MfKKVF5LaQ3iIclJvNajg7FholcLH5eVlCGRKeG692sJ7vBFt1rqD3gjU8NT7cZvis+iOTw8&#10;eQTj8ufz9AJjp4jI2aFwPWMhnt/nwzXATUHzrTPTMiK35Yxz8qLTWH9iC/fWs99i59Gp6ZROTmfH&#10;N5zkHalnfZt7bMLM+5uH9XVJ5H8jcstOwZhkvJ81cjS2jDDzdtSy6piZ6ePSqZzipnRKBgXjUxji&#10;NtEuPhO9Wvh4UjJJ6Q14y/G+27YrsLOcAJA8qNfpTQ0X7KawIfLP3P7tnqGIyFlhyrh4eEcTjxIv&#10;q5Ut45M58rGHeR4YaY2OEC1m7huexhBPHV12tJt/PakJdjPdCLPVF1nlezxDbGYGmMPsbwyfeLRs&#10;MjHdbsIePsk+LxvLDVkVCVzU9GWYwarNc8heO4bxi4x9IiKdT+F6pnqkUDkgxMK/enm+TYeJ176e&#10;zpR6Dzm7j/f5RNIZJi/+L175Nrxx3//hgc3GXhGRzqdwPVNWK1smpJLr9fF+cVPkE5KSzAzJczAg&#10;5OP5j7ws9Bu/STrHIO5f9jg/Hmtn669nkv9qqbFAROSsULgmgtnMoz1sTMky4wAIhth1yM+/ncHC&#10;Jjk94+74If0/+g9e/cTYIyJy9ihcRUREEkyrhUVERBJM4SoiIpJgClcREZEEU7iKiIgkmMJVREQk&#10;wRSuIiIiCaZwFRERSTCFq4iISIIpXEVERBJM4SoiIpJgClcREZEEU7iKiIgkmMJVREQkwRSuIiIi&#10;CaY/OScJ9l2sM0aSZGyOCpX8Ed/GrcZmEZHzisJVEmwB7heuI9nYjI0kOzRu/ikVL60xdoqInFcU&#10;rhIjhxsWzOfOS0p5Y9FSXi0x9p+ukTgWPkOG+X8pe3wxIWO3iMh5RuGaCLYkCkanMiTFFPk6HKam&#10;ysfv/+5lQUNsoYm7eyfz6AAbbmu01hdgw856rqtsfRvysxw8OshBnj1aU+9j1fYGZrbZl5mVo9PI&#10;PljD3DobL17hZED08Y8W1nDJgeYIM7F4QAp39bHiMAOEaaxsZOm2RpYaU27MU3z0m4nkAjWbl3Lx&#10;PasMBafHdOPv6T7BQ8VDdxJo8xxERM5PWtB0xsy8dkUaQxoamLm2ii5rqhj2Zw+rPSbybNFwjJo9&#10;II0lA62U7fdw07oquqytZuE/wuRlmsmL1kzonsKzwx3wmYfr1lYxbH0tbzfayB+TwjO22L2ZsNvN&#10;uLsk88exDjjoYWZBDTMLavllaWtqLh7iZnZvWL+lmmFrqhi23sNHFgePjrAzJXZ3AJtLqfEB+Dl6&#10;qMjYe3qcPyJtQl98G5cpWEXkgqGR6xkz89Z4NxMa6pn5sZ9Vx3s1HXb2TnTi3VPNsJLjFZlZOcbN&#10;FF8d130cYENzsymJgolpDDhSS86nwWijhbcmuJiQHGTD5lquq23dS4tkB3u/YefIRzVMrDS2W9lZ&#10;4OGmxph2gMvGckNWBW8W7Dd0nB7TLavpObqCsjl3EjB2ioicpzRyPWMh5u1soNidwotT0ika5eSt&#10;vCRmWwxlGUl0I8Cuw8cLVgALeW4ormhqDVaAcBM7a8CRnkR+bDtQc7C+42AFSLfQDeie62TL5THb&#10;xVZcmEl3GL8B+GRTwoIVpuEcnEOg8C8KVhG5oChcE6C41sewv1Rz04d1bKiGvNxUFk9JZ29/S8t0&#10;bzNfk6GhI8ETBbDBSUtDFJc3savN5uOd3Q2srjfWJljPq3Bkgq9oubFHROS8pnBNmDDra5q4fX8D&#10;w96vZua+IN36OXigudsTpIYkhnRvex22rRBHGiAvM8kQyhYucQH1QU5piZEnSA1maPAz85BxC/B8&#10;u+FkDjcsWMo7r8znjlxj32m4LBMrxwgcMHaIiJzfFK5nymZly1gnL7pMMYFoIs9hgkCYlhnbOh+r&#10;y2DAwFTeyopZwOSys2O0g9kABHm+0E9jj1RW9ozWmMwsHpjCSHsT6wvjGfbGqPOx+qiJkVek8lrz&#10;SmZgSHISr/UwzlsDY+bw8G1jGTEqn4cXGiegT0NmJknUEtxj7BAROb8pXM9UIMjbh2DKSDc7rk6n&#10;dJKb0qnpPNo9xPqtDSxsKQwz72+1vHTUxIQr3OyYlkHltAzeGm3HVxpgdzT71h+u5192+8m+LFpz&#10;tZvZ2SHWf1jHTd7Wh41PmHk7all1zMz0celUTnFTOiWDgvEpDHGb2l2/TfRq4aTMNAj4dV+riFxw&#10;tFo4gfIsJkZaTRAKs8p/opfVxBSHCXc4zFZfmGJjN7TWnHRfcTKZmG43YT/hYyZ+tbCIyIVI4Soi&#10;IpJgmhYWERFJMIWriIhIgilcRUREEkzhKiIikmAKVxERkQRTuIqIiCSYwlVERCTBFK4iIiIJpnAV&#10;ERFJMIWriIhIgilcRUREEkzhKiIikmAKVxERkQRTuIqIiCSYwlVERCTBFK4iIiIJdmH+sfR7n+L9&#10;sTZ2H6qjZv9qlr26nRJjjYiIyGmyJGfmLDI2nve8XmoO15DU7VKuufU2vpuzm1cLDhurRERETsuF&#10;OXKNMeuVdTzmepvu+c8Zu0RERE6LrrkCNbXHjE0iIiKn7YIP1/4ZacYmERGRM3LBhytJxgYREZEz&#10;c8GHa2G5B3fPwcwalWPsEhEROS0XfLguW/oif2oYzmOvvMGRzc8xy1ggIiJyii74cJ01fybX2Dfz&#10;wE1j6D5mDsuMBSIiIqfogg/X/llp1BzZx4pPjD0iIiKn54IPV5qMDSIiImfmgg/XwioPDrtuxxER&#10;kcS54MMVwG63GZtERERO24UZrpeN5YZ75vPC0t8wa6idwr9vMlaIiIictgszXAcM5psXucBfxIqf&#10;3cP4RduNFSIiIqftgv/gfhERkUS7MEeuIiIinUjhKiIikmAKVxERkQRTuIqIiCSYwlVERCTBFK4i&#10;IiIJpnAVERFJMIWriIhIgilcRUREEkzhKiIikmAKVxERkQRTuIqIiCSYwlVERCTBFK4iIiIJ9hX5&#10;k3NTefq3dzAyLaapZC3j5/1nTIOIiMi54SsSrjmMu3oQ3WyRrwZ//0FmuQroPv1JY6GIiMiX7isy&#10;LVzKxrXrePPtyHbUZ+wXERE5d3xFwlVEROSrQ+EqIiKSYApXERGRBFO4ioiIJJjCVUREJMEUriIi&#10;Igl23obr5HufYtUrj3DHZcYeERGRznWehusjLLpvIuNGTeepx+cYO0VERDrVeRquBWwt9Ef+mT2A&#10;O4zdIiIineg8DddNPHD9N3j8Iw9UHOZVY7eIiEgn+oqEaw7jrp7KDdMjWze7sb8DEx9hxlA7hTvX&#10;GntEREQ61VckXHsweNSVfHNsZMsu2cybf95tLGox4t6lfLR0Ou6P/4ObF203douIiHSqr8hfxTlF&#10;Y2bw8EXb+NfX9xt7REREOt35Ga4iIiJfoq/ItLCIiMhXh8JVREQkwRSuIiIiCaZwFRERSTCFq4iI&#10;SIIpXEVERBJM4SoiIpJgClcREZEEU7iKiIgkmMJVREQkwRSuIiIiCaZwFRERSTCFq4iISILpr+Kc&#10;qzKtWHqbgRChHQE6802y5PciOSumwVtL/X/WxvWYpqnZpPSzEjxQhnddwNgtncg01I7ZDOEKH6HP&#10;jb0i8mVSuJ6rZgzlolt7YKac0m9tp8HYD5Bixz6zHxkjs7E7IFxbTvXv91H7p1MLOefz08i5KKah&#10;9gDFNxUSz16si75B3uhkfB9u5PNFdcbus8b+4DDcua1fhyrL8bxTim9bKLbsPGLH9Z+T6JbNl/7a&#10;i0h7mhY+V5U1nDjcUlyk/2YSvafmkuoyA2aSsnvR7b4JZN16am9rw+w1/ONba/jHt3biMXZ+RVj6&#10;ZuPq37qljx5E78XfpNcTXc/TH3IfTfXGNhE5V5yf550vyeCbH+ed3z7F/RONPWfA6yVobAMcPxtJ&#10;ZgYEP99D0U3vUnzDu3x26xaOrPsbx37XwWgt04plmB1TirHjNGRasQyzYjK2d8A01I5laBw/Zgk5&#10;Pi8Vv4z8onDgV3uo85txXDGcrJlWY2Ebpv724z+f6HGZexs72or3eZqG2rH0P3kdmDHH8bgAgUqf&#10;sUlEvmRfkWlhKwWTHJRtrae4byp351jABPibWL/Nw021rZUTXDb+72XJDHFHT2DhMDWldczc3cT6&#10;ln1ZKd5vYsogG45wkPXbvORdnsoAG9R8VsvE/UGKo/ub0sXBkqEO8uzRU68vwPod9dxUbXzZfsg7&#10;H/2AEU6g8G26X/+kof9U9SD7f4eSVraXoh8cbBuwfXLpvmwgqf7DHJqxE++JRjCXdCX9ny8nM6c5&#10;YEL4PtnJocfKCLX7vuhjHnda2IrjiZHkXOGK/FYW9FLzWQB3f1e7qUnLrGHkXJON3RJtCNZRvfJD&#10;Kn4X3evk/vR+sB+hgk0cSx5Ij9HpREoD1P5hA0dfbP/oJxKZ2vZS8cu/Uv1utDF/EHl39cLa5jWM&#10;PEfbhxv5fF06WfMG4nZFflYCH2+h+NFqwIz1rn50mdyXtIzWIAxVlFD6xB4a97Y0Yc7vT/cZ/XAm&#10;t7Y1i31NLLOG0fOabGzR1yNcf4yKV7dT86fmX4RSSV85jkzvXkresZIZs89g4U6K5x7G+CtTZEre&#10;Ts3v1lG+wtApIl+qeH6FPic47BZGjUjlWl8Dc9dXMfGvHrYGkphymZ38liozsy914CitZ+76Krqs&#10;qWbuDh/kpLGkd+u4xGG3Mz03yL/8uYYNdRamjEjmyMfVLDjQhLuvgweidXlZTl4b5YDPPFy3toou&#10;a6tZ+oWJKaNTeM3WsruoIsqic6o1FQeNnaehHn8tUNvByHVyV1IBSo+dOFhT0un6s5Fk5kDjJ4Uc&#10;Wb2HqrIg9suGkfdUdscjtROwLhxNrytcmL3VVK37O0c21ZJ8kctYhuWhsfS9NhtbfRnlv9tE8Yt7&#10;qG1MJX3GSFyj29YmTxxLr0EBqtb9nfJCL2GsuK4ZiKNt2elZVUaDH8juit3QZe/dn+yHBuGiiuoP&#10;91D+cTnVu6qjvRYcY/uSwjEq1v098rqVBjBn5tLrgV6tr1ufXnS7qx9OyzGOPvMeRc/soc4P1Jdx&#10;dPXfqdgUGVGa546MvB6N5ZH9vV9GIKUrWfeNJX1y886isi8h965eBHft4cj7ZfiDYOk/mK4zDHVA&#10;oKwOaCCgxUwi55yvTLiCCV+Rh0v2N7E8BLu8TTxRHAB3EuNbakLc9GEtXy9uYnkQIMzyo17WV0Be&#10;VlLszth/sJGXgiGKG4EKL9dVh3mpLhQZEQNgZkl/O3xex3XFQTaEI6PgJwrrWe+xMrqn8aVbx113&#10;3Mdd8+9jyj2JGEZ48f69jGM7m0/4MSyRx/ZXNA/Zs8l8cxJ5zdsvswEw3dWfjBQI7d3FFw8eoG5Z&#10;Ccdmb6eqHiz9L8FtPLGfUBbpI1KBWsp/voVjv/qCuid3cHibt11dl7Eu8B+m9M4d1KyoJfCHEo4u&#10;O4APF+5vpbYtry2i5PbtVP/qC2rm7qCyFrCl4Wh9U8+Al0CjsS0qJxtb4VaKbtpKxaISah7dTs3K&#10;5s4Anrnr+GxG5LjqlpVwbO4uqv1A7yxaBqmTs0gF/Lv2UbvGR3BNCcd2eCHFhXn/F9HV0+lkTOwa&#10;ed1+Ed3fkzv44n+PAalk3tCj5ZAivBz71XuULSqh7skdHNnhBcw4+hleN4D9ZVQXfoH3fWOHiHzZ&#10;jAlxTqv2t52K3RAwTs0CmLili423BqdSNMlN6dR08rsaa+JhIc8FpNlYebmTLS2bg6E2cDk6GPeV&#10;bOdPa7dTYmw/LQEaF++g6uXjX0+zuY1zkVasyXasyZG3NflrkSde/2l5a0l9NXX/8AHJ2Pu1Np/U&#10;+HQcNqC2nIYPjZ0xJkfrbNl0/11M4M/OxQbYs9La1lfU4m8ZfdfiqwCwQLuZgdORhOV4l1u9X1D+&#10;2LF2U62t7Nh/PJDuKyZx0TvT+Nqq4aTbaPtfZn8dPsCWkx5ttWLPtgMBQpXRmvFZkeldw+sWWl1G&#10;HUBmKm0PsQ7futav/J9Hp9qbp9djvfsFFXMPcvyfEBH5snylwvWkTBbeGufm2UFJ+Mq8zN1QQ866&#10;an5XYSyMX62niV3lbbcNhfUsP3T803KnO1AbOaFmu6In5jIqbniP4ueLOu9Ee6ph562j/otqvC1b&#10;JZ7CMqr3ncX1yKO7kpwM1NbRZOwL+Ageb0q9ZSV2D8xFBzj8b+9RNHcLLRMFzd4vpGybF3IG0veP&#10;kV8iuvcx4/vw79TuMNSKyAXl/ArXbAcTUptY9X4DNx0N8na7i5WnIsSRBnCFgzxxyM9Mw7agtv2o&#10;uVNWC3fk3XIa6gFXLl1OsBLWdyiSBimXxn5CRDqpX7MDXnwHYppjWa3tfzDejQa6Kx3HJa3NJuOI&#10;6t1qGv2AxUfDCzs4OrftVvHsWbofM8VO6m19cACBf5ThN/afyPf7kZkB/m1bKX20BO8aH8HCUPtr&#10;1ClZuIck4/t4J6VrCjm2fg+HfrWOzxfFpPD70dfDlYUz5nqz6TvZkevmFXUdLBxLrMn3PsWqVx7h&#10;jsuMPSLSWdqdQ7/SgmHATJ47eho0mZidl8qNsdkStyDPF/ohN4238swMaW42m1mSZ2V222Lghzw1&#10;byojrpjIw/MeMXYmWDXH3vyCIFbSrp9Az2f7kzarH11n9GqzcCf4b4XU+MF8yRBynsgldVYuXV8e&#10;TkYKBAv3UtO8qrZFJd4yIDmXbr/MJXVWL9xzs6KhUkbt3gDQlW6PD8M9qxdpT3ydniOMU9PlVG6q&#10;BVsW3X82nPT7umId5iL5x/3Jfnkg9jO61eZk7KTdNIxuzw6n52vfoPtFVqg6wOEnO7hufSLeECHA&#10;1q8vqdenYpvRj6yVX6erce3W16NT4E4LoU/L8W4px19uvE0p+nrgIuufI69b6iPD6D2tK1BHxZuH&#10;2+wy8R5h0X0TGTdqOk89PsfYKSKd5PwK13IvvztiYuTX06mcnE7lVBdzXD5e/ke7ScG4rD9cz7/s&#10;9pM+wE3B1emUXhXZ5y3ZSXRvt5w10auFT2LF3yl++QB19RaS+/cj+9r+ZORYCXx+gC9ejJ6w68sp&#10;f2grFaXgvGIg3a8dSEaOBV/h3yn5SVkHH2/oo3bFXhq8YL9sIN2vHUTW1F4k50R6G3+6laOlAUyu&#10;bLKuHUT2pVD17hftRoXBn2+iaHUZPkcWmdeMJO/JsfSc2hdHMIjpa4bihDJj752Nq38WDquPuo93&#10;UHRPYcw13Tit2MPhT7yEM3rQfeY4cm/tg/XTHZR+Yph0f/cgxz4LYL9kEL0fmkTfJ5u3yfR7Zxzp&#10;UyNlza+H3xF53bqPz8baeIyKlz9svW2o0xSwtTD6DmUP4A5jt4h0iq/Ifa6nJs9iYqQVjvrCkVW+&#10;CTDBbqabKXzifeYO55pLYXfCFjXFx9TfjjkVwp/7CB3v+nJvO5ZMCO33ET5p2JgxD7NiCgUI7uzg&#10;2nJvO5bM+D7zuPnzb+N73HPMSV4z013D6JPvovrlLdS2TLHbsd88hJzLUvFv20TJwtgLtdHXtS5A&#10;sLCD17UTzXplHY9lFCTg/msRicd5Ga4iZ4Pz+Wnk9CrnyEPbqYv5YAnLI2PpO95Fw7vvUfrLTlti&#10;Fr+Jj/D+0qvh7QcYv2i7sVdEOoHCVeQ0RUau2VgIEfQGIrf1WKxYbeD/ZAdfPFh+glt9zo4R9y7l&#10;hXvG4vj4Ob5zz4qzOqMiciFTuIqcid7J2KdmkXxpV2zU4T1Qje+dcvznyqcmjZnBwxdt419f32/s&#10;EZFOpHAVERFJsPNrtbCIiMg5QOEqIiKSYApXERGRBFO4ioiIJJjCVUREJMEUriIiIgmmcBUREUkw&#10;hauIiEiCKVxFREQSTOEqIiKSYApXERGRBFO4ioiIJJjCVUREJMEUrtKp8pxW1l7u5DWXsadj8/s4&#10;2dLHYmxOvN52LMPsWIbqv0BnMA2NvL7m3sYekQuD/uRcHG7pYmNIU4AFtef5S2W1sKSbiV2Hmlhu&#10;7DtNswe4WHyRhcZDHnJ2Nxm723nmigxupY4uHweMXQlleWgsfSe6oPYAxTcVcsJHu8SFc5ILM168&#10;y44RNPYPTcd5TQ6pKT7qtpXi/YOXDn9SMpOxfzeH1KHJBIvKaFgV83df+7hI/paL4/1aETxQhndd&#10;zFH2dpGcn01KXyuBT8tp+H05gYrY74gwX5tN2ugckurLadhUireggz/f3rIvO03G4+qAaWoWKf1C&#10;Hb8WANhx/eckumWD78ONfL6ozlggct5TuMbhmSsyuLaulr77Oz6VnDdSHRSNs7B6TT3zjH2ny2xm&#10;SQ8LZeUBlvqNne2drXBl5nC+dn1WHOGaSvqKcWRmAJRT+q3tNMT0mmcOI+/67DahGPxsJ8WzDxMb&#10;Y+b8geT8IBdHm/QMUPe/mzjyrBcm96f3g/2wx3bHiA0p04xB9L61F7ZggIAfLMlWzME6yn+1kZp3&#10;o9+Qkkzar8aS3dsas5cQjR9vp/TRYy3HZpk7nNxvZRlC3Uf17zZSsSLmVemTRfoDfUjNy8BhM3f4&#10;WsRyPj+NnIsUrnLh0pxYHJJNxpbzlLkTnmgoxIJD8QUrQMdDPoAcbliwlHdemc8duca+M1Dn40Tj&#10;aduiy8nM8OKrNfYAfXqQdU02ltov+OLhNfzjW+so2VaH5aKh9HgoubXukly63ZWLI1hN+cvvcuBb&#10;aziwcDsVnxyg8mVvpGbLAQ498h5FbbZNlJeGwF/Osf/XHFCpuL/TC5u/jNIfvEvxDe/y2cN7qLOk&#10;kvXd7JaHtMwaSnZvK75tWzjwrTX8I/89jnwWxHHF5WTe1Ry4Vmx9Uwkd3EPJzDX841trOLCsBB92&#10;0m/o3zboM8yYaMJfXIUv3vcSCFT6jE0iF4SvTrim2NkxyckSTNzd20nRlAwqp2VQOc3FSmdMncnM&#10;i5e7qLw62n91OkWDreQbcmN231RKpzbvI4PKyS625FmY0lJhpWCSm9JJbvIzwZ2XSmn069JJbgpa&#10;z2MMSU5i5RUxjzktndJRdmbHPObdfdMoneRkSWsTYGblaDc7+rZ9G5YMjrTl2ZN4a5S79RgvjxmF&#10;mM0s6Zca8zpkUDkplZVtrm1aKZiUxspUM0sGxxzfVWlt6iLH5qZ0pB03Vm6MeZ6lo+3cHbvLOCwZ&#10;HPP9HbxeLcwWVsY+vzHJpPuPMzswZg4P3zaWEaPyeXhhvrH31B2oxQeEao8zhQswYyg9R6fi27aD&#10;qg6mXJmaQ5oN6t7fR+NOgBD+f91HjR+SL20dzVq/35dUQnj+tJ2aVQHCQHhbOdUPHsRfHy2qDxHa&#10;4SMYs5m/M4SsHB/Hnt9Ow97Wh8UCNDbQ1HxMOytprAUcVpp/5Ox904FjVL9cHXl+9T7qflFIHVZc&#10;Y3tE6wJ4f/pXimeVtEwDh1eX4KmNjHzbjGZ3lFE1dwdH536KpzG2o2OBci8QIlhx/DkBkfPZVydc&#10;TSbS7WaGXpzGkr6w/qMaZhbUMHNzHW+3zE2ZWfl1N/lpAV7aUE2XNVVM3FBPcddUnr3UQl5zWVcn&#10;j15sZvdHkZoua6qZu8NHo9OMuyUQm3his4e5m+vZ2gg1h+qZu9nTsj1R3lwHN37NyQCvlyfei+zv&#10;uk1eytKcPHpJ6+nJbjXhsJsM034m7HYz6da2yW+3mklPtbPyyhTyqutZUBB5rgv3t46x8ro6uDEz&#10;yOqPqpm4poph62t5uy6JKVckMz9mXw67hVEjUrnW18Dc9VVM/KuHrYEkplxmpzmi1pfURZ7XP5qA&#10;JtbHPM+5f/OzPmZ/8Vi+L+b7NzdSZjfjaPeTZuGtK11McTaxalM1w9ZUM/dAmNHdj3PVcXMpNT4A&#10;P0cPFRl7T90WL34gUBkdORpd0oPsm3pgqTpA2b/6MKcYC8DWOxXw0vhpANPELFLvcmGuL8dbCmRn&#10;RN9rO8l9koFj1L8ewDS2K85ZvXBen4ypg322GN2HbmNTCezcSdW62I46Gj6tA1dfsn/ZA1tvYGpP&#10;0lwBaj8sa/1FIQhgxRz7S015PU1eICMVW3Nbc7i3SMJiBfxNbaa1T1WgrA5oIHCCa7ci57N2p7xz&#10;m5WR3fwsfL+BmTUhVjWGWFUTall8k9fNwRR3E29/6GWBN3Ka2eUNcPseH46eMSMwqwlH878BCLO8&#10;0sfETwOsajk7hVnfGGJVYxhvGGgKRx4vuq2POfMs3F3LsE8DLPVHvnlDrY+XvgjiyLIyu7XslLh7&#10;2uHTWobtb+Kl6GM+39A6xioub6Dvh17m1YTZBRQHg9y+z0eNw8r41Ng9mfAVebhkfxPLQ7DL28QT&#10;xQFwJzG+eV/B6HPzh4Ew1THPc5UvTHHs7uKwyx/z/Y0hOpwYzLIzISXE1r/VM7M2TDFhlh9tZG2V&#10;sbDZc0y5bT4/uu8exi/abuw8dfXVNHxSRs3Ojq4HWkn756GkUc6R/1uIv96KOWaWt1lSl2SgjqYt&#10;LtJnDad7/lgy74JQiJj/WtHvrYXkZyfTb+FIcq4dRM7Mb9Dvd8NwXtJ2n80c3+9HMrVU/6Ha2IV/&#10;0Ycc2uvDftlQcl+cxtd+nEfo/a0cfbl1lOjdfwxwkXnfINLuysb54/5kvzaS9GQg2TAqjWF5aCAZ&#10;yeDbdoA4BqjHt7+M6sIv8L5v7BC5MHzFwjXIhp2NPH+cebzvpCdB0MSQgU62XN66rcxLAouZ7OYz&#10;ypEGXjoEI7+eTuXENLZc6uCZLmaGGPZ3Kia4klh5aSp7v+GmdEo6i/OOd/qKU3k9Nx0+zhONyrNY&#10;WHJRMlvGuCi9Kp3Kr9txG4uA6mjoN9sQOPF+z4bZGUng87OhfXYc3yebeLNgv7H1NNXheXAHtauN&#10;7WBbNJrsnBANmwrxJkdv2QHA3Pb2kiCAHfMAL96iOgK1ZdR9ELunGK4skuv3UXxr5Nps8bvHCCVn&#10;0/2HWcZKSOmB+xIrlH5B7YfGTivJvxxLTv8AVau2c/STWgJBM8njR5LzUOtcf/jftlPy/jGaMnqR&#10;nT+MnMnZhAp2cqwW8Ho7XOVrzh9IzkQXVB3gyOKOfuk4Be9+QcXcgx3/YiVyAfiKhSucdK6qKcT+&#10;8iZ2xW6ljaza3ciGljNKmAW7axm2voalewPUOK3cOMJNwVUpPNMyXxYvE88Mc/PWiGTSaxv55eZa&#10;ctZXs/BgR6evUxDmhCPGKT1S2Dw5lSn2IG/v8jDtL9V02dRIjbHwXBaCU8nWsyMV56WpgBnnxLH0&#10;fXISfZ8cSYYLoCvZT06i512RqYFAeR1gxZIVoPHhjRTftIOGvanYMgwBFgQop2LuF9HbZUIEfvkF&#10;9YA5O53Y9bwAfLcbKYC/NHq9NNatA+lxWTJ1qzdy7OVyah/cRPEPtnCs1opz4sWk9WkuDOF/civF&#10;34ksVPrHdzZS/irYXEBtQ7tFXOb8gfS8Kxd7VRElc0+0elpE4vHVC9cTeMcTBBs0lvuZeci4tb93&#10;szgY4okjjVy93UPOnz3sCtu4tt0HGIQhDPYkQ3OzFDvXZofZsM3D1YeaeMkwSmz2vOc4YXtaC3TN&#10;zP6aDV9xHcM+9fNEfWRq+IyFAUyktzvbJ97uxhAkWxgV92N10mrhdnw0/O/fObI6divE4wWopXr1&#10;36nYFBmPBf5eSYBkXN9Ib/320dmkZgCHq6Kjtjq8RT6gKym3tpbRJ7r4qMbbLsisA9IxA77P2y9R&#10;tvZJw4yPpphr/lRU01DkA5xY+sW0G67pWu7rSxrg/bSszcjVPGsYeS3Bug9/R4u3ROSUnFfhWnyk&#10;kQ0NVqaPTmZxzMqhCS4br2W1ptjsAWnsGJDELTHPPs9qxp0EvnbhGOL9ihCObnaWtIxqTUxozuBg&#10;GB9m8tzm6IIpE7d0S2aOMaS9IRqxMqF3tM5s5rWRKYw6XmifhK8J3KmWllXQQ5KTWHu5o8Np4bgd&#10;C1ActjK6+RiBPIvpjKbLj2fDYR/7g1amDLZF34fI63ZtB7Ok0AmrhY8rgP8/v6BuWexWhi9AJHiX&#10;fdH6YQ5/KKKqDKxXDCf7ka7Yrs+l2z/3x4GXijcPt+zR97u9ePxm3Plfp+tdLizTetB1UX9SCVC7&#10;raylrpm1SzLgxX/Q2AOBTWX4sJNx8zBSp0WmrK23DqTbUDv4q2ncEi28pAfZr32D7EW5pM7qhfuX&#10;48iNTvmW/1vzIi4ztke+Tt612ViCXhqqnKT/yzC6PRvZMu5q/U9kf7C5/VLSHAAuMjqoE5GI8ypc&#10;CQe57kMPG3w2Zk/KoHKym9KpGbw12sHFDhMjo2XvH2rkaHoKz06J1lyVzo6JTtKPeJhzsP2889ID&#10;9ewK2bj7qgwqJ6dTOS2d/zcgmoqNPp47ECRvoJsdU9KpvNrN4l5hfv+J4WpTdSPLS8PkXeZmx7QM&#10;Kr+ZysWldSwvN4Z5PEIs+MTL0S4pvDg1ndIpGRSMdFC9p55dxxkgxyXg56X9Tbj6u9kxNZ3SqRns&#10;mJzCfZ1x7gwEmLnVS1l6Cs9Ojdy+tKRvmPUHjROWUYleLZwQXmr/dStVFRbSxo8kd+ZAXA4v1Su3&#10;UN38YQ4Aew9T9vM9eAIuMvLH0nfeUDIym6hZvanNIqQIK5boiDPc0Xv5biGHVn6Bz5FN93mT6Pvk&#10;JPJm5GKrLePIz3fS2Lz6196EryaJtNED6X7tILIuS4XSA3zxfwtbb/8hm4zx6ZHryZZknBdl4+rf&#10;uqXGfACFpW9ze1fsNiKroDuoE5GI8/cTmswm8m0mCIWjq2A7YmKKw4SbMEd9YTYcryxqiM3MADPU&#10;+NuuFobWx+uwL0aexcRIK3E93slFj/+Ez/E0mExMt5uwh8NsPY3VwqfmFJ7DZWO5IasigYuaEsfU&#10;3445NURoR+Q+1uOJty4ekX1BuMJH6Hi3vGRasfQ2n7hGRBLu/A1XSTArBZOcDDA2N2to5F8+9PGS&#10;sV1E5AKkcJU4NY/yj+OsjHJFRL4aFK4iIiIJdn4taBIRETkHKFxFREQSTOEqIiKSYApXERGRBFO4&#10;ioiIJJjCVUREJMEUriIiIgmmcBUREUkwhauIiEiCKVxFREQSTOEqIiKSYApXERGRBFO4ioiIJJjC&#10;VUREJME670/O3fsU74+1sftQHTX7V7Ps1e2UGGtERETOQ5bkzJxFxsaE8HqpOVxDUrdLuebW2/hu&#10;zm5eLThsrBIRETnvdN7INcasV9bxmOttuuc/Z+wSERE575y1a641tceMTSIiIuelsxKu/TPSjE0i&#10;IiLnrbMSriQZG0RERM5fZyVcC8s9uHsOZtaoHGOXiIjIeeeshOuypS/yp4bhPPbKGxzZ/ByzjAUi&#10;IiLnkbMSrrPmz+Qa+2YeuGkM3cfMYZmxQERE5DxyVsK1f1YaNUf2seITY4+IiMj556yEK03GBhER&#10;kfPXWQnXwioPDrtuxxERkQvDWQlXALvdZmwSERE5L3VeuF42lhvumc8LS3/DrKF2Cv++yVghIiJy&#10;Xuq8cB0wmG9e5AJ/ESt+dg/jF203VoiIiJyXzsoH94uIiFxIOm/kKiIicoFSuIqIiCSYwlVERCTB&#10;FK4iIiIJpnAVERFJsP8PkR9JhgI8bA0AAAAASUVORK5CYIJQSwMECgAAAAAAAAAhAKhKwluF0gAA&#10;hdIAABQAAABkcnMvbWVkaWEvaW1hZ2UyLnBuZ4lQTkcNChoKAAAADUlIRFIAAAHfAAADSggGAAAA&#10;yzREgQAAAAFzUkdCAK7OHOkAAAAEZ0FNQQAAsY8L/GEFAAAACXBIWXMAAA7DAAAOwwHHb6hkAADS&#10;GklEQVR4XuzdfXzT9b3//0eS5jpNUtqSttCWgi2IXFi5UgQGMgpM8epUPQfdnNMxGQJOd5jimHiY&#10;uvlVN90Y5zDRuSG/w+Q4BZ1czIHIEAWpICJQobRAofQ6SZsmaZLfH0nb9NMLCpRI4XW/3T435f16&#10;9ZNPkzbPvN+fT1JVwsARIYQQQggRM2rlgBBCCCEuLAlfIYQQIsYkfIUQQogYk/AVQgghYkzCVwgh&#10;hIgxCV8hhBAixiR8hRBCiBiT8BVCCCFiTPXNfchGDjPn5zMuJZ7e/ZMoWflDHlmn7BFCCCEuPd/Q&#10;zDeNJ9f8kRdvy0LvPMiqlW/w1h5ljxBCCHFp+oZmvjNZ8/FcHP+4jvGLlDUhhBDi0vYNzXyFEEKI&#10;y9c3FL4HqXUqx4QQQojLwzcUvp9R61OOCSGEEJeHbyR8h972FKPSfDTUKCtCCCHEpS/G4buQj/Z9&#10;zKYlE9F//BqPvKCsCyGEEJe+GIfvM4wfch2jF2zBe92PeHGBsi6EEEJc+mIcvmElf3+SnaVgiFdW&#10;hBBCiEvfNxK+MAKbTjkmhBBCXB6+ofAdiM2qHBNCCCEuD99Q+AohhBCXL40xKW2xcvDCq+TK6bcx&#10;dcgkrswZQH+TnriGo5TUKvuEEEKIS883FL4uPvzrdgri7OQkWElMT4STH7PruLJPCCGEuPR8Q39Y&#10;QQghhLh8yTlfIYQQIsYkfIUQQogYk/AVQgghYkzCVwghhIgxCV8hhBAixiR8hRBCiBiT8BVCCCFi&#10;TMJXCCGEiDEJXyGEECLGJHyFEEKIGJPwFUIIIWJMwlcIIYSIMQlfIYQQIsYkfIUQQogY+4b+nu83&#10;RcWSASae7R2iuDLIEWVZyaBlwxA9o2oaWd+oLMaO5o5XsecNw79jK13++4/X/BLrA/ejCe7AX+JS&#10;VnsU7QNvYrsmnobdBcpSs4z7XuDdJVMx/Gsju2oVxSQtmoFa1KlqOBVUFHseTX5fzN+yotI4CZxQ&#10;VrtONTEV+0PZWG9KxTy9F3FWN94vlT/oarT3X0Gv+zKxTE/FPM5MoKGaxmOKtoiuHZsR/ewUjKO0&#10;BHZ5uv4zLXqWMYlYbk5E08tD4+Fu/L1L16MZEIfaESJU1vanZ+SDv+PtJyfQ+K8P+Fz5XHARucz+&#10;nq+WHdMs5NDIus0u7vUq6woWA0XjdOzZ5uRWt7LYXa5HN/th7EP7oAaCFTupWfVrfAdKmzvi5m0m&#10;ZcABTs2fjfKpsSNx8zaTMjyeQOFKTv7qt8pyt1ONW4DBchDP+neUJYgEqCVVOQpQhHvJAvzK4SiG&#10;J3eRxDscf2qJsgRAxn2/492Hh1G79nHGL9quLMPM4fT/bipqyimd/hn1ynqTdCvGfAfmLC3+PWW4&#10;36kkUNG6RTUxGctEB3qc1O8uo35tBz9Ew+2YbkzDYvbi3lWK52/KkDGin52IttUYgAfPskoCyuEo&#10;pqXTSOsPrr+tp2w5qPIcmAe03VOYH9/7ZfiOth5VzxpB5m3JaAgS9PgJaLTw1acUP1YT1aXFtHQC&#10;af21EPDj9wXR6KB2xWYq/xbVFkV5bO1LxfH+cOLP9Hi061zuNy26+x3odODffRzvJ4pykgXjd1Mx&#10;9wHv7jLc7zgJ1Sl6miQZ0d+SiPpYGZ6N7fzUplsx3pSM6UojgaJyPB+V493VTvCY1ehu6YvpmkQ0&#10;VeXUby/Fs6Wdvu4+tnwH5iw9jUVl1K8px9fBi6huMWsEV9yWjPeTbRxb3PUnUM1dfTH2gsDh9r8P&#10;zc/GkjXRCs7DFN9V2Pa5IyOfFf89l28HNvCDGc/wgbJ+kbjMwhfy7VryNAGergxSrCwqXfDwvR7D&#10;k/+PpD5e3AX/wlsbj+6aUcRbXdS8NhX3x+GucwlfEu5EP30gwR1L8J9xin/+4uZtJiXhnx0GpGba&#10;L9H1AkgjfvIwOLAe1wmAUnyr/tDBk2ZYp+GbMZM1b8xlaOHvmPKDVZQo6wCTs0n/6QD0nTzZa+aN&#10;IGN6MprowYCbyhXbqf5bENBi+NUY+g63RHcQOLqfkp+WEIh6QlTPyiXzNkerfQWO7KF4zkman17N&#10;fXGsGUJ8VE9Yx8fYRBlw2sXfInOMUdkW4aHi+Q+pafUMZMG+ahxJCR4qf/Mh1Rsjw2Yg+ol9fDbp&#10;CwegdxZR8oOD+Ora6VFQHlv7ziN8z+F+0y4aR+bY8OPW5rjysuk7bwCG6Aer+jAlPywMf78R2nlD&#10;6HVNMmaHHjW0Eyhq9AtHkzbe3vpniCAN23dwfImzZahfMknPj8BuDr/wCen0aDRBGj7azvFnovbZ&#10;bcfWwc83Xmr+so2KVW3iq3ucQ/iq7s+lX374d6fDr4vst8PwJfK8sHouOZ89w7CH1imrF4XL7pzv&#10;mho/s7oSvECn62FX5fOHP/+RFQ+OVVa67tYf0ysDnGvupmbZz/Gsmk/tL/6A05OI/cZfolL2n43q&#10;v+JdFZvgBVCd4ScpsP7neFb9HM+qIhqBxpKmf3cevAAtidXWzAUzGRe3i992FLzRPJ72b+u2wfSd&#10;noym7iSlSzby9fT1HP7NPmr2HKb2b5Ebv2sgqcMtBI7s40j+er6evpGSXW40/QaT9khUIPdLJflG&#10;BxrncY4/FtXXfzipP4sKyGuN6IBg4R6KFm6O2vbiaelqka5HM7z9O9m/YodiH5speukA9QEIHDmE&#10;s81L/3j0CYDzFHVNwUs7oXqlFT3gO3Sy5cle2UPnxxZNNVyPOl052o4kLZpcPeokZeEc7re8bFLG&#10;WvA626tasN8/AEOgktO/Dj/uR9aWE0gYQJ9fJrfqVOu0hJw1uMs6WOkgiHdXJfWF+yiZtT78M7Ro&#10;Py6fGsPYIVhzWzq13x2I3RzEufofHLl9M0V3beZ0qRrD+GxMzV3deWxadFkWgkf3txzbshK86LHf&#10;no1e2Q6AGnVuFx7XpseqC4+rKluPJruT/Q1KpffNDlROT/uBquT2djwZKVnFI387hG38TF68Tlm8&#10;OHRyT1wizHoKJtkojd7G6HlA2Qfkp5gompJA1bQEqvJs7EiE6EW4aI8tnMvt1wzhxofm8qKy2EWG&#10;oQNRV++kbmPLEjP1K3HtLoXUYRj7RHfribvnTRzLd9F3xS76Lt9O4qx7ohvQP7adlD+03my3t2qJ&#10;uB7dvLWkNO1rxS5SfvkS2gRl30Di7nmT3v/d0tfnd2uJn3Z9pH4nlmfDt5M8OB76TG9120mz7lTs&#10;rwsSfoDll9vpE7m9tOdfRePv6Jz1TG4fkUjJ9j+xTFmK9oEbH4Czvt1fVtO3M9DioWLZHuq3h8M2&#10;tPE4FU+0zFS1VyaiwYvzH8cJ1gEE8S3aR7UH9LkZLU9geWnE68D90UEa9kT6fnWQWh8Yr2w9Gwbw&#10;V7kIFHijNn/r13xmI/FLJzFg+SSyfpXHFW9di1mreJI9Fv31XgIFWuK/NwhTXREnFkTNtsdnk/7+&#10;NK54f3h45mjNIuP9aVzx/jSueH9E8xO/dtG48Nht4Sd53cixkZ5pXLE06txBV44NYGwGjjV5DPjV&#10;JPovn0bWit6o2gvxQYnYl09iwF8mk/XMJPr/JY/M5f3QmZWNXbjfAMzJJM8Jz9zLtrQzg5qcSrwV&#10;/PsKcUaWfIPL9lNVAZr+aRiiWr3PF3B6XgGnt0fNYJU2FlI273jzUm5o10nqKwgHWfSCiUYDePGX&#10;Rh6ZOi+eYx4gDnVapKdbj82P5+cfUjy7pOXY1pbgcoYfw+ifSdXEVOzLxtH//Tz6PxN5XN8dS2J+&#10;9EK/Gu392ThW5XFF02O1fBr9/zIYw6CotghVrz4kr85jwMuTyHo5jwGrh2Bs02fE+lh4NeT0m6Wd&#10;vd6Gw068QNCpPJXTWslza9hW3Y9v352nLF0ULv3wrffxi49dzItsK8pCGPSqNq/2JqSYeflqHd5i&#10;F/M2VpP7gZu9iXoyFX1NDlVEAqG6gkJlsUvuQZsEjWUH28zGQodO4CeJuKuiBi3DSMgpouqZuzk+&#10;dzZln1agH/Nj7DOaflvB97//Rfnvm7Zt+PU6NG1OjqWhW/j/6D0YXH+ezfH7R3L8569Sp70ex4Ln&#10;on4g0tDO+29SJiXh3/YHSn86kuNzZ3P6Ey/anKxIzzbqXg/fXs1p4PS2qNv/L6rWbWveW9fcQ/yi&#10;H2O3naDqtdkcv/9uyrZ5MfZru8gIwIwR5MRXUrjlM2VFoQ6fE3C2N/NNxtw3PAus/0CNeloyltl9&#10;MU7Ttl55CAQAbesnUerwVwNGM7p+4RFdugXw0PCVP3x++H4r6rpyPKWAI6Hl585hQguELEnYn8+l&#10;98uDsc20omoVNFpMz47F0V8PzjLK1+6j7CuwpCt/elvT/GwYSQleqv83slTcxO3EXViGs7AmPLPw&#10;uSP/LsNZ2HK+NFhaHh6LzKSC1ZWRnjKcRU0zyC4eWz8HvX82mHgz+AoLObV2P06SsCgD1ZxM8q9H&#10;kZSuxrN7H8d+vZ3S3U7U6YNaz/S6dL8RPr7nhmHTualYcZCAtZ37LCc8s28orgmfo5+diMbswXPU&#10;A7p4DOOVX3AW0o3oF15NUhoEjhzG+VFLyb+9FC9GEr8/HFOeGsxWLFcaCRSWUNf0Ory7j63Ni524&#10;8HODr7FV0KmG9SUxHeo+2c+ptfso211DQGMl4f6rsUR+xkGDYWwWZiqp2LiPU2v3U13qR52UQd9H&#10;+rZZsdNlZ2IsOxzuK/Ojsvalj6JPt3gEvR1+XO/txa0LP8Yd2uHBB/ir2lvNiLaObUdc9O5/PRnK&#10;0kXg0g/fUIh1DUHWRLZT7U19UDMnS4ehsp5ZhxpZGYTiQIBZhV46uljurfmzyH/0cfLvntv5rOsM&#10;Qt6OXq3qiIueibp3UvGLBfiPHoT6nfhf+Ssutw7T0JbZZejoegL7mzZX+68Kh/8M+wBwvf0gddt2&#10;hsdO/gHXqn/h6z0c4+BI3+CfYR8ej2frz6le+SrBasK3u/IOql5eGWkqJXQgfHtBP+B3Rd3+eoIn&#10;o2b0XTFjOvE2H8637sCzbSdwkMDbs3GfVDZGZFqx4aLsjKd0PHj2lVG5p711jDjUOsBtwLr62/Sf&#10;P4KUm4fQZ/5k+v8lu3nW5d9dhR81tttGYJ/twHT/AJL+MoHeaQAmNAMie+tlBNw07rBinz2ClPyx&#10;JN0PwSCtf92MatSAYdAAbP3tmPtnkPzdsQz4Y8ttktuHhGwt+E5S+oMCapcdx/XEDso6O5VgTqbX&#10;WCtUlFCjvCiqoIzqeQWcnldMA0BDGZXzIrOmeUdpmrMGVhxsNZPyH/oq0lPA6ecj92EXj01z1wCs&#10;OggeKKBk3mHcy0qovH8/yrUMzUPZ2HTQ8NF2Sp84jneLk/rI/jSDMjA13Sddud8A9byrSeuvwbX2&#10;E2o2gtrY9ulc6wi/UPIdBcuD15J28yjSHrEQCgBoQKf8iq6wYF89jSuWf4v08Yk07t7B0ehz/YRn&#10;yCdWncSXkEraT/K4Ys1YevkKOfF4WfPv7IU5thaanw0mwQjeXYfDPwsRwZd3cviubZQtLsEdeUxP&#10;fukHEjFNbury45q3kSMzP6PmN8fDj+m8vdT4gPRklFcf+HZ/2vLYz9lLrQ9IT20J89sGkzrGgnfX&#10;TsqW+8ES13kw1dVQ/2UZtXvaWc1QeK/MBQm9uFFZuAh0+j1ePjRk2qC4zM9WZalDpWzbsIVtZzzR&#10;eAadPAJBxdUjrcN0Jf4qUCcNJK7V+BkMSkMH6Ea9RMKiN1u2mwehJh6NI9I3NA09pXj+8S/FDi6c&#10;uKw01N4DeDYrKx1wWNDXu898rhc/DUsKqF7RzpJok7QkdF8VhM/n5m/m+JceVEkDSH4oMmN6bz/H&#10;Vh/Hq0sm6eZc0m7LIO7wXk4fBagncDiynwCAHnWOB0+RG7+zDHd7d+GKAo4s+ZDDN31AceS836mj&#10;QUgYQK/7I0FxTUL4iez4aTxtZi4duDsDmw7cO0vameV3oy4em76PFYC6r8qVpVb0GeE+/ZhryXxr&#10;UvPmyASwoLs20tiV+y0vmz7TEwmVHqJ6hxpNrh5NZJ1WZY46jxkIhE/nJIH3cCU+Tw2uT878hN45&#10;L/Xv7+PU2kKqj3nQXXMt/Va0XjpXf3cIfe9yENy9hxMbj+OpC6JKyqbP0qi+C3JsYer8waRNtEL1&#10;YU4tabtP9eQMEpePI/OdPK54fxp9rwrfr6pW50z06H8ymJRVk+j/7jSuWDMCu452n9BC/qgZT9Mq&#10;UNML1kGpOL6fgbbuOBXvesOPlTm8D5VBjyZXsQIFgBvXTwtwrlWOt1XS6FMOXTTa3lOXs0C7c8UL&#10;5J801oLWMaztD1eSFQ2V+Jue0Dvj97U/w+2UC9/hgzS02nZS+8HbeA617gxVt/73BefvJCCVytx4&#10;TZbzXFIKhu8/Zwnli8vD53PrvDS8X4oXMPaxt3T+aR/HbgpfsPL1TZs5tdiDuhfg8+GPvJXHX+4G&#10;tGiS/TQ8to3iuwqoP2BBl9D2gq/g9qhzVnVe3AWVAGh7RQJfc/a/noYrEwEP3gNdumTl3HX12JQn&#10;uTsVxFdWg+d4y1Z3pAxnYSkNUb8LZ7rftGPT0AOqtEFkPDOJrGcm0Xd4eD5myZtE1sIBaAF/aV34&#10;fKwN/M/vpOT2HdRsBG0vY+sXVGfFj+9Px3EvO0zlrA85tsuDJm1Qy4s4czKJ+X3RFX/B8SdO4vnN&#10;Pk7k/4OS3R40jkHNLyAuzLGFg7fP/Rnoq4somdf2SmHd4nH0nz0Yq6aKqtU7KFr4ASWfKJZ3zVbs&#10;f5xEel4q6qLDnPz9Zorm7aCio0W8VrSoomftE8LXSGDuS5/F4ccqKy8RAN3wUWQ9M6zNTPpsZMSd&#10;5xLBBdTF36BLXZBaLzhsZ/FMcd5XO5fScKgUeg/C2D96PA390IGo3Ufw7o8eV/oBuiRorGh7zrhT&#10;JRX4iSdU8YfI1cbR23P4mz4YoaQCP2kYZ4xS7KADQcAQ3/aFxFkI1LrA0gdtqwvNOlHspJZ4HDOU&#10;hbNRRf0xwJqMaUzUsFWLGvDVRj3xKM8rzhxAghUCR0qbl+78+6rwY8T6rZbQZowDSwJwsrp5aZfh&#10;RtSK/WnTwieUg57IU+JX4QtLcCSgj545dfhba8GQpgbceKOvYr4Qunhs/lPhmZWhf9T9YW77e+Yt&#10;cYafjsoOtyxxN2+FNDS9T7kL91vj9gOcWruv1VZ+NHzPN+zZx6n3y8IX3n1QiRuIz406/2hOxpwJ&#10;OGtabrOLVGMtbY6tsSp8u83L3tfYMejA74oOtCC+XeX4o194dfOxAahn55LZHLwH8Sneww4O7GMs&#10;4CzixP37ca1yEijwt30B9e8DSEoA366dlD5Rgme9l0BhsGu/+/0cmNMA3Ph2AHuOtnmsTu2JnO44&#10;WsiptS2nQ87FzIwkqDjZ6anByQ8+y5pXF3Jf9DU2MXCZfcIVjE7Uc4MlwObiRiJnPIEQNp2OvEwd&#10;11X5+LgB7BoNLw8zM8wUorjEy/8qVi8e++0y7stNJWf0QNL+8H9saF3umq8TYOIE7CNz8ewtIOhO&#10;I+6+l0m6Wo/nn89Svz98zlQ95vtYMpJQWT14934JpmnoHv4xvVLd1K6aj79MuWOAb2G8ZRAcXo7n&#10;y6jh4zUEcvNIGH0DgfLd+E+EZw2qoQswT8rC/+XeSN9pAsPzsA0bRyhYga/wayAN1bhF9Jp9O/4P&#10;3mt1HiuQcRPWIX0IHv8nvpOucG9qGrgj++83DU3aFaiTB2Ecm4XqZAk+3xWokx1QHrkEs+IK4saN&#10;wpyTgWfvPwk1DERz6/+j12gHmtqDOD9UnBQ4lMTk706kv+Zz/rixoxPDZxLE51Vhvi4V66h4Gv1u&#10;glemkHT3FZh0bqpXFdJQFHm1/99jSbxeQ2iAGf1N2aR8x4HWV86pX32Nv+mJ7ICb0JR+WLMdaDOd&#10;+JOSSXxwEGadh4oV+8L7SnOQ/MK1pN6ahCoNNLlWjP8+DEeuGbWvnPLfHwvvr8QDU/phTrBhGacj&#10;0EeP8Xu59B4QXorzHfiaulbXmiVgvT8VvfM01Ws6+sAJgHgs96Sg91ZTu6aq4ytLR6TR60ozgRMl&#10;OLcofgG6eGxBrxrjxCT0KQ4MgwOEBiZhmz8Qq14F1ON64yR+IPR5A5pb0zCnp2DKVeNX16MamkT8&#10;A8OxDTpF3SfBrt9vh+vw7XK22oKjMrH31eL5eHfL6YeaWhpHZmId4MCUW0+DOh77z4Zgt6lw/f1z&#10;nJ9F7plcBwkLc7BOT8V8hQ29JQ612Yz2Ww7M0w00vl9DIM1B8rNjSL21N+oBIdRDrOhvysbxrUQ0&#10;uKn536/Dj32JD/XNGcRnJhOXUEWDH9SDetHre1diNvqp23yQ+i+6+dhQo1s4hvS8JDQBD/Wngugm&#10;pGKeHt50adU0FAQAE6Y70zCYtIQS6vD3shA/bxSpQ42tf96udGAfHk+cMQ5fsA6uSafXz4eRYG39&#10;mDb9/MT1daDNDqK6MgnbD8OPvXfXHio3eOGEp81j5evfm15Xmmk8+BUVz9eew8pek5k8/J9j4fPf&#10;dfL8sJA//2kquX0G8u2hJp7/66fKhgtGwjdiZ5WfRKOO26408eAVRh7MikN1pIETSXE0HG8bvr2/&#10;lc+N/U1Q/TVvvfY+u1qXu8a/E2+RHdXoPHpN+w+st/wblj5Qv/n31Kze1NymHvN9LKEi6pNuIvnu&#10;2di+cwPmBDfO//sv3P/q6CNqOghfjtG404V/yPXYJ/8Htpu+j3nGbGxjsqGhCO+OHZEf9lIad53A&#10;N/Bb2MdNx3bLLKy3/AfWYUl4d72D5+u9tFqz+lpDYOQ4EibdQ/x3vo/1tnuIv9JM3T//SQgwzP9f&#10;HNNvIH5sFlpAm3ED8WNvIH7sIHxr3wzPRFxbaai7Cv3oG0j4ziyst/wbpoQSao8YMBlK2oYvX1A5&#10;+Dv8YPxVxG1Yx7aOro47k8NVuL06DCP7YB+VgX1EMvpADRV/3knNe5EnOZuWuDGp2Ac5iB/YG0tf&#10;M2pnGWUv7Kau1adeNuI9UI1qZB9sV/bFNiIZvcZDzZs7qPpbJA5ddTSEVGgHp2C70oFlYG/MvXVQ&#10;XUbZb6L314j3QC3qsSmYkuxYBvbGpK2i7DMvlnRT2/Dtl0j8TcnovFXUdBaq3RG+XT22EzXUqQ2Y&#10;Bydg6JOMZWAC6pL9VNf3xmSLeqL211P/eTXBq3oTf0VvrNdmYR+RijnRT0NhBZ5PfWdxv7WlmdgP&#10;e19tm/uscdsp/CPTsA3sg/3aFIyWIPUf7aLst1EXXFyVRvKMdMyJFvSW8BUWKqMJfaIFfWKIujdO&#10;4m8+NgfWK8LHZulrRl1XSeVfPmv5OcJHQ6EL9Yg0bMMySJicRcK4NIw6D7Xv7qD8tZbzo912bKSQ&#10;tLBf+O1Jai3aBEukHt40rhORx7eeBq0B8+AkzAP7YL82DYO3hNIN9RgHW2lsuu++qKIhN5X4jATi&#10;R2RgG24l+PkeymsTie/tVYRvHM6PjhOXO5CEIYkY9CF8X37OiV9WEVKueTfp9Oeu6zIW/JSfj3Cx&#10;4bnfseG4stokwNApkxiaqAGNl8rX3udzZcsFctl9wtWZZGpUjNLCaW+IrZ3eM2mMm5oDX3XDRVeR&#10;maHa5CK4/1+dv9JLvQFNgvfMfSyi14pbYONIqlYraxGmUaj7JaIKVhI4EP1SRGkg6sFZXehrOj4d&#10;oeq9Z3+1c7PI7dUXETh6UFlUmMmaj87wCVdnQTVcjxo/gT0dRJJZjTpHi8rtJ1DYQU+EKluP2hIk&#10;2N57UJuk69EkQajCS7Cj11FN+zJ1clzfoK4dmxp1rhbO8H1C5IMb0tXQ2X3cxfutyyL7Cx7ydvzx&#10;jV0V2Venx0/U9xk8w33XncfWFZGf8TM+Vmd1XGfx+HeHjB/x7prv0/ujRxn9aDsfOasw+9WNPJmw&#10;hZTbnlGWLpgeG74PZMXzX/06PPnFof21TGx3OfYyMe0NUu5IwvXCVOo6PXd8CZi4kI9emAobn+bu&#10;xzeedwALIXqwjJms+fNcRrnWde2znZueP9Y9wvjFZ/rMgO7TY8M3PEPt+BR/rS/Ipk5eTF5y+vyS&#10;Xk9cj+pkBUH06NLTUJ94h7KnlnS8rHgJybjrWd74d1i1+HGW7VFWhRCXi4z7fseam6v41fwneesM&#10;r8RHPvgCf/jhWAy7f8dNPzz/lbOz0WPDVyiYRqEZNw39oEHotRV4vvgn3o3vdLzcKYQQl7vrZvJY&#10;/1386g3FeyxjQMJXCCGEiLGOT5oKIYQQ4oKQ8BVCCCFiTMJXCCGEiDEJXyGEECLGJHyFEEKIGJPw&#10;FUIIIWJMwlcIIYSIMQlfIYQQIsYkfIUQQogYk/AVQgghYkzCVwghhIgxCV8hhBAixiR8hRBCiBi7&#10;TP+qkZqXBhkYVNPA1FOd/LVbg5YNg+I4cMDD/AZl8fIy9LYfcd/oNGyOfjhK3uCmxRuVLUIIIbro&#10;Mp35qsjsrSfHqlIWWovTkJOiJTNOWbi8ZCx4nXcXzyBH5+SLv73Bsr/vU7YIIYQ4C5dp+IqzceOg&#10;VPQl27np0Rf47bqNvPdpqbJFCCHEWbhMwzcEXVls70rPxeiqfP7w5z+y4sGxyooQQoiLQI8O32HG&#10;OFZfY6VqagJV0xKommandLSeOYrV5Ey9li3j7S0912jx1rfuAchPMVE0JbKvPBs7EqFG2YSa1WNs&#10;bHHAMLOOHc37TeDAgOi7U8WSHAuledHHZuBRxT2eadVTMKllH1V5doqu1vOornXfnKzofSVQNdnK&#10;jkwNU1q3AfDYwrncfs0QbnxoLi8qi+fgi2qXckgIIcR56NHhe8cVJnI8Hp7eXEOv9dXcut1DWbyJ&#10;JwZpWpq0WlaPs5Djb+CVD2votaGWp8vjGJ0UvSeYkGLm5at1eItdzNtYTe4HbvYm6sls3Qao0OvV&#10;2HoZeWesAY66mLWllllbnDxf2nLx1pJhNuakw6YdNeSuryZ3k4tPNQaeGKmPCsw4Xh9lwn7KxcT1&#10;1fRaX83Ej9xsDagZGP0CItHEEwPVfPFp+Pvstb6GeQVeGkxqbO2ctj5UEQnL6goKlcVzsK3epxwS&#10;QghxHnp0+C76wknuV35e8IXXh7c6vbxyPIAhWcucSE9+XwM5cX7e/ayBBZ4QhEIsPdbAHk/0ntTM&#10;ydJhqKxn1qFGVgahOBBgVqGX2ui2KJkZWvZ84uTaYwHWNARZ0xDglaZ9Gg3ckRZib4Gbe50hignv&#10;79bPGzjdS8cDhqa9qDAoLuba62nk3i88zPJGDWpVNH8JACFWVnmZ+JWfNe0sjb81fxb5jz5O/t1z&#10;WaYsnq2rZvCHq9Pw1svsVwghukuPDl+ACdY4Vl9p4cC3bJROsbMkM2rWC4xPiINqPyv9rYYVNGTa&#10;oLjMz1ZlqQO1R+u41akcjbBr6A2kZJjYcXXUNlCLFTX25iT1s6jAC+lWtkyxcWCEkdUpcdyjfFRO&#10;1fPKCRh1rZ2qifHsuNLAS73UDFO0tShl24YtbCtRjp+dF9d9zKnVC7lRt4vf/NfvlGUhhBDnSPk0&#10;34OoeCnXxtsjjdidDTz/sZO0TTUsOhpQNkIgSLFyrD2BdqaRHTlja5Di8kb2ttq8vPtFPWvrWro2&#10;na4na1MN8z6rZ0+9huFXWnh5io0dqdHrySEWfOEkd1MtLxzwU2vScsdIG1tuMPOS4txwd3pkxnWk&#10;fOdJ3vON5LGn5irLQgghzlHPDV+znpsdIbbucjH1RCOvRJaelU43BMEaxz3KQitBar3gsLWeNZ8z&#10;V4Ba1FDvY9YJ5eZnqXIWHgqxssrPXV+5GbS5lqWlkJOtb146b1IcCPL0qQamfuYi7R8u9oZ03Nyv&#10;nWPuzqudSzby489LQR+vrAghhDhHPTd8AyG8qMm0qSMXRam4p7eRuYowerrES63ewAMDNUxQASoV&#10;czKNjDZFdwVYeyKAId3M2wkqMoFMjYbXrzRgi27rKreXtadVjLrGwuvmlhnsMGMcr6e2HF+m1UDB&#10;GAPPGaNmuSoVDp0KfCHKIkNzcuIpyGm9HJ2pVWOLA287Lzq6+2rncaYLOL0WQojLUM8N3wYvvzsc&#10;IHOwjYIpdqqm2ljSN8SbX0ZfqQS4G/jPz72QaeXtqQlUTbXx0wQvm062Dq2lhW5eKYUJY+wUTEug&#10;YLKZgaUe9razin1mIeYXOFlTqWbGODtVU2yUTklgy3gzw2wq8iNdxW4fW51x3DHOTlWendJJNqry&#10;bOSbfLyy28uaSN9HJxo4bTfz8pQEqibbKL3BTsHE8FXSc4+2/XjM7r7aeWiCzHqFEKI79fzPdlar&#10;yNepqPUF2dQ2h1qoVMzQq8AfZF0ngZqpUTFKC6e9IbZ2xz0TuV19KMROb/jK5/YM06nJUYO30+NT&#10;McWgwkboDMeXxripOfDV+V90BTD71Y08mbyFlBnPKEtCCCHOQc8PX3HBZSx4nY++l8qhDR+z68C/&#10;2LZnn3zEpBBCnAeNMSltsXJQiGi1/3qbD/ZrSMxKwJaQgUNTygefn1S2CSGE6CKZ+QohhBAx1nMv&#10;uBJCCCF6KAlfIYQQIsYkfIUQQogYk/AVQgghYkzCVwghhIgxCV8hhBAixiR8hRBCiBiT8BVCCCFi&#10;TMJXCCGEiDEJXyGEECLGJHyFEEKIGJPwFUIIIWJMwlcIIYSIMQlfIYQQIsYkfCPyU4zsGKQlX1no&#10;Bg/0MbJjqJ45qtbj+SlGdlxtatn6aVo3dMagZcPVRl4yKAthmSYtG6428bpVWekZVMP1aHL1qNOV&#10;lW/exXxsQoieQcI3wmHVktNbg0NZOG8abhpgIKePkTt6KWst7HY9Ob3O4uGI05CToiUzTlkIu6mv&#10;kVEpeqZ01HBR0xP/k0lkPTOJPvdblMW2xiZimd0Xy/etKF7fAKC+2YHt6VwSFzrQjzzTfaxFd39f&#10;LLP7oh+jrHH2xyaEEO040zOROG8BfvGZizWfu3i6snVlzSkP135ez7Wf17PB2bp2vpZ+7eaVL9y8&#10;cLBRWeoBvDTWKcc60M9B75+NIuXmIaRMd9D6pYYW08uT6T87l+RrHCSMzyV9ySQcs7StuqJpF40h&#10;I38IKTcPwT5cWeXsjk0IITog4RsDe+samXUqwCZl4XyElAMKwSALTvh5wacsXCAZeTy57I+sWZRP&#10;hrJ2HvxVXuVQFC2m/xyCFQ9ej7IGqlnDSMnW4v3yM47kr+fr7+6gslpL/G2jsLY3q83LJmWsBa+z&#10;nZ21o/NjE0KIjkn4tqIiJ91EUV4CVdMSqMqzUZClIbO5rmXLJBsFWYq7zWGidJKJ55oHwn2lrbbo&#10;+tnLTzFRNKXluHYkQo2i57mhytu0saXNOrqWLZPiWW1R89xQK1VTI/u8IZ7VyvPDujjeHmOjKs9O&#10;aV4CVTe07Fd5H4yb/yNmjx/CuLtm8eLdrUrnxF/uAYIEKvzKUjPNz0aR1l+Da/0+XO20GYcno6aS&#10;6t+XE6wDKmqofv8kQazET9S3bjYnkzxnAHpnEWVb3K1rCl05NiGE6IyEbzSTgTt6B/j9lhp6bahh&#10;UWGAzIHxvJ7c0mLQq7FrFWcW1SoMehUtT+eNPP2xi3lN25GAon52JqSYeflqHd5iF/M2VpP7gZu9&#10;ifqoFwVhKw9G3ebHDZTp1RjaeYQNeg2jR1q42VvPvE3VTPzQxU5/HFOu0kddcKZm9Yh4RvvrmbWp&#10;hrSNNTx9MoShvoEXPnbxi5Jgq31uK3XjBfBWUnKkVemc+MvcQD3+Y8pKRF42aROtBI58QfkyNdo2&#10;F55Z0ScBzhq8R9VoZ/bFdKMW3qqkDjD2sUf1ajE9Nwybzk3FioMErJ0/Umc8NiGEOIN2npovY54G&#10;nv7Mywu+EIRCLC3ysLVexbDUs71oKcSmhiBrmjbfmdaIO6NmTpYOQ2U9sw41sjIIxYEAswq91Co6&#10;9/qibrMhGA7DdqnwFrkYFNnfXk8jTxf7wRbH+OYeDZm2EIeO+VkTAgjxwjEftQk6RhNkXSB6f8AL&#10;93LTQ09y9/f+g0c+VtTOxaEyagqP4/lIWQDMdhJnhWepJxacJEgcal2bJnRWoMqDPy+b1O8OIe2h&#10;IZjqIgeuafnRV8+7OjyDXvsJNRtBbez4nDCc4diEEKILJHyjhZQhGaDYDdjieEBRiR0NmTYoLvOz&#10;VVk6DzWKFwRb/crvPURDQEWKqWWWn2lSYwsFOdVBqn+xZSMffKkcPUcfHKdi3tF2XkBoMT03ggSz&#10;l5r3Swjk6NHkaiNXOWvDbwFKAgiGT4sb49AcqqKu2ouv8BQNir2Rl02f6YmESg9RvUONJlePJjKL&#10;Vpn1aIa38yvS4bEJIUTXtPPMItpoDLU5vxpzAWU4XmiNPL3fT+9BVgpy9Czvb2LDUB2njzTwYqwP&#10;pZUk4vtrAT32u75F1jOTyHpmMBYAawZ9n5lE8u0AdfiqAaMezdFyKmdupmTeSYLjLegAvyt8UZV2&#10;bBp6QJU2iIxnwm8h6jvcCIAlbxJZCwdwhnmwEEKcNQnfTmkYZIWG2kbWABDkVL2yBzLV7b27tLsE&#10;qfWCw3YWH8DRLVTckaah+FAdm7yg9zaydmctUwsDFCtbuXBXO7dVQ83afZxqtR0Pz2g95ZSv3UfN&#10;HgA3nhIvWNOIv7HlqzXjk9EDDUfCL6catx9Q7Gsf5UfDc9qGPfs49X4Z5/pmrckPPsuaVxdy31XK&#10;ihDicifhG82o57vpaoYBqNQsGWxmlL6Rj4qaTnAGOe0BW4qORyP3XH6ykQ0Dz/accFuH3AFI1LM8&#10;cu5ymEYVuaAqwNoTAQzpZt5OCI9lajS8fqUBW+tddLM4hvWC2roAS4u93HvCxwJnqP3gvQBXO3fM&#10;g3fZcdyttkr8AH4n9cuO4/0k3On9WxEe9CTcPwLbbVb0P8mlz3grOA9TtTzcE9pYptjXcerLwheT&#10;+Y8cx/0n5xnf1dW+hSx+aCLjRs/g2afmKotCiMuchG+0Kh/FqfFsmZZA1VQbc/qE2LnTzV3Nb/sM&#10;8fTBek5rDTwReTvSy/1DvLnLw+nWezprS4/Ws9cbR/4N4f1u+ZaBe5pqhW5eKYUJY+wUTEugYLKZ&#10;gaUe9ioveupWfl4pDDLsmvBtVjVteXaKRhtYorjAqbuvdu4Wnxzl5IoSPLpkkmeNJT3PgdZ5nNJn&#10;CsNhfUFtYWdh5E3WjhzuU5aFEJc1VcLAEef2wv4SlqlRMUoLhxpC7FUWAVAxxaDCFgyd55XMbU3Q&#10;q+mtCrV7203HddobYmv33mxbFgNFozVs+lcdvw+pyWl6mabX8sRoE/ajtWQVtn670dCJefQu78aL&#10;rrqNGnWuFpXbT0BxzBfa7Fc38mTCFlJue0ZZEkJcxiR8Rbvm5FhZEu8h9zN/66VmVRxbJsaTUlTL&#10;oKOxDbIeZ+JCPnphKqx7hPGLP1NWhRCXMQlf0T6LgaLrDVDewNayyHuG9XFM6KfDWuvhF7u9vCI/&#10;OR0a+eAL/OGHYzHs/h03/XAVJcoGIcRlTcJXdChTo2FOpo4J1sjV3N4gW094WdrJhVci4rqZPNZ/&#10;F79645CyIoQQEr5CCCFErMnVzkIIIUSMSfgKIYQQMSbhK4QQQsSYhK8QQggRYxK+QgghRIxJ+Aoh&#10;hBAxJuErhBBCxJiErxBCCBFjEr5CCCFEjEn4CiGEEDEm4SuEEELEmISvEEIIEWMSvkIIIUSMyV81&#10;6qkMWjYMiuPAAQ/zG5TF7vR9VvxtKjlRI7V7XuOmxRujRoQQQpwNCd+eymKgaJyOPduc3OpWFrvT&#10;Qj7aN4JDj/8P70VGvGX7eO/TUkWfEEKIrpJlZ9EFPmrXbeStyCbBK4QQ50fCt6fqbL3iqnz+8Oc/&#10;suLBscqKEEKIi4CEbzS1muVXWynNS6BqWgJV0+yUjjawRBfdpOKBdBNFUzrradlX1dRIX56Ngpw4&#10;pijacJgoHaPnAZWaJTmWltvOM/FcVFt+StRt5tnYkQg1UfVojy2cy+3XDOHGh+byorIohBDiGyfh&#10;20Sl4e3rbeTbA7z7SQ0T11eTu8nFu/44hhpa2uZkx/Pc4DgO7all4vpqJn7o5gu9kTljDMxRNXVF&#10;9hXv55WtNfRaX8O8z33Ys+JZnqMhs2V3oFZhMGi4KTee+xMaWfmvWmZtqWXBjgbejbRMSDHz8tU6&#10;vMUu5m2sJvcDN3sT9a33E+VQhSv8P9UVFCqLQgghvnFywVVEflY8y3NCrNvs5l6fstokji1T4sks&#10;dpJ1KNAyrNNz4AYTni9ryD0WgmQTVSPi2Kq4GGpKZjyrB4VY8083s/yRwVQzVcN1NJx2c+9uP5ta&#10;2iPUrL7OxpTGOm7d6WNr03CnF1ylMW5qDny1hW0lytrZWshH+4ayc8h/8IiyJIQQ4pzIzDdifEIc&#10;VPtZ0WHwApY4MjVBDpVHBS+Ar5ED9ZCZoAFgTkIceP3sVITipko/tao4cuytx8HPuwXtBS+Ahkwb&#10;FJf5W4L3jErZtqE7glcIIcSFIOEbLRCkWDnWRgiPInvbFez4nGxbITxnWn8InKlBCCFETyHhG3HI&#10;HYBeOh7RKitR6gKUhTQMSlbcbVoNmUY47QoC8K4rAMY4Jhhbt01IiMNGgLLIKdmuCVLrBYctPKvu&#10;ErnaWQghLmoSvhFLizwcCuq4Y4SBJfrIoErFnEwLBdmR4Av5+UtRgN5XWHjbHrm6Sq3m9atNZDZ6&#10;efNoOHyLTzWwtS6OKSONPBq5h4eZ9byUo6Wh1MOCs/pEqgBrTwQwpJt5O0FFJpCp0fD6lQZsytYI&#10;udpZCCEubhK+Tfx+7trm5pDWwJxJkbf0TLWzJCPIzrJg85XFSw+5WFoUYvQYe/PbfmYYfLyyrZ5F&#10;TSvDoQC3fuJiq0/HE5G3Dm0ZZ8R+2s28Lxq7sLTd2tJCN6+UwoQxdgqmJVAw2czAUg97O1j+lqud&#10;hRDi4iZXO7dHrSJfp8LrD7Kug4BDpWKGXgWd9QCZGhWjtHDaG2Lred7TXd+XXO0shBAXMwlfcQby&#10;2c5CCNHdNMaktMXKQSFa2HGkx2FJz6B/ZHNoSvng85PKRiGEEF0kM18hhBAixuSCKyGEECLGJHyF&#10;EEKIGJPwFUIIIWJMwlcIIYSIMQlfIYQQIsYkfIUQQogYk/AVQgghYkzCVwghhIgxCV8hhBAixiR8&#10;hRBCiBiT8BVCCCFiTMJXCCGEiDEJXyGEECLGJHyFEEKIGJPwFUIIIWJM/p7vN0g1bgGGDKtyOKIU&#10;36o/EGj6Z8Kd6G+dhKFvEtQW0fDJCryfHGz9JWdBNWYB5nGj0GoraNj5Dp4P1itbgDTUk3+MedRA&#10;4vyl1G/7Qzu3eT3aO6YTp1UMK49fCCFEMwnfb1DcrLUkXZ2kHEYdp0MdPMjpB+/GB6hnvoljchah&#10;iiK8bkCfhCk1Hv/u33J66Urll59BGto5r9H7mnh8J07Q6Ie41CziTr5D2ZIlBJv7rsew6P+RlO7F&#10;c6yCIHp06WmE9ihvcxG9VtyC0e8j0PLFQBHVP74bb/SQEEIIkPC9CF23DMd9g6j/8924tpWGx/o/&#10;jD7zfbybW2admtkbSB3ppOL+O2ho+eozG/4SvecNo+G1u3E2738RvRbcgurj+VS+/q/w2K1vkDYt&#10;nurnbsZzJPK145bhuG84ntX5ODdGvpZF9FpxA42vTcK5LTIkhBCiU3LO96JyD/F3jKLxXz9vCV6A&#10;I79tFbwAgdpznFMOSkPnPoCn1f6X4Nzvwjj4TjSRobiMNNSn97YEL8C2JdSW6LCMvLNlbGQaWiAk&#10;68tCCNFlEr4XEfW9d2LT7KS2afbZrjRU454jcUIa/j3vnN2st4neikoxFKhyQVI4SJvp45vDuEnA&#10;7ULtGEhc04AWwAVJzxH/2JskPPoShrxb2uxfCCFECwnfC+HuF/j00w8pbm/b8AL3KfsB+AGWkWl4&#10;dr5Ko7IUYXhyF31XrKXPfaMIbl5C2ctne74X2LaXegaS8J8L0CQACdejvedNek9Ia9XWuPMA/qRR&#10;2O+7B5UJSL0F/bzXSBoc36oPLRBIwnB1PIGSg/i1g7DnLyLlyUXywyWEEB2Qc74XQsYIbhyeiF45&#10;DuCrZNeGzyhRjs94g7RbdVTNvYOGemUxTNVvGmqTFfU107CNHYbm+F8pf+a5qIukuuiaX2K/5wbM&#10;Nh2qgAvPvneorrietMm0OoesnraMhBtHYTRByO+ibtsy6nrNxjHgAKfmz+7wRUL43PAovOtupubt&#10;qOVtIYQQIOF78dD+53YcSTs5+bP5XXt7Tv/nSHriBhrfHknNOmXx7MXN2UzKgAOceqSTUAUMi3aR&#10;xDscX7JEWYpyD9aXHsZ4+LfnNjsXQohLnKwMXhRGoe2lI1hb1H7wmlovCQNwykcQ0PQapaxAwp0Y&#10;H30V86TrlZUO3IMxJx7/0X91Grz0WYSpD9QfWqGstGbKIs4CjbXK9wQDGfk8++rvWPFQHhnKmhBC&#10;XCYkfC8KA4kzQcBdoSwAd2L5rzUkzYucowVIuAX9nOsxUUnD5zsV/aB94GESBw8j4Z6HMSiLXI9h&#10;3jJ0gyKBnnAnxkX3Y9MXUft/UbNU048xP/pL4ppuc9DDxM+bjql+J87VkaVk0z3EP7+ZhHsi54UJ&#10;78+8cDomfxF1/2h7bPctmsV9o0dy44PzeHaGsiqEEJcHWXa+KIQ/qELzyc8pX972k6ZUY36J7a5p&#10;WGwtY6H6Upzv/RrX+rZXRmse2EDqdYlQu7PtMrLpToyPzqZXv/jmK5KDtUVUr5yPZ3fU+dn+DxP/&#10;wzux9dY1DzWe3EnVq7PxRb39SDXml9hmTsNiaRlrd38RGff9jncfHklvDRSuuY7xi5UdQghx6ZPw&#10;7UlSb0CToIP6IgJH21nSbZaGatAgKPknoQ4u3iLhejSp8YSq9xI82TYkm0VuM3RyPcFqZTFKU9+Z&#10;9geQ8RSf/v06Sp7NI/8NZVEIIS59Er4ixtKY/eqfeDL7IE+Nn8syZVkIIS4Dcs5XxFAeL675E08O&#10;r2TVIgleIcTlS2a+IqZmPvgjGv7+P7zV5o3OQghx+ZDwFUIIIWJMlp2FEEKIGJPwFUIIIWJMwlcI&#10;IYSIMQlfIYQQIsYkfIUQQogYk/AVQgghYkzCVwghhIgxCV8hhBAixiR8hRBCiBiT8BVCCCFiTMJX&#10;CCGEiDEJXyGEECLGJHyFEEKIGJPwFUIIIWJM/qRgTKSh+c6P0RkO0PDWStrc4YN+jDHvegwmJ94v&#10;N+NZ99e2PWd0C9qZo4hTDkcES97Bu21n5F8D0eR9F9M1A4mjgobd62nY+E7Ht5lwC9pvD4Ttz+E/&#10;oSwKIYQ4WxK+MaC+600ceVlo3Ds5NX82jVE11Yw36H3rQDhZhM+rR5eehvrEO5Q9tYRgVN+ZLcD2&#10;h1sxKofREaeHho9/TsUr6yHhB1geewB7ghfPsQqCdHybmjtepde4QegsOlS4qH1lEq6PoxqEEEKc&#10;EwnfC23cMhzfG4T/FJhsB1qHr+lh7C/eg37/byl7eWV4rP8v6bVgGmyeTdXqppnquRqFYdFLJKjf&#10;bwnW/g8Tf1MSda/8nGB9pG34S/Sedz2+t0dSsy7qy1NvQJOgg353kvRvWdRL+AohRLeQc74XUp9F&#10;JNwzCvaswFmhLAKTR2HSFlH7SiR4AY78HNdhH6ZB06I7z4nqjgUk9D5Axf+LmtEe+S2ul6OCF2DP&#10;TjxuUJuixgBO/pPA/vUEqr2KghBCiPMh4XvBXI/hgekYTr5D+dKocI0Sl5GG2l1BY334vK9hxp2o&#10;AP+JCuiV1uH52y4x/Zj4CVl4ty3DHx207ekzDJ2F1oEshBDigpHwvSDS0M77JYm2Pa1nnUoaoLaS&#10;RqZhvu8HJN06G8tIIOAFS9J5ha/q9mlY2YvrjEvXaejuHYex4l+4opechRBCXDASvheA+q6XSBpc&#10;QeXvZ5951qmPR8N6vIWl+E7upWF/ZNxdQUDR2nXTMA1Nw1/4T/zKUitpaO79bxIHuKheNf88bk8I&#10;IcTZkPDtdndiHpOFRptF0hO76LsivKUMjwfLKFJW7KLXXeHOxgoXGHSogcZXbub0z+fjr4e4pCQI&#10;0PFbf86kzw0YksBb1P5yd1g4eHtPiMf92n3U7VHWhRBCXCgSvt1uG+7lP+fkC6230wdc4N7L6Rd+&#10;Ts3GSOuXRfgs/dEPj/76Uej6xtN4YmertyQBYJqGbvarxN9+p7LS2lVJaKnEf1hZaJKGdtZr9J4Q&#10;T93KB3FtK1U2CCGEuIAkfLtdKaED68NXCUdtQS+Al+D+9QSrI617VuIsScR+7zK0CQBpqGcuwNa7&#10;Etc/Xm21VwDVHT+m98hh2G6cTfxIZTVKUhJxOAk0LWG3cj26/3wDxzXgfvu31JVloRk8LbJdj6qp&#10;zTQKddN4gh4AVUI7fUIIIc6avM83RuLmbSZlgOJ9vhD+0IsFD2DvrSMYADUuXH//ObVv/yu6K+w7&#10;b5D6bwPR+IuoWHIHDR182lTcvM2kDC7l9IN341MW73iTvtOylKMRRVTcfwcNANctw/HAKLTKFmjd&#10;J4QQ4qxJ+F4kVP2moTa5CO7/V6fnelX9pqGqjZo9CyGE6HEkfIUQQogYk3O+QgghRIxJ+AohhBAx&#10;JuErhBBCxJiErxBCCBFjEr5CCCFEjEn4CiGEEDEm4SuEEELEmISvEEIIEWMSvkIIIUSMSfgKIYQQ&#10;MSbhK4QQQsSYhK8QQggRYxK+QgghRIxJ+AohhBAxJuErhBBCxJiErxBCCBFjqoSBI0LKwcvSg8/y&#10;0dR+UQNudr76Qx5ZFzUkhBBCdAONMSltsXLwsuTxUHt0PzsKPmdHQQIT77wSdv+Fv+5RNgohhBDn&#10;R5adm3y5nbfWbYxsLrzKuhBCCNFNJHyFEEKIGJPwFUIIIWJMwlcIIYSIMQlfIYQQIsYkfIUQQogY&#10;k/AVQgghYkzC91xl5PPsq79jxUN5ZChrQgghRCckfM/RfYtmcd/okdz44DyenaGsCiGEEB2T8D1H&#10;H2w/yOkAQCIZI5RVIYQQomMSvueo5LW5DJuxkRJclBUqq0IIIUTHJHybXDWW22fkRbZ49Mp6G2nM&#10;XnwdGdUH+eANZU0IIYTomIRvk5yhfHvs9ZHNx651G/igwxltHi+u+RNPDq9k1aK5LFOWhRBCiE7I&#10;nxQ8RzMf/BENf/8f3ipRVoQQQojOSfgKIYQQMSbLzkIIIUSMSfgKIYQQMSbhK4QQQsSYhK8QQggR&#10;YxK+QgghRIxJ+AohhBAxJuErhBBCxJiErxBCCBFjEr5CCCFEjEn4CiGEEDEm4SuEEELEmISvEEII&#10;EWMSvkIIIUSMyV81Et0jSYsmXQ0ECRb4ifkPVT8rxulWNB4ndX9ytnP7arT3D8A23BJ+xely4nzv&#10;MA3blX0XwBmP7SL1TT+mQlzCJHzP0T29dAxr9LPAefHdfd/Isc0cTv/vpqKmnNLpn1HfqqjHtGQw&#10;Flv0mBfvjuM433ESqoseP0eTs0n/6QD0zsMU31WIv1VRi2npBNL6ayHgx+8LotFB7YrNVP6tVeOF&#10;0emxdY3m/oEkDjeBr5zqnx4/p32ctU4fUyHE+ZBl53M0qp+ZO1IuzrvvGzm2svpOAkGLLseBNduB&#10;pa8dY99krNkZJH93LAP+mI3OrOzvZuP7kdhfC84iSu76gOLbN3PkrhgFb7fQYx6fhTXbgfWqAZgn&#10;K+sXSKePqRDifMT4GfrSYVQpRy4eXT22oXc/xbt/fpaHJyor58HjIaAca+ahaulmim/fyNf5mzld&#10;CiRkYbtF2QeY1ahz9ajTlYVokZ4k5bjClVb0gO/QSXxNs+x2Z9tduc1o4X5Ndnu/Rl08tq7ITSXe&#10;Ad4vj+PBSPx4i7Lj7CVp0XT1+Dp9TIUQ50KWnaPMybLwRLYWQ9NzqT/Aoa/rWFQcYBMAWrZMMpED&#10;GHRqCAZpaGz5+kP7a5lYFvmHWU/BaA2bNns4lG7kiUF6bBqAAJu2OrmraQ1PpWb5cAv5Dg2ogFCI&#10;2tI6/nOfnzVRj0ymScvqEWZyzJFkDQTY+4Wbe08FKYazOzYAfsS7n36fkSagcB0ptz0TXTwHqTje&#10;H0582QGKvn9U8WRtwb56HElWDxXPf0jNB+FR/a8mkT4cqpdHzULNRizPjqB3duTcLBCsPs7J/9qH&#10;50DT/kCdP5jU72dg1AAE8R0oJzDIgTFqaVe7aByZYzsIqiN7+HrOycg/tBgWjyB1jB1NZCRYfZxT&#10;v95H/Z6or5k1gitus1Dx/Ie4cnLpc6MDnQbAS/XvN1P5XritK8d2NlTzRjFguoXq5TsJ/Ps4kmi9&#10;H+Nv8ugzyN/qGABUD41iwI2JuN/7gFO/j3QPSsT+yDAS0/WEf5KC+I8d4uRPjra8MGnW2WMqhDgf&#10;7b1kvzwlmnhioJovPq2h1/pqeq2vYV6BlwaTGlvzTLKRpz92Me/jOnY2QO2JOuZ97Greni6P2p9K&#10;hV2vZvjAeJ7Lgk2f1jJrSy2zPnazrvnkmZrV19rIj/fzytbw7U7cWkdxooWXr9SQ2dRm1LNhvAVH&#10;pZt5GyPHtq+RnKvjWZ7Q1HQWxwZAEWWu8P/VVhxVFs9BHT4n4Ox8lqRJ0qPJtWJcmItjuJ5QWRE1&#10;zcu/RqxLv0VKtonGwkJOvLSNYxvLaEzoS5/H+jUHI5Oz6XN/BkaNn/rd+zm19jCetGSMzbcSFiwt&#10;x1lYhrPMG/53dWX434VlOIs8zX36X42j7xg7VBynfO0+ynbXEEroS9p/5WLqF7VDAIwYbhlBxs3J&#10;UHqcio2FVB8toa4p9Lp4bF2nxTI8EXxV1P3NjafIC9a0VkvPnn8cx48e27eTo75OT/zIRKAc52uR&#10;4DUnk/zrUSSlq/Hs3sexX2+ndLcTdfog+vwy+mubdO0xFUKcPQnfJloVhlYDIVZWeZn4VfQMNMSm&#10;hiBrGkJ4QkBjiDUNweZtU7DVDgAto3r7WPRRPbNqI321QVZGqpm9DUyxNbLuEw8LPOEb2evxc+9+&#10;L4Y+eh6I9D2XY6R3bT2z9jeyMkj42E7Ws/KkilHpcZGusz22jdx/30Pc/+hDTPnhKmXxHHjw7Cuj&#10;ck+NshDFSML3J5H1zFj6jHegrSuj4q2TLU/sM3NIckDwQAEl8w7jWe/G+5sCTn7iAUcm8ZHAMdyU&#10;hR5o+Gg7pU+U4F52mPLlRYQjtkVgxUFOzyvg9HYnAP5DX4X/Pa+A089HjrNfBgnD9eA7yakH91G7&#10;7DiuJ3ZQuscLOgeJ3287c7ZkW3Ct2EzJrH3U/OYwlbMP0xCpdfXYuqxfKuY04PhpGgDvESdgxDIm&#10;Ks7fK8VdB+r+aRibzp+P6YvVAcEDJdRHZrSah7Kx6ZqO7TjeLU7qn9hB2RHQDMrA1Obce1ceUyHE&#10;uZDwbXKqnldOwKhr7VRNjGfHlQZe6qVmmLLvrATYuqeBpR0s7N9kj4OAimGDTey4umVbnRkHGjUO&#10;DYCGHJsKtFqWRPXsuNrEFCugVzNKueOuKvmM9zZ8Roly/Jz4aVhSQPWKzmLGQ/WfNlO0cDNFv95J&#10;eamd5NmTSF8UDjhtjh01oM4eRuZbk5q3tFw9YEQ/AMCCwaEGPLg/aZm9nrPJiVgIh5snatnV+0kZ&#10;fkCfHB/VHOb/ch8Va9pbPO7mYwNUNzuwAL6AHsvsvlgMXhoAw5VpLSsB1FCz2wm6VGz3aQHQTu+L&#10;AS+1/2hZ8tBnWMP/HXNtq/vXkQlgQXdtc2tEVx5TIcS5kPBtFmLBF05yN9XywgE/tSYtd4y0seUG&#10;My/plL1noc2MU6ExyKHyRvZGb6UNrPmiga1Ra30N9Yqe8kZ2HqlnzeFGdkbv7yIXqPASKPAS2FKJ&#10;8/FCXIB+SCrhyAjzV1fhOV7TshWX4yw8Tv3hSENL6nwjgu5Owqhbj02LeUgiALrsQaTcPISU6X3D&#10;KzRJDixjWjoDq0pwA5ZhDlTYsQ4xQl0Z7qhzwGFBfGVR9+3xGuqOlOEsLKWh6f4VQlxwEr4KxYEg&#10;T59qYOpnLtL+4WJvSMfN/ZTPqCEIgb5pxfccvesKgA4ayn3MOqHcGiPL0wGK3WDQhHizTY+PWVXK&#10;dO/6sV2Qq53PxhB9OHQjLzL8h2oIAhp3ORVNy8PN2z5cHwC48ZURPvd6VVRka9SRC4jO0u5qPAB9&#10;e7cs2QL6kQ60gLc8cmK8S7r52Po5sKQDFYcpWRhZMVi4mZJPnIAVy0R9S+/R49QeCEJ6KpaZaVjM&#10;0LC79XK3t8QZ/pUvO6y4bws4Pa+QhnM99Z+Rz7Ov/o4VD+WRoawJIdol4RsxJyeegpw47om6RzK1&#10;amxx4PUp142DfFQRxNBbz3PNs2IVE5QZfQbFpxrYWq9lxhgjS6KeRydYdbye3PJ0/eLXHmoTTCwf&#10;HEd+07BKxZx0PUuip4xwFsf2I56dn8fIayby2PyFyuIFoif+rlx6v5xL75dHkbEoGwPg2RP50IhV&#10;h6goA3W/IfRdlo3lNguaacnELx5B2tP25r3U7wifJ7bkjSV5YV8sPxlM2oNZnNMCRcFRKg/4QZdK&#10;ytLBxM/uS/zT15J2jR58ZVT+ya38ik5157GpbkrFAngPn8RXEFkxKPDi+6gcL2C8MrXVRNuzs4wg&#10;iSTc4kBLJTWrWi99B35fSK0P9CNH0ff5ARin6dHe5sD2/Fh6z2vzg9Rl9y2axX2jR3Ljg/N4doay&#10;KoRoj4RvxEcnGjhtN/PylASqJtsovcFOwUQT9lMu5h5Vzi7hhcN17A3qeOCGBKom26maZud/c7ow&#10;3YwWCnDrJy62enXMmRS53bwE3h5jYKBB1Xwut9jZwKydHmocFpZPtVM6yU7VVDtL+mlw6NvOqbp2&#10;bN19tXNXqNGnhz9sw5qdQFydk5q1H3Li100h4cE550NOFbqJ6zeAlFnjyJo/AsdIK8GgtuWHddUe&#10;TmypIaAxYhs/hJS8VNh7gJrwdVVnreEnWzn+SQ04MnDcPATHNXZU1WWc+nUB9Wd713TjsRmvTAS8&#10;1O9RvAD4oJx6D+BIa7X0zKpiautAZ9XDsZPUKY+9rpzyn+2k4lgQ/VXZ9Jk/icxZuSQPUhMKNr31&#10;6Ox9sP0gpwMAiWSMUFaFEO2R9/m2oWKKQYWNEKe9Ibae4d4ZplOTo4ZaX3tXFJ8FtYp8nQqCIda0&#10;mWm3OJvbO2NvxghuvBK+6LaLrrqRWY06R4sq6Cewp72Db+nhmJdghbJ4Dpr2V+EleExZPEvdfWzd&#10;relzm91+AoUd3L9nI+MpPv37dZQ8m0f+G8qiEEJJwlcIcZ7SmP3qn3gy+yBPjZ/LMmVZCNGGLDsL&#10;Ic5DHi+u+RNPDq9k1SIJXiG6Sma+QojzMvPBH9Hw9//hrYvu3IUQFy8JXyGEECLGZNlZCCGEiDEJ&#10;XyGEECLGJHyFEEKIGJPwFUIIIWJMwlcIIYSIMQlfIYQQIsYkfIUQQogYk/AVQgghYkzCVwghhIgx&#10;CV8hhBAixiR8hRBCiBiT8BVCCCFiTMJXCCGEiDEJ3/OQadKy4WoTr1uVlYuIXc+Oq/U8qhz/pqTr&#10;0eTq0Qy/1H/01Khzw9+rOklZE0Jc7i71Z8AL6qa+Rkal6JmSGacsXTyMceSkxJGhHP+GaGaOIOuZ&#10;SWQtHIBWWYxmVqOb2RdLvlFZaS3JiP7+vhjzOthbuhXjT7JJenkI9p8ko0tXNrSmykvGMjsRjbIQ&#10;rUvHlkji4klkPTOJ5NuVNSHE5U7+nu/5UKt5LlVDWbmfF3zK4kUi1UzVcPjL+jrmK2vfhFkjuOK2&#10;ZHAepviuQvyKsmpmNskTHVjSLKg1wJE9fD3npKILtPOG0OuaZMwOPWrA+8k2ji12t+rRzBtBxvRk&#10;RZB6qfnLNipWRd1yv2Tsj/TDkpmAQacGyimd/hn10V92FscWZsG+ehxJVnD9bT1ly5V1IcTlTGa+&#10;5yMYZMGJizh4Ac77pVUaty94gXdffZT7unP67PbSqBwD1EY1NNThLnUTVBajqHVaQs4a3GVeZSlC&#10;iy7LQvDofkpmrefr6es5vKwEL3rst2ejj25NUKOiEV9xNd5OHsuuHltrXhrLlWNCiMudhG8Th4nS&#10;SbZ2t4J+LXfTc0Pb1rc4Wu0J0LJlUjyre8Xx9mgbVdMSwtt4E8/plL0qHkg3UTTZ3tI3ycLbvVSt&#10;uvKTDRRMiuoZb2K5qVULoOLRARZK8yI9U+LZoA9Rq2xDxZKcqL5pdkpHG3i0vZ+G6+by2PfGMnJ0&#10;Po8tyldWz95hJ14g6PS0+7ogsOIgp+cVcHp1WZtZcTTv8wXhvu1OZSnCj+fnH1I8uwTfsfBIaG0J&#10;LidgNraeDReUUT2vgNPzvsLVEF1oravHFubGVwHgxX9UWRNCXO7ae7q9PJV7mPexK2pz81G9CkOj&#10;l1eKW+Y5Kw9G9zRQpldjaOdeNOjjmDLChPGoi1s3VDPxQxd7VXoeGKHnnqi+OTnxPDdYS9khF3dt&#10;rKbXhhoWfR0iM0lNZqRnQoqZl0cY4Eh4X7mbnKxr0JF/nZmXosJ8TnY8T1yhoeQrZ/g2t3nwpOqw&#10;tbQAsGSYjTnpsGlHDbnrq8nd5OJTjYEnRuqZoujl41JqvQA+Tp8oUlbP3g4PPsBf5VFWul+dciAO&#10;jRbwNZ7FzPXcNVZ5AA+NBcqKEOJy105sXKaCIdY0BCNbiPFXWphi8fOXTxpYGjVF2+tr6glvHS16&#10;AhTvdzL1dJCtIdjraeTeQh/YdMwwRBoMeub211D8lZNrjwXYFARCIZYeqyP3UIBiANTMydJhOF3H&#10;/OIAW0NQHAhw7y43e4M67hjQNIeL445+GhpK3Fx7LNy319PIrcWKOZrRwB1pIfYWuLnXGaKY8P5u&#10;/byB0710PNB0bM1+x5TvPcqPH/oh4xd/piyevboa6r8so3ZP6/OzsaD52WASjODddZhOJrjdxv9V&#10;Kc5dpZ3+jAghLk8Svu2YkxPPd3sF2bSzjvmdnAM8E69ielXsClBLHJn2yEBCHL3xs/dkewuwTTRk&#10;2qC4opGt0cOhRvbUgsEeRz6AJY5MTZAvTgWiu9qya+gNpGSY2HF11DZQixU19jbhC3y5nbe2HFKO&#10;niM3rp8W4FyrHL+w1PmDSZtoherDnFoSm+APrSrk9KIyzvCICCEuQxK+ClNSzTyRBVt3uriro9OJ&#10;5yVEg+LZ2NvelUdKgc4CukkIT5ee6YMUlzeyt9Xm5d0v6lnbZqm251PnD6bP/Rnoq4somdf2Cmsh&#10;hIg1Cd8oU1LNvD5MS8leF7degOCdkBCHjUaKayIDkZnwsJTWF1e1FuRUPWQmxTWfAw7TMMgK1AVY&#10;A+ANUYOGTHtn+2q6TTXU+5h1Qrn5WdommS7Q1c4xop6dS2Zz8B6MXAQlhBDfLI0xKW2xcvBylGk1&#10;8H8j9dQfcnHLsWA7Vwi3R8MDV+igrIFXWq1khsczDGAvb2RzAIaZ9fzPcAOGsnruORnZvy9A/3gD&#10;N2Rouc7dyMf14SuTJ1j1vH21lrgTjewkRKVPw4wrjOR5fGxyhahVqVky2MKtvYJsKmhgTWP4bU+D&#10;rXom9NEw4FQj6xphmDGOPw8x0UcXYO/XftY33abVwPT+cQw+7eftSNgOM8bxXLKKt92KGfZ1C3l9&#10;0Xiu7DOYUf1r+f26/a3r3cqO9eUrsU1PxXx1AkabDpXOQNy4ZMzTbYROVeI/BeQ6SFiYg3V6KuYr&#10;bOgtcajNZrTfcmCebqDx/RoCqNEtHEN6XhKagIf6U0F0E1IxTw9vurRqGgrCywT6n+aS+O+pmKc7&#10;MCWZiNPEETcmAWOrvi4emxBCdIF8yAYAat4eb2OCWTkecdpNr91tpoSAlh3TLLCnmmtbfdZCeNx+&#10;0ou+tx6bhvBy82kPvyjw8kr0Pa5S89wQCw+kaaBp0hoIcOhAHQuOhy+cAnigj4knrtJja1qr8PrZ&#10;VFDHXTVRO1NrWD3KwpSESJOvka0HGxk0VM2G6A/ZUKlZPtxCvkMDwSANqDGoghSX1PH0gcbwTLrZ&#10;XDZ9NpOheh+Fax7pnouuOpSK4/3hxCuHAfBQ8fyH1HwATM4m/acDWr9Xt1nTB2R0tq/WH8phWjqN&#10;tP7KjrCWvs72F3VsQgjRBRK+F0R0KKuYYlBh8AdZ1+n52HCfLRRipzd8FXJbkZ5giDW+jh+2YTo1&#10;OeoQhxpC7FUWo6lUzNCr0Hd6m8BVY7k9uaIbL7oSQojLm4TvBdHRjFgIIYSQC66EEEKImJPwvSAC&#10;rPuijnVNVzULIYQQUWTZWQghhIgxmfkKIYQQMSbhK4QQQsSYhK8QQggRYxK+QgghRIxJ+AohhBAx&#10;JuErhBBCxJiErxBCCBFjEr5CCCFEjEn4CiGEEDEm4SuEEELEmISvEEIIEWMSvkIIIUSMSfgKIYQQ&#10;MdaD/6pRHi/++W4yyo9y2lXKtjf/h1VfKnuEEEKIi4/GmJS2WDnYM3ioqy/jiN/OlWNmMPc/RlP3&#10;2vvsUrYJIYQQF5kePPONkvEUn/59BIWP38Td65RFIYQQ4uJyaZzzLfHixUvtHmVBCCGEuPhcGuF7&#10;dyq98dFQoiwIIYQQF59LI3w1ygEhhBDi4nVphO+Wk5wmkaGPz2CosiaEEEJcZC6N8C15hsV/Pogj&#10;fyGb9n3MR0uUDUIIIcTF49II34yFLP7eQEpee4jRQ65j/CJlgxBCCHHxuDTCd2Iqvank0O8/o7Nr&#10;riY/+CxrXl3IfVcpK0IIIUTsXBrhG1AOtGchix+ayLjRM3j2qbnKohBCCBEzl0b4vnGS0+iwXacs&#10;RNvCzkJf+H8dOdynLAshhBAxcmmEb4YePXoMScpCtO08ctu3eOpTF1Sc5DVlWQghhIiRHhy+aYyb&#10;ms9ji5/ijZeuI6O6iG1n+mjJiQuZOVxP4Z4NyooQQggRMz04fFMZOnooGXqo/fRP5N89l2XKligj&#10;H3yBT1+YgW33/3D34s+UZSGEECJmLo0/rNAV183ksf67+NUbh5QVIYQQIqYun/AVQgghLhI9eNlZ&#10;CCGE6JkkfIUQQogYk/AVQgghYkzCVwghhIgxCV8hhBAixiR8hRBCiBiT8BVCCCFiTMJXCCGEiDEJ&#10;XyGEECLGJHyFEEKIGJPwFUIIIWJMwlcIIYSIMQlfIYQQIsZ68F810vD61Xo4Ws+9NcrapSU/xchP&#10;7Y08f8DPGmXxglOjztWiAkLHvAQrlPWLlyrPgXmAFv/u43g/UVYj+lkxTreiiRrqtL+7JWnRpKuB&#10;IMECPz30l1EIcZZ68MxXzcAUPQONyvFLj8OqJae3BoeyEBOJJC6eRNYzk0i+XVkD/U9z6f1y9DYE&#10;+0OJaJKUnbEXN3YQKTcPwT5cWYkywEHSzUNIido67e9ueYPJfGYSWc8M4zL4URZCRPTg8BWx4cHf&#10;oBxroclyYM12EJ9px9i3F/HZfUm6cRRZK0ZgGqTsvgh9UMix6ev5evp6ij/xKKsXXlk9fuWYEOKS&#10;J+F7Kboqnz/8+Y+seHCssnIevDSWK8dauN/bTPHtH3B4+kaOf+kFXTIJt+iVba2osvVoIkvabSRp&#10;0eTqUZmVBYX0TvZxMejq8Xk8BJRjQohLVo8PX70hjrfH2KialhDexpt4Tte6J1Mfx9ujo3qmWNnR&#10;R01m6zaeG2qjIEvdtv9qbVSXigfSTRRNidSm2SkdbWBJ9G06TJROime1IjieG2qjdGj0vgBd5Pjz&#10;7JTmJVB1g43SSeGtIKv1w2OwGyiYZG++3aKhcUxp1RH22MK53H7NEG58aC4vKotnzY2vAsCL/6iy&#10;1p4g3hI3AAFPMGo8Fcf700hfbIGxfUlenceAlyeR9cxkMp62t7QNSsS+YjJX/GUyWc9MYsCaPNKf&#10;d6BWhnBkH1csD+9jwLuTSFloP2PI6RaNY8D708j4TfJZ/fAbf5PHFe9PIvFGRWHWCK54fxppP4k8&#10;rrNGcMX7eSR/14jl5W8xoPn4xmHPU3wtwAdufADOehqVNSHEJetsnn8uSpnZJoxFLm7dUM3ED13s&#10;Vel5YISee5oatFpWj4tndKiBRZuq6bWhhkWHgmQMtbI6tfVTtV6rxm7Rs/p6M5k1dSzYUsusLbUs&#10;OtTytDgnO57nBsdxaE8tE9dXM/FDN1/ojcwZY2BO0+7UKgx6FXpFEui1agytslfN6hHxjPbXM2tT&#10;DWkba3j6ZAhDfQMvfOziFyVR4aU38OgwDTs/qyV3Qw2LvmpE38fCE8nR+ws7VOEK/091BYXK4jlo&#10;rPIAHhoLlJUWKrMeTa4F/UODSZ2cCJ7j1Kxou6CqT8/G8bMhWKmm5pP9lO8up2Zv5Io5s53EX44i&#10;KQ0avizk1Nr9VJcF0F+VS+azjpZgHZRByqIh2Kx+XJ/s59TaQpwNeizjr6XvIkvUrbWmWzSO9LEW&#10;goV7OP6TcqJfGpyJ590ivOixfTv6DtdiGZkMVOL8W/T3qsY281skJ1RSsXY/1aV+0FhImtmv1YVd&#10;YXX4nIBTZr5CXE56fPgWf+lk6ukgW0Ow19PIvYU+sOmYYQjX8/sayFH7ePNzL0sDQCjE0mI3K46F&#10;yBlo4FHF/mx99PCVk9xDjbzSEGRNQ5Cl9U3XoMZxRz8NtUV1TD0dZC/h25z6ST2nzUYe6HumeZeS&#10;hkxbiEPH/KwJAYR44ZiP2gQdowmyLvrZuNHHio/qmOUMURwKsbTYwxdeFZkJbZ/O35o/i/xHHyf/&#10;7rksUxbPgf+rUpy7SvEqC1EseZPIemYc6TdmYMJJ9fqjeOuUXUCaA13hToru2knF4hJqn/iM2tXh&#10;kur+bBLMEDywl+M/PYx7WQmVcz6jug402YOwTQ736b8/AAvQ8NEOyhaX4F52mNM/348b0I8diEk5&#10;SwZ0P7uWPmMtBI/soXjeybMKXgA+OEr1MVAP6oelX2SsXyqWdAgeOIpbsSoQPLqP4u/uo3ZZCZXz&#10;DuICcCTQdiHeg2dfGZV7LvFL9oUQrfT48PUqnkWLXQFqiSMzspI5PiEOahv5P8UkbFFVIxjiGB0J&#10;6Wblddx1soM3fFjiyNQEOVSumKP4GjlQT7tB2LkQDQEVKaaW0M40qbGFgpxSJl0gyCnFYXk6nCqV&#10;sm3DFraVKMfPTWhVIacXlXU6M3Nv3EzRws0ULdxO6b4g1tvG0e/lqNlqE89xyp+sbDf8jFckAlD3&#10;VdTJ5boa3F97ASP6AQAWjBl6wIM7+gKpAyepKw3Xdde2DANoR46iz0Q7GjzU/P0cghcAP+6PThIk&#10;EfvM8HXJmrv6YsFL7T/angz3l9W03E5dDV4nHfy6+WlYUkD1CuUDLoS4lLX3bHAJCNEQnRSBIMVR&#10;/+xUiDP0hjoJvbPVyNP7/fQeZKUgR8/y/iY2DNVx+kgDL3aQ/xerUJ2XQIGXQIGT+if2U+METXbf&#10;tm+f8XsJtDcjvoAM6YlwrAy3z0jifYPRtzMz7pK/HKKyAgzXZKHHiGWIFSpKqHlP2SiEEJ275MJ3&#10;QkIcNhopjqziHXIHoJe25XxsxKP2OAgEONTJ22jaqAtQFtIwKFlxt2k1ZBrhtCsy13EFqG3dAYCx&#10;zTRQxR1pGooP1bHJC3pvI2t31jK1MHCGFwBncEGudj4LZj1xBuAs55jeE04AzFdGn1e1Y7kiPNP1&#10;HgZw01AWBIxYxkRFez8H5rRw3bejZRggUHaAEz8p4PR75QTMGaQ9l9rpD76q9Yn5KB6cn1SCuS/W&#10;n6QRnwSefcc7XRHoNhn5PPvq71jxUB4ZypoQosfp7DmoR8jINLAkciJtmFnPSzlaGkob+EVkmXnp&#10;UQ+HgnruydWSHwm//GQjD2WoOf11A4tadnVmIT9/KQrQ+woLb9sjO1Oref1qE5mNXt48Ggkbb5Ca&#10;kIbh6RqGAajULBls5Sa7cjobx7BeUFsXYGmxl3tP+FjgDJ1f8Hb71c5dYxjb9CEbI+jzlxHYdBA4&#10;cJx6ZWMnAr8vpNYH6kHDSHs6A8vsDBJXjCDBDIHCA9R+EO5r+N9DeADD+GvpvbAvltkDSP71YCyA&#10;d/tB6hUz6/rtR/HVQXD5XsqO+NH0H0zyrLYB6z8UXiq2TL4a++y+WH4yAFPkPHOT0GuFVNepseVl&#10;Y6CS2tWxWS6+b9Es7hs9khsfnMezM5RVIURP08PDN8ChSjX3TAi/7WfLeCOO6np+8UVjS4D5/Nz1&#10;sZsSi5nlU8N9y3N11Hzt5M6is5uZASw95GJpUYjRYyJv+cmzMcPg45Vt9Sxqyla/j1cONaLPtLJl&#10;WgJVefHc1FjP00eUcyQ/rxQGGXaNnYKmtzVNS6Aqz06R8u1LZ6G7r3buCq0j/GEb1uxk9LhxfbST&#10;4p+0PRfaqbpyyn+2k4pSMF0zmJSbB5OQpsFbuI+Sx8taPnrxk6OcWLKPWqcW6/ghpNycjc3sx/3J&#10;Tk4sCb/NqX1+6v/fPpw+LfG3XY1V+UlWq/Zz8ksPIV1i+FOv8rJJHKu4erquhprd4Rl6exdaXSgf&#10;bD/I6QBAIhkjlFUhRE/Tgz/bOZqKKQYVBr/iCmGFYTo1OeoQhxpC7FUWz5ZKxQy9Cjq7TbWKfJ2K&#10;Wl+QTe3lvMVA0WgNm/5Vx+9DanKaXgrptTwx2oT9aC1Zhe194ZmkMW5qDnzVfRddxVy6Hk0SBA95&#10;CXVyjliVrUdt6ebPRY7cdkefZa1/ehLp10D17zdTGcvzvRlP8enfr6Pk2Tzy31AWhRA9ySUSvj3T&#10;nBwrS+I95H7mb73UrIpjy8R4UopqGdS0lC2+WWY9mlFa4nKzceQ50JXu58j9JWd5Vvt8pDH71T/x&#10;ZPZBnhrfPW8hE0J8cyR8v0kWA0XXG6C8ga1lwfD7aPVxTOinw1rr4Re7vbwij87FYeZw+n83cqFW&#10;3UlO/HwPngPKpgsljxfX/JSZWZWsevQ/eGSLsi6E6GkkfL9hmRoNczJ1TLBGLuDyBtl6wsvSbrjw&#10;SnSjb/hP/8188Ec0/P1/eKunnkYQQrQi4SuEEELEWA+/2lkIIYToeSR8hRBCiBiT8BVCCCFiTMJX&#10;CCGEiDEJXyGEECLGJHyFEEKIGJPwFUIIIWJMwlcIIYSIMQlfIYQQIsYkfIUQQogYk/AVQgghYkzC&#10;VwghhIgxCV8hhBAixiR826OLY/VQE2/3jvyZv/P0QB8jO4bqmdM9u4sxNepcPZpcPeokZe0iMKYv&#10;jremMWDNcEz9Wpc0+X2xzHagU4y3pkX3/b5YZieiUZYuJunhx0AzXH5lhbgUyG9yexL1TOmjZ0J/&#10;HTOUtbOm4aYBBnL6GLmjl7LWEySSuHgSWc9MIvl2Za2FamJfEpePI/OtSWS+NQ7HwmTUZmXXBTAk&#10;mXgjqMwOzGNbl/SThpBy8yBMA1qPt6bHNH0IKTf3Q68sXUQ0M0eQ9cwkshYOQKssCiF6HAnf9pzy&#10;8MLndSzd62WdsnbWAvziMxdrPnfxdKWy1hN48Dcox1rTLRpH/58NISHdggZQ6yzEjx9B1tJ+F342&#10;+b/7Of7Rcao37qBylbJ46QhUe5VDQogeTMK3PaEgT5/ysaheWTg3e+samXUqwCZl4UK5Kp8//PmP&#10;rHhQMRU8L14ay5VjwG2DSR1rQeWr5PSvN3Lk9s0U3bSR4vf2U/qrowSU/U3L2F1ePo30Z3fQX+el&#10;4Zl9VP7GSVBZayW8nzMunZvDfarOZu2RHnW6sqAQWSo+420CquGdfI/R3F4alWNCiB5HlTBwREg5&#10;2JPkJxt44ioDmYbICdVAgEP73dx1Ikgx8EBWPP/VL8DKzfUsaP4qNavHxJNz2kVuUfgpO9zX+smv&#10;7GhLvYWK54bG80CaBprO4Tb42flVPbPKwrcJWrZMMpHT6uv8imMAzHoKRmvY9KGXzJEWpvSK3H69&#10;l1d21LPA19KaadKyeoSZHHPL97n3Czf3nmq6zRaPvfEhDw/XAUdZNeQ/eERRP1umpdNI6+/k9MLt&#10;OAuiK1osyyeTkh7E9bfNlC33RxdbUU1MxXbXAHr1s7S84gs4qf7TTirXRH3drBFccZuFiuc/xJWT&#10;S58bHeg0AF6qf7+ZyveaepJbvgaAckqnf0b066XwcXtw7nJiyG3aTxDflwUc/2l5JKwt2FePI8la&#10;Q80nED/GHpmt+6nfspPSXztbdmg2Ynl2BL2zW76HYPVxTv7XPjwHmnr06Gdlk3R9GkZzcxf+Iwc4&#10;vqCEQF14xLR0Gml9T3Li15VY5g/GZg33hioOc+zBQnyRvmaTs0n/6QC0Bz7jyE/aexUkhOhJuvBS&#10;++I1JdXMyyMMGEvdzNtUTa/1Nczb40OfqGkOPr1WhUGvUpzPU6HXq7FrW66A2lTiZt7HrshWxxfB&#10;1vUm+f0sPJASZM2Wanqtr6bXhhoWHQygt6iwNXc18nTzvlzMOxJo5xgAlQq7Xssd48xknnRz64Zq&#10;bt1eT7FWzwOD4lr6jHo2jLfgqHQzb2Pk+9zXSM7V8SxPiN5h2KEKV/h/qisoVBbPQWOVB/DQ2Cp4&#10;AewYHQCV1L3RcfACqIb1JTEd6j7Zz6m1+yjbXUNAYyXh/quxtLkgyojhlhFk3JwMpcep2FhI9dES&#10;6t6LlE9V4iwsi2yVeKNepLRlxJprxbN9H6c2llDvU6O7agS9H1KeObVjHwbOjfs49VEZPrSYJo4g&#10;8camuhHr0m+Rkm2isbCQEy9t49jGMhoT+tLnsejldSOW69OIc5dSvnYfp9YWUusEbf/B9F1ob+4C&#10;QJdKn0UD0R87HD42D6iSBpD8UJufFNjhwQf4qzzKihCiB+rB4RvHE0N0UOJi6qFGVgYAQqw83UDu&#10;Xv9ZL/EWB0KsaQhGthCeDtYD2gRyKMTSkx4mHg6wt2WQTc37CrLG18HOIor3Obn2WICtIdjq9LLm&#10;ZBDsccyJ1J/LMdK7tp5Z+xtZGST8fZ6sZ+VJFaPSo0I64q35s8h/9HHy757LMmXxHPi/KsW5q5S2&#10;Zx3jUOsAp7vtTE0h+PJODt+1jbLFJbiXHcf1xA5OfukHEjFNVnaDJduCa8VmSmbto+Y3h6mcfZjm&#10;U89rj3J6XkFk+wpXp+ekPVQu+5DyZ47j/s1+StecJAhYclObFy7CKjk1aweVvzmO+5kCTnzkBPRY&#10;xkcCc2YOSQ4IHiigZN5hPOvdeH9TwMlPPODIJL7pe6irofLejRR/fx+1y47jXnaY8mcO4QG0WcmK&#10;i6WCuNZu5fhPD4ePbVN4Rmvsowhpwvut/7KM2j1uZUUI0QP13PC1xJGpCfLFyUCbZdcL6ZWv69jk&#10;1JA/yU7pOAtbcvQ8Z1WRqWzsshA1iplbTWN0WGvIsalAq2XJ1SZ2RG1TrIBezaio7rBStm3YwrYS&#10;5fi5Ca0q5PSisnbO30ZYLbR9CdCWenJG+Irod/K44v1p9L0qHEWqdq7K8n+5j4ro5ejzEIoO57cq&#10;qQOw6BXHHCRY0fKvwK5KfIA23giANseOGlBnD4tc0R3e0nL1gBF99BXVRgumxbn0WT2Z/u9P44pf&#10;DcIItL36zIv3UNT3eMgZfoGjae/X0o3rpwU41yrHhRA9UXu/5T1ICE+HiXCBhALc9UktE//pYuWx&#10;RrDreeA6OwXjDBf0fbwN9Y3sLW+97TxSz5rDjexUNseMC281gBVj8/Js+3SLx9F/9mCsmiqqVu+g&#10;aOEHlHzS8RJq0N12nt0tktWKGW8HzJp2+/zVVXiO17RsxeU4C49TfzjSMCgVx4pxpI204tuzjxO/&#10;3syRWfuInAgQQgjo0eFbF6AspGF4SpvpRCtLXR2kc3vPrGdhry/AguIGJn7qJHdLPactRr6bouzq&#10;DgGK3WDQhHjzhI9Zyq1KeUHYhbrauT1uXPvCy7O2m/q2fl/voEQMeU3/cGAfYwFnESfu349rlZNA&#10;gb+dmeCFp7rJgQWgwk1n82r9SAdawFsejk3/oRqCgMZdTkXzknfTtg/XB+Gv094xgHgduN77kPJn&#10;yvBu8RKsar3vCynjrkdZ8+qzPPadNGVJCHER6bnhG/LzlyMBbFkWdqSrGRYZHmaMY8MYEy81nVzz&#10;BGlAy4R0dXhpWK3m9VFmRndlnbQNFctz49mRrmFCVHjbjGr0hGjo9MKfc/fi1x5qE0wsHxxHftPt&#10;qlTMSdezRHndEPDYwrncfs0QbnxoLi8qi90s8NI+KqpB3W8IWa+OInFhX+IXjyDj+VH0fXA4xjSA&#10;ICEfYE3G+lAi2mnJ2F7+Fukjw0u6F5aRpNkjsP+kL5aFuaRPSwyfB37npKIvGcdfhmCb3Zf4p68l&#10;7Ro9+Mqp/t/IOdZVh6goC3+ffZdlY7nNgmZaMvGLR5D2dMs52qAv/GLIlJuNcZoF/UODSfvLEOKb&#10;Oy6kfF58KJ9xoyfy8IJH6eQzUYQQ37CeG77A0kIXT38dIONKG1umJVA1LYEt4830rvaxs2nCW9PA&#10;ytIQmVfZKJiWQNW3LQwsdbOyvPOLoNoXYmORDzLjeXtqAlU32CidbGfLaB01B13ce4E+RKPY2cCs&#10;nR5qHBaWT7VTOslO1VQ7S/ppcOjbTuG7+2rnTtU5qZm3jVOFbkLWRBLGD8ExJhltQyUVq/bjKQUo&#10;p3LNcXwBC/YbR5E5fwS9zKWcWHO809lnt/CUUb5PS0LeEFLGO9DhoWb1Dqo3KvpKi6isTiTp5iE4&#10;rrGj8dRQvrwAd9NbiPDgnPMhpwrdxPUbQMqscWTNH4FjpJVgUNv8ixT4/T5Ol/rRpA+gz/xxpE9L&#10;xv/PHZwubbmpC2c7HxyI/BAmpTFOWRZCXDR6/Pt8m0zQq+mtCnGoIRR11XGLTI2KUVo47Q2xtTu+&#10;Y5WKGXoVejq+zQthmE5NjhpqfUE2tbPiHJbGuKk58FX3XXTVJWY16hwtKrefQGE7BxepU+EleExZ&#10;vMCStGjS1QQPeQl1dmV2uh5NUpBggZ8Of0yavs+gn8Cedr5PQJWtR205w34ukIxn/49Px5Xy+Pi5&#10;vKYsCiEuCpdM+AohgIyZrHljLkMP/I6BP7yEP29TiB6uRy87CyGifGchm1bPZVTFOn4swSvERU1m&#10;vkJcMmbw8ENe3vr9RmJ5tkEIcfYkfIUQQogYk2VnIYQQIsYkfIUQQogYk/AVQgghYkzCVwghhIgx&#10;CV8hhBAixiR8hRBCiBiT8BVCCCFiTMJXCCGEiDEJXyGEECLGJHyFEEKIGJPwFUIIIWJMwlcIIYSI&#10;MQlfIYQQIsbkrxp1B7ueHf3gzc+9vKCsXbTyePHP9zEqPmqoZAPj5/8pakAIIcSFIDPf7mCMIycl&#10;jgzl+EUtiYzsRGq3vcZvXo1sf9uubBJCCHEBSPhe5hrKN/LWusi25ZCyLIQQ4gKQ8O0OsVq4z8jj&#10;yWV/ZM2i/B42yxZCCBGtZ4evSs3yq61UTbVTOiWBqsk2SidFtqHalj6HidIxeh5QqVmSY6E0L4Gq&#10;aQlU5Zl4rnlfKuakmzgwyR6uTUugaoqVLb1VLfsJN/LogKh9TIlngz5EraILVK1va5qd0tEGHlXc&#10;45lWPQXRt5lnp+hqPY/qWvcBjJv/I2aPH8K4u2bx4t3KqhBCiJ6iR4fvkqFW8uP9PL2phrRN1cw6&#10;FMAQ8rPyExfzDja2NKpVGAwabsqN5/6ERlb+q5ZZW2pZsKOBd5t6DDoe6Aef7HFy64Zqem2s5ZUT&#10;MCzXzPKoHJ+THc8TV2go+SrcN3GbB0+qDltLCwBLhtmYkw6bdtSQu76a3E0uPtUYeGKkninNXXG8&#10;PsqE/ZSLieur6bW+mokfudkaUDNQmfnAtlI3XgBvJSVHlFUhhBA9RQ++2lnD2xOsDDpWy6CiYGRM&#10;y45pZho+q2FieVRrqpmq4ToaTru5d7efTVGlTqm0FEy14N1TzbUnAeLYMiWenONO0r4KtPSlmqka&#10;Dn9ZX8d8AKOBA9/Sc+rTWiZWtbSFx7Xs2eLirgbCxzvVgqPEyS1fBdgb1dqRoRPz6F2+kQ++VFbO&#10;1kzWfPx9WJZH/p+VNSGEEBdSD575hvD6wWpSk9k0ZNRgJ0iNp3VnmJ93C84QvGo1T/QxsGW0ldJJ&#10;dqqmmFv2DWCJI1MT5ItTUcHbHruG3kBKhokdV0dtA7VYUWM3NDX6WVTghXQrW6bYODDCyOqUOO7p&#10;5FH5Ykt3BK8QQohvUidP8xe7IAu+bMCbbmHDUAPLMw0UjDFgLfOw1K3sBQjh6WSOn2k1cODbVh5I&#10;hk8Puvj3LTX02lhH2+t/Q3jOkL1hQYrLG9nbavPy7hf1rK1r6dp0up6sTTXM+6yePfUahl9p4eUp&#10;NnaktrPuLIQQ4pLQg8MX7umjg2N1rC0PoSfI1r1Opp1pdtuBRwYY6V1Zx8TPG1hQG2Jre0HtDVGD&#10;hkz7GYLRFaAWNdT7mHVCuflZ6lf0h0KsrPJz11duBm2uZWkp5GTrmaNok6udhRDi0tCDw1fNqCQ1&#10;Xk+Alae83FvsY35VsEvnTdvjDITAHEd+5B7J1Gh4fYSJnOgmv4+tp0NkZptYbgwH8DBjHBuuUFya&#10;7Pay9rSKUddYeN3cEtTDjHG8nqpp/nemNTxbfy6yLwhfde3QqcAXoqxlFORqZyGEuGT04PANsvSg&#10;F2uOjS1Nb9OZlhB+29E4E8tNyv7OLTpQxyGNnify7JROtlPwLROZp+rY1Oo9RCHmf+5ikzuO/G+F&#10;3x605TojniMNnI5uI8T8AidrKtXMGGenaoqN0ikJbBlvZphNRX6kq9jtY6szjjvG2anKs1M6yUZV&#10;no18k49XdntZ02qfcrWzEEJcKnru1c5aLTvGGzm128V8F4zSRmaPGjUPjYhnmMtNrwLl+u6ZTdCr&#10;6U2Ind4QxcpilGE6NTnqEIcaQp3PtlUqZuhV6EOd7zO8P/D6g6zr5JyyXO0shBA9X88N31QzVTlB&#10;Fn3oYWmrgorXr7Uzpc5F2hdR7/UVCuHwNax5nlebripzHZWPmBRCiBjoueGr1bJjgoUMj5ePihvD&#10;nzAVp2ZYpoGcoJeln3pY5FN+kWgxgtmLbmZo9PL8qV38+KV1UQNCCCEuhJ4bvkTel5uqY0qyGgNA&#10;IMjeEz5+fx4XXgkhhBAXWs8OXyGEEKIH6sFXOwshhBA9k4SvEEIIEWMSvkIIIUSMSfgKIYQQMSbh&#10;K4QQQsSYhK8QQggRYxK+QgghRIxJ+AohhBAxJuErhBBCxJiErxBCCBFjEr5CCCFEjEn4CiGEEDEm&#10;4SuEEELEmPxVo3blMHN+PuNS4undP4mSlT/kEfkzt0IIIbqJzHzbSOPJNX/kxduy0DsPsmrlG7y1&#10;R9kjhBBCnDuZ+bYxkzUfz8Xxj+sYv0hZE0IIIc6fzHyFEEKIGJPwbeMgtU7lmBBCCNF9JHzb+Ixa&#10;n3JMCCGE6D4SvgpDb3uKUWk+GmqUFSGEEKJ7SPg2W8hH+z5m05KJ6D9+jUdeUNaFEEKI7iHh2+wZ&#10;xg+5jtELtuC97ke8uEBZF0IIIbqHhK9Cyd+fZGcpGOKVFSGEEKJ7SPi2MQKbTjkmhBBCdB8J3zYG&#10;YrMqx4QQQojuI+ErhBBCxJjGmJS2WDl4eavkyum3MXXIJK7MGUB/k564hqOU1Cr7hBBCiHMj4duG&#10;iw//up2CODs5CVYS0xPh5MfsOq7sE0IIIc6N/GEFIYQQIsbknK8QQggRYxK+QgghRIxJ+AohhBAx&#10;JuErhBBCxJiErxBCCBFjEr5CCCFEjEn4CiGEEDEm4SuEEELEmISvEEIIEWMSvkIIIUSMSfgKIYQQ&#10;MSbhK4QQQsSYhK8QQggRYxK+QgghRIxJ+MbQo/1M7OinUQ4LIYS4zMjf842hl65J4Lu46bXbryx1&#10;yQSrlnviAsyqCipL36zUe9DfegOmpHgCFTvxvL0S/8lSZRcwkLgZP8Z0dRpU7MWzeQX+A8q+gWjy&#10;vovpmoHEUUHD7vU0bHyHDn9IE25B++2BsP05/CeUxbPRlWNLQz35fkxXD0NrcuE/sIv69/5AsF7R&#10;1lXdcr/l8eKf72NUvOJLotTueY2bFm9s/nfGd37EY/ljGWp2cujzD/nts2v4otVXAKRx+0M/Yub4&#10;HGx1R9n1wWs8/sYhZVPXJdyJ/t+nYUqi8/tt0I8x5l2PweTE++VmPOv+2vFjf0ad3W9RunpsXZKG&#10;evKPMY8aiLq+iIZPVuD95KCyqfuObcZC3v3BUGxRQy2O8n+3Pc5vlcPioqAxJqUtVg6KC2N6qpHh&#10;+Pj1yXMLz5syLTzUO3DOX9/90lDf/t/0fvAmjLp6Aj7QpI4m4cZbCFVtwlfiiuq9B/Ovnyb5KisB&#10;txd16jUkTFb0JfwAy1P/RfKINELuekKaBEzX3UT8NQ7qP9za6klYc8erJP3oZyTcdAOWKzIIHH4d&#10;3/GohrPShWPr/QPin3qR5BF9CHnqCaFHP/QGEvKm4PvqTRqrlfvsTHfeb3b6D0mC2kpOV1Ry2tSP&#10;cYP1FG3fR2FFeKzkyOd88PlJAMYteJ01P51Mf1zUBe1cOX4q37vRwRf/30cUNd/mCJ5c/XsWT00H&#10;pwdV4gAmf+c2bkk9xGubj0UdWxdd9xxJj96DxVJPozdyv03IxfPRewSjXoeqZryB4/4p6EMuAqEE&#10;TKOmtfvYd82Z7reILh5b14xC99h/kzI+g5C7HmzZ2Cb+G1rjATxfRt9v3XhsiekMTVRRG3msw5sX&#10;x5ChZGtLeetPG9t5YSUuBjLzjaGXchP4rurcZ75zBlpZYvac89crDb37KZ6dquMfrz7Ob7coq12R&#10;hubeX2Is+TXuzU2v7tPQL1xLsu1fnPzZfAKRUc2sDaRe46TiuTtoOBLu0z78Bo6sA5yaP5tGgP4P&#10;E39TEnWv/Lzl1f3wl+g973p8b4+kZl1kDCD1BjQJOuh3J0n/lkX9K5NwfRxVPwtdOjbS0H7nTgJb&#10;fttybKYF2F+8E/0Xz1G29K/RuzyDbr7foi35/zh1G6wa8h88oqxlzGXT32aSsed3TPnBKkoAJj7F&#10;py/l4V37EOMXfRZuW/A6H30vlZ0vfJ/818KzscnP/h9vfMfHqgf/g0eU9/NV+fzhZ1PRb3+N+/97&#10;u6J4C+ZfL8Ja/w5lTy0hCGC6B+uzD2M8/FvKXl4ZbjM9jP3Fe9Dvjxrr/0t6LZgGm2dTtXpn9E4h&#10;I48nH7+DoaUbeGTJmvD3EqVr91sXj62rZrxB6q1puF+7G9e28P2mnrmWlAleqpbcQUNkZeZCH9vk&#10;Z/+PN2bAew/9G/ef0++1iAU553uhqDWsHm2jalpCeLvOiN3X9JTaYoJVx5brovqm2ikaGseU5g41&#10;q8fYKJ1k44lMDSSZKZ0U/nfpJBsFWa0fwim9DBRMsrfsb5KF1XZVq56wH/Hs/DxGXjORx+YvVBa7&#10;qJTA6z+ICpDwmPdwERh0tNzqNAwDEvHvfyfyZBPu87+5E49lEMbrIkNHfovr5ajgBdizE48b1Kao&#10;MYCT/ySwfz2Baq+icLa6eGyU4v97VPAC1JcS9AIaXdRgV3Tz/dZV/z6SofqjvLc4ErwAW57krX0+&#10;sq+eSkZk6L7ROeiLtvBIJHgBPnh8I7u8/Rj1nbTmsSaPLZzL7dcM4caH5vKisjj4BkxJLtwbIwEC&#10;UL8S1+5StAOuJ65pbPIoTNoial+JCpUjP8d12Idp0LSWsYhx83/E7PFDGHfXLF68W1nt4v3W1WPr&#10;It3QgWhK/tkcvADBVetxB7MwjWu63y7wsU18ime/k0bJhhckeC9yEr4XhIa3r7cyxdTImu015K6v&#10;Yd7hEGNSlBdbqZlzpQFDaR3zNlXTa30N8wq8kBbPc+lNT8FBln7uYt7HLjZVA9Ue5n0c/ve8j138&#10;oqRlCToz2cTrow1wxMWtG6rptaGGF46rmDLGzOtt8qGIssgKV23FUWXxvGgz+kCDL2qpcBS6JPCX&#10;rYyc61qEdlAanNiL3x2PtulZvz19hqGzcB7n4M7kHI8t4Rb0/3k/Vn0Rte92PAs5G916v7XjvuxU&#10;cFVQWBI+7/vi4/kMBVaVVEBSKjcCkM9QB9SWH6WENG5/aCHP3p0DrKOkAnr3majcLYcqIj9I1RUU&#10;KotXpaGnAv/HkfOXd/wYtQlCh0/gtyQ1h0hcRhpqdwWN9eHzvoYZd6IC/CcqoFdam7DZVurGC+Ct&#10;pKQ5xJp08X7r4rF1zZ3ok8BfXRQ577sI/ZiBwNv4K0DruCHSdyGPbSwrHs8j48RGHn9UuQIhLjYS&#10;vhdCsp4J5iA7P69jljNEMSFWnm5gQ5vzgkHu+sTJtcWNrAwAhFh52sOmCshMbvn12uoNsqYhSE0A&#10;CIT/v2lb1zyZVvNcth6Oubm1OMDWEBAK8XRhHZtcWsb0UT7UG7n/voe4/9GHmPLDVYraeRj+EvZB&#10;4N726+alUwAVLhpPADN+Qe9bb8Fxx/0AhABt0p1RndHS0N07DmPFv3BFLzl30bOrP6T40/a3TYta&#10;+s7q2K5bhmPFLvo+v4gkxwHKnmpaOoxY9Hqb22reVj8a1ajQrfdb+wwaoLqK98jj2QXfZ+bds3jy&#10;bihp9EF8EtkA6CAOasu2wIxHWfzgDO57cC73UUpDAGwJ/ZS75a35s8h/9HHy757LMmVRDbgrCAC6&#10;2QtInvYDbDdC+JtMQjsy0qcBaitpZBrm+35A0q2zsYwEAl5oL2xeuJebHnqSu7/XzjJ4V++3rh5b&#10;l+hAA/6Kf8Lgn5E48xaS73qYOEoJBUBry2ruvFDHNvmFR7kx6SirnnuSD5RFcdFRPiOLbjAnIQ68&#10;PrbWKCvtUXFPLx1vD7VQNMlGaZ6d/ERlT1doyLQC8TpWX21iR/NmYLgOrIZ2lp5LPuO9DZ+1OV92&#10;zvo/jPXe64k7/Fdq1imv3IxHnQDs3om71oXri382V/zV21p1hqWhufe/SRzgonpVyznQs7Fq2dP8&#10;ZEn726/eiu48i2Pb8yrlL/yck6//ldraQfR+cgPm5iVF4K3/aXNbzduyDl5BdOv9dgYmCyPZyLY9&#10;pdSe+IIPPoqMu1rPWg3xQ2DdZ+w84aJkz8fNT+a11e2tkpSybcMWtnX0g6S3hmexX+zFV3uQ+vCp&#10;ZcBF4/7ovng0rMdbWIrv5F4ammqREFL6YstGPvhSOdqki/dbV4+tizSWYbB/J/UnXXgO/Kv5nLzf&#10;1XI52wU5tv+/vXuPj6q+8z/+mpnMJckkk0AuECDh0gBFASM3QbBQCmJdrLJY9oe3okilyKXSRatl&#10;xaXKli1u0Spb6qW2lF22eCnqLpdaKVIuIlLAC5JiCEIgIeQ2SSaTycz8/phJMjkJECAZbu/n43Ee&#10;j+T7/eTMmclk3vP9nu+Z3LGM/7g5hdz/fZ5HNN18WVD4tpcAnDV7TRbeGuniuWtj8BZ6mLOlnIyN&#10;Zfyu2FjYehXuOvadbLptya1i1bF2XiHdcx6JD99NfPkfKXzGeHFDHnWVYE7IgGO/oOKRMZS/9Veg&#10;BzFOCPqMgRMK3rSbEqh8dRpVew3drbR/80beeLvlrfFF+xyPrXoXgc/W49+ylMrFd3HycALJEx+l&#10;4YTCp9ua3VbDtrmFS3Xa9HE7s3cL3WC3kQ6smPuP9Ll5PiuOwLROHaEOagDYTFEp2ONSgNU8cPN4&#10;hj68miNMJjMJ8Ncad3tmx4rxWROwxEHw7fspeuQuvF8CXVOw4iUYPp1QV+wGhw0zUPfSbRT9ZC6+&#10;aohJSQF/aFTYeq183Fp5bK3zZ+rKwRyXAqyi6idjOLVyFfBdrC7AV/+4tcexTeT3c0fgytvAooWa&#10;br5cKHzbwf6aAMRaGGo19hikO7jJWcfaD6qZUuSPmEI+jSAQY+YmYzsAAU5UQ2LQz9PHaplh2BZU&#10;NH/56n/XU7zz2yXMa34a79z0XEDSD+8mvnw9hf8esUCkwZ/xFoKj+91Nm8f3wE4BNU1eLzKwzniV&#10;tJsSqFr1UJPFK+2jtceWAcZFXxQQrPFCQsL5/SG16eN2dkc+PExRQg9G3hHZOoiRmQl483bzKoRG&#10;sfmncPUcxNTIsuGDyEyuJXf32sjWkGsm8+Jvf83LD40w9sDHeXh9GdjHN12oZe3eBY5/ETpvC/Bp&#10;HrXOntgHRlYNwdY1gbpju5qv6s4cz5Mrfs3ahZMbFoo1auXj1tpja5CB+dvLSZyzAEsLz4Xa46ew&#10;dh3S+EYMoMtgbK5aPJ/Vr4Zv+2Ob+evZjE04zOvPPNOK6eYRzFv+PGsXhc73y8VzXq8ZcmZbjns5&#10;6Lcyrr+Nu82EppbTYrkt1VDoDwJmslzhKWGTiVlZTu401oW9XuyDZBuzIv7wb7LUTyf7eSG3FjIT&#10;eCvLzID6ArOZpVlWZjX+SFhbrHYGrl9KxwXfxV60nuI/bMXUfQKWfqHN3Ln+haMA7/u78Pe6nQ5T&#10;wytXk+8nccIATIf+jKfhwzFuxPbPvyf9eqh86xdUFfZo2Jel342Nq4DjhmCub0+2A2BKbqGuVVp3&#10;bKZJy+m05A/EjhwS/rkMTCOXktg3Af/RfZzzxV9t+ri10pur+VNeR8Y+8jzzrgHIYNKSH/GtLqfY&#10;+uZvGspW/3YbuckjePKV74VeoDPH8+LjI8gs/ojV/xmxv7AzrnauXkrlZ26cE5YT2zd0v0xjVtCh&#10;L1TufLFxRLt3FRVHOpJ03wqsyYSCbuoCXGmncP/plYgdhpx5tXMrH7fWHlu9LvNI/scbSRz4XVKm&#10;NT/f7l+3lWrnjaTMuz/0HIybQOz0kcQW76Lq/fqqNj62e59n3vAEjmx9m60p45k0MXIbzUjjO5NF&#10;s3ls7GBGTp7PswsMfRJVus63nQxIcvDa9bFkhVcZ15R6eKfMyuT4mojrdE0svy6RezqZwReEmCBF&#10;BdX8odrBLFdkXX25hTVDnYxLDtdbTVBSxX0f1lJ/NnF6lzie6GfHZQ5S4wOHDWpKvLy8z8PC0Lxi&#10;2Hhefu8pbk2H8u3P0+e8Fl19l4RnF+Bq+eN18O2NvB4xA/Okfyd1Qh9iArVgtREo+ivFi0PTiwDc&#10;+Qe6TmhcmNJUHsUP3BmaGh2+gvTpQ2h5YiGirtVacWxxE7BN/wEdrs0gJmJo4zu8nuJlP8F/TlOU&#10;bfy4RTrTdb4A13yP3z87jbFdbHj9YMfN/v9exLglTYfR/R9axssPjiAzpjZ0KZX7IK/++D5+3ML5&#10;xEnL3+HFsR2h9COeGtXCoqu4CTjmPErH7ASCPjBba6nZ+SLFKw2rxJPvx7lgOklpNgJ+MOPG/b8/&#10;CU/LGsx/jfxpvbF7D7P64ZYWXbXycWvtsQEwD9d/3k2CtZaq9XMp/YPh2mPANGY5He+8EUdMLQGL&#10;DVPlFxQvD08ZN2i7Y3v2ze1MDa2Ua4GbrUvHM/m3EU2jH+eDpRPJjoPy7cvo82ALMxkSFQrfdmVi&#10;nMOEKxBkbe3pH+Ysi4khVijyBkOrlM8iVG/C64tc7dzUTXYzaabgmfeZOYhbvw7723LR1dnEDcHc&#10;vSOU7iPQ4kcpXkStOrY+mPv1wEQtgcN/PsfzghegVcfWev1Hjyc7oZLct7ed4ROQejN2Yndc7sMt&#10;n69ukMHIm3vD52dYdEX9B6Nw1sfN1H0C5jg3gc/+2nz0GaH/6PGknTzToqtzeNxaeWwk34jFVYz/&#10;cEsfGVkv/BypzjtzXVsfW6tNZe322aRvGM4ofb7hRaPwFRG5ioxd/F+88m14vcUZA4kWnfMVEbkq&#10;XMu8Fa/zym0J7PrlfAXvRaaRr4jIVWLktO+T/eGvePVMU/USFQpfERGRKNO0s4iISJQpfEVERKJM&#10;4SsiIhJlCl8REZEoU/iKiIhEmcJXREQkyhS+IiIiUabwFRERiTKFr4iISJQpfEVERKJM4SsiIhJl&#10;Cl8REZEoU/iKiIhEmcL3SpdkZ8d1duYb2y+WbnYsOXYsA9viqWfGnBPanznF2CcicunSvxS80nWO&#10;p2Qg/G59FXONfReB5dER9BidCBWHyJ+Siy+yMyed5GkZWCPb3BW4/5KHZ2MgsjUsldQ/DsJlA/eb&#10;6ylcaewXEbk0tcXwQ6TV/KVeY1OjDok4s9NJzE4lvmsS8T3TSbw+my4/HE+3RYnGasCDr8bYJiJy&#10;6VP4XukueF4jg0kLlvHOK/OZlmnsuwCVXuqMbfUq8jg66X3y/mE9f3/sANWAPacHDmNdAy91J41t&#10;IiKXLoVvezGZWXldIiU3J1EwLpmSsS4KxoS3/hETq+lxFAyzM91kZnFvJwXjkymZkEzJ+DiWNuzL&#10;xKxucRwYkxTqm5BMybhENqeZGvcTKmR+r4h9jEtggz1IuaEKTE1va0ISBUMdzG/p2TB8No/dO4LB&#10;Qyfz2MLJxt5zd6gCLxCo8LTufcHeMrwewO9rob6S2mIAL77Dxj4RkUtXSy+30gYW909kcoKPpzeV&#10;kbGplBkH/TiCPlbtdDPni4gxn9mEw2HhH3ISeCC5jlV/LWfG5nIW7Kjhnfoah43p3WHn3gpu31BK&#10;h43lvHQMBuTEszIix2dlJ/DE1ywc+TxUN3qrB09nG67GEgAWD3Axqxts2lFGzvpScja5+dDi4InB&#10;dsYZatleQLkXoJaiY3nG3nO3w0Mt4CvxGHsiWEOLsiak4nouh+TYANXb8mhpwrquxAN4qNtj7BER&#10;uXRpwVW7sPDWTYn0/aqcvnn1C4Ws7JgQT83uMkZHTpF2jqdkoI2aokru+9jHpoiuMzJZ2XOzE+/e&#10;Um44DhDD5nEJ9D5aQcbn/sY644KrWAcHvmHnxIfljC5pLAu1W9m72c0U43nUa0YwKbWYNzYfNHSc&#10;DycJP8/GtGUPFesMXWOz6fajXtibNAbwfXmIEysP4d3bpAMA09RsUr9ewamFhUTcaxGRS5pGvu0i&#10;iNcHiXFmsuqbYi0kEaCsxQGfj3f2nCV4zWae6OJg89BECsYkUTIuvnHfAM4YsiwB9p84SwQlWUgD&#10;OmXGseO6iK2PlUTMJLV0YvXTbW0UvACVuH/UQvBGqjjC0cffJ+/x98lfeQBPejbd/m0kSWONhRBc&#10;nUuRgldELjMK33YRYMGnNXi7OdnQ38HKLAd7hjlILPTwQqWxFiCI5wzzD1mJDg58K5HpqfDhF27+&#10;aXMZHTZW0TwOg3halUIB8k/Wsa/J5uWd/dWsqzLWXgw+/Hu8+Pd48b15hKL3ToZGzKOcxkIRkcuS&#10;wred3N3FBl9Vse5kEDsBtuyrYMLZRren8UivWNJOVTH6bzUsKA+ypaWg9gYpw0JWknERloHbTzlm&#10;qK5lxjHj5uOFJhfe0n6rnc+BJTk8Ed2qNxYtGcG85c+zdtFk+hu7REQuAoVvuzAzJMWM1+Nn1Qkv&#10;9+XXMrckwD5jWStV+IMQH8Pk8G8ry2LhtUFx9I4s8tWypShIVnYcK2NDATwgNoYNX7NFVkGll3VF&#10;JoZc7+S1+MagHhAbw2udLU1KoR1WO7eGI52Oz+WQ9lwOaSu/QfdRiUAF5RtbnDY4u0WzeWzsYEZO&#10;ns+zC4ydIiLRp/BtFwFe+MJLYm8Xm+svDZqQHLrsaGQcK+OM9We28EAVBy12nhifRMHYJPZ8I46s&#10;E1VsanINUZC5f3OzqTKGyd8IXZK0eXgsni9rKIosI8jcPRWsPWVm4sgkSsa5KBiXzOZR8QxwmWgW&#10;r2292rk1bM7wh22kk5gRg6/wKCcWb6Nip7GwlTbvJ7c69GVmdrN7KCISdVrt3B6sVnaMiuXEx27m&#10;umGINTzCtJh5eFACA9yVdNjTbH73rG6ym0kjyC5vkHxjZ4QBNjO9zUEO1gTPPNo2mZhoN2EPnmWf&#10;bbra+WKZytrts0nfMJxRi4x9IiLRpfBtD53jKekdYOFfPLzQpMPEazckMa7KTcb+036+k7SDsYv/&#10;i1e+Da8//P94ZLuxV0QkuhS+7cFqZcdNTjI9Xj7Irwt9wlSMmQFZDnoHvLzwoYeFtcYfkvZxLfNW&#10;PMUPR9jZ9YsZTH61wFggIhJ1Ct/2YjbzRGcb41LNoc8k9gfYd6yWX17Awis5PyOnfZ/sD3/Fq58a&#10;e0RELg6Fr4iISJRptbOIiEiUKXxFRESiTOErIiISZQpfERGRKFP4ioiIRJnCV0REJMoUviIiIlGm&#10;8BUREYkyha+IiEiUKXxFRESiTOErIiISZQpfERGRKFP4ioiIRJnCV0REJMoUvhJlGZhGLiB2wneM&#10;HS3IwPLtnxI76W5Mxi4RkcuYwlei5H7if/o+nVeuo8u079Jx2ABjQTPmKctJ+8cJdPzGjViMnSIi&#10;lzGFr5xFBpMWLOOdV+YzLdPYdy7+imf1zyj6xU8oOW7sa8HIFaSOTcF7zG3sERG57Cl824sths2j&#10;kiiZkBzabk4ib2gsS+OMhSamd4sjb2xE7Rgnb3VoOtE6OdXBnjERNaPiWNlsX2bWDHOxOR0GxNvY&#10;EXH7B3pF/qpNLO7tpGB8eF8TkigY6mB+S8+G4bN57N4RDB46mccWTjb2noMvCHy2Hv9n6wn4jH0G&#10;XRaSfPcQ2PsyFcXGThGRy19LL7dywcy8dn0CA6qrmbGhlA7rS8n5k5t1bhNZtqahOqt3Akv7WSk8&#10;6GbKxlI6bChj4d+DZKWYyQrX3NQpnucGOeBLN7dvKCVnUwVv19iYPDye5bbIvZmw2824OsTyxxEO&#10;OOxmxuZyZmyu4OcFgYaqxQNczOoGm3aUkbO+lJxNbj60OHhisJ1xkbsD2F5AuReglqJjecbednAj&#10;jum34Dj+R06+sMrYKSJyRVD4thOXten3+X4/cz+vZkpZsLHRYWd2Twv5n1dww1d+NgWAYJAXvqoi&#10;56CffADMzOphw1FUxdx8P1uCoX3d91El+wI27uzV/GxoVqaVvTtD+1xbE2BtjZ+XPOHOWAd3ZgTZ&#10;t6eS+yqC5IeP7fa/1VDUwcZ0h2FnPM+4e+fzg4cfZNSi3cbONpaBdc5P6ejaS/G/L6bx7YKIyJVF&#10;4dsuAszdW02+K56V45LIGxrHW1kxzDLmZHIMafjYdzwikJuxkOWC/OI6tkQ2B+vYWw6OpBiMk8Hl&#10;h6u4vcLQWC/JQhrQKTOOHddFbH2sJGImqVn4Ap9u443NB42tbc48ZTkp/Yo59cuZ+KqNvSIiVw6F&#10;bzvJr/CS8+cypuysZEsZZGU6WTwuiQPZlobp5HreOkNDS/xnCmiDs5YGyD9Zx74mm5d39lezrspY&#10;Gy3fJX5YDyzWHqQ88RFdXw5tnQYmgHMInV7+iA5TjD8jInJ5Uvi2qyCbyuu472A1OR+UMeMLP2m9&#10;HDxS3+32U04MAzqd6SrWACeqISslxhDaFvomAlV+1jZpPwu3n3LMUF3LjGPGzccLzRZDtdVq57PZ&#10;SuXKn3B8WdOt6IAbKvdRtOwnlG00/oyIyOVJ4dsebFZ2jIhjZaIpIjBNZDlM4AvSMCNc6WVdIfTu&#10;5+St1IgFVol29gxzMAsAPy/k1lLT2cmaLuEak5nF/eIZYq9jU25rhs0RKr2sKzIx5Honr8U3hv6A&#10;2Bhe62ycF2+71c6m7hOw9AttZitgTWj8vnMGUEDwQGg1dOQW8AJ4CXy2nkCpca8iIpcnU3KfQWed&#10;pJRzZDLzRKaD6V+z4YqBmtogWM04fD427a5kSuT5WJOZpdc6mZ5hoeFjnPx+Dh6oYsHR0AIrgOld&#10;4njiGjuu+rdLXh+b9lQ1XcCFhbduSmTgiQp6HPRHtBuYzKwc6GRyugUCAWow4zAFyD9SxdMH6gwj&#10;6dls2j2V/vZactc+ct6LrhxPfkTKaUbOvr2/oPC5llc2x8x5n069DnBi7kzO8W2GiMglS+HbzrIs&#10;JoZYTRAIsrb2TA+1iXEOE65gkF3e0Crk5sI1Z91XK5lMTLSbsJ/xNoFrRjAptTgqi65ERK4GCl8R&#10;EZEo0zlfERGRKFP4ioiIRJnCV0REJMoUviIiIlGm8BUREYkyha+IiEiUKXxFRESiTOErIiISZQpf&#10;ERGRKFP4ioiIRJnCV0REJMoUviIiIlGm8BUREYkyha+IiEiUKXxFRESiTOErIiISZabkPoOCxsar&#10;0kNL+GCEjf3HKik/uI4Vr+7miLFGRESkDVhiUzIWGRuvSh4P5cfLiUn7Orfecy/fydjPq5uPG6tE&#10;REQumEa+LZj5ykaeTHybTpOfN3aJiIhcMJ3zPY3yilPGJhERkTah8G1BdnKCsUlERKTNKHxbEmNs&#10;EBERaTsK3xbknnTj6tKfmUMzjF0iIiIXTOHbghXLVvJu9SCefOV1Tmx/npnGAhERkQug8G3BzPkz&#10;uNW+nUemDKfT8NmsMBaIiIhcAIVvC7JTEyg/8QWrPzX2RMiczJJXnuflh8eTaewTERE5A4VvS+qM&#10;Dc1NWziDaUMHc+tDc1gy0dgrIiJyegrfFuSWunHYz3y50XvbvqDID9CRzEHGXhERkdNT+J6G3W4z&#10;NjVx5NXZDJi4kSO4Kcw19oqIiJyewrfeNSOY9OB8Xlz2a2YOtJP7yTZjhUEGMxcNJ7P0C977vbFP&#10;RETk9BS+9Xr351s9E6E2j9U/fZBRi3YbKyKM59m1v+HJgadYvVCroUVE5NzoHyucp6kPfZ+a//0V&#10;b+j/DoqIyDlS+IqIiESZpp1FRESiTOErIiISZQpfERGRKFP4ioiIRJnCV0REJMoUviIiIlGm8BUR&#10;EYkyha+IiEiUKXxFRESiTOErIiISZQpfERGRKFP4ioiIRJnCV0REJMr0X41a1JupcyczslMCaT1T&#10;OLLqQR5521gjIiJyfjTybSaDJ9f+mmfv6IG94gtWr/o9b+w11oiIiJw/jXybmcra7bNJ/9NwRi00&#10;9omIiFw4jXxFRESiTOHbzBeUVxjbRERE2o7Ct5ndlNca20RERNqOwteg/x1PMSSjlpoyY4+IiEjb&#10;UPg2eJwPPtnOpsWjsW9/lUeWGftFRETahsK3wTOMunY4Qxdsxjv8+zy7wNgvIiLSNhS+Bkf+90l2&#10;FYAjwdgjIiLSNhS+zQzCZTO2iYiItB2FbzN9cCUa20RERNqOwldERCTKLLEpGYuMjVe3U3z9lju4&#10;+doxfL13L3rG2YmpOcyRcmOdiIjI+VH4NuPmL/+zjT0xSfROTqRjt45wfDsfHTXWiYiInB/9YwUR&#10;EZEo0zlfERGRKFP4ioiIRJnCV0REJMoUviIiIlGm8BUREYkyha+IiEiUKXxFRESiTOErIiISZQpf&#10;ERGRKFP4ioiIRJnCV0REJMoUviIiIlGm8BUREYkyha+IiEiUKXyjaH73OHZ0txibRUTkKqP/5xtF&#10;y69P5h4q6fCxz9jVKjclWrk7xs+MkoCx6+LqfDf2279JXEoC/uJdeN5ahe94gbEK6EPMxB8Qd10G&#10;FO/D8/7L+A60VAfEDcE69jtw5Cf49ho7ATIwj/0B8UP6EOMroHrri3h3fmEsOkcZmEbejcP5BZ71&#10;fzR2NjrrsZ0bU/8fYM+uwPvGKpr9McZ9F9vtA2j2lq3mADVvrCLIeJ797TSGJBgLGpXvfZV/WLSx&#10;4fvMb3+fxyaPoH98BQf/9hd+sWQt+5v8BEAGkx7+PlNH9cZVdZiP3nuVH//+oLGo9ZK/i/2fJhCX&#10;Ar4DH1H97osEqo1FQN8fEDv+RhxxFXg/fR/P2//T/DFptVY+31p7bK3S+Lw0V+dRs/Pl0zwv2+jY&#10;Jj7OO/f3xxXR1Ogwr9/xY35hbJZLgsI3ii40fGf1TmSx03PeP9/2MjBP+ndSb+2DqTgPbyWYXF2I&#10;S/ZS/upduLdGvpjcTfzPfkBygpvq4xVwurqxS+l460jsLhtmoHrjYErWROwGgBtxLPx3Urp58XxV&#10;TAA7tm4ZBPf+gqIXVhmLW+F+4n96D4lpCVgswJE/cvSpxcaiVh5ba03A8c8/xNWrI1YrULmLE3Nn&#10;UmcsG76C9OlDsHhrafKWq3wXxT+eSx2DmLnwNvrHhdszBzFpIHz09m6O1JceXMePX90NwMgFr/Hy&#10;vb3h2GGKqm2k9czAceRt7p/4DO817HwQT65Zwsy+cOTLU3jjOpLdxU7umz9m1MJtDVWtNnwpKfd9&#10;E2tlHjXlENO5B/aaXRT+ZCa+iCAxTfw9abf3geN51HpDv1PzsT9S+NTipve9VVr5fGvlsbXOEGyP&#10;LSWtJ6HnpT2FuM52PBv/mZI1f42oa8NjGz6VJbf1MYSvk/6jR5Dt3cYjo+ezukmfXCoUvlG0PCeZ&#10;e0wXEL59Elkc33bh2/+up1hys40/vfJjfrHZ2NsaGVju+ymxR35G5fv17+4zsD++jlTXXzn+6Fz8&#10;4VbLjA10vr6C4qV3UvNlqM467/ek9zjQNHSSb8TSOQH4Jknzv0mwpYC7/fdkTEigdOlteL4Mt41c&#10;Qfq0gXjWTKZiYwsjiDPqg7lfD0yAfepP6eA7Tfi25thaLQNT3wGYzWC59VHSuhoeh3rDV5A+vQsV&#10;s2/D05owWPxfnLgDVl/7/3jE2Jc5m01vTiVz7/OMu391KJxHP8WHy8fjXfcwoxaGAjpzwWt8cG9n&#10;di37HpNfDT2WY5e8zu+/Xcvqh/4fj2xvuluumcyLj96MfdurPPCfxnD+DvE/W0hidUSIxt1N4pJ5&#10;xB76BYXPhd8sxc0j6dm7sX8W0dbzp3RYMAHen0nJml2RO4XM8Tz54zvpX7CBRxavbXijUa91z7dW&#10;HltrTfw9nW/PoDIiRM1T19HpJi8li++k5liorL2PbeyS1/n9RHj34X/kgfP6u5Zo0Dnf9mK2sGao&#10;i5IJyaFteCxJtfVR1OimRBubh0fU3ZxEXv8YxjVUmFkzzEXBGBdPZFkgJZ6CMaHvC8a42NOj6a9w&#10;XAcHe8YkNe5vjJM1SaYmNSHfZ8nc8Qy+fjSPzX3c2NlKBfhfuz8ieENt3kN54LDReKsTcPTqiO+z&#10;P4ZfbEJ1vj/swuPsS+zwhkIo/Sv+z9bj/8x92unGmMwMzEX7GoMXYOtiyo/YcA7+bkRja31B4LP1&#10;+D9bT+BM72tacWytV0DwQPg2vca+CF1TsOIl2JrgPZt/Gkx/+2HeXRQOXoDNT/LGJ7VkX3czmeGm&#10;aUN7Y8/bzCPh4AV478cb+cjbnSHfzmhoq/fY47OZdP213PrwbJ41dvb7JnEpbio3Roxeq1fh/rgA&#10;a68bialvGzuEOGse5S9FhMqXP8F9qJa4vhMa28JGzv0+M0ddy8gpM3j2LmNvK59vrT22VrL174Pl&#10;yJ+bjF4Dq9dTGehB3Mj6x62dj230Uyz5dgZHNixT8F7iFL7twsJbNyYyLq6OtdvKyFlfxpxDQYZ1&#10;Mp65MzPr6w4cBVXM2VRKh/VlzNnjhYwElnarj64AL/zNzZztbjaVAqUe5mwPfT9nu5t/OdI4IZeV&#10;GsdrQx3wpZvbN5TSYUMZy46aGDcsntdsDWVheRS6Q1+VFx82dl4Qa2YXqKmNCKgh2FLAV7gqfK5r&#10;Ida+GXBsH77KBKz1r/rnwp7Q7Dyov9KNOb3P6V+YLkdmoLIW853LSVz4B1xzlmIfOcRY1SrTsjuD&#10;u5jcI6Hzvs/+eDL9gdVHiiGlM7cCMJn+6VB+8jBHyGDSw4+z5K7ewNscKYa0LqONu+VgcfiJVFpM&#10;rrHzmgzsFOPbHj5/eecPMMdB8NAxfM6Uht9VTGYG5spi6qpD530dE7+LCfAdK4YOGc1+p1sLKvEC&#10;eE9xJPJNGLT++dbKY2ud72JPAV9pXvi870Lsw/oAb+ErBmv6N8N17XlsI3j5x+PJPLaRH883zkDI&#10;pUbh2x5S7dwUH2DX36qYUREknyCrimrYUGosDDBlZwU35Nexyg8QZFWRh03FkJXa+Oe1xRtgbU2A&#10;Mj/gD31dv73dMJg2szTbDl9Vcnu+ny1BIBjk6dwqNrmtDOti/FVv5IFpD/PA/IcZ92AbnhUauJyk&#10;vlC59WcNU84AJtzUHQMm/gtpt3+H9DsfACAIWFPObbRat+sAvpQhJE27G1Mc0Pk72Oe8Skq/pquO&#10;lqz5C/kftrxtWtiktO0sfK3ZbTVsa+Ybq8/KBARjM4jNBN+hPAIpQ+g4bQXpc+42lp6VwwKUlvAu&#10;41my4HtMvWsGT94FR+pqISGFbABsEAPlhZth4nwWPTSRaQ/NZhoF1PjBldzduFvemDuDyfN/zOS7&#10;ZrPC2GkGKovxA7aZC0idcD+uWyH05EjBOjhcZwHKT1HHBOKn3U/K7TNxDgb8XmgpbJbdxz88/CR3&#10;3dvCNHhrn2+tPbZWsYEFfMV/hn6P0nHqd0idMo8YCgj6werq0VDZXsc2dtl8bk05zOqlT0acv5dL&#10;lfEVWdrArOQY8NaypczY0xITd3ew8VZ/J3ljXBSMT2JyR2NNa1jISgQSbKy5Lo4dDZuDgTZIdLQw&#10;9XxkN+9uaFyYc8F6ziPxvhuJOfQ/lL1tPO+agDkZ+HgXleVu3Pv/3NDjK93apPKsts/k5B/2wvXz&#10;6PL8R3R5ch6xJS9TvDc8AgtbveJpfri45e3f3mhS2nbe+FWz22rYVrxtrD6r4Jo7OTZjDKeWzcWz&#10;egHufxnDifcKsAy8B+dAY3UrxDkZzEa27i2g/Nh+3vsg3O5uOmp1JFwLb+9m1zE3R/Zub3gxLy9t&#10;aZakgK0bNrP1dE8ke2JoFLt/H7XlX1AdOrUMuKn7LLIuAQvr8eYWUHt8HzX1feEQMtq/eSPvfWps&#10;rdfK51trj62VLM4B8Nkuqo+78Rz4a8M5fJ87L6KqHY7tjmX8x80p5P7v8zyi6ebLgsK3vQTgrNlr&#10;svDWSBfPXRuDt9DDnC3lZGws43fFxsLWq3DXse9k021LbhWrjp37etFz0nMeiQ/fTXz5Hyl8xnhx&#10;Qx51lWBOyIBjv6DikTGUv/VXoAcxTgj6jEF9doH1Mzk1ezBHHxjMsYfGULbqf7C4EqC4oOEFb//m&#10;jbzxdsvb6V+0L9Cn25rdVsO2+QIu1YkQeGsfNXTE1tfYc2bvFrrBbiMdWDH3H+lz83xWHIFpnTpC&#10;HdQAsJmiUrDHpQCreeDm8Qx9eDVHmExmEuCvNe72zI4V47MmYImD4Nv3U/TIXXi/bH4uu67YDY7Q&#10;KvK6l26j6Cdz8VVDTEoK+EOjwtZr5fOtlcfWOn+mrhzMcSnAKqp+MoZTK1cB38XqAnz1j1t7HNtE&#10;fj93BK68DSw6n9XoclEofNvB/poAxFoYajX2GKQ7uMlZx9oPqplS5I+YQj6NIBBj5iZjOwABTlRD&#10;YtDP08dqmWHYFlQ0f/nqf9dTvPPbJcxrfhrv3PRcQNIP7ya+fD2F/97SZSF/xlsIju6GqdLxPbBT&#10;QE1bvF50WUhcF6g++LKx58ozsCNWaqlrdhrjzI58eJiihB6MvCOydRAjMxPw5u3mVQiNYvNP4eo5&#10;iKmRZcMHkZlcS+7utZGtIddM5sXf/pqXHxph7IGP8/D6MrCPb7pQy9q9Cxz/InTeFuDTPGqdPbE3&#10;Gc0PwdY1gbpju5qvAs8cz5Mrfs3ahZMbFoo1auXzrbXH1iAD87eXkzhnAZb6S7saFFB7/BTWrkOa&#10;rkXoMhibqxbPZ/8Tbmj7Y5v569mMTTjM689EXi52OiOYt/x51i4Kne+Xi0fh2w62HPdy0G9lXH8b&#10;d5sJTS2nxXJbqqHQHwTMZLnCU8ImE7OynNxprAt7vdgHyTZmRfzh32Spn07280JuLWQm8FaWmQH1&#10;BWYzS7OszGr8kbC2WO0MXL+Ujgu+i71oPcV/2Iqp+wQs/UKbuXP9C0cB3vd34e91Ox2mhleuJt9P&#10;4oQBmA79GU/4EozQJT/1P5+ACTDF1X//zdD5XYC4HxA//6fEJIe/7zuPhDm3EFe9i4o15z6KbnLM&#10;VsCa0MJ9aOWxtVbnbzbehh3A3rj/7n1CNT0X0mH5BhJu/07jyvG+80i8cwjW8r1UN35uRuu8uZo/&#10;5XVk7CPPM+8aQh+kseRHfKvLKba++ZuGstW/3UZu8giefOV7oRfozPG8+PgIMos/YvV/Ruwv7Iyr&#10;nauXUvmZG+eE5cT2DT2WpjEr6NAXKne+2Dii3buKiiMdSbpvBdZkQkE3dQGutFO4//RKxA5Dzrza&#10;uZXPt9YeW70u80j+xxtJHPhdUqY1X6fgX7eVaueNpMy7P/T7iptA7PSRxBbvour9+qo2PrZ7n2fe&#10;8ASObH2brSnjmTQxchvNSOM7k0WzeWzsYEZOns+zCwx9ElW6zredDEhy8Nr1sWSFVxnXlHp4p8zK&#10;5PiaiOt0TSy/LpF7OpnBF4SYIEUF1fyh2sEsV2RdfbmFNUOdjEsO11tNUFLFfR/WUn82cXqXOJ7o&#10;Z8dlDlLjA4cNakq8vLzPw8LQvGLYeF5+7yluTYfy7c/T57wWXX2XhGcX4Gr543Xw7Y28HjH8gRwT&#10;+hATqAWrjUDRXyleHJpeDFlIh5e/Q8s55qb8pTG4t4emuBMe/C6utMYl3HXHd1Hyykxqm618PTvH&#10;kx+RYnyRCmu8D608tlaKmfM+nQae5mOpGj7kIwPztxfS4R+G4LA3dp/xvp7pOl+Aa77H75+dxtgu&#10;Nrx+sONm/38vYtySptMP/R9axssPjiAzphYsNnAf5NUf38ePWzifOGn5O7w4tiOUfsRTo1pYdBU3&#10;AcecR+mYnUDQB2ZrLTU7X6R4peFa1eT7cS6YTlKajYAfzLhx/+9PwtOyBvNfI39ab+zew6x+uKVF&#10;V615vp3DsQEwD9d/3k2CtZaq9XMp/YPh2mPANGY5He+8EUdMLQGLDVPlFxQvD08ZN2i7Y3v2ze1M&#10;Da2Ua4GbrUvHM/m3EU2jH+eDpRPJjoPy7cvo82ALMxkSFQrfdmVinMOEKxBkbe3pH+Ysi4khVijy&#10;BkOrlM8iVG/C64tc7dzUTXYzaabgmfeZOYhbvw7723LR1dnEDcHcvSOU7iPQ4kdQnoPO38SSbCN4&#10;fD2Bc5yCvdyYuk8IXWrSRve1/+jxZCdUkvv2thY+WrJeb8ZO7I7Lffgs56szGHlzb/j8DIuuqP99&#10;QeDwn894PjV0X90EPvtr89FnhP6jx5N28izn71v7fGvlsZF8IxZXMf7DLX1kZL3wh7ZU5525rq2P&#10;rdWmsnb7bNI3DGfUImOfRIvCV0TkKjJ28X/xyrfh9RZnDCRadM5XROSqcC3zVrzOK7clsOuX8xW8&#10;F5lGviIiV4mR075P9oe/4tUzTdVLVCh8RUREokzTziIiIlGm8BUREYkyha+IiEiUKXxFRESiTOEr&#10;IiISZQpfERGRKFP4ioiIRJnCV0REJMoUviIiIlGm8BUREYkyha+IiEiUKXxFRESiTOErIiISZQrf&#10;K12SnR3X2ZlvbL9Yutmx5NixDGyLp54Zc05of+YUY5+IyKVL/1LwStc5npKB8Lv1Vcw19l0ElkdH&#10;0GN0IlQcIn9KLj5jAUC8HcfcfnQcmESMFYIVJyn5zWdUbg4YClNJ/eMgXDZwv7mewpWGbhGRS1Rb&#10;DD9EWs1f6jU2NdW3M2m/G0PXUenExpsBM9b0rnR69BukTDE+XT34agxNIiKXAeOrmVxpLnheI4NJ&#10;C5bxzivzmZZp7LsAlV7qjG1YSfjngSTGgnfvbr6c8h75k97j0GO7KVq3m+I1xpFvPS91J41tIiKX&#10;LoVvezGZWXldIiU3J1EwLpmSsS4KxoS3/tbGuvQ4CobZmW4ys7i3k4LxyZRMSKZkfBxLG/ZlYla3&#10;OA6MSQr1TUimZFwim9NMjfsJFTK/V8Q+xiWwwR6k3FAFpqa3NSGJgqEO5rf0bBg+m8fuHcHgoZN5&#10;bOFkY++5O1SBFwhUeJq/L7g1mw4ZQMUhTjx2kkBVuH3vSSpWVBiKASqpLQbw4jts7BMRuXS19HIr&#10;bWBx/0QmJ/h4elMZGZtKmXHQjyPoY9VON3O+iBjzmU04HBb+ISeBB5LrWPXXcmZsLmfBjhreqa9x&#10;2JjeHXbureD2DaV02FjOS8dgQE48KyNyfFZ2Ak98zcKRz0N1o7d68HS24WosAWDxABezusGmHWXk&#10;rC8lZ5ObDy0OnhhsZ5yhlu0FlHsBaik6lmfsPXc7PNQCvhKPsQfLtUlYgdqDhS2fC25BXYkH8FC3&#10;x9gjInLpUvi2Cwv9k0wUHfWyLDxTuvYrLwcdNobGB1hbaxjzxdoZSjX37axhQVWAtTUBXqoIsKW+&#10;3+Ml54Nq7isJsCUIBAIs+NxDvsnKgIZVvjHc2d1CzZFKbvjKz5Yg7PPUcXu+IcZiHdyZEWTfnkru&#10;qwiSD+T7/dz+txqKOtiY7mhaDs8z7t75/ODhBxm1aLex89xVlVH9aSHleyuNPZhjQ+8kvAUtjXJb&#10;5vu8gIqPCjjLmWQRkUuKwrddBPH6IDHOTFZ9U6yFJAKUNR/wAT7e2eNjk7E5ktnME10cbB6aSMGY&#10;JErGxTfuG8AZQ5YlwP4T/sjW5pIspAGdMuPYcV3E1sdKImaSmoUv8Ok23th80Nh6nipx/2gPFeuM&#10;7Y1s6U5j02kFV+dStLCQs9xrEZFLisK3XQRY8GkN3m5ONvR3sDLLwZ5hDhILPbzQfMAHBPE0OwHa&#10;KCvRwYFvJTI9FT78ws0/bS6jw8YqmsdhEE+rUihA/sk69jXZvLyzv5p19edZLwLfV6ERrz0jCePZ&#10;bBGRK4nCt53c3cUGX1Wx7mQQOwG27KtgwtlGt6fxSK9Y0k5VMfpvNSwoD4amno28QcqwkJV0lthy&#10;+ynHDNW1zDhm3Hy80Oxkazutdm7Jfx+lvBbo1oukW5s+NW1TOl7Ak3UE85Y/z9pFk+lv7BIRuQjO&#10;//VMzsDMkBQzXo+fVSe83Jdfy9ySAPuMZa1U4Q9CfAyTw7+tLIuF1wbF0TuyyFfLlqIgWdlxrIwN&#10;BfCA2Bg2fM0WWQWVXtYVmRhyvZPX4huDekBsDK91tjQphXZY7XwmVSc59e5J/MTS8eExdHkum4SZ&#10;vUj53VgyvzeEzo/GGn+idRbN5rGxgxk5eT7PLjB2iohEn8K3XQR44Qsvib1dbK6/NGhCcuiyo5Fx&#10;rIwz1p/ZwgNVHLTYeWJ8EgVjk9jzjTiyTlSxqck1REHm/s3NpsoYJn8jdEnS5uGxeL6soSiyjCBz&#10;91Sw9pSZiSOTKBnnomBcMptHxTPAZaJZvLb1auezCKzcTf5vDlFZZSE2uxfpt2WTlGLBm/sJJ37Z&#10;4gnzs9u8n9zq0JeZ2c3uoYhI1OnjJduD1cqOUbGc+NjNXDcMsYZHmBYzDw9KYIC7kg57ms3vntVN&#10;djNpBNnlDa1SPp0BNjO9zUEO1gTPPNo2mZhoN2EPnmWf14xgUmpxGy66ah1Tth2zEwIHvQQv+Fz0&#10;VNZun036huGMWmTsExGJLoVve+gcT0nvAAv/4uGFJh0mXrshiXFVbjL2N/98J2k/Yxf/F698G15/&#10;+P/xyHZjr4hIdCl824PVyo6bnGR6vHyQXxf6hKkYMwOyHPQOeHnhQw8La40/JO3jWuateIofjrCz&#10;6xczmPxqgbFARCTqFL7txWzmic42xqWacQD4A+w7VssvL2DhlZyfkdO+T/aHv+LVT409IiIXh8JX&#10;REQkyrTaWUREJMoUviIiIlGm8BUREYkyha+IiEiUKXxFRESiTOErIiISZQpfERGRKFP4ioiIRJnC&#10;V0REJMoUviIiIlGm8BUREYkyha+IiEiUKXxFRESiTOErIiISZfqXghJlGZhG3o3D+QWe9X9s2jXw&#10;B8Rek9G0rUEFdX9Ziu+YsV1E5PKj8JUouZ/4n95DYloCFgtw5I8cfWpx05JJv6fTt3o0bQNMMTYs&#10;llOULruZqs+MvSIilx+Fr5xFBpMWzOf+vgW8vmgZrx4x9rdWH8z9emAC7FN/SgdfC+Hbki4LSV54&#10;C6b3/5mSNX819oqIXJYUvu3FFsPmYU4GxJtC3weDlJd6+cMnHhZURxaamN4tlid623BZw7VeH1v2&#10;VnF7SeOvZnKqgyeudZBlD9dUeVm7u5oZTfZlZs2wBNIPlzOn0sbK6+PoHb79otxy+h4KhOtMLO4d&#10;zwPdrTjMAEFqSmpY9lENy+pL6g1fwoe/Hk0mUL59GX0eXGsoOHeOJz8ihdaE7xAcC5eTVLOKE//+&#10;orFTROSypQVX7cLMa9cnMKC6mhkbSumwvpScP7lZ5zaRZQuHZ9is3gks7Wel8KCbKRtL6bChjIV/&#10;D5KVYiYrXHNTp3ieG+SAL93cvqGUnE0VvF1jY/LweJbbIvdmwm434+oQyx9HOOCwmxmby5mxuYKf&#10;FzSm6uIBLmZ1g007yshZX0rOJjcfWhw8MdjOuMjdAWwvoNwLUEvRsTxjb/saP5OkLscoW63gFZEr&#10;i8K3nbisTb/P9/uZ+3k1U8oiJhocdmb3tJD/eQU3fOVnUyA0Qn7hqypyDvrJB8DMrB42HEVVzM33&#10;syUY2td9H1WyL2Djzl6Wxv2FZWVa2bsztM+1NQHW1vh5yRPujHVwZ0aQfXsqua8iSH742G7/Ww1F&#10;HWxMdxh2xvOMu3c+P3j4QUYt2m3sbEdDiL1pAOT+HzVaZCUiVxiFb7sIMHdvNfmueFaOSyJvaBxv&#10;ZcUwy5iTyTGk4WPf8TPN/FvIckF+cR1bIpuDdewtB0dSDJMj24Hyw1XcXmForJdkIQ3olBnHjusi&#10;tj5WEjGT1Cx8gU+38cbmg8bW9tXvbpyd3VRte8XYIyJy2VP4tpP8Ci85fy5jys5KtpRBVqaTxeOS&#10;OJBtaZhOruetMzS0xH+mgDY4a2mA/JN17GuyeXlnfzXrqoy1F4dpSA/svgK82409IiKXP4Vvuwqy&#10;qbyO+w5Wk/NBGTO+8JPWy8Ej9d1uP+XEMKBT0/PATQU4UQ1ZKTGG0LbQNxGo8nNOS6DcfsoxQ3Ut&#10;M44ZNx8v+Iw/kMGkBct455X5TMs09rWfmLQUKC/Gb+wQEbkCKHzbg83KjhFxrEw0RQSmiSyHCXxB&#10;GmaEK72sK4Te/Zy8lRqxwCrRzp5hDmYB4OeF3FpqOjtZ0yVcYzKzuF88Q+x1bMptzbA5QqWXdUUm&#10;hlzv5LX6ldjAgNgYXutsnBcHhs/msXtHMHjoZB5baJzgbj1T9wlY+oU2sxWwJjR+39n4wRoZxCTY&#10;oFrhKyJXJl1q1B5MZp7IdDD9azZcMVBTGwSrGYfPx6bdlUyJPB9rMrP0WifTMyxQn4V+PwcPVLHg&#10;aGiBFcD0LnE8cY0dV/3bJa+PTXuqmi7gwsJbNyUy8EQFPQ6eIbZMZlYOdDI53QKBADWYcZgC5B+p&#10;4ukDdYaR9Gw27Z5Kf3stuWsfOe9FV44nPyLlNCNn395fUPjcqoiWu0lYPo+EwlUUPPOLiHYRkSuD&#10;wredZVlMDLGaIBBkbe2ZHmoT4xwmXMEgu7yhVcjNhWvOuq9WMpmYaDdhP+NtAteMYFJqcfQXXYmI&#10;XKEUviIiIlGmc74iIiJRpvAVERGJMoWviIhIlCl8RUREokzhKyIiEmUKXxERkShT+IqIiESZwldE&#10;RCTKFL4iIiJRpvAVERGJMoWviIhIlCl8RUREokzhKyIiEmUKXxERkShT+IqIiESZwldERCTKTMl9&#10;BgWNjVelh5bwwQgb+49VUn5wHSte3c0RY42IiEgbsMSmZCwyNl6VPB7Kj5cTk/Z1br3nXr6TsZ9X&#10;Nx83VomIiFwwjXxbMPOVjTyZ+DadJj9v7BIREblgOud7GuUVp4xNIiIibULh24Ls5ARjk4iISJtR&#10;+LYkxtggIiLSdhS+Lcg96cbVpT8zh2YYu0RERC6YwrcFK5at5N3qQTz5yuuc2P48M40FIiIiF0Dh&#10;24KZ82dwq307j0wZTqfhs1lhLBAREbkACt8WZKcmUH7iC1Z/auwRERG5cArfltQZG0RERNqOwrcF&#10;uaVuHHZdbiQiIu1D4XsadrvN2CQiItImFL71rhnBpAfn8+KyXzNzoJ3cT7YZK0RERNqEwrde7/58&#10;q2ci1Oax+qcPMmrRbmOFiIhIm9A/VhAREYkyjXxFRESiTOErIiISZQpfERGRKFP4ioiIRJnCV0RE&#10;JMoUviIiIlGm8BUREYkyha+IiEiUKXxFRESiTOErIiISZQpfERGRKFP4ioiIRJnCV0REJMoUviIi&#10;IlF2Gf9LwfE8+9tpDEmIaDqygVFzfxPRICIicum5jMM3g5E3X0uaLfRd/3/6ETMTN9Np4jPGQhER&#10;kUvKZTztXMDWDRt54+3QVuQ19ouIiFyaLuPwFRERuTwpfEVERKJM4SsiIhJlCl8REZEoU/iKiIhE&#10;mcJXREQkyq6q8B370BLWvvI4064x9oiIiETPVRS+j7Po4dGMHDqRJU/NNnaKiIhEzVUUvpvZlVsb&#10;+jK9N9OM3SIiIlFyFYXvNh654xs89aEbio/zqrFbREQkSi7j8M1g5M3jmTQxtKXZjf0tGP04Uwfa&#10;yd27wdgjIiISNZdx+Ham/9Ab+daI0JZ+ZDtv/Gm/sajB4IeW8eGyibg+/hV3Ldpt7BYREYmay/i/&#10;Gp2j4VN5rOdH/NvvDxp7REREourqCV8REZFLxGU87SwiInJ5UviKiIhEmcJXREQkyhS+IiIiUabw&#10;FRERiTKFr4iISJQpfEVERKJM4SsiIhJlCl8REZEoU/iKiIhEmcJXREQkyhS+IiIiUabwFRERiTL9&#10;V6PLSYoVSzczECCwx0d7/uIsk7sSmxrR4Kmg6jcV7XqbLYvFPrMjVjx4VpzCb+yWJkwD7ZjNECz2&#10;EvjK2CsilwqF7+Vk6kB63tMZMycpuGU31U067cQt7ofT1aQxrJrKV7+geo+x/fTiXphARs+IhopD&#10;5E/JxRfRFB2dSf+/gSS0eJ/PzP6jHFyZkS0+ag8ex/3fp/AXR7ZfKewk/mYMaeng3bmVrxZVGgtE&#10;5BKhaefLSWH1GcLPiq13OonZLW2dsHUw1p9Z9az1/P2W9fz9lr24jZ2XCUuP0P1PyEoitmsHErK7&#10;knLrEHq8PIi4vsbqK4GXuipjm4hcihS+7az/XU/xzm+XMG+0secCeDwtTL9WUjYlHJg/P4QX4Mu9&#10;4QD9C2XvGeuBbnYsOXbM3Ywd58c00I4lx4rJ2NGMGfNZbtc08Mz956Ly3ffJn/Qeh27ZyNFPvWBL&#10;Jfk7dmNZE6bsM9yX+LMfP4RPE+TYMacYO86PaaAdy8DW/cn6SrzGJhG5hFzG085WNo9xULirivwe&#10;TqZnWMAE1Nax6SM3UyoaK29KtPGv18QywBV+4QoGKS+oZMb+OjY17MtK/kET46614Qj62fSRh6zr&#10;nPS2QfmXFYw+6Cc/vL9xHRwsHeggyx5+afb62LSniillxofy+7zz4fcYHAfkvk2nO54x9J+r8BRs&#10;4QHyvne4hQAOG5tNtx/1wv7lXv4+67ixF8Z3p9OM3jjjG1/IA1WnKPnDPsrWGF+0w7d5umnngUkk&#10;3tOP5L6JWC3hNr8X98YdFD7nCTc4SVozkhTPAY68YyVlai/iYsOluXvJn3OcQP3+RmSS/khfEsLH&#10;5i84jsfVGWf8uU8710+du99cT+HKUJtpzhB63dKRyv97jxPP1d+b0H207dzKVxuTSJ3bD1di6PZ9&#10;H+8g/4myUFl8LM4lg0jLdja8aw2UHuX4v36C50C4AaBvR5IeGUDHbvZweAfwfXWQ4z88TG39yHTG&#10;IL52R+RJ9UbGKWPLzBwybk3H3vD4VlK2ZifFv2v228C66BtkDbNT/ruNnFxt7BWRS0Xr3kZfohx2&#10;C0MHO7nNW82cTaWM/oubXb4Yxl1jZ3JDlZlZX3fgKKhizqZSOqwvY84eL2QksLRb47jGYbczMdPP&#10;v/ypnC2VFsYNjuXEx2UsOFSHq4eDR8J1WalxvDbUAV+6uX1DKR02lLHsqIlxw+J5zdawu7A8CsNz&#10;tuXFh42d56GK2gqgoqWRb2sl0XFGX5zx1ZSt3Ube41v56t1DVNU6sbkaIrD1emaQ3NdO3YFcTqz7&#10;hBMfFFKLnYRbbqDjrYba9L5kPtAV/77PQnV+sGT3p+PUcH/3dNIe7UdCPNTm5nJi3WdUkIIz3rCf&#10;c2SKt2PJcWJ/uB+dx3YEz1HKXm4eXPZu2aQ/ei2JlFK28zNOfnySsn3h4CWWxBe+QafsOOpyczm2&#10;fCtfbSykLrkrXR7rTn0uEp9K6s+GkNLNjOfjT/jqZ9so+LgCc7e+dPlpRNieOEVFbmHj9pUnvJit&#10;Eve2iOB9dAQ9bkvHVlXIyd9tI3/lZ1TUOEmaOoTEYY27q+crrASq8Wmxlcgl7bIOXzDhzXPT92Ad&#10;qwKwz1PH0/k+cMUwqqEmwJSdFdyQX8cqP0CQVUUeNhVDVmpM5M44eLiGl/wB8muAYg+3lwV5qTIQ&#10;GlEDYGZpth2+quT2fD9bgqFR9NO5VWxyWxnWxfhwbuSBaQ/zwPyHGfdgWwxDPHg+KeTU3vpAOB92&#10;LPFArQfv3kr8eyrx/jKXwqnvU7SyeSCd1ZufkT/lfY796BCVK45S+cwejm6uCC0Au95pKPZw6j/e&#10;p3DRESqf2cOJPR7AjKNXqM4ypReJNggc2MOROYeoXHGEUw98dsHnnJ3jx9DjmZF0uzWTOCooXX8Y&#10;b0vnRjPSseXuIm/KLooXHaH8id2Urwn3Te1NSnrjsXnWV+L9jz0c3+mB9CwSxobKLA9n47JBzQfb&#10;KHjiKN7NFVQ/sYPCL8HSN5O4+jcS6w5TNGdPaHvxKMEOsZjw4X5zJ2Ub6w8olQ4jEqH2OAX376F8&#10;dQW+N49QtOIQXhJx3WJ8fIGDhZTlHsXzgbFDRC4lxrS47JTVNp3q3eIzTv0CmLi7g423+jvJG+Oi&#10;YHwSkzsaa1rDQlYikGBjzXVx7GjYHAy0QaKjhTOER3bz7obdHDG2nxcfNYv3UPqycWr4XBRStq2S&#10;oC2V9MXj+do7Y+m6sh+uqc6Wz2+2gmlIZ5KeG0HmG+P52v9NoOfYxFBHw3CwXiXehmCB2q/CI7xw&#10;nb1L6OeqPj/ZWNQGKje+T97j75P3+DYKPgmQeMdIuj+X3vz+eo5y8slTjVPgEay9kzAD5uwBZL0x&#10;pmHLyLGHLofqFaqzZ4bug33YDU3q0rMAnNhuaLJbiE8k6V8G4Yr34X5zC4WRb4DGJuGwAbZ0Ov2u&#10;cV9ZszKxAfbUhMg9hbx3lOI5h0Pn/EXkknXZh+9ZmSy8NdLFc9fG4C30MGdLORkby/jdBVxqUuGu&#10;Y9/JptuW3CpWHWvpZfvSU7t4K18u3MWJnUdxFwewdcsk9Z6R9PxdL6zG4rMwzxhE90cH0jHdQ/m7&#10;u8l//H0OrTvP8GwW1m0jWOXFv8eLf08F1U98RlkFWLK7Ej7t3Mjnxd/SiDiCr7QEz9Gyxi3/JBW5&#10;R6k+FFkVoLYwouZoGVVfFlKRW0BNkzorcUuHkJIM3p27mgZvJE8lVZG3ebQEd24hZV9c6JyAiFws&#10;V374pju4yVnH2g+qmVLk5+3zP1kKBDhRDYlBP08fq2WGYVtQ0XzU3S6rnS+QKQWCH52ictEnFH7v&#10;fb68ZwenKsCU0pn4xvn6pqzWFp4sThJHp2LhJIX376H85VP49njP+4M4fCdCI2FHz6TGxvg2TuR4&#10;OzEOoMXx7en5DpYRACyVJymuny5u2D7BHV5N7j1SEfqzKjxkqNlD0ZxcaiJO/dsWDSOjpxX/l3s5&#10;tihihWC998qoqQUsXqpfNO5rD8XPnf91vGMfWsLaVx5n2jXGHhGJhuavp1cafxAwk+UKTzKaTMzK&#10;cnJnywtNz8LPC7m1kJnAW1lmBtQ3m80szbIyq2kx8H2WzB3P4OtH89jcx42dbcxO3OIc0p7LIW1K&#10;emgEm54V+v65PsTlhMvGZ9P1N+PptiKbhKmJWHLsWG9JJ84B1Lrxftx0r1CCpxCIzSTt55k4Z3bF&#10;NSc1PGXrI1ALkITzn1Oxje6I8+kb6HHbeT24+DYexQNYBw4i4+lMnDN7kfpKP1qYXD0njhHhx+W5&#10;QXT53SBcNvAfOHpOK6dZfZDiQjB3v5auK7Jx3uHEMiGVhEWDyHi68c2C/5e5lNeCffAQuv68F7ET&#10;7FjvSMf18xGkzWmcVzDPHESXYc7QB3/QiZTn6o8xh7Qf1e/vJCXbKsCWSqefDiLp4Y5YcxKJ/WE2&#10;6S/3w37eC9EeZ9HDoxk5dCJLnppt7BSRKLjyw/ekh9+dMDHkhiRKxiZRMj6R2YleXv57nbGyVTYd&#10;r+Jf9teS1NvF5puTKPhmaJ93p8fQyWGsbuvVzmcS8SEb3cKXwsQnNf+QjY+Pc+qjU9CtF+n3jKDH&#10;M2PImtoDh+8UJ1fux9Ns2tVLxeoDVHvAfk0/Ot12LanjuxKbEdlnxTlsEJmPDiH9a15OrjjAeY3J&#10;dh7m+Oqj1PqtxF3fj0639SK28DOKL3DlrjW9/sNGUrFTifuDXeT/8Fynxj1UzPoLJ3Irienei04z&#10;RtJj7iDSBycSCETMClSd5OSjuyj+KoD9mmy6zB1D1owcUvuaCQbqLz2qnzEAsBLb0/ChKD0aJ8T9&#10;P9tG3rpCvI5UUm4dQtYzI+gyvgcOvx/T1xrKztFmduXWhr5M7800Y7eItLvL+Drfc5NlMTHECkXe&#10;YGiVchu4yW4mzRQ88z4zB3Hr12F/my26ajumbDtmJ1Dpw597tmlYM+YcK6aAD/9eY224r1X7aY3Q&#10;/rhUP5843oy59+keiwj1n8XdRo9L/ec2Bw56CTZ7k3TuZr6ykSeTN7fB9ecicq6umvAVkQijH+eD&#10;ZTfD248watFuY6+ItLMrf9pZRJoY/NAyPlw2EdfHv+IuBa/IRWGJTclYZGwUkStXgTWFjgde5K6n&#10;N1Nu7BSRqNC0s4iISJRp2llERCTKFL4iIiJRpvAVERGJMoWviIhIlCl8RUREokzhKyIiEmUKXxER&#10;kShT+IqIiESZwldERCTKFL4iIiJRpvAVERGJMoWviIhIlCl8RUREokzhK1GXFWdlw3VxvJZo7GnZ&#10;/O5x7OhuMTa3vW52LDl2LAP1Z9EeTANDj6+5m7FH5Oqjfyl4nu7uYGNAnY8FFVf4w2e1sDTNxL5j&#10;dawy9p2nWb0TWdzTQs0xNxn764zdzSy/Ppl7qKTDxz5jV5uyPDqCHqMToeIQ+VNyOeOt9U0kbkwi&#10;Zjx4VpzCb+wfmETcrRk4471UflSA500PzZ8pZix3pOIcnIHVd4rqjwupXudt7O6eSOwtiZzubYf/&#10;UCGejU2P0jQ+FeeIdGKtnhZv1zK5K7GpEQ1hvo+P4t1pbA2xTOlKbIfT3N7gjsSO6kBcDyu+z0/i&#10;eecktV81KQmzk/ibMaSlg3fnVr5aVGksELmqKHzP0/Lrk7mtsoIeB5u97F5ZnA7yRlpYt76Kuca+&#10;82U2s7SzhcKTPpbVGjubi1b4MmMQX7sjtRXh6yRp9UhSkgFOUnDLbqojes0zcsi6I71JaPq/3Ev+&#10;rOMEGlqcJP5mGGnpVgIeL36LFavNjD93D4fnFIYCc2w23X7UC3vEfiI1CbH4WBJ+PoL07tYmNcHS&#10;PI7+6Au8BaHvnSsm0Kl7kxIA3G+up3ClsRVMD+TQfXLovjQNTTtx/3EDnfvGYmryEz4q3txC0crm&#10;j17cCxPI6Gncj8jVSfNr5ym26SvOlcvcDnc0EGDBsdYFL0ALQ8awDCYtWMY7r8xnWqax7wJUejnT&#10;eNy26DpSkj14K4w9QPfOpN6ajqXiKEcfW8/fb9nIkY8qsfQcSOdHYxvrHsgmLd1KzbatfDnpffK/&#10;8yeOfurFkp2Na1S4Zschjj3+PnlNtm2cLAhA7UlO/XdjgNkX3kB6dyu1B/aSN2M9f5+8kSPvHqVs&#10;85cNwQtOYjoAtYWcMOz35BsNu2rUtzNpt6VjqvC08EbES83BMip37ibvnvX8/Zb1HFpxBC9WEm/t&#10;h8NYHsFXEjG6F7lKXd7hG29nz5g4lmJierc48sYlUzIhmZIJiayJi6gzmVl5XSIlN4f7b04ir7+V&#10;yYZcmdXDScH4+n0kUzI2kR1ZFsY1VFjZPMZFwRgXk1PAleWkIPx9wRgXm9Mb9zUgNoY110fc5oQk&#10;CobamRVxm9N7JFAwJo6ljU2AmTXDXOzp0fRXs7R/qC3LHsNbQ12Nx3hdxEjHbGZpL2fE45BMyRgn&#10;a5qcW7WyeUwCa5xmlvaPOL5vJjSpCx2bi4IhdlxYuTPifhYMszM9cpetsLR/xM+38Hg1MFtYE3n/&#10;hseSVHua2YXhs3ns3hEMHjqZxxZONvaeu0MVeIFARUtTxGFTB9JlmBPvR3soLTZ2AuMzSLBB5Qdf&#10;ULMXIEDtv31BeS3Efj1iNGwJ/X59xfUBGqDmYAVgxVL/e6gKENjjxR+xmf9hAKkZXk69sJvqA+G6&#10;+M4kDbRDxSGO//A4/q9CP1v7y0841cIIlJpKvIb9Bprdl1gSHxtIAicp+kNBxIi9UWDFXgoXncQf&#10;/tngugKqPYDN3OILi++kBwjgL27hmESuMi39jVw+TCaS7GYG9klgaQ/Y9GE5MzaXM2N7JW83zAOa&#10;WXODi8kJPl7aUkaH9aWM3lJFfkcnz33dQlZ9Wcc4nuhjZv+HoZoO68uYs8dLTZwZV0Ng1vH0djdz&#10;tlexqwbKj1UxZ7u7YXv6ZH0d3Pm1OHp7PDz9fmh/t2/zUJgQxxN9Gycj7VYTDrvJMK1owm43k2Rt&#10;+s7AbjWT5LSz5sZ4ssqqWLA5dF8XHmwco2V1dHBnip91H5Yxen0pOZsqeLsyhnHXxzI/Yl8Ou4Wh&#10;g53c5q1mzqZSRv/FzS5fDOOusVMfYZuOVIbu19/rgDo2RdzPOX+rZVPE/lpj1RcRP7+9hkK7GUez&#10;Z5+Ft25MZFxcHWu3lZGzvow5h4IM63Sas57bCyj3AtRSdCzP2HvudnioBXwlHmNPSN/OpE/pjKX0&#10;EIX/5sUcbywAWzcn4KHmcx+m0ak4H0jEXHUSTwGQntz4u95SgLsWEiYMwXVHLCasOHM6QulRKt5t&#10;us8Gw7qTNsKJb+9eSjdGtH8njXig9mAhvhQrtqldcc5MxZZtfIBjsToAv53YRdeS9lwOHR9PxdbC&#10;AijbokGkpftwv7uPSlscTSezmzNlJxL382tJjgXvzkNNpuHr+QorgWp8LZ4TFrm6GP86L0NWhqTV&#10;svCDamaUB1hbE2BteaBhcVBWmoNxrjre3ulhgSc0ntnn8XHfZ14cXSJGcFaTYaosyKoSL6M/97G2&#10;YRgUZFNNgLU1QTxBoC4Yur3wtilieLBwfwU5n/tYVhv64S0VXl466seRamVWY9k5cXWxw+cV5Bys&#10;46Xwbb5Q3ThGyz9ZTY+dHuaWB9kH5Pv93PeFl3KHlVHOyD2Z8Oa56XuwjlUB2Oep4+l8H7hiqJ/x&#10;zPeH71ttEAhSFnE/13qD5EfurhX21Ub8fE2AFiceU+3cFB9g19+qmFERJJ8gq4pq2FBqLKz3POPu&#10;nc8PHn6QUYt2GzvPXVUZ1Z8WUr63pfORVhL+OTQSPPGvudRWWTFHzCLXi+kQC1RStyORpJmD6DR5&#10;BCkPQCBA0z+3A8cp/I9cPJaOpM74Br3+byydUk9y7GenP9fs+KdexFJB2ZtlTTucMZiBOmcmmb8Z&#10;S+Y919LptkFkPvctui6MnPYwY7IByRl0HJBKbNdUkkcNInPlSJLGR5Td0Y/Ow5x4P9pF4Upfw/5b&#10;1pn0/5tAr+dGkHGNHff//YWvFrU0Hw8cLKQs9yieD4wdIlef0/9NXTb8bNlbwwunmSf8h6QY8JsY&#10;0C+OHdc1bmuyYsBiJr1+UHWimpeOwZAbkigZncCOrztY3sHMAMP+zsVNiTGs+bqTA99wUTAuicVZ&#10;pxnBtdbJKqYcP80dDcuyWFjaM5YdwxMp+GYSJTfYcRmLgLLwm4J6W3xn3m80zEqOAW8tWwzZckaf&#10;buONzQeNreepEveP9lCxztgOtkXDSM8IUL0tF09s+JIkCK1Yjrx8xg9gx9zbgyevEl9FIZV/jdxT&#10;2PjuZMzphe2rzzi29hDu0gDEp9Nl4UBi+xqLQ1PLrr5WKDhKxWlWJcf1dFLxu/f5+y3r+ftjuymr&#10;MOMYcS2JOfUVhRQ99hfy7tlI3qT3yZ+0kS/fPUkAJylTMkMLp/p2Jv17mVirjlL8jjd0P+NDLxMm&#10;hx1LjtWwwKqMsnWfcGLjISqKIeGWUWT+PLXlF5b3jlI853DLb7xErjIt/o1cdlo6IRWpLsDBk3Xs&#10;i9wKali7v4YtDacTgyzYX0HOpnKWHfBRHmflzsEuNn8znuW2prs7OxPLc1y8NTiWpIoafr69goxN&#10;ZSw8fJpzl60V5IwjznGd49k+1sk4u5+397mZ8OcyOmyrodxYeCkLwLlkb3Q4ifu6EzATN3oEPZ4Z&#10;Q49nhpCcCNCR9GfG0OWB0NSC72Rl6Lxtqo+ax7aSP2UP1Qec2JIBjyd8SVIsrnv6EufL4+jMI3he&#10;zqVwajgI4zuT9r2kpjdPxNRyQVnz89H+0B+Ad88nlK0JR9vek5R/7gEScVwfUbvX03COFiDwywKq&#10;AJx2YgBuCp2zJr4rXRaNCd3X8R0BsA0cQo9nBtB0wO/Bu+Iolf+RS9E9WzhxGGzX5NBxapMiETG4&#10;MsL3DN5x+8EGNSdrmXHMuDW/djXfH+DpEzXcvNtNxp/c7AvauK3ZBzwEIQj2GENzvXg7t6UH2fKR&#10;m5uP1fGSYZRZ7wX3acL4vBYYm5n1NRve/EpyPq/l6arQ1PMFCwKYSDrbSb82sL8mALEWhrb6ttpp&#10;tXMzXqr/7xNOrIvccnF7ACooW/cJxdtCoef7pAQfsSR+IyJAh6XjTAaOl4ZHfYnYU5qvqg68c5Jq&#10;wJrQfD7b2jsJM+D9qoUp3fdOUgnYezW9vMnsMAOexnOs8XYsAyMKAMY6sQF4fKH3sHsPG+7nJ5zY&#10;G7pN3+FcTqxrHLlaRjubXWZUV+UDzJibnOYQEaMrPnzzT9SwpdrKxGGxLI5Y2XRToo3XUhtfOmb1&#10;TmBP7xjujnhEsqxmXDHgbRaeAT4oDuBIs7O0YVRs4qb6Vz5/EC9mslzm8IIuE3enxTLbGOKeADVY&#10;ualbuM5s5rUh8Qw9XaifhbcOXE5LwyruAbExbLjO0eK0c6ud8pEftDKs/hiBLIvpgqbjT2fLcS8H&#10;/VbG9beFfw+hx+22Fj4UAtphtfNp+aj9zVEqV0RuhXh9hIJ5xdHGD594M4/SQrBeP4j0xztiuyOT&#10;tH/OxoGH4jeOh/dXQuWXAcjIpvOiVKw5diw5iSQ+no0T8BxpPva3dogFPNQeNvYAh49SsrMSUrLp&#10;8lwm9tFO7D/MIX2gHUoLqNwIYCZ2yUh6/NtYMp7OxDmzK87Hr6XrnF7Y8eHediw0Kt95ynA/j1L5&#10;ZShuA4WFVNZ/oMioXnR+dCQ91wwi6Yddcc7siuvnI+l8jR1qC3FHLggTkWau+PAl6Of2nW62eG3M&#10;GpNMyVgXBeOTeWuYgz4OE0PCZR8cq6EoKZ7nxoVrvpnEntFxJJ1wM/tw83ntZYeq2BewMf2byZSM&#10;TaJkQhL/3TucmjVenj/kJ6ufiz3jkii52cXirkH+8KnhbFdZDasKgmRd42LPhGRKvuWkT0Elq04a&#10;w741Aiz41ENRh3hWjk+iYFwym4c4KPusin2nGWC3iq+Wlw7WkZjtYs/4JArGJ7NnbDwPn+6THy6E&#10;z8eMXR4Kk+J5bnzo8qylPYJsOnyaq27berVzm/BQ8W+7KC22kDBqCJkz+pHo8FC2Zgdl79XX+Kh+&#10;8kNOfhUgdtggsp4ZQ49nRpDWDap37uL4z4yrra1Ywiurg6f5XdYu2snRjyuIye5Ht0dH0m18OpaC&#10;Qxz91/oFXAE8L++j+KsAsdf3o9Nt19JpVFcclkrK120LLaw6Fx/kUfhuIbXxqaSMv5ZOt11L6jVO&#10;TKWFnPjZHqpbepMgIg2urk+4MpuYbDNBIBhexdsSE+McJlwEKfIG2XK6srABNjO9zVBe23S1MzTe&#10;Xot9EbIsJoZYadXtnV34+M94H8+DycREuwl7MMiu81jtfG7O4T5cM4JJqcVtuOiq7Ziy7ZidAQJ7&#10;fM3P09aLN2PubcXEWepaK7w/ir0ETndJT/1tBnz4957hidlKofsJwTPdpog0cXWFr7QxK5vHxNHb&#10;2FyvuoZ/2enlJWO7iMhVTuErF6B+luA0ojJKFhG5/Ch8RUREouzKX3AlIiJyiVH4ioiIRJnCV0RE&#10;JMoUviIiIlGm8BUREYkyha+IiEiUKXxFRESiTOErIiISZQpfERGRKFP4ioiIRJnCV0REJMoUviIi&#10;IlGm8BUREYkyha+IiEiURfdfCj60hA9G2Nh/rJLyg+tY8epujhhrRERErnCW2JSMRcbGduPxUH68&#10;nJi0r3PrPffynYz9vLr5uLFKRETkihbdkW+Ema9s5MnEt+k0+Xljl4iIyBXtop7zLa84ZWwSERG5&#10;4l208M1OTjA2iYiIXBUuWvgSY2wQERG5Oly08M096cbVpT8zh2YYu0RERK5oFy18VyxbybvVg3jy&#10;ldc5sf15ZhoLRERErlAXLXxnzp/BrfbtPDJlOJ2Gz2aFsUBEROQKddHCNzs1gfITX7D6U2OPiIjI&#10;le2ihS91xgYREZGrw0UL39xSNw67LjcSEZGrz0ULXwC73WZsEhERueJFN3yvGcGkB+fz4rJfM3Og&#10;ndxPthkrRERErnjRDd/e/flWz0SozWP1Tx9k1KLdxgoREZEr3kX7xwoiIiJXq+iOfEVEREThKyIi&#10;Em0KXxERkShT+IqIiESZwldERCTKFL4iIiJRpvAVERGJsv8PPJBw1ivyyB4AAAAASUVORK5CYIJQ&#10;SwMEFAAGAAgAAAAhAPwrAmveAAAABQEAAA8AAABkcnMvZG93bnJldi54bWxMj0FLw0AQhe+C/2EZ&#10;wZvdpFXbxGxKKeqpFGyF4m2anSah2dmQ3Sbpv3f1opeBx3u89022HE0jeupcbVlBPIlAEBdW11wq&#10;+Ny/PSxAOI+ssbFMCq7kYJnf3mSYajvwB/U7X4pQwi5FBZX3bSqlKyoy6Ca2JQ7eyXYGfZBdKXWH&#10;Qyg3jZxG0bM0WHNYqLCldUXFeXcxCt4HHFaz+LXfnE/r69f+aXvYxKTU/d24egHhafR/YfjBD+iQ&#10;B6ajvbB2olEQHvG/N3jJ43wG4qhgmiRzkHkm/9Pn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Y2mFkuAMAAPoKAAAOAAAAAAAAAAAAAAAAADoC&#10;AABkcnMvZTJvRG9jLnhtbFBLAQItAAoAAAAAAAAAIQANl10JsdIAALHSAAAUAAAAAAAAAAAAAAAA&#10;AB4GAABkcnMvbWVkaWEvaW1hZ2UxLnBuZ1BLAQItAAoAAAAAAAAAIQCoSsJbhdIAAIXSAAAUAAAA&#10;AAAAAAAAAAAAAAHZAABkcnMvbWVkaWEvaW1hZ2UyLnBuZ1BLAQItABQABgAIAAAAIQD8KwJr3gAA&#10;AAUBAAAPAAAAAAAAAAAAAAAAALirAQBkcnMvZG93bnJldi54bWxQSwECLQAUAAYACAAAACEALmzw&#10;AMUAAAClAQAAGQAAAAAAAAAAAAAAAADDrAEAZHJzL19yZWxzL2Uyb0RvYy54bWwucmVsc1BLBQYA&#10;AAAABwAHAL4BAAC/rQEAAAA=&#10;">
                <v:rect id="Rectangle 1662018648"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D2yAAAAOMAAAAPAAAAZHJzL2Rvd25yZXYueG1sRI9BSwMx&#10;EIXvgv8hjODNJi0SlrVpkaIi9NQqnofN7GbpZrLdxHb9985B8Djz3rz3zXo7x0FdaMp9YgfLhQFF&#10;3CTfc+fg8+P1oQKVC7LHITE5+KEM283tzRprn658oMuxdEpCONfoIJQy1lrnJlDEvEgjsWhtmiIW&#10;GadO+wmvEh4HvTLG6og9S0PAkXaBmtPxOzpo9/zWfu1f5taEKpwOuzNZPDt3fzc/P4EqNJd/89/1&#10;uxd8a1dmWdlHgZafZAF68wsAAP//AwBQSwECLQAUAAYACAAAACEA2+H2y+4AAACFAQAAEwAAAAAA&#10;AAAAAAAAAAAAAAAAW0NvbnRlbnRfVHlwZXNdLnhtbFBLAQItABQABgAIAAAAIQBa9CxbvwAAABUB&#10;AAALAAAAAAAAAAAAAAAAAB8BAABfcmVscy8ucmVsc1BLAQItABQABgAIAAAAIQChOhD2yAAAAOMA&#10;AAAPAAAAAAAAAAAAAAAAAAcCAABkcnMvZG93bnJldi54bWxQSwUGAAAAAAMAAwC3AAAA/AIAAAAA&#10;">
                  <v:stroke startarrowwidth="narrow" startarrowlength="short" endarrowwidth="narrow" endarrowlength="short" joinstyle="round"/>
                  <v:textbox inset="2.53958mm,2.53958mm,2.53958mm,2.53958mm">
                    <w:txbxContent>
                      <w:p w14:paraId="2514B61E" w14:textId="77777777" w:rsidR="0089038D" w:rsidRDefault="00000000">
                        <w:pPr>
                          <w:spacing w:after="0" w:line="240" w:lineRule="auto"/>
                          <w:ind w:firstLine="0"/>
                          <w:textDirection w:val="btLr"/>
                        </w:pPr>
                        <w:r>
                          <w:rPr>
                            <w:rFonts w:ascii="Arial" w:eastAsia="Arial" w:hAnsi="Arial" w:cs="Arial"/>
                            <w:color w:val="000000"/>
                            <w:sz w:val="28"/>
                          </w:rPr>
                          <w:t>db.restaurants.find().sort({ name: 1 });</w:t>
                        </w:r>
                      </w:p>
                      <w:p w14:paraId="269B57B8" w14:textId="77777777" w:rsidR="0089038D" w:rsidRDefault="0089038D">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vcwxQAAAOMAAAAPAAAAZHJzL2Rvd25yZXYueG1sRE/NasJA&#10;EL4XfIdlBG91E5MWE11FhUJvJVbvY3ZMgtnZkF1jfPtuodDjfP+z3o6mFQP1rrGsIJ5HIIhLqxuu&#10;FJy+P16XIJxH1thaJgVPcrDdTF7WmGv74IKGo69ECGGXo4La+y6X0pU1GXRz2xEH7mp7gz6cfSV1&#10;j48Qblq5iKJ3abDh0FBjR4eaytvxbhQUVXrS2eXcFPtn4c6YDtp/XZWaTcfdCoSn0f+L/9yfOsxP&#10;kyR+S7I4g9+fAgBy8wMAAP//AwBQSwECLQAUAAYACAAAACEA2+H2y+4AAACFAQAAEwAAAAAAAAAA&#10;AAAAAAAAAAAAW0NvbnRlbnRfVHlwZXNdLnhtbFBLAQItABQABgAIAAAAIQBa9CxbvwAAABUBAAAL&#10;AAAAAAAAAAAAAAAAAB8BAABfcmVscy8ucmVsc1BLAQItABQABgAIAAAAIQBBrvcwxQAAAOMAAAAP&#10;AAAAAAAAAAAAAAAAAAcCAABkcnMvZG93bnJldi54bWxQSwUGAAAAAAMAAwC3AAAA+QIAAAAA&#10;" filled="t">
                  <v:imagedata r:id="rId277"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t5xwAAAOMAAAAPAAAAZHJzL2Rvd25yZXYueG1sRE+9bsIw&#10;EN4r9R2sq9St2IBCIWAQrUDtwlBgYTvFRxI1PqexS8zb40qVGO/7v8Uq2kZcqPO1Yw3DgQJBXDhT&#10;c6nheNi+TEH4gGywcUwaruRhtXx8WGBuXM9fdNmHUqQQ9jlqqEJocyl9UZFFP3AtceLOrrMY0tmV&#10;0nTYp3DbyJFSE2mx5tRQYUvvFRXf+1+r4eNk+rc4LrJhXJM7qZ9dRpud1s9PcT0HESiGu/jf/WnS&#10;/Gw8miilXmfw91MCQC5vAAAA//8DAFBLAQItABQABgAIAAAAIQDb4fbL7gAAAIUBAAATAAAAAAAA&#10;AAAAAAAAAAAAAABbQ29udGVudF9UeXBlc10ueG1sUEsBAi0AFAAGAAgAAAAhAFr0LFu/AAAAFQEA&#10;AAsAAAAAAAAAAAAAAAAAHwEAAF9yZWxzLy5yZWxzUEsBAi0AFAAGAAgAAAAhAMEim3nHAAAA4wAA&#10;AA8AAAAAAAAAAAAAAAAABwIAAGRycy9kb3ducmV2LnhtbFBLBQYAAAAAAwADALcAAAD7AgAAAAA=&#10;" filled="t">
                  <v:imagedata r:id="rId278" o:title=""/>
                </v:shape>
                <w10:anchorlock/>
              </v:group>
            </w:pict>
          </mc:Fallback>
        </mc:AlternateContent>
      </w:r>
      <w:r>
        <w:rPr>
          <w:rFonts w:ascii="Arial" w:eastAsia="Arial" w:hAnsi="Arial" w:cs="Arial"/>
          <w:b/>
          <w:sz w:val="24"/>
          <w:szCs w:val="24"/>
        </w:rPr>
        <w:br/>
      </w:r>
      <w:r>
        <w:br w:type="page"/>
      </w:r>
    </w:p>
    <w:p w14:paraId="6B7B63B5"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77AD165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lang w:val="en-IN"/>
        </w:rPr>
        <mc:AlternateContent>
          <mc:Choice Requires="wpg">
            <w:drawing>
              <wp:inline distT="114300" distB="114300" distL="114300" distR="114300" wp14:anchorId="18D77232" wp14:editId="1C44A6A8">
                <wp:extent cx="6015038" cy="1861297"/>
                <wp:effectExtent l="0" t="0" r="0" b="0"/>
                <wp:docPr id="1453298803" name="Group 1453298803"/>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192248384" name="Rectangle 192248384"/>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EB21188"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r>
                                <w:rPr>
                                  <w:rFonts w:ascii="Arial" w:eastAsia="Arial" w:hAnsi="Arial" w:cs="Arial"/>
                                  <w:color w:val="000000"/>
                                  <w:sz w:val="28"/>
                                </w:rPr>
                                <w:t>).sort({ name: -1 });</w:t>
                              </w:r>
                            </w:p>
                          </w:txbxContent>
                        </wps:txbx>
                        <wps:bodyPr spcFirstLastPara="1" wrap="square" lIns="91425" tIns="91425" rIns="91425" bIns="91425" anchor="ctr" anchorCtr="0">
                          <a:noAutofit/>
                        </wps:bodyPr>
                      </wps:wsp>
                      <pic:pic xmlns:pic="http://schemas.openxmlformats.org/drawingml/2006/picture">
                        <pic:nvPicPr>
                          <pic:cNvPr id="1393606881" name="Shape 116"/>
                          <pic:cNvPicPr preferRelativeResize="0"/>
                        </pic:nvPicPr>
                        <pic:blipFill>
                          <a:blip r:embed="rId279">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723280526" name="Shape 117"/>
                          <pic:cNvPicPr preferRelativeResize="0"/>
                        </pic:nvPicPr>
                        <pic:blipFill>
                          <a:blip r:embed="rId280">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D77232" id="Group 1453298803"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YhMtwMAAPcKAAAOAAAAZHJzL2Uyb0RvYy54bWzUVtuO3CgQfV8p/4D8&#10;nvHdbVvTHUWZzChSdnc02XwAjbGNgoEF+rZfvwW4L3OJsspKUdLqdlMGilOHUwXXb/YTR1uqDZNi&#10;GaVXSYSoILJjYlhGn/+6fV1HyFgsOsyloMvoQE30ZvXqt+udamkmR8k7qhE4EabdqWU0WqvaODZk&#10;pBM2V1JRAZ291BO2YOoh7jTegfeJx1mSVPFO6k5pSagx8PYmdEYr77/vKbF/9r2hFvFlBNisf2r/&#10;XLtnvLrG7aCxGhmZYeDvQDFhJmDRk6sbbDHaaPbM1cSIlkb29orIKZZ9zwj1MUA0afIkmjstN8rH&#10;MrS7QZ1oAmqf8PTdbskf2zutPql7DUzs1ABceMvFsu/15P4BJdp7yg4nyujeIgIvqyQtkxw2mUBf&#10;Wldp1iwCqWQE5t28pszSRRkhNyDPF01WHge8n52URZEUJWyPd1ItigwMwBMfMcSPkO0UaMWc6TD/&#10;j45PI1bUs2xaoONeI9YB1CbLijqviwgJPIFyH0BLWAyconOX58zPOjFoWgNkvkBfU1aNi9HTUGSL&#10;ZBbfkcmyyJMGXs4kVMU84kQCbpU29o7KCbnGMtKAyIsObz8aG/g6DnEAjOSsu2Wce0MP63dcoy2G&#10;TLj1n5niR8O4QDu/ZbBhBENC9hxbaE4KODFi8Os9mmEuHSf+85JjB+wGmzEA8B6CDEDjogPwuB0p&#10;7t6LDtmDAr4F1IvIgTFThDiF6gINP85ixr89DnjjAjTk1BK2xLXsfr0P+1ukzpt7t5bdAXbdKHLL&#10;AOVHbOw91lAGUlgfSgOs/PcGa0DDPwgQW5OCQKGWXBr60lhfGliQUULFIVZHKBjvrK9ALmYh326s&#10;7JnfvjOYGTeofHWtGGnhN2c/tJ7J/dtVEmbZjYsgVNrpP/mYsP6yUa+hUCls2ZpxZg++6IIIHCix&#10;vWfEad0ZF5mTN3mVVHUN9IXU8RmG0rRyjB8Hu6kgZNpT/UBBZGxLH6hh/8DWh+R/tsSaM3WUs2vP&#10;wQCXT6rhC3yESnsjyWaiwoajQ/tlpTAjUyZCuqXTmoLM9YcuDXnF1Yh/l5BDewAOgnKr+mSymloy&#10;umYP+eVKQxhgjh2xQ38G7Kyv1IUyW7hvKAxFVefQBme4PRaGOmnSEvp9cSyqKmsaN+BH14WgVsd/&#10;WNwn1zkuHzCYv55eF1me1UmZVU/l6g8yF6HT9k8t1+zHybXI08od4f4ce1GuuZfwSa55OOh+Wrn6&#10;uwXcrnxGzTdBd327tKF9eV9d/QsAAP//AwBQSwMECgAAAAAAAAAhAAujMCVpzgAAac4AABQAAABk&#10;cnMvbWVkaWEvaW1hZ2UxLnBuZ4lQTkcNChoKAAAADUlIRFIAAAHPAAADRwgGAAAAUATWtwAAAAFz&#10;UkdCAK7OHOkAAAAEZ0FNQQAAsY8L/GEFAAAACXBIWXMAAA7DAAAOwwHHb6hkAADN/klEQVR4Xuzd&#10;e3wU9b34/9fuZnf2lt0NSdgQciHEBEQuRm4WwYKUCPVS9Rvr91A96tFDpShWbdGDpaWlYutX20q1&#10;nkPFXlR+hyPHWi+VSykIFEHACCIiEUJCCITcN5vsLbv7+2M3ZDO5kIWAEN7Px2Na+bzfmZmd3cx7&#10;Pp/5zEaTNGxsGCGEEEL0mlbdIIQQQoieSfEUQggh4iTFUwghhIiTFE8hhBAiTlI8hRBCiDhJ8RRC&#10;CCHi1CfFMzkpiavHFWAyGdUhIYQQot/RnO1znm2FE8Dj8fKPrdvUKb2Qz+yHi5iclsjAoSmUv/bv&#10;PPqOOkcIIYS4MJxVzzO2cAK0eD0d4r2Tzk9W/55f3ZqD4vqCla+9zpt71DlCCCHEheOMe57qwllb&#10;X8/2XcUdcnpnNqs/fAjn37/GlEXqmBBCCHHhOaOeZ98VTiGEEOLiE3fx7PvC+QWNLnWbEEIIceGK&#10;u3hmpKd1+PfZFU6A3TT61W1CCCHEhSvu4nnwcGmHf183eVKHf8dr1K0/ZXy6H2+DOiKEEEJcmOIu&#10;nurHUUwm4xkW0IVs2fch65dMRfnwDzz6nDouhBBCXJjiLp70WQFdypSRX2PCgk34vvZdfrVAHRdC&#10;CCEuTGdUPOmmgMZOJOqt8r/9hJ2VYExUR4QQQogL0xkXT7oooGajqUO8d8ZiN6jbhBBCiAvXWRVP&#10;YgpobX09ez77XB3uhWHYbeo2IYQQ4sJ11sWTaAHdvquY2vp6dUgIIYTod3SmlPTF6sbzq5bLZ93K&#10;9SOncXl+LkPNCgneI5Q3qvOEEEKIC8MFUDyb+OB/tlGc4CA/yUZyZjIc/5BdFeo8IYQQ4sJwxl8M&#10;L4QQQlyq+uSepxBCCHEpkeIphBBCxEmKpxBCCBEnKZ5CCCFEnKR4CiGEEHGS4imEEELESYqnEEII&#10;EScpnkIIIUScpHgKIYQQcZLiKYQQQsRJiqcQQggRJymeQgghRJykeAohhBBxkuIphBBCxOkSLp4a&#10;luSa2T4sgRnqUFeMetZeaeJ5ozpwfuluf4Wk7y9Cpw705KqfY1v0OubJ6erIRUd//xsk3f9v6uYO&#10;su59ji3vPMfcLHUESNGjK1DQFejRqGMXIV1RBta5GSgT1ZG+EVm/E8MQdeT0erdvJpS5GVjnJsf3&#10;mRYXl4nJWOdmYCrUqyNnJ1OJ/D6P6bqUjXvgt3z0ztPc29W54Cxdwn/PU8/2mVbyaeWdjU3c7VPH&#10;VaxGSicb2LPVxS1udbCvXINh7vdxjBqMFgjV7KRh5S/xH6g8lZEwfyNpuQc48fBcWjv8bPcS5m8k&#10;bUwiwZLXOP6L36jDfU4zeQFG6xd41vxVHYJoAbQOUrcClOJesoCAujmG8Se7SOGvVPx0iToEQNa9&#10;v+Xd74+m8e3/YMqibeowzB7D0LsGoaWaylm7aVHH22TaMBU5seToCeypwv3XWoI1HVM0U1OxTnWi&#10;4KLl4ypa3u7mQzTGgfmGdKwWH+5dlXj+4qHjL50JZW4ynU8rHjwv1RJUN8cwvziT9KHQ9Jc1VC2P&#10;CcTu/+fVtLxRTUC1/x1MSsY6xgQeF81/dJ3av8j6PdQ8+wENG1Q/cxrd7lsHg3C+P4bE070fXTqT&#10;46bHcJ8TgwECH1fg26EKp1gx3TUIy2DwfVyF+68uws2qnDYpJpRvJaM9WoVnXRef2kwbphtTMV9u&#10;IlhajWdLNb5dIXUWWLQYvpWB+apkdHXVtGyrxLOpi7y+3rciJ5YchdbSKlpWV+M/qk7qQ3PGctmt&#10;qfh2bOXo4p5OoPG9p7rHJ5Ez1QauQ5TdUdL53JFVxIr/fIhvBNfybzctJc6PcI8u4eIJRQ49hbog&#10;T9WGKFMH1c558bwG40/+HymDfbiL/4mvMRHDVeNJtDXR8IfrcX8YyTqT4knSt1FmDSO0fQmBw+pg&#10;30uYv5G0pH90W+B0M3+OYQBAOonTR8OBNTQdA6jEv/J3nX5BYvVYPLNms/r1hxhV8ltm/NtKytVx&#10;gOl5ZP4gF6WHk7Vu/liyZqV27AkF3dSu2Eb9X0KAHuMvJpIxxhqbQfDIfsp/UE4w5oSmnVNA9q3O&#10;DusKHt5D2bzjnDo9WjJwrh5JYkxORPf72KarAqWZPZLMuzIwBAME/KAz6dEG3VT/eiuNXZ09hjgZ&#10;+HwBNgOdTkIXdPE8g+OmXzSZ7EmR963TfhXmkTE/F2Psm1V/iPJ/L8Ef857q549kwFWpWJwKWuii&#10;IGhRFk4gfYpD1ZsO4d22nYolrvamIamkPDsWhyVEyBMgbFDQ6UJ4t2yjYmnMOvts37r5fOOj4dWt&#10;1KzsVH76Rm+LZ7zvaXS96s9tB1mzWb3qIfJ3L2X0g++oo2es677uJWJ1Q4A5vSmcgKqr0NEVRfzu&#10;z79nxQOT1JHeu+V7DMgC1+rv0PDSj/CsfJjGH/8OlycZxw0/P7shxvr/wbfy/BROAM1pPlXBNT/C&#10;s/JHeFaW0gq0lrf9u+fCCdBecTqbvWA2kxN28ZvuCmcsj6frbd06goxZqeiaj1O5ZB1fzlrDoV/v&#10;o2HPIRr/Et34HcMYNMZK8PA+Dhet4ctZ6yjf5UY3ZATpj8YU1CGDSL3Bic5VQcUTMXlDxzDocVN7&#10;3tUmDECoZA+lCzfGLHvxtGe1y+x+mAqs2G/MwOCvovKeDZTdtoHDT+zHrbOS+i2nOhnQY/7hSGx4&#10;8HW5sVhatAUK2hR1e4we962dZoyCNlPd2oXoMHuX24z3uBXmkTbJis/VVdSK475cjMFaTv4y8r4f&#10;fruaYFIug3+e2iFTa9ATdjXgrupmpIEQvl21tJTso3zOmshnaNF+mvxajJNGYitoz9TfNQyHJYRr&#10;1d85fNtGSu/YyMlKLcYpeZhPZfXlvukx5FgJHdnfvm8vleNDwXFbHoo6HU6976d9X9veq168r5o8&#10;BV1eF+uL9z1t4/Z135koX8mjfzmIfcpsfvU1dfDMdbH3/ZhFoXiancrYZaLC/eo8oCjNTOmMJOpm&#10;JlFXaGd7MjSok6KeWPgQt101khsefIhfqYO9ZBw1DG39TprXtQ/R0vIaTR9XwqDRmAbHZisk3PkG&#10;zuW7yFixi4zl20iec2dsAsoT20j7XcfFfluHlKhrMMx/m7S2da3YRdrPn0efpM4bRsKdbzDwP9vz&#10;Bv/2bRJnXhONfxvr05HtpI5IhMGzOmw7Zc63VevrhaR/w/rzbQyObi/92VfQBZrUWVGzuW1sMuXb&#10;/shL6lCsDW78AK6WLn/ZzN/IQo+Hmpf20LItUizD6yqoebK9p6i/PBkdPlx/ryDUDBDCv2gf9R5Q&#10;CrLaT0CF6SQawL3lC7x7onm/+IJGP5gu79gbBQjUNREs9sUsgY7XbBYTiS9OI3f5NHJ+Uchlb16N&#10;Rd/FSVIHeFtobRum3VOH1xW5b6++CNM9Pp70oTqa1uyjqcvL9gjD1AKy3i1k6NJpDH21kKxnUzue&#10;PHq7b5OycK4uJPcX0xi6fCY5Kwai6WrocXgyjuXTyH11OjnRbWYvH4LBok7sxXEDsKSSOi8XxVVK&#10;1aYuej7TB5Fog8C+ElzRIdPQS/upqwHd0HRipzr4ni3m5PxiTm6L6UGqrSuhan7FqaHQ8K7jtNQQ&#10;KUSxAxY6HeAjUBn9dDX78Bz1AAlo26Yo9Om+BfD86APK5pa379vb5TS5Iu9h7GdSM3UQjpcmM/T9&#10;yPue84tCLnt3EslFsYOqWvT35eFcWchlbe/V8pkMfXUExuExaVGaAYNJXVVI7rJp5CwrJHfVSExd&#10;5PXqPQU45MIHhFzqWyEdlT+zmq31Q/jGdwrVoTN2aRXPFj8//rCJ+dFlRVUYo6LpdLV1bZqFZVca&#10;8JU1MX9dPQUb3OxNVshW5bU5WBM9odfXUKIO9sqd6FOgteqLTr2h8MFjBEgh4YqYRutokvJLqVv6&#10;HSoemkvVRzUoE7+H46b2CUH+//4Z1S+0LVsJKAZ0nW4kpGNY+P8YOAKa/jyXivvGUfGjV2jWX4Nz&#10;wTMxH4509PP/k7RpKQS2/o7KH4yj4qG5nNzhQ5+fE83ZSvOfIttrOAmc3Bqz/Z9R987WU2vrnTtJ&#10;XPQ9HPZj1P1hLhX3fYeqrT5MQzoP6ABw01jyE2sp2bRbHVFpxu8CXF31PFOxZACuE7Rs0KKdmRqZ&#10;5DBTVXSCQUDf8SRIM4F6wGQ5NbnGkGkFPHg/D0Tuj95nQ9tcjacScCa1f+6cZvRA2JqC49kCBi4b&#10;gX22DU2HQqHH/PQknEMVcFVR/fY+qj4Ha6b60+um5XM32HJwPjsIQyZQOJhEWwDXjqqOJ5jCPNKn&#10;2gge/pTql7Tou50MZ8JWYMOzbR8n1pXT4tdiuGIsAx9s+0D1ct+GOBn4+AgSLeAvKeHE2/txkYJV&#10;XRAtqaT+cjwpmVo8H+/j6C+3UfmxC23m8I49rV4dNyL798xo7AY3NSu+IGhTHzMg34YCeMsaIveo&#10;5yajs3jwHPGAIRHjFPUPxCHThLLwSlLSIXj4EK4t7aHAtkp8mEi+ZwzmQi1YbFgvNxEsKae57Tq6&#10;r/et08VKQuTc4G/tMLCjGZ1BciY079jPibf3UfVxA0GdjaT7rsR6agKZDuOkHCzUUrNuHyfe3k99&#10;ZQBtShYZj2Z0ulgz5GVjqjoUyasKoLFlMDg2r9fvadR2D34gUNdjvxR4h62Hmxg49Br6au7QpVU8&#10;w2He8YZYHV1OdNX1QMu8HAPG2hbmHGzltRCUBYPMKfHRqE6NevPhORQ99h8Ufeehnns9pxH2dXe1&#10;aCAhtifo3knNjxcQOPIFtOwk8PL/0OQ2YB7V3rsLH1lDcH/b0tT1VdmYx3HkQtNbD9C8dWek7fjv&#10;aFr5T/wDx2AaEc0b8TiOMYl4Nv+I+tdeIVRPZLuv3U7dsteiSZWED0S2FwoAgaaY7a8hdDymR90b&#10;N80i0e7H9ebteLbuBL4g+NZc3MfViVHZNuw0UXXaWxoePPuqqN3T1ThCAloD4DZiW/UNhj48lrSb&#10;RzL44ekMfTXvVK8n8HEdAbTYbx2LY64T8325pLx6LQPTAczocqNrG2AC3LRut+GYO5a0okmk3Aeh&#10;EB1/9UxatIBxeC72oQ4sQ7NIvWsSub9v3yYFg0nK04P/OJX/VkzjSxU0Pbmdqi6G4v2Ld3DsgA/l&#10;ijFkLZ/JZY9kE9qyk5MrYrqWFgfJcyI9sWMLjhNqe+1d8lD70gdUL63A/ev9VK6O9MKtBYMiJ71e&#10;7pvujlxsBggdKKZ8/iHcL5VTe99+1GMJugfzsBvAu2UblU9W4NvkoiW6Pt3wLMxtx6Q3xw3Qzr8y&#10;0rt+ewcN60Br6nQVid4ZudDxHwHrA1eTfvN40h+1Eg4S6cp3e2x6YsWxaiaXLf86mVOSaf14O0di&#10;73UT6aEeW3kcf9Ig0h8p5LLVkxjgL+HYf7Rf6JybfWune3wESSbw7TqEN6Y9tGwnh+7YStXictzR&#10;9/T4ZwEgGfP0tqwATfPXcXj2bhp+XRF5T+fvpcEPZKYSc3MCAP/HH7W/9/P20ugHMge1F+Nevqen&#10;NDfQ8lkVjXu6GE1Qea+qCZIGcIM6cIYureLZKzqy7VBWFWCzOtStSrau3cTW095oO40e3o2Q6k55&#10;x2L4GoE60KYMI6FD+2kMT8cAGMY/T9KiN9qXm4ejJRFd2y2yUekoVOL5+z9VKzh3EnLS0foO4Nmo&#10;jnTDaUVpcZ/+XicBvEuKqV/RxZBim/QUDJ8XR+5nFm2k4jMPmpRcUh+M9lje28/RVRX4DKmk3FxA&#10;+q1ZJBzay8kjAC0ED0XXEwRQ0OZ78JS6CbiqcHd1CFcUc3jJBxy6cQNl0fteJ46EICmXAfdFT/RX&#10;JUVORBUn8XTqOcTSY3p2Eul5AepX7+bkZy4CQS2mKeNJf9x2Ksf8zFiSLD4a3i8nmB/76E7X9xjD&#10;sWfVN2sjnRerEvm89XLflMGR7Td/Xq0OdaBkRfKUiVeT/ea0U4szG8CK4epoYm+OW2Eeg2clE648&#10;SP12beSxhmgPW2OJuY8XDEZuh6SA71Atfk8DTTtOf0LumY+W9/dx4u0S6o96MFx1NUNWdBx61t41&#10;kow7nIQ+3sOxdRV4mkNoUvIY/GJM3jnZtwht0QjSp9qg/hAnlnRep3Z6FsnLJ5P910Iue38mGVdE&#10;jqumwz0HBeWREaStnMbQd2dy2eqxOAx0eUILB2J6LG2jMDEXnL16Tztw0/SDYlxvq9s7K2/1q5vO&#10;SudXJyKCXfbVzpF/0NoIeufoTsMcpNjQUUug7YTck4C/6x5mj5rwH/oCb4dlJ40b3sJzsGNmuL7j&#10;v8+5QA8FTq3Kjc9sPcshmVDk+LnKqV5cHbmf2ezD+34lPsA02NGe+cd9HL0xMuHiyxs3cmKxB+0A&#10;wO8ncCSSE6h2R4pRagDvE1spu6OYlgNWDEmdJyyFtsXcs2n24S6uBUA/IFqwdb38Vb1rBIOuMOF+&#10;eyu1K6px/WAbZfdsp9alxzx1GIlDAFJIHKoHFBx3fJ2cpdPIWToCK4Ati4yl00jt8v54VKq24+e0&#10;t/umvsnboxD+qgY8Fe1L8+EqXCWVeGN+F0533PST0lEATfpwspZOI2fpNDLGRPpD1sJp5CzMRQ8E&#10;Kpsj9yPtEHh2J+W3badhHegHmDpeEMUlgP+PFbhfOkTtnA84usuDLn14+0WYJZXkogwMZZ9S8eRx&#10;PL/ex7Giv1P+sQedc/ipYnFu9i1SOAffl4VSX0r5/M4zVQ2LJzN07ghsujrqVm2ndOEGyneohkct&#10;Nhy/n0Zm4SC0pYc4/sJGSudvp6a7QbQO9Gi66DWf7j09U1kJXWzsLPTyU38pCdHoA6c9jt/0s55t&#10;W4n3YCUMHI5paGx7OsqoYWjdh/Htj21X+zcMKdBa0/meaY/KawiQSLjmd9HZrrHLMwSOxealY7pp&#10;vGoF3QgBxsTOFwJxCDY2gXUw+g4TpXpQ5qKRRJw3qQPxqKPlKGBLxRz7YL9NjxbwN8acONRDSLNz&#10;SbJB8HDlqaGvwL46Apiwfb296DLRiTUJOF7PqUuDMSa0qvXp0yM3VEOe6Cnt88jECJxJKLE9F9Vv&#10;sH5IIlp8tMZ27moaaCn1xVzhN9Dw9j5OdFgqIvvtqab67X007In5eRXNjc5Ioa1xR064vdy3wIlI&#10;z8Y4NOZ4WDr/nvnKXZFTU9WhyOSXDksJ3ujFSW+OW+u2A6rXuY/qI5Ej792zjxPvV0Umjm2oxQ0k&#10;FsTcf7OkYskGXA3t2+wlzSRrp31rrYts99Sw8VUOjAYINMUWpBD+XdUEYotFH+8bgHZuAdmnCucX&#10;+Ds9A+zEMdEKrlKO3befppUugsWBzhdA/zeXlCTw79pJ5ZPleNb4CJaEeve7P8SJJR3AjX97tK0X&#10;7+mZmp2VAjXHe7y1Nv2Bp1n9ykLujZ1j0g2dKSV9sbrxUjEhWeE6a5CNZa1E7/gBYewGA4XZBr5W&#10;5+dDLzh0OpaNtjDaHKas3Md/q3r/T/zmJe4tGET+hGGk/+5/Wdsx3DtfJsHUa3GMK8Czt5iQO52E&#10;e5eRcqWC5x9P07I/cs9QO/EerFkpaGwefHs/A/NMDN//HgMGuWlc+TCBKvWKAb6O6VvD4dByPJ/F&#10;NFc0ECwoJGnCdQSrPyZwLHKFpxm1AMu0HAKf7Y3mnSQ4phD76MmEQzX4S74E0tFMXsSAubcR2PBe&#10;h/s4wawbsY0cTKjiH/iPN0VyB6WDO7r+ITPRpV+GNnU4pkk5aI6X4/dfhjbVCdXRKYA1l5EweTyW&#10;/Cw8e/9B2DsM3S3/jwETnOgav8D1gWpQ/WAK0++aylDdJ/x+XXc3Rk8nhN+nwfK1QdjGJ9IacBO6&#10;PI2U71yG2eCmfmUJ3tLo1fZ/TiL5Gh3hXAvKjXmkfdOJ3l/NiV982f5lBAfchGcMwZbnRJ/tIpCS&#10;SvIDw7EYPNSs2BdZV7qT1OeuZtAtKWjSQVdgw/R/R+MssKD1V1P9wtHI+so9MGMIliQ71skGgoMV&#10;TP9awMDcyHCr/8CXNO+GkF7BMikV6/BE/K56gokJJMwYhnNGMgn+Guqer6I10Epwlwt/h0WH6c40&#10;FM8Jah4/gj964aS/4TISk/SYx9gJDdaRcF0uadNS0Wk91P5xX6QX2Nt982kxTU1BSXNiHBEkPCwF&#10;+8PDsCkaoIWm148TAMKfeNHdko4lMw1zgZaAtgXNqBQS7x+DffgJmneEen/cDjWrXqeL0PhsHBl6&#10;PB9+3D5839BI67hsbLlOzAUteLWJOB4ficOuoelvn+DaHf2EFzhJWpiPbdYgLJfZUawJaC0W9F93&#10;YpllpPX9BoLpTlKfnsigWwaizQ2jHWlDuTEP59eT0eGm4b+/jLz35X60N2eRmJ1KQlId3gBohw9g&#10;wL9ejsUUoHnjF7R82sf7hhbDwolkFqagC3poORHCcO0gLLMiiyG9Hm9xEDBj/nY6RrOecFIzgQFW&#10;EuePZ9AoU4f3lMudOMYkkmBKwB9qhqsyGfCj0STZOr6njE1nwOUWEjKc6PNCaC5Pwf7vkffet2sP&#10;tWt9vX9Pz8hsvv/DSfDJb3s4Pyzkz3+8noLBw/jGKDPP/s9H6oQOpHh2Kp6wsy5AssnArZebeeAy&#10;Ew/kJKA57OVYSgLeis7Fc+DXi7hhqBnqv+TNP7zPro7h3gnsxFfqQDOhkAEz/wXbt/4P1sHQsvEF&#10;GlatP5WmnXgP1nApLSk3kvqdudi/eR2WJDeu//0Z7n929xUh3RRPjtK6s4nAyGtwTP8X7Dfeg+Wm&#10;udgn5oG3FN/27dHhk0padx3DP+zrOCbPwv6tOdi+9S/YRqfg2/VXPF/upcOYz5c6guMmkzTtThK/&#10;eQ+2W+8k8XILzf/4B2HA+PB/45x1HYmTctAD+qzrSJx0HYmThuN/+41IT6BpM97mK1AmXEfSN+dg&#10;+9b/wZxUTuNhI2ZjeefiyafUjvgm/zblChLWvsPW7mZ3nc6hOtw+A8Zxg3GMz8IxNhUl2EDNn3fS&#10;8F70JGXXkzBxEI7hThKHDcSaYUHrqqLquY9pLo5dWSu+A/Voxg3GfnkG9rGpKDoPDW9sp+4v0TGC&#10;pma8YQ36EWnYL3diHTYQy0AD1FdR9evY9bXiO9CIdlIa5hQH1mEDMevrqNrtw5ppbj+Zldbh1hsx&#10;j07H8bUckqbn4BhlR+eqouq5T2jpYoJRRCLWO9NQfPU0rq5rfyznhstINFZR/amBAV/PwpZtRReO&#10;vob/bRvn6OW+HWugWWvEMiIJ4+BUrMOS0Jbvp75lIGZ7zIk20ELLJ/WErhhI4mUDsV2dg2PsICzJ&#10;AbwlNXg+8sdx3DrTTR2CI0Pfvl9RrVtPEBiXjn3YYBxXp2GyhmjZsouq38RMOLgindSbMrEkW1Gs&#10;kRkGGpMZJdmKkhym+fXjBE7tmxPbZZF9s2ZY0DbXUvvq7vbPEX68JU1ox6ZjH51F0vQckianYzJ4&#10;aHx3O9V/aL8/2Gf7RhopC4dEHm/R6tEnWaPxyKJrOoZrkx9owas3YhmRgmXYYBxXp2P0lVO5tgXT&#10;CButbcfu0zq8BYNIzEoicWwW9jE2Qp/soboxmcSBPlXxTMC1pYKEgmEkjUzGqITxf/YJx35eRzgQ&#10;z+9C/LIW/IAfjW1i7TO/ZW2FOtomyKgZ0xiVrAOdj9o/vM8n6pQYl/Q3DJ1Otk7DeD2c9IXZ3ONR&#10;Smfy9fnweR9MGor2zLTmJkL7/9nzPcxB16FL8p0+j0UMWPEtWDeOulXqWJR5PNohyWhCtQQPxF5K&#10;qA1DOyKnF3lt+2cgXL83/tm2p0S311JK8MgX6qDKbFZvOc03DMVBM0ZBS4Dgng7zI9tZtGjz9Wjc&#10;AYIl3eREafIUtNYQoe6eVyP6BQMpEK7xEeruOqhtXeYe9isqss3Tr6/XUvToMrWEDvq6/Vq43u2b&#10;Fm2BHnqzX9Ft0tMx7uVx67Xo+np6nb0WXVeP+0/M6wyd5tj15b71RvQzftr3Kq796sX735fvadZ3&#10;eXf1PQzc8hgTHuviKztV5r6yjp8kbSLt1qXqUAf9onjen5PIz4Z0f/v24P5GpnY5nHmJmPk6aben&#10;0PTc9TT3eO+0H5i6kC3PXQ/rnuI7/7HurAuoEOIiljWb1X9+iPFN7/Tuu23bzh/vPMqUxT0/M94v&#10;imekh9j9LepGf4j1PVzM9TuDf86AJ69Bc7yGEAqGzHS0x/5K1U+X9PTtdv1G1h1P8/r/hZWL/4OX&#10;epj4IoTo37Lu/S2rb67jFw//hDdPcyU97oHn+N2/T8L48W+58d9PP3LVL4qnUDGPRzd5Jsrw4Sj6&#10;Gjyf/gPfur92P1wohBCXuq/N5omhu/jF66pn9LohxVMIIYSIU/c3CoUQQgjRJSmeQgghRJykeAoh&#10;hBBxkuIphBBCxEmKpxBCCBEnKZ5CCCFEnKR4CiGEEHGS4imEEELESYqnEEIIEScpnkIIIUScpHgK&#10;IYQQcZLiKYQQQsRJiqcQQggRJ/mrKuIrlW3Wszxfz4nDLdztUkc7e2yImdvxcfWRoDrUt6J/yZ5Q&#10;gOCei+evoGoKnVhy9TEtHjwv1XKOj9ZXK0WPLlMLhAgVB+RP74nzQnqefeDOAQaesXX/x7j7Db2O&#10;ZwYncKe6/SzcmGFifJrCjOwEdahLWQMU8gec+4+tbvZYcpZOI2dhLrGl6EKXMGk4aTePjFmGoKiT&#10;zoD2Zif2pwpIXuhEGdfd8dein52F49mROB5JxZCpjkelWDE9kkfKs3kkzrahsagTYqSYUO7LwFTY&#10;w7tQOILspdPIWToakzomxDnS3W+BiMP4IRZuT7sEDqWi5/ZRCuPV7WfhxS/dvPypm+e+aFWHvlLB&#10;ep+66aIQWPwBX85aw5eztlLTi5786ekxL5vO0LkFpF7lJGlKAZlLpuGcoypmFhuOV79B9l0jSLki&#10;g5TCsWQtn4yjsGMahXlk/HEygwtzcVyRi/OuSeT+Pg+DqoDq54/E+cdpDH3162QWjSRlUg+XAFUt&#10;BNRtQpxjl8AZ/9wzXQKdTgC05+CFhkIsOBbgOb860I1ux+TSuW3Bc7z7ymPcm6WOnQW3jx7LeqaC&#10;rkBB210vq01bXoo6ECNFjy4v+itp0aIt0NPtEbdo0RYoPffaeitF3+2+aeaMJi1Pj++z3RwuWsOX&#10;d22ntl5P4q3jsU1sz9P/sICUFHBv2MqhWWv48ol9NPmtpMwbg/HUPlpx3JeLMVjLyV+u48tZazj8&#10;djXBpFwG/zy1fWWA1qAn7GrAXRXHRYzH07+Hp8UFpf/c87QoFE/QsX6jh4OZJp4crmDXAQRZv9nF&#10;HS3RPI2W5WOsFDl1oAHCYRorm/nhvgCrY47EvBwrT+bpMbZdXgSCHPyymUVlQdYDoGfTNDP5gNGg&#10;hVAIb8xZ9uD+RqZWRf57tCmBJy83MyM1uk3CeOs8PLXTx4vRbd6fk8jPhgR5bWMLC06tRcuqiYnk&#10;n2yioLT9vtszo+zMcDdxS6WW58dYuLZtGPOEmwGfRK/BtVqeyTFz+1B99DgAvgDrd7u541SPRM+m&#10;aUaqdjZTlmPl/vTo/vlbWb+r6VReZN+0oNVg1IPXF3OgWrz8eIePl9tbTuuZUXbuVJ2oY4/XKVod&#10;q8ZZmdH2+hq9vOPSc5PiYcDHqr7G157mo99PJQto/PA5hv376o7xeE3PI/MHuegP7ObwI9XqKBQO&#10;IW1OPlZL+/VnqLmWujf20rAqesK3KChz8ki5Jh3TqbwQgcMHqFhQTrAZmDOWy25NpnFHBaaJWRgI&#10;4Hq/BKaOwGaC4OE9lM07TggrjlWTSQmWU3XQRspEB5G3NUDLpp1U/lLdzYzm26qpnLWbto9/B8OT&#10;cTw6muRMJVqkQwSOHuT4I0fwN0dSzC/OJH1oLSfm7sR9JPpzd41h6OxB+DZt5Ngvfe3b0pVztGg/&#10;beVOt3ASOVOsNL66juqV7cdU+/F2yp5siGaZsL/6dVJtx6n41h680dZT5ozlsltT8e3YytHFbnU0&#10;ahDO98eQWHWA0nuOSAEV50X/6XlqNDgULWOGJfJMDqz/qJE5mxqZ86Gbd06dObSsutpOUWKAlzc3&#10;MGBNPVM3N1OWbGXZ5Tqy29KSzTw5TMunH0VyBqxpYH6xD69Zi/1UV6CVpz5sYv6Hzez0QuOxZuZ/&#10;2HRqeSrmfHv7ZWbyPR6e2hhZ3y3bPFQlmnlyeFtVA0WvwahoVPenNCiKFoe+Y/9D0WtxWBVWXWMh&#10;u6GZBZsir3XRwfbqnZ1s5PaUIG9/1MDUNfUUrHfxjjuBGVeZeCxmXUZFx4RxVm72tTB/fT1TP2hi&#10;ZyCBGVcoFEVz1pe7I6/ry1aglfUxr3P+J/7oxUTvvfZFzM9/6KVK0bZfpJyi461rbMwwt7J6WwMF&#10;axqYfyjMxLT2Y9bBh5U0+gD8nDxWqo7Gb7sHPxCo86gjgIPkOcOxWlpoWL2N0oVbOfreIZr9Vgz2&#10;2MlFJqzXpJPgrqT67X2ceLuERhfoh44gY6EjJk+LfeIAWrYcx4ce26w8Ej4vx+0H3dBcbFNiUpOy&#10;cI4G17p9nNhShR895qljSb4hJqc3LKmk/nI8KZlaPB/v4+gvt1H5sQtt5vCYXqANJQVwNeA7okU/&#10;OwPzDXp4s5ZmwDQ4+hosDhQbUFWPz6Kg3JeBcRIEd9XiR4sx1xrJy7ehAN6yBhjjwDw3GZ3Fg+eI&#10;BwyJGGNfZ1ya8bsAl/Q8xfnT6ZR1cdMzfqCfRVtamNMYYrU3xOrGEK9Fo9kDjcywt/LODg8LPJHe&#10;015PgLv3+zAOVrj/1Go0GNv+G4Awr9X5mPp5bO80zHpviNXeMJ4w0BqObC+6rI85hy761EXB5wGe&#10;80d+eLPLx8sVQYypeua1p8XFPliBz10UHGzl5eg2X2xp7xGWVbeQs8PDw41h9gJlwSB3f+Gj0ahn&#10;SvRcFqHBV9rE8IOtvBaCvZ5WnioLgD2BtnNZWTD62vxhIExDzOtc7QtTFru6Xtjrj/l5b+hUT6WD&#10;VIVrLSF2ftLMHFeYMsK8dtLL2np1YpvfMuNfH+N7D/47UxbvVgfj19xAy2dVNO7pqrejoLMAfg++&#10;PW6CxW58L5RQNXsjJ5fH9IibG6i9ex1l9+yj8aUK3C8donrpQTyAPie1w0SkwJ591Cw9RJMLcFVQ&#10;8+R+XBUAOjDEJFLLiTnbqf11Be6lxRzb4gIUrFNii/Hp6R7Mw24A75ZtVD5ZgW+Ti5Ynt1N1GHTD&#10;szBbACwYbECdh0BhHoPuGkn6gyMxN0dLlC56+rjahAHw1zXDv44ks2gkGQ/moQ+GIqPs0esdvdMK&#10;ePAfAesDV5N+83jSH7USDkaTOrzOeHjw7Kuidk9bb1aIc6+fFc8gm/d4Tw2Fqt3oSICghtEjzGy/&#10;sn1ZlZ0AOi3Otk7NiRZePgbjr3ZQNzWR7ZcbeX6AltGq9cXjWlsCqy63cuDrdipnOFiS3U0Pqreq&#10;m7njeDcvNCpbp+OZoSa2f81G5XUO6q5WsKuTgIZoUW+zOdDzes+HeUkJ4POzOZ7z4WfbeHPTQXXr&#10;GXLT9INiXG+r2wGqaNjmJmxIxbmkkMvenU7G8hHYZ1s736M0WTEvLmDwqukMfX8ml/1ieGRGqOrt&#10;D8WO+RMtOl0KEapp/1ekdwf6xPjmmSpZtsj/T7ya7DennVqc2QBWDFfTvh+mBHQH62iu9+EvOdF5&#10;aDV6vzrBqsDBWtwuH57PqzpP4gkGAYWEFPAdqsXvaaBpR1cXJ/EK4F1STP2KLi/DhDgn+lnxBE73&#10;SF5riIPVreyNXSq9rP7Uy+ZTYz5hFnzqomB9I88dCNBo1nP7ODubrrPwfNxXxxqeL7Dz1jgTDpeX&#10;Zz90kb6+gUVn+5ximB57fDMGWfhwupUZSpB39jYx8x8NDNjmpVGdeCELQTy183zyL9nK4UU7ObGj&#10;gqaaEIbMLFLvmszQV2MebRk+COeKyaSPs+Hfs49jv9zI4Tn7aOq4qrNj0XUu2L0Wwl/VgKeifWk+&#10;XIWrpBLvISLDofWASUF3pJra2Rspn3+c0BQrBiDQFB3S3uLCB2iNCmw4wok7NnJsiQuGWFGAQF2k&#10;qAUqmwEtWjsEnt1J+W3baVgH+gEmoIXgoQ47J8QFrf8Vzx682xQEA3ir/cw5pl5aTw3vtikLhnjq&#10;hJfrdzeR/vcm9oYN3DxE3WMMQxiU7h5TtCjc7AyzeVcT1x9r5WVVL6/Ni03dFNMzOjNqmXeZAV+Z&#10;m4LP/TzVHBm6PWthAA2OHh656yufekNg0jGh19s6R7Ntu6FJgfCuWtyL91F1z0YO37WdWhdoUgZh&#10;iY5362/PJdEATe99QPXSKnybfITq1Gs6O8o4J3rAV91dSdaiG6JuA1+5K/LrX3WIk/OLVUsJ3iMA&#10;bjzlPrClkxhzT1U3JTVy7/Jw26VNHZ5KYMggrDHbMo1MBTx4P4v2QTfU4gYSCzLaP9aWVCzZkfuq&#10;kW2eQ1lFPP3Kb1nxYCHn4SMi+rlLqniWnfCyuUXPTRNNLImZmXOtzcCfUtur1Lz8RIrzE7gz5uhk&#10;67XYE8DXqfiF2FITwjhQ4ZlTvVIN17bV2GAYH1qy7drohCQNdw408ZC6CHtCeNFzbWY0T6vlT+Mt&#10;TOiuKJ+GrxXsVh1F0Zc12pTA2iuNXQ7b9lptgLKwnolt+whk6zRnNZzdnc3HfRwM6pkxyhB9HyLH&#10;7eaOTzS0+9pDPPGvkxg3oYgnFrVNdTpHCvPI+GMhmS9FHvLXFSjoZzkxGwF/E76PI2khf2QYxFyQ&#10;h2mmFeXBEaS/OpLEjmuLUyrOV0din5tB4lNXk36VAtTS8N/q4U833soQkEzKwjysczNIXDjoVK84&#10;+EIJjX5Qxo0n49lcTDMV9Lc6sT87iYHz269YfH8pxYNC0n1jsd9qQ3mkgMFTbOA6RN3ytqwATRuO&#10;EyQZ55KRmGfaMD91NWnDtYQOH6RxQzTtSDkNBwKQOYLBzw7CMHMQyS+Oxm4I0bThSPswb4GTpGUF&#10;DFxWwMBJkeFlff7lkX8vO/Mvfbh30RzunTCOGx6Yz9M3qaNCxOeSKp6Eg9yyo4nNPgPzpiVRN91O&#10;ZWESb000MsyoOfXw/5ZjXk46LCybEc25zkHxVDOOE008dKTzuPBzh5rZGzJw/3VJ1E13UDfTwX/n&#10;R6ue18dvDwXJHmGneIaDuuvtLMkI88ZnqvszDV5eqwyTfYWd4plJ1H3DyrBKN69Vq4t1b4RY8JmH&#10;kwMsLC90UDkjiU3jjTTsb2ZvNx3cXgn4eflgK7Y8O8WFDioLkyiebuHBMz2b9SQQYM5OD1UOC8sK&#10;k6ib6eCZnDDrj3Tz1GVfz7btycfHqd1VC5mRh/xzlk4je3YOxkAt1cs/xRN9zCP4wj5OVgbQZeYy&#10;+OHJZM5MJfCP7ZysVK8wHi48rlRSbh6J8yoHOk8D1S/spumAOg+8/1VMgyuELjOXtJtH4pySi2V6&#10;NNhcTfXjO6k5GkK5Io/BD08je04BqcO1hENtj64AO45wfEU5HkMqqXMmkVnoRO+qoHJpScd7miv3&#10;UP5+Na1JGaQ/PIn0qxxQWULFT453uH/r/dE2qg4HUK4YQ9bDY0hyQsuWjzpOtBpgw5rnxJbnxOaM&#10;fLi0ScmRf+clq28X99qGbV9wMgiQTNZYdVSI+PSf5zzjpdVQZNBAKBydRdoVDTOMGuyEOekLs7m7&#10;tKjRBi35Wmj0d5xtC+3b6zIWI1unYbyeXm3v9KL73+NrPAMaDTcpGpRwmJ1nMNs2PnG8hismcVtq&#10;TR9OGjo9TZ6C1gq4AwRLun5jIzln+72rquc2MxV0Kb1bp2aMglbbQ27bd8P28Bog+qUNPeZEv7wh&#10;Xw81PkJH1cEY0e8ODh30EY5ebJwXWT/lo799jfKnCyl6XR0Uovcu3eIp+lj7l0Z06Qy+TEHE6sWX&#10;HojTSGfuK3/kJ3lf8NMpD/GSOixEHKR4ij7S1kvvxnnppfZnUjzPTiG/Wv0DZufUsvKxf+HRTeq4&#10;EPGR4inEReK0w6+iR7Mf+C7ev/0Xb5arI0LET4qnEEIIEadLa7atEEII0QekeAohhBBxkuIphBBC&#10;xEmKpxBCCBEnKZ5CCCFEnKR4CiGEEHGS4imEEELESYqnEEIIEScpnkIIIUScpHgKIYQQcZLiKYQQ&#10;QsRJiqcQQggRJymeQgghRJzkr6pcrFL06DK1QB/9iSqLg6RXJpBscVP96200bmgP6YoyMKXG5Hpc&#10;NP/RdYbb1GO4x4nB5MHzUi1BdbgrPexbf6ObP5asWcmEDuyh/JGq9mM8xIZplg1dTG7g4wp8O2Ia&#10;AE2hE0uuPqYljuPck77+vAlxkZOe58WqcATZS6eRs3Q0pg4BB7ZlBQxcNgSlQ3uE7r5hDFxWQNI9&#10;quhVqVhtWtDZsI7rGFOmjSTt5phllpOEDhnxUDDPGknazV3vX5d62Lev1BgHtqfGk/HmNLLf/DqD&#10;n83CMFydFB/lslR0aNEPTet4fHKdpMS+BzePxDEmNiEiYdLwju9VPMe5J91+3oS4NEnxvFhVtRBQ&#10;t0XpM5zY8pLRW9QR0GamYctzYjD4Oga2HOLEe+U07CjmxAsdYy3z1vDlrDV8OWsPTR0i50kP+/aV&#10;Kcwj8xdXM/CqZBQdgILpihFkLR2DKV2d3HstK3ZT/Vk5J5fvxxsb2FDC0VmR96Fshyc20kFg8QfR&#10;92orNS519Cz08HkT4lIkxfM8GvWdn/Lun5/m+1PVkbPg8aiG5DwEXABWEq7uEABAP8AEePAdUkdC&#10;BF7YT83iKoLN6li8tGgLFHQFejTqUCeRXG2muj1WnPtm6Xmdmrze7ls3LKmkzstFIYD7/Q849K2N&#10;lN22jkMv7OPkyv14KtU/EOM0+8aeahp/sB/Xe+exVKXo0RUoaFPUgS50+rwJcWnqJ/c89WyaZqRq&#10;ZzNlOVbuT9eBBvC3sn5XE3fEXIFfazPwsytMjLZHrxvCYRor3cz5tJX1p9alp+yghhkjDRjDQdbv&#10;8pB9pZV8AzQedjH1YJCy6PpmDDDyzBgj2Ur0VOwLsL64mTsa1If1u7z70T2MMwMl75B261JVPF6D&#10;cL4/hsSqA5Tec6TDCc3460IyhgeoX76R2nUZOFePxHJgN4cfqcb84kzSh1Zzomg37qvzyPxBrmpY&#10;z0PNsx/Q0OV9xeg2XYcou6Oki56IHtOzExl0hbX9qiwYwHv4C6p+VkGgBsCKY9VkUmzVnFzhwjo7&#10;F3N0HDBYsoey+ccJAUzv/b7pF3+d7IluKmftJbR4LIMmOqL3Bms5cd9O3NFipi3KY+D/zcFqie5d&#10;0Id7y25O/DK+Lppm/nhyZyUTih7TnvRm3yLvieoHD+/hy3nHVY0RkXWaaPrLGqqWq6Nt2o9z5azd&#10;tKjDAMOTcTw6muRMJXohESJw9CDHHzmCv9NFSvefNyEuRf2m52lUdEwYZ+VmXwvz19cz9YMmdgYS&#10;mHGFQtGpLC3zLjdirGxm/vp6BqxpYH6xD9ITeSazvR9iVBRuygry4783stmtY8Y4Eyc+bmDBoVbs&#10;OUYejeZlp5r50wQjHG7ilrX1DFjbwHMVGmZMtPAnw6nVRZVSFR3zbKw5og6egWb8LsDVuScQrGsB&#10;FBJSgW8lYwG06Q70WDEkRXoPgWagzoW7pApXdPF0OmHGR/PglQy+wkr4aAlHf7mR0ud3U33AgzbJ&#10;hKbTSGMqA+/LILh3Pye2VOEPgi5vFMmzo+G4981K4rKJZEy04D9STvW6QzTsOY6vrRc4ewzZ9+Vi&#10;1bqof28nZc/vob5Gi3XqeFLbttlLpsuSAWg+2HPhbNfzvgVL21+n66g7cvFwrllSSf3leFIytXg+&#10;3sfRX26j8mMX2szhDP557OywNt1/3oS4FPWb4gkafKVNDD/Yymsh2Otp5amyANgTmHIqJ8QdO1xc&#10;XdbKa0GAMK+d9LC+BrJTO06BOXjEy8vBEGVeoMbDLQ1hXnaHIj1aALQ8k6fAUTe3lAXZHI70Yp8q&#10;aWZ9k56Jg9WHdh333fsg9z32IDP+faUqdiY8ePZVUbunQR0gUBWpVBqjHsPlDrQeHwFbKqYCQAd4&#10;A5ETdHEV9fOLORld6qvUa4pPQlKkn9haXYt/p4/gmmoaf7CN8rtKuujJeKj99UaqFpfjXlrMiWIP&#10;oMWYa42E4943E4nZPk4u2cCxuftp/HUJNU9URHvHCrbCQehwUf3L7dS+UEtgzXFq5+2nCT32awap&#10;V9YzHYAHf9vQ9z0jyX5z2qkl5Z6O6T3vG/iebX+dJ1dVddGj73u6B/OwG8C7ZRuVT1bg2+Si5cnt&#10;VB0G3fAszJ3ul3f/eRPiUqQ+w1/UGvwdh0o3B9RDpwAa7hxg4K1RVkqn2aksdFAU6UjESUe2DUg0&#10;sOpKM9tPLUbGGMBm7OKOWvlu3lu7m3J1+xkJ4F1STP2KLibQHHLhA/QDHBgzTfgOVuHDhml8IgYb&#10;UO8+JyfowBuHcHlAuepqclcXMnTVJAYuzkDpYlYouPGta/+X/6g78h+xz2LEqWXTJ7i2qVsBBmBy&#10;AlhJfry9yGW/OgILQIqV2Ic7eseEXnXfUmtQ0JsUdJ1GHXrat6+GkmWL/P/EqzsUfmc2gBVDp/vl&#10;PXzehLgE9avieVoaHW9NtrNsZAK+Kg/zNzeSvq6BV2vUib3namplb3XHZXNJM68dOy+Db13b7sEP&#10;aK2pmJzgK6nA5wLj0CQ0gK/6HM2ZPXCck3eto/zVEupL6vEbrdgmjiTzF9NJvS/+8hSvYPNpLgmC&#10;PloqGvCcWuoiQ8P7GmhV5/YgUB3p2SuZ0V7yH/dRdttGKnZ1Gps+5bT79pUI4a+KPR4NNB+uwlVS&#10;ibfThDIhRKxLq3g6jVxrbWX1lhbuOBnknbO6eRPiRAvYwkGeOuZnjmpZ4Orc6z0ns2270uym1QP6&#10;zFQUXHg/duGrAn2agwTAXxXt5Z0pvb7rD06KFk1zCP/KQ9TO30nFt9Zx+L1qQuixjxmgzj6P6vBU&#10;RXq1vndjhkjbliXVcT30H9hZTQBQCoZhPsvnOs+GxtibCxItuiHqNvCVuyK//lWHOh+P+SV4z/S2&#10;fFYRT7/yW1Y8WEiWOiZEP9LlObDfCoYBLdn26JCqRsO8bCu3dzU/4rSCvFjih6xE3srWMrqtWavl&#10;mWw98zomA9/l6YcLGXfVVJ54eKE62Meij6vYTBg8DfiKwXfMBU4bJny0nlDn91a0CJmyGPhsFta5&#10;Gdjnp0ZvA+sx/3QaQ1dPImWhE2Wqgq7AhvlyG1rAeyK+Ga19y4dr3XGCmEieN5mUhakYCqwo9+WS&#10;8moBifEWwPf2U/VZAAyppC+dxMDFWVgXjiB15Pn5+oDAwQZCgHX6lTjmZmB9JBfzdHWWG29lCEgm&#10;ZWEe1rkZJC4cdGp4OvhCCY1+UMaNJ+PZXEwzFfS3OrE/O4mB83tTlLt276I53DthHDc8MJ+nb1JH&#10;heg/Lq3iWe3h1RMaxl/toG66g7pCGw/ZfKz4Mp5Bu3brjzfz40/9OPLtbLreQeV1kXXe6UwgzajO&#10;7uvZtj3x0dpWqypq8QHB4lr80VjgjDfvw7XyAC0eUK4YQdrNI0ktzIh+KUAA79oSGt0K9ikFZD4+&#10;jZylk0gbqsf3WTGVz3c/pHlerNxD2YpDuANmHFPGkrV0MplFedh0EE6L/9fA+4PNVOyoJWCwYZs4&#10;grQpWZiNPtw7dlP9ujq7j63cz/HPPIQNyZFvHSrMI3lSdAg5hve/imlwhdBl5pJ280icU3KxtBXZ&#10;5mqqH99JzdEQyhV5DH54GtlzCkgdriUcant0JX4btn3BySBAMllj1VEh+o9+8pxnfLJ1Gsbr4aQv&#10;HJkl2weuVbQM1IR7XmfWWG64HD7ts0lDXxUt2gI9mlCA4J4u7u1atGjzI19CEDroI9xppu1XS5On&#10;oLVC+KiP0Fnc746IHouv4jtfMxV0Kad/HZoxClptD/vX9r217gDBki7ez3hl/ZSP/vY1yp8upOhc&#10;X0gI8RW5JIunEOJcSWfuK3/kJ3lf8NMpD/GSOixEPxH/eJUQQnSpkF+t/iM/GVPLykVSOEX/Jj1P&#10;IUSfmf3Ad/H+7b948+K+LyHEaUnxFEIIIeIkw7ZCCCFEnKR4CiGEEHGS4imEEELESYqnEEIIEScp&#10;nkIIIUScpHgKIYQQcZLiKYQQQsRJiqcQQggRJymeQgghRJykeAohhBBxkuIphBBCxEmKpxBCCBEn&#10;KZ5CCCFEnPrJX1XR8acrFTjSwt0N6lj/UpRm4geOVp49EGC1OnjOadEW6NEA4aM+QjXq+IVLU+jE&#10;kqsn8HEFvh3qaNQQG6ZZNnQxTT3m97UUPbpMLRAiVBygH/xiCtFv9ZOep5ZhaQrDTOr2/sdp05M/&#10;UIdTHTgvkklePI2cpdNIvU0dA+UHBQxcFruMxPFgMroUdeb5lzBpOGk3j8QxRh2Jkesk5eaRpMUs&#10;Peb3tcIRZC+dRs7S0VwCH2UhLmr9pHiK88NDwKtua6fLcWLLc5KY7cCUMYDEvAxSbhhPzoqxmIer&#10;sy9AG0o4OmsNX85aQ9kOjzp67lW1EFC3CSEuSFI8+7srivjdn3/PigcmqSNnwUdrtbqtnfu9jZTd&#10;toFDs9ZR8ZkPDKkkfUtRp3WgyVPQRYeEO0nRoytQ0FjUAZXMHtZxIejt/nk8BNVtQogLSr8qnoox&#10;gbcm2qmbmRRZpph5xtAxJ1tJ4K0JMTkzbGwfrCW7YxrPjLJTnKPtnH+lPiZLw/2ZZkpnRGMzHVRO&#10;MLIkdptOM5XTElmlOvE/M8pO5ajYdQGG6P4XOqgsTKLuOjuV0yJLcU7Ht8roMFI8zXFqu6WjEpjR&#10;ISPiiYUPcdtVI7nhwYf4lToYNzf+GgAfgSPqWFdC+MrdAAQ9oZj2QTjfn0nmYitMyiB1VSG5y6aR&#10;s3Q6WU852tOGJ+NYMZ3LXp1OztJp5K4uJPNZJ1p1EY2u47LlkXXkvjuNtIWO0xYpw6LJ5L4/k6xf&#10;p8b1i2D6dSGXvT+N5BtUgTljuez9maQ/En1f54zlsvcLSb3LhHXZ18k9tX+TcRSqfhZggxs/gKuF&#10;VnVMCHFBieecccHLzjNjKm3ilrX1TP2gib0ahfvHKtzZlqDXs2pyIhPCXhatr2fA2gYWHQyRNcrG&#10;qkEdT7WKXovDqrDqGgvZDc0s2NTInE2NLDrYflqbl5fIMyMSOLinkalr6pn6gZtPFRPzJhqZ17Y6&#10;rQajokFRnckVvRZjh9qpZdXYRCYEWpizvoH0dQ08dTyMscXLcx828ePymOKjGHlstI6duxspWNvA&#10;os9bUQZbeTI1dn0RB2uaIv9RX0OJOngGWus8gIfWYnWkncaioCuwojw4gkHTk8FTQcOKzgOSSmYe&#10;zsdHYqOehh37qf64moa90RlfFgfJPx9PSjp4PyvhxNv7qa8KolxRQPbTzvbCODyLtEUjsdsCNO3Y&#10;z4m3S3B5FaxTriZjkTVmax0ZFk0mc5KVUMkeKh6pJra0n47n3VJ8KNi/EXvA9VjHpQK1uP4S+1q1&#10;2Gd/ndSkWmre3k99ZQB0VlJmD+kwMSmiGb8LcEnPU4gLXb8qnmWfubj+ZIjNYdjraeXuEj/YDdxk&#10;jMSLMozka/288YmPF4NAOMyLZW5WHA2TP8zIY6r12Qcr8LmLgoOtvOwNsdob4sWWtjmQCdw+REdj&#10;aTPXnwyxl8g2r9/RwkmLifszTtfvUdORbQ9z8GiA1WGAMM8d9dOYZGACId6JPZu2+lmxpZk5rjBl&#10;4TAvlnn41KchO6nz6fjNh+dQ9Nh/UPSdh3hJHTwDgc8rce2qxKcOxLAWTiNn6WQyb8jCjIv6NUfw&#10;NauzgHQnhpKdlN6xk5rF5TQ+uZvGVZGQ5r48kiwQOrCXih8cwv1SObXzdlPfDLq84dinR/KUe3Kx&#10;At4t26laXI77pUOc/NF+3IAyaRhmdS8VMDx+NYMnWQkd3kPZ/ONxFU4ANhyh/ihohw/BOiTaNmQQ&#10;1kwIHTiCW9UrDx3ZR9ld+2h8qZza+V/QBOBMovNAtgfPvipq9/TzKeNC9AP9qnj6VGfBsqYgjSSQ&#10;HR0JnJKUAI2t/K+qE7SorhWMCUyIFtlTqpu543g3DwxYE8jWhThYreoj+Fs50EKXhaxnYbxBDWnm&#10;9qKbbdZiD4c4oa5UwRAnVLvl6barUsnWtZvYWq5uPzPhlSWcXFTVY8/IvW4jpQs3UrpwG5X7Qthu&#10;ncyQZTG9xTaeCqp/Uttl8TJdlgxA8+cxN1ebG3B/6QNMKLkAVkxZCuDBHTvB58BxmisjccPV7c0A&#10;+nHjGTzVgQ4PDX87g8IJQAD3luOESMYxOzIvVndHBlZ8NP69883gQFVD+3aaG/C56OZXL4B3STH1&#10;K9RvuBDiQtPVb3A/E8Ybe6YPhiiL+WePwpwmN9xD0YpXK0/tDzBwuI3ifIXlQ82sHWXg5GEvv+qm&#10;fl+ows0+gsU+gsUuWp7cT4MLdHkZnR+/CPgIdtUjPYeMmclwtAq330TyvSNQuuiZ9sqrB6mtAeNV&#10;OSiYsI60QU05De+pE4UQ/VG/Lp7XJiVgp5Wy6CjYQXcQBujb70dGPeZIgGCQgz08htFJc5CqsI7h&#10;qapDqNeRbYKTTdG+RlOQxo4ZAJg6dcM03J6uo+xgM+t9oPhaeXtnI9eXBE9TwE/jnMy2jYNFIcEI&#10;xNnH8x1zAWC5PPa+ogPrZZGepu8QgBtvVQgwYZ0YU5qHOLGkR+L+7e3NAMGqAxx7pJiT71UTtGSR&#10;/sygHn8JNB1vTMfw4NpRC5YMbI+kk5gCnn0VPfbI+0xWEU+/8ltWPFhIljomhDgvejpvXHSyso0s&#10;id5IGm1ReD5fj7fSy4+jw7QvHvFwMKRwZ4GeomjxKko18WCWlpNfelnUvqrTCwd4tTTIwMusvOWI&#10;rkyr5U9Xmslu9fHGkWix8IVoCOsYk6ljNIBGy5IRNm50qLuTCYweAI3NQV4s83H3MT8LXOGzK5x9&#10;Ptu2d4yT2r4kYSyDXx2L3QDBAxW0qBN7EHyhhEY/aIePJv2pLKxzs0heMZYkCwRLDtC4IZLn/e+D&#10;eADjlKsZuDAD69xcUn85Aivg2/YFLaqebcu2I/ibIbR8L1WHA+iGjiB1TucCGTgYGWq1Tr8Sx9wM&#10;rI/kYo7eZ20T/kMJ9c1a7IV5GKmlcdX5GW69d9Ec7p0wjhsemM/TN6mjQojzoR8VzyAHa7XceW3k&#10;sZFNU0w461v48aet7QXIH+COD92UWy0svz6St7zAQMOXLr5dGl/PCODFg028WBpmwsToIyOFdm4y&#10;+nl5awuL2mpjwM/LB1tRsm1smplEXWEiN7a28NRhdR8lwMslIUZf5aC47bGYmUnUFTooVT/+Eoe+&#10;nm3bG3pn5MsSbHmpKLhp2rKTskc63wvsUXM11Y/vpKYSzFeNIO3mESSl6/CV7KP8P6rav7puxxGO&#10;LdlHo0uPbcpI0m7Ow24J4N6xk2NLIo/JdC1Ay//bh8uvJ/HWK7Gpv0lo5X6Of+YhbEiOfOtQYR7J&#10;k1Szd5sbaPg40kPuaqLQubJh2xecDAIkkzVWHRVCnA/95LttY2mYYdRgDKhmqKqMNmjJ14Y56A2z&#10;Vx2Ml0bDTYoGetqmVkORQUOjP8T6ruq01UjpBB3r/9nMC2Et+W2XNYqeJyeYcRxpJKekqx88nXQm&#10;X58Pn/fdpKHzLlNBlwKhgz7CPdwj1eQpaK19/L2w0W13912+ylPTyLwK6l/YSO35vN+Z9VM++tvX&#10;KH+6kKLX1UEhxLnWD4vnxWlevo0liR4Kdgc6DtVqEtg0NZG00kaGtw0Fi6+WRUE3Xk9CQR7OQieG&#10;yv0cvq88zru6ZyOdua/8kZ/kfcFPp/TNI0hCiPhI8bxQWI2UXmOEai+bq0KR5yiVBK4dYsDW6OHH&#10;H/t4Wd6pC8PsMQy9KzrRqPk4x360B88BddK5UsivVv+A2Tm1rHzsX3h0kzouhDgfpHheQLJ1OuZl&#10;G7jWFp2A5Aux+ZiPF/tg4pDoQ1/xnw6b/cB38f7tv3jzYh2GF6IfkOIphBBCxKkfzbYVQgghzg8p&#10;nkIIIUScpHgKIYQQcZLiKYQQQsRJiqcQQggRJymeQgghRJykeAohhBBxkuIphBBCxEmKpxBCCBEn&#10;KZ5CCCFEnKR4CiGEEHGS4imEEELESYqnEEIIEScpnqdjSGDVKDNvDYz+mbCzdP9gE9tHKczrm9Wd&#10;Z1q0BQq6AgVtijp2AZiYgfPNmeSuHoN5iDp4bmjGRI9HpjoihOjP5E+Snc4gC3VjDNDQwt3bfbyj&#10;jsdFx1vX2rjWHGbvzgam1qrjF7pUUv86FrsBmv6yhqrl6rgD27IcjOpmgPJSTj7boG7tW/cVcFmR&#10;EwjR+Oo6qleqE/qagu2P0xjoBN+OrRxd7FYnCCH6Kel5ns4JD8990syLe8+2cAIE+fHuJlZ/0sRT&#10;F13hBPAQ8KrbYpkw5TmxdbXkmNTJfe+/91OxpYL6ddupPeeFE8BHa7O6TQhxKZCeZ393RRG/e/x6&#10;lG1/4L7/3KaOxsmKY9VkUmw+6pdvpPYv6vggnO+PIdF1iLI7Sgiow2cqU0GXAuEaH6Gj6mD8NGMU&#10;tC0BgiUhdUhFi7ZADz1s1/ziTNKHgvv9DZxY1mevWAhxgetXxbMo1ciTVxjJNkZvKAaDHNzv5o5j&#10;IcqA+3MS+dmQIK9tbGHBqZ/SsmpiIvknmygojZxMI3kdO+VVR9rj7TQ8MyqR+9N10HYP0xtg5+ct&#10;zKmKbBP0bJpmJr/DzwVU+wBYFIon6Fj/gY/scVZmDIhuv8XHy9tbWOBvT80261k11kK+pf117v3U&#10;zd0n2rbZ7onXP+D7YwzAEVaO/BceVcXjFSkWLk4u3IarWB3tTfHsOieyXg81z35Aw4ZoY+EQ0ubk&#10;Y7W0vxeh5lrq3thLwypfpGHOWC67NfVUPKKaylm7aVG16uYWMPgGJwZd5N/h5lpq/rCbxvfa3tfo&#10;xYHnAOXv6kmZnYs52mEOluyhbP5x1J8A/eKvkz1ROU/DxEKIC0W/GbadMcjCsrFGTJVu5q+vZ8Ca&#10;Bubv8aMk604VLkWvwahoUDr8pAZF0eLQt8/gWV/uZv6HTdGlmU9DHeNtioZYuT8txOpN9QxYU8+A&#10;tQ0s+iKIYtVgP5XVylOn1tXE/MPBLvYB0GhwKHpun2wh+7ibW9bWc8u2Fsr0CvcPT2jPMymsnWLF&#10;Wetm/rro69zXSv6ViSxPil1hxMGapsh/1NdQog6egdY6D+ChtVPh7GsOkucMx2ppoWH1NkoXbuXo&#10;e4do9lsx2GNK2IlaXCVV0aUWX8xFRizt/PHk3OzE4K2mZt0+TmypImBJJvXBSTimq5Kdw8m6L4Pg&#10;3v2c2FKFPwi6vFEkz1blAYEqN9BCoJueqRCif+onxTOBJ0caoLyJ6w+28loQIMxrJ70U7A2wXp1+&#10;GmXBMKu9oegSxtNN37xTQQ2HefG4h6mHguxtb2T9qXWFWO3vZmVRZftcXH00yOYwbHb5WH08BI4E&#10;5kXjz+SbGNjYwpz9rbwWIvI6j7fw2nEN4zNjimzUmw/Poeix/6DoOw/xkjp4BgKfV+LaVUm039c1&#10;Wy7Z78/kslPLWMzqnNNS0FkAvwffHjfBYje+F0qomr2Rk8tj+rRvH+Hk/OLo8jlNXd6TdZA0NRlw&#10;Uf3/dtPw6wrcS4upeL8WsJJy2yBVvofaX2+kanE57qXFnCj2AFqMuVZVHnCwioaSCjxb1AEhRH/W&#10;P4qnNYFsXYhPjwc7DVueSy9/2cx6l46iaQ4qJ1vZlK/wjE1Dtjqx18I0qHpODa2xxVZHvl0Dej1L&#10;rjSzPWaZYQMULeNjsiMq2bp2E1vL1e1nJryyhJOLqgiqA7H8btyneoORHmGP+V2qomGbm7AhFeeS&#10;Qi57dzoZy0dgn209NULea1NSI8OvrmpadrQ3h96uwg2QYkUfkw5ufOva/+U/Gp1FGx3u7WBDBTXz&#10;j/R8MSGE6Hf6R/EEIIwn/jP02QkHuWNHI1P/0cRrR1vBoXD/1xwUTzae0+c4vS2t7K3uuOw83MLq&#10;Q63sVCd/FbxV1J7qDRZz8gyLi3/JVg4v2smJHRU01YQwZGaRetdkhr6aqyp2QghxfvWP4tkcpCqs&#10;Y0xaV12Ddi82dVNdz7LQ7fUHWVDmZepHLgo2tXDSauKuNHVWXwhS5gajLswbx/zMUS916uks0dm2&#10;f/49Kx6YpI58tfT69g+fxYTe1jEMoEmB8K5a3Iv3UXXPRg7ftZ1aF2hSBmGZos7uwZYGvH7Alop5&#10;Ynuz5kYnVoAadzeTm/rO9AeeZvUrC7n3CnVECHEx6h/FMxzg1cNB7DlWtmdqGR1tHm1KYO1EM8+3&#10;dVM8IbzouTZTGxla1Wr503gLEzrfKuwFDcsLEtmeqePamOJrN2lRCEdO1ufAr7700JhkZvmIBIra&#10;tqvRMC9TYUkX3bEnFj7EbVeN5IYHH+JX6uBXogFvDWDKwrksF+vcXFJfmUKq+huLCvPI+GMhmS/l&#10;kTjbhq5AQT/LidkI+JvwfazK71E1ddtcgI3UHxZgn5uBdWEBmTOTATc1bx5X/0AfW8jiB6cyecJN&#10;PP3Th9RBIcRFqH8UT+DFkiae+jJI1uV2Ns1Mom5mEpumWBhY72dnW4ezwctrlWGyr7BTPDOJum9Y&#10;GVbp5rXqnifxdC3MulI/ZCfy1vVJ1F1np3K6g00TDDR80cTd5+hLEMpcXubs9NDgtLL8egeV0xzU&#10;Xe9gyRAdTqVzF7qvZ9uePQ+u9yvwB8GQl0fazbmYju6h9L3qjmkfH6d2Vy1k5uK8axI5S6eRPTsH&#10;Y6CW6uWf4onzywmCv9xG6dtV+I1OUm8eSdoUJ3pvLTUrdrQ/GnPObGJnSfRqypnPveqwEOKi06+e&#10;82xzraJloCbMQW84ZtZru2ydhvF6OOkLs7kvXr1Gw02KBoXut3kujDZoyddCoz/E+i5GbCPSmXx9&#10;Pnzed5OG+oRFiza/5y8gaKPJU9BaAXdvvtjgdCJffKDpk3XFZ+4r6/hJ0ibSbl2qDgkhLjL9sngK&#10;ccGZupAtz10P7zzKlMW71VEhxEWm3wzbCnGhGvfAc3z03E3YP/4vviOFU4h+QWdKSV+sbhRC9J1K&#10;fQrJB37Hd57aRKM6KIS4KMmwrRBCCBEnGbYVQggh4iTFUwghhIiTFE8hhBAiTlI8hRBCiDhJ8RRC&#10;CCHiJMVTCCGEiJMUTyGEECJOUjyFEEKIOEnxFEIIIeIkxVMIIYSIkxRPIYQQIk5SPIUQQog4SfEU&#10;Qggh4iR/VQUtzw83MrzBy/UnQupgO6OetcMTOHDAw8NedfDSMurW73LvhHTsziE4y1/nxsXr1ClC&#10;CNGvSc8TDdkDFfJtGnWgowQd+Wl6shPUgUtL1oI/8e7im8g3uPj0L6/z0t/2qVOEEKLfk+Ip4nLD&#10;8EEo5du48bHn+M0763jvo0p1ihBC9HtSPAlDbwaue5NzIbqiiN/9+feseGCSOiKEEOIM9ZviOdqU&#10;wKqrbNRdn0TdzCTqZjqonKAwTzUam63o2TTF0Z5zlR5fS8ccgKI0M6UzousqtLM9GRrUSWhZNdHO&#10;JieMthjYfmq9SRzIjT20GpbkW6ksjN03I4+pjn62TaF4Wvs66godlF6p8JihY968nNh1JVE33cb2&#10;bB0zOqYB8MTCh7jtqpHc8OBD/EodPAOf1jepm4QQ4pLTb4rn7ZeZyfd4eGpjAwPW1HPLNg9ViWae&#10;HK5rT9LrWTXZSn7Ay8sfNDBgbSNPVScwISV2TXBtmoVlVxrwlTUxf109BRvc7E1WyO6YBmhQFC32&#10;ASb+OskIR5qYs6mROZtcPFvZPvloyWg78zJh/fYGCtbUU7C+iY90Rp4cp8QUvAT+NN6M40QTU9fU&#10;M2BNPVO3uNkc1DIs9gIg2cyTw7R8+lHkdQ5Y08D8Yh9esxZ7F7dtD9ZEi119DSXq4BnY2uJXNwkh&#10;xCWn3xTPRZ+6KPg8wHP+yPjqZpePlyuCGFP1zIvmFGUYyU8I8O5uLws8YQiHefGolz2e2DVpmZdj&#10;wFjbwpyDrbwWgrJgkDklPhpj02JkZ+nZs8PF1UeDrPaGWO0N8nLbOk1Gbk8Ps7fYzd2uMGVE1nfL&#10;J15ODjBwv7FtLRqMqslIez2t3P2phzm+mEa9hlM/AkCY1+p8TP08wOouhpbffHgORY/9B0XfeYiX&#10;1MF4XXETv7syHV+L9D6FEJe2flM8Aa61JbDqcisHvm6ncoaDJdkxvU5gSlIC1Ad4LdChWUVHth3K&#10;qgJsVoe60XikmVtc6tYoh46BQFqWme1XxizD9NjQ4jhVCQMsKvZBpo1NM+wcGGtiVVoCd6rfoRMt&#10;vHwMxl/toG5qItsvN/L8AC2jVWntKtm6dhNby9Xt8fnVOx9yYtVCbjDs4tc/+606LIQQlxT1qfki&#10;peH5AjtvjTPhcHl59kMX6esbWHQkqE6EYIgydVtXgl1047pz2tQQZdWt7O2w+Hj30xbebm7PWn+y&#10;hZz1Dczf3cKeFh1jLreybIad7YNix2PDLPjURcH6Rp47EKDRrOf2cXY2XWfhedW90b706E1fI+2b&#10;P+E9/zie+OlD6rAQQlxS+kfxtCjc7AyzeVcT1x9r5eXo0K3aSW8IbAncqQ50EKLRB057x17rGWsK&#10;0ogWWvzMOaZeAryo7gWHw7xWF+COz90M39jIi5WQn6ecGnpuUxYM8dQJL9fvbiL9703sDRu4eUgX&#10;+9yXs23L1/G9TypBSVRHhBDiktI/imcwjA8t2XZtdFKPhjsHmnhIVUyeKvfRqBi5f5iOazWARsO8&#10;bBMTzLFZQd4+FsSYaeGtJA3ZQLZOx58uN2KPTestt4+3T2oYf5WVP1nae5CjTQn8aVD7/mXbjBRP&#10;NPKMKaaXqdHgNGjAH6Yq2jQvP5Hi/I7Dudl6LfYE8HVx0dDXs20nm89h91YIIS4S/aN4en389lCQ&#10;7BF2imc4qLvezpKMMG98FjvTBnB7+eEnPsi28db1SdRdb+cHST7WH+9YdF4scfNyJVw70UHxzCSK&#10;p1sYVulhbxejwKcX5uFiF6trtdw02UHdDDuVM5LYNMXCaLuGomhWmdvPZlcCt092UFfooHKanbpC&#10;O0VmPy9/7GN1NG/LMS8nHRaWzUiibrqdyuscFE+NzNJ96Ejnrxfs69m2o5Kk1ymEEP3ru221GooM&#10;Ghr9IdZ3riPtNBpuUjQQCPFODwUxW6dhvB5O+sJs7oujFN2uEg6z0xeZeduV0QYt+Vrw9bh/GmYY&#10;NdgJn2b/0pl8fT58fvaThgDmvrKOn6RuIu2mpeqQEEJcMvpX8RTnXNaCP7HlXwdxcO2H7DrwT7bu&#10;2Sdf0SeEuOToTCnpi9WNQnSn8Z9vsWG/juScJOxJWTh1lWz45Lg6TQgh+jXpeQohhBBx6h8ThoQQ&#10;QojzSIqnEEIIEScpnkIIIUScpHgKIYQQcZLiKYQQQsRJiqcQQggRJymeQgghRJykeAohhBBxkuIp&#10;hBBCxEmKpxBCCBEnKZ5CCCFEnKR4CiGEEHGS4imEEELESYqnEEIIEScpnl0oSjOxfbieInWgD9w/&#10;2MT2UQrzNB3bi9JMbL/S3L4M0XVM6IlRz9orTTxvVAciss161l5p5k82deTioBmjoCtQ0GaqIxcL&#10;LdqC6GtIUceEEBcjKZ5dcNr05A/U4VQHzpqOG3ON5A82cfsAdaydw6GQPyCOtyZBR36anuwEdSDi&#10;xgwT49MUZnSXcEFTSHxkGjlLpzH4Pqs6GGHRYpidhePZAlIWZ2Eq7P7YaW92Yn+qgOSFTpRx3eVp&#10;0c/OwvHsSByPpGLoqWhbtBhmZ2AtMqkjMZJJXhx5Dam3qWNCiItRd2cPcU4E+fHuJlZ/0sRTtR0j&#10;q094uPqTFq7+pIW1ro6xs/Xil25e/tTNc1+0qkMXAR+tzeq2GJOycL5aSNZdI0i5wolj4ggGP1JI&#10;1rOpdOzc6zEvm87QuQWkXuUkaUoBmUum4Zyj75CFxYbj1W+QfdcIUq7IIKVwLFnLJ+Mo7JimmZ3H&#10;wOWTGbqqkKy7RpI2zdExoQMPAa+6TQhxMZPieZ7tbW5lzokg69WBsxFWN6iEQiw4FuA5vzpwjmQV&#10;8pOXfs/qRUVkqWNnIVDnUzehzU1CCVVz8tfr+HLWGr6cs51aFxiuGMmAG9rzNHNGk5anx/fZbg4X&#10;reHLu7ZTW68n8dbx2Ca25+l/WEBKCrg3bOXQrDV8+cQ+mvxWUuaNwWhpz9OatOBtxl3pJtTefBo+&#10;WqvVbUKIi5EUz25pyM80U1qYRN3MJOoK7RTn6Mg+FdezaZqd4hzVIXSaqZxm5plTDZG8yg5LbDx+&#10;RWlmSme079f2ZGhQ5TwzSr1NO5s6jUPr2TQtkVVWLc+MslF3fXSd1yWySn1/1JDAWxPt1BU6qCxM&#10;ou669vWqj8Hkh7/L3CkjmXzHHH71nQ6hMxKo9gAhgjUBdYjQq3sov3s3rnXREna0AffnHkAhYXB7&#10;nmlMKlpqqX+hmlAzUNNA/fvHCWEjcaoSzbJiudwEzRXUP+uOXJPsqaBmhwsMThK/1b6+4IovODm/&#10;mJOrqui8V2pu/DUAPgJH1DEhxMVIimd3zEZuHxjkhU0NDFjbwKKSINnDEvlTanuKUdHi0Ktm/mg1&#10;GBUNbadjaOWpD5uY37YcDqri8bk2zcKyKw34ypqYv66egg1u9iYrMUU94rUvYrb5oZcqRYuxi3fb&#10;qOiYMM7Kzb4W5q+vZ+oHTewMJDDjCiVmwpSWVWMTmRBoYc76BtLXNfDU8TDGFi/PfdjEj8s79r22&#10;VrrxAfhqKT/cIXRGAlVuoIXAUXUkSjWsqzVqgRAhd1uLDSUFcDXgO6JFPzsD8w16eLOWZsA0ODrk&#10;anGg2ICqenwWBeW+DIyTILirFj9ajLnd3HPthdY6D+ChtVgdEUJcjLo4nQoAPF6e2u3jOX8YwmFe&#10;LPWwuUXD6EHxTroJs94bYnXb4j/dGGtPtMzLMWCsbWHOwVZeC0FZMMicEh+Nqsy9/phtekORYtYl&#10;Db7SJoZH17fX08pTZQGwJzDlVI6ObHuYg0cDrA4DhHnuqJ/GJAMTCPFOMHZ9wHN3c+ODP+E7//ov&#10;PPqhKnYmDlbRUFKBZ4s60IWJQ0gZo0B9KQ0r2xotGGxAnYdAYR6D7hpJ+oMjMTdHd1wX/TW42oQB&#10;8Nc1w7+OJLNoJBkP5qEPhiK90DgmQKsFPq/Etauyh/dBCHExkeLZnbC6yAUpcwP2BO5XRc4fHdl2&#10;KKsKsFkdOgsNqoK+OaB+7WG8QQ1p5vZedrZZiz0c4kQ31eDTTevY8Jm69QxtqKBm/pHTF57hySQ/&#10;PBwTbmpWlMQMp0aLnykB3cE6mut9+EtO0GkOT/SecIJVgYO1uF0+PJ/3Zlj29MIrSzi5qAr1dYYQ&#10;4uIkxTNereFO9xfPu6C6uJ1rrTy1P8DA4TaK8xWWDzWzdpSBk4e9/Op870p3hieT/OPxJCW5qX1h&#10;Gw0bYoPN+OsBk4LuSDW1szdSPv84oSlWDECgyRNJ2+LCB2iNCmw4wok7NnJsiQuGWFG6mbAkhLg0&#10;SfHsNR3DbeBtbGU1ACFOtKhzIFurugfap0I0+sBpP4vxwzOi4fZ0HWUHm1nvA8XXyts7G7m+JEiZ&#10;OpVzN9u2W2MyGLi0vXDWv6ee/+rGU+4DWzqJMTNwdVNSUQDv4bbLoTo8lcCQQViHtOeZRqYCHryf&#10;9UUftCeT+P7zv2X14iJGqUNCiAuKFM/umBTuytQyGkCjZckIC+OVVraUtg28hTjpAXuagceiR7Eo&#10;1cTaYfHeE+3soDsIyQrLDZF/j9ZpohOCgrx9LIgx08JbSZG2bJ2OP11uxN5xFX0sgdEDoLE5yItl&#10;Pu4+5meBK9x14TwHs217orkhl/SfjcRmCuGvbEZ//RgGLiuILEucp25T+v5SigeFpPvGYr/VhvJI&#10;AYOn2MB1iLrlbWsL0LThOEGScS4ZiXmmDfNTV5M2XEvo8EEaT/VmHdjatnGHEz2AMzu63WGYC9ry&#10;4rT4IZ6YPo7JRY/xqwXqoBDiQiLFszt1fsoGJbJpZhJ119uZNzjMzp1u7oiO8EGYp75o4aTeyJPR&#10;x1mWDQ3zxi4PJzuuKW4vHmlhry+Bousi6930dSN3tsVK3LxcCddOdFA8M4ni6RaGVXrYe05vpgV4&#10;uSTE6Ksi26xrWwodlE4wsiRa5Nv09Wzbnpi+mYfZAKDFkO7Elhez5NvaP+A7jnB8RTkeQyqpcyaR&#10;WehE76qgcmnsvVFg5R7K36+mNSmD9IcnkX6VAypLqPjJ8ZjHaU2Y2raRaY1sw+KIbjcNQw/fHtWj&#10;TZ9SEh3NyMo7F18OKYToK5qkYWMvlLtWF6RsnYbxejjoDbNXHQRAwwyjBnsofJYzaTu7VtEyUBPu&#10;cttt+3XSF2Zz3262M6uR0gk61v+zmRfCWvLbKpKi58kJZhxHGskp6ThUOmpqIQOr+3DSUJ/Roi3Q&#10;o3EHCKr2uQOLFm2+Hmp8hLp7ROacmM3qDx/CufZrTFmsjgkhLhRSPMVpzcu3sSTRQ8HuQMehWk0C&#10;m6YmklbayPAjPRQi0WvTl/x/vPJN+N8H++gxHyHEOSHFU5ye1UjpNUao9rK5KvrMqJLAtUMM2Bo9&#10;/PhjHy/Lp+gsjeT7L/2URyYp7PzNHIr+UKlOEEJcQKR4il7J1umYl23gWlt0NrEvxOZjPl7sYeKQ&#10;iM/ke79L3kf/xR8uuKFuIYSaFE8hhBAiTjLbVgghhIiTFE8hhBAiTlI8hRBCiDhJ8RRCCCHiJMVT&#10;CCGEiJMUTyGEECJOUjyFEEKIOEnxFEIIIeIkxVMIIYSIkxRPIYQQIk5SPIUQQog4SfEUQggh4iTF&#10;UwghhIiT/FWV/sCoZ+3wBA4c8PCwVx3sS/ew4i/Xkx/T0rjnD9y4eF1MixBC9H9SPPsDq5HSyQb2&#10;bHVxi1sd7EsL2bJvLAf/4794L9riq9rHex/JH24WQlxaZNhWxMlP4zvreDO6SOEUQlyKpHj2Bz2N&#10;HVxRxO/+/HtWPDBJHRFCCHGGpHh2R6tl+ZU2KguTqJuZRN1MB5UTjCwxxCZpuD/TTOmMnnLa11V3&#10;fTSv0E5xfgIzVGk4zVROVLhfo2VJvrV924VmnolJK0qL2Wahne3J0BATj/XEwoe47aqR3PDgQ/xK&#10;HRRCCHFGpHh2RaPjrWvsFDmCvLujgalr6ilY38S7gQRGGdvT5uUl8syIBA7uaWTqmnqmfuDmU8XE&#10;vIlG5mnasqLrSgzw8uYGBqxpYP4nfhw5iSzP15HdvjrQajAaddxYkMh9Sa289s9G5mxqZMF2L+9G&#10;U65Ns7DsSgO+sibmr6unYIObvclKx/XEOFjTFPmP+hpK1EEhhBBnRCYMdaEoJ5Hl+WHe2ejmbr86&#10;2iaBTTMSyS5zkXMw2N5sUDhwnRnPZw0UHA1Dqpm6sQlsVk3mmZGdyKrhYVb/w82cQLRxkIW6MQa8&#10;J93c/XGA9e3pUVpWfc3OjNZmbtnpZ3Nbc48ThtKZfH0+fL6JreXqWLwWsmXfKHaO/BceVYeEEOIS&#10;Ij3PLkxJSoD6ACu6LZyANYFsXYiD1TGFE8DfyoEWyE7SATAvKQF8AXaqitr62gCNmgTyHR3bIcC7&#10;xV0VTgAd2XYoqwq0F87TqmTr2r4onEIIIdpI8exOMESZuq2TMB5V7exSqPt7kp2F8ZxuLCB4ugQh&#10;hBDnkhTPLhx0B2GAgUf16kiM5iBVYR3DU1WHUK8j2wQnm0IAvNsUBFMC15o6pl2blICdIFXRW5K9&#10;E6LRB057pFfbKzLbVggh+pwUzy68WOrhYMjA7WONLFGijRoN87KtFOdFC1c4wKulQQZeZuUtR3R2&#10;kFbLn640k93q440jkeJZdsLL5uYEZowz8Vj0aI+2KDyfr8db6WFBXN8IFOTtY0GMmRbeStKQDWTr&#10;dPzpciN2dWqUzLYVQoi+J8WzK4EAd2x1c1BvZN606CMh1ztYkhViZ1Xo1MzWFw828WJpmAkTHace&#10;G7nJ6OflrS0sahtZDQe5ZUcTm/0Gnow+erJpsgnHSTfzP23txdBwRy+WuHm5Eq6d6KB4ZhLF0y0M&#10;q/Swt5vhY5ltK4QQfU9m256OVkORQYMvEOKdbgoUGg03KRroKQfI1mkYr4eTvjCbz/Ko935dMttW&#10;CCH6mhRPEQf5blshhADQmVLSF6sbheiaA2dmAtbMLIZGF6eukg2fHFcnCiFEvyY9TyGEECJOMmFI&#10;CCGEiJMUTyGEECJOUjyFEEKIOEnxFEIIIeIkxVMIIYSIkxRPIYQQIk5SPIUQQog4SfEUQggh4iTF&#10;UwghhIiTFE8hhBAiTlI8hRBCiDhJ8RRCCCHiJMVTCCGEiJMUTyGEECJOUjyFEEKIOMnf87xAaCYv&#10;wJhlUzdHVeJf+TuCbf9M+jbKLdMwZqRAYyneHSvw7fii44/EQTNxAZbJ49Hra/Du/CueDWvUKWin&#10;LUIZpKibaf3sRwT2qFuFEKJ/k+J5gUiY8zYpV6aom9EmGNCGvuDkA9/BD2hnv4Fzeg7hmlJ8bkBJ&#10;wTwokcDHv+Hki6+pf/w00tHP+wMDr0rEf+wYrQFIGJRDwvG/UrVkCaGYTONPdpEy2E9ra0wj4Pn7&#10;JBrf7NgmhBD9nRTPC9nXXsJ573Ba/vwdmrZWRtqGfh8l+318G9t7mrq5axk0zkXNfbfjbf/p0xvz&#10;PAPnj8b7h+/gOrX+RQxY8C00Hz5M7Z/+eSrV+JNd2Bt/Q9Vv4i3QQgjR/8g9zwvWnSTePp7Wf/6o&#10;vXACHP5Nh8IJEGz0dfh3rw1Px+A+gKfD+pfg2t+EacS30Z1q/DZ6O3ToigohxCVMiucFSnv3t7Hr&#10;dtIY0/vrLB3N5GdIvjadwJ6/xtfrbKPY0KiagnVNkJKO/lSLAXTQGkzHPP91kha9gvX276FL6vBj&#10;QghxyZDiea595zk++ugDyrpa1j7Hvep8AP4N67h0PDtfQXWL8RTjT3aRseJtBt87ntDGJVQtO4Ph&#10;1K17aWEYST9cECmESdegv/MNBl6brko0RP43Zzy6plK8NQqma/+NQU+/gXGoKlUIIS4Bcs/zXMsa&#10;yw1jkuk8TxXw17Jr7W7K1e03vU76LQbqHrodb4s6GKEZMhOt2Yb2qpnYJ41GV/E/VC99Jv6R1at+&#10;juPO67DYDWiCTXj2/ZX6mmtIn07P91DNd2J7+vtYq/6HyqXPqKNCCNGvSfG8AOl/uA1nyk6OP/5w&#10;++MpPRn6DClPXkfrW+NoeEcdjF/CvI2k5R7gxKNzu+35Aui/vxFnzgFOPNxznhBC9DcybHvBGY9+&#10;gIFQY2nXhdOsHlIFTvgJAboB49URSPo2psdewTLtGnWkG3diyk8kcOSfpymI6ejsidDS1MV+TuL7&#10;z/+W1YuLGKUOCSFEPyDF84IzjAQzBN016gDwbaw/W03K/Og9SoCkb6HMuwYztXg/2anKB/393yd5&#10;xGiS7vw+RnWQazDOfwnD8GhBTvo2pkX3YVdKafzftnuo6ejnr8W56OfoB7UV7mEk3PufJGX5af74&#10;DToNXSx+iCemj2Ny0WP8aoE6KIQQFz8pnhecHBKsEPJ2VTz/h+Y3/kHrkG8z6NldZKzYRcazi0jJ&#10;aqLxjZ/R3MU3/YTqmyL/0VjTuSdpHozGPpzUH74dXdcCkpJqqF3+MN5jbUmVBF5dgYtrGPjzaN6K&#10;10n7WiKeDb+h/o3OBZtNn1ISvVeblVekjgohxEVP7nlerAZdhy7JAC2lBI/09NV86WiGD4fyfxDu&#10;ZvIRSdegG5RIuH4voeMxz3yqmcejHZKMJlRL8EAXRbOD2az+8CGca7/GlMXqmBBCXNykeIpzYvqS&#10;/49Xvgn/++C/8OiH6qgQQlzcZNhW9LGRfP+l/+WVmxPZ+cJjUjiFEP2S9DxFn5t873fJ++i/+MNn&#10;6ogQQvQPUjyFEEKIOMmwrRBCCBEnKZ5CCCFEnKR4CiGEEHGS4imEEELESYqnEEIIEScpnkIIIUSc&#10;pHgKIYQQcZLiKYQQQsRJiqcQQggRJymeQgghRJykeAohhBBxkuIphBBCxEmKpxBCCBEnKZ5CCCFE&#10;nORPkp136ei++T0MxgN433yNTgd/+PcwFV6D0ezC99lGPO/8T+eceAy6E+WW6zCnKLRW7MHz1jO0&#10;1sfEr/o+puEpMQ0RofK/4tu6U90shBBCiuf5p73jDZyFOejcOznx8FxaY2Kam15n4C3D4Hgpfp+C&#10;ITMd7bG/UvXTJYRi8nqrbVuaxko89T60STmYrLXU/+f1NH8cyUmYv5G0MYkEff4ORbr1k99Qs/x/&#10;YlqEEEK0keJ5Pk1+Cee/DidwAsz2Ax2Lp/n7OH51J8r+31C17LVI29CfM2DBTNg4l7pVcfYCxzxP&#10;6vzxBDf8jLqVa6KN6WhHjSb0adu/o8Uz5Z9U/PhHp9qEEEL0TO55ni+DF5F053jYswJXjToITB+P&#10;WV9K48vRwglw+Ec0HfJjHj4zNrNX9N8Yj1K/k8ZThROgskPhBEiwJ0LQ16FNCCFEz6R4nhfXYLx/&#10;Fsbjf6X6xZjiGCMhKx2tu4bWlsh9T+NN30YDBI7VwIB0EtQ/0KNvYxxsIFD6T4IMQ3vtAkyzF6Af&#10;MkydCFoI+BSMc18hadHrJN67AP2gdHWWEEKIGFI8z7l09PN/TrJ9DzX/r4d7lzqgsZZWZmK5999I&#10;uWUu1nFEeoXWlDiLpwF0EAiNY8DvXiftlsmYxswiddHrDFq0KOZNHw1AwqDRGKjEW+FCP+rbOH/+&#10;OomTpYAKIUR3pHieY9o7nidlRA21L8wl0KKOqiiJ6FiDr6QS//G9ePdH2901BFWpPTOg0YJ5xGBa&#10;lt1M5aM3U/f4NCr/sJPQkG9hu6ktby/en47j2MM343rpR3j+MJe6Rx+m9lgi9lseR9dxpUIIIaKk&#10;eJ5T38YyMQedPoeUJ3eRsSKypI1JBOt40lbsYsAdkczWmiYwGtACrS/fzMkfPUygBRJSUiBInI+r&#10;+AmHwPfpq3gPVLY3b/0nLW5Qcu6MTVb5J54DlZCUjl4dEkIIAVI8z7WtuJf/iOPPdVxOHmgC915O&#10;PvcjGtZFUz8rxW8dijIm9ufHY8hIpPXYzg6PtABgnolh7isk3vZtdQR4DV8VKFmT0agiGiDk7WrG&#10;UruElETwNcXZ2xVCiEuHFM9zqpLwgTUE93dcQj4AH6H9awi1fWHBntdwlSfjuPsl9ElEHiuZvQD7&#10;wFqa/v5Kh7UCaG7/HgPHjcZ+w1wSx6mj4H/vn/gGXceAeyMTjyAd3d3fxmKtpWVHZMat9o43cP7y&#10;JZRRbROJ0tF+8xWSxyQS+OwfBGLWJ4QQop085/kVSJi/kbRc1XOeAEn/hnXB/TgGGggFQUsTTX/7&#10;EY1v/TM2K+KbrzPo/wxDFyilZsnteI+pE0A78yUG3DweY4KfIAZ0rZU0vv1LmtZE12eeieH+75E8&#10;Jr39/mbQj2ff/1C/7DfdT24SQohLnBTPC5BmyEy05iZC+//Z471OzZCZaBpjeq9dSkczfDRaagke&#10;6O6LFoahHZGDhtNvUwghhBRPIYQQIm5yz1MIIYSIkxRPIYQQIk5SPIUQQog4SfEUQggh4iTFUwgh&#10;hIiTFE8hhBAiTlI8hRBCiDhJ8RRCCCHiJMVTCCGEiJMUTyGEECJOUjyFEEKIOEnxFEIIIeIkxVMI&#10;IYSIkxRPIYQQIk5SPIUQQog4SfEUQggh4iR/DLsrDzzNluuHxDS42fnKv/PoOzFNQgghLlk6U0r6&#10;YnXjJc/jofHIfrYXf8L24iSmfvty+PhV/mePOlEIIcSlSIZtu/LZNt58Z110acKnjgshhLikSfEU&#10;Qggh4iTFUwghhIiTFE8hhBAiTlI8hRBCiDhJ8RRCCCHiJMVTCCGEiJMUz76QVcTTr/yWFQ8WkqWO&#10;CSGE6HekePaBexfN4d4J47jhgfk8fZM6KoQQor+R4tkHNmz7gpNBgGSyxqqjQggh+hspnn2g/A8P&#10;MfqmdZTTRFWJOiqEEKK/keLZlSsmcdtNhdElEUUd7ySduYu/Rlb9F2x4XR0TQgjR30jx7Er+KL4x&#10;6Zro4mfXO2vZ0G2PspBfrf4jPxlTy8pFD/GSOiyEEKLfkT9J1gdmP/BdvH/7L94sV0eEEEL0R1I8&#10;hRBCiDjJsK0QQggRJymeQgghRJykeAohhBBxkuIphBBCxEmKpxBCCBEnKZ5CCCFEnKR4CiGEEHGS&#10;4imEEELESYqnEEIIEScpnkIIIUScpHgKIYQQcZLiKYQQQsRJiqcQQggRJ/mrKqLvpejRZWqBEKHi&#10;AGf9AbM4SHplAskWN9W/3kbjhvaQrigDU2pMrsdF8x9dZ7hNPYZ7nBhMHjwv1RJUh7vSw75dkjIV&#10;dClAKEBwT0gdFaLfkJ5nH7hzgIFnbBp18wXhK9m3whFkL51GztLRmDoEHNiWFTBw2RCUDu0RuvuG&#10;MXBZAUn3qKJXpWK1aUFnwzquY0yZNpK0m2OWWU4SOmTEQ8E8ayRpN3e9f13qYd++WgrmJQUMXFZA&#10;ynyrOnjO6GaPJWfpNHIW5qJXB4XoR6R49oHxQyzcnnZhHsqvZN+qWgio26L0GU5secnoLeoIaDPT&#10;sOU5MRh8HQNbDnHivXIadhRz4oWOsZZ5a/hy1hq+nLWHpg6R86SHfftKFQwiaZwTW54TxzWDzlsh&#10;C9ZfQMdAiHPoPJ9V+yfTee7YxaO3+zbqOz/l3T8/zfenqiNnweNRDX16CLgArCRc3SEAgH6ACfDg&#10;O6SOhAi8sJ+axVUEm9WxeGnRFijoCvSc/tBEcrWZ6vZYce6bped1avJ6u2890xWmY8JNw2cusKVj&#10;ma7OiF9c++b20apuE6IfkXue3ZiXY+XJPD3GtsuLQJCDXzazqCzIegD0bJpmJh8wGrQQCuGNOVsc&#10;3N/I1KroPywKxRN0rN/o4WCmiSeHK9h1AEHWb3ZxR0s0T6Nl+RgrRU4daIBwmMbKZn64L8DqmHcp&#10;26xn1VgL+ZboaSwYZO+nbu4+EaIM4ts3AL7Lux/dwzgzUPIOabcujQ2egUE43x9DYtUBSu850qGA&#10;Gn9dSMbwAPXLN1K7LgPn6pFYDuzm8CPVmF+cSfrQak4U7cZ9dR6ZP8hVDZ96qHn2Axq6vK8Y3abr&#10;EGV3lHTR89VjenYig66wtl8xBgN4D39B1c8qCNQAWHGsmkyKrZqTK1xYZ+dijo47B0v2UDb/OCGA&#10;6b3fN/3ir5M90U3lrL2EFo9l0EQHOgBqOXHfTtyVkTxtUR4D/28OVkt074I+3Ft2c+KXrpi19Zae&#10;xBXTcSaVc/TFAAN/kAs7tnJ0sTsaN2F/9eukptRyYu5O3Efaf1J5ahqZV0H9CxupfS/SFte+RY+N&#10;PvqeCtFfSc+zK8lmnhym5dOPGhiwpp4BaxqYX+zDa9ZiP3XZ3cpTHzYx/8Nmdnqh8Vgz8z9sOrU8&#10;FXve0GhwKFrGDEvkmRxY/1EjczY1MudDN++0FU60rLraTlFigJc3R7Y7dXMzZclWll2uI7stzaSw&#10;dooVZ62b+eui+7avlfwrE1me1JYUx74BUEpVdMyzsSbmTHrGmvG7AJe65wnBuhZAISEV+FYyFkCb&#10;7kCPFUNSpLcaaAbqXLhLqnBFF09venU90Dx4JYOvsBI+WsLRX26k9PndVB/woE0yofGos1MZeF8G&#10;wb37ObGlCn8QdHmjSJ4dDce9b1YSl00kY6IF/5FyqtcdomHPcXzRwsnsMWTfl4tV66L+vZ2UPb+H&#10;+hot1qnjSW3bZjyGDMKSDqGyanwbqmnxgHJ57NCtB9eOWiAZ+x2xlwCp2EYq4KrAFS2cce/bdg9+&#10;IFDX6aAK0a9I8eyKXoOxQ0OY1+p8TP08tgcYZr03xGpvGE8YaA2z2hs6tazvNNFQz/iBfhZtaWFO&#10;YzSvMcRr0Wj2QCMz7K28s8PDAk9kI3s9Ae7e78M4WOH+aN4z+SYGNrYwZ38rr4WI7NvxFl47rmF8&#10;ZttUmXj3bR333fsg9z32IDP+faU6eAY8ePZVUbunQR0gUBU5qWqMegyXO9B6fARsqZgKAB3gDUR6&#10;d8VV1M8v5mR0qe/QU45fQlKkSLRW1+Lf6SO4pprGH2yj/K4S/J2Kn4faX2+kanE57qXFnCj2AFqM&#10;udGJN3Hvm4nEbB8nl2zg2Nz9NP66hJonKqK9YwVb4SB0uKj+5XZqX6glsOY4tfP204Qe+zWD1Cs7&#10;Lc3NTqxA8+fVQAOe44AtFfPE9pzwu8dxA6aRGdGeMHBXOokG8O45i31rbqDlsyoa97T1coXon6R4&#10;duVECy8fg/FXO6ibmsj2y408P0DLaHVeXIJs3uPlxW4GyW90JEBQw+gRZrZf2b6syk4AnRanDkBH&#10;vl0Dej1LYnK2X2lmhg1QtIxXr7i3ynfz3trdlKvbz0gA75Ji6ld0MXnkkAsfoB/gwJhpwnewCh82&#10;TOMTMdiAencXQ65nL/DGIVweUK66mtzVhQxdNYmBizNQxqgzAdz41rX/y380WghOVZn4tWz6BNc2&#10;dSvAAExOACvJj08j+83o8uoILAAp1jgn++ixjkkGPIRtGVjnZqDzuAEbidNj5j4fqaDxQAhSsnDc&#10;EGkyXz0ILbU0rGzrNZ7Jvrlp+kExrrfV7UL0L1I8uxRmwacuCtY38tyBAI1mPbePs7PpOgvPG9S5&#10;cejU41NpDXGwupW9sUull9WfetkcM/7pbVHlVLey83ALqw+1sjN2fRei6LCe1pqKyQm+kgp8LjAO&#10;TUID+KrP0ZzZA8c5edc6yl8tob6kHr/Rim3iSDJ/MZ3U+zqXgL4WbD7NJUHQR0tFA55TS11kaHhf&#10;Q3wTb4Y4saQDmLBNjzy+47wi0mM2Xp7eof57/l5BAAXrJAcMycA2FDh6nGb1yH1f7ZsQ/YgUzx6U&#10;BUM8dcLL9bubSP97E3vDBm4eou5+hCEMypk/XAjAu01BMIC32s+cY+qlNTq8G6TMDUZdmDc65fiZ&#10;U6euzr3ft3My27YrzW5aPaDPTEXBhfdjF74q0Kc5SAD8VWc53KfXd/2hTtGiaQ7hX3mI2vk7qfjW&#10;Og6/V00IPfYxA9TZ51EdnqpIr9b3bvtQ8KllSXVcX/iguXEQVsC7YxulCzdGl23U1AApTiwFMcnv&#10;ldJQA/rL0zHdOAgrIRq3VMRsr2/3LVbWHY+x+pWneeKb6eqQEBeFLs8zl7p5+YkU5ydwZ8zRydZr&#10;sSeAz68+XYTYUhPCOFDhmVO9Ug3XqmvsaZSd8LK5Rc9NE00siZnDca3NwJ9S2x8O+NWXHhqTzCwf&#10;kUBRW7NGw7xMhSWdOlC93bfv8vTDhYy7aipPPLxQHexj0cdVbCYMngZ8xeA75gKnDRM+Wk+o83sr&#10;eqI3ZTHw2SysczOwz0+NPlahx/zTaQxdPYmUhU6UqQq6Ahvmy21oAe+JLmaNnjc+XOuOE8RE8rzJ&#10;pCxMxVBgRbkvl5RXC0gcrs7viR7L6MiQrXuLi2CxL7q4aD7kiQzdFsZOEPLg3ucCk5PUKcnQXIHr&#10;1Zhwn+5brCJ+9WARkydM5fsLHuM2dViIi4AUzy5sOeblpMPCshlJ1E23U3mdg+KpZhwnmnjoiLp3&#10;B88damZvyMD91yVRN91B3UwH/53fi+5erHCQW3Y0sdlnYN606HYLk3hropFhRs2pe5llLi9zdnpo&#10;cFpZfr2DymkO6q53sGSIDqfS+Qm83u1bX8+27YmP1rZaVVGLDwgW1+KPxgJnvHkfrpUHIjNLrxhB&#10;2s0jSS3MwJRO5B7s2hIa3Qr2KQVkPj6NnKWTSBuqx/dZMZXPf8UzQ1fuoWzFIdwBM44pY8laOpnM&#10;ojxsOgjH8wUXlhQsmYCnGo/qkZnAnmoC6glCQHBVOW4UDDYIfFFJp7vUfbVvHWxjw4HayH+mpDNZ&#10;HRbiIiDPefZIwwyjBjthTvrCbD7NkRpt0JKvhUZ/VzNa46DVUGTQQCjM6k493XbxbO+0uVljueFy&#10;+LTPJg19VbRoC/RouvtuVYsWbX7kQf/QQR/hTjNtv1qaPAWtFcJHfYRq1NGvVl/vW9bT/8tHkyv5&#10;jykP8Qd1UIgLnBRPIcT5lzWb1a8/xKgDv2VYnzweJcT5dabjLkIIcWa+uZD1qx5ifM07fE8Kp7hI&#10;Sc9TCHGe3cT3H/Tx5gvrLvJbBOJSJsVTCCGEiJMM2wohhBBxkuIphBBCxEmKpxBCCBEnKZ5CCCFE&#10;nKR4CiGEEHGS4imEEELESYqnEEIIEScpnkIIIUScpHgKIYQQcZLiKYQQQsRJiqcQQggRJymeQggh&#10;RJykeAohhBBxkuLZR7LNetZeaeZPNnXkAuJQ2H6lwmPq9q9KpoKuQEE3pr9/DLVoCyKvVZuijgkh&#10;Lkb9/ax13tyYYWJ8msKM7AR16MJhSiA/LYEsdftXRDd7LDlLp5GzMBe9OhjLosUwOwNrkUkd6SjF&#10;hHJfBqbCbtaWacP0SB4py0bieCQVQ6Y6oY0W/ewsHM+eLq+3+5ZM8uJp5CydRupt6pgQ4mIkf8+z&#10;r2i1PDNIR1V1gOf86uAFYpCFujHw6ppmHlbHvgpzxnLZrangOkTZHSUEVGHN7DxSpzqxplvR6oDD&#10;e/hy3nFVFujnj2TAValYnApawLdjK0cXuzvk6OaPJWtWKroOrT4aXt1KzcqYLVtsOP7zalJSYq8r&#10;3dT8eisN69pbertvEVYcqyaTYoOmv6yhark6LoS42EjPs6+EQiw4dgEXToCzvkxK57YFz/HuK49x&#10;b192X90+WtVtgNakBW8z7ko3IXUwhtagJ+xqwF3lU4ei9BhyrISO7Kd8zhq+nLWGQy+V40PBcVse&#10;SmzmDwtISQH3hq0cmrWGL5/YR5PfSsq8MRgt7Xm93beOfLRWq9uEEBcjKZ5dcZqpnGbvcike0n7I&#10;nhnVOb7J2WFNgJ5N0xJZNSCBtybYqZuZFFmmmHnGoM7VcH+mmdLpjva8aVbeGqDpkFWUaqR4WkzO&#10;lP+/vXuPj6q69///mplMZjK5TALhFmoCWsALAZGLBYGCNIHWUtHG2oNUixcqcj3QL/XGAX+05ZRz&#10;8Ku1SktVDj3I+dqiVdBzgFRNEQVFRKAql6OBKAFCyG1ym0xm5vfHTJLJJiSzMQEk7+fjsR8PstYn&#10;e3Zmh3nPWnvtiYvVrmYlgIWFVyRQmB2uyUpkiyNIubEMC8v6R9RNSqZwhJOFLf1mjJzDg3eOYtiI&#10;HB5cnGPsNe+zCrxAoKKmxVz3P3eQorl7KHrx5Bmj0kjef98Tqnu3wtgV5qPm0b9zdGYBdV+EWoIb&#10;C/BUAPFxEaPRBOKvioOqLyn998rQMe39kuL3KiC2B4k3NxZGfWwhldQVA3jxHTH2icjXUUsvkXKq&#10;hrk7PBFbJW9XW3DWe3n2aNM4Y93ByJpaTjqsOFt4Rp2OGLKGuog74mHKllLG/d3DPouDe4c6mBZR&#10;N6t/IiuutnPykIfbt5bSZUsZi/83SEaqlYxwzdie8fx2qBM+D+1rSG4Fm2pjyRkZz5MRYTyrXyKP&#10;fNNGwacVocfcXkNNr1jcTSUALBvkZtZlkLuzjCGbSxmS6+F9m5NHhjnIMtSyo5ByL0AdRcfyjb3m&#10;7ayhDvCV1Bh72l+VsSEGmx2oq28aOcYn40gCTpbijXfguOcbOEeB/4PT1GHFeUVC812YUF9SA9RQ&#10;v8fYIyJfRy281AuBIBtqA+EtyJirEshK8PGf79XydMQQaV9dQ01oO9ukIcDRTyqYWBRgWxD21dRz&#10;1+E6cMcy2RkucDqYc7mNo59W8K0v/OQGgGCQp7+oYsghP0cBsDKrbyzOoirmHfWzLQhH/X7u+qCS&#10;fYFYbruiYQwVw219bNQWVPKtL0J1+2rqmXLUMEaKc3JbWpB9eyq5qyLIUUL7m/JRLUVdYrm34dga&#10;PUXWnQt5YPZ9jFm629hpXlUZ1R+fpHxv8+uT54PtF1eTEgfeDz6jtqHxW3HEAnUlVXDnQC7LGcg3&#10;ZvfD7g+ERqHNL5ia4vu0kIoPClv9HRGRrw+FZxtm9U/kJ10C5O6qYt5XuJ7pNVwYO+rxU04MGcnh&#10;hpQYuuNj3/GWJjAb2Mhww9HierZFNgfr2VsOzuQYcgASYsiwBdh/wh9ZdaZkG92Bnukudl4bsQ2w&#10;k4SV5DPCE/j4XV7OO2RsPUeVeH6+h4qNxvaOZc25mrRxSVD6GSeWRQR3+PzGJDjg0GkqK7zUfBrN&#10;tGzbgusPU7T4JG2cERH5mlB4tiKrVzyP9IVtuzzcfrbLaV9JkFrDq6m3pZUzRv7WArZBkJqoXqkD&#10;HD1Vz75mm5fX9lez8Yypzq8/a87V9L4nHUdpPgVzDSt83w5dg7U6HfDGEU7c/hbHllVAnwQcgK9E&#10;40YRCVF4nkVWr3jWDrJTsM/DlA4IzrEpMbip52hZuCE8Eh3Us/nioOYCnKiGjNSYxmugITauTAKq&#10;/GwA8AYpw0ZGcmv7anhMK1TXMeOYcfPx9BlDrg5abXueWGcOIaMxOA+GF/FEKqGmEOjTi4Q+Ta1x&#10;A7sBNdR+fMYTIiKdlC0uNW2psbGzy0hy8tIwB9WHPNz8RaCFFaotsXHvN2PhZC3PNruEF2pPd0Ly&#10;qXre8sOgeAd/GOzEebKaacfD+6/zc3mikxvT7YysrGdHdWhl7NgkB69cayfmWD27CHK6zsbkb8aR&#10;XVNHridIucXKsqsTmNIlQO6eWjbUh26buTrJwdjeNq44Uc+mehgUF8OfBrroHetn3//62NzwmElO&#10;vnt5DFcX+XglnA2D4mJY0c3CK5WGEe7Ih1m7eAxX9b6a4ZeX87tNnzTvb1fJJP32Ktzf7UX8tSnE&#10;uWOxxDqJGd2N+O+6CZ44je8EMKQHKQ/3J+m7vYj/phtHQgzW+Hjs3+5B/Hed1P9PGX6sxD58PZdl&#10;p2Lz11B9IkDs2F7Efze0xaaVUrvHDwSoS4jHPbg7id9y4q2pxT59CD0z4+DzTzjxu4YTG+Wxicgl&#10;Sx+ScAYrr4xxMzbinr5miirp8mFLIxA7OyclwN5SvtXsXvlQe/JxL47uDtw2QtO1RTX8yx4vz0Y+&#10;+xYrKwYmcG+aDRoGjX4/hw5UsejL0MIfgHt7u3jkGgfuhnkDr4/cPVXcXhaxM6uNF4cnkJUSLqqr&#10;Z9vBeq7MtLIl8kMSLFZWD04gp4cNAgFqseK0BDhaUMWvDtSHRrKN5pC7eyqZjjoOb1jQPouGzqoX&#10;Pf5nMInGZgBqKP73v1P2BjChH5f9/Ipm92o2OUXhd3dT3eq+zvxQBdvcoXwjuxv28AIhf+Fhjv3i&#10;s4iRamv7izg2EblkKTw7XGSoWshyWnD6Amxq9XpkqM4dDLLLG1oFe6ZwTSDIhrqzn8JBsVb6W4Mc&#10;qg2yz9gZyWJhssOCo9XHBK4Zxa3dittx0dBFKt6Ktb8dir0EwveGiog0UHh2uLONSEVE5OtKC4ZE&#10;RERMUnh2OD+b9lexqWFVrYiIfO1p2lZERMQkjTxFRERMUniKiIiYpPAUERExSeEpIiJiksJTRETE&#10;JIWniIiISQpPERERkxSeIiIiJik8RURETFJ4ioiImKTwFBERMUnhKSIiYpLCU0RExKRL5K+qZPP4&#10;n+4g/dQRijyFbP/LH1j/sbFGRESkfdjiUtOWGhu/fmqoqj7J575krrp+MnP+aQRVa/6HD4xlIiIi&#10;7eASGXlGSH+M9/97KIcf+j53bDJ2ioiIfHWX3jXPAi9evJTvNXaIiIi0j0svPO/oRXfqqC0wdoiI&#10;iLSPSy88bcYGERGR9nXphWfecYroSuZDk8k09omIiLSDSy88C37N0j8dpEfOw+T+YwdvLzMWiIiI&#10;fDWXXnimP8zSOwdQsGY2IwaOZMxiY4GIiMhXc+mF57hedOc0h363m9bWDE24fzkbnn+Y6dcYe0RE&#10;RFp36YWn39jQkodZOnsco0dMZvljc4ydIiIirbr0wvOF4xQRi3uksSNSHrsO14X+2aM/043dIiIi&#10;rbj0wjPdgQMHzlRjR6R3WXDLt3nsfQ8UH2eNsVtERKQVl0h4pjF6Yg4PLn2MF54cSXppPtvb+mi+&#10;cQ8zdbCDw3u3GHtERERadYmEZy8yR2SS7oDy9/+DnDvmsMpYEmHY/St5f+Vk3B/+gTuW7jZ2i4iI&#10;tOrS+2D4aIycyoOXf8C/vnDI2CMiItKmzhmeIiIiX8ElMm0rIiJy/ig8RURETFJ4ioiImKTwFBER&#10;MUnhKSIiYpLCU0RExCSFp4iIiEkKTxEREZMUniIiIiYpPEVERExSeIqIiJik8BQRETFJ4SkiImKS&#10;/qpKe0t2sLMP/OUjLyuNfRetbB7/03SGJ0Y0FWxhzLz/iGgQEZEGGnm2t7gY+veMId3YflFLJb1f&#10;V8q3r+H/Ph/e/vqusUhERMIUntKo9tRWXt4U3vL0h8JFRM5G4dneztckeHo2S1b9kQ2Lc75mo1wR&#10;ka+/Syc8LVZWX5tEycRkCrNSKJngpnB8eMu0N9X1cFF4vYN7LVaW9U+gMDuFkkkplGS7WNG4Lwuz&#10;LnNxYHxyqG9SCiVZSeR1tzTtJ1TIwisi9pGVyBZHkHJDFViaP9akZApHOFloePYzkhzsiXzM7GTy&#10;r3WwMLZ5HcDoeT9j5piBjL59Bo/fYewVEZGOdMmE57LMJHISffwqt4y03FJmHPLjDPpY956HuQfr&#10;mwqtFpxOG98fksg9KfWse6ecGXnlLNpZy2sNNc5Y7u0D7+2tYMqWUrpsLefZYzBoSDyrI3J4Vr9E&#10;HvmmjYJPQ3XjttdQ0ysWd1MJAMsGuZl1GeTuLGPI5lKG5Hp43+bkkWEOshqrYlg73EXyCQ/jNpfS&#10;ZXMp496uZJvfygBjZgPbCyvxAnhPU/C5sVdERDrSJbLa1sYrY5O48otyrswPhNvs7JwUT+3uMsad&#10;iijtFU/J4Fhqiyq560MfuRFdrbLY2TMxAe/eUr51HCCGvKxE+n9ZQdqn/qa6XvGUDIb/3FzFPIA4&#10;Jwe+7eDE++WMK2kqC7Xb2Zvn4fZaQsc7MYEeBRXc/KmffRGlZ5M5Lpvup7byxsfGHrOmsmHHT2FV&#10;Njl/MvaJiIjRJTLyDOL1QZLLSkZDU5yNZAKU1TSvDPHx2p42gtNq5ZHeTvJGJFE4PpmSrPimfQMk&#10;xJBhC7D/RERwtiTZRnegZ7qLnddGbAPsJGEl2dlQ6GPxHi9clkRelpsDQ+N4sWcM01o5Q/vz2iM4&#10;RUTErFZemr9OAiz6uBbvZQlsyXSyOsPJnuudJJ2s4elKYy1AkJpWxtsZSU4OfCeJe7vB+wc9/Div&#10;jC5bqzhz/WmQmjayMyTA0VP17Gu2eXltfzUbq5qqcouq6Ztbxtzd1eyttjH4qgR+m+VmZ68W5m1F&#10;ROSCuUTCE6b1joUvqth4KoiDANv2VTCprdHlWSy4Io7up6sY91Eti8qDbGspaL1ByrCRkdxGsHn8&#10;lGOF6jpmHDNuPp72GeqDQdaV+Lj900qufKucpwuhfz8HswxlWm0rInLhXCLhaWV4qhVvjZ91J7zc&#10;dbSOeSWBqK4btqTCH4T4GHLCz06GzcbaoS76Rxb56thWFCSjn4vVcaEAHRQXw5ZvGpbGVnrZWGRh&#10;+HUJrI1vCtpBcTGs7WVr/DojKTRaXhHeF4RW/faItUBdkJNNraDVtiIiF9QlEp4Bnj7oJam/m7yG&#10;2zwmpYRuWxntYrXLWN+6xQeqOGRz8Eh2MoUTktnzbRcZJ6rIbXYPSpB5H3nIrYwh59uh20vyRsZR&#10;83ktRZFlBJm3p4INp61MHp1MSZabwqwU8sbEM8htISdcdbSyjm0VMdw2OpmS7GQKx7spyXaT46rj&#10;2Q+9bGi2T622FRG5kC6N1bZ2OzvHxHHiQw/zPDDcHh692azMHprIIE8lXfYY50fbNtZhpTtBdnmD&#10;HDV2RhgUa6W/Ncih2mDro12LhckOC45g6/sM7Q+8vgCbWrmmqtW2IiIXxqURnr3iKekfYPHfa3i6&#10;WYeFtd9KJqvKQ9r+iHs9xSAUns4N/87zDauiPEf0EX0iImdxaYSn3c7OsQmk13h5+2h96BN+YqwM&#10;ynDSP+Dl6fdrWFxn/CZpMpSZi39AZuT09okPeODJTRENIiLS4NIIT8L3ZfaKJaubFSeAP8C+Y3X8&#10;7issHBIREWnJpROeIiIi58klstpWRETk/FF4ioiImKTwFBERMUnhKSIiYpLCU0RExCSFp4iIiEkK&#10;TxEREZMUniIiIiYpPEVERExSeIqIiJik8BQRETFJ4SkiImKSwlNERMQk/VWVNvVn6rwcRvdMpPvl&#10;qRSsu48F+jOXIiKdmkaerUpjyYY/8vgtfXFUHGT9uhd4ea+xRkREOhuNPFs1lQ075tDjbyMZs9jY&#10;JyIinZVGniIiIiYpPFt1kPIKY5uIiHR2Cs9W7aa8ztgmIiKdncKzFZm3PMbwtDpqy4w9IiLSmSk8&#10;W/Qwb/9jB7nLxuHYsYYFK439IiLSmSk8W/RrxgwcyYhFeXhH/ozHFxn7RUSkM1N4tqLgv5ewqxCc&#10;icYeERHpzBSerRqKO9bYJiIinZ3Cs1UDcCcZ20REpLNTeIqIiJhki0tNW2pslAanueq7tzBx4Hiu&#10;6n8Fl7scxNQeoaDcWCciIp2JwrNVHv7+53fZE5NM/5Qkul7WFY7v4IMvjXUiItKZ6IPhRURETNI1&#10;TxEREZMUniIiIiYpPEVERExSeIqIiJik8BQRETFJ4SkiImKSwlNERMQkhaeIiIhJCk8RERGTFJ4i&#10;IiImKTxFRERMUniKiIiYpPAUERExSeEpIiJiksLzAlnYx8XOPjZjs4iIfA3o73leIE9el8JPqKTL&#10;hz5jV1TGJtmZFuNnRknA2HVh9ZqGY8qNuFIT8RfvouaVdfiOFxqrgAHETH4A17VpULyPmreew3eg&#10;pTrANRz7hJuh4FF8e42dRjdgv+27xHh2UbP5VWNnlKI8NsPPWv3/VlBfaiwyx5L5AI5+FXhfXsfZ&#10;/2OmYRk9DWfCQcPPmM3jf5rO8MSIJoPyvWv4/tKtjV+nf+9nPJgzisz4Cg599HeeWL6B/c2+AyCN&#10;W2f/jKlj+uOuOsIHb6zhoRcOGYuil/IjHD+ehCsVfAc+oPr1ZwhUG4uAKx8gLvsGnK4KvB+/Rc2m&#10;P7fynLQlynMa7bFFJQ3rhAeIHz4Aa3U+te89h/e9g8ai9ju2yQ/z2t2ZuCOamhzhpVse4gljs5wz&#10;W1xq2lJjo3S87/aKYzB1/Ob4uYXf9zMSmN3df87f3/7SsN76e7rf/33iYqvx14Gt1whSbrqZYEku&#10;dQWeiNppxP/mV3S7Jgl/pRdrr+tImdBC3YQVdJ3zGCm33Ezild/EWr6amo8jdnOGNOxzn6bH6Gtw&#10;JZZR8fdtxoIoRHlso1fRff4PibMUUH34JJa+36brzT/E/8V/4TsZub9oTML5f56m653zSb5hCK40&#10;G9WbX+fMM3s38b98nNQf/xT3dS39jMlcPjAVyk9TVHyaIlcfRl/tIP/df3C4ONRW8PlHvPHRcQBG&#10;L1rLhp9P4HI8VAWSuWrMRO68qQf7/+tt8hv3OZQlL/6OpRMvg4oaLF2vYML3buHmXodY89YXEY8d&#10;pZErSF04jYSEauq9DhyZN5Iydgg1b79OIOJ9pGXyC/S4JwtH0IM/mIJr+CQSr+tB9d+3nUOARnlO&#10;ozy26Awn9sHf03NMOsHKanD3wz3uh9jjDlDzceTz1o7H1vUyMrtaKA+f69DmpcfATPrZC3n5P7a2&#10;8MZIzpVGnhfIk0NS+Inl3EeeswYksSy+5py/3yjzjsdYPjGWvz3/EE/kGXujkYbtrl8SV/AbKt9q&#10;eHedhuPhjXRzv8PxX8zDH261zdhCr+sqKF5xG7Wfh+rs81+gR98DnJg3k/qGXabcgK1XInAjyQtv&#10;JLh1GCUvNnSeyXr7X+gxHrylfXHVvsqXjy0zlrQp2mNzLv6AZN86Tvxrw3v50M/alXUU/trs+/s0&#10;LFcOwmoF202/oPs3DM9DowFYr+6LBXBM/SVdfG38jMv+ixO3wPqB/8QCY1/6HHL/OpX0vU+Rdfd6&#10;CgDGPcb7T2bj3TibMYt3h8oWreXtO3uxa+VPyVkTGg1NWP4SL3yvjvX3/xMLdjTfLdfk8MwvJuJ4&#10;dw33/P5dQ+fNxP9mMUnVr3LysWWhNweuaSQtn0/cZ09w8rfrQmWu+SQ/Pg3HJxFtl/+SLosmwVsz&#10;KXlxV+ROIT2bJQ/dRmbhFhYs2xD6WSJEd06jPLZoTX6BXlPSqFxzB57toefNOnUjPcd6KVl2G7XH&#10;QmUdfWwTlr/EC5Ph9dk/5J5z+n8tZ6NrnueD1caLI9yUTEoJbSPjSK5riJImY5NiyRsZUTcxmfzM&#10;GLIaK6y8eL2bwvFuHsmwQWo8heNDXxeOd7Onb/PTmdXFyZ7xyU37G5/Ai8mWZjUhP2P5vGyGXTeO&#10;B+c9bOyMUiH+tXdHBGeozftZPjhjaXrUSTiv6Irvk1fDLxahOt9fdlGTcCVxIxsLofQd/J9sxv+J&#10;p+3RxshVdMvuTe0bK6iuNXZGK9pjG4TFAcHa4sbvhEIC1R6stlbmTM+qkOCBzfg/2UzAa+yLdJDA&#10;J+G6r/qe6cfDyHQc4fWl4eAEyFvCy/+oo9+1E0kPN00f0R9Hfh4LwsEJ8MZDW/nA24fh30trbGvw&#10;4MNzuPW6gdw0ew6PGzuvvhFXqofKreEAAKheh+fDQuxX3EBMQ9uE4bjs+ZQ/GxEKnz+K57M6XFdO&#10;amoLGz3vZ8wcM5DRt8/g8TuMvVGe02iPLUqxmQOwFbzZGJwAgfWbqQz0xTW64Xnr4GMb9xjLv5dG&#10;wZaVCs4OoPDscDZeuSGJLFc9G94tY8jmMuZ+FuT6nsbFQlZmXeXEWVjF3NxSumwuY+4eL6QlsuKy&#10;hugJ8PRHHubu8JBbCpTWMHdH6Ou5Ozz8S0HTRF9GNxdrRzjhcw9TtpTSZUsZK7+0kHV9PGtjG8vC&#10;8jkZniEqLz5i7PxK7Om9obYuIvyGE5sKvpPrwtd6FmO/Mg2O7cNXmYi94VXbDNc0Em8bDnufofQv&#10;hlGJKdEe2z5q9+ZjzbyHlGk/Cr0xSJmP6woHlR8912yPF6vp/XqBp5jDBaHrno8/lEMmsL6gGFJ7&#10;cRMAOWT2gPJTRyggjVtnP8zyO/oDmygohu69xxl3y6Hi8C9SaTGHjZ3XpOGgGN+O8PW72x7A6oLg&#10;Z8fwJaQ2hkBMehrWymLqq0PXPZ2TQ8+x71gxdEk7Iyy2F1biBfCepqAxhBpEeU6jPLbo/AhHKvhK&#10;88PXPRfjuH4A8Aq+YrD3uDFc15HHNornHsom/dhWHlponAGQ9qDw7GjdHIyND7DroypmVAQ5SpB1&#10;RbVsOWNhSYDb36vgW0frWecHCLKuqIbcYsjo1vTfY5s3wIbaAGV+wB/6d8O2qXEwa2VFPwd8UcmU&#10;o362BYFgkF8driLXY+f63sbTvpV7ps/mnoWzybpvvaHvKxj8JMlXQuX23zRO2QJY8FB/DJj8L3Sf&#10;cjM9brsHgCBgT/1RRGU0bsD5fx4gofxVTrUyfbX8xb9z9P2Wt9zFTXXRHlvwL/Mo2uHBNX4RvVe/&#10;RY9fTSPmg/+Psk0RCz0Wrz3jsRq3Fxc21V0AThtQWsLrZLN80U+ZescMltwBBfV1kJhKPwBiIQbK&#10;T+bB5IUsvX8y0++fw3QKqfWDO6WPcbe8PG8GOQsfIueOOawydlqBymL8QOzMRXSbdDfumyD0y5GK&#10;fVi4zgaUn6aeScRPv5vUKTNJGAb4vdBSWKy8i+/PXsIdd7YwjRztOY322KISCzbwFb8JV/+CrlNv&#10;ptvt84mhkKAf7O6+jZUddWwTVi7kptQjrF+xhDeMndIujK+i0s5mpcSAt45tZcaelliY1iWWVzIT&#10;yB/vpjA7mZyuxppo2MhIAhJjefFaFzsbNyeDYyHJ2cLUbcFuXt+y+4zrRefs8vkk3XUDMZ/9uXmg&#10;AJCINQX4cBeV5R48+99s7PGVbm9W2bo07HN/SVf3Xor/LWJKqwXrV/2Kf17W8vavL0dWRnNsNxC7&#10;cA3d+uVT9PM7OL7hHaqLPTjH/oLkKTc01vPyH854rMZt1aamugvFlcAwtrJ9byHlx/bzxtvhdk/z&#10;UaMzcSBs2s2uYx4K9u5ofDEuL21plqKQ7Vvy2H62XyRHUmgUuX8fdeUHqQ5dWgU81H8SWZeIjc14&#10;DxdSd3wftQ194RAx2p+3lTfOupgsmnNq4tiiZEsYBJ/sovq4h5oD7zRew/Z5mpZjdcix3bKS/zsx&#10;lcP//RQLNF3bYRSe50MA2sxOi41XRrv57cAYvCdrmLutnLStZfxn5GU1kyo89ew71XzbdriKdcda&#10;i5l2cPl8kmZPI778VU6esXgmn/pKsCamwbEnqFgwnvJX3gH6EpMAQZ8xaFtzDwmDE7G4h9PjqQ/4&#10;xnOhLTUdSL+Zbzz3Fonh60b787by8qaWt6YX3SiP7XsP0LVfMaWPzcNXehD/1kfx/Mt4jm/zkDDp&#10;ARyu8O4+fveMx2rc8r7CrR7t4PWTHnDE0gNYNe+HDJi4kFUFML1nV6iH0GXjPIpKweFKBdZzz8Rs&#10;RsxeTwE5pCcD/jrjblt3rBifPRGbC4Kb7qZowR14Pwe+kYodL8HwbRf1xR5wxmIF6p/9AUWPzsNX&#10;DTGpqeAPjcqiF+U5jfLYovMm9eVgdaUC66h6dDynV68DfoTdDfganreOOLbJvDBvFO78LSxdrOna&#10;jqTw7GD7awMQZ2OE3dhj0MPJ2IR6Nrxdze1F/ogp2LMIAjFWxhrbAQhwohqSgn5+dayOGYZtUcWZ&#10;Lz+ZdzzGa39azvwzL2OZc/kikv95GvHlmznZ4mjwTbwnwdlnWvPm7L44KKTW1P/3P1O+8lGOG7aS&#10;48DxNzm+chmVbd4XGinKY0uMxeatOOP+v8ChY/jsacRe3bz9YlTw/hGKEvsy+pbI1qGMTk/Em7+b&#10;NRAaRR49jfvyoUyNLBs5lPSUOg7v3hDZGnJNDs/86Y88d/8oYw98mI/Xl4Yju/lCI3uf3nD8YOi6&#10;JcDH+dQlXI5jcGTVcGK/kUj9sV1nrkJOz2bJqj+yYXFO40KnJlGe02iPrVEa1u89SdLcRdga3iw1&#10;KqTu+Gns3xhOs5UNvYcR666j5pM/hxva/9hm/nEOExKP8NKvfx3FdO0o5j/5FBuWhq53izkKzw62&#10;7biXQ347WZmxTLMSmprtHscPuhkK/UHASoY7PKVqsTArI4HbjHVhLxX7ICWWWRH/ccfaGqZj/Tx9&#10;uA7SE3klw8qghgKrlRUZdmY1fUtYe6y2Ba5bQddFP8JRtJniv2zH0mcStqtDm7VXw3/8Qrxv7cJ/&#10;xRS6TA2vnEy5m6RJg7B89iY14SX8odsyGr4/EQtgcTV8fSMWF81Wn0ZuAR/g8+D/5E2TI4Yoj+1A&#10;Id6EwSRNDy8WAnBNwjF+MPbqfGo/aGiMUq8bm54nB4Cj6WfvM6CxrNnzaQfsiS08v1H663r+lt+V&#10;CQueYv41hD4IYfnP+U7v02z/6380lq3/07scThnFkud/GnqBTc/mmYdHkV78Aet/H7G/sFZX21av&#10;oPITDwmTniTuytDxWsavosuVUPneM00jyr3rqCjoSvJdq7CnEAqqqYtwdz+N52/PR+wwpPXVtlGe&#10;02iPrUHv+aT88AaSBv+I1OlnXqf3b9xOdcINpM6/O/Q74ppE3L2jiSveRdVbDVXtfGx3PsX8kYkU&#10;bN/E9tRsbp0cuY1jtPGdxdI5PDhhGKNzFvL4IkOftEn3eZ4Hg5KdrL0ujozwKtfa0hpeK7OTE18b&#10;cZ+mhSevTeInPa3gC0JMkKLCav5S7WSWO7KuodzGiyMSyEoJ19stUFLFXe/X0XA17d7eLh652oHb&#10;GqTWB85YqC3x8ty+GhY3u50jm+feeIybekD5jqcYcE6Lhn5E4uOLcLf88Sb49kbej5aG9dZ/o9uk&#10;AcQE6sAeS6DoHYqXhabnQhbT5bmbOeNNPQAeyp8dj6eFxSEAziUfkEob90CeVTTHBtZJq+jyg+E4&#10;Y+qorwdrTCxU5lO6bh41H5qZeoaYuW/Rc/BZbnEpaPo5nEvCU9ItaP78hrV2nyfANT/lhcenM6F3&#10;LF4/OPCw//8tJWt58+F/5v0ree6+UaTH1IEtFjyHWPPQXTzUwvW0W598jWcmdIXSD3hsTAuLhlyT&#10;cM79BV37JRL0gdVeR+17z1C82nDsKXeTsOhekrvHEvCDFQ+e/340PK1psHAtR6f3x+E9wvrZLS0a&#10;iu6cRn1sAMzH/ftpJNrrqNo8r8VV3pbxT9L1thtwxtQRsMViqTxI8ZPhKddG7Xdsj/91B1NDK71a&#10;4GH7imxy/hTRNO5h3l4xmX4uKN+xkgH3tTCTIGel8DxvLGQ5LbgDQTbUnf0pz7BZGG6HIm8wtEq2&#10;DaF6C15f5Grb5sY6rHS3BFvfZ/pQbroK9rfnoqG2uIZj7dMVSvcRaPEj/C6gKI/N0mdS6LaBNuou&#10;ZpnjsumXWMnhTe+28gk0/ZkwuQ9uz5E2rtemMXpif/i0lUVDhEfbKRA40vrsQOj59RD45J0zR38R&#10;Msdl0/1Ua4uGoj+n0R4bKTdgcxfjP9LSR+41CH+wRXV+63XtfWxRm8qGHXPosWUkY/RZc6YoPEVE&#10;OqkJy/6L578HL7U4YpfW6JqniEinM5D5q17i+R8ksut3CxWc50AjTxGRTmj09J/R7/0/sKa1qW45&#10;K4WniIiISZq2FRERMUnhKSIiYpLCU0RExCSFp4iIiEkKTxEREZMUniIiIiYpPEVERExSeIqIiJik&#10;8BQRETFJ4SkiImKSwlNERMQkhaeIiIhJCk8RERGTFJ6dSbKDndc6WGhsv1Auc2Ab4sA2uD1+Da1Y&#10;h4T2Z0019omItK/2eNWSr4u4GPr3jCHd2H6B2KYOpe+vx9P34SuwGzsbOXAtG0L33w4hdW6CsTNC&#10;V7ouHU/fX4+n263GPhGR9qXwlAvGX+o1Np1pSC9ShvUgqV8Pkm/o1UrI1uCrNbaJiHQMhWdn8pX/&#10;7Hkaty5ayWvPL2R6ew5fK73UG9vCbNlpxFFJ2ccVkJRG/ARjhZGX+lPGNhGR9qXwPB8sVlZfm0TJ&#10;xGQKs1IomeCmcHx4y4wYS/VwUXi9g3stVpb1T6AwO4WSSSmUZLtY0bgvC7Muc3FgfHKob1IKJVlJ&#10;5HW3NO0nVMjCKyL2kZXIFkeQckMVWJo/1qRkCkc4WdjSb8bIOTx45yiGjcjhwcU5xl7zPqvACwQq&#10;as6S63Zc/ZOgpgTP/5zCSxyJY842dVtJXTGAF98RY5+ISPtq6SVS2tmyzCRyEn38KreMtNxSZhzy&#10;4wz6WPeeh7kHI8ZcVgtOp43vD0nknpR61r1Tzoy8chbtrOW1hhpnLPf2gff2VjBlSyldtpbz7DEY&#10;NCSe1RE5PKtfIo9800bBp6G6cdtrqOkVi7upBIBlg9zMugxyd5YxZHMpQ3I9vG9z8sgwB1mGWnYU&#10;Uu4FqKPoWL6x17ydNdQBvpIaY09In17Ep0Hg6Cm8b5yiugYcV5196ra+pAaooX6PsUdEpH0pPDuc&#10;jcxkC0VfelkZCLVs+MLLIWcsI+IDbKgzjLniHIygmrveq2VRVYANtQGerQiwraG/xsuQt6u5qyTA&#10;tiAQCLDo0xqOWuwMalxlGsNtfWzUFlTyrS/8bAvCvpp6phz1NT4MAHFObksLsm9PJXdVBDkKHPX7&#10;mfJRLUVdYrnX2bwcniLrzoU8MPs+xizdbew0r6qM6o9PUr630tgDgOUHPUgAqj49BZRRcxxI6obr&#10;emNliO/TQio+KCSKK6kiIl+JwrPDBfH6IMllJaOhKc5GMgHKWhxw+Xhtj49cY3Mkq5VHejvJG5FE&#10;4fhkSrLim/YNkBBDhi3A/hP+yNYzJdvoDvRMd7Hz2ohtgJ0krCSfEZ7Ax+/yct4hY+s5qsTz8z1U&#10;bDS2A9hJGNwVqCGY9A0SZn4DW00lkETihDhjMQDB9YcpWnySNn5qEZGvTOHZ4QIs+rgW72UJbMl0&#10;sjrDyZ7rnSSdrOHpFgdcQWpavgAIQEaSkwPfSeLebvD+QQ8/ziujy9YqzoyzIDVRpUiAo6fq2dds&#10;8/La/mo2Vhlrz6M+PYhPA4gjacJAev5gID2uCV3vdF6Vhs1YLyJyHik8z4NpvWPhiyo2ngriIMC2&#10;fRVMamt0eRYLroij++kqxn1Uy6LyYGjq1sgbpAwbGcnGRUQGHj/lWKG6jhnHjJuPpw2zvB222rYF&#10;lu/3IgGofe9d8h9+K7y9S3ExkNqD+CHG74jWKOY/+RQbluaQaewSEYmSwrPDWRmeasVb42fdCS93&#10;Ha1jXkmAfcayKFX4gxAfQ074zGXYbKwd6qJ/ZJGvjm1FQTL6uVgdFwrQQXExbPlmbGQVVHrZWGRh&#10;+HUJrI1vCtpBcTGs7dXC2K69V9uelZ34QaEp28q3K/Dv8Ya3Cqo+qwlN3WY7jN8UnaVzeHDCMEbn&#10;LOTxRcZOEZHoKDw7XICnD3pJ6u8mr+HWkkkpodtWRrtY7TLWt27xgSoO2Rw8kp1M4YRk9nzbRcaJ&#10;KnKb3YMSZN5HHnIrY8j5duiWlryRcdR8XktRZBlB5u2pYMNpK5NHJ1OS5aYwK4W8MfEMcls4Ix7b&#10;e7Xt2cSnEn8ZUHOKmjead/n2nsIHxA38xrlN3ebt53B16J/p/c74CUVEomJJGTC0pYk/aS92OzvH&#10;xHHiQw/zPDDcHh7h2azMHprIIE8lXfacMT/aprEOK90JsssbWiV7NoNirfS3BjlUG2x9tGuxMNlh&#10;wRFsY5/XjOLWbsXtuGjoQpjKhh1z6LFlJGOWGvtERNqm8OxoveIp6R9g8d9reLpZh4W130omq8pD&#10;2v6zfb6OdIQJy/6L578HL83+JxbsMPaKiLRN4dnR7HZ2jk0gvcbL20frQ5/wE2NlUIaT/gEvT79f&#10;w+I64zdJxxjI/FWP8c+jHOx6YgY5awqNBSIiUVF4ng9WK4/0iiWrmxUngD/AvmN1/O4rLBySczN6&#10;+s/o9/4fWPOxsUdEJHoKTxEREZO02lZERMQkhaeIiIhJCk8RERGTFJ4iIiImKTxFRERMUniKiIiY&#10;pPAUERExSeEpIiJiksJTRETEJIWniIiISQpPERERkxSeIiIiJik8RURETFJ4ioiImKTwlAsoDcvo&#10;RcRNutnY0ZxrOPbJv8Q+2NghInJh6O95ygVwN/G//AlJ3ROx2YCCV/nysWXGIpiwgq43jcbhjsUK&#10;VG8dRsmLxiIRkfNPI08xIY1bF63ktecXMj3d2GfGO9Ss/w1FTzxKyXFjX4QPX6Xs2f+PkyvfpMbY&#10;JyJyASk8z4fYGPLGJFMyKSW0TUwmf0QcK1zGQgv3XuYif0JE7fgEXuliaVaV083JnvERNWNcrD5j&#10;X1ZevN5NXg8YFB/LzojHP3BF5Gm3sKx/AoXZ4X1NSqZwhJOFLf1mjJzDg3eOYtiIHB5cnGPsNeEg&#10;gU824/9kMwGfsS9C6Tv4P9mM/xMPmh4RkYtJSy+R0q6srL0ukUHV1czYUkqXzaUM+ZuHjR4LGbHN&#10;Q3FW/0RWXG3n5CEPt28tpcuWMhb/b5CMVCsZ4ZqxPeP57VAnfO5hypZShuRWsKk2lpyR8TwZG7k3&#10;Cw6HFXeXOF4d5YQjHmbklTMjr4J/Lww0Vi0b5GbWZZC7s4whm0sZkuvhfZuTR4Y5yIrcHcCOQsq9&#10;AHUUHcs39oqIdBoKz/PAbW/+9VG/n3mfVnN7WcR4yulgzuU2jn5awbe+8JMbAIJBnv6iiiGH/BwF&#10;wMqsvrE4i6qYd9TPtmBoX3d9UMm+QCy3XWFr2l9YRrqdve+F9rmhNsCGWj/PNsyBxjm5LS3Ivj2V&#10;3FUR5Gj42KZ8VEtRl1judRp2xlNk3bmQB2bfx5ilu42dIiKdhsKzwwWYt7eao+54Vmclkz/CxSsZ&#10;Mcwy5lxKDN3xse94axOUNjLccLS4nm2RzcF69paDMzkG42Rq+ZEqplQYGhsk2+gO9Ex3sfPaiG2A&#10;nSSsJJ8RnsDH7/Jy3iFjq4hIp6LwPA+OVngZ8mYZt79XybYyyEhPYFlWMgf62RqnYxt46w0NLfG3&#10;FrAGbZYGOHqqnn3NNi+v7a9mY5WxVkREUHieT0Fyy+u561A1Q94uY8ZBP92vcLKgodvjp5wYBvVs&#10;fh20uQAnqiEjNcYQujauTAKq/Gxo1t4Gj59yrFBdx4xjxs3H02cs5mmv1bYiIl9vCs+OFmtn5ygX&#10;q5MsEYFnIcNpAV+QxhnVSi8bT0L/qxN4pVvEAqEkB3uudzILAD9PH66jtlcCL/YO11isLLs6nuGO&#10;enIPRzNsjVDpZWORheHXJbA2vim0B8XFsLaXcV65/VbbWvpMwnZ1aLPaAXti09e90sJVA7CG22xX&#10;J2IBLK6Gr2/EcsbqYhGR80cfktDRLFYeSXdy7zdjccdAbV0Q7FacPh+5uyu5PfJ6pMXKioEJ3Jtm&#10;g4Ys8/s5dKCKRV+GFggB3NvbxSPXOHA3vPXx+sjdU9V8ARI2XhmbxOATFfQ95I9oN7BYWT04gZwe&#10;NggEqMWK0xLgaEEVvzpQbxjJziF391QyHXUc3rDgnBcNOZd8QOpZRq6+vU9w8rfrgMV0ee5mWs5I&#10;D+XPjsezw9guInJ+KDzPowybheF2CwSCbKhr7Wm3kOW04A4G2eUNrYI9U7imzX1FyWJhssOCo9XH&#10;BK4Zxa3dirVoSEQ6NYWniIiISbrmKSIiYpLCU0RExCSFp4iIiEkKTxEREZMUniIiIiYpPEVERExS&#10;eIqIiJik8BQRETFJ4SkiImKSwlNERMQkhaeIiIhJCk8RERGTFJ4iIiImKTxFRERMUniKiIiYpPAU&#10;ERExSX8MuyX3L+ftUbHsP1ZJ+aGNrFqzmwJjjYiIdFq2uNS0pcbGTq+mhvLj5cR0v4qbfnInN6ft&#10;Z03ecWOViIh0Uhp5tmHm81tZkrSJnjlPGbtERKST0jXPKJRXnDY2iYhIJ6bwbEO/lERjk4iIdHIK&#10;z7bEGBtERKSzU3i24fApD+7emcwckWbsEhGRTkrh2YZVK1fzevVQljz/Eid2PMVMY4GIiHQ6Cs82&#10;zFw4g5scO1hw+0h6jpzDKmOBiIh0OgrPNvTrlkj5iYOs/9jYEyE9h+XPP8Vzs7NJN/aJiMglR+HZ&#10;lnpjw5mmL57B9BHDuOn+uSyfbOwVEZFLjcKzDYdLPTgdrd+u8sa7BynyA3QlfaixV0RELjUKzyg4&#10;HLHGpmYK1sxh0OStFODh5GFjr4iIXGoUni25ZhS33reQZ1b+kZmDHRz+x7vGCoM0Zi4dSXrpQd54&#10;wdgnIiKXGoVnS/pn8p3Lk6Aun/W/vI8xS3cbKyJk8/iG/2DJ4NOsX6zVuCIinYE+GL4dTL3/Z9T+&#10;9x94WX+3TESkU1B4ioiImKRpWxEREZMUniIiIiYpPEVERExSeIqIiJik8BQRETFJ4SkiImKSwlNE&#10;RMQkhaeIiIhJCk8RERGTFJ4iIiImKTxFRERMUniKiIiYpPAUERExSX9VpU39mTovh9E9E+l+eSoF&#10;6+5jwSZjjYiIdCYaebYqjSUb/sjjt/TFUXGQ9ete4OW9xhoREelsNPJs1VQ27JhDj7+NZMxiY5+I&#10;iHRWGnmKiIiYpPBs1UHKK4xtIiLS2Sk8W7Wb8jpjm4iIdHYKz1Zk3vIYw9PqqC0z9oiISGem8GzR&#10;w7z9jx3kLhuHY8caFqw09ouISGem8GzRrxkzcCQjFuXhHfkzHl9k7BcRkc5M4dmKgv9ewq5CcCYa&#10;e0REpDNTeLZqKO5YY5uIiHR2Cs9WDcCdZGwTEZHOTuEpIiJiki0uNW2psVEanOaq797CxIHjuar/&#10;FVzuchBTe4SCcmOdiIh0JgrPVnn4+5/fZU9MMv1Tkuh6WVc4voMPvjTWiYhIZ6IPhhcRETFJ1zxF&#10;RERMUniKiIiYpPAUERExSeEpIiJiksJTRETEJIWniIiISQpPERERkxSeIiIiJik8RURETFJ4ioiI&#10;mKTwFBERMUnhKSIiYpLCU0RExCSFp4iIiEkKzwtkYR8XO/vYjM0iIvI1oL/neYE8eV0KP6GSLh/6&#10;jF1RGZtkZ1qMnxklAWPXhdVrGo4pN+JKTcRfvIuaV9bhO15orAIGEDP5AVzXpkHxPmreeg7fgZbq&#10;ANdw7BNuhoJH8e01doJ1/GIcvRzGZuo/brm+be13bFGL+nkDSMMyehrOhIPUbH41oj2bx/80neGJ&#10;EU0G5XvX8P2lWxu/Tv/ez3gwZxSZ8RUc+ujvPLF8A/ubfQdAGrfO/hlTx/THXXWED95Yw0MvHDIW&#10;RS/lRzh+PAlXKvgOfED1688QqDYWAVc+QFz2DThdFXg/fouaTX/m3F+sojyn0R5bVNKwTniA+OED&#10;sFbnU/vec3jfO2gsar9jm/wwr92diTuiqckRXrrlIZ4wNss5U3heIF81PGf1T2JZQs05f3/7S8N6&#10;67/R7aYBWIrz8VaCxd0bV4qX8jV34Nke+WIwjfjfPEBKoofq4xVwtroJK+h602gc7lisQPXWYZS8&#10;GLGbMOeSD0jtXUd9ffP2mr+Novzl5m1ta99ja5uZ5+1u4n/5E5K6J2KzAQWv8uVjyyL6hzJz8Q/I&#10;dIW/TB/KrYPhg027KQg3lR/ayENrdgMwetFanruzPxw7QlF1LN0vT8NZsIm7J/+aNyL2ueTF5cy8&#10;Ego+P43X1ZV+vR0c/utDjFn8bmNV1EauIPWuG7FX5lNbDjG9+uKo3cXJR2fiiwgCy+QX6D5lABzP&#10;p87rIPayNKzHXuXkY8sw/3YxynMa5bFFZzixD66g++VQ80UxAUcqrl4Oarb+H0pefCeirh2PbeRU&#10;lv9ggCE8E8gcN4p+3ndZMG4h65v1yVeh8LxAnhySwk8sXyE8BySxLL79wjPzjsdYPjGWvz3/EE/k&#10;GXujkYbtrl8SV/AbKt9qeHedhuPhjXRzv8PxX8zDH261zdhCr+sqKF5xG7Wfh+rs81+gR98DnJg3&#10;k8YMTLkBW69E4EaSF95I8CwB5VzyAe7yJzj5xDpjl2ntfWxti/55gwFYr+6LBXBM/SVdfMbwNFj2&#10;X5y4BdYP/CcWGPvS55D716mk732KrLvXh8J13GO8/2Q23o2zGbM4FLDpi9by9p292LXyp+SsCb2Y&#10;T1j+Ei98r4719/8TC3Y03y3X5PDMLybieHcN9/zeGK43E/+bxSRVR4SgaxpJy+cT99kTnPxt+Py5&#10;5pP8+DQcn0S0Xf5LuiyaBG/NpOTFXZE7hfRsljx0G5mFW1iwbEPjG4UG0Z3TKI8tWpNfoNeUNCoj&#10;QtA6dSM9x3opWXYbtcdCZR19bBOWv8QLk+H12T/knnP6fy1no2ue54PVxosj3JRMSgltI+NIrmt6&#10;SWwwNimWvJERdROTyc+MIauxwsqL17spHO/mkQwbpMZTOD70deF4N3v6Nj+dWV2c7Bmf3LS/8Qm8&#10;mGxpVhPyM5bPy2bYdeN4cN7Dxs4oFeJfe3dEAITavJ/lgzOWpkedhPOKrvg+eTX8YhGq8/1lFzUJ&#10;VxI3srEQSt/B/8lm/J94Wpmu+xF2N5zDcKQF7X1s0Yj2eQM4SOCTzfg/2Uzgq75n+vEwMh1HeH1p&#10;ODgB8pbw8j/q6HftRNLDTdNH9MeRn8eCcHACvPHQVj7w9mH499Ia2xo8+PAcbr1uIDfNnsPjxs6r&#10;b8SV6qFya8TosXodng8LsV9xAzENbROG47LnU/5sRCh8/iiez+pwXTmpqS1s9LyfMXPMQEbfPoPH&#10;7zD2RnlOoz22KMVmDsBW8Gaz0WNg/WYqA31xjW543jr42MY9xvLvpVGwZaWCswMoPDucjVduSCLL&#10;Vc+Gd8sYsrmMuZ8Fub6ncbGQlVlXOXEWVjE3t5Qum8uYu8cLaYmsuKzhJTTA0x95mLvDQ24pUFrD&#10;3B2hr+fu8PAvBU0JktHNxdoRTvjcw5QtpXTZUsbKLy1kXR/P2tjGsrB8TnpC/yovPmLs/Ers6b2h&#10;ti4iYIYTmwq+k+vC13oWY78yDY7tw1eZiL3hVTtqsWCDen8arrkvkLL4eRJuewBbirEuGu19bOfu&#10;zOetfU3v1ws8xRwuCF33fPyhHDKB9QXFkNqLmwDIIbMHlJ86QgFp3Dr7YZbf0R/YREExdO89zrhb&#10;DhWHf5FKizls7LwmDQfF+HaEr9/d9gBWFwQ/O4YvIbUxBGLS07BWFlNfHbru6Zz8IyyA71gxdEk7&#10;Iyy2F1biBfCepqAxhBpEeU6jPLbo/AhHKvhK88PXPRfjuH4A8Aq+YrD3uDFc15HHNornHsom/dhW&#10;HlponAGQ9qDw7GjdHIyND7DroypmVAQ5SpB1RbVsKTUWBrj9vQq+dbSedX6AIOuKasgthoxuTf89&#10;tnkDbKgNUOYH/KF/N2ybGgezVlb0c8AXlUw56mdbEAgG+dXhKnI9dq7vbTztW7ln+mzuWTibrPva&#10;8arI4CdJvhIqt/8mYuoRLHioPwZM/he6T7mZHrfdA0AQsKf+KKIyGqF3ArF9h2Pz5FNb7CBu7N30&#10;Wv4XnJc3VS1/8e8cfb/lLXdxU127HtvitWc8VuP24kJjdZOzPG/tyWkDSkt4nWyWL/opU++YwZI7&#10;oKC+DhJT6Qeh5zYGyk/mweSFLL1/MtPvn8N0Cqn1gzulj3G3vDxvBjkLHyLnjjmsMnZagcpi/EDs&#10;zEV0m3Q37psg9EOmYh8WrrMB5aepZxLx0+8mdcpMEoYBfi+0FBYr7+L7s5dwx50tTCNHe06jPbao&#10;hN7Q+YrfhKt/QdepN9Pt9vnEUEjQD3Z338bKjjq2CSsXclPqEdavWBJx/Vrak/FVVNrZrJQY8Nax&#10;rczY0xIL07rE8kpmAvnj3RRmJ5PT1VgTDRsZSUBiLC9e62Jn4+ZkcCwkOVuYui3YzetbmhaWfGWX&#10;zyfprhuI+ezPlG0yrhxMxJoCfLiLynIPnv1vNvb4Src3q2zb83jmDeP4z2/Ds+ZRalbdwalfPEGF&#10;ty9dfryosWr9ql/xz8ta3v612aKidjy2l/9wxmM1bqs2GatDWn3e2pkrgWFsZfveQsqP7eeNt8Pt&#10;nuajRmfiQNi0m13HPBTs3dH4Ylxe2tIsRSHbt+Sx/Wy/SI6k0Chy/z7qyg9SHbq0Cnio/ySyLhEb&#10;m/EeLqTu+D5qG/rCIWK0P28rb3xsbG0Q5TmN9tiiZEsYBJ/sovq4h5oD7zReL/d58iOqOuDYblnJ&#10;/52YyuH/fooFmq7tMArP8yEAbWanxcYro938dmAM3pM1zN1WTtrWMv6z2FgYvQpPPftONd+2Ha5i&#10;3bF2uUB4dpfPJ2n2NOLLX+Xkr42L4/OprwRrYhoce4KKBeMpf+UdoC8xCRD0tUNgVK+jJt+DtUff&#10;xlHK/rytvLyp5a3pRbedj+3jd894rMYtr4VbPVp93trX6yc94IilB7Bq3g8ZMHEhqwpges+uUA+1&#10;AORRVAoOVyqwnnsmZjNi9noKyCE9GfDXGXfbumPF+OyJ2FwQ3HQ3RQvuwPs58I1U7HgJhleN1hd7&#10;wBlaxVz/7A8oenQevmqISU0Ff2hUFr0oz2mUxxadN6kvB6srFVhH1aPjOb16XdP1eV/D89YRxzaZ&#10;F+aNwp2/haXnshpaoqbw7GD7awMQZ2OE3dhj0MPJ2IR6Nrxdze1F/ogp2LMIAjFWxhrbAQhwohqS&#10;gn5+dayOGYZtUcWZLz+ZdzzGa39azvwzL2OZc/kikv95GvHlmzn5by3dVvAm3pPg7DOteXN2XxwU&#10;Utsu/9/TsLkTodrT4ijl7M7HsZ1Fm89b+yp4/whFiX0ZfUtk61BGpyfizd/NGgiNIo+exn35UKZG&#10;lo0cSnpKHYd3b4hsDbkmh2f+9Eeeu3+UsQc+zMfrS8OR3Xyhkb1Pbzh+MHTdEuDjfOoSLscxOLJq&#10;OLHfSKT+2K6mFc8N0rNZsuqPbFic07jQqUmU5zTaY2uUhvV7T5I0dxG2hluDGhVSd/w09m8Mp9nK&#10;ht7DiHXXUfPJn8MN7X9sM/84hwmJR3jp15G3G53NKOY/+RQbloaud4s5Cs8Otu24l0N+O1mZsUyz&#10;Epqa7R7HD7oZCv1BwEqGOzylarEwKyOB24x1YS8V+yAlllkR/3HH2hqmY/08fbgO0hN5JcPKoIYC&#10;q5UVGXZmNX1LWHustgWuW0HXRT/CUbSZ4r9sx9JnErarQ5u1V8N//EK8b+3Cf8UUukwNr5xMuZuk&#10;SYOwfPYmNeEl/KHbMhq+PxELYHE1fH0jFhehZf1zt9Bj8S+xN+5/ADHTf09Keh1VH/7F5CilPY/N&#10;hKieN5q32wF7Yot1Ufnrev6W35UJC55i/jWEPghh+c/5Tu/TbP/rfzSWrf/TuxxOGcWS538aeoFN&#10;z+aZh0eRXvwB638fsb+wVlfbVq+g8hMPCZOeJO7K0PFaxq+iy5VQ+d4zTedq7zoqCrqSfNcq7CmE&#10;gmrqItzdT+P52/MROwxpfbVtlOc02mNr0Hs+KT+8gaTBPyJ1+pnXwv0bt1OdcAOp8+8OrZh2TSLu&#10;3tHEFe+i6q2GqnY+tjufYv7IRAq2b2J7aja3To7cxjHa+M5i6RwenDCM0TkLebzpCodESfd5ngeD&#10;kp2svS6OjPAq19rSGl4rs5MTXxtxn6aFJ69N4ic9reALQkyQosJq/lLtZJY7sq6h3MaLIxLISgnX&#10;2y1QUsVd79fRcDXt3t4uHrnagdsapNYHzlioLfHy3L4aFofm5cKyee6Nx7ipB5TveIoB57Ro6Eck&#10;Pr4Id8sfb4Jvb+T9aOEPBpg0gJhAHdhjCRS9Q/Gy0PRcyGK6PHczLeeQh/Jnx+MJrz6Mmz2TLn1C&#10;IQaA30Nl3irK1je8wzejHY8tKtE/b84lH5BqfAEMa/78hrV2nyfANT/lhcenM6F3LF4/OPCw//8t&#10;JWt58yF25v0ree6+UaTH1IEtFjyHWPPQXTzUwvW0W598jWcmdIXSD3hsTAuLhlyTcM79BV37JRL0&#10;gdVeR+17z1C82nDsKXeTsOhekrvHEvCDFQ+e/340PK1psHAtR6f3x+E9wvrZLS0aiuacmjg2AObj&#10;/v00Eu11VG2eR+lfDPeeApbxT9L1thtwxtQRsMViqTxI8ZPhKddG7Xdsj/91B1NDK71a4GH7imxy&#10;/hTRNO5h3l4xmX4uKN+xkgH3tTCTIGel8DxvLGQ5LbgDQTbUnf0pz7BZGG6HIm8wtEq2DaF6C15f&#10;5Grb5sY6rHS3BFvfZ/pQbroK9rfnoqG2uIZj7dMVSvcROOtH0UUpvC9L4DT+A2e+kJnWnsd2kcsc&#10;l02/xEoOb3q3hY/ma9CfCZP74PYcafl6baM0Rk/sD5+2smgIoNeN2FIgcOTNVq8nWvpMwuryEPjk&#10;nTNHfxEyx2XT/VRri4ZMnNMoj42UG7C5i/Efaekj9xqEP9iiOr/1uvY+tqhNZcOOOfTYMpIxS419&#10;0hqFp4hIJzVh2X/x/PfgpRZH7NIaXfMUEel0BjJ/1Us8/4NEdv1uoYLzHGjkKSLSCY2e/jP6vf8H&#10;1rQ21S1npfAUERExSdO2IiIiJik8RURETFJ4ioiImKTwFBERMUnhKSIiYpLCU0RExCSFp4iIiEkK&#10;TxEREZMUniIiIiYpPEVERExSeIqIiJik8BQRETFJ4SkiImKSwrMzSXaw81oHC43tF8plDmxDHNgG&#10;t8evoRXrkND+rKnGPhGR9qU/SdaZ9IqnZDD85+Yq5hn7LgDbL0bRd1wSVHzG0dsP44vsHNKDlOlp&#10;2CPbPBV4/p5PzdZAZGtYN7q9OhR3LHj+upmTq439IiLtpz3e8oucE3+p19jUpEsSCf16kNSvG/Hf&#10;SCb+8h4kXdeP3v+czWVLk4zVQA2+WmObiEjHUHh2Jl95jiGNWxet5LXnFzI93dj3FVR6qTe2NajI&#10;58tb3yL/+5v53wcPUA04hvTFaaxr5KX+lLFNRKR9KTzPB4uV1dcmUTIxmcKsFEomuCkcH94yIyYm&#10;e7govN7BvRYry/onUJidQsmkFEqyXaxo3JeFWZe5ODA+OdQ3KYWSrCTyulua9hMqZOEVEfvISmSL&#10;I0i5oQoszR9rUjKFI5wsbOk3Y+QcHrxzFMNG5PDg4hxjr3mfVeAFAhU10eX63jK8NYDf10J9JXXF&#10;AF58R4x9IiLtq6WXSGlnyzKTyEn08avcMtJyS5lxyI8z6GPdex7mHowYc1ktOJ02vj8kkXtS6ln3&#10;Tjkz8spZtLOW1xpqnLHc2wfe21vBlC2ldNlazrPHYNCQeFZH5PCsfok88k0bBZ+G6sZtr6GmVyzu&#10;phIAlg1yM+syyN1ZxpDNpQzJ9fC+zckjwxxkGWrZUUi5F6COomP5xl7zdtZQB/hKaow9EeyhRUWT&#10;uuH+7RBS4gJUv5tPSxO+9SU1QA31e4w9IiLtSwuGOpyNV8YmceUX5VyZ37DQxc7OSfHU7i5jXOQU&#10;Y694SgbHUltUyV0f+siN6GqVxc6eiQl495byreMAMeRlJdL/ywrSPvU31RkXDMU5OfBtByfeL2dc&#10;SVNZqN3O3jwPtxuvI14zilu7FfNy3iFDx7lIIPHf+2HZtoeKjYauCf247OdX4GjWGMD3+WecWP0Z&#10;3r3NOgCwTO1Ht6sqOL34JBE/tYhIu9PIs8MF8fogyWUlo6EpzkYyAcpaHHD5eG1PG8FptfJIbyd5&#10;I5IoHJ9MSVZ8074BEmLIsAXYf6KNCEm20R3ome5i57UR2wA7SVhJbunC4sfvtlNwAlTi+XkLwRmp&#10;ooAvH36L/Iff4ujqA9T06Mdl/zqa5AnGQgiuP0yRglNEzgOFZ4cLsOjjWryXJbAl08nqDCd7rneS&#10;dLKGpyuNtQBBalqZC8hIcnLgO0nc2w3eP+jhx3lldNlaxZlxFqQmqhQJcPRUPfuabV5e21/Nxipj&#10;7YXgw7/Hi3+PF99fCyh641RoxDomwVgoInLeKDzPg2m9Y+GLKjaeCuIgwLZ9FUxqa3R5FguuiKP7&#10;6SrGfVTLovIg21oKWm+QMmxkJBsXERl4/JRjheo6Zhwzbj6ebnbjJR232tYEW0p4IjeqNwYtGcX8&#10;J59iw9IcMo1dIiJRUnh2OCvDU614a/ysO+HlrqN1zCsJsM9YFqUKfxDiY8gJn7kMm421Q130jyzy&#10;1bGtKEhGPxer40IBOiguhi3fjI2sgkovG4ssDL8ugbXxTUE7KC6Gtb1szUqhA1bbRsPZg66/HUL3&#10;3w6h++pv02dMElBB+dYWh+1tWzqHBycMY3TOQh5fZOwUEYmOwrPDBXj6oJek/m7yGm4tmZQSum1l&#10;tIvVLmN96xYfqOKQzcEj2ckUTkhmz7ddZJyoIrfZPShB5n3kIbcyhpxvh25pyRsZR83ntRRFlhFk&#10;3p4KNpy2Mnl0MiVZbgqzUsgbE88gt4Uz4rG9V9tGIzYh/GEJPUhKi8F38ktOLHuXiveMhVHK28/h&#10;6tA/0/ud8ROKiERFq207mt3OzjFxnPjQwzwPDLeHR3g2K7OHJjLIU0mXPWfMj7ZprMNKd4Ls8gY5&#10;auyMMCjWSn9rkEO1wdZHuxYLkx0WHME29tmuq20vlKls2DGHHltGMmapsU9EpG0Kz47WK56S/gEW&#10;/72Gp5t1WFj7rWSyqjyk7T/r5+tIB5iw7L94/nvw0ux/YsEOY6+ISNsUnh3Nbmfn2ATSa7y8fbQ+&#10;9Ak/MVYGZTjpH/Dy9Ps1LK4zfpN0jIHMX/UY/zzKwa4nZpCzptBYICISFYXn+WC18kivWLK6WUOf&#10;yeoPsO9YHb/7CguH5NyMnv4z+r3/B9Z8bOwREYmewlNERMQkrbYVERExSeEpIiJiksJTRETEJIWn&#10;iIiISQpPERERkxSeIiIiJik8RURETFJ4ioiImKTwFBERMUnhKSIiYpLCU0RExCSFp4iIiEkKTxER&#10;EZMUniIiIibpT5LJeXYz9qnDiTE2hwUKXsW7fZexWUTkoqLwlPNsEe5nphBnbCaWGAfU7niU4mc3&#10;GztFRC4qCk8xIY1bFy3k7isLeWnpStYUGPvP1XCci58kxfo/nHxsGQFjt4jIRUbheT7ExpB3fQKD&#10;4i2hr4NByku9/OUfNSyqjiy0cO9lcTzSPxa3PVzr9bFtbxVTSppOU043J48MdJLhCNdUedmwu5oZ&#10;zfZl5cXrE+lxpJy5lbGsvs5F//DjFx0u58rPGiLKwrL+8dzTx47TChCktqSWlR/UstKYYiOX8/4f&#10;x5EOlO9YyYD7NhgKzo3ltr/Qc6yH4l/cja/ZzyAicnHSgqEOZ2XtdYkMqq5mxpZSumwuZcjfPGz0&#10;WMiIDYdf2Kz+iay42s7JQx5u31pKly1lLP7fIBmpVjLCNWN7xvPboU743MOULaUMya1gU20sOSPj&#10;eTI2cm8WHA4r7i5xvDrKCUc8zMgrZ0ZeBf9e2JSKywa5mXUZ5O4sY8jmUobkenjf5uSRYQ6yIncH&#10;sKOQci9AHUXH8o2958b1AIlj++LdvkrBKSJfGxp5djgrr4xxM7a6ihkf1rHhbM+208GBcS5qPilj&#10;SMHZiqy8ONJNlreSKR/62NbQbIkhb1wi/U9UkPapP9xo45WxSYyN87NtRwVTKpr20ijOyYFvOzjx&#10;fjnjSoztdvbmebi9NqId4JpR3NqtmJfzDhk6zo1l2kZ6X1/MyTl34zN2iohcpDTy7HAB5u2t5qg7&#10;ntVZyeSPcPFKRgyzbIaylBi642Pf8bMFJ4CNDDccLa5vCk6AYD17y8GZHENOZDtQfqSq5eAESLbR&#10;HeiZ7mLntRHbADtJWEl2Gr8B+PjddgtOmIQrMw3f4TcVnCLytaLwPA+OVngZ8mYZt79XybYyyEhP&#10;YFlWMgf62RqnYxt46w0NLfG3FrAGbZYGOHqqnn3NNi+v7a9mY5Wxtp31vhFnKnjz1xl7REQuagrP&#10;8yZIbnk9dx2qZsjbZcw46Kf7FU4WNHR7/JQTw6Ceza+DNhfgRDVkpMYYQtfGlUlAlR9TS3g8fsqx&#10;QnUdM44ZNx9PnzEcTOPWRSt57fmFTE839p2Da1KxcxrfZ8YOEZGLm8Kzo8Xa2TnKxeokS0TgWchw&#10;WsAXpHFGtdLLxpPQ/+oEXukWsUAoycGe653MAsDP04frqO2VwIu9wzUWK8uujme4o57cw9EMWyNU&#10;etlYZGH4dQmsbVgJDAyKi2FtL+O8MjByDg/eOYphI3J4cLFxgvgcpKYSQwX+T4wdIiIXN4VnR/P5&#10;2XQMsoa72TMxmcLxbgqzk3mkZ4DcXdUsbiwMMu+jCp4tsjD2Ojd7JqVQMimFV6534C30sT+cbbnH&#10;q/iX/XX0uCZcM9HNrB4Bct+r5PaapoeNTpB5eyrYcNrK5NHJlGS5KcxKIW9MPIPcljOun7b3atuY&#10;1ETw1em+ThH52tFq2/Mow2ZhuN0CgSAb6lp72i1kOS24g0F2eYMcNXZDU02b+4qSxcJkhwVHq4/Z&#10;/qttRUS+jhSeIiIiJmnaVkRExCSFp4iIiEkKTxEREZMUniIiIiYpPEVERExSeIqIiJik8BQRETFJ&#10;4SkiImKSwlNERMQkhaeIiIhJCk8RERGTFJ4iIiImKTxFRERMUniKiIiYpPAUERExSeEpIiJikv4Y&#10;dkvuX87bo2LZf6yS8kMbWbVmNwXGGhER6bRscalpS42NnV5NDeXHy4npfhU3/eRObk7bz5q848Yq&#10;ERHppDTybMPM57eyJGkTPXOeMnaJiEgnpWueUSivOG1sEhGRTkzh2YZ+KYnGJhER6eQUnm2JMTaI&#10;iEhnp/Bsw+FTHty9M5k5Is3YJSIinZTCsw2rVq7m9eqhLHn+JU7seIqZxgIREel0FJ5tmLlwBjc5&#10;drDg9pH0HDmHVcYCERHpdBSebejXLZHyEwdZ/7GxR0REOiuFZ1vqjQ0iItLZKTzbcLjUg9Oh21VE&#10;RKSJwjMKDkessUlERDoxhWdLrhnFrfct5JmVf2TmYAeH//GusUJERDoxhWdL+mfyncuToC6f9b+8&#10;jzFLdxsrRESkE9MHw4uIiJikkaeIiIhJCk8RERGTFJ4iIiImKTxFRERMUniKiIiYpPAUERExSeEp&#10;IiJiksJTRETEJIWniIiISQpPERERkxSeIiIiJik8RURETFJ4ioiImKTwFBERMekS+ZNk2Tz+p+kM&#10;T4xoKtjCmHn/EdEgIiLSPi6R8Exj9MSBdI8NfZX5458zMymPnpN/bSwUERH5yi6RadtCtm/Zysub&#10;QluR19gvIiLSfi6R8BQRETl/FJ4iIiImKTxFRERMUniKiIiYpPAUERExSeEpIiJiksJTRETEJIWn&#10;iIiISQpPERERkxSeIiIiJl0i4ZnG6InZ3Do5tHV3GPtFRETazyUSnr3IHHED3xkV2noU7ODlv+03&#10;FomIiLSLS+SvqoiIiJw/l8jIU0RE5PxReIqIiJik8BQRETFJ4SkiImKSwlNERMQkhaeIiIhJCk8R&#10;ERGTFJ4iIiImKTxFRERMUniKiIiYpPAUERExSeEpIiJiksJTRETEJIWniIiISRfuT5Ldv5y3R8Wy&#10;/1gl5Yc2smrNbgqMNSIiIhchW1xq2lJj43lRU0P58XJiul/FTT+5k5vT9rMm77ixSkRE5KJz4Uae&#10;EWY+v5UlSZvomfOUsUtEROSic9Fc8yyvOG1sEhERuShdFOHZLyXR2CQiInLRuijCkxhjg4iIyMXr&#10;ogjPw6c8uHtnMnNEmrFLRETkonNRhOeqlat5vXooS55/iRM7nmKmsUBEROQiclGE58yFM7jJsYMF&#10;t4+k58g5rDIWiIiIXEQuivDs1y2R8hMHWf+xsUdEROTic1GEJ/XGBhERkYvXRRGeh0s9OB26XUVE&#10;RL4eLorwBHA4Yo1NIiIiF6ULF57XjOLW+xbyzMo/MnOwg8P/eNdYISIiclG6cOHZP5PvXJ4Edfms&#10;/+V9jFm621ghIiJyUbooPhheRETk6+TCjTxFRES+phSeIiIiJik8RURETFJ4ioiImKTwFBERMen/&#10;BylobFjVFW3uAAAAAElFTkSuQmCCUEsDBAoAAAAAAAAAIQDM9JRpb9kAAG/ZAAAUAAAAZHJzL21l&#10;ZGlhL2ltYWdlMi5wbmeJUE5HDQoaCgAAAA1JSERSAAAB3gAAA0QIBgAAAB78Ts8AAAABc1JHQgCu&#10;zhzpAAAABGdBTUEAALGPC/xhBQAAAAlwSFlzAAAOwwAADsMBx2+oZAAA2QRJREFUeF7s3Xt8VNW9&#10;///XzGSumcwlF0ICSQhIQORihIAiIMgBoYq3b5TvQT3W6qEiClYttSiVHqqeUrWVFvkeKlor8ju0&#10;HKtoj1xqQUQFASOIyEUICRDIPZmZZG6Zmd8fM0kmOxcChAHC5/l4bB9mfdbs2dkzmfestdcMKvuA&#10;4SGEEEIIERNqZYMQQgghzh8JXiGEECKGJHiFEEKIGFJdHNd4c5gxN58xPRPo0TeZ4pX/zhMfKPsI&#10;IYQQl76LYMSbznNr/sgrd2Sjdxxg1cp3eHe3so8QQgjRPVwEI94ZrPniMVL/cR1jFyhrQgghRPdy&#10;EYx4hRBCiMvHRRC8B6h1KNuEEEKI7ukiCN5d1PqUbUIIIUT3dMGDd8gdvyQv3YenRlkRQgghup8L&#10;GLzz+XTvF2xcNB79F2/yxMvKuhBCCNH9XMDgfYGxg69j5LzNeK/7Ma/MU9aFEEKI7ucCBm9Y8f8+&#10;x44SMCQoK0IIIUT3c8GDF4Zj1SnbhBBCiO7pIgjeAVgtyjYhhBCie7oIglcIIYS4fGiMyekLlY2x&#10;VcmVU+/gpsETuDKnH31NeuI8RymuVfYTQgghLn0XQfA6+eQvn1MQZyPHbiEpIwlOfsHO48p+Qggh&#10;xKXvIvhHEoQQQojLh1zjFUIIIWJIglcIIYSIIQleIYQQIoYkeIUQQogYkuAVQgghYkiCVwghhIgh&#10;CV4hhBAihiR4hRBCiBiS4BVCCCFiSIJXCCGEiCEJXiGEECKGJHiFEEKIGJLgFUIIIWJIglcIIYSI&#10;ocs4eFUs6mdi24A4JilLbTFoWX+1kVcNykJsae56A/vjC9AoCx255ldYFryDaUy6snLJ0T70V+wP&#10;/UjZ3ELmAy/z6QcvMytTWQGStWhy9WhytaiUtUuQJr835lm90Y9SVi68zh2bEf2s3phnJZ3Zc1pc&#10;BtRoH+xP8pJceizJpcfz/TCMVnTJ0If/noe1HWUjHv49X37wIg+09VpwAV3G/x6vlm1TzOTQwAeb&#10;nNzvVdYVzAYKx+jYvdXB7S5lsatcj27W49iG9EINBCt2ULPq1/j2lzT1iJuziZ799nNq7iwaWty2&#10;fXFzNtFzWAKBQys5+Z+/U5a7nGrMPAzmA7jXva8sQSQ8zWnKVoBCXIvm4Vc2RzE8t5Nk3uf4Lxcp&#10;SwBkPvB7Pnx8KLVrf87YBZ8ryzBjGH3vS0NNOSVTd1GvrDfKsGDMTyU+W4t/dymu9ysJVLTsohqf&#10;gnl8Knoc1H9VSv3adp5Ew2yYbk7HHO/FtbME99/ctPyjM6KflYS2RRuAG/eySgLK5iimpVNI7wvO&#10;v62jdDmoJqcS36/1nsL8+D4qxXdU2d4JyUb0t6VjHmYkUFhK/ZpyfMeUnVpSHlvb0kj9aBgJp3s8&#10;2nQ2502L7sFUdDrwf3Uc73ZFOdmM8b404nuB96tSXO87CNUp+jRKNqK/LQn1sVLcG9p41mZYMN6S&#10;gulKI4HCctyfluPdGVT2gng1utt6Y7omCU1VOfWfl+De3Ea/rj62/FTis/U0dPLxjC0tpqXjSO+r&#10;hYAfvy+IRge1KzZR+bfmXpqfjSZ7vAUchymafqj1a0dmPiv+32P8S2A9P5r2Ah8r6xfIZRy8kG/T&#10;MlkT4PnKIEXKotJ5D97rMTz3G5J7eXEVfIa3NgHdNXkkWJzUvHkTri/Cvc4meLHfjX7qAILbFuE/&#10;oix2vbg5m+hp/2e74aiZ8it0iQDpJEwcCvvX4TwBUIJv1WvtvGCGdRi8mTNY885jDDn0eyb9aBXF&#10;yjrAxP5kPNUPfQcv9Jo5w8mcmtJyBBZwUbnic6r/FgS0GP5zFL2HmaN7EDi6j+KniglEvRiqZ+aS&#10;dUdqi30FjuymaPZJml5a43uTumYwCVF9wto/xkbKcNMuvIGsUUZltwg3FS99Qs0Zvvqo8weR/sNM&#10;DC1OiB/XR59zaok7urEF5bG17RyC9yzOm3bBGLJGhx+3Vsc1uT+95/Rr+XtWH6b43w/hi3pMtXMG&#10;k3hNCvGpetSAd/tWji2MflFQo58/kvSxNsUoPojn820cX+RobuqTQvJLw7HFBwm6/YR0ejSaIJ5P&#10;P+f4C1H77LJja+f5jZeat7dSsapVdF0YY/uTMb8fekchxT86EP4d4wHlG42Zw7nijpT2g5fI68Lq&#10;x8jZ9QJDH/1AWb0g2h6fXybW1PiZ2ZnQBRRDlJauyue1P/+RFQ8r50HOwO2PkJgJjjX3ULPsWdyr&#10;5lL7i9dwuJOw3fyrc5sWrf4L3lWxCV0A1WmeVYF1z+Je9SzuVYU0AA3FjT93HLoAzWnV2ox5MxgT&#10;t5PftRe60dzutu/rjkH0npqCpu4kJYs28P3UdRz+7V5qdh+m9m+RO58+gLRhZgJH9nIkfx3fT91A&#10;8U4Xmj6DSH8iKoz7pJFycyoax3GOPx3Vr+8w0n4WFY7XGtEBwUO7KZy/KWrbQ5uxltH+1Jp/xTbF&#10;PjZR+Op+6gMQOHIQRzuhqxrWzj4HZtLjwUwMgRrKV3zM4anrOLxgFxXfHqZqRRtH18GxRVMN06PO&#10;ULa2IXJpQJ2sLJzFeZvcn56jzXgdbVXN2B7shyFQSdmvw4/7kbXlBOz96PWrlBY91TotIUcNrtJ2&#10;ZjgI4t1ZSf2hvRTPXBd+Di3Yh9OnxjB6MJbc5p7a+wZgiw/iWP0Pjty5icLpmygrUWMY2x9TU6+u&#10;PDYtumwzwaP7mo9tWTFe9Nju7I9e2R0ANeoOpnObND5Wp3tcI9PDbT6mja60oAd8B082v7FQhm40&#10;l7f9gUjxKp7420GsY2fwynXK4oVxeY144/UUjDSQGt1W7+EX2728Ht0G5Pc08ZsheqwaIBjk4H4v&#10;+kE6itoY8T79zic8PkwHHGXV4H/liZblTjEs2Emy9TNOPjW3RSCo7l9Lr3FQ9YtbqT/ROOItpGJH&#10;AtZx2Wg1QMCHe+drVC5f2XQ7/dOfY1dc13D/YzS177Zsg+vRzfkZiYPTiYu8BW44+RmVL8/FXx3d&#10;bwBx9/6KxDHZ6CJze6H6Ehx//zXOdZ8Bd2N+8XHMVlDH6VDjoyHqL6Hh699RsfwvzQ0ALCBxxW2w&#10;YQRVqxUlAPuPMD/5ENY0HSogWL2H2ops7Pq2RtMzWPPFY2R+/igjn9ylqEWLjLBK91P4w6Otwjc8&#10;Sut4ZBgeVaqpXh497WUj6d1rsVPMsTv34aX53bjr7x9z6g+R9+LxKaSsGo61Our+I6Nw2hidtBBv&#10;JGHxtfToqw+/EXPXUFthxJqhbz16a2LGtmoMyZqokUOjeD2Gnw4ldURS+HkEEHDj3LybspdqCDX9&#10;rnqcf9tE6fI2xxNhnT220ZmkPjGQhPjwi3ig5CRuaxrmeMUodWAStieGkpQR2R9B/McOcvInR5t/&#10;h86eN6LOu6eQ4s1mMm9NaXlckX2pv9pG0TM1kUYj1rdvIMVykuO37cYTtTtofnzbGlW2piVhxURS&#10;011UvLCVmk8jrQtvIGsUVP72E6o3RLfVc+rBHbhKzsOxtRo5mrGtHkOypeVjoBqfhnV6PxL7mJtH&#10;aAEH1X/aQeWaxueCGu2D/UicmE2CvTmYgxXFlDy/D8/+SEO8Hv3M/iRfn44x8thDEP+R/Ryf1zxL&#10;FD0j0cqR3Xw/+2TLtsi50e7fxZGflLestTCNdzbPZ8je5xj6aOREX0CneQvTzdT7+MUXTuZEthWl&#10;IQx6Vat3eeN6xrPkah3eIidzNlST+7GLPUl6shT9Gh2scIb/p7qCQ8pip9yLNhkaSg+0CoLQwRP4&#10;SSbuqqhG81DsOYVUvXAPxx+bRemXFehHPYJtWvPiKd9//wflf2jctuLX69C0uhiWjm7+b+gxCJx/&#10;nsXxB0dw/Nk3qNNeT+q8xVFPjnS0c/4fPSck49/6GiVPjeD4Y7Mo2+5Fm5Md6bOVurfC91dTBpRt&#10;jbr//6Dqg61Ne+uce0lY8Ag26wmq3pzF8QfvoXSrF2Of1hOLAEwbTk5CJYc2dxS6AHX4HICjrRFv&#10;CvG9Accp6j9Wo56SgnlWb4xTFAuxAgFAi7rF60Nd+I2KMR5dn3CLLsMMuPF85w9fD37QgrquHHcJ&#10;kGpvft6lmtACIXMytpdy6bFkENYZFlTxUbtHi+nF0aT21YOjlPK1eyn9DswZymdvS5qfDSXZ7qX6&#10;vxWhixbT4jH0HpWE1lNOxYa9nFp7iJrqOEy9tJEJHj3GPkagkrp3/KhGJ2Ga1RvTHcazO7Y+qfT4&#10;2SAS4sF36BCn1u7DQTLmFvuKhOSv80jOUOP+ai/Hfv05JV85UGcMbDnC69R5I/K7DsWqc1Gx4gAB&#10;SxvnLCc8wvIU1YSvyc9KQhPvxn3UDboEDGOVNzgDGUb0868mOR0CRw7jiIQugP/zErwYSfrhMEyT&#10;1RBvwXylkcChYuoal3Z09bG1GjnGhV8bfA0tJpRUQ3uTlAF12/dxau1eSr+qIaCxYH/wasyR5zho&#10;MIzOJp7KyHNoH9UlftTJmfR+onfU340R8/XpxLlKKF8bfq7VOkDbdxC959uaegVLynEcKsURGbEH&#10;qyvDPx8qxVHYxkzFNjc+wF/VRq2FD9h6xEmPvtdzMayzuryCNxTiA0+QNZHtVJtzE2pmZ+swVNYz&#10;82ADK4NQFAgw85CXWmXXiHfnziT/yZ+Tf89jLFMWz0DIG3XtpwUdcfaoH107qPjFPPxHD0D9Dvyv&#10;/wWnS4dpyN1NXUJH1xHY17g5254pH/YzbP3A+d7D1G3dEW47+RrOVZ/h6zEM46BIv0E/wzYsAfeW&#10;Z6le+QbBasL3u/IuqpY0jrJLCO0P31/QD/idUfe/juDJ5gVinTJtKglWH45378K9dQdwgMB7s3Ap&#10;3vA2ybJgxUnpaS/huHHvLaVyd+PIIVocah3gMmBZ/S/0nTucnrcOptfcifR9uz+6yAu6/6sq/Kix&#10;3jEc26xUTA/2I/ntcfRIBzCh6RfZW6IRcNGwzYJt1nB65o8m+UEIBmn5p2dUowYMA/th7Wsjvm8m&#10;KfeNpt8fm++T3F7Y+2vBd5KSHxVQu+w4zme2UdrR5YP4FBJHW6CimJqoBSkA3NyflL5acBRSfP8u&#10;an57HNeyw1Tc9zGFzzaOHLSojYADjEsm0m9BHum3DiZ95g30ezsX08BIt04em2Z6Pyw6CO4voHjO&#10;YVzLiql8cB+Rt63N/R7tj1UHnk8/p+SZ43g3O6iP7E8zMBNT4znpzHkD1HOuJr2vBufa7dRsALWx&#10;1TtQtKnhN0m+o2B++FrSb80j/QkzoQCABnTKW3SGGdvqKVyx/AYyxibR8NU2jkZf2wfYcIgTq07i&#10;s6eR/pPJXLFmNIm+Q5z4eWnT3+z5ObZmmp8Nwm4E787DLUbOwSU7ODx9K6ULi3FFHtOT3/qBJEwT&#10;G3v5cc7ZwJEZjc+hYirn7KHGB2Sk0HRBpa6Gyvs3UPTDvdQuCz/Xyl84iBvQZqc0LZALrDhA2ZwC&#10;yj4Pvxb6D34X/nlOAWUvtfE3W1dD/bel1O4+3YwD/L3UCfZEblYWLoDLK3g7RUOWFYpK/WxRltpV&#10;wtb1m9l62guLp9HBoxFUrBRpGaQr8VeBOnkAcS3aT2NgOjpAl/cq9gV/bd5uHYiaBDSNc/JD0tFT&#10;gvsfnyl2cP7EZaej9u7HvUlZaUeqGX296/TXdvHjWVRA9Yr2roEB6cnovisIX7/N38Txb92okvuR&#10;8mhkpPT3fRxbfRyvLoXkW3NJvyOTuMN7KDsKUE/gcGQ/AQA96hw37kIXfkcprrZO4YoCjiz6hMO3&#10;fExR5DrfqaNBsPcj8cHIS9I19vCL2PEy3K1GLO24JxOrDlw7iluN7rXXJKJVXkNrpPzZkoKx7gBF&#10;94WvUxd9XEnQmErPH0dGn508Nn0vCwB133U0JQj6zHA//ahryXp3QtOWmgVgRndtpGNnztvk/vSa&#10;mkSo5CDV29Thj55EPhKoio+6bhkIAHriksF7uBKfuwbn9tO/mHfMS/1H4dFd9TE3umuupc+KPi3f&#10;FNw3mN7TUwl+tZsTG47jrguiSu5Pr6VR/c7LsYWp8weRPt4C1Yc5taj1PtUTM0laPoas9ydzxUdT&#10;6H1V+LyqWqzM0qP/ySB6rppA3w+ncMWa4dh0tH5BM5oxLcyl1+qJ9P1oClf858Dw8+acPkfmwvlU&#10;AY61yvbWiht8yqYLpoOX+stcoM0x4nnyTxpqQZs6tPUiqmQLGirxN76Yd8Tva3tk2yEnvsMH8LTY&#10;dlD78Xu4D7bsGWpxzTcG/B2Eo1KpC6/JfI7TSMHw+XMUU76wnGAdUOfF81EJXsDYK2pK7E97OXZL&#10;eHHK97ds4tRCN+pEwOfDH/m4jr/cBWjRpPjxPL2VoukF1O83o7O3XtwV/DzqI0Z1XlwFlQBoEyNh&#10;rznzP1XDlUmAG+/+9q/NhgIdrFaj8c1DORVzjuOvIHxd7qXj1AHqVFt4pNLZYzujF9ggvtIa3Meb&#10;t7ojpTgOleCJ+ls43XnTjk5HD6jSB5L5wgSyX5hA72HhcZh58gSy5/dDC/hL6sKLiKzgf2kHxXdu&#10;o2YDaBONLd9MnRE/vj+FR3eVMz/h2E43mvSBzW/g4lNIyu+Nrugbjj9zEvdv93Ii/x8Uf+VGkzqw&#10;6c3D+Tm2cOj2ejATfXUhxXNarwjWLRxD31mDsGiqqFq9jcL5H1O8XTGlG2/B9scJZExOQ114mJN/&#10;2EThnG1UKCfvBqaRumIM6SMs+Hbv5cSvN3Fk5t5Wsx3nU2bcOU4NdKFO/sVcToLUeiHVegavEue8&#10;qrkEz8ES6DEQY9/o9nT0Qwagdh3Buy+6XelH6JKhoaL1NeIOFVfgJ4FQxWuRVcXR22L8J6L7pWOc&#10;lqfYQTuCgCGh9ZuIMxCodYK5F9peyko7ihzUkkDqNGXhTFRRfyw8wjNFf+mDRYsa8NVGvegoryPO&#10;6IfdAoEjJU3Tdf69VfgxYrmhObAZlYrZDpysDi/AAhhmRK3YnzY9fAE56I68HH7nCPdPtaOPHjG1&#10;+xdsxpCuBlx421hL4j/sJAjor+zVYgQGoGpaberCXegFkoi/L6pDn8g171p3+MW6k8fmPxUeURn6&#10;Rp2P+NZ/Z95iR/ilqfRw8zRj03YIT+PnkDtx3ho+38+ptXtbbOVHw2fes3svpz4qDa+G/bgSF5CQ&#10;G3VdMj6F+CzAUdN8n52kGm1udWwNVeH7bZrqvsaGQQd+Z3SYBfHtLMcf/aari48NQD0rl6ym0D2A&#10;T/EZdUjFNsoMjkJOPLgP5yoHgQJ/6zdP/7cfyXbw7dxByTPFuNd5CRwKtvrb197VjwQdOP/+CeUv&#10;lOLd7CVYpeh0ns3ITIaKkx1eDpz48IuseWM+D0SvqTkPNMbk9IXKxsvFyCQ9N5oDbCpqIHKFEwhh&#10;1emYnKXjuiofX3jAptGwZGg8Q00hioq9/LdixuLp3y3jgdw0ckYOIP21/2F9y3LnfG+H8eOwjcjF&#10;vaeAoCuduAeWkHy1Hvc/X6R+X/gaqXrUDzFnJqOyuPHu+RZMU9A9/giJaS5qV83FX6rcMcANGG8b&#10;CIeX4/42qvl4DYHcydhH3kig/Cv8J8KjBdWQecRPyMb/7Z5IvzICwyZjHTqGULAC36HvgXRUYxaQ&#10;OOtO/B//vcV1q0DmLVgG9yJ4/J/4TjrDfdPSwRXZf58paNKvQJ0yEOPobFQni/H5rkCdkgrlkU/x&#10;V1xB3Jg84nMyce/5JyHPADS3/4bEkaloag/g+ERxIeBgMhPvG09fzdf8cUN7F4JPJ4jPqyL+ujQs&#10;eQk0+F0Er+xJ8j1XYNK5qF51CE9h5F3+/xtN0vUaQv3i0d/Sn54/SEXrK+fUf34fGRkC+12EJvXB&#10;0j8VbZYDf3IKSQ8PJF7npmLF3vC+0lNJefla0m5PRpUOmlwLxv87lNTceNS+csr/cCy8v2I3TOpD&#10;vN2KeYyOQC89xn/LpUe/cAj69n9PXYt1ZXYsD6ahd5RRvaaNL5P4pgr/DX0w90jEMiWBYEoc2jwb&#10;CTOvoedtWurWVRHwQ6DEi/bGNCyDklHFO/ClJpL46ECs5iCOf+yjriDY6WMLetUYxyej75mKYVCA&#10;0IBkrHMHYNGrgHqc75zED4S+9qC5PZ34jJ6YctX41fWohiST8NAwrANPUbc92PnzdrgO305Hiy2Y&#10;l4Wttxb3F181X3KoqaVhRBaWfqmYcuvxqBOw/WwwNqsK5/9+jWNX5Bmem4p9fg6WqWnEX2FFb45D&#10;HR+P9oZU4qcaaPiohkB6KikvjiLt9h6o+4VQD7agv6U/qTckocFFzX9/H37si32ob80kISuFOHsV&#10;Hj+oByaS+G9XEm/0U7fpAPXfdPGxoUY3fxQZk5PRBNzUnwqiG5dG/NTwpkuvxlMQAEyY7k7HYNIS&#10;stfhTzSTMCePtCHGls+3K1OxDUsgzhiHL1gH12SQ+OxQ7JaWj6nqut7Y++iJM6nw+n1oplxB6pP9&#10;MWsBbzW1a6paXvsenk7ilfEEThTj2NwVU8QzePyno+Hr33fw+jCfP//pJnJ7DeBfhph46S9fKjt0&#10;GQneVsELO6r8JBl13HGliYevMPJwdhyqIx5OJMfhOd46eHvckM/NfU1Q/T3vvvkRO1uWO8e/A2+h&#10;DdXIySRO+Vcst/0fzL2gftMfqFm9sambetQPMYcKqU++hZR7ZmH9wY3E2104/uc/cH3W3lfPtBO8&#10;HKNhhxP/4OuxTfxXrLf8kPhps7CO6g+eQrzbtkWm8Upo2HkC34AbsI2ZivW2mVhu+1csQ5Px7nwf&#10;9/d7aDFP9b2GwIgx2CfcS8IPfojljntJuDKeun/+kxBgmPvfpE69kYTR2WgBbeaNJIy+kYTRA/Gt&#10;/Wt4BOLcgqfuKvQjb8T+g5lYbvs/mOzF1B4xYDIUtw5evqFy0A/40diriFv/AVvbWwl3OoercHl1&#10;GEb0wpaXiW14CvpADRV/3kHN3yMvDVYtcaPSsA1MJWFAD8y941E7Sil9+SvqCqJ31oB3fzWqEb2w&#10;Xtkb6/AU9Bo3NX/dRtXfIlHorMMTUqEd1BPrlamYB/QgvocOqksp/W30/hrw7q9FPbonpmQb5gE9&#10;MGmrKN3lxZxhah28fZJIuCUFnbeKGuWLGoTfZPyzBF9uMvHpiZgH9MA8IAWj2Y9rVxGuf0amcCtc&#10;1BX70I7qhfXqTOzX9sRo9FH74TbKlzeO2Tt5bCdqqFMbiB9kx9ArBfMAO+rifVTX98BkbX6Rxl9P&#10;/dfVBK/qQcIVPbBcm41teBrxSX48hypwf+k7g/PWmmZ8H2y9ta3OWcPWU/hHpGMd0AvbtT0xmoPU&#10;f7qT0t9FLbC4Kp2UaRnEJ5nRm8MrKlRGE/okM/qkEHXvnMTfdGypWK4IH5u5dzzqukoq397V/DzC&#10;h+eQE/XwdKxDM7FPzMY+Jh2jzh0+v282r/7ssmOjJ8nz+2AAUGvR2s2RenjTOE9Egq4ej9ZA/KBk&#10;4gf0wnZtOgZvMSXr6zEOstDQeO6+qcKTm0ZCpp2E4ZlYh1kIfr2b8tokEnp4o95M1dIwpicJvZOx&#10;XJuJtZ+O+o27cJh7E687/8GbOe8pnh3uZP3i37P+uLLaKMCQSRMYkqQBjZfKNz/ia2WXLnJ5fY73&#10;DGVpVORpocwbYkuHZymdMTflwHddsMAqMiJUm5wE933W8TXbtBvR2L2n73e6z8sCmPJQ90lCFawk&#10;sD/6bYjSANSDsjvRr/H4dISq95z5quYmkfurLyRw9ICyqDCDNZ+e5purzoBqmB41fgK7W8cWAPFq&#10;1DlaVC4/gUPt9IlQ9dejNgcJFvjbf6wy9GiSIVThJdjee6jGfZk6OK4zpkadq0UV7HifnfkdOnds&#10;4fvjNL8nRL6UIUMNHZ3jTp63TovsL3jQ2/5XMnZWZF8dHj9Rv+dpHoMuPbbOiDzHT/tYdfK4OvMc&#10;6nKZP+bDNT+kx6dPMvLJNr5GVmHWGxt4zr6Znne8oCx1mW4RvA9lJ/Affdq92MXBfbWMb3MK9jIx&#10;5R163pWM8+WbqOvwWnE3MH4+n758E2x4nnt+vuGcw1cIcQnLnMGaPz9GnvODzn1Xc+PrxwdPMHbh&#10;6b4T4Ox1i+ANj0yVl/Ob1fqCbOzgTWS30+tXJD5zPaqTFQTRo8tIR33ifUp/uaiNKcfuJ3P6i7zz&#10;f2HVwp+zbLeyKoS4XGQ+8HvW3FrFf859jndP8y58xMMv89q/j8bw1e+55d/PfcasI90ieIWCKQ/N&#10;mCnoBw5Er63A/c0/8W54P3ZTO0IIcam5bgZP993Jf76j+BzleSDBK4QQQsRQ+xdGhRBCCNHlJHiF&#10;EEKIGJLgFUIIIWJIglcIIYSIIQleIYQQIoYkeIUQQogYkuAVQgghYkiCVwghhIghCV4hhBAihiR4&#10;hRBCiBiS4BVCCCFiSIJXCCGEiCEJXiGEECKG5F8nQs2rAw0MrPFw06kO/rVag5b1A+PYv9/NXI+y&#10;eHkZcsePeWBkOtbUPqQWv8MtCzcouwghhGiHjHhRkdVDT45FpSy0FKchp6eWrDhl4fKSOe8tPlw4&#10;jRydg2/+9g7L/nevsosQQogOSPCKM3LzwDT0xZ9zy5Mv87sPNvD3L0uUXYQQQnRAgpcQdGayvTN9&#10;LkZX5fPan//IiodHKytCCCEugG4TvEONcay+xkLVTXaqptipmmKjZKSe2YoZ5Cy9ls1jbc19rtHi&#10;rW/ZByC/p4nCSZF9TbayLQlqlJ1Qs3qUlc2pMDRex7am/drZ3y/61KpYlGOmZHL0sRl4UnH2syx6&#10;CiY076Nqso3Cq/U8qWvZb3Z29L7sVE20sC1Lw6SW3QB4ev5j3HnNYG5+9DFeURbPwjfVTmWTEEKI&#10;M9BtgveuK0zkuN08v6mGxHXV3P65m9IEE88M1DR30mpZPcZMjt/D65/UkLi+lufL4xiZHL0nGNcz&#10;niVX6/AWOZmzoZrcj13sSdKT1bIboEKvV2NNNPL+aAMcdTJzcy0zNzt4qaR5odaioVZmZ8DGbTXk&#10;rqsmd6OTLzUGnhmhjwrLON7KM2E75WT8umoS11Uz/lMXWwJqBkS/eUgy8cwANd98Gf49E9fVMKfA&#10;i8ekxtrGZeqDFZGgrK7gkLJ4FrbW+5RNQgghzkC3Cd4F3zjI/c7Py77wnPAWh5fXjwcwpGiZHemT&#10;39tATpyfD3d5mOcOQSjE0mMedruj96RmdrYOQ2U9Mw82sDIIRYEAMw95qY3uFiUrU8vu7Q6uPRZg&#10;jSfIGk+A1xv3aTRwV3qIPQUu7neEKCK8v9u/9lCWqOMhQ+NeVBgUC7f2uBu4/xs3M71RjVoVTTcB&#10;IMTKKi/jv/Ozpo3p8HfnziT/yZ+Tf89jLFMWz9RV03jt6nS89TLqFUKIs9VtghdgnCWO1Vea2X+D&#10;lZJJNhZlRY12gbH2OKj2s9LfollBQ5YVikr9bFGW2lF7tI7bHcrWCJuGHkDPTBPbro7aBmixoMbW&#10;lKJ+FhR4IcPC5klW9g83srpnHPcqH6FT9bx+AvKutVE1PoFtVxp4NVHNUEW3ZiVsXb+ZrcXK9jPz&#10;ygdfcGr1fG7W7eS3//F7ZVkIIUQnKV/WL1EqXs218t4IIzaHh5e+cJC+sYYFRwPKjhAIUqRsa0ug&#10;jeFje07bNUhReQN7WmxePvymnrV1zb02ltWTvbGGObvq2V2vYdiVZpZMsrItLXoOOcS8bxzkbqzl&#10;5f1+ak1a7hphZfON8byquBbclZ6Ydh09f/Acf/eN4OlfPqYsCyGE6KTuEbzxem5NDbFlp5ObTjTw&#10;emS6WanMEwRLHPcqCy0EqfVCqrXlaPmsOQPUooZ6HzNPKDc/S5Wj71CIlVV+pn/nYuCmWpaWQE5/&#10;fdN0eaOiQJDnT3m4aZeT9H842RPScWufNo65K1c1F2/gka9LQJ+grAghhOik7hG8gRBe1GRZ1ZEF&#10;UCru7WHkMUUQPV/spVZv4KEBGsapAJWK2VlGRpqiewVYeyKAISOe9+wqsoAsjYa3rjRgje7WWS4v&#10;a8tU5F1j5q345pHrUGMcb6U1H1+WxUDBKAOLjVGjW5WKVJ0KfCFKI02zcxIoyGk5BZ2lVWONA28b&#10;bzi6elXzGNN5HFYLIcRloHsEr8fL7w8HyBpkpWCSjaqbrCzqHeKv30avSgJcHn76tReyLLx3k52q&#10;m6w8Zfey8WTLwFp6yMXrJTBulI2CKXYKJsYzoMTNnjZmrk8vxNwCB2sq1UwbY6NqkpWSSXY2j41n&#10;qFVFfqRXkcvHFkccd42xUTXZRskEK1WTreSbfLz+lZc1kX6fnvBQZotnySQ7VROtlNxoo2B8eDX0&#10;Y0dbf+VlV69qHmKX0a4QQpyL7vVdzWoV+ToVtb4gG1tnUDOViml6FfiDfNBBmGZpVORpocwbYktX&#10;nKXI/epDIXZ4wyuc2zJUpyZHDd4Oj0/FJIMKK6HTHF86Y27Kge/OfYEVwKw3NvBcymZ6TntBWRJC&#10;CNEJ3St4xXmXOe8tPv23NA6u/4Kd+z9j6+698rWRQghxBjTG5PSFykYh2lP72Xt8vE9DUrYdqz2T&#10;VE0JH399UtlNCCFEO2TEK4QQQsRQ91hcJYQQQlwiJHiFEEKIGJLgFUIIIWJIglcIIYSIIQleIYQQ&#10;IoYkeIUQQogYkuAVQgghYkiCVwghhIghCV4hhBAihiR4hRBCiBiS4BVCCCFiSIJXCCGEiCEJXiGE&#10;ECKGJHiFEEKIGJLgbUN+TyPbBmrJVxa6wEO9jGwbome2qmV7fk8j2642NW99NC07dMSgZf3VRl41&#10;KAthWSYt66828ZZFWbk0qIbp0eTqUWcoK5cKNercyO+QrKwJIS43ErxtSLVoyemhIVVZOGcabuln&#10;IKeXkbsSlbVmNpuenMQzeGjiNOT01JIVpyyE3dLbSF5PPZPa63BR05PwkwlkvzCBXg+alcWWko3o&#10;H+yNcbJWWQnLsGD8SX+SlwzG9pMUdO0GuRrtjExsL52mX7I5vL+X+pMww4IqXtmhURJJC8O/Q8qd&#10;ypoQ4nJzBq/u4twF+MUuJ2u+dvJ8ZcvKmlNurv26nmu/rme9o2XtXC393sXr37h4+UCDsnQJ8NJQ&#10;p2xrSTtnMKl/mkDft28gI38wyaP1yi5o5gwne/loek3uh61/b5InDydz+QSSZyhCOt6C7e1/Ieu+&#10;QSRf1dhvDLbJLbsxuT+9/zQmvL+r+pF632j6/bE/ujbD143fo2wTQlyuJHhjbE9dAzNPBdioLJyL&#10;kLJBIRhk3gk/L/uUhfMkczLPLfsjaxbkk6msnQN/lVfZBIBapyXkqMFV2nYdtOiyzQSP7qN45jq+&#10;n7qOw8uK8aLHdmd/omNa+9NckpPB9fFWDk9dx/dP78XpM5M8exiGplA1Y3uwH4ZAJWW/3sD3U9dx&#10;ZG05AXs/ev0qJWpvSl4aypVtQojLjQRvu1TkZJgonGynaoqdqslWCrI1ZDXVtWyeYKUgW3EKU02U&#10;TDCxuKkh3K+kxRZdP3P5PU0UTmo+rm1JUKPos3iI8j6tbG41d65l84QEVpvVLB5ioeqmyD5vTGC1&#10;8nqwLo73RlmpmmyjZLKdqhub96s8B2Pm/phZYwczZvpMXrmnRems+MvdQJBAhV9ZAsD7UgFlcwoo&#10;+7y9qQI/7mc/oWhWMb5j4ZbQ2mKcDiDeSPPVdDPxVxqh7jjVL7nC72d2H6diuwN0qSTcFuk2MY0E&#10;C/j3HsKxOQhAcNk+qipA0zed1pfaXfgqALz4jyprQojLjQRve0wG7uoR4A+ba0hcX8OCQwGyBiTw&#10;VtSAxqBXY9MqVkmpVRj0qqhRVAPPf+FkTuN2JKCon5lxPeNZcrUOb5GTORuqyf3YxZ4kfdQbgrCV&#10;B6Lu8wsPpXo1hjYebYNew8gRZm711jNnYzXjP3Gywx/HpKv0UYvL1KwensBIfz0zN9aQvqGG50+G&#10;MNR7ePkLJ78oDodPo60lLrwA3kqKj7QonRV/qQuoxx8JzbPSaro6Do0W8DXQdPTxNvQWoLQab7we&#10;/YO9MYyGwM5KfKgx9ItcY86xoAc8RTUwzIZpVhKaeDfuo27QJWAYG3U3EQ1VbsBNQ4GyIoS43LTx&#10;UiwAcHt4fpeXl30hCIVYWuhmS72KoWlnukApxEZPkDWNm+9088IdUTM7W4ehsp6ZBxtYGYSiQICZ&#10;h7zUKnru8UXdpycYDsI2qfAWOhkY2d8edwPPF/nBGkdzfmjIsoY4eMzPmhBAiJeP+ai16xhJkA8C&#10;0fsDXr6fWx59jnv+7V954gtF7WwcLKXm0HHcnyoLZ0/zs0HYjeDdeZimy6/XGtEBvqo6+LfBZOQP&#10;pvej/dEGguHRb2RorE01A258R8H88LWk35pH+hNmQoFIJ13T3TTxf1eCY2dJB4+DEOJyIcHbnpAy&#10;IAMUuQBrHA8pKrGjIcsKRaV+tihL56BG8WZgi1/5u4fwBFT0NDWP7rNMaqyhIKfaSZJvNm/g42+V&#10;rWfp4+NUzDnaZaGlzh9E+ngLVB/m1CJXcyFyDTzOrIeDlbgcXtzfldJqgjsQAPTEJYP3cCU+dw3O&#10;7VH7aUNo1SHKFpSifI8ihLj8SPCeqYZQq+upMRdQBuP51sDz+/z0GGihIEfP8r4m1g/RUXbEwyux&#10;PpRzpM4fRK8HM9FXF1I851DLUP3UgRdQG/Tw8VFOTd/EiUUO6GNGH7W4y19SB6hRW8H/0g6K79xG&#10;zQbQJhqBegKHo3cqhBAtSfB2moaBFvDUNrAGgCCn6pV9IEutuObbpYLUeiHVegZfrtElVNyVrqHo&#10;YB0bvaD3NrB2Ry03HQpQpOzK+VvVfK7Us3LJagrdA5EFT9GqcJcAfdIw92luNQ5OAdx4vo3E9MeV&#10;uICE3N40PdrxKcRnAY4aPGe9gGo0j7/6e9YszGeIsiSE6DYkeNtj1HNfhpqhACo1iwbFk6dv4NPC&#10;xsnCIGVusPbU8WTkLOanGFk/4EyvAbd20BWAJD3LI9cKh2pUkcVTAdaeCGDIiOc9e7gtS6PhrSsN&#10;WFvuoovFMTQRausCLC3ycv8JH/McobZD9zysau5Qbir2Jbn0WJJLj9HhpdjanCvDPy/pE1nEpkY3&#10;/1qybk1FE3BTX23C9ovIbZbkYn+wcambH+fHJwmQROqiwZimWDA9fy09B6oJHjlI7ceRbkeLqdnv&#10;h4xB9HopDd2UNJKWDsWqC+L8+GjrqenOWvgYT08cwZj8J3llnrIohOguJHjbU+WjKC2BzVPsVN1k&#10;ZXavEDt2uJjubuwQ4vkD9ZRpDTwT+cjRkr4h/rrTTVnLPZ2xpUfr2eONI//G8H4332Dg3sbaIRev&#10;l8C4UTYKptgpmBjPgBI3e87rxUM/rx8KMvSa8H1WNW6TbRSONLBIsZioq1c1dyjRgrl/Kpb+qVhS&#10;IzFrTwr/3D8psh4qFftYW/j/NUZMfSP9I5s5I+pLNFbtpvijchrsvUmfO5r0a2xQcojjz51s8XFp&#10;z7OfU3rEj/6qYWTOHYY9Feo//ZKy5Wcdu7D5Gw5FZlEy+5+PLywVQlwMVPYBwy+xq3SxlaVRkaeF&#10;g54Qe5RFAFRMMqiwBkPnuGK5tXF6NT1UoTbvu/G4yrwhtnTt3bZmNlA4UsPGz+r4Q0hNTuPbNb2W&#10;Z0aasB2tJftQy48UDRk/mR7lXbjAKtbi1ahztFDhJdjRx5gy9GiSIXjQS6jVR5bOxgzWfPEYqeuv&#10;Y+xCZU0I0R1I8IrTmp1jYVGCm9xd/pbTy6o4No9PoGdhLQOPtgxecXYmLvr/eOMH8D+PdtFHsYQQ&#10;Fx0JXnF6ZgOF1xug3MOW0shngvVxjOujw1Lr5hdfeXldnkXnaDCPL/slPxmtZ8fvZpL/ZomygxCi&#10;m5DgFZ2SpdEwO0vHOEtkHa83yJYTXpZ2sMhKnJkxD/yY/l/+F29eqtPzQohOkeAVQgghYkhWNQsh&#10;hBAxJMErhBBCxJAErxBCCBFDErxCCCFEDEnwCiGEEDEkwSuEEELEkASvEEIIEUMSvEIIIUQMSfAK&#10;IYQQMSTBK4QQQsSQBK8QQggRQxK8QgghRAxJ8AohhBAxJP86UXdg0LJ+YBz797uZ61EWu9IPWfG3&#10;m8iJaqnd/Sa3LNwQ1SKEEKIjErzdgdlA4Rgdu7c6uN2lLHal+Xy6dzgHf/5f/D3S4i3dy9+/lH+0&#10;XQghOkummsUZ8lH7wQbejWwSukIIcWYkeLuDjuYsrsrntT//kRUPj1ZWhBBCXAASvO1Rq1l+tYWS&#10;yXaqptipmmKjZKSBRbroTioeyjBROKmjPs37qrop0m+ylYKcOCYpupFqomSUnodUahblmJvve7KJ&#10;xVHd8ntG3edkK9uSoCaqHu3p+Y9x5zWDufnRx3hFWRRCCBFzErxtUWl473or+bYAH26vYfy6anI3&#10;OvnQH8cQQ3O32f0TWDwojoO7axm/rprxn7j4Rm9k9igDs1WNvSL7SvDz+pYaEtfVMOdrH7bsBJbn&#10;aMhq3h2oVRgMGm7JTeBBewMrP6tl5uZa5m3z8GGky7ie8Sy5Woe3yMmcDdXkfuxiT5K+5X6iHKxw&#10;hv+nuoJDyqIQQoiYk8VVbcjPTmB5TogPNrm436esNopj86QEsoocZB8MNDfr9Oy/0YT72xpyj4Ug&#10;xUTV8Di2KBY+TcpKYPXAEGv+6WKmP9KYFk/VMB2eMhf3f+VnY3P3CDWrr7MyqaGO23f42NLY3OHi&#10;qnTG3JQD321ma7Gydqbm8+neIewY/K88oSwJIYToFBnxtmGsPQ6q/axoN3QBcxxZmiAHy6NCF8DX&#10;wP56yLJrAJhtjwOvnx2KQNxY6adWFUeOrWU7+PmwoK3QBdCQZYWiUn9z6J5WCVvXd0XoCiGE6AoS&#10;vO0JBClStrUSwq3I3TYF278G21oI9+nmIAKn6yCEEOJiJcHbhoOuACTqeEKrrESpC1Aa0jAwRXEK&#10;tRqyjFDmDALwoTMAxjjGGVt2G2ePw0qA0sgl2M4JUuuFVGt4NN0psqpZCCEuKhK8bVha6OZgUMdd&#10;ww0s0kcaVSpmZ5kp6B8JvZCftwsD9LjCzHu2yEoqtZq3rjaR1eDlr0fDwVt0ysOWujgmjTDyZORs&#10;D43X82qOFk+Jm3ln9E1TAdaeCGDIiOc9u4osIEuj4a0rDViVXSNkVbMQQlxcJHjb4vczfauLg1oD&#10;sydEPrZzk41FmUF2lAabVhAvPehkaWGIkaNsTR/tmWbw8frWehY0zgaHAty+3ckWn45nIh8P2jzG&#10;iK3MxZxvGjoxnd3S0kMuXi+BcaNsFEyxUzAxngElbva0M+Utq5qFEOLiIquaT0etIl+nwusP8kE7&#10;4YZKxTS9CjrqA2RpVORpocwbYss5nvXO70tWNQshxMVEglecAfmuZiGEOFcaY3L6QmWjEG2zkZoR&#10;hzkjk76RLVVTwsdfn1R2FEII0Q4Z8QohhBAxJIurhBBCiBiS4BVCCCFiSIJXCCGEiCEJXiGEECKG&#10;JHiFEEKIGJLgFUIIIWJIglcIIYSIIQleIYQQIoYkeIUQQogYkuAVQgghYkiCVwghhIghCV4hhBAi&#10;hiR4hRBCiBiS4BVCCCFiSIJXCCGEiCH593gvEqox8zBkWpTNESX4Vr1GoPFH+93ob5+AoXcy1Bbi&#10;2b4C7/YDLW9yBlSj5hE/Jg+ttgLPjvdxf7xO2QX1hAXo0/TKZhq+fRb/7safrkd711TitC37tDz+&#10;29DOyCNO2SUiWPw+3q07lM1AOpofPILOsB/Puytp80lrvw3tvwyAzxfjP6Esdv15E0KIsyHBe5GI&#10;m7mW5KuTlc2o43Sogwcoe/gefIB6xl9JnZhNqKIQrwvQJ2NKS8D/1e8oW7pSefPTSEc7+016XJOA&#10;78QJGvwQl5ZN3Mn3KV20iGBUT8NzO0nu5aOhIaoRcP9jNLXvNv60gMQVt2H0+whE35hCqh+5By8A&#10;87C+djvG6DIAOuL04PniWSpebyP4p/+V1MnZaFw7ODV3FtGHobnrDRLHDERn1qHCSe3rE3B+EdWh&#10;y8+bEEKcPQnei9l1y0h9YCD1f74H59aScFvfx9FnfYR3U/NITTNrPWkjHFQ8eBee5luf3rBX6TFn&#10;KJ4378HRtP8FJM67DdUXc6l867OmrobndmKt/R2lv+sopBaQuOJGGt6cgGOrstaRPAwLXsWu/ojS&#10;X7YMfADGLCP13wbiPwUm6/5WwUvajWjsOuhzN8n/J5v6NoK3S8+bEEKcA7nGe9G6l4S78mj47Nnm&#10;0AU48rsW4QEQqA2PJc/YwHR0rv24W+x/EY59ToyD7kbT1Hg3Wiu0TkSFEelogVDTnHjnqO6ah73H&#10;fip+00bo9lqA/d482L0CR4WyGHHynwT2rSNQ3cF56MrzJoQQ50CC9yKlvv9urJod1EaNOltLRzVm&#10;MUnj0vHvfv/sRm16CypFU6DKCcnhEA3TgQYaAumY5ryDfcEbmO96BI29xc0I38AJyYtJePqv2J98&#10;FcPk21rtvwXTIySMy8a7dRn+emXxegwPTcVw8n3Ku3Q6uAvOmxBCnCUJ3vPtnpf58stPKGprW/8y&#10;Dyj7A/AjzCPSce94o+WUahTDczvpvWItvR7II7hpEaVLziKYtu6hngHYfzovHKL269He+1d6jEtX&#10;dNSF/5udh8ZZiKdCj3Hcj0h78a8Y+kZ10wKBZAxXJxAoPoBfOxBb/gJ6Preg3Sea6s4pWNiDc7Vy&#10;QVU62jm/Ism6u+2R8FnqkvMmhBDnQK7xnm+Zw7l5WBKt1wMDvkp2rt9FsbJ92juk366j6rG78LQa&#10;BYap+kxBbbKgvmYK1tFD0Rz/C+UvLD7zgLrmV9juvZF4qw5VwIl77/tUV1xP+kQ6vvZpuhfLi49j&#10;Lv0LJS8sVlabjVlG6gN5eD+4lZr3oqa0AZhC/K9/hfnE71oFoHr6X0mdANWL78JzJNwWN2cTPfu1&#10;cY230XXLSH1oYNvXeCO67LwJIcRZkuC9CGl/+jmpyTs4+bO5zR8h6kjfxSQ/cyMN742g5gNl8czF&#10;zY4E3BPtBFyE9vFNpGZ3EIQA3Ivl1ccxHm4drvRaTNJ/3Eig1XHfTcIr87Bao9taqt8wgqrVisZO&#10;BG8LXXzehBCiM9qbARQXTB7aRB3B2sK2Q9eknAYGTvkIAprEPGUF7HdjfPIN4idcr6y0416MOQn4&#10;j37WQZgS/lytNQHqnW0fZyNTNnFmaKht4/OyVyWjpRL/YWVhK67lz3Ly5ZZb2X4nuPZQ9vKz1GxQ&#10;3uY0zvS8Zebz4hu/Z8Wjk8lU1oQQ4hxI8F50BhBngoCrrSW8d2P+jzUkz4lckyX8pRH62ddjohLP&#10;18rrpKB96HGSBg3Ffu/jGJRFrscwZxm6gZFQst+NccGDWPWF1P5P4+g0He2c9aQu+BXatMbwGkDc&#10;A/8Pe6aPuq/+Gv4yC9O9JLy0Cfu996IyRbrZ7yZ+/lRM/kLq/tH62EhOJg4HgX3KQgmh/evCK5Wj&#10;tqAXwEtw3zqC1ZGupjzUg6agGTQFjT08oa+yR34edH1kYdeZn7cHFszkgZEjuPnhObw4TVkVQoiz&#10;J1PNF53wl1Botj9L+fLWXyShGvUrrNOnYI6ahg3Vl+D4+69xrmu9Alrz0HrSrkuC2h2tp45Nd2N8&#10;chaJfRKaVh4HawupXjkX91dR12Ptd2N8tGU/Ak5cm5dRs+ovTd1Uo36FdcYUzOamprb3FxE3ZxM9&#10;B5U0fTnI6bR5jfe6ZaQ+lBe1AjtaYdN16jM9b5kP/J4PHx9BDw0cWnMdYxcqewghxNmR4L1UNX5p&#10;RH0hgaNtTOM2SUc1cCAU/5NQOwu1sF+PJi2BUPUegidbB2QTUx7qPkmogpUE9rceJTaJHNtp93ch&#10;dPq8AZm/5Mv/vY7iFyeT/46yKIQQZ0eCV4g2pTPrjT/xXP8D/HLsYyxTloUQ4izJNV4hWpnMK2v+&#10;xHPDKlm1QEJXCNG1ZMQrRBtmPPxjPP/7X7zb6kPWQghxbiR4hRBCiBiSqWYhhBAihiR4hRBCiBiS&#10;4BVCCCFiSIJXCCGEiCEJXiGEECKGJHiFEEKIGJLgFUIIIWJIglcIIYSIIQleIYQQIoYkeIUQQogY&#10;kuAVQgghYkiCVwghhIghCV4hhBAihiR4hRBCiBiSfxYw5tLR/OARdIb9eN5dSauTP/ARjJOvx2By&#10;4P12E+4P/tK6z2ndhnZGHnHK5ohg8ft4t+6AYY9gvCpdWY5w0PDJYvwnIj+a8tBOvBfj1elo6kuo&#10;374yvI9W0lFPfIT4vAGo6wvxbF+Bd/sBZSdUQx7BMOF6DFZoKPyM+r+/RqBa2QsgHdWYe4kflYdW&#10;W9HBORmAZvJ9mK4ZQJy/BPfXH+H5eJ2ykxBCXHASvDGmnv5XUidno3Ht4NTcWTRE1VTT3qHH7QPg&#10;ZCE+rx5dRjrqE+9T+stFBKP6nd48rK/djlHZjI44PXi+eJaK19fBne/Q81+ylZ1QxenQaCqpfvkm&#10;6vYBA+dhm3038VTiLnMQ0low9EoiuPt3lC5ZGXXLPHRPL6ZHX3AfqyCoT8aUpse94adUrf4s0mcA&#10;2llLSB6RRPBkIT4vqJOzMeoLqVh8F54jUbvjegwLfkNyHx3+qHMSV/1PTv1sHoHGbqZ7SfiPx7Fa&#10;fHhPnaABC/qeSXDkL5T+5+I2QloIIS4cCd5YGrOM1H8biP8UmKz7Wwav6XFsr9yLfl9UmPX9FYnz&#10;psCmWVStbmt0eSbyMCx4Fbv6o46DvNcC7AumotoUFZbXLMYyaj/OZW80h9jt75A+LZnaxnAGmPYO&#10;aben43rzHpxbSwBQz1hLz3FeqhbdhecEwPXo5tyLZsMi3PvDfeA2zC8twFK1kpIXftd4D2hmrift&#10;GgeVv5vb3Nc0BU3mHgJNt01HN38NPZJ3U7poFv7GUbP9NjT29wm0CHIhhLjw5BpvrPRagP3ePNi9&#10;AkeFsghMzMOkLaT29agR5JFncR72YRo4JbrnWVHdNQ97j/1U/KaD0CUPw4+moj+8MmqECnw1D0d0&#10;6AK8tx8POtTW5ibdkAFoiv/ZFLoAwVXrcAWzMY1pnNL+DN+SWVGhC/A+nmInam1CVNuPiB+ShG/3&#10;ypZ969dFhS7Q6xES+ulwbVnUHLoA1RK6QoiLkwRvTFyP4aGpGE6+T/nS6KnZZnGZ6ahdFTTUh6/z&#10;GqbdjQrwn6iAxPR2r9d2iukREsZl4926DH+9shhl8ixsvU5Qs+o1ZaW1ydno8BGsbWy4G30y+KsL&#10;I9d5F6AfNQB4D38FaFNvbHn7FvLQpSUQ9Dubm0bkYTQ5ce94H+zXo532K4zTfoTaHn07YPQAjBTi&#10;ea8E0m5De9evMEy+DZVJ0U8IIS4SErznXTraOb8iybq749GmBqitpIEpxD/wI5Jvn4V5BBDwgjn5&#10;nIJXdecULOzB2eF0dR7GcUPh0EeRKeGO3Eb8xKGoDn/UPM2MDjTgr/gnDPoZSTNuI2X648RRQigA&#10;Wmvra8lNpj2OtUcltX9vnmZGC+AkdNVa0n79G+yjBmCe/AjpL32Offr1zf3UgMuH5sn1pP/ycWxD&#10;hmK5cwG9freehKZRthBCXDwkeM8z9fRXSR5UQeUfZnU82gTQJ6BhHd5DJfhO7sHTGGquiuaFRGds&#10;CqYh6fgP/RO/shRt0L2Y05zUff6GsqJwPbqfPo7deoDK30UFZYTGPBT27aD+pBP3/s+armH7nYWK&#10;nhHXLCbp5gE0bH+Nut1R7QY9KtKJ77WV0sdHU/bsXZQ/diulu73ET3gEXaSbSqsHczbG+tWcnDmB&#10;8l/cStnDc6k4kYB12s/QRO1SCCEuBhK859XdxI/KRqPNJvmZnfReEd56DksAcx49V+wkcXq4Z0OF&#10;Eww61EDD67dS9uxc/PUQl5wMAc5+ZW6vGzEkg7ew7SnuRqq8bPT+ErxfKCvRrkf301/Ro18FFYvv&#10;wdfijcQ/aagFtSkZWEndsxOoXL4SuButFfD7ojuHXbOYpJk3Erfvd5Qvf79lzeMlRCWu9xYTbLqf&#10;Evw79uPXpqO/LtwS8nvBX6i4Bv0Znv0nIDk9PHAWQoiLiATvebUV1/JnOflyy61svxNceyh7+Vlq&#10;NkS6fluIz9wX/bDo2+eh651Aw4kdLT52BOHVvbpZb5Bw593KSktXJaOlEv9hZaGluB7JUNvRyPp6&#10;9PPDoVv5u7mKj/0AlOA7WYm2d17LUWavEeisPtz7/hLdCmNeJXnmjcTtf42yFh9JivjiAF5/EoZr&#10;8lq2a4Doa8vflODVZmOY0LIbGj34fe1P7QshxAUiwXtelRDav47AvpZb0AvgJbhvHcHGlbi7V+Io&#10;TsJ2/zK0dsILlGbMw9qjEuc/Wk//qu56hB4jhmK9eRYJI5TVKMnJxOEg0HQtti3pxCXooL6d4DXd&#10;jelXvyElrYLKVSvwqYeiGTQlvA1sDsbA2q3Um68n+fEfoSL85sD40BiMFTuo29S8O/WUN0h9IA/V&#10;vr9QsaEEdeO+Bk2JWjz1O5xfVWIcs4D4UQPCTaa7MU0ZhrZif/M0/L5fU3sYLNPeQDcwck237+NY&#10;RqQTKN5BG+NsIYS4oORzvBdA3JxN9Oyn+BwvgP1HmOc9hK2HjmAA1Dhx/u+z1L4X9dGeRj94h7T/&#10;MwCNv5CKps/IthY3ZxM9B5VQ9vA9HYTQvSS8+jgJpS0/R9sobvYmel4T/VGfKIovAlFNeJWku67H&#10;EOcjqNGhch2g4tV78DaNkBdgX3Eb8c17aKF+wwiqVjf+dD26OT8jaVg6Kq8P9DpCZTuo/OMsfNEj&#10;btPdGJ+cRWKfBEJeHyq9joaj66h4+VkCp7uuLoQQMSbBexFS9ZmC2uQkuO+zDq/tqvpMQVUbNWq+&#10;aAxAPSgbVX0hgaOtvy7yjJnyUPdJguo9BE9Gf/5XwX49mrQEQicvxnMihBBhErxCCCFEDMk1XiGE&#10;ECKGJHiFEEKIGJLgFUIIIWJIglcIIYSIIQleIYQQIoYkeIUQQogYkuAVQgghYkiCVwghhIghCV4h&#10;hBAihiR4hRBCiBiS4BVCCCFiSIJXCCGEiCEJXiGEECKGJHiFEEKIGJLgFUIIIWJIglcIIYSIIZV9&#10;wPCQsvGy9/CLfHpTn6gGFzve+Hee+CCqSQghhDgLGmNy+kJl42XP7ab26D62FXzNtgI74+++Er56&#10;m7/sVnYUQgghzoxMNbfl289594MNkc2JV1kXQgghzpIErxBCCBFDErxCCCFEDEnwCiGEEDEkwSuE&#10;EELEkASvEEIIEUMSvEIIIUQMSfB2hcx8Xnzj96x4dDKZypoQQggRRYK3CzywYCYPjBzBzQ/P4cVp&#10;yqoQQgjRTIK3C3z8+QHKAgBJZA5XVoUQQohmErxdoPjNxxg6bQPFOCk9pKwKIYQQzSR423LVaO6c&#10;NjmyJaBX1ltJZ9bC68isPsDH7yhrQgghRDMJ3rbkDOFfRl8f2Xzs/GA9H7c7kp3MK2v+xHPDKlm1&#10;4DGWKctCCCFEFPlnAbvAjId/jOd//4t3i5UVIYQQoiUJXiGEECKGZKpZCCGEiCEJXiGEECKGJHiF&#10;EEKIGJLgFUIIIWJIglcIIYSIIQleIYQQIoYkeIUQQogYkuAVQgghYkiCVwghhIghCV4hhBAihiR4&#10;hRBCiBiS4BVCCCFiSIJXCCGEiCEJXtH1krVocvVocrWolLWLgGbOcLI/mkzWb1MvyuO7HKiG6dHk&#10;6lFnKCtCdH8SvF3g3kQdiy0X50v4BTm2yYPIemEC2S8MxaisAeSmYl+SS4+nbMpKTOivSEGDGm3f&#10;nuiVxfNhVBLmWb3Rj1IWLgY2LEty6bEkF9sMrbJ4nuhJ+MkEsl+YQK8HzcqiEN2eBG8XyOsTz109&#10;L85TeUGOrbQev7ItWqIFc/9ULNltxvJ5V79iF+XfFlO2fB8eZfF8GNaHnrcOxjZMWbgIzMgiuX8q&#10;lv6pJF+frKyeJ14a6pRtQlw+YvyK3D0ZYzygPBOdPbYh9/ySD//8Io+PV1bOgdtNQNl2NuLVqLty&#10;WnJ3ObVP7cPx9w7fHgCnv19V/9NPqWtTO/8GQzVMj6Z/Z/4sT39snWHIS0VNKTX7g9A3HVO8sseZ&#10;Uw3ToxnWmd8B/FVeZZMQ3Z7KPmB4SNkoYHa2mWf6azE0vn74Axz8vo4FRQE2AqBl8wQTOYBBp4Zg&#10;EE9D8+0P7qtlfGnkh3g9BSM1bNzk5mCGkWcG6rFqAAJs3OJgen2kn0rN8mFm8lM1oAJCIWpL6vjp&#10;Xj9roh6lLJOW1cPjyYmPvNwHAuz5xsX9p4IUwZkdGwA/5sMvf8gIE3DoA3re8UJ08SykkfrRMBJK&#10;91P4w6Otw3difzKe6of+yG6+n31SWW0Wb8T84nB69Dc3vUMMVh/n5H/sxb0//LN65nCy7khBU7KP&#10;Iw8WEwSYPICMn2Sjj2ozLZ1Cet+ofQO0un8zttVjSHbvp/hDLckz+mGKZGbg0G6K5pwM7x9gdG9S&#10;5g7CamkjYCL7NS2ZQnp/ZbFROSVTd9H40Gtm5dLr5lR0mvDPobpKKt7cRe3fG+/xDI6t02wkvXst&#10;9up9HNmeQt87UnD+bR2lyyPlUf3ovbA/hmN7OTzzOM1PQRtJa67FTjHH8vfRGJ2aWbmk35yKPvI7&#10;EHBRs3o7FW+3foOjXXgDWaP01L69gfJVyqoQ3VsbrxqCJBPPDFDzzZc1JK6rJnFdDXMKvHhMaqxN&#10;Q5sGnv/CyZwv6tjhgdoTdcz5wtm0PV8etT+VCptezbABCSzOho1f1jJzcy0zv3DxQeMrL2pWX2sl&#10;P8HP61vC9zt+Sx1FSWaWXKkhq7GbUc/6sWZSK13M2RA5tr0N5FydwHJ7Y6czODYACil1hv+vtuKo&#10;sngW6vA5AMe5jHiNWJbeQM/+JhoOHeLEq1s5tqGUBntvej3dh8bX9uDyXZzc74f0QfSYow0H1IPZ&#10;6Kmk9DeRIAYChaU4DkW2Y66OQyp1IJkP9iawZx+nPi3FFwBN/yEkzWjsYCPpicFYLfVUr9pK4a93&#10;UV0NBGqo/mgvpzbVABAoDt+fqzp8b/7SqGM4VNl0btRz8si+NRWdp5yKDXs59Wkp/vgkUh4djW1i&#10;431GnPbYzsAd6ZiN4D5YSnBDOS4gYVhac317MTXHgIxMEnKjbjcjC2s8ePcWN4fuz0aHf4e6Usrf&#10;/pyi5ftweMzYZuRhaePatr/UBdTjP6asCNH9SfC2RavC0KIhxMoqL+O/ix55htjoCbLGE8IdAhpC&#10;rPEEm7aNrV7ZteT18LHg03pm1kb61QZZGalm9TAwydrAB9vdzHOH72SP28/9+7wYeul5KNJvcY6R&#10;HrX1zNzXwMog4WM7Wc/KkyryMuIivc702Dbw4AOP8uCTjzLp37ti+OHGvbeUyt3hADorM3JIToXg&#10;/gKK5xzGvc6F97cFnNzuhtQsEqICyfPsLqrrwDz1aqzzryTZAq6PvsYZGRUDeF8qoGxOZFtd2vE1&#10;aNxU/nYTpQuLcb1QwKkCN6DG0C+yEGhsSnhK9uhRKt92EdhcTuXmctDYiPMcx7XGDVH3WXkwHE+e&#10;z6OOYc7RSGjZsI9PAhyU/2YXNb89juuFAo5/VAmYSb4zKgjh9Md2BvSjUtHipm6nF45W4XEAvXtg&#10;bJpu9lO3pxKwYJnaPF1uzEtFjQPHR65ISwqJoy3gO0nJjwqoXeXA/7diypYdxosF69Q2ju1gKTWH&#10;juP+VFkQovuT4G3LqXpePwF519qoGp/AtisNvJqoZqiy3xkJsGW3h6XtTOzfYouDgIqhg0xsu7p5&#10;W50VBxo1qRoADTlWFWi1LIrqs+1qE5MsgF5NnnLHnVW8i7+v30Wxsv2s+PEsKqB6xdlfv9Pm2FAD&#10;6v5DyXp3QtOWnqsHjOj7RXWuq6FyeSFekkgZm0Tw6F7KlnQcrR1z4d3Q/JPvWCRgGofZnzrCoZli&#10;QR8JKV2GGQgSbMyizhqbEp4ydpRTv725Obi2FBdAspmWa41Pc2ydZsOco4eAF1VOb8yzbFDrB10q&#10;5jube4XePEqtDwzXZIdXgMenYRmohmPFOBqPd6INgw7QpdLz7ebHKmt2JjpAn5LQvMNGHx+nounN&#10;hxCXFwneNoWY942D3I21vLzfT61Jy10jrGy+MZ5Xdcq+Z6DVSFOhIcjB8gb2RG8lHtZ842FL1Jyt&#10;p17Rp7yBHUfqWXO4gR3R++sG/NVVuI/XNG9F5TgOHaf+cMt+6oGWpo8GhYJnP8HdOaVUrC0nGJ9J&#10;xuqJZL07kYwRRgJHvqGyKyYMYuHm8DQzGhtJtw6m562DSc7QAmoSrklp7ldXjmOvF+JTMd8Mqgd6&#10;kwC49pRGXfONcLuoi36sjlfhPFRKzYHIdQwhBEjwdqwoEOT5Ux5u2uUk/R9O9oR03NpHObQIQQj0&#10;jbO8Z+lDZwB04Cn3MfOEcmuITEkHKHKBQRPir636+JhZpUz2zh/beVnVfA78B2sIAhpXORVN07ON&#10;216cH0d1HtWHtKlJULKPE7u9aPoOI+1nnV9JfOaMmEelwNH9nPjbASo3HuDk8k84Ovs0C5yUTx2A&#10;T2vw+ABLCqaoa6GqW1IxA1S4TjMtfnb0o1PREsSxdhOF8xu33Th8oO6b3uJSi3dtMR70mMemED80&#10;CXwnqX0z6qg+jvwOGi/1rykfqwIqlpzpNECziQ+/yJo35vPAVcqKEJcuCd42zM5JoCAnjnujzk6W&#10;Vo01Drw+5fv8IJ9WBDH00LO4aTSsYlxbL7IdKDrlYUu9lmmjjCyK+laHcRYdb6U0f1jlle/d1NpN&#10;LB8UR35js0rF7Aw9i1p9/0Fnj+3HvDh3MiOuGc/Tc+cri+dPahY9Il/e0LQ1fqnGqoNUlIK6z2B6&#10;L+uP+Q4zmikpJCwcTvrz0V+8YcY2dyBGHJQtL8a9aBcV1WAcPxzb5KhuXcqGMRXQ6eFEOe5t5XiP&#10;BlHn6lG18XEc/+Hwm4iEKXnYZqVgnNGbhPlpkSnkcqo+dwAWUn6ai3VWb8zzc8mYkgS4qHi3g1Xf&#10;Z82GeYAeqMT1Zy+BgsbtJK7j4SnjhOjFWtuP4ygF7RWDSMwA/94i3C0+hxv5HXQp9PzVcGyPJqHN&#10;tWD8SX9SVwxqmo4/c/NZ+Oh4xoycxou/fExZFOKSJcHbhk9PeCizxbNkkp2qiVZKbrRRMN6E7ZST&#10;x462HtO8fLiOPUEdD91op2qijaopNv47pxPDzGihALdvd7LFq2P2hMj9Trbz3igDAwyqpmu3RQ4P&#10;M3e4qUk1s/wmGyUTbFTdZGNRHw2p+tafJu3csXX1quZOirdhiXx5Q9PW9KUabhyzP+HUIRdxffrR&#10;c+YYsucOJ3WEhWBQ2/TE1S28mmQ7eD/fE77mWOeg5k+H8WIm+cFB6M7Ld0KcpHq7C1V6Nr3mhr+B&#10;qXHrt2YiPWYq3gG9vY+T37oJ6ZJIvnU4ve4bTOroLIyREW7g159TuLYUnyGVlFsH03NsKlpPJRUr&#10;tlMTPbLvKhMji8NKyhUBCu4DleHp5ryo6Wa8OHdWQrwRHV5cn7deNNf4O3gNKSTfnEfWC6PpNTkb&#10;QyCA6gpl787azI5DvvD/pubwgLIsxCVKPsfbIRWTDCqshCjzhthymjM1VKcmRw21vrZWDp8BtYp8&#10;nQqCIda0GmE3O5P7O23fzOHcfCV802ULrLpQvBp1jhZV0E9gd1sHH2MT+5PxVDa+jz6n4tPGKVct&#10;cVOvJH1sEpqje/l+1nHFjSLfYZ2hhnZ/DzXqXC0ql5/AobbqlwbVMD1qNQQPegl1wTdUzXpjA8/Z&#10;N3fB58uFuDhI8ApxhsJf/gCVv/2E6qgVxur7hpExIw31tzsofKoy+ibibI2fz6cv3wQfPMHYhbuU&#10;VSEuSRK8Qpypif3o/ZP+GDRBgm5/5IswtGiNagIl+zkx5yi+LhjpXe5GPPwyr/37aAxf/Z5b/n3V&#10;xTcTI8RZkuAV4mwka9FNTsV4VQr6BC/e7yrx7CjHu/PSnSK+6Fw3g6f77uQ/3zmorAhxSZPgFUII&#10;IWJIVjULIYQQMSTBK4QQQsSQBK8QQggRQxK8QgghRAxJ8AohhBAxJMErhBBCxJAErxBCCBFDErxC&#10;CCFEDEnwCiGEEDEkwSuEEELEkASvEEIIEUMSvEIIIUQMSfAKIYQQMSTB20WyTFrWX23iLYuychGx&#10;6dl2tZ4nle0XSoYeTa4ezbDu/jRUo84N/67qZGVNCHG50RiT0xcqG8WZuzfbzL0ZWrLUDbxcdpH+&#10;m6x2A4uvUFP0vZ91ytoFoJk1iuwHB2IfCc41VbR71uLV6O7qhXGAH9++BmU1bJgN04N9sU+xELJ6&#10;aNjfdj/1ralY/i0H87Uhgm43gZLW/yqmakQSph9mY78rhbj0IA3H3ITqlb0iOnNsJJP8X6PpOTmb&#10;ONX31O1S1oUQlxP593i7ilrN4jQNpeV+XvYpixeJtHiqhsHb6+qYq6xdCDOHc8UdKeA4TNH0Q/gV&#10;ZdWM/qSMT8WcbkatAY7s5vvZJxW9QD0zl6w7UtFEtQWO7KZo9smoMNdiWjKO9P7aqF5+nH/bQuny&#10;xnvWYnh+FL2uMaOK6oWvhrIl23B83NzU2WMLM2NbPYZkCzj/to7S5cq6EOJy0t3n+GInGGTeiYs4&#10;dAHO+S1WOnfOe5kP33iSBzKVtXPg8tLWWFFtVIOnDleJq/3RcJ80Um5OReM4zvGn1/H91A0U73Sh&#10;6TuMtJ8Zm7qpZg6lZ38t3m93cSR/Hd/ft43Kai0Jd+RhGRXpFG9E10uL96tdFN4X3lfhR+UEdTZ6&#10;TO/dIow7dWyteGkoV7YJIS43ErxtSTVRMsHa5lbQp/mULR7Sur45tcWeAC2bJySwOjGO90ZaqZpi&#10;D29jTSzWKfuqeCjDROFEW3O/CWbeS2wx/iI/xUDBhKg+Y00sN7XoAqh4sp+ZksmRPpMSWK8PUavs&#10;hopFOVH9ptgoGWngybaeGdc9xtP/NpoRI/N5ekG+snrmDjvwAkGHu833BIEVByibU0DZ6tJWo+Em&#10;k9NJ0IHr0wN4dgME8f3nAWp9YLyyeRRsHJaCmkqq/1BOsA6oqKH6o5MEsZAwXh/uVOfAMXsTx58p&#10;J1AR3ldgSQl1AFYjcU132slja+LCVwHgxX9UWRNCXG7aenkV5W7mfOGM2lx8Wq/C0ODl9aLm8c3K&#10;A9F9PJTq1RjaOKMGfRyThpswHnVy+/pqxn/iZI9Kz0PD9dwb1W92TgKLB2kpPehk+oZqEtfXsOD7&#10;EFnJarIifcb1jGfJcAMcCe8rd6ODDzw68q+L59WoIJ/dP4FnrtBQ/J0jfJ9b3bjTdFibuwCwaKiV&#10;2RmwcVsNueuqyd3o5EuNgWdG6Jmk6MsXJdR6AXyUnShUVs/cNjc+wF/lVlY6TZdhBtx4vvOjGp+C&#10;+UEL6rpy3CVAqp1wpFrQJwOOGrxH1Whn9MZ0sxberaQOMPayNe+wrvl/AeijDY903f4zGNm21lDl&#10;Btw0FCgrQojLTRsxIQiGWOMJRrYQY680M8ns5+3tHpZGDc32+Br7hDdv9D4UivY5uKksyJYQ7HE3&#10;cP8hH1h1TDNEOhj0PNZXQ9F3Dq49FmBjEAiFWHqsjtyDAYoAUDM7W4ehrI65RQG2hKAoEOD+nS72&#10;BHXc1a9xfBfHXX00eIpdXHss3G+Pu4HbixRjM6OBu9JD7Clwcb8jRBHh/d3+tYeyRB0PNR5bk98z&#10;6d+e5JFH/52xC7tghVBdDfXfllK726WsdFpcohFw0bDNgm3WcHrmjyb5QQgGiXp6x6OzAFVu/JP7&#10;k3bfYNIfHYypLhAua9r/MzDM7Y8ZP45PTxDpfVb835Xg2FnS4XNECHF5aP8VR0BkFHpfYpCNO+qY&#10;ew7Xb72K4VKRM0AtcWQ1DrbscfTAz56TbU26NtKQZYWiiga2RDeHGthdCwZbHPkA5jiyNEG+OXWa&#10;qLBp6AH0zDSx7eqobYAWC2psrYIX+PZz3t18UNl6llw4nyrAsVbZfgYCAHrUOW7chS78jlJcnyk7&#10;BcNT2cY4NAerqKv24jt0Co+ym4JmTh5pA7UEDu2lfMXpJ5Q7Elp1iLIFpecU3kKI7kGCtwOT0uJ5&#10;Jhu27HAy3aGsdoUQHsUrsbetVUZKgY7CuVEId6de5YMUlTewp8Xm5cNv6lmrnHa9CPnLXYAWTYof&#10;z9NbKZpeQP1+Mzo74HZHgq4OXzVg1KM5Wk7ljE0UzzlJcKwZHeB3tp7q1szJI3NqEhzZS9HPS9u8&#10;Bi2EEGdDgrcdk9LieWuoluI9Tm4/D6E7zh6HlQaKaiINkRHw0J4tF1K1FORUPWQlxzVd8w3TMNAC&#10;1AVYA+ANUYOGLFtH+2q8TzXU+5h5Qrn5WdpqkHeeVjWfA//eKvwYsdwQdZ12VCpmO3CyOjK168Jd&#10;7AVLOgk3N3fTjE1BD3iOND4IAGp0C8fQpzF05x0PL8YSQoguIl+g0YYsi4H/GaGn/qCT244F21gJ&#10;3BYND12hg1IPr7e4ZBluzzSArbyBTQEYGq/nv4YZMJTWc+/JyP59AfomGLgxU8t1rga+qA+vQB5n&#10;0fPe1VriTjSwgxCVPg3TrjAy2e1jozNErUrNokFmbk8MsrHAw5qG8EebBln0jOulod+pBj5ogKHG&#10;OP482EQvXYA9jV+g4QvQ12Jgat84BpX5eS8StEONcSxOUfGeSzHOu24+by0Yy5W9BpHXt5Y/fLCv&#10;Zb1L2bAsuRLr1DTir7ZjtOpQ6QzEjUkhfqqV0KlK/KeA/S5Ck/pg6Z+KNsuBPzmFpIcHEq9zU7Fi&#10;L57IGrCAE4zje5IwxErAVwdTB5F2YxIax2FO/Tzy5R3xekyLx9L7ahMqn4O6ah2mf0kjfmp402hP&#10;4T1wBscmhBBtkC/QaEXNe2OtjItXtkeUuUj8qtVQENCybYoZdldzbYvvUQi320560ffQY9UQnmIu&#10;c/OLAi+vR599lZrFg808lK6h6UOjgQAH99cx73h4kRTAQ71MPHOVHmvjfIXXz8aCOqbXRO1MrWF1&#10;nplJ9kgnXwNbDjQwcIia9dFfoKFSs3yYmfxUDQSDeFBjUAUpKq7j+f0N4RF0k8fYuGsGQ/Q+Dq15&#10;omsWWLUrjdSPhpGgbAbATcVLn1DT+IUWA5NIemY49uTI7xpwU7NmGxV/armUSZ0/iLQfZmKMrEEL&#10;OY5z8oW91O+OdJjYn4yn+kVWQrfW/OUXZ3BsQgihIMF73kUHsopJBhUGf5APOrz+Gu5nDYXY4Q2v&#10;Nm4t0icYYo2v/YdwqE5NjjrEQU+IPcpiNJWKaXoV+g7vE7hqNHemVHThAquuo+qvR20OEizwd3BN&#10;Vo06V4vK5Sdw6Fw+ICSEEGdHgve8a28kLIQQ4nIki6uEEEKIGJLgPe8CfPBNHR9EL5wVQghx2ZKp&#10;ZiGEECKGZMQrhBBCxJAErxBCCBFDErxCCCFEDEnwCiGEEDEkwSuEEELEkASvEEIIEUMSvEIIIUQM&#10;SfAKIYQQMSTBK4QQQsSQBK8QQggRQxK8QgghRAxJ8AohhBAxJMErhBBCxFA3+deJJvPKn+8hs/wo&#10;Zc4Stv71v1j1rbKPEEIIceFpjMnpC5WNlx43dfWlHPHbuHLUNB7715HUvfkRO5XdhBBCiAusm4x4&#10;o2T+ki//dziHfn4L93ygLAohhBAXVve7xlvsxYuX2t3KghBCCHHhdb/gvSeNHvjwFCsLQgghxIXX&#10;/YJXo2wQQgghLh7dL3g3n6SMJIb8fBpDlDUhhBDiAut+wVv8Agv/fIDU/Pls3PsFny5SdhBCCCEu&#10;nO4XvJnzWfhvAyh+81FGDr6OsQuUHYQQQogLp/sF7/g0elDJwT/soqP1VRMffpE1b8zngauUFSGE&#10;EOL86X7BG1A2tGU+Cx8dz5iR03jxl48pi0IIIcR50/2C952TlKHDep2yEG0zOw75wv+bmsMDyrIQ&#10;QghxnnS/4M3Uo0ePIVlZiPY5T9xxA7/80gkVJ3lTWRZCCCHOk24SvOmMuSmfpxf+kndevY7M6kK2&#10;nu7rIsfPZ8YwPYd2r1dWhBBCiPOmmwRvGkNGDiFTD7Vf/on8ex5jmbJLlBEPv8yXL0/D+tV/cc/C&#10;XcqyEEIIcd50v38koTOum8HTfXfyn+8cVFaEEEKI8+ryDF4hhBDiAukmU81CCCHEpUGCVwghhIgh&#10;CV4hhBAihiR4hRBCiBiS4BVCCCFiSIJXCCGEiCEJXiGEECKGJHiFEEKIGJLgFUIIIWJIglcIIYSI&#10;IQleIYQQIoYkeIUQQogYkuAVQgghYqibBK+Gt6428ZZN2d795Pc0sm2glnxlISbUqHP1aHL1qJOV&#10;tQtkVBLmWb0xTtYqK91XRvgx0AzrJn++QlxmuslfrpoBPfUMMCrbu59Ui5acHhpSlYWYSCJp4QSy&#10;X5hAyp3Kmg3Lklx6LBmEaVRzq+bBAfRYkkuPp87Tu6Jhfeh562CSR+uVlXOgRffD3ph/aEGlLEXr&#10;Y8F4AUJfM2M42S9MIHt+P2J7z0KIrtBNglfEhhu/R9nWyIixfyqW/pkkTTVH2rSYRmdj6Z+KJftS&#10;elekxzR1MD2nphKnLEXrl0pyl4f+6QWqvcomIcQlRIK3u7sqn9f+/EdWPDxaWTkHXhrKlW3N9H2S&#10;0QD0SSM+3YvfrezRKDJ13Zkp02Qtmlw9qnhlQSFDjyZX2+FIVTXsdH3i0VmUbW3oY6bTkRuZHu7M&#10;FL1qmB5N/06cE5eXBmWbEOKip7IPGB5SNl56tGybYkZ/wElRj3jG2SMvWnVeXt9ezzxfc88sfRyv&#10;DotnXGKkTyDAwX0upp8IUtTcjcVDrExyObm9RN2y/ykXiV/7I71UPJRh5JmBeqwagBCeKg8rvvaw&#10;oPE+U02UDNLw6ZdOptdF2iL7v5d60r9p3Begi+O93HjGWVV4UGFoCOKJPDqlR53kFgaZnWNhUU8f&#10;z++Be3MNZOlVQIjaEy5mftPAxua9AfD0O5/w+DAdcJRVg/+VJxT1M2VaOoX0vg7K5n+OoyC6kkbq&#10;R8PQlVSiTtdSPf9znNfn0W+Shvo6G6bq3Xw/+yQAqvFpWKf3I7GPufmdX8BB9Z92ULkmcj4m9ifj&#10;qX4EN39OpXEQaaNs4TDHj+NvWyhbHuk3czhX3JGCd2cB1daBpPY3hgM14KJiyVZqNkT2P8yG5b5B&#10;2Ada0IZ3BAEvzg3bKF0SeWcwtj8Z8/u1G6be7Vs5ttCFdsEYskY3juqV3FS89Ak1HwPxevQz+5N8&#10;fTrG+MbfNIj/yH6OzysmEHk+mJZOIb33SU78uhLz3EFYLeG+oYrDHHv4EL6o5w00nxvt/l0c+UkH&#10;74CEEBelTrytvnRk9TdhLHRy+/pqxn/iZI9Kz0PD9dzb2EGrZfWYBEaGPCzYWE3i+hoWHAySOcTC&#10;6rSW4x+9Vo3NrGf19fFk1dQxb3MtMzfXsuBg8xhjdv8EFg+K4+DuWsavq2b8Jy6+0RuZPcrA7Mbd&#10;qVUY9Cr0iuGVXqvG0OICnZrVwxMY6a9n5sYa0jfU8PzJEIZ6Dy9/4eQXxcGoGxt4cqiGHbtqyV1f&#10;w4LvGtD3MvNMSvT+wg5WOMP/U13BIWXxLDRUuQE3DS1Ct5nWUUe9z4JprBbjlUlwvBJ3Y9BFqIb2&#10;JikD6rbv49TavZR+VUNAY8H+4NWY+7Tsaxw/mt6D/VRv2Ev5ITchtFhuHoShZTf0I3JJsVdSsXYf&#10;1SV+0JhJntEnEtZA33TsA/U07D/EqbV7OfVpKT70JEy9lqSbI31cDlyHSnEcqsEP4HNFfg5vrmPh&#10;sA+WlIfbSsNTvsHqyqY+jkOn8FU13qkR8/XpxLlKKF+7l1NrD1HrAG3fQfSer7jmrUuj14IB6I8d&#10;5tSGYurdoEruR8qjbbwN2ObGB/ir2p1KEEJcxLpV8BZ96+CmsiBbQrDH3cD9h3xg1TEt8iqd39tA&#10;jtrHX7/2sjQAhEIsLXKx4liInAEGnlTsz9pLD985yD3YwOueIGs8QZbWN04QxHFXHw21hXXcVBZk&#10;D+H7vGl7PWXxRh7q3f5EZts0ZFlDHDzmZ00IIMTLx3zU2nWMJMgHgaiuDT5WfFrHTEeIolCIpUVu&#10;vvGqyLIrEg54d+5M8p/8Ofn3PMYyZfEs+L8rwbGzhPauMqp1DlxHgpgHDCK+d5DabTXEKVIyuGQH&#10;h6dvpXRhMa5lx3E+s42T3/qBJEwTW/bFUUjx/buo+e1xaucUUOUAdAkYxrbsFjy6l6L79lK7rJjK&#10;OQdwAqTam0evf9tH0fRNnHjqMK5lx3G9UMDxzY7w9dxrIqPXglKq5xRQNqcID4CnlMo5BZRFtuoV&#10;4d86sOJAuO1zBwD+g9819Smbc4D6xjcldTVU3r+Boh/upXbZcVzLDlP+wkHcgDY7RbEwKohz7RaO&#10;P3UY12/3UbIxPJI19mpjUVpdDfXfllK726WsCCEuAd0qeL1Rg0KAImeAWuLIirx2jbXHQW0D/xM1&#10;uwuwoKoBDHGMVA6jyuuYfrKdmXhzHFmaIAfLoxMR8DWwv542Q7BjITwBFT1NzYGdZVJjDQU5pUy5&#10;QJBTisNyKw6jWQlb129ma7Gy/eyEVh2ibEEp7d4dAdw7Sgn2TcNKKa5341DrlH1APTGTpOVjyHp/&#10;Mld8NIXeV4VjSKU8bRWOqKlWB94KAA0o9ukvraHp4a+rweug1dNblZeGbcloMt8N32ffiZELucr7&#10;7EpGM6aFufRaPZG+H03hiv8ciJG27tOL92DUE/OgI/zmRtPWn6gL51MFONYq24UQl4K2/qq7mRCe&#10;6JQItLyW26EQp+kb6iDwzlQDz+/z02OghYIcPcv7mlg/REfZEQ+vtJP9F61VJTh9EDxSglt5fRLQ&#10;LRxD31mDsGiqqFq9jcL5H1O8/fxOm6pnDqfPz4aRlOqm9u+7KJq/icNrz/P10YFppK4YQ/oIC77d&#10;eznx600cmbk3PBoXQly2unXwjrPHYaWBoprwzwddAUjUNl9/jXjSFhdeZNXuR2XaUBegNKRhYIri&#10;FGo1ZBmhzBkZfzkD1LbsAYCx1Uy0irvSNRQdrGOjF/TeBtbuqOWmQ4HThP9pnJdVzadTTsVTmzj6&#10;fFvBloptlBkchZx4cB/OVQ4CBf42RoBdyYxlfAoayin9UQG1KyrxF3g5/fsZdQcrn5up2hyVgvau&#10;fiTowPn3Tyh/oRTvZi/Bpuu/51/m9CdZ88aLPP2DdGVJCHEBtf2KcYnKzDKwKHJRb2i8nldztHhK&#10;PPwiMoO39Kibg0E99+ZqyY+8ouanGHk0U03Z9x4WNO/q9EJ+3i4M0OMKM+/ZIjtTq3nrahNZDV7+&#10;ejQSvN4gNSENwzI0DAVQqVk0yMItNuXLfhxDE6G2LsDSIi/3n/AxzxE6t9AFnp7/GHdeM5ibH32M&#10;V5TF8yh0yEuwQtkKECTkAywpWB5NQjslBeuSG8gYcT4/5+sn6AOwYf5pCrrxSZifv5bsW9tYjQZA&#10;DZ4KwJJN6kuZmGakYJrVj4QZiq+r2F2DB9CNGEryT1IxzkjFPD8TQ2SBWNAXfg6YcvtjnGJG/+gg&#10;0t8eTELLvZwn+bzyaD5jRo7n8XlP0ur7ToQQF0w3Ct4AByvV3DvOTtUUO5vHGkmtrucX3zQ0h5fP&#10;z/QvXBSb41l+U7jf8lwdNd87uLtQcYG4E5YedLK0MMTIUTaqptipmmxlmsHH61vrWdCYq34frx9s&#10;QJ9lYfMUO1WTE7iloZ7njyjnqP28fijI0GtsFEwJH1t4nzYKRxpY1MZ10s7o6lXN566cyjXH8QXM&#10;2G7OI2vucBLjSzix5nh4JfF54cWxaj/1bi3mUcPJ/FkeqVd4KV+2n7aXJ7mpfXs/9W7QXzWI9PuG&#10;k35rf1KuUSx02n6Yss01BDBjm5xLr/ty6Tm2P+bI5ELgD3spK/GjyehHr7ljyJiSgv+f2ygrabmb&#10;8+NzPt5fGf7f5HTGKMtCiAumm3yON5qKSQYVBr9iJbDCUJ2aHHWIg54Qe5TFM6VSMU2vgo7uU60i&#10;X6ei1hdkY1sZbzZQOFLDxs/q+ENITU7jWyK9lmdGmrAdrSX7UFs3PJ10xtyUA9913QKrLhGvRp2j&#10;hQovwWPK4vmiRp2rReXyE+jkuVQN06NWQ+hYeyP45t9FRZBggb/VFLaqvx61ue3a+Zb54v/w5ZgS&#10;fj72Md5UFoUQF0Q3DN5L0+wcC4sS3OTu8recXlbFsXl8Aj0LaxnYOH0tRGdkzmDNO48xZP/vGfDv&#10;q5RVIcQFIsF7sTAbKLzeAOUetpQGwx8l0ccxro8OS62bX3zl5XV5pERn/WA+GxdMI+fUB/zojhf4&#10;WFkXQlwwErwXkSyNhtlZOsZZIou1vEG2nPCytAsWWYnLzTQef9TLu3/YwMV0hUEIIcErhBBCxFQ3&#10;WtUshBBCXPwkeIUQQogYkuAVQgghYkiCVwghhIghCV4hhBAihiR4hRBCiBiS4BVCCCFiSIJXCCGE&#10;iCEJXiGEECKGJHiFEEKIGJLgFUIIIWJIglcIIYSIIQleIYQQIobkXyc6HV0cqwfo0Je6ub3s3E/V&#10;Q72MPJQY5O29Xpae++5iTI06V4sKCB3zEqxQ1mNPk98bY0pUg9tB3Z8cdHRqNXOGkzk1ieD+3RT/&#10;pLTDvl3j4jtvQogLR4L3dNLiqRqmg5p67t/m5QNl/YxoeG+chXGmEHt21DC+Ulm/2KWQ8v5wrDpw&#10;/m0dpctbVvVP5WLNbNnWyPOPAhxro1u06H6Yio7TB2VHTEunkN43qsFxmKLph/BHNSmZlkwhvT/g&#10;O8nx23bjUXboch2fNyHE5UWmmk/nlJuXv65j6Z5zDV2AAL/Y5WTN106ev+RCF8CNv4OU0mSnYunf&#10;9mbsqeytxzR1MD2nphKnLJ2B+tnr+H7qOr6fuhunstiO+hW7KP+2mLLl+2IQupz2vAkhLi8SvKcT&#10;CvL8KR8L6pWFs7OnroGZpwJsVBbOl6vyee3Pf2TFw6OVlXPgpaFc2dZGCDoOUzQ13NZ6lBePzqJs&#10;a0eyFk2uHnWGsnCWdpdT+9Q+HH/vaFysRp2rRzOsE38ikeNTxSsLSm2fNyHE5aVbTTXnpxh45ioD&#10;WQZVuCEQ4OA+F9NPBCkCHspO4D/6BFi5qZ55TbdSs3pUAjllTnILg9DUr+ULbunR5nozFYuHJPBQ&#10;ugYid4nHz47v6plZGr5P0LJ5gomcFrfzK44BiNdTMFLDxk+8ZI0wMykxcv/1Xl7fVs88X3PXLJOW&#10;1cPjyYlv/j33fOPi/lON99ns6Xc+4fFhOuAoqwb/K08o6mcqPLXroGz+5zgKlNVGaaR+NIyEtqZ9&#10;x/YnY34/9NFtUbzbt3JsoQtQo32wH4kTs0mwNz8WwYpiSp7fh2d/i5t1fJ9tTUkDHNnN97NPtmhS&#10;jU/DOr0fiX3Mze9KAw6q/7SDyjWRvU7sT8ZT/Qhu/pxK4yDSRtnQAODH8bctlC1X3ntnz5sQ4nLQ&#10;ibfzl4ZJafEsGW7AWOJizsZqEtfVMGe3D32Spin09FoVBr1K8aKvQq9XY9M2JidsLHYx5wtnZKvj&#10;m2DLeqP8PmYe6hlkzeZqEtdVk7i+hgUHAujNKqxNvRp4vmlfTuYcCbRxDIBKhU2v5a4x8WSddHH7&#10;+mpu/7yeIq2ehwZGTcYa9awfaya10sWcDZHfc28DOVcnsNwevcOwgxWRCdjqCg4pi2ehocoNuGk4&#10;2/BwOXAdKsVxqCYcjj5X5Ofw5jrWGFoaDKOziaeSig17ObV2H9UlftTJmfR+onfT+5zOChQ234fj&#10;mAvlW6hGqqG9ScqAuu37OLV2L6Vf1RDQWLA/eDXmPi37GsePpvdgP9Ub9lJ+yE0ILZabB2Fo2Q26&#10;4rwJIbqNbhK8cTwzWAfFTm462MDKAECIlWUecvf4z3hatygQYo0nGNlCuNuZE2gVxqEQS0+6GX84&#10;wJ7mRjY27SvIGl87O4so2uvg2mMBtoRgi8PLmpNBsMUxO1JfnGOkR209M/c1sDJI+Pc8Wc/Kkyry&#10;MlpfLX137kzyn/w5+fc8xjJl8Sz4vyvBsbMEr7LQWQWlVM8poGxOUfj6qqeUyjkFlEW26hWNe/bj&#10;nLOBIzN2UfPb47iWFVM5Zw81PiAjBWPLvZ6W96Xm+yhbXdpqRNwouGQHh6dvpXRhMa5lx3E+s42T&#10;3/qBJEwTFZ0dhRTfHz6+2jkFVDkAXQKGsYp+XXHehBDdRvcIXnMcWZog35wMtJpqPZ9e/76OjQ4N&#10;+RNslIwxszlHz2KLiixlx04LhYMlSk1DdFBryLGqQKtl0dUmtkVtkyyAXk1eVO+wErau38zWYmX7&#10;2QmtOkTZglICysJ5oUf/k0H0XDWBvh9O4Yo1w7HpOO9PW/XETJKWjyHr/clc8dEUel+lBUAVnk9u&#10;VuHAV9f4gwNvBYAGdC16QczPmxDiYnZ+X8FiKoQ71q9qoQDTt9cy/p9OVh5rAJueh66zUTDGwOwz&#10;nQs9A576BvaUt9x2HKlnzeEGdig7X6riLdj+OIGMyWmoCw9z8g+bKJyzjQqHsmPX0i0cQ99Zg7Bo&#10;qqhavY3C+R9TvN2t7CaEEGetewRvXYDSkIZhPZVDkpaWOttJ5nMMyT2+APOKPIz/0kHu5nrKzEbu&#10;a/Xxma4QoMgFBk2Iv57wMVO5VbVx5fK8rGruSuq2T///7UeyHXw7d1DyTDHudV4Ch4Jt942m1Z7D&#10;kzoV2ygzOAo58eA+nKscBAr8RFZOxcBoHn/196xZmM8QZUkI0W2c/WvUxSTk5+0jAazZZrZlqBka&#10;aR5qjGP9KBOvhmcKwR3Eg5ZxGerwdLBazVt58YxsfWm0E1Qsz01gW4aGcVFpYDWq0RPCo5gy7iqv&#10;fO+m1m5i+aA48hvvV6VidoaeRY2/Z5Sn5z/GndcM5uZHH+MVZbGL6Z/KpceSXHosyQovMDKkkrQk&#10;3Ga5Vdm7Bk8FYMkm9aVMTDNSMM3qR8KMyC/hDhIEdP2yMd9hRjejHymrryWp3Y8gVeEuBYyZ9Hgp&#10;E/Os3ljnpJw+qFsIEvIBlhQsjyahnZKCdckNZIw40yvKZ2nhYzw9cQRj8p/klRZL3oUQ3Un3CF5g&#10;6SEnz38fIPNKK5un2KmaYmfz2Hh6VPvY0TjQrfGwsiRE1lVWCqbYqfoXMwNKXKws73jBU9tCbCj0&#10;QVYC791kp+pGKyUTbWweqaPmgJP7z9MXZBQ5PMzc4aYm1czym2yUTLBRdZONRX00pOpbx0xXr2ru&#10;SPMXaNjQAujMmNv9Ag03tW/vp94N+qsGkX7fcNJv7U/KNbZwedU+Tn7rJmRPo+fMMWTe1wftdwWU&#10;fNve8iQvjlXN++t562BSJvfGmK7s15FyKtccxxcwY7s5j6y5w0mML+HEmuPtLsbqUpu/4VDk8+KZ&#10;/fOVVSFEN9GtPsfbaJxeTQ9ViIOeUNTq4mZZGhV5WijzhtjSFb+9SsU0vQo97d/n+TBUpyZHDbW+&#10;IBvbmGUOS2fMTTnwXdctsOpqqmF61Op2vsc4Q48mGYIHvYSaFjJ1JPK9yEE/gd3tnpSOxatR52ih&#10;wkvwmLJ4vs1gzRePkbr+OsYuVNaEEN1BtwxeIS5VExf9f7zxA/ifR/+VJ75QVoUQ3UG3mWoW4tI2&#10;mMeX/Q9v3JrAjj88KaErRDcmI14hLhJjHvgx/b/8L978VlkRQnQnErxCCCFEDMlUsxBCCBFDErxC&#10;CCFEDEnwCiGEEDEkwSuEEELEkASvEEIIEUMSvEIIIUQMSfAKIYQQMSTBK4QQQsSQBK8QQggRQxK8&#10;QgghRAxJ8AohhBAxJMErhBBCxJAErxBCCBFD8q8TdTWbnm194K9fe3lZWbtoTeaVPz9AXkJUU/F6&#10;xs79U1SDEEKIriAj3q5mjCOnZxyZyvaLWjKZ/ZOo3fomv30jsv3tc2UnIYQQXUCCVzTxlG/g3Q8i&#10;2+aDyrIQQoguIMHb1WI1cZ85meeW/ZE1C/IvsdG1EEJc3rpP8KrULL/aQtVNNkom2amaaKVkQmQb&#10;om3ul2qiZJSeh1RqFuWYKZlsp2qKnarJJhY37UvF7AwT+yfYwrUpdqomWdjcQ9W8n3BHnuwXtY9J&#10;CazXh6hV9AJVy/uaYqNkpIEnFWc/y6KnIPo+J9sovFrPk7qW/QDGzP0xs8YOZsz0mbxyj7IqhBDi&#10;YtVtgnfREAv5CX6e31hD+sZqZh4MYAj5WbndyZwDDc0d1SoMBg235CbwoL2BlZ/VMnNzLfO2efiw&#10;sY9Bx0N9YPtuB7evryZxQy2vn4ChufEsj8rw2f0TeOYKDcXfhfuN3+rGnabD2twFgEVDrczOgI3b&#10;ashdV03uRidfagw8M0LPpKZecbyVZ8J2ysn4ddUkrqtm/KcutgTUDFDmPbC1xIUXwFtJ8RFlVQgh&#10;xMWqm6xq1vDeOAsDj9UysDAYadOybUo8nl01jC+P6poWT9UwHZ4yF/d/5WdjVKlDKi0FN5nx7q7m&#10;2pMAcWyelEDOcQfp3wWa+6XFUzUM3l5Xx1wAo4H9N+g59WUt46uau4Xbteze7GS6h/Dx3mQmtdjB&#10;bd8F2BPVtT1Dxk+mR/kGPv5WWTlTM1jzxQ9h2WTy/6ysCSGE6ErdZMQbwusHi0lNVmOTUYONIDXu&#10;lj3D/HxYcJrQVat5ppeBzSMtlEywUTUpvnnfAOY4sjRBvjkVFbptsWnoAfTMNLHt6qhtgBYLamyG&#10;xo5+FhR4IcPC5klW9g83srpnHPd28Ah9s7krQlcIIUQsdfCyfikJMu9bD94MM+uHGFieZaBglAFL&#10;qZulLmVfgBDuDsb5WRYD+//FwkMp8OUBJ/93cw2JG+povc43hPs0uRsWpKi8gT0tNi8fflPP2rrm&#10;XhvL6sneWMOcXfXsrtcw7EozSyZZ2ZbWxlyzEEKIS1I3CV64t5cOjtWxtjyEniBb9jiYcrpRbTue&#10;6GekR2Ud47/2MK82xJa2QtobogYNWbbThKIzQC1qqPcx84Ry87PUr+gfCrGyys/071wM3FTL0hLI&#10;6a9ntqKbrGoWQohLUzcJXjV5yWq87gArT3m5v8jH3Kpgp66TtsURCEF8HPmRs5Ol0fDWcBM50Z38&#10;PraUhcjqb2K5MRy+Q41xrL9CsQTZ5WVtmYq8a8y8Fd8c0kONcbyVpmn6OcsSHqUvjuwLwqurU3Uq&#10;8IUobW4FWdUshBCXrG4SvEGWHvBiybGyufGjOFPs4Y8WjTGx3KTs37EF++s4qNHzzGQbJRNtFNxg&#10;IutUHRtbfE4oxNyvnWx0xZF/Q/gjQJuvM+I+4qEsuhsh5hY4WFOpZtoYG1WTrJRMsrN5bDxDrSry&#10;I72KXD62OOK4a4yNqsk2SiZYqZpsJd/k4/WvvKxpsU9Z1SyEEJeq7rGqWatl21gjp75yMtcJedrI&#10;qFGj5tHhCQx1ukgsUM7pnt44vZoehNjhDVGkLEYZqlOTow5x0BPqeJStUjFNr0If6nif4f2B1x/k&#10;gw6uIcuqZiGEuPR0j+BNi6cqJ8iCT9wsbVFQ8da1NibVOUn/JuqzvEIhHLyGNS/xRuMKMudR+dpI&#10;IYQ4D7pH8Gq1bBtnJtPt5dOihvA3R8WpGZplICfoZemXbhb4lDcSzYYza8GtDImekj+1k0de/SCq&#10;QQghRFfoHsFL5HO3aTompagxAASC7Dnh4w/nsMhKCCGE6GrdJ3iFEEKIS0A3WdUshBBCXBokeIUQ&#10;QogYkuAVQgghYkiCVwghhIghCV4hhBAihiR4hRBCiBiS4BVCCCFiSIJXCCGEiCEJXiGEECKGJHiF&#10;EEKIGJLgFUIIIWJIglcIIYSIIQleIYQQIobkXyc6rRxmzM1nTM8EevRNpnjlv/OE/DO1QgghzpKM&#10;eDuUznNr/sgrd2Sjdxxg1cp3eHe3so8QQgjReTLi7dAM1nzxGKn/uI6xC5Q1IYQQ4szJiFcIIYSI&#10;IQneDh2g1qFsE0IIIc6eBG+HdlHrU7YJIYQQZ0+CtwND7vgleek+PDXKihBCCHF2JHjbNJ9P937B&#10;xkXj0X/xJk+8rKwLIYQQZ0eCt00vMHbwdYyctxnvdT/mlXnKuhBCCHF2JHg7UPy/z7GjBAwJyooQ&#10;QghxdiR4OzQcq07ZJoQQQpw9Cd4ODcBqUbYJIYQQZ0+CVwghhIghjTE5faGyUTSq5Mqpd3DT4Alc&#10;mdOPviY9cZ6jFNcq+wkhhBCdI8HbISef/OVzCuJs5NgtJGUkwckv2Hlc2U8IIYToHPlHEoQQQogY&#10;kmu8QgghRAxJ8AohhBAxJMErhBBCxJAErxBCCBFDErxCCCFEDEnwCiGEEDEkwSuEEELEkASvEEII&#10;EUMSvEIIIUQMSfAKIYQQMSTBK4QQQsSQBK8QQggRQxK8QgghRAxJ8AohhBAxJMF7gTzZx8S2Phpl&#10;sxBCiG5O/j3eC+TVa+zch4vEr/zKUqeMs2i5Ny7AzKqgsnRhpd2L/vYbMSUnEKjYgfu9lfhPlih7&#10;AQOIm/YIpqvToWIP7k0r8O9vqx9gykM78TYofhb/bmUR1BMWoE/TK5tp+Lbt/qfXdcfWeemoJz5C&#10;fN4A1PWFeLavwLv9gLJTWNM51tNwfDfu9xbTUA0wmVf+/AB5CcobNKvd/Sa3LNzQ9HPmD37M0/mj&#10;GRLv4ODXn/C7F9fwTYtbAKRz56M/ZsbYHKx1R9n58Zv8/J2Dyk6dZ78b/f+dgikZ/Pt3Uv/31wjW&#10;KzsBAx/BOPl6DCYH3m834f7gL5z9i1UnH9POHlundPYx7aJjmzafD380BGtUU7Oj/M8dP+d3ymZx&#10;QUjwXiDnGryzcywsMrvP+vZdLx31nb8h5eYBqCoK8bpAZe2Fye6l9s17cG6NfiG5l/hfP4I9wUn9&#10;SQe012/iYpJuHoPeqkMN1G8YQdXqqN1EGJ7bSXIvHw0NLdvd/xhN7bst206va4+tc/LQPb2YHn3B&#10;fayCoD4ZU5oe94afUrX6sxY91dP/SurkbFS1Jbirvajt2RjNlVT/v5uo+2o4sxbcyhBTpHPmcO4c&#10;Bjs/2EVxpKn24Fp+/uYuAMbMe4sV/5YDJ45SVv//t3fn8VGW997HPzOTWZJMJgkkBAIkLA2gsogs&#10;CgKClIi1uB3Uc3AraqkUWSp9cCtHPFQ55SmeqlVOqUttkfNwilZRz2GpGgEBRaSAIpJiIEIgELJN&#10;kslkMjPPHzNJJjcBJpiMFL7v1+t+vZLr+s099yyZ71zXfc3ERqdemTgK3+aeSU/xXuM1DuHxlYuY&#10;3g8Kvz6BN6EjOV3t5P/lEUbP39xYFbURi0m7+2qsVQXUVkBcl57Ya7dR/Ivp+CJCxDTpNTrd2BeO&#10;FFDntWPrnon58FsUP7GQ1r/VjPIxjfLYohPtY9qGxzZiCouu72sIXicDxo4kx7uZB8fOZUWzPvmu&#10;KHi/I88MTuVO07cI3r4uFia2XfAOuP0JFl1j468vP8Jv8oy90cjEcvcviS/8FVUfNLyrz8T+6GrS&#10;kz/iyEOz8YdbLdPW0uWySkoW30Lt16E665zXyOi5l6Ozp9OYn6lXYumSBFxNytyrCZ4i3ByPf0py&#10;xW8o/s1yY1ertfWxRWXSa3S5MZOqiBdb85TVdB7jpXThLdQeDtcNeob0WcPwv/dvlK5YE27MxDxg&#10;IIHdDb9HWPhfHL0JVvT/Fx409mXNZP1fppC18zkm3LMiFMxjn+CTZ3Lxrn6A0fND4Zw171U23tWF&#10;bUt+xORXQsc2ftHrvPaDOlbc/y88uKX5brlkMi88dA32za9w738ag/kGEn81H1dNRIAm3IFr0Rzi&#10;9/+G4mfDj1/CHFKevgP7noi2Xr+kw7yJ8MF0Sldui9wpZOXy+CO3MKBoLQ8uXNX4JqNBdI9plMcW&#10;rSgf0/Y+tvGLXue1SfDuA//EvWf1dy3tQed4Y8FsYeXwZEonpoa2EfGk1DXEUJMxLht5IyLqrkmh&#10;YEAcExorzKy8PJmicck8lm2BtESKxoV+LxqXzI6ezR/OCR0c7BiX0rS/cU5Wppia1YT8hEWzcxl6&#10;2Vgenv2osTNKRfhfvScidENt3v0F4LDRdK0TcfTuiG/PW+EXmlCd78/b8Dj7ET+isRDKPsK/Zw3+&#10;Pe7TTDHeijUZzmIY1IK2Prbo2Ab0xVL4frMRTmDFGqoCPUkYldnYZv3+MOxl26hoDF2AopZD90z+&#10;eSgD7Ad4d0E4dAHyHueNz+vIufQassJNU4f3wV6Qx4Ph0AV475F1fOrtwbAfNB1bg4cfncnNl/Xn&#10;ugdm8rSx8+KrSUhzU7UuYtRasxz3Z0VYe19JXEPb+GEkWAuoeDEiUL7+Be79dST0m9jUFjZq9k+Y&#10;Pro/o26bxtO3G3ujfEyjPbYoRfeYtvOxjX2CRT/IpHDtEoXuOUbB2+4svHmliwkJ9azaXM7gNeXM&#10;2h/k8s7GhVVmZlzkwFFUzaz1ZXRYU86sHV7ITGJx94bYCvD839zM2uJmfRlQ5mHWltDvs7a4+dfC&#10;pvTJTk/g1eEO+NrNjWvL6LC2nCWHTEy4PJFXbY1lYQUUu0M/VZQcMHZ+K9asrlBbFxFOw7Clga94&#10;efjc1nys/TLh8C58VUlYG17xo2YDC9T7M0mY9Rqp81/GectPsaQa66LR1scWjVuxp4GvrCB8TnA+&#10;9sv7Am/iKwFrxtWNdY6uNnwFH+GnL+Yx84ifMg9rj76G/UVnak4XcJeQXxg6z/v0I5MZAKwoLIG0&#10;LlwHwGQGZEDF8QMUksnNDzzKotv7AG9TWAKduo417pZ9JeEnUlkJ+cbOSzKxU4JvS/h85S0/xZwA&#10;wf2H8TnTGgMkLisTc1UJ9TWh87yOSbdiAnyHS6BD5klBs6moCi+A9wSFjQHWIMrHNMpji060j2l7&#10;HttIXnokl6zD63hkrnHmQb5rCt72lm5nTGKAbX+rZlplkIMEWX6slrVlxsIAt31cyRUH61nuBwiy&#10;/JiH9SWQnd70p7XBG2BVbYByP+AP/dywvd04iDazOMcO31Rx40E/G4JAMMiT+dWsd1u5vKvxYV/H&#10;vVMf4N65DzDhx214FmjQM6T0g6pNv2qcZgYw4ab+MDDpX+l04w1k3HIvAEHAmnZrRGU0Qu8ibD2H&#10;YXEXUFtiJ37MPXRZ9GccvZqqFq38kIOftLytn99U16bHNv/Vk66rcVs5N1wUeuPgK3kfLn6IjlNu&#10;IP22OcRRRNAP1uSezesCQ+nwwmt0vnEU8YOuJX3+a3SZP7/Vf8gOC1BWyrvksmjej5hy+zQevx0K&#10;6+sgKY0cCF1nHFQU58GkuSy4fxJT75/JVIqo9UNyag/jbnlj9jQmz32EybfPZKmx0wxUleAHbNPn&#10;kT7xHpKvg9CTIw3r0HCdBag4QT0TSZx6D2k3Tsc5FPB7oaWgWXI3P3zgcW6/q4Wp72gf02iPLSrR&#10;Pqbtd2zjl8zlurQDrFj8eMT5ejlXtPbvVVppRmoceOvYUG7saYmJOzrYeHOAk4JxyRTlpjC5o7Em&#10;GhayXUCSjZWXJrC1cXMwyAYuRwvTzYXbeXdt0yKcb63XHFx3X0nc/v+m/G3jCs0kzKnAZ9uoqnDj&#10;3v1+Y4+vbFOzyjN7GffsoRz5+S24X/kFnqW3c/yh31Dp7UmHf57XWLVi6ZP8bGHL2783W4DVhsf2&#10;xu9Ouq7GbenbzUotzoGwZxs1R9x49n7UeC7Z5y4I/2TDZIaEi7tS8+z1FD14PaUPjaPolW0EetyA&#10;a1LEzqKV4GQo69i0s4iKw7t5b2O43d18tOpI6g9vb2fbYTeFO7c0vpBXlLU0O1LEprV5bDrVE8nu&#10;Co1ed++iruIrakKnkgE39Xsi65KwsAZvfhF1R3ZR29AXDiCj3XnreO8LY2uDKB/TaI8tSmd+TGmf&#10;Y7tpCf9xTRr5//McD2qK+Zyk4I2FAJwxd00W3hyVzLP94/AWe5i1oYLMdeX8qcRYGL1Kdz27jjff&#10;NuRXs/xwm5wQPbVec3A9cAeJFW9R/JTxAwwF1FeBOSkTDv+GygfHUfHmR0BP4pwQ9BlD+izULMdT&#10;4Mac0bNxdLQ7bx1vvN3y1vSC3cbH9sXmk66rcctr+DjO+9RXgDkhDVhO9S/GcWLZ8qZz1766cF0d&#10;wQB4d/+J2siPmmz6iJoqsPe8o6ktCu8Wu8FuIwNYOvuf6HvNXJYWwtTOHaEeagHI41gZ2BPSgBXc&#10;e00uwx9YQSGTyUoB/A3HFqXDJfisSVgSIPj2PRx78Ha8XwPd0rDiJRhenVtf4gZHaLV4/YvXc+wX&#10;s/HVQFxaGvhDo8HoRfmYRnls0Yn2MW2PY5vEa7NHklywlgVns+pcYkLB28521wYg3sJwq7HHIMPB&#10;GGc9qzbWcNsxf8S08SkEgTgzY4ztAAQ4WgOuoJ8nD9cxzbDNqzz5pWvA7U/wzh8XMefk03at02se&#10;KT+7g8SKNRT/35Y++vE+3mJw9DAERW5P7BRR2yavFZlYkpOgxt3i6OjUYnFsRkXUHTmBtdswmp31&#10;7zoUW3Idnj3/HW5YjrcY7FmjIhaqhZiAQG3r3qEVfnKAY0k9GXVTZOsQRmUl4S3YzisQGr0ePEFy&#10;ryFMiSwbMYSs1Dryt6+KbA25ZDIv/PH3vHT/SGMPfFaA15eJPbf5oixrj65w5KvQeVqALwqoc/bC&#10;Piiyahi2bknUH97WtLK8QVYujy/9PavmT25cFNYkysc02mNrlIn5B8/gmjUPS8PHtxpF+5i2/bFN&#10;//1Mxicd4PWnIj8SdiojmfPMc6xaEDq/L7Gj4G1nG4542ee3MmGAjTvMhKaTO8Vzfbqh0B8EzGQn&#10;h19WTSZmZDu5xVgX9nqJD1JtzIj4ox9jaXhJ9vN8fh1kJfFmtpmBDQVmM4uzrcxoukhYW6xqBi5b&#10;TMd5t2I/toaSP2/C1GMilotDm7lLw4tGEd4PtuHvfSMdpoRXqKbeg2viQEz738fT8NEZ+mIOX9Zy&#10;cRImwJTQ8PvVmBIIffRi1loy5v8Sa+P++xI39T9Jzaqj+rM/t3J01JbHFj3/6k3UOK8kbc49oVBN&#10;mEj8faOIL9lG9QdNdXXvfoS3y9V0mBpabBT6CNetJDpPUPNxK1c2/2UFfy3oyPgHn2POJYS+JGPR&#10;z/l+1xNs+ssfGstW/HEz+akjefzlH4VenLNyeeHRkWSVfMqK/4zYX9hpVzXXLKZqjxvnxGeI7xd6&#10;vEzjltKhH1R9/ELTY7VzOZWFHUm5eynWVEIhN2UeyZ1O4P7ryxE7DDn9quYoH9Noj61B1zmk/tOV&#10;uAbdStrUk8/9R/eYtvGx3fUcc0YkUbjpbTal5XLzpMhtLKOM70oWzOTh8UMZNXkuTzedlZEY0Od4&#10;Y2BgioNXL4snO7yauLbMwzvlViYn1kZ8DtfEM5e6uLOzGXxBiAtyrKiGP9c4mJEcWddQbmHlcCcT&#10;UsP1VhOUVnP3J3U0nD28r2sCj11sJ9kcpNYHDhvUlnp5aZeH+aG5xLBcXnrvCa7LgIotz9H3rBZY&#10;3UrS0/NIbvlrc/DtjPy8YfjLNib2JS5QB1YbgWMfUbIwNKUYMp8OL91AyxnmpuLFcbjDqzzjH5hO&#10;hx6hAATA76YqbynlKxpGFq3RhsfWCqZxz9DxlitxxNURsNgwVX1FyTPhKcUI5olL6XD9MBxxdfix&#10;YakvomL1r3Cvaf5FG3CGz/ECXPIjXnt6KuO72vD6wY6b3f9vARMWNR/aD7h/CS/9eCRZcXVgsYF7&#10;H688cjePtHD+8OZn3uGF8R2h7FOeGN3CAquEiThmPUTHnCSCPjBb66j9+AVKlhk+i5p6D85595HS&#10;yUbAD2bcuP/nF+GpWIO5r3Jwah/s3gOseKClBVbRPKatODYA5pD8n3eQZK2jes1syv5s+Gxx1I9p&#10;2x3b03/ZwpTQqrgWuNm0OJfJf4xoGvsoGxdPIicBKrYsoe+PW5jBkHah4I0ZExMcJpIDQVbVnfou&#10;z7aYGGaFY95gaDXyGYTqTXh9kauamxtjN9PJFDz9PrOGcN1FsLstF1idScIwzD06QtkuAi1+rWQr&#10;hPdlCpzAv/fkF8FWa8tji1pfzBf3xFRTgP9AS18t2CATU7+BmGmb2zpgbC45SVXkv725ha+LbNCH&#10;8ZN6kOw+EHF+uiWZjLqmD3x5mgVWAF2uxpIKgQPvn/b8qanHRMwJbgJ7Pjp51BlhwNhcOh0/3QKr&#10;VjymUR4bqVdiSS45w2MV5WPa1scWtSms2jKTjLUjGL3A2CftRcErInKBGr/wv3j5B/B6izMF0l50&#10;jldE5ILTnzlLX+fl65PY9tu5Ct0Y04hXROQCNGrqT8j55He8crrpeWkXCl4REZEY0lSziIhIDCl4&#10;RUREYkjBKyIiEkMKXhERkRhS8IqIiMSQgldERCSGFLwiIiIxpOAVERGJIQWviIhIDCl4RUREYkjB&#10;KyIiEkMKXhERkRhS8IqIiMSQgvdCkmJn66V25hrbvyvd7VgG27EMaounoRnz4ND+zGnGPhGRc0db&#10;vOLJP4r4OPp0jiPL2P4dsUwZQs+nxtHz0d5YjZ2N7CQsHEynZweTNstp7IzQkY4LxtHzqXGk32zs&#10;ExE5dyh45TvjL/Mam042uAupQzNw5WSQcmWX0wS0B1+tsU1E5Nyj4L2QBI0NrZXJzfOW8M7Lc5na&#10;lsPmKi/1xrYwS24m8VRR/kUluDJJHG+sMPJSf9zYJiJy7lDwxoLJzLJLXZRek0LRhFRKxydTNC68&#10;DYgYw2UkUHS5nftMZhb2cVKUm0rpxFRKcxNY3LgvEzO6J7B3XEqob2IqpRNc5HUyNe0nVMjc3hH7&#10;mJDEWnuQCkMVmJpf18QUioY7mNvSM2PETB6+ayRDh0/m4fmTjb2tt78SLxCo9JziPYGVhD4u8JTi&#10;/t/jeIknafSpppurqCsB8OI7YOwTETl3tPTyKm1s4QAXk5N8PLm+nMz1ZUzb58cR9LH8YzezvooY&#10;65lNOBwWfjg4iXtT61n+UQXT8iqYt7WWdxpqHDbu6wEf76zkxrVldFhXwYuHYeDgRJZFZPiMnCQe&#10;+56Fwi9DdWM3efB0sZHcVALAwoHJzOgO67eWM3hNGYPXu/nE4uCxoXYmGGrZUkSFF6COY4cLjL2t&#10;t9VDHeAr9Rh7Qnp0ITETAgeP433vODUesF906unm+lIP4KF+h7FHROTcoeBtdxYGpJg4dsjLkkCo&#10;ZdU3XvY5bAxPDLCqzjDWi7cznBru/riWedUBVtUGeLEywIaGfo+XwRtruLs0wIYgEAgw70sPB01W&#10;Bjau5o3jlh4WaguruOIbPxuCsMtTz40HfY1XA0C8g1syg+zaUcXdlUEOAgf9fm78Wy3HOti4z9G8&#10;HJ5jwl1z+ekDP2b0gu3GztarLqfmi2IqdlYZewAwXZ+BE6j+8jhQjucI4Eon4XJjZYjvyyIqPy0i&#10;ijPHIiLfGQVvuwvi9YErwUx2Q1O8hRQClLc40PPxzg4f643NkcxmHuvqIG+4i6JxKZROSGzaN4Az&#10;jmxLgN1H/ZGtJ0ux0AnonJXA1ksjtr5WXJhJOSl4gS8280bePmPrWarC/fMdVK42tgNYcQ7qCHgI&#10;urrhnN4Ni6cKcJE0Pt5YDEBwRT7H5hdzhlstIvKdUvC2uwDzvqjF293J2gEOlmU72HG5A1exh+db&#10;HOgF8bR8whOAbJeDvd93cV86fPKVm3/OK6fDumpOjsIgnqgSKMDB4/XsarZ5eWd3DaurjbUx1COD&#10;xEyAeFzj+9P5+v5kXBI6v+u4KBOLsV5E5B+EgjcG7uhqg2+qWX08iJ0AG3ZVMvFMo9pTeLB3PJ1O&#10;VDP2b7XMqwiGppuNvEHKsZCdYlxwZeD2U4EZauqYdti4+XjeMDPdbquaW2D6YRecQO3Hmyl49IPw&#10;tpmSEiAtg8TBxktEayRznnmOVQsmM8DYJSISAwredmdmWJoZr8fP8qNe7j5Yx+zSALuMZVGq9Ach&#10;MY7J4Ucu22Lh1SEJ9Iks8tWx4ViQ7JwElsWHwndgfBxrv2eLrIIqL6uPmRh2mZNXE5tCemB8HK92&#10;aWFM2darmk/JSuLA0DRz1cZK/Du84a2S6v2e0HRzrt14oegsmMnD44cyavJcnp5n7BQRaX8K3nYX&#10;4PmvvLj6JJPX8PGfiamhjxaNSmBZgrH+9ObvrWafxc5juSkUjU9hx1UJZB+tZn2zzwkFmf03N+ur&#10;4ph8VehjR3kj4vF8XcuxyDKCzN5RyaoTZiaNSqF0QjJFE1LJG53IwGQTJ0VrW69qPpXENBK7A57j&#10;eN5r3uXbeRwfEN+/29lNN+ftJr8m9GNWzkm3UESk3ZlS+w5pabJS2orVytbR8Rz9zM1sNwyzhkeW&#10;FjMPDElioLuKDjtOmtM9ozF2M50Iss0bWo18KgNtZvqYg+yrDZ5+lG0yMcluwh48wz4vGcnN6SVt&#10;uMDquzCFVVtmkrF2BKMXGPtERNqXgre9dUmktE+A+R96eL5Zh4lXr0hhQrWbzN2n+t4maQ/jF/4X&#10;L/8AXn/gX3hwi7FXRKR9KXjbm9XK1jFOsjxeNh6sD31zVJyZgdkO+gS8PP+Jh/l1xgtJ++jPnKVP&#10;8LORdrb9ZhqTXykyFoiItDsFbyyYzTzWxcaEdDMOAH+AXYfr+O23WGQlZ2fU1J+Q88nveOULY4+I&#10;SGwoeEVERGJIq5pFRERiSMErIiISQwpeERGRGFLwioiIxJCCV0REJIYUvCIiIjGk4BUREYkhBa+I&#10;iEgMKXhFRERiSMErIiISQwpeERGRGFLwioiIxJCCV0REJIYUvCIiIjGk4JXvUCamUfOIn3iDsaO5&#10;hGFYJ/0S6yBjh4jIPx79P175DtxD4i/vxNUpCYsFKHyLQ08sNBbB+MV0vG4U9mQbZqBm3VBKVxqL&#10;RET+sWjEK62Qyc3zlvDOy3OZmmXsa42P8Kz4Fcd+8wtKjxj7Inz2FuUv/hvFS97HY+wTEfkHpeCN&#10;BVsceaNTKJ2YGtquSaFgeDyLE4yFJu7rnkDB+IjacU7e7GBqVjU53cGOcRE1oxNYdtK+zKy8PJm8&#10;DBiYaGNrxPXv7R35sJtY2MdJUW54XxNTKBruYG5Lz4wRM3n4rpEMHT6Zh+dPNva2wlcE9qzBv2cN&#10;AZ+xL0LZR/j3rMG/x42mZUTkfNHSy6u0KTOvXpbEwJoapq0to8OaMgb/1c1qt4lsW/NAndEnicUX&#10;Wyne5+a2dWV0WFvO/L8HyU4zkx2uGdM5kWeHOOBrNzeuLWPw+krerrUxeUQiz9gi92bCbjeT3CGe&#10;t0Y64ICbaXkVTMur5NdFgcaqhQOTmdEd1m8tZ/CaMgavd/OJxcFjQ+1MiNwdwJYiKrwAdRw7XGDs&#10;FRGRKCh4YyDZ2vz3g34/s7+s4bbyiHGcw87MXhYOflnJFd/4WR8AgkGe/6aawfv8HATAzIyeNhzH&#10;qpl90M+GYGhfd39axa6AjVt6W5r2F5adZWXnx6F9rqoNsKrWz4sN87bxDm7JDLJrRxV3VwY5GD62&#10;G/9Wy7EONu5zGHbGc0y4ay4/feDHjF6w3dgpIiJRUPC2uwCzd9ZwMDmRZRNSKBiewJvZccwwZmRq&#10;HJ3wsevI6SZVLWQnw8GSejZENgfr2VkBjpQ4jBPAFQequbHS0NggxUInoHNWAlsvjdj6WnFhJuWk&#10;4AW+2MwbefuMrSIiEiUFbwwcrPQy+P1ybvu4ig3lkJ3lZOGEFPbmWBqnkBt46w0NLfGfLpwNzlga&#10;4ODxenY127y8s7uG1dXGWhER+bYUvDETZH1FPXfvq2HwxnKmfeWnU28HDzZ0u/1UEMfAzs3P+zYX&#10;4GgNZKfFGQLbQj8XUO1nVbP2M3D7qcAMNXVMO2zcfDx/0sKntlrVLCJy4VLwtjebla0jE1jmMkWE&#10;pYlshwl8QRpngau8rC6GPhc7eTM9YjGVy86Oyx3MAMDP8/l11HZxsrJruMZkZuHFiQyz17M+P5rh&#10;coQqL6uPmRh2mZNXE5sCf2B8HK92Mc6Ft92qZlOPiVguDm1mK2BNavq9S2a4qi/mcJvl4iRMgCmh&#10;4ferMZ20iltE5B+DvkCjvZnMPJbl4L7v2UiOg9q6IFjNOHw+1m+v4rbI868mM4v7O7kv0wINOej3&#10;s29vNfMOhRZTAdzXNYHHLrGT3PC2yetj/Y7q5ou1sPDmGBeDjlbSc58/ot3AZGbZICeTMywQCFCL&#10;GYcpwMHCap7cW28YQc9k/fYpDLDXkb/qwbNeYOV4/FPSTjFi9u38DcXPLgfm0+GlG2g5X91UvDgO&#10;9xZju4jIuU/BG0PZFhPDrCYIBFlVd7q73cQEh4nkYJBt3tBq45OFa864ryiZTEyym7Cf9jqBS0Zy&#10;c3qJFliJiJwlBa+IiEgM6RyviIhIDCl4RUREYkjBKyIiEkMKXhERkRhS8IqIiMSQgldERCSGFLwi&#10;IiIxpOAVERGJIQWviIhIDCl4RUREYkjBKyIiEkMKXhERkRhS8IqIiMSQgldERCSGFLwiIiIxpOAV&#10;ERGJIVNq3yFBY+MF7/5FbBxpY/fhKir2rWbpK9spNNaIiIicBUt8WuYCY+MFz+Oh4kgFcZ0u4ro7&#10;7+KGzN28knfEWCUiItJqGvGewfSX1/G46206T37O2CUiItJqOscbhYrKE8YmERGRs6LgPYOc1CRj&#10;k4iIyFlT8J5JnLFBRETk7Cl4zyD/uJvkrgOYPjzT2CUiItJqCt4zWLpkGe/WDOHxl1/n6JbnmG4s&#10;EBERaQUF7xlMnzuN6+xbePC2EXQeMZOlxgIREZFWUPCeQU56EhVHv2LFF8aeCFmTWfTyc7z0QC5Z&#10;xj4REZEICt4zqTc2nGzq/GlMHT6U6+6fxaJJxl4REZEmCt4zyC9z47Cf/iNF723+imN+gI5kDTH2&#10;ioiINFHwRsFutxmbmil8ZSYDJ62jEDfF+cZeERGRJgrellwykpt/PJcXlvye6YPs5H++2VhhkMn0&#10;BSPIKvuK914z9omIiDRR8LakzwC+38sFdQWs+OWPGb1gu7EiQi5Pr/oDjw86wYr5WvUsIiKnp3+S&#10;0Aam3P8Tav/nd7yh/x0oIiJnoOAVERGJIU01i4iIxJCCV0REJIYUvCIiIjGk4BUREYkhBa+IiEgM&#10;KXhFRERiSMErIiISQwpeERGRGFLwioiIxJCCV0REJIYUvCIiIjGk4BUREYkhBa+IiEgM6b8TnVEf&#10;psyezKjOSXTqlUbh8h/z4NvGGhERkehoxHtamTy+6vc8fVNP7JVfsWL5a7yx01gjIiISPY14T2sK&#10;q7bMJOOvIxg939gnIiLSehrxioiIxJCC97S+oqLS2CYiInL2FLyntZ2KOmObiIjI2VPwnsaAm55g&#10;WGYdteXGHhERkbOj4G3Ro2z8fAvrF47FvuUVHlxi7BcRETk7Ct4WPcXo/iMYPi8P74if8PQ8Y7+I&#10;iMjZUfCeRuH/PM62InAkGXtERETOjoL3tIaQbDO2iYiInD0F72n1JdllbBMRETl7Cl4REZEYssSn&#10;ZS4wNkqDE1x07U1c038cF/XpTa8EO3G1ByisMNaJiIhER8F7Wm4+/O/N7IhLoU+qi47dO8KRLXx6&#10;yFgnIiISHf2TBBERkRjSOV4REZEYUvCKiIjEkIJXREQkhhS8IiIiMaTgFRERiSEFr4iISAwpeEVE&#10;RGJIwSsiIhJDCl4REZEYUvCKiIjEkIJXREQkhhS8IiIiMaTgFRERiSEFr4iISAwpeL8jc3sksLWH&#10;xdgsIiLnOf0/3u/IM5elcidVdPjMZ+yKyhiXlTvi/EwrDRi7vltd7sB+49UkpCXhL9mG583l+I4U&#10;GauAvsRN+ikJl2ZCyS48H7yEb29LdUDCMKzjb4DCX+Dbaew0uhLrLdcS596GZ81bxs5WyMQ06g4c&#10;zq9OvZ/UW7H/80QS0sC391Nq3n2BQI2xqHVMA36KPacS7xvLOeMf5mVziO9no/7DxfgOA+Ty9B+n&#10;MizJWNikYucr/HDBusbfs37wEx6ePJIBiZXs+9uH/GbRKnY3uwRAJjc/8BOmjO5DcvUBPn3vFR55&#10;bZ+xKHrR3m/9fkp87pU4EirxfvEBnrf/+8z3ySlF+XyL9tiikol5/E9JHNYXc00BtR+/hPfjr4xF&#10;bXdskx7lnXsGkBzR1OQAr9/0CL8xNst3whKflrnA2Cjt79ou8Qyijl8dObvg/GG2kwc6+c/68m0v&#10;E/PN/0mn+39IvK0Gfx1Yugwn9bobCJaup67QHVF7B4m/epL0S1z4q7yYu1xG6vgW6sYvpuPMJ0i9&#10;6QaS+n0Pc8UyPF9E7OYkmVhnPU/GqEtISCqn8sMNxoIo3EPiL58m7Z9/RPJlp9nPiMWkzb0Dp7OG&#10;eq8d+4CrSR0zGM/Gdwm0+r3URBz/53k63jWHlCsHk5BpoWbNu5z2ke01nw6zbiX5e1n4979K3SGA&#10;FHr1T4OKExwrOcGxhB6MuthOwebPyS8JtRV+/Tfe+9sRAEbNe5VVPx9PL9xUB1K4aPQ13HVdBrv/&#10;ayMFjVc0hMdX/pYF13SHSg+mjr0Z/4ObuKHLPl754Jum44lWlPebadJrZNw7AXvQjT+YSsKwiSRd&#10;lkHNhxvOInyjfL5FeWzRGYbt4f+k8+gsglU1kJxD8th/whq/F88XkfdbGx5bx+4M6GiiIvxYhzYv&#10;Gf0HkGMt4o0/rGvhTZV8FzTi/Y48MziVO01nP+Kd0dfFwkTPWV/eaMDtT7DoGht/ffkRfpNn7I1G&#10;Jpa7f0l84a+o+qDhXX0m9kdXk578EUcemo0/3GqZtpYul1VSsvgWar8O1VnnvEZGz70cnT2d+oZd&#10;pl6JpUsScDUpc68muG4opSsbOk9mvu3PZIwDb1lPEmrf4tATC40lUeiL+eKemAD7lF/SwdfSfm4g&#10;8VfzcdW8RfETC0MBmXAHrkVziN//G4qfXW6oP5NMTP0GYjaD5bqH6NTNcD8YJdxB0i/nkFBRBFlJ&#10;1Lw4DvcWYxGw8L84ehOs6P8vPGjsy5rJ+r9MIWvnc0y4ZwWFAGOf4JNncvGufoDR87eHyua9ysa7&#10;urBtyY+Y/EpoFDZ+0eu89oM6Vtz/LzxovN5LJvPCQ9dg3/wK9/7nZkNnlPdbwhxSnr4D+56Itl6/&#10;pMO8ifDBdEpXbovcKWTl8vgjtzCgaC0PLlwVui0Ronu+RXls0Zr0Gl1uzKTqldtxbwrdb+Ypq+k8&#10;xkvpwluoPRwqa+9jG7/odV6bBO8+8E/ce1Z/19IedI43FswWVg5PpnRiamgbEU9KXUMMNRnjspE3&#10;IqLumhQKBsQxobHCzMrLkykal8xj2RZIS6RoXOj3onHJ7OjZ/OGc0MHBjnEpTfsb52RliqlZTchP&#10;WDQ7l6GXjeXh2Y8aO6NUhP/VeyJCN9Tm3V8ADhtN1zoRR++O+Pa8FX6hCdX5/rwNj7Mf8SMaC6Hs&#10;I/x71uDf4z7zKGfEUtJzu1L73mJqao2drfEVgT1r8O9Zc+pRzsVXk5Dmpmpd+EUQoGY57s+KsPa+&#10;krjm1VEoIrg3fJ1eY5/RMBxzf0oy2zixLvzqfTb+eSgD7Ad4d0E4dAHyHueNz+vIufQassJNU4f3&#10;wV6Qx4Ph0AV475F1fOrtwbAfZDa2NXj40ZncfFl/rntgJk8bO6O938YPI8FaQMWLEYHy9S9w768j&#10;od/EprawUbN/wvTR/Rl12zSevt3YG+XzLdpji5JtQF8she83hi5AYMUaqgI9SRjVcL+187GNfYJF&#10;P8ikcO0She45RsHb7iy8eaWLCQn1rNpczuA15czaH+TyzsaFVWZmXOTAUVTNrPVldFhTzqwdXshM&#10;YnH3htgK8Pzf3Mza4mZ9GVDmYdaW0O+ztrj518Kmycns9AReHe6Ar93cuLaMDmvLWXLIxITLE3nV&#10;1lgWVkBxeFarouSAsfNbsWZ1hdq6iOAchi0NfMXLw+e25mPtlwmHd+GrSsLa8IrfGgl3kHTLMNj5&#10;AmV/NoyG2sMlmdgpwbclfN7tlp9iToDg/sP4nGmnfiFsA+bb5pHa9TAlvz3NiDgKU3O6gLuE/MLQ&#10;ed6nH5nMAGBFYQmkdeE6ACYzIAMqjh+gkExufuBRFt3eB3ibwhLo1HWscbfsKwk/kcpKyDd2Rnm/&#10;xWVlYq4qob4mdJ7XMelWTIDvcAl0yDzp/t1UVIUXwHuCwsYAaxDl8y3KY4vOrdjTwFdWED7POx/7&#10;5X2BN/GVgDXj6nBdex7bSF56JJesw+t4ZK5x5kG+awre9pZuZ0xigG1/q2ZaZZCDBFl+rJa1ZcbC&#10;ALd9XMkVB+tZ7gcIsvyYh/UlkJ3e9Ke1wRtgVW2Acj/gD/3csL3dOIg2szjHDt9UceNBPxuCQDDI&#10;k/nVrHdbubyr8WFfx71TH+DeuQ8w4ccrDH3fwqBnSOkHVZt+1TjNDGDCTf1hYNK/0unGG8i45V4A&#10;goA17daIymhcieP//BRnxVscP82U26KVH3Lwk5a39fON1WdgBqpK8AO26fNIn3gPyddB6EamYR0a&#10;rpv/6knX1bitnNt8n9EYtZT08WlULZ8dMUI6Ow4LUFbKu+SyaN6PmHL7NB6/HQrr6yApjRwAbBAH&#10;FcV5MGkuC+6fxNT7ZzKVImr9kJzaw7hb3pg9jclzH2Hy7TNZauyM9n6zABUnqGciiVPvIe3G6TiH&#10;An4vtBQ0S+7mhw88zu13tTD1He3zLdpji4oNLOAreR8ufoiOU24g/bY5xFFE0A/W5J6Nle11bOOX&#10;zOW6tAOsWPw47xk75TtnfAWWNjYjNQ68dWwoN/a0xMQdHWy8OcBJwbhkinJTmNzRWBMNC9kuIMnG&#10;yksT2Nq4ORhkA5ejhenmwu28u3b7SefHzlqvObjuvpK4/f9N+dvGFZpJmFOBz7ZRVeHGvfv9xh5f&#10;2aZmlaeXiXXWL+mYvJOS/xsxDdeCFUuf5GcLW97+/Q1jdRTsrtAobPcu6iq+oiZ0ShRwU78n/OMb&#10;vzvpuhq3pW837SsavebT4Y5B+N77RbPpy28lwclQ1rFpZxEVh3fz3sZwu7v5aNWR1B/e3s62w24K&#10;d25pfCGvKGtpdqSITWvz2HSqJ1I09xuAPQkLa/DmF1F3ZBe1DX3hADLanbeO90658C7K51u0xxYl&#10;i3Mg7NlGzRE3nr0fNc5Q+NxNS9fa5dhuWsJ/XJNG/v88x4OaYj4nKXhjIQBnzF2ThTdHJfNs/zi8&#10;xR5mbaggc105fyoxFkav0l3PruPNtw351Sw/fLqIagO95uB64A4SK96i+CnjBxgKqK8Cc1ImHP4N&#10;lQ+Oo+LNj4CexDkh6GtNqNyLc1ASpuRhZDz3Kd1eCm1pWUDWDXR76QOSwufJduet4423W95O/YJ9&#10;CodL8FmTsCRA8O17OPbg7Xi/BrqlYcVLsOEjHl9sPum6Gre81n0cJ+7aq0mw2kjIfabxdna7bxhW&#10;kki+71O6Pd66Yfu7xW6w28gAls7+J/peM5elhTC1c0eoh9Bp8jyOlYE9IQ1Ywb3X5DL8gRUUMpms&#10;FMBfZ9zt6UV5v9WXuMFhwwzUv3g9x34xG18NxKWlgT80GoxelM+3KI8tOu9TXwHmhDRgOdW/GMeJ&#10;ZcuBW7EmA76G+609jm0Sr80eSXLBWhbM1xTzuUrB28521wYg3sJwq7HHIMPBGGc9qzbWcNsxf8S0&#10;8SkEgTgzY4ztAAQ4WgOuoJ8nD9cxzbDNqzz5pWvA7U/wzh8XMefk03at02seKT+7g8SKNRS3OAp9&#10;H28xOHrc0bw5tyd2iqht1WvFf1Ox5BccMWylR4Aj73NkyUKqzvi537PwWQFeXyb23OaLi6w9usKR&#10;r0LnG9tY/RsLT7qdR17fhQ83la//giOv/rfxIqdV+MkBjiX1ZNRNka1DGJWVhLdgO69AaPR68ATJ&#10;vYYwJbJsxBCyUuvI374qsjXkksm88Mff89L9I4090d9vXxRQ5+yFfVBk1TBs3ZKoP7zt5HPbWbk8&#10;vvT3rJo/uXFRWJMon2/RHlujTMw/eAbXrHlYEox9RdQdOYG12zCareToOhRbch2ePQ2PVdsf2/Tf&#10;z2R80gFef+qpKKaYRzLnmedYtSB0fl9iR8HbzjYc8bLPb2XCABt3mAlNJ3eK5/p0Q6E/CJjJTg5P&#10;A5tMzMh2couxLuz1Eh+k2pgR8Uc/xtIwhezn+fw6yErizWwzAxsKzGYWZ1uZ0XSRsLZY1QxctpiO&#10;827FfmwNJX/ehKnHRCwXhzZzl4YXjSK8H2zD3/tGOkwJr1BNvQfXxIGY9r+Pp3Ghbl/M4ctaLk7C&#10;BJgSGn6/GlMCzVYgR24BH+Bz49/zfitHKjQ/ZitgTTr5NtQspmqPG+fEZ4jvF2ozjVtKh35Q9fEL&#10;rRyRAV2ubroOO4C96bb36BuqOfL+SbfTXxZ6yQ2WrcF/oKUvZjiNv6zgrwUdGf/gc8y5hNCXZCz6&#10;Od/veoJNf/lDY9mKP24mP3Ukj7/8o9CLc1YuLzw6kqyST1nxnxH7CzvtquZo77edy6ks7EjK3Uux&#10;phIKuSnzSO50AvdfX47YYcjpVzVH+XyL9tgadJ1D6j9diWvQraRNPXldgn/1JmqcV5I2557Qiv6E&#10;icTfN4r4km1Uf9BQ1cbHdtdzzBmRROGmt9mUlsvNkyK3sYwyvitZMJOHxw9l1OS5PD3P0CftSp/j&#10;jYGBKQ5evSye7PBq4toyD++UW5mcWBvxOVwTz1zq4s7OZvAFIS7IsaIa/lzjYEZyZF1DuYWVw51M&#10;SA3XW01QWs3dn9TRcPbwvq4JPHaxnWRzkFofOGxQW+rlpV0e5jf7yE0uL733BNdlQMWW5+h7Vgus&#10;biXp6Xkkt/y1Ofh2Rn7eMBPzzf+X9Il9iQvUgdVG4NhHlCwMTSmGzKfDSzdw0mACADcVp/rsKuB4&#10;/FPSaOnzt2fmeDw8Vd2CZrchYSKOWQ/RMSeJoA/M1jpqP36BkmWnXuB1KnGzPqDzoFN83VThaW7H&#10;iKVk3Nfv7D7HC3DJj3jt6amM72rD6wc7bnb/vwVMWNR82mHA/Ut46ccjyYqrA4sN3Pt45ZG7eaSF&#10;84c3P/MOL4zvCGWf8sToFhZYRXu/pd6Dc959pHSyEfCDGTfu//lFeCrWYO6rHJzaB7v3ACseaGmB&#10;VTTPt1YcGwBzSP7PO0iy1lG9ZnaLq+lN456h4y1X4oirI2CxYar6ipJnwtPEjdru2J7+yxamhFbF&#10;tcDNpsW5TP5jRNPYR9m4eBI5CVCxZQl9f9zCDIa0CwVvzJiY4DCRHAiyqu7Ud3m2xcQwKxzzBkOr&#10;kc8gVG/C64tc1dzcGLuZTqbg6feZNYTrLoLdbbnA6kwShmHu0RHKdhFo8Wsl/wF0uRpLKgQOtH50&#10;fa4YMDaXnKQq8t/efJpvNurD+Ek9SHYfOMP56UxGXdMHvjzNAiuiv99MPSZiTnAT2PPRyaPOCAPG&#10;5tLp+BnO10f7fIvy2Ei9EktyyRlmG8JfyFJTcPq6tj62qE1h1ZaZZKwdwWh9h2HMKHhFRC5Q4xf+&#10;Fy//AF5vcaZA2ovO8YqIXHD6M2fp67x8fRLbfjtXoRtjGvGKiFyARk39CTmf/I5XTjc9L+1CwSsi&#10;IhJDmmoWERGJIQWviIhIDCl4RUREYkjBKyIiEkMKXhERkRhS8IqIiMSQgldERCSGFLwiIiIxpOAV&#10;ERGJIQWviIhIDCl4RUREYkjBKyIiEkMKXhERkRhS8F5IUuxsvdTOXGP7d6W7HctgO5ZBbfE0NGMe&#10;HNqfOc3YJyJy7tC/BbyQdEmkdBD8aU01s4193wHLQyPpOdYFlfs5eFs+vsjOwRmkTs3EGtnmrsT9&#10;YQGedYHI1rB00t8aQrIN3H9ZQ/EyY7+IyLmhLYYaImfFX+Y1NjXp4MKZk4ErJ53Ebikk9srAdVkO&#10;XX+WS/cFLmM14MFXa2wTETn3KHgvJN96biOTm+ct4Z2X5zI1y9j3LVR5qTe2Nags4NDNH1DwwzX8&#10;/eG91AD2wT1xGOsaeak/bmwTETl3KHhjwWRm2aUuSq9JoWhCKqXjkykaF94GREymZiRQdLmd+0xm&#10;FvZxUpSbSunEVEpzE1jcuC8TM7onsHdcSqhvYiqlE1zkdTI17SdUyNzeEfuYkMRae5AKQxWYml/X&#10;xBSKhjuY29IzY8RMHr5rJEOHT+bh+ZONva23vxIvEKj0RPeeYGc5Xg/g97VQX0VdCYAX3wFjn4jI&#10;uaOll1dpYwsHuJic5OPJ9eVkri9j2j4/jqCP5R+7mfVVxFjPbMLhsPDDwUncm1rP8o8qmJZXwbyt&#10;tbzTUOOwcV8P+HhnJTeuLaPDugpePAwDByeyLCLDZ+Qk8dj3LBR+Gaobu8mDp4uN5KYSABYOTGZG&#10;d1i/tZzBa8oYvN7NJxYHjw21M8FQy5YiKrwAdRw7XGDsbb2tHuoAX6nH2BPBGlqANTGd5GcHkxof&#10;oGZzAS1NUteXegAP9TuMPSIi5w4trmp3Ft4c46LfNxX0K2hYFGRl68REareXMzZyWrRLIqWDbNQe&#10;q+Luz3ysj+g6LZOVHdc48e4s44ojAHHkTUiiz6FKMr/0N9UZF1fFO9h7lZ2jn1QwtrSpLNRuZWee&#10;m9uM500vGcnN6SW8kbfP0HE2nCT9OgfThh1UrjZ0jc+h+897Y2/WGMD39X6OLtuPd2ezDgBMU3JI&#10;v6iSE/OLibjVIiLnFI14210Qrw9cCWayG5riLaQQoLzFgZ6Pd3acIXTNZh7r6iBvuIuicSmUTkhs&#10;2jeAM45sS4DdR88QPykWOgGdsxLYemnE1teKCzMpLZ1I/WJzG4UuQBXun7cQupEqCzn06AcUPPoB&#10;B5ftxZORQ/d/H0XKeGMhBFfkc0yhKyLnOAVvuwsw74tavN2drB3gYFm2gx2XO3AVe3i+ylgLEMRz&#10;mjmIbJeDvd93cV86fPKVm3/OK6fDumpOjsIgnqgSKMDB4/XsarZ5eWd3DaurjbXfBR/+HV78O7z4&#10;/lLIsfeOh0bKo53GQhGRfwgK3hi4o6sNvqlm9fEgdgJs2FXJxDONak/hwd7xdDpRzdi/1TKvIsiG&#10;lkLaG6QcC9kpxgVXBm4/FZihpo5ph42bj+ebfbCW9lvV3AqW1PDkc1RvKloykjnPPMeqBZMZYOwS&#10;EYkBBW+7MzMszYzX42f5US93H6xjdmmAXcayKFX6g5AYx+TwI5dtsfDqkAT6RBb56thwLEh2TgLL&#10;4kPhOzA+jrXfs0VWQZWX1cdMDLvMyauJTSE9MD6OV7tYmpVCO6xqjoYjg47PDqbTs4PptOwqeox2&#10;AZVUrGtxuuDMFszk4fFDGTV5Lk/PM3aKiLQ/BW+7C/D8V15cfZLJa/j4z8TU0EeLRiWwLMFYf3rz&#10;91azz2LnsdwUisansOOqBLKPVrO+2eeEgsz+m5v1VXFMvir0saO8EfF4vq7lWGQZQWbvqGTVCTOT&#10;RqVQOiGZogmp5I1OZGCyiZOita1XNUfD5gx/kUYGrsw4fMWHOLpwM5UfGwujlLeb/JrQj1k5J91C&#10;EZF2p1XN7c1qZevoeI5+5ma2G4ZZwyNLi5kHhiQx0F1Fhx0nzeme0Ri7mU4E2eYNctDYGWGgzUwf&#10;c5B9tcHTj7JNJibZTdiDZ9hnm65q/q5MYdWWmWSsHcHoBcY+EZH2peBtb10SKe0TYP6HHp5v1mHi&#10;1StSmFDtJnP3Kb+3SdrB+IX/xcs/gNcf+Bce3GLsFRFpXwre9ma1snWMkyyPl40H60PfHBVnZmC2&#10;gz4BL89/4mF+nfFC0j76M2fpE/xspJ1tv5nG5FeKjAUiIu1OwRsLZjOPdbExId0c+o5hf4Bdh+v4&#10;7bdYZCVnZ9TUn5Dzye945Qtjj4hIbCh4RUREYkirmkVERGJIwSsiIhJDCl4REZEYUvCKiIjEkIJX&#10;REQkhhS8IiIiMaTgFRERiSEFr4iISAwpeEVERGJIwSsiIhJDCl4REZEYUvCKiIjEkIJXREQkhhS8&#10;IiIiMaR/CyjfjYRhWMffQfylmVhqiqjZ9ALej78yVomInHc04pXYS7iDpH9bSqfvZxI89BVeXyYp&#10;975Cx7tvMFaKiJx3FLzSCpncPG8J77w8l6lZxr5WuO4GkhO+4vgjt+B+5RfUPHsLxf9TgH3ErdiM&#10;tSIi5xkFbyzY4sgbnULpxNTQdk0KBcPjWZxgLDRxX/cECsZH1I5z8mYHU7OqyekOdoyLqBmdwLKT&#10;9mVm5eXJ5GXAwEQbWyOuf2/vyIfdxMI+Topyw/uamELRcAdzW3pmjJjJw3eNZOjwyTw8f7KxN2om&#10;ux18lQRrIhpLKvFbbXpCish5T69z7c7Mq5clMbCmhmlry+iwpozBf3Wz2m0i29Y8UGf0SWLxxVaK&#10;97m5bV0ZHdaWM//vQbLTzGSHa8Z0TuTZIQ742s2Na8sYvL6St2ttTB6RyDPNhosm7HYzyR3ieWuk&#10;Aw64mZZXwbS8Sn5dFGisWjgwmRndYf3WcgavKWPwejefWBw8NtTOhMjdAWwposILUMexwwXG3qgF&#10;P9hGtX0YHeb/krhUgL7YRg3CvP8jao3FIiLnGS2uandm3hydzJiaaqZ9VseqU93bDjt7xybg2VPO&#10;4MJTFZlZOSKZCd4qbvzMx4aGZlMceWOT6HO0kswv/eFGC2+OcTEm3s+GLZXcWNm0l0bxDvZeZefo&#10;JxWMLTW2W9mZ5+Y2YxJeMpKb00t4I2+foaOVLltM2v1X47CAr6YOS8X7HH3qFwQiR8EiIuchjXjb&#10;XYDZO2s4mJzIsgkpFAxP4M3sOGZYDGWpcXTCx64jpwpdAAvZyXCwpL4pdAGC9eysAEdKHMYJ4IoD&#10;1S2HLkCKhU5A56wEtl4asfW14sJMisN4AeCLzd86dM0TX6bT1EHU/tftHP7Ny1TmH8bfaSLpc+bp&#10;CSki5z29zsXAwUovg98v57aPq9hQDtlZThZOSGFvjqVxCrmBt97Q0BL/6cLZ4IylAQ4er2dXs83L&#10;O7trWF1trG0Lc0i6cSB1702l6oOvCO5+Ac+zt1D87+9T3/tWXDdmGi8gInJeUfDGTJD1FfXcva+G&#10;wRvLmfaVn069HTzY0O32U0EcAzs3P+/bXICjNZCdFmcIbAv9XEC1n1XN2s/A7acCM9TUMe2wcfPx&#10;vM94gbZY1ZyExeomUFLUvPnrXdRVgb3rqObtIiLnGQVve7NZ2ToygWUuU0RYmsh2mMAXpHEWuMrL&#10;6mLoc7GTN9MjFlO57Oy43MEMAPw8n19HbRcnK7uGa0xmFl6cyDB7PevzoxkuR6jysvqYiWGXOXk1&#10;sSnwB8bH8WoX41x4W61q3oW3JInEiYvDC6sAMjHffC2Jzjo8e/67ebmIyHlGi6vam8nMY1kO7vue&#10;jeQ4qK0LgtWMw+dj/fYqbos8/2oys7i/k/syLdCQg34/+/ZWM++Qnw3hR+q+rgk8domd5Ia3TV4f&#10;63dUc1t55EMZWlw16GglPfc1LLhqgcnMskFOJmdYIBCgFjMOU4CDhdU8ubfeMIKeyfrtUxhgryN/&#10;1YOMXrC9WW/Ues0h6ce3ktzJht9bR9BsI87spipvKeUrFLwicn5T8MZQtsXEMKsJAkFW1Z3ubjcx&#10;wWEiORhkmzfIQWM3NNWccV9RMpmYZDdhP+11tuGqZoDUK7F0SYLACfx7txl7RUTOSwpeERGRGNI5&#10;XhERkRhS8IqIiMSQgldERCSGFLwiIiIxpOAVERGJIQWviIhIDCl4RUREYkjBKyIiEkMKXhERkRhS&#10;8IqIiMSQgldERCSGFLwiIiIxpOAVERGJIQWviIhIDCl4RUREYkjBKyIiEkOm1L5DgsbGC979i9g4&#10;0sbuw1VU7FvN0le2U2isEREROQuW+LTMBcbGC57HQ8WRCuI6XcR1d97FDZm7eSXviLFKRESk1TTi&#10;PYPpL6/jcdfbdJ78nLFLRESk1XSONwoVlSeMTSIiImdFwXsGOalJxiYREZGzpuA9kzhjg4iIyNlT&#10;8J5B/nE3yV0HMH14prFLRESk1RS8Z7B0yTLerRnC4y+/ztEtzzHdWCAiItIKCt4zmD53GtfZt/Dg&#10;bSPoPGImS40FIiIiraDgPYOc9CQqjn7Fii+MPSIiIq2n4D2TemODiIjI2VPwnkF+mRuHXR8pEhGR&#10;tqHgjYLdbjM2iYiInBUFb0suGcnNP57LC0t+z/RBdvI/32ysEBEROSsK3pb0GcD3e7mgroAVv/wx&#10;oxdsN1aIiIicFf2TBBERkRjSiFdERCSGFLwiIiIxpOAVERGJIQWviIhIDCl4RUREYkjBKyIiEkMK&#10;XhERkRhS8IqIiMSQgldERCSGFLwiIiIxpOAVERGJIQWviIhIDCl4RUREYkjBKyIiEkPnyb8FzOXp&#10;P05lWFJEU+FaRs/+Q0SDiIjId+88Cd5MRl3Tn0620G8D/vnnTHfl0XnSU8ZCERGR79R5MtVcxKa1&#10;63jj7dB2zGvsFxEROTecJ8ErIiLyj0HBKyIiEkMKXhERkRhS8IqIiMSQgldERCSGFLwiIiIxdMEG&#10;7/j7F7Hq5UeZeomxR0REpP1coMH7KAseGMuo4ZNY9MRMY6eIiEi7uUCDN49t+XWhHzP6MNXYLSIi&#10;0k4u0ODdzIM3XcUTn7ih5AivGLtFRETayXkSvJmMuiaXmyeFtk52Y38Lxj7KlEF28neuNfaIiIi0&#10;m/MkeLswYPiVfH9kaMso3MIbf91tLGo09P4lfLJkEsmf/Y7bF2w3douIiLSb8+S/E7XSiCk83OtT&#10;/v21fcYeERGRdnVhBq+IiMh35DyZahYREfnHoOAVERGJIQWviIhIDCl4RUREYkjBKyIiEkMKXhER&#10;kRhS8IqIiMSQgldERCSGFLwiIiIxpOAVERGJIQWviIhIDCl4RUREYkjBKyIiEkMK3n9UaVYsg+1Y&#10;BlsxGfvk3NXDRfz0bjh/5GrxcbPMGkLP/80l+z8yWuxve2bMg+1YBtsxpxn7RKQ96N8C/qOaMohe&#10;d3bBzHGKrt1OjaHb/vPBJGdFtvio23cE9/87gb8ksr3tWSZ3Iz7dg2fpCfzGzrY2OIPUqZlYI9vc&#10;lbg/LMCzLhDZem4Yn0P3n/fGXrmfg7fl4zN0Jzw7kcwcoO4Ih27YSa2hv+2lk/7WEJJt4P7LGoqX&#10;GftFpK1pxPuPqrjmpBftSJaeGbhyMnB2SyG+WweScrqRdt0wer50Ba7xxuq2ZR/Xn87X98Bu7GgP&#10;HVw4czJw9epAfLcUEntl4Losh64/yyXr1+kxGjW2nZqXtnP8i0KOLdsTg9AF8OCLzRWJSJiCN4YG&#10;3P4E7/xxEXPGGnu+BY/nNKNKD6XPf8DBm99j/7XrOPjeCQK2FDrdkGEsbJy6Nnc3djRnyjnTtKQT&#10;W6qx7VTC05yD2uBpeHAPB2/+gIIfruHvD2+nvBJsl/QlebSxEEyDWjdFH7rNp6iP6n4L3c5T32cR&#10;dh6n4ud7qHz3NG+rEqO838J1pz+2Bl7qjxvbRKQ9nCdTzVbyxjko3lbNwZ5O7su0gAmoq2f9p25u&#10;q2yqHOOy8W+XxDMwOfyiFQxSUVTFtN31rG/cl5WD+0xM6G/DEfSz/lMP2Zc66WODiq8rGbvPz8Hw&#10;/iZ0cLB4kINse/hl2etj/Y5qbis33q0/4Z1PfsTQBCD/bTrf9JShv7W6kPG/g0gq3kvBjw6cFL4J&#10;z08ks5eHkl9/SPl74cbEbmSs6k9S4zSnGeu9vekwvidJqU0v4oGSQoqe3EPt3sYmzHf2p+tt3bBb&#10;GqsIlB3n2LKdVOUFgAw6/e9gXE0Xae7rnfx9xhEATGO7kHxbbzr0cDa98/NXUvaHbZxYdZrAaUnD&#10;1G3E/gFsC68ia2h80/TpoBRcd15Maj8X1obb4PfiXreV4mc9jZdruF9tH2/im3UppM++mGRX6Ch9&#10;n23l4GPl0Jr7bfLFdPlRFvEWgAB1e4/j75dBfMRUc+ixaroMNL+/GiW6cP3HENK725veBPi9VH36&#10;Ocf+73EC1Q118TgXDaFTTtP9Gyg7xJF/+xxPxLE1CF1/Jcce3UzlDmOviLS1M7xl/sfhsFsYPtTJ&#10;9d4aZq0vY+yHbrb54phwiZ3JjVVmZlzkwFFUzaz1ZXRYU86sHV7ITGJx96bxjMNuZ1KWn3/9awUb&#10;qixMGBrP0c/Kmbe/nuSeDh4M12WnJ/DqcAd87ebGtWV0WFvOkkMmJlyeyKu2xt2FFVDsDv1UUXLA&#10;2HkWqqmrBCpPN+I1yHXhAKjyUg+ABcfIniRygpJ1n3N09R7KinyY07Lo9mC3phf3Ht3oNKUbdv8J&#10;ji/bRMGjmzm8sQivLZ44W8N5VC+1+cVU5p/AWxf63ZNfTGXDVtAUbqaB3ejYHao/3sPR1Z9T/Fk5&#10;fouL1HsvxdmjsexbsGLPjG8+iuuVSWo/O/V78zm6+nOObiymDjtJ115Bx+sMFwfs3XPIeKg/Lsoo&#10;/3gPxz87Tvmu8nBvlPfb+By63ptFvMVHzWd7OLp6P57MdOKbrgYAf0HE/fRNFac6M21/dAidutup&#10;+2InhY9+wMFln1PyjQ9bhzhoCF3icT1/FZ1zEqjPz+fwM5v4Zl0x9and6PpwDxrfN0WoL/UAHuoV&#10;uiIxcd6MeLdOdJLyZTn9DjbdnDFZTt68OMif1lQzu1l9c8uGpDI5WEWHz3yN+2JnGVccgWcuS+VO&#10;wn1dEikdRHh/ZlaOTGZ0hZsRX9Q3joAJtw86UkG/AsNLaNYQrrsIdq/dTmHznrNgxTG/P/FFeyh7&#10;yWvsDI9ivLg35lNdBqaMdJIHZ+Cw+ahctYFjL4VHlolEvGgDiemkrRhCiq2Yomt3hBZtjc6h+6O9&#10;sVcW8s3P9+D9JqL+JE5SVo4izdXyoq9Ghut1/Ho83S6xUrlqDcdeiiw8g4YRb8khjm4uB+zYh2aR&#10;mmmHsv0cnBKxgMlwneafj6TXeBfezZv4ZmFVuDU8kwB4v9jG4Z+faDkIo7jfHP+RS7d+Zmo3fsih&#10;p8JvPM6wuOpUI3gaF14FcP/vRo4966HFP9zwojv2bufrnzXNHVsXXEX25TSfAQkzTckh/aJKTswv&#10;jv5NnIictfNmxAtQXtf8pWiDr6WXJhN3dLDx5gAnBeOSKcpNYXJHY000LGS7gCQbKy9NYGvj5mCQ&#10;DVyOFs4IFm7n3TYJXQAftQt3tBi6Tewkje5P5+v7k3F5BnZfJWUrNzWFbrjG/rOL6bxiHL3emcj3&#10;Vg0hxUbzp8bGA5zI94Eri+7LJtL7ravo+mwOzuvPfvmUeXwWHZeNIvutXL73vxPpdkloXbKppSFZ&#10;NNK60fn6/nS+PofUTCveA3spnNU82EzDupDy7Eiy3ghdZ6/x4Ynxlq7Tc4jjj58idCGK+82JI8MM&#10;eKj6OHIq++zVvLOfWr+ZpGuvovf/5tJzxTA6PpqONeLcsbVPCmbAnDOQ7DfGNW6Zg+1APPbekXsM&#10;Ca7I55hCVyRmzqvgPSOThTdHJfNs/zi8xR5mbaggc105f/oWH6+pdNez63jzbUN+NcsPn/olO3Y8&#10;lPx6DX+/NrTtn7yZE3+ICOpEFym/H0f33C6YC/Zz5LcfUDBrKyUR58RDfNTMeo/9/7Gd458VU10d&#10;hyOnN52nj6Pns63/vKltwSh6Tb8Yl6WU0pVbKXj0PQq/bTh9vbPxdv792nV8M/0AdRGPq3naEHo8&#10;NIiOGR4q3t3OwUc/YP/q06wm8nnxR45oI0V7v7UU6N/GunwO/ehDvnl3P+UHqvC7OpI6egjZfxhF&#10;smGluq+sFM+h8qbt4HEq8w9Rs795nYjE3oUVvBkOxjjrWbWxhtuO+Xn7W73FD3C0BlxBP08ermOa&#10;YZtXefJou11WNX8b/9ybtFSo+3QbRY8V4lnjxZ8faCFIzZjSILjuOBWP7eDolPfY//DnuOvAkpN5&#10;0jnLBuZEYwtABimXO6GygMP37sG9ohL/Dl/bh1QzTlxj07FwnOJ7dlDx0gl8O7wtT9VGI6r7rYq6&#10;YoB4HOHRPAAWcwv3b5TSzFDiwfvbfEqmb6bwh+so/MwDFieukU4AfPvKCQCWquOUzNrBsWbb57gN&#10;08zRG8mcZ55j1YLJDDB2iUirXFjB6w8CZrKTwy99JhMzsp3ckm4sjIaf5/PrICuJN7PNDGxoNptZ&#10;nG1lRvNi4Ccsmp3L0MvG8vDsR42d3w1PgABg690T501ObFN6k77yCjoaliabpw2mxx/G0fXXvUm4&#10;yYllsB3b6AwcNqCkkuaT3VV4iwKhL2b4jxycU9KJn55F8rRQMECAYB3gSsf1QEesE9NJfvYqug89&#10;VXy3BR+BOoAUnP8nHdvYjjifvIKe15/VAx/1/Vaz9Qh+wJk7kvRHu+H82cVk3t+Tk9bdRSPRRcqz&#10;36fXiiGk/Cwd22A7lrEdSexqBwLUHgifo16xj5JiMPfoT7elOThvcmKZmE7SgiFkPpli3Gv0Fszk&#10;4fFDGTV5Lk/PM3aKSGtcWMF73MOfjpoYdkUKpeNTKM11MdPl5aW/h9b4ttb6I9X86+46Uvokk3dN&#10;CkVXh/Z5R0YcnR3G6rZe1dwGVuzhyBcegqld6DxtFFl39sD65Q6KvmgepYGP93Nir5e4fjlkThtF&#10;z6fGkXVdOpayQxT9ev9J5wY9v9tBeWUAS/fedL5zCF2vv5i0kWnhQe1xTqw6RJ3fScp1w8iePYQO&#10;iUUcXnXo5IVGbcZL5Yq91HisOC8fQtZDw8j4npfjS/fSsKSqVaK831ixk8N55fgt8SSP7k/n3C6w&#10;ay/lxinpaFRXUf1eAdV0JC13CFlPjaPnQ0PomOajauMnlPypodBD5YwPOZpfRVyP3nSeNoqes4eQ&#10;MdRFIGA9+z/4vN3kh1fKZeU0fU5ARFrvPFnV3DrZFhPDrHDMG2RDG936MXYznUzB0++zTVc1t6Hu&#10;dixpENjnJXiq85phpkF2zGYIlngJnHZ1c+iLJ8zOU9QmmjH3sUJLfe3GjHmwFVOVD39+G5yDj/Z+&#10;a7it33gJfIv1BI3SrFi6m0Ofpd7hO/WUefh6TQEf/p1tcHuZwqotM8lYO4LRC4x9IhKtCzJ4RaT1&#10;xi/8L17+Abz+wL/w4BZjr4hE66xnnkTkQtGfOUtf5+Xrk9j227kKXZFvSSNeETmjUVN/Qs4nv+OV&#10;L4w9ItJaCl4REZEY0lSziIhIDCl4RUREYkjBKyIiEkMKXhERkRhS8IqIiMSQgldERCSGFLwiIiIx&#10;pOAVERGJIQWviIhIDCl4RUREYkjBKyIiEkMKXhERkRhS8IqIiMSQgle+U9kJVtZemsCrLmNPy+b2&#10;SGBrD4uxue11t2MZbMcySH8i7cE0KHT/mrsbe0TOf/q3gG3gjg42Btb7mFd5nt+VVguLO5nYdbie&#10;5ca+szSjj4uFvSzUHnaTubve2H2SZy5L5U6q6PCZz9jVpiwPjaTnWBdU7ufgbfmc9tr6uUgY58KM&#10;B8/SE/iN/YNSSLguE2eil6pPi/D8xcNJz5TuLuJ/mE7CRfH4C47j2Xgc76eB5jU9XMRf6+Kktx2e&#10;Sqr/UHnSPk256ThHZhBv9Zz6egHS4rHf0BHzN8V41hlvaTz26R2xGlpp4baahnYkPjcDZ2fw7iym&#10;6q0T+EsiChrZcf1hHJ0ywPvxJr5ZUGUsEDmvKXjbwDOXpXJ9VSU99530knt+cTooGGVh9ZpqZhv7&#10;zpbZzOIuFoqP+1hSZ+w8WayCl2lD+N5N6VEEr5OUFaNISwU4TtG126mJ6DVPG0z2TRnNwtL/9U4O&#10;zjhCKFbN2B8dTuboFEOgBqjdvJVDCyubmnL7kvWzntgiy+DkY0yMJ+nXI8no0Twug2UFHPr5V3iL&#10;Qr9bZ/Wnw2XpJGbYMXOKEEzsRsaq/iQ1bzXcViuOJy+n62VOTJEldeUce3Yrle9FNoYkPD+RzF6n&#10;uE6R85zm0dpAfLNXm/OYuR1uaCDAvMPRhS5Ay0M2gExunreEd16ey9QsY9+3UOXldONw24JLSUv1&#10;4I3Ix0Y9upB+XQaWykMcengNf792HYWfVmHpNYguD8WHiwJ4Pz1BTf7nFE5bw9+vXcP++Xtw15lx&#10;jOyPa3Dk/pzYgNqPN1Pw6AdN21P7m70xsM+/goweVur27qRg2hr+Pnkdhe8eojzv68bQBTDbrAQr&#10;y6kq9kZc2uCKeGxAIH9n8+t8dBeehprEeGxdrXg/207BnaHbWfC/xwnYUuh0W7fmYWzgKz3NdYuc&#10;p86f4E20s2NcAosxcV/3BAompFI6MZXSiS5WJkTUmcwsu9RF6TXh/mtSKBhgZbLh1WFGTydFuQ37&#10;SKV0vIut2RYmNFZYyRuXTNG4ZCanQXK2k6Lw70XjksnLaNrXwPg4Vl4WcZ0TUygabmdGxHXe1zOJ&#10;onEJLG5qAsysvDyZHT2bP0yLB4Tasu1xvDk8uekYL40Y4ZjNLO7tjLgfUikd52Rls3OpVvLGJbHS&#10;aWbxgIjjuzqpWV3o2JIpGmYnGSu3RNzOosvt3Be5yygsHhBx+Rbur0ZmCysjb9+IeFLqTjGrMGIm&#10;D981kqHDJ/Pw/MnG3tbbX4kXCFSeYnoWYMogul7uxPvpDspamlLNzSTJBlUbv6J2J0CAun//ioo6&#10;iL8oYhS8Lp/iWYeo+yb0a/DTI9SUAJgxOxv31shXVIl/h7dp2xkxJZ3YhZRBdqjcz5GfHcH/DVAd&#10;oO63n3NiWfNxu/fXOzg2awfHNrf0rqE5X6m7+XXu8DXdL9WVVM74gEOPHQ9PLQfwP1tENUByPHGR&#10;OwrzHfeE6kpOPZcgcr46f4LXZCLFbmZQ3yQW94T1n1QwLa+CaVuqeLtx7s/MyiuSmZzk48UN5XRY&#10;U8bYDdUc7Ojk2YssZDeUdUzgsb5mdn8SqumwppxZO7zUJphJbgzLep7c4mbWlmq21ULF4WpmbXE3&#10;bk8eb6iDW76XQB+Phyc/CO3vxs0eipMSeKxf0+Si3WrCYTdhb7oYYMJuN5Nibf6uwG41k+K0s/LK&#10;RLLLq5mXF7qt8/c1jc2yOzq4Jc3P6k/KGbumjMHrK3m7Ko4Jl8UzN2JfDruF4UOdXO+tYdb6MsZ+&#10;6GabL44Jl9hpiK/1hVWh2/X3eqCe9RG3c9bf6lgfsb9oLP8q4vJbaim2m3Gc9Ey08OaVLiYk1LNq&#10;czmD15Qza3+QyzufdIYzZEsRFV6AOo4dLjD2tt5WD3WAr7RxXNdcvy5k3NYFS9l+iv/diznRWAC2&#10;7k7AQ+2XPkxj03He68JcfRxPEZCRanisw7rHY3/0UtIywf/1fio3NnVZUu2AD1NGbzo+O5hOv87B&#10;eVN88xHlDZ1IBOr2FeNLs2Kb0g3n9HRsOSfdwdHJSMAKBJ1ppPx6MJ2evZjkKS5Mxttbbfi9hzV0&#10;XB5feEq9OV9xFVCDL/xmQ+RCcpZ/jecqK8M61TF/Yw3TKgKsqg2wqiLQuBAou5ODCcn1vP2xh3me&#10;0Pv1XR4fd+/x4ugaMXKzmnA0/AxAkOWlXsZ+6WNV49v8IOtrA6yqDeIJAvXB0PWFt/URrzbzd1cy&#10;+EsfS+pCF95Q6eXFQ34c6VZmNJW1SnJXO3xZyeB99bwYvs7na5rGZgeP19DzYw+zK4LsAg76/dz9&#10;lZcKh5XRzUZRJrwFbvrtq2d5AHZ56nnyoA+S4xjdsC9/+LbVBYEg5RG3c5U3yMHI3UVhV13E5WsD&#10;tDjZmG5nTGKAbX+rZlplkIMEWX6slrVlxsIGzzHhrrn89IEfM3rBdmNn61WXU/NFMRU7Wzr/aCXp&#10;/wwiieMc/bd86qqtmBtmjiPEdYgHqqjf6iJl+hA6Tx5J2r0QCNDCn56TlJUT+d6yq+g+uiP1n23l&#10;QON54BCzzQxYSRyahbNbCs5+vek87Sp6PN+laW/OOMxAvTOLrD+MJ+vO/nS+fghZz36fbvOjXDoe&#10;Kd6MGXD0601yrxQSe2WRfudIev8+B5sxfCM4ZufgxEflxsMnLzYD2FdMef4hPBFvLEQuFMa//n9w&#10;fjbsrOX5U8wN/jAlDvwmBl6cwNZLm7aV2XFgMZPRMJg6WsOLh2HYFSmUjk1i60UOnulgZqBhf60x&#10;xhXHyouc7L0qmaIJKSzMPsXILVrHq7ntyCluaFi2xcLiXvFsHeGi6OoUSq+wk2wsAsrDbwgabPCd&#10;fr+xMCM1Drx1bCg39pzGF5t5I2+fsfUsVeH++Q4qVxvbwbbgcjIyA9RszscTH/7YEQDm5h+R8QPY&#10;Mffx4CmowldZTNVHkXuK5KXmfz/n6Op8yr7xYLvsCnq81KNZuPkWbqZg4Qfsv+EDDt78AV//aCsn&#10;KsHSqx+pN0XuCxJ6Oan80wf8/do1/P3h7ZRXtnDOOBov7eDrhR+y/4fvcfDmDyi47QOOHghAam86&#10;3HvyWmcAy6xhdOlnxZ//OcdfOsVU8nuHKJl1oOU3XSLnufMseKHFea1I9QH2Ha9nV+RWVMuq3bVs&#10;aHxrHmTe7koGr69gyV4fFQlWbhmaTN7ViTxz0pLSMzHxzOBk3hwaT0plLb/eUknm+nLmH2hxHBC9&#10;IKcdaU7oksiW8U4m2P28vcvNxPfL6bC5lgpj4bksAK3J3dhwknCREzCTMHYkPZ8aR8+nhpHqAuhI&#10;xlPj6HpvaErBd7wKsGJJ91H78CYO3raDmr1ObKmAx2MYCfqo+8Mhqpbu58S0D/nmUw+WzH6kPxA5&#10;IR3AvzkiqkrKqfrSA9iJSw+3+UN/AN4dn1O+Mly78zgVX3oAF47Lmi4ercDmiPPc1V6qdpwAwNrh&#10;5Mlyy6xhZF3bEb7+nIOPFJ/6/LjIBez8C97TeMftBxvUHq9j2mHjdvJnUw/6Azx5tJZrtrvJ/Kub&#10;XUEb15/05Q1BCIK9pRUkhBZ9XZ8RZMOnbq45XM+LhtFlg+fdpwji0y0JPSUzM75nw3uwisFf1vFk&#10;dWi6+VsLAphIaXmg06Z21wYg3sLwqK+rnVY1n6RhZBq55eP2AFRSvvpzSsLh6Pu8FB/xuK5Kabr4&#10;5Rk4U4EjZY2jPdNI50nniOvDq33N8U13gHmo4XwuVqzpdiBAoGFG/L3jVAH23s0/wmR2mAFP68+p&#10;Doo/6dismaE3FgFP5GjWjG3BKHo0hO68QwSM531FBC604D14tJYNNVYmXR7Pwog362NcNl5Nb3pJ&#10;m9EniR194rgj4t7JtppJjgPvScEZYGNJAEcnO4sbR8MmxjS86vmDeDGTnWwOL94ycUeneGYaA9wT&#10;oBYrY7qH68xmXh2WyPBTBfoZeOsh2WlpXK09MD6OtZc6WpxqjtoJHweDVi5vOEYg22L6VlPwp7Lh&#10;iJd9fisTBtjCj0Pofru+YWRn1Narmk+pYWQauRXj9REK5aWHmr6E4i8FlBWD9bIhZDzaEdtNWXT6&#10;Pzk48FDyxpFQTWYGaQ+NotefRpL2aDec07uRtGAI3XJTQtPdG8OJOro3mQuvotfKwSRP74ZzehYp&#10;S0eR2csMZQVUvBU+vAOHKP24CtJy6PpsFvaxTuw/G0zGIDuUFVG1Llw3OIPUZwfT6dnBdBoZOvdr&#10;7XNR6Pdne4QWfmVmkP5vV9HrT1fQ8WehY0v+9Si6XR4Pdccpeyv81iHRTsJ/XEXW5U5MdZXU+NNJ&#10;WxTe97ODcV0fvk4RgQsteAn6ufFjNxu8NmaMS6V0fDJFuam8ebmDvg4Tw8JlGw/XciwlkWcnhGuu&#10;TmHH2ARSjrqZeeDkuewl+6vZFbBx39WplI5PoXRiCv+vTzgxa708t99P9sXJ7JiQQuk1ySzsFuTP&#10;XxjObpXXsrwoSPYlyeyYmErp9530Lapi+XFj0EcjwLwvPBzrkMiy3BSKJqSSN8xB+Z5qdp1iYB0V&#10;Xx0v7qvHlZPMjtwUinJT2TE+kWazoW3F52PaNg/FKYk8mxv6CNbinkHWHzjFp2rbelVzm/BQ+e/b&#10;KCuxkDR6GFnTLsbl8FC+civlDV8qUVTMiRX7qQo4SRndn87X9yfj8nSs1ScoeenjprqNBRS/W0xd&#10;Ygbp1/en8/UXk9bDiu+b/Rz6t3zqIkaXdQs+5tBnlcTlXEz3h0bRPTcDS1GornGM2sGFMycDV04G&#10;rozQA2hO7Rj6PadjaLTceGwuUnNDx5Z+iRNTWTFHf7Wdmr3hfV2RRcd+4SeBzUVSw37DW3znhisV&#10;ES7ob64ym5hsM0EgGF6t2xITExwmkglyzBtkw6nKwgbazPQxQ0Vd81XN0HR9LfZFyLaYGGYlqus7&#10;s/Dxn/Y2ngWTiUl2E/ZgkG1nsaq5dVpxGy4Zyc3pJW24wKrtmHLsmJ0BApGffzXqbseSBlT58Oef&#10;+kkS2hcEv/ESaOnzww0SzZj7WKHES6C1U8xG4WMLtsW+RC5wF27wShuzkjcugT7G5gY1tfzrx15e&#10;NLaLiFxgFLzSRhpmB04hJqNjEZFzn4JXREQkhi6sxVUiIiLfMQWviIhIDCl4RUREYkjBKyIiEkMK&#10;XhERkRhS8IqIiMSQgldERCSGFLwiIiIxpOAVERGJIQWviIhIDCl4RUREYkjBKyIiEkMKXhERkRhS&#10;8IqIiMTQd/dvAe9fxMaRNnYfrqJi32qWvrKdQmONiIjIecYSn5a5wNgYEx4PFUcqiOt0EdfdeRc3&#10;ZO7mlbwjxioREZHzync34o0w/eV1PO56m86TnzN2iYiInFfOmXO8FZUnjE0iIiLnnXMieHNSk4xN&#10;IiIi56VzIniJMzaIiIicn86J4M0/7ia56wCmD880domIiJxXzongXbpkGe/WDOHxl1/n6JbnmG4s&#10;EBEROU+cE8E7fe40rrNv4cHbRtB5xEyWGgtERETOE+dE8OakJ1Fx9CtWfGHsEREROb+cE8FLvbFB&#10;RETk/HROBG9+mRuHXR8pEhGR8985EbwAdrvN2CQiInLe+e6C95KR3Pzjubyw5PdMH2Qn//PNxgoR&#10;EZHzzncXvH0G8P1eLqgrYMUvf8zoBduNFSIiIuedc+KfJIiIiFwovrsRr4iIyAVIwSsiIhJDCl4R&#10;EZEYUvCKiIjEkIJXREQkhhS8IiIiMfT/AecMUFW/OrouAAAAAElFTkSuQmCCUEsDBBQABgAIAAAA&#10;IQDRgMuh3gAAAAUBAAAPAAAAZHJzL2Rvd25yZXYueG1sTI/NasMwEITvgbyD2EJujey4f3EthxDa&#10;nkKhSaH0trE2tom1MpZiO29ftZfmsjDMMPNtthpNI3rqXG1ZQTyPQBAXVtdcKvjcv94+gXAeWWNj&#10;mRRcyMEqn04yTLUd+IP6nS9FKGGXooLK+zaV0hUVGXRz2xIH72g7gz7IrpS6wyGUm0YuouhBGqw5&#10;LFTY0qai4rQ7GwVvAw7rJH7pt6fj5vK9v3//2sak1OxmXD+D8DT6/zD84gd0yAPTwZ5ZO9EoCI/4&#10;vxu85d1jAuKgYLFMYpB5Jq/p8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8WITLcDAAD3CgAADgAAAAAAAAAAAAAAAAA6AgAAZHJzL2Uyb0Rv&#10;Yy54bWxQSwECLQAKAAAAAAAAACEAC6MwJWnOAABpzgAAFAAAAAAAAAAAAAAAAAAdBgAAZHJzL21l&#10;ZGlhL2ltYWdlMS5wbmdQSwECLQAKAAAAAAAAACEAzPSUaW/ZAABv2QAAFAAAAAAAAAAAAAAAAAC4&#10;1AAAZHJzL21lZGlhL2ltYWdlMi5wbmdQSwECLQAUAAYACAAAACEA0YDLod4AAAAFAQAADwAAAAAA&#10;AAAAAAAAAABZrgEAZHJzL2Rvd25yZXYueG1sUEsBAi0AFAAGAAgAAAAhAC5s8ADFAAAApQEAABkA&#10;AAAAAAAAAAAAAAAAZK8BAGRycy9fcmVscy9lMm9Eb2MueG1sLnJlbHNQSwUGAAAAAAcABwC+AQAA&#10;YLABAAAA&#10;">
                <v:rect id="Rectangle 192248384"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l/xAAAAOIAAAAPAAAAZHJzL2Rvd25yZXYueG1sRE9ba8Iw&#10;FH4X/A/hDPam6apIrUYRmUPwyQs+H5rTptic1CbT7t8vwmCPH999ue5tIx7U+dqxgo9xAoK4cLrm&#10;SsHlvBtlIHxA1tg4JgU/5GG9Gg6WmGv35CM9TqESMYR9jgpMCG0upS8MWfRj1xJHrnSdxRBhV0nd&#10;4TOG20amSTKTFmuODQZb2hoqbqdvq6A88Fd5PXz2ZWIycztu7zTDu1Lvb/1mASJQH/7Ff+69jvPn&#10;aTrNJtkUXpciBrn6BQAA//8DAFBLAQItABQABgAIAAAAIQDb4fbL7gAAAIUBAAATAAAAAAAAAAAA&#10;AAAAAAAAAABbQ29udGVudF9UeXBlc10ueG1sUEsBAi0AFAAGAAgAAAAhAFr0LFu/AAAAFQEAAAsA&#10;AAAAAAAAAAAAAAAAHwEAAF9yZWxzLy5yZWxzUEsBAi0AFAAGAAgAAAAhALtEGX/EAAAA4gAAAA8A&#10;AAAAAAAAAAAAAAAABwIAAGRycy9kb3ducmV2LnhtbFBLBQYAAAAAAwADALcAAAD4AgAAAAA=&#10;">
                  <v:stroke startarrowwidth="narrow" startarrowlength="short" endarrowwidth="narrow" endarrowlength="short" joinstyle="round"/>
                  <v:textbox inset="2.53958mm,2.53958mm,2.53958mm,2.53958mm">
                    <w:txbxContent>
                      <w:p w14:paraId="5EB21188" w14:textId="77777777" w:rsidR="0089038D" w:rsidRDefault="00000000">
                        <w:pPr>
                          <w:spacing w:after="0" w:line="240" w:lineRule="auto"/>
                          <w:ind w:firstLine="0"/>
                          <w:textDirection w:val="btLr"/>
                        </w:pPr>
                        <w:r>
                          <w:rPr>
                            <w:rFonts w:ascii="Arial" w:eastAsia="Arial" w:hAnsi="Arial" w:cs="Arial"/>
                            <w:color w:val="000000"/>
                            <w:sz w:val="28"/>
                          </w:rPr>
                          <w:t>db.restaurants.find().sort({ name: -1 });</w:t>
                        </w:r>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NB9xgAAAOMAAAAPAAAAZHJzL2Rvd25yZXYueG1sRE9fS8Mw&#10;EH8X9h3CDXxzaS2UWJcN2RDmg4JzbK9Hc7bF5lKSrOu+/SIIPt7v/y3Xk+3FSD50jjXkiwwEce1M&#10;x42Gw9frgwIRIrLB3jFpuFKA9Wp2t8TKuAt/0riPjUghHCrU0MY4VFKGuiWLYeEG4sR9O28xptM3&#10;0ni8pHDby8csK6XFjlNDiwNtWqp/9mer4UNxmat3fjtuTTwfw3Dyu7HQ+n4+vTyDiDTFf/Gfe2fS&#10;/OKpKLNSqRx+f0oAyNUNAAD//wMAUEsBAi0AFAAGAAgAAAAhANvh9svuAAAAhQEAABMAAAAAAAAA&#10;AAAAAAAAAAAAAFtDb250ZW50X1R5cGVzXS54bWxQSwECLQAUAAYACAAAACEAWvQsW78AAAAVAQAA&#10;CwAAAAAAAAAAAAAAAAAfAQAAX3JlbHMvLnJlbHNQSwECLQAUAAYACAAAACEAyfDQfcYAAADjAAAA&#10;DwAAAAAAAAAAAAAAAAAHAgAAZHJzL2Rvd25yZXYueG1sUEsFBgAAAAADAAMAtwAAAPoCAAAAAA==&#10;" filled="t">
                  <v:imagedata r:id="rId281"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dsywAAAOIAAAAPAAAAZHJzL2Rvd25yZXYueG1sRI9Pa8JA&#10;FMTvQr/D8gq9iG6a0hhTVyktQi8V6r/zI/tMgtm3Ibvqtp/eFYQeh5n5DTNbBNOKM/WusazgeZyA&#10;IC6tbrhSsN0sRzkI55E1tpZJwS85WMwfBjMstL3wD53XvhIRwq5ABbX3XSGlK2sy6Ma2I47ewfYG&#10;fZR9JXWPlwg3rUyTJJMGG44LNXb0UVN5XJ+Mgr3Lp9kxfIfTarorP1fDna3+lko9PYb3NxCegv8P&#10;39tfWsEkfUnz5DXN4HYp3gE5vwIAAP//AwBQSwECLQAUAAYACAAAACEA2+H2y+4AAACFAQAAEwAA&#10;AAAAAAAAAAAAAAAAAAAAW0NvbnRlbnRfVHlwZXNdLnhtbFBLAQItABQABgAIAAAAIQBa9CxbvwAA&#10;ABUBAAALAAAAAAAAAAAAAAAAAB8BAABfcmVscy8ucmVsc1BLAQItABQABgAIAAAAIQBJaJdsywAA&#10;AOIAAAAPAAAAAAAAAAAAAAAAAAcCAABkcnMvZG93bnJldi54bWxQSwUGAAAAAAMAAwC3AAAA/wIA&#10;AAAA&#10;" filled="t">
                  <v:imagedata r:id="rId282" o:title=""/>
                </v:shape>
                <w10:anchorlock/>
              </v:group>
            </w:pict>
          </mc:Fallback>
        </mc:AlternateContent>
      </w:r>
    </w:p>
    <w:p w14:paraId="463F87C9"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7. Write a MongoDB query to </w:t>
      </w:r>
      <w:proofErr w:type="gramStart"/>
      <w:r>
        <w:rPr>
          <w:rFonts w:ascii="Arial" w:eastAsia="Arial" w:hAnsi="Arial" w:cs="Arial"/>
          <w:b/>
          <w:sz w:val="24"/>
          <w:szCs w:val="24"/>
        </w:rPr>
        <w:t>arranged</w:t>
      </w:r>
      <w:proofErr w:type="gramEnd"/>
      <w:r>
        <w:rPr>
          <w:rFonts w:ascii="Arial" w:eastAsia="Arial" w:hAnsi="Arial" w:cs="Arial"/>
          <w:b/>
          <w:sz w:val="24"/>
          <w:szCs w:val="24"/>
        </w:rPr>
        <w:t xml:space="preserve"> the name of the cuisine in </w:t>
      </w:r>
      <w:r>
        <w:rPr>
          <w:rFonts w:ascii="Arial" w:eastAsia="Arial" w:hAnsi="Arial" w:cs="Arial"/>
          <w:b/>
          <w:sz w:val="24"/>
          <w:szCs w:val="24"/>
        </w:rPr>
        <w:t>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10BA413E" wp14:editId="5465A291">
                <wp:extent cx="6015038" cy="1892844"/>
                <wp:effectExtent l="0" t="0" r="0" b="0"/>
                <wp:docPr id="1236641342" name="Group 1236641342"/>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32144270" name="Rectangle 32144270"/>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09FF3B"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r>
                                <w:rPr>
                                  <w:rFonts w:ascii="Arial" w:eastAsia="Arial" w:hAnsi="Arial" w:cs="Arial"/>
                                  <w:color w:val="000000"/>
                                  <w:sz w:val="28"/>
                                </w:rPr>
                                <w:t>).sort(</w:t>
                              </w:r>
                            </w:p>
                            <w:p w14:paraId="62917AC9" w14:textId="77777777" w:rsidR="0089038D" w:rsidRDefault="008E592B">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-1 });</w:t>
                              </w:r>
                            </w:p>
                          </w:txbxContent>
                        </wps:txbx>
                        <wps:bodyPr spcFirstLastPara="1" wrap="square" lIns="91425" tIns="91425" rIns="91425" bIns="91425" anchor="ctr" anchorCtr="0">
                          <a:noAutofit/>
                        </wps:bodyPr>
                      </wps:wsp>
                      <pic:pic xmlns:pic="http://schemas.openxmlformats.org/drawingml/2006/picture">
                        <pic:nvPicPr>
                          <pic:cNvPr id="509710544" name="Shape 202"/>
                          <pic:cNvPicPr preferRelativeResize="0"/>
                        </pic:nvPicPr>
                        <pic:blipFill>
                          <a:blip r:embed="rId283">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1480530592" name="Shape 203"/>
                          <pic:cNvPicPr preferRelativeResize="0"/>
                        </pic:nvPicPr>
                        <pic:blipFill>
                          <a:blip r:embed="rId284">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BA413E" id="Group 1236641342"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FvErgMAAPUKAAAOAAAAZHJzL2Uyb0RvYy54bWzUVtuO2zYQfS+QfyD0&#10;ntVdtoS1gyCbXQRI28Wm+QCaoiQiFMmS9K1f3yEp2d5LkCIFgsSAZY5IDmfOnDnm9ZvDyNGOasOk&#10;WEXpVRIhKohsmehX0ee/bl8vI2QsFi3mUtBVdKQmerN+9dv1XjU0k4PkLdUInAjT7NUqGqxVTRwb&#10;MtARmyupqIDJTuoRWzB1H7ca78H7yOMsSap4L3WrtCTUGHh7EyajtfffdZTYP7vOUIv4KoLYrH9q&#10;/9y4Z7y+xk2vsRoYmcLA3xHFiJmAQ0+ubrDFaKvZM1cjI1oa2dkrIsdYdh0j1OcA2aTJk2zutNwq&#10;n0vf7Ht1ggmgfYLTd7slf+zutPqk7jUgsVc9YOEtl8uh06P7hSjRwUN2PEFGDxYReFklaZnkUGQC&#10;c+myzpZFEUAlAyDv9tVlli7KCLkFVZlVyYQ6Gd5PTsqiSIoSyuOdLJIMfDon8RxD/CiyvQKumDMc&#10;5v/B8WnAinqUTQNw3GvE2lWUZ2lRZAsISuARiPsAVMKi5xSdZjxifs8JP9MYgPIF8Oqyql2GAYRF&#10;DoB46s04lkWe1IBMgKCqZ5hOEOBGaWPvqByRG6wiDQF5yuHdR2MDWvMSF4CRnLW3jHNv6H7zjmu0&#10;w9AHt/4zAfxoGRdo7wsG5SIY2rHj2MJwVICIEb0/79EOc+k48Z+XHLvAbrAZQgDeQ8gfGC5aj8RA&#10;cftetMgeFcAtQC0iF4wZI8QpaAsM/DqLGf/2OsCNC2CQ40ooiRvZw+bgq5sWmfPm3m1ke4SaG0Vu&#10;GUT5ERt7jzWIQArngzDAyX9vsYZo+AcBVKthL8BjLw19aWwuDSzIIEFviNURCsY76/XHlUXIt1sr&#10;O+bLdw5mihs4vr5WjDTwnXofRs/I/m2NhF126zIIOjv+Jx8j1l+26jXIlMKWbRhn9uglF0jgghK7&#10;e0Yc151x7psyqRdpAh09N45vL5QlHvB5rdsJPKYd1Q8UOMZ29IEa9g9UPnT+sxM2nKmZzW485QJQ&#10;PpHCF+AIMnsjyXakwob/De2PlcIMTJkI6YaOGwos1x/aNLQVVwP+XUILHUJzuVN9L1lNLRncsIP2&#10;csIQFph5InbRnwN21ldkIa8Wee7o5HRhkZR5kgaWz7pQ50toqkkWyiqfhONHy0Igq8M/pOp765yX&#10;TxjMX4+uabF0qJd19pSvuSuES9Fx+6fma/bj+Fos6uwxX6c/8xNfk6pa1r8OX/3NAu5W/rIx3QPd&#10;5e3S9nJ8vq2u/wUAAP//AwBQSwMECgAAAAAAAAAhAKm+fU/e0gAA3tIAABQAAABkcnMvbWVkaWEv&#10;aW1hZ2UxLnBuZ4lQTkcNChoKAAAADUlIRFIAAAH1AAADQwgGAAAAtESGUAAAAAFzUkdCAK7OHOkA&#10;AAAEZ0FNQQAAsY8L/GEFAAAACXBIWXMAAA7DAAAOwwHHb6hkAADSc0lEQVR4XuzdfXyT9b34/1eS&#10;5j5NUtqSttCWgi2I3Fi5UwQEGQWmeHeqnoNuzumYDAGnO0xRJh6mbnzVTTfGOUx0bsjvMDlOQSc3&#10;cyAyREEqiAhUKC1QKL1P0qZJmuT3R9I2vXpDiwUhvp+Px/VQPu93ruvTK2ne1+dzfZKqEgaOCCGE&#10;EEKIS55a2SCEEEKIS5MUdSGEECJGSFEXQgghYoQUdSGEECJGqC7OhXI5zJyfz7iUeHr3T6Jk1Y94&#10;eL0yRwghhBDRLsKRehpPrv0jL9yahd55iNWrXufNvcocIYQQQihdhCP1maz9aC6Of1zD+EXKmBBC&#10;CCE6chGO1IUQQghxLi7Con6IWqeyTQghhBBncxEW9U+p9SnbhBBCCHE2F11RH3rrU4xK89FQo4wI&#10;IYQQojMXUVFfyIf7P2LzkonoP3qVh59XxoUQQgjRmYuoqD/D+CHXMHrBVrzX/JgXFijjQgghhOjM&#10;RVTUw0r+/iS7SsEQr4wIIYQQojMXXVGHEdh0yjYhhBBCnM1FWNQHYrMq24QQQghxNhdhURdCCCHE&#10;udAYk9IWKxu/WZVcPv1Wpg6ZxOU5A+hv0hPXcIySWmWeEEIIIaJdhEXdxQd/3UFBnJ2cBCuJ6Ylw&#10;6iN2n1DmCSGEECLaRfgHXYQQQghxLuSeuhBCCBEjpKgLIYQQMUKKuhBCCBEjpKgLIYQQMUKKuhBC&#10;CBEjpKgLIYQQMUKKuhBCCBEjpKgLIYQQMUKKuhBCCBEjpKgLIYQQMUKKuhBCCBEjpKgLIYQQMUKK&#10;uhBCCBEjpKgLIYQQMeIi/Hvq3xQVSwaYeLZ3iOLKIEeVYSWDlo1D9IyqaWRDozJ44WhufwV73jD8&#10;O7fR5b+he9Uvsd5/H5rgTvwlLmX0kqK9/w1sV8XTsKdAGWqWce/zvLNkKoZ/bWJ3rSKYpEUzUIs6&#10;VQ2ng4rgpUeT3xfzdVZUGieBk8po16kmpmJ/MBvrjamYp/cizurG+4Xyha5Ge99l9Lo3E8v0VMzj&#10;zAQaqmk8rkiL6FrfjOhnp2AcpSWw29P117S4tIxJxHJTIppeHhqP9ODvXboezYA41I4QobK2r56R&#10;D/yOt56cQOO/3ucz5XtBjJC/p95My85pFnJoZP0WF/d4lXEFi4GicTr2bndyi1sZ7CnXopv9EPah&#10;fVADwYpd1Kz+Nb6Dpc0ZcfO2kDLgIKfnz0b5ltuRuHlbSBkeT6BwFad+9VtluMepxi3AYDmEZ8Pb&#10;yhBECrMlVdkKUIR7yQL8yuYohid3k8TbnHhqiTIEQMa9v+Odh4ZRu+4xxi/aoQzDzOH0/14qasop&#10;nf4p9cp4k3QrxnwH5iwt/r1luN+uJFDROkU1MRnLRAd6nNTvKaN+XQcvouF2TDekYTF7ce8uxfM3&#10;ZfEyop+diLZVG4AHz/JKAsrmKKZl00jrD66/baBsBajyHJgHtN1TmB/fe2X4jrVuVc8aQeatyWgI&#10;EvT4CWi08OUnFD9aE5WlxbRsAmn9tRDw4/cF0eigduUWKv8WlRZF2bf2peJ4bzjxZ3s+2nUu502L&#10;7j4HOh3495zA+7EinGTB+L1UzH3Au6cM99tOQnWKnCZJRvQ3J6I+XoZnUzuv2nQrxhuTMV1uJFBU&#10;jufDcry72yloZjW6m/tiuioRTVU59TtK8WxtJ6+n+5bvwJylp7GojPq15fg6uDjrEbNGcNmtyXg/&#10;3s7xxV1/A9Xc2RdjLwgcaf/n0Px8LFkTreA8QvGdhW3fOzLyWfnfc/lOYCM/nPEM7yvjMUCKepR8&#10;u5Y8TYCnK4MUK4NK572oX4vhyf9HUh8v7oJ/4a2NR3fVKOKtLmpenYr7o3DWuRR1Eu5AP30gwZ1L&#10;8J91SuLri5u3hZSEf3ZYeDXTfomuF0Aa8ZOHwcENuE4ClOJb/YcO3ozDOi3qGTNZ+/pchhb+jik/&#10;XE2JMg4wOZv0nw1A30kR0cwbQcb0ZDTRjQE3lSt3UP23IKDF8Ksx9B1uic4gcOwAJT8rIRD1Rque&#10;lUvmrY5W+woc3UvxnFM0v22b++JYO4T4qJywjvvYRFk4tYuvI3OMUZkW4aHiuQ+oafXOZsG+ehxJ&#10;CR4qf/MB1ZsizWYgumCMzyZ94QD0ziJKfngIX107OQrKvrXvaxT1czhv2kXjyBwbft7a9Csvm77z&#10;BmCIfrKqj1Dyo8LwzxuhnTeEXlclY3boUUM7hUqNfuFo0sbbW7+GCNKwYycnljhbmvolk/TcCOzm&#10;8AVVSKdHownS8OEOTjwTtc8e61sHr2+81PxlOxWr25TFnnEORV11Xy798sO/Ox0+LrLfDos6kfeF&#10;NXPJ+fQZhj24Xhm95Mk99Shra/zM6kpBBzqdF7winz/8+Y+sfGCsMtJ1t/yEXhngXHsXNcufwLN6&#10;PrW/+ANOTyL2G36JSpnfHdV/xbv6whR0ANVZXmWBDU/gWf0EntVFNAKNJU3/7rygA7RUwrZmLpjJ&#10;uLjd/Lajgh7N42n/WLcOpu/0ZDR1pyhdsomvpm/gyG/2U7P3CLV/ixz8zoGkDrcQOLqfo/kb+Gr6&#10;Jkp2u9H0G0zaw1GFvl8qyTc40DhPcOLRqLz+w0n9eVThvdqIDggW7qVo4ZaobR+elqwW6Xo0w9s/&#10;yf6VOxX72ELRiwepD0Dg6GGcbYYq8egTAOdp6poKOu0U68ut6AHf4VMtRUSZQ+d9i6Yarkedrmxt&#10;R5IWTa4edZIycA7nLS+blLEWvM72ohbs9w3AEKjkzK/Dz/vRdeUEEgbQ55fJrTLVOi0hZw3usg5m&#10;Zgji3V1JfeF+SmZtCL+GFh3A5VNjGDsEa25LpvZ7A7GbgzjX/IOjt22h6M4tnClVYxifjak5qyf7&#10;pkWXZSF47EBL35aX4EWP/bZs9Mp0ANSoc7vwvDY9V114XlXZejTZnexvUCq9b3KgcnraL9RKbm/H&#10;g5yS1Tz8t8PYxs/khWuUwUtfJ2fxW8Csp2CSjdLobYye+5V5QH6KiaIpCVRNS6Aqz8bORIiejIz2&#10;6MK53HbVEG54cC4vKINdZBg6EHX1Luo2tUy1U78K155SSB2GsU90tp64u9/AsWI3fVfupu+KHSTO&#10;ujs6Af2jO0j5Q+vNdlurlIhr0c1bR0rTvlbuJuWXL6JNUOYNJO7uN+j93y15fX63jvhp10bid2B5&#10;Nnyc5MHx0Gd6q2MnzbpDsb8uSPghll/uoE/keGnPvYLG39GagJncNiKRkh1/YrkyFO19Nz4AZ327&#10;bwKm72SgxUPF8r3U7wgX8dCmE1Q83jKy1l6eiAYvzn+cIFgHEMS3aD/VHtDnZrS8MealEa8D94eH&#10;aNgbyfvVIWp9YLy89egdwF/lIlDgjdr8ra8lzUbil01iwIpJZP0qj8vevBqzVvHmfTz68V4CBVri&#10;vz8IU10RJxdEzQ6Mzyb9vWlc9t7w8EjXmkXGe9O47L1pXPbeiOaCol00Ltx2a7h46EaOjeRM47Jl&#10;UfdQutI3gLEZONbmMeBXk+i/YhpZK3ujau/iYFAi9hWTGPCXyWQ9M4n+f8kjc0U/dGZlYhfOG4A5&#10;meQ54ZmGsq3tjPgmpxJvBf/+QpyRqe/g8gNUVYCmfxqGqFTvcwWcmVfAmR1RI26lTYWUzTvRPKUd&#10;2n2K+grCBTJ6gkejAbz4SyPPTJ0Xz3EPEIc6LZLTo33z43niA4pnl7T0bV0JLmf4OYx+TaompmJf&#10;Po7+7+XR/5nI8/rOWBLzo294qNHel41jdR6XNT1XK6bR/y+DMQyKSotQ9epD8po8Brw0iayX8hiw&#10;ZgjGNnlGrI+GZ2/OvFHa2XU8HHHiBYJO5S2t1kqWrmV7dT++c1eeMnTJ+3YX9Xofv/jIxbzItrIs&#10;hEGvanN1OiHFzEtX6vAWu5i3qZrc993sS9STqchrcrgiUmiqKyhUBrvkbrRJ0Fh2qM3oMXT4JH6S&#10;iLsiqtEyjIScIqqeuYsTc2dT9kkF+jE/wT6j6V0AfP/7X5T/vmnbjl+vQ9Pm5mMauoX/j96DwfXn&#10;2Zy4byQnnniFOu21OBYsjXqxpKGd99+kTErCv/0PlP5sJCfmzubMx160OVmRnO3UvRY+Xs0Z4Mz2&#10;qOP/F1XrtzfvrWvuJn7RT7DbTlL16mxO3HcXZdu9GPu1nWwFYMYIcuIrKdz6qTKiUIfPCTjbG6kn&#10;Y+4bHrXWv69GPS0Zy+y+GKdpW8+UBAKAtvWbM3X4qwGjGV2/cIsu3QJ4aPjSH77/fp8VdV05nlLA&#10;kdDyunOY0AIhSxL253Lp/dJgbDOtqFoVMC2mZ8fi6K8HZxnl6/ZT9iVY0pWv3tY0Px9GUoKX6v+N&#10;TJk3cTtxF5bhLKwJj4R87si/y3AWttyPDpaWh9siI79gdWUkpwxnUdOIt4t96+eg988HE28GX2Eh&#10;p9cdwEkSFmWhNieT/OtRJKWr8ezZz/Ff76B0jxN1+qDWI9MunTfC/Vs6DJvOTcXKQwSs7ZyznPBM&#10;RENxTXgNxOxENGYPnmMe0MVjGK98QDekG9EvvJKkNAgcPYLzw5aQf0cpXowk/mA4pjw1mK1YLjcS&#10;KCyhrun6vqf71uYiKi783uBrbFVAVcP6kpgOdR8f4PS6/ZTtqSGgsZJw35VYIq9x0GAYm4WZSio2&#10;7ef0ugNUl/pRJ2XQ9+G+bWYYddmZGMuOhPPK/KisfemjyNMtHkFvhx/Xu/tw68LPcYd2evAB/qr2&#10;Zl+irWf7URe9+19LhjJ0ift2F/VQiPUNQdZGttPtDdVQMydLh6GynlmHG1kVhOJAgFmFXjpaPPnm&#10;/FnkP/IY+XfN7XyUeBYhb0dX1zriokfO7l1U/GIB/mOHoH4X/pf/isutwzS0ZTQcOraBwIGmzdX+&#10;Vezwn2MfAK63HqBu+65w26k/4Fr9L3y9h2McHMkb/HPsw+PxbHuC6lWvEKwmfNxVt1P10qpIUimh&#10;g+HjBf2A3xV1/A0ET0XNQHTFjOnE23w437wdz/ZdwCECb83GfUqZGJFpxYaLsrPeMvPg2V9G5d72&#10;5l3iUOsAtwHrmu/Qf/4IUm4aQp/5k+n/l+zmUaJ/TxV+1NhuHYF9tgPTfQNI+ssEeqcBmNAMiOyt&#10;lxFw07jTin32CFLyx5J0HwSDtP5VNKpRA4ZBA7D1t2Pun0Hy98Yy4I8txyS3DwnZWvCdovSHBdQu&#10;P4Hr8Z2UdXZLxZxMr7FWqCihRrmYraCM6nkFnJlXTANAQxmV8yKjvHnHaBpjB1YeajXy8x/+MpJT&#10;wJnnIuewi33T3DkAqw6CBwsomXcE9/ISKu87gHLuRfNgNjYdNHy4g9LHT+Dd6qQ+sj/NoAxMTeek&#10;K+cNUM+7krT+GlzrPqZmE6iNbcuE1hG+APMdA8sDV5N20yjSHrYQCgBoQKd8RFdYsK+ZxmUrriN9&#10;fCKNe3ZyLHotBeER/cnVp/AlpJL20zwuWzuWXr5CTj5W1vw7e3761kLz88EkGMG7+0j4tRARfGkX&#10;R+7cTtniEtyR5/TUF34gEdPkpiw/rnmbODrzU2p+cyL8nM7bR40PSE9GubrDt+eTlud+zj5qfUB6&#10;astFwq2DSR1jwbt7F2Ur/GCJ67xo1dVQ/0UZtXvbmX1ReLfMBQm9uEEZuMR1en4EgIZMGxSX+dmm&#10;DHWolO0bt7L9rDdyz6KTZyeoWPXTukivwl8F6qSBxLVqP4tBaegA3agXSVj0Rst20yDUxKNxRPKG&#10;pqGnFM8//qXYwfkTl5WG2nsQzxZlpAMOC/p699nvpeOnYUkB1SvbmRpukpaE7suC8P3y/C2c+MKD&#10;KmkAyQ9GRnjvHuD4mhN4dckk3ZRL2q0ZxB3Zx5ljAPUEjkT2EwDQo87x4Cly43eW4W7vFK4s4OiS&#10;Dzhy4/sUR+6rnj4WhIQB9LovUoCuSgi/QZ44g6fNSKsDd2Vg04F7V0k7sxI9qIt90/exAlD3Zbky&#10;1Io+I5ynH3M1mW9Oat4cmQAWdFdHErty3vKy6TM9kVDpYap3qtHk6tFE5qtV5qj7xIFA+LZWEniP&#10;VOLz1OD6+OyFonNe6t/bz+l1hVQf96C76mr6rWx9C0H9vSH0vdNBcM9eTm46gacuiCopmz7LovLO&#10;S9/C1PmDSZtoheojnF7Sdp/qyRkkrhhH5tt5XPbeNPpeET6vqlb3jvTofzqYlNWT6P/ONC5bOwK7&#10;jnbf0EL+qJFU06xV04XwoFQcP8hAW3eCine84efKHN6HyqBHk6uYMQPAjetnBTjXKdvbKmn0KZti&#10;QtuzLNoXaHdse578k8Za0DqGtX3RJlnRUIm/qVB0xu9rf0TeKRe+I4doaLXtovb9t/Acbp0Zqm79&#10;7/PO30nhVSpz4zVZvubUWjB8/pwllC8uD98vr/PS8F4pXsDYx96S+af9HL8xvNDoqxu3cHqxB3Uv&#10;wOfDH/nImL/cDWjRJPtpeHQ7xXcWUH/Qgi6h7UK94I6oe4J1XtwFlQBoe0UuJDTd/9U1XJ4IePAe&#10;7NJSo3PX1b4pFxF0KoivrAbPiZat7mgZzsJSGqJ+F8523rRj09ADqrRBZDwziaxnJtF3eHj8aMmb&#10;RNbCAWgBf2ld+H63DfzP7aLktp3UbAJtL2PrC7Vu8eP70wncy49QOesDju/2oEkb1HJxaE4mMb8v&#10;uuLPOfH4KTy/2c/J/H9QsseDxjGo+cLk/PQtXND73JeBvrqIknltV47rFo+j/+zBWDVVVK3ZSdHC&#10;9yn5WDHNbbZi/+Mk0vNSURcd4dTvt1A0bycVHU06tqJFFT3LMCG8BgVzX/osDj9XWXmJAOiGjyLr&#10;mWFtRv7dkRH3Nac0LlJd/O37NgtS6wWHrRvvQF979XspDYdLofcgjP2j29PQDx2I2n0U74HodqUf&#10;okuCxoq29+Q7VVKBn3hCFX+IrD6P3pbib/rCkJIK/KRhnDFKsYMOBAFDfNsLlG4I1LrA0gdtqwWC&#10;nSh2Uks8jhnKQHdUUX8csCZjGhPVbNWiBny1UW9oyvu2MweQYIXA0dLmKUz//ir8GLFe13IxwBgH&#10;lgTgVHXzFDfDjagV+9OmhW/YBz2Rt9ovwwuCcCSgjx7pdfgbbcGQpgbceKNXtZ8PXeyb/3R4JGjo&#10;H3U+zG1/z7wlzvBbVdmRlqn+5q2QhqbP2XfhvDXuOMjpdftbbeXHwme+Ye9+Tr9XFl4w+X4lbiA+&#10;N+r+rjkZcybgrGk5Zhepxlra9K2xKnzc5un/q+wYdOB3RRfKIL7d5fijL+h6uG8A6tm5ZDYX9EP4&#10;FN/BAA7sYyzgLOLkfQdwrXYSKPC3vTD79wEkJYBv9y5KHy/Bs8FLoDDYtd/9fg7MaQBufDuBvcfa&#10;PFen90Zu+xwr5PS6lttC52JmRhJUnOr0FunkB55l7SsLuTd6DdNFTr5RLsroRD3XWwJsKW4kckcZ&#10;CGHT6cjL1HFNlY+PGsCu0fDSMDPDTCGKS7z8r2IW59HfLufe3FRyRg8k7Q//x8bW4a75KgEmTsA+&#10;MhfPvgKC7jTi7n2JpCv1eP75LPUHwvek1WN+gCUjCZXVg3ffF2Cahu6hn9Ar1U3t6vn4y5Q7BrgO&#10;482D4MgKPF9ENZ+oIZCbR8Lo6wmU78F/MjzKUQ1dgHlSFv4v9kXyzhAYnodt2DhCwQp8hV8BaajG&#10;LaLX7Nvwv/9uq/uEgYwbsQ7pQ/DEP/GdcoVzU9PAHdl/v2lo0i5DnTwI49gsVKdK8PkuQ53sgPLI&#10;ktyKy4gbNwpzTgaeff8k1DAQzS3/j16jHWhqD+H8QHFz5HASk783kf6az/jjpo5uvJ9NEJ9Xhfma&#10;VKyj4mn0uwlenkLSXZdh0rmpXl1IQ1FkdPLfY0m8VkNogBn9jdmkfNeB1lfO6V99hb/pDfKgm9CU&#10;flizHWgznfiTkkl8YBBmnYeKlfvD+0pzkPz81aTekoQqDTS5Voz/PgxHrhm1r5zy3x8P76/EA1P6&#10;YU6wYRmnI9BHj/H7ufQeEJ6S9B38irpWawQTsN6Xit55huq1HX0RC0A8lrtT0HurqV1b1fFK4xFp&#10;9LrcTOBkCc6til+ALvYt6FVjnJiEPsWBYXCA0MAkbPMHYtWrgHpcr5/CD4Q+a0BzSxrm9BRMuWr8&#10;6npUQ5OIv384tkGnqfs42PXzdqQO325nqy04KhN7Xy2ej/a03IapqaVxZCbWAQ5MufU0qOOx/3wI&#10;dpsK198/w/lp5MzkOkhYmIN1eirmy2zoLXGozWa01zkwTzfQ+F4NgTQHyc+OIfWW3qgHhFAPsaK/&#10;MRvHdYlocFPzv1+Fn/sSH+qbMojPTCYuoYoGP6gH9aLX9y/HbPRTt+UQ9Z/3cN9Qo1s4hvS8JDQB&#10;D/Wng+gmpGKeHt50adU0FAQAE6Y70jCYtIQS6vD3shA/bxSpQ42tX2+XO7APjyfOGIcvWAdXpdPr&#10;iWEkWFs/p02vn7i+DrTZQVSXJ2H7Ufi59+7eS+VGL5z0tHmufP170+tyM42HvqTiudpzmIlsMpOH&#10;/nMsfPa7Tt4fFvLnP00lt89AvjPUxHN//USZcFGSoh6l/aIOu6r8JBp13Hq5iQcuM/JAVhyqow2c&#10;TIqj4UTbot77unxu6G+C6q9489X32N063DX+XXiL7KhG59Fr2n9gvfnfsPSB+i2/p2bN5uY09Zgf&#10;YAkVUZ90I8l3zcb23esxJ7hx/t9/4f5XR18J1UFR5ziNu1z4h1yLffJ/YLvxB5hnzMY2JhsaivDu&#10;3Bn5JSqlcfdJfAOvwz5uOrabZ2G9+T+wDkvCu/ttPF/to9Xc3VcaAiPHkTDpbuK/+wOst95N/OVm&#10;6v75T0KAYf7/4ph+PfFjs9AC2ozriR97PfFjB+Fb90Z45OTaRkPdFehHX0/Cd2dhvfnfMCWUUHvU&#10;gMlQ0rao8zmVg7/LD8dfQdzG9WzvaFXj2Rypwu3VYRjZB/uoDOwjktEHaqj48y5q3o28edq0xI1J&#10;xT7IQfzA3lj6mlE7yyh7fg91rb69thHvwWpUI/tgu7wvthHJ6DUeat7YSdXfImXWVUdDSIV2cAq2&#10;yx1YBvbG3FsH1WWU/SZ6f414D9aiHpuCKcmOZWBvTNoqyj71Ykk3tS3q/RKJvzEZnbeKms6KdU8U&#10;9a727WQNdWoD5sEJGPokYxmYgLrkANX1vTHZogqAv576z6oJXtGb+Mt6Y706C/uIVMyJfhoKK/B8&#10;4uvGeWtLM7Ef9r7aNuescftp/CPTsA3sg/3qFIyWIPUf7qbst1ELWq5II3lGOuZEC3pLeAWLymhC&#10;n2hBnxii7vVT+Jv75sB6Wbhvlr5m1HWVVP7l05bXET4aCl2oR6RhG5ZBwuQsEsalYdR5qH1nJ+Wv&#10;ttx/7rG+kULSwn7hj8GptWgTLJF4eNO4Tkae33oatAbMg5MwD+yD/eo0DN4SSjfWYxxspbHp3H1e&#10;RUNuKvEZCcSPyMA23Erws72U1yYS39urKOpxOD88QVzuQBKGJGLQh/B98Rknf1lFSDn336TT113X&#10;ZSz4GU+McLFx6e/YeEIZbRJg6JRJDE3UgMZL5avv8Zky5SIk3yjXDZkaFaO0cMYbYlunZy2NcVNz&#10;4MseWCwXGcmqTS6CB/7V+ZVp6vVoErxnz2MRvVbeDJtGUrVGGYswjULdLxFVsJLAwehLHKWBqAdn&#10;dSGvqX86QtX7ur/6vVnkePVFBI4dUgYVZrL2w7N8o1w3qIbrUeMnsLeDUmdWo87RonL7CRR2kBOh&#10;ytajtgQJtvcZ6ibpejRJEKrwEuzo+qxpX6ZO+vUN6lrf1KhztXCWnxMiX2iSrobOznEXz1uXRfYX&#10;POzt+GtYuyqyr077T9TPGTzLuevJvnVF5DV+1ueqW/3qxvPfEzJ+zDtrf0DvDx9h9CPtfHW0wuxX&#10;NvFkwlZSbn1GGbooxWRRvz8rnv/q1+HNRQ4fqGViu9PS3xLTXifl9iRcz0+lrtN78zFg4kI+fH4q&#10;bHqaux7b9LULuxDiEpYxk7V/nsso1/quffd70/vH+ocZv/hs33lxcYjJoh4eUXe8NKPWF2RzJxe/&#10;MafPL+n1+LWoTlUQRI8uPQ31ybcpe2pJx9OrMSTjzmd5/d9h9eLHWL5XGRVCfFtk3Ps71t5Uxa/m&#10;P8mbZ7nCH/nA8/zhR2Mx7PkdN/7o68/0XSgxWdSFgmkUmnHT0A8ahF5bgefzf+Ld9HbH075CCPFt&#10;d81MHu2/m1+9rvgs70VOiroQQggRIzq+8SyEEEKIS4oUdSGEECJGSFEXQgghYoQUdSGEECJGSFEX&#10;QgghYoQUdSGEECJGSFEXQgghYoQUdSGEECJGSFEXQgghYoQUdSGEECJGSFEXQgghYoQUdSGEECJG&#10;SFEXQgghYoT8lbY21Lw4yMCgmgamnu7kr40btGwcFMfBgx7mNyiD3y5Db/0x945Ow+boh6PkdW5c&#10;vEmZIoQQ4gKQkXobKjJ768mxqpSB1uI05KRoyYxTBr5dMha8xjuLZ5Cjc/L5315n+d/3K1OEEEJc&#10;IFLUxddyw6BU9CU7uPGR5/nt+k28+0mpMkUIIcQFIkW9jRB05YZEV3IuRlfk84c//5GVD4xVRoQQ&#10;QlziYraoDzPGseYqK1VTE6ialkDVNDulo/XMUcyqZ+q1bB1vb8m5Sou3vnUOQH6KiaIpkX3l2diZ&#10;CDXKJNSsGWNjqwOGmXXsbN5vAgcHRJ9qFUtyLJTmRffNwCOKZyPTqqdgUss+qvLsFF2p5xFd67w5&#10;WdH7SqBqspWdmRqmtE4D4NGFc7ntqiHc8OBcXlAGz8Hn1S5lkxBCiG9IzBb12y8zkePx8PSWGnpt&#10;qOaWHR7K4k08PkjTkqTVsmachRx/Ay9/UEOvjbU8XR7H6KToPcGEFDMvXanDW+xi3qZqct93sy9R&#10;T2brNECFXq/G1svI22MNcMzFrK21zNrq5LnSlkV3S4bZmJMOm3fWkLuhmtzNLj7RGHh8pD6qEMfx&#10;2igT9tMuJm6opteGaiZ+6GZbQM3A6AuTRBOPD1Tz+Sfhn7PXhhrmFXhpMKmxtbMs4HBFpAhXV1Co&#10;DJ6D7fU+ZZMQQohvSMwW9UWfO8n90s/zvvA8+Tanl5dPBDAka5kTycnvayAnzs87nzawwBOCUIhl&#10;xxvY64nek5o5WToMlfXMOtzIqiAUBwLMKvRSG50WJTNDy96PnVx9PMDahiBrGwK83LRPo4Hb00Ls&#10;K3BzjzNEMeH93fJZA2d66bjf0LQXFQbFIrx9nkbu+dzDLG9Uo1ZF80MACLGqysvEL/2sbecWwZvz&#10;Z5H/yGPk3zWX5cpgd10xgz9cmYa3XkbrQghxMYjZog4wwRrHmsstHLzORukUO0syo0bpwPiEOKj2&#10;s8rfqllBQ6YNisv8bFOGOlB7rI5bnMrWCLuG3kBKhomdV0ZtA7VYUWNvrtB+FhV4Id3K1ik2Do4w&#10;siYljruVz9jpel4+CaOutlM1MZ6dlxt4sZeaYYq0FqVs37iV7SXK9u55Yf1HnF6zkBt0u/nNf/1O&#10;GRZCCPENUJaIGKHixVwbb400Ync28NxHTtI217DoWECZCIEgxcq29gTaGfZ25KypQYrLG9nXavPy&#10;zuf1rKtrydp8pp6szTXM+7SevfUahl9u4aUpNnamRs+rh1jwuZPczbU8f9BPrUnL7SNtbL3ezIuK&#10;e+896eEZ15Dy3Sd51zeSR5+aqwwLIYT4BsRmUTfruckRYttuF1NPNvJyZApe6UxDEKxx3K0MtBKk&#10;1gsOW+tR/jlzBahFDfU+Zp1Ubn6WKWcNQiFWVfm580s3g7bUsqwUcrL1zbcQmhQHgjx9uoGpn7pI&#10;+4eLfSEdN/Vrp889ufq9ZBM/+awU9PHKiBBCiG9AbBb1QAgvajJt6shiNhV39zYyV1Hkni7xUqs3&#10;cP9ADRNUgErFnEwjo03RWQHWnQxgSDfzVoKKTCBTo+G1yw3YotO6yu1l3RkVo66y8Jq5ZcQ9zBjH&#10;a6kt/cu0GigYY2CpMWpUrlLh0KnAF6Is0jQnJ56CnNbT8plaNbY48LZzMdPTq9/Hmc7jdIAQQohu&#10;ic2i3uDld0cCZA62UTDFTtVUG0v6hnjji+gVZoC7gf/8zAuZVt6amkDVVBs/S/Cy+VTrYris0M3L&#10;pTBhjJ2CaQkUTDYzsNTDvnZm888uxPwCJ2sr1cwYZ6dqio3SKQlsHW9mmE1FfiSr2O1jmzOO28fZ&#10;qcqzUzrJRlWejXyTj5f3eFkbyfvwZANn7GZempJA1WQbpdfbKZgYXjU/91jbr7nt6dXvQxNklC6E&#10;EBeL2P7ud7WKfJ2KWl+QzW3rWwuVihl6FfiDrO+kUGdqVIzSwhlviG09cdYix9WHQuzyhlfCt2eY&#10;Tk2OGryd9k/FFIMKG6Gz9C+NcVNz4Muvv1gOYPYrm3gyeSspM55RhoQQQlxgsV3UxXmXseA1Pvx+&#10;Koc3fsTug/9i+9798lWxQgjxDdEYk9IWKxuF6Kraf73F+wc0JGYlYEvIwKEp5f3PTinThBBCXAAy&#10;UhdCCCFiRGwulBNCCCG+haSoCyGEEDFCiroQQggRI6SoCyGEEDFCiroQQggRI6SoCyGEEDFCiroQ&#10;QggRI6SoCyGEEDFCiroQQggRI6SoCyGEEDFCiroQQggRI6SoCyGEEDFCiroQQggRI6SoCyGEEDFC&#10;inoX5KcY2TlIS74y0APu72Nk51A9c1St2/NTjOy80tSy9dO0TuiMQcvGK428aFAGwjJNWjZeaeI1&#10;qzJyaVAN16PJ1aNOV0a+eRdz34QQsU+Kehc4rFpyemtwKANfm4YbBxjI6WPk9l7KWAu7XU9Or248&#10;VXEaclK0ZMYpA2E39jUyKkXPlI4SLmp64n86iaxnJtHnPosy2NbYRCyz+2L5gRXFdRMA6psc2J7O&#10;JXGhA/3Is51jLbr7+mKZ3Rf9GGWM7vdNCCF62NnexcR5FeAXn7pY+5mLpytbR9ae9nD1Z/Vc/Vk9&#10;G52tY1/Xsq/cvPy5m+cPNSpDlwAvjXXKtg70c9D756NIuWkIKdMdtL6E0WJ6aTL9Z+eSfJWDhPG5&#10;pC+ZhGOWtlVWNO2iMWTkDyHlpiHYhyujdK9vQghxHkhR/4btq2tk1ukAm5WBryOkbFAIBllw0s/z&#10;PmXgPMnI48nlf2TtonwylLGvwV/lVTZF0WL6zyFY8eD1KGOgmjWMlGwt3i8+5Wj+Br763k4qq7XE&#10;3zoKa3uj8LxsUsZa8Drb2Vk7Ou+bEEKcH1LUu0xFTrqJorwEqqYlUJVnoyBLQ2ZzXMvWSTYKshSn&#10;1GGidJKJpc0N4bzSVlt0vPvyU0wUTWnp185EqFHkLB2qPKaNrW3uJ2jZOimeNRY1S4daqZoa2ef1&#10;8axR3n/XxfHWGBtVeXZK8xKour5lv8pzMG7+j5k9fgjj7pzFC3e1Cp0Tf7kHCBKo8CtDzTQ/H0Va&#10;fw2uDftxtZNmHJ6Mmkqqf19OsA6oqKH6vVMEsRI/Ud862ZxM8pwB6J1FlG11t44pdKVvQghxvkhR&#10;7yqTgdt7B/j91hp6baxhUWGAzIHxvJbckmLQq7FrFXdu1SoMehUtZaKRpz9yMa9pOxpQxLtnQoqZ&#10;l67U4S12MW9TNbnvu9mXqI+62AhbdSjqmB81UKZXY2jn2TfoNYweaeEmbz3zNlcz8QMXu/xxTLlC&#10;H7VQUM2aEfGM9tcza3MNaZtqePpUCEN9A89/5OIXJcFW+9xe6sYL4K2k5Gir0Dnxl7mBevzHlZGI&#10;vGzSJloJHP2c8uVqtG0WDFrRJwHOGrzH1Ghn9sV0gxberKQOMPaxR+VqMS0dhk3npmLlIQLWzp+p&#10;s/ZNCCHOo3be1kW7PA08/amX530hCIVYVuRhW72KYandXWwWYnNDkLVNm+9sc+WdUTMnS4ehsp5Z&#10;hxtZFYTiQIBZhV5qFZn7fFHHbAiGi2y7VHiLXAyK7G+fp5Gni/1gi2N8c46GTFuIw8f9rA0BhHj+&#10;uI/aBB2jCbI+EL0/4Pl7uPHBJ7nr+//Bwx8pYuficBk1hSfwfKgMAGY7ibPCo+qTC04RJA61rk0S&#10;OitQ5cGfl03q94aQ9uAQTHWRjmtafi3U864Mj/jXfUzNJlAbO77nDmfpmxBCnGdS1LsqpCy+AYrd&#10;gC2O+xWRC0dDpg2Ky/xsU4a+hhrFhcY2v/JnD9EQUJFiapmVyDSpsYWCnO7gauHzrZt4/wtl6zl6&#10;/wQV8461c2GixbR0BAlmLzXvlRDI0aPJ1UZWvWvDHzVLAgiGlx0Y49AcrqKu2ouv8DQNir2Rl02f&#10;6YmESg9TvVONJlePJjLqV5n1aIa38+vTYd+EEOL8a+ddSXRLY6jN/esLLqAsuudbI08f8NN7kJWC&#10;HD0r+pvYOFTHmaMNvHChu9JKEvH9tYAe+53XkfXMJLKeGYwFwJpB32cmkXwbQB2+asCoR3OsnMqZ&#10;WyiZd4rgeAs6wO8KL4bTjk1DD6jSBpHxTPijan2HGwGw5E0ia+EAzjJuF0KIC0qK+jnTMMgKDbWN&#10;rAUgyOl6ZQ5kqtv7dHRPCVLrBYetG19M0yNU3J6mofhwHZu9oPc2sm5XLVMLAxQrUzl/q9/bqqFm&#10;3X5Ot9pOhEfgnnLK1+2nZi+AG0+JF6xpxN/Q8mjN+GT0QMPR8GVa446Din3tp/xYeAzesHc/p98r&#10;41w/FDj5gWdZ+8pC7r1CGRFCiHMnRb2rjHq+l65mGIBKzZLBZkbpG/mwqOkGcpAzHrCl6Hgkclbz&#10;k41sHNjde+5tHXYHIFHPisi94WEaVWQhXIB1JwMY0s28lRBuy9RoeO1yA7bWu+hhcQzrBbV1AZYV&#10;e7nnpI8FzlD7Bf08rH7vmAfv8hO4W22V+AH8TuqXn8D7cTjT+7ciPOhJuG8Etlut6H+aS5/xVnAe&#10;oWpFOCe0qUyxrxPUl4UXAfqPnsD9J+dZPz3YvoUsfnAi40bP4Nmn5iqDQghxzqSod1WVj+LUeLZO&#10;S6Bqqo05fULs2uXmzuaPLYd4+lA9Z7QGHo987O2l/iHe2O3hTOs9dduyY/Xs88aRf314v1uvM3B3&#10;U6zQzculMGGMnYJpCRRMNjOw1MM+5WK1HuXn5cIgw64KH7OqacuzUzTawBLFwrSeXv3eIz4+xqmV&#10;JXh0ySTPGkt6ngOt8wSlzxSGLwLOq63sKox8SYAjh3uVYSGEOEeqhIEjzm2w8S2VqVExSguHG0Ls&#10;UwYBUDHFoMIWDH3Nle1tTdCr6a0KtXvspn6d8YbY1rOHbctioGi0hs3/quP3ITU5TZeGei2PjzZh&#10;P1ZLVmHrj7UNnZhH7/IeXCzXY9Soc7Wo3H4Cij6fb7Nf2cSTCVtJufUZZUgIIc6JFHXRbXNyrCyJ&#10;95D7qb/1lLsqjq0T40kpqmXQsQtbIC85Exfy4fNTYf3DjF/8qTIqhBDnRIq66D6LgaJrDVDewLay&#10;yGfe9XFM6KfDWuvhF3u8vCyvqg6NfOB5/vCjsRj2/I4bf7SaEmWCEEKcIynq4pxkajTMydQxwRpZ&#10;3e8Nsu2kl2WdLJgTEdfM5NH+u/nV64eVESGE+FqkqAshhBAxQla/CyGEEDFCiroQQggRI6SoCyGE&#10;EDFCiroQQggRI6SoCyGEEDFCiroQQggRI6SoCyGEEDFCiroQQggRI6SoCyGEEDFCiroQQggRI6So&#10;CyGEEDFCiroQQggRI6SoCyGEEDFC/kpbLDJo2TgojoMHPcxvUAZ70g9Y+bep5ES11O59lRsXb4pq&#10;EUIIcaFIUY9FFgNF43Ts3e7kFrcy2JMW8uH+ERx+7H94N9LiLdvPu5+UKvKEEEJcCDL9Lr4mH7Xr&#10;N/FmZJOCLoQQ3xwp6rGos7mXK/L5w5//yMoHxiojQgghLnFS1LtKrWbFlVZK8xKompZA1TQ7paMN&#10;LNFFJ6m4P91E0ZTOclr2VTU1kpdnoyAnjimKNBwmSsfouV+lZkmOpeXYeSaWRqXlp0QdM8/GzkSo&#10;iYpHe3ThXG67agg3PDiXF5RBIYQQlzQp6l2h0vDWtTby7QHe+biGiRuqyd3s4h1/HEMNLWlzsuNZ&#10;OjiOw3trmbihmokfuPlcb2TOGANzVE1ZkX3F+3l5Ww29NtQw7zMf9qx4VuRoyGzZHahVGAwabsyN&#10;576ERlb9q5ZZW2tZsLOBdyIpE1LMvHSlDm+xi3mbqsl9382+RH3r/UQ5XOEK/091BYXKoBBCiEua&#10;LJTrgvyseFbkhFi/xc09PmW0SRxbp8STWewk63CgpVmn5+D1Jjxf1JB7PATJJqpGxLFNsYhtSmY8&#10;awaFWPtPN7P8kcZUM1XDdTSccXPPHj+bW9Ij1Ky5xsaUxjpu2eVjW1Nzpwvl0hg3NQe+3Mr2EmWs&#10;uxby4f6h7BryHzysDAkhhLjgZKTeBeMT4qDaz8oOCzpgiSNTE+RweVRBB/A1crAeMhM0AMxJiAOv&#10;n12KYru50k+tKo4ce+t28PNOQXsFHUBDpg2Ky/wtBf2sStm+sScKuhBCiIuNFPWuCgQpVra1EcKj&#10;qOntCnZ8z7utEJ6zzaUEzpYghBDi20CKehccdgegl46HtcpIlLoAZSENg5IVp1SrIdMIZ1xBAN5x&#10;BcAYxwRj67QJCXHYCFAWueXdNUFqveCwhWcBukRWvwshRMySot4Fy4o8HA7quH2EgSX6SKNKxZxM&#10;CwXZkYIa8vOXogC9L7Pwlj2yKk6t5rUrTWQ2ennjWLioF59uYFtdHFNGGnkkcvaHmfW8mKOlodTD&#10;gm59A1yAdScDGNLNvJWgIhPI1Gh47XIDNmVqhKx+F0KI2CVFvSv8fu7c7uaw1sCcSZGPjk21syQj&#10;yK6yYPNK82WHXSwrCjF6jL3542UzDD5e3l7PoqYZ8lCAWz52sc2n4/HIR9S2jjNiP+Nm3ueNXZji&#10;b21ZoZuXS2HCGDsF0xIomGxmYKmHfR3cBpDV70IIEbtk9Xt3qVXk61R4/UHWd1A4UamYoVdBZzlA&#10;pkbFKC2c8YbY9jWfha7vS1a/CyFErJKiLr4G+e53IYS4mGiMSWmLlY1CdI0dR3oclvQM+kc2h6aU&#10;9z87pUwUQghxAchIXQghhIgRslBOCCGEiBFS1IUQQogYIUVdCCGEiBFS1IUQQogYIUVdCCGEiBFS&#10;1IUQQogYIUVdCCGEiBFS1IUQQogYIUVdCCGEiBFS1IUQQogYIUVdCCGEiBFS1IUQQogYIUVdCCGE&#10;iBFS1IUQQogYIUVdCCGEiBHy99QvUqpxCzBkWJXNEaX4Vv+BQNM/E+5Af8skDH2ToLaIho9X4v34&#10;UOuHdINqzALM40ah1VbQsOttPO9vUKYAaagn/wTzqIHE+Uup3/6Hdo55LdrbpxOnVTQr+y+EEKJH&#10;SFG/SMXNWkfSlUnKZtRxOtTBQ5x54C58gHrmGzgmZxGqKMLrBvRJmFLj8e/5LWeWrVI+/CzS0M55&#10;ld5XxeM7eZJGP8SlZhF36m3Kliwh2Jx3LYZF/4+kdC+e4xUE0aNLTyO0V3nMRfRaeTNGv49Ay4OB&#10;Iqp/chfe6CYhhBBfmxT1S8k1y3HcO4j6P9+Fa3tpuK3/Q+gz38O7pWWUrJm9kdSRTiruu52Glkef&#10;3fAX6T1vGA2v3oWzef+L6LXgZlQfzafytX+F2255nbRp8VQvvQnP0chjxy3Hce9wPGvycW6KPJZF&#10;9Fp5PY2vTsK5PdIkhBDivJF76peMu4m/fRSN/3qipaADHP1tq4IOEKg9xzHwoDR07oN4Wu1/Cc4D&#10;LoyD70ATaYrLSEN9Zl9LQQfYvoTaEh2WkXe0tI1MQwuEZJ5dCCEuCCnqlwj1PXdg0+yitmm03K40&#10;VOOWkjghDf/et7s3Sm+it6JSNAWqXJAULtDN9PHNRb5JwO1C7RhIXFODFsAFSUuJf/QNEh55EUPe&#10;zW32L4QQomdIUb/Q7nqeTz75gOL2to3Pc68yH4AfYhmZhmfXKzQqQxGGJ3fTd+U6+tw7iuCWJZS9&#10;1N376cD2fdQzkIT/XIAmAUi4Fu3db9B7QlqrtMZdB/EnjcJ+792oTEDqzejnvUrS4PhWeWiBQBKG&#10;K+MJlBzCrx2EPX8RKU8ukheeEEKcB3JP/ULLGMENwxPRK9sBfJXs3vgpJcr2Ga+TdouOqrm301Cv&#10;DIap+k1DbbKivmoatrHD0Jz4K+XPLI1a3NZFV/0S+93XY7bpUAVcePa/TXXFtaRNptU9evW05STc&#10;MAqjCUJ+F3Xbl1PXazaOAQc5PX92hxcf4Xvvo/Cuv4mat6Km+YUQQnxtUtQvAdr/3IEjaRenfj6/&#10;ax8D67+UpMevp/GtkdSsVwa7L27OFlIGHOT0w50Ua8CwaDdJvM2JJUuUoSh3Y33xIYxHfntuswlC&#10;CCE6JLOgF71RaHvpCNYWtV/QTa2nxgE47SMIaHqNUkYg4Q6Mj7yCedK1ykgH7saYE4//2L86Lej0&#10;WYSpD9QfXqmMtGbKIs4CjbXKz7QDGfk8+8rvWPlgHhnKmBBCiLOSon7RG0icCQLuCmUAuAPLf60l&#10;aV7kHjhAws3o51yLiUoaPtulyAft/Q+ROHgYCXc/hEEZ5FoM85ajGxS5UEi4A+Oi+7Dpi6j9v6hR&#10;teknmB/5JXFNxxz0EPHzpmOq34VzTWRK3XQ38c9tIeHuyH13wvszL5yOyV9E3T/a9u3eRbO4d/RI&#10;bnhgHs/OUEaFEEKcjUy/X/TCX+Ci+fgJyle0/WY31ZhfYrtzGhZbS1uovhTnu7/GtaHtSnnN/RtJ&#10;vSYRane1nU433YHxkdn06hffvEI9WFtE9ar5ePZE3f/u/xDxP7oDW29dc1PjqV1UvTIbX9TH3FRj&#10;folt5jQslpa2dvcXkXHv73jnoZH01kDh2msYv1iZIYQQojNS1GNF6vVoEnRQX0TgWDtT283SUA0a&#10;BCX/JNTBojsSrkWTGk+oeh/BU22Lb7PIMUOnNhCsVgajNOWdbX8AGU/xyd+voeTZPPJfVwaFEEJ0&#10;Roq6uIikMfuVP/Fk9iGeGj+X5cqwEEKITsk9dXGRyOOFtX/iyeGVrF4kBV0IIc6FjNTFRWPmAz+m&#10;4e//w5ttPqgvhBCiK6SoCyGEEDFCpt+FEEKIGCFFXQghhIgRUtSFEEKIGCFFXQghhIgRUtSFEEKI&#10;GCFFXQghhIgRUtSFEEKIGCFFXQghhIgRUtSFEEKIGCFFXQghhIgRUtSFEEKIGCFFXQghhIgRUtSF&#10;EEKIGCFFXQghhIgR8qdXv3FpaL77E3SGgzS8uYo2T8agn2DMuxaDyYn3iy141v+1bc5Z3Yx25iji&#10;lM0RwZK38W7fFfnXQDR538N01UDiqKBhzwYaNr3d8TETbkb7nYGwYyn+k8qgEEKIC0mK+jdMfecb&#10;OPKy0Lh3cXr+bBqjYqoZr9P7loFwqgifV48uPQ31ybcpe2oJwai8s1uA7Q+3YFQ2oyNODw0fPUHF&#10;yxsg4YdYHr0fe4IXz/EKgnR8TM3tr9Br3CB0Fh0qXNS+PAnXR1EJQgghLjgp6t+kcctxfH8Q/tNg&#10;sh1sXdRND2F/4W70B35L2Uurwm39f0mvBdNgy2yq1jSNrM/VKAyLXiRB/V5Lwe7/EPE3JlH38hME&#10;6yNpw1+k97xr8b01kpr1UQ9PvR5Ngg763UHSv2VRL0VdCCG+cXJP/ZvSZxEJd4+CvStxViiDwORR&#10;mLRF1L4cKegAR5/AdcSHadC06Mxzorp9AQm9D1Lx/6JG4Ed/i+ulqIIOsHcXHjeoTVFtAKf+SeDA&#10;BgLVXkVACCHEN0WK+jfiWgz3T8dw6m3Kl0UV7ShxGWmo3RU01ofvqxtm3IEK8J+sgF5pHd4f7xLT&#10;T4ifkIV3+3L80QW8PX2GobPQutALIYS4KElRv+DS0M77JYm2va1HyUoaoLaSRqZhvveHJN0yG8tI&#10;IOAFS9LXKuqq26ZhZR+us07hp6G7ZxzGin/hip56F0IIcVGSon6Bqe98kaTBFVT+fvbZR8n6eDRs&#10;wFtYiu/UPhoORNrdFQQUqV03DdPQNPyF/8SvDLWShuae/yZxgIvq1fO/xvGEEEJcKFLUL6g7MI/J&#10;QqPNIunx3fRdGd5ShseDZRQpK3fT685wZmOFCww61EDjyzdx5on5+OshLikJAnT8EbOz6XM9hiTw&#10;FrU/7R8WLui9J8TjfvVe6vYq40IIIS5GUtQvqO24VzzBqedbb2cOusC9jzPPP0HNpkjqF0X4LP3R&#10;D49+/Ch0feNpPLmr1UffADBNQzf7FeJvu0MZae2KJLRU4j+iDDRJQzvrVXpPiKdu1QO4tpcqE4QQ&#10;QlykpKhfUKWEDm4IrxqP2oJeAC/BAxsIVkdS967CWZKI/Z7laBMA0lDPXICtdyWuf7zSaq8Aqtt/&#10;Qu+Rw7DdMJv4kcpolKQk4nASaJrKb+VadP/5Oo6rwP3Wb6kry0IzeFpkuxZVU5ppFOqm9gQ9AKqE&#10;dvKEEEJcUPI59YtA3LwtpAxQfE4dwl8Gs+B+7L11BAOgxoXr709Q+9a/orPCvvs6qf82EI2/iIol&#10;t9PQwbe7xc3bQsrgUs48cBc+ZfD2N+g7LUvZGlFExX230wBwzXIc949Cq0yB1nlCCCEuKCnqlwBV&#10;v2moTS6CB/7V6b10Vb9pqGqjRvtCCCG+VaSoCyGEEDFC7qkLIYQQMUKKuhBCCBEjpKgLIYQQMUKK&#10;uhBCCBEjpKgLIYQQMUKKuhBCCBEjpKgLIYQQMUKKuhBCCBEjpKgLIYQQMUKKuhBCCBEjpKgLIYQQ&#10;MUKKuhBCCBEjpKgLIYQQMUKKuhBCCBEjpKgLIYQQMUKKuhBCCBEjVAkDR4SUjULhgWf5cGq/qAY3&#10;u175EQ+vj2oSQgghvmEaY1LaYmWjUPB4qD12gJ0Fn7GzIIGJd1wOe/7CX/cqE4UQQohvjky/d8UX&#10;O3hz/abI5sKrjAshhBAXASnqQgghRIyQoi6EEELECCnqQgghRIyQoi6EEELECCnqQgghRIyQoi6E&#10;EELECCnq50NGPs++8jtWPphHhjImhBBCnCdS1M+DexfN4t7RI7nhgXk8O0MZFUIIIc4PKernwfs7&#10;DnEmAJBIxghlVAghhDg/pKifByWvzmXYjE2U4KKsUBkVQgghzg8p6l1xxVhum5EX2eLRK+NtpDF7&#10;8TVkVB/i/deVMSGEEOL8kKLeFTlD+c7YayObj93rN/J+hyPwPF5Y+yeeHF7J6kVzWa4MCyGEEOeJ&#10;/OnV82DmAz+m4e//w5slyogQQghx/khRF0IIIWKETL8LIYQQMUKKuhBCCBEjpKgLIYQQMUKKuhBC&#10;CBEjpKgLIYQQMUKKuhBCCBEjpKgLIYQQMUKKuhBCCBEjpKgLIYQQMUKKuhBCCBEjpKgLIYQQMUKK&#10;uhBCCBEjpKgLIYQQMUL+Sps4/5K0aNLVQJBggZ8L/oLrZ8U43YrG46TuT852jq9Ge98AbMMt4atc&#10;lxPnu0do2KHMOw/O2reL1Df9nAoh2iVF/Ty4u5eOYY1+FjgvvlP7jfRt5nD6fy8VNeWUTv+U+lZB&#10;PaYlg7HYotu8eHeewPm2k1BddPs5mpxN+s8GoHceofjOQvytglpMyyaQ1l8LAT9+XxCNDmpXbqHy&#10;b60Sz49O+9Y1mvsGkjjcBL5yqn924pz20W2dPqdCiG+KTL+fB6P6mbk95eI8td9I38rqOyk0WnQ5&#10;DqzZDix97Rj7JmPNziD5e2MZ8MdsdGZlfg8b34/E/lpwFlFy5/sU37aFo3deoILeI/SYx2dhzXZg&#10;vWIA5snK+HnS6XMqhPimXOB3928Ho0rZcvHoat+G3vUU7/z5WR6aqIx8DR4PAWVbMw9Vy7ZQfNsm&#10;vsrfwplSICEL283KPMCsRp2rR52uDESL5CQp2xUut6IHfIdP4WuaFWh3dqArx4wWztdkt/cr1sW+&#10;dUVuKvEO8H5xAg9G4sdblBndl6RF09X+dfqcCiEuNJl+76I5WRYez9ZiaHqP9gc4/FUdi4oDbAZA&#10;y9ZJJnIAg04NwSANjS2PP3yglollkX+Y9RSM1rB5i4fD6UYeH6THpgEIsHmbkzub5jJValYMt5Dv&#10;0IAKCIWoLa3jP/f7WRv1rGWatKwZYSbHHKnYgQD7Pndzz+kgxdC9vgHwY9755AeMNAGF60m59Zno&#10;4DlIxfHecOLLDlL0g2OKImDBvmYcSVYPFc99QM374Vb9ryaRPhyqV0SNms1GLM+OoHd25N43EKw+&#10;wan/2o/nYNP+QJ0/mNQfZGDUAATxHSwnMMiBMWqKW7toHJljOyiAR/fy1ZxTkX9oMSweQeoYO5pI&#10;S7D6BKd/vZ/6vVGPmTWCy261UPHcB7hyculzgwOdBsBL9e+3UPluOK0rfesO1bxRDJhuoXrFLgL/&#10;Po4kWu/H+Js8+gzyt+oDgOrBUQy4IRH3u+9z+veR7EGJ2B8eRmK6nvArKYj/+GFO/fRYywVPs86e&#10;UyHEN6W9YYRQSjTx+EA1n39SQ68N1fTaUMO8Ai8NJjW25pFvI09/5GLeR3XsaoDak3XM+8jVvD1d&#10;HrU/lQq7Xs3wgfEszYLNn9Qya2stsz5ys7755qSaNVfbyI/38/K28HEnbqujONHCS5dryGxKM+rZ&#10;ON6Co9LNvE2Rvu1vJOfKeFYkNCV1o28AFFHmCv9fbcUxZfAc1OFzAs7OR3WaJD2aXCvGhbk4husJ&#10;lRVR0zwNbsS67DpSsk00FhZy8sXtHN9URmNCX/o82q+54DI5mz73ZWDU+Knfc4DT647gSUvG2HyU&#10;sGBpOc7CMpxl3vC/qyvD/y4sw1nkac7T/2ocfcfYoeIE5ev2U7anhlBCX9L+KxdTv6gdAmDEcPMI&#10;Mm5KhtITVGwqpPpYCXVNxbSLfes6LZbhieCrou5vbjxFXrCmtZqC9/zjBH702L6THPU4PfEjE4Fy&#10;nK9GCro5meRfjyIpXY1nz36O/3oHpXucqNMH0eeX0Y9t0rXnVAhxYUlR7wqtCkOrhhCrqrxM/DJ6&#10;xBxic0OQtQ0hPCGgMcTahmDztjnYageAllG9fSz6sJ5ZtZG82iCrItHM3gam2BpZ/7GHBZ7wQfZ5&#10;/NxzwIuhj577I3lLc4z0rq1n1oFGVgUJ9+1UPatOqRiVHhfJ6m7fNnHfvQ9y3yMPMuVHq5XBc+DB&#10;s7+Myr01ykAUIwk/mETWM2PpM96Btq6MijdPtRSMmTkkOSB4sICSeUfwbHDj/U0Bpz72gCOT+Egh&#10;M9yYhR5o+HAHpY+X4F5+hPIVRYRLd4vAykOcmVfAmR1OAPyHvwz/e14BZ56L9LNfBgnD9eA7xekH&#10;9lO7/ASux3dSutcLOgeJP2g70rdkW3Ct3ELJrP3U/OYIlbOP0BCJdbVvXdYvFXMacOIMDYD3qBMw&#10;YhkTdZnwbinuOlD3T8PYtD5hTF+sDggeLKE+MgLXPJiNTdfUtxN4tzqpf3wnZUdBMygDU5u1DV15&#10;ToUQF5oU9a44Xc/LJ2HU1XaqJsaz83IDL/ZSM0yZ1y0Btu1tYFkHNz9utMdBQMWwwSZ2XtmyrcmM&#10;A40ahwZAQ45NBVotS6Jydl5pYooV0KsZpdxxV5V8yrsbP6VE2X5O/DQsKaB6ZWfly0P1n7ZQtHAL&#10;Rb/eRXmpneTZk0hfFC6c2hw7akCdPYzMNyc1b2m5esCIfgCABYNDDXhwf9wy2j5nkxOxEC6anqjp&#10;Z+/HZfgBfXJ8VHKY/4v9VKxtbxK9h/sGqG5yYAF8AT2W2X2xGLw0AIbL01pmLqihZo8TdKnY7tUC&#10;oJ3eFwNeav/RMkWjz7CG/zvm6lbn15EJYEF3dXNqRFeeUyHEhSZFvUtCLPjcSe7mWp4/6KfWpOX2&#10;kTa2Xm/mRZ0ytxvajJAVGoMcLm9kX/RW2sDazxvYFjXn2VCvyClvZNfRetYeaWRX9P4ucoEKL4EC&#10;L4GtlTgfK8QF6IekEi5FYf7qKjwnalq24nKchSeoPxJJaKlm34igu5Mi16N902IekgiALnsQKTcN&#10;IWV63/CMUpIDy5iWzMDqEtyAZZgDFXasQ4xQV4Y76h57WBBfWdS5PVFD3dEynIWlNDSdXyHERU2K&#10;ejcUB4I8fbqBqZ+6SPuHi30hHTf1U75ThyAE+qaZ73P0jisAOmgo9zHrpHJrjEzTByh2g0ET4o02&#10;OT5mVSmvGrret/Oy+r07hujDxTxy8eI/XEMQ0LjLqWiaJm/e9uN6H8CNr4zwve0roi4FNOrIwq9u&#10;2lONB6Bv75apa0A/0oEW8JZHFh50SQ/3rZ8DSzpQcYSShZEZjoVbKPnYCVixTNS35B47Qe3BIKSn&#10;YpmZhsUMDXtaT/t7S5zht4OyI4pzW8CZeYU0nOvSiox8nn3ld6x8MI8MZUwI0eOkqHfBnJx4CnLi&#10;uDvqbGVq1djiwOtTzp8H+bAiiKG3nqXNo3gVE5S1/yyKTzewrV7LjDFGlkS9P0+w6ngtuaUMvPCV&#10;h9oEEysGx5Hf1KxSMSddz5LoIS50o28/5tn5eYy8aiKPzl+oDJ4neuLvzKX3S7n0fmkUGYuyMQCe&#10;vZEvU1l9mIoyUPcbQt/l2VhutaCZlkz84hGkPW1v3kv9zvB9eEveWJIX9sXy08GkPZDFOU2oFByj&#10;8qAfdKmkLBtM/Oy+xD99NWlX6cFXRuWf3MpHdKon+6a6MRUL4D1yCl9BZIajwIvvw3K8gPHy1FYT&#10;A55dZQRJJOFmB1oqqVnd+hZA4PeF1PpAP3IUfZ8bgHGaHu2tDmzPjaX3vDYvpC67d9Es7h09khse&#10;mMezM5RRIURPk6LeBR+ebOCM3cxLUxKommyj9Ho7BRNN2E+7mHtMORqG54/UsS+o4/7rE6iabKdq&#10;mp3/zenC8DhaKMAtH7vY5tUxZ1LkuHkJvDXGwECDqvleebGzgVm7PNQ4LKyYaqd0kp2qqXaW9NPg&#10;0LcdA3atbz29+r0r1OjTw19CY81OIK7OSc26Dzj566bi48E55wNOF7qJ6zeAlFnjyJo/AsdIK8Gg&#10;tuWFvHovJ7fWENAYsY0fQkpeKuw7SE14PVy3Nfx0Gyc+rgFHBo6bhuC4yo6quozTvy6gvrunpgf7&#10;Zrw8EfBSv1dxYfF+OfUewJHWagqe1cXU1oHOqofjp6hT9r2unPKf76LieBD9Fdn0mT+JzFm5JA9S&#10;Ewo2fcSt+97fcYgzAYBEMkYoo0KIniafU+8WFVMMKmyEOOMNse0sZ26YTk2OGmp97a0w7wa1inyd&#10;CoIh1raZGWjRneOdNTdjBDdcDp/32GK5HmRWo87Rogr6Cextr/MtORz3EqxQBs9B0/4qvASPK4Pd&#10;1NN962lN3+vu9hMo7OD8dkfGU3zy92soeTaP/NeVQSFET5KiLoQ4j9KY/cqfeDL7EE+Nn8tyZVgI&#10;0aNk+l0IcZ7k8cLaP/Hk8EpWL5KCLsSFICN1IcR5M/OBH9Pw9//hzYvuHo4QsUmKuhBCCBEjZPpd&#10;CCGEiBFS1IUQQogYIUVdCCGEiBFS1IUQQogYIUVdCCGEiBFS1IUQQogYIUVdCCGEiBFS1IUQQogY&#10;IUVdCCGEiBFS1IUQQogYIUVdCCGEiBFS1IUQQogYIUVdCCGEiBFS1M+TTJOWjVeaeM2qjFxE7Hp2&#10;XqnnEWX7NyVdjyZXj2Z4rL8s1ahzwz+rOkkZE0KIcxfr757fmBv7GhmVomdKZpwydPEwxpGTEkeG&#10;sv0bopk5gqxnJpG1cABaZTCaWY1uZl8s+UZlpLUkI/r7+mLM62Bv6VaMP80m6aUh2H+ajC5dmdCa&#10;Ki8Zy+xENMpAtC71LZHExZPIemYSybcpY0IIce7k76mfL2o1S1M1lJX7ed6nDF4kUs1UDYe/bKhj&#10;vjL2TZg1gstuTQbnEYrvLMSvCKtmZpM80YElzYJaAxzdy1dzTimyQDtvCL2uSsbs0KMGvB9v5/hi&#10;d6sczbwRZExPVhRoLzV/2U7F6qgj90vG/nA/LJkJGHRqoJzS6Z9SH/2wbvQtzIJ9zTiSrOD62wbK&#10;VijjQghxbmSkfr4Egyw4eREXdICvfTmXxm0LnuedVx7h3p4c7ru9NCrbALVRDQ11uEvdBJXBKGqd&#10;lpCzBneZVxmK0KLLshA8doCSWRv4avoGjiwvwYse+23Z6KNTE9SoaMRXXI23k+eyq31rzUtjubJN&#10;CCHOnRT1rnCYKJ1ka3cr6NdyCpcObRvf6mi1J0DL1knxrOkVx1ujbVRNSwhv400s1SlzVdyfbqJo&#10;sr0lb5KFt3qpWmXlJxsomBSVM97EClOrFEDFIwMslOZFcqbEs1EfolaZhoolOVF50+yUjjbwSHuv&#10;lGvm8uj3xzJydD6PLspXRrvviBMvEHR62r3eCKw8xJl5BZxZU9ZmFB/N+1xBOG+HUxmK8ON54gOK&#10;Z5fgOx5uCa0rweUEzMbWo/eCMqrnFXBm3pe4GqIDrXW1b2FufBUAXvzHlDEhhDh37b1VC6VyD/M+&#10;ckVtbj6sV2Fo9PJyccu4bNWh6JwGyvRqDO2cYYM+jikjTBiPubhlYzUTP3CxT6Xn/hF67o7Km5MT&#10;z9LBWsoOu7hzUzW9Ntaw6KsQmUlqMiM5E1LMvDTCAEfD+8rd7GR9g478a8y8GHWRMCc7nscv01Dy&#10;pTN8zO0ePKk6bC0pACwZZmNOOmzeWUPuhmpyN7v4RGPg8ZF6pihy+aiUWi+AjzMni5TR7tvpwQf4&#10;qzzKSM+rUzbEodECvsZujLTPXWOVB/DQWKCMCCHEuWun5Ig2giHWNgQjW4jxl1uYYvHzl48bWBY1&#10;pNzna8oJbx1N/gIUH3Ay9UyQbSHY52nknkIf2HTMMEQSDHrm9tdQ/KWTq48H2BwEQiGWHa8j93CA&#10;YgDUzMnSYThTx/ziANtCUBwIcM9uN/uCOm4f0DTmjOP2fhoaStxcfTyct8/TyC3FijGl0cDtaSH2&#10;Fbi5xxmimPD+bvmsgTO9dNzf1Ldmv2PK9x/hJw/+iPGLP1UGu6+uhvovyqjd2/r+94Wg+flgEozg&#10;3X2ETgbkPcb/ZSnO3aWdvkaEEKK7pKh305yceL7XK8jmXXXM7+Qe69l4FcPBYleAWuLItEcaEuLo&#10;jZ99p9qbiG6iIdMGxRWNbItuDjWytxYM9jjyASxxZGqCfH46EJ3Vll1DbyAlw8TOK6O2gVqsqLG3&#10;KerAFzt4c+thZes5cuP6WQHOdcr280udP5i0iVaoPsLpJRfmgiK0upAzi8o4yzMihBDdIkW9G6ak&#10;mnk8C7btcnFnR7drv5YQDYp3eW97K8aUAp0V/iYhPF2qIEGKyxvZ12rz8s7n9axrM2V96VPnD6bP&#10;fRnoq4somdd2xb0QQlxKpKh30ZRUM68N01Kyz8Ut56GgT0iIw0YjxTWRhsjIfVhK60VxrQU5XQ+Z&#10;SXHN99jDNAyyAnUB1gJ4Q9SgIdPe2b6ajqmGeh+zTio3P8vaVLzztPr9AlHPziWzuaAfiixeE0KI&#10;S5fGmJS2WNkoWsu0Gvi/kXrqD7u4+XiwnRXj7dFw/2U6KGvg5VYzuuH2DAPYyxvZEoBhZj3/M9yA&#10;oayeu09F9u8L0D/ewPUZWq5xN/JRfXil+gSrnreu1BJ3spFdhKj0aZhxmZE8j4/NrhC1KjVLBlu4&#10;pVeQzQUNrG0Mf7xusFXPhD4aBpxuZH0jDDPG8echJvroAuz7ys+GpmNaDUzvH8fgM37eihTxYcY4&#10;liareMutmBG4ZiGvLRrP5X0GM6p/Lb9ff6B1vEfZsb50ObbpqZivTMBo06HSGYgbl4x5uo3Q6Ur8&#10;p4FcBwkLc7BOT8V8mQ29JQ612Yz2Ogfm6QYa36shgBrdwjGk5yWhCXioPx1ENyEV8/TwpkurpqEg&#10;PK2h/1kuif+einm6A1OSiThNHHFjEjC2yuti34QQ4jyTL585KzVvjbcxwaxsjzjjpteeNkNYQMvO&#10;aRbYW83Vrb6DJNxuP+VF31uPTUN42v2Mh18UeHk5+tlQqVk6xML9aRpoGmQHAhw+WMeCE+EFbwD3&#10;9zHx+BV6bE3zLl4/mwvquLMmamdqDWtGWZiSEEnyNbLtUCODhqrZGP3lMyo1K4ZbyHdoIBikATUG&#10;VZDikjqePtgYHvk3m8vmT2cyVO+jcO3DPbNYrkOpON4bTryyGQAPFc99QM37wORs0n82oPVnzZs1&#10;fXFMZ/tq/WU1pmXTSOuvzAhryetsf1F9E0KI80yK+gUXXexVTDGoMPiDrO/0fnc4zxYKscsbXpXe&#10;ViQnGGKtr+OndJhOTY46xOGGEPuUwWgqFTP0KvSdHhO4Yiy3JVf04GI5IYQQ50qK+gXX0QheCCGE&#10;+HpkoZwQQggRI6SoX3AB1n9ex/qmVe5CCCFED5HpdyGEECJGyEhdCCGEiBFS1IUQQogYIUVdCCGE&#10;iBFS1IUQQogYIUVdCCGEiBFS1IUQQogYIUVdCCGEiBFS1IUQQogYIUVdCCGEiBFS1IUQQogYIUVd&#10;CCGEiBFS1IUQQogYIUVdCCGEiBEx+lfa8njhz3eRUX6MM65Str/xP6z+QpkjhBBCxBaNMSltsbLx&#10;0uehrr6Mo347l4+Zwdz/GE3dq++xW5kmhBBCxJAYHalHyXiKT/4+gsLHbuSu9cqgEEIIETti/556&#10;iRcvXmr3KgNCCCFEbIn9on5XKr3x0VCiDAghhBCxJfaLukbZIIQQQsSm2C/qW09xhkSGPjaDocqY&#10;EEIIEUNiv6iXPMPiPx/Ckb+Qzfs/4sMlygQhhBAiNsR+Uc9YyOLvD6Tk1QcZPeQaxi9SJgghhBCx&#10;IfaL+sRUelPJ4d9/Smdr5SY/8CxrX1nIvVcoI0IIIcSlIfaLekDZ0J6FLH5wIuNGz+DZp+Yqg0II&#10;IcQlIfaL+uunOIMO2zXKQLSt7Cr0hf/XkcO9yrAQQghxCYj9op6hR48eQ5IyEG0HD996HU994oKK&#10;U7yqDAshhBCXgBgt6mmMm5rPo4uf4vUXryGjuojtZ/uK2IkLmTlcT+HejcqIEEIIcUmI0aKeytDR&#10;Q8nQQ+0nfyL/rrksV6ZEGfnA83zy/Axse/6HuxZ/qgwLIYQQl4TY/4MuXXHNTB7tv5tfvX5YGRFC&#10;CCEuGVLUhRBCiBgRo9PvQgghxLePFHUhhBAiRkhRF0IIIWKEFHUhhBAiRkhRF0IIIWKEFHUhhBAi&#10;RkhRF0IIIWKEFHUhhBAiRkhRF0IIIWKEFHUhhBAiRkhRF0IIIWKEFHUhhBAiRkhRF0IIIWJEjP6V&#10;Ng2vXamHY/XcU6OMxZb8FCM/szfy3EE/a5XB806NOleLCggd9xKsUMYvXqo8B+YBWvx7TuD9WBmN&#10;6GfFON2KJqqp0/yelqRFk64GggQL/MTgL6oQoofF6EhdzcAUPQONyvbY47BqyemtwaEMXBCJJC6e&#10;RNYzk0i+TRkD/c9y6f1S9DYE+4OJaJKUmRde3NhBpNw0BPtwZSTKAAdJNw0hJWrrNL+n5Q0m85lJ&#10;ZD0zjG/BS1kI0QNitKiLC8ODv0HZ1kKT5cCa7SA+046xby/is/uSdMMoslaOwDRImX0Rer+Q49M3&#10;8NX0DRR/7FFGz7+yevzKNiGE6IQU9W+bK/L5w5//yMoHxiojX4OXxnJlWwv3u1sovu19jkzfxIkv&#10;vKBLJuFmvTKtFVW2Hk1kar+NJC2aXD0qszKgkN7JPi4GXe2fx0NA2SaEEO2I6aKuN8Tx1hgbVdMS&#10;wtt4E0t1rXMy9XG8NToqZ4qVnX3UZLZOY+lQGwVZ6rb5V2qjslTcn26iaEokNs1O6WgDS6KP6TBR&#10;OimeNYqCtHSojdKh0fsCdJH+59kpzUug6nobpZPCW0FW66fOYDdQMMnefNyioXFMaZUR9ujCudx2&#10;1RBueHAuLyiD3ebGVwHgxX9MGWtPEG+JG4CAJxjVnorjvWmkL7bA2L4kr8ljwEuTyHpmMhlP21vS&#10;BiViXzmZy/4ymaxnJjFgbR7pzzlQK4t7ZB+XrQjvY8A7k0hZaD9r8dQtGseA96aR8Zvkbv1iGH+T&#10;x2XvTSLxBkVg1ggue28aaT+NPK+zRnDZe3kkf8+I5aXrGNDcv3HY8xSPBXjfjQ/AWU+jMiaEEO3o&#10;znvXJScz24SxyMUtG6uZ+IGLfSo994/Qc3dTglbLmnHxjA41sGhzNb021rDocJCMoVbWpLYuAXqt&#10;GrtFz5przWTW1LFgay2zttay6HDL2+2c7HiWDo7j8N5aJm6oZuIHbj7XG5kzxsCcpt2pVRj0KvSK&#10;CqPXqjG0qulq1oyIZ7S/nlmba0jbVMPTp0IY6ht4/iMXvyiJKop6A48M07Dr01pyN9aw6MtG9H0s&#10;PJ4cvb+wwxWu8P9UV1CoDJ6DxioP4KGxQBlpoTLr0eRa0D84mNTJieA5Qc3KthPL+vRsHD8fgpVq&#10;aj4+QPmecmr2RVY6mu0k/nIUSWnQ8EUhp9cdoLosgP6KXDKfdbQU7EEZpCwags3qx/XxAU6vK8TZ&#10;oMcy/mr6LrJEHa013aJxpI+1ECzcy4mflhN9yXE2nneK8KLH9p3oE67FMjIZqMT5t+ifVY1t5nUk&#10;J1RSse4A1aV+0FhImtmv1YK8sDp8TsApI3UhRNfEdFEv/sLJ1DNBtoVgn6eRewp9YNMxwxCO5/c1&#10;kKP28cZnXpYFgFCIZcVuVh4PkTPQwCOK/dn66OFLJ7mHG3m5IcjahiDL6pvWJMdxez8NtUV1TD0T&#10;ZB/hY079uJ4zZiP39z3bOFFJQ6YtxOHjftaGAEI8f9xHbYKO0QRZH/0u3+hj5Yd1zHKGKA6FWFbs&#10;4XOvisyEtmXizfmzyH/kMfLvmstyZfAc+L8sxbm7FK8yEMWSN4msZ8aRfkMGJpxUbziGt06ZBaQ5&#10;0BXuoujOXVQsLqH28U+pXRMOqe7LJsEMwYP7OPGzI7iXl1A551Oq60CTPQjb5HCe/gcDsAANH+6k&#10;bHEJ7uVHOPPEAdyAfuxATMpRPaD7+dX0GWsheHQvxfNOdaugA/D+MaqPg3pQPyz9Im39UrGkQ/Dg&#10;MdyKWYzgsf0Uf28/tctLqJx3CBeAI4G2NyQ8ePaXUbk3xj/CIYToMTFd1L2Kd+diV4Ba4siMzOiO&#10;T4iD2kb+TzFoXFTVCIY4RkeKf7PyOu481cEHiyxxZGqCHC5XjKl8jRysp90C27kQDQEVKaaWi4FM&#10;kxpbKMhpZQUNBDmt6Janw6FdKds3bmV7ibL93IRWF3JmUVmnI0n3pi0ULdxC0cIdlO4PYr11HP1e&#10;ihpdN/GcoPzJynaLqvGyRADqvoy6eV9Xg/srL2BEPwDAgjFDD3hwRy9sO3iKutJwXHd1SzOAduQo&#10;+ky0o8FDzd/PoaAD4Mf94SmCJGKfGV6nrrmzLxa81P6j7WIDf1lNy3HqavA66eBX0U/DkgKqVyqf&#10;cCGEaF977yQxLkRDdAUKBCmO+menQpwlN9RJMe2uRp4+4Kf3ICsFOXpW9DexcaiOM0cbeKGD64qL&#10;VajOS6DAS6DASf3jB6hxgia7b9uPafm9BNobwZ9HhvREOF6G22ck8d7B6NsZyXfJXw5TWQGGq7LQ&#10;Y8QyxAoVJdS8q0wUQojz51tV1CckxGGjkeLIbOZhdwB6aVvud0c8Yo+DQIDDnXxcq426AGUhDYOS&#10;FadUqyHTCGdckbGZK0Bt6wwAjG2GrSpuT9NQfLiOzV7QextZt6uWqYWBs1xYnMV5Wf3eDWY9cQag&#10;m2Ni70knAObLo+9b27FcFh6Ze48AuGkoCwJGLGOiLhn6OTCnheO+nS3NAIGyg5z8aQFn3i0nYM4g&#10;bWlqp78UqtYLH6J4cH5cCea+WH+aRnwSePaf6HQGo8dk5PPsK79j5YN5ZChjQohvlc7evy55GZkG&#10;lkRuVA4z63kxR0tDaQO/iEy3Lzvm4XBQz925WvIjRTU/2ciDGWrOfNXAopZdnV3Iz1+KAvS+zMJb&#10;9sjO1Gpeu9JEZqOXN45Fipg3SE1Iw/B0DcMAVGqWDLZyo105/I5jWC+orQuwrNjLPSd9LHCGvl5B&#10;7/HV711jGNv05TMj6POXEdh0EDh4gnplYicCvy+k1gfqQcNIezoDy+wMEleOIMEMgcKD1L4fzmv4&#10;38N4AMP4q+m9sC+W2QNI/vVgLIB3xyHqFTMB9TuO4auD4Ip9lB31o+k/mORZbQu3/3B4ytwy+Urs&#10;s/ti+ekATJH7+E1CrxZSXafGlpeNgUpq11yYafN7F83i3tEjueGBeTw7QxkVQnybxHBRD3C4Us3d&#10;E8IfL9s63oijup5ffN7YUhh9fu78yE2JxcyKqeG8Fbk6ar5yckdR90aSAMsOu1hWFGL0mMhHy/Js&#10;zDD4eHl7PYuaarbfx8uHG9FnWtk6LYGqvHhubKzn6aPKMZ2flwuDDLvKTkHTx+emJVCVZ6dI+TG5&#10;bujp1e9doXWEv4TGmp2MHjeuD3dR/NO295o7VVdO+c93UVEKpqsGk3LTYBLSNHgL91PyWFnLV6h+&#10;fIyTS/ZT69RiHT+ElJuysZn9uD/exckl4Y/Ttc9P/f/bj9OnJf7WK7Eqvzlu9QFOfeEhpEsMf8tc&#10;XjaJYxWr6etqqNkTnlFob4Hc+fL+jkOcCQAkkjFCGRVCfJvE6He/R1MxxaDC4FesGFcYplOTow5x&#10;uCHEPmWwu1QqZuhV0Nkx1SrydSpqfUE2t3f9YDFQNFrD5n/V8fuQmpymyy+9lsdHm7AfqyWrsL0H&#10;nk0a46bmwJc9t1jugkvXo0mC4GEvoU7uwauy9agtPfy96ZFjd/Rd9/qnJ5F+FVT/fguVF/J+esZT&#10;fPL3ayh5No/815VBIcS3xbegqF+a5uRYWRLvIfdTf+spd1UcWyfGk1JUy6CmKX3xzTLr0YzSEpeb&#10;jSPPga70AEfvK+nmqoGvI43Zr/yJJ7MP8dT4nvmoohDi0iRF/WJlMVB0rQHKG9hWFgx/Dlwfx4R+&#10;Oqy1Hn6xx8vL8sxdHGYOp//3Igvs6k5x8om9eA4qk86XPF5Y+zNmZlWy+pH/4OGtyrgQ4ttEivpF&#10;LFOjYU6mjgnWyMI7b5BtJ70s64EFc6IHfcN/InXmAz+m4e//w5uX6u0UIUSPkaIuhBBCxIgYXv0u&#10;hBBCfLtIURdCCCFihBR1IYQQIkZIURdCCCFihBR1IYQQIkZIURdCCCFihBR1IYQQIkZIURdCCCFi&#10;hBR1IYQQIkZIURdCCCFihBR1IYQQIkZIURdCCCFihBR1IYQQIkZIUe8uXRxrhpp4q3fkz6F+Tff3&#10;MbJzqJ45PbO7C0yNOlePJlePOkkZuwiM6YvjzWkMWDscU7/WIU1+XyyzHegU7a1p0f2gL5bZiWiU&#10;oYtJevg50AyXX2chvu3kXaC7EvVM6aNnQn8dM5SxbtNw4wADOX2M3N5LGbsUJJK4eBJZz0wi+TZl&#10;rIVqYl8SV4wj881JZL45DsfCZNRmZdZ5MCSZeCOozA7MY1uH9JOGkHLTIEwDWre3psc0fQgpN/VD&#10;rwxdRDQzR5D1zCSyFg5AqwwKIb5VpKh312kPz39Wx7J9XtYrY90W4Befulj7mYunK5WxS4EHf4Oy&#10;rTXdonH0//kQEtItaAC1zkL8+BFkLet3/ke//3uAEx+eoHrTTipXK4OxI1DtVTYJIb6lpKh3VyjI&#10;06d9LKpXBs7NvrpGZp0OsFkZOF+uyOcPf/4jKx9QDF2/Fi+N5co24NbBpI61oPJVcubXmzh62xaK&#10;btxE8bsHKP3VMQLK/Kbp/C5PI0fyszvIr/PS8Mx+Kn/jJKiMtRLez1lvIZjDearOZhkiOep0ZUAh&#10;MmV+1mMCquGd/IzR3F4alW1CiG8VVcLAESFlY6zITzbw+BUGMg2RG9aBAIcPuLnzZJBi4P6seP6r&#10;X4BVW+pZ0PwoNWvGxJNzxkVuUbgUhPNav6mWHWuJt1CxdGg896dpoOkeeYOfXV/WM6ssfEzQsnWS&#10;iZxWj/Mr+gCY9RSM1rD5Ay+ZIy1M6RU5fr2Xl3fWs8DXkppp0rJmhJkcc8vPue9zN/ecbjpmi0df&#10;/4CHhuuAY6we8h88rIh3l2nZNNL6OzmzcAfOguiIFsuKyaSkB3H9bQtlK/zRwVZUE1Ox3TmAXv0s&#10;LVeZASfVf9pF5dqox80awWW3Wqh47gNcObn0ucGBTgPgpfr3W6h8tyknueUxAJRTOv1Toq/Dwv32&#10;4NztxJDbtJ8gvi8KOPGz8shFgAX7mnEkWWuo+Rjix9gjswt+6rfuovTXzpYdmo1Ynh1B7+yWnyFY&#10;fYJT/7Ufz8GmHD36WdkkXZuG0dychf/oQU4sKCFQF24xLZtGWt9TnPx1JZb5g7FZw7mhiiMcf6AQ&#10;XySv2eRs0n82AO3BTzn60/auroQQ3xZduPy/NE1JNfPSCAPGUjfzNlfTa0MN8/b60CdqmguqXqvC&#10;oFcp7peq0OvV2LUtK9c2l7iZ95ErstXxebB1vEl+Pwv3pwRZu7WaXhuq6bWxhkWHAugtKmzNWY08&#10;3bwvF/OOBtrpA6BSYddruX2cmcxTbm7ZWM0tO+op1uq5f1BcS55Rz8bxFhyVbuZtivyc+xvJuTKe&#10;FQnROww7XOEK/091BYXK4DlorPIAHhpbFXQAO0YHQCV1r3dc0AFUw/qSmA51Hx/g9Lr9lO2pIaCx&#10;knDflVjaLGQzYrh5BBk3JUPpCSo2FVJ9rIS6dyPh05U4C8siWyXeqIuftoxYc614duzn9KYS6n1q&#10;dFeMoPeDyjvTduzDwLlpP6c/LMOHFtPEESTe0BQ3Yl12HSnZJhoLCzn54naObyqjMaEvfR6Nvs1g&#10;xHJtGnHuUsrX7ef0ukJqnaDtP5i+C+3NWQDoUumzaCD640fCffOAKmkAyQ+2eaXATg8+wF/lUUaE&#10;EN8yMVrU43h8iA5KXEw93MiqAECIVWcayN3n7/ZUd3EgxNqGYGQL4elgbqNNoQ+FWHbKw8QjAfa1&#10;NLK5eV9B1vo62FlE8X4nVx8PsC0E25xe1p4Kgj2OOZH40hwjvWvrmXWgkVVBwj/nqXpWnVIxKj2q&#10;+Ee8OX8W+Y88Rv5dc1muDJ4D/5elOHeX0vaubhxqHeB0tx1ZKgRf2sWRO7dTtrgE9/ITuB7fyakv&#10;/EAipsnKbLBkW3Ct3ELJrP3U/OYIlbOP0Hxrf90xzswriGxf4ur0nr+HyuUfUP7MCdy/OUDp2lME&#10;AUtuavNES1glp2ftpPI3J3A/U8DJD52AHsv4SCGemUOSA4IHCyiZdwTPBjfe3xRw6mMPODKJb/oZ&#10;6mqovGcTxT/YT+3yE7iXH6H8mcN4AG1WsmKRWxDXum2c+NmRcN82h0fgxj6K4k94v/VflFG7162M&#10;CCG+ZWKzqFviyNQE+fxUoM308/n08ld1bHZqyJ9kp3Scha05epZaVWQqE7ssRI1ipFnTGH0RoCHH&#10;pgKtliVXmtgZtU2xAno1o6Kyw0rZvnEr20uU7ecmtLqQM4vK2rk/HmG10PbSoi315IzwCvm387js&#10;vWn0vSJc4lTtrKbzf7Gfiuhp+a8hFF3036ykDsCiV/Q5SLCi5V+B3ZX4AG28EQBtjh01oM4eFlnh&#10;H97ScvWAEX30CnujBdPiXPqsmUz/96Zx2a8GYQTarhr04j0c9TMedoYvnDTt/cq6cf2sAOc6ZbsQ&#10;4tumvXeIGBHC02GlOU9CAe78uJaJ/3Sx6ngj2PXcf42dgnGG8/o59Ib6RvaVt952Ha1n7ZFGdimT&#10;LxgX3moAK8bmaer26RaPo//swVg1VVSt2UnRwvcp+bjjqeSgu+28QI9IVitG6B0wa9rN81dX4TlR&#10;07IVl+MsPEH9kUjCoFQcK8eRNtKKb+9+Tv56C0dn7SdyQ0QIIb622CzqdQHKQhqGp7QZ/rSyzNVB&#10;1W/vHbsb9vkCLChuYOInTnK31nPGYuR7KcqsnhCg2A0GTYg3TvqYpdyqlAv5ztfq9/a4ce0PT1Pb&#10;buzb+nPpgxIx5DX9w4F9jAWcRZy87wCu1U4CBf52Rq7nn+pGBxaACjedzQPoRzrQAt7ycDn2H64h&#10;CGjc5VQ0T/03bftxvR9+nPb2AcTrwPXuB5Q/U4Z3q5dgVet9n08Zdz7C2lee5dHvpilDQogYEZtF&#10;PeTnL0cD2LIs7ExXMyzSPMwYx8YxJl5sunnpCdKAlgnp6vAUuVrNa6PMjO7KfHEbKlbkxrMzXcOE&#10;qIsCm1GNnhANnS7YOncvfOWhNsHEisFx5DcdV6ViTrqeJcr1XsCjC+dy21VDuOHBubygDPawwIv7&#10;qagGdb8hZL0yisSFfYlfPIKM50bR94HhGNMAgoR8gDUZ64OJaKclY3vpOtJHhqe2zy8jSbNHYP9p&#10;XywLc0mflhi+z/72KUVeMo6/DME2uy/xT19N2lV68JVT/b+Re9irD1NRFv45+y7PxnKrBc20ZOIX&#10;jyDt6ZZ74EFf+CLLlJuNcZoF/YODSfvLEOKbM86nfF54MJ9xoyfy0IJH6OS7goQQl7DYLOrAskIX&#10;T38VIONyG1unJVA1LYGt4830rvaxq2mAXtPAqtIQmVfYKJiWQNV3LAwsdbOqvPPFa+0LsanIB5nx&#10;vDU1garrbZROtrN1tI6aQy7uOU9fLlPsbGDWLg81DgsrptopnWSnaqqdJf00OPRtpxx6evV7p+qc&#10;1MzbzulCNyFrIgnjh+AYk4y2oZKK1QfwlAKUU7n2BL6ABfsNo8icP4Je5lJOrj3R6Wi5R3jKKN+v&#10;JSFvCCnjHejwULNmJ9WbFHmlRVRWJ5J00xAcV9nReGooX1GAu+mjanhwzvmA04Vu4voNIGXWOLLm&#10;j8Ax0kowqG3+JQv8fj9nSv1o0gfQZ/440qcl4//nTs6Uthzq/NnB+wcjL8KkNMYpw0KImBDTn1Nv&#10;MkGvprcqxOGGUNQq9BaZGhWjtHDGG2JbT5wNlYoZehV6Oj7m+TBMpyZHDbW+IJvbmXkPS2Pc1Bz4&#10;sucWy3WJWY06R4vK7SdQ2E7nInEqvASPK4PnWZIWTbqa4GEvoc5W6qfr0SQFCRb46fBl0vRzBv0E&#10;9rbzcwKqbD1qy1n2c55kPPt/fDKulMfGz+VVZVAIccn7VhR1IQSQMZO1r89l6MHfMfBHMfy9uUJ8&#10;i8Xs9LsQIsp3F7J5zVxGVaznJ1LQhYhZMlIX4lthBg896OXN32/iQt51EUJcWFLUhRBCiBgh0+9C&#10;CCFEjJCiLoQQQsQIKepCCCFEjJCiLoQQQsQIKepCCCFEjJCiLoQQQsQIKepCCCFEjJCiLoQQQsQI&#10;KepCCCFEjJCiLoQQQsQIKepCCCFEjJCiLoQQQsQIKepCCCFEjJC/0na+2fXs7AdvfObleWXsopXH&#10;C3++l1HxUU0lGxk//09RDUIIIS42MlI/34xx5KTEkaFsv6glkZGdSO32V/nNK5HtbzuUSUIIIS4y&#10;UtRFhxrKN/Hm+si29bAyLIQQ4iIjRf18u1A3NzLyeHL5H1m7KP8SmxUQQgjRU2K3qKvUrLjSStVU&#10;O6VTEqiabKN0UmQbqm3Jc5goHaPnfpWaJTkWSvMSqJqWQFWeiaXN+1IxJ93EwUn2cGxaAlVTrGzt&#10;rWrZTziRRwZE7WNKPBv1IWoVWaBqfaxpdkpHG3hE8WxkWvUURB8zz07RlXoe0bXOAxg3/8fMHj+E&#10;cXfO4oW7lFEhhBDfBjFb1JcMtZIf7+fpzTWkba5m1uEAhpCfVR+7mHeosSVRrcJg0HBjbjz3JTSy&#10;6l+1zNpay4KdDbzTlGPQcX8/+Hivk1s2VtNrUy0vn4RhuWZWRF0fzMmO5/HLNJR8Gc6buN2DJ1WH&#10;rSUFgCXDbMxJh807a8jdUE3uZhefaAw8PlLPlOasOF4bZcJ+2sXEDdX02lDNxA/dbAuoGai8lgC2&#10;l7rxAngrKTmqjAohhPg2iNHV7xremmBl0PFaBhUFI21adk4z0/BpDRPLo1JTzVQN19Fwxs09e/xs&#10;jgp1SqWlYKoF795qrj4FEMfWKfHknHCS9mWgJS/VTNVw+MuGOuYDGA0cvE7P6U9qmVjVkhZu17J3&#10;q4s7Gwj3d6oFR4mTm78MsC8qtSNDJ+bRu3wT73+hjHTXTNZ+9ANYnkf+n5UxIYQQF6sYHamH8PrB&#10;alKT2dRk1GAnSI2ndWaYn3cKzlLQ1Woe72Ng62grpZPsVE0xt+wbwBJHpibI56ejCnp77Bp6AykZ&#10;JnZeGbUN1GJFjd3QlOhnUYEX0q1snWLj4Agja1LiuLuTZ+zzrT1R0IUQQlyqOikRl7IgC75owJtu&#10;YeNQAysyDRSMMWAt87DMrcwFCOHpZL4i02rg4Hes3J8Mnxxy8e9ba+i1qY6268FDeM5S08OCFJc3&#10;sq/V5uWdz+tZV9eStflMPVmba5j3aT176zUMv9zCS1Ns7ExtZ/5dCCHEt16MFnW4u48OjtexrjyE&#10;niDb9jmZdrbReAceHmCkd2UdEz9rYEFtiG3tXQB4Q9SgIdN+loLrClCLGup9zDqp3Pws8yvyQyFW&#10;Vfm580s3g7bUsqwUcrL1zFGkyep3IYQQMVrU1YxKUuP1BFh12ss9xT7mVwW7dF+6Pc5ACMxx5EfO&#10;VqZGw2sjTOREJ/l9bDsTIjPbxApjuLAPM8ax8TLFUnW3l3VnVIy6ysJr5pYLgGHGOF5L1TT/O9Ma&#10;nl1YGtkXhFfhO3Qq8IUoa2kFWf0uhBAidot6kGWHvFhzbGxt+jjYtITwx9vGmVhhUuZ3btHBOg5r&#10;9DyeZ6d0sp2C60xknq5jc6vPqoWY/5mLze448q8Lfwxt6zVGPEcbOBOdRoj5BU7WVqqZMc5O1RQb&#10;pVMS2DrezDCbivxIVrHbxzZnHLePs1OVZ6d0ko2qPBv5Jh8v7/GyttU+ZfW7EEKIWF39rtWyc7yR&#10;03tczHfBKG1ktKtR8+CIeIa53PQqUM5zn90EvZrehNjlDVGsDEYZplOTow5xuCHU+eyASsUMvQp9&#10;qPN9hvcHXn+Q9Z3cs5fV70II8e0Wm0U91UxVTpBFH3hY1iqg4rWr7Uypc5H2edRn1YVCuKgb1j7H&#10;K02rAV3H5KtihRDiIhebRV2rZecECxkeLx8WN4a/0S1OzbBMAzlBL8s+8bDIp3yQaDGC2YtuYmj0&#10;bYrTu/nJi+ujGoQQQlxsYrOoE/lceaqOKclqDACBIPtO+vj911gwJ4QQQlzMYreoCyGEEN8yMbr6&#10;XQghhPj2kaIuhBBCxAgp6kIIIUSMkKIuhBBCxAgp6kIIIUSMkKIuhBBCxAgp6kIIIUSMkKIuhBBC&#10;xAgp6kIIIUSMkKIuhBBCxAgp6kIIIUSMkKIuhBBCxAgp6kIIIUSMkL/S1m05zJyfz7iUeHr3T6Jk&#10;1Y94WP7MuBBCiIuAjNS7JY0n1/6RF27NQu88xOpVr/PmXmWOEEII8c2QkXq3zGTtR3Nx/OMaxi9S&#10;xoQQQohvlozUhRBCiBghRb1bDlHrVLYJIYQQFwcp6t3yKbU+ZZsQQghxcZCi3g1Db32KUWk+GmqU&#10;ESGEEOKbJ0W9Sxby4f6P2LxkIvqPXuXh55VxIYQQ4psnRb1LnmH8kGsYvWAr3mt+zAsLlHEhhBDi&#10;mydFvRtK/v4ku0rBEK+MCCGEEN88KerdMgKbTtkmhBBCXBykqHfLQGxWZZsQQghxcZCiLoQQQsQI&#10;jTEpbbGyUXSkksun38rUIZO4PGcA/U164hqOUVKrzBNCCCEuPCnq3eLig7/uoCDOTk6ClcT0RDj1&#10;EbtPKPOEEEKIC0/+oIsQQggRI+SeuhBCCBEjpKgLIYQQMUKKuhBCCBEjpKgLIYQQMUKKuhBCCBEj&#10;pKgLIYQQMUKKuhBCCBEjpKgLIYQQMUKKuhBCCBEjpKgLIYQQMUKKuhBCCBEjpKgLIYQQMUKKuhBC&#10;CBEjpKgLIYQQMUKK+kXikX4mdvbTKJuFEEKILpO/p36RePGqBL6Hm157/MpQl0ywark7LsCsqqAy&#10;9M1KvRv9LddjSoonULELz1ur8J8qVWYBA4mb8RNMV6ZBxT48W1biP6jMG4gm73uYrhpIHBU07NlA&#10;w6a36fAFnHAz2u8MhB1L8Z9UBrujK31LQz35PkxXDkNrcuE/uJv6d/9AsF6R1lU9ct7yeOHP9zIq&#10;XvGQKLV7X+XGxZua/53x3R/zaP5YhpqdHP7sA3777Fo+b/UIgDRue/DHzByfg63uGLvff5XHXj+s&#10;TOq6hDvQ//s0TEl0ft4G/QRj3rUYTE68X2zBs/6vHT/3Z9XZeYvS1b51SRrqyT/BPGog6voiGj5e&#10;iffjQ8qknuvbjIW888Oh2KKaWhzj/259jN8qm8UlT2NMSlusbBQX3vRUI8Px8etT51aUb8y08GDv&#10;wDk/vuelob7tv+n9wI0YdfUEfKBJHU3CDTcTqtqMr8QVlXs35l8/TfIVVgJuL+rUq0iYrMhL+CGW&#10;p/6L5BFphNz1hDQJmK65kfirHNR/sK3Vm7vm9ldI+vHPSbjxeiyXZRA48hq+E1EJ3dKFvvX+IfFP&#10;vUDyiD6EPPWE0KMfej0JeVPwffkGjdXKfXamJ8+bnf5DkqC2kjMVlZwx9WPcYD1FO/ZTWBFuKzn6&#10;Ge9/dgqAcQteY+3PJtMfF3VBO5ePn8r3b3Dw+f/3IUXNxxzBk2t+z+Kp6eD0oEocwOTv3srNqYd5&#10;dcvxqL510TVLSXrkbiyWehq9kfM2IRfPh+8SjLq+Vc14Hcd9U9CHXARCCZhGTWv3ue+as523iC72&#10;rWtGoXv0v0kZn0HIXQ+2bGwT/w2t8SCeL6LPWw/2LTGdoYkqaiPPdXjz4hgylGxtKW/+aVM7F2zi&#10;Uicj9YvEi7kJfE917iP1OQOtLDF7zvnxSkPveopnp+r4xyuP8dutymhXpKG555cYS36Ne0vTaCQN&#10;/cJ1JNv+xamfzycQadXM2kjqVU4qlt5Ow9Fwnvah13FkHeT0/Nk0AvR/iPgbk6h7+YmW0cjwF+k9&#10;71p8b42kZn2kDSD1ejQJOuh3B0n/lkX9y5NwfRQV74Yu9Y00tN+9g8DW37b0zbQA+wt3oP98KWXL&#10;/hq9y7Po4fMWbcn/x+lbYfWQ/+BhZSxjLpv/NpOMvb9jyg9XUwIw8Sk+eTEP77oHGb/o03Dagtf4&#10;8Pup7Hr+B+S/Gh49Tn72/3j9uz5WP/AfPKw8z1fk84efT0W/41Xu++8diuDNmH+9CGv925Q9tYQg&#10;gOlurM8+hPHIbyl7aVU4zfQQ9hfuRn8gqq3/L+m1YBpsmU3Vml3RO4WMPJ587HaGlm7k4SVrwz9L&#10;lK6dty72ratmvE7qLWm4X70L1/bweVPPXEfKBC9VS26nITKTdL77NvnZ/+P1GfDug//Gfef0ey0u&#10;dnJP/Zug1rBmtI2qaQnh7Rojdl/TW3WLCVYdW6+Jyptqp2hoHFOaM9SsGWOjdJKNxzM1kGSmdFL4&#10;36WTbBRktX56p/QyUDDJ3rK/SRbW2FWtcsJ+zLPz8xh51UQenb9QGeyiUgKv/TCqMIXbvEeKwKCj&#10;5ajTMAxIxH/g7cibWDjP/8YuPJZBGK+JNB39La6Xogo6wN5deNygNkW1AZz6J4EDGwhUexWB7upi&#10;3yjF//eogg5QX0rQC2h0UY1d0cPnrav+fSRD9cd4d3GkoANsfZI39/vIvnIqGZGme0fnoC/aysOR&#10;gg7w/mOb2O3tx6jvpjW3NXl04Vxuu2oINzw4lxeUwcHXY0py4d4UKUwA9atw7SlFO+Ba4praJo/C&#10;pC2i9uWoYnX0CVxHfJgGTWtpixg3/8fMHj+EcXfO4oW7lNEunreu9q2LdEMHoin5Z3NBBwiu3oA7&#10;mIVpXNN5O899m/gUz343jZKNz0tBj2FS1C84DW9da2WKqZG1O2rI3VDDvCMhxqQoF8mpmXO5AUNp&#10;HfM2V9NrQw3zCryQFs/S9Ka39iDLPnMx7yMXm6uBag/zPgr/e95HLn5R0jIVn5ls4rXRBjjq4paN&#10;1fTaWMPzJ1RMGWPmtTZ1p4iyyExfbcUxZfBr0Wb0gQZf1JTpKHRJ4C9bFbmXuAjtoDQ4uQ+/Ox5t&#10;UzVpT59h6Cx8jXucZ3OOfUu4Gf1/3odVX0TtOx2PmrqjR89bO+7NTgVXBYUl4fvqLzyWz1BgdUkF&#10;JKVyAwD5DHVAbfkxSkjjtgcX8uxdOcB6Siqgd5+Jyt1yuCLyQqquoFAZvCINPRX4P4rcH779J6hN&#10;EDpyEr8lqbk4xWWkoXZX0Fgfvq9umHEHKsB/sgJ6pbUpYttL3XgBvJWUNBfHJl08b13sW9fcgT4J&#10;/NVFkfvqi9CPGQi8hb8CtI7rI3nns29jWflYHhknN/HYI8oZExFLpKhfaMl6JpiD7PqsjlnOEMWE&#10;WHWmgY1t7rsGufNjJ1cXN7IqABBi1RkPmysgM7nl13abN8jahiA1ASAQ/v+mbX3z4F/N0mw9HHdz&#10;S3GAbSEgFOLpwjo2u7SM6aN8GWzivnsf5L5HHmTKj1YrYl/D8BexDwL39l83TyEDqHDReBKY8Qt6&#10;33IzjtvvAyAEaJPuiMqMlobunnEYK/6FK3rqvYueXfMBxZ+0v21e1JLXrb5dsxzHyt30fW4RSY6D&#10;lD3VNIUasei1Nsdq3tY8EpWo0KPnrX0GDVBdxbvk8eyCHzDzrlk8eReUNPogPolsAHQQB7VlW2HG&#10;Iyx+YAb3PjCXeymlIQC2hH7K3fLm/FnkP/IY+XfNZbkyqAbcFQQA3ewFJE/7IbYbIPxDJqEdGcnT&#10;ALWVNDIN870/JOmW2VhGAgEvtFfEnr+HGx98kru+387tgK6et672rUt0oAF/xT9h8M9JnHkzyXc+&#10;RBylhAKgtWU1Z56vvk1+/hFuSDrG6qVP8r4yKGKK8t1cnGdzEuLA62NbjTLSHhV399Lx1lALRZNs&#10;lObZyU9U5nSFhkwrEK9jzZUmdjZvBobrwGpoZwq+5FPe3fhpm/uR56z/Q1jvuZa4I3+lZr1yJW88&#10;6gRgzy7ctS5cn/+zOeKv3t4qMywNzT3/TeIAF9WrW+4xd8fq5U/z0yXtb796MzqzG33b+wrlzz/B&#10;qdf+Sm3tIHo/uRFz89Qq8Ob/tDlW87a8gyuTHj1vZ2GyMJJNbN9bSu3Jz3n/w0i7q/Uo2xA/BNZ/&#10;yq6TLkr2ftRcJGqr25vVKWX7xq1s7+iFpLeGR92f78NXe4j68K17wEXjgei8eDRswFtYiu/UPhqa&#10;YpHipvT5/9/evcdHVd/5H3/NTOaSZJJJIBcIkHBpgKKAkZsgWCgFsS5WWSz7w1vxQqUIWOmi1bLi&#10;UmXLFrdolS31UlvKLlu8FHWXS60pWi4iUsALkmIIQiAh5DZJJpPJzPz+mEkyOQkwQa7D+/l4nMeD&#10;fL+fnDlzYd7nfM/3nORv5J1PjK1Nonzdot22KFmcg+DTHdQddePZ99fmOQ8+d8s0xHOybbcs4z+u&#10;T6Pgf5/lIQ27xzyF+oUQgNNmusnCG6NdPHNlHN4SD3M3V5G1sZLflRkLo1ftbmTP8dbL5oJaVh05&#10;xzPmez9I8gO3k1j1R0qeMl5EU0hjDZiTsuDIL6h+aBxVb/wV6EWcE4I+Y5CFAj3juiRqXp5B7W5D&#10;d5T25m/ktTfbX1rCoIPbVreDwKfr8W9eSs3i2zh+MInUyQ/TfGLlky1tHqt5yW/nkrCz+rqd2tsl&#10;brDbyARWzPtH+l0/nxWHYEaXztAI9QDkU1oB9oQ0YDX3XD+R4Q+s5hBTyU4B/A3G1Z7akTJ81iQs&#10;CRB8825KH7oN7xdA9zSseAmGT6s0lrnBYcMMNL5wE6U/mYevDuLS0sAfOoqNXpSvW5TbFp0/01gF&#10;5oQ0YBW1PxnHiZWrgO9idQG+ptftXGzbZH4/bxSuwg0sWqhh98uBQv0821sfgHgLw63GHoNMB9c5&#10;G1n7Xh3TSv0RQ+knEQTizFxnbAcgwLE6SA76efJIAzMNy4Lqtl+LA297grd+u4QH254m7ZjeC0j5&#10;4e0kVq2n5N8jJvY0+zPeEnD0vL1188Re2CmmvtX3UBbWmS+TcV0StavubzXp6NyIdtuywDhZj2KC&#10;9V5ISjqz/2Rn9XU7vUMfHKQ0qRejb4lsHcLo7CS8hTt5GUJH3UUncPUewvTIspFDyE5toGDn2sjW&#10;kCum8vxvf82L948y9sBHhXh9Wdgntp5gZ+3ZDY5+HjovDvBJIQ3O3tgHR1YNw9Y9icYjO9rO8s+e&#10;yOMrfs3ahVObJ/i1iPJ1i3bbmmVh/vZykucuwNLOZ6Hh6Ams3Ye17OABdBuKzdWA59OmqyPO/rbN&#10;+vUcxicd5NWnnopi2H0UDy5/lrWLQvMp5NJ0Rt83cuY2H/Wy329lwkAbt5sJDbFnxHNTuqHQHwTM&#10;5LjCQ+MmE7NznNxqrAt7tcwHqTZmR3yhXGdpGlb381xBA2Qn8UaOmUFNBWYzS3OszG75lbCzMfsd&#10;uHopnRd8F3vpesr+8D6mnpOwDAgt5q5NX0jFeN/dgb/PzXSaHp7JnHo3yZMGYTrwZzzNN425Fts/&#10;/57Mq6HmjV9QW9KreV2WAde2zApPGIa5qT3VDoAptZ26qES3baYpy+my5A/Ejx4W/r0sTKOXktw/&#10;Cf/hPXT4IsOz+rpF6fXV/KmwM+MfepYHrwDIYsqSH/Gtbid4//XfNJet/u0WClJH8fhL3wt98WdP&#10;5PlHR5Fd9iGr/zNifWGnnP1et5SaT904Jy0nvn/oeZnGraBTf6jZ/nzLEfjuVVQf6kzKXSuwphIK&#10;0OkLcGWcwP2nlyJWGHLq2e9Rvm7RbluTbg+S+o/Xkjz4u6TNaDufwb/ufeqc15L24N2hz2DCJOLv&#10;HU182Q5q322qOsvbduezPDgyiUPvv8n7aROZMjlyGcto4x7Pojk8Mn4oo6fO5+kFhj65ZOg69Qtg&#10;UIqDV66OJyc867y+wsNblVamJtZHXGduYvlVydzRxQy+IMQFKS2u4w91Dma7Iuuayi2sGe5kQmq4&#10;3mqC8lru+qCBprO193ZL4LEBdlzmIPU+cNigvtzLi3s8LAyNr4ZN5MV3nuDGTKja+iz9zmiy3HdJ&#10;enoBrvZvZ4Vvd+T1tFmYp/w76ZP6ERdoAKuNQOlfKVscGmYF4NY/0H1Sy4Si1gopu+fW0BDxyBVk&#10;3juM9gdCIuqiFsW2JUzCdu8P6HRlFnERh2K+g+spW/YT/B0aqj3Lr1ukU12nDnDF9/j90zMY382G&#10;1w923Oz970VMWNL6sH/g/ct48b5RZMc1hC7Zc+/n5R/fxY/bOV87ZflbPD++M1R8yBNj2pkslzAJ&#10;x9yH6ZybRNAHZmsD9dufp2yl4aqB1LtxLriXlAwbAT+YceP+35+Eh6cN5r9C0Yy+2L0HWf1Ae5Pl&#10;onzdot02AB7E9Z+3k2RtoHb9PCr+YLh2HjCNW07nW6/FEddAwGLDVPM5ZcvDQ+fNzt62Pf36VqaH&#10;Zji2w837Sycy9bcRTWMf5b2lk8lNgKqty+h3XzsjL3LRU6hfMCYmOEy4AkHWNpz8LcixmBhmhVJv&#10;MDRr/TRC9Sa8vsjZ761dZzeTYQqeep3ZQ7jx67D3bE6WO52EYZh7doaKPQTavSXqBRTVtvXDPKAX&#10;JhoIHPxzB8+7fgVRbVv0Bo6dSG5SDQVvbjnFHcf6Mn5yT1zug+3PB2iWxejr+8Jnp5gsR9MNgzjt&#10;62bqOQlzgpvAp39te7QcYeDYiWQcP9VkuQ68blFuG6nXYnGV4T/Y3q1fm4Q/I3WFp64729sWtems&#10;3TqHzA0jGaN7jV6SFOoiIgLA+MX/xUvfhlfbHeGQS4HOqYuIXPau5MEVr/LSTUns+OV8BfolTEfq&#10;IiLC6BnfJ/eDX/HyqU5ZyEVPoS4iIhIjNPwuIiISIxTqIiIiMUKhLiIiEiMU6iIiIjFCoS4iIhIj&#10;FOoiIiIxQqEuIiISIxTqIiIiMUKhLiIiEiMU6iIiIjFCoS4iIhIjFOoiIiIxQqEuIiISIxTql7MU&#10;O9uusjPf2H6h9LBjybNjGXw2PpZmzHmh9ZnTjH0iIrFJf3r1ctY1kfLB8Lv1tcwz9l0AlodH0Wts&#10;MlQfoGhaAb7IzrxMUmdkYY1sc1fj/kshno2ByNawdNL/OASXDdyvr6dkpbFfRCT2nI1DIpGzwl/h&#10;NTa16JSMMzeT5Nx0ErunkNg7k+Src+n2w4n0WJRsrAY8+OqNbSIisU2hfjn7ymM0WUxZsIy3XprP&#10;jGxj31dQ46XR2NakupDDU96l8B/W8/dH9lEH2PN64TDWNfPSeNzYJiISmxTqF4LJzMqrkim/PoXi&#10;CamUj3dRPC68DIwYYM5MoHiEnXtNZhb3dVI8MZXySamUT0xgafO6TMzukcC+cSmhvkmplE9IJj/D&#10;1LKeUCHz+0SsY0ISG+xBqgxVYGr9WJNSKB7uYH57n5SRc3jkzlEMHT6VRxZONfZ23IFqvECg2hPd&#10;/sbuSrwewO9rp76GhjIAL76Dxj4RkdjU3le1nGOLByYzNcnHk5sqydpUwcz9fhxBH6u2u5n7ecQx&#10;qtmEw2HhH/KSuCe1kVV/rWJmfhULttXzVlONw8a9PWH77mpu3lBBp41VvHAEBuUlsjJi/2B2bhKP&#10;fc3Coc9CdWPf9+DpasPVUgLA4kEuZveATdsqyVtfQd4mNx9YHDw21M4EQy1bi6nyAjRQeqTQ2Ntx&#10;2zw0AL5yj7EngjU0mW5SOq5n8kiND1C3pZD2Bu4byz2Ah8Zdxh4RkdikiXLnnYU3rkum/5dV9C9s&#10;muBlZdukROp3VjI2cqi4ayLlg23Ul9Zw10c+NkV0nZLJyq7rnXh3V3DNUYA48ick0fdwNVmf+Vvq&#10;jBPl4h3s+4adYx9UMba8pSzUbmV3vptpxvPUV4xiSnoZr+XvN3ScCSdJP8/FtHkX1esMXeNz6fGj&#10;PthbNQbwfXGAYysP4N3dqgMA0/Rc0r9ezYmFJUQ8axGRmKUj9fMuiNcHyQlmcpqa4i2kEKCy3QNU&#10;H2/tOk2gm8081s1B/vBkiselUD4hsWXdAM44ciwB9h47TbSlWMgAumQnsO2qiKWflWTMpLR34vqT&#10;LWcp0AFqcP+onUCPVH2Iw4++S+Gj71K0ch+ezFx6/NtoUsYbCyG4uoBSBbqIXEYU6uddgAWf1OPt&#10;4WTDQAcrcxzsGuEgucTDczXGWoAgnlOMpeQkO9j3rWTuTYcPPnfzT/mVdNpYS9uYDeKJKt0CFB1v&#10;ZE+rxctbe+tYV2usvRB8+Hd58e/y4nv9EKXvHA8d4Y9xGgtFRC47CvUL4PZuNviylnXHg9gJsHlP&#10;NZNOdzR+Eg/1iSfjRC1j/1bPgqogm9vbAfAGqcRCTopx8pyB208VZqhrYOYR4+LjuVYXjnPuZr93&#10;gCU1PCAf1Q5Le0bx4PJnWbtoKgONXSIilxiF+nlnZliaGa/Hz6pjXu4qamBeeYA9xrIoVfuDkBjH&#10;1PA7mWOx8MqQBPpGFvka2FwaJCc3gZXxoWAfFB/Hhq/ZIqugxsu6UhPDrnbySmLLDsCg+Dhe6Wpp&#10;VQrnYPZ7NByZdH4mj4xn8shY+Q16jkkGqqna2O4wx+ktmsMj44cyeup8nl5g7BQRubQo1M+7AM99&#10;7iW5r4v8pkvQJqWGLm8bncDKBGP9qS3cV8t+i53HJqZQPD6FXd9IIOdYLZtaXasWZN7f3GyqiWPq&#10;N0KXvuWPjMfzRT2lkWUEmbermrUnzEwenUL5BBfFE1LJH5PIIJeJNrF9tme/R8PmDN+EJpPkrDh8&#10;JYc5tngL1duNhVHK30tBXeif2bltnqGIyCVFs9/PN6uVbWPiOfaRm3luGGYNHxFbzDwwJIlB7ho6&#10;7Wozzn1a19nNZBBkhzdIkbEzwiCbmb7mIPvrg6ceHTCZmGw3YQ+eZp1ndfb7hTKdtVvnkLlhJGMW&#10;GftERC4dCvXzrWsi5X0DLPyLh+dadZh45ZoUJtS6ydp70vupyTkwfvF/8dK34dUH/h8PbTX2iohc&#10;OhTq55vVyrbrnGR7vLxX1Bi6o1ucmUE5DvoGvDz3gYeFDcZfknPjSh5c8QQ/HGVnxy9mMvXlYmOB&#10;iMglRaF+IZjNPNbVxoR0c+ie5f4Ae4408MuvMGFOzszoGd8n94Nf8fInxh4RkUuPQl1ERCRGaPa7&#10;iIhIjFCoi4iIxAiFuoiISIxQqIuIiMQIhbqIiEiMUKiLiIjECIW6iIhIjFCoi4iIxAiFuoiISIxQ&#10;qIuIiMQIhbqIiEiMUKiLiIjECIW6iIhIjFCoi4iIxAiFulxEsjCNXkD8pO8YO9qRheXbPyV+yu2Y&#10;jF0iIpcphbpcBO4m8afv0nXlOrrN+C6dRwwyFrRhnracjH+cROdvXIvF2CkicplSqMtXkMWUBct4&#10;66X5zMg29nXEX/Gs/hmlv/gJ5UeNfe0YvYL08Wl4j7iNPSIilzWF+oVgiyN/TArlk1JDy/UpFA6P&#10;Z2mCsdDEvT0SKBwfUTvOyRudWg84T013sGtcRM2YBFa2WZeZNSNc5GfCoEQb2yIef1+fyI+BicV9&#10;nRRPDK9rUgrFwx3Mb++TMnIOj9w5iqHDp/LIwqnG3g74nMCn6/F/up6Az9hn0G0hqbcPg90vUl1m&#10;7BQRuby191Ut55SZV65OYlBdHTM3VNBpfQV5f3Kzzm0ix9Y6rGf3TWLpACsl+91M21hBpw2VLPx7&#10;kJw0Mznhmuu6JPLMEAd84ebmDRXkbarmzXobU0cmstwWuTYTdrsZV6d4/jjKAQfdzMyvYmZ+NT8v&#10;DjRXLR7kYnYP2LStkrz1FeRtcvOBxcFjQ+1MiFwdwNZiqrwADZQeKTT2ngPX4rj3BhxH/8jx51YZ&#10;O0VELnsK9QvAZW39c5Hfz7zP6phWGWxpdNiZ09tC0WfVXPOln00BIBjkuS9rydvvpwgAM7N72XCU&#10;1jKvyM/mYGhdd31Yw56AjVv7tD3bnJNtZff20DrX1gdYW+/nBU+4M97BrVlB9uyq4a7qIEXhbbv5&#10;b/WUdrJxr8OwMp5lwp3z+cED9zFm0U5j51mWhXXuT+ns2k3Zvy+mZTdERESaKNTPuwDzdtdR5Epk&#10;5YQUCocn8EZOHLON+ZsaRwY+9hyNCPo2LOS4oKiskc2RzcFGdleBIyUO46B41cFabq42NDZJsZAB&#10;dMlOYNtVEUs/K8mYSWkT6sAnW3gtf7+x9awzT1tO2oAyTvxyFr46Y6+IiKBQvzCKqr3k/bmSadtr&#10;2FwJOdlOFk9IYV+upXlYvYm30dDQHv+pgt/gtKUBio43sqfV4uWtvXWsqzXWni/fJXFELyzWXqQ9&#10;9iHdXwwtXQYngXMYXV78kE7TjL8jInL5UahfMEE2VTVy1/468t6rZObnfjL6OHioqdvtp4o4BnU5&#10;1VXYAY7VQU5anGFnwEL/ZKDWz9pW7afh9lOFGeoamHnEuPh4rs0ktrM1+/103qdm5U84uqz1UrrP&#10;DTV7KF32Eyo3Gn9HROTyo1A/32xWto1KYGWyKSKITeQ4TOAL0jwyXuNlXQn0HeDkjfSIiXHJdnaN&#10;cDAbAD/PFTRQ39XJmm7hGpOZxQMSGWZvZFNBNIf5EWq8rCs1MexqJ68ktuxMDIqP45WuxvMDZ2/2&#10;u6nnJCwDQovZCliTWn7umgUUE9wXmh0fuQS8AF4Cn64nUGFcq4jI5ceU2m/IaQdk5SwymXks28G9&#10;X7PhioP6hiBYzTh8PjbtrGFa5Pluk5mlVzq5N8tC823T/H7276tlweHQxDiAe7sl8NgVdlxNu2he&#10;H5t21baeeIeFN65LZvCxanrt90e0G5jMrBzsZGqmBQIB6jHjMAUoOlTLk/saDUf+c9i0czoD7Q0U&#10;rH3ojCfLOR7/kLSTHOn7dv+Ckmfan+keN/dduvTZx7F5s+jg7ouISExSqF9AORYTw6wmCARZ23Cq&#10;t8HEBIcJVzDIDm9oVnpb4ZrTritKJhOT7Sbsp3xM4IpRTEkvOy+T5URE5NQU6iIiIjFC59RFRERi&#10;hEJdREQkRijURUREYoRCXUREJEYo1EVERGKEQl1ERCRGKNRFRERihEJdREQkRijURUREYoRCXURE&#10;JEYo1EVERGKEQl1ERCRGKNRFRERihEJdREQkRijURUREYoRCXUREJEaYUvsNCRobxeD+Jbw3ysbe&#10;IzVU7V/Hipd3cshYIyIicoFZ4tOyFhkbxcDjoepoFXEZX+fGO+7kO1l7eTn/qLFKRETkgtKRegfN&#10;emkjjye/SZepzxq7RERELiidUz8DVdUnjE0iIiIXnEK9g3JTk4xNIiIiFwWFekfFGRtEREQuDgr1&#10;Dio47sbVbSCzhmcZu0RERC4ohXoHrVi2krfrhvD4S69ybOuzzDIWiIiIXCAK9Q6aNX8mN9q38tC0&#10;kXQZOYcVxgIREZELRKHeQbnpSVQd+5zVnxh7ImRPZclLz/LiAxPJNvaJiIicIwr1jmo0NrQ1Y+FM&#10;Zgwfyo33z2XJZGOviIjIuaFQ76CCCjcO+6kva3tny+eU+gE6kz3E2CsiInJuKNTPgN1uMza1cujl&#10;OQyavJFDuCkpMPaKiIicGwr1aFwxiin3zef5Zb9m1mA7BR9vMVYYZDFr0UiyKz7nnd8b+0RERM4N&#10;hXo0+g7kW72ToaGQ1T+9jzGLdhorIkzk6bW/4fHBJ1i9ULPjRUTk/NEfdDkHpt//fer/91e8pr/P&#10;KiIi55FCXUREJEZo+F1ERCRGKNRFRERihEJdREQkRijURUREYoRCXUREJEYo1EVERGKEQl1ERCRG&#10;KNRFRERihEJdREQkRijURUREYoRCXUREJEYo1EVERGKEQl1ERCRG6K+0dVhfps+byuguSWT0TuPQ&#10;qvt46E1jjYiIyPmnI/UOyeLxtb/m6Vt6Ya/+nNWrfs9ru401IiIiF4aO1DtkOmu3ziHzTyMZs9DY&#10;JyIicmHpSF1ERCRGKNQ75HOqqo1tIiIiFweFeofspKrB2CYiInJxUKh3wMBbnmBYVgP1lcYeERGR&#10;C0+hHpVHee/jrWxaPBb71pd5aJmxX0RE5MJTqEflKcZcOZLhC/Lxjvw+Ty8w9ouIiFx4CvUOOPS/&#10;j7OjGBxJxh4REZELT6HeIUNw2YxtIiIiFweFeof0w5VsbBMREbk4KNRFRERihCU+LWuRsVFO5gRf&#10;v+EWrr9yHF/v24feCXbi6g9yqMpYJyIicv4p1DvEzV/+Zwu74lLom5pM5x6d4ehWPjxsrBMRETn/&#10;9AddREREYoTOqYuIiMQIhbqIiEiMUKiLiIjECIW6iIhIjFCoi4iIxAiFuoiISIxQqIuIiMQIhbqI&#10;iEiMUKiLiIjECIW6iIhIjFCoi4iIxAiFuoiISIxQqIuIiMQIhbqIiEiMUKhfJOb3TGBbT4uxWURE&#10;JGr6e+oXieVXp3IHNXT6yGfsisp1yVZuj/Mzszxg7Lqwut6O/eZvkpCWhL9sB543VuE7WmysAvoR&#10;N/kHJFyVBWV78Lz7Ir597dUBCcOwjv8OHPoJvt3GToAszON/QOKwfsT5iql7/3m82z83FnVQFqbR&#10;t+Nwfo5n/R+NnS1Ou20dYxr4A+y51XhfW0Wb/6gJ38V28yDa7ArW76P+tVUEmcjTv53BsCRjQYuq&#10;3S/zD4s2Nv+c/e3v88jUUQxMrGb/3/7CL5asZW+r3wDIYsoD32f6mL64ag/y4Tsv8+Pf7zcWRS/1&#10;u9j/aRIJaeDb9yF1bz9PoM5YBPT/AfETr8WRUI33k3fxvPk/bV+TqEX5eYt226LS8rk01xVSv/3F&#10;k3wuz9K2TX6Ut+4eiCuiqcVBXr3lx/zC2CyXPIX6ReKrhvrsvsksdnrO+PfPvizMU/6d9Bv7YSor&#10;xFsDJlc3ElK9VL18G+73I7+kbifxZz8gNclN3dFqOFnd+KV0vnE0dpcNM1C3cSjlayJWA8C1OBb+&#10;O2k9vHi+LCOAHVuPLIK7f0Hpc6uMxVG4m8Sf3kFyRhIWC3Dojxx+YrGxKMpti9YkHP/8Q1x9OmO1&#10;AjU7ODZvFo3GspEryLx3GBZvA6125ap2UPbjeTQyhFkLb2JgQrg9ewhTBsOHb+7kUFPp/nX8+OWd&#10;AIxe8Aov3tkXjhyktM5GRu8sHIfe5O7JT/FO88qH8PiaJczqD4e+OIE3oTO53ewUvP5jxizc0lwV&#10;tZFLSbvrm1hrCqmvgriuvbDX76DkJ7PwRQSUafLvybi5HxwtpMEbek/NR/5IyROLWz/3qET5eYty&#10;26IzDNsjS8noTehzaU8joasdz8Z/pnzNXyPqzuK2jZzOkpv6GULdycCxo8j1buGhsfNZ3apPYoFC&#10;/SKxPC+VO0xfIdT7JbM48eyF+sDbnmDJ9Tb+9NKP+UW+sTcaWVju+inxh35GzbtNRyNZ2B9dR7rr&#10;rxx9eB7+cKtl5ga6Xl1N2dJbqf8iVGd98Pdk9trXOsxSr8XSNQn4Jinzv0mwveC8+fdkTUqiYulN&#10;eL4It41eQeaMwXjWTKV6YztHPKfUD/OAXpgA+/Sf0sl3klCPZtuiloWp/yDMZrDc+DAZ3Q2vQ5OR&#10;K8i8txvVc27CE03ILP4vjt0Cq6/8fzxk7Muew6bXp5O9+1km3L06FPpjn+CD5RPxrnuAMQtDwZ+9&#10;4BXeu7MrO5Z9j6kvh17L8Ute5fffbmD1/f+Ph7a2Xi1XTOX5h6/HvuVl7vlPY+h/h8SfLSS5LiKc&#10;E24necmDxB/4BSXPhHfCEh4k5enbsX8a0db7p3RaMAnenUX5mh2RK4XsiTz+41sZWLyBhxavbd6B&#10;aRLd5y3KbYvW5N/T9eYsaiLC2Tx9HV2u81K++Fbqj4TKzvW2jV/yKr+fDG8/8I/cc0b/r+Vip3Pq&#10;F4LZwprhLsonpYaWkfGkNDRFXIvrkm3kj4youz6FwoFxTGiuMLNmhIvicS4ey7FAWiLF40I/F49z&#10;satX67d3QicHu8altKxvnJM1KaZWNSHfZ8m8iQy9eiyPzHvU2BmlYvyv3B0R6KE274FCcNhoedRJ&#10;OPp0xvfpH8NfYqE63x924HH2J35kcyFU/BX/p+vxf+o+6bBrXHYW5tI9LYEO8P5iqg7ZcA79bkRj&#10;tD4n8Ol6/J+uJ3Cq/aUoti16xQT3hR/Ta+yL0D0NK16C0QT66fzTUAbaD/L2onCgA+Q/zmsfN5B7&#10;1fVkh5tmDO+LvTCfh8KBDvDOjzfyobcnw76d1dzW5JFH5zDl6iu58YE5PG3sHPBNEtLc1GyMONqu&#10;W4X7o2Ksfa4lrqlt/DASrIVUvRARVl/8BPeBBhL6T2ppCxs97/vMGnMlo6fN5OnbjL1Rft6i3bYo&#10;2Qb2w3Loz62OtgOr11MT6EXC6KbX7Rxv29gnWPLtLA5tWKZAj2EK9fPOwhvXJjMhoZG1WyrJW1/J&#10;3ANBRnQxnhk1M/vrDhzFtczdVEGn9ZXM3eWFrCSW9miKxADP/c3N3K1uNlUAFR7mbg39PHerm385&#10;1DIwmZOewCvDHfCFm5s3VNBpQyXLDpuYMCKRV2zNZWGFlLhD/6oqO2js/Eqs2d2gviEi+IZhSwNf&#10;yarwucSFWPtnwZE9+GqSsDalSUfYk9qcZ/bXuDFn9jv5F96lyAzUNGC+dTnJC/+Aa+5S7KOHGaui&#10;MiO3K7jLKDgUOq/+9I+nMhBYfagM0rpyIwBTGZgJVccPcogspjzwKEtu6wu8yaEyyOg21rha9peF&#10;P0gVZRQYO6/Iwk4Zvq3h88O3/gBzAgQPHMHnTGt+r+KyszDXlNFYFzqv7pj8XUyA70gZdMpq856+&#10;X1yDF8B7gkORO3cQ/ectym2Lznexp4GvojB8Xn0h9hH9gDfwlYE185vhunO5baN48ccTyT6ykR/P&#10;N46YSCxRqJ9v6XauSwyw42+1zKwOUkSQVaX1bKgwFgaYtr2aa4oaWeUHCLKq1MOmMshJb/lvu9kb&#10;YG19gEo/4A/9u2l5s/ng38zSXDt8WcPNRX42B4FgkCcLatnktjKim/FjsJF7ZjzAPfMfYMJ9Z/Gs&#10;2+DlpPSHmvd/1jz0DmDCTeMRYPK/kHHzd8i89R4AgoA1rWNH14079uFLG0bKjNsxJQBdv4N97suk&#10;DWg9W2zJmr9Q9EH7y6aFrUrPnoWvtHms5mXNfGP1aZmAYHwW8dngO1BIIG0YnWesIHPu7cbS03JY&#10;gIpy3mYiSxZ8j+m3zeTx2+BQYwMkpZELgA3ioKokHybPZ9H9k5lx/xxmUEy9H1ypPY2r5bV5M5k6&#10;/8dMvW0OK4ydZqCmDD9gm7WA9El347oRQh+ONKxDw3UWoOoEjUwiccbdpN08C+dQwO+F9kJs2V38&#10;wwOPc9ud7ZwOiPbzFu22RcUGFvCV/RkGPEzn6d8hfdqDxFFM0A9WV6/mynO1beOXzefGtIOsXvp4&#10;xPwIiUXGb3M5x2anxoG3gc2Vxp72mLi9k403BjopHOeieGIKUzsba6JhIScZSLKx5qoEtjUvDgbb&#10;INnRzhD8oZ28vaFlQtVX1vtBku+6lrgD/0Plm8bz2kmYU4GPdlBT5ca998/NPb6K91tVntbWWRz/&#10;w264+kG6Pfsh3R5/kPjyFynbHT5iDFu94kl+uLj95d9ea1V69rz2qzaP1byseNNYfVrBNbdyZOY4&#10;Tiybh2f1Atz/Mo5j7xRjGXwHzsHG6igkOBnKRt7fXUzVkb2881643d36KNuRdCW8uZMdR9wc2r21&#10;OSSqKtob1Snm/Q35vH+yD5I9OXTUvXcPDVWfUxc6dQ+4afw0si4JC+vxFhTTcHQP9U194XAz2pu/&#10;kXc+MbY2ifLzFu22RcniHASf7qDuqBvPvr82z5HwuQsjqs7Btt2yjP+4Po2C/32WhzTsHvMU6hdC&#10;AE6b6SYLb4x28cyVcXhLPMzdXEXWxkp+V2YsjF61u5E9x1svmwtqWXWk4/OHO6T3gyQ/cDuJVX+k&#10;5CnjRTSFNNaAOSkLjvyC6ofGUfXGX4FexDkh6DPuAJxeYP0sTswZyuF7hnLk/nFUrvofLK4kKCtu&#10;/iLdm7+R195sfzl5GHxFn2xp81jNS/5XuCQsQuCNPdTTGVt/Y8+pvV3iBruNTGDFvH+k3/XzWXEI&#10;ZnTpDI1QD0A+pRVgT0gDVnPP9RMZ/sBqDjGV7BTA32Bc7akdKcNnTcKSAME376b0odvwftF2rkBj&#10;mRscoasKGl+4idKfzMNXB3FpaeAPHcVGL8rPW5TbFp0/01gF5oQ0YBW1PxnHiZWrgO9idQG+ptft&#10;XGzbZH4/bxSuwg0sOpOrE+SSo1A/z/bWByDewnCrsccg08F1zkbWvlfHtFJ/xFD6SQSBODPXGdsB&#10;CHCsDpKDfp480sBMw7Kguu3X4sDbnuCt3y7hwbanSTum9wJSfng7iVXrKfn39i4/+jPeEnD0NAwZ&#10;T+yFnWLqz8b3ULeFJHSDuv0vGntiz+DOWGmgsc3pnFM79MFBSpN6MfqWyNYhjM5Owlu4k5chdNRd&#10;dAJX7yFMjywbOYTs1AYKdq6NbA25YirP//bXvHj/KGMPfFSI15eFfWLrCXbWnt3g6Oeh8+IAnxTS&#10;4OyNvdXowzBs3ZNoPLKj7VUB2RN5fMWvWbtwavMEvxZRft6i3bZmWZi/vZzkuQuwNF1C2KyYhqMn&#10;sHYf1nquR7eh2FwNeD79n3DD2d+2Wb+ew/ikg7z6VORliSczigeXP8vaRaH5FHJpUqifZ5uPetnv&#10;tzJhoI3bzYSG2DPiuSndUOgPAmZyXOGhcZOJ2TlObjXWhb1a5oNUG7MjvlCuszQNq/t5rqABspN4&#10;I8fMoKYCs5mlOVZmt/xK2NmY/Q5cvZTOC76LvXQ9ZX94H1PPSVgGhBZz16YvpGK87+7A3+dmOk0P&#10;z2ROvZvkSYMwHfgznvClPqFLy5p+PwkTYEpo+vmbofPnAAk/IHH+T4lLDf/c/0GS5t5AQt0Oqtd0&#10;/Ki/1TZbAWtSO88hym2LVtdvtjyGHcDesv6e/UI1vRfSafkGkm7+TsuVBP0fJPnWYVirdlPXcj+Z&#10;6Ly+mj8Vdmb8Q8/y4BWEbjCz5Ed8q9sJ3n/9N81lq3+7hYLUUTz+0vdCX/zZE3n+0VFkl33I6v+M&#10;WF/YKWe/1y2l5lM3zknLie8fei1N41bQqT/UbH++5Qh89yqqD3Um5a4VWFMJBej0BbgyTuD+00sR&#10;Kww59ez3KD9v0W5bk24PkvqP15I8+LukzWg7D8S/7n3qnNeS9uDdofcrYRLx944mvmwHte82VZ3l&#10;bbvzWR4cmcSh99/k/bSJTJkcuYxltHGPZ9EcHhk/lNFT5/P0AkOfXDJ0nfoFMCjFwStXx5MTnnVe&#10;X+HhrUorUxPrI64zN7H8qmTu6GIGXxDigpQW1/GHOgezXZF1TeUW1gx3MiE1XG81QXktd33QQNPZ&#10;2nu7JfDYADsuc5B6HzhsUF/u5cU9HhaGxlfDJvLiO09wYyZUbX2Wfmc0We67JD29AFf7t7PCtzvy&#10;etrwjWom9SMu0ABWG4HSv1K2ODTMGrKQTi9+h/bz0U3VC+Nwbw0N9Sfd911cGS1T+huP7qD8pVk0&#10;tJkJfXqOxz8kzfjlF9byHKLctijFzX2XLoNPchu45pvfZGH+9kI6/cMwHPaW7lM+11Ndpw5wxff4&#10;/dMzGN/NhtcPdtzs/e9FTFjSerhk4P3LePG+UWTHNYDFBu79vPzju/hxO+drpyx/i+fHd4aKD3li&#10;TDuT5RIm4Zj7MJ1zkwj6wGxtoH7785StNFxrnXo3zgX3kpJhI+AHM27c//uT8PC0wfxXKJrRF7v3&#10;IKsfaG+yXDSftw5sGwAP4vrP20myNlC7fh4VfzBcOw+Yxi2n863X4ohrIGCxYar5nLLl4aHzZmdv&#10;255+fSvTQzMc2+Hm/aUTmfrbiKaxj/Le0snkJkDV1mX0u6+dkRe56CnULxgTExwmXIEgaxtO/hbk&#10;WEwMs0KpNxiatX4aoXoTXl/k7PfWrrObyTAFT73O7CHc+HXYezYny51OwjDMPTtDxR4C7d5KtgO6&#10;fhNLqo3g0fUEOjgUfakx9ZwUuqTpLD3XgWMnkptUQ8GbW9q5RWyTvoyf3BOX++Bp5gNkMfr6vvDZ&#10;KSbL0fR+QeDgn095vjr0XN0EPv1r26PlCAPHTiTj+GnmR0T7eYty20i9FourDP/B9m792iR8M6O6&#10;wlPXne1ti9p01m6dQ+aGkYxZZOyTS4FCXUREABi/+L946dvwarsjHHIp0Dl1EZHL3pU8uOJVXrop&#10;iR2/nK9Av4TpSF1ERBg94/vkfvArXj7VKQu56CnURUREYoSG30VERGKEQl1ERCRGKNRFRERihEJd&#10;REQkRijURUREYoRCXUREJEYo1EVERGKEQl1ERCRGKNRFRERihEJdREQkRijURUREYoRCXUREJEYo&#10;1EVERGKEQv1ylmJn21V25hvbL5Qedix5diyDz8bH0ow5L7Q+c5qxT0QkNulPr17OuiZSPhh+t76W&#10;eca+C8Dy8Ch6jU2G6gMUTSvAZywASLTjmDeAzoNTiLNCsPo45b/5lJr8gKEwnfQ/DsFlA/fr6ylZ&#10;aegWEYlBZ+OQSOSs8Fd4jU2t9e9Kxu/G0X1MJvGJZsCMNbM7XR7+BmnTjB9lD756Q5OISIwzfhPK&#10;5eQrj9FkMWXBMt56aT4zso19X0GNl0ZjG1aS/nkwyfHg3b2TL6a9Q9GUdzjwyE5K1+2kbI3xSL2J&#10;l8bjxjYRkdikUL8QTGZWXpVM+fUpFE9IpXy8i+Jx4WWgtaUuM4HiEXbuNZlZ3NdJ8cRUyielUj4x&#10;gaXN6zIxu0cC+8alhPompVI+IZn8DFPLekKFzO8TsY4JSWywB6kyVIGp9WNNSqF4uIP57X1SRs7h&#10;kTtHMXT4VB5ZONXY23EHqvECgWpP2/2NG3PplAVUH+DYI8cJ1Ibbdx+nekW1oRighoYyAC++g8Y+&#10;EZHY1N5XtZxjiwcmMzXJx5ObKsnaVMHM/X4cQR+rtruZ+3nEMarZhMNh4R/ykrgntZFVf61iZn4V&#10;C7bV81ZTjcPGvT1h++5qbt5QQaeNVbxwBAblJbIyYv9gdm4Sj33NwqHPQnVj3/fg6WrD1VICwOJB&#10;Lmb3gE3bKslbX0HeJjcfWBw8NtTOBEMtW4up8gI0UHqk0Njbcds8NAC+co+xB8uVKViBhv0l7Z9r&#10;b0djuQfw0LjL2CMiEpsU6uedhYEpJkoPe1kWHjFe+6WX/Q4bwxMDrG0wHKPG2xlOHXdtr2dBbYC1&#10;9QFeqA6wuanf4yXvvTruKg+wOQgEAiz4zEORycqg5lnfcdza00L9oRqu+dLP5iDs8TRyc5EhHuMd&#10;3JoVZM+uGu6qDlIEFPn93Py3eko72bjX0bocnmXCnfP5wQP3MWbRTmNnx9VWUvdJCVW7a4w9mOND&#10;eyje4vaOytvn+6yY6g+LOc2ZehGRmKFQP++CeH2QnGAmp6kp3kIKASrbHqACPt7a5WOTsTmS2cxj&#10;3RzkD0+meFwK5RMSW9YN4IwjxxJg7zF/ZGtbKRYygC7ZCWy7KmLpZyUZMyltQh34ZAuv5e83tp6h&#10;Gtw/2kX1OmN7C1um09h0UsHVBZQuLOE0z1pEJGYo1M+7AAs+qcfbw8mGgQ5W5jjYNcJBcomH59oe&#10;oAJBPG1OMLfISXaw71vJ3JsOH3zu5p/yK+m0sZa2MRvEE1W6BSg63sieVouXt/bWsa7pPPYF4Psy&#10;dIRuz0rBOFtARERCFOoXwO3dbPBlLeuOB7ETYPOeaiad7mj8JB7qE0/GiVrG/q2eBVXB0BC8kTdI&#10;JRZyUk4Th24/VZihroGZR4yLj+fanMw+R7Pf2/Pfh6lqAHr0IeXG1h9b27TOX+GDPIoHlz/L2kVT&#10;GWjsEhG5xJz5d6GcITPD0sx4PX5WHfNyV1ED88oD7DGWRanaH4TEOKaG38kci4VXhiTQN7LI18Dm&#10;0iA5uQmsjA8F+6D4ODZ8zRZZBTVe1pWaGHa1k1cSW3YABsXH8UpXS6tSOAez30+l9jgn3j6On3g6&#10;PzCObs/kkjSrD2m/G0/294bR9eF4429EZ9EcHhk/lNFT5/P0AmOniMilRaF+3gV47nMvyX1d5Ddd&#10;gjYpNXR52+gEViYY609t4b5a9lvsPDYxheLxKez6RgI5x2rZ1OpatSDz/uZmU00cU78RuvQtf2Q8&#10;ni/qKY0sI8i8XdWsPWFm8ugUyie4KJ6QSv6YRAa5TLSJ7bM9+/00Ait3UvSbA9TUWojP7UPmTbmk&#10;pFnwFnzMsV+2OyHh9PL3UlAX+md2bptnKCJySdFtYs83q5VtY+I59pGbeW4YZg0fEVvMPDAkiUHu&#10;GjrtajPOfVrX2c1kEGSHNzRr/WQG2cz0NQfZXx889eiAycRkuwl78DTrvGIUU9LLzuJkueiYcu2Y&#10;nRDY7yX4lc/1T2ft1jlkbhjJmEXGPhGRS4dC/Xzrmkh53wAL/+LhuVYdJl65JoUJtW6y9ra9n5qc&#10;O+MX/xcvfRtefeD/8dBWY6+IyKVDoX6+Wa1su85JtsfLe0WNoTu6xZkZlOOgb8DLcx94WNhg/CU5&#10;N67kwRVP8MNRdnb8YiZTXy42FoiIXFIU6heC2cxjXW1MSDfjAPAH2HOkgV9+hQlzcmZGz/g+uR/8&#10;ipc/MfaIiFx6FOoiIiIxQrPfRUREYoRCXUREJEYo1EVERGKEQl1ERCRGKNRFRERihEJdREQkRijU&#10;RUREYoRCXUREJEYo1EVERGKEQl1ERCRGKNRFRERihEJdREQkRijURUREYoRCXUREJEboT6/KRSQL&#10;0+jbcTg/x7P+j627Bv+A+CuyWrc1q6bxL0vxHTG2i4hcXhTqchG4m8Sf3kFyRhIWC3Dojxx+YnHr&#10;kim/p8u3erVuA0xxNiyWE1Qsu57aT429IiKXF4W6fAVZTFkwn7v7F/PqomW8fMjYH61+mAf0wgTY&#10;p/+UTr52Qr093RaSuvAGTO/+M+Vr/mrsFRG57CjULwRbHPkjnAxKNIV+DgapqvDyh489LKiLLDRx&#10;b494Hutrw2UN13p9bN5dy83lLW/b1HQHj13pIMcerqn1snZnHTNbrcvMmhFJZB6sYm6NjZVXJ9A3&#10;/PilBVX0PxAI15lY3DeRe3pacZgBgtSX17Psw3qWNZU0GbmED349lmygausy+t231lDQcY7HPySN&#10;aEJ9GI6Fy0mpX8Wxf3/e2CkiclnSRLnzzswrVycxqK6OmRsq6LS+grw/uVnnNpFjC4dy2Oy+SSwd&#10;YKVkv5tpGyvotKGShX8PkpNmJidcc12XRJ4Z4oAv3Ny8oYK8TdW8WW9j6shEltsi12bCbjfj6hTP&#10;H0c54KCbmflVzMyv5ufFLWm9eJCL2T1g07ZK8tZXkLfJzQcWB48NtTMhcnUAW4up8gI0UHqk0Nh7&#10;bk2cRUq3I1SuVqCLiDRRqF8ALmvrn4v8fuZ9Vse0yohBE4edOb0tFH1WzTVf+tkUCB3RP/dlLXn7&#10;/RQBYGZ2LxuO0lrmFfnZHAyt664Pa9gTsHFrH0vL+sJysq3s3h5a59r6AGvr/bzgCXfGO7g1K8ie&#10;XTXcVR2kKLxtN/+tntJONu51GFbGs0y4cz4/eOA+xizaaew8h4YRf90gKPg/6jU5TkSkmUL9vAsw&#10;b3cdRa5EVk5IoXB4Am/kxDHbmL+pcWTgY8/RU50dsZDjgqKyRjZHNgcb2V0FjpQ4pka2A1UHa7m5&#10;2tDYJMVCBtAlO4FtV0Us/awkYyalTagDn2zhtfz9xtZza8DtOLu6qd3ykrFHROSyplC/AIqqveT9&#10;uZJp22vYXAk52U4WT0hhX66leVi9ibfR0NAe/6mC3+C0pQGKjjeyp9Xi5a29dayrNdZeGKZhvbD7&#10;ivFuNfaIiFzeFOoXTJBNVY3ctb+OvPcqmfm5n4w+Dh5q6nb7qSKOQV1an2dvLcCxOshJizPsDFjo&#10;nwzU+unQ1DW3nyrMUNfAzCPGxcdzPuMvZDFlwTLeemk+M7KNfedOXEYaVJXhN3aIiFzmFOrnm83K&#10;tlEJrEw2RQSxiRyHCXxBmkfGa7ysK4G+A5y8kR4xMS7Zzq4RDmYD4Oe5ggbquzpZ0y1cYzKzeEAi&#10;w+yNbCqI5jA/Qo2XdaUmhl3t5JWmmfnAoPg4XulqPD8AjJzDI3eOYujwqTyy0DjQHz1Tz0lYBoQW&#10;sxWwJrX83NV4w5ks4pJsUKdQFxEx0iVt55vJzGPZDu79mg1XHNQ3BMFqxuHzsWlnDdMiz3ebzCy9&#10;0sm9WRZoyli/n/37allwODQxDuDebgk8doUdV9MumtfHpl21rSfeYeGN65IZfKyaXvtPEYcmMysH&#10;O5maaYFAgHrMOEwBig7V8uS+RsOR/xw27ZzOQHsDBWsfOuPJco7HPyTtJEf6vt2/oOSZVREtt5O0&#10;/EGSSlZR/NQvItpFREShfgHlWEwMs5ogEGRtw6neBhMTHCZcwSA7vKFZ6W2Fa067riiZTEy2m7Cf&#10;8jGBK0YxJb3s/E+WExGRNhTqIiIiMULn1EVERGKEQl1ERCRGKNRFRERihEJdREQkRijURUREYoRC&#10;XUREJEYo1EVERGKEQl1ERCRGKNRFRERihEJdREQkRijURUREYoRCXUREJEYo1EVERGKEQl1ERCRG&#10;KNRFRERihEJdREQkRphS+w0JGhvF4P4lvDfKxt4jNVTtX8eKl3dyyFgjIiJygVni07IWGRvFwOOh&#10;6mgVcRlf58Y77uQ7WXt5Of+osUpEROSC0pF6B816aSOPJ79Jl6nPGrtEREQuKJ1TPwNV1SeMTSIi&#10;IhecQr2DclOTjE0iIiIXBYV6R8UZG0RERC4OCvUOKjjuxtVtILOGZxm7RERELiiFegetWLaSt+uG&#10;8PhLr3Js67PMMhaIiIhcIAr1Dpo1fyY32rfy0LSRdBk5hxXGAhERkQtEod5BuelJVB37nNWfGHtE&#10;REQuLIV6RzUaG0RERC4OCvUOKqhw47DrsjYREbn4KNTPgN1uMzaJiIhccAr1aFwxiin3zef5Zb9m&#10;1mA7BR9vMVaIiIhccAr1aPQdyLd6J0NDIat/eh9jFu00VoiIiFxw+oMuIiIiMUJH6iIiIjFCoS4i&#10;IhIjFOoiIiIxQqEuIiISIxTqIiIiMUKhLiIiEiMU6iIiIjFCoS4iIhIjFOoiIiIxQqEuIiISIxTq&#10;IiIiMUKhLiIiEiMU6iIiIjFCoS4iIhIjYvRPr07k6d/OYFhSRNOhDYyZ95uIBhERkdgSo6Gexejr&#10;ryTDFvpp4D/9iFnJ+XSZ/JSxUEREJGbE6PB7Me9v2Mhrb4aWUq+xX0REJPbEaKiLiIhcfhTqIiIi&#10;MUKhLiIiEiMU6iIiIjFCoS4iIhIjFOoiIiIxQqEeNv7+Jax96VFmXGHsERERuTQo1AF4lEUPjGX0&#10;8MkseWKOsVNEROSSoFAHIJ8dBQ2hf2b2ZYaxW0RE5BKgUAdgCw/d8g2e+MANZUd52dgtIiJyCYjR&#10;UM9i9PUTmTI5tGTYjf3tGPso0wfbKdi9wdgjIiJySYjRUO/KwOHX8q1RoSXz0FZe+9NeY1Gzofcv&#10;44Nlk3F99CtuW7TT2C0iInJJiNG/0tZBI6fzSO8P+bff7zf2iIiIXDIU6iIiIjEiRoffRURELj8K&#10;dRERkRihUBcREYkRCnUREZEYoVAXERGJEQp1ERGRGKFQFxERiREKdRERkRihUBcREYkRCnUREZEY&#10;oVAXERGJEQp1ERGRGKFQFxERiRH6K22xIs2KpYcZCBDY5eNcvqmWqd2JT49o8FRT+5vqc/qY7YvH&#10;PqszVjx4VpzAb+yWVkyD7ZjNECzzEvjS2CsisUChHiumD6b3HV0xc5ziG3ZS16rTTsLiAThdrRrD&#10;6qh5+XPqdhnbTy7huUlk9Y5oqD5A0bQCfBFN50dXMv9vMEntPudTs/8oD1d2ZIuPhv1Hcf/3Cfxl&#10;ke2xwk7yb8aRkQne7e/z5aIaY4GIxAANv8eKkrpThKoVW99MknPbW7pg62SsP7W62ev5+w3r+fsN&#10;u3EbOy8Rll6h55+Uk0J8904k5XYn7cZh9HpxCAn9jdWxwEtjrbFNRGKNQv0CGnjbE7z12yU8ONbY&#10;8xV4PO0MQ9dQOS0cxD8/gBfgi93hYP4Lle8Y64Eedix5dsw9jB1nxjTYjiXPisnY0YYZ82ke1zT4&#10;1P0dUfP2uxRNeYcDN2zk8CdesKWT+h27sawVU+4pnkvi6bcfwqdL8uyY04wdZ8Y02I5lcHT/nX3l&#10;XmOTiMSIGB1+t5I/zkHJjlqKejm5N8sCJqChkU0fuplW3VJ5XbKNf70inkGu8BdiMEhVcQ0z9zay&#10;qXldVor2m5hwpQ1H0M+mDz3kXOWkrw2qvqhm7H4/ReH1TejkYOlgBzn28Fe+18emXbVMqzS+zN/n&#10;rQ++x9AEoOBNutzylKG/o8JD0SX7KPzewXaCPWx8Lj1+1Af7F7v5++yjxl6Y2JMuM/viTGwJiEDt&#10;Ccr/sIfKNcYwCD/myYbfB6eQfMcAUvsnY7WE2/xe3Bu3UfKMJ9zgJGXNaNI8+zj0lpW06X1IiA+X&#10;FuymaO5RAk3rG5VN5kP9SQpvm7/4KB5XV5yJHR9+bzqF4H59PSUrQ22mucPoc0Nnav7vHY490/Rs&#10;Qs/Rtv19vtyYQvq8AbiSQ4/v+2gbRY9VhsoS43EuGUJGrrN5TzlQcZij//oxnn3hBoD+nUl5aBCd&#10;e9jDOwUBfF/u5+gPD9LQdCQ9cwhfuyVy0kIL49C5ZVYeWTdmYm9+fWuoXLOdst+1eTewLvoGOSPs&#10;VP1uI8dXG3tFJBZEt2t/CXLYLQwf6uQmbx1zN1Uw9i9udvjimHCFnanNVWZmf92Bo7iWuZsq6LS+&#10;krm7vJCVxNIeLcdhDrudydl+/uVPVWyusTBhaDzHPqpkwYFGXL0cPBSuy0lP4JXhDvjCzc0bKui0&#10;oZJlh01MGJHIK7bm1YUVUhIeu64qO2jsPAO1NFQD1e0dqUcrhc4z++NMrKNy7RYKH32fL98+QG2D&#10;E5urOVqj1zuL1P52GvcVcGzdxxx7r4QG7CTdcA2dbzTUZvYn+57u+Pd8GqrzgyV3IJ2nh/t7ZpLx&#10;8ACSEqGhoIBj6z6lmjSciYb1dJAp0Y4lz4n9gQF0Hd8ZPIepfLFtINp75JL58JUkU0Hl9k85/tFx&#10;KveEA514kp/7Bl1yE2gsKODI8vf5cmMJjand6fZIT5rylsR00n82jLQeZjwffcyXP9tC8UfVmHv0&#10;p9tPI0L82AmqC0pali894UmINbi3RAT6w6PodVMmttoSjv9uC0UrP6W63knK9GEkj2hZXRNfSQ1Q&#10;h0+T5ERiVsyGOpjwFrrpv7+RVQHY42nkySIfuOIY01wTYNr2aq4pamSVHyDIqlIPm8ogJz0ucmXs&#10;P1jPC/4ARfVAmYebK4O8UBMIjQAAYGZprh2+rOHmIj+bg6Gj/icLatnktjKim/Gl3sg9Mx7gnvkP&#10;MOG+s3HY5MHzcQkndjcFzZmwY0kEGjx4d9fg31WD95cFlEx/l9KVbYPutF7/lKJp73LkRweoWXGY&#10;mqd2cTi/OjRx72qnodjDif94l5JFh6h5ahfHdnkAM44+oTrLtD4k2yCwbxeH5h6gZsUhTtzz6Vc+&#10;p++cOI5eT42mx43ZJFBNxfqDeNs795yVia1gB4XTdlC26BBVj+2kak24b3pf0jJbts2zvgbvf+zi&#10;6HYPZOaQND5UZnkgF5cN6t/bQvFjh/HmV1P32DZKvgBL/2wSmnZQ1h2kdO6u0PL8YYKd4jHhw/36&#10;dio3Nm1QOp1GJUPDUYrv3kXV6mp8rx+idMUBvCTjusH4+gL7S6gsOIznPWOHiMQKY9LElMqG1kPe&#10;m33GIXAAE7d3svHGQCeF41wUT0xhamdjTTQs5CQDSTbWXJXAtubFwWAbJDvaOQN7aCdvb9jJIWP7&#10;GfFRv3gXFS8ah8g7ooTKLTUEbelkLp7I194aT/eVA3BNd7Z//jgKpmFdSXlmFNmvTeRr/zeJ3uOT&#10;Qx3Nh69NavA2BxY0fBk+Ig3X2buFfq/2s+MtRWdBzcZ3KXz0XQof3ULxxwGSbxlNz2cy2z5fz2GO&#10;P36i5VRABGvfFMyAOXcQOa+Na16y8uyhy+76hOrs2aHnYB9xTau6zBwAJ7ZrWq0WEpNJ+ZchuBJ9&#10;uF/fTEnkjtX4FBw2wJZJl9+1rCtndjY2wJ6eFLmmkHcOUzb3YGhOhYjEpJgO9dMyWXhjtItnrozD&#10;W+Jh7uYqsjZW8ruvcElTtbuRPcdbL5sLall1pL04uPg0LH6fLxbu4Nj2w7jLAth6ZJN+x2h6/64P&#10;VmPxaZhnDqHnw4PpnOmh6u2dFD36LgfWnWEot9kJODuCtV78u7z4d1VT99inVFaDJbc74dP6LXxe&#10;/O0dwUfwVZTjOVzZshQdp7rgMHUHIqsCNJRE1ByupPaLEqoLiqlvVWclYekw0lLBu31H60CP5Kmh&#10;NvIxD5fjLiih8vOvOoYhIpeiyzvUMx1c52xk7Xt1TCv18+aZn4wGAhyrg+SgnyePNDDTsCyobjtK&#10;cE5mv39FpjQIfniCmkUfU/K9d/nijm2cqAZTWlcSW85btGa1tvNBcpI8Nh0Lxym5exdVL57At8t7&#10;xjeo8R0LHbk7eqe0NCae5aRPtBPnANo9Hj853/5KAoCl5jhlTcPmzcvHuMNXF3gPVYf+y5UcMNTs&#10;onRuAfURUytsi0aQ1duK/4vdHFkUMbOzyTuV1DcAFi91zxvXtYuyZ878OvTx9y9h7UuPMuMKY4+I&#10;XOzafhdfTvxBwEyOKzzYajIxO8fJre1PPD4NP88VNEB2Em/kmBnU1Gw2szTHyuzWxcD3WTJvIkOv&#10;Hssj8x41dp5ldhIW55HxTB4Z0zJDR9yZOaGfn+lHQl64bGIu3X8zkR4rckmanowlz471hkwSHECD&#10;G+9HrdcK5XhKgPhsMn6ejXNWd1xz08ND1z4CDQApOP85HdvYzjifvIZeN53Ri4tv42E8gHXwELKe&#10;zMY5qw/pLw2gnUHmDnGMCr8uzwyh2++G4LKBf9/hDs2kZ/V+ykrA3PNKuq/IxXmLE8ukdJIWDSHr&#10;yZadEP8vC6hqAPvQYXT/eR/iJ9mx3pKJ6+ejyJjbMg5injWEbiOcoRvi0IW0Z5q2MY+MHzWt7zjl&#10;W6rBlk6Xnw4h5YHOWPOSif9hLpkvDsB+xhMIH2XRA2MZPXwyS56YY+wUkYvc5R3qxz387piJYdek&#10;UD4+hfKJycxJ9vLi3xuNlVHZdLSWf9nbQEpfF/nXp1D8zdA6b8+Mo4vDWH22Z7+fSsTNZ3qEL7lK&#10;TGl785mPjnLiwxPQow+Zd4yi11PjyJneC4fvBMdX7sXTZvjZS/XqfdR5wH7FALrcdCXpE7sTnxXZ&#10;Z8U5YgjZDw8j82tejq/YxxkdQ24/yNHVh2nwW0m4egBdbupDfMmnlH3FmdzWzKab8KRjpwb3ezso&#10;+mFHTxF4qJ79F44V1BDXsw9dZo6m17whZA5NJhCIGMWoPc7xh3dQ9mUA+xW5dJs3jpyZeaT3NxMM&#10;NF3i1jTCAWAlvrfhZkG9Wk4M+H+2hcJ1JXgd6aTdOIycp0bRbWIvHH4/pq81l3VQPjsKGkL/zOzL&#10;DGO3iFzUYvQ69Y7JsZgYZoVSbzA0a/0suM5uJsMUPPU6s4dw49dh71mbLHf2mHLtmJ1AjQ9/wemG&#10;o82Y86yYAj78u4214b6o1hON0Pq4WO9fnmjG3Pdkr0WEpnv1n6XXpem+7oH9XoJtdr46btZLG3k8&#10;Nf8s3D9BRM4nhbqItDb2Ud5bdj28+RBjFu009orIRezyHn4XkVaG3r+MD5ZNxvXRr7hNgS5yybHE&#10;p2UtMjaKyOWp2JpG533Pc9uT+VQZO0XkoqfhdxERkRih4XcREZEYoVAXERGJEQp1ERGRGKFQFxER&#10;iREKdRERkRihUBcREYkRCnUREZEYoVAXERGJEQp1ERGRGKFQFxERiREKdRERkRihUBcREYkRCnUR&#10;EZEYoVCXi0pOgpUNVyXwSrKxp33zeyawrafF2Hz29bBjybNjGaz/MueCaXDo9TX3MPaISEfoT6+e&#10;A7d3sjGo0ceC6hh/aa0WlmaY2HOkkVXGvjM0u28yi3tbqD/iJmtvo7G7jeVXp3IHNXT6yGfsOqss&#10;D4+i19hkqD5A0bQCTvlo/ZNJGJeMGQ+eFSfwG/sHp5BwYxbORC81Hxbjed1D20+KGcst6TiHZmH1&#10;naDuoxLq1nlbunsmE39DMifbnfEfKMGzsfVWmiam4xyVSbzV0+7jWqZ2Jz49oiHM99FhvNuNrSGW&#10;ad2J73SSxxvamfgxnUjoZcX32XE8bx2n4ctWJWF2kn8zjoxM8G5/ny8X1RgLRCRKCvVzYPnVqdxU&#10;U02v/W2+zmOL00HhaAvr1tcyz9h3psxmlna1UHLcx7IGY2db5yvUmTmEr92SHkWoO0lZPZq0VIDj&#10;FN+wk7qIXvPMPHJuyWwVxv4vdlM0+yiB5hYnyb8ZQUamlYDHi99ixWoz4y/YxcG5JaEgHp9Ljx/1&#10;wR6xnkitwjExnqSfjyKzp7VVTbCikMM/+hxvcehn54pJdOnZqgQA9+vrKVlpbAXTPXn0nBp6Lq3D&#10;2E7Cf1xD1/7xmFr9ho/q1zdTurLtq5fw3CSyehvXIyIdpbHEcyC+9TdZ7DKfgycaCLDgSHSBDtDO&#10;IW5YFlMWLOOtl+YzI9vY9xXUeDnV+IFt0VWkpXrwVht7gJ5dSb8xE0v1YQ4/sp6/37CRQx/WYOk9&#10;mK4Px7fU3ZNLRqaV+i3v88WUdyn6zp84/IkXS24urjHhmm0HOPLouxS2WrZwvDgADcc58d8twWhf&#10;eA2ZPa007NtN4cz1/H3qRg69fZjK/C+aAx2cxHUCGko4Zljv8deaV9Wif1cybsrEVO1pZwfHS/3+&#10;Smq276TwjvX8/Yb1HFhxCC9Wkm8cgMNYHsFXHjEaISIdFruhnmhn17gElmLi3h4JFE5IpXxSKuWT&#10;klmTEFFnMrPyqmTKrw/3X59C4UArUw15NbuXk+KJTetIpXx8MttyLExorrCSP85F8TgXU9PAleOk&#10;OPxz8TgX+Zkt6xoUH8eaqyMec1IKxcPtzI54zHt7JVE8LoGlLU2AmTUjXOzq1fptWzow1JZjj+ON&#10;4a6Wbbwq4sjMbGZpH2fE65BK+Tgna1qdu7aSPy6JNU4zSwdGbN83k1rVhbbNRfEwOy6s3BrxPItH&#10;2Lk3cpVRWDow4vfbeb2amS2siXx+I+NJaTjJaMjIOTxy5yiGDp/KIwunGns77kA1XiBQ3d5Qedj0&#10;wXQb4cT74S4qyoydwMQskmxQ897n1O8GCNDwb59T1QDxX484ereE3l9fWVMwB6jfXw1YsTS9D7UB&#10;Aru8+CMW8z8MIj3Ly4nndlK3L1yX2JWUwXaoPsDRHx7F/2Xodxt++TEn2jlipr4Gr2G9gTbPJZ7k&#10;RwaTxHFK/1AcMcLQIrBiNyWLjuMP/25wXTF1HsBmbvdLx3fcAwTwl7WzTSIStfb+f8UGk4kUu5nB&#10;/ZJY2gs2fVDFzPwqZm6t4c3m8VAza65xMTXJxwubK+m0voKxm2sp6uzkma9byGkq65zAY/3M7P0g&#10;VNNpfSVzd3mpTzDjag7iRp7c6mbu1lp21EPVkVrmbnU3L08eb6qDW7+WQF+PhyffDa3v5i0eSpIS&#10;eKx/y6Cs3WrCYTcZhldN2O1mUqyt9zjsVjMpTjtrrk0kp7KWBfmh57pwf8sxZU5nB7em+Vn3QSVj&#10;11eQt6maN2vimHB1PPMj1uWwWxg+1MlN3jrmbqpg7F/c7PDFMeEKO03RuOlQTeh5/b0RaGRTxPOc&#10;+7cGNkWsLxqrPo/4/a31lNjNONp8Mi28cW0yExIaWbulkrz1lcw9EGREl5OcVd5aTJUXoIHSI4XG&#10;3o7b5qEB8JV7jD0h/buSOa0rlooDlPybF3OisQBsPZyAh/rPfJjGpuO8Jxlz7XE8xUBmast7vbkY&#10;dwMkTRqG65Z4TFhx5nWGisNUv916nc1G9CRjlBPf7t1UbIxo/04GiUDD/hJ8aVZs07vjnJWOLdf4&#10;AsdjdQB+O/GLriTjmTw6P5qOrZ2Ja7ZFQ8jI9OF+ew81tgRaD+q3ZcpNJuHnV5IaD97tB1qdjmji&#10;K6kB6vC1e85dRKJl/J8dY6wMy2hg4Xt1zKwKsLY+wNqqQPOkrpwMBxNcjby53cMCT+j4a4/Hx12f&#10;enF0izjitJoMQ4ZBVpV7GfuZj7XNh21BNtUHWFsfxBMEGoOhxwsvmyIOZxburSbvMx/LGkK/vLna&#10;ywuH/TjSrcxuKesQVzc7fFZN3v5GXgg/5nN1LceURcfr6LXdw7yqIHuAIr+fuz73UuWwMsYZuSYT&#10;3kI3/fc3sioAezyNPFnkA1ccTSO/Rf7wc2sIAkEqI57nWm+QosjVRWFPQ8Tv1wdodwA23c51iQF2&#10;/K2WmdVBigiyqrSeDRXGwibPMuHO+fzggfsYs2insbPjaiup+6SEqt3tne+1kvTPoSPXY/9aQEOt&#10;FXPEaHqTuE7xQA2N25JJmTWELlNHkXYPBAK0/q+47ygl/1GAx9KZ9JnfoM//jadL+nGO/Ozk5/Id&#10;/9SHeKqpfL2ydYczDjPQ6Mwm+zfjyb7jSrrcNITsZ75F94WRwzRmTDYgNYvOg9KJ755O6pghZK8c&#10;TcrEiLJbBtB1hBPvhzsoWelrXn/7upL5f5Po88wosq6w4/6/v/DlovbOSwD7S6gsOIznPWOHiHTE&#10;yf8/xgQ/m3fX89xJxkv/ISUO/CYGDUhg21Uty5qcOLCYyWw6CDxWxwtHYNg1KZSPTWLb1x0s72Rm&#10;kGF9HXFdchxrvu5k3zdcFE9IYXHOSY44o3W8lmlHT/JEw3IsFpb2jmfbyGSKv5lC+TV2XMYioDK8&#10;s9Fks+/U6z0fZqfGgbeBzYbMOqVPtvBa/n5j6xmqwf2jXVSvM7aDbdEIMrMC1G0pwBMfvvQNQjPY&#10;Iy/T8gPYMff14CmswVddQs1fI9cUNrEnWXP7YPvyU46sPYC7IgCJmXRbOJj4/sbi0BC7q78Vig9T&#10;fZJZ6gm9nVT/7l3+fsN6/v7ITiqrzThGXUlyXlNFCaWP/IXCOzZSOOVdiqZs5Iu3jxPASdq07NCE&#10;t/5dyfxeNtbaw5S95Q09z8TQV4jJYceSZzVMjKukct3HHNt4gOoySLphDNk/T2//S+edw5TNPdj+&#10;Dp2IRK3d/18xpb0TfpEaA+w/3sieyKW4nrV769ncfLo2yIK91eRtqmLZPh9VCVZuHeoi/5uJLLe1&#10;Xt3pmVie5+KNofGkVNfz863VZG2qZOHBk5wbjlaQUx4hT+iayNbxTibY/by5x82kP1fSaUs9VcbC&#10;i1kAOpLp54eThK87ATMJY0fR66lx9HpqGKnJAJ3JfGoc3e4JDYX4jteEzoun+6h/5H2Kpu2ibp8T&#10;Wyrg8YQvfYvHdUd/EnyFHJ51CM+LBZRMDwdsYlcyvpfS+uGJGGIvrmx7vt8f+g/g3fUxlWvCkbn7&#10;OFWfeYBkHFdH1O72NJ8DBwj8sphaAKedOIDrQnMCSOxOt0XjQs91YmcAbIOH0eupQbQeoPDgXXGY&#10;mv8ooPSOzRw7CLYr8ug8vVWRiJxFsR/qp/CW2w82qD/ewMwjxqXttddF/gBPHqvn+p1usv7kZk/Q&#10;xk1tbnwShCDY4wzNTRLt3JQZZPOHbq4/0sgLhqPiJs+5TxLyZzTh3Mzsr9nwFtWQ91kDT9aGhuC/&#10;siCAiZTTnVQ9C/bWByDewvCoH+sczX5vw0vd/33MsXWRSwFuD0A1les+pmxLKEx9H5fjI57kb0QE&#10;84hMnKnA0YrwUWoy9rS2s+wDbx2nDrAmtR3Xt/ZNwQx4v2xnaPud49QA9j6tL6MzO8yAp+UcdqId&#10;y+CIAoDxTmwAHl9o33j3QcPz/Jhju0OP6TtYwLF1LUfalrHONpezNdb6ADPmVqd7RORsuqxDvehY&#10;PZvrrEweEc/iiBlp1yXbeCW95Stpdt8kdvWN4/aIVyvHasYVB942oRzgvbIAjgw7S5uP4k1c1/SN&#10;6g/ixUyOyxyeiGfi9ox45hh3DjwB6rFyXY9wndnMK8MSGX6ynYXT8DaCy2lpntU/KD6ODVc52h1+&#10;j9oJH0VBKyOathHIsZi+0mmJk9l81Mt+v5UJA23h9yH0ut3Uzs1S4BzMfj8pHw2/OUzNisilBK+P&#10;UOCvONxyU5bXC6koAevVQ8h8tDO2W7LJ+OdcHHgoe+1oeH3l1HwRgKxcui5Kx5pnx5KXTPKjuTgB&#10;z6G2YxXWTvGAh4aDxh7g4GHKt9dAWi7dnsnGPtaJ/Yd5ZA62Q0UxNRsBzMQvGU2vfxtP1pPZOGd1&#10;x/nolXSf2wc7PtxbjoRGEbafMDzPw9R8EYrxQEkJNU032hnTh64Pj6b3miGk/LA7zlndcf18NF2v&#10;sENDCe7IiXwiclZd1qFO0M/N291s9tqYPS6V8vEuiiem8sYIB/0cJoaFy947Uk9pSiLPTAjXfDOF&#10;XWMTSDnmZs7BtuP7yw7Usidg495vplI+PoXySSn8d99wGtd7efaAn5wBLnZNSKH8eheLuwf5wyeG&#10;s4mV9awqDpJzhYtdk1Ip/5aTfsU1rDpu3ImIRoAFn3go7ZTIyokpFE9IJX+Yg8pPa9lzkgGBqPga&#10;eGF/I8m5LnZNTKF4Yiq7xifywMnuiPJV+HzM3OGhJCWRZyaGLgNc2ivIpoMnuWr8bM9+Pys8VP/b&#10;DirKLCSNGUb2zAEkOzxUrtlG5TtNNT7qHv+A418GiB8xhJynxtHrqVFk9IC67Ts4+jPj7HsrlvBM&#10;++BJ3suGRds5/FE1cbkD6PHwaHpMzMRSfIDD/9o08S6A58U9lH0ZIP7qAXS56Uq6jOmOw1JD1bot&#10;oQlxHfFeISVvl9CQmE7axCvpctOVpF/hxFRRwrGf7aKuvZ0PETkrdEe5JmYTU20mCATDs7rbY2KC&#10;w4SLIKXeIJtPVhY2yGamrxmqGlrPfoeWx2u3L0KOxcQwK1E93umFt/+Uz/EMmExMtpuwB4PsOIPZ&#10;7x3TgedwxSimpJedxclyZ48p147ZGSCwy9f2PHiTRDPmvlZMnKYuWuH1UeYlcLJLx5oeM+DDv/sU&#10;H8wohZ4nBE/1mCJy1ijU5Ryxkj8ugb7G5iZ19fzLdi8vGNtFROSMKdTlHGka1TiJ83JULyJyeVGo&#10;i4iIxIjLe6KciIhIDFGoi4iIxAiFuoiISIxQqIuIiMQIhbqIiEiMUKiLiIjECIW6iIhIjFCoi4iI&#10;xAiFuoiISIxQqIuIiMQIhbqIiEiMUKiLiIjECIW6iIhIjFCoi4iIxIiL50+v3r+E90bZ2Hukhqr9&#10;61jx8k4OGWtERETkpCzxaVmLjI0XhMdD1dEq4jK+zo133Ml3svbycv5RY5WIiIicxMVzpB5h1ksb&#10;eTz5TbpMfdbYJSIiIidx0Z5Tr6o+YWwSERGRU7goQz03NcnYJCIiIqdxUYY6ccYGEREROZ2LMtQL&#10;jrtxdRvIrOFZxi4RERE5iYsy1FcsW8nbdUN4/KVXObb1WWYZC0RERKSNizLUZ82fyY32rTw0bSRd&#10;Rs5hhbFARERE2rgoQz03PYmqY5+z+hNjj4iIiJzMRRnqNBobRERE5HQuylAvqHDjsOuyNhERkY64&#10;KEMdwG63GZtERETkFC6eUL9iFFPum8/zy37NrMF2Cj7eYqwQERGRU7h4Qr3vQL7VOxkaCln90/sY&#10;s2insUJERERO4aL8gy4iIiLScRfPkbqIiIh8JQp1ERGRGKFQFxERiREKdRERkRjx/wG6QHDIBMU1&#10;HQAAAABJRU5ErkJgglBLAwQKAAAAAAAAACEAQQk7NQLTAAAC0wAAFAAAAGRycy9tZWRpYS9pbWFn&#10;ZTIucG5niVBORw0KGgoAAAANSUhEUgAAAeYAAANGCAYAAAAoEC0IAAAAAXNSR0IArs4c6QAAAARn&#10;QU1BAACxjwv8YQUAAAAJcEhZcwAADsMAAA7DAcdvqGQAANKXSURBVHhe7N17fJP13f/xV5LmnOZA&#10;W0oLbTnYgsjBykkREGQUnOLprvMe4tThzWQION3NHI6JY+rmrW4eGPfNROeG/G4mc4p6y2EORIYo&#10;aAURgQqlBQo9t0nanJrk90fSNr3aQoGCqXyej8e12e/3kytXr6R55/u9vgkqx8ARYYQQQggRF9TK&#10;BiGEEEJ8cySYhRBCiDgiwSyEEELEEdWFucacw4wF+YzrlUjP/smUrPoPHnxbWSOEEEKICzBiTufR&#10;tX/k2Vv6oXceYPWq13hjt7JGCCGEEFyYEfMM1n40j9R/XMX4xco+IYQQQsS6ACNmIYQQQnTWBQjm&#10;A9Q5lW1CCCGEaM8FCOZPqfMr24QQQgjRnvMezENveYxR6X68tcoeIYQQQiidx2BexId7P2LT0ono&#10;P3qFB59R9gshhBBC6TwG8xOMH3IVoxduwXfVj3h2obJfCCGEEErnMZgjSv7vUXaWgiFR2SOEEEII&#10;pfMezDACm07ZJoQQQoj2XIBgHojNqmwTQgghRHsuQDALIYQQorM0xuT0JcrGrlXFpdfdwtQhk7g0&#10;ZwD9TXoSvEcoqVPWCSGEEOICBLOLD/66nYIEOzkOK0kZSXDiI3YdU9YJIYQQ4gL8IxZCCCGE6Cy5&#10;xiyEEELEEQlmIYQQIo5IMAshhBBxRIJZCCGEiCMSzEIIIUQckWAWQggh4ogEsxBCCBFHJJiFEEKI&#10;OCLBLIQQQsQRCWYhhBAijkgwCyGEEHFEglkIIYSIIxLMQgghRByRYBZCCCHiyAX495i/KSqWDjDx&#10;ZM8wxVUhDiu7lQxaNgzRM6q2kfWNys4LR3Pby9jzhhHYsZVO/3ucV/wa672z0IR2EChxKXu7Fe29&#10;r2O7IhHvZwXKrmaZ9zzDO0unYvjXRnbVKTqTtWgGalGnqeFkSNHZ/Wjy+2C+xopK4yR4XNnbeaqJ&#10;adjvz8Z6Qxrm63qQYHXj+1L5RFejnXUJPe7JwnJdGuZxZoLeGhqPKsqiOndsRvRzemEcpSW4y9P5&#10;57ToXsYkYbkxCU0PD42HuvDvLkOPZkAC6tQw4bK2z56R973Am49OoPFf7/O58rWgG/sW/3vMWnZM&#10;s5BDI29vdnGXT9mvYDFQNE7H7m1ObnYrO7vK1ejmPIB9aG/UQKhyJ7Wrf4t/f2lzRcL8zfQasJ+T&#10;C+agfNnsSML8zfQankiwcBUnfvN7ZXeXU41biMFyAM/6t5RdEA1XS5qyFaAI99KFBJTNMQyP7iKZ&#10;tzj22FJlFwCZ97zAOw8Mo27dzxm/eLuyG2YMp/+daaipoPS6T2lQ9jfJsGLMT8XcT0tgdxnut6oI&#10;VrYuUU1MwTIxFT1OGj4ro2FdB0+i4XZM16djMftw7yrF83dlABnRz0lC26oNwINneRVBZXMM07Jp&#10;pPcH19/XU7YCVHmpmAe03VNEAP97ZfiPtG5Vzx5B1i0paAgR8gQIarTw1ScUP1wbU6XFtGwC6f21&#10;EAwQ8IfQ6KBu5Waq/h5TFkN5bO1LI/W94SSe7vFo19mcNy26WanodBD47Bi+jxXdyRaMd6Zh7g2+&#10;z8pwv+UkXK+oaZJsRH9TEuqjZXg2tvOszbBivCEF06VGgkUVeD6swLernVAyq9Hd1AfTFUloqito&#10;2F6KZ0s7dV19bPmpmPvpaSwqo2FtBf4O3mB1idkjuOSWFHwfb+PoktO8gHb2vAGan42l30QrOA9R&#10;fHth29eOzHxW/vc8vhPcwA+nP8H7yv5u6lsczJBv15KnCfJ4VYhiZafSeQ/mqzE8+l8k9/bhLvgX&#10;vrpEdFeMItHqovaVqbg/ilSdTTDj+B766wYS2rGUwGmnBs5dwvzN9HL8s8Pw1Ez7NboeAOkkTh4G&#10;+9fjOg5Qin/1Hzp4QY04ZTBnzmDta/MYWvgCU364mhJlP8DkbDJ+OgD9KYJAM38EmdeloIltDLqp&#10;Wrmdmr+HAC2G34yhz3BLbAXBI/so+WkJwZgXS/XsXLJuSW21r+Dh3RTPPUHzS425D6lrh5AYUxPR&#10;8TE2UYafdsk1ZI0xKsuiPFQ+/QG1rV6dLNhXjyPZ4aHqdx9QszHabAZiX/THZ5OxaAB6ZxElPzyA&#10;v76dGgXlsbXvHIL5LM6bdvE4ssZGHrc2x5WXTZ/5AzDEPlg1hyj5j8LI7xulnT+EHlekYE7Vo4Z2&#10;wkaNftFo0sfbWz+HCOHdvoNjS50tTX1TSH56BHZz5E1RWKdHownh/XA7x56I2WeXHVsHz2981P5l&#10;G5Wr20Rb1+hUMJ/BeWsS3W+HwUz0dWHNPHI+fYJh97+t7O2WvtXXmNfWBpjdmVAGTjnHdlk+f/jz&#10;H1l531hlT+fd/GN6ZIJz7R3ULv8FntULqPvlH3B6krBf/2tUyvozUfNXfKsvTCgDqE7zrAmu/wWe&#10;1b/As7qIRqCxpOnnU4cyQEuatTVj4QzGJezi9x2FciyPp/37umUwfa5LQVN/gtKlG/n6uvUc+t1e&#10;ancfou7v0Tu/fSBpwy0ED+/lcP56vr5uIyW73Gj6Dib9wZiw7ptGyvWpaJzHOPZwTF3/4aT9LCY8&#10;rzSiA0KFuylatDlm24OnpapFhh7N8PZPcmDlDsU+NlP03H4aghA8fBBnmyFDInoH4DxJfVMo007g&#10;XmpFD/gPnmgJAmUNpz62WKrhetQZytZ2JGvR5OpRJys7zuK85WXTa6wFn7O9Xgv2WQMwBKso/23k&#10;cT+8roKgYwC9f53SqlKt0xJ21uIu62CGhBC+XVU0FO6lZPb6yHNo8T5cfjWGsUOw5rZUau8ciN0c&#10;wrnmHxy+dTNFt2+mvFSNYXw2puaqrjw2Lbp+FkJH9rUc2/ISfOix35qNXlkOgBp1bice16bHqhOP&#10;qypbjyZbub/On7c23L6OByolq3nw7wexjZ/Bs1cpO7sn5Znr3sx6CibZKI3dxui5V1kH5PcyUTTF&#10;QfU0B9V5NnYkQezEXqyHF83j1iuGcP3983hW2dlJhqEDUdfspH5jy7Q1DatwfVYKacMw9o6t1pMw&#10;83VSV+yiz8pd9FmxnaTZM2ML0D+8nV5/aL3Zbm1VEnU1uvnr6NW0r5W76PXr59A6lHUDSZj5Oj3/&#10;u6Wu9wvrSJx2dbT/e1iejNxPyuBE6H1dq/tOnv09xf46wfFDLL/eTu/o/aU//TKaQEfXyGdw64gk&#10;Srb/ieXKrljvu/EDOBva/UM2fScTLR4ql++mYXskiMMbj1H5SMsIV3tpEhp8OP9xjFA9QAj/4r3U&#10;eECfm9ny4paXTqIO3B8ewLs7WvebA9T5wXhp61E0QKDaRbDAF7MFWr8fNBtJXDaJASsm0e83eVzy&#10;xpWYtYoX4KOxt/cRLNCS+INBmOqLOL4wZpQ+PpuM96ZxyXvDIyNOaz8y35vGJe9N45L3RjSHgnbx&#10;uEjbLZEA0I0cG62ZxiXLYq5HdObYAMZmkro2jwG/mUT/FdPot7InqvYCflAS9hWTGPCXyfR7YhL9&#10;/5JH1oq+6MzKwk6cNwBzCilzIyP+si3tjNgmp5FohcDeQpzRaeTQ8n1UV4KmfzqGmFLf0wWUzy+g&#10;fHs7I7gmGwspm3+seXo4vOsEDZVEQi52okWjAXwESqOPTL0Pz1EPkIA6PVrTpccWwPOLDyieU9Jy&#10;bOtKcDkjj2Hsc1I1MQ378nH0fy+P/k9EH9d3xpKUH3vxQI12Vjapq/O4pOmxWjGN/n8ZjGFQTFmU&#10;qkdvUtbkMeD5SfR7Po8Ba4ZgjK3r7HlrcsiJDwg5lZeHWit5ai3bavrynTvylF3d0rcrmBv8/PIj&#10;F/Oj28qyMAa9qs27xAm9zDx/uQ5fsYv5G2vIfd/NniQ9WYq6Jgcro2FRU0mhsrNTZqJNhsayA21G&#10;ceGDxwmQTMJlMY2WYThyiqh+4g6OzZtD2SeV6Mf8GPv0pr9k8P/vr6h4sWnbRkCvQ9PmYlw6ukX/&#10;Rc/B4PrzHI7NGsmxX7xMvfZqUhc+FfPgp6Od/9/0mpRMYNsfKP3pSI7Nm0P5xz60Of2iNduofzVy&#10;f7XlQPm2mPv/FdVvb2veW+fMJHHxj7HbjlP9yhyOzbqDsm0+jH3bTlwCMH0EOYlVFG75VNmjUI/f&#10;CTjbGzGnYO4TGT02vK9GPS0Fy5w+GKdpW89YBIOAVvFCUU+gBjCa0fWNtOgyLIAH71eByPXoWVbU&#10;9RV4SoFUR8vzLtWEFghbkrE/nUvP5wdjm2FF1SqEtJieHEtqfz04y6hYt5eyr8CSoXz2tqb52TCS&#10;HT5q/jc6/dzE7cRdWIazsDYy/ed3R38uw1nYcn02VFoRaYuOwEI1VdGaMpxFTSPPTh5b31R6/mww&#10;iWbwFxZyct0+nCRjUYatOYWU344iOUON57O9HP3tdko/c6LOGNR6hNip80bk+J4ahk3npnLlAYLW&#10;ds5ZTmRGwFtcG1kTMCcJjdmD54gHdIkYxitvcAYyjOgXXU5yOgQPH8L5YUtXYHspPowk3T0cU54a&#10;zFYslxoJFpZQ3/QevauPrc0boYTIa4O/sdWElGpYH5IyoP7jfZxct5eyz2oJaqw4Zl2OJfocBw2G&#10;sf0wU0Xlxr2cXLePmtIA6uRM+jzYp81Mny47C2PZoUhdWQCVtQ+926mDU5+3Zjs8+IFAdXuzILHe&#10;ZtthFz37X02msqsb+nYFczjM294Qa6PbyfaGTKiZ20+HoaqB2QcbWRWC4mCQ2YU+OlrU98aC2eQ/&#10;9HPy75h36tHaaYR9Hb3L1ZEQO4J176TylwsJHDkADTsJvPRXXG4dpqEto9LwkfUE9zVtrvbfTQ7/&#10;GfYB4HrzPuq37Yy0nfgDrtX/wt9zOMbB0brBP8M+PBHP1l9Qs+plQjVE7nfVbVQ/vypaVEp4f+T+&#10;QgEg4Iq5//WETsTMBHTG9OtItPlxvnEbnm07gQME35yD+4SyMCrLig0XZae9hOTBs7eMqt3tzX8k&#10;oNYBbgPWNd+h/4IR9LpxCL0XTKb/X7KbR2uBz6oJoMZ2ywjsc1IxzRpA8l8m0DMdwIRmQHRvPYyA&#10;m8YdVuxzRtArfyzJsyAUovWfllGNGjAMGoCtvx1z/0xS7hzLgD+23Ce5vXFka8F/gtIfFlC3/Biu&#10;R3ZQdqrLE+YUeoy1QmUJtcoFWgVl1MwvoHx+MV4AbxlV86OjrflHaBrrBlceaDUCCxz8KlpTQPnT&#10;0XPYyWPT3D4Aqw5C+wsomX8I9/ISqmbtQzkHork/G5sOvB9up/SRY/i2OGmI7k8zKBNT0znpzHkD&#10;1PMvJ72/Bte6j6ndCGpjm3eoaFMjb6L8R8By35Wk3ziK9ActhIMAGtApb9EZFuxrpnHJimvIGJ9E&#10;42c7OBK7toDICPH46hP4HWmk/ySPS9aOpYe/kOM/L2v+mz0/x9ZC87PBOIzg23Uo8lyICj2/k0O3&#10;b6NsSQnu6GN64ssAkIRpclNVANf8jRye8Sm1vzsWeUzn76HWD2SkoFzt4P/sk5bHfu4e6vxARlpM&#10;0NO589akvpaGL8uo293OLIjCu2UucPTgemVHN/TtCuZO0ZBlg+KyAFuVXR0qZduGLWw77YXN0zjF&#10;2Q4pVrK0DtpVBKpBnTyQhFbtpzEoHR2gG/UcjsWvt2w3DkJNIprUaN3QdPSU4vnHvxQ7OH8S+qWj&#10;9u3Hs1nZ04FUC/oG9+mvLRPAu7SAmpXtTLM2SU9G91VB5Ppx/maOfelBlTyAlPujI61393F0zTF8&#10;uhSSb8wl/ZZMEg7tofwIQAPBQ9H9BAH0qHM8eIrcBJxluNs7hSsLOLz0Aw7d8D7F0euMJ4+EwDGA&#10;HrOiIXKFI/Iid6wcT5sRTwfuyMSmA/fOknZmB7pQJ49N39sKQP1XFcquVvSZkTr9mCvJemNS85aa&#10;BWBBd2W0sDPnLS+b3tclES49SM0ONZpcPZro3K/KHHPdNBiMXCJKBt+hKvyeWlwfn/7F/tR8NLy3&#10;l5PrCqk56kF3xZX0Xdl6Ol595xD63J5K6LPdHN94DE99CFVyNr2XxdSdl2OLUOcPJn2iFWoOcXJp&#10;232qJ2eStGIcWW/lccl70+hzWeS8qlpdh9Gj/8lgeq2eRP93pnHJ2hHYdbT7ghYOxIyGmmaPYt7M&#10;Rpz+vLVw4/ppAc51yva2Shr9yqZuq+2ZvVgE2x1jnif/pLEOtKnD2k7pJFvRUEWg6cX+VAL+9kfG&#10;p+TCf+gA3lbbTurefxPPwdaV4ZrWP593gVOEp1KZG5/Jco7TVKHI+XOWULGkInL9uN6H971SfICx&#10;t72l8k97OXpDZIHK1zds5uQSD+oegN9PIPpxpECFG9CiSQngfXgbxbcX0LDfgs7RdvFZaHvMNbJ6&#10;H+6CKgC0PaJvBjRn/qdouDQJ8ODb3+5a1a7T2WNTXlQ/pRD+slo8x1q2+sNlOAtL8cb8LZzuvGnH&#10;pqMHVOmDyHxiEv2emESf4ZFxnCVvEv0WDUALBErrI9cxbRB4eiclt+6gdiNoexhbv9k6IwH8fzqG&#10;e/khqmZ/wNFdHjTpg1re4JlTSMrvg674C449cgLP7/ZyPP8flHzmQZM6qPnNxfk5tkgo956Vib6m&#10;iJL5bVc065aMo/+cwVg11VSv2UHRovcp+VgxZWy2Yv/jJDLy0lAXHeLEi5spmr+Dyo4m/1rRomp3&#10;tH+a83aWMhPavbNuqZN/cd8mIep8kGo7g1eRc16VXYr3YCn0HISxf2x7OvqhA1G7D+PbF9uu9EN0&#10;ydBY2fYa9SmVVBIgkXDlH6KromO3pwg0fSlESSUB0jFOH6XYQQdCgCGx7ZuMMxCsc4GlN9pWi95O&#10;odhJHYmkTld2nIlqGo4C1hRMY2KarVrUgL8u5kVJ+e59xgAcVggeLm2eDgzsrSaAEes1LYHOmFQs&#10;DuBETfN0McONqBX706ZHLmCHPNGXy68ii1xIdaCPHXF1+BdqwZCuBtz4Yldbnw+dPLbAyciIzNA/&#10;5nyY2/6d+UqckZeeskMt0+bNWyHeps9hd+K8NW7fz8l1e1ttFUciZ967ey8n3yuLLAJ8vwo3kJgb&#10;c73TnII5C3DWttxnJ6nGWtocW2N15H6bp9KvsGPQQcAVG3Yh/LsqCMS+KeviYwNQz8klqzmUD+BX&#10;fEYfUrGPsYCziOOz9uFa7SRYEGj75urfB5DsAP+unZQ+UoJnvY9gYahzf/t9UzGnA7jx74g0deq8&#10;naUZmclQeeKUlxsn3/cka19exD2xa3ri0Lf4m79gdJKeay1BNhc3Er3CCoSx6XTkZem4qtrPR16w&#10;azQ8P8zMMFOY4hIf/6uYEXn498u5JzeNnNEDSf/D39jQurtzvnbAxAnYR+bi2VNAyJ1Owj3Pk3y5&#10;Hs8/n6RhX+QarXrM3Vgyk1FZPfj2fAmmaege+DE90tzUrV5AoEy5Y4BrMN40CA6twPNlTPOxWoK5&#10;eThGX0uw4jMCxyOjDdXQhZgn9SPw5Z5oXTnB4XnYho0jHKrEX/g1kI5q3GJ6zLmVwPvvtrr+E8y8&#10;AeuQ3oSO/RP/CVekNi0d3NH9952GJv0S1CmDMI7th+pECX7/JahTUqEiuhyz8hISxo3CnJOJZ88/&#10;CXsHorn5v+gxOhVN3QGcHyguNBxMZvKdE+mv+Zw/buzoQvTphPD7VJivSsM6KpHGgJvQpb1IvuMS&#10;TDo3NasL8RZFRwn/PZakqzWEB5jR35BNr++movVXcPI3XxNoepHb7yY8pS/W7FS0WU4CySkk3TcI&#10;s85D5cq9kX2lp5LyzJWk3ZyMKh00uVaM/z6M1Fwzan8FFS8ejeyvxANT+mJ22LCM0xHsrcf4g1x6&#10;DogsTPPv/5r6VuveHFhnpaF3llOztqMv2wBIxDKzF3pfDXVrq9u/jgcwIp0el5oJHi/BuUXxB9DJ&#10;Ywv51BgnJqPvlYphcJDwwGRsCwZi1auABlyvnSAAhD/3ork5HXNGL0y5agLqBlRDk0m8dzi2QSep&#10;/zjU+fN2qB7/LmerLTQqC3sfLZ6PPmu5pFFbR+PILKwDUjHlNuBVJ2L/2RDsNhWu//sc56fRM5Ob&#10;imNRDtbr0jBfYkNvSUBtNqO9JhXzdQYa36slmJ5KypNjSLu5J+oBYdRDrOhvyCb1miQ0uKn9368j&#10;j32JH/WNmSRmpZDgqMYbAPWgHvT4waWYjQHqNx+g4YsuPjbU6BaNISMvGU3QQ8PJELoJaZivi2y6&#10;9Bq8BUHAhOl76RhMWsKOegI9LCTOH0XaUGPr59ulqdiHJ5JgTMAfqocrMujxi2E4rK0f06bnT0Kf&#10;VLTZIVSXJmP7j8hj79u1m6oNvshj2pnzdlZm8MB/joXPXzjF68Mi/vynqeT2Hsh3hpp4+q+fKAvi&#10;xkUYzLCzOkCSUcctl5q47xIj9/VLQHXYy/HkBLzH2gZzz2vyub6/CWq+5o1X3mNX6+7OCezEV2RH&#10;NTqPHtO+j/Wmf8PSGxo2v0jtmk3NZeoxd2MJF9GQfAMpd8zB9t1rMTvcOP/2K9z/6uirezoIZo7S&#10;uNNFYMjV2Cd/H9sNd2OePgfbmGzwFuHbsSM6TVhK467j+Adeg33cddhumo31pu9jHZaMb9dbeL7e&#10;Q6t5sK81BEeOwzFpJonfvRvrLTNJvNRM/T//SRgwLPhfUq+7lsSx/dAC2sxrSRx7LYljB+Ff93pk&#10;BOPairf+MvSjr8Xx3dlYb/o3TI4S6g4bMBlK2gYzX1A1+Lv8cPxlJGx4m20drdQ7nUPVuH06DCN7&#10;Yx+ViX1ECvpgLZV/3kntu9EXQJuWhDFp2AelkjiwJ5Y+ZtTOMsqe+Yz6Vt8U2ohvfw2qkb2xXdoH&#10;24gU9BoPta/voPrv0ah01eMNq9AO7oXt0lQsA3ti7qmDmjLKfhe7v0Z8++tQj+2FKdmOZWBPTNpq&#10;yj71YckwtQ3mvkkk3pCCzldN7akCtyuCubPHdryWerUB82AHht4pWAY6UJfso6ahJyZbzIt4oIGG&#10;z2sIXdaTxEt6Yr2yH/YRaZiTAngLK/F84j+D89aWZmJf7H20bc5Z47aTBEamYxvYG/uVvTBaQjR8&#10;uIuy38cs8LgsnZTpGZiTLOgtkRUdKqMJfZIFfVKY+tdOEGg+tlSsl0SOzdLHjLq+iqq/fNryPMKP&#10;t9CFekQ6tmGZOCb3wzEuHaPOQ907O6h4peV6bJcdG71IXtQ38hErtRatwxLtj2wa1/Ho49uAV2vA&#10;PDgZ88De2K9Mx+AroXRDA8bBVhqbzt0X1Xhz00jMdJA4IhPbcCuhz3dTUZdEYk+fIpgTcH54jITc&#10;gTiGJGHQh/F/+TnHf11NOBD7t3C683bmMhf+lF+McLHhqRfYcEzZ2yTI0CmTGJqkAY2Pqlfe43Nl&#10;SZz4Vn/z1+lkaVSM0kK5L8zWU56FdMZNzYGvumABWHREqTa5CO3716mvGaddi8bhO30di+mx8ibY&#10;OJLqNcq+KNMo1H2TUIWqCO6PfZuiNBD14H6dqGs6Ph3hmj1nviq7WfT+GooIHjmg7FSYwdoPT/PN&#10;X2dANVyPmgDB3R28IJjVqHO0qNwBgoUd1ESpsvWoLSFC7X3GtkmGHk0yhCt9hDp6j9W0L9Mpjusb&#10;1LljU6PO1cJpfk+IfmlFhhpOdY47ed46Lbq/0EFfx1952VnRfZ3y+In5PUOnOXddeWydEX2On/ax&#10;OqPj6sTj39nz1hmZP+KdtXfT88OHGP1QO1/TqzDn5Y086thCr1ueUHbFjW4RzPf2S+RXfTu82MbB&#10;fXVMbHeK9yIx7TV63ZaM65mp1J/yWvW3wMRFfPjMVNj4OHf8fOM5h7MQohvLnMHaP89jlOvtzn1X&#10;dtPrx9sPMn7J6b4T4ZvTLYI5MrLteLlBnT/EpnN809Wt9P41PR65GtWJSkLo0WWkoz7+FmWPLe14&#10;qvJbJPP2J3nt32H1kp+zfLeyVwhxsci85wXW3ljNbxY8yhuneZc+8r5n+MN/jMXw2Qvc8B/nPuN2&#10;PnWLYBYKplFoxk1DP2gQem0lni/+iW/jWx1PoQohxMXuqhk83H8Xv3lN8TnROCTBLIQQQsSRji/c&#10;CiGEEOKCk2AWQggh4ogEsxBCCBFHJJiFEEKIOCLBLIQQQsQRCWYhhBAijkgwCyGEEHFEglkIIYSI&#10;IxLMQgghRByRYBZCCCHiiASzEEIIEUckmIUQQog4IsEshBBCxJGL4F+XUvPcIAODar1MPXmKf63Y&#10;oGXDoAT27/ewwKvsvLgMveVH3DM6HVtqX1JLXuOGJRuVJUIIIc6Ti2DErCKrp54cq0rZ0VqChpxe&#10;WrISlB0Xl8yFr/LOkunk6Jx88ffXWP5/e5UlQgghzqOLIJjFmbh+UBr6ku3c8NAz/P7tjbz7Samy&#10;RAghxHl0EQRzGDozWd+Zmnh0WT5/+PMfWXnfWGWPEEKIbqjbBPMwYwJrrrBSPdVB9TQH1dPslI7W&#10;M1cxQ52l17JlvL2l5gotvobWNQD5vUwUTYnuK8/GjiSoVRahZs0YG1tSYZhZx47m/TrYPyD21KlY&#10;mmOhNC/22Aw8pDi7WVY9BZNa9lGdZ6focj0P6VrXze0Xuy8H1ZOt7MjSMKV1GQAPL5rHrVcM4fr7&#10;5/GssvMsfFHjUjYJIYS4gLpNMN92iYkcj4fHN9fSY30NN2/3UJZo4pFBmpYirZY14yzkBLy89EEt&#10;PTbU8XhFAqOTY/cEE3qZef5yHb5iF/M31pD7vps9SXqyWpcBKvR6NbYeRt4aa4AjLmZvqWP2FidP&#10;l7YsJFs6zMbcDNi0o5bc9TXkbnLxicbAIyP1MWGawKujTNhPupi4voYe62uY+KGbrUE1A2PfXCSZ&#10;eGSgmi8+ifyePdbXMr/Ah9ekxtbOZfKDldEgramkUNl5FrY1+JVNQgghLqBuE8yLv3CS+1WAZ/yR&#10;OeetTh8vHQtiSNEyN1qT38dATkKAdz71stAThnCYZUe97PbE7knN3H46DFUNzD7YyKoQFAeDzC70&#10;URdbFiMrU8vuj51ceTTIWm+Itd4gLzXt02jgtvQwewrc3OUMU0xkfzd/7qW8h457DU17UWFQLCzb&#10;42nkri88zPbFNGpVNN8EgDCrqn1M/CrA2nam299YMJv8h35O/h3zWK7sPFOXTecPl6fja5BRsxBC&#10;fFO6TTADTLAmsOZSC/uvsVE6xc7SrJjRMjDekQA1AVYFWjUraMiyQXFZgK3Krg7UHannZqeyNcqu&#10;oSfQK9PEjstjtoFarKixN6dsgMUFPsiwsmWKjf0jjKzplcBM5SNwsoGXjsOoK+1UT0xkx6UGnuuh&#10;ZpiirEUp2zZsYVuJsv3MPPv2R5xcs4jrdbv43a9eUHYLIYS4QJSxEKdUPJdr482RRuxOL09/5CR9&#10;Uy2LjwSVhRAMUaxsa0+wneFnR05bGqK4opE9rTYf73zRwLr6lqpN5Q3021TL/E8b2N2gYfilFp6f&#10;YmNHWuwcdZiFXzjJ3VTHM/sD1Jm03DbSxpZrzTynuBbdlR6cfhW9vvso7/pH8vBj85TdQgghLpDu&#10;EcxmPTemhtm6y8XU4428FJ3OVir3hsCawExlRysh6nyQams92j5rriB1qKHBz+zjyi3AMuXoPRxm&#10;VXWA279yM2hzHctKISdb3zwd36Q4GOLxk16mfuoi/R8u9oR13Ni3nWPuylXZJRv58eeloE9U9ggh&#10;hLhAukcwB8P4UJNlU0cXaKmY2dPIPEVQPV7io05v4N6BGiaoAJWKuVlGRptiq4KsOx7EkGHmTYeK&#10;LCBLo+HVSw3YYss6y+1jXbmKUVdYeNXcMvIdZkzg1bSW48uyGigYY+ApY8zoWKUiVacCf5iyaNPc&#10;nEQKclpPcWdp1dgSwNfOG5KuXpU9znQeh+VCCCFOq3sEs9fHC4eCZA22UTDFTvVUG0v7hHn9y9hV&#10;U4Dby39+7oMsK29OdVA91cZPHT42nWgdaMsK3bxUChPG2CmY5qBgspmBpR72tDMzfnphFhQ4WVul&#10;Zvo4O9VTbJROcbBlvJlhNhX50apit5+tzgRuG2enOs9O6SQb1Xk28k1+XvrMx9po3YfHvZTbzTw/&#10;xUH1ZBul19opmBhZzT3vSNuvFO3qVdlDHTJaFkKIb1L3+q5stYp8nYo6f4hNbTOqhUrFdL0KAiHe&#10;PkXYZmlUjNJCuS/M1q44C9H71YfD7PRFVmi3Z5hOTY4afKc8PhVTDCpshE9zfOmMm5oDX537AjCA&#10;OS9v5NGULfSa/oSySwghxAXQvYJZnHeZC1/lwx+kcXDDR+za/y+27d4rX8sphBAXkMaYnL5E2Sgu&#10;XnX/epP392lI6ufA5sgkVVPK+5+fUJYJIYQ4T2TELIQQQsSR7rH4SwghhLhISDALIYQQcUSCWQgh&#10;hIgjEsxCCCFEHJFgFkIIIeKIBLMQQggRRySYhRBCiDgiwSyEEELEEQlmIYQQIo5IMAshhBBxRIJZ&#10;CCGEiCMSzEIIIUQckWAWQggh4ogEsxBCCBFHLspgzu9lZMcgLfnKji5wb28jO4bqmatq3Z7fy8iO&#10;y00tW19N64JTMWjZcLmR5wzKjogsk5YNl5t41ars6R5Uw/VocvWoM5Q93YUadW70d0hW9gkhxJm5&#10;KIM51aolp6eGVGXHOdNwwwADOb2N3NZD2dfCbteT0+MMTn2ChpxeWrISlB0RN/QxMqqXnikdFcQ1&#10;PYk/mUS/JybRe5ZF2dlashH9rD4Y87TKnmbqG1OxPZ5L0qJU9CNPfY5VeSlY5iTR4VukZAvGn2ST&#10;/HQ2iTOsqMzKgiZJJC2J/A4ptyr7hBDizJz6lUucoSC//NTF2s9dPF7VumftSQ9Xft7AlZ83sMHZ&#10;uu9cLfvazUtfuHnmQKOyqxvw0VivbGtNO38IqX+aRP+/XENG/hCSx+qVJYAW0/OT6T8nl5QrUnGM&#10;zyVj6SRSZytCvG8K9udH0eetPAb8ZAS9buxLe3sjL5s+fxpH77wB2C8bQOqdYxnwx2x07Yazh4BX&#10;2SaEEGdHgrmL7alvZPbJIJuUHecirGxQCIVYeDzAM35lx3mSmcejy//I2sX5ZCr7zkGg2qdsAkCt&#10;0xJ21uIua78fQDV7GL2ytfi+/JTD+ev5+s4dVNVoSbxlFNYxMYUONSoa8RfX4OvwfFmwzxqAIVhF&#10;+W838vV16zm8roKgYwC9f52iLI7ho7FC2SaEEGfmIg5mFTkZJoryHFRPc1CdZ6Ogn4as5n4tWybZ&#10;KOinOEWpJkonmXiquSFSV9pqi+0/c/m9TBRNaTmuHUlQq6h5aqjyPm1saTM3r2XLpETWWNQ8NdRK&#10;9dToPq9NZI3yerQugTfH2KjOs1Oa56D62pb9Ks/BuAU/Ys74IYy7fTbP3tGq66wEKjxAiGBlQNkF&#10;gO/pAsrnF1C+veOpBuPwFNRUUfNiBaF6oLKWmvdOEMJK4sSYMXFBGTXzCyif/xWujka5k9NItEJg&#10;byHOLSEAQsv3UV0Jmv7ptL3U78ZfCeAjcETZJ4QQZ+biDWaTgdt6BnlxSy09NtSyuDBI1sBEXo0Z&#10;EBn0auxaxSoutQqDXhUz/dnI4x+5mN+0HQ4q+s/MhF5mnr9ch6/YxfyNNeS+72ZPkj7mDUPEqgMx&#10;9/mRlzK9GkM7j6ZBr2H0SAs3+hqYv6mGiR+42BlIYMpl+pjFb2rWjEhkdKCB2ZtqSd9Yy+Mnwhga&#10;vDzzkYtflkTCqcm2Ujc+AF8VJYdbdZ2VQJkbaCBwVNnTWVb0yYCzFt8RNdoZfTBdr4U3qqgHjL3t&#10;yhucWo4VPeAtroXhdkxzktCYPXiOeECXiGG88gbQWO0BPDQWKHuEEOLMtPNSfpHweHn8Ux/P+MMQ&#10;DrOsyMPWBhXD0s50AVWYTd4Qa5s2/+nmnU9Fzdx+OgxVDcw+2MiqEBQHg8wu9FGnqNzjj7lPbygS&#10;lO1S4StyMSi6vz2eRh4vDoAtgZZ80ZBlC3PwaIC1YYAwzxz1U+fQMZoQbwdj9wc8cxc33P8od/zg&#10;+zz4kaLvbBwso7bwGJ4PlR2dZUZnBao9BPKySbtzCOn3D8FUHz1wzZk9zbWpFsCD/whY7ruS9BtH&#10;kf6ghXAQQAM65S0g8FUpzl2lp3gchBCic87sFevbJKwM0CDFbsCWwL2KngtHQ5YNissCbFV2nYNa&#10;xZuFrQHl7x7GG1TRy9QyO5BlUmMLhzjZQdJ8sWUj73+pbD1L7x+jcv6Rcwi1UOQyvDEBzcFq6mt8&#10;+AtP0tFM9WkFg4CehGTwHarC76nF9bFbWdVKeHUh5YvLUL6HEUKIM3XxBnNHGsNtrudecEFlcJ5v&#10;jTy+L0DPQVYKcvSs6G9iw1Ad5Ye9PHuhD+Ws1OOvAYx6NEcqqJqxmZL5JwiNt6ADAi6P8ganFCit&#10;j3w22QaBp3dScusOajeCtocRaCB4SHkLIYToOhLMzTQMsoK3rpG1AIQ42aCsgSy14ppzlwpR54NU&#10;W4efrD1PVNyWrqH4YD2bfKD3NbJuZx1TC4MUK0s5f6uyz54bT4kPrOkkXt/SqhmfErlWfPgM32q9&#10;X4UbSMztQ/OjbU7BnBW5ju096wVeY3nguRdYuySfocouIYSIuniD2ajnzgw1wwBUapYONjNK38iH&#10;RU2TkSHKPWDrpeOh6FnKTzGyYeCZXoNu66A7CEl6VkSvVQ7TqKKLu4KsOx7EkGHmTUekLUuj4dVL&#10;Ddha76KLJTCsB9TVB1lW7OOu434WOsPth/J5WJV9SrmpOJ7PpefzufQcG1lKrs25NPLz8y2fQfb9&#10;vQgPehyzRmC7xYr+J7n0Hm8F5yGqV7TsTv/T6L6ev5REA4C1ef+OWdG9HSmhdn8AMgbT++k0dNPS&#10;SFo2DJsuhOv9I7S/drwTlszj4ckjGZf/EM8uVHYKIUTExRvM1X6K0xLZMs1B9VQbc3uH2bnTze3N&#10;s55hHj/QQLnWwCPRj1Q93z/M67s8lLfe0xlbdqSBPb4E8q+N7HfLNQZmNvUVunmpFCaMsVMwzUHB&#10;ZDMDSz3sOa8XLwO8VBhi2BWR+6xu2vLsFI02sFSx2KmrV2WfUg8rluxUrNmpWFMjwal2JEV+zo75&#10;1q6Pj3BiZQkeXQops8eSkZeK1nmM0icKWwWppl90X9lJ6HUAeozR/VsyWr6MxPuL7ZQdDqC/bDiZ&#10;C4bjSIWGDz+hfMVZxzJs+YLC6CxMZvb5+EJYIcS3gcoxcES3uIp4vmRpVIzSwkFvmD3KTgBUTDGo&#10;sIXC57jiuq0JejU9VeF277vpuMp9YbZ27d22ZTFQNFrDpn/V82JYTU7T2zW9lkdGm7AfqaNfYeuP&#10;TA2dmEfPii5cANZl1KhztajcAYKKYz4rGXo0yRA66CN8mm8o65wZrP1oHqkbrmL8EmWfEEJIMAtg&#10;bo6VpYkecj8NtJ6+ViWwZWIivYrqGHSkC0JOMHnp/+Pl78Lf7u+ij5oJIb51JJhFZMR8tQEqvGwt&#10;i34mWp/AhL46rHUefvmZj5fkWXKOhvDA8sf4yVg9O38/m/xXSpUFQggBEsyiSZZGw9wsHROs0XXI&#10;vhBbj/tYdopFYOLMjLvnR2R/8j+8EnfT/0KIeCLBLIQQQsSRi3dVthBCCBGHJJiFEEKIOCLBLIQQ&#10;QsQRCWYhhBAijkgwCyGEEHFEglkIIYSIIxLMQgghRByRYBZCCCHiiASzEEIIEUckmIUQQog4IsEs&#10;hBBCxBEJZiGEECKOSDALIYQQcUT+danuwKBlw6AE9u/3sMCr7OxKd7Py71PJiWmp2/0KNyzZGNMi&#10;hBDifJJg7g4sBorG6di9zcnNbmVnV1rEh3tHcPDn/8O70RZf2V7e/aRUUSeEEOJ8kalsoeCn7u2N&#10;vBHdJJSFEOLCkmDuDk41p3FZPn/48x9Zed9YZY8QQohu6OINZrWaFZdbKc1zUD3NQfU0O6WjDSzV&#10;xRapuDfDRNGUU9W07Kt6arQuz0ZBTgJTFGWkmigdo+delZqlOZaW+84z8VRMWX6vmPvMs7EjCWpj&#10;+mM9vGget14xhOvvn8ezyk4hhBDdzsUZzCoNb15tI98e5J2Pa5m4vobcTS7eCSQw1NBSNjc7kacG&#10;J3Bwdx0T19cw8QM3X+iNzB1jYK6qqSq6r8QAL22tpcf6WuZ/7sfeL5EVORqyWnYHahUGg4YbchOZ&#10;5Whk1b/qmL2ljoU7vLwTLZnQy8zzl+vwFbuYv7GG3Pfd7EnSt95PjIOVrsh/1FRSqOwUQgjR7VyU&#10;i7/y+yWyIifM25vd3OVX9jZJYMuURLKKnfQ7GGxp1unZf60Jz5e15B4NQ4qJ6hEJbFUszJqSlcia&#10;QWHW/tPN7EC0Mc1M9XAd3nI3d30WYFNLeZSaNVfZmNJYz807/Wxtaj7l4q90xk3Nga+2sK1E2Xem&#10;FvHh3qHsHPJ9HlR2CSGEuCAuyhHzeEcC1ARY2WEoA5YEsjQhDlbEhDKAv5H9DZDl0AAw15EAvgA7&#10;FYG5qSpAnSqBHHvrdgjwTkF7oQygIcsGxWWBllA+rVK2beiKUBZCCBEPLspgBiAYoljZ1kYYjyKX&#10;2xXq+BpwW2E8p5ujCJ6uQAghxLfVRRnMB91B6KHjQa2yJ0Z9kLKwhkEpilOk1ZBlhHJXCIB3XEEw&#10;JjDB2LpsgiMBG0HKopeAOydEnQ9SbZHReKfIqmwhhPhWuSiDeVmRh4MhHbeNMLBUH21UqZibZaEg&#10;OxqK4QB/KQrS8xILb9qjK73Ual693ERWo4/Xj0SCufikl631CUwZaeSh6NkcZtbzXI4Wb6mHhWf0&#10;TV1B1h0PYsgw86ZDRRaQpdHw6qUGbMrSKFmVLYQQ3y4XZTATCHD7NjcHtQbmTop+LGmqnaWZIXaW&#10;hZpXQC876GJZUZjRY+zNH12abvDz0rYGFjfNNoeD3Pyxi61+HY9EP/60ZZwRe7mb+V80dmK6vLVl&#10;hW5eKoUJY+wUTHNQMNnMwFIPezqYUpdV2UII8e1yUa7KbkWtIl+nwhcI8XYH4YdKxXS9Ck5VA2Rp&#10;VIzSQrkvzNZzPKud35esyhZCiG8TCWYRQ74rWwghvmkaY3L6EmWjuFjZSc1IwJKRSf/olqop5f3P&#10;TygLhRBCnCcyYhZCCCHiyMW5+EsIIYSIUxLMQgghRByRYBZCCCHiiASzEEIIEUckmIUQQog4IsEs&#10;hBBCxBEJZiGEECKOSDALIYQQcUSCWQghhIgjEsxCCCFEHJFgFkIIIeKIBLMQQggRRySYhRBCiDgi&#10;wSyEEELEEQlmIYQQIo7Iv8d8gajGLcSQaVU2R5XiX/0Hgk0/Or6H/uZJGPokQ10R3o9X4vv4QOub&#10;nAHVmIWYx41Cq63Eu/MtPO+vV5agnrQYfZpe2Uzjl78gsFvZCqqhP0af7cT3xirkCSSEEF1HgvkC&#10;SZi9juTLk5XNqBN0qEMHKL/vDvyAesbrpE7uR7iyCJ8b0CdjSksk8NnvKV+2Snnz00hHO/cVel6R&#10;iP/4cRoDkJDWj4QTb1G2dCmhmErDo7tI7u2nsTGmEfD8Yyx1bzT9NA3Df/4E24AktFrAvZOTC+ag&#10;uIkQQohzIMH8TbpqOan3DKLhz3fg2lYaaev/APqs9/Btbhkha+ZsIG2kk8pZt+FtufXpDX+OnvOH&#10;4X3lDpzN+19Mj4U3ofpoAVWv/qu51PDoLmx1v6fs96cK/3RUg4ahVoPm+p/Rs89+CWYhhOhico35&#10;GzOTxNtG0fivX7SEMsDh37cKZYBgna/Vz502KB2dez+eVvtfinOfC+Pg76FpbvweWhu0GkK3q5Tw&#10;/vUE960ndJaHJIQQ4tQkmL8h6ru+h02zk7qYUWtb6ajGPUXShHQCu986s9FyE70VlaIpWO2C5HS0&#10;zS060EBjMB3T/NdwLH4Zy20/RuNodTMhhBAXgATzubrjGT755AOK29s2PMM9ynoAfohlZDqenS93&#10;OA1seHQXfVauo/c9owhtXkrZ86eaYu7Atj00MBDHfy6MhKzjarQzX6fnhHRFoS7yv/1GoXEV4a3U&#10;Y5zwQ9KefB1Df0WpEEKI80quMZ+rzBFcPzyJtuuZAX8VuzZ8SomyffprpN+so3rebXgblJ0Rqr7T&#10;UJusqK+Yhm3sMDTH/krFE0+dfrZZ6YpfY595LWabDlXQhWfvW9RUXk36ZE59zdo0E+uTD2Ap+yul&#10;Tzyl7CVh/mZ6DZBrzEII0dUkmL8B2v/cTmryTk78bEHLR6ROpf9TJD9yLY1vjqT2bWXnmUuYGw3V&#10;B08dqtoHNpPar/3wlWAWQojzQ6ayL7hRaHvoCNUVtR/KJuU0M3DSTwjQ9Bil7AHH9zA+9DLmSVcr&#10;ezowE2NOIoEj/zpNoKajsSVCg6v94+yMzHyefPkFVt6fR6ayTwghRLskmC+4gSSYIOiuVHYA38Py&#10;q7Ukz49eEwZw3IR+7tWYqML7+U5FPWjvfYCkwcNwzHwAg7KTqzHMX45uUDTsHd/DuHgWNn0RdX9r&#10;umadjnb+BlIX/xptWtObgoEk3PPfODL91H/2essXiKRdi2bwNDSDp6HWA+hRR3/W9B3YVNXsnsWz&#10;uWf0SK6/bz5PTlf2CiGEaI9MZV9wi+mx8iY0H/+CihVtv4FLNebX2G6fhsXW0hZuKMX57m9xrW+7&#10;gltz7wbSrkqCup1tp6ZN38P40Bx69E1sXpkdqiuiZtUCPJ/FfITK8T2M97euI+jCvWU5tav/2lyW&#10;MH8zvYYnNv/cSslbHHtsaaumzHte4J0HRtJTA4Vrr2L8klbdQggh2iHBHK/SrkXj0EFDEcEjp/o6&#10;znRUgwZByT8Jd7CQDMfVaNISCdfsIXQiJpCVTKNQ901CFaoiuL/t6PysZD7GJ/93FSVP5pH/mrJT&#10;CCGEkgSzOI/SmfPyn3g0+wCPjZ/HcmW3EEKINuQaszhP8nh27Z94dHgVqxdLKAshRGfJiFmcNzPu&#10;+xHe//sf3mjzQW4hhBAdkWAWQggh4ohMZQshhBBxRIJZCCGEiCMSzEIIIUQckWAWQggh4ogEsxBC&#10;CBFHJJiFEEKIOCLBLIQQQsQRCWYhhBAijkgwCyGEEHFEglkIIYSIIxLMQgghRByRYBZCCCHiiASz&#10;EEIIEUckmIUQQog4Iv/sY5dLR/PdH6Mz7Mf7xiranNxBP8aYdzUGkxPfl5vxvP3XtjWndRPaGaNI&#10;UDZHhUrewrdtZ0xLOqpxMzGPGYVWW9mJ+70a7W3XkeDaiWf9W8pOIYQQ55HGmJy+RNkozp769pdJ&#10;nT4Kc7qGhvXvEorpU01/jdRZU9CHXQTDDkyjppF4RSoNH2w9RUi25yYS51yHJbMfhlbbQCzZl6Dx&#10;7qDhs6+jtVdjWPwSvSYNQ9NY23y/tnGX0PCPTe3cbzra+ctIHXcZpsRanB9sVRYIIYQ4j2TE3JXG&#10;LSf1B4MInASTbT8nF8yhsanP9AD2Z2ei3/d7yp5fFWnr/2t6LJwGm+dQvSZ2hHs2RmFY/BwO9XuU&#10;Pba0+Q2BZvYG0q5wUvX7BXj2l0YaTdPQZO4h2PRzDPXtr5M6CXw1/TB53+LYY0uVJUIIIc4jucbc&#10;VXovxjFzFOxeibNS2QlMHoVJW0TdS9FQBjj8C1yH/JgGTYutPCuq2xbi6Lmfyv9qCWX4IeahSfh3&#10;r2oJZYCG9e2GMlctJyWvN973n6LBq+wUQghxIUgwd4mrMdx7HYYTb1GxLCZ4YyRkpqN2V9LYELnO&#10;bJj+PVRA4Hgl9Ejv8Hpxp5h+TOKEfvi2LSfQENM+chRGkwvPzrfAcTXa6b/GOP2HqB0xNU1MM0m8&#10;bRTs/gM1r5/r6F0IIcTZkmA+Z+lo5/+aJNtuxWhVQQPUVdHINMz3/JDkm+dgGQkEfWBJPqdgVt06&#10;DSt7cCmnw7UALsKXrSPtt/+FY8xALHk/Jv3p7Thuvzqm8GoM//ljLHVvUdE0zS6EEOIbIcF8jtS3&#10;P0fy4EqqXpzTerTaHn0iGtbjKyzFf2IP3n3RdnclQUVp503DNDSdQOE/CSi7DHpUpGPuvY2yB8ZS&#10;/ovbqJh3I2W7fZgn/RgddP6NhRBCiAtCgvmcfA/zmH5otP1IfmQXfVZGtl7DE8Eyil4rd9Hj9khl&#10;Y6ULDDrUQONLN1L+iwUEGiAhORmCtLM6upN6X4shGXxF7Yx0vT7CVOF+8ylCzW8aSgns3E9Am47+&#10;KoBZWIYnorKNIvWFlt8hORPIvIk+KzeTeFWrvQohhDiP5ONS56SGQPGX1O/4J+6PWjZPj1GYDQco&#10;f+EFGnZ/TdgLqK/EMD6bcPEq/GVNtx+F4dZb0Za9hfOjgta7Nk1Dd+8iTJl6/F992bov1lXfxzYk&#10;Ac+7qwhUKPqOZaP97pXoAgV49sQs9up7A5ZcK77NqwhUlOH/uqDV8bs/+ieBftdidP+TEytexneg&#10;iLbDcSGEEOeDjJjPSSnh/esJ7mu9hXwAPkL71hOqiZbuXoWzJAn7XcvROgDSUc9YiK1nFa5/vNxq&#10;rwCq235Mz5HDsF0/h8SRyt4Yyckk4CTYNC3eyu9xfVaFcdxizGMGRppM38M0bTjayv3RqfQDhBTH&#10;H9y3nlAACLgI7vsn4dNN0QshhOgyEswXzE68z/+BWt9wUp/eRfqKdaRPTKbh7V9Rv1tZC+EKV+S6&#10;c6CSwAllb4uE5EQI+Du8Nhxc8SvK94F19muk/2E76S8sxKbZTfn/LDiH69pCCCHOF/mCkW+Aqu80&#10;1CYXoX3/OuW1ZVXfaajqYkbd58I0CnXfJKjZQ+hEO59hFkIIERckmIUQQog4IlPZQgghRByRYBZC&#10;CCHiiASzEEIIEUckmIUQQog4IsEshBBCxBEJZiGEECKOSDALIYQQcUSCWQghhIgjEsxCCCFEHJFg&#10;FkIIIeKIBLMQQggRRySYhRBCiDgiwSyEEELEEQlmIYQQIo5IMAshhBBxRIJZCCGEiCMqx8ARYWXj&#10;t959T/Lh1L4xDW52vvwfPPh2TJMQQgjxDdAYk9OXKBu/9Twe6o7sY0fB5+wocDDxe5fCZ3/hr7uV&#10;hUIIIcSFdXFOZX+5nTfe3hjdXPiU/UIIIcQ35OIMZiGEECJOSTALIYQQcUSCWQghhIgjEsxCCCFE&#10;HJFgFkIIIeKIBLMQQggRRySYOyMznydffoGV9+eRqewTQgghupAEcyfcs3g294weyfX3zefJ6cpe&#10;IYQQoutIMHfC+9sPUB4ESCJzhLJXCCGE6DoSzJ1Q8so8hk3fSAkuygqVvUIIIUTXuTiD+bKx3Do9&#10;L7ololf2t5HOnCVXkVlzgPdfU/YJIYQQXefiDOacoXxn7NXRzc+utzfwfocj4TyeXfsnHh1exerF&#10;81iu7BZCCCG60MX5zz6eoRn3/Qjv//0Pb5Qoe4QQQoiuJcEshBBCxJGLcypbCCGEiFMSzEIIIUQc&#10;kWAWQggh4ogEsxBCCBFHJJiFEEKIOCLBLIQQQsQRCWYhhBAijkgwCyGEEHFEglkIIYSIIxLMQggh&#10;RByRYBZCCCHiiASzEEIIEUckmIUQQog4IsEszlyyFk2uHk2uFpWyr6uNScIypw/GPK2yp/u5kOdN&#10;CNFtyT/72Akze+gY1hhgoTP+TtU3cmwzhtP/zjTUVFB63ac0KPv7WjFeZ0WjbPc4qf+Tk1ZHGq3l&#10;UBmejYHYnojZI7jklhR8H2/j6BK3svesaWYNJGm4CfwV1Pz0GO3cc9c73XkTQggZMXfOqL5mbusV&#10;n6fqGzm2soZTB1lOGik3DqGXcrsulQRl7YBUkm8cQvJYvbLnPNJjHt8Pa3Yq1ssGYJ6s7D9PTnfe&#10;hBBCgrlzjHE879jZYxt6x2O88+cneWCisucceDwElW0AfS3oAO/H2ylatLlle+JQ22Dqa+GMIjmj&#10;C6aCc9NITAXfl8fwYCRxvEVZceai09TqZGVHOzo6b0IIcTFPZc/tZ+GRbC2GprcmgSAHv65ncXGQ&#10;TQBo2TLJRA5g0KkhFMLb2HL7g/vqmFgW/cGsp2C0hk2bPRzMMPLIID02DUCQTVud3N40Z6lSs2K4&#10;hfxUDaiAcJi60nr+c2+AtTGPQpZJy5oRZnLM0fgJBtnzhZu7ToYohjM7NgB+xDuf3M1IE1D4Nr1u&#10;eSK28yykkfrecBLL9lN095G2IROdfnb9fT1lK5SdEdrF48ga21Egeqh8+gNq34+Zyt5VQI1tEKnZ&#10;xkgoB91UPr+N2o3K256eav4oBlxnoWbFToL/Po5kDlF8e2Hzmwbj7/LoPShAzYubqXo35nb3j2LA&#10;9Um4332fky9GqwclYX9wGEkZ+uibhRCBowc58ZMj+OtbbhtxmvMmhBAX7Yg5ycQjA9V88UktPdbX&#10;0GN9LfMLfHhNamzNQ7FGHv/IxfyP6tnphbrj9cz/yNW8PV4Rsz+VCrtezfCBiTzVDzZ9UsfsLXXM&#10;/sjN280XEtWsudJGfmKAl7ZG7nfi1nqKkyw8f6mGrKYyo54N4y2kVrmZvzF6bHsbybk8kRWOpqIz&#10;ODYAiihzRf6rrvKIsvMs1ON3As72R34ahx4IoEodQNLzufR8OhvLLdFAjQqVVuAsLMNZ5ov8XFMV&#10;+bmwDGfhSfzVMcWAfmQuKY4qKtfto6Y0ABoLyTP6tr2OfVpaLMOTwF9N/d/deIp8YE1vNZ3t+ccx&#10;AuixfScl5nZ6EkcmARU4X4mGsjmFlN+OIjlDjeezvRz97XZKP3OizhhE71/H3rbJqc+bEEJw0Qaz&#10;VoWhVUOYVdU+Jn4VO3INs8kbYq03jCcMNIZZ6w01b5tCrXYAaBnV08/iDxuYXRetqwuxKtqb1dPA&#10;FFsjb3/sYaEncid7PAHu2ufD0FvPvdG6p3KM9KxrYPa+RlaFiBzbiQZWnVAxKqPpCu2ZHttGZt1z&#10;P7Meup8p/7Fa2XkWPHj2llG1u1bZAYBapwa0mEdmYuljxzJoAL1mX0PfZWnNT7jgygOUzy+gfLsT&#10;gMDBryI/zy+gfP4BGgpa7ZLQkb0U37mXuuUlVM0/gAsg1XFm0+AAfdMwpwPHyvECvsNOwIhljLGl&#10;5t1S3PWg7p+O0RxtG9MHayqE9pfQEB0Ja+7PxqYD74fbKX3kGL4tThoe2UHZYdAMysTUdNtmpz5v&#10;QgjBRRvMJxt46TiMutJO9cREdlxq4LkeaoYp685IkK27vSzr4MLADfYECKoYNtjEjstbtjVZCaBR&#10;k6oB0JBjU4FWy9KYmh2Xm5hiBfRqRil33Fkln/Luhk8pUbaflQDepQXUrIyMdpUCS7dTtHQzh27a&#10;TPGtmzl89w6qnKDpPwjHLcrqzgmU1dL8fqO+Fp+Ts3r6qm5MxQL4g3osc/pgMfjwAoZL02NG37XU&#10;fuYEXRq2eyIf09Je1wcDPur+0TIdoc+0Rv5/zJVkvTGpeUvNArCgu7K5NOrU500IITirV7ZvhTAL&#10;v3CSu6mOZ/YHqDNpuW2kjS3XmnlOp6w9A21GqgqNIQ5WNLIndiv1svYLL1tj5ja9DYqaikZ2Hm5g&#10;7aFGdsbuL26FCG6PCZ/KWtxfeQA9Ce3N8F4wWsxDkgDQZQ+KrhTvE5k9SU7FMqalMri6BDdgGZaK&#10;CjvWIUaoL8Mdc805IoS/rBbPsZat/nAZzsJSvIeUtUIIcXoXaTBHFAdDPH7Sy9RPXaT/w8WesI4b&#10;+yqvWoYhDPo2n/M5M++4gqADb4Wf2ceVW2N0yjtIsRsMmjCvt6nxM7tamfydP7bzsiq7A+qRra8n&#10;gxZtih4IEergo8gqzQV4KvZNxZIBVB6iJGa1eMnHTsCKZWLMxPiRY9TtD0FGGpYZ6VjM4P2siNix&#10;rq/EGfkTKjsUMw3ftBXiPdvL+Zn5PPnyC6y8P49MZZ8Q4lvvArwaxp+5OYkU5CQwM+a3z9KqsSWA&#10;z6+ciw7xYWUIQ089TzWPplVMUOb3aRSf9LK1Qcv0MUaWxrz+T7DqeDWlJcae/dpDncPEisEJ5Dc1&#10;q1TMzdCztM2XX3X22H7EkwvyGHnFRB5esEjZ2bXGDyB96TX0X5OLbU4fLHMysS8fR3p/NdQUUfeW&#10;on53LV5AN3IYyT9JxTgjFcuiTAx9FXVdQHVDGhbAd+gE/gIfwejm/7ACH2C8NK3VYjLPzjJCJOG4&#10;KRUtVdSu9sT0QvDFQur8oB85ij5PD8A4TY/2llRsT4+l5/w2D1an3bN4NveMHsn1983nyenKXiHE&#10;t91FGcwfHvdSbjfz/BQH1ZNtlF5rp2CiCftJF/OOKEel8MyhevaEdNx7rYPqyXaqp9n535xODFNj&#10;hYPc/LGLrT4dcydF7zfPwZtjDAw0qJqvHRc7vcze6aE21cKKqXZKJ9mpnmpnaV8Nqfq2n97t3LF1&#10;9arsU/iwiLJ3y/CbU6NfMjKY5L5aAkcPcexXhW0/QvTxIcq31BLEgj0vl9535tJrfDaWsYq6LmC8&#10;NAnw0bBbMWx/v4IGD5Ca3mo6m9XF1NWDzqqHoyeoV566+goqfraTyqMh9Jdl03vBJLJm55IySE04&#10;1PTxqTP3/vYDlAcBksgcoewVQnzbXbSfY45QMcWgwkaYcl+Yrac5E8N0anLUUOdvb+XzGVCryNep&#10;IBRmbZsReoszub/T1maO4PpL4YsuWwB2eqpsPWoLhI/6CFUqexXMatQ5WlSECBUEWn9tZ3eQrEWT&#10;oQZ3gGBhew/AGcp8jE/+7ypKnswj/zVlpxDi2+wiD2Yh4lE6c17+E49mH+Cx8fNYruwWQnyrXZRT&#10;2ULErzyeXfsnHh1exerFEspCXIxkxCxEnJlx34/w/t//8MaFuuYghIgrEsxCCCFEHJGpbCGEECKO&#10;SDALIYQQcUSCWQghhIgjEsxCCCFEHJFgFkIIIeKIBLMQQggRRySYhRBCiDgiwSyEEELEEQlmIYQQ&#10;Io5IMAshhBBxRIJZCCGEiCMSzEIIIUQckWAWQggh4ogEcydlmbRsuNzEq1ZlTxyx69lxuZ6HlO3f&#10;lAw9mlw9muHf9qeZGnVu5HdVJyv7hBDizGiMyelLlI2irZn9LMzM0JKlbuSZ8pCyOz44DDx1iZri&#10;rwOsV/Z9AzRzxtBv1iAco8G1tpoOz5pZje623hgHBvDva1T2Rgy3Y5rVH8c0K2Gbl8b97depb0zF&#10;+oMcLFeGCXk8BEvb/qumqpFJmO7uh+O2FBLSQzQe9RBuUFYBGVaMszKxz+iFti+EjjQQaq+OZJL/&#10;Zyy98vqRoPqa+k+V/UII0Xny7zF3llrNU2kayioCPONXdsaJNDPVw+Ev6+tZoOz7JswewSW3pIDz&#10;EMW3FxJQdKtmZJMyMRVLugW1Bji8m6/nnlBUgXp2Llm3pKKJaQse3k3x3BMxYa/F9PwE0rO1MVUB&#10;XH/fStmKpnvWYnh8DL2vsKCKqcJfS/nzO3C+39KkmjGEjDv7oAsGCPhBY9SiDrqp+N026mLqIizY&#10;14wj2Qquv6+nbIWyXwghOu/bPsfYdUIhFh6P41AGOOe3WOncuvAZ3nn5Ie7JVPadA7eP9sa3aqMa&#10;vPW4S90dj6b7ppFyfSoa5zGOPbyer6/bSMkuN5r+w0n7mbG5TDV7GL2ytfi+/JTD+ev5+s4dVNVo&#10;SbxlFNYx0SKzEV1vLb7PPqXozsi+it6rIKSz0/P2PjFhbcF2Qx90/jJK736f4lvf5/DD+3BrLKTc&#10;lNpc1ZaPxgplmxBCnJmLM5hTTZROsrW7FfRtOSVPDW3bv6XN67KWLZMSWdMjgTdH26ie5ohs4008&#10;pVPWqrg3w0TRZHtL3SQLb/ZoNX4jP8VAwaSYmvEmVphalQAqHhpgoTQvWjMlkQ36MHXKMlQszYmp&#10;m2andLSBh9p75K+ax8M/GMvI0fk8vDhf2XvmDjnxASGnp933DMGVByifX0D5mrI2o+lmeekk6sD9&#10;4QG8uwFC+H9zgDo/GC9tGUUbh6egpoqaFysI1QOVtdS8d4IQVhIn6iNF9U6cczdz7JEKgpWRfQWf&#10;L6UewGYkoflOAQ3gbaCxMvrz7mq8TsCgbT3aBsCNvxLAR+CIsk8IIc5Mey/P334VHuZ/5IrZ3HzY&#10;oMLQ6OOl4pax26oDsTVeyvRqDO2cMYM+gSkjTBiPuLh5Qw0TP3CxR6Xn3hF6ZsbUzc1J5KnBWsoO&#10;urh9Yw09NtSy+OswWclqsqI1E3qZeX6EAQ5H9pW7ycnbXh35V5l5Libo52Yn8sglGkq+ckbuc5sH&#10;T5oOW0sJAEuH2ZibAZt21JK7vobcTS4+0Rh4ZKSeKYpaPiqlzgfgp/x4kbL3zO3w4AcC1R5lT6fp&#10;MiyAB+9XAVQTU7DMsqKur8BTCqQ6iESuFX0y4KzFd0SNdkYfTNdr4Y0q6gFjb3vLDutb/hOAvtGg&#10;9QRiRu1uGr5yg7UfqU+nocsA8nqTaA3g/Lis3TcZjdUewENjgbJHCCHOTDsxcxEIhVnrDUW3MOMv&#10;tTDFEuAvH3tZFvOqu8ffVBPZfLH7UCje52RqeYitYdjjaeSuQj/YdEw3RAsMeub111D8lZMrjwbZ&#10;FALCYZYdrSf3YJBiANTM7afDUF7PguIgW8NQHAxy1y43e0I6bhvQND5M4La+Grwlbq48Gqnb42nk&#10;5mLFuNNo4Lb0MHsK3NzlDFNMZH83f+6lvIeOe5uOrdkLTPnBQ/z4/v9g/JIuWMFUX0vDl2XU7XYr&#10;ezotoYcRcNO4w4p9zgh65Y8leRaEQsQ8fc3orEC1h0BeNml3DiH9/iGY6oORbk3HT3PDgmwsBHB+&#10;eJxoNQD+JR9zfL8P/WXDyVwxjUt+kkXow52Ur2x/bB/4qhTnrtJTPkeEEKIzOn7FukjMzUnkzh4h&#10;Nu2sZ8E5XD/2KS6SFruC1JFAVtNgzZFATwLsOdHeeKuJhiwbFFc2sjW2OdzI7jow2BPIB7AkkKUJ&#10;8cXJ2Chph11DT6BXpokdl8dsA7VYUWNvE8zAl9t5Y8tBZetZcuP6aQHOdcr2MxAE0KPO8eApchNw&#10;luH+l7IoFBnFGhPQHKymvsaHv/AkXmWZgmb+KNIGaQkW7qWiVeBqMT49lvTsADVrP6X8SyeBoBrj&#10;+FGk/6z9z8uFVxdSvrisVbgLIcTZuKiDeUqamUf6wdadLm53Knu7Qhiv4pXa194qKKXgqcK7SRhP&#10;p1IgRHFFI3tabT7e+aKBdcpp3TgUqHADWjQpAbwPb6P49gIa9lvQOQCPJxqE9fhrAKMezZEKqmZs&#10;pmT+CULjLeiAgKvtVLpm/igyr0uCw3sp/rlievrOwaRdZsS9bhtVKytw/nQ7xXfvoMqpxTRxIIl9&#10;Y4uFEKJrXbTBPCXNzKvDtJTscXHzeQjlCY4EbDRSXBttiI6gh/Vqu3SoRYiTDZCVnNB8zTlCwyAr&#10;UB9kLYAvTC0asuyn2lfTfaqhwc/s48otwLI2s7LnaVX2OQjsrSaAEes1MdeJx6RicQAnaqJTx248&#10;JT6wppN4fUuZZnwKesB7uOlBAFCjWzKOvk2hvPBYZLFYDG3fRNTKFdaVtTQU+QATmgEx7UII0cUu&#10;yi8YybIa+NtIPQ0HXdx0NNTOSub2aLj3Eh2UeXmp1SXTSHumAewVjWwOwjCznv8ZbsBQ1sDME9H9&#10;+4P0TzRwbaaWq9yNfNQQWUE9warnzcu1JBxvZCdhqvwapl9iJM/jZ5MrTJ1KzdLBFm7uEWJTgZe1&#10;jZGPbg226pnQW8OAk4283QjDjAn8eYiJ3roge5q+YMQfpL/VwHX9ExhcHuDNaBAPMybwVIqKN92K&#10;kflVi3h18Xgu7T2YUf3rePHtfa37u5Qd6/OXYrsuDfPlDow2HSqdgYRxKZivsxE+WUXgJLDfTXhK&#10;X6zZqWiznASSU0i6bxBmnYfKlXvxRteoBV1gnNiLxKE2gv56uG4wadcmoXEe4uTPo19uYtZjemo8&#10;fS43ofI7qa/RYfpOGubrIptGexLfAQhp9ZjHpmAZlIjfWUMwMYGEKQNJnZJEgr+S6ufKaGzzpkYI&#10;IbrGRfgFI2reHG9jglnZHlXupsdn7b3qatkxzQK7a7iy1XdgRNrtJ3zoe+qxaYhMYZd7+GWBj5di&#10;z65KzVNDLNybrqH5MzfBIAf317PwWGQRF8C9vU08cpkeW9N8hi/ApoJ6bq+N2Zlaw5pRFqY4okX+&#10;RrYeaGTQUDUbYr9gRKVmxXAL+akaCIXwosagClFcUs/j+xsjI/Bm89j06QyG6v0Urn2waxaAdSiN&#10;1PeGk6hsBsBD5dMfUNv0RR6Dkkh6ZASO5OjvGvRQu3YHlX9qvdRKnT+YtLszMUbXyIWdxzjxxF4a&#10;dkcLJmeT8dMB0ZXcbcV+OYj67iH0zu+DPuZbTcLOMsqeK8C9vaVNCCG62kUYzF0tNrBVTDGoMARC&#10;vH3K67+ROls4zE5fZLV0W9GaUJi1/o4fomE6NTnqMAe9YfYoO2OpVEzXq9Cf8j6By8Zya0plFy4A&#10;6zqqbD1qS4hQQaDdjyxFqFHnalG5AwQLO/zakk6L3CeEK32Ejip7hRCi60kwn7OORtJCCCHEmbto&#10;F38JIYQQ8UiC+ZwFefuLet6OXfgrhBBCnCWZyhZCCCHiiIyYhRBCiDgiwSyEEELEEQlmIYQQIo5I&#10;MAshhBBxRIJZCCGEiCMSzEIIIUQckWAWQggh4ogEsxBCCBFHJJiFEEKIOCLBLIQQQsQRCWYhhBAi&#10;jkgwCyGEEHFEglkIIYSII93kX5fK49k/30FmxRHKXaVse/1/WP2lskYIIYTo/jTG5PQlysb446G+&#10;oYzDATuXjpnOvO+Ppv6V99ilLBNCCCG6uW4yYo6R+Rif/N8ICn9+A3e8rewUQgghurfud425xIcP&#10;H3W7lR1CCCFE99f9gvmONHrix1ui7BBCCCG6v+4XzBplgxBCCPHt0f2CecsJykli6M+nM1TZJ4QQ&#10;QnRz3S+YS55gyZ8PkJq/iE17P+LDpcoCIYQQovvqfsGcuYglPxhIySv3M3rIVYxfrCwQQgghuq/u&#10;F8wT0+hJFQdf/JRTrf+afN+TrH15EfdcpuwRQggh4lf3C+agsqE9i1hy/0TGjZ7Ok4/NU3YKIYQQ&#10;cav7BfNrJyhHh+0qZUesLews9Ef+MzWHe5TdQgghRJzqfsGcqUePHkOysiPWdh685Roe+8QFlSd4&#10;RdkthBBCxKluEszpjJuaz8NLHuO1564is6aIbaf7Os6Ji5gxXE/h7g3KHiGEECJudZNgTmPo6KFk&#10;6qHukz+Rf8c8litLYoy87xk+eWY6ts/+hzuWfKrsFkIIIeJW9/tHLDrjqhk83H8Xv3ntoLJHCCGE&#10;iGvfzmAWQgghuqluMpUthBBCXBwkmIUQQog4IsEshBBCxBEJZiGEECKOSDALIYQQcUSCWQghhIgj&#10;EsxCCCFEHJFgFkIIIeKIBLMQQggRRySYhRBCiDgiwSyEEELEEQlmIYQQIo5IMAshhBBxpJsEs4ZX&#10;Lzfxql3Z/u2T38vIjkFa8pUdF4Qada4eTa4edbKy7xsyJgnLnD4Y87TKnm+vjMhjoBneTf48hRBd&#10;qpv85asZ2EvPQKOy/dsn1aolp6eGVGXHBZFE0pJJ9HtiEim3KvvsWJ/PpefzgzGNaWnVzBpIz+dz&#10;6fnT8/SuaXhfet04hOSxemXPOdCiu7sPlrutqJRdsfpaMX4Dbwo0M0bQ74lJ9Fs0gAt7z0KIeNBN&#10;gllcGB4CXmVbEyPG7FSs2ZkkXWeJtmkxje2HNTsVa7/u9K5Jj+m6IfS6LpUEZVesAakkd/mbgtML&#10;1viUTUKIi4gEc3d3WT5/+PMfWXnfWGXPOfDRWKFsa6Hvm4wGoG8a5nQfAY+yokl0arwzU7LJWjS5&#10;elRmZYdChh5NrvaUI13V8NPVmNFZlW3t6Guh05EcnX7uzCUA1XA9muxOnBO3j0ZlmxDiW0/lGDgi&#10;rGyMP1p2TLOgP+CiuKeZCY7oi1q9j5c+bmChv6UyS5/Ac8PNTOgRrQkGObjPze3HQxS3lPHUUBtT&#10;3C5uLlW3rj/ppsfngWiVinszjDwySI9NAxDGW+1l5edeFjfdZ6qJ0sEaPvzExe310bbo/mfSQPoX&#10;TfsCdAm8mWtmgk2FFxWGxhDe6NkvO+IityjE3BwrS3v5eXwPzMw1kKVXAWHqjruZ/UUjm1r2BsDD&#10;r33AA8N1wBFWD/k+Dyr6z5Rp2TTS+zspX7QdZ0FsTxqp7w1HV1qFOl1LzaLtuK4exYApGhrq7Zhq&#10;dvP13BMAqCamYbt9AD36Wlre+QWd1PxpJ1Vro+djcjYZPx1AaMt2qoyDSRtjj4Q9AZx/30r5imjd&#10;7BFccksKvl0F1NgGkZptjARu0E3l89uo3Rjd/3A71jsH4xhkRRvZEQR9uDbuoOz56DuH8dlkLBrQ&#10;Ydj6Pt7G0SVutIvHkTW2aVZAyUPl0x9Q+z5g1qOfnU3y1ekYzU2/aYjA4f0cW1hCMPp8MC2bRnqf&#10;Exz/bRWWBYOxWSO14cpDHL2vEH/M8wZazo12/6cc/skp3iEJIb6VOvG2PX5kZZswFrm4eUMNEz9w&#10;sUel594RemY2FWi1rBmXyOiwl8WbauixoZbFB0NkDrWyJq31+EmvVWO36FlztZms2noWbqlj9pY6&#10;Fh9sGaPMzU7kqcEJHNxdx8T1NUz8wM0XeiNzxxiY27Q7tQqDXoVeMTzTa9UYWl0gVLNmRCKjAw3M&#10;3lRL+sZaHj8RxtDg5ZmPXPyyJBRzYwMPDdOw89M6cjfUsvirRvS9LTySEru/iIOVrsh/1FRSqOw8&#10;C43VHsBDY6tQbqF11tPgt2Iar8V4aRIcq8LTFIRRqmF9SMqA+o/3cXLdXso+qyWoseKYdTmWvq1r&#10;jRPH0mdIgJqNe6ko9BBGi/X6wRhal6EfmUuKo4rKdfuoKQ2AxkLyjL7RMAf6p+MYpKdxfyEn1+3l&#10;5Idl+NGTeN2VJF0frXE7cReW4SysJQDgd0d/jmzuo5E3A6HSikhbWWRKOVRT1VzjLDyJv7rpTo1Y&#10;rk4nwV1Kxbq9nFxXSJ0TtP0H02eR4pq7Lo3eiweiP3qIkxtLaPCAKnkAKfe38zZhhwc/EKjucCpC&#10;CPEt1q2CufhLJ1PLQ2wNwx5PI3cV+sGmY3r0VTy/j4EctZ/XP/exLAiEwywrdrPyaJicgQYeUuzP&#10;1lsPXznJPdjIS94Qa70hljU0TSAkcFtfDXVF9UwtD7GHyH1O/biBcrORe/t0PFHaPg1ZtjAHjwZY&#10;GwYI88xRP3UOHaMJ8XYwprTRz8oP65ntDFMcDrOs2MMXPhVZDkUCAm8smE3+Qz8n/455LFd2noXA&#10;V6U4d5XS0VVOtc6J+3AIy8DBmPuEqNtRS4IiRUPP7+TQ7dsoW1KCe/kxXI/s4MSXASAJ0+TWtTiL&#10;KLnrU2p/d4y6+QVUOwFdIobxrctCR/ZSfOde6paXUDX/AC6AVEfL6Pfv+yi+fTPHf3oI9/JjuJ8o&#10;4NgWZ+R68hXR0W9BGTXzCyifX4wXwFtG1fwCyqNbzcrIbx1ceSDStt0JQODgV8015fMP0ND0pqW+&#10;lqq7NlJ8917qlh/DvfwQFU8cxANo+6UoFm6FcK3byrGfHsL9u32UboqMhI2921k0V19Lw5dl1O12&#10;K3uEEBeBbhXMvphBJUCxK0gdCWRFX9vGOxKgrpG/xcweAyyubgRDAqOVw7CKem4/0cFMviWBLE2I&#10;gxWxiQn4G9nfQLsheWphvEEVvUwtgZ5lUmMLhzipTMFgiJOKw/IoDqNFKds2bGFbibL97IRXF1K+&#10;uIwO744gnp1lhPqnYaMM9xsJqHXKGlBPziRpxTiy3srjkvem0eeySEyplKet0hkzlevEVwmgAcU+&#10;A2W1ND/89bX4nLR5+qpGpWF/fiyZb0Tus//k6IVk5X12JaMF05Jceq+ZTP/3pnHJbwZhpL379OE7&#10;GPPEPOiMvPnRtPcn6Mb10wKc65TtQoiLQXuvCt1MGG9sigRbX0s+pTCnqQ2fIhDPVCOP7wvQc5CV&#10;ghw9K/qb2DBUR/lhL8928N4gbq0uxeWH0OFSPMrro4BuyTj6zxmMVVNN9ZodFC16n5KPz++0rHr2&#10;CPr+bDhJqR7q3v2U4kWbObTuPF+fHZRG6spxpI+04t+9l+O/3czh2Xsjo3khhDhL3TqYJzgSsNFI&#10;cW3k54PuIPTQtlz/jXrInhBZBNbhR4HaUR+kLKxhUIriFGk1ZBmh3BUdv7mC1LWuAMDYZqZbxW3p&#10;GooP1rPJB3pfI+t21jG1MHiaNwencV5WZZ9OBZU/3cyRx9sLvlTsYyzgLOL4rH24VjsJFgTaGUF2&#10;JQvWiSloqKDshwXUrawiUODj9O931KdYud1C1e6oFrS3DSBRB653P6DiiTJ8W3yEmq8/n3+Ztz/E&#10;2pef5OHvpiu7hBDdWPuvOHEqM8vA0uhFxWFmPc/laPGWevlldIZw2REPB0N6ZuZqyY++4uanGLk/&#10;U035114Wt+zq9MIB/lIUpOclFt60R3emVvPq5SayGn28fiQazL4QtWENwzM0DANQqVk62MoNdmUs&#10;JDCsB9TVB1lW7OOu434WOsPnFsrAw4vmcesVQ7j+/nk8q+w8j8KFPkKVylaAEGE/YE3Ben8S2mkp&#10;2J6/hoyR5/NzzgFCfgA7lv9MQTcxCcvjV9LvxnZWywFQi7cSsPYj9elMTDNSMM0ZQOIMxdd57K7F&#10;C+hGDiP5J6kYZ6RiWZSJIbqALeSPPAdMudkYp1nQ3z+Y9L8MIbH1Xs6TfJ69P59xoyfywMKHaPN9&#10;MEKIbqsbBXOQg1VqZk5wUD3NwZbxRlJrGvjlF40t4eYPcPtHbkosZlZMjdStyNVR+7WT7xUpLlB3&#10;wrKDLpYVhRk9xk71NAfVeTamG/y8tK2BxU25G/Dz0sFG9FlWtkxzUJ2XyA2NDTx+WDkHHuClwhDD&#10;rrBTMC1ybJF92ikabWBpO9dpO6OrV2Wfuwqq1h7DH7Rgv34UWQtG0MNcyvG1xyIroc8LH87V+2nw&#10;aLGMGUHmz0aReomPiuX7aX/5lIe6v+ynwQP6ywaTfucI0m/MJuUKxUKsjw9RvqWWIBbsebn0vjOX&#10;XuOzsUQnJ4Iv7qW8NIAmYwC9F4wjY1oKgX/uoLy09W7Oj+28v78q8p/J6YxTdgshuq1u8jnmWCqm&#10;GFQYAoqVzArDdGpy1GEOesPsUXaeKZWK6XoVnOo+1SrydSrq/CE2tfcewGKgaLSGTf+q58Wwmpym&#10;t0R6LY+MNmE/Uke/wvZueDrpjJuaA1913QKwLmFWo87RQqWP0FFl5/miRp2rReUOEOzkuVQN16NW&#10;Q/hoRzMALb+LihChgkCbKXJVth61pf2+8y3zyb/xybhSfj5+Hq8oO4UQ3VI3DObuaW6OlaWJHnI/&#10;DbSevlYlsGViIr2K6hjUND0uRGdkzmDta/MYuv8FBv7HamWvEKKbkmC+UCwGiq42QIWXrWWhyEdl&#10;9AlM6KvDWufhl5/5eEkeCdFZ313EpsXTyTn5Nj+85QneV/YLIbotCeYLKEujYW6WjgnW6GIyX4it&#10;x30s64JFYOJiM50H7vfxxosbiacrGEKIcyfBLIQQQsSRbrQqWwghhPj2k2AWQggh4ogEsxBCCBFH&#10;JJiFEEKIOCLBLIQQQsQRCWYhhBAijkgwCyGEEHFEglkIIYSIIxLMQgghRByRYBZCCCHiiASzEEII&#10;EUckmIUQQog4IsEshBBCxBEJZl0Ca4aaeLNn9J9iPEf39jayY6ieuV2zuwtMjTpXjyZXjzpZ2ddZ&#10;WnR398EyJwmNsqsjZjuONXlc8s5YbJOVnd1BV5w3IYSIkGBO0jOlt54J/XVMV/adMQ03DDCQ09vI&#10;bT2Ufd1BEklLJtHviUmk3Krsa6Ga2IekFePIemMSWW+MI3VRCmpzU68e03VD6HVjX/Stb9axK1Kw&#10;WNWgsWIZ2elbxZHOnTchhOgMCeaTHp75vJ5le3y8rew7Y0F++amLtZ+7eLxK2dcdeAh4lW2t6RaP&#10;o//PhuDIsKAB1DoLieNH0G9Z386PkJU+PMTJd0uo/biAky/6lL3dwOnPmxBCdJYEczjE4yf9LG5Q&#10;dpydPfWNzD4ZZJOy43y5LJ8//PmPrLxvrLLnHPhorFC2AbcMJm2sBZW/ivLfbuTwrZspumEjxe/u&#10;o/Q3Rwgq66F5mledoWyPFSLw4j4ql5QRrFf2KWTo0eRqOdWVAlX26WswR6efh5/mTyBad+rjb9LB&#10;eRNCiDOgcgwcEVY2xqv8FAOPXGYgyxB9yQ0GObjPze3HQxQD9/ZL5Fd9g6za3MDC5lupWTMmkZxy&#10;F7lFIWiua/2CXHakpb+FiqeGJnJvuobmV3lvgJ1fNTC7LHKfoGXLJBM5rW4XUBwDYNZTMFrDpg98&#10;ZI20MKVH9P4bfLy0o4GF/pbSLJOWNSPM5Jhbfs89X7i562TTfbZ4+LUPeGC4DjjC6iHf50FF/5ky&#10;LZtGen8n5Yu24yyI7dFiWTGZXhkhXH/fTNmKQGxnDAv2NeNItlZQvtKJZcYATMZIT7BwN8XzTxAC&#10;mJxNxk8HKKa7PVQ+/QG178c0zR7BJbckUbf6QzyjRpOabYw8FEE3lc9vo3ZjS6k6P5ue/94Pizl6&#10;boM+3B9+ysnfOluKzFasvxtBSoa+JbiDPty79lL+XxWEmt4YmI1YnhxBz2xL87vXUM0xTvxqL579&#10;TTds0fF5E0KIM3Oa4UL8mJJm5vkRBoylbuZvqqHH+lrm7/ajT9I0h6Jeq8KgVyle7FXo9Wrs2pbx&#10;06YSN/M/ckW3er4Ite5vkt/Xwr29QqzdUkOP9TX02FDL4gNB9BYVtuaqRh5v3peL+YeD7RwDoFJh&#10;12u5bZyZrBNubt5Qw83bGyjW6rl3UEJLnVHPhvEWUqvczN8Y/T33NpJzeSIrHLE7jDhY6Yr8R00l&#10;hcrOs9BY7QE8NLYJFzvGVIAq6l/rKJRjpdBzVh+Ce/Zx8sMy/EHQZA8laUa0u9qJu7AMZ3TznHKk&#10;rMY24xpSHFVUrttHTWkANBaSZ8RMn88YTtasAVjUTmre3Unxc7upqVRjmTiKlKb7BPSLRtAzQ4//&#10;y92ULNpM8Yq9VB4NoOuRAM3HYMS67Bp6ZZtoLCzk+HPbOLqxjEZHH3o/3P6UfcfnTQghzkw3CeYE&#10;HhmigxIXUw82sioIEGZVuZfcPYEznjYuDoZZ6w1FtzCeDuYM2oR1OMyyEx4mHgqyp6WRTc37CrHW&#10;38HOoor3OrnyaJCtYdjq9LH2RAjsCcyN9j+VY6RnXQOz9zWyKkTk9zzRwKoTKkZlxAR41BsLZpP/&#10;0M/Jv2Mey5WdZyHwVSnOXaW0vdKbgFoHON34TxmiTTxU/W4zZUtKcD9RwMkCD6DGMMAS6S4oo2Z+&#10;AeXRraZMefvWQkf2UnznXuqWl1A1/wAugFRH9A2QHmteGhqcVPx2B1UvVhFYf4KquftwocV2dVrz&#10;fjSJeiCEv6SWQIGPwN+PUTtnGyVNI3mAGTkkp0JofwEl8w/hWe/G97sCTnzsgdQsEttZOd7xeRNC&#10;iDPTPYLZkkCWJsQXJ4JtpnLPp5e+rmeTU0P+JDul4yxsydHzlFVFlrKw08LUxkxZA9Q2xga5hhyb&#10;CrRall5uYkfMNsUK6NWMiqmOKGXbhi1sK1G2n53w6kLKF5d1cL0YsFpo+/agPW58MdPM/qPuyH+0&#10;N9zshEBZbUtw1tficxLz9O0RHc1bSPrZpOhq8Ulk/WUwZoBkC9poZcM7h/AG1SRedw0D3suj3+pR&#10;JC1KQRvzMSdtjh01oM4e1rKvNyaRnqsHjOgHtNQ2Oe15E0KITuoewQxAGM+FftULB7n94zom/tPF&#10;qqONYNdz71V2CsYZzuvnlL0NjeypaL3tPNzA2kON7FQWXzAufDUAVozXK/viRNBHw7FaPM1bdWS6&#10;fG8tjU01Gws5dvcHHH33ELVH3AStSTjGjyDrT+PafIY6UFMds69aPMUVOAuP0XCodZ0QQnSl7hHM&#10;9UHKwhqG9zr1cGuZq4PkPscQ3eMPsrDYy8RPnORuaaDcYuTOXsqqrhCk2A0GTZjXj/uZrdyqlYvT&#10;zteq7Pa4ce11AnpsN/SJ+dwyMCgJQ17MzxdcNZ6yyGjc907L9HjztrSC5nmJZDVUevC9WEjlnO2U&#10;3LCRks88oLFgHRuZZg8cjIzONe4KKpX7mr8XV+zitDMylgeee4G1S/IZquwSQoio7hHM4QB/ORzE&#10;1s/Cjgw1w6LNw4wJbBhj4rmmeUpPCC9aJmSoI9PNajWvjjIzunNzrwoqVuQmsiNDw4SYYLcZ1egJ&#10;41VMSXeVZ7/2UOcwsWJwAvlN96tSMTdDz9Km3zPGw4vmcesVQ7j+/nk8q+zsYsHn9lJZA+q+Q+j3&#10;8iiSFvUhcckIMp8eRZ/7hmNMV97iQvHh3HiCIEaS5o4jeVEKulwL+lkDSP5LLomDomVmK/bnv0P/&#10;1SOw/yQFXa4ezcQkzL0j1529R6LT7asPUlkW+T37LM/GcosFzbQUEpeMIP1xe+wdn5kl83h48kjG&#10;5T/Es62W7AshRIvuEczAskIXj38dJPNSG1umOaie5mDLeDM9a/zsbBoo13pZVRom6zIbBdMcVH/H&#10;wsBSN6sqTr0gq31hNhb5ISuRN6c6qL7WRulkO1tG66g94OKu8/QFIsVOL7N3eqhNtbBiqp3SSXaq&#10;p9pZ2ldDqr7t0L+rV2WfUr2T2vnbOFnoJmxNwjF+CKljUtB6q6hcvQ9PqfIGF9Dq3RSvPIQ7YMI+&#10;fgSZT4wjIz8bqwbCvaJP83o39e8XUU8SyXkjyHxiEv1+NoKk5ADuDz+h8i9NO/PgnPsBJwvdJPQd&#10;QK/Z4+i3YASpI62EQtqz/6PZ8gWF0c/LZ2bnK3uFEAK62+eYm0zQq+mpCnPQG45ZHd0iS6NilBbK&#10;fWG2dsVvp1IxXa9CT8f3eT4M06nJUUOdP8SmdmaxI9IZNzUHvuq6BWCdYlajztGicgcIFnZ4cN8I&#10;VbYetQXCR32EKpW9UclaNBlqIESoINAy1a3U9HuGAgR3d8XvOYO1H80jdcNVjF+i7BNCiG4azEJ0&#10;V5OX/j9e/i787f7v8+BHyl4hhOhGU9lCdG9DeGD533j5xkR2vviQhLIQokMyYhbiAhl3z4/I/uR/&#10;eOVLZY8QQrSQYBZCCCHiiExlCyGEEHFEglkIIYSIIxLMQgghRByRYBZCCCHiiASzEEIIEUckmIUQ&#10;Qog4IsEshBBCxBEJZiGEECKOSDALIYQQcUSCWQghhIgjEsxCCCFEHJFgFkIIIeKIBLMQQggRR+Rf&#10;lzpTdj07+sLrn/t4RtkXt/J49s/3MCoxpqlkA+MX/CmmQQghRDyQEfOZMiaQ0yuBTGV7XEsmMzuJ&#10;um2v8LuXo9vftyuLhBBCxAEJ5ouIt2Ijb7wd3bYcVHYLIYSIAxLMZ+pCTfxn5vHo8j+ydnF+Nxud&#10;CyGEOBfdJ5hValZcbqV6qp3SKQ6qJ9sonRTdhmpb6lJNlI7Rc69KzdIcC6V5DqqnOajOM/FU875U&#10;zM0wsX+SPdI3zUH1FCtbeqpa9hMp5KEBMfuYksgGfZg6RRWoWt/XNDulow08pDi7WVY9BbH3mWen&#10;6HI9D+la1wGMW/Aj5owfwrjbZ/PsHcpeIYQQ31bdJpiXDrWSnxjg8U21pG+qYfbBIIZwgFUfu5h/&#10;oLGlUK3CYNBwQ24isxyNrPpXHbO31LFwh5d3mmoMOu7tCx/vdnLzhhp6bKzjpeMwLNfMipiMn5ud&#10;yCOXaCj5KlI3cZsHT5oOW0sJAEuH2ZibAZt21JK7vobcTS4+0Rh4ZKSeKc1VCbw6yoT9pIuJ62vo&#10;sb6GiR+62RpUM1D5fgDYVurGB+CrouSwslcIIcS3VTdZla3hzQlWBh2tY1BRKNqmZcc0M95Pa5lY&#10;EVOaZqZ6uA5vuZu7PguwKabrlFRaCqZa8O2u4coTAAlsmZJIzjEn6V8FW+rSzFQPh7+sr2cBgNHA&#10;/mv0nPykjonVLWWRdi27t7i43UvkeKdaSC1xctNXQfbElHZk6MQ8elZs5P0vlT1nagZrP7oblueR&#10;/2dlnxBCiHjSTUbMYXwBsJrUZDU1GTXYCVHraV0ZEeCdgtOEslrNI70NbBltpXSSneop5pZ9A1gS&#10;yNKE+OJkTCi3x66hJ9Ar08SOy2O2gVqsqLEbmgoDLC7wQYaVLVNs7B9hZE2vBGae4hH4YktXhLIQ&#10;Qoju5BSxEE9CLPzSiy/DwoahBlZkGSgYY8Ba5mGZW1kLEMZzinmALKuB/d+xcm8KfHLAxb9vqaXH&#10;xnrarlMO4zlNLkeEKK5oZE+rzcc7XzSwrr6lalN5A/021TL/0wZ2N2gYfqmF56fY2JHWzly2EEKI&#10;i1I3CWaY2VsHR+tZVxFGT4ite5xMO92ouAMPDjDSs6qeiZ97WVgXZmt7Ie4LU4uGLPtpQtMVpA41&#10;NPiZfVy5BVgWUNSHw6yqDnD7V24Gba5jWSnkZOuZqyiTVdlCCHFx6ibBrGZUshqfJ8iqkz7uKvaz&#10;oDrUqeu07XEGw2BOID/622dpNLw6wkRObFHAz9byMFnZJlYYI+E8zJjAhksUS6jdPtaVqxh1hYVX&#10;zS0hPsyYwKtpmuafs6yRUf5T0X1BZHV4qk4F/jBlLa0gq7KFEOKi1U2COcSyAz6sOTa2NH3UaJoj&#10;8tGpcSZWmJT1p7Z4fz0HNXoeybNTOtlOwTUmsk7Ws6nV56DCLPjcxSZ3AvnXRD7itOUqI57DXspj&#10;ywizoMDJ2io108fZqZ5io3SKgy3jzQyzqciPVhW7/Wx1JnDbODvVeXZKJ9mozrORb/Lz0mc+1rba&#10;p6zKFkKIi1X3WJWt1bJjvJGTn7lY4IJR2uioU6Pm/hGJDHO56VGgnDM+vQl6NT0Js9MXpljZGWOY&#10;Tk2OOsxBb/jUo3SViul6FfrwqfcZ2R/4AiHePsU1bFmVLYQQF5/uEcxpZqpzQiz+wMOyVh0qXr3S&#10;zpR6F+lfxHyWWShEgtmw9mleblrh5joiX8sphBBxqHsEs1bLjgkWMj0+PixujHzzVoKaYVkGckI+&#10;ln3iYbFfeSPRYgRzFt/I0Ngp/5O7+PFzb8c0CCGEiAfdI5iJfu44TceUFDUGgGCIPcf9vHgOi8CE&#10;EEKIeNN9glkIIYS4CHSTVdlCCCHExUGCWQghhIgjEsxCCCFEHJFgFkIIIeKIBLMQQggRRySYhRBC&#10;iDgiwSyEEELEEQlmIYQQIo5IMAshhBBxRIJZCCGEiCMSzEIIIUQckWAWQggh4ogEsxBCCBFH5F+X&#10;IocZC/IZ1yuRnv2TKVn1Hzwo/0yxEEKIb8hFPmJO59G1f+TZW/qhdx5g9arXeGO3skYIIYS4cC7y&#10;EfMM1n40j9R/XMX4xco+IYQQ4sK7yEfMQgghRHy5yIP5AHVOZZsQQgjxzbnIg/lT6vzKNiGEEOKb&#10;c1EH89BbHmNUuh9vrbJHCCGE+GZcpMG8iA/3fsSmpRPRf/QKDz6j7BdCCCG+GRdpMD/B+CFXMXrh&#10;FnxX/YhnFyr7hRBCiG/GRRrMESX/9yg7S8GQqOwRQgghvhkXdTDDCGw6ZZsQQgjxzbnIg3kgNquy&#10;TQghhPjmXOTBLIQQQsQXjTE5fYmy8eJRxaXX3cLUIZO4NGcA/U16ErxHKKlT1gkhhBAXxkUezC4+&#10;+Ot2ChLs5DisJGUkwYmP2HVMWSeEEEJcGBf5P2IhhBBCxBe5xiyEEELEEQlmIYQQIo5IMAshhBBx&#10;RIJZCCGEiCMSzEIIIUQckWAWQggh4ogEsxBCCBFHJJiFEEKIOCLBLIQQQsQRCWYhhBAijkgwCyGE&#10;EHFEglkIIYSIIxLMQgghRByRYBZCCCHiiATzefJQXxM7+mqUzUIIIcQpyb/HfJ48d4WDO3HT47OA&#10;sqtTJli1zEwIMrs6pOz6ZqXNRH/ztZiSEwlW7sTz5ioCJ0qVVcBAEqb/GNPl6VC5B8/mlQT2t1cH&#10;mEahnXwTlPyCwG5lJ0A66sk/xjxqIAmBUhq2/QHfxweURWegk8em+F0b/vcpGmuURZ3V8juoG4rw&#10;frzyFL9DOqpxMzFYDuBZ/1ZMex7P/vkeRiXGNCnU7X6FG5ZsbP4587s/4uH8sQw1Ozn4+Qf8/sm1&#10;fNHqFgDp3Hr/j5gxPgdb/RF2vf8KP3/toLKo8xzfQ//v0zAlQ2D/Lhre/QOhBmURMOjHGPOuxmBy&#10;4vtyM563/8rZvxh18jHt7LF1Smcf0y46tumLeOeHQ7HFNLU4wt9u+Tm/VzaLbkljTE5fomwU5+66&#10;NCPD8fPbE2cXrDdkWbi/Z/Csb9/10lHf+t/0vO8GjLoGgn7QpI3Gcf1NhKs34S9xxdTOxPzbx0m5&#10;zErQ7UOddgWOye3UTX6KpHmP4bjlJhIHXYK6bgWeL2N2A8DVGBa/ROrYdMLuBsLaZMwT78ac2UD9&#10;zj3K4k7o5LGNW07PB/4No6qEhsIyVP2uIemmfyN49P8RKIvdX2eMQvfwf9NrfCZhdwPYsrFN/De0&#10;xv14vjwaU/dDzL9+luR/vxvbFZdhSqzF+cHWmH47/YckQ10V5ZVVlJv6Mm6wnqLteymsjLSVHP6c&#10;9z8/AcC4ha+y9qeT6Y+L+pCdS8dP5QfXp/LF//uQouZ9juDRNS+yZGoGOD2okgYw+bu3cFPaQV7Z&#10;HHtsnXTVUyQ/NBOLpYFGnx790GtxTMjF8+G7hGLeo6qmv0bqrCnowy6CYQemUdNIvCKVhg+2nkU4&#10;d/Ix7eSxdU5nH9MuPLakDIYmqaiLPtaRzUfqkKFka0t5408b23nTJbojGTGfJ8/lOrhTdfYj5rkD&#10;rSw1e8769kpD73iMJ6fq+MfLP+f3W5S9nZGO5q5fYyz5Le7NTaOCdPSL1pFi+xcnfraAYLRVM3sD&#10;aVc4qXzqNryHI3XaB14jtd9+Ti6YQ2PTLh1Xo0lLBK7F/tC1hDeOpHpNU2fUza+RPi2RmqduxHM4&#10;2jZuOan3DMezJh/nxnZGHqfQ2WMzLN6FPbCKk79pGoNEftckVlH6xBmOS6a/RtrN6bhfuQPXtsjx&#10;qmeso9cEH9VLb8N7vKlwIOrB/VAB+hm/pkfgLY49tjR2T60t/X+cvAVWD/k+Dyr7Muex6e8zyNz9&#10;AlN+uJoSgImP8clzefjW3c/4xZ9Gyha+yoc/SGPnM3eT/0rk2CY/+Tde+66f1fd9nwc/ar1bLsvn&#10;Dz+bin77K8z67+2Kzpsw/3Yx1oa3KHtsKSEA00ysTz6A8dDvKXt+VaTM9AD2Z2ei3xfT1v/X9Fg4&#10;DTbPoXrNztidQmYej/78NoaWbuDBpWsjv0uMzj2mnTy2zurkY3q+j23yk3/jtenw7v3/xqyz+rsW&#10;8UiuMXcFtYY1o21UT3NEtquM2P1NMdViglXHlqti6qbaKRqawJTmCjVrxtgonWTjkSwNJJspnRT5&#10;uXSSjYJ+rR+uKT0MFEyyt+xvkoU1dlWrmogf8eSCPEZeMZGHFyxSdnZSKcFXfxgTypE236EiMOho&#10;uddpGAYkEdj3VvSFKFIXeH0nHssgjFc1F0LNvwjuW09wn6vDUVJCZjrq8j0toQywbSl1JTosI78X&#10;09gZnT22Yaj0EPZWNt8SSgk1uFBrTjGP3AHd0IFoSv7Z/AIOEFq9HneoH6Zx6TGVBwjtW09w3/qz&#10;GMEp/PtIhuqP8O6SaCgDbHmUN/b6yb58KpnRpntG56Av2sKD0VAGeP/nG9nl68uo78YeW8TDi+Zx&#10;6xVDuP7+eTyr7Bx8LaZkF+6N0XABaFiF67NStAOuJqGpbfIoTNoi6l6KCZzDv8B1yI9p0LSWtqhx&#10;C37EnPFDGHf7bJ69Q9nbyce0s8fWSZ17TM/zsU18jCe/m07JhmcklL9lJJjPmYY3r7YyxdTI2u21&#10;5K6vZf6hMGN6KRd+qZl7qQFDaT3zN9XQY30t8wt8kJ7IUxlNsRZi2ecu5n/kYlMNUONh/keRn+d/&#10;5OKXJS3T2lkpJl4dbYDDLm7eUEOPDbU8c0zFlDFmXtU1l0UVURadNaurPKLsPCfazN7g9ccE6yh0&#10;yRAoWxW9trYY7aB0OL6HgDsRbVMinAl9IsqzGXS7UKcO7PhFq12dPbY9eHcXoR46C8fM70XedDge&#10;wDRAj/vzla32eHrfQ58MgZqi6DXJxejHDATeJFAJ2tRrlTfoEvdkp4GrksKSyHXmZ3+ez1BgdUkl&#10;JKdxPQD5DE2FuoojlJDOrfcv4sk7coC3KamEnr0nKnfLwcroE6mmkkJl52Xp6Kkk8FH0eultP0Zt&#10;gvCh4wQsyc2PVUJmOmp3JY0NkevMhumRcxw4Xgk90ts8pttK3fgAfFWUxL5Bg84/pp08ts7p7GN6&#10;Po9tLCt/nkfm8Y38/CHlzIXo7iSYz1WKngnmEDs/r2e2M0wxYVaVe9nQZpFQiNs/dnJlcSOrggBh&#10;VpV72FQJWSktf3pbfSHWekPUBoFg5L+btrebB+FqnsrWw1E3NxcH2RoGwmEeL6xnk0vLmN7Kh3Uj&#10;s+65n1kP3c+U/1it6DsHw5/DPgjc237bPI0NoMJF43Fg+i/pefNNpN42C4AwoE0+s1Fu4879BJJH&#10;Yb9nJioTkHYT+vmvkDy49cj1yTUfUPxJ+9umxS11nT228OsLKP/IhWnSQnqv2Ezq4zNJ2PUrat+O&#10;mTpf/Gqb+2re1jwULdKBBgKV/4TBPyNpxk2k3P4ACZQSDoLW1q9lf13IoAFqqnmXPJ5ceDcz7pjN&#10;o3dASaMfEpPJhsixJUBd2RaY/hBL7pvOPffN4x5K8QbB5uir3C1vLJhN/kM/J/+OeSxXdqoBdyVB&#10;QDdnISnTfojteog8OZLRjozWaYC6KhqZhvmeH5J88xwsI4GgD9oLomfu4ob7H+WOH7Qztd7Zx7Sz&#10;x9YpnX9Mz9exTX7mIa5PPsLqpx7lfWWn6PaUr+DiDM11JIDPz9ZaZU97VMzsoePNoRaKJtkozbOT&#10;n6Ss6QwNWVYgUceay03saN4MDNeB1dDOdHbJp7y74dM21+fOWv8HsN51NQmH/to6rABIRO0APtuJ&#10;u86F64t/NvcEara1qjytj+bw/9u79/io6jv/46+ZyVwySWYSSAgESEAKKFeRW0GgIAVpLVbdWPuj&#10;XuqNliJgxUWrZcUfVbe02Kqr7Fova0vZH1tqLdpdLrWmiIACUqAikGJIlEBIyG2STGYmM/P7YybJ&#10;5CTAIAEHeD8fj/N4kO/3M2fOzAnnPed7vmdS/rvdcNX99HxuBz0fu5/kypep2B072QxWrXiCHy7t&#10;ePnX12Mr49m2q7EtfJWs/kUcf/A7HF3zHg0VHhyTHiL9hqtb6nn9P9o9V8uy4s3WOsCSOgz2bafh&#10;qAfv/vdarmUHPK3TsDqdM5VRbGDz7lJqjuzl7Xej7Z62Z7uOtCHw5k62H/FQsntry4G+pqqj0ZVS&#10;Nq8vYPPJfpHsrsjZ7949+GsO0BC5lA14aNoXW5eGhXX4CkvxH91DY3NfNKCM9hZs4O12EwObxbNP&#10;z2Db4hTfPj0H23bjcn5xbSaF//McD2gI+6KkYO4MIThtLpssvDHBzbNDkvCVeZm/qYacDdX8JvYy&#10;5hmq9TSxp7ztsqmwnpVHzvFM7svux3XfraTU/JGydhOhimiqA3NaDhz5JbUPTKHmjfeAviSlQjhg&#10;DPHTC62bw4l5o/js7lEc+f4Uqlf+NxZ3GlSUthwM9xZs4PU3O15aD+hxbtvXf0DX/hVUPb6AQNUB&#10;ght+jOdfpnB0k4fUGT/A7oyu7qMt7Z6rZSlovt3oLzTVgNmZCayk/sdTOPHiSuBbWN1AwN+8cZ3q&#10;T2UesNvIBlYs+CcGXruQFSVwZ/eu0ASNABRwvArszkxgFXdfO50x962ihHxy04HgGW7bkQoC1jQs&#10;Tgi/eRfHH/gOvk+AXplY8RGO3vrTVOEBhw0z0PTS9Rz/8QICDZCUmQnByNlk/OLcp3FuW3zi3afn&#10;Yttm8tsF43EXrWfJYg1hX6wUzGdpb2MIki2MsRp7DLIdTEptYs27DdxyPBgzLH0SYSDJzCRjOwAh&#10;jjWAKxzkiSN+ZhuWRbXtD21Dv/M4b/36Ke5vf9nwzFy2iPQf3kpKzTrKfhYzWaXFX/CVgaPPrW2b&#10;p/fFTimNnXEs6bkYZ09oOHim13vj3LY0GxZfbbv7W0MHjxCw5mAb1Lb91ErxHz2BtdfottfJe47C&#10;5vbj3fffsa2dpuSDwxxP68uEG2NbRzIhNw1f0U5ehcjZb/EJ3JeNZFZs2biR5Gb4Kdy5JrY1YnA+&#10;L/z6V7z8/fHGHviwCF8gB/v0tpPGrH16wtEDkevEAB8V4U+9DPvw2KrR2Hql0XRke+us/Wa503ls&#10;xa9Yszi/ZdJaqzj3abzb1iIH89efwTV/EZbmD2It4t2nnb9tc341j6lph/n9k0/GMYQ9nvufeY41&#10;SyLzC+TCoWA+S5uO+jgYtDJtqI1bzUSGq7slc32WoTAYBszkuaPDzCYTc/NSudlYF/X7igBk2Jgb&#10;c1CYZGkeog7yfKEfctN4I8/MsOYCs5lleVbmtj4kqjNmZQNXLaProm9hP76Oit9txtRnBpZBkcXc&#10;o/mgUorvne0E+91Al1nRGbYZd+GaMQzTob/gbXNrUPPj0zABJmfzz9dEricDOH9AysKfkJQR/fny&#10;+0mb/zWcDdupXX2mZ99xbtv+Unypw3HdGZ34BeCcgX3KcKwNRTTuaG6MT3DtZhpSrybz/rsi63PO&#10;IPmeCSRXbKf+nda6Nu+nFbCmdfD+xukPq/hzUVemPvAc9w8m8iUiTz3IV3ueYPMf/rOlbNWvt1CY&#10;MZ7HXvlu5OCdO50XHhlPbsUOVv17zPqiTjkru2EZdfs8pM54huTLI9trmrKCLpdD3fsvtJ4J715J&#10;bUlX0u9YgTWDSAjOWoS72wk8f34lZoURp56VHec+jXfbmvW8n4x/uhrX8G+ReWf7eRHx7dNO3rbb&#10;n+P+cWmUbH6TzZnTuWlm7DKZCcZPLUvm8fDUUUzIX8jTiwx9ktB0H3MnGJbu4LWrksmLzoZurPLy&#10;VrWV/JTGmPuQTTxzpYvbupshEIakMMdLG/hdg4O57ti65nILq8ekMi0jWm81QWU9d3zgp/nq5T09&#10;nTw6yI7bHKYxAA4bNFb6eHmPl8WRscqo6bz89uNclw01W59j4OeaAPYt0p5ehLvjrx0isDv2fssc&#10;zDf9jKwZA0kK+cFqI3T8PSqWRoYsIxbT5eVv0u5kBAAPNS9NwbM1Mmyedu+3cHdrnWredHQ7la/M&#10;wd9uhm484tk2MM9YQZfrR+NI8tPUBOYkG9QVUbVyAd4Pz/QDAZimPEPXm6/GkeQnZLFhqjtAxTPR&#10;Icsox2M7yDQeXKPavr9Rp7qPGWDwd/nt03cytacNXxDseNj7/5Yw7am2wxZDv7+cl+8dT26SHyw2&#10;8Bzk1R/dwY86uH550zNv8cLUrlC1g8cndjABzDkDx/yH6No/jXAAzFY/je+/QMWLhm3PuIvURfeQ&#10;3s1GKAhmPHj+58fRoV6Dha9RfOcA7L7DrLqvowlg8e3TuLcNgPtx//utpFn91K9bQNXvDPdWx7lP&#10;O3Pbnv7DVmZFZu11wMPmZdPJ/3VM0+RHeHfZTPo7oWbrcgbe28EIiCQkBXOnMTHNYcIdCrPGf/K3&#10;NM9iYrQVjvvCkdnUpxGpN+ELxM7KbmuS3Uw3U/jU68wdyXVXwN7OnAB2Os7RmPt0hao9hDr82s4z&#10;0OMaLBk2wkfXEWo34/1ziHPbTH1mRG5dOU1dfKJfINJQRPBwR1/deG4MnTyd/ml1FL655RTfDDWA&#10;qTP74PYcjrk+3pEcJlw7AD4+xQQwmvcXhA7/5ZTXbyPvr4fQvvfan7XGGDp5Ot3KTzUBLP59Gu+2&#10;kXE1FnfFafZVnPu0s7ctbrNYs3Ue2evHMVHf8XjBUDCLiFykpi79L175Ovy+w5EGSVS6xiwictEZ&#10;wv0rfs8r16ex/d8WKpQvMDpjFhG5CE2483v0/+A/ePVUw/+SkBTMIiIiCURD2SIiIglEwSwiIpJA&#10;FMwiIiIJRMEsIiKSQBTMIiIiCUTBLCIikkAUzCIiIglEwSwiIpJAFMwiIiIJRMEsIiKSQBTMIiIi&#10;CUTBLCIikkAUzCIiIglEwXwxSbez7Uo7C43tX5Tediwj7FiGd8avmRnziMj6zJnGPhGRi0dnHDEl&#10;USQnMaB7ErnG9i+IZdZI+j45hb6P9MNq7Gxhx7l0BN2eHUHm/FRjZ4yudF0yhb5PTiHrJmOfiMjF&#10;Q8Es50ywymdsam9EDzJGZePqn0361T1OEeBeAo3GNhGRi4+C+WISNjacqRxuWrSct15ZyJ2dedpd&#10;56PJ2BZlmZ5DMnVUf1QLrhxSphorjHw0lRvbREQuHgrmzmAy8+KVLiqvTad0WgaVU92UTokuQ2PO&#10;AbOdlI61c4/JzNIBqZROz6ByRgaV050sa1mXibm9neyfkh7pm5FB5TQXBd1MreuJFLKwX8w6pqWx&#10;3h6mxlAFprbPNSOd0jEOFna058fN4+HbxzNqTD4PL8439p65Q7X4gFCt9ySfGaw4B7jAW4nnf8vx&#10;kUzaxJMNZ9fhrwDwEThs7BMRuXh0dHiWM7R0qIv8tABPbKwmZ2MVsw8GcYQDrHzfw/wDMeeKZhMO&#10;h4VvjEjj7owmVr5Xw+yCGhZta+St5hqHjXv6wPu7a7lhfRVdNtTw0hEYNiKFF2Myfm7/NB79koWS&#10;jyN1kzd78faw4W4tAWDpMDdze8PGbdWMWFfFiI0ePrA4eHSUnWmGWraWUuMD8HP8SJGx98xt8+IH&#10;ApVeY09Enx6k5ECouBzf2+U0eMF+xcmHs5sqvYCXpl3GHhGRi4eC+axZGJpu4vhnPpaHIi1rPvVx&#10;0GFjTEqINX7DuWKynTE0cMf7jSyqD7GmMcRLtSE2Nfd7fYx4t4E7KkNsCgOhEIs+9lJssjKsZTZy&#10;Ejf3sdBYUseXPw2yKQx7vE3cUBxoeRoAkh3cnBNmz6467qgNUwwUB4Pc8LdGjnexcY+jbTk8x7Tb&#10;F/KD++5l4pKdxs4zV19Nw0dl1OyuM/YAYLo+m1Sg/uNyoBrvUcCVhXOssTIi8HEptTtKiePKtYjI&#10;BUvBfNbC+ALgcprJa25KtpBOiOoOTxQDvLUrwEZjcyyzmUd7OigY46J0SjqV01Ja1w2QmkSeJcTe&#10;Y8HY1vbSLXQDuuc62XZlzDLQigsz6e2CGfhoC68XHDS2fk51eB7cRe1aYzuAldThXQEvYVcvUuf0&#10;wuKtA1ykTU02FgMQXlXI8cVlnOZVi4hc0BTMZy3Eoo8a8fVOZf1QBy/mOdg11oGrzMvzHZ4ohvF2&#10;fMEVgDyXg/1fdXFPFnxwwMO3C6rpsqGe9lEZxhtXQoUoLm9iT5vFx1t7G1hbb6w9j/pkk5IDkIxr&#10;6hC6Xz+E7MGR68uOK3KwGOtFRC4RCuZOcGtPG3xaz9ryMHZCbNpTy4zTnRWfxAP9kul2op7Jf2tk&#10;UU04Mpxt5AtTjYW8dOOEMANPkBrM0OBn9hHjEuB5w8j3OZuV3QHTN3qQCjS+v4WiR96JLluoqAAy&#10;s0kZYXxEvMZz/zPPsWZJPkONXSIiFwAF81kzMzrTjM8bZOUxH3cU+1lQGWKPsSxOtcEwpCSRH90z&#10;eRYLr410MiC2KOBn0/Ewef2dvJgcCedhyUms/5IttgrqfKw9bmL0Vam8ltIa4sOSk3itRwfnpJ09&#10;K/ukrKQMiwxj171bS3CXL7rUUn/IGxnOnm43Pig+S+bx8NRRTMhfyNOLjJ0iIolPwXzWQjx/wIdr&#10;gJuC5tubZmREbp2a4ORFp7H+1Bbvr+egxc6j09MpnZrOrq84yTtWz8Y290GFWfA3Dxvrksj/SuS2&#10;qoJxyXg/aeR4bBlhFuyqZc0JMzMnpFM5zU3ptAwKJqYwzG2iXfR29qzsk0nJJKU34C3H+3bbrsDu&#10;cgJA8pBen284u2AvhQ2Rf+b2b/cKRUQSnilj4MiOBkslXlYr2yYmc+xDDws8MNoaPTO1mLlvZBrD&#10;PHV02dVuzPi0JtnNdCPMdl9kNvXJDLOZGWAOc7AxfOqzdJOJmXYT9vBp1jl4PDdlVXTiBLAvwizW&#10;bJ1H9vpxTFxi7BMRSWwK5rPVI4XKASEW/9XL8206TLz25XSm1XvI2Xuy772Sc2Hq0v/ila/D7+/7&#10;Pzyw1dgrIpLYFMxny2pl26RUcr0+3i1uinzzVpKZYXkOBoR8PP+Bl8V+44Pk3BjC/Sse54fj7Wz/&#10;5WzyXy01FoiIJDwFc2cwm3m0h41pWWYcAMEQe474+bezmAQmn8+EO79H/w/+g1c/MvaIiFwYFMwi&#10;IiIJRLOyRUREEoiCWUREJIEomEVERBKIgllERCSBKJhFREQSiIJZREQkgSiYRUREEoiCWUREJIEo&#10;mEVERBKIgllERCSBKJhFREQSiIJZREQkgSiYRUREEoiCWUREJIHozz7KuZHxLezfnoEz005T0XvU&#10;v/4CoQZjkYiIGCmYpfNNWEG320djqS2isQZM7p4kO49w4uc30/iJsVhERGJpKFti5HDTouW89cpC&#10;7sw19sXrm6TeMBrTvl9y9MGbqVp6M5UP/jMnynqSee8y/cKJiJyGjpOdwZZEwcR0KmdkRJZr0yka&#10;k8wyp7HQxD29nRRNjamdksobXUxtqvKzHOyaElMz0cmL7dZlZvVYNwXZMCzFxraY59/fL3a3mlg6&#10;IJXS6dF1zUindIyDhR3t+XHzePj28Ywak8/Di/ONvXEahi3Dg3fHypi292jcsJtAt+EkD4ppFhGR&#10;djo6PMsZMfPaVWkMa2hg9voquqyrYsSfPaz1mMiztQ3cuQPSWDbIStlBD7dsqKLL+moW/yNMXqaZ&#10;vGjNpO4pPDvSAZ94uGF9FSM21vJmo438cSk8Y4tdmwm73Yy7SzJ/HO+Awx5mF9Qwu6CWn5eGWqqW&#10;DnMztzds3FbNiHVVjNjo4QOLg0dH2ZkWuzqAraXU+AD8HD9SZOw9A2mYMwxN+0/QRFfsQw3tIiLS&#10;hq4xnzUzb0x0M6mhntkf+llzsnfTYWf/ZCfefdWMKDlZkZnV49xM89Vxw4cBNjU3m5IomJzGgGO1&#10;5HwcjDZaeGOSi0nJQTZtreWG2ta1tEh2sP8rdo59UMPkSmO7ld0FHm5pjGkHGDyem7IqeL3goKEj&#10;XqNxPLaCTPceyl/9Kb69YJ50G+5/mkFKKjRsGEXlauNjRESkmc6Yz1qIBbsbKHan8OK0dIrGOHkj&#10;L4m5FkNZRhLdCLDn6MlCGcBCnhuKK5paQxkg3MTuGnCkJ2EcYK45XN9xKAOkW+gGdM91su3KmGWg&#10;FRdm0h3GBwAfbTmLUAbYTuPPlnGiqi9d5/2WXi//lqzpXalfsQ5NyhYROT0FcycorvUx4i/V3PJ+&#10;HZuqIS83laXT0tnf39IyRN3M12Ro6EjwVOFtcNrSEMXlTexps/h4a28Da+uNtZ2k4b/xLp1C6exR&#10;fHb3KMp+PAd/aleseAgcMhaLiEgsBXOnCbOxpok7DjYw4t1qZh8I0q2fgweauz1BakhiWPe2153b&#10;CnGsAfIykwyBbuFyF1AfZE2b9tPwBKnBDA1+Zh8xLgGeDxgf0BmzsjuWNP5yrHX78e4w9oiISCwF&#10;89myWdk23smLLlNMmJrIc5ggEKZllLnOx9oyGDAolTeyYiZ7uezsGutgLgBBni/009gjldU9ozUm&#10;M0sHpTDa3sTGwnhOt2PU+Vh73MToq1J5LaX1A8Gw5CRe62Eca++sWdlgvmUFaV+fEf1pIEm3/o6u&#10;w+3Ub36FM3wFIiKXHE3+OlsmM4/mOrjnSzbcSdDoD4PVjCMQYOPOOm6Jvf5rMrNsSCr35FigOSeD&#10;QQ7ur2fRZ0E2RffEPT2dPDrYjrv5Y5MvwMZd9dxSHburIpO/hh+rpe/B5glhHTCZeXF4KvnZFgiF&#10;aMSMwxSiuKSeJ/Y3Gc7A57Fx5yyG2v0UrnmAiUt2tumNTw6WWc+QObkv1ubsD3qoK1hB9ar/NtSK&#10;iIiRgrkT5VlMjLaaIBRmjf9Ub6uJaQ4T7nCY7b4wxcZuaK057briZDIx027Cfsrn7IxZ2c0GYh7U&#10;F1PoBMH9242dIiJyEgpmERGRBKJrzCIiIglEwSwiIpJAFMwiIiIJRMEsIiKSQBTMIiIiCUTBLCIi&#10;kkAUzCIiIglEwSwiIpJAFMwiIiIJRMEsIiKSQBTMIiIiCUTBLCIikkAUzCIiIglEwSwiIpJAFMwi&#10;IiIJRMEsIiKSQEwZA0eGjY0Xve8/xbvjbew9UkfNwbWseHUnJcYaERGRL4AlOTNnibHxouf1UnO0&#10;hqRuV3DdbbfzzZy9vFpw1FglIiJy3l2aZ8wx5ryygcdcb9I9/zljl4iIyHmna8xATe0JY5OIiMgX&#10;4pIP5v4ZacYmERGRL8wlH8wkGRtERES+OJd8MBeWe3D3HMqcMTnGLhERkfPukg/mFctf5E8NI3ns&#10;ld9zbOtzzDEWiIiInEeXfDDPWTib6+xbeeCWcXQfN48VxgIREZHz6JIP5v5ZadQcO8Cqj4w9MXLz&#10;eeqV53j5vunkGvtEREQ60SUfzDQZG9q7c/Fs7hwziuu+P5+nZhp7RUREOs8lH8yFVR4c9lPfMvX2&#10;lgMcDwJ0JXeksVdERKTzXPLBDGC324xNbZS8Oo9hMzdQgoeyQmOviIhI57k0g3nweG66dyEvLP8V&#10;c4bbKfz7FmOFQQ5zlowjt+oAb//W2CciItJ5Ls1gHjCUr17mAn8Rq35yLxOX7DRWxJjO02v+k8eG&#10;n2DVYs3aFhGRc+uS/yMW8Zj1/e/R+D//wev625AiInKOKZhFREQSyKU5lC0iIpKgFMwiIiIJRMEs&#10;IiKSQBTMIiIiCUTBLCIikkAUzCIiIglEwSwiIpJAFMwiIiIJRMEsIiKSQBTMIiIiCUTBLCIikkAU&#10;zCIiIglEwSwiIpJA9NelGMCsBflM6J5Gt8syKVl5Lw+8aawRERE5Py7xM+YcHlvzK56+sS/22gOs&#10;WvlbXt9trBERETl/LvEz5lms2TqP7D+PY+JiY5+IiMj5d4mfMYuIiCSWSzyYD1BTa2wTERH54lzi&#10;wbyTGr+xTURE5ItzSQfz0BsfZ3SOn8ZqY4+IiMgX4xIN5kd49+9b2bh0Mvatr/LAcmO/iIjIF+MS&#10;DeYnmThkHGMWFeAb9z2eXmTsFxER+WJcosEcUfI/j7G9FBxpxh4REZEvxiUdzDASt83YJiIi8sW5&#10;xIN5IG6XsU1EROSLc4kHs4iISGKxJGfmLDE2XjpOcMXXbuTaIVO4YkA/LnPaSWo8TEmNsU5EROT8&#10;uMSD2cNf/3sLu5LSGZDhomvvrnB0Kzs+M9aJiIicH5f4H7EQERFJLLrGLCIikkAUzCIiIglEwSwi&#10;IpJAFMwiIiIJRMEsIiKSQBTMIiIiCUTBLCIikkAUzCIiIglEwSwiIpJAFMwiIiIJRMEsIiKSQBTM&#10;IiIiCUTBLCIikkAUzCIiIglEwXyOLOzjZFsfi7FZRETklPT3mM+RZ67K4Dbq6PJhwNgVl0kuK7cm&#10;BZldGTJ2fbF63Ir9hmtwZqYRrNiO942VBI6WGquAgSTN/AHOK3OgYg/ed14msL+jOsA5GuvUb0LJ&#10;jwnsNnZGmIb+AMeUq3G4oanoPepff4FQg7EqXvFuWw6mCbeSMnY0VmsFvo/ewfvmf3M2/2FMQ3+A&#10;vX8tvtdXnmI9ked1pB7Au+6PMe3TefrXdzI6LabJoGb3q3xjyYaWn3O//j0ezh/P0JRaDv7tr/zy&#10;qTXsbfMIgBxuuu97zJo4AHf9YXa8/So/+u1BY1H8Mr6F/dszcGZCYP8OGv50kn11+Q9Inn41Dmdt&#10;J7y3ce7TeLctLjmYp/6AlNEDMTcU0fj+y/jeP2As6rxtm/kIb901FHdMU6vD/P7GH/FLY7NckBTM&#10;58jZBvPcAS6Wpno/9+M7Xw7mm35G1nUDMVUU4asDk7snzgwfNa9+B8/m2APNraT89AdkpHloOFoL&#10;J6ubuoyu103A7rZhBho2jKJydcxqosy3/I7sqT1p+mQ7dSVgu2o0qfb9HH/oLgJnfFCNc9u4Gsfi&#10;n5HZx0bgaBF+nx1b7xySqv7CsYcWEYypPL0ZOP75h7j7dcVqBeq2c2zBHJqMZdxFyk9uw9UtDYsF&#10;KPkjnz2+NKZ/JHMWX89QZ/TH3JHcNBx2vLmTkmhTzcG1/OjVnQBMWPQaL98+AI4c5niDjW6X5eAo&#10;eZO7Zj7J2zHrfGz1U8y5HEo+OYHP2ZX+Pe0U/uFHTFy8paUqbuOWkXnHNVjrimisgaQefbE3bqfs&#10;x3Pa7CvTzN/S7YaBEPPemo/8kbLHl3LmH0Xj3Kdxblt8RmN7eBndLgPvpxWE7Jk4e9jxbvhnKle/&#10;F1PXids2bhZPXT/QEMypDJ08nv6+LTwweSGr2vTJhUrBfI48MyKD20xnEcwDXSxN6bxgHvqdx3nq&#10;Wht/fuVH/LLA2BuPHCx3/ITkkp9S907zWUEO9kfWkuV+j6MPLWgJK8vs9fS4qpaKZTfT+Emkznr/&#10;b8nuu79tIGVcjaVHGnAN6QuvIdxhMH+LtKcXYd+7gIpXmw943yT154tJPvhjyl9cZ6g/tXi3rbnu&#10;xC8X4G0+u3HOwJK7h2BHZzunlIPp8mGYzWC57iG69TK8Dy0GYh7UFxNgn/UTugSMwWyw9L84diOs&#10;GvJ/eMDYlzuPjX+YRe7u55h216pIcE9+nA+emY5v7X1MXBwJ79xFr/Hu7T3Yvvy75L8aeV1Tn/o9&#10;v/26n1Xf/z88sLXtahmczwsPXYt9y6vc/e/G4P4mKT9djKshJmCdt+J66n6SD/2SsmdXRsqc95P+&#10;9K3Y98W0XfYTuiyaAe/MoXL19tiVQu50HvvRzQwtXc8DS9e0fAhpFt8+jXPb4jXzt/S4IYe6mIA1&#10;z1pL90k+KpfeTOORSNm53rapT/2e386EP933T9z9uf5fSyLSNebOYLaweoybyhkZkWVcMun+9udU&#10;k1w2CsbF1F2bTtHQJKa1VJhZPdZN6RQ3j+ZZIDOF0imRn0unuNnVt+3umtbFwa4p6a3rm5LK6nRT&#10;m5qI7/HUgumMumoyDy94xNgZp1KCr90VE8qRNt+hInDYaH3WGTj6dSWw74/RA1GkLvC77XhTLyd5&#10;XEshVL1HcN86gvs8pxjCTMVkhZCvKKZtO8EGMFtdMW3xiHfb7iJlaFf8u1e2hjJAw7rPEcoApYT3&#10;ryO4bx0hn7Ev1gFC+6J1Z/t57NujGGo/zJ+WREMZoOAxXv+7n/5XXktutOnOMQOwFxXwQDSUAd7+&#10;0QZ2+Pow+us5LW3NHn5kHjddNYTr7pvH08bOQdfgzPRQtyHmrLdhJZ4PS7H2u5qk5rapo3Fai6h5&#10;KSZwPvkxnkN+nJfPaG2LmrDge8yZOIQJt8zm6e8Ye+Pcp/FuW5xsQwdiKflLm7Pe0Kp11IX64pzQ&#10;/L6d422b/DhPfT2HkvXLFcoXGQXzWbPwxtUupjmbWLOlmhHrqpl/KMzY7saJX2bmXuHAUVrP/I1V&#10;dFlXzfxdPshJY1nv5lgL8fzfPMzf6mFjFVDlZf7WyM/zt3r4l5LWQb68LCevjXHAJx5uWF9Fl/XV&#10;LP/MxLSxKbxmaymLKqLME/lXTcVhY+dZseb2hEZ/TLCOxpYJgbKV0Wtri7FengNH9hCoS8PanAhx&#10;e4WG/R6ck14l7evRg/bl9+PsfoK6zf9tLD6NOLdt1GiSnR682/8IGVdjnfkTkmfehTnDsLoEdmf/&#10;HuCpoLAkcp356R/lMxRYVVIBmT24DoB8hmZDTflhSsjhpvse4anvDADepKQCuvWcbFwtByuiv0hV&#10;FRQaOwfnYKeCwNbo9dKbf4DZCeFDRwikZrYETFJuDua6CpoaIteZHTO/hQkIHKmALjntgmhzaR0+&#10;AN8JSloCrlmc+zTObYvPt7BnQqCqKHqdeTH2sQOBNwhUgDX7mmjdudy28bz8o+nkHtnAjxYaRy7k&#10;QqdgPltZdialhNj+t3pm14YpJszK442srzIWhrjl/Vq+XNzEyiBAmJXHvWysgLys1v96m3wh1jSG&#10;qA4Cwci/m5c3W07CzSzrb4dP67ihOMimMBAO80RhPRs9Vsb2NO7WDdx9533cvfA+pt3biVehhj9D&#10;+uVQt/mnba65mvDQdASY+S90u+GbZN98NwBhwJr5rZjK+DQ9v4jjh224/+kn9Pz3d+h+/2gCq+dT&#10;HzNR7KnVf6X4g46XjYtb6+LaNiuAh/DgtfT46c/IGDuQ1Ok/IOfnW8i45erWlS1+rd1ztSyrF7bW&#10;fQEcFqCqkj8xnacWfZdZ35nNY9+BkiY/pGXSHwAbJEFNWQHMXMiS78/kzu/P405KaQyCO6OPcbW8&#10;vmA2+Qt/RP535rHC2GkG6ioIArY5i8iacRfu6yDyy5GJdVS0zgLUnKCJGaTceReZN8whdRQQ9EFH&#10;QbT8Dr5x32N85/YOhtbj3afxbltcbGCBQMVfYNBDdJ31TbJuuZ8kSgkHweru21J5rrZt6vKFXJd5&#10;mFXLHouZLyAXC+MRXM7Q3Iwk8PnZVG3s6YiJW7vYeGNoKkVT3JROTye/q7EmHhbyXECajdVXOtnW&#10;sjgYbgOXo4Ph7JKd/Gl96yShs3bZ/bjuuJqkQ/9N9ZvG4d20yNnlh9upq/Hg2fuXlp5A1eY2lafl&#10;/BbO//sMGeb/pfTBORz/0x68dXZcNz9LSsuQIaxa8QQ/XNrx8q+vx64wjm1z2DGRQ0rPzZTdP57j&#10;P76Z8nnXU7bbR8qUH9AyIPH6f7R7rpZlxZst6/3COFMZxQY27y6l5she3n432u5pe7brSBsCb+5k&#10;+xEPJbu3thzoa6o6Gl0pZfP6Ajaf7BfJ7oqc/e7dg7/mAA2RS9mAh6Z9sXVpWFiHr7AU/9E9NDb3&#10;RQPKaG/BBt7+yNjaLI59yhlsW5wsqcNg33Yajnrw7n+vZc5AwBN72eUcbNuNy/nFtZkU/s9zPKAh&#10;7IuSgrkzhOC0uWyy8MYEN88OScJX5mX+phpyNlTzmwpjYfxqPU3sKW+7bCqsZ+WRM5/XekYuux/X&#10;fbeSUvNHyp403qBRRFMdmNNy4MgvqX1gCjVvvAf0JSkVwgFjiJ+aZdbddHFup+LJZYSqthN4cwE1&#10;D+ZTdiiNjBseovmCwd6CDbz+ZsdL6wE9zm1r9BHmBHVvLIu5XaWUwPb9BKw52JuvDX60pd1ztSwF&#10;Z3G7USf4U5kH7DaygRUL/omB1y5kRQnc2b0rNEEjAAUcrwK7MxNYxd3XTmfMfasoIZ/cdCDoN672&#10;1I5UELCmYXFC+M27OP7Ad/B9AvTKxIqPcPS9bKrwgCMyE7/ppes5/uMFBBogKTMTgpGzyfjFuU/j&#10;3Lb4/IWmGjA7M4GV1P94CideXAl8C6sbCDS/b+di22by2wXjcRetZ8nnmTUvFwQF81na2xiCZAtj&#10;rMYeg2wHk1KbWPNuA7ccD8YMS59EGEgyM8nYDkCIYw3gCgd54oif2YZlUW37Q9vQ7zzOW79+ivvb&#10;XzY8M5ctIv2Ht5JSs46yn3V0a8tf8JWBo8+tbZun98VOKY1neCwxOW3Q4DGcRZUSKDkCGTmRUee4&#10;xbltWw/gC3TFcdXotnUWAD+hmrbNiajkg8McT+vLhBtjW0cyITcNX9FOXoXI2W/xCdyXjWRWbNm4&#10;keRm+CncuSa2NWJwPi/8+le8/P3xxh74sAhfIAf79LaTxqx9esLRA5HrxAAfFeFPvQz78Niq0dh6&#10;pdF0ZHv72eq503lsxa9Yszi/ZdJaqzj3abzb1iIH89efwTV/EZbm29NalOI/egJrr9EtHwwB6DkK&#10;m9uPd1/z3IfO37Y5v5rH1LTD/P7J2FveTmY89z/zHGuWROYXyIVDwXyWNh31cTBoZdpQG7eaiQxX&#10;d0vm+ixDYTAMmMlzR4eZTSbm5qVys7Eu6vcVAciwMTfmoDDJ0jxEHeT5Qj/kpvFGnplhzQVmM8vy&#10;rMxtfUhUZ8zKBq5aRtdF38J+fB0Vv9uMqc8MLIMii7lH80GlFN872wn2u4Eus6KTtTLuwjVjGKZD&#10;f8EbvY0kcmtQ8+PTMAEmZ/PP12CKvu6molKCPa/G1Tzxi8gEmdSr+rY7aJ1evNv2SzwfniB5wmJS&#10;xg6MNDm/hXPGcKwV+1uHXePV45rW98kOYG997X2i64e276cVsKZ18P7G6Q+r+HNRV6Y+8Bz3Dyby&#10;JSJPPchXe55g8x/+s6Vs1a+3UJgxnsde+W7k4J07nRceGU9uxQ5W/XvM+qJOOSu7YRl1+zykzniG&#10;5Msj22uasoIul0Pd+y+0ngnvXkltSVfS71iBNYNICM5ahLvbCTx/fiVmhRGnnpUd5z6Nd9ua9byf&#10;jH+6Gtfwb5F5Z/t5EcG1m2lIvZrM+++K3JHgnEHyPRNIrthO/TvNVZ28bbc/x/3j0ijZ/CabM6dz&#10;08zYZTITjJ9alszj4amjmJC/kKcXGfokoek+5k4wLN3Ba1clkxe9+NhY5eWtaiv5KY0x9yGbeOZK&#10;F7d1N0MgDElhjpc28LsGB3PdsXXN5RZWj0llWka03mqCynru+MBP89XLe3o6eXSQHbc5TGMAHDZo&#10;rPTx8h4viyNjlVHTefntx7kuG2q2PsfAzzUBLHI/sbvjrx0isDv2fsvol5HMGEhSyA9WG6Hj71Gx&#10;NDJkGbGYLi9/k3YnIwB4qHlpCp6tRO6fnvUMmZP7khTyEwyB2W4jdHQ7la/Mwd9ulu7pxLNtAFdj&#10;m/8QXYfnYPL5wW4jfHw7J3515s+ZNP8dug8/ydd1xXyJiOOxHWQaD65Rbd/fqFPdxwww+Lv89uk7&#10;mdrThi8Idjzs/X9LmPZU22GLod9fzsv3jic3yQ8WG3gO8uqP7uBHHVy/vOmZt3hhaleo2sHjEzuY&#10;AOacgWP+Q3Ttn0Y4AGarn8b3X6DiRcO2Z9xF6qJ7SO9mIxQEMx48//Pj6FCvwcLXKL5zAHbfYVbd&#10;19EEsDj3abzbBsD9uP/9VtKsfurXLaDqd4Z7qwHTlGfoevPVOJL8hCw2THUHqHgmOgzdovO27ek/&#10;bGVWZNZeBzxsXjad/F/HNE1+hHeXzaS/E2q2LmfgvR2MgEhCUjB3GhPTHCbcoTBr/Cd/S/MsJkZb&#10;4bgvHJlNfRqRehO+QOys7LYm2c10M4VPvc7ckVx3BeztzAlgp+McjblPV6jaQ6jDr+08E61f0hE+&#10;uo5Qu1nvZyjebYu3LoENnTyd/ml1FL65pYOv42w2gKkz++D2HD7N9fEcJlw7AD4+xQQwoqMEGRA6&#10;/JdTXr819ZmB2ekhtO+99metMYZOnk638lNNADuDfRXntpFxNRZ3BcHDHX3NZrPol8I0FJ26rrO3&#10;LW6zWLN1HtnrxzFxibFPEpWCWUTkIjV16X/xytfh9x2ONEii0jVmEZGLzhDuX/F7Xrk+je3/tlCh&#10;fIHRGbOIyEVowp3fo/8H/8Grpxr+l4SkYBYREUkgGsoWERFJIApmERGRBKJgFhERSSAKZhERkQSi&#10;YBYREUkgCmYREZEEomAWERFJIApmERGRBKJgFhERSSAKZhERkQSiYBYREUkgCmYREZEEomAWERFJ&#10;IArmi0m6nW1X2llobP+i9LZjGWHHMrwzfs3MmEdE1mfONPaJiFw8OuOIKYkiOYkB3ZPINbZ/QSyz&#10;RtL3ySn0faQfVmNnCzvOpSPo9uwIMuenGjtjdKXrkin0fXIKWTcZ+0RELh4KZjlnglU+Y1N7I3qQ&#10;MSobV/9s0q/ucYoA9xJoNLaJiFx8FMwXk7Cx4UzlcNOi5bz1ykLu7MzT7jofTca2KMv0HJKpo/qj&#10;WnDlkDLVWGHko6nc2CYicvFQMHcGk5kXr3RReW06pdMyqJzqpnRKdBkacw6Y7aR0rJ17TGaWDkil&#10;dHoGlTMyqJzuZFnLukzM7e1k/5T0SN+MDCqnuSjoZmpdT6SQhf1i1jEtjfX2MDWGKjC1fa4Z6ZSO&#10;cbCwoz0/bh4P3z6eUWPyeXhxvrH3zB2qxQeEar0n+cxgxTnABd5KPP9bjo9k0iaebDi7Dn8FgI/A&#10;YWOfiMjFo6PDs5yhpUNd5KcFeGJjNTkbq5h9MIgjHGDl+x7mH4g5VzSbcDgsfGNEGndnNLHyvRpm&#10;F9SwaFsjbzXXOGzc0wfe313LDeur6LKhhpeOwLARKbwYk/Fz+6fx6JcslHwcqZu82Yu3hw13awkA&#10;S4e5mdsbNm6rZsS6KkZs9PCBxcGjo+xMM9SytZQaH4Cf40eKjL1nbpsXPxCo9Bp7Ivr0ICUHQsXl&#10;+N4up8EL9itOPpzdVOkFvDTtMvaIiFw8FMxnzcLQdBPHP/OxPBRpWfOpj4MOG2NSQqzxG84Vk+2M&#10;oYE73m9kUX2INY0hXqoNsam53+tjxLsN3FEZYlMYCIVY9LGXYpOVYS2zkZO4uY+FxpI6vvxpkE1h&#10;2ONt4obiQMvTAJDs4OacMHt21XFHbZhioDgY5Ia/NXK8i417HG3L4Tmm3b6QH9x3LxOX7DR2nrn6&#10;aho+KqNmd52xBwDT9dmkAvUflwPVeI8CriycY42VEYGPS6ndUUocV65FRC5YCuazFsYXAJfTTF5z&#10;U7KFdEJUd3iiGOCtXQE2Gptjmc082tNBwRgXpVPSqZyW0rpugNQk8iwh9h4Lxra2l26hG9A918m2&#10;K2OWgVZcmElvF8zAR1t4veCgsfVzqsPz4C5q1xrbAaykDu8KeAm7epE6pxcWbx3gIm1qsrEYgPCq&#10;Qo4vLuM0r1pE5IKmYD5rIRZ91Iivdyrrhzp4Mc/BrrEOXGVenu/wRDGMt+MLrgDkuRzs/6qLe7Lg&#10;gwMevl1QTZcN9bSPyjDeuBIqRHF5E3vaLD7e2tvA2npj7XnUJ5uUHIBkXFOH0P36IWQPjlxfdlyR&#10;g8VYLyJyiVAwd4Jbe9rg03rWloexE2LTnlpmnO6s+CQe6JdMtxP1TP5bI4tqwpHhbCNfmGos5KUb&#10;J4QZeILUYIYGP7OPGJcAzxtGvs/ZrOwOmL7Rg1Sg8f0tFD3yTnTZQkUFkJlNygjjI+I1nvufeY41&#10;S/IZauwSEbkAKJjPmpnRmWZ83iArj/m4o9jPgsoQe4xlcaoNhiElifzonsmzWHhtpJMBsUUBP5uO&#10;h8nr7+TF5Eg4D0tOYv2XbLFVUOdj7XETo69K5bWU1hAflpzEaz06OCft7FnZJ2UlZVhkGLvu3VqC&#10;u3zRpZb6Q97IcPZ0u/FB8Vkyj4enjmJC/kKeXmTsFBFJfArmsxbi+QM+XAPcFDTf3jQjI3Lr1AQn&#10;LzqN9ae2eH89By12Hp2eTunUdHZ9xUnesXo2trkPKsyCv3nYWJdE/lcit1UVjEvG+0kjx2PLCLNg&#10;Vy1rTpiZOSGdymluSqdlUDAxhWFuE+2it7NnZZ9MSiYpvQFvOd6323YFdpcTAJKH9Pp8w9kFeyls&#10;iPwzt3+7VygikvBMGQNHdjRYKvGyWtk2MZljH3pY4IHR1uiZqcXMfSPTGOapo8uudmPGpzXJbqYb&#10;Ybb7IrOpT2aYzcwAc5iDjeFTn6WbTMy0m7CHT7POweO5KauiEyeAfRFmsWbrPLLXj2PiEmOfiEhi&#10;UzCfrR4pVA4IsfivXp5v02HitS+nM63eQ87ek33vlZwLU5f+F698HX5/3//hga3GXhGRxKZgPltW&#10;K9smpZLr9fFucVPkm7eSzAzLczAg5OP5D7ws9hsfJOfGEO5f8Tg/HG9n+y9nk/9qqbFARCThKZg7&#10;g9nMoz1sTMsy4wAIhthzxM+/ncUkMPl8Jtz5Pfp/8B+8+pGxR0TkwqBgFhERSSCalS0iIpJAFMwi&#10;IiIJRMEsIiKSQBTMIiIiCUTBLCIikkAUzCIiIglEwSwiIpJAFMwiIiIJRMEsIiKSQBTMIiIiCUTB&#10;LCIikkAUzCIiIglEwSwiIpJAFMwiIiIJRH/2UTrZN7HOGk2SsTkqVPJHfJu3G5tFRCRKwSydbBHu&#10;F24g2diMjSQ7NG79MRUvrTN2iohIlIJZYuRw06KF3HV5Kb9fspxXS4z9n9doHIufIcP8v5Q9vpSQ&#10;sVtERFoomDuDLYmCsakMSzFFfg6Hqany8bu/e1nUEFto4p7eyTw6wIbbGq31Bdi0u54bKlt3Q36W&#10;g0eHOMizR2vqfazZ2cDsNusys3psGtmHa5hfZ+PFq5wMiD7/8cIaLj/UHH8mlg5I4e4+VhxmgDCN&#10;lY0s39HIcmNCjnuKD341mVygZutyBt67xlDw+Zhu/h3dJ3moeOguAm1eg4iIGGny11kz89pVaQxr&#10;aGD2+iq6rKtixJ89rPWYyLNFgzVq7oA0lg2yUnbQwy0bquiyvprF/wiTl2kmL1ozqXsKz450wCce&#10;blhfxYiNtbzZaCN/XArP2GLXZsJuN+PukswfxzvgsIfZBTXMLqjl56Wtibt0mJu5vWHjtmpGrKti&#10;xEYPH1gcPDrKzrTY1QFsLaXGB+Dn+JEiY+/n4/wBaZP64tu8QqEsIhIHnTGfNTNvTHQzqaGe2R/6&#10;WXOyd9NhZ/9kJ9591YwoOVmRmdXj3Ezz1XHDhwE2NTebkiiYnMaAY7XkfByMNlp4Y5KLSclBNm2t&#10;5Yba1rW0SHaw/yt2jn1Qw+RKY7uV3QUebmmMaQcYPJ6bsip4veCgoePzMd26lp5jKyibdxcBY6eI&#10;iLSjM+azFmLB7gaK3Sm8OC2dojFO3shLYq7FUJaRRDcC7Dl6slAGsJDnhuKKptZQBgg3sbsGHOlJ&#10;5Me2AzWH6zsOZYB0C92A7rlOtl0Zswy04sJMusP4AOCjLZ0WyjAD59AcAoV/USiLiMRJwdwJimt9&#10;jPhLNbe8X8emasjLTWXptHT297e0DFE38zUZGjoSPFV4G5y2NERxeRN72iw+3trbwNp6Y20n63kN&#10;jkzwFa009oiIyEkomDtNmI01TdxxsIER71Yz+0CQbv0cPNDc7QlSQxLDure97txWiGMNkJeZZAh0&#10;C5e7gPogZzQdyxOkBjM0+Jl9xLgEeL7daWwONy1azluvLOTOXGPf5zA4EysnCBwydoiIyMkomM+W&#10;zcq28U5edJliwtREnsMEgTAto8x1PtaWwYBBqbyRFTPZy2Vn11gHcwEI8nyhn8YeqazuGa0xmVk6&#10;KIXR9iY2FsZzuh2jzsfa4yZGX5XKa80zxoFhyUm81sM41g6Mm8fDt49n1Jh8Hl5sHDT/HDIzSaKW&#10;4D5jh4iInIyC+WwFgrx5BKaNdrPr2nRKp7gpnZ7Oo91DbNzewOKWwjAL/lbLS8dNTLrKza4ZGVTO&#10;yOCNsXZ8pQH2RnNz49F6/mWvn+zB0Zpr3czNDrHx/Tpu8bY+bXzCLNhVy5oTZmZOSKdympvSaRkU&#10;TExhmNvU7np1Z8/KTspMg4Bf9y2LiJwBzcruRHkWE6OtJgiFWeM/1dtqYprDhDscZrsvTLGxG1pr&#10;TruuOJlMzLSbsJ/yOTt/VraIiJwZBbOIiEgC0VC2iIhIAlEwi4iIJBAFs4iISAJRMIuIiCQQBbOI&#10;iEgCUTCLiIgkEAWziIhIAlEwi4iIJBAFs4iISAJRMIuIiCQQBbOIiEgCUTCLiIgkEAWziIhIAlEw&#10;i4iIJBAFs4iISAJRMIuIiCQQU8bAkWFj40Xv+0/x7ngbe4/UUXNwLSte3UmJsUZEROQLYEnOzFli&#10;bLzoeb3UHK0hqdsVXHfb7XwzZy+vFhw1VomIiJx3l+YZc4w5r2zgMdebdM9/ztglIiJy3ukaM1BT&#10;e8LYJCIi8oW45IO5f0aasUlEROQLc8kHM0nGBhERkS/OJR/MheUe3D2HMmdMjrFLRETkvLvkg3nF&#10;8hf5U8NIHnvl9xzb+hxzjAUiIiLn0SUfzHMWzuY6+1YeuGUc3cfNY4WxQERE5Dy65IO5f1YaNccO&#10;sOojY4+IiMj5d8kHM03GBhERkS/OJR/MhVUeHHbdMiUiIonhkg9mALvdZmwSERH5QlyawTx4PDfd&#10;u5AXlv+KOcPtFP59i7FCRETkC3FpBvOAoXz1Mhf4i1j1k3uZuGSnsUJEROQLccn/EQsREZFEcmme&#10;MYuIiCQoBbOIiEgCUTCLiIgkEAWziIhIAlEwi4iIJBAFs4iISAJRMIuIiCQQBbOIiEgCUTCLiIgk&#10;EAWziIhIAlEwi4iIJBAFs4iISAJRMIuIiCQQBbOIiEgCuUD+7ON0nv71nYxOi2kqWc/EBf8Z0yAi&#10;InLhu0CCOYcJ1w6hmy3y09BvP8gcVwHdZz5pLBQREbmgXSBD2aVsXr+B19+MLMd9xn4REZGLwwUS&#10;zCIiIpcGBbOIiEgCUTCLiIgkEAWziIhIAlEwi4iIJBAFs4iISAK5aIN56vefYs0rj3DnYGOPiIhI&#10;4rpIg/kRltw3mQljZvLU4/OMnSIiIgnrIg3mArYX+iP/zB7AncZuERGRBHWRBvMWHrjxKzz+gQcq&#10;jvKqsVtERCRBXSDBnMOEa6dz08zI0s1u7O/A5EeYNdxO4e71xh4REZGEdYEEcw+Gjrmar46PLNkl&#10;W3n9z3uNRS1GfX85HyyfifvD/+A7S3Yau0VERBLWBfLXpc7QuFk8fNkO/vW3B409IiIiCe3iDGYR&#10;EZEL1AUylC0iInJpUDCLiIgkEAWziIhIAlEwi4iIJBAFs4iISAJRMIuIiCQQBbOIiEgCUTCLiIgk&#10;EAWziIhIAlEwi4iIJBAFs4iISAJRMIuIiCQQBbOIiEgC0V+XSlSZViy9zUCI0K4A53InWfJ7kZwV&#10;0+Ctpf4/a+N6TtP0bFL6WQkeKsO7IWDslnPINNyO2QzhCh+hT429InKhUjAnqlnDuey2Hpgpp/Rr&#10;O2kw9gOk2LHP7kfG6GzsDgjXllP9uwPU/unMAtL5/AxyLotpqD1E8S2FxLMW65KvkDc2Gd/7m/l0&#10;SZ2x+7yxPzgCd27rz6HKcjxvleLbEYotu4jYcf3nFLpl84W/9yLSuTSUnajKGk4djCku0n81hd7T&#10;c0l1mQEzSdm96HbfJLJuO7Pd2jB3Hf/42jr+8bXdeIydFwhL32xc/VuX9LFD6L30q/R6outF+kvu&#10;o6ne2CYiF4OL85j1BRn6ncd569dPcf9kY89Z8HoJGtsAx09Gk5kBwU/3UXTL2xTf9Daf3LaNYxv+&#10;xonfdHCWmGnFMsKOKcXY8TlkWrGMsGIytnfANNyOZXgcv2adsn1eKn4e+ZBx6Bf7qPObcVw1kqzZ&#10;VmNhG6b+9pO/nuh2mXsbO9qK93Wahtux9D99HZgxx/G8AIFKn7FJRC5gF8hQtpWCKQ7KttdT3DeV&#10;e3IsYAL8TWzc4eGW2tbKSS4b/3dwMsPc0YNfOExNaR2z9zaxsWVdVooPmpg2xIYjHGTjDi95V6Yy&#10;wAY1n9Qy+WCQ4uj6pnVxsGy4gzx79LDtC7BxVz23VBvftu/x1gffZZQTKHyT7jc+aeg/Uz3I/t/h&#10;pJXtp+i7h9uGc59cuq8YRKr/KEdm7cZ7qjOny7uS/s9XkpnTHE4hfB/t5shjZYTaPS76nCcdyrbi&#10;eGI0OVe5Ip/ogl5qPgng7u9qN5xqmTOCnOuysVuiDcE6qle/T8Vvomud2p/eD/YjVLCFE8mD6DE2&#10;nUhpgNo/bOL4i+2f/VQiw/FeKn7+V6rfjjbmDyHv7l5Y27yHkddoe38zn25IJ2vBINyuyO9K4MNt&#10;FD9aDZix3t2PLlP7kpbRGqKhihJKn9hH4/6WJsz5/ek+qx/O5Na2ZrHviWXOCHpel40t+n6E609Q&#10;8epOav7U/CEqlfTVE8j07qfkLSuZMesMFu6meP5RjB+3IpcR7NT8ZgPlqwydInLBiueje0Jw2C2M&#10;GZXK9b4G5m+sYvJfPWwPJDFtsJ38liozc69w4CitZ/7GKrqsq2b+Lh/kpLGsd+v5kMNuZ2ZukH/5&#10;cw2b6ixMG5XMsQ+rWXSoCXdfBw9E6/KynLw2xgGfeLhhfRVd1lez/DMT08am8JqtZXVRRZRFx4Fr&#10;Kg4bOz+Hevy1QG0HZ8xTu5IKUHri1KGckk7Xn4wmMwcaPyrk2Np9VJUFsQ8eQd5T2R2fIZ6CdfFY&#10;el3lwuytpmrD3zm2pZbky1zGMiwPjafv9dnY6sso/80Wil/cR21jKumzRuMa27Y2efJ4eg0JULXh&#10;75QXegljxXXdIBxtyz6fNWU0+IHsrtgNXfbe/cl+aAguqqh+fx/lH5ZTvac62mvBMb4vKZygYsPf&#10;I+9baQBzZi69HujV+r716UW3u/vhtJzg+DPvUPTMPur8QH0Zx9f+nYotkTNZ8/zRkfejsTyyvnfL&#10;CKR0Jeu+8aRPbV5ZVPbl5N7di+CefRx7twx/ECz9h9J1lqEOCJTVAQ0ENPFL5KJywQQzmPAVebj8&#10;YBMrQ7DH28QTxQFwJzGxpSbELe/X8uXiJlYGAcKsPO5lYwXkZSXFroyDhxt5KRiiuBGo8HJDdZiX&#10;6kKRM3EAzCzrb4dP67ihOMimcOTs+4nCejZ6rIztaXzrNnD3nfdx98L7mHZvZ5y+ePH+vYwTu5vD&#10;IoYl8tz+iuahgmwyX59CXvPy82wATHf3JyMFQvv38NmDh6hbUcKJuTupqgdL/8txG0PhlLJIH5UK&#10;1FL+022c+MVn1D25i6M7vO3quox3gf8opXftomZVLYE/lHB8xSF8uHB/LbVteW0RJXfspPoXn1Ez&#10;fxeVtYAtDUfrTj0LXgKNxraonGxshdspumU7FUtKqHl0JzWrmzsDeOZv4JNZke2qW1HCifl7qPYD&#10;vbNoOTmemkUq4N9zgNp1PoLrSjixywspLswHP4vOUk8nY3LXyPv2s+j6ntzFZ/97Akgl86YeLZsU&#10;4eXEL96hbEkJdU/u4tguL2DG0c/wvgEcLKO68DO87xo7RORCZkyXhFbtbzt8vClgHE4GMHFrFxtv&#10;DE2laIqb0unp5Hc11sTDQp4LSLOx+kon21oWB8Nt4HJ0cL5ZspM/rd9JibH9cwnQuHQXVS+f/Pqh&#10;zW0cP7ViTbZjTY7s1uQvRV54/cflrSX11dT9wwckY+/X2nxaE9Nx2IDachreN3bGmBqts2XT/Tcx&#10;Hxbm5mID7FlpbesravG3nPXX4qsAsEC7EYnPIwnLyS4vez+j/LET7YaHW9mx/3AQ3VdN4bK3ZvCl&#10;NSNJt9H2v8zBOnyALSc92mrFnm0HAoQqozUTsyJD0ob3LbS2jDqAzFTabmIdvg2tP/k/jV4eaL4k&#10;EOvtz6iYf5iT/4aIyIXoggrm0zJZeGOCm2eHJOEr8zJ/Uw05G6r5TYWxMH61nib2lLddNhXWs/LI&#10;yQ/p59yh2sjBONsVPaiXUXHTOxQ/X3TuDtJnGpTeOuo/q8bbslTiKSyj+sB5nPc9tivJyUBtHU3G&#10;voCP4MkuA7TMeO+BuegQR//tHYrmb6NlgKLZu4WU7fBCziD6/jHyAaR7HzO+9/9O7S5DrYhInC6u&#10;YM52MCm1iTXvNnDL8SBvtrs4eyZCHGsAVzjIE0f8zDYsi2rbn62fk1nZHXm7nIZ6wJVLl1PMOPYd&#10;iSRJyhWx3x6STuqX7IAX36GY5lhWa/tfjLejHwZc6Tgub202Gc/k3q6m0Q9YfDS8sIvj89suFc+e&#10;p/ttU+yk3t4HBxD4Rxl+Y/+pfLsfmRng37Gd0kdL8K7zESwMtb8mn5KFe1gyvg93U7qukBMb93Hk&#10;Fxv4dElMgr8bfT9cWThjrq+bvpEdmSdQUdfBJLvONfX7T7HmlUe4c7CxR0QSUbvj7wUtGAbM5Lmj&#10;h1CTibl5qdwcm0txC/J8oR9y03gjz8yw5mazmWV5Vua2LQa+x1MLpjPqqsk8vOARY2cnq+bE658R&#10;xErajZPo+Wx/0ub0o+usXm0mOQX/rZAaP5gvH0bOE7mkzsml68sjyUiBYOF+appnL7eoxFsGJOfS&#10;7ee5pM7phXt+VjSQyqjdHwC60u3xEbjn9CLtiS/Tc5RxOL2cyi21YMui+09Gkn5fV6wjXCT/sD/Z&#10;Lw/Cfla3Q52OnbRbRtDt2ZH0fO0rdL/MClWHOPpkB9fpT8UbIgTY+vUl9cZUbLP6kbX6y3Q1znP7&#10;cnTY3mkh9HE53m3l+MuNt5JF3w9cZP1z5H1LfWQEvWd0BeqoeP1om1V2vkdYct9kJoyZyVOPzzN2&#10;ikgCuriCudzLb46ZGP3ldCqnplM53cU8l4+X/9FuIDMuG4/W8y97/aQPcFNwbTql10TWeWt2Et3b&#10;TRvu7FnZp7Hq7xS/fIi6egvJ/fuRfX1/MnKsBD49xGcvRg/29eWUP7SdilJwXjWI7tcPIiPHgq/w&#10;75T8qKyDr9z0UbtqPw1esA8eRPfrh5A1vRfJOZHexh9v53hpAJMrm6zrh5B9BVS9/Vm7s9HgT7dQ&#10;tLYMnyOLzOtGk/fkeHpO74sjGMT0JUNxpzJj752Nq38WDquPug93UXRvYcw17Dit2sfRj7yEM3rQ&#10;ffYEcm/rg/XjXZR+ZLhQ8PZhTnwSwH75EHo/NIW+TzYvU+n31gTSp0fKmt8PvyPyvnWfmI218QQV&#10;L7/femvXOVPA9sLoHsoewJ3GbhFJOBfIfcxnJs9iYrQVjvvCkdnUnWCS3Uw3U/jU68wdyXVXwN5O&#10;mwAWH1N/O+ZUCH/qI3Sy6+m97VgyIXTQR/i0QWXGPMKKKRQguLuDa+m97Vgy4/sO7+bvc47veRPM&#10;ad4z090j6JPvovrlbdS2XBawY//OMHIGp+LfsYWSxbEXpqPva12AYGEH7+s5NOeVDTyWUdAJ99eL&#10;yLl2UQazyPngfH4GOb3KOfbQTupivnTE8sh4+k500fD2O5T+/JxNx4vf5Ed4d/m18OYDTFyy09gr&#10;IglGwSzyOUXOmLOxECLoDURuvbJYsdrA/9EuPnuw/BS3Y50fo76/nBfuHY/jw+f4xr2rzutIjoh8&#10;PgpmkbPROxn79CySr+iKjTq8h6rxvVWOP1G+jWvcLB6+bAf/+tuDxh4RSVAKZhERkQRycc3KFhER&#10;ucApmEVERBKIgllERCSBKJhFREQSiIJZREQkgSiYRUREEoiCWUREJIEomEVERBKIgllERCSBKJhF&#10;REQSiIJZREQkgSiYRUREEoiCWUREJIEomOWcynNaWX+lk9dcxp6OLezjZFsfi7G58/W2YxlhxzJc&#10;/wXOBdPwyPtr7m3sEZHT0Z99jMOtXWwMawqwqPYif6usFpZ1M7HnSBMrjX2f09wBLpZeZqHxiIec&#10;vU3G7naeuSqD26ijy4cBY1ensjw0nr6TXVB7iOJbCjnls13uwjnFhRkv3hUnCBr7h6fjvC6H1BQf&#10;dTtK8f7BS4e/KZnJ2L+ZQ+rwZIJFZTSsifm7zX1cJH/Nxck+kgQPleHdELOVvV0k52eT0tdK4ONy&#10;Gn5XTqAi9hER5uuzSRubQ1J9OQ1bSvEWhIwlMeuy02Tcrg6YpmeR0i/U8XsBgB3Xf06hWzb43t/M&#10;p0vqjAUicgoK5jg8c1UG19fV0vdgx4ehi0aqg6IJFtauq2eBse/zMptZ1sNCWXmA5X5jZ3vnK5iZ&#10;PZIv3ZgVRzCnkr5qApkZAOWUfm0nDTG95tkjyLsxu02gBj/ZTfHco8RGoDl/EDnfzcXRJnkD1P3v&#10;Fo4964Wp/en9YD/ssd0xYgPONGsIvW/rhS0YIOAHS7IVc7CO8l9spubt6ANSkkn7xXiye1tj1hKi&#10;8cOdlD56omXbLPNHkvu1LMMHAh/Vv9lMxaqYd6VPFukP9CE1LwOHzdzhexHL+fwMci5TMIt8HhrH&#10;i0OyydhykTKfgxcaCrHoSHyhDNDxqSZADjctWs5bryzkzlxj31mo83Gq83jbkivJzPDiqzX2AH16&#10;kHVdNpbaz/js4XX842sbKNlRh+Wy4fR4KLm17vJcut2diyNYTfnLb3Poa+s4tHgnFR8dovJlb6Rm&#10;2yGOPPIORW2WLZSXhsBfzon/1xxuqbi/0Qubv4zS775N8U1v88nD+6izpJL1zeyWp7TMGU52byu+&#10;Hds49LV1/CP/HY59EsRx1ZVk3t0c1lZsfVMJHd5Hyex1/ONr6zi0ogQfdtJv6t/2Q0KGGRNN+Iur&#10;8MW7L4FApc/YJCKnceEEc4qdXVOcLMPEPb2dFE3LoHJGBpUzXKx2xtSZzLx4pYvKa6P916ZTNNRK&#10;viFz5vZNpXR68zoyqJzqYluehWktFVYKprgpneImPxPceamURn8uneKmoPUYyLDkJFZfFfOcM9Ip&#10;HWNnbsxz3tM3jdIpTpa1NgFmVo91s6tv292wbGikLc+exBtj3K3beGXM2Y/ZzLJ+qTHvQwaVU1JZ&#10;3eZarpWCKWmsTjWzbGjM9l2T1qYusm1uSkfbcWPl5pjXWTrWzj2xq4zDsqExj+/g/WphtrA69vWN&#10;Sybdf5JRiXHzePj28Ywak8/Di/ONvWfuUC0+IFR7kmFngFnD6Tk2Fd+OXVR1MEzM9BzSbFD37gEa&#10;dwOE8P/rAWr8kHxF61m09dt9SSWE5087qVkTIAyEd5RT/eBh/PXRovoQoV0+gjGL+RvDyMrxceL5&#10;nTTsb31aLEBjA03N27S7ksZawGGl+VfO3jcdOEH1y9WR11fvo+5nhdRhxTW+R7QugPfHf6V4TknL&#10;0HV4bQme2sgZd5uz6F1lVM3fxfH5H+NpjO3oWKDcC4QIVpx8LEJEOnbhBLPJRLrdzPCBaSzrCxs/&#10;qGF2QQ2zt9bxZst4mpnVX3aTnxbgpU3VdFlXxeRN9RR3TeXZKyzkNZd1dfLoQDN7P4jUdFlXzfxd&#10;PhqdZtwtYdrEE1s9zN9az/ZGqDlSz/ytnpblifLmOrj5S04GeL088U5kfTds8VKW5uTRy1sPbXar&#10;CYfdZBiqNGG3m0m3tv3UYLeaSU+1s/rqFPKq61lUEHmtiw+2ntvldXVwc2aQtR9UM3ldFSM21vJm&#10;XRLTrkpmYcy6HHYLY0alcr2vgfkbq5j8Vw/bA0lMG2ynOd42ltRFXtc/moAmNsa8zvl/87MxZn3x&#10;WHkg5vFbGymzm3G0+02z8MbVLqY5m1izpZoR66qZfyjM2O4nucq6tZQaH4Cf40eKjL1nbpsXPxCo&#10;jJ6xGl3eg+xbemCpOkTZv/owpxgLwNY7FfDS+HEA0+QsUu92Ya4vx1sKZGdE97Wd5D7JwAnqfxvA&#10;NL4rzjm9cN6YjKmDdbYY24du41MJ7N5N1YbYjjoaPq4DV1+yf94DW29gek/SXAFq3y9r/ZARBLBi&#10;jv1AVF5PkxfISMXW3Nb8waBFEhYr4G9qMxR/pgJldUADgVNcqxaRjrU7XCY2K6O7+Vn8bgOza0Ks&#10;aQyxpibUMlEpr5uDae4m3nzfyyJv5BC1xxvgjn0+HD1jzvysJhzN/wYgzMpKH5M/DrCm5cgWZmNj&#10;iDWNYbxhoCkceb7osjHmqLV4by0jPg6w3B958KZaHy99FsSRZWVua9kZcfe0w8e1jDjYxEvR53y+&#10;ofXcrri8gb7ve1lQE2YPUBwMcscBHzUOKxNTY9dkwlfk4fKDTawMwR5vE08UB8CdxMTmdQWjr80f&#10;BsJUx7zONb4wxbGri8Mef8zjG0N0OJiZZWdSSojtf6tndm2YYsKsPN7I+ipjYbPnmHb7Qn5w371M&#10;XLLT2Hnm6qtp+KiMmt0dXf+0kvbPw0mjnGP/txB/vRVzzMh0s6QuyUAdTdtcpM8ZSff88WTeDaEQ&#10;Mf+1oo+theRnp9Jv8Whyrh9Czuyv0O83I3Be3nadzRzf7kcytVT/odrYhX/J+xzZ78M+eDi5L87g&#10;Sz/MI/Tudo6/3Hp26j14AnCRed8Q0u7OxvnD/mS/Npr0ZCDZcDYcw/LQIDKSwbfjEHGcGJ/cwTKq&#10;Cz/D+66xQ0RO5wIL5iCbdjfy/EnGHr+RngRBE8MGOdl2ZeuyOi8JLGaym49Gxxp46QiM/nI6lZPT&#10;2HaFg2e6mBlmWN+ZmORKYvUVqez/ipvSaekszTvZoS9O5fXccvQkLzQqz2Jh2WXJbBvnovSadCq/&#10;bMdtLAKqox8Ymm0KnHq958PcjCTw+dnUPndO7qMtvF5w0Nj6OdXheXAXtWuN7WBbMpbsnBANWwrx&#10;JkdvqwLA3PYWoCCAHfMAL96iOgK1ZdS9F7umGK4skusPUHxb5Fp08dsnCCVn0/17WcZKSOmB+3Ir&#10;lH5G7fvGTivJPx9PTv8AVWt2cvyjWgJBM8kTR5PzUOv1ifC/7aTk3RM0ZfQiO38EOVOzCRXs5kQt&#10;4PV2OJvanD+InMkuqDrEsaUdfWA5A29/RsX8wx1/KBORU7rAghlOO77WFOJgeRN7YpfSRtbsbWRT&#10;y9EozKK9tYzYWMPy/QFqnFZuHuWm4JoUnmkZ44uXiWdGuHljVDLptY38fGstORurWXy4o0PfGQhz&#10;yjPVaT1S2Do1lWn2IG/u8TDjL9V02dJIjbEwkYXgTHL5/EjFeUUqYMY5eTx9n5xC3ydHk+EC6Er2&#10;k1PoeXdkSCJQXgdYsWQFaHx4M8W37KJhfyq2DEP4BQHKqZj/WfSWphCBn39GPWDOTid23jQA3+xG&#10;CuAvjV4fjnXbIHoMTqZu7WZOvFxO7YNbKP7uNk7UWnFOHkhan+bCEP4nt1P8jcikrn98YzPlr4LN&#10;BdQ2tJvwZs4fRM+7c7FXFVEy/1Sz1EXkXLvwgvkU3vIEwQaN5X5mHzEu7e/NLQ6GeOJYI9fu9JDz&#10;Zw97wjaub/flFmEIgz3J0Nwsxc712WE27fBw7ZEmXjKcnTZ73nOSoP5cE6HNzP2SDV9xHSM+9vNE&#10;fWQ4+6yFAUykt0uKzre3MQTJFsbE/VznaFZ2Oz4a/vfvHFsbuxTi8QLUUr3271RsiZwHBv5eSYBk&#10;XF9Jb3342GxSM4CjVdGzxTq8RT6gKym3tZbRJzpRq8bbLgStA9IxA75P208Ft/ZJw4yPppg5DlRU&#10;01DkA5xY+sW0G65hW+7rSxrg/biszRmzec4I8lpC+QD+jia6ich5c1EFc/GxRjY1WJk5NpmlMbOs&#10;JrlsvJbVmoBzB6Sxa0ASt8a8+jyrGXcS+NoFa4h3K0I4utlZ1nI2bWJSc34Hw/gwk+c2RyeXmbi1&#10;WzLzjAHvDdGIlUm9o3VmM6+NTmHMyQL/NHxN4E61tMw2H5acxPorHR0OZcftRIDisJWxzdsI5FlM&#10;ZzXEfzKbjvo4GLQybagtuh8i79v1HYzswjmYlX1SAfz/+Rl1K2KXMnwBIqG94rPWL/r4QxFVZWC9&#10;aiTZj3TFdmMu3f65Pw68VLx+tGWNvt/sx+M3487/Ml3vdmGZ0YOuS/qTSoDaHWUtdc2sXZIBL/7D&#10;xh4IbCnDh52M74wgdUZkmN162yC6DbeDv5rGbdHCy3uQ/dpXyF6SS+qcXrh/PoHc6DB1+b81T3gz&#10;Y3vky+Rdn40l6KWhykn6v4yg27ORJePu1v9E9geb268gzQHgIqODOhE5exdVMBMOcsP7Hjb5bMyd&#10;kkHlVDel0zN4Y6yDgQ4To6Nl7x5p5Hh6Cs9Oi9Zck86uyU7Sj3mYd7j9WPnyQ/XsCdm455oMKqem&#10;Uzkjnf83IJqojT6eOxQkb5CbXdPSqbzWzdJeYX73keHqWnUjK0vD5A12s2tGBpVfTWVgaR0ry40f&#10;BOIRYtFHXo53SeHF6emUTsugYLSD6n317DnJiXlcAn5eOtiEq7+bXdPTKZ2ewa6pKdx3Lo67gQCz&#10;t3spS0/h2emRW8yW9Q2z8bBxkDWqs2dldwovtf+6naoKC2kTR5M7exAuh5fq1duobv6iD4D9Ryn7&#10;6T48ARcZ+ePpu2A4GZlN1Kzd0mbCVoQVS/RMN9zRvny7kCOrP8PnyKb7gin0fXIKebNysdWWceyn&#10;u2lsnmVtb8JXk0Ta2EF0v34IWYNTofQQn/3fwtZbtMgmY2J65Pq5JRnnZdm4+rcuqTFfTmLp29ze&#10;FbuNyGzzDupE5OxdvN/8ZTaRbzNBKBydbdwRE9McJtyEOe4Ls+lkZVHDbGYGmKHG33ZWNrQ+X4d9&#10;MfIsJkZbiev5Ti+6/ad8jZ+DycRMuwl7OMz2zzEr+8ycwWsYPJ6bsio6cQJY5zH1t2NODRHaFblP&#10;+WTirYtHZF0QrvAROtltSZlWLL3Np64RkYRy8QazdDIrBVOcDDA2N2to5F/e9/GSsV1ERM6Iglni&#10;1Dy6cBLn5exaROTip2AWERFJIBfX5C8REZELnIJZREQkgSiYRUREEoiCWUREJIEomEVERBKIgllE&#10;RCSBKJhFREQSiIJZREQkgSiYRUREEoiCWUREJIEomEVERBKIgllERCSBKJhFREQSiIJZREQkgZy7&#10;P/v4/ad4d7yNvUfqqDm4lhWv7qTEWCMiIiJtWJIzc5YYGzuF10vN0RqSul3Bdbfdzjdz9vJqwVFj&#10;lYiIiMQ4d2fMMea8soHHXG/SPf85Y5eIiIjEOG/XmGtqTxibRERExOC8BHP/jDRjk4iIiHTgvAQz&#10;ScYGERER6ch5CebCcg/unkOZMybH2CUiIiIxzkswr1j+In9qGMljr/yeY1ufY46xQEREROB8BfOc&#10;hbO5zr6VB24ZR/dx81hhLBARERE4X8HcPyuNmmMHWPWRsUdERERinZdgpsnYICIiIh05L8FcWOXB&#10;YdctUyIiIqdzXoIZwG63GZtERETE4NwF8+Dx3HTvQl5Y/ivmDLdT+PctxgoRERExOHfBPGAoX73M&#10;Bf4iVv3kXiYu2WmsEBEREYPz8kcsREREJD7n7oxZREREzpiCWUREJIEomEVERBKIgllERCSBKJhF&#10;REQSiIJZREQkgSiYRUREEoiCWUREJIH8f2fjRjHwuHLXAAAAAElFTkSuQmCCUEsDBBQABgAIAAAA&#10;IQCpG7mT3gAAAAUBAAAPAAAAZHJzL2Rvd25yZXYueG1sTI9Ba8JAEIXvBf/DMgVvdRNtrabZiEjb&#10;kwhqofQ2ZsckmJ0N2TWJ/77bXtrLwOM93vsmXQ2mFh21rrKsIJ5EIIhzqysuFHwc3x4WIJxH1lhb&#10;JgU3crDKRncpJtr2vKfu4AsRStglqKD0vkmkdHlJBt3ENsTBO9vWoA+yLaRusQ/lppbTKJpLgxWH&#10;hRIb2pSUXw5Xo+C9x349i1+77eW8uX0dn3af25iUGt8P6xcQngb/F4Yf/IAOWWA62StrJ2oF4RH/&#10;e4O3fHyegTgpmC4XMcgslf/ps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2hbxK4DAAD1CgAADgAAAAAAAAAAAAAAAAA6AgAAZHJzL2Uyb0Rv&#10;Yy54bWxQSwECLQAKAAAAAAAAACEAqb59T97SAADe0gAAFAAAAAAAAAAAAAAAAAAUBgAAZHJzL21l&#10;ZGlhL2ltYWdlMS5wbmdQSwECLQAKAAAAAAAAACEAQQk7NQLTAAAC0wAAFAAAAAAAAAAAAAAAAAAk&#10;2QAAZHJzL21lZGlhL2ltYWdlMi5wbmdQSwECLQAUAAYACAAAACEAqRu5k94AAAAFAQAADwAAAAAA&#10;AAAAAAAAAABYrAEAZHJzL2Rvd25yZXYueG1sUEsBAi0AFAAGAAgAAAAhAC5s8ADFAAAApQEAABkA&#10;AAAAAAAAAAAAAAAAY60BAGRycy9fcmVscy9lMm9Eb2MueG1sLnJlbHNQSwUGAAAAAAcABwC+AQAA&#10;X64BAAAA&#10;">
                <v:rect id="Rectangle 32144270"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ZtxQAAAOEAAAAPAAAAZHJzL2Rvd25yZXYueG1sRI/LisIw&#10;FIb3A75DOIK7MbWKSjWKiMqAKy+4PjSnTbE5qU3U+vaTxcAsf/4b33Ld2Vq8qPWVYwWjYQKCOHe6&#10;4lLB9bL/noPwAVlj7ZgUfMjDetX7WmKm3ZtP9DqHUsQR9hkqMCE0mZQ+N2TRD11DHL3CtRZDlG0p&#10;dYvvOG5rmSbJVFqsOD4YbGhrKL+fn1ZBceRDcTvuuiIxc3M/bR80xYdSg363WYAI1IX/8F/7RysY&#10;p6PJJJ1FhkgUaUCufgEAAP//AwBQSwECLQAUAAYACAAAACEA2+H2y+4AAACFAQAAEwAAAAAAAAAA&#10;AAAAAAAAAAAAW0NvbnRlbnRfVHlwZXNdLnhtbFBLAQItABQABgAIAAAAIQBa9CxbvwAAABUBAAAL&#10;AAAAAAAAAAAAAAAAAB8BAABfcmVscy8ucmVsc1BLAQItABQABgAIAAAAIQCUgBZtxQAAAOEAAAAP&#10;AAAAAAAAAAAAAAAAAAcCAABkcnMvZG93bnJldi54bWxQSwUGAAAAAAMAAwC3AAAA+QIAAAAA&#10;">
                  <v:stroke startarrowwidth="narrow" startarrowlength="short" endarrowwidth="narrow" endarrowlength="short" joinstyle="round"/>
                  <v:textbox inset="2.53958mm,2.53958mm,2.53958mm,2.53958mm">
                    <w:txbxContent>
                      <w:p w14:paraId="6809FF3B" w14:textId="77777777" w:rsidR="0089038D" w:rsidRDefault="00000000">
                        <w:pPr>
                          <w:spacing w:after="0" w:line="240" w:lineRule="auto"/>
                          <w:ind w:firstLine="0"/>
                          <w:textDirection w:val="btLr"/>
                        </w:pPr>
                        <w:r>
                          <w:rPr>
                            <w:rFonts w:ascii="Arial" w:eastAsia="Arial" w:hAnsi="Arial" w:cs="Arial"/>
                            <w:color w:val="000000"/>
                            <w:sz w:val="28"/>
                          </w:rPr>
                          <w:t>db.restaurants.find().sort(</w:t>
                        </w:r>
                      </w:p>
                      <w:p w14:paraId="62917AC9" w14:textId="77777777" w:rsidR="0089038D" w:rsidRDefault="00000000">
                        <w:pPr>
                          <w:spacing w:after="0" w:line="240" w:lineRule="auto"/>
                          <w:ind w:firstLine="0"/>
                          <w:textDirection w:val="btLr"/>
                        </w:pPr>
                        <w:r>
                          <w:rPr>
                            <w:rFonts w:ascii="Arial" w:eastAsia="Arial" w:hAnsi="Arial" w:cs="Arial"/>
                            <w:color w:val="000000"/>
                            <w:sz w:val="28"/>
                          </w:rPr>
                          <w:t>{ cuisine: 1, borough: -1 });</w:t>
                        </w:r>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BTywAAAOIAAAAPAAAAZHJzL2Rvd25yZXYueG1sRI9BSwMx&#10;FITvgv8hPMGbTaptbdempVQKSi92be+Pzevu2s3LksTd1V9vBMHjMDPfMMv1YBvRkQ+1Yw3jkQJB&#10;XDhTc6nh+L67m4MIEdlg45g0fFGA9er6aomZcT0fqMtjKRKEQ4YaqhjbTMpQVGQxjFxLnLyz8xZj&#10;kr6UxmOf4LaR90rNpMWa00KFLW0rKi75p9Xw1nfm9LqNeX153j34zfee5h97rW9vhs0TiEhD/A//&#10;tV+MhqlaPI7VdDKB30vpDsjVDwAAAP//AwBQSwECLQAUAAYACAAAACEA2+H2y+4AAACFAQAAEwAA&#10;AAAAAAAAAAAAAAAAAAAAW0NvbnRlbnRfVHlwZXNdLnhtbFBLAQItABQABgAIAAAAIQBa9CxbvwAA&#10;ABUBAAALAAAAAAAAAAAAAAAAAB8BAABfcmVscy8ucmVsc1BLAQItABQABgAIAAAAIQDFQGBTywAA&#10;AOIAAAAPAAAAAAAAAAAAAAAAAAcCAABkcnMvZG93bnJldi54bWxQSwUGAAAAAAMAAwC3AAAA/wIA&#10;AAAA&#10;" filled="t">
                  <v:imagedata r:id="rId285"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dlyAAAAOMAAAAPAAAAZHJzL2Rvd25yZXYueG1sRE9LTwIx&#10;EL6b+B+aMeEmrSAGVgoxJDwM8SB68TbZDrsbt9PalmXl11sTE4/zvWe+7G0rOgqxcazhbqhAEJfO&#10;NFxpeH9b305BxIRssHVMGr4pwnJxfTXHwrgzv1J3SJXIIRwL1FCn5AspY1mTxTh0njhzRxcspnyG&#10;SpqA5xxuWzlS6kFabDg31OhpVVP5eThZDX6//1KXcYizj5dN6Rs6hu1zp/Xgpn96BJGoT//iP/fO&#10;5Pn3UzUZq8lsBL8/ZQDk4gcAAP//AwBQSwECLQAUAAYACAAAACEA2+H2y+4AAACFAQAAEwAAAAAA&#10;AAAAAAAAAAAAAAAAW0NvbnRlbnRfVHlwZXNdLnhtbFBLAQItABQABgAIAAAAIQBa9CxbvwAAABUB&#10;AAALAAAAAAAAAAAAAAAAAB8BAABfcmVscy8ucmVsc1BLAQItABQABgAIAAAAIQDhbWdlyAAAAOMA&#10;AAAPAAAAAAAAAAAAAAAAAAcCAABkcnMvZG93bnJldi54bWxQSwUGAAAAAAMAAwC3AAAA/AIAAAAA&#10;" filled="t">
                  <v:imagedata r:id="rId286" o:title=""/>
                </v:shape>
                <w10:anchorlock/>
              </v:group>
            </w:pict>
          </mc:Fallback>
        </mc:AlternateContent>
      </w:r>
    </w:p>
    <w:p w14:paraId="0E490510"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5A1A739C" wp14:editId="43D206D5">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447219556" name="Rectangle 447219556"/>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C201A3"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r>
                                <w:rPr>
                                  <w:rFonts w:ascii="Arial" w:eastAsia="Arial" w:hAnsi="Arial" w:cs="Arial"/>
                                  <w:color w:val="000000"/>
                                  <w:sz w:val="28"/>
                                </w:rPr>
                                <w:t>{ "</w:t>
                              </w:r>
                              <w:r>
                                <w:rPr>
                                  <w:rFonts w:ascii="Arial" w:eastAsia="Arial" w:hAnsi="Arial" w:cs="Arial"/>
                                  <w:color w:val="000000"/>
                                  <w:sz w:val="28"/>
                                </w:rPr>
                                <w:t>address.street": { $exists: false } });</w:t>
                              </w:r>
                            </w:p>
                            <w:p w14:paraId="29C59931" w14:textId="77777777" w:rsidR="0089038D" w:rsidRDefault="0089038D">
                              <w:pPr>
                                <w:spacing w:after="0" w:line="240" w:lineRule="auto"/>
                                <w:ind w:firstLine="0"/>
                                <w:textDirection w:val="btLr"/>
                              </w:pPr>
                            </w:p>
                            <w:p w14:paraId="1C92C884"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70397363" name="Shape 27"/>
                          <pic:cNvPicPr preferRelativeResize="0"/>
                        </pic:nvPicPr>
                        <pic:blipFill>
                          <a:blip r:embed="rId287">
                            <a:alphaModFix/>
                          </a:blip>
                          <a:stretch>
                            <a:fillRect/>
                          </a:stretch>
                        </pic:blipFill>
                        <pic:spPr>
                          <a:xfrm>
                            <a:off x="1149875" y="2476000"/>
                            <a:ext cx="5045049" cy="381500"/>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1A739C"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AKFgQMAAB4IAAAOAAAAZHJzL2Uyb0RvYy54bWykVdtu2zgUfC+w/0Do&#10;vZFkS3YsxC4WTRMUaHeDdPcDaIqyiKVIlqRv/fodUpIvSRddtAai8PByOBzOGd69O3SS7Lh1Qqtl&#10;kt9kCeGK6VqozTL5+6+Ht7cJcZ6qmkqt+DI5cpe8W/325m5vKj7RrZY1twRJlKv2Zpm03psqTR1r&#10;eUfdjTZcYbDRtqMeod2ktaV7ZO9kOsmyWbrXtjZWM+4ceu/7wWQV8zcNZ/7PpnHcE7lMgM3Hr43f&#10;dfimqztabSw1rWADDPoTKDoqFDY9pbqnnpKtFa9SdYJZ7XTjb5juUt00gvF4Bpwmz16c5tHqrYln&#10;2VT7jTnRBGpf8PTTadkfu0drvpgnCyb2ZgMuYhTOcmhsF/4DJTlEyo4nyvjBE4bOWZaX2RSXzDCW&#10;l3kxmZc9qawF82Hdopzk6CRhwqyczLKBddZ+GJKURZEVJa4nJpmWixIB8KQjhvQK2d5AK+5Mh/s1&#10;Or601PDIsqtAx5Mlol4mRTGf5AAyS4iiHZT7DC1RtZGcnIciZ3HViUFXOZD5HfoW5WwRztjTMJ+O&#10;PI1MlsU0W4CbkYQMvysSaGWs849cdyQ0lokFoig6uvvkfM/XOCUAcFqK+kFIGQO7Wb+XluwoKuEh&#10;/obsV9OkIvt4ZbgwRlGQjaQezc6AE6c2cb+rFe4ycQB9gn01LQC7p67tAcShXifQuKoBnlYtp/UH&#10;VRN/NOBbwS+SAMZ1CZEc7oJGnOepkD+eB/FIBQ0FtfRXElr+sD7E+82LacgW+ta6PuLWnWEPAig/&#10;UeefqIUN5Ngf1oCdv26pBRr5UUFsC6gc9PjLwF4G68uAKtZqOA7zNiF98N5HBwpnVvr3rdeNiNd3&#10;BjPghspXd0awCn9D9aP1Su4/dkms8ttwgt5pu/+Vo6P2n615C6My1Iu1kMIfo+lCBAGU2j0JFrQe&#10;gnPl5PN5Nl3Mp7PpWDqxwshkHggf54aV0DFvuH3m0JjY8WfuxDfcfC/7VzuspTCjmkN7OAuofGGG&#10;36GjN9p7zbYdV75/OWzcVivXCuMSYiverTlUbj/WeV9W0rT0s0YJHQAcegq7xlrylnvWhmaD8grO&#10;0E9w40Aa0J8Bh+g/bCHPi8XtYI+TYg53HOzx5AvBGotF7wvTW9jtL9qC0oFFAO4LJGhw6BhL5gw3&#10;ngNh1GN8hCIRw4MZXrnLOM46P+urfwEAAP//AwBQSwMECgAAAAAAAAAhAHnPa45sGgAAbBoAABQA&#10;AABkcnMvbWVkaWEvaW1hZ2UxLnBuZ4lQTkcNChoKAAAADUlIRFIAAAKIAAAAMQgGAAAAWRNYLgAA&#10;AAFzUkdCAK7OHOkAAAAEZ0FNQQAAsY8L/GEFAAAACXBIWXMAAA7DAAAOwwHHb6hkAAAaAUlEQVR4&#10;Xu3df0yUeZ7g8fdcz4G6jRwn449y7mnsPbA7QpsdGLIQvOEOhY3IJCIXW8iq2Om18eCkrT1DsUuA&#10;kLY8czBtYKEdIog5YM0UmAxiDmh2MHDWphpuh4bONJi0WnfSSHQYpNcGMmbvjyqKqseq4il4/NH2&#10;55WQWM/zteqpz/P9Ps/n+T7f71M/CNse+y8IIYQQQgjh9K/UC4QQQgghxPebJIhCCCGEEMKDJIhC&#10;CCGEEMKDJIhCCCGEEMKDbgni2rVr2LnjbaL+dJt6lRBCCPHyUGJJT4tFUS8XQrjoliDu3PE2PzZs&#10;4cdbtuiXJH5gpv+qmULXgqNcvNrKxQ88SgnhQyKF5+ux9d/grq0b25VqzPvVZUA5WM61q01czDWo&#10;V61CKlWXW7lWlqpe4cZAXk0r/TXZvk9USix5pnJqzZVc82gL2inxyWRmJJOkABhISkslMyORGHXB&#10;lXqqnXpXeL6V/vNH1YvFd8WORDIzUknZ4XgZk5zqVq+eAx3agkvyUarKjpKuXv5MGcg119N/xUze&#10;84rZC6Pt2OvTB2b6r7Yu/V0uJlNd5oVJpepyE5bKcmrLjpPtbA8r9oGZ/suV1JrLMef6uWjZeRRL&#10;VysXD+p5nvJPtwTx99N/AGdPom5J4tYIIiMj3AJmICoygqitHqW+mxKyMZuPk61e/grKPumo+M+X&#10;gaJmM0VJW5iy9dHZa2XwEYSqiwHpaQnERUax+y8OqFetQjhKZASRSrh6hZOBvPpfUpoAn1lasKtX&#10;A5BB8+UaihJfZ27SSkNDB73qIhqkf1BMrbmYwmSAZArLyqk1F5CrLrhST7VT75Q3I4h88/kd3F5G&#10;L6YtaLPstr1bQK25nLJ3HS9zjeVu9epZ06ctvFjJpCdHE7kjkcz/rF4XmKRcI7UnM9SLXxLaj71a&#10;BIdHEBm5hU3qFS/MKO3NzbR8+Yjgtw9Q9Uk1eeoigejv4Be/smKf/7ek5FfRXOajDQ530zkaxO7T&#10;lVQ9lzanY4L4fye+5tZXt0HvJPFVFZlAZkYycerlr6C43alk7tquXvyMHSV9ZxD2vlL2GUs5YSrl&#10;xPsFnLiqLgd1lb+ksaODX9RVq1c9M0quicL4IAZqjJzqU69dFIMSPstnvzJy6ryF9o6bjKiLBGwB&#10;/qheJp6XF9MWtAl42xbr0RPV8mdCp7agZFF7tZvJ03GEhsRROnwDW0MBKepyz0QL5TUW2i2NnK1U&#10;rwtMzK40Mnfrdg9AZ9qPvT59YmLX/kPs2n+Ixluz6rUv2AQDXd2011fy3n+zYg/bRtJqcvUvbtLe&#10;YeFsWQGNw/NERieqSzhN0Ggs4OzwBrLLKp9L55JuCeK3387pnyQ+lwPPC/KaesGrysCaF/hd5x8P&#10;qRc97QsLJtMZPvaZqK2Ev0QsA/OROBi6RFbjhHql7u4/XgAWmJ8GsGD/AzD7gFvqgiultZ36jMf3&#10;xYttC/5p2LbZBQDmnOfrW9OzwEPszZ7FHAxknq7kWoOR3OW6lp8bA6VVBWRu/prGsnzi9+ZzquEm&#10;85FpHDusLvtsjDRXcqLs0kvX+xmTU861y2Zde4M1HXu/6+zzzDPPzLB6xcrNPHqoXuRmgrqyDkZC&#10;Esmr8NHT6KTHPtUtQWTVSWIUhXVt3B22MjlqZXL4GtfCFphRFwOC1xdg6brhKDdqZbK/CfMKg2C+&#10;cgNbTRbKXtV7XjV6lEsxVmOzOdeNWpm0tdH8QZRHGZKN9PS7lRm1MtZVj9ltzEBuTRt3bTe4mx9H&#10;KBEcsN1wvLbd4G5X5dJtPyWWPHMTn7t/5nA3PSb3qwsjPTbH9nsoaeKurQmz+7KcSmy2JsxEkWtu&#10;ZWwxzqPXaHb9dwNJueX09LrFYdTK2BWjxxV2bk0bd68Yifmg0iMmnuUc23bX1kqmAqGxx5e+p+0G&#10;PSVub6ghbpqVNDk/I41IIHLv0me6x8l8xS3u3rYJnN+hjebDqZivdC9t31Abzarxispez+9wtyOW&#10;eV8XvodTiQufYKC+Rb1G5SEzj9XLAtc+PQvMcr/D8Xrq0QI8+sazB0ZTfUN7O91xlGb39tRXT+iC&#10;l4CUNDnqvZJKaYP7+7Z61F/lYDn97nVkuJueklTVbe1Ez/00amXS2sa1kizPcnrWNwzk1bht96iV&#10;yaFu+s8fXVlb0NRO3XrC3L/DFSOZqmRs+bgFsG2Tj5hhlplJx8uR6Vl4/A1TbkVcEgooOpxIXHwW&#10;RSWq49OK6NEWkonZGsTM77owWYaw24doOW9i16595Fz2LLl83KIpbe7mbm+1x3jClIpWxvqbMLt2&#10;/mJ83f9Ux2YnJdfzeDo5fIOxq+4n+CyauxzvURQbAkqax/t6ngc0tgUAjmM+mUrcT5IpOlmsXqmd&#10;xmMvOzIw17nXbef5dIVjwJePm7Pcsvt0BXK2sJEF5ryPEQpYZFiIetHT7NU02h4SuSvbz7hMffap&#10;rgkibknit9/OgVuSuJy8+hqKdoVgv15N1t4E9pT9hrnoCK/jFpTkNNb0/Q9HuRILIz+MIneFXa7B&#10;64II/dHPaK7IQrn3a0ymUk6YKin/+6XuJOV0Ew2574DVsW2b9+bz8XAwKflmLroqYSoXS7KIme3m&#10;xN4ENkcnEH+sms77QShhr7veq/dyNR9WfMSHfRPABJ9WfOR4XfERH1a1LF1ZxmaTmxTEZ81nHJ95&#10;8AyNoxCTY6Q2YbFQMGvWBRG6Lsj1/gAEBRG8Lohg92WvBRG67nViGmowJ0NvjbPr//wlOi2LhWLJ&#10;ezeBNaMtnDp2gM3RRzjVPAo7sjCfW7paWbMuhOBtaViOGBisc1yJl/dOsGZHFkWnF0t1cLbiIz6s&#10;sDA4CzOjlqXvWfERZ9sXy2mLm2btF5yfcRM7YO9b+szyyzddxVrq3OJecZP764JYowqjI74G4vL+&#10;mvR/7uLUQUd9G3xsIOWIcalxJhTTXJFF1MIgjSVH2Lw3n7OjEcT5OPJkxm8j9MEdOq3qNWqzzGnt&#10;nfPnqwfMuPUY3n88D49nGXAvo6m+aW2n2Vg+OU7K+gnaK/OJjz7Cqa45fvrvvRz8goIIXh9O+t/9&#10;Dce2TtByzlEvTR+30blYZn8l10pS2Wi3cOpggqNeXv2aqIN/Q23+0kkl83wxuW/N0n76AJujHe20&#10;vOv3BBted9s+neub0UxRcggjdUccnxl9hFOXh5gL20aoa/9rbQta22kGzZeNZIbfddS36AT2lHRg&#10;35bFL8zHl054muIWwLb1/Z4ZZplyHhoHZhdgfo77bkVcrBPMzAMsMHXP0WGwOnq0hRZ6R2cJjT9K&#10;/3k/kws0xW2UctMlPlsXR1FVgSPmyWbM+w1M9V3A5DqQL8bX+df/4OljMwAFXMxPJPTLC+yJdtTL&#10;PWUtDCyEE7Vu8TNvUlfleJ9P7wH3bnrsK/fjm7a2sOg2953XbjMP7qhXaqfx2KukZ5H55jd01hjZ&#10;s9j+HoSTkle+golHWuKmdZ+uwHK97oH6oXqBdy2228yER7DbxzlGr336g2fxW8x/HvdnbAgLc73+&#10;x8F/4uH0tEcZTwX0DGcTNXyBNw5fWlpc0crkfmiJPsQpAIrpH80guOMA8aalW3NKRSu2/SH0mvaR&#10;4+wl0aqqw0r2tgVuXTWxq2SpEi/JoLmvmKT7Lew6WO02mcCxPGa0lHfyu4EsLP1Gkma7OfFBKe3L&#10;XVE89d00UMqxXU9l/moCu0pwxWOjrZrtx9x6o7y99+Fqxk7HETo9SHlOAXXLbZ+LgdrrbWQ+6WBz&#10;xhkA8hq6KY3+mrqsI5S73uc412xHiRxVbQvZWKwFxPxOvXxRgHHTzBEbXLHyx1dZx/LQXiPvnFyq&#10;G0mVbVjSFlzxzay5Rm3yPO3vH+CEK+nz/b2Lmm9QuL7LFU/vDCTlm7j4/jYG/nYf7wVYrz0osaS/&#10;DSNdQ476uyOR9D+5Q6dtmdvbT9U3je30dBOThyMYrPkZ+z5ZKlbVYSWbpXq09H8jmL/dwbGMM15u&#10;vRkwW9rIDesjJ8Xktt65nBY2ZznGjubWd2OOn6XdVMCJ676+m871rayVyawNDNbks++TcfVaFd91&#10;wkVDO1VMTdhyNtCZv4/33IZFKKYmbO9C3c4jlAcQNwcN20YUKRnhTC2O/1NiSX9zls4+H997RyKZ&#10;P3pAu6/1munYFogi11xO0d4IQl+Dmds3aamrpNxVXwKLm5JbTY/xHaYs1YwnGNk928KuLPfzhIq6&#10;rbg4j+X/5wJZhy8tO77Sa1tyo60tuFEfI1bF1/HUj9xqxozbGTmXSpaqNzevoZvSt8coTyigznOV&#10;xrgFtk8DohTTfz2ZueZqTpk7fHy+dnkN3ZRuHaK8pJo6f8dnpRzb9QTsXuLlosM+1b0HMfDkEDgc&#10;hfLaAiM2t5OOH/N/9Ayc/dYDZtiA4v+WvG/2PnK8Joc4B0cD4Yk0u0+7v5pNzDoIXb949WHhVMNN&#10;7JtSqe24wVhXE5ZKI3nxq7g62ZFBkbmanq5u7tpuMNmxyu5wZhlo8H7SWRJF9slyLFfaGLPd4O5w&#10;G5neZo0/ecSUx/us9Ar/GcRNZzOPPOvGwGPHWKxFSW9sgHvjtCzbI+iwcX0Q89N+Gv/hasZG27C8&#10;vx371TOrPCEC9iE63Q8SX9z0nhwuV980ttO8t7bA43EG3JJD/ybo/C/ekkOAZCK3AkFRlHm0v0pS&#10;NgHrwl0TvRorLtE7GU7muTbu9rfR02D28tgInetbWTWNX0BcfhOT1mv0X66k6mTGKh8h5L+dpkdu&#10;gSdBxJx0j0crzbu2wGuvs2knAcVNu3F63SeH2Id8J4c4B9/7W6+F3m2BcRpNh9i+8win6vuYCk8k&#10;79wlLK7bm4HFzd5YQHnfLJFZRtLXD3L2lJ/k0K8zlDWPw87j9Ax383lHPc2reISKtrbgRn2MeMaU&#10;+GzMdfX093Zzd8jKZGGcl55NLbTELbB9GhD7Gcouj7Epq5ieUSv9FeoCgamr/CWdj2MpbWhj0upn&#10;drR9nnn1MjUd9qmuCeKKkkOXeeb+Wb0sMHMrHaPyZH7ZIM5MjjPypeffQG83Lb9ZumawNxqJjz1C&#10;Ts2vGbgHSnwWpQ1tfF7v5zl3Pii51XzeUkzuWwsMWs6Qk/UzNu/sWP3EAn9JnJKNpa+JqnejmP9t&#10;B6fyD/HGzgRalgvOKukZtxfmycKydWjR1KMFgsP8JCSXC9gencCeujGUrGKaVzNDTiPt9U1jO30y&#10;9/S4RJ+WH8Mz/4c7T7W/wYFu2rsGGVwsZG8hJ+1n7Mm/QIttArbGkmuswdbnOU5M3/p2E9PBVOKP&#10;neHjrjFmwrZz4FgxPUOtq3sUhb92CjD/kFuqeIwMW2nv6GbAbcC8pri9zJ5ZWxh3jD9MMNJ5P4Sk&#10;n3s+n1N73AyOIT5PVj8Jq9d8hO0Z+Zxq6GNk+nVi9h6l6soN+ivU44A10NgWXoSUilb664+T8icT&#10;dDaUsS82gc2VgwEcLzxpjZv2fRoApZiyw9uxN+YTHx1Aj6kPeca/Ij3Y6rgN7rXH1EkJ9jJMQX+6&#10;JYg7d7y98uTw1jfMEIISvbIuwKRoA6FMYO9Xr9FjJt0d7s9CKBOcNTnHA7n9mRrVM7XG6a2v5L1j&#10;R4jfdYATvQ/ZmJDx9NiKJwBBhLqN73JX+PM4Nt7rZs9+I6b6Pga8nkAd26am/PCpwXTaHMsgKXyC&#10;9oOHyDFf8t7LFDDHbN41wV7Gn3nQGDdd9qm+ph4tQLhB8xjY8elZCNngZ4Cxw8gnVkZmgwhealbP&#10;jKb6prGdjkzPQoiBOB91OzB92B9AcNACbV7a34nzT3cpjfRdwmQsYE9aKvGn+5gKjyP7fXUpfeub&#10;3dbB2TIj+zL28UZ2CyNPIkg/rK4RWtuCf533HsK6IOa6vMTDdAHHDeJA46bPti3RFjetdGkLSjbN&#10;lysp2ut2caZEELoO5mcXj3WBxS2prJKi+Fk6TdUMEEfR3xWv7pE59iFazp8h5/Ah3ok/Qt0XELn7&#10;0NM9SX8EgkJIUi9X0dYW9Jnxqk0WeckRzA1dIP5wKWebV/i4IjW/cQtsnwYkeQsbech4zep66hZF&#10;/iiEmckxWr5Qr1H5uYFNPMTu6/YyoBw0Ymkwe9b3AOmWIK5du8b174CSQwCrhYHboCT/NbX7HTOD&#10;Y/YbuZYcoS4JgJJYTanzS8fkmKlKMTD/ZR/l6lt8usyka6Hu0zuwMxvL+aylW0c7MjCfL15quMnl&#10;9Pe1UuvRjf86SlgQzHuZ5dk1jh0DPz28NKtMiY91vf/MEyDMQKazq1yJz+bidcfssCVjTE1D6Nv/&#10;kcIdOA/K9VxL9fVw5mU8XgBCUPY6Z2crseSdb+OAlknoPlkYuL1AcGSi20zzKJIWb+kFGjdd9qm+&#10;znZ9zsy6aHIbjjt+VUKJJe/8AX7q41zb7hxgnL5sAhWy/KNHdKKpvmlspwOWIW49MbC7uNx5qyeK&#10;bFM96SuqRxN83D7IzNZkapsLlmbpKrHkmc2UumKYSO3Va/Sbsz1+2SNUCSeYBeYcz/HXub4ZyGto&#10;w9Zg9LilpbwRTmgwzM8+cC+8fFvQyF7fwcC0gfSKetdxEOcTCC6eXkzetcZtkT7b5uI3biuhQ1t4&#10;cwPBm+IodN527b/axtjVApIYp6VhcdhEAHFLLsacEcH9jkreu95CVkkf97elUbaCHj8ltxpbVzVm&#10;Z7tyLIxgU0gQPP7mqYlA7bcmYGsMea6Z9waS4hf/r8a24KLPjFdtHjH/BEI3b3fFNma/kWvHfN9i&#10;7rz3EEK2k+IcBuB+ntQWtwD2aaCW6+kPlMZe6LyfvEHwvTu4zyHzlEVVfhZJ8ckUnnabUBkg3RLE&#10;4S9+x/+b+Drw5BCAIU4VXaD3gYHMiiYmR630/G0icwODXh6hMMv4V+vJNrc5ypmS2TTRR5m3sR86&#10;zaTrLTFS1jFBaLKRnlGrY8zElWKy39rCxr3OQl/9bzqHISW/Btuo1TG9f7iJordm6a0xUa56T6wX&#10;aOybIHSXEdvwDe4OW7HVF5PnvPwsr+ng1mvRFF1xfJ6tLhtl2EKvxzlniLO/uslUkKPc5Ggbv0iZ&#10;o63GW9w0OHeBllvBjvFUQzeYvF5F3uZRGvr9PZdpeR83/JqRJ1Hk1liZHLIyOdpE8+KvAAQcN332&#10;qa4umzFdGYfYo1iuW5m8XkOhMsqnX6oLOl1uZeCegd35bjNOvdpA6Dr1smdDa33T1E6tZzhRd5P7&#10;hlSqrjj2tzl5jl7byuqRvbGAE42DzERmU3vdUUcmr9dQmhTBpshoZ6k7fNo7AknHHftg6AZ3h6z0&#10;5EUx03eB9xYfTKxrfZtgoHeIqa1pju/p/EzbuVRCv7Tw4cluVfll2oJW9haySloYeBxF3rk2x+cO&#10;t2EpTCAqfLtrPJW2uC3RZdsW+Y3bSujQFvqqyVq87Tq6gLJ1gYHLZ9iTcAST22QfTXFTsmguy0CZ&#10;6MBkco5R7jNhujqBsr/MbUyjNnbbDQbuG8gsa2Jy2PFomMnr5WSGjNNYYXoqERioaaP3XggpJY79&#10;PznahqUix/nTgRrbgos+M1616cbUNMjU1lRHbIet9JyOY6ajmxEfyZa9voPee8EkGR3nfFtDMYXO&#10;86TWuGnapyvR/DVTfu4EBurW9OzyvfhKAZk7Q7hls3g+icLDTXq/dB5vww3L9jT78kxmMa9GTHIq&#10;kSHfcGvZJ+VHkZIRwZr7o/5vheo2kw7HVVpaNBuDFpga9nEbDsdv38ZtCoLZO8t/rhJL+s4NBC88&#10;ZPCpAaXOz8PbOneOWIRq+TwNHNuP3++4Eo59CzNfddPrpQtdc9x03ac6cu5LlquTOAffG7cz8vFR&#10;Pw/LLqZ/NJn7/maq6UprfdPaTvWtl2ioQ+DWpvC/ffrWN+d3xf+xYZGm76HFjkQy33x92e8QyOcF&#10;UtYvTXHTSue2cLiasTz42N84Lz1jEYDFz5zXcBxZrMM+y2psC3rMeA1M4McGR1x8ty+tcdN1nyrl&#10;2K7HcmsFT1DxJq+hm9L1HX5mVRsoam6lMPwmOWnuM7K9U8xt2JImMO0qoFG9UoOXLkEU4vsipaKV&#10;hr3QWWL08SgK5yOWHg/SaRvls6ERBv0d5IV4ZencFnIqsR2GujTjik6c4vvMQFJaIkkJMcTsTCAl&#10;fIzyXf4vNPzakUhmYgK733qLpOQoZjpOsatMPbcBx5CW+l9S+pNZWoyH/PxEq5OSjaW5gJgvq9n+&#10;vq9HV/n32tpwQ5l6oRDi2bv9Gysz29P4i6gFRv7XCE+niOO0/8NvmfrXm1D+TRhb/9065nuHVn5S&#10;FOI7S+e2MNJN/f/s5rfq5UIsK4r07P9A1FqY/6qXkrJztD81eDkASXspiA6HJw8YaP3vvPfJqLqE&#10;g5JB0V9GMGg28l97vMxOdbe3mJ7qv+SdqQ7+KqeWlQ7ykB5EIYQQQohXRgaF+fO013SvasiAJIhC&#10;CCGEEMKDbrOYhRBCCCHEq0ESRCGEEEII4UESRCGEEEII4UESRCGEEEII4UESRCGEEEII4eGZJYgb&#10;wsL487g/8/iNZiGEEEII8fJ7JgniYnK4ISyMhNifqFcLIYQQQoiXmO4J4mJyuOjx3Lce64UQQggh&#10;xMtN1wRRnRw+nJ7mHwf/yaOMEEIIIYR4uemWIEpyKIQQQgjxatAlQZTkUAghhBDi1aFLgvhjw2aP&#10;15IcCiGEEEJ8d+mSII5/ddvj9X9KSvR4LYQQQgghvjt0SRC//XaOfxi46Xq9du0aSRKFEEIIIb6j&#10;dEkQkSRRCCGEEOKVoVuCiI8k0X3yihBCCCGEePnpmiDiJUlct2atx3ohhBBCCPFy0z1BxC1JfDg9&#10;zfAXv1OvFkIIIYQQL7EfhG2P/Rf1QiGEEEII8f31THoQhRBCCCHEd5ckiEIIIYQQwoMkiEIIIYQQ&#10;woMkiEIIIYQQwoMkiEIIIYQQwoMkiEIIIYQQwoMkiEIIIYQQwsP/B8hPxthLB9bMAAAAAElFTkSu&#10;QmCCUEsDBBQABgAIAAAAIQBAHue73gAAAAUBAAAPAAAAZHJzL2Rvd25yZXYueG1sTI9BS8NAEIXv&#10;gv9hGcGb3aSxWmM2pRT1VAq2Qultmp0modnZkN0m6b939aKXgcd7vPdNthhNI3rqXG1ZQTyJQBAX&#10;VtdcKvjavT/MQTiPrLGxTAqu5GCR395kmGo78Cf1W1+KUMIuRQWV920qpSsqMugmtiUO3sl2Bn2Q&#10;XSl1h0MoN42cRtGTNFhzWKiwpVVFxXl7MQo+BhyWSfzWr8+n1fWwm23265iUur8bl68gPI3+Lww/&#10;+AEd8sB0tBfWTjQKwiP+9wbv5fE5AXFUME3mM5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gChYEDAAAeCAAADgAAAAAAAAAAAAAAAAA6AgAAZHJz&#10;L2Uyb0RvYy54bWxQSwECLQAKAAAAAAAAACEAec9rjmwaAABsGgAAFAAAAAAAAAAAAAAAAADnBQAA&#10;ZHJzL21lZGlhL2ltYWdlMS5wbmdQSwECLQAUAAYACAAAACEAQB7nu94AAAAFAQAADwAAAAAAAAAA&#10;AAAAAACFIAAAZHJzL2Rvd25yZXYueG1sUEsBAi0AFAAGAAgAAAAhAKomDr68AAAAIQEAABkAAAAA&#10;AAAAAAAAAAAAkCEAAGRycy9fcmVscy9lMm9Eb2MueG1sLnJlbHNQSwUGAAAAAAYABgB8AQAAgyIA&#10;AAAA&#10;">
                <v:rect id="Rectangle 447219556"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jUXyAAAAOIAAAAPAAAAZHJzL2Rvd25yZXYueG1sRI9Pi8Iw&#10;FMTvC36H8Ba8rami1e0aRWSVBU/+Yc+P5rUpNi+1yWr99htB8DjMzG+Y+bKztbhS6yvHCoaDBARx&#10;7nTFpYLTcfMxA+EDssbaMSm4k4flovc2x0y7G+/pegiliBD2GSowITSZlD43ZNEPXEMcvcK1FkOU&#10;bSl1i7cIt7UcJUkqLVYcFww2tDaUnw9/VkGx423xu/vuisTMzHm/vlCKF6X6793qC0SgLrzCz/aP&#10;VjAeT0fDz8kkhceleAfk4h8AAP//AwBQSwECLQAUAAYACAAAACEA2+H2y+4AAACFAQAAEwAAAAAA&#10;AAAAAAAAAAAAAAAAW0NvbnRlbnRfVHlwZXNdLnhtbFBLAQItABQABgAIAAAAIQBa9CxbvwAAABUB&#10;AAALAAAAAAAAAAAAAAAAAB8BAABfcmVscy8ucmVsc1BLAQItABQABgAIAAAAIQDV1jUXyAAAAOIA&#10;AAAPAAAAAAAAAAAAAAAAAAcCAABkcnMvZG93bnJldi54bWxQSwUGAAAAAAMAAwC3AAAA/AIAAAAA&#10;">
                  <v:stroke startarrowwidth="narrow" startarrowlength="short" endarrowwidth="narrow" endarrowlength="short" joinstyle="round"/>
                  <v:textbox inset="2.53958mm,2.53958mm,2.53958mm,2.53958mm">
                    <w:txbxContent>
                      <w:p w14:paraId="2CC201A3" w14:textId="77777777" w:rsidR="0089038D" w:rsidRDefault="00000000">
                        <w:pPr>
                          <w:spacing w:after="0" w:line="240" w:lineRule="auto"/>
                          <w:ind w:firstLine="0"/>
                          <w:textDirection w:val="btLr"/>
                        </w:pPr>
                        <w:r>
                          <w:rPr>
                            <w:rFonts w:ascii="Arial" w:eastAsia="Arial" w:hAnsi="Arial" w:cs="Arial"/>
                            <w:color w:val="000000"/>
                            <w:sz w:val="28"/>
                          </w:rPr>
                          <w:t>db.restaurants.find({ "address.street": { $exists: false } });</w:t>
                        </w:r>
                      </w:p>
                      <w:p w14:paraId="29C59931" w14:textId="77777777" w:rsidR="0089038D" w:rsidRDefault="0089038D">
                        <w:pPr>
                          <w:spacing w:after="0" w:line="240" w:lineRule="auto"/>
                          <w:ind w:firstLine="0"/>
                          <w:textDirection w:val="btLr"/>
                        </w:pPr>
                      </w:p>
                      <w:p w14:paraId="1C92C884" w14:textId="77777777" w:rsidR="0089038D" w:rsidRDefault="0089038D">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gcxQAAAOMAAAAPAAAAZHJzL2Rvd25yZXYueG1sRE9fa8Iw&#10;EH8X/A7hhL1p6grWVaNsjomvtvsAR3Ntg82lazKt394Igz3e7/9t96PtxJUGbxwrWC4SEMSV04Yb&#10;Bd/l13wNwgdkjZ1jUnAnD/vddLLFXLsbn+lahEbEEPY5KmhD6HMpfdWSRb9wPXHkajdYDPEcGqkH&#10;vMVw28nXJFlJi4ZjQ4s9HVqqLsWvVXCs03A37uNgPrmsj+VyPDU/Z6VeZuP7BkSgMfyL/9wnHedn&#10;WZK+ZekqhedPEQC5ewAAAP//AwBQSwECLQAUAAYACAAAACEA2+H2y+4AAACFAQAAEwAAAAAAAAAA&#10;AAAAAAAAAAAAW0NvbnRlbnRfVHlwZXNdLnhtbFBLAQItABQABgAIAAAAIQBa9CxbvwAAABUBAAAL&#10;AAAAAAAAAAAAAAAAAB8BAABfcmVscy8ucmVsc1BLAQItABQABgAIAAAAIQBpoigcxQAAAOMAAAAP&#10;AAAAAAAAAAAAAAAAAAcCAABkcnMvZG93bnJldi54bWxQSwUGAAAAAAMAAwC3AAAA+QIAAAAA&#10;">
                  <v:imagedata r:id="rId288" o:title=""/>
                </v:shape>
                <w10:anchorlock/>
              </v:group>
            </w:pict>
          </mc:Fallback>
        </mc:AlternateContent>
      </w:r>
    </w:p>
    <w:p w14:paraId="2253DE8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 xml:space="preserve">9. Write a MongoDB query which will select all documents in the restaurants collection where the coord field value is </w:t>
      </w:r>
      <w:proofErr w:type="gramStart"/>
      <w:r>
        <w:rPr>
          <w:rFonts w:ascii="Arial" w:eastAsia="Arial" w:hAnsi="Arial" w:cs="Arial"/>
          <w:b/>
          <w:sz w:val="24"/>
          <w:szCs w:val="24"/>
        </w:rPr>
        <w:t>Double</w:t>
      </w:r>
      <w:proofErr w:type="gramEnd"/>
      <w:r>
        <w:rPr>
          <w:rFonts w:ascii="Arial" w:eastAsia="Arial" w:hAnsi="Arial" w:cs="Arial"/>
          <w:b/>
          <w:sz w:val="24"/>
          <w:szCs w:val="24"/>
        </w:rPr>
        <w:t>.</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6B5CE714" wp14:editId="6619D1F7">
                <wp:extent cx="6015038" cy="1913876"/>
                <wp:effectExtent l="0" t="0" r="0" b="0"/>
                <wp:docPr id="521266861" name="Group 521266861"/>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1755758962" name="Rectangle 1755758962"/>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F5EEE8"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4BDB11DF"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address.coord": </w:t>
                              </w:r>
                            </w:p>
                            <w:p w14:paraId="2E497ED1" w14:textId="77777777" w:rsidR="0089038D" w:rsidRDefault="008E592B">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 } }</w:t>
                              </w:r>
                            </w:p>
                            <w:p w14:paraId="5492D37E"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787331121" name="Shape 28"/>
                          <pic:cNvPicPr preferRelativeResize="0"/>
                        </pic:nvPicPr>
                        <pic:blipFill>
                          <a:blip r:embed="rId289">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1562200303" name="Shape 29"/>
                          <pic:cNvPicPr preferRelativeResize="0"/>
                        </pic:nvPicPr>
                        <pic:blipFill>
                          <a:blip r:embed="rId290">
                            <a:alphaModFix/>
                          </a:blip>
                          <a:stretch>
                            <a:fillRect/>
                          </a:stretch>
                        </pic:blipFill>
                        <pic:spPr>
                          <a:xfrm>
                            <a:off x="3810000" y="1690863"/>
                            <a:ext cx="918775" cy="1662526"/>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5CE714" id="Group 521266861"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GsutwMAAKYKAAAOAAAAZHJzL2Uyb0RvYy54bWzUVmtvHCcU/V6p/wHN&#10;93jeT3k3quLYipS2ltP+AJZhZlAZoMC++utzgdn1+lGlcqVIWclj7gCXw+HcM1y/P8wc7ag2TIpV&#10;lF4lEaKCyJ6JcRX9+cftuyZCxmLRYy4FXUVHaqL3659/ut6rjmZykrynGkESYbq9WkWTtaqLY0Mm&#10;OmNzJRUV0DlIPWMLoR7jXuM9ZJ95nCVJFe+l7pWWhBoDb29CZ7T2+YeBEvv7MBhqEV9FgM36p/bP&#10;jXvG62vcjRqriZEFBn4DihkzAYueU91gi9FWsxepZka0NHKwV0TOsRwGRqjfA+wmTZ7t5k7LrfJ7&#10;Gbv9qM40AbXPeHpzWvLb7k6rL+peAxN7NQIXPnJ7OQx6dv8BJTp4yo5nyujBIgIvqyQtkxwOmUBf&#10;2qZ5U1eBVDIB825eW2ZpXUbIDajKrEoW1sn0cUlSFkVSlHA8PkmdFS0EgCc+YYifINsr0Ip5pMP8&#10;Pzq+TFhRz7LpgI57jVgPUOuyrMumrbIICTyDdB9ATFiMnKKLPs+an3fm0HQG6HyFwLas3MYWIuoc&#10;SPHyO3FZFnnSAjsLDWlZBKrONOBOaWPvqJyRa6wiDZC87PDus7GBsdMQB8BIzvpbxrkP9Lj5wDXa&#10;YaiFW/9bSH4yjAu094cGR0YwlOTAsYXmrIAVI0a/3pMZ5jJx4n+vJXbAbrCZAgCfIewfVC56z8RE&#10;cf9R9MgeFRAuwDEiB8bMEeIU/AUafpzFjH97HPDGBajI6SUciWvZw+YQTrgoXDb3biP7I5y7UeSW&#10;AcrP2Nh7rMEIUlgfzAFW/nuLNaDhnwTIrU2LDOixl4G+DDaXARZkkuA5xOoIheCD9R7kjkXIX7ZW&#10;Dswf3yOYBTfofH2tGOngb6l/aL0Q/Ld9EmbZrdtB8Nr5P+WYsf5rq96BVSls2YZxZo/edkEEDpTY&#10;3TPitO6Cy9pp6jxP0wzoC7XjawxljSP8NNbNBB3TgeoHChpjO/pADfsHTj5U/4sVNpypk5pde9kL&#10;UPnMDl+hI1jtjSTbmQobvh3aLyuFmZgyEdIdnTcUVK4/9WkoK64m/KuEEjoAcNCTW9XXktXUksk1&#10;BygvZw1hgDl1xA79I2AX/YstlGmTtE5OziDrBKxwcdCTL7RpUzsD9e5Y5VVaeuN4uy0I6VgEwKFA&#10;nAaXF6eSeYTr9wHhD6jCssrgipAn+TMVtj+MCrPvp8K8SZ1zL1+nNmmqPHjt6yqsMviSuwHfW4X+&#10;KgCXIb/ycnFzt63LGNqX18v1VwAAAP//AwBQSwMECgAAAAAAAAAhAEQW8I8J2QAACdkAABQAAABk&#10;cnMvbWVkaWEvaW1hZ2UxLnBuZ4lQTkcNChoKAAAADUlIRFIAAAHWAAADRQgGAAAAxnfdngAAAAFz&#10;UkdCAK7OHOkAAAAEZ0FNQQAAsY8L/GEFAAAACXBIWXMAAA7DAAAOwwHHb6hkAADYnklEQVR4Xuzd&#10;e3xU1b3//9fMZO6TueRCSCAJAQmIXIwQUAQEOSBU8faN8j2ox1o9VETBqqUWpdJD1VOqttIi30NF&#10;a0V+h5ZjFe2RSy2IqCBgBBGBCCEBArknM5PMLTPz+2MmyWQnhAADEvw8H4/tw6zPmj07eybznrX2&#10;mkHlGDA8jBBCCCHiQq1sEEIIIcTZk2AVQggh4kiCVQghhIgjCVYhhBAijiRYhRBCiDhSfTergnOZ&#10;MbeAMT0T6dE3hdKV/85j7yn7CCGEEN3PdzBizeCZNX/kpdty0DsPsGrlW7y9W9lHCCGE6J6+gxHr&#10;DNZ89ghp/7iGsQuUNSGEEKJ7+w5GrEIIIcSl6zsI1gPUO5VtQgghxKXhOwjWXdT7lW1CCCHEpeGC&#10;B+uQ235JfoYfb52yIoQQQnR/FzBY5/Px3s/YuGg8+s9e57EXlXUhhBCi+7uAwfocYwdfw8h5m/Fd&#10;82NemqesCyGEEN3fBQzWiNL/fYYdZWBIVFaEEEKI7u+CBysMx6ZTtgkhhBCXhu8gWAdgsyrbhBBC&#10;iEvDdxCsQgghxKVLY0zJWKhsPL+quXzqbdwweAKX5/ajr0lPgvcIpfXKfkIIIUT38x0Eq4uP/vIp&#10;hQl2ch1WkjOT4cRn7Dym7CeEEEJ0P9/Bl/ALIYQQly65xiqEEELEkQSrEEIIEUcSrEIIIUQcSbAK&#10;IYQQcSTBKoQQQsSRBKsQQggRRxKsQgghRBxJsAohhBBxJMEqhBBCxJEEqxBCCBFHEqxCCCFEHEmw&#10;CiGEEHEkwSqEEELEkQSrEEIIEUffo2BVsaifiW0DEpikLHXEoGX9lUZeNigLF5bmjtdwPLoAjbLQ&#10;mat+hXXBW5jGZCgr3Y72gb/ieOBHyuY2su57kY/fe5FZWcoKkKJFk6dHk6dFpax1Q5qC3lhm9UY/&#10;Sln57nXt2IzoZ/XGMiv5zJ7T4ntAjfb+/qQsyaPHkjx6PNsPw2hFl0x95O95WMfRNeLB3/P5e89z&#10;X0evBRfQ9+jfY9WybYqFXJp4b5OLe33KuoLFQPEYHbu3OrnVrSzGy7XoZj2KfUgv1ECoagd1q36N&#10;f39ZS4+EOZvo2W8/J+fOoqnNbU8tYc4meg5LJFi0khP/+TtlOe5UY+ZhsBzAs+5dZQmi4WhJV7YC&#10;FONeNI+AsjmG4ZmdpPAux365SFkCIOu+3/P+o0OpX/tzxi74VFmGGcPoe086aiopm7qLRmW9WaYV&#10;Y0Ea5hwtgd3luN+tJljVtotqfCqW8WnocdL4RTmNa0/xJBpmx3RjBhazD/fOMjx/89D2j8yIflYy&#10;2jZtAB48y6oJKptjmJZOIaMvuP62jvLloJqchrlf+z1FBPB/UI7/iLK9C1KM6G/JwDLMSLC4nMY1&#10;lfiPKju1pTy2jqWT9sEwEk/3eHTobM6bFt39aeh0EPjiGL7tinKKBeM96Zh7ge+LctzvOgk3KPo0&#10;SzGivyUZ9dFyPBs6eNZmWjHelIrpciPB4ko8H1fi2xlS9gKzGt0tvTFdlYymppLGT8vwbO6gX7yP&#10;rSANc46epi4+nheWFtPScWT01UIwQMAfQqOD+hWbqP5bay/Nz0aTM94KzkOUTC9q/9qRVcCK//cI&#10;/xJcz4+mPceHyvoF8j0KViiwa5msCfJsdYgSZVHpvAfrtRie+Q0pvXy4Cz/BV5+I7qp8Eq0u6l6/&#10;AfdnkV5nE6w47kQ/dQChbYsIHFYW4y9hziZ6Ov55yvDTTPkVuiSADBInDoX963AdByjDv+qVU7wg&#10;RnQarFkzWPPWIwwp+j2TfrSKUmUdYGJ/Mp/oh76TF3LNnOFkTU1tO4IKuqle8Sm1fwsBWgz/OYre&#10;wyyxPQge2UfpE6UEY17s1DPzyL4trc2+god3UzL7BC0vnebepK0ZTGJMn4hTH2MzZXhpF15H9iij&#10;sluUh6oXPqLuDF9d1AWDyPhhFoY2JySA+4NPObnEE9vYhvLYOnYOwXoW5027YAzZoyOPW7vjmtyf&#10;3nP6tf09aw9R+u9F+GMeU+2cwSRdlYo5TY8a8G3fytGFsS8KavTzR5Ix1q4YhYfwfrqNY4ucrU19&#10;Ukl5YTh2c4iQJ0BYp0ejCeH9+FOOPRezz7gd2yme3/ioe3MrVavaRdN3Y2x/Muf3Q+8spvRHByK/&#10;oxlQvpGYOZzLbks9dbASfV1Y/Qi5u55j6MPvKasXRMfj6UvUmroAM7sSqoBiiNHWFQW88uc/suJB&#10;5TzFGbj1IZKywLnmLuqWPY1n1Vzqf/EKTk8y9ht/dW7TlrV/wbfqwoQqgOo0z6LguqfxrHoaz6pi&#10;moCm0uafOw9VgNY0am/GvBmMSdjJ704VqrE8no7v67ZB9J6aiqbhBGWLNvDt1HUc+u1e6nYfov5v&#10;0TufPoD0YRaCh/dyuGAd307dQOlON5o+g8h4LCZs+6STemMaGucxjj0Z06/vMNJ/FhN+VxvRAaGi&#10;3RTP3xSz7aHD2Mo89dRXYMU2xT42UfzyfhqDEDx8EOcpQlU17BT7HJhFj/uzMATrqFzxIYemruPQ&#10;gl1UfX2ImhUdHF0nxxZLNUyPOlPZ2oHo1L06RVk4i/M2uT89R1vwOTuqWrDf3w9DsJqKX0ce98Nr&#10;Kwk6+tHrV6lteqp1WsLOOtzlp5ihIIRvZzWNRXspnbku8hxasA+XX41h9GCsea09tfcMwG4O4Vz9&#10;Dw7fvoni6ZuoKFNjGNsfU0uveB6bFl2OhdCRfa3HtqwUH3rst/dHr+wOgBp1J9OtLZofq9M9rtHp&#10;2w4f02aXW9ED/oMnWt84KEM1ltt36oFG6Soe+9tBbGNn8NI1yuKFcWmPWM16CkcaSItta/Tyi+0+&#10;Xo1tAwp6mvjNED02DRAKcXC/D/0gHSUdjFiffOsjHh2mA46wavC/8ljbcpcYFuwkxfYJJ56Y2+YF&#10;X3XvWnqNg5pf3Ezj8eYRazFVOxKxjctBqwGCfjw7X6F6+cqW2+mf/BSH4rqC5x+jqX+7bRtci27O&#10;z0ganEFC9C1s04lPqH5xLoHa2H4DSLj7VySNyUEXnXsLN5bh/Puvca37BLgTy/OPYrGBOkGHGj9N&#10;Mc/0pi9/R9Xyv7Q2ALCApBW3wIYR1KxWlAAcP8Ly+APY0nWogFDtHuqrcnDoOxoNz2DNZ4+Q9enD&#10;jHx8l6IWKzpCKt9P8Q+PtAvXyCir85FdZFSopnZ57LSUneS3r8ZBKUdv34eP1nfT7r9/yMk/RN9L&#10;m1NJXTUcW23M/UdH0XQwumjDbCRx8dX06KuPvNHy1FFfZcSWqW8/+mphwb5qDCmamHf+zcx6DD8d&#10;StqI5MjzCCDowbV5NxUv1BFu+V31uP62ifLlHY4HIrp6bKOzSHtsIInmyIt0sOwEHls6FrNilDkw&#10;GftjQ0nOjO6PEIGjBznxkyOtv0NXzxsx591bTOlmC1k3p7Y9rui+1F9so+SpumijEdub15FqPcGx&#10;W3bjjdkdtD6+HY0K29OSuGIiaRluqp7bSt3H0daF15E9Cqp/+xG1G2LbGjl5/w7cZefh2NqN/CzY&#10;V48hxdr2MVCNT8c2vR9JfSytI66gk9o/7aB6TfNzQY32/n4kTcwh0dEavKGqUsqe3Yd3f7TBrEc/&#10;sz8p12ZgjD72ECJweD/H5rXO8sTOKLRzeDffzj7Rti16brT7d3H4J5Vta21M463N8xmy9xmGPhw9&#10;0RfQad6SdHONfn7xmYs50W1FeRiDXtXuXdq4nmaWXKnDV+JizoZa8j50sydZT7aiX7ODVa7I/9RW&#10;UaQsdsndaFOgqfxAuxf68MHjBEgh4YqYRstQHLnF1Dx3F8cemUX551XoRz2EfVrr4iT/f/8HlX9o&#10;3rYS0OvQtLsYlYFu/m/oMQhcf57FsftHcOzp12jQXkvavMUxT4YMtHP+Hz0npBDY+gplT4zg2COz&#10;qNjuQ5ubE+2zlYY3IvdXVwFUbI25//+g5r2tLXvrmrtJXPAQdttxal6fxbH776J8qw9jn/YTfwBM&#10;G05uYjVFmzsLVYAG/E7A2dGINRVzb8B5ksYP1ainpGKZ1RvjFMVCp2AQ0KJu8/ffEHkjYjSj6xNp&#10;0WVaAA/ebwKR67H3W1E3VOIpA9Icrc+7NBNaIGxJwf5CHj2WDMI2w4rKHLN7tJieH01aXz04y6lc&#10;u5fyb8CSqXz2tqX52VBSHD5q/1sRqmgxLR5D71HJaL2VVG3Yy8m1RdTVJmDqpY1O0Ogx9jEC1TS8&#10;FUA1OhnTrN6YbjOe3bH1SaPHzwaRaAZ/UREn1+7DSQqWNvuKhuCv80nJVOP5Yi9Hf/0pZV84UWcO&#10;bDtC69J5I/q7DsWmc1O14gBBawfnLDcyQvKW1EWuic9KRmP24DniAV0ihrHKG5yBTCP6+VeSkgHB&#10;w4dwRkMVIPBpGT6MJP9wGKbJajBbsVxuJFhUSkPz0op4H1u7kV9C5LXB39RmQkg1tDfJmdCwfR8n&#10;1+6l/Is6ghorjvuvxBJ9joMGw+gczFRHn0P7qC0LoE7JovdjvWP+boxYrs0gwV1G5drIc63eCdq+&#10;g+g9397SK1RWibOoHGd0xB2qrY78XFSOs7iDmYZtHvxAoKaDWhvvsfWwix59r+W7WMd0aQdrOMx7&#10;3hBrotvJDucO1MzO0WGobmTmwSZWhqAkGGRmkY96Zdeot+fOpODxn1Nw1yMsUxbPQNgXc+2lDR0J&#10;jpgf3Tuo+sU8AkcOQOMOAq/+BZdbh2nInS1dwkfWEdzXvLk6nske9jPs/cD1zoM0bN0RaTvxCq5V&#10;n+DvMQzjoGi/QT/DPiwRz5anqV35GqFaIve78g5qljSPkssI74/cXygABFwx97+O0InWBVhdMm0q&#10;iTY/zrfvwLN1B3CA4DuzcCvesLbItmLDRflpL6F48Owtp3p38zv/WAmodYDbgHX1v9B37nB63jyY&#10;XnMn0vfN/uiiL9iBL2oIoMZ223Dss9Iw3d+PlDfH0SMDwISmX3RvSUbATdM2K/ZZw+lZMJqU+yEU&#10;ou2fmlGNGjAM7Ietrx1z3yxS7xlNvz+23id5vXD014L/BGU/KqR+2TFcT22jvLPpfXMqSaOtUFVK&#10;XcyCDwBu7E9qXy04iym9dxd1vz2Ge9khqu75kOKnm9/5a1EbAScYl0yk34J8Mm4eTMbM6+j3Zh6m&#10;gdFuXTw2zfR+WHUQ2l9I6ZxDuJeVUn3/PqJvS1v7Pdwfmw68H39K2VPH8G120hjdn2ZgFqbmc9KV&#10;8wao51xJRl8NrrXbqdsAamO7d5ho0yJvgvxHwPLg1WTcnE/GYxbCQQAN6JS36AoL9tVTuGz5dWSO&#10;Tabpi20cib22DrChiOOrTuB3pJPxk8lctmY0Sf4ijv+8vOVv9vwcWyvNzwbhMIJv56E2I9/Qkh0c&#10;mr6V8oWluKOP6YmvA0AyponNvQK45mzg8Izm51Ap1XP2UOcHMlNpueDRUEf1vRso+eFe6pdFnmuV&#10;zx3EA2hzUlsWoAVXHKBiTiEVn0ZeCwMHv4n8PKeQihc6+JttqKPx63Lqd59uxgD+Xu4CRxI3KgsX&#10;wKUdrF2iIdsGJeUBtihLp1TG1vWb2XraC3un0cnZDylWYrQNypUEakCdMoCENu2nMTADHaDLfxnH&#10;gr+2bjcPRE0imuY58yEZ6CnD849PFDs4fxJyMlD79uPZpKycQpoFfaP79NdWCeBdVEjtilNdgwIy&#10;UtB9Uxi5flqwiWNfe1Cl9CP14ehI5+/7OLr6GD5dKik355FxWxYJh/ZQcQSgkeCh6H6CAHrUuR48&#10;xW4CznLcHZ3CFYUcXvQRh276kJLodbaTR0Lg6EfS/dGXnKsckRepYxV42o04TuGuLGw6cO8obTc6&#10;116VhFZ5DauZ8mdrKsaGA5TcE7lOXPJhNSFjGj1/HB09dvHY9L2sADR809mUHeizIv30o64m++0J&#10;LVtaNoAF3dXRjl05b5P702tqMuGyg9RuU0c+mhH9yJzKHHPdMBgE9CSkgO9QNX5PHa7tp3+x7pyP&#10;xg8io7Paox50V11NnxV92ob+PYPpPT2N0Be7Ob7hGJ6GEKqU/vRaGtPvvBxbhLpgEBnjrVB7iJOL&#10;2u9TPTGL5OVjyH53Mpd9MIXeV0TOq6rNyic9+p8MoueqCfR9fwqXrRmOXUf7FzSjBdPCPHqtnkjf&#10;D6Zw2X8OjDxvzulzVm5cTxTiXKtsb6+0ya9sumA6eWn/ngl2OMY7T/5JUz1o04a2X6SUYkVDNYHm&#10;F+vOBPwdj0w75cJ/6ADeNtsO6j98B8/Btj3Dba65XgCBTsJPqdyNz2Q5x2meUOT8OUupXFhJqAFo&#10;8OH9oAwfYOwVM2X1p70cvSmy+OPbmzZxcqEHdRLg9xOIfpwlUOkGtGhSA3if3ErJ9EIa91vQOdov&#10;ngp9GvMRnAYf7sJqALRJ0TDXnPmfpuHyZMCDb/+pr42Gg52sBqP5zUElVXOOEagicl3shWM0AOo0&#10;e2Sk0dVjO6MX0BD+8jo8x1q3hsPlOIvK8Mb8LZzuvGlHZ6AHVBkDyXpuAjnPTaD3sMg4yjJ5Ajnz&#10;+6EFAmUNkUU6Ngi8sIPS27dRtwG0Sca2b5bOSAD/nyKjs+qZH3F0pwdNxsDWN2jmVJILeqMr+Ypj&#10;T53A89u9HC/4B6VfeNCkDWx5c3B+ji0Sqr3uz0JfW0zpnPYranULx9B31iCsmhpqVm+jeP6HlG5X&#10;TLmardj/OIHMyemoiw9x4g+bKJ6zjSrl5NvAdNJWjCFjhBX/7r0c//UmDs/c22624nzKSjjHof05&#10;6OJfyKUsRL0P0mxn8CpwzquCy/AeLIMeAzH2jW3PQD9kAGr3YXz7YtuVfoQuBZqq2l+j7VRpFQES&#10;CVe9El2VG7stJnA8tl8Gxmn5ih2cQggwJLZ/k3AGgvUusPRC20tZOYUSJ/UkkjZNWTgTNTQejYzQ&#10;TLFfamDVogb89TEvKsrreDP64bBC8HBZy3RaYG8NAYxYr2sNZEalYXEAJ2ojC5wAhhlRK/anzYhc&#10;wA15oi933zgj/dMc6GNHPKf8i7VgyFADbnwdrNUIHHIRAvSX92ozggJQtazWdOMp9gHJmO+J6dAn&#10;es253hN5Me7isQVORkZEhr4x58Pc/u/MV+qMvBSVH2qdBmzZivA2fw63C+et6dP9nFy7t81WeSRy&#10;5r2793Lyg/LIatIPq3EDiXkx1wXNqZizAWdd6312kWq0pd2xNdVE7rdlKvoqOwYdBFyxYRXCv7OS&#10;QOybqjgfG4B6Vh7ZLaF6AL/iM9qQhn2UBZzFHL9/H65VToKFgfZvjv5vP1Ic4N+5g7KnSvGs8xEs&#10;CrX729fe0Y9EHbj+/hGVz5Xj2+wjVKPodJ7NyEqBqhOdXq6b+ODzrHltPvfFrmmJA40xJWOhsvFS&#10;NTJZz/WWIJtKmoheYQTC2HQ6JmfruKbGz2desGs0LBlqZqgpTEmpj/9WzCg8+btl3JeXTu7IAWS8&#10;8j+sb1vumm8dMH4c9hF5ePYUEnJnkHDfElKu1OP55/M07otco1SP+iGWrBRUVg++PV+DaQq6Rx8i&#10;Kd1N/aq5BMqVOwa4DuMtA+HQcjxfxzQfqyOYNxnHyOsJVn5B4Hjk3b5qyDzME3IIfL0n2q+C4LDJ&#10;2IaOIRyqwl/0LZCBaswCkmbdTuDDv7e5bhTMugnr4F6Ejv0T/wlXpG96Brij++8zBU3GZahTB2Ic&#10;nYPqRCl+/2WoU9OgMvop9arLSBiTjzk3C8+efxL2DkBz629IGpmGpv4Azo8UE/UHU5h4z3j6ar7k&#10;jxtOdSH2dEL4fSrM16RjzU+kKeAmdHlPUu66DJPOTe2qIrzF0Xfp/280yddqCPczo7+pPz1/kIbW&#10;X8nJ//w2OrID9rsJT+qDtX8a2mwngZRUkh8ciFnnoWrF3si+MtJIffFq0m9NQZUBmjwrxv87lLQ8&#10;M2p/JZV/OBrZX6kHJvXB7LBhGaMj2EuP8d/y6NEvEnL+/d/S0GbdlgPr/enonRXUrungyxK+qiFw&#10;XR8sPZKwTkkklJqANt9O4syr6HmLloZ1NQQDECzzob0+HeugFFRmJ/60JJIeHojNEsL5j300FIa6&#10;fGwhnxrj+BT0PdMwDAoSHpCCbe4ArHoV0IjrrRMEgPCXXjS3ZmDO7IkpT01A3YhqSAqJDwzDNvAk&#10;DdtDXT9vhxrw73S22UL52dh7a/F89kXrJYG6eppGZGPtl4YprxGvOhH7zwZjt6lw/e+XOHdFn+F5&#10;aTjm52Kdmo75Mht6SwJqsxntdWmYpxpo+qCOYEYaqc+PIv3WHqj7hVEPtqK/qT9p1yWjwU3df38b&#10;eexL/ahvziIxO5UERw3eAKgHJpH0b5djNgZo2HSAxq/ifGyo0c0fRebkFDRBD40nQ+jGpWOeGtl0&#10;GbV4C4OACdOdGRhMWsKOBgJJFhLn5JM+xNj2+XZ5GvZhiSQYE/CHGuCqTJKeHorD2vYxVV3TG0cf&#10;PQkmFb6AH82Uy0h7vD8WLeCrpX5NTdtrz8MzSLrcTPB4Kc7N8ZjCncGjPx0NX/6+k9eH+fz5TzeQ&#10;12sA/zLExAt/+VzZ4axJsAI7agIkG3XcdrmJBy8z8mBOAqrDXo6nJOA91j5Ye1xXwI19TVD7LW+/&#10;/gE725a7JrADX7Ed1cjJJE35V6y3/B8svaBx0x+oW72xpZt61A+xhItpTLmJ1LtmYfvB9Zgdbpz/&#10;8x+4PznVV6ecIlg5StMOF4HB12Kf+K/Ybvoh5mmzsI3qD95ifNu2RafZymjaeRz/gOuwj5mK7ZaZ&#10;WG/5V6xDU/DtfBfPt3toM4/0rYbgiDE4JtxN4g9+iPW2u0m83EzDP/9JGDDM/W/Spl5P4ugctIA2&#10;63oSR19P4uiB+Nf+NTKCcG3B23AF+pHX4/jBTKy3/B9MjlLqDxswGUrbBytfUT3oB/xo7BUkrH+P&#10;radaaXY6h2pw+3QYRvTCnp+FfXgq+mAdVX/eQd3fo3/6Ni0Jo9KxD0wjcUAPLL3NqJ3llL/4BQ2F&#10;sTtrwre/FtWIXtgu741teCp6jYe6v26j5m/RqHM14A2r0A7qie3yNCwDemDuoYPacsp/G7u/Jnz7&#10;61GP7okpxY5lQA9M2hrKd/mwZJraB2ufZBJvSkXnq6FO+aIFkTcR/yzDn5eCOSMJy4AeWAakYrQE&#10;cO8qwf3P6BRrlZuGUj/aUb2wXZmF4+qeGI1+6t/fRuXy5jF3F4/teB0NagPmQQ4MvVKxDHCgLt1H&#10;bWMPTLbWF2ECjTR+WUvoih4kXtYD69U52IenY04O4C2qwvO5/wzOW3ua8X2w99a2O2dNW08SGJGB&#10;bUAv7Ff3xGgJ0fjxTsp/F7PA4YoMUqdlYk62oLdEVjSojCb0yRb0yWEa3jpBoOXY0rBeFjk2S28z&#10;6oZqqt/c1fo8wo+3yIV6eAa2oVk4JubgGJOBUeeJnN/XW1dXxu3Y6EnK/D4YANRatA5LtB7ZNK7j&#10;0SBrxKs1YB6UgnlAL+xXZ2DwlVK2vhHjICtNzefuqxq8eekkZjlIHJ6FbZiV0Je7qaxPJrGHL+bN&#10;Uj1NY3qS2DsF69VZ2PrpaNy4C6elN2bd+Q/WrHlP8PRwF+sX/571x5TVZkGGTJrAkGQNaHxUv/4B&#10;Xyq7nKVL+3OsZyhboyJfCxW+MFs6PSsZjLkhF76JwwKm6IhObXIR2vdJ59dM069H4/Cdvt/pPi8K&#10;YMpH3ScZVaia4P7YtxlKA1APyulCv+bj0xGu3XPmq4JbRO+vsZjgkQPKosIM1nx8mm9eOgOqYXrU&#10;BAjubh9LAJjVqHO1qNwBgkWn6BOl6q9HbQkRKgyc+rHK1KNJgXCVj9Cp3iM178vUyXGdMTXqPC2q&#10;UOf77Mrv0LVji9wfp/k9IfqlA5lq6Owcd/G8dVl0f6GDvlN/ZWBXRffV6fET83ue5jGI67F1RfQ5&#10;ftrHqovH1ZXnUNxl/Zj31/yQHh8/zsjHO/iaU4VZr23gGcdmet72nLJ01rplsD6Qk8h/9DnlxSYO&#10;7qtnfIdTpN8TU96i5x0puF68gYZOr9VeAsbP5+MXb4ANz3LXzzecc7gKIbqxrBms+fMj5Lve69p3&#10;BTe/frz3GGMXnu4z8V3XLYM1MrJUXi5vVe8PsbGTN4GXnF6/Iumpa1GdqCKEHl1mBurj71L+y0Ud&#10;TAleerKmP89b/xdWLfw5y3Yrq0KI74us+37Pmptr+M+5z/D2ad5lj3jwRV7599EYvvg9N/37uc94&#10;xeqWwSoUTPloxkxBP3Agem0Vnq/+iW/Duxdu6kUIIbqba2bwZN+d/Odbis8ZxoEEqxBCCBFHp75Q&#10;KYQQQogzJsEqhBBCxJEEqxBCCBFHEqxCCCFEHEmwCiGEEHEkwSqEEELEkQSrEEIIEUcSrEIIIUQc&#10;SbAKIYQQcSTBKoQQQsSRBKsQQggRRxKsQgghRBxJsAohhBBx9D38123UvDzQwMA6Lzec7ORfKzVo&#10;WT8wgf37Pcz1KovfL0Nu+zH3jczAltaHtNK3uGnhBmUXIYQQUd/DEauK7B56cq2n/ofSAUjQkNtT&#10;S3aCsvD9kjXvDd5fOI1cnZOv/vYWy/53r7KLEEKIGN/DYBVn4saB6ehLP+Wmx1/kd+9t4O+flym7&#10;CCGEiPE9DNYwdGXyuyt9LkZXFPDKn//IigdHKytCCCEugG4brEONCay+ykrNDQ5qpjiomWKnbKSe&#10;2YoZ3my9ls1j7a19rtLia2zbB6Cgp4niSdF9TbaxLRnqlJ1Qs3qUjc1pMNSsY1vLfh3s7xd7KlUs&#10;yrVQNjn22Aw8rjjb2VY9hRNa91Ez2U7xlXoe17XtNzsndl8OaiZa2ZatYVLbbgA8Of8Rbr9qMDc+&#10;/AgvKYtn4atal7JJCCFEJ7ptsN5xmYlcj4dnN9WRtK6WWz/1UJ5o4qmBmtZOWi2rx1jIDXh59aM6&#10;ktbX82xlAiNTYvcE43qaWXKlDl+Jizkbasn70M2eZD3ZbbsBKvR6NbYkI++ONsARFzM31zNzs5MX&#10;yloXQi0aamN2JmzcVkfeulryNrr4XGPgqRH6mDBM4I18E/aTLsavqyVpXS3jP3azJahmQOybg2QT&#10;Tw1Q89Xnkd8zaV0dcwp9eE1qbB1cJj5YFQ3C2iqKlMWzsLXRr2wSQgjRiW4brAu+cpL3TYAX/ZE5&#10;2y1OH68eC2JI1TI72qegt4HchADv7/IyzxOGcJilR73s9sTuSc3sHB2G6kZmHmxiZQhKgkFmFvmo&#10;j+0WIztLy+7tTq4+GmSNN8Qab5BXm/dpNHBHRpg9hW7udYYpIbK/W7/0UpGk4wFD815UGBQLo/Z4&#10;mrj3Kw8zfTGNWhUtNwEgzMoaH+O/CbCmg+nqt+fOpODxn1Nw1yMsUxbP1BXTeOXKDHyNMmoVQoiu&#10;6rbBCjDOmsDqyy3sv85G2SQ7i7JjRqvAWEcC1AZYGWjTrKAh2wYl5QG2KEunUH+kgVudytYou4Ye&#10;QM8sE9uujNkGaLGixt6SkgEWFPog08rmSTb2DzeyumcCdysfkZONvHoc8q+2UzM+kW2XG3g5Sc1Q&#10;RbdWZWxdv5mtpcr2M/PSe59xcvV8btTt5Lf/8XtlWQghxCkoX8a7CRUv59l4Z4QRu9PLC585ydhY&#10;x4IjQWVHCIYoUbZ1JNjB8O9UTts1REllE3vabD7e/6qRtQ2tvTZWNJKzsY45uxrZ3ahh2OUWlkyy&#10;sS09do43zLyvnORtrOfF/QHqTVruGGFj8/VmXlZci42nx6ZdQ88fPMPf/SN48pePKMtCCCFOoXsG&#10;q1nPzWlhtux0ccPxJl6NTgcrVXhDYE3gbmWhjRD1PkiztR3tnjVXkHrU0Ohn5nHlFmCpcvQcDrOy&#10;JsD0b9wM3FTP0jLI7a9vmc5uVhIM8exJLzfscpHxDxd7wjpu7tPBMcdzVXDpBh76sgz0icqKEEKI&#10;U+iewRoM40NNtk0dXWCk4u4eRh5RBM2zpT7q9QYeGKBhnApQqZidbWSkKbZXkLXHgxgyzbzjUJEN&#10;ZGs0vHG5AVtst65y+1hboSL/KgtvmFtHnkONCbyR3np82VYDhaMMLDbGjE5VKtJ0KvCHKY82zc5N&#10;pDC37RRxtlaNLQF8HbyhiPeq4DGm8zgsFkKIS1D3DFavj98fCpI9yEbhJDs1N9hY1DvMX7+OXfUD&#10;uL389EsfZFt55wYHNTfYeMLhY+OJtoG0tMjNq2UwbpSdwikOCieaGVDmYU8HM8unF2ZuoZM11Wqm&#10;jbFTM8lG2SQHm8eaGWpTURDtVeL2s8WZwB1j7NRMtlM2wUbNZBsFJj+vfuFjTbTfx8e9VNjNLJnk&#10;oGaijbLr7RSOj6wmfuRI+69kjPeq4CEOGa0KIcSZ6N7fFaxWUaBTUe8PsbF9xrRSqZimV0EgxHud&#10;hGW2RkW+Fip8YbbE46xE71cfDrPDF1kh3JGhOjW5avB1enwqJhlU2Aif5vgyGHNDLnxz7guYAGa9&#10;toFnUjfTc9pzypIQQogOdO9gFedd1rw3+Pjf0jm4/jN27v+Erbv3ytcaCiFEJzTGlIyFykYhmtV/&#10;8g4f7tOQnOPA5sgiTVPGh1+eUHYTQggRJSNWIYQQIo665+IlIYQQ4iIlwSqEEELEkQSrEEIIEUcS&#10;rEIIIUQcSbAKIYQQcSTBKoQQQsSRBKsQQggRRxKsQgghRBxJsAohhBBxJMEqhBBCxJEEqxBCCBFH&#10;EqxCCCFEHEmwCiGEEHEkwSqEEELEkQQrUNDTyLaBWgqUhTh4oJeRbUP0zFa1bS/oaWTblabWrY+m&#10;bYfOGLSsv9LIywZlISLbpGX9lSbesCor3YNqmB5Nnh51prLSXahR50V/hxRlTQhxqZNgBdKsWnJ7&#10;aEhTFs6Zhpv6GcjtZeSOJGWtld2uJzfpDB6KBA25PbVkJygLETf1NpLfU8+kU3W4qOlJ/MkEcp6b&#10;QK/7LcpiWylG9Pf3xjhZq6xEZFox/qQ/KUsGY/9JKrpTBrUa7Yws7C+cpl+KJbK/F/qTOMOKyqzs&#10;0CyZ5IWR3yH1dmVNCHGpO4NXc3Hmgvxil4s1X7p4trptZc1JD1d/2cjVXzay3tm2dq6Wfuvm1a/c&#10;vHigSVnqBnw0NSjb2tLOGUzanybQ983ryCwYTMpovbILmjnDyVk+ml6T+2Hv35uUycPJWj6BlBmK&#10;EDZbsb/5L2TfM4iUK5r7jcE+uW03Jven95/GRPZ3RT/S7hlNvz/2R9dhuHoIeJVtQojvCwnW82xP&#10;QxMzTwbZqCyci7CyQSEUYt7xAC/6lYXzJGsyzyz7I2sWFJClrJ2DQI1P2QSAWqcl7KzDXd5xHbTo&#10;ciyEjuyjdOY6vp26jkPLSvGhx357f2JjWPvTPFJSwP3hVg5NXce3T+7F5beQMnsYhpbQtGC/vx+G&#10;YDUVv97At1PXcXhtJUFHP3r9KjVmb0o+miqVbUKIS50EawsVuZkmiic7qJnioGayjcIcDdktdS2b&#10;J9gozFGcsjQTZRNMLG5piPQra7PF1s9cQU8TxZNaj2tbMtQp+iweorxPG5vbzW1r2TwhkdUWNYuH&#10;WKm5IbrP6xNZrbweq0vgnVE2aibbKZvsoOb61v0qz8GYuT9m1tjBjJk+k5fualM6K4FKDxAiWBVQ&#10;lgDwvVBIxZxCKj491VA/gOfpjyiZVYr/aKQlvLYUlxMwG2m9mm3BfLkRGo5R+4I78n5l9zGqtjtB&#10;l0biLdFuE9NJtEJgbxHOzSEAQsv2UVMFmr4ZtL/U7cZfBeAjcERZE0Jc6iRYm5kM3NEjyB8215G0&#10;vo4FRUGyByTyRsyAxKBXY9cqViGpVRj0qphRUBPPfuZiTvN2OKion5lxPc0suVKHr8TFnA215H3o&#10;Zk+yPibwI1YeiLnPz7yU69UYOnh0DXoNI0dYuNnXyJyNtYz/yMWOQAKTrtDHLN5Ss3p4IiMDjczc&#10;WEfGhjqePRHG0Ojlxc9c/KI0Ei7Ntpa58QH4qik93KZ0VgLlbqCRQDQUz0q76eQENFrA30TL0Zvt&#10;6K1AeS0+sx79/b0xjIbgzmr8qDH0i17jzbWiB7wldTDMjmlWMhqzB88RD+gSMYyNuZuophoP4KGp&#10;UFkRQlzqOnjp/Z7yeHl2l48X/WEIh1la7GFLo4qh6We6ACjMRm+INc2b/3Tztp1RMztHh6G6kZkH&#10;m1gZgpJgkJlFPuoVPff4Y+7TG4oEXYdU+IpdDIzub4+niWdLAmBLoDUfNGTbwhw8GmBNGCDMi0f9&#10;1Dt0jCTEe8HY/QEv3stNDz/DXf/2rzz2maJ2Ng6WU1d0DM/HysLZ0/xsEA4j+HYeouXy59VGdIC/&#10;pgH+bTCZBYPp/XB/tMFQZPQaHdpq0yyAB/8RsDx4NRk355PxmIVwMNpJ13I3LQLflOHcWdbJ4yCE&#10;uFRJsDYLKwMwSIkbsCXwgKJy4WjItkFJeYAtytI5qFOE/ZaA8ncP4w2q6GlqHZ1nm9TYwiFOniIp&#10;vtq8gQ+/VraepQ+PUTXnSNxCSV0wiIzxVqg9xMlF7tZC9Bp0gkUPB6txO314vimn3QR0MAjoSUgB&#10;36Fq/J46XNtj9tOB8KoiKhaUo3wPIoS49Emwnk5TuN31zAsuqAy+862JZ/cF6DHQSmGunuV9Tawf&#10;oqPisJeXLvShnCN1wSB63Z+FvraY0jlFbUPzYyc+QG3Qw4dHODl9E8cXOaGPBX3M4qlAWQOgRm2D&#10;wAs7KL19G3UbQJtkBBoJHordqRDi+06C9ZQ0DLSCt76JNQCEONmo7APZasU117gKUe+DNNsZfHlE&#10;XKi4I0NDycEGNvpA72ti7Y56bigKUqLsyvlbFXyu1LPyyG4J1QPRBUWxavCUAX3SsfRpbTUOTgU8&#10;eL+OxvCH1biBxLzetDza5lTM2YCzDu9ZL1AazaMv/541CwsYoiwJIbotCdZmRj33ZKoZCqBSs2iQ&#10;mXx9Ex8XN0/mhajwgK2njsejZ60g1cj6AWd6Dba9g+4gJOtZHr1WN1Sjii5OCrL2eBBDppl3HJG2&#10;bI2GNy43YGu7izhLYGgS1DcEWVri497jfuY5wx2H6nlYFdypvDQcS/LosSSPHqMjS5m1uZdHfl7S&#10;J7pITI1u/tVk35yGJuihsdaE/RfR2yzJw3F/81KyAK4PTxAkmbRFgzFNsWJ69mp6DlQTOnyQ+g+j&#10;3Y6UUrc/AJmD6PVCOrop6SQvHYpNF8L14ZH2U8ddtfARnpw4gjEFj/PSPGVRCNFdSbA2q/FTkp7I&#10;5ikOam6wMbtXmB073Ez3NHcI8+yBRiq0Bp6KfiRnSd8wf93poaLtns7Y0iON7PElUHB9ZL+brzNw&#10;d3OtyM2rZTBulJ3CKQ4KJ5oZUOZhz3m9eBfg1aIQQ6+K3GdN8zbZTvFIA4sUi3XivSq4U0lWLP3T&#10;sPZPw5oWjVFHcuTn/snR9UZpOMbaI/+vMWLqG+0f3SyZMV8SsWo3pR9U0uToTcbc0WRcZYeyIo49&#10;c6LNx4W9T39K+eEA+iuGkTV3GI40aPz4cyqWn3WswuavKIrOgmT1Px9fqCmE+C6oHAOGd7OrZudX&#10;tkZFvhYOesPsURYBUDHJoMIWCp/jit/2xunV9FCFO7zv5uOq8IXZEt+7bc9ioHikho2fNPCHsJrc&#10;5rdfei1PjTRhP1JPTlHbj9wMGT+ZHpVxXMB0oZnVqHO1UOUj1NnHfDL1aFIgdNBHuN1Hes7GDNZ8&#10;9ghp669h7EJlTQjRHUmwinZm51pZlOghb1eg7fSvKoHN4xPpWVzPwCNtg1WcnYmL/j9e+wH8z8Nx&#10;+qiSEOI7J8Eq2rMYKL7WAJVetpRHPxOrT2BcHx3Weg+/+MLHq/KsOUeDeXTZL/nJaD07fjeTgtfL&#10;lB2EEN2UBKvoULZGw+xsHeOs0XWwvhBbjvtY2skiJnFmxtz3Y/p//l+83l2nz4UQHZJgFUIIIeJI&#10;VgULIYQQcSTBKoQQQsSRBKsQQggRRxKsQgghRBxJsAohhBBxJMEqhBBCxJEEqxBCCBFHEqxCCCFE&#10;HEmwCiGEEHEkwSqEEELEkQSrEEIIEUcSrEIIIUQcSbAKIYQQcST/uk13ZNCyfmAC+/d7mOtVFuPp&#10;h6z42w3kxrTU736dmxZuiGkRQggRS4K1O7IYKB6jY/dWJ7e6lcV4ms/He4dz8Of/xd+jLb7yvfz9&#10;c/lHuYUQ4lRkKlichp/69zbwdnSTUBVCiM5JsHZHnc0xXFHAK3/+IyseHK2sCCGEuAAkWJup1Sy/&#10;0krZZAc1UxzUTLFTNtLAIl1sJxUPZJoontRZn9Z91dwQ7TfZRmFuApMU3UgzUTZKzwMqNYtyLa33&#10;PdnE4phuBT1j7nOyjW3JUBdTj/Xk/Ee4/arB3PjwI7ykLAohhDjvJFgBVBreudZGgT3I+9vrGL+u&#10;lryNLt4PJDDE0Nptdv9EFg9K4ODuesavq2X8R26+0huZPcrAbFVzr+i+EgO8uqWOpHV1zPnSjz0n&#10;keW5GrJbdwdqFQaDhpvyErnf0cTKT+qZubmeedu8vB/tMq6nmSVX6vCVuJizoZa8D93sSda33U+M&#10;g1WuyP/UVlGkLAohhDjvZPESUJCTyPLcMO9tcnOvX1ltlsDmSYlklzjJORhsbdbp2X+9Cc/XdeQd&#10;DUOqiZrhCWxRLCyalJ3I6oFh1vzTzcxAtDHdTM0wHd4KN/d+EWBja/coNauvsTGpqYFbd/jZ0tzc&#10;6eKlDMbckAvfbGZrqbJ2pubz8d4h7Bj8rzymLAkhhOiQjFiBsY4EqA2w4pShClgSyNaEOFgZE6oA&#10;/ib2N0K2QwPAbEcC+ALsUATexuoA9aoEcu1t2yHA+4UdhSqAhmwblJQHWkP1tMrYuj4eoSqEEOJs&#10;SLA2C4YoUba1E8ajyNUOhU59DbS9MJ7TzRkET9dBCCHExUKCFTjoDkKSjse0ykqMhiDlYQ0DUxWn&#10;TKsh2wgVrhAA77uCYExgnLFtt3GOBGwEKY9eAu2aEPU+SLNFRsNdIquChRDiOyXBCiwt9nAwpOOO&#10;4QYW6aONKhWzsy0U9o+GWjjAm8VBelxm4R17dKWSWs0bV5rIbvLx1yORYC056WVLQwKTRhh5PHp2&#10;h5r1vJyrxVvmYd4ZfVNSkLXHgxgyzbzjUJENZGs0vHG5AZuya5SsChZCiO+WBCtAIMD0rW4Oag3M&#10;nhD9WMsNdhZlhdhRHmpZgbv0oIulxWFGjrK3fPRlmsHPq1sbWdA8WxsOcut2F1v8Op6Kfnxm8xgj&#10;9go3c75q6sJ0c1tLi9y8WgbjRtkpnOKgcKKZAWUe9pxiSlpWBQshxHdLVgUrqVUU6FT4AiHeO0V4&#10;oVIxTa+CzvoA2RoV+Vqo8IXZco5nuev7klXBQgjxXZJgFZ2Q7woWQogzpTGmZCxUNgoRYSctMwFL&#10;ZhZ9o1uapowPvzyh7CiEECJKRqxCCCFEHMniJSGEECKOJFiFEEKIOJJgFUIIIeJIglUIIYSIIwlW&#10;IYQQIo4kWIUQQog4kmAVQggh4kiCVQghhIgjCVYhhBAijiRYhRBCiDiSYBVCCCHiSIJVCCGEiCMJ&#10;ViGEECKOJFiFEEKIOJJgFUIIIeJI/j3W74hqzDwMWVZlc1QZ/lWvEGz+0XEn+lsnYOidAvXFeLev&#10;wLf9QNubnAHVqHmYx+Sj1Vbh3fEung/XKbugnrAAfbpe2UzT108T2N3807Vo75hKgrZtn7bHfwva&#10;GfkkKLtEhUrfxbd1h7IZyEDzg4fQGfbjfXslHT5JHbeg/ZcB8OliAseVxfifNyGE6AoJ1u9Iwsy1&#10;pFyZomxGnaBDHTpAxYN34QfUM/5K2sQcwlXF+NyAPgVTeiKBL35HxdKVypufRgba2a/T46pE/MeP&#10;0xSAhPQcEk68S/miRYRiehqe2UlKLz9NTTGNgOcfo6l/u/mnBSStuAVjwE8w9sYUU/vQXfgAmIft&#10;lVsxxpYB0JGgB+9nT1P1agfBPv2vpE3OQePewcm5s4g9DM0dr5E0ZiA6iw4VLupfnYDrs5gOcT9v&#10;QgjRdRKsF5NrlpF230Aa/3wXrq1lkba+j6LP/gDfptaRlmbWetJHOKm6/w68rbc+vWEv02POULyv&#10;34WzZf8LSJp3C6rP5lL9xictXQ3P7MRW/zvKf9dZCC0gacX1NL0+AedWZa0z+RgWvIxD/QHlv2wb&#10;6ACMWUbavw0kcBJMtv3tgpX069E4dNDnTlL+Tw6NHQRrXM+bEEKcAbnGetG4m8Q78mn65OnWUAU4&#10;/Ls24QAQrI+MBc/YwAx07v142ux/Ec59LoyD7kTT0ngnWhu0TzyFERlogXDLnHXXqO6Yh6PHfqp+&#10;00Go9lqA4+582L0CZ5WyGHXinwT3rSNY28l5iOd5E0KIMyDBepFQ33snNs0O6mNGje1loBqzmORx&#10;GQR2v3t2oy69FZWiKVjjgpRISEboQANNwQxMc97CseA1LHc8hMbR5mZEbuCClMUkPvlXHI+/jGHy&#10;Le3234bpIRLH5eDbuoxAo7J4LYYHpmI48S6VcZ2ujcN5E0KILpJgjbe7XuTzzz+ipKNt/Yvcp+wP&#10;wI+wjMjAs+O1tlOeMQzP7KT3irX0ui+f0KZFlC85i+DZuodGBuD46bxISDquRXv3X+kxLkPRURf5&#10;b04+Glcx3io9xnE/Iv35v2LoG9NNCwRTMFyZSLD0AAHtQOwFC+j5zIJTPrFUt0/Byh5cq5ULljLQ&#10;zvkVybbdHY9kz1JczpsQQpwBucYab1nDuXFYMu3X0wL+anau30Wpsn3aW2TcqqPmkTvwthvFRaj6&#10;TEFtsqK+agq20UPRHPsLlc8tPvMAuupX2O++HrNNhyrowrP3XWqrriVjIp1fezTdjfX5R7GU/4Wy&#10;5xYrq63GLCPtvnx8791M3TsxU84ATMH8619hOf67dgGnnv5X0iZA7eI78B6OtCXM2UTPfh1cY212&#10;zTLSHhjY8TXWqLidNyGE6CIJ1ouA9qefkpaygxM/m9v6EZvO9F1MylPX0/TOCOreUxbPXMLsaIA9&#10;dooAi9I+uom0nE6CDoC7sb78KMZD7cOTXotJ/o/rCbY77jtJfGkeNltsW1uNG0ZQs1rR2IVgbSPO&#10;500IITpyqhk7ccHko03SEaov7jhUTcppWuCknxCgScpXVsBxJ8bHX8M84Vpl5RTuxpibSODIJ52E&#10;JZHPldoSodHV8XE2M+WQYIGm+g4+L3pFClqqCRxSFrbiXv40J15su1Xsd4F7DxUvPk3dBuVtTuNM&#10;z1tWAc+/9ntWPDyZLGVNCCHOgATrd24ACSYIujtaAnsnlv9YQ8qc6DVRIl+KoJ99LSaq8X6pvE4J&#10;2gceJXnQUBx3P4pBWeRaDHOWoRsYDR3HnRgX3I9NX0z9/zSPLjPQzllP2oJfoU1vDqcBJNz3/3Bk&#10;+Wn44q+RL2sw3U3iC5tw3H03KlO0m+NOzPOnYgoU0/CP9sdGSgoJOAnuUxbKCO9fF1npG7OFfAA+&#10;QvvWEaqNdjXlox40Bc2gKWgckQl3lSP686Browunzvy83bdgJveNHMGND87h+WnKqhBCdJ1MBX/n&#10;Il+yoNn+NJXL239RgmrUr7BNn4IlZpo03FiG8++/xrWu/QpizQPrSb8mGep3tJ/aNd2J8fFZJPVJ&#10;bFm5G6ovpnblXDxfxFwPddyJ8eG2/Qi6cG9eRt2qv7R0U436FbYZU7BYWpo63l9UwpxN9BxU1vLl&#10;F6fT4TXWa5aR9kB+zArmWMUt14nP9Lxl3fd73n90BD00ULTmGsYuVPYQQoiukWDtLpq/FKGxmOCR&#10;DqZZW2SgGjgQSv9J+BQLoXBciyY9kXDtHkIn2gdgC1M+6j7JqELVBPe3H+W1iB7baff3XejyeQOy&#10;fsnn/3sNpc9PpuAtZVEIIbpGglUIADKY9dqfeKb/AX459hGWKctCCNFFco1VCCbz0po/8cywalYt&#10;kFAVQpwbGbEKAcx48Md4//e/eLvdh4yFEOLMSLAKIYQQcSRTwUIIIUQcSbAKIYQQcSTBKoQQQsSR&#10;BKsQQggRRxKsQgghRBxJsAohhBBxJMEqhBBCxJEEqxBCCBFHEqxCCCFEHEmwCiGEEHEkwSqEEELE&#10;kQSrEEIIEUcSrEIIIUQcSbAKIYQQcST/bNx5l4HmBw+hM+zH+/ZK2p3sgQ9hnHwtBpMT39eb8Lz3&#10;l/Z9TusWtDPySVA2R4VK38W3dQcMewjjFRnKcpSTpo8WEzge/dGUj3bi3RivzEDTWEbj9pWRfbST&#10;gXriQ5jzB6BuLMa7fQW+7QeUnVANeQjDhGsx2KCp+BMa//4KwVplL4AMVGPuxjwqH622qpNzMgDN&#10;5HswXTWAhEAZni8/wPvhOmUnIYS44CRYzzP19L+SNjkHjXsHJ+fOoimmppr2Fj1uHQAnivH79Ogy&#10;M1Aff5fyXy4iFNPv9OZhe+VWjMpmdCTowfvZ01S9ug5uf4ue/5Kj7IQqQYdGU03tizfQsA8YOA/7&#10;7DsxU42nwklYa8XQK5nQ7t9RvmRlzC3z0T25mB59wXO0ipA+BVO6Hs+Gn1Kz+pNonwFoZy0hZUQy&#10;oRPF+H2gTsnBqC+mavEdeA/H7I5rMSz4DSl9dARizklC7T85+bN5BJu7me4m8T8exWb14zt5nCas&#10;6Hsmw+G/UP6fizsIYSGEuHAkWM+nMctI+7eBBE6Cyba/bbCaHsX+0t3o98WEVd9fkTRvCmyaRc3q&#10;jkaHZyIfw4KXcag/6Dyoey3AsWAqqk0xYXjVYqyj9uNa9lprSN36FhnTUqhvDl+AaW+RfmsG7tfv&#10;wrW1DAD1jLX0HOejZtEdeI8DXItuzt1oNizCsz/SB27B8sICrDUrKXvud833gGbmetKvclL9u7mt&#10;fU1T0GTtIdhy2wx089fQI2U35YtmEWge9TpuQeN4l2CboBZCiAtPrrGeL70W4Lg7H3avwFmlLAIT&#10;8zFpi6l/NWYEePhpXIf8mAZOie15VlR3zMPRYz9Vv+kkVMnH8KOp6A+tjBlhAl/MwxkbqgDv7MeL&#10;DrWttUk3ZACa0n+2hCpAaNU63KEcTGOap5w/wb9kVkyoAryLt9SFWpsY0/YjzEOS8e9e2bZv47qY&#10;UAV6PURiPx3uLYtaQxWgVkJVCHFxkGA9L67F8MBUDCfepXJp7NRpq4SsDNTuKpoaI9dZDdPuRAUE&#10;jldBUsYpr5d2iekhEsfl4Nu6jECjshhj8izsvY5Tt+oVZaW9yTno8BOqb264E30KBGqLo9dZF6Af&#10;NQB4h0AVaNOub3v7NvLRpScSCrham0bkYzS58Ox4FxzXop32K4zTfoTaEXs7YPQAjBTjfacM0m9B&#10;e8evMEy+BZVJ0U8IIb4jEqxxl4F2zq9Itu3ufLSoAeqraWIK5vt+RMqts7CMAII+sKScU7Cqbp+C&#10;lT24Op1Ozsc4bigUfRCdsu3MLZgnDkV16IPWaWB0oIFA1T9h0M9InnELqdMfJYEywkHQ2tpfy20x&#10;7VFsPaqp/3vrNDBaABfhK9aS/uvf4Bg1AMvkh8h44VMc069t7acG3H40j68n45ePYh8yFOvtC+j1&#10;u/UktoyShRDiuyPBGmfq6S+TMqiK6j/M6ny0CKBPRMM6fEVl+E/swdscWu6q1oU6Z2wKpiEZBIr+&#10;SUBZijXobizpLho+fU1ZUbgW3U8fxWE7QPXvYoIwSmMZCvt20HjChWf/Jy3XkAOuYkXPqKsWk3zj&#10;AJq2v0LD7ph2gx4VGZh7baX80dFUPH0HlY/cTPluH+YJD6GLdlNp9WDJwdi4mhMzJ1D5i5upeHAu&#10;VccTsU37GZqYXQohxHdBgjWu7sQ8KgeNNoeUp3bSe0Vk6zksESz59Fyxk6TpkZ5NVS4w6FADTa/e&#10;TMXTcwk0QkJKCgQ5+5Wtva7HkAK+4o6noJup8nPQB8rwfaasxLoW3U9/RY9+VVQtvgt/mzcK/6Sp&#10;HtSmFGAlDU9PoHr5SuBOtDYg4I/tHHHVYpJnXk/Cvt9RufzdtjWvjzDVuN9ZTKjlfsoI7NhPQJuB&#10;/ppISzjgg0Cx4hrwJ3j3H4eUjMjAVwghvkMSrHG1FffypznxYtutYr8L3HuoePFp6jZEu35djN/S&#10;F/2w2Nvno+udSNPxHW0+lgOR1bG6Wa+RePudykpbV6SgpZrAIWWhrYQeKVDf2cj4WvTzI6Fa/bu5&#10;io/FAJThP1GNtnd+21FirxHobH48+/4S2wpjXiZl5vUk7H+FijYf2Yn67AC+QDKGq/LbtmuA2Gu7&#10;X5Xh0+ZgmNC2Gxo9BPynnnoXQogLRII1rsoI719HcF/bLeQD8BHat45Q80rW3StxliZjv3cZWgeR&#10;BUAz5mHrUY3rH+2nZ1V3PESPEUOx3TiLxBHKaoyUFBJwEmy5FtqRDBISddB4imA13YnpV78hNb2K&#10;6lUr8KuHohk0JbINbA2+4NqtNFquJeXRH6EiEv7GB8ZgrNpBw6bW3amnvEbaffmo9v2Fqg1lqJv3&#10;NWhKzOKk3+H6ohrjmAWYRw2INJnuxDRlGNqq/a3T5Pt+Tf0hsE57Dd3A6DXVvo9iHZFBsHQHHYyT&#10;hRDigpLPsV4ACXM20bOf4nOsAI4fYZn3APYeOkJBUOPC9b9PU/9OzEdfmv3gLdL/zwA0gWKqWj4j&#10;2l7CnE30HFRGxYN3dRIyd5P48qMklrf9HGmzhNmb6HlV7EdhYii+6EI14WWS77gWQ4KfkEaHyn2A&#10;qpfvwtcywl2AY8UtmFv30EbjhhHUrG7+6Vp0c35G8rAMVD4/6HWEK3ZQ/cdZ+GNHzKY7MT4+i6Q+&#10;iYR9flR6HU1H1lH14tMET3ddWwghzjMJ1ouAqs8U1CYXoX2fdHptVdVnCqr6mFHvRWMA6kE5qBqL&#10;CR5p/3WGZ8yUj7pPMtTuIXQi9vOvCo5r0aQnEj5xMZ4TIcT3lQSrEEIIEUdyjVUIIYSIIwlWIYQQ&#10;Io4kWIUQQog4kmAVQggh4kiCVQghhIgjCVYhhBAijiRYhRBCiDiSYBVCCCHiSIJVCCGEiCMJViGE&#10;ECKOJFiFEEKIOJJgFUIIIeJIglUIIYSIIwlWIYQQIo4kWIUQQog4kmAVQggh4kj+oXOAB5/n4xv6&#10;xDS42fHav/PYezFNQgghRBdojCkZC5WN3zseD/VH9rGt8Eu2FToYf+fl8MWb/GW3sqMQQgjROZkK&#10;Bvj6U95+b0N0c+FT1oUQQogukmAVQggh4kiCVQghhIgjCVYhhBAijiRYhRBCiDiSYBVCCCHiSIJV&#10;CCGEiCMJ1rORVcDzr/2eFQ9PJktZE0II8b0mwXoW7lswk/tGjuDGB+fw/DRlVQghxPeZBOtZ+PDT&#10;A1QEAZLJGq6sCiGE+D6TYD0Lpa8/wtBpGyjFRXmRsiqEEOL7TIIV4IrR3D5tcnRLRK+st5PBrIXX&#10;kFV7gA/fUtaEEEJ8n0mwAuQO4V9GXxvd/Ox8bz0fnnIkOpmX1vyJZ4ZVs2rBIyxTloUQQnyvyT8b&#10;dxZmPPhjvP/7X7xdqqwIIYT4vpNgFUIIIeJIpoKFEEKIOJJgFUIIIeJIglUIIYSIIwlWIYQQIo4k&#10;WIUQQog4kmAVQggh4kiCVQghhIgjCVYhhBAijiRYhRBCiDiSYBVCCCHiSIJVCCGEiCMJViGEECKO&#10;JFiFEEKIOJJgFecuRYsmT48mT4tKWbsIaOYMJ+eDyWT/Nu2iPL7vA9UwPZo8PepMZUWIS48E61m4&#10;O0nHYuvF+RL9nRzb5EFkPzeBnOeGYlTWAPLScCzJo8cTdmXlgtBflooGNdq+PdEri+fDqGQss3qj&#10;H6UsXAzsWJfk0WNJHvYZWmXxPNGT+JMJ5Dw3gV73W5RFIS45EqxnIb+PmTt6Xpyn7js5tvJGAsq2&#10;WElWLP3TsOZ0GLvnXeOKXVR+XUrF8n14lcXzYVgfet48GPswZeEiMCOblP5pWPunkXJtirJ6nvho&#10;alC2CXHpusCvwJcG4wUeEJ6Jrh7bkLt+yft/fp5Hxysr58DjIahsOxtmNep4ThvurqT+iX04/95p&#10;/AOnv19V/9NPeWvTuv4GQjVMj6Z/V/4MT39sXWHIT0NNOXX7Q9A3A5NZ2ePMqYbp0Qzryu8AgRqf&#10;skmIS47KMWB4WNn4fTQ7x8JT/bUYml8fAkEOftvAgpIgGwHQsnmCiVzAoFNDKIS3qfX2B/fVM748&#10;+oNZT+FIDRs3eTiYaeSpgXpsGoAgG7c4md4Y7adSs3yYhYI0DaiAcJj6sgZ+ujfAmphHJdukZfVw&#10;M7nm6Mt5MMier9zcezJECZzZsQHwY97//IeMMAFF79Hztudii2chnbQPhpFYvp/iHx5pH64T+5P5&#10;RD/0h3fz7ewTymorsxHL88Pp0d/S8o4vVHuME/+xF8/+yM/qmcPJvi0VTdk+Dt9fSghg8gAyf5KD&#10;PqbNtHQKGX1j9g3Q7v4t2FePIcWzn9L3taTM6IcpmonBot2UzDkR2T/A6N6kzh2EzdpBgET3a1oy&#10;hYz+ymKzSsqm7qL5odfMyqPXjWnoNJGfww3VVL2+i/q/N9/jGRxbl9lJfvtqHLX7OLw9lb63peL6&#10;2zrKl0fLo/rRe2F/DEf3cmjmMVqfgnaS11yNg1KOFuyjORo1s/LIuDENffR3IOimbvV2qt5s/wZG&#10;u/A6skfpqX9zA5WrlFUhLi0dvEp8DyWbeGqAmq8+ryNpXS1J6+qYU+jDa1JjaxmaNPHsZy7mfNbA&#10;Di/UH29gzmeulu3Zypj9qVTY9WqGDUhkcQ5s/LyemZvrmfmZm/eaX1lRs/pqGwWJAV7dErnf8Vsa&#10;KEm2sORyDdnN3Yx61o+1kFbtZs6G6LHtbSL3ykSWO5o7ncGxAVBMuSvyf/VVR5TFs9CA3wk4z2XE&#10;asS69Dp69jfRVFTE8Ze3cnRDOU2O3vR6sg/Nr92h5bs4sT8AGYPoMUcbCaD7c9BTTflvokELBIvL&#10;cRZFt6PuzkMobSBZ9/cmuGcfJz8uxx8ETf8hJM9o7mAn+bHB2KyN1K7aSvGvd1FbCwTrqP1gLyc3&#10;1QEQLI3cn7s2cm+B8phjKKpuOTfqOfnk3JyGzltJ1Ya9nPy4nIA5mdSHR2Of2HyfUac9tjNwWwYW&#10;I3gOlhPaUIkbSByW3lrfXkrdUSAzi8S8mNvNyMZmBt/e0tZQ/dnoyO/QUE7lm59SsnwfTq8F+4x8&#10;rB1cWw6Uu4FGAkeVFSEuPRKsAFoVhjYNYVbW+Bj/TezIMcxGb4g13jCeMNAUZo031LJtbPfKrSW/&#10;h58FHzcysz7arz7Eymg1u4eBSbYm3tvuYZ4ncid7PAHu3efD0EvPA9F+i3ON9KhvZOa+JlaGiBzb&#10;iUZWnlCRn5kQ7XWmx7aB++97mPsff5hJ/x6P4YMHz95yqndHAuaszMglJQ1C+wspnXMIzzo3vt8W&#10;cmK7B9KySYwJHO/Tu6htAMvUK7HNv5wUK7g/+BJXdFQL4HuhkIo50W11eefXgPFQ/dtNlC8sxf1c&#10;IScLPYAaQ7/oQpuxqZEp0yNHqH7TTXBzJdWbK0FjJ8F7DPcaD8TcZ/XBSPx4P405hjlHoqFkxzE+&#10;GXBS+Ztd1P32GO7nCjn2QTVgIeX2mKCD0x/bGdCPSkOLh4adPjhSg9cJ9O6BsWU6OEDDnmrAinVq&#10;63S2MT8NNU6cH7ijLakkjbaC/wRlPyqkfpWTwN9KqVh2CB9WbFM7OLaD5dQVHcPzsbIgxKVHghXg&#10;ZCOvHof8q+3UjE9k2+UGXk5SM1TZ74wE2bLby9JTTLTfZE+AoIqhg0xsu7J1W52dABo1aRoADbk2&#10;FWi1LIrps+1KE5OsgF5NvnLHXVW6i7+v30Wpsv2sBPAuKqR2xdlfP9Pm2lED6v5DyX57QsuWkacH&#10;jOj7xXRuqKN6eTE+kkkdm0zoyF4qlnQenZ1z49vQ+pP/aDRAmofJHzsjoZhqRR8NIV2mBQgRas6a&#10;rhqbGpnSdVbSuL21ObS2HDdAioW2a3VPc2xdZseSq4egD1Vubyyz7FAfAF0alttbe4VfP0K9HwxX&#10;5URWUJvTsQ5Uw9FSnM3HO9GOQQfo0uj5ZutjlT07Cx2gT01s3WGzD49R1fLmQohLmwQrAGHmfeUk&#10;b2M9L+4PUG/ScscIG5uvN/OyTtn3DLQbKSo0hThY2cSe2K3My5qvvGyJmVP1Nir6VDax43Ajaw41&#10;sSN2f5eAQG0NnmN1rVtJJc6iYzQeattPPdDa8tGZcOjsJ6C7ppyqtZWEzFlkrp5I9tsTyRxhJHj4&#10;K6rjMeC/EG6MTAOjsZN882B63jyYlEwtoCbxqtTWfg2VOPf6wJyG5UZQ3debRMC9pzzmmmuUx01D&#10;7GN1rAZXUTl1B6LXGYT4npJgjVESDPHsSS837HKR8Q8Xe8I6bu6jHBqEIQz65lnYs/S+Kwg68Fb6&#10;mXlcuTVFp4yDlLjBoAnz13Z9/MysUSZ314/tvKwKPgeBg3WEAI27kqqW6dPmbS+uD2M6j+pD+tRk&#10;KNvH8d0+NH2Hkf6zrq/EPXNGLKNS4ch+jv/tANUbD3Bi+UccmX2aBUTKpw7Ax3V4/YA1FVPMtUjV&#10;TWlYAKrcp5m2Pjv60WloCeFcu4ni+c3bbpx+UPfNaHMpxLe2FC96LGNTMQ9NBv8J6l+POaoPo7+D&#10;xkfjK8rHqpCqJWc6jG818cHnWfPafO67QlkRovuQYAVm5yZSmJvA3TFnI1urxpYAPr/yfXqIj6tC&#10;GHroWdwymlUxrqMX0U6UnPSypVHLtFFGFsV8a8E4q443Uls/zPHStx7qHSaWD0qgoLlZpWJ2pp5F&#10;7T7f39Vj+zHPz53MiKvG8+Tc+cri+ZOWTY/olxO0bM1fGrHqIFXloO4zmN7L+mO5zYJmSiqJC4eT&#10;8WzsF0tYsM8diBEnFctL8SzaRVUtGMcPxz45pltc2TGmATo9HK/Es60S35EQ6jw9qg4+rhI4FHmT&#10;kDglH/usVIwzepM4Pz06xVtJzadOwErqT/OwzeqNZX4emVOSATdVb3eyavqs2bEM0APVuP/sI1jY&#10;vJ3AfSwypZsYuxhq+zGc5aC9bBBJmRDYW4KnzedQo7+DLpWevxqO/eFktHlWjD/pT9qKQS3T5Wdu&#10;PgsfHs+YkdN4/pePKItCdBsSrMDHx71U2M0smeSgZqKNsuvtFI43YT/p4pEj7cckLx5qYE9IxwPX&#10;O6iZaKdmip3/zu3CMDFWOMit211s8emYPSF6v5MdvDPKwACDquXaaYnTy8wdHurSLCy/wU7ZBDs1&#10;N9hZ1EdDmr79pym7dmzxXhXcRWY71uiXE7RsLV8a4cE5+yNOFrlJ6NOPnjPHkDN3OGkjrIRC2pYn&#10;qm7hlaQ4wPfpnsg1vwYndX86hA8LKfcPQndevvPgBLXb3agycug1N/INQs1bvzUT6TFT8Q7nzX2c&#10;+NpDWJdMys3D6XXPYNJGZ2OMjlCDv/6U4rXl+A1ppN48mJ5j09B6q6lasZ262JF5vEyMLr4qq1QE&#10;JHgOVEemg/NjpoPx4dpZDWYjOny4P22/KK35d/AZUkm5MZ/s50bTa3IOhmAQ1WXK3l21mR1F/sj/&#10;puVyn7IsRDchn2NtQ8UkgwobYSp8Ybac5swM1anJVUO9v6OVt2dAraJAp4JQmDXtRsitzuT+Tts3&#10;azg3Xg5fxW0BUxyZ1ahztahCAYK7Ozr4C2xifzKfyMH/wadUfdw8JaolYerlZIxNRnNkL9/OOqa4&#10;UfQ7lDPVcMrfQ406T4vKHSBY1FG9e1AN06NWQ+igj3AcvmFp1msbeMaxOQ6frxbiuyHBKsRpRL7c&#10;AKp/+xG1MSt01fcMI3NGOuqvd1D8RHXsTcTZGj+fj1+8Ad57jLELdymrQnQLEqxCnM7EfvT+SX8M&#10;mhAhTyD6RQ9atEY1wbL9HJ9zBH8cRmrfdyMefJFX/n00hi9+z03/vurim0kRooskWIXoihQtuslp&#10;GK9IRZ/ow/dNNd4dlfh2dt8p3IvONTN4su9O/vOtg8qKEN2KBKsQQggRR7IqWAghhIgjCVYhhBAi&#10;jiRYhRBCiDiSYBVCCCHiSIJVCCGEiCMJViGEECKOJFiFEEKIOJJgFUIIIeJIglUIIYSIIwlWIYQQ&#10;Io4kWIUQQog4kmAVQggh4kiCVQghhIgjCdazlG3Ssv5KE29YlZWLiF3Ptiv1PK5s/65k6tHk6dEM&#10;u9SfdmrUeZHfVZ2irAkhLnUaY0rGQmWjOL27cyzcnaklW93EixUX6b/J6TCw+DI1Jd8GWKesfQc0&#10;s0aRc/9AHCPBtaaGU541sxrdHb0wDgjg39ekrEYMs2O6vy+OKVbCNi9N+zvup745Deu/5WK5OkzI&#10;4yFY1v5fSVSNSMb0wxwcd6SSkBGi6aiHcKOyV1RXjo0UUv5rND0n55Cg+paGXcq6EOJSJv8e69lS&#10;q1mcrqG8MsCLfmXxIpFupmYYvLmugbnK2ndh5nAuuy0VnIcomV5EQFFWzehP6vg0LBkW1Brg8G6+&#10;nX1C0QvUM/PIvi0NTUxb8PBuSmafiAlrLaYl48jor43pFcD1ty2UL2++Zy2GZ0fR6yoLqphe+Ouo&#10;WLIN54etTV09tggL9tVjSLGC62/rKF+urAshLmWX+pzc+RMKMe/4RRyqAOf8limD2+e9yPuvPc59&#10;WcraOXD76GispzaqwduAu8x96tFsn3RSb0xD4zzGsSfX8e3UDZTudKPpO4z0nxlbuqlmDqVnfy2+&#10;r3dxuGAd396zjepaLYm35WMdFe1kNqLrpcX3xS6K74nsq/iDSkI6Oz2m924Ttl06tnZ8NFUq24QQ&#10;lzoJVoA0E2UTbB1uhX1aT9HiIe3rm9Pa7AnQsnlCIquTEnhnpI2aKY7INtbEYp2yr4oHMk0UT7S3&#10;9ptg4Z2kNuMnClINFE6I6TPWxHJTmy6Aisf7WSibHO0zKZH1+jD1ym6oWJQb02+KnbKRBh7v6Jlw&#10;zSM8+W+jGTGygCcXFCirZ+6QEx8Qcno6zPzgigNUzCmkYnV5u9Fsi8kZJOrA/fEBvLsBQvj/8wD1&#10;fjBe3jqKNQ5LRU01tX+oJNQAVNVR+8EJQlhJHK+PdGpw4py9iWNPVRKsiuwruKSMBgCbkYSWO+3i&#10;sbVw468C8BE4oqwJIS51Hb2cfv9UepjzmStmc/NxowpDk49XS1rHJysPxPbxUq5XY+jgDBr0CUwa&#10;bsJ4xMWt62sZ/5GLPSo9DwzXc3dMv9m5iSwepKX8oIvpG2pJWl/Hgm/DZKeoyY72GdfTzJLhBjgc&#10;2VfeRifveXUUXGPm5Zignt0/kacu01D6jTNyn1s9eNJ12Fq7ALBoqI3ZmbBxWx1562rJ2+jic42B&#10;p0bomaToy2dl1PsA/FQcL1ZWz9w2D34gUONRVrpMl2kBPHi/CaAan4rlfivqhko8ZUCag0hkWtGn&#10;AM46fEfUaGf0xnSjFt6upgEw9rK37rCh9X8B6KONjFQ9gTMYmbbXVOMBPDQVKitCiEtdB7HwPRQK&#10;s8Ybim5hxl5uYZIlwJvbvSyNGVrt8Tf3iWy+2H0olOxzckNFiC1h2ONp4t4iP9h0TDNEOxj0PNJX&#10;Q8k3Tq4+GmRjCAiHWXq0gbyDQUoAUDM7R4ehooG5JUG2hKEkGOTenW72hHTc0a95fJbAHX00eEvd&#10;XH000m+Pp4lbSxRjK6OBOzLC7Cl0c68zTAmR/d36pZeKJB0PNB9bi98z6d8e56GH/52xC+OwAqeh&#10;jsavy6nf7VZWuiwhyQi4adpmxT5rOD0LRpNyP4RCxDydzeisQI2HwOT+pN8zmIyHB2NqCEbKmlM/&#10;7Q1z+2MhgPPj40R7n5XAN2U4d5Z1+hwRQlyaTv0K8z01OzeRe5JCbNzRwNxzuH7qUwx3SlxB6kkg&#10;u3mw5EigBwH2nOhoUrSZhmwblFQ1sSW2OdzE7now2BMoALAkkK0J8dXJ00SBXUMPoGeWiW1XxmwD&#10;tFhRY28XrMDXn/L25oPK1rPkxvVEIc61yvYzEATQo8714Cl2E3CW4/5E2SkUmWo2JqA5WENDrQ9/&#10;0Um8ym4Kmjn5pA/UEizaS+WK00/4dia8qoiKBeXnFM5CiO5JgjXGpHQzT+XAlh0upjuV1XgI41W8&#10;0vo6WsWjFOwsfJuF8XTpVTxESWUTe9psPt7/qpG1ymnRi1Cg0g1o0aQG8D65lZLphTTut6BzAB5P&#10;NMga8NcCRj2aI5VUz9hE6ZwThMZa0AEBV/upaM2cfLKmJsPhvZT8vLzDa8BCCNEVEqxRk9LNvDFU&#10;S+keF7eeh1Ad50jARhMlddGG6Ah2aM+2C5XaCnGyEbJTElquuUZoGGgFGoKsAfCFqUNDtr2zfTXf&#10;pxoa/cw8rtwCLG03SDtPq4LPQWBvDQGMWK+LuU46Kg2LAzhRG516deMp9YE1g8QbW7tpxqaiB7yH&#10;mx8EADW6hWPo0xyq845FFjsJIcRZki+IALKtBv5nhJ7Ggy5uORrqYCVtRzQ8cJkOyr282uaSYaQ9&#10;ywD2yiY2BWGoWc9/DTNgKG/k7hPR/fuD9E00cH2WlmvcTXzWGFnBO86q550rtSQcb2IHYar9GqZd&#10;ZmSyx89GV5h6lZpFgyzcmhRiY6GXNU2Rj/4MsuoZ10tDv5NNvNcEQ40J/HmwiV66IHuavyDCH6Sv&#10;1cDUvgkMqgjwTjRIhxoTWJyq4h23Ypx2zXzeWDCWy3sNIr9vPX94b1/belzZsS65HNvUdMxXOjDa&#10;dKh0BhLGpGKeaiN8sprASWC/m/CkPlj7p6HNdhJISSX5wYGYdR6qVuzFG11jFXSBcXxPEofYCPob&#10;YOog0q9PRuM8xMmfR7+cwqzHtHgsva80ofI7aajVYfqXdMxTI5tGexLfgTM4NiGEkC+IAFDzzlgb&#10;48zK9qgKN0lftBvKAVq2TbHA7lqubvM9AZF2+wkf+h56bBoiU8AVHn5R6OPV2LOtUrN4sIUHMjS0&#10;fGgyGOTg/gbmHYssQgJ4oJeJp67QY2ueX/AF2FjYwPS6mJ2pNazOtzDJEe3kb2LLgSYGDlGzPvYL&#10;IlRqlg+zUJCmgVAIL2oMqhAlpQ08u78pMgJu8Qgbd81giN5P0ZrH4rOA6ZTSSftgGInKZgA8VL3w&#10;EXXNX9gwMJnkp4bjSIn+rkEPdWu2UfWntkuF1AWDSP9hFsboGq+w8xgnnttL4+5oh4n9yXyiX3Ql&#10;cXutX+5wBscmhPjek2CNu9jAVTHJoMIQCPFep9c/I/1s4TA7fJHVuu1F+4TCrPGf+iEbqlOTqw5z&#10;0Btmj7IYS6Viml6FvtP7BK4Yze2pVXFcwBQ/qv561JYQocJAJ9dE1ajztKjcAYJF5/IBGiGE6BoJ&#10;1rg71UhWCCHE94EsXhJCCCHiSII17oK891UD78UuPBVCCPG9IVPBQgghRBzJiFUIIYSIIwlWIYQQ&#10;Io4kWIUQQog4kmAVQggh4kiCVQghhIgjCVYhhBAijiRYhRBCiDiSYBVCCCHiSIJVCCGEiCMJViGE&#10;ECKOJFiFEEKIOJJgFUIIIeJIglUIIYSIo276r9tM5qU/30VW5REqXGVs/et/seprZR8hhBDiwtMY&#10;UzIWKhsvfh4aGss5HLBz+ahpPPKvI2l4/QN2KrsJIYQQF1g3HbHGyPoln//vcIp+fhN3vacsCiGE&#10;EBdW97/GWurDh4/63cqCEEIIceF1/2C9K50e+PGWKgtCCCHEhdf9g1WjbBBCCCG+O90/WDefoIJk&#10;hvx8GkOUNSGEEOIC6/7BWvocC/98gLSC+Wzc+xkfL1J2EEIIIS6c7h+sWfNZ+G8DKH39YUYOvoax&#10;C5QdhBBCiAun+wfr+HR6UM3BP+yis/VLEx98njWvzee+K5QVIYQQIn66f7AGlQ0dmc/Ch8czZuQ0&#10;nv/lI8qiEEIIETfdP1jfOkEFOmzXKAuxNrOjyB/537Rc7lOWhRBCiDjp/sGapUePHkOKshDrUx67&#10;7Tp++bkLqk7wurIshBBCxEk3DdYMxtxQwJMLf8lbL19DVm0xW0/3dYbj5zNjmJ6i3euVFSGEECJu&#10;ummwpjNk5BCy9FD/+Z8ouOsRlim7xBjx4It8/uI0bF/8F3ct3KUsCyGEEHHT/b+EvyuumcGTfXfy&#10;n28dVFaEEEKIuPp+BKsQQghxgXTTqWAhhBDi4iTBKoQQQsSRBKsQQggRRxKsQgghRBxJsAohhBBx&#10;JMEqhBBCxJEEqxBCCBFHEqxCCCFEHEmwCiGEEHEkwSqEEELEkQSrEEIIEUcSrEIIIUQcSbAKIYQQ&#10;cdRNg1XDG1eaeMOubL/0FPQ0sm2glgJl4YJQo87To8nTo05R1r4jo5KxzOqNcbJWWbl0ZUYeA82w&#10;bvrnKsT3TDf9S1UzoKeeAUZl+6Unzaolt4eGNGXhgkgmeeEEcp6bQOrtypod65I8eiwZhGlUa6vm&#10;/gH0WJJHjyfO07ueYX3oefNgUkbrlZVzoEX3w95YfmhFpSzF6mPF+B2EumbGcHKem0DO/H5c2HsW&#10;QpyNbhqs4sLwEPAq25oZMfZPw9o/i+SplmibFtPoHKz907DmdKd3PXpMUwfTc2oaCcpSrH5ppMQ9&#10;1E8vWOtTNgkhLmISrJeaKwp45c9/ZMWDo5WVc+CjqVLZ1krfJwUNQJ90zBk+Ah5lj2bRqeWuTGmm&#10;aNHk6VGZlQWFTD2aPG2nI03VsNP1MaOzKts60MdClyM1On3blSl01TA9mv5dOCduH03KNiHERUfl&#10;GDA8rGy8+GnZNsWC/oCLkh5mxjmiL0oNPl7d3sg8f2vPbH0CLw8zMy4p2icY5OA+N9OPhyhp7cbi&#10;ITYmuV3cWqZu2/+km6QvA9FeKh7INPLUQD02DUAYb42XFV96WdB8n2kmygZp+PhzF9Mbom3R/d9N&#10;IxlfNe8L0CXwTp6ZcTYVXlQYmkJ4o49G+REXecUhZudaWdTTz7N74O48A9l6FRCm/ribmV81sbF1&#10;bwA8+dZHPDpMBxxh1eB/5TFF/UyZlk4ho6+Tivmf4iyMraST9sEwdGXVqDO01M7/FNe1+fSbpKGx&#10;wY6pdjffzj4BgGp8Orbp/UjqY2l9Jxd0UvunHVSviZ6Pif3JfKIfoc2fUm0cRPooeySsCeD82xYq&#10;lkf7zRzOZbel4ttZSK1tIGn9jZHADLqpWrKVug3R/Q+zY71nEI6BVrSRHUHQh2vDNsqXRJN/bH8y&#10;5/c7ZVj6tm/l6EI32gVjyB7dPCpX8lD1wkfUfQiY9ehn9ifl2gyM5ubfNETg8H6OzSslGH0+mJZO&#10;IaP3CY7/uhrL3EHYrJG+4apDHH2wCH/M8wZaz412/y4O/6STdzhCiItCF94mX7yy+5swFru4dX0t&#10;4z9ysUel54Hheu5u7qDVsnpMIiPDXhZsrCVpfR0LDobIGmJldXrb8Yteq8Zu0bP6WjPZdQ3M21zP&#10;zM31LDjYOkaY3T+RxYMSOLi7nvHrahn/kZuv9EZmjzIwu3l3ahUGvQq9Ynik16oxtLlApmb18ERG&#10;BhqZubGOjA11PHsijKHRy4ufufhFaSjmxgYeH6phx6568tbXseCbJvS9LDyVGru/iINVrsj/1FZR&#10;pCyehaYaD+ChqU2ottI6G2j0WzGN1WK8PBmOVeNpDrIo1dDeJGdCw/Z9nFy7l/Iv6ghqrDjuvxJL&#10;n7Z9jeNH03twgNoNe6ks8hBGi/XGQRjadkM/Io9URzVVa/dRWxYAjYWUGX2iYQz0zcAxUE/T/iJO&#10;rt3LyY/L8aMncerVJN8Y7eN24i4qx1lURwDA747+HNncRyNhHiqrjLSVR6ZkQ7XVLX2cRSfx1zTf&#10;qRHLtRkkuMuoXLuXk2uLqHeCtu8ges9XXHPWpdNrwQD0Rw9xckMpjR5QpfQj9eEOYn6bBz8QqDnl&#10;VIAQ4iLSrYO15GsnN1SE2BKGPZ4m7i3yg03HtOircEFvA7lqP3/90sfSIBAOs7TEzYqjYXIHGHhc&#10;sT9bLz184yTvYBOvekOs8YZY2tg8oE/gjj4a6osbuKEixB4i93nD9kYqzEYe6H3qicaOaci2hTl4&#10;NMCaMECYF4/6qXfoGEmI94IxXZv8rPi4gZnOMCXhMEtLPHzlU5HtUCQY8PbcmRQ8/nMK7nqEZcri&#10;WQh8U4ZzZxmnusqn1jlxHw5hGTAIc+8Q9dvqSFCkYGjJDg5N30r5wlLcy47hemobJ74OAMmYJrbt&#10;i7OY0nt3UffbY9TPKaTGCegSMYxt2y10ZC8l9+ylflkp1XMO4AJIc7SOPv+2j5Lpmzj+xCHcy47h&#10;fq6QY5udkeupV0VHn4Xl1M4ppGJOCV4AbznVcwqpiG61KyK/dXDFgUjbp04AAge/aelTMecAjc1v&#10;OhrqqL53AyU/3Ev9smO4lx2i8rmDeABtTqpi4VEI19otHHviEO7f7qNsY2QkauzVwaKvhjoavy6n&#10;frdbWRFCXIS6dbD6YgZ1ACWuIPUkkB19bRrrSID6Jv4nZvYVYEFNExgSGKkcBlU2MP3EKWbGLQlk&#10;a0IcrIxNPMDfxP5GOgy5zoXxBlX0NLUGcrZJjS0c4qQyxYIhTioOy6M4jFZlbF2/ma2lyvazE15V&#10;RMWCck55dwTx7Cgn1DcdG+W4305ArVP2AfXELJKXjyH73clc9sEUel8RiRmV8rRVOWOmQp34qgA0&#10;oNhnoLyOloe/oQ6fk3ZPZ1V+OvYlo8l6O3KffSdGL6Qq7zOejBZMC/PotXoifT+YwmX/ORAjHd2n&#10;D9/BmCfmQWfkzYumoz9JN64nCnGuVbYLIS5GHf0Vd3NhvLEpEGx7LbVTYU7TN9xJoJ2pJp7dF6DH&#10;QCuFuXqW9zWxfoiOisNeXjpFtl+0VpXh8kPocBke5fVBQLdwDH1nDcKqqaFm9TaK539I6fbzO62p&#10;njmcPj8bRnKah/q/76Jk/iYOrT3P1ycHppO2YgwZI6z4d+/l+K83cXjm3shoWgjxvXFJBes4RwI2&#10;miipi/x80B2EJG3r9c+ox+0JkUVMp/woSQcagpSHNQxMVZwyrYZsI1S4ouMnV5D6tj0AMLabKVZx&#10;R4aGkoMNbPSB3tfE2h313FAUPE24n8Z5WRV8OpVUPbGJI892FFxp2EdZwFnM8fv34VrlJFgY6GAE&#10;F08WrONT0VBJ+Y8KqV9RTaDQx+nfr6g7WTncStXhqBK0d/QjUQeuv39E5XPl+Db7CLVcfz3/sqY/&#10;zprXnufJH2QoS0KIC6jjV4huIivbwKLoRbWhZj0v52rxlnn5RXSGbekRDwdDeu7O01IQfcUsSDXy&#10;cJaaim+9LGjd1emFA7xZHKTHZRbesUd3plbzxpUmspt8/PVINFh9IerCGoZlahgKoFKzaJCVm+zK&#10;l/UEhiZBfUOQpSU+7j3uZ54zfG6hCjw5/xFuv2owNz78CC8pi+dRuMhHqErZChAi7AesqVgfTkY7&#10;JRXbkuvIHHE+P+caIOQHsGP5aSq68clYnr2anJs7WO0FQB3eKsCaQ9oLWZhmpGKa1Y/EGYqvY9hd&#10;hxfQjRhKyk/SMM5IwzI/C0N0AVbIH3kOmPL6Y5xiQf/wIDLeHExi272cJwW89HABY0aO59F5j9Pu&#10;+zyEEBdMNw7WIAer1dw9zkHNFAebxxpJq23kF181tYaTP8D0z9yUWswsvyHSb3mejrpvndxZrLhA&#10;2wVLD7pYWhxm5Cg7NVMc1Ey2Mc3g59WtjSxozs2An1cPNqHPtrJ5ioOayYnc1NTIs4eVc8gBXi0K&#10;MfQqO4VTIscW2aed4pEGFnVwnbIr4r0q+NxVUr3mGP6gBfuN+WTPHU6SuYzja45FVuKeFz6cq/bT&#10;6NFiGTWcrJ/lk3aZj8pl++l4+Y+H+jf30+gB/RWDyLhnOBk39yf1KsVCou2HqNhcRxAL9sl59Lon&#10;j55j+2OJTg4E/7CXirIAmsx+9Jo7hswpqQT+uY2Ksra7OT8+5cP91ZH/TclgjLIshLhguunnWGOp&#10;mGRQYQgoVtIqDNWpyVWHOegNs0dZPFMqFdP0KujsPtUqCnQq6v0hNnaU4RYDxSM1bPykgT+E1eQ2&#10;v8XRa3lqpAn7kXpyijq64elkMOaGXPgmfguY4sKsRp2rhSofoaPK4vmiRp2nReUOEOziuVQN06NW&#10;Q/joqUbgrb+LihChwkC7KWZVfz1qS8e18y3r+f/h8zFl/HzsI7yuLAohLohLIFi7p9m5VhYlesjb&#10;FWg7/atKYPP4RHoW1zOweXpZiK7ImsGatx5hyP7fM+DfVymrQogLRIL1u2IxUHytASq9bCkPRT5q&#10;oU9gXB8d1noPv/jCx6vyyIiu+sF8Ni6YRu7J9/jRbc/xobIuhLhgJFi/Q9kaDbOzdYyzRhdD+UJs&#10;Oe5jaRwWMYnvm2k8+rCPt/+wgYvpCoAQ30cSrEIIIUQcdeNVwUIIIcTFR4JVCCGEiCMJViGEECKO&#10;JFiFEEKIOJJgFUIIIeJIglUIIYSIIwlWIYQQIo4kWIUQQog4kmAVQggh4kiCVQghhIgjCVYhhBAi&#10;jiRYhRBCiDiSYBVCCCHiSP51GyVdAqsH6NCXe7i14txPzQO9jDyQFOLNvT6WnvvuLjA16jwtKiB8&#10;1EeoSlm/8DQFvTGmxjR4nDT8yUlnp1YzZzhZU5MJ7d9N6U/KO+0bHxffeRNCXDgSrErpZmqG6aCu&#10;kXu3+XhPWT8jGt4ZZ2WcKcyeHXWMr1bWL3appL47HJsOXH9bR/nytlX9E3nYstq2NfP+oxDn2tgW&#10;LbofpqHj9EHYGdPSKWT0jWlwHqJkehGBmCYl05IpZPQH/Cc4dstuvMoOcdf5eRNCXNpkKljppIcX&#10;v2xg6Z5zDVWAIL/Y5WLNly6e7XahCuAh0EkKaXLSsPbveDP2VPbWY5o6mJ5T00hQls5A4+x1fDt1&#10;Hd9O3Y1LWTyFxhW7qPy6lIrl+y5AqHLa8yaEuLRJsCqFQzx70s+CRmXh7OxpaGLmySAblYXz5YoC&#10;XvnzH1nx4Ghl5Rz4aKpUtnUQcs5DlEyNtLUfpZnRWZVtp5CiRZOnR52pLJyl3ZXUP7EP5987G9eq&#10;Uefp0Qzrwp9E9PhUZmVBqePzJoS4tHXrqeCCVANPXWEg26CKNASDHNznZvrxECXAAzmJ/EefICs3&#10;NTKv5VZqVo9KJLfCRV5xCFr6tX1BLT/SWm+lYvGQRB7I0ED0LvEG2PFNIzPLI/cJWjZPMJHb5nYB&#10;xTEAZj2FIzVs/MhH9ggLk5Ki99/o49Vtjczzt3bNNmlZPdxMrrn199zzlZt7TzbfZ6sn3/qIR4fp&#10;gCOsGvyvPKaon6nI1KuTivmf4ixUVpulk/bBMBI7mpYd25/M+f3Qx7bF8G3fytGFbkCN9v5+JE3M&#10;IdHR+liEqkope3Yf3v1tbtb5fXY0ZQxweDffzj7Rpkk1Ph3b9H4k9bG0vssMOqn90w6q10T3OrE/&#10;mU/0I7T5U6qNg0gfZUcDQADn37ZQsVx57109b0KIS1EX3p5fnCalm1ky3ICxzM2cjbUkratjzm4/&#10;+mRNS6jptSoMepXiRV2FXq/Grm1ORthY6mbOZ67o1sBXobb1ZgV9LDzQM8SazbUkraslaX0dCw4E&#10;0VtU2Fp6NfFsy75czDkc7OAYAJUKu17LHWPMZJ9wc+v6Wm79tJESrZ4HBsZMlhr1rB9rIa3azZwN&#10;0d9zbxO5Vyay3BG7w4iDVdEJ0toqipTFs9BU4wE8NJ1tOLiduIvKcRbVRcLP747+HNncR5tDSYNh&#10;dA5mqqnasJeTa/dRWxZAnZJF78d6t7yP6apgcet9OI+6Ub5FaqYa2pvkTGjYvo+Ta/dS/kUdQY0V&#10;x/1XYunTtq9x/Gh6Dw5Qu2EvlUUewmix3jgIQ9tuEI/zJoTotrppsCbw1GAdlLq44WATK4MAYVZW&#10;eMnbEzjjadeSYJg13lB0C+M5xRi+XdiGwyw94WH8oSB7WhvZ2LKvEGv8p9hZVMleJ1cfDbIlDFuc&#10;PtacCIE9gdnR+uJcIz3qG5m5r4mVISK/54lGVp5QkZ/Z/mrl23NnUvD4zym46xGWKYtnIfBNGc6d&#10;ZfiUha4qLKd2TiEVc0oi1ze95VTPKaQiutWuaN5zANecDRyesYu63x7DvayU6jl7qPMDmakY2+71&#10;tHwvtN5HxerydiPaZqElOzg0fSvlC0txLzuG66ltnPg6ACRjmqjo7Cym9N7I8dXPKaTGCegSMYxV&#10;9IvHeRNCdFvdM1gtCWRrQnx1IthuKvR8evXbBjY6NRRMsFM2xsLmXD2LrSqylR27LBwJjhh1TbFB&#10;rCHXpgKtlkVXmtgWs02yAno1+TG9I8rYun4zW0uV7WcnvKqIigXlBJWF80KP/ieD6LlqAn3fn8Jl&#10;a4Zj13Hen6bqiVkkLx9D9ruTueyDKfS+QguAKjLf26rKib+h+QcnvioADeja9IILft6EEBeT8/uK&#10;dV6F8VzoV61wkOnb6xn/TxcrjzaBXc8D19gpHGNg9pnOVZ4Bb2MTeyrbbjsON7LmUBM7lJ27K7MV&#10;+x8nkDk5HXXxIU78YRPFc7ZR5VR2jC/dwjH0nTUIq6aGmtXbKJ7/IaXbPcpuQgjRZd0zWBuClIc1&#10;DOupHFK0tdR1iuQ9xxDc4w8yr8TL+M+d5G1upMJi5J52Hy+JhyAlbjBowvz1uJ+Zyq2mgyuH52VV&#10;cDypOz79/7cfKQ7w79xB2VOleNb5CBaFOu4bS6s9hydxGvZRFnAWc/z+fbhWOQkWBoiuTLoARvPo&#10;y79nzcIChihLQohu6+xfk75L4QBvHg5iy7GwLVPN0GjzUGMC60eZeDkykweeEF60jMtUR6Zr1Wre&#10;yDczsv2lyS5QsTwvkW2ZGsbFvNrbjGr0hPEqpnTj5aVvPdQ7TCwflEBB8/2qVMzO1LOo+feM8eT8&#10;R7j9qsHc+PAjvKQsxpn+iTx6LMmjx5LsyAIeQxrJSyJt1puVvevwVgHWHNJeyMI0IxXTrH4kzoj+&#10;Ep4QIUDXLwfLbRZ0M/qRuvpqkk/5EZ0aPOWAMYseL2RhmdUb25zU0wdxGyHCfsCaivXhZLRTUrEt&#10;uY7MEWd6RfcsLXyEJyeOYEzB47zUZsm4EKI7657BCiwtcvHst0GyLrexeYqDmikONo8106PWz47m&#10;gWqdl5VlYbKvsFE4xUHNv1gYUOZmZWXnC4o6FmZDsR+yE3nnBgc119som2hn80gddQdc3HuevgCi&#10;xOll5g4PdWkWlt9gp2yCnZob7CzqoyFN3z5G4r0quDOtXxBhRwugs2A55RdEeKh/cz+NHtBfMYiM&#10;e4aTcXN/Uq+yR8qr9nHiaw9hRzo9Z44h654+aL8ppOzrUy3/8eFc1bq/njcPJnVyb4wZyn6dqaR6&#10;zTH8QQv2G/PJnjucJHMZx9ccO+Vip7ja/BVF0c9LZ/UvUFaFEN1Ut/4ca7NxejU9VGEOesMxq3Nb&#10;ZWtU5GuhwhdmSzx+W5WKaXoVek59n+fDUJ2aXDXU+0Ns7GAWOCKDMTfkwjfxW8AUb6phetTqU3yP&#10;bqYeTQqEDvoItywU6kz0e3lDAYK7T3lSOmdWo87VQpWP0FFl8XybwZrPHiFt/TWMXaisCSG6o0si&#10;WIXoriYu+v947QfwPw//K499pqwKIbqjbjsVLET3NphHl/0Pr92cyI4/PC6hKsQlREasQnxHxtz3&#10;Y/p//l+8/rWyIoToziRYhRBCiDiSqWAhhBAijiRYhRBCiDiSYBVCCCHiSIJVCCGEiCMJViGEECKO&#10;JFiFEEKIOJJgFUIIIeJIglUIIYSIIwlWIYQQIo4kWIUQQog4kmAVQggh4kiCVQghhIgjCVYhhBAi&#10;juRftzlXdj3b+sBfv/TxorJ20ZrMS3++j/zEmKbS9Yyd+6eYBiGEEGdDRqznyphAbs8EspTtF7UU&#10;svonU7/1dX77WnT726fKTkIIIc6CBOv3mLdyA2+/F902H1SWhRBCnAUJ1nN1oSbSsybzzLI/smZB&#10;QTcbHQshxPdL9w1WlZrlV1qpucFO2SQHNRNtlE2IbkO0rf3STJSN0vOASs2iXAtlkx3UTHFQM9nE&#10;4pZ9qZidaWL/BHukNsVBzSQrm3uoWvcT6cjj/WL2MSmR9fow9YpeoGp7X1PslI008LjibGdb9RTG&#10;3udkO8VX6nlc17YfwJi5P2bW2MGMmT6Tl+5SVoUQQlwsum2wLhpipSAxwLMb68jYWMvMg0EM4QAr&#10;t7uYc6CptaNahcGg4aa8RO53NLHyk3pmbq5n3jYv7zf3Meh4oA9s3+3k1vW1JG2o59XjMDTPzPKY&#10;jJ7dP5GnLtNQ+k2k3/itHjzpOmytXQBYNNTG7EzYuK2OvHW15G108bnGwFMj9Exq6ZXAG/km7Cdd&#10;jF9XS9K6WsZ/7GZLUM0AZZ4DW8vc+AB81ZQeVlaFEEJcLLrpqmAN74yzMvBoPQOLQ9E2LdummPHu&#10;qmN8ZUzXdDM1w3R4K9zc+0WAjTGlTqm0FN5gwbe7lqtPACSweVIiucecZHwTbO2XbqZmGLy5roG5&#10;AEYD+6/Tc/LzesbXtHaLtGvZvdnFdC+R473BQlqpk1u+CbInpuupDBk/mR6VG/jwa2XlTM1gzWc/&#10;hGWTKfizsiaEEOJcdNMRaxhfAKwmNdnNTUYNdkLUedr2jAjwfuFpQlWt5qleBjaPtFI2wU7NJHPr&#10;vgEsCWRrQnx1MiZUO2LX0APomWVi25Ux2wAtVtTYDc0dAywo9EGmlc2TbOwfbmR1zwTu7uQR+Wpz&#10;PEJVCCHE+dTJy/jFLMS8r734Mi2sH2JgebaBwlEGrOUelrqVfQHCeDoZl2dbDez/FysPpMLnB1z8&#10;3811JG1ooP062TCe0+RqRIiSyib2tNl8vP9VI2sbWnttrGgkZ2Mdc3Y1srtRw7DLLSyZZGNbegdz&#10;wUIIIbqFbhqscHcvHRxtYG1lGD0htuxxMuV0o9JTeKyfkR7VDYz/0su8+jBbOgphX5g6NGTbTxN6&#10;riD1qKHRz8zjyi3A0oCifzjMypoA079xM3BTPUvLILe/ntmKbrIqWAghuoduGqxq8lPU+DxBVp70&#10;cW+Jn7k1oS5dp+yIMxgGcwIF0bORrdHwxnATubGdAn62VITJ7m9iuTESrkONCay/TLGE1+1jbYWK&#10;/KssvGFuDeGhxgTeSNe0/JxtjYyyF0f3BZHVyWk6FfjDlLe2gqwKFkKIbqObBmuIpQd8WHNtbG7+&#10;qMoUR+SjN2NMLDcp+3duwf4GDmr0PDXZTtlEO4XXmcg+2cDGNp+jCTP3Sxcb3QkUXBf5iMzma4x4&#10;DnupiO1GmLmFTtZUq5k2xk7NJBtlkxxsHmtmqE1FQbRXidvPFmcCd4yxUzPZTtkEGzWTbRSY/Lz6&#10;hY81bfYpq4KFEKK76J6rgrVato01cvILF3NdkK+Njvo0ah4enshQl5ukQuWc6+mN06vpQZgdvjAl&#10;ymKMoTo1ueowB73hzkfJKhXT9Cr04c73Gdkf+AIh3uvkGq6sChZCiItf9wzWdDM1uSEWfORhaZuC&#10;ijeutjOpwUXGVzGfZRUKkWA1rHmB15pXaLmOyNcaCiFEHHTPYNVq2TbOQpbHx8clTZFvPkpQMzTb&#10;QG7Ix9LPPSzwK28kWg1n1oKbGRI7ZX5yJw+9/F5MgxBCiLPRPYOV6OdO03VMSlVjAAiG2HPczx/O&#10;YRGTEEIIca66b7AKIYQQF6FuuipYCCGEuDhJsAohhBBxJMEqhBBCxJEEqxBCCBFHEqxCCCFEHEmw&#10;CiGEEHEkwSqEEELEkQSrEEIIEUcSrEIIIUQcSbAKIYQQcSTBKoQQQsSRBKsQQggRRxKsQgghRBzJ&#10;v27TTi4z5hYwpmciPfqmULry33lM/plSIYQQXSQj1jYyeGbNH3npthz0zgOsWvkWb+9W9hFCCCFO&#10;TUasbcxgzWePkPaPaxi7QFkTQgghTk9GrEIIIUQcSbC2cYB6p7JNCCGE6DoJ1jZ2Ue9XtgkhhBBd&#10;J8EaY8htvyQ/w4+3TlkRQgghukaCFYD5fLz3MzYuGo/+s9d57EVlXQghhOgaCVYAnmPs4GsYOW8z&#10;vmt+zEvzlHUhhBCiayRYY5T+7zPsKANDorIihBBCdI0EaxvDsemUbUIIIUTXSbC2MQCbVdkmhBBC&#10;dJ0EqxBCCBFHGmNKxkJl4/dXNZdPvY0bBk/g8tx+9DXpSfAeobRe2U8IIYTomARrGy4++sunFCbY&#10;yXVYSc5MhhOfsfOYsp8QQgjRMfkSfiGEECKO5BqrEEIIEUcSrEIIIUQcSbAKIYQQcSTBKoQQQsSR&#10;BKsQQggRRxKsQgghRBxJsAohhBBxJMEqhBBCxJEEqxBCCBFHEqxCCCFEHEmwCiGEEHEkwSqEEELE&#10;kQSrEEIIEUcSrEIIIUQcSbBeII/3MbGtj0bZLIQQ4hIj/x7rBfLyVQ7uwU3SFwFlqUvGWbXcnRBk&#10;Zk1IWfpupd+N/tbrMaUkEqzageedlQROlCl7AQNImPYQpiszoGoPnk0rCOzvqB9gykc78RYofZrA&#10;bmUR1BMWoE/XK5tp+rrj/qcXv2PrugzUEx/CnD8AdWMx3u0r8G0/oOwU0XKO9TQd243nncU01QJM&#10;5qU/30d+ovIGrep3v85NCze0/Jz1gx/zZMFohpidHPzyI373/Bq+anMLgAxuf/jHzBibi63hCDs/&#10;fJ2fv3VQ2anrHHei/79TMKVAYP9OGv/+CqFGZSdg4EMYJ1+LweTE9/UmPO/9hbN/ceriY9rVY+uS&#10;rj6mcTq2afN5/0dDsMU0tTrC/9z2c36nbBYXhATrBXKuwTo718oii+esbx9/Gahv/w2pNw5AVVWM&#10;zw0qWy9MDh/1r9+Fa2vsC8XdmH/9EI5EF40nnHCqfhMXk3zjGPQ2HWqgccMIalbH7CbK8MxOUnr5&#10;aWpq2+75x2jq327bdnrxPbauyUf35GJ69AXP0SpC+hRM6Xo8G35KzepP2vRUT/8raZNzUNWX4an1&#10;oXbkYLRU8/+3d+/xUdV3/sdfM5O5JJlMEkgIBEi4NIDKReSiICBIiViLt0XdxVtRS6XIpdLFW1lx&#10;qbJli1u1Sku9lBbZH1u0irrLpWoEBRSRAopIioEIgUDIbZJMJpOZ+f0xk2RyCDDgQUXfz8fjPB7J&#10;9/uZM2cumfd8v+c7k4rfXUHtR4OYOvdq+iVFi3MGcf0A+PC1rRRHm6r2rOKBF7YCMGLOUp67rRcc&#10;3MeROgcdemTjKn6NOyY8xpvN1ziIh1csYGofKP78GP6k9uR1dlL41wcYOXdjc1Xchi0k4/bLsdcU&#10;UV8FCZ2646zfQukvphKICQnLhBfpcG1vOFREg9+Jo2s21oOvUvrIfE7/rWScj2mcxxafeB9TE49t&#10;2CQWXN3bEKxu+o0eTp5/I/eOns3yVn3yVVGwfkWeGJjOrZYvEay9PcxPNi9Y+938CAuucPC35x/g&#10;NwXG3nhkY7v9lyQW/4qat5velWfjfHAVmanvcei+mQSjrbYpa+h0UTVlC2+g/vNInX3Wi2R1383h&#10;mVNpzsf0S7F1SgEuJ2325YRPEF6uhz8kteo3lP5mmbHrtJl9bHGZ8CKdrs2mJubF1DppFR1H+Smf&#10;fwP1B6N1A54gc8YQgm/+O+XLV0cbs7H2609oZ9PvMeb/N4evg+V9/4V7jX0501n310nkbH+KcXcs&#10;jwTv6Ef44Il8/KvuYeTcSPjmzFnKhts6sWXRj5j4QuTYxi54iRd/0MDyu/+Feze13i0XTOSZ+67A&#10;ufEF7vydMXivIflXc/HUxQRk0i14Fswice9vKH0y+vglzSLt8Vtw7opp6/FL2s0ZD29PpXzFltid&#10;Qk4+Dz9wA/1K1nDv/JXNbyKaxPeYxnls8YrzMT3bxzZ2wUu8OAHeuOefuPOM/q7FDDrHejZYbawY&#10;mkr5+PTINiyRtIammGkxyuOgYFhM3RVpFPVLYFxzhZUVF6dSMiaVh3JtkJFMyZjI7yVjUtnWvfXD&#10;N66di21j0lr2N8bNijRLq5qIn7BgZj6DLxrN/TMfNHbGqYTg0jtiQjXS5t9bBC4HLdc6HlfP9gR2&#10;vRp9IYnUBf6yBZ+7D4nDmguh4j2Cu1YT3OU9yRTgjdhT4QyGMW0w+9ji4+jXG1vxW61GKKHlq6kJ&#10;dSdpRHZzm/37Q3BWbKGqOVQBStoO1VP558H0c+7jjXnRUAUoeJiXP24g78IryIk2TR7aC2dRAfdG&#10;QxXgzQfW8qG/G0N+0HJsTe5/cDrXX9SXq+6ZzuPGzvMvJynDS83amFFn3TK8H5Vg73kpCU1tY4eQ&#10;ZC+i6tmYwPj8F3j3NpDUZ3xLW9SImT9h6si+jLhpCo/fbOyN8zGN99jiFN9jepaPbfQjLPhBNsVr&#10;FilUv2YKVtPZeOVSD+OSGlm5sZKBqyuZsTfMxR2NC5esTDvPhauklhnrKmi3upIZ2/yQncLCrk2x&#10;FOLpv3uZscnLugqgwseMTZHfZ2zy8m/FLemSm5nE0qEu+NzLtWsqaLemkkUHLIy7OJmljuayqCJK&#10;vZGfqsr2GTu/FHtOZ6hviAmfITgyIFC6LHpuaS72PtlwcAeBmhTsTa/ocXOADRqD2STNeJH0uc/j&#10;vuGn2NKNdfEw+9jicSPODAhUFEXPyc3FeXFv4BUCZWDPury5ztXZQaDoPYL0xjpqDomT5mDv1tuw&#10;v/hMzusE3jIKiyPnWR9/YCL9gOXFZZDRiasAmEi/LKg6uo9isrn+ngdZcHMv4DWKy6BD59HG3bKn&#10;LPpEqiij0Nh5QTZOyghsip4vvOGnWJMgvPcgAXdGc0Ak5GRjrSmjsS5yntU14UYsQOBgGbTLPi5I&#10;3i2pwQ/gP0Zxc0A1ifMxjfPY4hPvY3o2j204zz2QT87BtTww2zhzIF81BavZMp2MSg6x5e+1TKkO&#10;s58wy47Us6bCWBjipveruWR/I8uCAGGWHfGxrgxyM1v+dNb7Q6ysD1EZBIKRn5u215oHwVYW5jnh&#10;ixqu3R9kfRgIh3m0sJZ1XjsXdzY+zGu5c/I93Dn7Hsb92MSzMAOeIK0P1Lz7q+ZpYAALXhoPAhP+&#10;jQ7XXkPWDXcCEAbsGTfGVMYj8i7B0X0INm8R9WVOEkfdQacFf8HVo6VqwYp32P9B29u6uS11ph7b&#10;3KXHXVfztmJ2tCjyxiBQ9hacfx/tJ11D5k2zSKCEcBDsqd1b14UG0+6ZF+l47QgSB1xJ5twX6TR3&#10;7mn/4bpsQEU5b5DPgjk/YtLNU3j4ZihubICUDPIgcp0JUFVaABNmM+/uCUy+ezqTKaE+CKnp3Yy7&#10;5eWZU5g4+wEm3jydxcZOK1BTRhBwTJ1D5vg7SL0KIk+ODOyDo3U2oOoYjYwnefIdZFw7FfdgIOiH&#10;toJk0e388J6Hufm2Nqam431M4z22uMT7mJ69Yxu7aDZXZexj+cKHY86Xy9fldP8+5RSmpSeAv4H1&#10;lcaetli4pZ2DV/q5KRqTSkl+GhPbG2viYSPXA6Q4WHFhEpubNxcDHOBxtTEdXLyVN9a0LHL50nrM&#10;wnP7pSTs/R8qXzOucEzBmg58tIWaKi/enW819wQq3m1VeWrP4505mEM/vwHvC7/At/hmjt73G6r9&#10;3Wn3z3Oaq5YvfpSfzW97+49WC5xMPLaXf3/cdTVvi19rVWpz94ddW6g75MW3+73mc7kBb1H0JwcW&#10;KySd35m6J6+m5N6rKb9vDCUvbCHU7Ro8E2J2Fq8kN4NZy7vbS6g6uJM3N0Tbva1Hm66UvvDaVrYc&#10;9FK8fVPzC3VVRVuzGyW8u6aAd0/0RHJ6IqPPnTtoqPqMusipXMBL467YuhRsrMZfWELDoR3UN/VF&#10;A8ZoZ8Fa3vzE2Nokzsc03mOL06kfU87OsV23iP+6IoPC/32KezUF/I2gYD0bQnDKXLXYeGVEKk/2&#10;TcBf6mPG+iqy11by5zJjYfyqvY3sONp6W19Yy7KDppyQPLEes/DccwvJVa9S+phxgX8RjTVgTcmG&#10;g7+h+t4xVL3yHtCdBDeEA8YQPgN1y/AVebFmdW8e3ewsWMvLr7W9tbwgm3xsn2w87rqat4Kmj6u8&#10;RWMVWJMygGXU/mIMx5Ysazl3HGiI1jUQDoF/55+pj/0oxrvvUVcDzu63tLTF4Y1SLzgdZAGLZ/4T&#10;va+YzeJimNyxPTRCPQAFHKkAZ1IGsJw7r8hn6D3LKWYiOWlAsOnY4nSwjIA9BVsShF+7gyP33oz/&#10;c6BLBnb8hKOrWxvLvOCKrLZufPZqjvxiJoE6SMjIgGBkNBe/OB/TOI8tPvE+pmfj2Cbw4szhpBat&#10;Yd6ZrNqWs0LBarKd9SFItDHUbuwxyHIxyt3Iyg113HQkGDOtewJhIMHKKGM7ACEO14EnHOTRgw1M&#10;MWxzqo9/aep38yO8/qcFzDr+tNnp6TGHtJ/dQnLVakr/s62PRryFvxRc3QxBkN8dJyXUm/JakI0t&#10;NQXqvG2Obk7sqzg2oxIaDh3D3mUIrc66dx6MI7UB367/iTYsw18KzpwRMQvBIixAqP703oEVf7CP&#10;IyndGXFdbOsgRuSk4C/aygsQGX3uP0Zqj0FMii0bNoic9AYKt66MbY24YCLP/OkPPHf3cGMPfFSE&#10;P5CNM7/1oid7t85w6LPIeVKAT4pocPfAOSC2agiOLik0HtzSsjK7SU4+Dy/+AyvnTmxedNUizsc0&#10;3mNrlo31B0/gmTEHW9PHm5rF+5iaf2xT/zCdsSn7eOmx2I9MnchwZj3xFCvnRc6vy9mjYDXZ+kN+&#10;9gTtjOvn4BYrkeneDolcnWkoDIYBK7mp0ZdNi4VpuW5uMNZFvVQWgHQH02L+qEfZml5ygzxd2AA5&#10;KbySa6V/U4HVysJcO9NaLhJlxqpg4KKFtJ9zI84jqyn7y7tYuo3Hdn5ks3ZqelEowf/2FoI9r6Xd&#10;pOgKz/Q78Izvj2XvW/iaPlpCb6zRy9rOT8ECWJKafr8cSxKRjybMWEPW3F9ib95/bxIm/470nAZq&#10;P/rLaY5uzDy2+AVXvUud+1IyZt0RCc2k8STeNYLEsi3Uvt1S1/DGe/g7XU67yZHFPJGPON1IsvsY&#10;de+f5srgvy7nb0XtGXvvU8y6gMiXQCz4Od/vfIx3//rH5rLlf9pIYfpwHn7+R5EX35x8nnlwODll&#10;H7L8dzH7izrpquC6hdTs8uIe/wSJfSKPl2XMYtr1gZr3n2l5rLYvo7q4PWm3L8aeTiTEJs0htcMx&#10;vH97PmaHESdfFRznYxrvsTXpPIv0f7oUz4AbyZh8/Ln3+B5Tk4/ttqeYNSyF4ndf492MfK6fELuN&#10;ZoTxXce86dw/djAjJs7m8ZazJnIW6HOsZ0H/NBdLL0okN7oat77Cx+uVdiYm18d8DtXCExd6uLWj&#10;FQJhSAhzpKSOv9S5mJYaW9dUbmPFUDfj0qP1dguU13L7Bw00nb27q3MSD53vJNUapj4ALgfUl/t5&#10;boePuZG5vqh8nnvzEa7KgqpNT9H7jBYw3UjK43NIbftrXwhsj/28XfTLJMb3JiHUAHYHoSPvUTY/&#10;MuUXMZd2z11D2xnlperZMXijqyQT75lKu26RgAMg6KWmYDGVy5tGBqfDxGM7DZYxT9D+hktxJTQQ&#10;sjmw1HxG2RPRKb8Y1vGLaXf1EFwJDQRxYGssoWrVr/Cubv1FEnCKz7ECXPAjXnx8MmM7O/AHwYmX&#10;nf9vHuMWtB6a97t7Ec/9eDg5CQ1gc4B3Dy88cDsPtHH+7vonXueZse2h4kMeGdnGAqak8bhm3Ef7&#10;vBTCAbDaG6h//xnKlhg+i5l+B+45d5HWwUEoCFa8eP/3F9GpUoPZS9k/uRdO/z6W39PWAqZ4HtPT&#10;ODYAZpH6u1tIsTdQu3omFX8xfLY27sfUvGN7/K+bmBRZddYGL+8uzGfin2KaRj/IhoUTyEuCqk2L&#10;6P3jNmYgxBQK1rPGwjiXhdRQmJUNJ76Lc20WhtjhiD8cWc17CpF6C/5A7Krg1kY5rXSwhE++z5xB&#10;XHUe7DRzAdOpJA3B2q09VOwg1ObXHp6G6L4soWMEdx//InfazDy2uPXGen53LHVFBPe19dV3TbKx&#10;9OmPFXNua7/R+eSl1FD42sY2vs6wSS/GTuhGqndfzPnhtmQz4ope8OlJFjABdLocWzqE9r110vOX&#10;lm7jsSZ5Ce167/hRY4x+o/PpcPRkC5hO4zGN89hIvxRbatkpHqs4H1Ozjy1uk1i5aTpZa4Yxcp6x&#10;T8yiYBUR+Y4YO/+/ef4H8FKbI30xi86xioh86/Vl1uKXeP7qFLb8drZC9SzTiFVE5DtgxOSfkPfB&#10;73nhZNPnYgoFq4iIiIk0FSwiImIiBauIiIiJFKwiIiImUrCKiIiYSMEqIiJiIgWriIiIiRSsIiIi&#10;JlKwioiImEjBKiIiYiIFq4iIiIkUrCIiIiZSsIqIiJhIwSoiImIiBeu3WZqTzRc6mW1s/7p0dWIb&#10;6MQ2wIynnRXrwMj+rBnGPhGRr48Zr3DyTZWYQK+OCeQY278mtkmD6P7YGLo/2BO7sbOZk6T5A+nw&#10;5EAyZriNnTHa037eGLo/NobM6419IiJfHwWrfGWCFX5j0/EGdiJ9cBaevCzSLu10kgD2Eag3tomI&#10;fP0UrN9mX/pf2Gdz/ZxFvP78bCabOeyt8dNobIuy5WeTSA2Vn1SDJ5vkscYKIz+NR41tIiJfHwXr&#10;2WCxsuRCD+VXpFEyLp3ysamUjIlu/WLGYFlJlFzs5C6Llfm93JTkp1M+Pp3y/CQWNu/LwrSuSewe&#10;kxbpG59O+TgPBR0sLfuJFDK7Z8w+xqWwxhmmylAFltbXNT6NkqEuZrf1TBg2nftvG87goRO5f+5E&#10;Y+/p21uNHwhV+06Q+XaSennAV473/47iJ5GUkSeaDq6hoQzAT2CfsU9E5OvT1supfEnz+3mYmBLg&#10;0XWVZK+rYMqeIK5wgGXve5nxWcxYzWrB5bLxw4Ep3JneyLL3qphSUMWczfW83lTjcnBXN3h/ezXX&#10;rqmg3doqnj0I/QcmsyQmo6flpfDQ92wUfxqpG/2uD18nB6ktJQDM75/KtK6wbnMlA1dXMHCdlw9s&#10;Lh4a7GScoZZNJVT5ARo4crDI2Hv6NvtoAALlPmNPRLdOJGdDaP9R/G8epc4HzvNOPB3cWO4DfDRu&#10;M/aIiHx9FKyms9EvzcKRA34WhSItK7/ws8flYGhyiJUNhrFaopOh1HH7+/XMqQ2xsj7Es9Uh1jf1&#10;+/wM3FDH7eUh1oeBUIg5n/rYb7HTv3k1bAI3dLNRX1zDJV8EWR+GHb5Grt0faL4aABJd3JAdZse2&#10;Gm6vDrMf2B8Mcu3f6znSzsFdrtbl8BTjbpvNT+/5MSPnbTV2nr7aSuo+KaVqe42xBwDL1Vm4gdpP&#10;jwKV+A4BnkySLjZWRgQ+LaH6wxLiOHMrIvKVUbCaLow/AJ4kK7lNTYk20ghR2eZALcDr2wKsMzbH&#10;slp5qLOLgqEeSsakUT4uuWXfAO4Ecm0hdh4OxrYeL81GB6BjThKbL4zZetvxYCXtuGAFPtnIywV7&#10;jK1nqAbvz7dRvcrYDmDHPaA94CPs6YJ7ahdsvhrAQ8rYRGMxAOHlhRyZW8opbrWIyFdKwWq6EHM+&#10;qcff1c2afi6W5LrYdrELT6mPp9scqIXxtX3CEYBcj4vd3/dwVyZ88JmXfy6opN3aWo6PujC+uBIm&#10;xP6jjexotfl5fWcdq2qNtV+hblkkZwMk4hnbl45X9yXrgsj5Vdd52diM9SIi31AK1rPgls4O+KKW&#10;VUfDOAmxfkc14081Kj2Be3sm0uFYLaP/Xs+cqnBkOtjIH6YSG7lpxgVNBt4gVVihroEpB41bgKcN&#10;M8dnbVVwGyw/7IQbqH9/I0UPvh3dNlJWBmRkkTzQeIl4DWfWE0+xct5E+hm7RETOAgWr6awMybDi&#10;9wVZdtjP7fsbmFkeYoexLE7VwTAkJzAx+kjl2mwsHZREr9iiQAPrj4TJzUtiSWIkXPsnJrDme47Y&#10;Kqjxs+qIhSEXuVma3BLC/RMTWNqpjTGh2auCT8hOcv/INHDNhmqC2/zRrZravb7IdHC+03ih+Myb&#10;zv1jBzNi4mwen2PsFBExn4LVdCGe/syPp1cqBU0fjxmfHvnozYgkliQZ609u7u5a9ticPJSfRsnY&#10;NLZdlkTu4VrWtfocTZiZf/eyriaBiZdFPpZTMCwR3+f1HIktI8zMbdWsPGZlwog0yselUjIunYKR&#10;yfRPtXBcdJq9KvhEkjNI7gr4juJ7s3VXYPtRAkBi3y5nNh1csJPCusiPOXnH3UIREdNZ0nsPamty&#10;Uc6U3c7mkYkc/sjLTC8MsUdHhjYr9wxKob+3hnbbjptzPaVRTisdCLPFH1nNeyL9HVZ6WcPsqQ+f&#10;fJRssTDBacEZPsU+LxjO9ZllJi5g+jpMYuWm6WStGcbIecY+ERFzKVjN1imZ8l4h5r7j4+lWHRaW&#10;XpLGuFov2TtP9L1DcjaMnf/fPP8DeOmef+HeTcZeERFzKVjNZrezeZSbHJ+fDfsbI998lGClf66L&#10;XiE/T3/gY26D8UJydvRl1uJH+NlwJ1t+M4WJL5QYC0RETKdgPRusVh7q5GBcphUXQDDEjoMN/PZL&#10;LGKSMzNi8k/I++D3vPCJsUdE5OxQsIqIiJhIq4JFRERMpGAVERExkYJVRETERApWEREREylYRURE&#10;TKRgFRERMZGCVURExEQKVhERERMpWEVEREykYBURETGRglVERMREClYRERETKVhFRERMpGAVEREx&#10;kYJVvkLZWEbMIXH8NcaO1pKGYJ/wS+wDjB0iIt98+n+s8hW4g+Rf3oqnQwo2G1D8KgcemW8sgrEL&#10;aX/VCJypDqxA3drBlK8wFomIfLNpxConkc31cxbx+vOzmZxj7Dsd7+Fb/iuO/OYXlB8y9sX46FUq&#10;n/13She9hc/YJyJyjlCwng2OBApGplE+Pj2yXZFG0dBEFiYZCy3c1TWJorExtWPcvNLO0qpqYqaL&#10;bWNiakYmseS4fVlZcXEqBVnQP9nB5pjr390z9mG2ML+Xm5L86L7Gp1Ey1MXstp4Jw6Zz/23DGTx0&#10;IvfPnWjsPQ2fEdq1muCu1YQCxr4YFe8R3LWa4C4vmkYRkXNVWy+n8qVYWXpRCv3r6piypoJ2qysY&#10;+Dcvq7wWch2tA3NarxQWnm+ndI+Xm9ZW0G5NJXP/ESY3w0putGZUx2SeHOSCz71cu6aCgeuqea3e&#10;wcRhyTzhiN2bBafTSmq7RF4d7oJ9XqYUVDGloJpfl4Saq+b3T2VaV1i3uZKBqysYuM7LBzYXDw12&#10;Mi52dwCbSqjyAzRw5GCRsVdERNqgYD0LUu2tf98fDDLz0zpuqowZh7mcTO9hY/+n1VzyRZB1ISAc&#10;5ukvahm4J8h+AKxM6+7AdaSWmfuDrA9H9nX7hzXsCDm4oaetZX9RuTl2tr8f2efK+hAr64M82zSv&#10;mujihuwwO7bVcHt1mP3RY7v27/UcaefgLpdhZzzFuNtm89N7fszIeVuNnSIi0gYFq+lCzNxex/7U&#10;ZJaMS6NoaBKv5CYwzZiB6Ql0IMCOQyeb9LSRmwr7yxpZH9scbmR7FbjSEjBO0Fbtq+XaakNjkzQb&#10;HYCOOUlsvjBm623Hg5W044IV+GQjLxfsMbaKiMgJKFjPgv3Vfga+VclN79ewvhJyc9zMH5fG7jxb&#10;8xRvE3+joaEtwZOFr8EpS0PsP9rIjlabn9d31rGq1lgrIiKnS8F61oRZV9XI7XvqGLihkimfBenQ&#10;08W9Td3eIFUk0L9j6/OurYU4XAe5GQmGQLbRxwPUBlnZqv0UvEGqsEJdA1MOGrcATx+3sMisVcEi&#10;It8dClazOexsHp7EEo8lJgwt5LosEAjTPEtb42dVKfQ6380rmTGLlTxOtl3sYhoAQZ4ubKC+k5sV&#10;naM1Fivzz09miLORdYXxDHdj1PhZdcTCkIvcLE1uCfT+iQks7WScqzZvVbCl23hs50c2qx2wp7T8&#10;3ik7WtUba7TNdn4KFsCS1PT75ViOWwUtIvLNpC+IMJvFykM5Lu76noPUBKhvCIPdiisQYN3WGm6K&#10;Pf9psbKwr5u7sm3QlHPBIHt21zLnQGSxEsBdnZN46AInqU1vg/wB1m2rbb0YChuvjPIw4HA13fcE&#10;Y9oNLFaWDHAzMcsGoRD1WHFZQuwvruXR3Y2GEfB01m2dRD9nA4Ur7z3jBUyuhz8k4wQj3sD231D6&#10;5DJgLu2eu4a289NL1bNj8G4ytouIfPMoWM+iXJuFIXYLhMKsbDjZ3WxhnMtCajjMFn9kte7xojWn&#10;3FecLBYmOC04T3qdwAXDuT6zTAuYRETipGAVERExkc6xioiImEjBKiIiYiIFq4iIiIkUrCIiIiZS&#10;sIqIiJhIwSoiImIiBauIiIiJFKwiIiImUrCKiIiYSMEqIiJiIgWriIiIiRSsIiIiJlKwioiImEjB&#10;KiIiYiIFq4iIiIkUrCIiIibSPzoHuHsBG4Y72Hmwhqo9q1j8wlaKjTUiIiJxsCVmZM8zNn7n+HxU&#10;HaoiocN5XHXrbVyTvZMXCg4Zq0RERE5JI1aDqc+v5WHPa3Sc+JSxS0RE5JR0jrUNVdXHjE0iIiJx&#10;UbAa5KWnGJtERETipmA1SjA2iIiIxE/BalB41Etq535MHZpt7BIRETklBavB4kVLeKNuEA8//xKH&#10;Nz3FVGOBiIjISShYDabOnsJVzk3ce9MwOg6bzmJjgYiIyEkoWA3yMlOoOvwZyz8x9sTImciC55/i&#10;uXvyyTH2iYjId5qC1ajR2HC8yXOnMHnoYK66ewYLJhh7RUTku0zBalBY4cXlPPlHbt7c+BlHggDt&#10;yRlk7BURke8yBWsbnE6HsamV4hem03/CWorxUlpo7BURke8yBSvABcO5/sezeWbRH5g6wEnhxxuN&#10;FQbZTJ03jJyKz3jzRWOfiIh8lylYAXr14/s9PNBQxPJf/piR87YaK2Lk8/jKP/LwgGMsn6tVwyIi&#10;0pq+hP8MTLr7J9T/7+95Wf9bTkREDBSsIiIiJtJUsIiIiIkUrCIiIiZSsIqIiJhIwSoiImIiBauI&#10;iIiJFKwiIiImUrCKiIiYSMEqIiJiIgWriIiIiRSsIiIiJlKwioiImEjBKiIiYiIFq4iIiIn0322O&#10;04tJMycyomMKHXpkULzsx9z7mrFGRESkbRqxtpLNwyv/wOPXdcdZ/RnLl73Iy9uNNSIiIiemEWsr&#10;k1i5aTpZfxvGyLnGPhERkVPTiFVERMRECtZWPqOq2tgmIiISPwVrK1upajC2iYiIxE/BGqPfdY8w&#10;JLuB+kpjj4iISHwUrAA8yIaPN7Fu/micm17g3kXGfhERkfgoWAF4jJF9hzF0TgH+YT/h8TnGfhER&#10;kfgoWGMU/+/DbCkBV4qxR0REJD4K1lYGkeowtomIiMRPwdpKb1I9xjYREZH4KVhFRERMZEvMyJ5n&#10;bPzuOsZ5V17HFX3HcF6vnvRIcpJQv4/iKmOdiIhI2xSsrXh55382si0hjV7pHtp3bQ+HNvHhAWOd&#10;iIhI2/Ql/CIiIibSOVYRERETKVhFRERMpGAVERExkYJVRETERApWEREREylYRURETKRgFRERMZGC&#10;VURExEQKVhERERMpWEVEREykYBURETGRglVERMREClYRERETKVhFRERMpGD9iszulsTmbjZjs4iI&#10;fMvo/7F+RZ64KJ1bqaHdRwFjV1xGeezckhBkSnnI2PX16nQLzmsvJykjhWDZFnyvLCNwqMRYBfQm&#10;YcJPSbowG8p24Hv7OQK726oDkoZgH3sNFP+CwHZjp9Gl2G+4kgTvFnyrXzV2noZsLCNuweX+7MT7&#10;Sb8R5z+PJykDArs/pO6NZwjVGYtOj6XfT3HmVeN/eRmn/EO8aBaJfRw0vrOQwEGAfB7/02SGpBgL&#10;W1Rtf4Efzlvb/HvOD37C/ROH0y+5mj1/f4ffLFjJzlaXAMjm+nt+wqSRvUit3ceHb77AAy/uMRbF&#10;L977rc9PScy/FFdSNf5P3sb32v+c+j45oTifb/EeW1yysY79KclDemOtK6L+/efwv/+Zsci8Y5vw&#10;IK/f0Y/UmKYW+3jpugf4jbFZvhK2xIzsecZGMd+VnRIZQAO/OnRmwfjDXDf3dAie8eXNl431+t/R&#10;4e4fkuioI9gAtk5DSb/qGsLl62go9sbU3kLyrx4l8wIPwRo/1k4XkT62jbqxC2k//RHSr7uGlD7f&#10;w1q1BN8nMbs5Tjb2GU+TNeICklIqqX5nvbEgDneQ/MvHyfjnH5F60Un2M2whGbNvwe2uo9HvxNnv&#10;ctJHDcS34Q1Cp/1eaTyuf32a9rfNIu3SgSRl26hb/QYnfWR7zKXdjBtJ/V4Owb1LaTgAkEaPvhlQ&#10;dYwjZcc4ktSNEec7Kdr4MYVlkbbiz//Om38/BMCIOUtZ+fOx9MBLbSiN80ZewW1XZbHzvzdQ1HxF&#10;g3h4xW+Zd0VXqPZhad+TsT+4jms67eGFt79oOZ54xXm/WSa8SNad43CGvQTD6SQNGU/KRVnUvbP+&#10;DMI1zudbnMcWnyE47v8dHUfmEK6pg9Q8Ukf/E/bE3fg+ib3fTDy29l3p195CVfSxjmx+svr2I89e&#10;wst/XNvGmyb5KmjE+hV5YmA6t1rOfMQ6rbeH+cm+M768Ub+bH2HBFQ7+9vwD/KbA2BuPbGy3/5LE&#10;4l9R83bTu/JsnA+uIjP1PQ7dN5NgtNU2ZQ2dLqqmbOEN1H8eqbPPepGs7rs5PHMqjU27TL8UW6cU&#10;4HLSZl9OeO1gylc0dR7PetNfyBoD/oruJNW/yoFH5htL4tAb6/ndsQDOSb+kXaCt/VxD8q/m4ql7&#10;ldJH5kcCMOkWPAtmkbj3N5Q+ucxQfyrZWPr0x2oF21X30aGL4X4wSrqFlF/OIqmqBHJSqHt2DN5N&#10;xiJg/n9z+DpY3vdfuNfYlzOddX+dRM72pxh3x3KKAUY/wgdP5ONfdQ8j526NlM1ZyobbOrFl0Y+Y&#10;+EJkFDV2wUu8+IMGlt/9L9xrvN4LJvLMfVfg3PgCd/5uo6EzzvstaRZpj9+Cc1dMW49f0m7OeHh7&#10;KuUrtsTuFHLyefiBG+hXsoZ756+M3JYY8T3f4jy2eE14kU7XZlPzws14343cb9ZJq+g4yk/5/Buo&#10;PxgpO9vHNnbBS7w4Ad6455+484z+rsUMOsd6NlhtrBiaSvn49Mg2LJG0hqaYaTHK46BgWEzdFWkU&#10;9UtgXHOFlRUXp1IyJpWHcm2QkUzJmMjvJWNS2da99cM3rp2LbWPSWvY3xs2KNEurmoifsGBmPoMv&#10;Gs39Mx80dsaphODSO2JCNdLm31sELgct1zoeV8/2BHa9Gn0hidQF/rIFn7sPicOaC6HiPYK7VhPc&#10;5T31KGXYYjLzO1P/5kLq6o2dp+MzQrtWE9y1+sSjlPMvJynDS83a6IscQN0yvB+VYO95KQmtq+NQ&#10;Qnh39Dr9xj6jIbhm/5RUtnBsbfTV+Uz882D6OffxxrxoqAIUPMzLHzeQd+EV5ESbJg/thbOogHuj&#10;oQrw5gNr+dDfjSE/yG5ua3L/g9O5/qK+XHXPdB43dsZ7v40dQpK9iKpnYwLj81/g3dtAUp/xLW1R&#10;I2b+hKkj+zLipik8frOxN87nW7zHFidHv97Yit9qDlWA0PLV1IS6kzSi6X47y8c2+hEW/CCb4jWL&#10;FKpfMwWr6Wy8cqmHcUmNrNxYycDVlczYG+bijsaFS1amnefCVVLLjHUVtFtdyYxtfshOYWHXplgK&#10;8fTfvczY5GVdBVDhY8amyO8zNnn5t+KWycPczCSWDnXB516uXVNBuzWVLDpgYdzFySx1NJdFFVEa&#10;nXWqKttn7PxS7Dmdob4hJhiH4MiAQOmy6Lmludj7ZMPBHQRqUrA3vaKfjqRbSLlhCGx/hoq/GEYz&#10;Z8MF2TgpI7Apet7rhp9iTYLw3oME3BknfqEzgfWmOaR3PkjZb08yoo3D5LxO4C2jsDhynvXxBybS&#10;D1heXAYZnbgKgIn0y4Kqo/soJpvr73mQBTf3Al6juAw6dB5t3C17yqJPpIoyCo2dcd5vCTnZWGvK&#10;aKyLnGd1TbgRCxA4WAbtso+7f98tqcEP4D9GcXNANYnz+RbnscXnRpwZEKgoip5nnYvz4t7AKwTK&#10;wJ51ebTubB7bcJ57IJ+cg2t5YLZx5kC+agpWs2U6GZUcYsvfa5lSHWY/YZYdqWdNhbEwxE3vV3PJ&#10;/kaWBQHCLDviY10Z5Ga2/Oms94dYWR+iMggEIz83ba81D4KtLMxzwhc1XLs/yPowEA7zaGEt67x2&#10;Lu5sfJjXcufke7hz9j2M+/FyQ9+XMOAJ0vpAzbu/ap4GBrDgpfEgMOHf6HDtNWTdcCcAYcCecWNM&#10;ZTwuxfWvP8Vd9SpHTzIltmDFO+z/oO1t3Vxj9SlYgZoygoBj6hwyx99B6lUQuZEZ2AdH6+YuPe66&#10;mrcVs1vvMx4jFpM5NoOaZTNjRjhnxmUDKsp5g3wWzPkRk26ewsM3Q3FjA6RkkAeAAxKgqrQAJsxm&#10;3t0TmHz3dCZTQn0QUtO7GXfLyzOnMHH2A0y8eTqLjZ3x3m82oOoYjYwnefIdZFw7FfdgIOiHtoJk&#10;0e388J6Hufm2Nqam432+xXtscXGADQJlb8H599F+0jVk3jSLBEoIB8Ge2r258mwd29hFs7kqYx/L&#10;Fz7Mm8ZO+coZX3HlS5qWngD+BtZXGnvaYuGWdg5e6eemaEwqJflpTGxvrImHjVwPkOJgxYVJbG7e&#10;XAxwgMfVxnRw8VbeWLP1uPNTZ6zHLDy3X0rC3v+h8jXjCscUrOnAR1uoqfLi3flWc0+g4t1WlSeX&#10;jX3GL2mfup2y/4yZJmvD8sWP8rP5bW//8bKxOg5OT2QUtXMHDVWfURc5JQl4adwV/fHl3x93Xc3b&#10;4tda9hWPHnNpd8sAAm/+otX04peS5GYwa3l3ewlVB3fy5oZou7f1aNOV0hde28qWg16Kt29qfqGu&#10;qmhrdqOEd9cU8O6Jnkjx3G8AzhRsrMZfWELDoR3UN/VFA8ZoZ8Fa3jzhwrY4n2/xHlucbO7+sGsL&#10;dYe8+Ha/1zzDEPC2LA07K8d23SL+64oMCv/3Ke7VFPA3goL1bAjBKXPVYuOVEak82TcBf6mPGeur&#10;yF5byZ/LjIXxq/Y2suNo6219YS3LDp4sgkzQYxaee24huepVSh8zLvAvorEGrCnZcPA3VN87hqpX&#10;3gO6k+CGcOB0QuNO3ANSsKQOIeupD+nyXGTLyAFyrqHLc2+TEj1PtbNgLS+/1vZ24hfkEzhYRsCe&#10;gi0Jwq/dwZF7b8b/OdAlAzt+wk0fgfhk43HX1bwVnN7HVRKuvJwku4Ok/Ceab2eXu4ZgJ4XUuz6k&#10;y8OnN+x+o9QLTgdZwOKZ/0TvK2azuBgmd2wPjRA5TV3AkQpwJmUAy7nzinyG3rOcYiaSkwYEG4y7&#10;Pbk477fGMi+4HFiBxmev5sgvZhKog4SMDAhGRnPxi/P5FuexxectGqvAmpQBLKP2F2M4tmQZcCP2&#10;VCDQdL+djWObwIszh5NatIZ5czUF/E2hYDXZzvoQJNoYajf2GGS5GOVuZOWGOm46EoyZ1j2BMJBg&#10;ZZSxHYAQh+vAEw7y6MEGphi2OdXHvzT1u/kRXv/TAmYdf9rs9PSYQ9rPbiG5ajWlbY4i38JfCq5u&#10;t7Ruzu+OkxLqT+u14H+oWvQLDhm28kPAobc4tGg+Naf83OsZ+KgIfyAbZ37rxTv2bp3h0GeR830m&#10;a3x5/nG389BLOwjgpfqlX3Bo6f8YL3JSxR/s40hKd0ZcF9s6iBE5KfiLtvICREaf+4+R2mMQk2LL&#10;hg0iJ72Bwq0rY1sjLpjIM3/6A8/dPdzYE//99kkRDe4eOAfEVg3B0SWFxoNbjj+3nJPPw4v/wMq5&#10;E5sXXbWI8/kW77E1y8b6gyfwzJiDLcnYV0LDoWPYuwyh1UqKzoNxpDbg29X0WJl/bFP/MJ2xKft4&#10;6bHH4pgCHs6sJ55i5bzI+XU5exSsJlt/yM+eoJ1x/RzcYiUy3dshkaszDYXBMGAlNzU6TWuxMC3X&#10;zQ3GuqiXygKQ7mBazB/1KFvTFG+QpwsbICeFV3Kt9G8qsFpZmGtnWstFosxYFQxctJD2c27EeWQ1&#10;ZX95F0u38djOj2zWTk0vCiX4395CsOe1tJsUXeGZfgee8f2x7H0LX/NC195Yo5e1nZ+CBbAkNf1+&#10;OZYkWq3gjd1CASDgJbjrrdMcadD6mO2APeX421C3kJpdXtzjnyCxT6TNMmYx7fpAzfvPnOaICuh0&#10;ect1OAGcLbe9W+9IzaG3jrudwYrIS2q4YjXBfW198cBJ/HU5fytqz9h7n2LWBUS+BGLBz/l+52O8&#10;+9c/Npct/9NGCtOH8/DzP4q8+Obk88yDw8kp+5Dlv4vZX9RJVwXHe79tX0Z1cXvSbl+MPZ1IiE2a&#10;Q2qHY3j/9nzMDiNOvio4zudbvMfWpPMs0v/pUjwDbiRj8vHrAoKr3qXOfSkZs+6IrIhPGk/iXSNI&#10;LNtC7dtNVSYf221PMWtYCsXvvsa7GflcPyF2G80I47uOedO5f+xgRkyczeNzDH1iKn2O9Szon+Zi&#10;6UWJ5EZX49ZX+Hi90s7E5PqYz6FaeOJCD7d2tEIgDAlhjpTU8Zc6F9NSY+uaym2sGOpmXHq03m6B&#10;8lpu/6CBprN3d3VO4qHznaRaw9QHwOWA+nI/z+3wMbfVR1Lyee7NR7gqC6o2PUXvM1rAdCMpj88h&#10;te2vfSGwPfbzdtlYr/9PMsf3JiHUAHYHoSPvUTY/MuUXMZd2z13DcYMBALxUneizm4Dr4Q/JoK3P&#10;n56a6+HoVHIbWt2GpPG4ZtxH+7wUwgGw2huof/8ZypaceAHViSTMeJuOA07wdUnFJ7kdwxaTdVef&#10;M/scK8AFP+LFxycztrMDfxCceNn5/+YxbkHraYN+dy/iuR8PJyehAWwO8O7hhQdu54E2zt9d/8Tr&#10;PDO2PVR8yCMj21jAFO/9ln4H7jl3kdbBQSgIVrx4//cX0alSg9lL2T+5F07/Ppbf09YCpnieb6dx&#10;bADMIvV3t5Bib6B29cw2V6NbxjxB+xsuxZXQQMjmwFLzGWVPRKdxm5l3bI//dROTIqvO2uDl3YX5&#10;TPxTTNPoB9mwcAJ5SVC1aRG9f9zGDISYQsF61lgY57KQGgqzsuHEd3GuzcIQOxzxhyOreU8hUm/B&#10;H4hdFdzaKKeVDpbwyfeZM4irzoOdZi5gOpWkIVi7tYeKHYTa/NrDc0Cny7GlQ2jf6Y+Ovyn6jc4n&#10;L6WGwtc2nuSbeXoxdkI3Ur37TnF+OJsRV/SCT0+ygIn47zdLt/FYk7yEdr13/KgxRr/R+XQ4eorz&#10;5fE+3+I8NtIvxZZadorZgugXjtQVnbzO7GOL2yRWbppO1pphjNR37p01ClYRke+IsfP/m+d/AC+1&#10;OdIXs+gcq4jIt15fZi1+ieevTmHLb2crVM8yjVhFRL4DRkz+CXkf/J4XTjZ9LqZQsIqIiJhIU8Ei&#10;IiImUrCKiIiYSMEqIiJiIgWriIiIiRSsIiIiJlKwioiImEjBKiIiYiIFq4iIiIkUrCIiIiZSsIqI&#10;iJhIwSoiImIiBauIiIiJFKwiIiImUrB+m6U52Xyhk9nG9q9LVye2gU5sA8x42lmxDozsz5ph7BMR&#10;+fro38Z9m3VKpnwA/Hl1LTONfV8D233D6T7aA9V72X9TIYHYzoFZpE/Oxh7b5q3G+04RvrWh2Nao&#10;TDJfHUSqA7x/XU3pEmO/iMjXw4yhg0hcghV+Y1OLdh7ceVl48jJJ7pJGco8sPBfl0fln+XSd5zFW&#10;Az4C9cY2EZGvn4L12+xLz0Vkc/2cRbz+/Gwm5xj7voQaP43GtibVRRy4/m2Kfriaf9y/mzrAObA7&#10;LmNdMz+NR41tIiJfHwXr2WCxsuRCD+VXpFEyLp3ysamUjIlu/WImO7OSKLnYyV0WK/N7uSnJT6d8&#10;fDrl+UksbN6XhWldk9g9Ji3SNz6d8nEeCjpYWvYTKWR2z5h9jEthjTNMlaEKLK2va3waJUNdzG7r&#10;mTBsOvffNpzBQydy/9yJxt7Tt7caPxCq9sWX+dsr8fuAYKCN+hoaygD8BPYZ+0REvj5tvZzKlzS/&#10;n4eJKQEeXVdJ9roKpuwJ4goHWPa+lxmfxYzVrBZcLhs/HJjCnemNLHuviikFVczZXM/rTTUuB3d1&#10;g/e3V3Ptmgrara3i2YPQf2AyS2IyelpeCg99z0bxp5G60e/68HVykNpSAsD8/qlM6wrrNlcycHUF&#10;A9d5+cDm4qHBTsYZatlUQpUfoIEjB4uMvadvs48GIFDuM/bEsEcWOI3PJPXJgaQnhqjbWERbk8iN&#10;5T7AR+M2Y4+IyNdHi5dMZ+OVUR76fFFFn6KmRTd2No9Ppn5rJaNjpy07JVM+wEH9kRpu/yjAupiu&#10;k7LY2XaFG//2Ci45BJBAwbgUeh2oJvvTYEudcfFSoovdlzk5/EEVo8tbyiLtdrYXeLnJeN7yguFc&#10;n1nGywV7DB1nwk3Kr/OwrN9G9SpD19g8uv68J85WjSECn+/l8JK9+Le36gDAMimPzPOqOTa3lJhb&#10;LSLytdKI1XRh/AHwJFnJbWpKtJFGiMo2B2oBXt92ilC1Wnmos4uCoR5KxqRRPi65Zd8A7gRybSF2&#10;Hj5FvKTZ6AB0zEli84UxW287HqyktXUi85ONJoUqQA3en7cRqrGqiznw4NsUPfg2+5fsxpeVR9f/&#10;GEHaWGMhhJcXckShKiLfMApW04WY80k9/q5u1vRzsSTXxbaLXXhKfTxdY6wFCOM7yZxBrsfF7u97&#10;uCsTPvjMyz8XVNJubS3HR10YX1wJE2L/0UZ2tNr8vL6zjlW1xtqvQ4DgNj/BbX4Cfy3myJtHIyPd&#10;kW5joYjIN5KC9Sy4pbMDvqhl1dEwTkKs31HN+FONSk/g3p6JdDhWy+i/1zOnKsz6tkLYH6YSG7lp&#10;xgVNBt4gVVihroEpB41bgKdbfbCUs7cq+DTY0qOTw3G9aWjLcGY98RQr502kn7FLROQsULCazsqQ&#10;DCt+X5Blh/3cvr+BmeUhdhjL4lQdDENyAhOjj1SuzcbSQUn0ii0KNLD+SJjcvCSWJEbCtX9iAmu+&#10;54itgho/q45YGHKRm6XJLSHcPzGBpZ1srUrhLKwKjocri/ZPDqTDkwPpsOQyuo30ANVUrW1zuH9q&#10;86Zz/9jBjJg4m8fnGDtFRMynYDVdiKc/8+PplUpB08djxqdHPnozIoklScb6k5u7u5Y9NicP5adR&#10;MjaNbZclkXu4lnWtPkcTZubfvayrSWDiZZGP5RQMS8T3eT1HYssIM3NbNSuPWZkwIo3ycamUjEun&#10;YGQy/VMtHBedZq8KjofDHf2iiCw82QkESg9weP5Gqt83FsapYCeFdZEfc/KOu4UiIqbTqmCz2e1s&#10;HpnI4Y+8zPTCEHt0ZGizcs+gFPp7a2i37bg511Ma5bTSgTBb/GH2Gztj9HdY6WUNs6c+fPJRssXC&#10;BKcFZ/gU+zR1VfDXZRIrN00na80wRs4z9omImEvBarZOyZT3CjH3HR9Pt+qwsPSSNMbVesneecLv&#10;HZKzYOz8/+b5H8BL9/wL924y9oqImEvBaja7nc2j3OT4/GzY3xj55qMEK/1zXfQK+Xn6Ax9zG4wX&#10;krOjL7MWP8LPhjvZ8pspTHyhxFggImI6BevZYLXyUCcH4zKtke+4DYbYcbCB336JRUxyZkZM/gl5&#10;H/yeFz4x9oiInB0KVhERERNpVbCIiIiJFKwiIiImUrCKiIiYSMEqIiJiIgWriIiIiRSsIiIiJlKw&#10;ioiImEjBKiIiYiIFq4iIiIkUrCIiIiZSsIqIiJhIwSoiImIiBauIiIiJFKwiIiIm0r+Nk69G0hDs&#10;Y28h8cJsbHUl1L37DP73PzNWiYic8zRilbMv6RZS/n0xHb6fTfjAZ/gD2aTd+QLtb7/GWCkics5T&#10;sMpJZHP9nEW8/vxsJucY+07DVdeQmvQZRx+4Ae8Lv6DuyRso/d8inMNuxGGsFRE5xylYzwZHAgUj&#10;0ygfnx7ZrkijaGgiC5OMhRbu6ppE0diY2jFuXmlnaVU1MdPFtjExNSOTWHLcvqysuDiVgizon+xg&#10;c8z17+4Z+zBbmN/LTUl+dF/j0ygZ6mJ2W8+EYdO5/7bhDB46kfvnTjT2xs3idEKgmnBdTGNZNUG7&#10;Q09AEfnW0eua6awsvSiF/nV1TFlTQbvVFQz8m5dVXgu5jtaBOa1XCgvPt1O6x8tNaytot6aSuf8I&#10;k5thJTdaM6pjMk8OcsHnXq5dU8HAddW8Vu9g4rBknmg13LPgdFpJbZfIq8NdsM/LlIIqphRU8+uS&#10;UHPV/P6pTOsK6zZXMnB1BQPXefnA5uKhwU7Gxe4OYFMJVX6ABo4cLDL2xi389hZqnUNoN/eXJKQD&#10;9MYxYgDWve9RbywWETnHafGS6ay8MjKVUXW1TPmogZUnunddTnaPTsK3q5KBxScqsrJiWCrj/DVc&#10;+1GA9U3NlgQKRqfQ63A12Z8Go402XhnlYVRikPWbqrm2umUvzRJd7L7MyeEPqhhdbmy3s73Ay03G&#10;pLtgONdnlvFywR5Dx2m6aCEZd1+OywaBugZsVW9x+LFfEIodxYqIfAtoxGq6EDO317E/NZkl49Io&#10;GprEK7kJTLMZytIT6ECAHYdOFKoANnJTYX9ZY0uoAoQb2V4FrrQEjBO0Vftq2w5VgDQbHYCOOUls&#10;vjBm623Hg5U0l/ECwCcbv3SoWsc/T4fJA6j/75s5+JvnqS48SLDDeDJnzdETUES+dfS6dhbsr/Yz&#10;8K1Kbnq/hvWVkJvjZv64NHbn2ZqneJv4Gw0NbQmeLHwNTlkaYv/RRna02vy8vrOOVbXGWjPMIuXa&#10;/jS8OZmatz8jvPMZfE/eQOl/vEVjzxvxXJttvICIyDlNwXrWhFlX1cjte+oYuKGSKZ8F6dDTxb1N&#10;3d4gVSTQv2Pr866thThcB7kZCYZAttHHA9QGWdmq/RS8QaqwQl0DUw4atwBPB4wXMGNVcAo2u5dQ&#10;WUnr5s930FADzs4jWreLiJzjFKxmc9jZPDyJJR5LTBhayHVZIBCmeZa2xs+qUuh1vptXMmMWK3mc&#10;bLvYxTQAgjxd2EB9JzcrOkdrLFbmn5/MEGcj6wrjGe7GqPGz6oiFIRe5WZrcEuj9ExNY2sk4V23W&#10;quAd+MtSSB6/MLpwCSAb6/VXkuxuwLfrf1qXi4ic47R4yWwWKw/luLjrew5SE6C+IQx2K65AgHVb&#10;a7gp9vynxcrCvm7uyrZBU84Fg+zZXcucA0HWRx+Zuzon8dAFTlKb3gb5A6zbVstNlbEPXWTx0oDD&#10;1XTf07SgqQ0WK0sGuJmYZYNQiHqsuCwh9hfX8ujuRsMIeDrrtk6in7OBwpX3MnLe1la9cesxi5Qf&#10;30hqBwdBfwNhq4MEq5eagsVULlewisi3i4L1LMq1WRhit0AozMqGk93NFsa5LKSGw2zxh9lv7IaW&#10;mlPuK04WCxOcFpwnvU4TVwUDpF+KrVMKhI4R3L3F2Csi8q2gYBURETGRzrGKiIiYSMEqIiJiIgWr&#10;iIiIiRSsIiIiJlKwioiImEjBKiIiYiIFq4iIiIkUrCIiIiZSsIqIiJhIwSoiImIiBauIiIiJFKwi&#10;IiImUrCKiIiYSMEqIiJiIgWriIiIiRSsIiIiJtI/Oge4ewEbhjvYebCGqj2rWPzCVoqNNSIiInGw&#10;JWZkzzM2fuf4fFQdqiKhw3lcdettXJO9kxcKDhmrRERETkkjVoOpz6/lYc9rdJz4lLFLRETklHSO&#10;tQ1V1ceMTSIiInFRsBrkpacYm0REROKmYDVKMDaIiIjET8FqUHjUS2rnfkwdmm3sEhEROSUFq8Hi&#10;RUt4o24QDz//Eoc3PcVUY4GIiMhJKFgNps6ewlXOTdx70zA6DpvOYmOBiIjISShYDfIyU6g6/BnL&#10;PzH2iIiInJqC1ajR2CAiIhI/BatBYYUXl1MfuRERkTOjYG2D0+kwNomIiMRFwQpwwXCu//Fsnln0&#10;B6YOcFL48UZjhYiISFwUrAC9+vH9Hh5oKGL5L3/MyHlbjRUiIiJx0Zfwi4iImEgjVhERERMpWEVE&#10;REykYBURETGRglVERMREClYRERETKVhFRERMpGAVERExkYJVRETERApWEREREylYRURETKRgFRER&#10;MZGCVURExEQKVhERERMpWEVEREx0jv7buHwe/9NkhqTENBWvYeTMP8Y0iIiIfPXO0WDNZsQVfeng&#10;iPzW759/zlRPAR0nPGYsFBER+Uqdo1PBJby7Zi0vvxbZjviN/SIiIl+PczRYRUREvpkUrCIiIiZS&#10;sIqIiJhIwSoiImIiBauIiIiJFKwiIiIm+s4E69i7F7Dy+QeZfIGxR0RExDzfkWB9kHn3jGbE0Aks&#10;eGS6sVNERMQ035FgLWBLYUPkx6xeTDZ2i4iImOQ7Eqwbufe6y3jkAy+UHeIFY7eIiIhJztFgzWbE&#10;FflcPyGydXAa+9sw+kEmDXBSuH2NsUdERMQ052iwdqLf0Ev5/vDIllW8iZf/ttNY1Gzw3Yv4YNEE&#10;Uj/6PTfP22rsFhERMc05+t9tTtOwSdzf40P+48U9xh4RERFTfTeCVURE5Ctyjk4Fi4iIfDMpWEVE&#10;REykYBURETGRglVERMREClYRERETKVhFRERMpGAVERExkYJVRETERApWEREREylYRURETKRgFRER&#10;MZGCVURExEQKVhERERMpWM8VGXZsA53YBtqxGPvkm6ubh8SpXXD/yNPm42abMYju/5dP7n9ltdlv&#10;PivWgU5sA51YM4x9ImIG/du4c8WkAfS4tRNWjlJy5VbqDN3Onw8kNSe2JUDDnkN4/98xgmWx7eaz&#10;TexCYqYP3+JjBI2dZhuYRfrkbOyxbd5qvO8U4Vsbim39ZhibR9ef98RZvZf9NxUSMHQnPTme7Dyg&#10;4RAHrtlOvaHffJlkvjqIVAd4/7qa0iXGfhH5sjRiPVeU1h33ohzL1j0LT14W7i5pJHZpR0peFzKu&#10;GkL35y7BM9ZYbS7nmL50vLobTmPH2dDOgzsvC0+PdiR2SSO5Rxaei/Lo/LN8cn6d+RWN+sxT99xW&#10;jn5SzJElu76CUAXwEfhqrkjkO0vBehb1u/kRXv/TAmaNNvZ8CT7fSUaFPsqffpv917/J3ivXsv/N&#10;Y4QcaXS4JstY2Dy1bO1q7GjNkneqaUM3jnRj24lEpyEHmPC027+L/de/TdEPV/OP+7dSWQ2OC3qT&#10;OtJYCJYBpzeFHrnNJ6iP636L3M4T32cxth+l6ue7qH7jJG+bkuO836J1Jz+2Jn4ajxrbRMQM5+hU&#10;sJ2CMS5Kt9Syv7ubu7JtYAEaGln3oZebqlsqR3kc/PsFifRPjb4ohcNUldQwZWcj65r3ZWf/Hgvj&#10;+jpwhYOs+9BH7oVuejmg6vNqRu8Jsj+6v3HtXCwc4CLXGX3Z9QdYt62WmyqNd+NPeP2DHzE4CSh8&#10;jY7XPWboP12dyPq/AaSU7qboR/uOC9ekp8eT3cNH2a/fofLNaGNyF7JW9iWleRrSiv3OnrQb252U&#10;9JYX6VBZMSWP7qJ+d3MT1lv70vmmLjhtzVWEKo5yZMl2agpCQBYd/m8gnpaLtPb5dv4x7RAAltGd&#10;SL2pJ+26uVveyQWrqfjjFo6tPEmgtKVpajVm/wCO+ZeRMzixZXpzQBqeW88nvY8He9NtCPrxrt1M&#10;6ZO+5ss13a+O99/li7VpZM48n1RP5CgDH21m/0OVcDr328Tz6fSjHBJtACEadh8l2CeLxJip4Mhj&#10;1XIZaH1/NUv24PmvQWR2dbaEfNBPzYcfc+Q/jxKqbapLxL1gEB3yWu7fUMUBDv37x/hijq1J5Pqr&#10;OfLgRqq3GXtF5Ms6xVvgby6X08bQwW6u9tcxY10Fo9/xsiWQwLgLnExsrrIy7TwXrpJaZqyroN3q&#10;SmZs80N2Cgu7toxHXE4nE3KC/NvfqlhfY2Pc4EQOf1TJnL2NpHZ3cW+0LjcziaVDXfC5l2vXVNBu&#10;TSWLDlgYd3EySx3Nu4sqotQb+amqbJ+x8wzU0lANVJ9sxGqQ78EFUOOnEQAbruHdSeYYZWs/5vCq&#10;XVSUBLBm5NDl3i4tL97dutBhUhecwWMcXfIuRQ9u5OCGEvyORBIcTecx/dQXllJdeAx/Q+R3X2Ep&#10;1U1bUUt4Wfp3oX1XqH1/F4dXfUzpR5UEbR7S77wQd7fmsi/BjjM7sfUorEc26X2cNO4u5PCqjzm8&#10;oZQGnKRceQntrzJcHHB2zSPrvr54qKDy/V0c/egolTsqo71x3m9j8+h8Zw6JtgB1H+3i8Kq9+LIz&#10;SWy5GgCCRTH30xc1nOjMsPPBQXTo6qThk+0UP/g2+5d8TNkXARztEqApVEnE8/RldMxLorGwkINP&#10;vMsXa0tpTO9C5/u70fy+KEZjuQ/w0ahQFTkrztkR6+bxbtI+raTP/pbDH5Xj5pXzw/x5dS0zW9W3&#10;tmRQOhPDNbT7KNC8L7ZXcMkheOKidG4l2tcpmfIBRPdnZcXwVEZWeRn2SWPzCJZo+4BDVfQpMrxE&#10;5gziqvNg55qtFLfuOQN2XHP7kliyi4rn/MbO6CjEj3dDIbUVYMnKJHVgFi5HgOqV6znyXHRkmEzM&#10;izKQnEnG8kGkOUopuXJbZFHUyDy6PtgTZ3UxX/x8F/4vYuqP4yZtxQgyPG0vqmpmuF7Xr8fS5QI7&#10;1StXc+S52MJTaBqxlh3g8MZKwIlzcA7p2U6o2Mv+STELhAzXaf35cHqM9eDf+C5fzK+JtkZnAgD/&#10;J1s4+PNjbQddHPeb67/y6dLHSv2GdzjwWPSNxSkWL51oBE7zwqYQ3v/bwJEnfbT5hxpd1MburXz+&#10;s5a5Xfu8y8i9mNYzGFGWSXlknlfNsbml8b9JE5G4nbMjVoDKhtYvNesDbb30WLilnYNX+rkpGpNK&#10;SX4aE9sba+JhI9cDpDhYcWESm5s3FwMc4HG1cUaueCtvmBKqAAHq529rM1RbOEkZ2ZeOV/cl6+Is&#10;nIFqKla82xKq0Rrnz86n4/Ix9Hh9PN9bOYg0B62fChv2cawwAJ4cui4ZT89XL6Pzk3m4rz7z5UnW&#10;sTm0XzKC3Ffz+d7/jafLBZF1vZa2hlTxyOhCx6v70vHqPNKz7fj37aZ4RuvgsgzpRNqTw8l5OXKd&#10;PcZGJ67buk7fAY4+fIJQhTjuNzeuLCvgo+b92KnmM1f3+l7qg1ZSrryMnv+XT/flQ2j/YCb2mHO3&#10;9l5pWAFrXn9yXx7TvGUPdAKJOHvG7jEivLyQIwpVkbPmnA7WU7LYeGVEKk/2TcBf6mPG+iqy11by&#10;5y/x8ZNqbyM7jrbe1hfWsuzgiV+Svzo+yn69mn9cGdn2TtzIsT/GBHGyh7Q/jKFrfiesRXs59Nu3&#10;KZqxmbKYc9IRAepmvMne/9rK0Y9Kqa1NwJXXk45Tx9D9ydP/vKVj3gh6TD0fj62c8hWbKXrwTYq/&#10;bPh8vr35dv7jyrV8MXUfDTGPq3XKILrdN4D2WT6q3tjK/gffZu+qk6zWCfgJxo5IY8V7v7UV2F/G&#10;2kIO/OgdvnhjL5X7agh62pM+chC5fxxBqmGld6CiHN+BypZt/1GqCw9Qt7d1nYicfd/uYM1yMcrd&#10;yMoNddx0JMhrX+oteojDdeAJB3n0YANTDNuc6uNHy2dlVfCX8c89yUiHhg+3UPJQMb7VfoKFoTaC&#10;0oolA8Jrj1L10DYOT3qTvfd/jLcBbHnZx50zbGJNNrYAZJF2sRuqizh45y68y6sJbguYH0KtuPGM&#10;zsTGUUrv2EbVc8cIbPO3PZUaj7jutxoaSgEScUVH4wDYrG3cv3HKsEKZD/9vCymbupHiH66l+CMf&#10;2Nx4hrsBCOypJATYao5SNmMbR1ptH+M1TAPHbziznniKlfMm0s/YJSIn9e0O1mAYsJKbGn1ps1iY&#10;luvmhkxjYTyCPF3YADkpvJJrpX9Ts9XKwlw701oXAz9hwcx8Bl80mvtnPmjs/Hr4QoQAR8/uuK9z&#10;45jUk8wVl9DesLTXOmUg3f44hs6/7knSdW5sA504RmbhcgBl1bSejK7BXxKKfPHAf+XhnpRJ4tQc&#10;UqdEXvghRLgB8GTiuac99vGZpD55GV0HnyiezRAg1ACQhvtfM3GMbo/70UvofvUZPfBx3291mw8R&#10;BNz5w8l8sAvun51P9t3dOW5dWzySPaQ9+X16LB9E2s8ycQx0YhvdnuTOTiBE/b7oOeLleygrBWu3&#10;vnRZnIf7Oje28ZmkzBtE9qNpxr3Gb9507h87mBETZ/P4HGOniJzMtztYj/r482ELQy5Jo3xsGuX5&#10;HqZ7/Dz3j8ga2dO17lAt/7azgbReqRRckUbJ5ZF93pKVQEeXsdrsVcEmWL6LQ5/4CKd3ouOUEeTc&#10;2g37p9so+aR1VIbe38ux3X4S+uSRPWUE3R8bQ85VmdgqDlDy673HnZvz/X4bldUhbF170vHWQXS+&#10;+nwyhmdEB6VHObbyAA1BN2lXDSF35iDaJZdwcOWB4xfymMZP9fLd1PnsuC8eRM59Q8j6np+ji3fT&#10;tGTptMR5v7F8OwcLKgnaEkkd2ZeO+Z1gx24qjVPG8aitofbNImppT0b+IHIeG0P3+wbRPiNAzYYP&#10;KPtzU6GP6mnvcLiwhoRuPek4ZQTdZw4ia7CHUMh+5n/gBTspjK5Ey8lrWWcvIqd2jq4KPj25NgtD&#10;7HDEH2a9Sbd2lNNKB0v45Ps0dVWwibo6sWVAaI+f8InOK0ZZBjixWiFc5id00tXBkS9WsLpPUJts&#10;xdrLDm31nTVWrAPtWGoCBAtNOAce7/3WdFu/8BP6Eufzm2XYsXW1Rj5LvC1w4int6PVaQgGC2024&#10;vUxi5abpZK0Zxsh5xj4ROZHvRLCKyOkbO/+/ef4H8NI9/8K9m4y9InIiZzxTJCLfVn2Ztfglnr86&#10;hS2/na1QFTlNGrGKyHFGTP4JeR/8nhc+MfaIyKkoWEVEREykqWARERETKVhFRERMpGAVERExkYJV&#10;RETERApWEREREylYRURETKRgFRERMZGCVURExEQKVhERERMpWEVEREykYBURETGRglVERMREClYR&#10;ERETKVjlK5WbZGfNhUks9Rh72ja7WxKbu9mMzebr6sQ20IltgP4kzgbLgMj9a+1q7BH59tG/jTsD&#10;t7Rz0L8xwJzqb/ldZ7exsIOFHQcbWWbsO0PTenmY38NG/UEv2Tsbjd3HeeKidG6lhnYfBYxdprLd&#10;N5zuoz1QvZf9NxVy0mvr4yFpjAcrPnyLjxE09g9II+mqbNzJfmo+LMH3Vx/HPVO6ekj8YSZJ5yUS&#10;LDqKb8NR/B+GWtd085B4pYfj3lb4qqn9Y/Vx+7TkZ+IenkWi3Xfi6wXISMR5TXusX5TiW2u8pYk4&#10;p7bHbmiljdtqGdyexPws3B3Bv72UmlePESyLKWjmxPPHMXTIAv/77/LFvBpjgci3ioL1DDxxUTpX&#10;11TTfc9xL6nfLm4XRSNsrFpdy0xj35myWlnYyUbp0QCLGoydx/uqgpUpg/jedZlxBKubtOUjyEgH&#10;OErJlVupi+m1ThlI7nVZrcIw+Pl29k87RCQ2rTgfHEr2yDRDYIao37iZA/OrW5rye5Pzs+44Ysvg&#10;+GNMTiTl18PJ6tY6DsMVRRz4+Wf4SyK/22f0pd1FmSRnObFygpBL7kLWyr6ktG413FY7rkcvpvNF&#10;biyxJQ2VHHlyM9VvxjZGJD09nuweJ7hOkW8ZzXudgcRWrybfYtazcENDIeYcjC9UAdoecgFkc/2c&#10;Rbz+/Gwm5xj7voQaPycbRzvmXUhGug9/TP4169aJzKuysFUf4MD9q/nHlWsp/rAGW48BdLovMVoU&#10;wv/hMeoKP6Z4ymr+ceVq9s7dhbfBimt4XzwDY/fnxgHUv7+Rogffbtke29sq+J1zLyGrm52G3dsp&#10;mrKaf0xcS/EbB6gs+Lw5VAGsDjvh6kpqSv0xlza4JBEHECrc3vo6H9yBr6kmORFHZzv+j7ZSdGvk&#10;dhb931FCjjQ63NSlddgaBMpPct0i3xLnbrAmO9k2JomFWLiraxJF49IpH59O+XgPK5Ji6ixWllzo&#10;ofyKaP8VaRT1szPR8Nc/rbubkvymfaRTPtbD5lwb45or7BSMSaVkTCoTMyA1101J9PeSMakUZLXs&#10;q39iAisuirnO8WmUDHUyLeY67+qeQsmYJBa2NAFWVlycyrburR+Whf0ibbnOBF4ZmtpyjBfGjFCs&#10;Vhb2dMfcD+mUj3GzotW5TDsFY1JY4baysF/M8V2e0qoucmyplAxxkoqdG2JuZ8nFTu6K3WUcFvaL&#10;uXwb91czq40VsbdvWCJpDSeYFRg2nftvG87goRO5f+5EY+/p21uNHwhVn2D6FGDSADpf7Mb/4TYq&#10;2pryzM8mxQE1Gz6jfjtAiIb/+IyqBkg8L2YUu7aQ0hkHaPgi8mv4w0PUlQFYsbqb99YsUFJNcJu/&#10;ZdseM2Wc3Im0AU6o3suhnx0i+AVQG6Lhtx9zbEnrcbf/19s4MmMbRza29a6gtUC5t/V1bgu03C+1&#10;1VRPe5sDDx2NTv2GCD5ZQi1AaiIJsTuKChz1RerKTjwXIPJtce4Gq8VCmtPKgN4pLOwO6z6oYkpB&#10;FVM21fBa89yclRWXpDIxJcCz6ytpt7qC0etr2d/ezZPn2chtKmufxEO9rez8IFLTbnUlM7b5qU+y&#10;ktocho08usnLjE21bKmHqoO1zNjkbd4ePdpUBzd8L4lePh+Pvh3Z37UbfZSmJPFQn5bJP6fdgstp&#10;wdlyMcCC02klzd469Z12K2luJysuTSa3spY5BZHbOndPy9gqt72LGzKCrPqgktGrKxi4rprXahIY&#10;d1Eis2P25XLaGDrYzdX+Omasq2D0O162BBIYd4GTpnhaV1wTuV3/aAQaWRdzO2f8vYF1MfuLx7LP&#10;Yi6/qZ5SpxXXcc88G69c6mFcUiMrN1YycHUlM/aGubjjcWcYIzaVUOUHaODIwSJj7+nb7KMBCJQ3&#10;j8ta69OJrJs6YavYS+l/+LEmGwvA0dUN+Kj/NIBldCbuOz1Ya4/iKwGy0g2PdVTXRJwPXkhGNgQ/&#10;30v1hpYuW7oTCGDJ6kn7JwfS4dd5uK9LbD0ivKYDyUDDnlICGXYck7rgnpqJI++4Ozg+WUnYgbA7&#10;g7RfD6TDk+eTOsmDxXh7aw2/d7NHjssXiE55txYorQHqCETfTIh8m53hX983hZ0hHRqYu6GOKVUh&#10;VtaHWFkVal5ok9vBxbjURl5738ccX+T99g5fgNt3+XF1jhl52S24mn4GIMyycj+jPw2wsvlteph1&#10;9SFW1ofxhYHGcOT6otu6mFeTuTurGfhpgEUNkQuvr/bz7IEgrkw701rKTktqZyd8Ws3APY08G73O&#10;p+taxlb7j9bR/X0fM6vC7AD2B4Pc/pmfKpedka1GQRb8RV767GlkWQh2+Bp5dH8AUhMY2bSvYPS2&#10;NYSBMJUxt3OlP8z+2N3FYUdDzOXrQ7Q5GZjpZFRyiC1/r2VKdZj9hFl2pJ41FcbCJk8x7rbZ/PSe&#10;HzNy3lZj5+mrraTuk1Kqtrd1/s9Oyr8OIIWjHP73Qhpq7VibZnZjJLRLBGpo3OwhbeogOk4cTsad&#10;EArRxp+am7QV4/neksvoOrI9jR9tZl/zedgIq8MK2EkenIO7SxruPj3pOOUyuj3dqWVv7gSsQKM7&#10;h5w/jiXn1r50vHoQOU9+ny5z41x6HSvRihVw9elJao80knvkkHnrcHr+IQ+HMVxjuGbm4SZA9YaD&#10;xy/mAthTSmXhAXwxbxxEvq2Mf+3nmCDrt9fz9Anm7n6YlgBBC/3PT2LzhS3bitwEsFnJahoMHa7j&#10;2YMw5JI0ykensPk8F0+0s9LfsL/TMcqTwIrz3Oy+LJWScWnMzz3ByCteR2u56dAJbmhUrs3Gwh6J&#10;bB7moeTyNMovcZJqLAIqo4HfZH3g5Pv9KkxLTwB/A+srjT0n8clGXi7YY2w9QzV4f76N6lXGdnDM&#10;u5is7BB1GwvxJUY/lgOAtfVHSIIATqy9fPiKaghUl1LzXuyeYvmp+7+PObyqkIovfDguuoRuz3Vr&#10;FV6B+Rspmv82e695m/3Xv83nP9rMsWqw9ehD+nWx+4KkHm6q//w2/7hyNf+4fyuV1W2cs43Hc9v4&#10;fP477P3hm+y//m2Kbnqbw/tCkN6Tdncev1YYwDZjCJ362AkWfszR504w1fvmAcpm7Gv7TZXIt8w5&#10;HqzQ5rxTrMYQe442siN2K6ln5c561je/tQ4zZ2c1A9dVsWh3gKokOzcMTqXg8mSeOG5J5qlYeGJg&#10;Kq8MTiStup5fb6ome10lc/e1+T4+fmFOOlIc1ymZTWPdjHMGeW2Hl/FvVdJuYz1VxsJvshCcTq5+&#10;NdwknecGrCSNHk73x8bQ/bEhpHsA2pP12Bg63xmZEggcrQHs2DID1N//Lvtv2kbdbjeOdMDnM4zk&#10;AjT88QA1i/dybMo7fPGhD1t2HzLviZ0wDhHcGBNFZZXUfOoDnCRkRtuCkT8A/7aPqVwRrd1+lKpP&#10;fYAH10UtF49XaGPMeeZaPzXbjgFgb3f8ZLZtxhByrmwPn3/M/gdKT3x+WuQ75NwP1pN43RsEB9Qf&#10;bWDKQeN2/Gcz9wdDPHq4niu2esn+m5cdYQdXH/flBGEIg7OtFRpEFlVdnRVm/YderjjYyLOG0WGT&#10;p70nCNqTLak8ISvTvufAv7+GgZ828GhtZDr4SwsDWEhre6Biqp31IUi0MTTu6zpLq4KP0zSyjN0K&#10;8foAqqlc9TFl0fALfFxOgEQ8l6W1XPziLNzpwKGK5tGaZbj7uHO0jdHVstbEljvAOthwPhU79kwn&#10;ECLUNGP95lFqAGfP1h/xsbqsgO/0z2kOSDzu2OzZkTcOIV/saNSKY94IujWF6pwDhIznXUW+o77V&#10;wbr/cD3r6+xMuDiR+TFvtkd5HCzNbHnJmtYrhW29Ergl5t7ItVtJTQD/ccEYYkNZCFcHJwubR7MW&#10;RjW9qgXD+LGSm2qNLo6ycEuHRKYbA9oXoh47o7pG66xWlg5JZuiJAvsU/I2Q6rY1r3bun5jAmgtd&#10;bU4Fx+1YgP1hOxc3HSOQa7N8qSnyE1l/yM+eoJ1x/RzRxyFyv13dNDIzMntV8Ak1jSxjt1L8ASKh&#10;u/hAy5cs/LWIilKwXzSIrAfb47guhw7/mocLH2UvH4rUZGeRcd8Ievx5OBkPdsE9tQsp8wbRJT8t&#10;Mh29IZqYI3uSPf8yeqwYSOrULrin5pC2eATZPaxQUUTVq9HD23eA8vdrICOPzk/m4BztxvmzgWQN&#10;cEJFCTVro3UDs0h/ciAdnhxIh+GRc6/2XudFfn+yW2RhVXYWmf9+GT3+fAntfxY5ttRfj6DLxYnQ&#10;cJSKV6NvDZKdJP3XZeRc7MbSUE1dMJOMBdF9PzkQz9XR6xT5jvpWByvhINe+72W938G0MemUj02l&#10;JD+dVy520dtlYUi0bMPBeo6kJfPkuGjN5WlsG51E2mEv0/cdP9e8aG8tO0IO7ro8nfKxaZSPT+P/&#10;9YomYr2fp/YGyT0/lW3j0ii/IpX5XcL85RPD2aXKepaVhMm9IJVt49Mp/76b3iU1LDtqDPJ4hJjz&#10;iY8j7ZJZkp9Gybh0Coa4qNxVy44TDIzjEmjg2T2NePJS2ZafRkl+OtvGJtNqttIsgQBTtvgoTUvm&#10;yfzIR5QWdg+zbt8JPlVq9qpgU/io/o8tVJTZSBk5hJwp5+Nx+ahcsZnKpi9NKCnl2PK91ITcpI3s&#10;S8er+5J1cSb22mOUPfd+S92GIkrfKKUhOYvMq/vS8erzyehmJ/DFXg78eyENMaPDhnnvc+CjahLy&#10;zqfrfSPomp+FrSRS1zzGbOfBnZeFJy8LT1bkAbSmt4/8ntc+MtptPjYP6fmRY8u8wI2lopTDv9pK&#10;3e7ovi7JoX2f6JPA4SGlab/RLbFj05WKfDd9d755yWphosMCoXB0tWtbLIxzWUglzBF/mPUnKovq&#10;77DSywpVDa1XBUPL9bXZFyPXZmGInbiu79Six3/S23gGLBYmOC04w2G2nMGq4NNzGrfhguFcn1lm&#10;4gIm81jynFjdIUKxn/806urElgHUBAgWnvhJEtkXhL/wE2rr87NNkq1Ye9mhzE/odKeAjaLHFjZj&#10;XyLfMd+dYBWT2SkYk0QvY3OTunr+7X0/zxrbRUS+5RSscoaaRvcn8JWMbkVEvnkUrCIiIib6di9e&#10;EhER+YopWEVEREykYBURETGRglVERMREClYRERETKVhFRERMpGAVERExkYJVRETERApWEREREylY&#10;RURETKRgFRERMZGCVURExEQKVhERERMpWEVEREz01f3buLsXsGG4g50Ha6jas4rFL2yl2FgjIiJy&#10;jrMlZmTPMzaeFT4fVYeqSOhwHlfdehvXZO/khYJDxioREZFz2lc3Yo0x9fm1POx5jY4TnzJ2iYiI&#10;nNO+tnOsVdXHjE0iIiLnvK8lWPPSU4xNIiIi3wpfS7CSYGwQERH5dvhagrXwqJfUzv2YOjTb2CUi&#10;InJO+1qCdfGiJbxRN4iHn3+Jw5ueYqqxQERE5Bz1tQTr1NlTuMq5iXtvGkbHYdNZbCwQERE5R30t&#10;wZqXmULV4c9Y/omxR0RE5Nz2tQQrjcYGERGRb4evJVgLK7y4nPrIjYiIfPt8LcEK4HQ6jE0iIiLn&#10;vK8uWC8YzvU/ns0zi/7A1AFOCj/eaKwQERE55311wdqrH9/v4YGGIpb/8seMnLfVWCEiInLO+1q+&#10;hF9EROTb6qsbsYqIiHwHKFhFRERMpGAVERExkYJVRETERApWERERE/1/Ot5QV9zDicoAAAAASUVO&#10;RK5CYIJQSwMECgAAAAAAAAAhAMZWD8cn2AAAJ9gAABQAAABkcnMvbWVkaWEvaW1hZ2UyLnBuZ4lQ&#10;TkcNChoKAAAADUlIRFIAAAHOAAADRAgGAAAAOVLPJwAAAAFzUkdCAK7OHOkAAAAEZ0FNQQAAsY8L&#10;/GEFAAAACXBIWXMAAA7DAAAOwwHHb6hkAADXvElEQVR4Xuzde3xU1b3//9fMZK6ZzIUkhASSEJCA&#10;yMUIAUWgICVCFW/fqOeg1lotFVGw2lKLUunBS8tRq7TIOVS0VuR3qByraI9cakFEREEjiAhECAkQ&#10;yD2ZTDK3zMzvj5kkk50LGUgoIZ/n47F9mLU+2bOzJ+z3rLXXTFT2oWOCCCGEEKJT1MoGIYQQQrRP&#10;glMIIYSIgqr7p2ozmb0gl4n94ug7KIGiNT/hkfeUNUIIIUTP0M0jzhSeXP8nXrg5A73jEGvXvMnb&#10;e5U1QgghRM/RzSPO2az/9CGS/nEVkxYr+4QQQoiep5tHnEIIIcTFpZuD8xA1DmWbEEII0XN1c3B+&#10;QY1X2SaEEEL0XN0anCNv/g3ZKV7c1coeIYQQomfqpuBcxMf7P2XL0inoP32NR55X9gshhBA9UzcF&#10;5zNMGnEV4xZuw3PVT3lhobJfCCGE6Jm6KThDiv7vSXYXgyFO2SOEEEL0TN0anDAGq07ZJoQQQvRc&#10;3RycQ7FalG1CCCFEz9XNwSmEEEJcXDTGhJQlysauU8GlM2/m2hFTuTRzMINMemLcxyiqUdYJIYQQ&#10;PUM3B2ctH/11J3kxNjLtFuJT4+HUp+w5oawTQggheoZu/pB3IYQQ4uIi9ziFEEKIKEhwCiGEEFGQ&#10;4BRCCCGiIMEphBBCREGCUwghhIiCBKcQQggRBQlOIYQQIgoSnEIIIUQUJDiFEEKIKEhwCiGEEFGQ&#10;4BRCCCGiIMEphBBCREGCUwghhIiCBKcQQggRhW7+e5z/KiqWDjbxbN8ghRUBjiq7lQxaNo3Qk13d&#10;wMYGZef5o7n1VWw5o/Dt2k6n/9bbFU9hue9eNIFd+Ipqlb09iva+t7BeEYf7yzxlV5O0e57n/aXX&#10;YvhkM3uUfxA9QYtmqBZ1shpOBxSdPY8mdwCx37Og0jjwn1T2dp5qSjK2B4dguT6Z2Jl9iLE48Xyj&#10;/EVXo733Evrck455ZjKxE2Pxu6toOK4oC+vcsRnRz+2HMVuLf4+r87/TomcZH4/5hng0fVw0HOnC&#10;f3epejSDY1AnBQmWtP7tGXv/H3jnyck0fPIhXymvBd3sIv17nFp2zTCTSQPvba3lbo+yX8FsoGCi&#10;jr07HNzkVHZ2lavRzX0Y28j+qIFA+W6q1/4O78HipoqY+VvpN/ggpxfMRXlZa0/M/K30Gx2HP38N&#10;p377orK7y6kmLsRgPoRr47vKLgiHnzlZ2QpQgHPpQnzK5giGJ/eQwLuc+M1SZRcAaff8gfcfHkXN&#10;hl8xafFOZTfMHs2gu5JRU0bxzC+oV/Y3SrVgzE0iNkOLb28Jzncr8Je3LFFNScQ8JQk9Duq/LKF+&#10;Qzu/RKNtmK5LwRzrwbmnGNfflAFhRD83Hm2LNgAXrpUV+JXNEUwrZpAyCGr/tpGSVaDKSSJ2cOs9&#10;hfjwflCC91jLVvWcMaTfnIiGAAGXD79GC99+TuFj1RFVWkwrJpMySAt+Hz5vAI0OalZvpeJvEWUR&#10;lMfWtmSSPhhN3JmejzadzXnTors3CZ0OfF+ewPOZojvBjPGuZGL7g+fLEpzvOgjWKWoaJRjR3xiP&#10;+ngJrs1t/NamWjBen4jpUiP+gjJcH5fh2dNGaMSq0d04ANMV8Wgqy6jfWYxrWxt1XX1suUnEZuhp&#10;KCihfn0Z3nZeAHWJOWO45OZEPJ/t4PiSM1xAozg2zS8nkDHFAo4jFN6e3/rakZbL6v96iO/7N/Hj&#10;Wc/wobK/G12kwQm5Ni05Gj9PVwQoVHYqdXtwXo3hyf8kob8HZ94neGri0F2RTZyllurXrsX5aajq&#10;bIIT+23oZw4lsGspvjMOrc9dzPyt9LP/s91w08x4Cl0fgBTipo2CgxupPQlQjHfty+1c8EI6DM60&#10;2ax/8yFG5v+B6T9eS5GyH2DaEFJ/Phh9BxdqzfwxpM1MRBPZ6HdSsXonVX8LAFoMvx3PgNHmyAr8&#10;xw5Q9PMi/BEXM/WcLNJvTmqxL//RvRTOO0XTpTF2AEnrRxAXURPS/jE2UoaTdsn3SB9vVJaFuSh/&#10;7iOqW1w9zNjWTiTB7qLi9x9RtTncHAtEXpQnDSF10WD0jgKKfnwIb10bNQrKY2vbOQTnWZw37eKJ&#10;pE8IPW+tjitnCAPmD8YQ+WRVHaHoJ/mhnzdMO38Efa5IJDZJjxraCAM1+kXjSJlka/k7RAD3zl2c&#10;WOpobhqYSMJzY7DFhl60BHV6NJoA7o93cuKZiH122bG18/uNh+o3dlC+tlX0dI1OBmfUxxbeb7vB&#10;Sfi6sO4hMr94hlEPvqfs7TYX7T3O9dU+5nQmNIEO55Auy+Xlv/yJ1fdPUPZ03k0P0CcNHOvvoHrl&#10;E7jWLqDm1y/jcMVju+4pVMr6aFT9Fc/a8xOaAKoz/Mb4Nz6Ba+0TuNYW0AA0FDV+3XFoAjSnTWuz&#10;F85mYsweXmwvNCO5XG0/1s3DGTAzEU3dKYqXbua7mRs58vv9VO89Qs3fwg9++1CSR5vxH93P0dyN&#10;fDdzM0V7nGgGDiflkYgwHZhM4nVJaBwnOPFYRN2g0ST/MiLcrjSiAwL5eylYtDVi24eruapZqh7N&#10;6LZPsm/1LsU+tlLw0kHq/eA/ehhHq5fccejtgOM0dY2hSRuBeKkFPeA9fKr5Qq2soeNji6QarUed&#10;qmxtQ4IWTZYedYKy4yzOW84Q+k0w43G01WvGdu9gDP4KSn8Xet6PbijDbx9M/6cSW1SqdVqCjmqc&#10;Je3MMBDAs6eC+vz9FM3ZGPodWnyAWq8aw4QRWLKaK7V3DcUWG8Cx7h8cvWUrBbdvpbRYjWHSEExN&#10;VV15bFp0GWYCxw40H9vKIjzosd0yBL2yHAA16qxOPK+Nz1UnnlfVED2aIcr9nc2xhTk97Q8kitby&#10;yN8OY500mxeuUnZ2H+VP13PF6smbaqU4chuv5z5lHZDbz0TBdDuVM+xU5ljZFQ+RE1eRHlv0ELdc&#10;MYLrHnyIF5SdnWQYORR11W7qNjdPy1K/htoviyF5FMb+kdV6Yu58i6RVexiweg8DVu0kfs6dkQXo&#10;H9tJv5dbbtZbWpSEXY1u/gb6Ne5r9R76PfUSWruybigxd75F3/9qruv/hw3Ezbg63H8b5mdDj5M4&#10;PA76z2zx2AlzblPsrxPsP8b81E76hx8v5blX0fjau0c7m1vGxFO088+sVHZF+tCJF8BR3+Y/NNP3&#10;09DionzlXup3hoIyuPkE5Y83jxC1l8ajwYPjHycI1AEE8C7eT5UL9Flpzf/Ac1KI04Hz40O494br&#10;fnuIGi8YL205CgXwVdbiz/NEbL6Wr9dijcStmMrgVVPJ+G0Ol7x9JbFaxQXyeOT3e/DnaYn74TBM&#10;dQWcXBgxyp00hNQPZnDJB6NDIzZLBmkfzOCSD2ZwyQdjmi7a2sUTQ203hy7QurETwjUzuGRFxHx7&#10;Z44NYEIaSetzGPzbqQxaNYOM1X1RtRXAw+KxrZrK4DemkfHMVAa9kUP6qoHoYpWFnThvALGJJM4L&#10;jZhLtrUx4pmWTJwFfPvzcYSnSQMrD1BZDppBKRgiSj3P5VE6P4/SnREjR6XN+ZTMP9E0xRjcc4r6&#10;ckIhFDlRodEAHnzF4WemzoPruAuIQZ0SrunSY/PheuIjCucWNR/bhiJqHaHnMPJ3UjUlGdvKiQz6&#10;IIdBz4Sf1/cnEJ8bOTmuRnvvEJLW5nBJ43O1agaD3hiOYVhEWZiqT38S1+UwePlUMpbnMHjdCIxN&#10;dZ0/tiZHHHiAgEN5+6OlomXr2VE1kO/fkaPs6jYXT3DWe/n1p7XMD2+rS4IY9KpWr2Qm94tl+eU6&#10;PIW1zN9cRdaHTvbF60lX1DU6XB6+mFeVk6/s7JQ70SZAQ8mhVqOg4OGT+Egg5rKIRvMo7JkFVD5z&#10;BycemkvJ5+Xoxz+AbVbjvzTw/s9/UPbHxm0HPr0OTaubQSnoFv0nfYdD7V/mcuLesZx44lXqtFeT&#10;tHBZxBOfgnb+f9FvagK+HS9T/POxnHhoLqWfedBmZoRrdlD3eujxqkuB0h0Rj/8fVL63o2lvnXMn&#10;cYsfwGY9SeVrczlx7x2U7PBgHNh6Yg6AWWPIjKsgf9sXyh6FOrwOwNHWiDOR2AGh0Vf9h2rUMxIx&#10;zx2AcYa25Yjf7we0LS+A1OGrAoyx6AaGWnSpZsCF+1tf6H7ovRbUdWW4ioEke/PvXZIJLRA0J2B7&#10;Lou+y4djnW1B1SIktJienUDSID04SijbsJ+Sb8GcqvztbUnzy1Ek2D1U/U94erWR04EzvwRHfnVo&#10;esvrDH9dgiO/+f5goLgs1BYewQSqKsI1JTgKGkdunTy2gUn0/eVw4mLBm5/P6Q0HcJCAWRmGsYkk&#10;/i6bhFQ1ri/3c/x3Oyn+0oE6dVjLEVanzhuh41s2CqvOSfnqQ/gtbZyzzNCI2l1YHbonPTceTawL&#10;1zEX6OIwTFJ+QxRSjegXXU5CCviPHsHxcXOXb2cxHozE/2g0phw1xFowX2rEn19EXeNr6K4+tlYv&#10;VGJC1wZvQ4sJHdWoAcSnQt1nBzi9YT8lX1bj11iw33s55vDvOGgwTMgglgrKN+/n9IYDVBX7UCek&#10;MeCRAa1mynRD0jGWHAnVlfhQWQbQP7Kuk8fWZJcLL+CrbGsWIdJ77DhaS99BV5Om7OomF09wBoO8&#10;5w6wPrydbmvIgZp5GToMFfXMOdzAmgAU+v3MyffQ3qKstxfMIffRX5F7x0Mdj3bOIOhp71WijpjI&#10;EaBzN+W/Xojv2CGo343vlb9S69RhGtk8qgse24j/QONW2/arsdG/xDYYat+5n7odu0Ntp16mdu0n&#10;ePuOxjg8XDf8l9hGx+Ha/gRVa14lUEXocdfcSuXyNeGiYoIHQ48X8AG+2ojH30jgVMRIujNmzSTO&#10;6sXx9q24duwGDuF/Zy7OU8rCsHQLVmopOeMtDBeu/SVU7G1r/iAGtQ5wGrCs+z6DFoyh3w0j6L9g&#10;GoPeGNI02vF9WYkPNdabx2Cbm4Tp3sEkvDGZvikAJjSDw3vrYwScNOyyYJs7hn65E0i4FwIBWv6z&#10;MqpRA4Zhg7EOshE7KI3EuyYw+E/Nj0lWf+xDtOA9RfGP86hZeYLax3dR0tH0e2wifSZYoLyIauUC&#10;nrwSqubnUTq/EDeAu4SK+eHRyvxjNI4V/asPtRjB+A5/G67Jo/S58Dns5LFpbh+MRQeBg3kUzT+C&#10;c2URFfceQDmHoHlwCFYduD/eSfHjJ/Bsc1Af3p9mWBqmxnPSmfMGqOdfTsogDbUbPqN6M6iNrV5B&#10;ok0KvcjxHgPz/VeSckM2KY+YCfoBNKBTfkdnmLGtm8Elq75H6qR4Gr7cxbHIe9uERqYn157Ca08m&#10;5Wc5XLJ+An28+Zz8VUnTv9nuObZmml8Ox24Ez54jod+FsMDy3Ry5fQclS4pwhp/TU9/4gHhM0xqr&#10;fNTO38zR2V9Q/fsToed0/j6qvUBqIsq77d4vP29+7ufto8YLpCZHBHFL7R1bk7pq6r8poWZvG7MI&#10;Cn8vqQV7H65TdnSTiyc4O0VDuhUKS3xsV3a1q5gdm7ax44w31s6ggzMdUKx0aBmEa/BVgjphKDEt&#10;2s9gWAo6QJf9EvbFbzVvNwxDTRyapHDdyBT0FOP6xyeKHXSfmIwU1J6DuLYqe9qRZEZf7zzzvU18&#10;uJfmUbW6jWnERikJ6L7NC92/zN3KiW9cqBIGk/hgeKTy9wMcX3cCjy6RhBuySLk5jZgj+yg9BlCP&#10;/0h4P34APepMF64CJz5HCc62TuHqPI4u/Ygj139IYfg+1+ljAbAPps+94Yv8FfbQRehEKa5Wr8rb&#10;cUcaVh04dxe1MbruQp08Nn1/CwB135Ypu1rQp4Xq9OOvJP3tqU1bUjqAGd2V4cLOnLecIfSfGU+w&#10;+DBVu9RosvRownObqtiI+3Z+f+gWSAJ4jlTgdVVT+9mZL8Yd81D/wX5Ob8in6rgL3RVXMnB1y+lm&#10;9V0jGHB7EoEv93Jy8wlcdQFUCUPovyKirluOLUSdO5yUKRaoOsLppa33qZ6WRvyqiaS/m8MlH8xg&#10;wGWh86pqMW+qR/+z4fRbO5VB78/gkvVjsOlo84IW9EWMVhpnXyJebEY607GFOKn9eR6ODcr21ooa&#10;vMqmbtX6p+8N/G2O0brJP2moAW3SqFZTGyRY0FCBr/Fi3BGft+2RZYdq8R45hLvFtpuaD9/Bdbhl&#10;ZbCq5dfdztdBuCmVOPGYzOc4DRMInT9HEWVLykL3L+s8uD8oxgMY+9uaK/+8n+PXhxYwfHf9Vk4v&#10;caHuA3i9+MJv9/CVOQEtmkQf7sd2UHh7HvUHzejsrRcnBXZG3KOp8+DMqwBA2ycc1pro/xkaLo0H&#10;XHgOtrnWsOt09tjavEnVngDekmpcJ5q3uqMlOPKLcUf8WzjTedNOSEEPqFKGkfbMVDKemcqA0aFx&#10;kDlnKhmLBqMFfMV1ofuPVvA9t5uiW3ZRvRm0fYwtXwxFxYf3zydwrjxCxZyPOL7HhSZlWPMLsNhE&#10;4nMHoCv8mhOPn8L1+/2czP0HRV+60CQNawr/7jm2UDD1vzcNfVUBRfNbr0jVLZnIoLnDsWgqqVy3&#10;i4JFH1L0mWJKNNaC7U9TSc1JRl1whFN/3ErB/F2Utzd51oIWVTuj5TMd29lIi2nnwbpJJ/9VXCwC&#10;1HggyRrFv/JzXlVbjPtwMfQdhnFQZHsK+pFDUTuP4jkQ2a70Y3QJ0FDe+h5ph4rK8RFHsPzl8KrW&#10;yG0ZvsY3rReV4yMF46xsxQ7aEQAMca1fBETBX1ML5v5oWyyK6kChgxriSJql7IhGJfXHAUsipvER&#10;zRYtasBbE3HRUN5Hmz0YuwX8R4ubppR8+yvxYcTyvebAZXwSZjtwqqppOpTRRtSK/WlTQjdQA67w&#10;JePb0CIIkuzoI0cs7f7rNGNIUQNOPJGrZbtDJ4/Ndzo0ajAMijgfsa3/nXmKHKHLTsmR5mnhpi0f&#10;d+P7UDtx3hp2HuT0hv0ttrJjoTPv3ruf0x+UhBaJfViBE4jLirjfFptIbDrgqG5+zE5STTC3OraG&#10;ytDjNk0VX2HDoANfbWQYBfDuKcMX+aKpi48NQD03i/SmYDqEV/EeZUjCNt4MjgJO3nuA2rUO/Hm+&#10;1i9+/m0wCXbw7tlN8eNFuDZ68OcHOvdvf2ASsSkATry7mpvPfGxnZ3ZaApSf6vB22rT7n2X9q4u4&#10;J3JNyVm6SD85CMbF67nG7GdrYQPhO3xAEKtOR066jqsqvXzqBptGw/JRsYwyBSks8vA/ihH/Yy+u&#10;5J6sZDLHDSXl5f9lU8vuzvnODlMmYxubhWtfHgFnCjH3LCfhcj2ufz5L/YHQPUL1+B9hTktAZXHh&#10;2fcNmGage/gB+iQ7qVm7AF+JcscA38N44zA4sgrXNxHNJ6rxZ+VgH3cN/rIv8Z0MvVpXjVxI7NQM&#10;fN/sC9eV4h+dg3XURIKBcrz53wEpqCYups/cW/B9+PcW9238addjGdGfwIl/4j1VG6pNTgFneP8D&#10;Z6BJuQR14jCMEzJQnSrC670EdWISlIWX05VfQszEbGIz03Dt+ydB91A0N/0nfcYloak5hOMjxUT6&#10;4QSm3TWFQZqv+NPm9m6EnkkAr0dF7FXJWLLjaPA5CVzaj4Q7LsGkc1K1Nh93QfhV9n9NIP5qDcHB&#10;seivH0K/HySh9ZZx+rff4Wv8h37QSXD6QCxDktCmO/AlJBJ//zBidS7KV+8P7SslicTnryT5pgRU&#10;KaDJsmD8t1EkZcWi9pZR9sfjof0VuWD6QGLtVswTdfj76zH+MIu+g0MLl7wHv6OuxbooO5Z7k9E7&#10;Sqla396HAQDEYb6zH3pPFTXrK9tegAEwJoU+l8biP1mEY5viH0Anjy3gUWOckoC+XxKG4X6CQxOw&#10;LhiKRa8C6ql98xQ+IPiVG81NKcSm9sOUpcanrkc1MoG4+0ZjHXaaus8CnT9vR+rw7nG02ALZ6dgG&#10;aHF9+mXzlH11DQ1j07EMTsKUVY9bHYftlyOwWVXU/t9XOL4In5msJOyLMrHMTCb2Eit6cwzq2Fi0&#10;30sidqaBhg+q8ackkfjseJJv6ot6cBD1CAv664eQ9L14NDip/p/vQs99kRf1DWnEpScSY6/E7QP1&#10;sD70+eGlxBp91G09RP3XXXxsqNEtGk9qTgIav4v60wF0k5OJnRnadClVuPP8gAnTbSkYTFqC9jp8&#10;fczEzc8meaSx5e/bpUnYRscRY4zBG6iDK1Lp88Qo7JaWz2nj70/MgCS0QwKoLk3A+pPQc+/Zs5eK&#10;TR7o9LGdjdk8/IsJ8NUfOrg+LOIvf76WrP5D+f5IE8/99XNlQVR6WXDC7kof8UYdN19q4v5LjNyf&#10;EYPqqJuTCTG4T7QOzr7fy+W6QSao+o63X/uAPS27O8e3G0+BDdW4HPrM+HcsN/4/zP2hfusfqV63&#10;palMPf5HmIMF1CdcT+Idc7H+4Bpi7U4c//sfOD9p5+M12gtOjtOwuxbfiKuxTft3rNf/iNhZc7GO&#10;HwLuAjy7doWnwYpp2HMS79DvYZs4E+uNc7Dc+O9YRiXg2fMuru/20WIu5TsN/rETsU+9k7gf/AjL&#10;zXcSd2ksdf/8J0HAsOB/SJp5DXETMtAC2rRriJtwDXEThuHd8FZoBFC7HXfdZejHXYP9B3Ow3Pj/&#10;MNmLqDlqwGQoah2cfE3F8B/w40mXEbPpPXa0t5LrTI5U4vToMIztjy07DduYRPT+asr/spvqv4cv&#10;UFYtMeOTsQ1LIm5oX8wDYlE7Sih5/kvqWnwSYAOeg1WoxvbHeukArGMS0WtcVL+1i8q/hS8AtXW4&#10;gyq0w/thvTQJ89C+xPbVQVUJJb+P3F8DnoM1qCf0w5Rgwzy0LyZtJSVfeDCnmloH58B44q5PROep&#10;pLqjQOyK4OzssZ2spk5tIHa4HUP/RMxD7aiLDlBV3xeTNeIi66un/qsqApf1Je6SvliuzMA2JpnY&#10;eB/u/HJcn3ujOG+taaYMxDZA2+qcNew4jW9sCtah/bFd2Q+jOUD9x3soeTFigcFlKSTOSiU23oze&#10;HFpRoDKa0Meb0ccHqXvzFL6mY0vCckno2MwDYlHXVVDxxhfNv0d4cefXoh6TgnVUGvZpGdgnpmDU&#10;uah5fxdlrzXfD+yyY6MfCYsGht7CotaitZvD/aFNU3sy/PzW49YaiB2eQOzQ/tiuTMHgKaJ4Uz3G&#10;4RYaGs/d15W4s5KJS7MTNyYN62gLga/2UlYTT1xfjyI4Y3B8fIKYrKHYR8Rj0AfxfvMVJ5+qJOgD&#10;On1s0Utb+HOeGFPLpmV/YNMJZW8jPyOnT2VkvAY0Hipe+4CvlCVRuGg/OehM0jUqsrVQ6gmyvcMz&#10;kMLEazPh2y5YIBQekalNtQQOfNLxPcvka9DYPWeuYzF9Vt8Im8dSuU7ZF2bKRj0wHlWgAv/ByJcR&#10;SkNRD8/oRF3j8ekIVu2LflVtk/Dj1RfgP3ZI2akwm/Ufn+GTg6KgGq1HjQ//3nbiJFaNOlOLyunD&#10;n99OTZhqiB61OUCgrfcYNkrVo0mAYLmHQHuvgRr3ZerguP6FOndsatRZWjjDzwnhN9WnqqGjc9zJ&#10;89Zp4f0FDnva/0i7zgrvq8PjJ+LnDJzh3HXlsXVG+Hf8jM9VVMcVxfPfFdJ+yvvrf0Tfjx9l3KNt&#10;fAynwtxXN/OkfRv9bn5G2RWVCz4478uI4z8Gtnuzh8MHapjS5hRmLzHjTfrdmkDt89dS1+G90ovA&#10;lEV8/Py1sPlp7vjV5nMOTyFED5Y2m/V/eYjs2vc691m1jdeP9x5h0pIzvSe8Yxd8cIZGhu3fjq7x&#10;BtjSwYu4i07/p+jz+NWoTpUTQI8uNQX1yXcp+c3S9qfiLiJptz/Lm/8Ga5f8ipV7lb1CiN4i7Z4/&#10;sP6GSn674EnePsOr6LH3P8/LP5mA4cs/cP1PumDG6kIPTqFgykYzcQb6YcPQa8txff1PPJvfbX+K&#10;UAgherurZvPYoD389k3F+/DOkgSnEEIIEYX2bx4KIYQQohUJTiGEECIKEpxCCCFEFCQ4hRBCiChI&#10;cAohhBBRkOAUQgghoiDBKYQQQkRBglMIIYSIggSnEEIIEQUJTiGEECIKEpxCCCFEFCQ4hRBCiChI&#10;cAohhBBRuMj/Ooqal4YZGFbt5trTHfy1SoOWTcNiOHjQxQK3srN3GXnzT7lnXArWpIEkFb3J9Us2&#10;K0uEEKJXu8hHnCrS++rJtLT/h7ABiNGQ2U9Leoyyo3dJW/g67y+ZRabOwdd/e5OV/7dfWSKEEL3e&#10;RR6cIhrXDUtGX7ST6x99nhff28zfPy9WlgghRK93kQdnEDozEd2ZmgvRZbm8/Jc/sfr+CcoeIYQQ&#10;3aRHBOcoYwzrrrBQea2dyhl2KmfYKB6nZ55iBjZdr2XbJFtzzRVaPPUtawBy+5komB7eV46VXfFQ&#10;rSxCzbrxVrYlwahYHbua9mvn4ODI06ZiaaaZ4pzIYzPwqOLMplv05E1t3kdljo2Cy/U8qmtZNy8j&#10;cl92KqdZ2JWuYXrLMgAeW/QQt1wxgusefIgXlJ1n4euqWmWTEEIIhR4RnLdeYiLT5eLprdX02VjF&#10;TTtdlMSZeHyYprlIq2XdRDOZPjevfFRNn001PF0Ww7iEyD3B5H6xLL9ch6ewlvmbq8j60Mm+eD3p&#10;LcsAFXq9GmsfI+9OMMCxWuZsq2HONgfPFTcvNFo6ysq8VNiyq5qsjVVkbanlc42Bx8fqI8Iuhtez&#10;TdhO1zJlYxV9NlYx5WMn2/1qhkaGf7yJx4eq+frz0M/ZZ2M18/M8uE1qrG3cpj1cHg66qnLylZ1n&#10;YUe9V9kkhBBCoUcE5+KvHWR96+N5b2hOdbvDwysn/BgStcwL1+QOMJAZ4+P9L9wsdAUhGGTFcTd7&#10;XZF7UjMvQ4ehop45hxtYE4BCv585+R5qIssipKdp2fuZgyuP+1nvDrDe7eeVxn0aDdyaEmRfnpO7&#10;HUEKCe3vpq/clPbRcZ+hcS8qDIqFR/tcDdz9tYs5nohGrYqmbwEgyJpKD1O+9bG+jenktxfMIffR&#10;X5F7x0OsVHZG67JZvHx5Cp56GXUKIURHekRwAky2xLDuUjMHv2eleLqNpekRo01gkj0Gqnys8bVo&#10;VtCQboXCEh/blV3tqDlWx00OZWuYTUNfoF+aiV2XR2xDtVhQY2tKQR+L8zyQamHbdCsHxxhZ1y+G&#10;O5Vn/3Q9r5yE7CttVE6JY9elBl7qo2aUoqxZMTs2bWNHkbI9Oi+89ymn1y3iOt0efv8ff1B2CyGE&#10;iKC8dF+AVLyUZeWdsUZsDjfPfeogZUs1i4/5lYXgD1CobGuLv43hW3vOWBqgsKyBfS02D+9/Xc+G&#10;uuaqLaX1ZGypZv4X9eyt1zD6UjPLp1vZlRw5Bxtk4dcOsrbU8PxBHzUmLbeOtbLtmlheUtwL7UqP&#10;zLqKfj94kr97x/LYbx5SdgshhIhw4QdnrJ4bkoJs31PLtScbeCU8XatU6g6AJYY7lR0tBKjxQJK1&#10;5Wj1rNX6qUEN9V7mnFRuPlYoR7/BIGsqfdz+rZNhW2tYUQyZQ/RN082NCv0Bnj7t5tovakn5Ry37&#10;gjpuGNjGMXflqtqizTzwVTHo45Q9QgghIlz4wekP4kFNulUdXsCj4s6+Rh5SBMnTRR5q9AbuG6ph&#10;sgpQqZiXbmScKbLKz4aTfgypsbxjV5EOpGs0vH6pAWtkWWc5PWwoVZF9hZnXY5tHjqOMMbye3Hx8&#10;6RYDeeMNLDNGjC5VKpJ0KvAGKQk3zcuMIy+z5RRuulaNNQY8bbxg6OpVtRNN3TisFUKIi8SFH5xu&#10;D3844id9uJW86TYqr7WydECQt76JXFUDON384isPpFt451o7ldda+bndw5ZTLQNnRb6TV4ph8ngb&#10;eTPs5E2LZWixi31tzPyeWZAFeQ7WV6iZNdFG5XQrxdPtbJsUyyiritxwVaHTy3ZHDLdOtFGZY6N4&#10;qpXKHCu5Ji+vfOlhfbju45NuSm2xLJ9up3KaleJrbORNCa3GfehY648M7OpVtSPtMtoUQogz6Tmf&#10;VatWkatTUeMNsKV1hjRTqZilV4EvwHsdhGG6RkW2Fko9QbZ3xRkIP64+GGS3J7TCti2jdGoy1eDp&#10;8PhUTDeosBI8w/GlMPHaTPj23BcIAcx9dTNPJm6j36xnlF1CCCHCek5wim6XtvB1Pv5hMoc3fcqe&#10;g5+wY+9++dg9IYRQ0BgTUpYoG0XvVPPJO3x4QEN8hh2rPY0kTTEffnVKWSaEEL2ajDiFEEKIKFz4&#10;i4OEEEKIC4gEpxBCCBEFCU4hhBAiChKcQgghRBQkOIUQQogoSHAKIYQQUZDgFEIIIaIgwSmEEEJE&#10;QYJTCCGEiIIEpxBCCBEFCU4hhBAiChKcQgghRBQkOIUQQogoSHAKIYQQUeh1wZnbz8iuYVpylR1d&#10;4L7+RnaN1DNP1bI9t5+RXZebmreBmpYFHTFo2XS5kZcMyo6QdJOWTZebeN2i7OkZVKP1aLL0qFOV&#10;PT2FGnVW+GdIUPYJIS5GvS44kyxaMvtqSFJ2nDMN1w82kNnfyK19lH3NbDY9mX2iOO0xGjL7aUmP&#10;UXaEXD/ASHY/PdPbK7ig6Yn72VQynplK/3vNys6WEozo7x2AMUer7AlJtWD82RASlo/A9rNEdO0G&#10;sRrt7DRsz52hLsEc2t9zQ4ibbUEVqyxoFE/8ktDPkHiLsk8IcTGK4gouOubn11/Usv6rWp6uaNmz&#10;/rSLK7+q58qv6tnkaNl3rlZ85+SVr508f6hB2dUDeGioU7a1pJ0/gqQ/T2XQG98jNXcECRP0yhI0&#10;88eQsWoC/XMGYxsygIScMaStmkrCbEXIxlqwvfF90u8aTsJljXUTseW0LCNnCAP+PDG0v8sGk3TX&#10;BAb/aQi6NsPThc+tbBNCXMwkOLvQvroG5pz2s0XZcS6CygaFQICFJ30871V2dJO0HJ5c+SfWL84l&#10;Tdl3DnyVHmUTAGqdlqCjGmdJ2/2gRZdhJnDsAEVzNvLdzI0cWVmEBz22W4YQGbPaX2SRkADOD3dw&#10;ZOZGvntsP7VeMwnzRmNoCkUztnsHY/BXUPq7zXw3cyNHN5Thtw+m/1OJEXtT8tBQpmwTQlyMemlw&#10;qshMNVGQY6dyhp3KHCt5GRrSm/q1bJtqJS9DcXqSTBRPNbGsqSFUV9xii+yPXm4/EwXTm49rVzxU&#10;K2qWjVQ+ppVtreaetWybGsc6s5plIy1UXhve5zVxrFPeD9XF8M54K5U5Nopz7FRe07xf5TmYuOCn&#10;zJ00gom3z+GFO1p0nRVfmQsI4C/3KbsA8DyXR+n8PEp3tjdU9+F64iMK5xbhPR5qCW4ootYBxBpp&#10;vptsJvZSI9SdoOo5Z+j1yN4TlH/mAF0ScTeGy6YlE2cB3/58HNsCAARWHqCyHDSDUmh9q9mJtxzA&#10;g++Ysk8IcTHqncFpMnBrXz9/3FZNn03VLM73kz40jtcjBhQGvRqbVrHKR63CoFdFjGIaePrTWuY3&#10;bkf9iv7oTO4Xy/LLdXgKa5m/uYqsD53si9dHBHrImkMRj/mpmxK9GkMbz6RBr2HcWDM3eOqZv6WK&#10;KR/VstsXw/TL9BGLo9SsGxPHOF89c7ZUk7K5mqdPBTHUu3n+01p+XRQKj0Y7ip14ADwVFB1t0XVW&#10;fCVOoB5fOPTOSqvp3hg0WsDbQNPRx9rQW4CSKjyxevT3DsAwAfx7KvCixjA4fI8104IecBdWw2gb&#10;prnxaGJduI65QBeHYVLEw4Q1VLoAFw15yh4hxMWojcttL+By8/QXHp73BiEYZEWBi+31KkYlR7vA&#10;JsgWd4D1jZv3TPOqHVEzL0OHoaKeOYcbWBOAQr+fOfkeahSV+7wRj+kOhIKsTSo8BbUMC+9vn6uB&#10;pwt9YI2h+fqvId0a5PBxH+uDAEGeP+6lxq5jHAHe80fuD3j+bq5/8Enu+OG/88inir6zcbiE6vwT&#10;uD5Wdpw9zS+HYzeCZ88Rmm4/XmlEB3gr6+CHI0jNHcGAB4eg9QdCo8/w0FSbZAZceI+B+f4rSbkh&#10;m5RHzAT94SJd08M08X1bjGNPcQfPgxDiYtI7gzOoDDg/hU7AGsN9ip7zR0O6FQpLfGxXdp2DakWY&#10;b/cpf/Ygbr+Kfqbm0XW6SY01GOB0O0nw9bbNfPiNsvUsfXiC8vnHuix01LnDSZligaojnF7qbO4I&#10;3wOOMevhcAVOhwfXtyW0miD2+wE9MQngOVKB11VN7WcR+2lDcG0+pYtLUL7GEEJcnHpncLanIdjq&#10;fuJ551cGW3dr4OkDPvoOs5CXqWfVIBObRuooPermhfN9KOdInTuc/vemoa8qoGh+fstQ/NiBB1Ab&#10;9PDhMU7fvpWTSx0w0Iw+YnGSr7gOUKO2gu+53RTdsovqzaDtYwTq8R+J3KkQojeS4ARAwzALuGsa&#10;WA9AgNP1yhpIVyvueXapADUeSLJG8eEIXULFrSkaCg/XscUDek8DG3bXcG2+n0JlKd23qvZcqedm&#10;kd4UmofCC3YiVeIqBgYmYx7Y3GockQi4cH8TjtkPK3ACcVkDaHq2YxOJTQcc1bjPegHQBB5+6Q+s&#10;X5LLSGWXEKJH6Z3BadRzV6qaUQAqNUuHx5Ktb+DjgsbJtgClLrD20/Fo+AzlJhrZNDTae6CtHXb6&#10;IV7PqvC9slEaVXjxj58NJ/0YUmN5xx5qS9doeP1SA9aWu+hiMYzqAzV1flYUerj7pJeFjmDbodkN&#10;q2o7lJWEfXkWfZdn0XdCaCmwNvPS0NfLB4YXYanRLbqS9BuS0Phd1FeZsP06/D3Ls7Df27hUy0ft&#10;h6fwE0/S0hGYZlgwPX0l/YapCRw9TM2H4bJjRVQf9EHqcPo/l4xuRjLxK0Zh1QWo/fBY66ndzlry&#10;EI9NG8vE3Ed5YaGyUwjRk/TO4Kz0Upgcx7YZdiqvtTKvf5Ddu53c7mosCPL0oXpKtQYeD79lZfmg&#10;IG/tcVHack9RW3Gsnn2eGHKvCe132/cM3NnYl+/klWKYPN5G3gw7edNiGVrsYl+33jzz8Up+gFFX&#10;hB6zsnHLsVEwzsBSxWKYrl5V26E+FsxDkrAMScKSFI5Je3zo6yHx4fU8Sdgn2UL/rzFiGhSuD2/m&#10;1IgPQVi7l6IPymiwDyBlwQRSrrBBcT4nnjzV4u2y7id2UnLUh/6y0aQtGI09Ceo//pzSVWcdm7Dt&#10;a/LDsxhpQ7rjAx+FEOeLyj50TA+7k9V10jUqsrVw2B1kn7ITABXTDSqsgeA5rphtbbJeTV9VsM3H&#10;bjyuUk+Q7V37sK2ZDRSM07Dlkzr+GFST2fhSSq/l8XEmbMdqyMhv+ZaUkVNy6FvWhQuEzrdYNepM&#10;LZR7CHT0NphUPZoECBz2EGz1lpezMZv1nz5E0qarmLRE2SeE6Cl6dXAKmJdpYWmci6wvfC2nZ1Ux&#10;bJsSR7+CGoYdaxmc4uxMW/r/8eoP4H8f7KK38ggh/iUkOHs7s4GCqw1Q5mZ7Sfg9ofoYJg/UYalx&#10;8esvPbwivyHnaAQPr/wNP5ugZ/eLc8h9rVhZIIToQSQ4BekaDfPSdUy2hNeRegJsP+lhRQeLhER0&#10;Jt7zU4Z8/t+81lOnt4UQTSQ4hRBCiCj0zlW1QgghxFmS4BRCCCGiIMEphBBCREGCUwghhIiCBKcQ&#10;QggRBQlOIYQQIgoSnEIIIUQUJDiFEEKIKEhwCiGEEFGQ4BRCCCGiIMEphBBCREGCUwghhIiCBKcQ&#10;QggRBfnrKBc6g5ZNw2I4eNDFAreysyv9iNV/u5bMiJaava9x/ZLNES1CCCEkOC90ZgMFE3Xs3eHg&#10;Jqeysyst4uP9Yzj8q//m7+EWT8l+/v65/NFlIYSIJFO1IoKXmvc283Z4k9AUQojWJDgvdB3NB1yW&#10;y8t/+ROr75+g7BFCCNFNemdwqtWsutxCcY6dyhl2KmfYKB5nYKkuskjFfakmCqZ3VNO8r8prw3U5&#10;VvIyY5iuKCPJRPF4Pfep1CzNNDc/do6JZRFluf0iHjPHyq54qI7oj/TYooe45YoRXPfgQ7yg7BRC&#10;CNEtel9wqjS8c7WVXJuf9z+rZsrGKrK21PK+L4aRhuayeUPiWDY8hsN7a5iysYopHzn5Wm9k3ngD&#10;81SNVeF9xfl4ZXs1fTZWM/8rL7aMOFZlakhv3h2oVRgMGq7PiuNeewNrPqlhzrYaFu5y8364ZHK/&#10;WJZfrsNTWMv8zVVkfehkX7y+5X4iHC6vDf1PVTn5yk4hhBDdotctDsrNiGNVZpD3tjq526vsbRTD&#10;tulxpBc6yDjsb27W6Tl4jQnXN9VkHQ9CoonKMTFsVyzcmZ4ex7phQdb/08kcX7gxOZbK0TrcpU7u&#10;/tLHlubyMDXrrrIyvaGOm3Z72d7Y3OHioBQmXpsJ325jR5GyL1qL+Hj/SHaP+HceUXYJIYRo0utG&#10;nJPsMVDlY3W7oQmYY0jXBDhcFhGaAN4GDtZDul0DwDx7DHh87FYE2pYKHzWqGDJtLdvBx/t5bYUm&#10;gIZ0KxSW+JpD84yK2bGpK0JTCCFEZ/W64ATAH6BQ2dZKEJciN9sUaP8eZGtBXGca3/vPVCCEEOJf&#10;qdcF52GnH/roeESr7IlQ56ckqGFYouL0aDWkG6G0NgDA+7V+MMYw2diybLI9Bit+SsK3IDsnQI0H&#10;kqyh0WynyKpaIYQ473pdcK4ocHE4oOPWMQaW6sONKhXz0s3kDQmHVtDHGwV++l5i5h1beCWQWs3r&#10;l5tIb/Dw1rFQcBaedrO9LobpY408Gj6To2L1vJSpxV3sYmFUn/TjZ8NJP4bUWN6xq0gH0jUaXr/U&#10;gFVZGiaraoUQ4vzrdcGJz8ftO5wc1hqYNzX8to9rbSxNC7C7JNC0gnXF4VpWFAQZN97W9NaQWQYv&#10;r+yoZ3HjbGrQz02f1bLdq+Px8NtLtk00Yit1Mv/rhk5MB7e0It/JK8UwebyNvBl28qbFMrTYxb52&#10;poxlVa0QQpx/vW5VbQtqFbk6FR5fgPfaCSdUKmbpVdBRDZCuUZGthVJPkO3neEY7vy9ZVSuEEOdb&#10;7w5OEUE+q1YIITpDY0xIWaJsFL2RjaTUGMypaQwKb0maYj786pSyUAghejUZcQohhBBR6H2Lg4QQ&#10;QohzIMEphBBCREGCUwghhIiCBKcQQggRBQlOIYQQIgoSnEIIIUQUJDiFEEKIKEhwCiGEEFGQ4BRC&#10;CCGiIMEphBBCREGCUwghhIiCBKcQQggRBQlOIYQQIgoSnEIIIUQUJDiFEEKIKMjf4zwPVBMXYkiz&#10;KJvDivGufRl/45f229DfNBXDgASoKcD92Wo8nx1q+S1RUI1fSOzEbLTacty738X14UZlCeqpi9En&#10;65XNNHzzBL69jV9djfbWmcRoW9a0PP4b0c7OJkZZEhYoehfPjt3KZiAFzQ8eQGc4iPvtNbT5C2m/&#10;Ee33h8LOZfhOKju7/rwJIUR7JDjPg5g5G0i4PEHZjDpGhzpwiNL778ALqGe/RdK0DILlBXicgD4B&#10;U3Icvi9fpHTFGuW3n0EK2nmv0feKOLwnT9Lgg5jkDGJOvUvJ0qUEIioNT+4hob+XhoaIRsD1jwnU&#10;vN341WL6rL4Ro8+LP/KbKaDqgTvwALAQ68s3YYzsBkBHjB7cnz5B+SttBPftb5GUk4HGuZvTC+YS&#10;eRiaW1+lz8Rh6Mw6VNRS88pUaj+NKOjy8yaEEB2T4PxXuWolSfcMo/4vd1C7ozjUNuhh9Okf4Nna&#10;PFLSzN1E8lgH5ffeirv5u89s9Ev0nT8K92t34Gja/2L6LLwR1acLqHj9k6ZSw5N7sNa8SMmLHYXM&#10;YvqsvoaG16bi2KHs60g2hsUvYVd/QMlvWgY2ABNXkvTDYfhOg8l6sFVwknwNGrsOBt5Gwv/LoL6N&#10;4OzS8yaEEGcg9zj/Je4k7tZsGj55ojk0AY6+2OLiD+CvCY3lojYsBZ3zIK4W+1+K40AtxuG3oWlq&#10;vA2tFVonmsLYFLRAsGlOuXNUty7E3vcg5f/ZRmj2X4z9zmzYuxpHubIz7NQ/8R/YiL+qg/PQledN&#10;CCHOQILzX0B9921YNbupiRj1tZaCauIy4ien4Nv77tmNmvQWVIomf2UtJIRCMEQHGmjwp2Ca/yb2&#10;xa9ivvUBNPYW30boG2ohYRlxj72F/dGXMOTc2Gr/LZgeIG5yBp4dK/HVKzuvxnDfTAyn3qWsS6dT&#10;u+C8CSFEByQ4z8Udz/P55x9R2Na26XnuUdYD8GPMY1Nw7X615ZRkBMOTexiwegP978kmsHUpJcvP&#10;Ilh27KOeodh/sTAUgvar0d75Fn0npygKdaH/ZmSjqS3AXa7HOPnHJD/7FoZBEWVawJ+A4fI4/EWH&#10;8GmHYctdTL8nF7f7S6S6ZQYW9lG7TrkgKAXt/KeIt+5teyR6lrrkvAkhxBnIPc5zkTaG60bH03o9&#10;KuCtYM+mLyhSts96k5SbdFQ+dCvuVqOwENXAGahNFtRXzMA6YRSaE3+l7Jll0QfMFU9hu/MaYq06&#10;VP5aXPvfpar8alKm0fG9P9OdWJ59GHPJXyl+Zpmyt9nElSTdk43nvRuofidiShiAGcT+7inMJ19s&#10;FWDq298iaSpULbsV99FQW8z8rfQb3MY9zkZXrSTpvmFt3+MM67LzJoQQHZDgPM+0v9hJUsJuTv1y&#10;QfNbUDoyaBkJj19DwztjqX5P2Rm9mHnhgHqknYAK0z68laSMDoIMgDuxvPQwxiOtw5H+y4j/j2vw&#10;tzru24h7YSFWa2RbS/Wbx1K5TtHYieBsoYvPmxBCNGpvlk10i2y0fXQEagraDk2TchoVOO0lAGj6&#10;ZCt7wH4bxkdfJXbq1cqedtyJMTMO37FPOghDQu+rtMZBfW3bx9nIlEGMGRpq2ni/5GUJaKnAd0TZ&#10;sQPnqic49XzLrfRgLTj3Ufr8E1RvVn7PGUR73tJyefbVP7D6wRzSlH1CCHEGEpzn1VBiTOB3trWE&#10;9DbM/7GehPnhe5KE3vSvn3c1Jipwf6W8Twja+x4mfvgo7Hc+jEHZydUY5q9ENywcKvbbMC6+F6u+&#10;gJr/bRwdpqCdv4mkxU+hTW4Mn6HE3PNf2NO81H35VujDCEx3EvfcVux33onKFC6z30bsopmYfAXU&#10;/aP1sZGQQAwO/AeUHcUED24MrZSN2AIeAA+BAxsJVIVLTdmoh89AM3wGGntoQlxlD389/OrwwqTo&#10;z9s9i+dwz7ixXHf/fJ6dpewVQoiOyVTteRX6EAHNZ09Qtqr1BwGoxj+F9fYZmCOmMYP1xTj+/jtq&#10;N7Zegau5bxPJV8VDze7WU6+m2zA+Opc+A+OaVr4GagqoWrMA15cR9yPtt2F8sGUd/lqc21ZSvfav&#10;TWWq8U9hnT0Ds7mpqe39hcXM30q/4cVNH+5wJm3e47xqJUn3ZUesAI5U0HSfNtrzlnbPH3j/4bH0&#10;1UD++quYtERZIYQQ7ZPgvBA1vum/vgD/sTamQZukoBo2DIr+SbCdhUbYr0aTHEewah+BU60Drokp&#10;G/XAeFSBCvwHW4/SmoSP7Yz7+1fo9HkD0n7D5/93FUXP5pD7prJTCCHaJ8EpeqEU5r76Z54ccojf&#10;THqIlcpuIYTogNzjFL1MDi+s/zNPjq5g7WIJTSFE9GTEKXqd2ff/FPf//Tdvt3qTrRBCnJkEpxBC&#10;CBEFmaoVQgghoiDBKYQQQkRBglMIIYSIggSnEEIIEQUJTiGEECIKEpxCCCFEFCQ4hRBCiChIcAoh&#10;hBBRkOAUQgghoiDBKYQQQkRBglMIIYSIggSnEEIIEQUJTiGEECIKEpxCCCFEFOTPinWpFDQ/eACd&#10;4SDut9fQ6sQOewBjztUYTA4832zF9d5fW9ec0Y1oZ2cTo2wOCxS9i2fHbhj9AMbLUpTdYQ4aPlqG&#10;72T4S1M22ml3Yrw8BU19MfWfrQnto5UU1NMeIDZ7KOr6Atyfrcbz2SFlEaqRD2CYejUGKzQUfEL9&#10;31/GX6WsAkhBNfFOYsdno9WWd3BOhqLJuQvTFUOJ8RXj+uoD3B9uVBYJIcR5IcHZhdS3v0VSTgYa&#10;525OL5hLQ0Sfatab9L1pKJwqwOvRo0tNQX3yXUp+s5RARN2ZLcT68k0Ylc3oiNGD+9MnKH9lI9zy&#10;Jv2+n6EsQhWjQ6OpoOr5a6k7AAxbiG3ebcRSgavUQVBrwdA/nsDeFylZvibiO7PRPbaMvoPAdbyc&#10;gD4BU7Ie1+ZfULnuk3DNULRzl5MwNp7AqQK8HlAnZGDUF1C+7FbcRyN2x9UYFv8nCQN1+CLOSUzV&#10;Pzn9y4X4G8tMdxL3Hw9jtXjxnD5JAxb0/eLh6F8p+e2yNkJWCCG6lwRnV5m4kqQfDsN3GkzWgy2D&#10;0/QwthfuRH8gIowGPUWfhTNg61wq17U1uotGNobFL2FXf9BxEPdfjH3xTFRbI8LuimVYxh+kduWr&#10;zSF005ukzEqgpjFcAWa9SfJNKThfu4PaHcUAqGdvoN9kD5VLb8V9EuBqdPPvRLN5Ka6DoRq4EfNz&#10;i7FUrqH4mRcbHwHNnE0kX+Gg4sUFzbWmGWjS9uFv+t4UdIvW0zdhLyVL5+JrHLXab0Rjfxd/iyAW&#10;QojzQ+5xdoX+i7HfmQ17V+MoV3YC07IxaQuoeSViBHf0CWqPeDENmxFZeVZUty7E3vcg5f/ZQWiS&#10;jeHHM9EfWRMxQgS+XIgjMjQB3jmIGx1qa3OTbuRQNEX/bApNgMDajTgDGZgmNk4Jf4J3+dyI0AR4&#10;F3dRLWptXETbj4kdGY9375qWtfUbI0IT6P8AcYN1OLcvbQ5NgCoJTSHEv44E5zm7GsN9MzGcepey&#10;FZFTm81i0lJQO8tpqA/d5zTMug0V4DtZDn1S2r1f2SmmB4ibnIFnx0p89crOCDlzsfU/SfXal5U9&#10;reVkoMNLoKax4Tb0CeCrKgjf51yMfvxQ4B185aBNuqbl97eQjS45joCvtrlpbDZGUy2u3e+C/Wq0&#10;s57COOvHqO2R3wdMGIqRAtzvFEPyjWhvfQpDzo2oTIo6IYQ4jyQ4z0kK2vlPEW/d2/FoTwPUVNDA&#10;DGLv+TEJN83FPBbwe8CccE7BqbplBhb2UdvhdG82xsmjIP+D8JRqR24kdtooVEc+aJ6mRQca8JX/&#10;E4b/kvjZN5J4+8PEUEzQD1pr63upTWY9jLVvBTV/b56mRQtQS/CyDST/7j+xjx+KOecBUp7bif32&#10;q5vr1IDTi+bRTaT85mFsI0dhuWUx/V/cRFzTKFcIIc4vCc5zoL79JRKGl1Pxx7kdj/YA9HFo2Ign&#10;vxjvqX24G0PJWd68ECZqMzCNTMGX/098yq5Iw+/EnFxL3c5XlT0KV6P7xcPYrYeoeDEi6MI05lFw&#10;YDf1p2pxHfyk6R6ur7ZAURl2xTLirxtKw2cvU7c3ot2gR0UKsf13UPLwBEqfuJWyh26gZK+H2KkP&#10;oAuXqbR6MGdgrF/HqTlTKfv1DZTev4Dyk3FYZ/0STcQuhRDifJHgPGu3ETs+A402g4TH9zBgdWjr&#10;NzoOzNn0W72HPreHKhvKa8GgQw00vHIDpU8swFcPMQkJ4OfsV4b2vwZDAngK2p4ibqTKzkDvK8bz&#10;qbIn0tXofvEUfQeXU77sDrwtXgj8k4YaUJsSgDXUPTGVilVrgNvQWgGfN7I45IplxM+5hpgDL1K2&#10;6t2WfW4PQSpwvrOMQNPjFOPbfRCfNgX9VaGWoM8DvgLFPdhPcB88CQkpoYGrEEKcZxKcZ20HzlVP&#10;cOr5llvpwVpw7qP0+Seo3hwu/aYAr3kQ+tGR35+NbkAcDSd3t3jbCoRWl+rmvkrcLbcpe1q6LAEt&#10;FfiOKDtaiumbADUdjWyvRr8oFJoVLy5QvG0EoBjvqQq0A7JbjvL6j0Vn9eI68NfIVpj4EglzriHm&#10;4MuUtnhLS9inh/D44jFckd2yXQNE3lv9uhiPNgPD1JZlaPTg87Y/NS6EEN1IgvOsFRM8uBH/gZZb&#10;wAPgIXBgI4HGlaB71+Aoisd290q0dkILbGYvxNq3gtp/tJ4+Vd36AH3HjsJ63Vzixip7IyQkEIMD&#10;f9O9yLakEBOng/p2gtN0G6an/pPE5HIq1q7Gqx6FZviM0DasOdj8G3ZQb76ahId/jIpQuBvvm4ix&#10;fDd1W5t3p57xKkn3ZKM68FfKNxejbtzX8BkRi39epPbLCowTFxM7fmioyXQbphmj0ZYfbJ7GPvA7&#10;ao6AZdar6IaF72kOehjL2BT8RbtpY5wrhBDdTt7H2cVi5m+l32DF+zgB7D/GvPA+bH11BPygppba&#10;/3uCmnci3hrS6Advkvz/hqLxFVDe9B7J1mLmb6Xf8GJK77+jgxC5k7iXHiaupOX7KBvFzNtKvysi&#10;3yoSQfFBDqqpLxF/69UYYrwENDpUzkOUv3QHnqYR6mLsq28ktnkPLdRvHkvlusavrkY3/5fEj05B&#10;5fGCXkewdDcVf5qLN3LEa7oN46Nz6TMwjqDHi0qvo+HYRsqffwL/me4rCyFEN5DgPM9UA2egNtUS&#10;OPBJh/c2VQNnoKqJGLVeMIaiHp6Bqr4A/7HWH7cXNVM26oHxULWPwKnI938q2K9GkxxH8NSFeE6E&#10;EL2JBKcQQggRBbnHKYQQQkRBglMIIYSIggSnEEIIEQUJTiGEECIKEpxCCCFEFCQ4hRBCiChIcAoh&#10;hBBRkOAUQgghoiDBKYQQQkRBglMIIYSIggSnEEIIEQUJTiGEECIKEpxCCCFEFCQ4hRBCiChIcAoh&#10;hBBRkOAUQgghotD7/pD1/c/y8bUDIxqc7H71JzzyXkSTEEII0Q6NMSFlibLxouZyUXPsALvyvmJX&#10;np0pt10KX77BX/cqC4UQQojWet9U7Tc7efu9zeGtFo+yXwghhOhA7wtOIYQQ4hxIcAohhBBRkOAU&#10;QgghoiDBKYQQQkRBglMIIYSIggSnEEIIEQUJzjNJy+XZV//A6gdzSFP2CSGE6HUkOM/gnsVzuGfc&#10;WK67fz7PzlL2CiGE6G0kOM/gw52HKPUDxJM2RtkrhBCit5HgPIOi1x5i1KzNFFFLSb6yVwghRG/T&#10;+4LzsgncMisnvMWhV/a3ksLcJVeRVnWID99U9gkhhOhtel9wZo7k+xOuDm9e9ry3iQ/bHUnm8ML6&#10;P/Pk6ArWLn6IlcpuIYQQvU7v+7NiUZp9/09x/99/83aRskcIIURvJMEphBBCRKH3TdUKIYQQ50CC&#10;UwghhIiCBKcQQggRBQlOIYQQIgoSnEIIIUQUJDiFEEKIKEhwCiGEEFGQ4BRCCCGiIMEphBBCREGC&#10;UwghhIiCBKcQQggRBQlOIYQQIgoSnEIIIUQUJDhFdBK0aLL0aLK0qJR9FwDN/DFkfJBD+u+TLsjj&#10;6w1Uo/VosvSoU5U9QlwcJDjP4M4+OpZZLsxL8L/k2HKGk/7MVDKeGYVR2QeQlYR9eRZ9f25T9pwX&#10;+ksS0aBGO6gfemVndxgfj3nuAPTjlR0XAhuW5Vn0XZ6FbbZW2dlN9MT9bCoZz0yl/71mZacQFwUJ&#10;zjPIHhjLrf0uzNP0Lzm2knp8yrZIfSyYhyRhyWgzVrtd/eovKPumiNJVB3ArO7vD6IH0u2EEttHK&#10;jgvA7HQShiRhGZJEwtUJyt5u4qGhTtkmxMXlPF91ex7jeR7QRaOzxzbyjt/w/l+e5eEpyp5z4HLh&#10;V7adjVg16q6c1ttbRs3PD+D4e4fxDpz5cVVDzjwlrU3q/AsE1Wg9miGd+Sd35mPrDEN2EmpKqD4Y&#10;gEEpmGKVFdFTjdajGd2ZnwF8lR5lkxAXBZV96JigsvFiNy/DzONDtBga//37/Bz+ro7FhX62AKBl&#10;21QTmYBBp4ZAAHdD8/cfPlDDlJLwF7F68sZp2LLVxeFUI48P02PVAPjZst3B7fXhOpWaVaPN5CZp&#10;QAUEg9QU1/GL/T7WRzwD6SYt68bEkhkbvlz7/ez72sndpwMUQnTHBsBPef/zHzHWBOS/R7+bn4ns&#10;PAvJJH0wmriSgxT86Fjr8Jw2hNSfD0Z/dC/fzTul7G0Wa8T87Bj6DjE3vXoLVJ3g1H/sx3Uw9LV6&#10;zhjSb05EU3yAo/cWEQDIGUrqzzLQR7SZVswgZVDEvgFaPb4Z27qJJLgOUvS+loTZgzGFM8+fv5fC&#10;+adC+weYMIDEBcOxWtoIiPB+TctnkDJE2dmojOKZX9D41GvmZtH/uiR0mtDXwboKyl/7gpq/Nz5i&#10;FMfWaTbi374Se9UBjn6WyKCbE6n920ZKVoW7xw9mwJIhGI7v58icEzT/CtqIX38ldoo4nnuAxujT&#10;zM0i5bok9OGfAb+T6nWfUf5G6xco2iXfI328npo3NlO2VtkrRM/XxpXhIhdv4vGhar7+vJo+G6vo&#10;s7Ga+Xke3CY11qahRQNPf1rL/E/r2O2GmpN1zP+0tml7uixifyoVNr2a0UPjWJYBWz6vYc62GuZ8&#10;6uS9xisnatZdaSU3zscr20OPO2V7HYXxZpZfqiG9scyoZ9MkM0kVTuZvDh/b/gYyL49jlb2xKIpj&#10;A6CAktrQ/9WUH1N2noU6vA7AcS4jTiOWFd+j3xATDfn5nHxpB8c3l9BgH0D/xwbSeG0OrPqCUwd9&#10;kDKcvvO1oYC5NwM9FZT8ZzhIAX9BCY788Hbc2XHIJA0j7d4B+Pcd4PTHJXj9oBkykvjZjQU24h8Z&#10;gdVST9XaHRT87guqqgB/NVUf7Of01moA/EWhx3NWhR7NVxJxDPkVTedGPT+bjBuS0LnLKN+8n9Mf&#10;l+CLjSfxwQnYpjU+ZtgZjy0KN6dgNoLrcAmBzWU4gbjRyc39nxVRfRxITSMuK+L7ZqdjjQXP/qLm&#10;0PzlhNDPUFdC2Rs7KVx1AIfbjG12NpY27u36SpxAPb7jyh4hLg69Lzi1KgwtGoKsqfQw5dvIkV+Q&#10;Le4A691BXEGgIch6d6Bp29Lqyqwlu6+XxR/XM6cmXFcTYE24N72vgenWBt77zMVCV+hB9rl83H3A&#10;g6G/nvvCdcsyjfStqWfOgQbWBAgd26l61pxSkZ0aE66K9tg2c+89D3Lvow8y/Sdd8fLfhWt/CRV7&#10;QwFyVmZnkpAEgYN5FM0/gmujE8/v8zj1mQuS0omLCBT3E19QVQfmmZdjXXQpCRZwfvAVteFRKYDn&#10;uTxK54e3dSUd34PFRcXvt1KypAjnM3mcznMBagyDwwtZJiWGpjSPHaPiDSf+bWVUbCsDjY0Y9wmc&#10;610Q8ZgVh0Px4t4ZcQzzj4VDx4Z9SjzgoOw/v6D69ydwPpPHiQ8qADMJt0QEGZz52KKgH5+EFhd1&#10;ezxwrBK3AxjQF2PTdK2Pun0VgAXLzObpZmN2EmocOD5whlsS6TPBAt5TFP84j5q1Dnx/K6J05RE8&#10;WLDObOPYDpdQnX8C18fKDiEuDr0vOE/X88pJyL7SRuWUOHZdauClPmpGKeui4mf7Xjcr2pn0vt4W&#10;A34Vo4ab2HV587YuPQY0apI0ABoyrSrQalkaUbPrchPTLYBeTbZyx51V9AV/3/QFRcr2s+LDvTSP&#10;qtVnf/9Km2lDDaiHjCL97alNW0qWHjCiHxxRXFdNxaoCPMSTOCmewLH9lC7vOBo75sSzufkr7/Fw&#10;QDQOcz92hEIv0YI+HDK6VDMQINCYJZ01KTE05eooo/6z5ubAhhKcAAlmWq51PcOxdZoNc6Ye/B5U&#10;mQMwz7VBjQ90SZhvaa4KvnaMGi8YrsgIrUCOTcYyTA3Hi3A0Hu80GwYdoEui3xvNz1X6vDR0gD4x&#10;rnmHjT48QXnTiwchLj69LzgJsvBrB1lbanj+oI8ak5Zbx1rZdk0sL+mUtVFoNdJTaAhwuKyBfZFb&#10;sZv1X7vZHjHn6a5X1JQ1sPtoPeuPNLA7cn8XAV9VJa4T1c1bYRmO/BPUH2lZpx5maXprSTBw9hPE&#10;nVNC+YYyArFppK6bRvrb00gda8R/9GsqumLAfj5cF5qmRWMj/oYR9LthBAmpWkBN3BWJzXV1ZTj2&#10;eyA2CfN1oLpnAHGAc19JxD3PMJeTusjn6kQltfklVB8K3wcQohfphcEZUugP8PRpN9d+UUvKP2rZ&#10;F9Rxw0DlS/sgBEHfOEt6lt6v9YMO3GVe5pxUbg3hKV0/hU4waIK81arGy5xKZTJ3/ti6ZVXtOfAd&#10;riYAaJxllDdNbzZu+6n9MKJ4/ECSZ8ZD8QFO7vWgGTSa5F92fiVr9IyYxyfCsYOc/NshKrYc4tSq&#10;jzg27wwLdJS/OgAfV+P2ApZETBH3AlXXJ2EGKHeeYVr57OgnJKElgGPDVgoWNW57cXhBPSilxa0K&#10;z4Yi3OgxT0okdlQ8eE9R81rEUX0Y/hk0HupfVj5XeZQvj3YY3mza/c+y/tVF3HOZskeIC1uvC855&#10;mXHkZcZwZ8RPnq5VY40Bj1f5OjvAx+UBDH31LGsajaqY3NZFsgOFp91sr9cya7yRpRHvyp9s0fF6&#10;YvObHV74zkWN3cSq4THkNjarVMxL1bO01fvXO3tsP+XZBTmMvWIKjy1YpOzsPknp9A2/+b5pa/xQ&#10;hLWHKS8B9cARDFg5BPPNZjQzEolbMoaUpyM/OMGMbcEwjDgoXVWEa+kXlFeBccoYbDkRZV3KhjEJ&#10;0OnhZBmuXWV4jgVQZ+lRtfF2Dt+R0IuAuBnZ2OYmYpw9gLhFyeEp2DIqdzoAC4m/yMI6dwDmRVmk&#10;zogHnJS/3cGq47NmwzxUD1Tg/IsHf17jdgrnidCUa1zkYqPPTuAoAe0lw+mTCr79hbhavA8z/DPo&#10;Eun31BhsD8ajzbJg/NkQklYPb5rOjt4iljw4hYnjZvHsbx5SdgpxQet1wfnxSTeltliWT7dTOc1K&#10;8TU28qaYsJ2u5aFjrccUzx+pY19Ax33X2KmcZqNyho3/yezEMC9S0M9Nn9Wy3aNj3tTw4+bYeWe8&#10;gaEGVdO9y0KHmzm7XVQnmVl1rY3iqTYqr7WxdKCGJH3rdxN27ti6elVtJ8XasITffN+0NX0oggvH&#10;vI84ne8kZuBg+s2ZSMaCMSSNtRAIaJt+KXVLLifBDp6d+0L33OocVP/5CB7MJNw7HF23vKf/FFWf&#10;OVGlZNB/QegTcBq3weun0XeO4hXMGwc49Y2LoC6ehBvG0P+uESRNSMcYHmH6f7eTgg0leA1JJN4w&#10;gn6TktC6Kyhf/RnVkSPrrjItvLipuEwRgOA6VBGars2OmK7FQ+2eCog1osODc2frRV+NP4PHkEjC&#10;ddmkPzOB/jkZGPx+VJcoqztrG7vzvaH/TcrkHmW3EBewXvk+zhAV0w0qrAQp9QTZfoazMEqnJlMN&#10;Nd62Vq5GQa0iV6eCQJD1rUa4zaJ5vDPWpo3hukvh6y5bINSFYtWoM7WoAj78e9s6+PNs2hBSf56B&#10;94OdlH/cOGWpJWbmpaRMikdzbD/fzT2h+KbwZ/imqqHdn0ONOkuLyunDn99Wf8+gGq1HrYbAYQ/B&#10;LviEoLmvbuZJ+7YueH+xEOdPLw5OIVoLvXkfKn7/EVURK1zVd40mdXYy6m92U/DzishvEWdryiI+&#10;fv5aeO8RJi35QtkrxAVLglOISNMGM+BnQzBoAgRcvvAHGWjRGtX4iw9ycv4xvF0w0urtxt7/PC//&#10;ZAKGL//A9T9Ze+HNhAjRAQlOIZQStOhykjBelog+zoPn2wrcu8vw7Om5U6wXnKtm89igPfz2zcPK&#10;HiEueBKcQgghRBR63apaIYQQ4lxIcAohhBBRkOAUQgghoiDBKYQQQkRBglMIIYSIggSnEEIIEQUJ&#10;TiGEECIKEpxCCCFEFCQ4hRBCiChIcAohhBBRkOAUQgghoiDBKYQQQkRBglMIIYSIggRnJ6SbtGy6&#10;3MTrFmXPBcSmZ9fleh5Vtv+rpOrRZOnRjL7Yf8XUqLNCP6s6QdknhLgYaYwJKUuUjaKlOzPM3Jmq&#10;JV3dwPOlF+jfZLQbWHaJmsLvfGxU9v0LaOaOJ+PeYdjHQe36Sto9a7FqdLf2xzjUh/dAg7I3ZLQN&#10;072DsM+wELS6aTjYdp36hiQsP8zEfGWQgMuFv7j1X8xTjY3H9KMM7LcmEpMSoOG4i2C9siqsM8dG&#10;Agn/PYF+ORnEqL6j7gtlvxDiYiN/j7Mz1GqWJWsoKfPxvFfZeYFIjqVyNLyxsY4Fyr5/hTljuOTm&#10;RHAcofD2fHyKbtXsISROScKcYkatAY7u5bt5pxRVoJ6TRfrNSWgi2vxH91I471REGGsxLZ9MyhBt&#10;RJWP2r9tp2RV4yNrMTw9nv5XmFFFVOGtpnT5LhwfNjd19thCzNjWTSTBArV/20jJKmW/EOJic7HP&#10;o3WNQICFJy/g0AQ455c/Kdyy8Hnef/VR7klT9p0Dp4e2xmpqoxrcdTiLne2PRgcmk3hdEhrHCU48&#10;tpHvZm6maI8TzaDRJP/S2FSmmjOKfkO0eL75gqO5G/nurl1UVGmJuzkby/hwUawRXX8tni+/oOCu&#10;0L4KPigjoLPR9/YBLcK0U8fWioeGMmWbEOJi1PuCM8lE8VRrm1vewObTsWxk6/5tSS32BGjZNjWO&#10;dX1ieGeclcoZ9tA2ycQynbJWxX2pJgqm2Zrrppp5p0+L8Q+5iQbypkbUTDKxytSiBFDx6GAzxTnh&#10;mulxbNIHqVGWoWJpZkTdDBvF4ww82tazftVDPPbDCYwdl8tji3OVvdE74sADBByuNjPdv/oQpfPz&#10;KF1X0mo02iQnhTgdOD8+hHsvQADvbw9R4wXjpc2jUOPoRNRUUPXHMgJ1QHk1VR+cIoCFuCn6UFGd&#10;A8e8rZx4vAx/eWhf/uXF1AFYjcQ0PWgnj62JE285gAffMWWfEOJi1NYl9OJW5mL+p7URm5OP61UY&#10;Gjy8Utg8vlhzKLLGTYlejaGNs2XQxzB9jAnjsVpu2lTFlI9q2afSc98YPXdG1M3LjGPZcC0lh2u5&#10;fXMVfTZVs/i7IOkJatLDNZP7xbJ8jAGOhvaVtcXBe24duVfF8lJEEM8bEsfjl2go+tYReswdLlzJ&#10;OqzNJQAsHWVlXips2VVN1sYqsrbU8rnGwONj9UxX1PJpMTUeAC+lJwuUvdHb5cIL+Cpdyp5O06Wa&#10;ARfub32opiRivteCuq4MVzGQZCcUiRb0CYCjGs8xNdrZAzBdp4W3K6gDjP1tzTusa/5fAAZqQyNN&#10;ly+KkWVrDZUuwEVDnrJHCHExaiMKLnKBIOvdgfAWZNKlZqabfbzxmZsVEUOjfd7GmtDmidyHQuEB&#10;B9eWBtgehH2uBu7O94JVxyxDuMCg56FBGgq/dXDlcT9bAkAwyIrjdWQd9lMIgJp5GToMpXUsKPSz&#10;PQiFfj9373GyL6Dj1sGN46sYbh2owV3k5Mrjobp9rgZuKlSMjYwGbk0Jsi/Pyd2OIIWE9nfTV25K&#10;++i4r/HYmvyB6T98lAce/AmTlnTBCpe6auq/KaFmr1PZ02kxfYyAk4ZdFmxzx9AvdwIJ90IgQMSv&#10;biw6C1DpwpczhOS7RpDy4AhMdf5Qt6b9X3HDgiGY8eH4+CTh6rPi+7YYx57iDn9HhBAXj/avKr3A&#10;vMw47uoTYMvuOhacw/1Lj2K4Uljrp4YY0hsHO/YY+uJj36m2Ji0baUi3QmF5A9sjm4MN7K0Bgy2G&#10;XABzDOmaAF+fPsOl3qahL9AvzcSuyyO2oVosqLG1Ck7gm528ve2wsvUsOan9eR6ODcr2KPgB9Kgz&#10;XbgKnPgcJTg/URYFQlPBxhg0hyupq/LgzT+NW1mmoJmfTfIwLf78/ZStPvOEbEeCa/MpXVxyTuEr&#10;hOg5em1wTk+O5fEM2L67ltsdyt6uEMStuJJ62lolo+TvKFwbBXF16iodoLCsgX0tNg/vf13PBuW0&#10;5QXIV+YEtGgSfbgf20Hh7XnUHzSjswMuVzio6vBWAUY9mmNlVMzeStH8UwQmmdEBvtrWU8Wa+dmk&#10;zYyHo/sp/FVJm/dghRCiPb0yOKcnx/L6KC1F+2q5qRtCc7I9BisNFFaHG8Ij0FH9Wi4EainA6XpI&#10;T4hpuucZomGYBajzsx7AE6QaDem2jvbV+JhqqPcy56Ry87Gi1SCrm1bVngPf/kp8GLF8L+I+5fgk&#10;zHbgVFV4atSJq8gDlhTirmsu00xKRA+4jzY+CQBqdEsmMrAxNBeeCC0mEkKIKPS6D0BItxj437F6&#10;6g/XcuPxQBsrUdui4b5LdFDi5pUWt+xC7WkGsJU1sNUPo2L1/PdoA4aSeu48Fd6/18+gOAPXpGm5&#10;ytnAp/WhFbCTLXreuVxLzMkGdhOkwqth1iVGclxettQGqVGpWTrczE19AmzJc7O+IfTWmOEWPZP7&#10;axh8uoH3GmCUMYa/jDDRX+dnX+MHIHj9DLIYmDkohuGlPt4JB+UoYwzLElW841SMs65axOuLJ3Fp&#10;/+FkD6rhj+8daNnfpWxYll+KdWYysZfbMVp1qHQGYiYmEjvTSvB0Bb7TwEEnwekDsQxJQpvuwJeQ&#10;SPz9w4jVuShfvR93eA2TvxaMU/oRN9KK31sHM4eTfE08GscRTv8q/OELsXpMyyYx4HITKq+Duiod&#10;pu8nEzsztGm0p/EciuLYhBC9Vi/7AAQ170yyMjlW2R5W6qTPl62GYoCWXTPMsLeKK1u8Dz7Ubjvl&#10;Qd9Xj1VDaIq21MWv8zy8EnlmVWqWjTBzX4qGpjcN+v0cPljHwhOhRT4A9/U38fhleqyNcwEeH1vy&#10;6ri9OmJnag3rss1Mt4eLvA1sP9TAsJFqNkV+AIJKzarRZnKTNBAI4EaNQRWgsKiOpw82hEawTR5i&#10;yxezGan3kr/+ka5ZINSuZJI+GE2cshkAF+XPfUR14wcSDIsn/vEx2BPCP6vfRfX6XZT/ueVSHHXu&#10;cJJ/lIYxvIYq6DjBqWf2U783XDBtCKk/Hxxeidta84cXRHFsQoheqZcFZ1eLDFQV0w0qDL4A73V4&#10;/zFUZw0G2e0JrXZtLVwTCLLe2/7TM0qnJlMd5LA7yD5lZySVill6FfoOHxO4bAK3JJZ34QKhrqMa&#10;okdtDhDI83VwT1KNOkuLyunDn38ubzARQoj2SXCek/ZGokIIIS5WvXJxkBBCCHG2JDjPiZ/3vq7j&#10;vciFm0IIIS5qMlUrhBBCREFGnEIIIUQUJDiFEEKIKEhwCiGEEFGQ4BRCCCGiIMEphBBCREGCUwgh&#10;hIiCBKcQQggRBQlOIYQQIgoSnEIIIUQUJDiFEEKIKEhwCiGEEFGQ4BRCCCGiIMEphBBCRKEH/HWU&#10;HF74yx2klR2jtLaYHW/9N2u/UdYIIYQQ54fGmJCyRNl4YXFRV1/CUZ+NS8fP4qF/H0fdax+wR1km&#10;hBBCnAc9YMQZIe03fP5/Y8j/1fXc8Z6yUwghhOh+PeseZ5EHDx5q9io7hBBCiPOjZwXnHcn0xYu7&#10;SNkhhBBCnB89Kzg1ygYhhBDi/OpZwbntFKXEM/JXsxip7BNCCCHOg54VnEXPsOQvh0jKXcSW/Z/y&#10;8VJlgRBCCNG9elZwpi1iyQ+HUvTag4wbcRWTFisLhBBCiO7Vs4JzSjJ9qeDwH7+go/VB0+5/lvWv&#10;LuKey5Q9QgghxLnpWcHpVza0ZRFLHpzCxHGzePY3Dyk7hRBCiHPSs4LzzVOUosN6lbIj0jZ253tD&#10;/5uUyT3KbiGEEOIc9KzgTNOjR48hQdkRaSeP3Pw9fvN5LZSf4jVltxBCCHEOekBwpjDx2lweW/Ib&#10;3nzpKtKqCthxpo/bm7KI2aP15O/dpOwRQgghzkkPCM5kRo4bSZoeaj7/M7l3PMRKZUmEsfc/z+fP&#10;z8L65X9zx5IvlN1CCCHEOelZH/LeGVfN5rFBe/jtm4eVPUIIIcQ5u/iCUwghhOhGPWCqVgghhLhw&#10;SHAKIYQQUZDgFEIIIaIgwSmEEEJEQYJTCCGEiIIEpxBCCBEFCU4hhBAiChKcQgghRBQkOIUQQogo&#10;SHAKIYQQUZDgFEIIIaIgwSmEEEJEQYJTCCGEiEIPCE4Nr19u4nWbsv3ik9vPyK5hWnKVHeeFGnWW&#10;Hk2WHnWCsu9fZHw85rkDMOZolT0Xr9TQc6AZ3QP+aQrRS/WAf51qhvbTM9SobL/4JFm0ZPbVkKTs&#10;OC/iiV8ylYxnppJ4i7LPhmV5Fn2XD8c0vrlVc+9Q+i7Pou/Pu+lVzeiB9LthBAkT9Mqec6BF96MB&#10;mH9kQaXsijTQgvFfENqa2WPIeGYqGYsGc34fWQjRWT0gOMX54cLnVrY1MmIckoRlSBrxM83hNi2m&#10;CRlYhiRhyehJr2r0mGaOoN/MJGKUXZEGJ5HQ5aF9Zv4qj7JJCHGBkeDsyS7L5eW//InV909Q9pwD&#10;Dw1lyrZm+oEJaAAGJhOb4sHnUlY0Ck/9dmbKMUGLJkuPKlbZoZCqR5Ol7XCkqBp9pppYdBZlWxsG&#10;mul0ZIanVzszxa0arUczpBPnxOmhQdkmhLggqOxDxwSVjRcWLbtmmNEfqqWwbyyT7eGLTp2HVz6r&#10;Z6G3uTJdH8NLo2OZ3Cdc4/dz+ICT208GKGwuY9lIK9OdtdxUrG5Zf9pJn6984SoV96UaeXyYHqsG&#10;IIi70s3qr9wsbnzMJBPFwzV8/Hktt9eF28L7v5N6Ur5u3Begi+GdrFgmW1W4UWFoCOAOn/mSY7Vk&#10;FQSYl2lhaT8vT++DO7MMpOtVQJCak07mfN3Alua9AfDYmx/x8GgdcIy1I/6dRxT90TKtmEHKIAel&#10;i3biyIvsSSbpg9HoiitQp2ipWrST2quzGTxdQ32dDVPVXr6bdwoA1ZRkrLcPps9Ac/OrMr+Dqj/v&#10;pmJ9+HxMG0LqzwcT2LaTCuNwksfbQmGMD8fftlO6Klw3ZwyX3JyIZ08eVdZhJA0xhgLR76R8+Q6q&#10;N4f3P9qG5a7h2IdZ0IZ2BH4PtZt3UbI8nOyThpC6aHC7Yej5bAfHlzjRLp5I+oTGUbWSi/LnPqL6&#10;QyBWj37OEBKuTsEY2/iTBvAdPciJhUX4w78PphUzSBlwipO/q8C8YDhWS6g2WH6E4/fn4434vYHm&#10;c6M9+AVHf9bBKxghxL9MJ176XhjSh5gwFtRy06YqpnxUyz6VnvvG6LmzsUCrZd3EOMYF3SzeUkWf&#10;TdUsPhwgbaSFdcktxx96rRqbWc+6q2NJr65j4bYa5myrYfHh5tf484bEsWx4DIf31jBlYxVTPnLy&#10;td7IvPEG5jXuTq3CoFehVwxv9Fo1hhY3qNSsGxPHOF89c7ZUk7K5mqdPBTHUu3n+01p+XRSI+GYD&#10;j47SsPuLGrI2VbP42wb0/c08nhi5v5DD5bWh/6kqJ1/ZeRYaKl2Ai4YWodlM66ij3mvBNEmL8dJ4&#10;OFGBqzGowlSjBhCfCnWfHeD0hv2UfFmNX2PBfu/lmAe2rDVOmcCAET6qNu+nLN9FEC2W64ZjaFmG&#10;fmwWifYKyjccoKrYBxozCbMHhsMWGJSCfZiehoP5nN6wn9Mfl+BFT9zMK4m/LlzjdODML8GRX40P&#10;wOsMfx3anMdDYR0oLgu1lYSmTANVFU01jvzTeCsbH9SI+eoUYpzFlG3Yz+kN+dQ4QDtoOAMWKe75&#10;6pLpv3go+uNHOL25iHoXqBIGk/hgGzG+y4UX8FW2O5QXQvyL9ZjgLPzGwbWlAbYHYZ+rgbvzvWDV&#10;MSt8lc0dYCBT7eWtrzys8APBICsKnaw+HiRzqIFHFfuz9tfDtw6yDjfwijvAeneAFfWNg+8Ybh2o&#10;oaagjmtLA+wj9JjXflZPaayR+wa0PxHYNg3p1iCHj/tYHwQI8vxxLzV2HeMI8J4/orTBy+qP65jj&#10;CFIYDLKi0MXXHhXpdkVCAW8vmEPuo78i946HWKnsPAu+b4tx7Cmmvbtsap0D59EA5qHDiR0QoGZX&#10;NTGKlAss382R23dQsqQI58oT1D6+i1Pf+IB4TNNa1uIooOjuL6j+/Qlq5udR6QB0cRgmtSwLHNtP&#10;4V37qVlZRMX8Q9QCJNmbR49/O0Dh7Vs5+fMjOFeewPlMHie2OUL3M68Ijx7zSqian0fp/ELcAO4S&#10;KubnURreqlaHfmr/6kOhtp0OAHyHv22qKZ1/iPrGFxV11VTcvZnCH+2nZuUJnCuPUPbMYVyANiNR&#10;sbAnQO2G7Zz4+RGcvz9A8ZbQSNLYv41FVXXV1H9TQs1ep7JHCHGB6DHB6YkYlAEU1vqpIYb08LVn&#10;kj0Gahr434jZUYDFlQ1giGGcchhTVsftp9qZpTbHkK4JcLgsMtEAbwMH62kzxDoWxO1X0c/UHLjp&#10;JjXWYIDTypTyBzitOCyX4jCaFbNj0zZ2FCnbz05wbT6li0to9+Hw49pdQmBQMlZKcL4dg1qnrAH1&#10;tDTiV00k/d0cLvlgBgMuC8WISnnayh0RU5UOPOUAGlDs01dSTdPTX1eNx0GrX11VdjK25RNIezv0&#10;mIOmhW9kKh+zKxnNmJZk0X/dNAZ9MINLfjsMI209pgfP4YhfzMOO0IsTTVv//JzU/jwPxwZluxDi&#10;QtHWv9weJIg78irvb3kvs0NBzlAb7CCwotXA0wd89B1mIS9Tz6pBJjaN1FF61M0L7WT3BWttMbVe&#10;CBwtxqW8Pwfolkxk0NzhWDSVVK7bRcGiDyn6rHunHdVzxjDwl6OJT3JR8/cvKFy0lSMbuvn+4LBk&#10;klZPJGWsBe/e/Zz83VaOztkfGg0LIS5qPTY4J9tjsNJAYXXo68NOP/TRNt9/DHvUFhNaJNTuWy3a&#10;UOenJKhhWKLi9Gg1pBuhtDY8/qn1U9OyAgBjq5lcFbemaCg8XMcWD+g9DWzYXcO1+f4zhPcZdMuq&#10;2jMpo/znWzn2dFvBlIRtvBkcBZy89wC1ax3483xtjMC6khnLlEQ0lFHy4zxqVlfgy/Nw5tcj6g5W&#10;3jZTtTkqBO2tg4nTQe3fP6LsmRI82zwEmu5/dr+02x9l/avP8tgPUpRdQohu1vZV4QKUlm5gafim&#10;1qhYPS9lanEXu/l1eAZsxTEXhwN67szSkhu+IuYmGnkwTU3pd24WN+/qzII+3ijw0/cSM+/YwjtT&#10;q3n9chPpDR7eOhYOTk+A6qCG0akaRgGo1CwdbuF6m/KyHcOoPlBT52dFoYe7T3pZ6AieW2gCjy16&#10;iFuuGMF1Dz7EC8rObhTM9xAoV7YCBAh6AUsilgfj0c5IxLr8e6SO7c73efoIeAFsmH+RiG5KPOan&#10;ryTjhjZWUwFQjbscsGSQ9FwaptmJmOYOJm624uMG9lbjBnRjR5HwsySMs5MwL0rDEF7gFPCGfgdM&#10;WUMwzjCjf3A4KW+MIK7lXrpJLi88mMvEcVN4eOGjtPq8CiFEt+ohwenncIWaOyfbqZxhZ9skI0lV&#10;9fz664bm8PH6uP1TJ0XmWFZdG6pblaWj+jsHtxUobpB2worDtawoCDJuvI3KGXYqc6zMMnh5ZUc9&#10;ixtz0efllcMN6NMtbJthpzInjusb6nn6qHKO18cr+QFGXWEjb0bo2EL7tFEwzsDSNu4TdkZXr6o9&#10;d2VUrD+B12/Gdl026QvG0Ce2mJPrT4RWsnYLD461B6l3aTGPH0PaL7NJusRD2cqDtL28xkXNGwep&#10;d4H+suGk3DWGlBuGkHiFYqHOZ0co3VaNHzO2nCz635VFv0lDMIcH9/4/7qe02IcmdTD9F0wkdUYi&#10;vn/uorS45W66x04+PFgR+t+EFCYqu4UQ3aoHvI8zkorpBhUGn2IlqsIonZpMdZDD7iD7lJ3RUqmY&#10;pVdBR4+pVpGrU1HjDbClrYw2GygYp2HLJ3X8Magms/Hlil7L4+NM2I7VkJHf1jeeSQoTr82Eb7tu&#10;gVCXiFWjztRCuYfAcWVnd1GjztKicvrwd/JcqkbrUasheLy9EXTzz6IiQCDP12oKWDVEj9rcdl93&#10;S3v2f/l8YjG/mvQQryk7hRDdpocFZ880L9PC0jgXWV/4Wk7PqmLYNiWOfgU1DGuc/hWiM9Jms/7N&#10;hxh58A8M/claZa8QohtJcJ4PZgMFVxugzM32kkDorQj6GCYP1GGpcfHrLz28Is+C6KwfLGLL4llk&#10;nn6PH9/8DB8q+4UQ3UqC8zxJ12iYl65jsiW82MgTYPtJDyu6YJGQ6G1m8fCDHt7+42YupBl6IXoL&#10;CU4hhBAiCj1kVa0QQghxYZDgFEIIIaIgwSmEEEJEQYJTCCGEiIIEpxBCCBEFCU4hhBAiChKcQggh&#10;RBQkOIUQQogoSHAKIYQQUZDgFEIIIaIgwSmEEEJEQYJTCCGEiIIEpxBCCBGF3v3XUXQxrBuqQ1/i&#10;4qbScz8N9/U3cl+fAG/s97Di3Hd3nqlRZ2lRAcHjHgLlyv7zT5M7AGNiRIPLQd2fHXR0ajXzx5A2&#10;M57Awb0U/aykw9quceGdNyFE9+rdwZkcS+VoHVTXc/cuD+8p+6Oi4Z3JFiabguzbXc2UCmX/hS6R&#10;xHfHYNVB7d82UrKqZa/+51lY01q2NXL/Iw/HhsgWLbofJaHjzEHXEdOKGaQMimhwHKHw9nx8EU1K&#10;puUzSBkCeE9x4sa9uJUFXa7j8yaEuPj07qna0y6e/6qOFfvONTQB/Pz6i1rWf1XL0z0uNAFc+DpI&#10;GU1GEpYhbW/GfspqPaaZI+g3M4kYZVcU6udt5LuZG/lu5l5qlZ3tqF/9BWXfFFG66sB5CE3OeN6E&#10;EBef3h2cwQBPn/ayuF7ZcXb21TUw57SfLcqO7nJZLi//5U+svn+CsucceGgoU7a1EWKOIxTODLW1&#10;HmXForMo29qRoEWTpUedquw4S3vLqPn5ARx/72hcqkadpUczuhO//uHjU8UqO5TaPm9CiItPj5mq&#10;zU008PhlBtINqlCD38/hA05uPxmgELgvI47/GOhnzdZ6FjZ9l5p14+PILK0lqyAATXUtL5glx5r7&#10;m6lYNjKO+1I0EH5I3D52f1vPnJLQY4KWbVNNZLb4Pp/iGIBYPXnjNGz5yEP6WDPT+4Qfv97DK7vq&#10;WehtLk03aVk3JpbM2Oafc9/XTu4+3fiYzR578yMeHq0DjrF2xL/ziKI/WqGpUQeli3biyFP2Nkom&#10;6YPRxLU1bTppCKmLBqOPbIvg+WwHx5c4ATXaewfTZ1oGcfbm5yJQXkTx0wdwH2zxbR0/ZltTugBH&#10;9/LdvFMtmlRTkrHePpg+A83Nrxj9Dqr+vJuK9eG9ThtC6s8HE9i2kwrjcJLH29AA4MPxt+2UrlI+&#10;emfPmxDiYtGJl9z/etOTY1k+xoCx2Mn8LVX02VjN/L1e9PGaptDSa1UY9CrFRVuFXq/Gpm1MPthS&#10;5GT+p7XhrY6vAy37G+UONHNfvwDrt1XRZ2MVfTZVs/iQH71ZhbWpqoGnm/ZVy/yj/jaOAVCpsOm1&#10;3DoxlvRTTm7aVMVNO+sp1Oq5b1jEZKZRz6ZJZpIqnMzfHP459zeQeXkcq+yROww5XB6ewKwqJ1/Z&#10;eRYaKl2Ai4azvfg7HTjzS3DkV4fCzesMfx3anMcbQ0eDYUIGsVRQvnk/pzccoKrYhzohjQGPDGh6&#10;ndJZ/oLmx3Acd6J8CdRINWoA8alQ99kBTm/YT8mX1fg1Fuz3Xo55YMta45QJDBjho2rzfsryXQTR&#10;YrluOIaWZdAV500I0aP0gOCM4fEROiiq5drDDazxAwRZU+oma58v6mnRQn+Q9e5AeAviame83SpM&#10;g0FWnHIx5Yiffc2NbGnaV4D13nZ2Fla438GVx/1sD8J2h4f1pwJgi2FeuH9ZppG+NfXMOdDAmgCh&#10;n/NUPWtOqchObX238O0Fc8h99Ffk3vEQK5WdZ8H3bTGOPcV4lB2dlVdC1fw8SucXhu4vukuomJ9H&#10;aXirWt24Zx+18zdzdPYXVP/+BM6VRVTM30e1F0hNxNhyr2fkea75MUrXlbQakTYKLN/Nkdt3ULKk&#10;COfKE9Q+votT3/iAeEzTFMWOAoruDh1fzfw8Kh2ALg7DJEVdV5w3IUSPcuEHpzmGdE2Ar0/5W01V&#10;dqdXvqtji0ND7lQbxRPNbMvUs8yiIl1Z2GnBUDBEqG6IDFoNmVYVaLUsvdzErohtugXQq8mOqA4p&#10;ZsembewoUrafneDafEoXl+BXdnQLPfqfDaff2qkMen8Gl6wfg01Ht/9KqqelEb9qIunv5nDJBzMY&#10;cJkWAFVoPrZZuQNvXeMXDjzlABrQtaiC837ehBD/at17leoyQVzn+6oU9HP7ZzVM+Wcta443gE3P&#10;fVfZyJtoYF60c4lRcNc3sK+s5bb7aD3rjzSwW1ncU8VasP1pKqk5yagLjnDqj1spmL+LcoeysGvp&#10;lkxk0NzhWDSVVK7bRcGiDyn6zKUsE0KIDl34wVnnpySoYXQ/5ZCgpRW17STrOYbcPq+fhYVupnzu&#10;IGtbPaVmI3e1evtFV/BT6ASDJshbJ73MUW6Vbdy565ZVtV1J3fbp/7fBJNjBu2c3xY8X4drowZ8f&#10;aLs2klZ7Dr+wSdjGm8FRwMl7D1C71oE/z0d45c95MIGHX/oD65fkMlLZJYToUc7+OnS+BH28cdSP&#10;NcPMrlQ1o8LNo4wxbBpv4qXQTBu4ArjRMjlVHZpOVat5PTuWca1vDXaCilVZcexK1TA54mpuNarR&#10;E8StmHLtKi9856LGbmLV8BhyGx9XpWJeqp6ljT9nhMcWPcQtV4zgugcf4gVlZxfT/zyLvsuz6Ls8&#10;PbRAxpBE/PJQm+UGZXU17nLAkkHSc2mYZidimjuYuNnhH8IVIADoBmdgvtmMbvZgEtddSXy7b2Gp&#10;xFUCGNPo+1wa5rkDsM5PPHPQthAg6AUsiVgejEc7IxHr8u+ROjbaO6pnaclDPDZtLBNzH+WFFkuu&#10;hRA9zYUfnMCK/Fqe/s5P2qVWts2wUznDzrZJsfSt8rK7caBZ7WZNcZD0y6zkzbBT+X0zQ4udrCnr&#10;eMFO24JsLvBCehzvXGun8horxdNsbBuno/pQLXd30wccFDrczNntojrJzKprbRRPtVF5rY2lAzUk&#10;6VvHRFevqu1I8wcg2NAC6MyY2/0ABBc1bxyk3gX6y4aTctcYUm4YQuIVtlD32gOc+sZF0J5MvzkT&#10;SbtrINpv8yj+pr3lNR4ca5v31++GESTmDMCYoqzrSBkV60/g9ZuxXZdN+oIx9Ikt5uT6E+0uJupS&#10;274mP/x+4bQhucpeIUQP0mPex9losl5NX1WQw+5gxOrWZukaFdlaKPUE2d4VP5lKxSy9Cj3tP2Z3&#10;GKVTk6mGGm+ALW3M0oakMPHaTPi26xYIdTXVaD1qdTuf45qqR5MAgcMegk0LcToS/lzYgA//3nZP&#10;Ssdi1agztVDuIXBc2dndZrP+04dI2nQVk5Yo+4QQPUWPC04heqppS/8/Xv0B/O+D/84jnyp7hRA9&#10;RY+YqhWiZxvBwyv/l1dviGP3Hx+V0BSih5MRpxDnwcR7fsqQz/+b175R9gghehoJTiGEECIKMlUr&#10;hBBCREGCUwghhIiCBKcQQggRBQlOIYQQIgoSnEIIIUQUJDiFEEKIKEhwCiGEEFGQ4BRCCCGiIMEp&#10;hBBCREGCUwghhIiCBKcQQggRBQlOIYQQIgoSnEIIIUQU5K+jRMOmZ9dAeOsrD88r+y5YObzwl3vI&#10;jotoKtrEpAV/jmgQQgjRWTLijIYxhsx+MaQp2y9oCaQNiadmx2v8/tXw9redyiIhhBCdJMHZS7jL&#10;NvP2e+Ft22FltxBCiE6S4IzG+ZrUTsvhyZV/Yv3i3B42uhVCiItfzwhOlZpVl1uovNZG8XQ7ldOs&#10;FE8NbyO1zXVJJorH67lPpWZpppniHDuVM+xU5phY1rQvFfNSTRycagv1zbBTOd3Ctr6q5v2ECnl0&#10;cMQ+psexSR+kRlEFqpaPNcNG8TgDjyrObLpFT17kY+bYKLhcz6O6lnUAExf8lLmTRjDx9jm8cIey&#10;VwghxL9SjwjOpSMt5Mb5eHpLNSlbqphz2I8h6GPNZ7XMP9TQXKhWYTBouD4rjnvtDaz5pIY522pY&#10;uMvN+401Bh33DYTP9jq4aVMVfTbX8MpJGJUVy6qIDJ43JI7HL9FQ9G2obsoOF65kHdbmEgCWjrIy&#10;LxW27Koma2MVWVtq+Vxj4PGxeqY3VcXwerYJ2+lapmysos/GKqZ87GS7X81QZV4DO4qdeAA8FRQd&#10;VfYKIYT4V+oBq2o1vDPZwrDjNQwrCITbtOyaEYv7i2qmlEWUJsdSOVqHu9TJ3V/62BLR1SGVlrxr&#10;zXj2VnHlKYAYtk2PI/OEg5Rv/c11ybFUjoY3NtaxAMBo4OD39Jz+vIYplc1loXYte7fVcrub0PFe&#10;ayapyMGN3/rZF1HanpFTcuhbtpkPv1H2RGs26z/9EazMIfcvyj4hhBDR6gEjziAeH1hMatIbm4wa&#10;bASodrWsDPHxft4ZQlOt5vH+BraNs1A81Ubl9NjmfQOYY0jXBPj6dERotsWmoS/QL83ErssjtqFa&#10;LKixGRoLfSzO80CqhW3TrRwcY2Rdvxju7ODsf72tK0JTCCFEV+vg0n2hCLDwGzeeVDObRhpYlW4g&#10;b7wBS4mLFU5lLUAQVwdj6HSLgYPft3BfInx+qJZ/21ZNn811tF5nGsR1htwMCVBY1sC+FpuH97+u&#10;Z0Ndc9WW0noytlQz/4t69tZrGH2pmeXTrexKbmOuVgghxAWrBwQn3NlfB8fr2FAWRE+A7fsczDjT&#10;qLIdjww20reijilfuVlYE2R7WyHrCVKNhnTbGUKt1k8Naqj3MuekcvOxwqeoDwZZU+nj9m+dDNta&#10;w4piyByiZ56iTFbVCiHEhasHBKea7AQ1HpefNac93F3oZUFloFP3Cdvi8AchNobc8E+ertHw+hgT&#10;mZFFPi/bS4OkDzGxyhgKz1HGGDZdolgC6/SwoVRF9hVmXo9tDtlRxhheT9Y0fZ1uCY2Sl4X3BaHV&#10;vUk6FXiDlDS3gqyqFUKIC1oPCM4AKw55sGRa2db4Vo4Z9tBbUyaaWGVS1nds8cE6Dmv0PJ5jo3ia&#10;jbzvmUg/XceWFu8zCbLgq1q2OGPI/V7oLSTbrjLiOuqmNLKMIAvyHKyvUDNroo3K6VaKp9vZNimW&#10;UVYVueGqQqeX7Y4Ybp1oozLHRvFUK5U5VnJNXl750sP6FvuUVbVCCHEhu/BX1Wq17Jpk5PSXtSyo&#10;hWxteNSmUfPgmDhG1Trpk6ecEz2zyXo1fQmy2xOkUNkZYZROTaY6yGF3sONRrkrFLL0KfbDjfYb2&#10;Bx5fgPc6uIcqq2qFEOLCdOEHZ3IslZkBFn/kYkWLDhWvX2ljel0tKV9HvJdTKISC07D+OV5tXAFV&#10;e0w+dk8IIc7ShR+cWi27JptJc3n4uLAh9Mk9MWpGpRvIDHhY8bmLxV7lN4lmY5i7+AZGRk5pn97D&#10;Ay+9F9EghBCisy784CT8vstkHdMT1RgA/AH2nfTyx3NYJCSEEEKcjZ4RnEIIIcQFogesqhVCCCEu&#10;HBKcQgghRBQkOIUQQogoSHAKIYQQUZDgFEIIIaIgwSmEEEJEQYJTCCGEiIIEpxBCCBEFCU4hhBAi&#10;ChKcQgghRBQkOIUQQogoSHAKIYQQUZDgFEIIIaLQy/86SiazF+QysV8cfQclULTmJzwif6ZSCCFE&#10;B3rxiDOFJ9f/iRduzkDvOMTaNW/y9l5ljRBCCNFSLx5xzmb9pw+R9I+rmLRY2SeEEEK0rRePOIUQ&#10;Qojo9eLgPESNQ9kmhBBCdKwXB+cX1HiVbUIIIUTHem1wjrz5N2SneHFXK3uEEEKI9vXC4FzEx/s/&#10;ZcvSKeg/fY1Hnlf2CyGEEO3rhcH5DJNGXMW4hdvwXPVTXlio7BdCCCHa1wuDM6To/55kdzEY4pQ9&#10;QgghRPt6bXDCGKw6ZZsQQgjRsV4cnEOxWpRtQgghRMd6cXAKIYQQ0dMYE1KWKBt7hwounXkz146Y&#10;yqWZgxlk0hPjPkZRjbJOCCGEaNaLg7OWj/66k7wYG5l2C/Gp8XDqU/acUNYJIYQQzXrxh7wLIYQQ&#10;0ZN7nEIIIUQUJDiFEEKIKEhwCiGEEFGQ4BRCCCGiIMEphBBCREGCUwghhIiCBKcQQggRBQlOIYQQ&#10;IgoSnEIIIUQUJDiFEEKIKEhwCiGEEFGQ4BRCCCGiIMEphBBCREGCUwghhIiCBGc3eHSgiV0DNcpm&#10;IYQQFwH5e5zd4KUr7NyFkz5f+pRdnTLZouXOGD9zKgPKrn+t5DvR33QNpoQ4/OW7cb2zBt+pYmUV&#10;MJSYWQ9gujwFyvfh2roa38G26gBTNtppN0LRE/j2KjtBPXUx+mS9spmGb9quP7OuO7bOS0E97QFi&#10;s4eiri/A/dlqPJ8dUhaFNJ1jPQ0n9uJ6ZxkNVQA5vPCXe8iOU35Ds5q9r3H9ks1NX6f94Kc8ljuB&#10;kbEODn/1ES8+u56vW3wHQAq3PPhTZk/KxFp3jD0fvsav3jysLOo8+23o/20GpgTwHdxD/d9fJlCv&#10;LAKGPYAx52oMJgeeb7bieu+vnP2FqJPPaWePrVM6+5x20bHNWsT7Px6JNaKp2TH+9+Zf8aKyWXQb&#10;Cc5ucK7BOS/TwlKz66y/v+uloL7lP0m8biiq8gI8TlBZ+2Oye6h57Q5qd0ReCO4k9ncPYI+rpf6U&#10;A9qrm7aM+OsmorfqUAP1m8dSuS5iN2GGJ/eQ0N9LQ0PLdtc/JlDzdsu2M+vaY+ucbHSPLaPvIHAd&#10;LyegT8CUrMe1+RdUrvukRaX69rdIyslAVVOMq8qD2p6B0VxB1X9dS92XY5i7+AZGmsLFaWO4ZTTs&#10;ee8LisJNNYc38KvXvgBg4sLXWf3DTDh5jNJ6HX0HpWAoeo8fz3qGD5secQxPrnuWucOg6GgFHlM8&#10;Q/rryf/br5i0eGdTVaddtYyEu69B6yzAXQMxyRno3bspeWIuvogQUM16k743DYVTBXg9enSpKahP&#10;vkvJb5YS/UvFTj6nnTy2zunsc9qFx3bVbJ69YagiOM2MnDKBIZ6dPDLlUda26BPdSYKzG7yUZecu&#10;1TkE51ALS2O7LjhH3vEbnr1Wxz9e/RUvblP2dkYKmrufwlj0O5xbG19Vp6BftIFE6yec+uUC/OFW&#10;zZxNJF/hoHzZrbiPhuq0D79JUsZBTi+YS1P+2a9GkxwHXIPt0WsIthNOhif3YK15kZIX1yi7otbV&#10;x9Yps94k+aYUnBEXS/XsDfSb7KFy6a24T4brRr9E4vxs/B/+B5VrN4YbU1CPHEXg68avIyz9/zh9&#10;M6wd8e88ouxLe4gtf5tN2t4/MP3Ha0PBOuU3fP7/t3fv8VHVd/7HXzOTuSSZTBJICARIuDSAykXk&#10;JggIUiLW4m2j7qLVopZKkUuli7ey4lLrli1u1Sot9VJbyv7YovW6y6VqBAQUkQKKSIoBhEAg5DZJ&#10;JpPJzPz+mEkyOUlghgQr8H4+HufxSL7fz5w5c8m85/s935k8lYv3jfsYtzAUrlkLXmbjHd3YtvT7&#10;5L0UOrZJT7zCn75Tx8p7/4X7tzTfLZfk8dwDV2Pf/BJ3/8YYrNeT+IuFuGoiAjDhdlxPzCN+/68o&#10;fjr8+CXMI+XJ27HviWjr8zM6LZgC782kdNW2yJ1CVi6PPnQzg4rWcv/i1Y1vEhpE95hGeWzRivIx&#10;PdvHNumJV/jTVHj7vn/i7jP6u5YzpXOc7WW2sGpkMqVTUkPb6HhS6hpipMl4l4380RF1V6dQOCiO&#10;yY0VZlaNSqZoYjKPZFsgLZGiiaHfiyYms6N384dqcicHOyamNO1vopNVKaZmNSE/5Im5uQy/bAIP&#10;zn3Y2BmlIvwv3xURmqE27/5CcNhoutYpOPp2xrfn9fALRajO9+dteJwDiB/dWAhlH+Dfswb/Hvcp&#10;puhuwZoMZzAMaUVHH1t0bIP6Yzn0brMRRmDlGqoCvUkYm9nYZv32COxl26hoDE2AotZD83T+eTiD&#10;7Ad4e1E4NAHyH+XVT+vIufRqssJN00f2w16Yz/3h0AR456F1fOztxYjvNB1bgwcfns1Nlw3k2vtm&#10;86Sx8+KrSEhzU7UuYtRYswL3J0VY+15BXEPbpBEkWAupeD4iEL78Ke79dSQMmNLUFjZ27g+ZOW4g&#10;Y2+dwZO3GXujfEyjPbYoRfeYnuVjm/AYT3wnk0Nrlyo0/wEUnO1i4bUrXExOqGf15nKGrilnzv4g&#10;o7oaFwaZmXWRA0dRNXPWl9FpTTlzdnghM4klPRtiJ8Czf3MzZ4ub9WVAmYc5W0K/z9ni5t8ONaVH&#10;dnoCL490wJdublhbRqe15Sw9bGLyqERetjWWhRVS7A79VFFywNjZLtas7lBbFxEuI7Clga94Rfjc&#10;zkKsAzLhyC58VUlYG16xo2YDC9T7M0mY8ydSF76I8+YfYUk11kWjo48tGrdgTwNfWWH4nNhC7KP6&#10;A6/hKwFrxlWNdY7uNnyFH+CnP+bxC4iftgBrr/6G/UVnek43cJdQcCh0nvPJh/IYBKw8VAJp3bgW&#10;gDwGZUDFiQMcIpOb7nuYJ27rB7zJoRLo0n2CcbfsKwk/kcpKKDB2XpKJnRJ8W8Ln627+EeYECO4/&#10;gs+Z1hgAcVmZmKtKqK8Jned0TL0FE+A7UgKdMlsExaaiKrwA3pMcagygBlE+plEeW3SifUzP5rGN&#10;4YWHcsk6so6H5htH/vJ1UHC2R7qd8YkBtv2tmhmVQQ4SZMXxWtaWGQsD3PphJZcfrGeFHyDIiuMe&#10;1pdAdnrTn8YGb4DVtQHK/YA/9HPD9mbjINbMkhw7fFXFDQf9bAgCwSCPF1Sz3m1lVHfjQ7qOu6ff&#10;x93z72PyDzrwLMiQp0gZAFWbftE4TQtgwk39EWDqv9HlhuvJuPluAIKANe2WiMpohN4F2HqPwOIu&#10;pLbETvz4u+j2xJ9x9GmqemLV+xz8qPVt/cKmug49toUvt7iuxm3V/HBRKPh9Je/CxQ/Qedr1pN86&#10;jziKCPrBmty7eV1gOJ2e+xNdbxhL/JBrSF/4J7otXBjzH6nDApSV8ja5PLHg+0y7bQaP3gaH6usg&#10;KY0cCF1nHFQU58PU+Sy6dyrT753NdIqo9UNyai/jbnl17gzy5j9E3m2zWWbsNANVJfgB28wFpE+5&#10;i+RrIfTkSMM6PFxnASpOUs8UEqffRdoNM3EOB/xeaC0olt7Jd+97lNvuaGXqONrHNNpji0q0j+nZ&#10;O7ZJS+dzbdoBVi55NOJ8tXydYv2blAizUuPAW8eGcmNPa0zc3snGa4OcFE5Mpig3hbzOxppoWMh2&#10;AUk2Vl2awNbGzcEQG7gcrUzXHtrO22ubFpG0W595uO68grj9/0P5m8YVgkmYU4FPtlFV4ca9+93G&#10;Hl/ZpmaVp/ci7rnDOfqTm3G/9FM8y27jxAO/otLbm07/vKCxauWyx/nx4ta3/2i2gKgDj+3V37a4&#10;rsZt2ZvNSi3OwbBnGzVH3Xj2ftB4LtXnLgz/ZMNkhoSLu1Pz9HUU3X8dpQ9MpOilbQR6XY9rasTO&#10;opXgZDjr2LSziIoju3lnY7jd3Xy06EgaCG9uZ9sRN4d2bml8Ia4oa212oohNa/PZ1NYTye4KjR53&#10;76Ku4gtqQqdSATf1eyLrkrCwBm9BEXVHd1Hb0BcOEKPd+et45zNja4MoH9Nojy1Kp39MOTvHduNS&#10;/uvqNAr+9xnu1xTtP4yCs70CcNrcNFl4bWwyTw+Mw1vsYc6GCjLXlfPHEmNh9Crd9ew60XzbUFDN&#10;iiMdckKwbX3m4brvdhIrXqf458YF8IXUV4E5KROO/IrK+ydS8doHQG/inBD0GUP2DNSswFPoxpzR&#10;u3F0sjt/Ha++2frW9ILbwcf22eYW19W45Td8nONd6ivAnJAGrKD6pxM5uXxF07lbX124ro5gALy7&#10;/0ht5EcVNn1ATRXYe9/e1BaFt4vdYLeRASyb+0/0v3o+yw7B9K6doR5qAcjneBnYE9KAldx9dS4j&#10;71vJIfLISgH8DccWpSMl+KxJWBIg+OZdHL//NrxfAj3SsOIlGF4dWl/iBkdotXL989dx/Kdz8dVA&#10;XFoa+EOjsehF+ZhGeWzRifYxPRvHNpU/zR1DcuFaFp3JqmfpMArOdthdG4B4CyOtxh6DDAfjnfWs&#10;3ljDrcf9EdOubQgCcWbGG9sBCHCsBlxBP48fqWOGYVtQ2fKlZ9Btj/HWH55gXsvTVrHps4CUH99O&#10;YsUaiv+ztY8OvIu3GBy9DC/0ub2xU0Rth/ytZ2JJToIad6ujk7Z9HcdmVETd0ZNYe4yg2Vnv7sOx&#10;Jdfh2fM/4YYVeIvBnjU2YqFViAkI1Mb2DuvQRwc4ntSbsTdGtg5jbFYS3sLtvASh0ePBkyT3Gca0&#10;yLLRw8hKraNg++rI1pBL8njuD7/jhXvHGHvgk0K8vkzsuc0XFVl7dYejX4TOUwJ8Vkidsw/2IZFV&#10;I7D1SKL+yLamlc0NsnJ5dNnvWL0wr3FRU5MoH9Noj61RJubvPIVrzgIsDR//aRTtY9rxxzbzd7OZ&#10;lHSAV34e+ZGitoxh3lPPsHpR6Py2dCwFZztsOOpln9/K5EE2bjcTmo7tEs916YZCfxAwk50cflk0&#10;mZiV7eRmY13YKyU+SLUxK+KPdryl4SXVz7MFdZCVxGvZZgY3FJjNLMm2MqvpImEdsaoWuGwJnRfc&#10;gv34Gkr+vAlTrylYLg5t5m4Nf/RFeN/bhr/vDXSaFl4hmXoXrimDMe1/F0/DRy/ojzl8WcvFSZgA&#10;U0LD71dhSiC0dH/OWjIW/gxr4/77Ezf9N6Rm1VH9yZ9jHJ105LFFz//GJmqcV5A2765QKCZMIf6e&#10;scSXbKP6vaa6urc/wNvtKjpNDy2WCX0E6BYSnSep+TDGlbV/WclfCzsz6f5nmHcJoS85eOInfLv7&#10;STb95feNZSv/sJmC1DE8+uL3Qy+uWbk89/AYsko+ZuVvIvYXdspVtTVLqNrjxjnlKeIHhB4v08Rl&#10;dBoAVR8+1/RY7VxB5aHOpNy5DGsqoZCatoDkLidx//XFiB2GnHpVbZSPabTH1qD7PFL/6QpcQ24h&#10;bXrLc9/RPaYdfGx3PMO80Ukc2vQmm9JyuWlq5DaBscZ3FYtm8+Ck4YzNm8+TTWc1pIPoc5ztNDjF&#10;wcuXxZMdXs1aW+bhrXIreYm1EZ/DNPHUpS6+19UMviDEBTleVMOfaxzMSo6sayi3sGqkk8mp4Xqr&#10;CUqrufOjOhrOnt3TPYFHLraTbA5S6wOHDWpLvbywy8PC0FxcWC4vvPMY12ZAxZZn6H9GC4RuIenJ&#10;BSS3/rUl+HZGft4s/GUJU/oTF6gDq43A8Q8oWRyakgtZSKcXrqf1DHJT8fxE3OFVhvH3zaRTr1CA&#10;AeB3U5W/jPKVDe/sY9GBxxYD08Sn6HzzFTji6ghYbJiqvqDkqfCUXATzlGV0um4Ejrg6/Niw1BdR&#10;8cYvcK9p/kUJcJrPcQJc8n3+9OR0JnW34fWDHTe7/98iJj/RfGg96N6lvPCDMWTF1YHFBu59vPTQ&#10;nTzUyvmzm556i+cmdYayj3lsXCsLhBKm4JjzAJ1zkgj6wGyto/bD5yhZbvgsYupdOBfcQ0oXGwE/&#10;mHHj/t+fhqcyDea/zMHp/bB7D7DyvtYWCEXzmMZwbADMI/k3t5NkraN6zVzK/mz4bGnUj2nHHduT&#10;f9nCtNCqrla42bQkl7w/RDRNeJiNS6aSkwAVW5bS/wetzCDIGVNwdggTkx0mkgNBVte1fXdmW0yM&#10;sMJxbzC0GvY0QvUmvL7IVbXNjbeb6WIKnnqfWcO49iLY3ZELhE4nYQTmXp2hbBeBVr+WLwbhfZkC&#10;J/HvbfkiFrOOPLao9cd8cW9MNYX4D7T21WwNMjENGIyZjrmtgybkkpNURcGbm1v5ur0G/Zg0tRfJ&#10;7gMR52dbk8nYq/vB56dYIATQ7SosqRA48O4pzx+aek3BnOAmsOeDlqO+CIMm5NLlxKkWCMXwmEZ5&#10;bKRegSW55DSPVZSPaUcfW9SmsXrLbDLWjmbcImOftIeCU0TkPDRp8X/z4nfglVZH6tIeOscpInJe&#10;Gci8Za/w4nVJbPv1fIXmWaARp4jIeWbs9B+S89FveelU09tyxhScIiIiMdBUrYiISAwUnCIiIjFQ&#10;cIqIiMRAwSkiIhIDBaeIiEgMFJwiIiIxUHCKiIjEQMEpIiISAwWniIhIDBScIiIiMVBwioiIxEDB&#10;KSIiEgMFp4iISAwUnOeLFDtbL7Uz39j+j9LTjmWoHcuQjniKmTEPDe3PnGbsExH5enXEq5p8E8TH&#10;0a9rHFnG9n8Qy7Rh9P75RHo/3BersbORnYTFQ+ny9FDS5jiNnRE603nRRHr/fCLpNxn7RES+XgpO&#10;OSv8ZV5jU0tDu5E6PANXTgYpV3Q7RcB68NUa20RE/jEUnOeLdv878kxuWrCUt16cz/SOHLZWeak3&#10;toVZcjOJp4ryzyrBlUniJGOFkZf6E8Y2EZGvl4KzvUxmll/qovTqFIomp1I6KZmiieFtUMQYKiOB&#10;olF27jGZWdzPSVFuKqVTUinNTWBJ475MzOqZwN6JKaG+KamUTnaR38XUtJ9QIfP7RuxjchJr7UEq&#10;DFVgan5dU1IoGulgfmuP+ujZPHjHGIaPzOPBhXnG3tjtr8QLBCo9bWS6lYR+LvCU4v6/E3iJJ2lc&#10;W9O1VdSVAHjxHTD2iYh8vVp7CZUYLB7kIi/Jx+Pry8lcX8aMfX4cQR8rPnQz54uIsZbZhMNh4btD&#10;k7g7tZ4VH1QwI7+CBVtreauhxmHjnl7w4c5KblhbRqd1FTx/BAYPTWR5RAbPyknikW9ZOPR5qG7C&#10;Jg+ebjaSm0oAWDw4mVk9Yf3WcoauKWPoejcfWRw8MtzOZEMtW4qo8ALUcfxIobE3dls91AG+Uo+x&#10;J6RXNxIzIXDwBN53TlDjAftFbU/X1pd6AA/1O4w9IiJfLwVnu1gYlGLi+GEvSwOhltVfednnsDEy&#10;McDqOsNYK97OSGq488NaFlQHWF0b4PnKABsa+j1ehm6s4c7SABuCQCDAgs89HDRZGdy4mjSOm3tZ&#10;qD1UxeVf+dkQhF2eem446Gu8GgDiHdycGWTXjirurAxyEDjo93PD32o53snGPY7m5fAMk++Yz4/u&#10;+wHjFm03dsauupyaz4qp2Fll7AHAdF0GTqD68xNAOZ6jgCudhFHGyhDf50VUflxEFGdORUTOKgVn&#10;uwTx+sCVYCa7oSneQgoBylsdaPl4a4eP9cbmSGYzj3R3kD/SRdHEFEonJzbtG8AZR7YlwO5j/sjW&#10;llIsdAG6ZiWw9dKIrb8VF2ZSWgQn8NlmXs3fZ2w9Q1W4f7KDyjeM7QBWnEM6Ax6Crh44Z/bA4qkC&#10;XCRNijcWAxBcWcDxhcWc5laLiJx1Cs52CbDgs1q8PZ2sHeRgebaDHaMcuIo9PNvqQCuIp/UTfgBk&#10;uxzs/baLe9Lhoy/c/HN+OZ3WVdMyyoJ4okqQAAdP1LOr2eblrd01vFFtrP0a9cogMRMgHtekgXS9&#10;biAZl4TObzouysRirBcR+QZRcLbT7d1t8FU1b5wIYifAhl2VTDndqLIN9/eNp8vJaib8rZYFFcHQ&#10;dK2RN0g5FrJTjAuGDNx+KjBDTR0zjhg3H88aZnbP2qraVpi+2w0nUPvhZgoffi+8baakBEjLIHGo&#10;8RLRGsO8p55h9aI8Bhm7REQ6iIKzXcyMSDPj9fhZcczLnQfrmFsaYJexLEqV/iAkxpEXflSyLRZe&#10;HpZAv8giXx0bjgfJzklgeXwoPAfHx7H2W7bIKqjy8sZxEyMuc/JyYlPIDo6P4+VurYzpOnpVbZus&#10;JA4OTdNWbazEv8Mb3iqp3u8JTdfm2o0Xis6i2Tw4aThj8+bz5AJjp4hIx1BwtkuAZ7/w4uqXTH7D&#10;x0empIY+mjI2geUJxvpTW7i3mn0WO4/kplA0KYUdVyaQfaya9c0+ZxJk7t/crK+KI+/K0MdW8kfH&#10;4/myluORZQSZu6OS1SfNTB2bQunkZIomp5I/LpHBySZaRGNHr6ptS2IaiT0Bzwk87zTv8u08gQ+I&#10;H9jjzKZr83dTUBP6MSunxS0UEekQptT+w1qbEJRoWK1sHRfPsU/czHXDCGt4ZGcxc9+wJAa7q+i0&#10;o8Wc6GmNt5vpQpBt3tBq2LYMtpnpZw6yrzZ46lGuycRUuwl78DT7vGQMN6WXdOACoX+EaazeMpuM&#10;taMZt8jYJyLSfgrO9uiWSGm/AAvf9/Bssw4TL1+ewuRqN5m72/reHDkbJi3+b178Drxy379w/xZj&#10;r4hI+yk428NqZet4J1keLxsP1oe+uSfOzOBsB/0CXp79yMPCOuOF5OwYyLxlj/HjMXa2/WoGeS8V&#10;GQtERDqEgrO9zGYe6WZjcroZB4A/wK4jdfy6HYuE5MyMnf5Dcj76LS99ZuwREek4Ck4REZEYaFWt&#10;iIhIDBScIiIiMVBwioiIxEDBKSIiEgMFp4iISAwUnCIiIjFQcIqIiMRAwSkiIhIDBaeIiEgMFJwi&#10;IiIxUHCKiIjEQMEpIiISAwWniIhIDBScIiIiMVBwylmSiWnsAuKnXG/saC5hBNapP8M6xNghIvLN&#10;pP/HKR3sLhJ/9j1cXZKwWIBDr3P4scXGIpi0hM7XjsWebMMM1KwbTukqY5GIyDePRpwSlslNC5by&#10;1ovzmZ5l7IvFB3hW/oLjv/oppUeNfRE+eZ3y5/+d4qXv4jH2iYh8gyk428sWR/64FEqnpIa2q1Mo&#10;HBnPkgRjoYl7eiZQOCmidqKT1zqZmlXlpTvYMTGiZlwCy1vsy8yqUcnkZ8DgRBtbI65/b9/Ih9TE&#10;4n5OinLD+5qSQtFIB/Nbe9RHz+bBO8YwfGQeDy7MM/bG4AsCe9bg37OGgM/YF6HsA/x71uDf40ZT&#10;HiJyLmntJVSiZubly5IYXFPDjLVldFpTxtC/unnDbSLb1jwQZ/VLYsnFVor3ubl1XRmd1paz8O9B&#10;stPMZIdrxndN5OlhDvjSzQ1ryxi6vpI3a23kjU7kKVvk3kzY7WaSO8Xz+hgHHHAzI7+CGfmV/LIo&#10;0Fi1eHAys3rC+q3lDF1TxtD1bj6yOHhkuJ3JkbsD2FJEhRegjuNHCo29IiISpuBsp2Rr898P+v3M&#10;/byGW8sjxlEOO7P7WDj4eSWXf+VnfQAIBnn2q2qG7vNzEAAzs3rbcByvZu5BPxuCoX3d+XEVuwI2&#10;bu5radpfWHaWlZ0fhva5ujbA6lo/zzfMe8Y7uDkzyK4dVdxZGeRg+Nhu+FstxzvZuMdh2BnPMPmO&#10;+fzovh8wbtF2Y6eIiIQpONslwNydNRxMTmT55BQKRybwWnYcs4wZlxpHF3zsOnqqSUkL2clwsKSe&#10;DZHNwXp2VoAjJQ7jBGrFgWpuqDQ0Nkix0AXompXA1ksjtv5WXJhJaRGcwGebeTV/n7FVREQiKDjb&#10;6WCll6HvlnPrh1VsKIfsLCeLJ6ewN8fSOAXbwFtvaGiN/1ThanDa0gAHT9Szq9nm5a3dNbxRbawV&#10;EZFoKDg7RJD1FfXcua+GoRvLmfGFny59Hdzf0O32U0Ecg7s2P+/ZXIBjNZCdFmcIXAsDXEC1n9XN&#10;2k/D7acCM9TUMeOIcfPxbIuFOx21qlZE5Pym4GwPm5WtYxJY7jJFhJ2JbIcJfEEaZ1GrvLxRDP0u&#10;dvJaesRiIJedHaMczALAz7MFddR2c7Kqe7jGZGbxxYmMsNezviCa4WqEKi9vHDcx4jInLyc2Bfbg&#10;+Dhe7macS+64VbWmXlOwXBzazFbAmtT0e7fMcFV/zOE2y8VJmABTQsPvV2FqsYpYROSbQ1+A0B4m&#10;M49kObjnWzaS46C2LghWMw6fj/Xbq7g18vyjycySgU7uybRAQ475/ezbW82Cw6HFQAD3dE/gkUvs&#10;JDe8pfH6WL+juvliIyy8Nt7FkGOV9N7nj2g3MJlZPsRJXoYFAgFqMeMwBTh4qJrH99YbRrCzWb99&#10;GoPsdRSsvv+MFwg5Hv2YtDZGrL6dv6L46RXAQjq9cD2t56Obiucn4t5ibBcR+WZQcHaQbIuJEVYT&#10;BIKsrjvVXWpissNEcjDINm9otWtL4ZrT7itKJhNT7Sbsp7xO4JIx3JReogVCIiKnoOAUERGJgc5x&#10;ioiIxEDBKSIiEgMFp4iISAwUnCIiIjFQcIqIiMRAwSkiIhIDBaeIiEgMFJwiIiIxUHCKiIjEQMEp&#10;IiISAwWniIhIDBScIiIiMVBwioiIxEDBKSIiEgMFp4iISAwUnCIiIjG48P6R9b1PsHGMjd1HqqjY&#10;9wbLXtrOIWONiIhIGyzxaZmLjI3nNY+HiqMVxHW5iGu/dwfXZ+7mpfyjxioREZFWXXgjzggzX1zH&#10;o6436Zr3jLFLRESkVRf8Oc6KypPGJhERkTZd0MGZk5pkbBIRETmlCzo4iTM2iIiInNoFHZwFJ9wk&#10;dx/EzJGZxi4REZFWXdDBuWzpct6uGcajL77CsS3PMNNYICIiYnBBB+fM+TO41r6F+28dTdfRs1lm&#10;LBARETG4oIMzJz2JimNfsPIzY0+ErDyeePEZXrgvlyxjn4iIXHAu6OCk3tjQ0vSFM5g+cjjX3juH&#10;J6Yae0VE5EJzQQdnQZkbh/3UH0l5Z/MXHPcDdCZrmLFXREQuNBd0cALY7TZjUzOHXprN4KnrOISb&#10;4gJjr4iIXGguvOC8ZAw3/WA+zy39HTOH2Cn4dLOxwiCTmYtGk1X2Be/8ydgnIiIXmgsvOPsN4tt9&#10;XFBXyMqf/YBxi7YbKyLk8uTq3/PokJOsXKhVtyIicoF/yXs0pt37Q2r/97e8qv89JiIiCk4REZHY&#10;XHhTtSIiIu2g4BQREYmBglNERCQGCk4REZEYKDhFRERioOAUERGJgYJTREQkBgpOERGRGCg4RURE&#10;YqDgFBERiYGCU0REJAYKThERkRgoOEVERGJwgf93lH5Mm5vH2K5JdOmTxqEVP+D+N401IiIiTS7g&#10;EWcmj67+HU/e2Bt75ResXPEnXt1prBEREWnuAh5xTmP1ltlk/HU04xYa+0RERFp3AY84RUREYncB&#10;B+cXVFQa20RERE7tAg7O7VTUGdtERERO7YINzkE3PsaIzDpqy409IiIibbsAg/NhNn66hfWLJ2Df&#10;8hL3LzX2i4iItO0CDM6fM27gaEYuyMc7+oc8ucDYLyIi0rYLMDhDDv3vo2wrAkeSsUdERKRtF2xw&#10;wjCSbcY2ERGRU7uAg7M/yS5jm4iIyKldwMEpIiISO0t8WuYiY+OF4SQXXXMjVw+cyEX9+tInwU5c&#10;7QEOVRjrREREmlzAwenm/f/ZzI64FPqluujcszMc3cLHh411IiIiTS7gL3kXERGJnc5xioiIxEDB&#10;KSIiEgMFp4iISAwUnCIiIjFQcIqIiMRAwSkiIhIDBaeIiEgMFJwiIiIxUHCKiIjEQMEpIiISAwWn&#10;iIhIDBScIiIiMVBwioiIxEDBKSIiEgMF51kwv1cCW3tZjM0iInIe0P/jPAueuiyV71FFp098xq6o&#10;jHdZuT3Oz4zSgLHrH6vb7dhvuIqEtCT8JdvwvLYC39EiYxXQn7ipPyLh0kwo2YXnvRfw7W2tDkgY&#10;gXXS9XDop/h2GjuNrsB68zXEubfhWfO6sTMGmZjG3o7D+UXb+0m9Bfs/TyEhDXx7P6bm7ecI1BiL&#10;YmMa9CPsOZV4X13Baf/oLptH/AAb9e8vwXcEIJcn/zCdEUnGwiYVO1/iu4vWNf6e9Z0f8mDeGAYl&#10;VrLvb+/zqydWs7vZJQAyuem+HzJtXD+Sqw/w8Tsv8dCf9hmLohft/TbgR8TnXoEjoRLvZ+/hefN/&#10;Tn+ftCnK51u0xxaVTMyTfkTiiP6Yawqp/fAFvB9+YSzquGOb+jBv3TWI5IimJgd45caH+JWxWc4a&#10;S3xa5iJjo7TPNd3iGUIdvzh6ZsH33Wwn93Xxn/HlO14m5pt+Q5d7v0u8rQZ/HVi6jST12usJlq6n&#10;7pA7ovZ2En/xOOmXuPBXeTF3u4zUSa3UTVpC59mPkXrj9SQN+BbmiuV4PovYTQuZWOc8S8bYS0hI&#10;Kqfy/Q3GgijcReLPniTtn79P8mWn2M/oJaTNvx2ns4Z6rx37oKtIHT8Uz8a3CcT8XmgKjn99ls53&#10;zCPliqEkZFqoWfM2p3xk+yyk05xbSP5WFv79L1N3GCCFPgPToOIkx0tOcjyhF2MvtlO4+VMKSkJt&#10;h778G+/87SgAYxe8zOqfTKIPbqoDKVw07mruuDaD3f+9kcLGKxrGo6t+zaKre0KlB1Pnvkz6zo1c&#10;320fL733VdPxRCvK+8009U9k3D0Ze9CNP5hKwogpJF2WQc37G84gPKN8vkV5bNEZge3B39B1XBbB&#10;qhpIziF5wj9hjd+L57PI+60Dj61zTwZ1NlERfqxDm5eMgYPIsRbx6u/XtfKmSM4WjTjPgqeGpvI9&#10;05mPOGf1d7E40XPGlzcadNtjPHG1jb+++BC/yjf2RiMTy50/I/7QL6h6r+FddSb2h98gPfkDjj4w&#10;F3+41TJjLd0uq6Rkyc3Ufhmqs877Exm993Js7kzqG3aZegWWbknAVaTMv4rguuGUrmrobMl865/J&#10;mAjest4k1L7O4ccWG0ui0B/zxb0xAfZpP6OTr7X9XE/iLxbiqnmd4scWhwIu4XZcT8wjfv+vKH56&#10;haH+dDIxDRiM2QyWax+gSw/D/WCUcDtJP5tHQkURZCVR8/xE3FuMRcDi/+bYjbBy4L9wv7Evazbr&#10;/zKNrJ3PMPmulRwCmPAYHz2Vi/eN+xi3cHuobMHLbLyjG9uWfp+8l0KjoElPvMKfvlPHynv/hfuN&#10;13tJHs89cDX2zS9x9282GzqjvN8S5pHy5O3Y90S09fkZnRZMgfdmUrpqW+ROISuXRx+6mUFFa7l/&#10;8erQbYkQ3fMtymOL1tQ/0e2GTKpeug33ptD9Zp72Bl3HeyldfDO1R0JlZ/vYJj3xCn+aCm/f90/c&#10;fUZ/13KmdI6zvcwWVo1MpnRKamgbHU9KXUOMNBnvspE/OqLu6hQKB8UxubHCzKpRyRRNTOaRbAuk&#10;JVI0MfR70cRkdvRu/lBN7uRgx8SUpv1NdLIqxdSsJuSHPDE3l+GXTeDBuQ8bO6NUhP/luyJCM9Tm&#10;3V8IDhtN1zoFR9/O+Pa8Hn6hCNX5/rwNj3MA8aMbC6HsA/x71uDf4z79KGP0MtJzu1P7zhJqao2d&#10;sfiCwJ41+PesaXuUcfFVJKS5qVoXfhEDqFmB+5MirH2vIK55dRSKCO4NX6fX2Gc0Asf8H5HMNk6u&#10;C7/6nol/Hs4g+wHeXhQOTYD8R3n10zpyLr2arHDT9JH9sBfmc384NAHeeWgdH3t7MeI7mY1tDR58&#10;eDY3XTaQa++bzZPGzmjvt0kjSLAWUvF8RCB8+VPc++tIGDClqS1s7NwfMnPcQMbeOoMnbzP2Rvl8&#10;i/bYomQb1B/LoXcbQxMgsHINVYHeJIxtuN/O8rFNeIwnvpPJobVLFZr/AArOdrHw2hUuJifUs3pz&#10;OUPXlDNnf5BRXY0Lg8zMusiBo6iaOevL6LSmnDk7vJCZxJKeDbET4Nm/uZmzxc36MqDMw5wtod/n&#10;bHHzb4eaJvey0xN4eaQDvnRzw9oyOq0tZ+lhE5NHJfKyrbEsrJDi8KxQRckBY2e7WLO6Q21dRPCN&#10;wJYGvuIV4XM7C7EOyIQju/BVJWFteMWORcLtJN08AnY+R9mfDaORs+GSTOyU4NsSPu90848wJ0Bw&#10;/xF8zrS2X8g6gPnWBaR2P0LJr08xIo3C9Jxu4C6h4FDoPOeTD+UxCFh5qATSunEtAHkMyoCKEwc4&#10;RCY33fcwT9zWD3iTQyXQpfsE427ZVxJ+IpWVUGDsjPJ+i8vKxFxVQn1N6DynY+otmADfkRLolNni&#10;/t1UVIUXwHuSQ40B1CDK51uUxxadW7Cnga+sMHyecyH2Uf2B1/CVgDXjqnDd2Ty2MbzwUC5ZR9bx&#10;0HzjyF++DgrO9ki3Mz4xwLa/VTOjMshBgqw4XsvaMmNhgFs/rOTyg/Ws8AMEWXHcw/oSyE5v+tPY&#10;4A2wujZAuR/wh35u2N5sHMSaWZJjh6+quOGgnw1BIBjk8YJq1rutjOpufEjXcff0+7h7/n1M/sFK&#10;Q187DHmKlAFQtekXjdO0ACbc1B8Bpv4bXW64noyb7wYgCFjTbomojMYVOP71RzgrXufEKaasnlj1&#10;Pgc/an1bv9BYfRpmoKoEP2CbuYD0KXeRfC2EbmQa1uHhuoUvt7iuxm3V/Ob7jMbYZaRPSqNqxdyI&#10;EcqZcViAslLeJpcnFnyfabfN4NHb4FB9HSSlkQOADeKgojgfps5n0b1TmX7vbKZTRK0fklN7GXfL&#10;q3NnkDf/IfJum80yY2e095sFqDhJPVNInH4XaTfMxDkc8HuhtaBYeiffve9RbrujlanjaJ9v0R5b&#10;VGxgAV/Ju3DxA3Sedj3pt84jjiKCfrAm926sPFvHNmnpfK5NO8DKJY/yjrFTvhbGV1mJwazUOPDW&#10;saHc2NMaE7d3svHaICeFE5Mpyk0hr7OxJhoWsl1Ako1VlyawtXFzMMQGLkcr07WHtvP22u0tzg+d&#10;sT7zcN15BXH7/4fyN40rBJMwpwKfbKOqwo1797uNPb6yTc0qTy0T65yf0Tl5JyX/GTGN1YqVyx7n&#10;x4tb3/7jVWN1FOyu0Cho9y7qKr6gJnRKEHBTvyf846u/bXFdjduyN5v2FY0+C+l0+xB87/y02fRf&#10;uyQ4Gc46Nu0souLIbt7ZGG53Nx8tOpIGwpvb2XbEzaGdWxpfiCvKWpudKGLT2nw2tfVEiuZ+A7An&#10;YWEN3oIi6o7uorahLxwgRrvz1/FOmwvHony+RXtsUbI4B8OebdQcdePZ+0HjDIHP3bT06qwc241L&#10;+a+r0yj432e4X1O0/zAKzvYKwGlz02ThtbHJPD0wDm+xhzkbKshcV84fS4yF0at017PrRPNtQ0E1&#10;K46cKmI6QJ95uO67ncSK1yn+uXEBfCH1VWBOyoQjv6Ly/olUvPYB0Js4JwR9sYTC3TiHJGFKHkHG&#10;Mx/T44XQlpYFZF1PjxfeIyl8nmh3/jpefbP1re0X3DYcKcFnTcKSAME37+L4/bfh/RLokYYVL8GG&#10;jwh8trnFdTVu+bF9nCPumqtIsNpIyH2q8Xb2uGcEVpJIvudjejwa27D57WI32G1kAMvm/hP9r57P&#10;skMwvWtnqIfQaeJ8jpeBPSENWMndV+cy8r6VHCKPrBTAX2fc7alFeb/Vl7jBYcMM1D9/Hcd/Ohdf&#10;DcSlpYE/NBqLXpTPtyiPLTrvUl8B5oQ0YAXVP53IyeUrgFuwJgO+hvvtbBzbVP40dwzJhWtZtFBT&#10;tP9ICs522F0bgHgLI63GHoMMB+Od9azeWMOtx/0R065tCAJxZsYb2wEIcKwGXEE/jx+pY4ZhW1DZ&#10;8qVn0G2P8dYfnmBey9NWsemzgJQf305ixRqKWx0Fvou3GBy9bm/enNsbO0XUxvS3/j9ULP0pRw1b&#10;6VHg6LscXbqYqtN+7vMMfFKI15eJPbf54hhrr+5w9IvQ+bYOVv/q4ha38+gru/DhpvKVn3L05f8x&#10;XuSUDn10gONJvRl7Y2TrMMZmJeEt3M5LEBo9HjxJcp9hTIssGz2MrNQ6CravjmwNuSSP5/7wO164&#10;d4yxJ/r77bNC6px9sA+JrBqBrUcS9Ue2tTy3m5XLo8t+x+qFeY2LmppE+XyL9tgaZWL+zlO45izA&#10;kmDsK6Lu6EmsPUbQbCVD9+HYkuvw7Gl4rDr+2Gb+bjaTkg7wys9/HsUU7RjmPfUMqxeFzm9Lx1Jw&#10;tsOGo172+a1MHmTjdjOh6dgu8VyXbij0BwEz2cnhaVSTiVnZTm421oW9UuKDVBuzIv5ox1sapmD9&#10;PFtQB1lJvJZtZnBDgdnMkmwrs5ouEtYRq2qBy5bQecEt2I+voeTPmzD1moLl4tBm7tbwR1+E971t&#10;+PveQKdp4RWSqXfhmjIY0/538TQuFO2POXxZy8VJmABTQsPvV2FKoNkK2Mgt4AN8bvx73o1xpEDz&#10;Y7YC1qSWt6FmCVV73DinPEX8gFCbaeIyOg2Aqg+fi3FEBHS7quk67AD2ptveq3+o5ui7LW6nvyz0&#10;khksW4P/QGsfrD+Fv6zkr4WdmXT/M8y7hNCXHDzxE77d/SSb/vL7xrKVf9hMQeoYHn3x+6EX16xc&#10;nnt4DFklH7PyNxH7Czvlqtpo77edK6g81JmUO5dhTSUUUtMWkNzlJO6/vhixw5BTr6qN8vkW7bE1&#10;6D6P1H+6AteQW0ib3vK8vP+NTdQ4ryBt3l2hFeUJU4i/ZyzxJduofq+hqoOP7Y5nmDc6iUOb3mRT&#10;Wi43TY3cJjDW+K5i0WwenDScsXnzeXKBoU/aTZ/jbKfBKQ5eviye7PBq1toyD2+VW8lLrI34HKaJ&#10;py518b2uZvAFIS7I8aIa/lzjYFZyZF1DuYVVI51MTg3XW01QWs2dH9XRcPbsnu4JPHKxnWRzkFof&#10;OGxQW+rlhV0eFjb7yEYuL7zzGNdmQMWWZ+h/RguEbiHpyQUkt/61Jfh2Rn7eLBPzTf9J+pT+xAXq&#10;wGojcPwDShaHpuRCFtLphetp8WYeADcVbX12EXA8+jFptPb5y9NzPBqe6m1Fs9uQMAXHnAfonJNE&#10;0Admax21Hz5HyfK2Fyi1JW7Oe3Qd0sbX/Rw6xe0YvYyMewac2ec4AS75Pn96cjqTutvw+sGOm93/&#10;bxGTn2g+7B9071Je+MEYsuLqwGID9z5eeuhOHmrl/NlNT73Fc5M6Q9nHPDaulQVC0d5vqXfhXHAP&#10;KV1sBPxgxo37f38anso0mP8yB6f3w+49wMr7WlsgFM3zLYZjA2Aeyb+5nSRrHdVr5ra6mts08Sk6&#10;33wFjrg6AhYbpqovKHkqPM3aqOOO7cm/bGFaaFVXK9xsWpJL3h8imiY8zMYlU8lJgIotS+n/g1Zm&#10;EOSMKTg7hInJDhPJgSCr69q+O7MtJkZY4bg3GFoNexqhehNeX+Sq2ubG2810MQVPvc+sYVx7Eezu&#10;yAVCp5MwAnOvzlC2i0CrX8t3Duh2FZZUCByIfXT7TTFoQi45SVUUvLn5FN8s049JU3uR7D5wmvOz&#10;mYy9uh98fooFQkR/v5l6TcGc4Caw54OWo74Igybk0uXEac5XR/t8i/LYSL0CS3LJaUb74S/UqCk8&#10;dV1HH1vUprF6y2wy1o5mnL4frkMpOEVEzkOTFv83L34HXml1pC7toXOcIiLnlYHMW/YKL16XxLZf&#10;z1dongUacYqInGfGTv8hOR/9lpdONb0tZ0zBKSIiEgNN1YqIiMRAwSkiIhIDBaeIiEgMFJwiIiIx&#10;UHCKiIjEQMEpIiISAwWniIhIDBScIiIiMVBwioiIxEDBKSIiEgMFp4iISAwUnCIiIjFQcIqIiMRA&#10;wXm+SLGz9VI7843t/yg97ViG2rEM6YinmBnz0ND+zGnGPhGRr5f+rdj5olsipUPgj2uqmWvs+wew&#10;PDCG3hNcULmfg7cW4IvsHJpB6vRMrJFt7krc7xfiWReIbA1LJ/31YSTbwP2XNRQvN/aLiHx9OmI4&#10;INKCv8xrbGrSyYUzJwNXTjqJPVJI7JOB67Icuv84l56LXMZqwIOv1tgmIvKPoeA8X7R73iCTmxYs&#10;5a0X5zM9y9jXDlVe6o1tDSoLOXzTexR+dw1/f3AvNYB9aG8cxrpGXupPGNtERL5eCs72MplZfqmL&#10;0qtTKJqcSumkZIomhrdBEZORGQkUjbJzj8nM4n5OinJTKZ2SSmluAksa92ViVs8E9k5MCfVNSaV0&#10;sov8Lqam/YQKmd83Yh+Tk1hrD1JhqAJT8+uakkLRSAfzW3vUR8/mwTvGMHxkHg8uzDP2xm5/JV4g&#10;UOmJLtN3luP1AH5fK/VV1JUAePEdMPaJiHy9WnsJlRgsHuQiL8nH4+vLyVxfxox9fhxBHys+dDPn&#10;i4ixltmEw2Hhu0OTuDu1nhUfVDAjv4IFW2t5q6HGYeOeXvDhzkpuWFtGp3UVPH8EBg9NZHlEBs/K&#10;SeKRb1k49HmobsImD55uNpKbSgBYPDiZWT1h/dZyhq4pY+h6Nx9ZHDwy3M5kQy1biqjwAtRx/Eih&#10;sTd2Wz3UAb5Sj7EngjW0gGhKOslPDyU1PkDN5kJam+StL/UAHup3GHtERL5eWhzULhZeG+9iwFcV&#10;DChsWNRiZeuURGq3lzMhclqxWyKlQ2zUHq/izk98rI/oOiWTlR1XO/HuLOPyowBx5E9Oot/hSjI/&#10;9zfVGRcHxTvYe6WdYx9VMKG0qSzUbmVnvptbjecNLxnDTeklvJq/z9BxJpwk/TIH04YdVL5h6JqU&#10;Q8+f9MXerDGA78v9HFu+H+/OZh0AmKblkH5RJScXFhNxq0VEvnYacbZLEK8PXAlmshua4i2kEKC8&#10;1YGWj7d2nCY0zWYe6e4gf6SLookplE5ObNo3gDOObEuA3cdOEx8pFroAXbMS2HppxNbfigszKa2d&#10;SPxscweFJkAV7p+0EpqRKg9x+OH3KHz4PQ4u34snI4ee/zGWlEnGQgiuLOC4QlNEvgEUnO0SYMFn&#10;tXh7Olk7yMHybAc7RjlwFXt4tspYCxDEc4rxfbbLwd5vu7gnHT76ws0/55fTaV01LaMsiCeqBAlw&#10;8EQ9u5ptXt7aXcMb1cbafwQf/h1e/Du8+P5yiOPvnAiNVMc5jYUiIt8YCs52ur27Db6q5o0TQewE&#10;2LCrkimnG1W24f6+8XQ5Wc2Ev9WyoCLIhtZC1hukHAvZKcYFQwZuPxWYoaaOGUeMm49nm32wkrO3&#10;qjYGltTw5G1UbwpaM4Z5Tz3D6kV5DDJ2iYh0EAVnu5gZkWbG6/Gz4piXOw/WMbc0wC5jWZQq/UFI&#10;jCMv/KhkWyy8PCyBfpFFvjo2HA+SnZPA8vhQeA6Oj2Ptt2yRVVDl5Y3jJkZc5uTlxKaQHRwfx8vd&#10;LM1K4Sysqo2GI4POTw+ly9ND6bL8SnqNcwGVVKxrdbh+eotm8+Ck4YzNm8+TC4ydIiIdQ8HZLgGe&#10;/cKLq18y+Q0fH5mSGvpoytgElicY609t4d5q9lnsPJKbQtGkFHZcmUD2sWrWN/ucSZC5f3OzviqO&#10;vCtDH1vJHx2P58tajkeWEWTujkpWnzQzdWwKpZOTKZqcSv64RAYnm2gRjR29qjYaNmf4ixAycGXG&#10;4Ss+zLHFm6n80FgYpfzdFNSEfszKaXELRUQ6hFbVtofVytZx8Rz7xM1cN4ywhkd2FjP3DUtisLuK&#10;TjtazIme1ni7mS4E2eYNctDYGWGwzUw/c5B9tcFTj3JNJqbaTdiDp9lnh66q/UeZxuots8lYO5px&#10;i4x9IiLtp+Bsj26JlPYLsPB9D8826zDx8uUpTK52k7m7ze/NkbNg0uL/5sXvwCv3/Qv3bzH2ioi0&#10;n4KzPaxWto53kuXxsvFgfeibe+LMDM520C/g5dmPPCysM15Izo6BzFv2GD8eY2fbr2aQ91KRsUBE&#10;pEMoONvLbOaRbjYmp5tD37HqD7DrSB2/bsciITkzY6f/kJyPfstLnxl7REQ6joJTREQkBlpVKyIi&#10;EgMFp4iISAwUnCIiIjFQcIqIiMRAwSkiIhIDBaeIiEgMFJwiIiIxUHCKiIjEQMEpIiISAwWniIhI&#10;DBScIiIiMVBwioiIxEDBKSIiEgMFp4iISAz0b8Wk4yWMwDrpduIvzcRSU0TNpufwfviFsUpE5Jyk&#10;Ead0rITbSfr3ZXT5dibBw1/g9WWScvdLdL7zemOliMg5ScEpYZnctGApb704n+lZxr4YXHs9yQlf&#10;cOKhm3G/9FNqnr6Z4v8txD76FmzGWhGRc5CCs71sceSPS6F0SmpouzqFwpHxLEkwFpq4p2cChZMi&#10;aic6ea2TqVlVXrqDHRMjasYlsLzFvsysGpVMfgYMTrSxNeL69/aNfEhNLO7npCg3vK8pKRSNdDC/&#10;tUd99GwevGMMw0fm8eDCPGNv1Ex2O/gqCdZENJZU4rfa9GQTkfOCXsvaxczLlyUxuKaGGWvL6LSm&#10;jKF/dfOG20S2rXkgzuqXxJKLrRTvc3PrujI6rS1n4d+DZKeZyQ7XjO+ayNPDHPClmxvWljF0fSVv&#10;1trIG53IU82GaybsdjPJneJ5fYwDDriZkV/BjPxKflkUaKxaPDiZWT1h/dZyhq4pY+h6Nx9ZHDwy&#10;3M7kyN0BbCmiwgtQx/EjhcbeqAXf20a1fQSdFv6MuFSA/tjGDsG8/wNqjcUiIucgLQ5qFzOvjUtm&#10;fE01Mz6pY3Vb96TDzt4JCXj2lDP0UFtFZlaNTmayt4obPvGxoaHZFEf+hCT6Hask83N/uNHCa+Nd&#10;jI/3s2FLJTdUNu2lUbyDvVfaOfZRBRNKje1Wdua7udWYZJeM4ab0El7N32foiNFlS0i79yocFvDV&#10;1GGpeJdjP/8pgchRqIjIOUojznYJMHdnDQeTE1k+OYXCkQm8lh3HLIuhLDWOLvjYdbSt0ASwkJ0M&#10;B0vqm0ITIFjPzgpwpMRhnECtOFDdemgCpFjoAnTNSmDrpRFbfysuzKQ4jBcAPtvc7tA0T3mRLtOH&#10;UPvft3HkVy9SWXAEf5cppM9boCebiJwX9FrWTgcrvQx9t5xbP6xiQzlkZzlZPDmFvTmWxinYBt56&#10;Q0Nr/KcKV4PTlgY4eKKeXc02L2/truGNamNtR5hH0g2DqXtnOlXvfUFw93N4nr6Z4v94l/q+t+C6&#10;IdN4ARGRc46Cs0MEWV9Rz537ahi6sZwZX/jp0tfB/Q3dbj8VxDG4a/Pzns0FOFYD2WlxhsC1MMAF&#10;VPtZ3az9NNx+KjBDTR0zjhg3H8/6jBfoiFW1SVisbgIlRc2bv9xFXRXYu49t3i4icg5ScLaHzcrW&#10;MQksd5kiws5EtsMEviCNs6hVXt4ohn4XO3ktPWIxkMvOjlEOZgHg59mCOmq7OVnVPVxjMrP44kRG&#10;2OtZXxDNcDVClZc3jpsYcZmTlxObAntwfBwvdzPOJXfUqtpdeEuSSJyyJLwwCCAT803XkOisw7Pn&#10;f5qXi4icg7Q4qD1MZh7JcnDPt2wkx0FtXRCsZhw+H+u3V3Fr5PlHk5klA53ck2mBhhzz+9m3t5oF&#10;h/1sCD8K93RP4JFL7CQ3vKXx+li/o5pbyyMfptDioCHHKum9r2HBUCtMZpYPcZKXYYFAgFrMOEwB&#10;Dh6q5vG99YYR7GzWb5/GIHsdBavvZ9yi7c16o9ZnHkk/uIXkLjb83jqCZhtxZjdV+csoX6ngFJFz&#10;n4Kzg2RbTIywmiAQZHXdqe5SE5MdJpKDQbZ5gxw0dkNTzWn3FSWTial2E/ZTXmcHrqoFSL0CS7ck&#10;CJzEv3ebsVdE5Jyl4BQREYmBznGKiIjEQMEpIiISAwWniIhIDBScIiIiMVBwioiIxEDBKSIiEgMF&#10;p4iISAwUnCIiIjFQcIqIiMRAwSkiIhIDBaeIiEgMFJwiIiIxUHCKiIjEQMEpIiISAwWniIhIDBSc&#10;IiIiMbjw/pH1vU+wcYyN3UeqqNj3Bste2s4hY42IiEgbLPFpmYuMjec1j4eKoxXEdbmIa793B9dn&#10;7ual/KPGKhERkVZdeCPOCDNfXMejrjfpmveMsUtERKRVF/w5zorKk8YmERGRNl3QwZmTmmRsEhER&#10;OaULOjiJMzaIiIic2gUdnAUn3CR3H8TMkZnGLhERkVZd0MG5bOly3q4ZxqMvvsKxLc8w01ggIiJi&#10;cEEH58z5M7jWvoX7bx1N19GzWWYsEBERMbiggzMnPYmKY1+w8jNjj4iISOsu6OCk3tggIiJyahd0&#10;cBaUuXHY9ZEUERGJ3gUdnAB2u83YJCIi0qYLLzgvGcNNP5jPc0t/x8whdgo+3WysEBERadOFF5z9&#10;BvHtPi6oK2Tlz37AuEXbjRUiIiJtuqC/5F1ERCRWF96IU0REpB0UnCIiIjFQcIqIiMRAwSkiIhID&#10;BaeIiEgMFJwiIiIxUHCKiIjEQMEpIiISAwWniIhIDBScIiIiMVBwioiIxEDBKSIiEgMFp4iISAwU&#10;nCIiIjE4B/6tWC5P/mE6I5Iimg6tZdzc30c0iIiIfD3OgeDMZOzVA+liC/026J9/wkxXPl2n/txY&#10;KCIictadA1O1RWxau45X3wxtx73GfhERka/PORCcIiIi3xwKThERkRgoOEVERGKg4BQREYmBglNE&#10;RCQGCk4REZEYnJfBOeneJ1j94sNMv8TYIyIi0j7nYXA+zKL7JjB25FSeeGy2sVNERKRdzsPgzGdb&#10;QV3ox4x+TDd2i4iItMN5GJybuf/GK3nsIzeUHOUlY7eIiEg7nAPBmcnYq3O5aWpo62I39rdiwsNM&#10;G2KnYOdaY4+IiEi7nAPB2Y1BI6/g22NCW8ahLbz6193GokbD713KR0unkvzJb7lt0XZjt4iISLuc&#10;A/8dJUajp/Fgn4/5jz/tM/aIiIi02/kXnCIiImfROTBVKyIi8s2h4BQREYmBglNERCQGCk4REZEY&#10;KDhFRERioOAUERGJgYJTREQkBgpOERGRGCg4RUREYqDgFBERiYGCU0REJAYKThERkRgoOEVERGKg&#10;4PwmSrNiGWrHMtSKydgn31y9XMTP7IHz+65WHzfLnGH0/r9csv8ro9X+jmfGPNSOZagdc5qxT0TO&#10;lP6t2DfRtCH0+V43zJyg6Jrt1Bi67T8ZSnJWZIuPun1Hcf+/k/hLIts7niWvB/HpHjzLTuI3dna0&#10;oRmkTs/EGtnmrsT9fiGedYHI1m+GSTn0/Elf7JX7OXhrAT5Dd8LTU8jMAeqOcvj6ndQa+jteOumv&#10;DyPZBu6/rKF4ubFfRM6ERpzfRMU1LV50I1l6Z+DKycDZI4X4Hp1IyulB2rUj6P3C5bgmGas7ln3i&#10;QLpe1wu7seNs6OTCmZOBq08n4nukkNgnA9dlOXT/cS5Zv0z/mkZtHafmhe2c+OwQx5fv+RpCE8CD&#10;7+u5IpELioKzgwy67THe+sMTzJtg7GkHj+cUozoPpc++x8Gb3mH/Nes4+M5JArYUulyfYSxsnPo1&#10;9zR2NGfKOd20nhNbqrGtLeFpwiEd8BQ7uIeDN71H4XfX8PcHt1NeCbZL+pM8zlgIpiGxTXGHbnMb&#10;9VHdb6Hb2fZ9FmHnCSp+sofKt0/xtigxyvstXHfqY2vgpf6EsU1EztQ5MFVrJX+ig+Jt1Rzs7eSe&#10;TAuYgLp61n/s5tbKpsrxLhv/fkk8g5PDLzrBIBVFVczYXc/6xn1ZObjPxOSBNhxBP+s/9pB9qZN+&#10;Nqj4spIJ+/wcDO9vcicHS4Y4yLaHX1a9PtbvqObWcuNd9kPe+uj7DE8ACt6k640/N/THqhsZ/zeE&#10;pOK9FH7/QIvwTHh2Cpl9PJT88n3K3wk3JvYgY/VAkhqnCc1Y7+5Lp0m9SUptehEOlByi6PE91O5t&#10;bML8vYF0v7UHdktjFYGyExxfvpOq/ACQQZf/G4qr6SLNfbmTv886CoBpQjeSb+1Lp17Opndl/krK&#10;fr+Nk6tPERitaZj6jNg/gG3xlWQNj2+afhySgut7F5M6wIW14Tb4vbjXbaX4aU/j5RruV9uHm/hq&#10;XQrpcy8m2RU6St8nWzn4SDnEcr/lXUy372cRbwEIULf3BP4BGcRHTNWGHqumy0Dz+6tRogvXfw0j&#10;vae9KcT9Xqo+/pTj/3mCQHVDXTzOJ4bRJafp/g2UHebov3+KJ+LYGoSuv5LjD2+mcoexV0TOxGne&#10;1n4zOOwWRg53cp23hjnry5jwvpttvjgmX2Inr7HKzKyLHDiKqpmzvoxOa8qZs8MLmUks6dk0nnDY&#10;7UzN8vNvf61gQ5WFycPjOfZJOQv215Pc28H94brs9AReHumAL93csLaMTmvLWXrYxORRibxsa9xd&#10;WCHF7tBPFSUHjJ1noJq6SqDyVCNOg1wXDoAqL/UAWHCM6U0iJylZ9ynH3thDWZEPc1oWPe7v0fTi&#10;3KsHXab1wO4/yYnlmyh8eDNHNhbhtcUTZ2s4j+iltqCYyoKTeOtCv3sKiqls2Aqbwsk0uAede0L1&#10;h3s49sanFH9Sjt/iIvXuS3H2aixrByv2zPjmo6g+maQOsFO/t4Bjb3zKsY3F1GEn6ZrL6Xyt4eKA&#10;vWcOGQ8MxEUZ5R/u4cQnJyjfVR7ujfJ+m5RD97uziLf4qPlkD8fe2I8nM534pqsBwF8YcT99VUVb&#10;Z2btDw+jS087dZ/t5NDD73Fw+aeUfOXD1ikOGkKTeFzPXknXnATqCwo48tQmvlpXTH1qD7o/2IvG&#10;9z0R6ks9gId6haZIhzknRpxbpzhJ+bycAQebDnV8lpPXLg7yxzXVzG1W39zyYankBavo9ImvcV/s&#10;LOPyo/DUZal8j3Bft0RKhxDen5lVY5IZV+Fm9Gf1jSNQwu1DjlYwoNDwEpg1jGsvgt1rt3Ooec8Z&#10;sOJYOJD4oj2UveA1doZHEV7cGwuoLgNTRjrJQzNw2HxUrt7A8RfCI7tEIl50gcR00lYOI8VWTNE1&#10;O0KLjsbl0PPhvtgrD/HVT/bg/SqivgUnKavGkuZqfdFSI8P1On45iR6XWKlcvYbjL0QWnkbDiLPk&#10;MMc2lwN27MOzSM20Q9l+Dk6LWIBjuE7zT8bQZ5IL7+ZNfLW4KtwaHskD3s+2ceQnJ1sPsijuN8d/&#10;5dJjgJnaje9z+OfhNw6nWRzU1giaxoVDAdz/t5HjT3to9Y8yvGiMvdv58sdNc6/WRVeSPYrmMxBh&#10;pmk5pF9UycmFxdG/CRORUzonRpwA5XXNX0o2+Fp7aTFxeycbrw1yUjgxmaLcFPI6G2uiYSHbBSTZ&#10;WHVpAlsbNwdDbOBytHJG7NB23u6Q0ATwUbt4R6uh2cRO0riBdL1uIBmjMrD7KilbtakpNMM19h9f&#10;TNeVE+nz1hS+tXoYKTaaP+wbD3CywAeuLHoun0Lf16+k+9M5OK878+U/5klZdF4+luzXc/nW/02h&#10;xyWhdbGm1oZE0UjrQdfrBtL1uhxSM614D+zl0JzmwWQa0Y2Up8eQ9WroOvtMCk8st3adnsOceLSN&#10;0IQo7jcnjgwz4KHqw8ip4DNX89Z+av1mkq65kr7/l0vvlSPo/HA61ohzp9Z+KZgBc85gsl+d2Lhl&#10;DrUD8dj7Ru4xJLiygOMKTZEOdc4E52mZLLw2NpmnB8bhLfYwZ0MFmevK+WM7Pp5R6a5n14nm24aC&#10;alYcafsl9+vjoeSXa/j7NaFtf95mTv4+ImgTXaT8biI9c7thLtzP0V+/R+GcrZREnBMO8VEz5x32&#10;/9d2TnxSTHV1HI6cvnSdOZHeT8f+eUPborH0mXkxLksppau2UvjwOxxqb7h8ubPxdv79mnV8NfMA&#10;dRGPq3nGMHo9MITOGR4q3t7OwYffY/8bp1gN4/PijxxRRor2fmstkNtjXQGHv/8+X729n/IDVfhd&#10;nUkdN4zs348l2bBS2ldWiudwedN28ASVBYep2d+8TkTOjvMnODMcjHfWs3pjDbce9/Nmu95iBzhW&#10;A66gn8eP1DHDsC2obDnaPSuratvjn/uSlgp1H2+j6JFDeNZ48RcEWglCM6Y0CK47QcUjOzg27R32&#10;P/gp7jqw5GS2OGfXwJxobAHIIGWUEyoLOXL3HtwrK/Hv8HV8yDTjxDUhHQsnKL5rBxUvnMS3w9v6&#10;VGc0orrfqqgrBojHER5NA2Axt3L/RinNDCUevL8uoGTmZg59dx2HPvGAxYlrjBMA375yAoCl6gQl&#10;c3ZwvNn2KW7DNG30xjDvqWdYvSiPQcYuEWnh/AlOfxAwk50cfukymZiV7eTmdGNhNPw8W1AHWUm8&#10;lm1mcEOz2cySbCuzmhcDP+SJubkMv2wCD8592Nj5j+EJEABsfXvjvNGJbVpf0lddTmfD0ljzjKH0&#10;+v1Euv+yLwk3OrEMtWMbl4HDBpRU0nyyuApvUSD0wfr/ysE5LZ34mVkkzwi9sEOAYB3gSsd1X2es&#10;U9JJfvpKeg5vK347go9AHUAKzn9NxzahM87HL6f3dWf0wEd9v9VsPYofcOaOIf3hHjh/fDGZ9/am&#10;xbqxaCS6SHn62/RZOYyUH6djG2rHMqEzid3tQIDaA+FztCv3UVIM5l4D6bEsB+eNTixT0klaNIzM&#10;x1OMe43eotk8OGk4Y/Pm8+QCY6eIGJ0/wXnCwx+PmRhxeQqlk1IozXUx2+Xlhb+H1pjGav3Rav5t&#10;dx0p/ZLJvzqFoqtC+7w9I46uDmN1R6+q7QAr93D0Mw/B1G50nTGWrO/1wvr5Doo+ax6FgQ/3c3Kv&#10;l7gBOWTOGEvvn08k69p0LGWHKfrl/hbnxjy/3UF5ZQBLz750/d4wul93MWlj0sKDyhOcXH2YOr+T&#10;lGtHkD13GJ0Siziy+nDLhTIdxkvlyr3UeKw4Rw0j64ERZHzLy4lle2lYEhSTKO83Vu7kSH45fks8&#10;yeMG0jW3G+zaS7lxSjca1VVUv1NINZ1Jyx1G1s8n0vuBYXRO81G18SNK/thQ6KFy1vscK6girldf&#10;us4YS++5w8gY7iIQsJ75H3P+bgrCK72ycprWqYtI686BVbWxybaYGGGF494gGzrolo23m+liCp56&#10;nx26qrYD9bRjSYPAPi/Bts7rhZmG2DGbIVjiJXDK1bWhLw4wO9uoTTRj7meF1vrOGjPmoVZMVT78&#10;BR1wDjra+63htn7lJdCO8+mN0qxYeppDn6Xd4Wt7yjl8vaaAD//ODri9TGP1ltlkrB3NuEXGPhGJ&#10;dN4Fp4jEbtLi/+bF78Ar9/0L928x9opIpDOe3RGR88FA5i17hRevS2Lbr+crNEWioBGnyAVu7PQf&#10;kvPRb3npM2OPiLRGwSkiIhIDTdWKiIjEQMEpIiISAwWniIhIDBScIiIiMVBwioiIxEDBKSIiEgMF&#10;p4iISAwUnCIiIjFQcIqIiMRAwSkiIhIDBaeIiEgMFJwiIiIxUHCKiIjEQMEpZ012gpW1lybwssvY&#10;07r5vRLY2stibO54Pe1YhtqxDNHT/2wwDQndv+aexh6R84P+rdhp3N7JxuB6Hwsqz/O7yWphSRcT&#10;u47Us8LYd4Zm9XOxuI+F2iNuMnfXG7tbeOqyVL5HFZ0+8Rm7OpTlgTH0nuCCyv0cvLWAU17bABcJ&#10;E12Y8eBZdhK/sX9ICgnXZuJM9FL1cRGev3ho8Uzp6SL+u+kkXBSPv/AEno0n8H4caF7Ty0X8NS5a&#10;vG3wVFL9+8oW+zTlpuMck0G81dP29QKkxWO/vjPmr4rxrDPe0njsMztjNbTSym01De9MfG4Gzq7g&#10;3VlM1esn8ZdEFDSy4/r9RLpkgPfDTXy1qMpYIHLOU3CexlOXpXJdVSW997V4yTy/OB0UjrXwxppq&#10;5hr7zpTZzJJuFopP+FhaZ+xs6esKTmYM41s3pkcRnE5SVo4lLRXgBEXXbKcmotc8YyjZN2Y0Czv/&#10;lzs5OOsooVg0Y394JJnjUgyBGKB281YOL65sasrtT9aPe2OLLIOWx5gYT9Ivx5DRq3ncBcsKOfyT&#10;L/AWhX63zhlIp8vSScywY6aNEEvsQcbqgSQ1bzXcViuOx0fR/TInpsiSunKOP72VynciG0MSnp1C&#10;Zp82rlPkPKC5qtOIb/ZqcR4zn4UbGgiw4Eh0oQnQ+pAJIJObFizlrRfnMz3L2NcOVV5ONQ62LbqU&#10;tFQP3oh8a9SrG+nXZmCpPMzhB9fw92vWcejjKix9htDtgfhwUQDvxyepKfiUQzPW8Pdr1rB/4R7c&#10;dWYcYwbiGhq5Pyc2oPbDzRQ+/F7T9vP9zYLdvvByMnpZqdu7k8IZa/h73joOvX2Y8vwvG0MTwGyz&#10;Eqwsp6rYG3Fpg8vjsQGBgp3Nr/PhXXgaahLjsXW34v1kO4XfC93Owv87QcCWQpdbezQPUwNf6Smu&#10;W+Qcdm4EZ6KdHRMTWIKJe3omUDg5ldIpqZROcbEqIaLOZGb5pS5Krw73X51C4SAreYa/7lm9nRTl&#10;NuwjldJJLrZmW5jcWGElf2IyRROTyUuD5GwnReHfiyYmk5/RtK/B8XGsuiziOqekUDTSzqyI67yn&#10;dxJFExNY0tQEmFk1KpkdvZs/BEsGhdqy7XG8NjK56RgvjRhhmM0s6euMuB9SKZ3oZFWzc4lW8icm&#10;scppZsmgiOO7KqlZXejYkikaYScZKzdH3M6iUXbuidxlFJYMirh8K/dXI7OFVZG3b3Q8KXVtjOpH&#10;z+bBO8YwfGQeDy7MM/bGbn8lXiBQ2cb0JsC0IXQf5cT78Q7KWpuSzM0kyQZVG7+gdidAgLr/+IKK&#10;Ooi/KGIUuq6A4jmHqfsq9Gvw46PUlACYMTsb99bIV1SJf4e3adsZMaWb2I2UIXao3M/RHx/F/xVQ&#10;HaDu159ycnnzcbP3lzs4PmcHxze3lvrN+Urdza9zh6/pfqmupHLWexx+5ER4ajaA/+kiqgGS44mL&#10;3FGY74QnVFfS9lhe5Fx2bgSnyUSK3cyQ/kks6Q3rP6pgRn4FM7ZU8Wbj3JmZVZcnk5fk4/kN5XRa&#10;U8aEDdUc7Ozk6YssZDeUdU7gkf5mdn8Uqum0ppw5O7zUJphJbgy7eh7f4mbOlmq21ULFkWrmbHE3&#10;bo+faKiDm7+VQD+Ph8ffC+3vhs0eipMSeGRA0+Sc3WrCYTdhb7oYYMJuN5NibZ7qdquZFKedVVck&#10;kl1ezYL80G1duK9pbJTd2cHNaX7e+KicCWvKGLq+kjer4ph8WTzzI/blsFsYOdzJdd4a5qwvY8L7&#10;brb54ph8iZ2G+Fl/qCp0u/5eD9SzPuJ2zvlbHesj9heNFV9EXH5LLcV2M44WzzILr13hYnJCPas3&#10;lzN0TTlz9gcZ1bXFGb6QLUVUeAHqOH6k0Ngbu60e6gBfaeO4qrkB3ci4tRuWsv0U/4cXc6KxAGw9&#10;nYCH2s99mCak47zbhbn6BJ4iICPV8FiH9YzH/vClpGWC/8v9VG5s6rKk2gEfpoy+dH56KF1+mYPz&#10;xvjmI7rru5AI1O0rxpdmxTatB86Z6dhyWtzB0clIwAoEnWmk/HIoXZ6+mORpLkzG21tt+L2XNXRc&#10;Hl94Sro5X3EVUIMv/GZB5Hxzhn9x/whWRnSpY+HGGmZUBFhdG2B1RaBxIUt2FweTk+t580MPCzyh&#10;98u7PD7u3OPF0T1i5GQ14Wj4GYAgK0q9TPjcx+rGt9lB1tcGWF0bxBME6oOh6wtv6yNeLRburmTo&#10;5z6W1oUuvKHSy/OH/TjSrcxqKotJcnc7fF7J0H31PB++zmdrmsZGB0/U0PtDD3MrguwCDvr93PmF&#10;lwqHlXHNRjEmvIVuBuyrZ0UAdnnqefygD5LjGNewL3/4ttUFgSDlEbdztTfIwcjdRWFXXcTlawO0&#10;OlmXbmd8YoBtf6tmRmWQgwRZcbyWtWXGwgbPMPmO+fzovh8wbtF2Y2fsqsup+ayYip2tnX+zkvSv&#10;Q0jiBMf+vYC6aivmhpnXCHGd4oEq6re6SJk5jK55Y0i7GwIBWvmzcpKyagrfWn4lPcd1pv6TrRxo&#10;PA8aYraZASuJw7Nw9kjBOaAvXWdcSa9nuzXtzRmHGah3ZpH1+0lkfW8gXa8bRtbT36bHwiiXLkeK&#10;N2MGHAP6ktwnhcQ+WaR/bwx9f5eDzRieERxzc3Dio3LjkZaLpQD2FVNecBhPxBsDkfOJ8S/8G8zP&#10;hp21PNvG3Np3U+LAb2LwxQlsvbRpW5UdBxYzGQ2DmWM1PH8ERlyeQumEJLZe5OCpTmYGG/YXi/Gu&#10;OFZd5GTvlckUTU5hcXYbI6donajm1qNt3NCwbIuFJX3i2TraRdFVKZRebifZWASUhwO9wQbfqff7&#10;dZiVGgfeOjaUG3tO4bPNvJq/z9h6hqpw/2QHlW8Y28G2aBQZmQFqNhfgiQ9/bAUAc/OPWPgB7Jj7&#10;efAUVuGrLKbqg8g9RfJS83+fcuyNAsq+8mC77HJ6vdCrWTj5Fm+mcPF77L/+PQ7e9B5ffn8rJyvB&#10;0mcAqTdG7gsS+jip/ON7/P2aNfz9we2UV7ZyzjQaL+zgy8Xvs/+773DwpvcovPU9jh0IQGpfOt3d&#10;cq0tgGXOCLoNsOIv+JQTL7QxFfvOYUrmHGj9TZPIeeAcCk5odV4oUn2AfSfq2RW5FdWyenctGxrf&#10;GgdZsLuSoesrWLrXR0WClZuHJ5N/VSJPtVjSeDomnhqazGvD40mprOWXWyrJXF/OwgOtvg+PXpBT&#10;jvQmd0tkyyQnk+1+3tzlZsq75XTaXEuFsfCbLACx5ObXw0nCRU7ATMKEMfT++UR6/3wEqS6AzmT8&#10;fCLd7w4N6X0nqgArlnQftQ9u4uCtO6jZ68SWCng8hpGYj7rfH6Zq2X5Oznifrz72YMkcQPp9kRO6&#10;AfybI6KmpJyqzz2Anbj0cJs/9Afg3fEp5avCtTtPUPG5B3DhuKzp4tEKbI44z1vtpWrHSQCsnVpO&#10;NlvmjCDrms7w5accfKi47fPDIue5cys4T+Ettx9sUHuijhlHjFvLzyYe9Ad4/FgtV293k/lXN7uC&#10;Nq5r8eH7IATB3toKCEKLlq7LCLLhYzdXH6nnecPorsGz7jaC9FRLEttkZta3bHgPVjH08zoerw5N&#10;17ZbEMBESusDjQ61uzYA8RZGRn1dZ2lVbQsNI8PIrQC3B6CS8jc+pSQcbr5PS/ERj+vKlKaLj8rA&#10;mQocLWscbZnGOFucI60PrzY1xzfdAebhhvOZWLGm24EAgYYZ5XdOUAXY+zb/CIzZYQY8sZ9THBLf&#10;4tismaE3BgFP5GjSjG3RWHo1hOaCwwSM5z1FLiDnTXAePFbLhhorU0fFszjizfJ4l42X05tekmb1&#10;S2JHvzhuj7jl2VYzyXHgbRF8ATaWBHB0sbOkcTRqYnzDq5Y/iBcz2cnm8OIjE7d3iWe2MYA9AWqx&#10;Mr5nuM5s5uURiYxsK5BPw1sPyU5L42rhwfFxrL3U0epUbdRO+jgYtDKq4RiBbIupXVPYbdlw1Ms+&#10;v5XJg2zhxyF0v13XMLIy6uhVtW1qGBlGbsV4fYRCddnhpi8R+EshZcVgvWwYGQ93xnZjFl3+NQcH&#10;HkpePRqqycwg7YGx9PnjGNIe7oFzZg+SFg2jR25KaLp4YzgRx/Ulc/GV9Fk1lOSZPXDOzCJl2Vgy&#10;+5ihrJCK18OHd+AwpR9WQVoO3Z/Owj7Bif3HQ8kYYoeyIqrWheuGZpD69FC6PD2ULmNC5z6t/S4K&#10;/f50r9DCpcwM0v/9Svr88XI6/zh0bMm/HEuPUfFQd4Ky18PRn2gn4b+uJGuUE1NdJTX+dNKeCO/7&#10;6aG4rgtfp8gF5LwJToJ+bvjQzQavjVkTUymdlExRbiqvjXLQ32FiRLhs45Fajqck8vTkcM1VKeyY&#10;kEDKMTezD7ScC166v5pdARv3XJVK6aQUSqek8P/6hROv1ssz+/1kX5zMjskplF6dzOIeQf78meHs&#10;TnktK4qCZF+SzI4pqZR+20n/oipWnDAGdTQCLPjMw/FOiSzPTaFocir5IxyU76lmVxsD26j46nh+&#10;Xz2unGR25KZQlJvKjkmJNJtN7Cg+HzO2eShOSeTp3NBHeJb0DrL+QBufquzoVbUdwkPlf2yjrMRC&#10;0rgRZM24GJfDQ/mqrZQ3fClAUTEnV+6nKuAkZdxAul43kIxR6VirT1LywodNdRsLKX67mLrEDNKv&#10;G0jX6y4mrZcV31f7OfzvBdRFjO7qFn3I4U8qicu5mJ4PjKVnbgaWolBd4xixkwtnTgaunAxcGaEH&#10;0JzaOfR7TufQaLXx2Fyk5oaOLf0SJ6ayYo79Yjs1e8P7ujyLzgPCTwKbi6SG/Ya3+K4NVypy4Tg/&#10;vznIbCLPZoJAMLxatDUmJjtMJBPkuDfIhrbKwgbbzPQzQ0Vd81W10HR9rfZFyLaYGGElqus7vfDx&#10;n/I2ngGTial2E/ZgkG1nsKo2NjHchkvGcFN6SQcuEOo4phw7ZmeAQOTnH4162rGkAVU+/AVtP0lC&#10;+4LgV14CrX1+tEGiGXM/K5R4CcQ6RWsUPrZgR+xL5AJwfgandDAr+RMT6GdsblBTy7996OV5Y7uI&#10;yHlIwSlRaBidt+FrGZ2KiHwzKDhFRERicP4sDhIREfkaKDhFRERioOAUERGJgYJTREQkBgpOERGR&#10;GCg4RUREYqDgFBERiYGCU0REJAYKThERkRgoOEVERGKg4BQREYmBglNERCQGCk4REZEYKDhFRERi&#10;cHb+rdi9T7BxjI3dR6qo2PcGy17aziFjjYiIyDnIEp+WucjY2G4eDxVHK4jrchHXfu8Ors/czUv5&#10;R41VIiIi55yzM+KMMPPFdTzqepOuec8Yu0RERM45X8s5zorKk8YmERGRc9JZD86c1CRjk4iIyDnr&#10;rAcnccYGERGRc9dZD86CE26Suw9i5shMY5eIiMg556wH57Kly3m7ZhiPvvgKx7Y8w0xjgYiIyDnk&#10;rAfnzPkzuNa+hftvHU3X0bNZZiwQERE5h5z14MxJT6Li2Bes/MzYIyIicu4568FJvbFBRETk3HXW&#10;g7OgzI3Dro+kiIjI+eGsByeA3W4zNomIiJyTzk5wXjKGm34wn+eW/o6ZQ+wUfLrZWCEiInJOOjvB&#10;2W8Q3+7jgrpCVv7sB4xbtN1YISIick4661/yLiIicj45OyNOERGR85SCU0REJAYKThERkRgoOEVE&#10;RGKg4BQREYmBglNERCQGCk4REZEY/H9A2GWYjRjYcgAAAABJRU5ErkJgglBLAwQUAAYACAAAACEA&#10;z5WP+N4AAAAFAQAADwAAAGRycy9kb3ducmV2LnhtbEyPQUvDQBCF74L/YRnBm93E1GpjNqUU9VQK&#10;bQXpbZqdJqHZ2ZDdJum/d/Wil4HHe7z3TbYYTSN66lxtWUE8iUAQF1bXXCr43L8/vIBwHlljY5kU&#10;XMnBIr+9yTDVduAt9TtfilDCLkUFlfdtKqUrKjLoJrYlDt7JdgZ9kF0pdYdDKDeNfIyimTRYc1io&#10;sKVVRcV5dzEKPgYclkn81q/Pp9X1sH/afK1jUur+bly+gvA0+r8w/OAHdMgD09FeWDvRKAiP+N8b&#10;vPn0OQFxVJBE8RRkns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3kay63AwAApgoAAA4AAAAAAAAAAAAAAAAAOgIAAGRycy9lMm9Eb2Mu&#10;eG1sUEsBAi0ACgAAAAAAAAAhAEQW8I8J2QAACdkAABQAAAAAAAAAAAAAAAAAHQYAAGRycy9tZWRp&#10;YS9pbWFnZTEucG5nUEsBAi0ACgAAAAAAAAAhAMZWD8cn2AAAJ9gAABQAAAAAAAAAAAAAAAAAWN8A&#10;AGRycy9tZWRpYS9pbWFnZTIucG5nUEsBAi0AFAAGAAgAAAAhAM+Vj/jeAAAABQEAAA8AAAAAAAAA&#10;AAAAAAAAsbcBAGRycy9kb3ducmV2LnhtbFBLAQItABQABgAIAAAAIQAubPAAxQAAAKUBAAAZAAAA&#10;AAAAAAAAAAAAALy4AQBkcnMvX3JlbHMvZTJvRG9jLnhtbC5yZWxzUEsFBgAAAAAHAAcAvgEAALi5&#10;AQAAAA==&#10;">
                <v:rect id="Rectangle 1755758962"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FP5xgAAAOMAAAAPAAAAZHJzL2Rvd25yZXYueG1sRE9La8JA&#10;EL4X/A/LCL3VjUJijK5SpC0FTz7wPGQn2WB2Nma3mv77bkHwON97VpvBtuJGvW8cK5hOEhDEpdMN&#10;1wpOx8+3HIQPyBpbx6Tglzxs1qOXFRba3XlPt0OoRQxhX6ACE0JXSOlLQxb9xHXEkatcbzHEs6+l&#10;7vEew20rZ0mSSYsNxwaDHW0NlZfDj1VQ7firOu8+hioxubnst1fK8KrU63h4X4IINISn+OH+1nH+&#10;PE3nab7IZvD/UwRArv8AAAD//wMAUEsBAi0AFAAGAAgAAAAhANvh9svuAAAAhQEAABMAAAAAAAAA&#10;AAAAAAAAAAAAAFtDb250ZW50X1R5cGVzXS54bWxQSwECLQAUAAYACAAAACEAWvQsW78AAAAVAQAA&#10;CwAAAAAAAAAAAAAAAAAfAQAAX3JlbHMvLnJlbHNQSwECLQAUAAYACAAAACEAOlRT+cYAAADjAAAA&#10;DwAAAAAAAAAAAAAAAAAHAgAAZHJzL2Rvd25yZXYueG1sUEsFBgAAAAADAAMAtwAAAPoCAAAAAA==&#10;">
                  <v:stroke startarrowwidth="narrow" startarrowlength="short" endarrowwidth="narrow" endarrowlength="short" joinstyle="round"/>
                  <v:textbox inset="2.53958mm,2.53958mm,2.53958mm,2.53958mm">
                    <w:txbxContent>
                      <w:p w14:paraId="4EF5EEE8"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4BDB11DF" w14:textId="77777777" w:rsidR="0089038D" w:rsidRDefault="00000000">
                        <w:pPr>
                          <w:spacing w:after="0" w:line="240" w:lineRule="auto"/>
                          <w:ind w:firstLine="0"/>
                          <w:textDirection w:val="btLr"/>
                        </w:pPr>
                        <w:r>
                          <w:rPr>
                            <w:rFonts w:ascii="Arial" w:eastAsia="Arial" w:hAnsi="Arial" w:cs="Arial"/>
                            <w:color w:val="000000"/>
                            <w:sz w:val="28"/>
                          </w:rPr>
                          <w:t xml:space="preserve">  { "address.coord": </w:t>
                        </w:r>
                      </w:p>
                      <w:p w14:paraId="2E497ED1" w14:textId="77777777" w:rsidR="0089038D" w:rsidRDefault="00000000">
                        <w:pPr>
                          <w:spacing w:after="0" w:line="240" w:lineRule="auto"/>
                          <w:ind w:firstLine="0"/>
                          <w:textDirection w:val="btLr"/>
                        </w:pPr>
                        <w:r>
                          <w:rPr>
                            <w:rFonts w:ascii="Arial" w:eastAsia="Arial" w:hAnsi="Arial" w:cs="Arial"/>
                            <w:color w:val="000000"/>
                            <w:sz w:val="28"/>
                          </w:rPr>
                          <w:t>{ $type: "double" } }</w:t>
                        </w:r>
                      </w:p>
                      <w:p w14:paraId="5492D37E"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2IixgAAAOMAAAAPAAAAZHJzL2Rvd25yZXYueG1sRE9fa8Iw&#10;EH8f+B3CCXubaS2o64wig6EwGKzV96O5tWXJpSSpdt/eDAZ7vN//2+4na8SVfOgdK8gXGQjixume&#10;WwXn+u1pAyJEZI3GMSn4oQD73exhi6V2N/6kaxVbkUI4lKigi3EopQxNRxbDwg3Eifty3mJMp2+l&#10;9nhL4dbIZZatpMWeU0OHA7121HxXo1VQ8MWEVW0+jmNdHZ4vva/G47tSj/Pp8AIi0hT/xX/uk07z&#10;15t1UeT5MoffnxIAcncHAAD//wMAUEsBAi0AFAAGAAgAAAAhANvh9svuAAAAhQEAABMAAAAAAAAA&#10;AAAAAAAAAAAAAFtDb250ZW50X1R5cGVzXS54bWxQSwECLQAUAAYACAAAACEAWvQsW78AAAAVAQAA&#10;CwAAAAAAAAAAAAAAAAAfAQAAX3JlbHMvLnJlbHNQSwECLQAUAAYACAAAACEAKW9iIsYAAADjAAAA&#10;DwAAAAAAAAAAAAAAAAAHAgAAZHJzL2Rvd25yZXYueG1sUEsFBgAAAAADAAMAtwAAAPoCAAAAAA==&#10;">
                  <v:imagedata r:id="rId291"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KhygAAAOMAAAAPAAAAZHJzL2Rvd25yZXYueG1sRI/RagIx&#10;EEXfhf5DmELfNLtard0apQhSBUGqfsCwGTdLN5MlSdf175uC4OPMvffMncWqt43oyIfasYJ8lIEg&#10;Lp2uuVJwPm2GcxAhImtsHJOCGwVYLZ8GCyy0u/I3dcdYiQThUKACE2NbSBlKQxbDyLXESbs4bzGm&#10;0VdSe7wmuG3kOMtm0mLN6YLBltaGyp/jr1Ww3Vzev7rbPt+Z/LVdz998f6i8Ui/P/ecHiEh9fJjv&#10;6a1O9aezcaJOsgn8/5QWIJd/AAAA//8DAFBLAQItABQABgAIAAAAIQDb4fbL7gAAAIUBAAATAAAA&#10;AAAAAAAAAAAAAAAAAABbQ29udGVudF9UeXBlc10ueG1sUEsBAi0AFAAGAAgAAAAhAFr0LFu/AAAA&#10;FQEAAAsAAAAAAAAAAAAAAAAAHwEAAF9yZWxzLy5yZWxzUEsBAi0AFAAGAAgAAAAhANJqQqHKAAAA&#10;4wAAAA8AAAAAAAAAAAAAAAAABwIAAGRycy9kb3ducmV2LnhtbFBLBQYAAAAAAwADALcAAAD+AgAA&#10;AAA=&#10;">
                  <v:imagedata r:id="rId292" o:title=""/>
                </v:shape>
                <w10:anchorlock/>
              </v:group>
            </w:pict>
          </mc:Fallback>
        </mc:AlternateContent>
      </w:r>
    </w:p>
    <w:p w14:paraId="068C9EDD"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10. Write a </w:t>
      </w:r>
      <w:r>
        <w:rPr>
          <w:rFonts w:ascii="Arial" w:eastAsia="Arial" w:hAnsi="Arial" w:cs="Arial"/>
          <w:b/>
          <w:sz w:val="24"/>
          <w:szCs w:val="24"/>
        </w:rPr>
        <w:t>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0798D98F" wp14:editId="0DDEFAD9">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1731823991" name="Rectangle 1731823991"/>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7CEF7EF"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0A0A8284"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grades.score": { $mod: [7, 0] } },</w:t>
                              </w:r>
                            </w:p>
                            <w:p w14:paraId="503DAAA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w:t>
                              </w:r>
                            </w:p>
                            <w:p w14:paraId="68C82141" w14:textId="77777777" w:rsidR="0089038D" w:rsidRDefault="008E592B">
                              <w:pPr>
                                <w:spacing w:after="0" w:line="240" w:lineRule="auto"/>
                                <w:ind w:firstLine="0"/>
                                <w:textDirection w:val="btLr"/>
                              </w:pPr>
                              <w:proofErr w:type="gramStart"/>
                              <w:r>
                                <w:rPr>
                                  <w:rFonts w:ascii="Arial" w:eastAsia="Arial" w:hAnsi="Arial" w:cs="Arial"/>
                                  <w:color w:val="000000"/>
                                  <w:sz w:val="28"/>
                                </w:rPr>
                                <w:t>name</w:t>
                              </w:r>
                              <w:proofErr w:type="gramEnd"/>
                              <w:r>
                                <w:rPr>
                                  <w:rFonts w:ascii="Arial" w:eastAsia="Arial" w:hAnsi="Arial" w:cs="Arial"/>
                                  <w:color w:val="000000"/>
                                  <w:sz w:val="28"/>
                                </w:rPr>
                                <w:t xml:space="preserve">: 1, grades: </w:t>
                              </w:r>
                              <w:r>
                                <w:rPr>
                                  <w:rFonts w:ascii="Arial" w:eastAsia="Arial" w:hAnsi="Arial" w:cs="Arial"/>
                                  <w:color w:val="000000"/>
                                  <w:sz w:val="28"/>
                                </w:rPr>
                                <w:t>1, _id: 0 }</w:t>
                              </w:r>
                            </w:p>
                            <w:p w14:paraId="60B0A5FC"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76287683" name="Shape 12"/>
                          <pic:cNvPicPr preferRelativeResize="0"/>
                        </pic:nvPicPr>
                        <pic:blipFill>
                          <a:blip r:embed="rId293">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1820696286" name="Shape 13"/>
                          <pic:cNvPicPr preferRelativeResize="0"/>
                        </pic:nvPicPr>
                        <pic:blipFill>
                          <a:blip r:embed="rId294">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1871732555" name="Shape 14"/>
                          <pic:cNvPicPr preferRelativeResize="0"/>
                        </pic:nvPicPr>
                        <pic:blipFill>
                          <a:blip r:embed="rId295">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98D98F"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iqF6wMAAKYNAAAOAAAAZHJzL2Uyb0RvYy54bWzsV9tu3DYQfS+QfyD0&#10;HusurQTvBkEcGwHS1nDaD+BS1IoIRbIk99avz5DUXnwJEriAUQMRYJkjUsOZM2fOUpfvdiNHG6oN&#10;k2IepRdJhKggsmNiNY/+/uv67SxCxmLRYS4FnUd7aqJ3ize/XW5VSzM5SN5RjcCJMO1WzaPBWtXG&#10;sSEDHbG5kIoKmOylHrEFU6/iTuMteB95nCVJFW+l7pSWhBoDT6/CZLTw/vueEvtn3xtqEZ9HEJv1&#10;d+3vS3ePF5e4XWmsBkamMPAzohgxE7Dp0dUVthitNXvkamRESyN7e0HkGMu+Z4T6HCCbNHmQzY2W&#10;a+VzWbXblTrCBNA+wOnZbskfmxutvqhbDUhs1Qqw8JbLZdfr0f2HKNHOQ7Y/QkZ3FhF4WCVpmeRQ&#10;ZAJzaVnXeT2BSgZA3r3XlFlalxFyC6oyq5Ljgo+Tk7IokqKE8ngnReYNiCc+xBDfi2yrgCvmBIf5&#10;b3B8GbCiHmXTAhy3GrEOQq3zdJblTZNGSOARqHsHZMJixSk6m/Oo+feOGJrWAJxPANiUVeOyDEAA&#10;UmWg3wHLssiTBtCZYEi9cQ4DbpU29obKEbnBPNIQkqcd3nw2Niw9LHEBGMlZd80494ZeLT9wjTYY&#10;euHaX25/APneMi7Q1hcNSkYwtGTPsYXhqAAVI1Z+v3tvmHPHib+ecuwCu8JmCAF4DyF/YLnoIBLc&#10;DhR3H0WH7F4B4AIUI3LBmDFCnIK+wMCvs5jxH6+DzLiABB1fQkncyO6Wu1DhwuPvni1lt4e6G0Wu&#10;GUT5GRt7izUIARR/C+IAO/+zxhqi4Z8E0K1JiwzgseeGPjeW5wYWZJCgOcTqCAXjg/Ua5HIW8v3a&#10;yp758p2CmeIGni8uFSMt/E39D6NHhP+xTsJbdu0yCFo7/pSPEeuva/UWpEphy5aMM7v3sgskcEGJ&#10;zS0jjuvOOPVOXVfZrK5m+aF1fIuhNHPVOyx1LwKNaU/1HQWKsQ29o4b9C4X3AhE/2mDJmTqQ2Y2n&#10;VADJB2r4BBpBaa8kWY9U2PDTof22UpiBKRMh3dJxSYHk+lOXhq7iasC/S+igXWgUt6tvJaupJYMb&#10;9tBdThnCAnOY8NGfAna5fEcVille1TUQzctCkzZ1HUh+kIUqqUqnn14c8yKtmoDPQRxfSBUCVx3+&#10;IVXfWqe8fMJgvj62gswnVQOMrR7QNX81dM1ekK5p3VQFQBXoms+yJ+ha1Ue6NnA5HI+/5b/oOh1k&#10;nymu6ayG80dWliAJ4WAyqWvxauiavxxdS5DXxkHl6TqrH9F1lueJo3NQ19KdXv7XdPVHYfgY8B01&#10;fbi4r41z258dTp9Xi28AAAD//wMAUEsDBAoAAAAAAAAAIQDnJd64Bs0AAAbNAAAUAAAAZHJzL21l&#10;ZGlhL2ltYWdlMS5wbmeJUE5HDQoaCgAAAA1JSERSAAABpAAAA6EIBgAAALke0a8AAAABc1JHQgCu&#10;zhzpAAAABGdBTUEAALGPC/xhBQAAAAlwSFlzAAAOwwAADsMBx2+oZAAAzJtJREFUeF7s/Xt8lPWd&#10;//8/ZiaTmUzOEA4JmgAuAZWAyMFyXJAmsFoUadAuUikeUOS4sJuKyoI/rHzKLnykrtLaCks/yH6o&#10;aBW0Hw5VU0RAARGoyOGrgbSEU8hpcppMZub3x0ySyUUgA4QwyvN+u123G3m/X3Plnbkm13Pe1/We&#10;YErs3teHiIjIdWY2NoiIiFwPCiQREQkLCiQREQkLCiQREQkLLRZIbRMT+UG/PkRF2Y1dIiIizTK1&#10;xCq7ujACqKqq5qPtO4wlIUhnwqxshnSMpX3XJPLXPMGcjcYaERH5vrrqGVJwGAFUVlc16g9NCgvW&#10;/5ZlD3TBVnaEtWve5J39xhoREfk+u6oZkjGMzhcXs2vPvkY1oZnA+p0z6PDngQydb+wTEZEbwRXP&#10;kFoujERERK4wkFo+jI5QWmZsExGRG8kVBdJNKR0bfX11YQSwl9IaY5uIiNxIriiQjn6b1+jru4cM&#10;avT15cp44AX6p9RQXWLsERGRG8UVBZJxaXdUlP0KQ+lZPvnrTrYuGo5t5yrmLDX2i4jIjeKKAokW&#10;C6WXGNpzIANycnENfJJlOcZ+ERG5UVxxIHGRUApe7BCq/D8tYHcB2GONPSIicqO4qkCiiVBy2KMa&#10;9YemL/GRxjYREbmRXHUgERRK54uL2f/V18buEHQnPs7YJiIiN5IWCSQCobRrzz7OFxcbu0RERJpl&#10;iUpKWWhsbH3nufWfHmBUzxHcmn4LXR02IqqPk19qrBMRke+rMAkkJ3/5ww72RSSQnhhH25vbwqmd&#10;7Pm7sU5ERL6vruqPq4qIiLSUFruHJCIicjUUSCIiEhYUSCIiEhYUSCIiEhYUSCIiEhYUSCIiEhYU&#10;SCIiEhYUSCIiEhYUSCIiEhYUSCIiEhYUSCIiEhYUSCIiEhYUSCIiEhYUSCIiEhb0309cCwk2dnWG&#10;t750sdTYF7ayWPb7yfSPDWrK38zQWf8d1CAicu1ohnQtREWQ3jGCVGN7WEsitVtbSrev4n+vDGx/&#10;3GEsEhG5ZhRI0kj1uS28szGw5R41douIXDMKpGuhtS6CpmaxYMVvWT8/+zs2GxMRudD3K5BMZl6/&#10;I46iUQkUZCZSNDKeghGBLcPaUNfBQcFdNh43mVmUHkNBViJFoxMpynKwpH5fJqbd7ODwiAR/3+hE&#10;ijLjyG1vatiPv5C5twTtIzOWzTYfpYYqMDX+XqMTKBhgZ67hCKTF2dgX/D2zEsi7w8bcyMZ1AENm&#10;PcnUoT0Z8tAUlj1s7BUR+W75XgXSoow4smPd/GJrCSlbi5ly1IPd52bNZ05mHqltKDSbsNst/KhP&#10;LI8l1rLm01Km5JaSs6ua9+tq7JE83hk+21/G2M3FtNlSyu9OQq8+0bwelG3TusXy3D9YyP/aXzd8&#10;exVVyZHEN5QAsKhXPNNuhq27SuizqZg+W518brHzXD8bmfVVEazu7yDhtJPhm4pps6mY4Z+Us81j&#10;prsxB4HtBeW4AFznyf/W2Csi8t3yPVplZ+HdYXH0+FspPfK8gTYru0ZHU723hOHngkqToynqHUn1&#10;2XImfeFma1DXJZms7BsVg2t/MT84BRBBbmYs6X8vI+VrT0NdcjRFveH/bKpgFkCUncP/aOP056UM&#10;L2oo87db2Z/r5KFq/OMdFUOH/DLu/9rDgaDSi8kYnkX7c1v48Ctjz+WawPqdP4MVWWT/3tgnInLt&#10;fY9mSD5cbohzmEmra4qykICXkqrGlX5u3t/XTBiZzTzXyU7ugDgKRiRQlBndsG+AmAjSLF4Ong4K&#10;o6YkWGgPdEx1sOuOoK27lTjMJNjrCt3M3+eCm+PIzYzncN8o1nWMYOIljtLB3JYIIxGR6+8Sp7rv&#10;Gi85X1XjujmGzRl2Xk+zs+8uO3Fnqni13FgL4KPqEnPDtDg7h38Yx+Pt4PMjTn6SW0KbLRVcuO7M&#10;R1UzeeTn5cS5Wg402ly8f7CSDRUNVVvPVtJlawkz91ayv9JC71tj+FVmPLuSm7hmJyLyPfI9CiSY&#10;2CkS/lbBhnM+bHjZdqCM0c3Ngi5izi1RtD9fwfAvq8kp9bGtqfBy+SjBQlpCM2Hh9FCKGSprmHLS&#10;uLl51W2o9/lYU+Tmoa/L6fFxKa8WQHo3G9MMZVplJyLfJ9+jQDLTP8mMq8rDmtMuJp2oYVaRN6T7&#10;ME0p8/ggOoLswDOUZrGwuq+D9OAidw3bzvpI6+bg9Sh/KPWKimDzPxiWxJW72HDWRP87Y1gd3RBe&#10;vaIiWJ1sqf86Lc4/q1sS2Bf4V/t1iDRBjY8zDa2gVXYi8j3zPQokL68ecRGXHk9u3ZLp0Yn+JeBD&#10;HLzuMNZf2vzDFRy12HguK4GCkQns+0cHaacr2NpoPbePWV862VoeQfY/+pdq5w6Mourbas4Gl+Fj&#10;1r4y1p83M2ZIAkWZ8RRkJpI7NJpe8SayA1UnymvYVhbB+CEJFGUlUDAinqKseLIdNfzuCxfrG+1T&#10;q+xE5Pvl+7PKzmpl19AoTn/hZJYT+lsDswyLmel9Y+nlLKfNPuO1seYNs5lpj4/dLh8njJ1BekWa&#10;STf7OFrtu/SszGRijM2EzXfpffr3By63l42XuEelVXYi8n3x/Qmk5GiK0r3M/0sVrzbqMLH6Bwlk&#10;VjhJORj0WSQx8AeSff1/srJu5YbzuP58kIi0mu9PIFmt7BoWQ2qVi09O1Pr/UkKEmV5pdtK9Ll79&#10;vIr5NcYHSYO+TJ1/HxnBlzZP7+Hp5RuDGkRErp3vTyAR+NxQciSZ7czYATxeDpys4b+uYnGDiIi0&#10;ju9XIImIyHfW92iVnYiIfJcpkEREJCwokEREJCwokEREJCwokEREJCwokEREJCwokEREJCwokERE&#10;JCwokEREJCwokEREJCwokEREJCwokEREJCwokEREJCzor32HJJ0Js7IZ0jGW9l2TyF/zBHP03wSJ&#10;iLQozZCalcKC9b9l2QNdsJUdYe2aN3lnv7FGRESulmZIzZrA+p0z6PDngQydb+wTEZGWohmSiIiE&#10;BQVSs45QWmZsExGRlqZAatZeSmuMbSIi0tIUSM3IeOAF+qfUUF1i7BERkZakQLqoZ/nkrzvZumg4&#10;tp2rmLPU2C8iIi1JgXRRLzG050AG5OTiGvgky3KM/SIi0pIUSM3I/9MCdheAPdbYIyIiLUmB1Ky+&#10;xEca20REpKUpkJrVnfg4Y5uIiLQ0BZKIiIQFS1RSykJjowQ7z63/9ACjeo7g1vRb6OqwEVF9nPxS&#10;Y52IiFwNBVKznPzlDzvYF5FAemIcbW9uC6d2sufvxjoREbka+uOqIiISFnQPSUREwoICSUREwoIC&#10;SUREwoICSUREwoICSUREwoICSUREwoICSUREwoICSUREwoICSUREwoICSUREwoICSUREwoICSURE&#10;woICSUREwoICSUREwoIC6Tqa29nBrs4WY7OIyA1J/x/SdbT8zkR+SjltvnAbu0IyLM7KxAgPU4q8&#10;xq7rK3kitrF340iKxVO4m6p31+A+VWCsAroTMeZpHHekQOEBqj5+A/fhpuoAR3+sI++H/Odx7zd2&#10;Gg3GOv6fiHDupmrTe8bOEIUythTMIx/DcUcvrA4n7sN7qPzgNbyVhrKQpWAe+TTR/btjrsyj+rM3&#10;cH12xFgEPZ7GPqIfUUmxeC4YWxbLfj+Z/rGGxwQp3b+KHy3cUv916j1P8kz2IDKiyzj65V94efF6&#10;DjZ6BEAK46Y/yYSh6cRXHGfPh6uY9+ZRY1HoEh/E9pPROJK49PPW42misgZjd5Th+upjqjb+gSs/&#10;YYVyTC9jbCEJ8Zi21NjGPMv7j2YQH9TU4DhvPzCPl43NYUT/Y+x19E/JUfSmhl+eurJA+VFaDNPb&#10;e6748S0vBfO4X9P+qR8RFVmJpwYsyQNIvPd+fEVbqcl3BtVOJPqXv6Dd7XF4yl2Yk+8kcWQTdSOX&#10;0HbGCyQ+cD+xPf4Bc+nrVH0VtJsLpGCd+SodhtyOI7aEsr9sMxaEIISxtX+U2BeW0a5vJ3xVlfiw&#10;Ycu4m8SsTGq+fovaYuM+m9OfyGd+TcehqfjKKyG+G/HDf4w16jBVX/0tUNML68zfkzxuMJGmSjwe&#10;sCTfSeLIB7FEHab6q78BCXTtmQSl5zlbeJ6zjs4Muc1G3o6/cqzQ35b/7Zd8+OUpAIbkrGb9v46k&#10;K04qvAncOnQUj9zbgYP/8wl59WPry4J1/8XCUTdDWRWmtrcw8p4HuD/5KKs+rhvbZRi4hKS5E4mJ&#10;qaTWFXjehvWh6pMP8Aa9NzONeZMOj2Vi8znx+BJx9B9N7J0dqPzLtisIpRCOKaGPLTShHFNadmxt&#10;byajrYnSwLH2by469Mygm7WAd/57SxNvNsKHZkjX0fI+ifzUdOUzpGnd41gUXXXFjzfKePgFFo+K&#10;5M8r5/FyrrE3FClYJr1IVP4vKf+47l1gCrZnN9Au/lNO/XwWnkCrZcpmku8so3DJeKq/9ddZZ79J&#10;hy6HOT1rKrV1u0wcjCU5FribhLl349vSj6J1dZ0XMj/0Fh1GgKu4C47q9/j7C4uMJc0KbWwpWO95&#10;EE/uyw3vUB05JCx7ENvBJZx59Q/Bu2zemDdJHptC+aqHcW73vzM2T9hAx2EuihaNp/pkoG7IbCIL&#10;/0BN/bvnwPObtJvTc4KetzqL/ofTD8Danv/MHGNf6gy2/nECqftfIfPRteQDDH+Bz5dn4downaHz&#10;9/rLclbzySPJ7F76M7JX+b/vyMVv8+Y9Nax96p+Zs7Pxbrk9m9d+PgrbjlU89usdhs77if7lfOIq&#10;3+PMC4vwAjgmErd4NlHfvMyZX63xlzlmk7BsIrZDQW1dX6RNzmj4eCpF63YH7xRSs1gwbzwZBZuZ&#10;s2i9/2cJEtoxDXFsoQrxmF7rsY1c/DZvjoEPpv+Yx67o97r16B5SazFbWDcgnqLRif5tYBQJNXWn&#10;5wbD4iLJHRhUNyqBvIwIMusrzKy7K56CEfE8l2aBpGgKRvi/LhgRz74ujQ9pZhs7+0YkNOxvRAzr&#10;EkyNavyeZPGsLPrdOZxnZj1r7AxRAZ7VjwaFkb/N9U0e2CNp+K6jsd/SFveh9wK/gP4691u7qYrp&#10;QdTA+kIo/hTPoU14Djmbf1c8cAXtsjpR/eESKquNnaEKdWwFuP8UFEYAlQV4XYAlMqgxNJEZ3bHk&#10;f1R/4gLwrt1EubcLjiEpDYXbXw4KI4ACvJVOuJJbkT/pR4btOB8sDIQRQO4C3vlrDd3uGEVqoGny&#10;gHRsebnMCYQRwIfztrDH1Zn+9wSNLeCZZ2cw7s6e3Dt9BsuMnbfdjSPJSfmWwEkVoHINzi8KsN4y&#10;mIi6tpH9cVjzKP1d0In22+dxflODo8fohraAIbOeZOrQngx5aArLHjb2hnhMQx1biEI7ptd4bMNf&#10;YPE9KeRvXhr2YYQCqbVYeHdwHJmOWtbvKKHPphJmfuPjro7Gs4iZabfasRdUMHNrMW02lTBznwtS&#10;Yllyc93p3MurXzqZudPJ1mKguIqZO/1fz9zp5N/zGy7fpbVzsHqAHb51MnZzMW02l7D07yYy74pm&#10;9QXnzDzOBK4OlBYeN3ZeFWtqJ6iuCQqU/kQmgfvMmsC18/lYe6TAyQO4y2Ox1p0JL4djIrHj+8P+&#10;1yh+y/Du+bJc4dgS78f2b48RZ8uj9P2Lv1tt2oPYksBdnBe45zAf213dgXdxF4K1w93GBwR0xzJ2&#10;JW0ybFTuWHPh7KgZk7slg7OQY/n++0jL5mWTAazNL4SkZO4FIJuMDlB67jj5pDBu+rMsfjgd2Eh+&#10;IbTvNNy4W44WBl5IxYUcM3benoKNQtw7A/dDxj+N2QG+b07ijkmqP7FGpKZgLi+ktjJwz2zMg5gA&#10;98lCaJNywQl4e0E5LgDXefLrT+x1QjymIY4tNKEe02s5tkG8MS+L1JNbmDfXOFMNTwqk1tDOxrBo&#10;L7u/rGBKmY8T+FhztprNF9xn8PLQZ2X84EQtazwAPtacrWJrIaS1a3jJbXN5WV/tpcQDePz/rts2&#10;1k+6zCzpZoO/lTP2hIdtPsDn4xfHKtjqtHJXJ+Oh38Jjk6fz2NzpZD6x1tB3FXovJ6EHlG//Zf3l&#10;OgATTmpPAmP+nfZj76fD+McA8AHWpAeDKkMxGPu/PU1M6Xucu8Sli8Xr/sKJz5vets5vqLussQ1c&#10;QYc39nDTf84nqcNhzrxQd9klYP7qC75X/bZubqAoEizgLvwIbvs5bSfcT7uHZhNBAT4PWOO7BO0Q&#10;YCKxy/dw0xtvknxPJyrXzqJo3aeGmubZLUBxER+QxeKcnzHh4SkseBjya2sgNolu4B9bBJSeyYUx&#10;c1n41BgmPzWDyRRQ7YH4xM7G3fLOrClkz51H9sMzWGHsNAPlhXiAyKk5tBv9KPH3gv/FkYS1X6DO&#10;ApSep5bRRE9+lKSxU4npB3hc0NQJeOkkfjR9AQ8/0sQlxFCPaahjC0nox/RajW3k0rncm3SctUsW&#10;8KGxM0wZz0pyDUxLjABXDdtKjD1NMTGxTSTvZsSQNyKegqwEstsaa0JhIS0OiI1k3R0OdtVvdnpH&#10;Qpy9ict2+Xv5YPPeC66/X7Gus4mbNJiIb/5AyUbjiqFYzInAF7spL3XiPPhRfY+7eHujyktLwTrz&#10;RdrG76fwP4IuZzRh7Ypf8C+Lmt7+1zvBlZcxtv0rObf0eU6t/gOlpT1ov2Az0cGX2N75zQXfq35b&#10;sTF4T1hiesGh3VSeclJ1+NP6GY/b2bC8wO8jylc8z6mlr3FuXxmOh5aTNGWioSZEjhj6sYXt+wso&#10;PXmQDz8JtDsbz27ssT1h4152n3SSv39n/QmutLip2XQB2zfnsv1iLyRbnH+2c/AANaVHqPTfqgKc&#10;1B4KrovFwiZcxwqoOXWA6rq+wInZ6GDuFj686IKXEI9pqGMLUWjH9BqM7YGl/O9RSRz70yvM+Q5c&#10;qqujQGotXmg2j0wW3h0Sz696RuA6U8XMbaWkbCnh/xQaC0NX5qzlwLnG27ZjFaw5ealTdwvoOpu4&#10;6ROJLn2PMy8ZF5rmUVsO5tgUOPkyZXNGUPrup0AXImLA5zaG16U8RkzvWEzx/enwyh5uesO/JaUC&#10;qfdz0xsfExu4Dn8wdwvvbGx6aziRXebYKnfjPbQJz7YllC96mHPHY0kc8/OGWzpf7bjge9VvuXXL&#10;pj+ithTMjiRgDRXPj+D862uAB7HGA+6ahu8HQAG+w5vwHFqJa8V4zryTR8RdPyX6NkNZMz444wRb&#10;JB2AFbN+TPdRc1mRD5M7toVa8N+Gy+VsMdgcScBaHhuVxYDpa8knm9QEwGMcWzNOFuK2xmJxgG/j&#10;o5yd8zCub4GbkrDiwhe4J1db6AR7JGag9nf3cfb5WbgrISIpCTz+2UPoQjymIY4tNKEe02sxtjG8&#10;OWsQ8XmbWTj/u3Gpro4CqRUcrPZClIUBVmOPQQc7w2JqWf9JJQ+d9QRdfrsIHxBhZpixHQAvpysh&#10;zufhFydrmGLYcsou/JXOePgF3v/9YmZfeFvg8nTNIeFfJhJduokzTc5aPsJ1BuydDe/qs7pgo4Dq&#10;y/od+gOlS5/nlGErOgWc+ohTSxdR3uznloKFOrYUcDQugQJ81S6Ijb3MX6wCak6dx3pT/8ZrEzr1&#10;IzK+hqpDQSv2HBcuIqC8DB+xWG4ydlxa/ufHORvbhSEPBLf2ZUhqLK68vawC/2znxHniu/ZlQnDZ&#10;wL6kJtZwbO/64Fa/27N57fe/5Y2nBhl74Is8XO4UbFmNfw5r505w6oj/PhDAV3nUxHTF1ju4qj+R&#10;N8VSe3L3hffLUrNYsOK3rJ+fXb8Yo0GIxzTUsdVLwXzPcuJm5mBp4rUQ2jFt+bFN/e0MRsYe5+2X&#10;XgrhUt0gZi9/hfUL/fcPr7fL+72RK7LtlIujHiuZGZFMNOO/LNc+ivvaGQo9PsBMWnzgcprJxLS0&#10;GMYb6wLeLnRDYiTTgn4ZhlnqLsV5ePVYDaTG8m6amV51BWYzS9KsTGt4SEBLrLID7lxC25wHsZ3d&#10;ROFb2zF1Ho3lNv9mTq77ZSrA9fFuPLeMpc2EwIqpxEeJG90L0zcfUVW3xJnumAOPtdwWiwkwOeq+&#10;vhuTA+CIf4Zi2LxuwO3Ec+ijy3xnG9rYTOOW03HxW0QN6R94XAqmIUuI6xGL5+8HuNyF+J4N26mM&#10;GUzS7Ef9qxEdo4l6fAhRhbup+DhQ1D6HhF++ScLEiYGf3f8h5OjRvbG686i+nCudAH9cy5/z2jJy&#10;zivMvh0ghXGL/5UfdjrP9j/+d33Z2t/v4FjiIBas/Jn/pJWaxWvPDiK1cA9rfx20v4BLrrKrXEL5&#10;IScxo5cT1cP/ejCNWEGbHlD+2WsNM5/9ayjLb0vCpBVYE/Gf/CfkEN/+PM4/rwzaod+lV9mFdkxD&#10;HludTrNJ/PFg4no/SNLkC+97hnRMW3psj7zC7IGx5G/fyPakLMaNCd6GM8SY1gtn8MzIfgzJnsuy&#10;HEPfdaDPIbWSXgl2Vt8ZRVpgdVt1cRXvl1jJjq4O+hyRieV3xPHTjmZw+yDCx9mCSt6qtDMtPriu&#10;rtzCugExZCYG6q0mKKpg0uc11N2deLyTg+dusxFv9lHtBnskVBe5eONAFfMbLY3O4o0PX+DeDlC6&#10;8xW6X9HChgeJXZZDfNMfE8e9P/jzEimYx/0H7UZ3J8JbA9ZIvGc/pXCR/9KM33zavHH/hRMRAJyU&#10;/m4EziZuYAPYF+whiSv7HFJIY3OMJvLxp2nTM4WIoLfA7uObKFz6PJ7LCkE/04jltB0/GHtEDV5L&#10;JKbyIxQuD1yagcA78vkk/lN/ooKeFG9pHsVrZlH1RROXOi/1OSSA23/Gm8smM7JTJC4P2HBy8P8u&#10;JHNx42lqxlNLeeOJQaRG1PiXtTuPsmreJOY1cX9i3PL3eW1kWyjewwtDm1jY4BiNfebPadstFp8b&#10;zNYaqj97jcLXDQtSEh8lJudxEtpH4vWAGSfOPz0fuKRlMHc1JyanY3MdZ+30phY2hHBMuYyxATCb&#10;+F9PJNZaQ8WmWU2u7mz+mNKiY1v2x51M8K9GaYKT7UuyyP59UNPwZ/lkyRi6OaB051K6P9HEjLcV&#10;KZBalYlMu4l4r4/1NRd/2tMsJvpb4azL518d1wx/vQmXO3iVXWPDbGbam3yX3mdqX+69FQ625MKG&#10;5jj6Y+7cFooP4G3yzwtdRyGNrTvm27pgogbv8cudjTUlsL/KPDzHm/oTM36mzqP9y34vObbQZQzP&#10;oltsOcc27rjEJ/nTGTmmM/HO40H3v5qSwpBR6fD1JRY2ACTfjSWRZp83/8/qxHvo0wtnKUEyhmfR&#10;/tylFjaEekxDHxuJg7HEF17yWIV6TFt8bCGbwPqdM+iweSBDr/Pf7VEgiYjcwEYu+h9W3gNvNzmz&#10;bF26hyQickPqyewVb7Pyvlh2/9fc6x5GaIYkInLjGjL5Sbp9/htWXeoyZytSIImISFjQJTsREQkL&#10;CiQREQkLCiQREQkLCiQREQkLCiQREQkLCiQREQkLCiQREQkLCiQREQkLCiQREQkLCiQREQkLCiQR&#10;EQkLCiQREQkLCiQREQkLCqQbTYKNXXfYmGtsv15utmHpY8PSuyVeimbMffz7MycZ+0Qk3LXEWUC+&#10;S6IiSO8YQaqx/TqxTOhLl5dG0OXZW7AaO+vZcCzqQ/tf9SFpZoyxM0hb2i4cQZeXRtBunLFPRMKd&#10;AkmuK0+xy9h0oT7JJPbrQFy3DiQMTr5EcFXhrja2ich3hQLpRnPV/x1jCuNylvL+yrlMbslpVrmL&#10;WmNbgCUrhSjKKfmqDOJSiB5prDByUXvO2CYi4U6B1FpMZl6/I46iUQkUZCZSNDKeghGBLSPoPX8H&#10;BwV32XjcZGZRegwFWYkUjU6kKMvBkvp9mZh2s4PDIxL8faMTKcqMI7e9qWE//kLm3hK0j8xYNtt8&#10;lBqqwNT4e41OoGCAnblNvToGzuCZRwbRb0A2z8zPNvZevm/KcAHesqqLZKUVR3ocVBXh/H/ncBFF&#10;7NCLXbYrp6YQwIX7uLFPRMJdU6ccuQYWZcSRHevmF1tLSNlazJSjHuw+N2s+czLzSNDcwGzCbrfw&#10;oz6xPJZYy5pPS5mSW0rOrmrer6uxR/J4Z/hsfxljNxfTZkspvzsJvfpE83pQtk3rFstz/2Ah/2t/&#10;3fDtVVQlRxLfUALAol7xTLsZtu4qoc+mYvpsdfK5xc5z/WxkGmrZWUCpC6CGsyfzjL2Xb1cVNYC7&#10;qMrY49c5megU8J44h+vDc1RWge3Wi1+2qy2qAqqo3WfsEZFwp0BqFRYyEkyc/buLpV5/y/q/uThq&#10;j2RAtJf1NYa5QZSNAVQy6bNqciq8rK/28rsyL9vq+qtc9PmkkklFXrb5AK+XnK+rOGGy0qt+dVkE&#10;4ztbqM4v5wd/87DNBweqahl7wl3/bQCIsjM+xceBfeVMKvNxAjjh8TD2y2rOtonkcXvjcniFzEfm&#10;8vT0Jxi6cK+x8/JVlFD51RlK95cbewAw3deBGKDi63NACVWngLh2OO4yVvq5vy6gbE8BIdyZEpEw&#10;o0BqFT5cbohzmEmra4qykICXkiYnBm7e3+dmq7E5mNnMc53s5A6Io2BEAkWZ0Q37BoiJIM3i5eBp&#10;T3DrhRIstAc6pjrYdUfQ1t1KHGYSLggk4KsdvJN71Nh6hcpx/us+yjYY2wGsxPRuC1Thi7uJmKk3&#10;YakqB+KIHRllLAbAt/YYZ+efoZmfWkTCkAKpVXjJ+aoa180xbM6w83qanX132Yk7U8WrTU4MfFQ1&#10;fUMFgLQ4O4d/GMfj7eDzI05+kltCmy0VXBgRPqpCOjN7OXGulgONNhfvH6xkQ4WxthV17kB0CkAU&#10;cSN70vG+nnS43X//yH5rChZjvYh8pymQWsnETpHwtwo2nPNhw8u2A2WMbm4WdBFzbomi/fkKhn9Z&#10;TU6pz3/ZzsjlowQLaQnGhQ4GTg+lmKGyhiknjZubVw1X+K7ZKrsmmH6UTAxQ/dkO8p79OLDtoLAQ&#10;SOpAdB/jI0I1iNnLX2H9wmwyjF0ict0okFqFmf5JZlxVHtacdjHpRA2zirwcMJaFqMzjg+gIsgNH&#10;L81iYXVfB+nBRe4atp31kdbNwetR/lDqFRXB5n+IDK6Cchcbzprof2cMq6MbwqtXVASrk5uYg7T0&#10;KruLshLdy3+5rvyTMjz7XIGtjIpvqvyX7bJsxgeFZuEMnhnZjyHZc1mWY+wUketFgdQqvLx6xEVc&#10;ejy5dcu0Ryf6l4APcfC6w1h/afMPV3DUYuO5rAQKRiaw7x8dpJ2uYGuj9dw+Zn3pZGt5BNn/6F8e&#10;njswiqpvqzkbXIaPWfvKWH/ezJghCRRlxlOQmUju0Gh6xZu4IHJaepXdxUQnEX0zUHWOqg8bd7n3&#10;n8MNRPW86cou2+Ue5Fil/5+p3S74CUXkOjEldu/b1AUfaUlWK7uGRnH6CyeznNDfGpiJWMxM7xtL&#10;L2c5bfZdcG2sWcNsZtrjY7fLvzruYnpFmkk3+zha7bv0rMxkYozNhM3XzD5vH8S4doUtuLDhepjA&#10;+p0z6LB5IEMXGvtE5HpQILWG5GiK0r3M/0sVrzbqMLH6BwlkVjhJOXixv1Mg18LIRf/Dynvg7en/&#10;zJydxl4RuR4USK3BamXXsBhSq1x8cqLW/5cSIsz0SrOT7nXx6udVzK8xPkiujZ7MXvEC/zLIxu6X&#10;p5C9qsBYICLXiQKptZjNPJccSWY7M3YAj5cDJ2v4r6tY3CBXZsjkJ+n2+W9Y9ZWxR0SuJwWSiIiE&#10;Ba2yExGRsKBAEhGRsKBAEhGRsKBAEhGRsKBAEhGRsKBAEhGRsKBAEhGRsKBAEhGRsKBAEhGRsKBA&#10;EhGRsKBAEhGRsKBAEhGRsKBAEhGRsKBAEhGRsKD/fkKuG1PG09hHDMYeD7V5n1L5wWt4io1VInKj&#10;UCDJddAd69RfkdSvLd5TedS4wJzUhShbHoVLxlP9rbFeRG4EumQnlymFcTlLeX/lXCanGvtClYTJ&#10;+i0l/3EfZ54fT/Gi8ZyftYiS8i60+clsY7GI3CA0Q2otkRHk3hVDr2iT/2ufj9JiF2/9tYqcyuBC&#10;E4/fHMVz6ZHEWwO1Ljfb9lcwtqjhUGW3s/NcTztptkBNhYv1eyuZ0mhfZtbdFUuH46XMLI/k9Tsd&#10;pAe+/9ljpfT4xhuoM7EoPZrHOluxmwF8VBdVs3RPNUvrSuoMXMznvx1OKlC6cyndn1hvKLhyETM/&#10;pmPiR/z9hUXGLhG5AWiG1CrMrL4zll6VlUzZXEybTcX0+bOTDU4TaZGBQAmYlh7LktusnDnq5KEt&#10;xbTZXML8/89HWpKZtEDNsI7R/KqvHb51MnZzMX22lrGxOpLsgdEsjwzemwmbzUx8myjeG2SH406m&#10;5JYyJbeM/yxoSJpFveKZdjNs3VVCn03F9Nnq5HOLnef62cgM3h3AzgJKXQA1nD2ZZ+y9Cv2JTI7F&#10;63YaO0TkBqEZUqsw8+7QeIZVVjDlixrWX+wZt9s4PNxB1aES+uRfrMjMuoHxZLrKGfuFm211zaYI&#10;cofHkn66jJSvPYFGC+8Oi2NYlIdtO8sYW9awl3pRdg7/o43Tn5cyvMjYbmV/rpOHqoPaAW4fxLh2&#10;hbyTe9TQcRXGvEny2CTKfjWKiv3GThG5EWiG1Cq8zNpfyYn4aF7PTCBvgIN30yKYZjGUJUbQHjcH&#10;Tl0sjAAspMXDicLahjAC8NWyvxTsCRFkB7cDpccrmg4jgAQL7YGOqQ523RG0dbcSh5kEu/EBwFc7&#10;WjaM7lxC23u7U/vZawojkRuYAqmVnChz0eejEh76rJxtJZCWGsOizAQOd7PUX4qr46o1NDTFc6nQ&#10;Mmi21MuJc7UcaLS5eP9gJRsqjLUt7M4ltJ1yNxGHXubc6+8Ze0XkBqJAalU+tpbWMuloJX0+KWHK&#10;EQ/tb7Ezp67b6aGUCHp1bHxfqTEvpyshLSnCEGQWesQBFR4ua5mB00MpZqisYcpJ4+bmVbfxAS2x&#10;yi5gyHKSptxNxOHXOPurNcZeEbnBKJBaQ6SVXYMcvB5nCgoRE2l2E7h91F9NK3ex4Qyk3xbDu+2C&#10;FjHE2dh3l51pAHh49VgN1ckxrOsUqDGZWXRbNP1ttWw9Fsr0Kki5iw1nTfS/M4bVdSsAgV5REaxO&#10;Nl5TBAbO4JlHBtFvQDbPzDdeHAydefRKOkzuj+nQHyjcUoD5ttFYAps50VgtIjcCLWpoDSYzz6Xa&#10;efwfIomPgOoaH1jN2N1utu4t56Hg+zsmM0t6xvB4igXq8sHj4ejhCnL+7mFb4Gg93snBc7fbiK97&#10;S+Fys3VfBQ+VBB9O/6KG3qfL6HK0bqFDE0xmXu8dQ3YHC3i9VGPGbvJyIr+CXxyuNcy4ZrB17wQy&#10;bDUcWz+HoQv3NuoNzXwS37ifaGNzQOWWfhStM7aKyPedAqmVpVlM9LeawOtjfc2lnnoTmXYT8T4f&#10;u10+Thi7oaGm2X2FyGRijM2E7ZLf8xqtshORG54CSUREwoLuIYmISFhQIImISFhQIImISFhQIImI&#10;SFhQIImISFhQIImISFhQIImISFhQIImISFhQIImISFhQIImISFhQIImISFhQIImISFhQIImISFhQ&#10;IImISFhQIImISFhQIImISFjQf9B3MU8t5pNBkRw8WU7p0Q2sWLWXfGONiIi0GEtUUspCY6MAVVWU&#10;niolov2t3PvTR7g/5SCrck8Zq0REpIVohhSCqSu3sCBuIx2zXzF2iYhIC9E9pBCVlp03NomISAtS&#10;IIWgW2KssUlERFqYAikUEcYGERFpaQqkEBw75yS+UwZTB6QYu0REpIUokEKwYunrfFDZlwUr3+b0&#10;zleYaiwQEZGrpkAKwdS5U7jXtpM5Dw2k48AZrDAWiIjIVVMghaBbu1hKTx9h7VfGniCp2Sxe+Qpv&#10;TM8i1dgnIiLNUiCFotbYcKHJ86cweUA/7n1qJovHGHtFRKQ5CqQQHCt2Yrddeun3hzuOcNYD0JbU&#10;vsZeERFpjgIpRDZbpLGpkfxVM+g1Zgv5ODlzzNgrIiLNUSBdzO2DGPfEXF5b+lum9rZx7K87jBUG&#10;KUxdOJDU4iN8+KaxT0REmqNAupj0DH7YNQ5q8lj74hMMXbjXWBEki2Xr/5sFvc+zdr5W4YmIXAn9&#10;cdUWMuGpJ6n+0294R/9HhYjIFVEgiYhIWNAlOxERCQsKJBERCQsKJBERCQsKJBERCQsKJBERCQsK&#10;JBERCQsKJBERCQsKJBERCQsKJBERCQsKJBERCQsKJBERCQsKJBERCQsKJBERCQv6a98hSWfCrGyG&#10;dIylfdck8tc8wZyNxhoREbkamiE1K4UF63/Lsge6YCs7wto1b/LOfmONiIhcLc2QmjWB9Ttn0OHP&#10;Axk639gnIiItRTMkEREJCwqkZh2htMzYJiIiLU2B1Ky9lNYY20REpKUpkJqR8cAL9E+pobrE2CMi&#10;Ii1JgXRRz/LJX3eyddFwbDtXMWepsV9ERFqSAumiXmJoz4EMyMnFNfBJluUY+0VEpCUpkJqR/6cF&#10;7C4Ae6yxR0REWpICqVl9iY80tomISEtTIDWrO/FxxjYREWlpCiQREQkLlqiklIXGRgl2nlv/6QFG&#10;9RzBrem30NVhI6L6OPmlxjoREbkaCqRmOfnLH3awLyKB9MQ42t7cFk7tZM/fjXUiInI19MdVRUQk&#10;LOgekoiIhAUFkoiIhAUFkoiIhAUFkoiIhAUFkoiIhAUFkoiIhAUFkoiIhAUFkoiIhAUFkoiIhAUF&#10;koiIhAUFkoiIhAUFkoiIhAUFkoiIhAUFkoiIhAUF0nU0t7ODXZ0txmYRkRuS/j+k62j5nYn8lHLa&#10;fOE2doVkWJyViREephR5jV3XV/JEbGPvxpEUi6dwN1XvrsF9qsBYBXQnYszTOO5IgcIDVH38Bu7D&#10;TdUBjv5YR94P+c/j3m/sJLCvx4i6vQsRFOL66mOqNv6BK39xhzY20105RA/pj9VaSPXu96j6cJOx&#10;5LKZMp7G1q0M1ztrLjH+FExDJmKPOULVpveC2rNY9vvJ9I8NajIo3b+KHy3cUv916j1P8kz2IDKi&#10;yzj65V94efF6DjZ6BEAK46Y/yYSh6cRXHGfPh6uY9+ZRY1HoEh/E9pPROJLAfXgPlR+8hrfSWAT0&#10;eJqorMHYHWWtdkxDHltIUjCPfJro/t0xV+ZR/dkbuD47YixqubGNeZb3H80gPqipwXHefmAeLxub&#10;w4gC6Tq62kCalh7HopiqK358y0vBPO4/aHdvd0yFebjKwRTfCUeii9JVD+PcHvwLNpHoXz5NYqyT&#10;ylNlcLG6kUtoe+8QbPGRmIHKLf0oWhe0G4AeL9Jm5miiPOepOluGDxuRN6cQUbabs/8+Ffdln0xC&#10;GVsK1mmraH9nLDUnT1LrhojkLkSceo8zixZx+W8RRmP/t38h/pa2WK1A+W5Oz5pKrbGMR4l+8afE&#10;tY/FYgHy3+PvLywK6u/L1Pn3keEIfJnal3G9Yc/GveQHmkqPbmDeqr0ADMlZzRuPpMPJ45ytjKR9&#10;1xTs+Rt5dMxLfBi0zwXrFjO1B+R/ex6Xoy3dOtk49sd5DJ2/o74qZAOXkDTpbqzleVSX+p83W/Vu&#10;zjzf+FiZxrxJ+7Hd4VQeNS7/MTWffI8zL1zJ8xvKMQ19bKHpT+QzS2jfFar+VojXloQj2UbVln+j&#10;aN2nQXUtOLaBE1h8X3dDIMWQMXwQ3Vw7mDN8Lmsb9YUXBdJ1tLxPIj81XUUgdY9jUXTLBVLGwy+w&#10;eFQkf145j5dzjb2hSMEy6UWi8n9J+cd17wJTsD27gXbxn3Lq57PwBFotUzaTfGcZhUvGU/2tv846&#10;+006dDnc+EScOBhLcixwNwlz78bXVCAxmMix3XG/u7Lh3XPv5bSfORj3pn4Uv9W4ujkhja33ctrP&#10;7EX1qocpqztpdJ1Pm5z7Me2cxfnVwSecUKRg6tELsxks9/6c9jcZnod63THf1gUTYJvwIm3cxkAy&#10;WPQ/nH4A1vb8Z+YY+1JnsPWPE0jd/wqZj671B9bwF/h8eRauDdMZOt8fWqk5q/nkkWR2L/0Z2av8&#10;P+vIxW/z5j01rH3qn5mzs/FuuT2b134+CtuOVTz2a2Ng3U/0L+cTVxkULI6JxC2eTdQ3L3PmV2v8&#10;ZY7ZJCybiO1QUFvXF2mTMxo+nkrRut3BO4XULBbMG09GwWbmLFpfH751QjqmoY4tVGPeJHlsCuVB&#10;wWKesIGOw1wULRpP9Ul/2bUe28jFb/PmGPhg+o957Ip+r1uP7iG1FrOFdQPiKRqd6N8GRpFQU3d6&#10;bjAsLpLcgUF1oxLIy4ggs77CzLq74ikYEc9zaRZIiqZghP/rghHx7OvS+JBmtrGzb0RCw/5GxLAu&#10;wdSoxu9JFs/Kot+dw3lm1rPGzhAV4Fn9aFAY+dtc3+SBPZKG7zoa+y1tcR96L/AL6K9zv7Wbqpge&#10;RA2sL4TiT/Ec2oTnkPMSl2o+pSY4jACOOakFTJf9Cg9xbD1SiCw/TFXwO9hvF1F2yEnUbQ9y+XcG&#10;C/Ad3oTn0Ca8LmNfsCN4DwXqrvZ9yE/6kWE7zgcLA2EEkLuAd/5aQ7c7RpEaaJo8IB1bXi5zAmEE&#10;8OG8Lexxdab/PSn1bXWeeXYG4+7syb3TZ7DM2Hnb3TiSnJRvCZrlVK7B+UUB1lsGE1HXNrI/Dmse&#10;pb8LOtF++zzOb2pw9Bjd0BYwZNaTTB3akyEPTWHZw8beEI9pqGMLUWRGdyz5HzWa5XjXbqLc2wXH&#10;kLrn7RqPbfgLLL4nhfzNS8M+jFAgtRYL7w6OI9NRy/odJfTZVMLMb3zc1dF42jIz7VY79oIKZm4t&#10;ps2mEmbuc0FKLEturjude3n1SyczdzrZWgwUVzFzp//rmTud/Ht+w8WMtHYOVg+ww7dOxm4ups3m&#10;Epb+3UTmXdGsjqwvC8jjjNP/r9LC48bOq2JN7QTVNUGB0Z/IJHCfWRO4dj4fa48UOHkAd3ks1roz&#10;4ZVKnkj0s3fjKN2Nc6OxszmXMTZbXFDI+nmKnJCUgtXQHo4md0sGZyHH8v33kZbNyyYDWJtfCEnJ&#10;3AtANhkdoPTccfJJYdz0Z1n8cDqwkfxCaN9puHG3HC0MvJCKCzlm7Lw9BRuFuHcG7oeMfxqzA3zf&#10;nMQdk1R/Yo1ITcFcXkhtpf8+kn3Mg5gA98lCaJNywQl4e0E5LgDXefLrT+x1QjymIY4tNA9iSwJ3&#10;cV7gPtJ8bHd1B97FXQjWDncH6q7l2AbxxrwsUk9uYd5c40w1PCmQWkM7G8Oivez+soIpZT5O4GPN&#10;2Wo2FxsLvTz0WRk/OFHLGg+AjzVnq9haCGntGl5y21xe1ld7KfEAHv+/67aN9ZMuM0u62eBv5Yw9&#10;4WGbD/D5+MWxCrY6rdzVyXjot/DY5Ok8Nnc6mU+04FXm3stJ6AHl239Zf7kOwIST2pPAmH+n/dj7&#10;6TD+MQB8gDXpwaDKy/DQW9z0xh5uenE2Ma7/xynDdf/F6/7Cic+b3rbOb6gLaWzbD1BJdxL/LQdL&#10;ov/SonXiW7QfZpgxzF99wfeq39bNbVzbyuwWoLiID8hicc7PmPDwFBY8DPm1NRCbRDcAIiECSs/k&#10;wpi5LHxqDJOfmsFkCqj2QHxiZ+NueWfWFLLnziP74RmsMHaagfJCPEDk1BzajX6U+HvB/+JIwtov&#10;UGcBSs9Ty2iiJz9K0tipxPQDPC5o6gS8dBI/mr6Ahx9p4hJiqMc01LGFJBIs4C78CG77OW0n3E+7&#10;h2YTQQE+D1jju9RXXquxjVw6l3uTjrN2yYKg+4HhzXhWkmtgWmIEuGrYVmLsaYqJiW0ieTcjhrwR&#10;8RRkJZDd1lgTCgtpcUBsJOvucLCrfrPTOxLi7Mb39kD+Xj7Y3HDz+6p1nU3cpMFEfPMHSjYaVwzF&#10;Yk4EvthNeakT58GP6nvcxdsbVYZsy8ucWvo8p9dtosrxT3T85ZvYujZ0r13xC/5lUdPb/3oneEch&#10;jO3kIope34QreSwd/3MPN/3yReLafMq53LyG3QC885sLvlf9tuKyp28tzxFDP7awfX8BpScP8uEn&#10;gXZn49mNPbYnbNzL7pNO8vfvrD/BlRY3NZsuYPvmXLZf7IUUmFm6Dx6gpvQIlf5bVYCT2kPBdbFY&#10;2ITrWAE1pw5QXdcXODEbHczdwodfGVvrhHBMuYyxhcgS0wsO7abylJOqw5/W3xN0O4NfJ9dgbA8s&#10;5X+PSuLYn15hznfgUl0dBVJr8UKzeWSy8O6QeH7VMwLXmSpmbislZUsJ/6fQWBi6MmctB8413rYd&#10;q2DNyctfp3RZus4mbvpEokvf48xLxoWmedSWgzk2BU6+TNmcEZS++ynQhYgY8LmN4RWiwP2m2i3P&#10;Uzbv3ygp707bn8yu7z6Yu4V3Nja9NZzILmNsXzxPyZxBnHysH3+fMoLzv3oZc2ISlBY2LEb4ascF&#10;36t+y72KZdMt4IMzTrBF0gFYMevHdB81lxX5MLljW6iFagByOVsMNkcSsJbHRmUxYPpa8skmNQHw&#10;1Bh3e2knC3FbY7E4wLfxUc7OeRjXt8BNSVhx4QvMaGsLnWD3r6ys/d19nH1+Fu5KiEhKAo9/9hC6&#10;EI9piGMLzUfUloLZkQSsoeL5EZx/fQ3wINZ4wF33vF2LsY3hzVmDiM/bzMIrWQV5HSmQWsHBai9E&#10;WRjQ3I2FDnaGxdSy/pNKHjrrCbr8dhE+IMLMMGM7AF5OV0Kcz8MvTtYwxbDllF34K53x8Au8//vF&#10;zL7wtsDl6ZpDwr9MJLp0E2f+o6kluh/hOgP2zhMbN2d1wUYB1Zf7O+S48MY65OF1+3/Rm5gLXsLV&#10;jG0iUemxuI83vBMOZ/mfH+dsbBeGPBDc2pchqbG48vayCvyznRPnie/alwnBZQP7kppYw7G964Nb&#10;/W7P5rXf/5Y3nhpk7IEv8nC5U7BlNT5m1s6d4NQR/30ggK/yqInpiq13cFV/Im+Kpfbk7guf39Qs&#10;Fqz4LevnZ9cvxmgQ4jENdWz1UjDfs5y4mTlY6pbZ1yug5tR5rDf1b7zApVM/IuNrqDr0h0BDy49t&#10;6m9nMDL2OG+/FLx0/2IGMXv5K6xf6L9/eL0pkFrBtlMujnqsZGZEMtGM/7Jc+yjua2co9PgAM2nx&#10;gVOoycS0tBjGG+sC3i50Q2Ik04J+GYZZ6k6/Hl49VgOpsbybZqZXXYHZzJI0K9MaHhLQEqvsgDuX&#10;0DbnQWxnN1H41nZMnUdjuc2/mZPrfpkKcH28G88tY2kzIbBiKvFR4kb3wvTNR1QFlsP6lzjXPT4W&#10;E2By1H19N6bAzx0xaRUdF6/AltG9/nGWsS8S1wlceZ9e5rvpUMc2GPvMFUT2CPxMiQ8SNf8x4m15&#10;lL598SW4F5V8d8PzZAOwNfzsnet+Lho/n1bAGtvE8xuiP67lz3ltGTnnFWbfjv/Dr4v/lR92Os/2&#10;P/53fdna3+/gWOIgFqz8mf+klZrFa88OIrVwD2t/HbS/gEuusqtcQvkhJzGjlxMVeO5MI1bQpgeU&#10;f/Zaw7Hav4ay/LYkTFqBNRH/yX9CDvHtz+P888qgHfpdepVdiMc01LHV6TSbxB8PJq73gyRNvvC+&#10;p2fDdipjBpM0+1H/myLHaKIeH0JU4W4qPq6rauGxPfIKswfGkr99I9uTshg3JngbzhBjWi+cwTMj&#10;+zEkey7Lcgx914E+h9RKeiXYWX1nFGmB1W3VxVW8X2IlO7o66HNEJpbfEcdPO5rB7YMIH2cLKnmr&#10;0s60+OC6unIL6wbEkJkYqLeaoKiCSZ/XUHd34vFODp67zUa82Ue1G+yRUF3k4o0DVcz3X5MJyOKN&#10;D1/g3g5QuvMVul/RwoYHiV2WQ3zTHxPHvT/48xKBD9GO7k6EtwaskXjPfkrhIv+lGb/5tHnjfi54&#10;8wmAk9LfjcAZWHUUNX0qiZ1jG95heWqo+usfKP7Vy03M0JoTwtgcDxI1dyptOvuDEsBbmkfxmllU&#10;fXH5lxwjZn5Mx94X+fMKQR9+tS/YQ5LxpBLQ+PkNuNTnkABu/xlvLpvMyE6RuDxgw8nB/7uQzMWN&#10;p4IZTy3ljScGkRpRA5ZIcB5l1bxJzGvi/sS45e/z2si2ULyHF4Y2sbDBMRr7zJ/TtlssPjeYrTVU&#10;f/Yaha8bxp74KDE5j5PQPhKvB8w4cf7p+cAlLYO5qzkxOR2b6zhrpze1sCGEY8pljA2A2cT/eiKx&#10;1hoqNs2i+C3DZ6MA04jltB0/GHtEDV5LJKbyIxQuD1xuq9dyY1v2x51M8K9GaYKT7UuyyP59UNPw&#10;Z/lkyRi6OaB051K6P9HEjLcVKZBalYlMu4l4r4/1NRd/2tMsJvpb4azL518d1wx/vQmXO3iVXWPD&#10;bGbam3yX3mdqX+69FQ625MKG5jj6Y+7cFooP4G3yzwtdhsC+TDjxHrrcmVETQhlb4IO7vkvVfAdk&#10;DM+iW2w5xzbuaOLPBtVJZ+SYzsQ7jzdz/yuFIaPS4etLLGwgMCtMBO/xjy55f8bUeTRmR/PHNGN4&#10;Fu3PXWphQ4jHlNDHRuJgLPGFeI439eeA6gQ+zFyZd+m6lh5byCawfucMOmweyNCFxr7WpUASEbmB&#10;jVz0P6y8B95ucmbZunQPSUTkhtST2SveZuV9sez+r7nXPYzQDElE5MY1ZPKTdPv8N6y61GXOVqRA&#10;EhGRsKBLdiIiEhYUSCIiEhYUSCIiEhYUSCIiEhYUSCIiEhYUSCIiEhYUSCIiEhYUSCIiEhYUSCIi&#10;EhYUSCIiEhYUSCIiEhYUSCIiEhYUSCIiEhYUSDeaBBu77rAx19h+vdxsw9LHhqV3S7wUzZj7+Pdn&#10;TjL2iUi4a4mzgHyXREWQ3jGCVGP7dWKZ0JcuL42gy7O3YDV21rPhWNSH9r/qQ9LMGGNnkLa0XTiC&#10;Li+NoN04Y5+IhDsFklxXnmKXselCfZJJ7NeBuG4dSBicfIngqsJdbWwTke8KBdKN5qr/O8YUxuUs&#10;5f2Vc5ncktOsche1xrYAS1YKUZRT8lUZxKUQPdJYYeSi9pyxTUTCnQKptZjMvH5HHEWjEijITKRo&#10;ZDwFIwJbRtB7/g4OCu6y8bjJzKL0GAqyEikanUhRloMl9fsyMe1mB4dHJPj7RidSlBlHbntTw378&#10;hcy9JWgfmbFstvkoNVSBqfH3Gp1AwQA7c5t6dQycwTOPDKLfgGyemZ9t7L1835ThArxlVRfJSiuO&#10;9DioKsL5/87hIorYoRe7bFdOTSGAC/dxY5+IhLumTjlyDSzKiCM71s0vtpaQsrWYKUc92H1u1nzm&#10;ZOaRoLmB2YTdbuFHfWJ5LLGWNZ+WMiW3lJxd1bxfV2OP5PHO8Nn+MsZuLqbNllJ+dxJ69Ynm9aBs&#10;m9Ytluf+wUL+1/664durqEqOJL6hBIBFveKZdjNs3VVCn03F9Nnq5HOLnef62cg01LKzgFIXQA1n&#10;T+YZey/fripqAHdRlbHHr3My0SngPXEO14fnqKwC260Xv2xXW1QFVFG7z9gjIuFOgdQqLGQkmDj7&#10;dxdLvf6W9X9zcdQeyYBoL+trDHODKBsDqGTSZ9XkVHhZX+3ld2VettX1V7no80klk4q8bPMBXi85&#10;X1dxwmSlV/3qsgjGd7ZQnV/OD/7mYZsPDlTVMvaEu/7bABBlZ3yKjwP7yplU5uMEcMLjYeyX1Zxt&#10;E8nj9sbl8AqZj8zl6elPMHThXmPn5asoofKrM5TuLzf2AGC6rwMxQMXX54ASqk4Bce1w3GWs9HN/&#10;XUDZngJCuDMlImFGgdQqfLjcEOcwk1bXFGUhAS8lTU4M3Ly/z81WY3Mws5nnOtnJHRBHwYgEijKj&#10;G/YNEBNBmsXLwdOe4NYLJVhoD3RMdbDrjqCtu5U4zCRcEEjAVzt4J/eosfUKleP8132UbTC2A1iJ&#10;6d0WqMIXdxMxU2/CUlUOxBE7MspYDIBv7THOzj9DMz+1iIQhBVKr8JLzVTWum2PYnGHn9TQ7++6y&#10;E3emilebnBj4qGr6hgoAaXF2Dv8wjsfbwedHnPwkt4Q2Wyq4MCJ8VIV0ZvZy4lwtBxptLt4/WMmG&#10;CmNtK+rcgegUgCjiRvak43096XC7//6R/dYULMZ6EflOUyC1komdIuFvFWw458OGl20Hyhjd3Czo&#10;IubcEkX78xUM/7KanFKf/7KdkctHCRbSEowLHQycHkoxQ2UNU04aNzevGq7wXbNVdk0w/SiZGKD6&#10;sx3kPftxYNtBYSGQ1IHoPsZHhGoQs5e/wvqF2WQYu0TkulEgtQoz/ZPMuKo8rDntYtKJGmYVeTlg&#10;LAtRmccH0RFkB45emsXC6r4O0oOL3DVsO+sjrZuD16P8odQrKoLN/xAZXAXlLjacNdH/zhhWRzeE&#10;V6+oCFYnNzEHaelVdhdlJbqX/3Jd+SdlePa5AlsZFd9U+S/bZdmMDwrNwhk8M7IfQ7LnsizH2Cki&#10;14sCqVV4efWIi7j0eHLrlmmPTvQvAR/i4HWHsf7S5h+u4KjFxnNZCRSMTGDfPzpIO13B1kbruX3M&#10;+tLJ1vIIsv/Rvzw8d2AUVd9Wcza4DB+z9pWx/ryZMUMSKMqMpyAzkdyh0fSKN3FB5LT0KruLiU4i&#10;+mag6hxVHzbucu8/hxuI6nnTlV22yz3IsUr/P1O7XfATish1Ykrs3repCz7SkqxWdg2N4vQXTmY5&#10;ob81MBOxmJneN5ZeznLa7Lvg2lizhtnMtMfHbpd/ddzF9Io0k272cbTad+lZmcnEGJsJm6+Zfd4+&#10;iHHtCltwYcP1MIH1O2fQYfNAhi409onI9aBAag3J0RSle5n/lypebdRhYvUPEsiscJJy8GJ/p0Cu&#10;hZGL/oeV98Db0/+ZOTuNvSJyPSiQWoPVyq5hMaRWufjkRK3/LyVEmOmVZifd6+LVz6uYX2N8kFwb&#10;PZm94gX+ZZCN3S9PIXtVgbFARK4TBVJrMZt5LjmSzHZm7AAeLwdO1vBfV7G4Qa7MkMlP0u3z37Dq&#10;K2OPiFxPCiQREQkLWmUnIiJhQYEkIiJhQYEkIiJhQYEkIiJhQYEkIiJhQYEkIiJhQYEkIiJhQYEk&#10;IiJhQYEkIiJhQYEkIiJhQYEkIiJhQYEkIiJhQYEkIiJhQYEkIiJhQf/9hFxfyROxjb0bR5KN2r/v&#10;p+rdJdQWG4tE5EagQJLrxvzQW3TI6oKptICqYhfmxC5ExZyn+NejqPjCWC0i33cKJLlMKYzLmcuj&#10;PQp4e+FSVuUb+0PUezntZvbH8+H/j6K1mwKNKZgzeuE9WPe1iNxIFEitJTKC3Lti6BVt8n/t81Fa&#10;7OKtv1aRUxlcaOLxm6N4Lj2SeGug1uVm2/4KxhY1HKrsdnae62knzRaoqXCxfm8lUxrty8y6u2Lp&#10;cLyUmeWRvH6ng/TA9z97rJQe33gDdSYWpUfzWGcrdjOAj+qiapbuqWZpXUmdgYv5/LfDSQVKdy6l&#10;+xPrDQWhsc7dQYfk3Zz611l4jJ0ickPSooZWYWb1nbH0qqxkyuZi2mwqps+fnWxwmkiLDARKwLT0&#10;WJbcZuXMUScPbSmmzeYS5v9/PtKSzKQFaoZ1jOZXfe3wrZOxm4vps7WMjdWRZA+MZnlk8N5M2Gxm&#10;4ttE8d4gOxx3MiW3lCm5ZfxnQUPSLOoVz7SbYeuuEvpsKqbPViefW+w8189GZvDuAHYWUOoCqOHs&#10;yTxjb4gexN4pEnfep3jojnlYDlETcrB27m4sFJEbiGZIrcLMu0PjGVZZwZQvalh/sWfcbuPwcAdV&#10;h0rok3+xIjPrBsaT6Spn7BduttU1myLIHR5L+ukyUr6um3NYeHdYHMOiPGzbWcbYsoa91Iuyc/gf&#10;bZz+vJThRcZ2K/tznTxUHdQOcPsgxrUr5J3co4aOUE0kdvlsrIc/goy7sVcXUO2OxZ4Ui+/4e5xZ&#10;tAjjxExEvv80Q2oVXmbtr+REfDSvZyaQN8DBu2kRTLMYyhIjaI+bA6cuFkYAFtLi4URhbUMYAfhq&#10;2V8K9oQIsoPbgdLjFU2HEUCChfZAx1QHu+4I2rpbicNMgt34AOCrHVcRRgCRmMzguK0Tlb+6j4I5&#10;91H08xEUrNqNt/P9xI0x1ovIjUCB1EpOlLno81EJD31WzrYSSEuNYVFmAoe7WeovxdVx1RoamuK5&#10;VGgZNFvq5cS5Wg402ly8f7CSDRXG2pZQg88LroP/h+rDBQ3N2z+lshxsXSYGF4vIDUKB1Kp8bC2t&#10;ZdLRSvp8UsKUIx7a32JnTl2300MpEfTq2Pi+UmNeTldCWlKEIcgs9IgDKjxc1jIDp4dSzFBZw5ST&#10;xs3Nq27jA1IYl7OU91fOZXKqsS9Ua3CdAVvqEIw/qQnwVhcaWkXkRqBAag2RVnYNcvB6nCkoREyk&#10;2U3g9lF/Na3cxYYzkH5bDO+2C1rEEGdj3112pgHg4dVjNVQnx7CuU6DGZGbRbdH0t9Wy9Vgo06sg&#10;5S42nDXR/84YVtetAAR6RUWwOtl4TREYOINnHhlEvwHZPDPfeHEwdDUffIor+W7aTH4wEEopWCY9&#10;SHTMeSo/07JvkRuRFjW0BpOZ51LtPP4PkcRHQHWND6xm7G43W/eW81Dw/R2TmSU9Y3g8xeKfLgB4&#10;PBw9XEHO3z1sCxytxzs5eO52G/F1bylcbrbuq+ChkuDD6V/U0Pt0GV2OXmJxtcnM671jyO5gAa+X&#10;aszYTV5O5Ffwi8O1hhnXDLbunUCGrYZj6+cwdOHeRr2Xwzx6BW3u6489ogYPkVhqCyjd8Eucmz41&#10;lorIDUCB1MrSLCb6W03g9bG+5lJPvYlMu4l4n4/dLh8njN3QUNPsvkJkMjHGZsJ2ye/ZEqvsgqVg&#10;6tELM+fxHN5t7BSRG4gCSUREwoLuIYmISFhQIImISFhQIImISFhQIImISFhQIImISFhQIImISFhQ&#10;IImISFhQIImISFhQIImISFhQIImISFhQIImISFhQIImISFhQIImISFhQIImISFhQIImISFhQIImI&#10;SFjQf9B3MU8t5pNBkRw8WU7p0Q2sWLWXfGONiIi0GEtUUspCY6MAVVWUniolov2t3PvTR7g/5SCr&#10;ck8Zq0REpIVohhSCqSu3sCBuIx2zXzF2iYhIC9E9pBCVlp03NomISAtSIIWgW2KssUlERFqYAikU&#10;EcYGERFpaQqkEBw75yS+UwZTB6QYu0REpIUokEKwYunrfFDZlwUr3+b0zleYaiwQEZGrpkAKwdS5&#10;U7jXtpM5Dw2k48AZrDAWiIjIVVMghaBbu1hKTx9h7VfGniCp2Sxe+QpvTM8i1dgnIiLNUiCFotbY&#10;cKHJ86cweUA/7n1qJovHGHtFRKQ5CqQQHCt2Yrddeun3hzuOcNYD0JbUvsZeERFpjgIpRDZbpLGp&#10;kfxVM+g1Zgv5ODlzzNgrIiLNUSBdzO2DGPfEXF5b+lum9rZx7K87jBUGKUxdOJDU4iN8+KaxT0RE&#10;mqNAupj0DH7YNQ5q8lj74hMMXbjXWBEki2Xr/5sFvc+zdr5W4YmIXAn9cdUWMuGpJ6n+0294R/9H&#10;hYjIFVEgiYhIWNAlOxERCQsKJBERCQsKJBERCQsKJBERCQsKJBERCQsKJBERCQsKJBERCQsKJBER&#10;CQsKJBERCQsKJBERCQsKJBERCQsKJBERCQsKJBERCQv6a98hSWfCrGyGdIylfdck8tc8wZyNxhoR&#10;EbkamiE1K4UF63/Lsge6YCs7wto1b/LOfmONiIhcLc2QmjWB9Ttn0OHPAxk639gnIiItRTMkEREJ&#10;CwqkZh2htMzYJiIiLU2B1Ky9lNYY20REpKUpkJqR8cAL9E+pobrE2CMiIi1JgXRRz/LJX3eyddFw&#10;bDtXMWepsV9ERFqSAumiXmJoz4EMyMnFNfBJluUY+0VEpCUpkJqR/6cF7C4Ae6yxR0REWpICqVl9&#10;iY80tomISEtTIDWrO/FxxjYREWlpCiQREQkLlqiklIXGRgl2nlv/6QFG9RzBrem30NVhI6L6OPml&#10;xjoREbkaCqRmOfnLH3awLyKB9MQ42t7cFk7tZM/fjXUiInI19MdVRUQkLOgekoiIhAUFkoiIhAUF&#10;koiIhAUFkoiIhAUFkoiIhAUFkoiIhAUFkoiIhAUFkoiIhAUFkoiIhAUFkoiIhAUFkoiIhAUFkoiI&#10;hAUFkoiIhAUFkoiIhAUF0nU0t7ODXZ0txmYRkRuS/j+k62j5nYn8lHLafOE2doVkWJyViREephR5&#10;jV3XV/JEbGPvxpEUi6dwN1XvrsF9qsBYBXQnYszTOO5IgcIDVH38Bu7DTdUBjv5YR94P+c/j3m/s&#10;JLCvx4i6vQsRFOL66mOqNv6BK39xt+TYQhTy8xbkztlE9Yik9i9LcJ8EyGLZ7yfTP9ZY2KB0/yp+&#10;tHBL/dep9zzJM9mDyIgu4+iXf+Hlxes52OgRACmMm/4kE4amE19xnD0frmLem0eNRaFLfBDbT0bj&#10;SAL34T1UfvAa3kpjEdDjaaKyBmN3lLXeMQ11bCFJwTzyaaL7d8dcmUf1Z2/g+uyIsajlxjbmWd5/&#10;NIP4oKYGx3n7gXm8bGwOIwqk6+hqA2laehyLYqqu+PEtLwXzuP+g3b3dMRXm4SoHU3wnHIkuSlc9&#10;jHN78C/YRKJ/+TSJsU4qT5XBxepGLqHtvUOwxUdiBiq39KNoXdBuAHq8SJuZo4nynKfqbBk+bETe&#10;nEJE2W7O/vtU3Jd9MmnBsYXkcp63IF3n0ybnfhxWJ6W/G4FzJ0Bfps6/jwxHoCa1L+N6w56Ne8kP&#10;NJUe3cC8VXsBGJKzmjceSYeTxzlbGUn7rinY8zfy6JiX+LDu+9CXBesWM7UH5H97HpejLd062Tj2&#10;x3kMnb+jvipkA5eQNOlurOV5VJdCRHIXbNW7OfN842NlGvMm7cd2h1N51Lj8x9R88j3OvLCIy38L&#10;FuIxDXFsoelP5DNLaN8Vqv5WiNeWhCPZRtWWf6No3adBdS04toETWHxfd0MgxZAxfBDdXDuYM3wu&#10;axv1hRcF0nW0vE8iPzVdRSB1j2NRdMsFUsbDL7B4VCR/XjmPl3ONvaFIwTLpRaLyf0n5x3XvAlOw&#10;PbuBdvGfcurns/AEWi1TNpN8ZxmFS8ZT/a2/zjr7TTp0OczpWVOprdtl4mAsybHA3STMvRtfkyf9&#10;wUSO7Y773ZUN7557L6f9zMG4N/Wj+K3G1c1p2bGFIvTnrZ5jIrEvzsZRWgCpsVTWB5LBov/h9AOw&#10;tuc/M8fYlzqDrX+cQOr+V8h8dK0/sIa/wOfLs3BtmM7Q+f7QSs1ZzSePJLN76c/IXuU/QY5c/DZv&#10;3lPD2qf+mTnG73t7Nq/9fBS2Hat47NfGwLqf6F/OJ64yKFgcE4lbPJuob17mzK/W+Mscs0lYNhHb&#10;oaC2ri/SJmc0fDyVonW7g3cKqVksmDeejILNzFm0vj5864R2TEMcW6jGvEny2BTKg4LFPGEDHYe5&#10;KFo0nuqT/rJrPbaRi9/mzTHwwfQf89gV/V63Ht1Dai1mC+sGxFM0OtG/DYwioeaC0wzD4iLJHRhU&#10;NyqBvIwIMusrzKy7K56CEfE8l2aBpGgKRvi/LhgRz74ujQ9pZhs7+0YkNOxvRAzrEkyNavyeZPGs&#10;LPrdOZxnZj1r7AxRAZ7VjwadVP1trm/ywB5Jw3cdjf2WtrgPvRf4BfTXud/aTVVMD6IG1hdC8ad4&#10;Dm3Cc8h5iUs1n1ITHEYAx5zUAqbLfoW39NhCEerzVqc/9rlPE89uzm8JnNWuxE/6kWE7zgcLA2EE&#10;kLuAd/5aQ7c7RpEaaJo8IB1bXi5zAmEE8OG8Lexxdab/PSn1bXWeeXYG4+7syb3TZ7DM2Hnb3TiS&#10;nJRvCZrlVK7B+UUB1lsGE1HXNrI/Dmsepb8LOtF++zzOb2pw9Bjd0BYwZNaTTB3akyEPTWHZw8be&#10;EI9pqGMLUWRGdyz5HzWa5XjXbqLc2wXHkLrn7RqPbfgLLL4nhfzNS8M+jFAgtRYL7w6OI9NRy/od&#10;JfTZVMLMb3zc1dG4oMHMtFvt2AsqmLm1mDabSpi5zwUpsSy5ue605OXVL53M3OlkazFQXMXMnf6v&#10;Z+508u/5DRcz0to5WD3ADt86Gbu5mDabS1j6dxOZd0WzOrK+LCCPM07/v0oLjxs7r4o1tRNU1wSd&#10;tPsTmQTuM2sC187nY+2RAicP4C6PxVp3JrxSyROJfvZuHKW7cW40djbnGo/tMlz4vPmZH8ohsdNJ&#10;Cv8raLZ2BSZ3SwZnIcfy/feRls3LJgNYm18IScncC0A2GR2g9Nxx8klh3PRnWfxwOrCR/EJo32m4&#10;cbccLQy8kIoLOWbsvD0FG4W4dwbuh4x/GrMDfN+cxB2TVH9ijUhNwVxeSG2l/z6SfcyDmAD3yUJo&#10;k3LBCXh7QTkuANd58utP7HVCPKYhji00D2JLAndxXuA+0nxsd3UH3sVdCNYOdwfqruXYBvHGvCxS&#10;T25h3lzjTDU8KZBaQzsbw6K97P6ygillPk7gY83ZajYXGwu9PPRZGT84UcsaD4CPNWer2FoIae0a&#10;XnLbXF7WV3sp8QAe/7/rto31ky4zS7rZ4G/ljD3hYZsP8Pn4xbEKtjqt3NXJeOi38Njk6Tw2dzqZ&#10;T7TgVebey0noAeXbf9nospMJJ7UngTH/Tvux99Nh/GMA+ABr0oNBlZfhobe46Y093PTibGJc/49T&#10;huv+i9f9hROfN71tnd9Q16Jjm7/6gu9Vv62ba6xucJHnjSEraDcyifI1s4LeUV8ZuwUoLuIDslic&#10;8zMmPDyFBQ9Dfm0NxCbRDYBIiIDSM7kwZi4LnxrD5KdmMJkCqj0Qn9jZuFvemTWF7LnzyH54BiuM&#10;nWagvBAPEDk1h3ajHyX+XvD/kElY+wXqLEDpeWoZTfTkR0kaO5WYfoDHBU2dgJdO4kfTF/DwI01c&#10;Qgz1mIY6tpBEggXchR/BbT+n7YT7affQbCIowOcBa3yX+sprNbaRS+dyb9Jx1i5ZEHQ/MLwZz0py&#10;DUxLjABXDdtKjD1NMTGxTSTvZsSQNyKegqwEstsaa0JhIS0OiI1k3R0OdtVvdnpHQpz9wgtB5O/l&#10;g80NN7+vWtfZxE0aTMQ3f6Bko/HGfCzmROCL3ZSXOnEe/Ki+x128vVFlyLa8zKmlz3N63SaqHP9E&#10;x1++ia1rQ/faFb/gXxY1vf2vd4J31IJje+c3F3yv+m3FRaZvF3veus6nzcTeuD98/uILHS6XI4Z+&#10;bGH7/gJKTx7kw08C7c7Gsxt7bE/YuJfdJ53k799Zf4IrLW5qNl3A9s25bL/YC8kW55/tHDxATekR&#10;Kv23qgAntYeC62KxsAnXsQJqTh2guq4vcGI2Opi7hQ+/MrbWCfGYhjq2EFliesGh3VSeclJ1+NP6&#10;Ga3bmRdUdQ3G9sBS/veoJI796RXmfAcu1dVRILUWLzSbRyYL7w6J51c9I3CdqWLmtlJStpTwfwqN&#10;haErc9Zy4FzjbduxCtacvPx1Spel62zipk8kuvQ9zrxkXGiaR205mGNT4OTLlM0ZQem7nwJdiIgB&#10;n/sKT7aBezq1W56nbN6/UVLenbY/mV3ffTB3C+9sbHprOJG18Ni+2nHB96rfcptYNn2J5y3in+7G&#10;YY3EkbXcPxN8Yw83Pd4fK7HEP76HmxYETfNC8MEZJ9gi6QCsmPVjuo+ay4p8mNyxLdRCNQC5nC0G&#10;myMJWMtjo7IYMH0t+WSTmgB4aoy7vbSThbitsVgc4Nv4KGfnPIzrW+CmJKy48AVmtLWFTrD7Vy/W&#10;/u4+zj4/C3clRCQlgcc/ewhdiMc0xLGF5iNqS8HsSALWUPH8CM6/vgZ4EGs84K573q7F2Mbw5qxB&#10;xOdtZuGVrIK8jhRIreBgtReiLAywGnsMOtgZFlPL+k8qeeisJ+jy20X4gAgzw4ztAHg5XQlxPg+/&#10;OFnDFMOWU3bhr3TGwy/w/u8XM/vC2wKXp2sOCf8ykejSTZz5j6aW6H6E6wzYO09s3JzVBRsFVF/u&#10;75DjwhvrkIfX7f9Fb2IueAktPLbL0czzVvvOIk4tfb7x9vYB3Dgpe/t5Tq3+g+ERl5b/+XHOxnZh&#10;yAPBrX0ZkhqLK28vq8A/2zlxnviufZkQXDawL6mJNRzbuz641e/2bF77/W9546lBxh74Ig+XOwVb&#10;VuNjZu3cCU4d8d8HAvgqj5qYrth6B1f1J/KmWGpP7r7w3llqFgtW/Jb187PrF2M0CPGYhjq2eimY&#10;71lO3MwcLHXL7OsVUHPqPNab+tPoTnGnfkTG11B1qO5YtfzYpv52BiNjj/P2S8FL9y9mELOXv8L6&#10;hf77h9ebAqkVbDvl4qjHSmZGJBPN+C/LtY/ivnaGQo8PMJMWHziFmkxMS4thvLEu4O1CNyRGMi3o&#10;l2GYpe706+HVYzWQGsu7aWZ61RWYzSxJszKt4SEBLbHKDrhzCW1zHsR2dhOFb23H1Hk0ltv8mzm5&#10;7pepANfHu/HcMpY2EwIrphIfJW50L0zffERV/cKx7pgDj7XcFosJMDnqvr4bU+Dnjpi0io6LV2DL&#10;6F7/OMvYF4nrBK68Ty/z3XTLji1koTxvpz4KrOoL2or9pyJf8SY8x5v6wOUl/HEtf85ry8g5rzD7&#10;dvwffl38r/yw03m2//G/68vW/n4HxxIHsWDlz/wnrdQsXnt2EKmFe1j766D9BVxylV3lEsoPOYkZ&#10;vZyoHv6fyzRiBW16QPlnrzUcq/1rKMtvS8KkFVgT8Z/8J+QQ3/48zj+vDNqh36VX2YV4TEMdW51O&#10;s0n88WDiej9I0uQL7y16NmynMmYwSbMf9b8pcowm6vEhRBXupuLjuqoWHtsjrzB7YCz52zeyPSmL&#10;cWOCt+EMMab1whk8M7IfQ7LnsizH0Hcd6HNIraRXgp3Vd0aRFljdVl1cxfslVrKjq4M+R2Ri+R1x&#10;/LSjGdw+iPBxtqCStyrtTIsPrqsrt7BuQAyZiYF6qwmKKpj0eQ11dyce7+TgudtsxJt9VLvBHgnV&#10;RS7eOFDFfP81mYAs3vjwBe7tAKU7X6H7FS1seJDYZTnEN/0xcdz7gz8vEfgw6OjuRHhrwBqJ9+yn&#10;FC7yX5rxm0+bN+6n6XN70IdBEx8kavpUEjvHNrzD8tRQ9dc/UPyrly+YaTSvBccWkst53gwGrqDD&#10;4z2u7HNIALf/jDeXTWZkp0hcHrDh5OD/XUjm4sZTwYynlvLGE4NIjagBSyQ4j7Jq3iTmNXF/Ytzy&#10;93ltZFso3sMLQ5tY2OAYjX3mz2nbLRafG8zWGqo/e43C1w0/Y+KjxOQ8TkL7SLweMOPE+afnA5e0&#10;DOau5sTkdGyu46yd3tTChlCO6WWMDYDZxP96IrHWGio2zaL4LcNnowDTiOW0HT8Ye0QNXkskpvIj&#10;FC4PXG6r13JjW/bHnUzwr0ZpgpPtS7LI/n1Q0/Bn+WTJGLo5oHTnUro/0cSMtxUpkFqViUy7iXiv&#10;j/U1F3/a0ywm+lvhrMvnXx3XDH+9CZc7eJVdY8NsZtqbfJfeZ2pf7r0VDrbkwobmOPpj7twWig/g&#10;be7P5DQnsC8TTryHLndm1ISWHFuYyxieRbfYco5t3NHEnw2qk87IMZ2Jdx5v+v5XvRSGjEqHry+x&#10;sAEg+W4sieA9/tEl78+YOo/G7Gj+mGYMz6L9uUstbLiMYxri2EgcjCW+sJnZaXfMt3XBVJl36bqW&#10;HlvIJrB+5ww6bB7I0IXGvtalQBIRuYGNXPQ/rLwH3m5yZtm6dA9JROSG1JPZK95m5X2x7P6vudc9&#10;jNAMSUTkxjVk8pN0+/w3rLrUZc5WpEASEZGwoEt2IiISFhRIIiISFhRIIiISFhRIIiISFhRIIiIS&#10;FhRIIiISFhRIIiISFhRIIiISFhRIIiISFhRIIiISFhRIIiISFhRIIiISFhRIIiISFhRIN5oEG7vu&#10;sDHX2H693GzD0seGpXdLvBTNmPv492dOMvaJSLhribOAfJdERZDeMYJUY/t1YpnQly4vjaDLs7dg&#10;NXbWs+FY1If2v+pD0swYY2eQtrRdOIIuL42g3Thjn4iEOwWSXFeeYpex6UJ9kkns14G4bh1IGJx8&#10;ieCqwl1tbBOR7woF0o3mqv87xhTG5Szl/ZVzmdyS06xyF7XGtgBLVgpRlFPyVRnEpRA90lhh5KL2&#10;nLFNRMKdAqm1mMy8fkccRaMSKMhMpGhkPAUjAltG0Hv+Dg4K7rLxuMnMovQYCrISKRqdSFGWgyX1&#10;+zIx7WYHh0ck+PtGJ1KUGUdue1PDfvyFzL0laB+ZsWy2+Sg1VIGp8fcanUDBADtzm3p1DJzBM48M&#10;ot+AbJ6Zn23svXzflOECvGVVF8lKK470OKgqwvn/zuEiitihF7tsV05NIYAL93Fjn4iEu6ZOOXIN&#10;LMqIIzvWzS+2lpCytZgpRz3YfW7WfOZk5pGguYHZhN1u4Ud9YnkssZY1n5YyJbeUnF3VvF9XY4/k&#10;8c7w2f4yxm4ups2WUn53Enr1ieb1oGyb1i2W5/7BQv7X/rrh26uoSo4kvqEEgEW94pl2M2zdVUKf&#10;TcX02erkc4ud5/rZyDTUsrOAUhdADWdP5hl7L9+uKmoAd1GVscevczLRKeA9cQ7Xh+eorALbrRe/&#10;bFdbVAVUUbvP2CMi4U6B1CosZCSYOPt3F0u9/pb1f3Nx1B7JgGgv62sMc4MoGwOoZNJn1eRUeFlf&#10;7eV3ZV621fVXuejzSSWTirxs8wFeLzlfV3HCZKVX/eqyCMZ3tlCdX84P/uZhmw8OVNUy9oS7/tsA&#10;EGVnfIqPA/vKmVTm4wRwwuNh7JfVnG0TyeP2xuXwCpmPzOXp6U8wdOFeY+flqyih8qszlO4vN/YA&#10;YLqvAzFAxdfngBKqTgFx7XDcZaz0c39dQNmeAkK4MyUiYUaB1Cp8uNwQ5zCTVtcUZSEBLyVNTgzc&#10;vL/PzVZjczCzmec62ckdEEfBiASKMqMb9g0QE0GaxcvB057g1gslWGgPdEx1sOuOoK27lTjMJFwQ&#10;SMBXO3gn96ix9QqV4/zXfZRtMLYDWInp3Raowhd3EzFTb8JSVQ7EETsyylgMgG/tMc7OP0MzP7WI&#10;hCEFUqvwkvNVNa6bY9icYef1NDv77rITd6aKV5ucGPioavqGCgBpcXYO/zCOx9vB50ec/CS3hDZb&#10;KrgwInxUhXRm9nLiXC0HGm0u3j9YyYYKY20r6tyB6BSAKOJG9qTjfT3pcLv//pH91hQsxnoR+U5T&#10;ILWSiZ0i4W8VbDjnw4aXbQfKGN3cLOgi5twSRfvzFQz/spqcUp//sp2Ry0cJFtISjAsdDJweSjFD&#10;ZQ1TTho3N68arvBds1V2TTD9KJkYoPqzHeQ9+3Fg20FhIZDUgeg+xkeEahCzl7/C+oXZZBi7ROS6&#10;USC1CjP9k8y4qjysOe1i0okaZhV5OWAsC1GZxwfREWQHjl6axcLqvg7Sg4vcNWw76yOtm4PXo/yh&#10;1Csqgs3/EBlcBeUuNpw10f/OGFZHN4RXr6gIVic3MQdp6VV2F2Ulupf/cl35J2V49rkCWxkV31T5&#10;L9tl2YwPCs3CGTwzsh9DsueyLMfYKSLXiwKpVXh59YiLuPR4cuuWaY9O9C8BH+LgdYex/tLmH67g&#10;qMXGc1kJFIxMYN8/Okg7XcHWRuu5fcz60snW8giy/9G/PDx3YBRV31ZzNrgMH7P2lbH+vJkxQxIo&#10;yoynIDOR3KHR9Io3cUHktPQqu4uJTiL6ZqDqHFUfNu5y7z+HG4jqedOVXbbLPcixSv8/U7td8BOK&#10;yHViSuzet6kLPtKSrFZ2DY3i9BdOZjmhvzUwE7GYmd43ll7Octrsu+DaWLOG2cy0x8dul3913MX0&#10;ijSTbvZxtNp36VmZycQYmwmbr5l93j6Ice0KW3Bhw/UwgfU7Z9Bh80CGLjT2icj1oEBqDcnRFKV7&#10;mf+XKl5t1GFi9Q8SyKxwknLwYn+nQK6FkYv+h5X3wNvT/5k5O429InI9KJBag9XKrmExpFa5+ORE&#10;rf8vJUSY6ZVmJ93r4tXPq5hfY3yQXBs9mb3iBf5lkI3dL08he1WBsUBErhMFUmsxm3kuOZLMdmbs&#10;AB4vB07W8F9XsbhBrsyQyU/S7fPfsOorY4+IXE8KJBERCQtaZSciImFBgSQiImFBgSQiImFBgSQi&#10;ImFBgSQiImFBgSQiImFBgSQiImFBgSQiImFBgSQiImFBgSQiImFBgSQiImFBgSQiImFBgSQiImFB&#10;gSQiImFB//2EXGcpmIZMxB5zhKpN7xk7/RIfxPaT0TiSwH14D5UfvIa30lgkIt91CiS5Th4l+sWf&#10;Etc+FosFyH+Pv7+wyFgEA5eQNOlurOV5VJdCRHIXbNW7OfP8VNwKJZHvFV2yk8uUwricpby/ci6T&#10;U419l+NTqtb+krMvP0/RKWNfnfuJHns31lPvceZfx1O8aDzn/vVlyiz9afP4RGOxiHzHKZBaS2QE&#10;uUMTKBqd6N9GJZA3IIolDmOhicdvdpA3Mqh2RAzvtjE1qspuZ2ffiKCaoQ5ev2BfZtbdFU9uB+gV&#10;HcmuoO9/+JbgQ29iUXoMBVmBfY1OoGCAnblNvToGzuCZRwbRb0A2z8zPNvZehiN4D23Cc2gTXrex&#10;L+C2u3EkOSnfsghvXVvlGpxfFGC9ZTARjatF5DuuqVOOtDgzq++MpVdlJVM2F9NmUzF9/uxkg9NE&#10;WmTjoJmWHsuS26ycOerkoS3FtNlcwvz/z0dakpm0QM2wjtH8qq8dvnUydnMxfbaWsbE6kuyB0SyP&#10;DN6bCZvNTHybKN4bZIfjTqbkljIlt4z/LKg/xbOoVzzTboatu0ros6mYPludfG6x81w/G5nBuwPY&#10;WUCpC6CGsyfzjL0t6/YUbBTi3hm4jzT+acwO8H1zEndMkgJJ5HtGgdRK4q2Nvz7h8TDr60oeKgm6&#10;hWe3MaOrhRNfl/GDv3nY6gV8Pl79WwV9jno4AYCZaV0isZ+tYNYJD9t8/n1N2lPOAW8k42+xNOwv&#10;IC3Vyv7P/PtcX+1lfbWH31UFOqPsjE/xcWBfOZPKfJwIjG3sl9WcbRPJ43bDzniFzEfm8vT0Jxi6&#10;cK+xs2WZgfJCPEDk1BzajX6U+HsBD0AS1n7GB4jId5kCqVV4mbW/khPx0byemUDeAAfvpkUwzZgd&#10;iRG0x82BU5daZ2IhLR5OFNayLbjZV8v+UrAnRGC8kFZ6vIKxZYbGOgkW2gMdUx3suiNo624lDjMJ&#10;FwQS8NUO3sk9amy9NmxxmAD3wQPUlB6hsj4DndQealwqIt9tCqRWcqLMRZ+PSnjos3K2lUBaagyL&#10;MhM43M1SfymujqvW0NAUz6VCy6DZUi8nztVyoNHm4v2DlWyoMNa2opOFuK2xWBzg2/goZ+c8jOtb&#10;4KYkrLjwaZWdyPeKAqlV+dhaWsuko5X0+aSEKUc8tL/Fzpy6bqeHUiLo1bHxfaXGvJyuhLSkCEOQ&#10;WegRB1R4WN+ovRlOD6WYobKGKSeNm5tXL1hw0FKr7ELwRR4udwq2rJRGzdbOneDUEVyNWkXku06B&#10;1Boirewa5OD1OFNQiJhIs5vA7aP+alq5iw1nIP22GN5tF7SIIc7GvrvsTAPAw6vHaqhOjmFdp0CN&#10;ycyi26Lpb6tl67FQpldByl1sOGui/50xrI5uCMJeURGsTjZeU2y5VXamzqOx3ObfzFbAGtvwdXIg&#10;gCqXUH7ISczo5UT18LeZRqygTQ8o/+y15id+IvKdog/GtgaTmedS7Tz+D5HER0B1jQ+sZuxuN1v3&#10;lvNQ8P0dk5klPWN4PMUCdfng8XD0cAU5f/cvYgB4vJOD5263EV/3lsLlZuu+isaLJLDw7rA4ep8u&#10;o8tRT1C7gcnM671jyO5gAa+XaszYTV5O5Ffwi8O1hhnXDLbunUCGrYZj6+dc8cIG+4I9JF1khuXe&#10;/zJnfrXG/4VjNPaZP6dtt1h8bjBba6j+7DUKXw/0i8j3hgKplaVZTPS3msDrY33NpZ56E5l2E/E+&#10;H7td/tVvFwrUNLuvEJlMjLGZsF3yewK3D2Jcu8LWW9gAkHw3lkTwHv9I945EvqcUSCIiEhZ0D0lE&#10;RMKCAklERMKCAklERMKCAklERMKCAklERMKCAklERMKCAklERMKCAklERMKCAklERMKCAklERMKC&#10;AklERMKCAklERMKCAklERMKCAklERMKCAklERMKCAklERMKC/oO+i3lqMZ8MiuTgyXJKj25gxaq9&#10;5BtrRESkxViiklIWGhsFqKqi9FQpEe1v5d6fPsL9KQdZlXvKWCUiIi1EM6QQTF25hQVxG+mY/Yqx&#10;S0REWojuIYWotOy8sUlERFqQAikE3RJjjU0iItLCFEihiDA2iIhIS1MgheDYOSfxnTKYOiDF2CUi&#10;Ii1EgRSCFUtf54PKvixY+Tand77CVGOBiIhcNQVSCKbOncK9tp3MeWggHQfOYIWxQERErpoCKQTd&#10;2sVSevoIa78y9gRJzWbxyld4Y3oWqcY+ERFplgIpFLXGhgtNnj+FyQP6ce9TM1k8xtgrIiLNUSCF&#10;4FixE7vt0ku/P9xxhLMegLak9jX2iohIcxRIIbLZIo1NjeSvmkGvMVvIx8mZY8ZeERFpjgLpYm4f&#10;xLgn5vLa0t8ytbeNY3/dYawwSGHqwoGkFh/hwzeNfSIi0hwF0sWkZ/DDrnFQk8faF59g6MK9xoog&#10;WSxb/98s6H2etfO1Ck9E5Eroj6u2kAlPPUn1n37DO/o/KkRErogCSUREwoIu2YmISFhQIImISFhQ&#10;IImISFhQIImISFhQIImISFhQIImISFhQIImISFhQIImISFhQIImISFhQIImISFhQIImISFhQIImI&#10;SFhQIImISFjQX/sOSToTZmUzpGMs7bsmkb/mCeZsNNaIiMjV0AypWSksWP9blj3QBVvZEdaueZN3&#10;9htrRETkammG1KwJrN85gw5/HsjQ+cY+ERFpKZohiYhIWFAgNesIpWXGNhERaWkKpGbtpbTG2CYi&#10;Ii1NgdSMjAdeoH9KDdUlxh4REWlJCqSLepZP/rqTrYuGY9u5ijlLjf0iItKSFEgX9RJDew5kQE4u&#10;roFPsizH2C8iIi1JgdSM/D8tYHcB2GONPSIi0pIUSM3qS3yksU1ERFqaAqlZ3YmPM7aJiEhLUyCJ&#10;iEhYsEQlpSw0Nkqw89z6Tw8wqucIbk2/ha4OGxHVx8kvNdaJiMjVUCA1y8lf/rCDfREJpCfG0fbm&#10;tnBqJ3v+bqwTEZGroT+uKiIiYUH3kEREJCwokEREJCwokEREJCwokEREJCwokEREJCwokEREJCwo&#10;kEREJCwokEREJCwokEREJCwokEREJCwokEREJCwokEREJCwokEREJCwokEREJCwokK6juZ0d7Ops&#10;MTaLiNyQ9P8hXUfL70zkp5TT5gu3sSskw+KsTIzwMKXIa+y6vpInYht7N46kWDyFu6l6dw3uUwXG&#10;KqA7EWOexnFHChQeoOrjN3AfbqoOcPTHOvJ+yH8e935jZ5DE+7H+sDvsWIL7pLHzcqVgGjIRe8wR&#10;qja9Z+xsEOrYmhPq89bjaewj+hGVFIvngucti2W/n0z/WMNjgpTuX8WPFm6p/zr1nid5JnsQGdFl&#10;HP3yL7y8eD0HGz0CIIVx059kwtB04iuOs+fDVcx786ixKHSJD2L7yWgcSeA+vIfKD17DW2ks8v+s&#10;UVmDsTvKcH31MVUb/8CVn7BCfL2FOraQpGAe+TTR/btjrsyj+rM3cH12xFjUcmMb8yzvP5pBfFBT&#10;g+O8/cA8XjY2hxEF0nV0tYE0LT2ORTFVV/z4lpeCedx/0O7e7pgK83CVgym+E45EF6WrHsa5PfgX&#10;bCLRv3yaxFgnlafK4GJ1I5fQ9t4h2OIjMQOVW/pRtC5oNwGW8StpM6QHkTGRmHBS+rsROHcaq0L1&#10;KNEv/pS49rFYLED+e/z9hUXGopDH1rxQn7deWGf+B+17t6X2VB41rro6qNjybxSv+xToy9T595Hh&#10;CDwktS/jesOejXvJDzSVHt3AvFV7ARiSs5o3HkmHk8c5WxlJ+64p2PM38uiYl/gwUA99WbBuMVN7&#10;QP6353E52tKtk41jf5zH0Pk76qtCNnAJSZPuxlqeR3UpRCR3wVa9mzPPT8UddHI1jXmT9mO7w6k8&#10;alw2Im9OwXzyPc68sIjLfwsW4ustxLGFpj+RzyyhfVeo+lshXlsSjmQbVVv+jaJ1nwbVteDYBk5g&#10;8X3dDYEUQ8bwQXRz7WDO8LmsbdQXXhRI19HyPon81HQVgdQ9jkXRLRdIGQ+/wOJRkfx55TxezjX2&#10;hiIFy6QXicr/JeUf170LTMH27AbaxX/KqZ/PwhNotUzZTPKdZRQuGU/1t/466+w36dDlMKdnTaW2&#10;bpeJg7EkxwJ3kzD3bnwXO+kn340lMRI6P0jSj7tQeVWB1B3zbV0wAbYJL9LGfZFACnVszQr9eWPI&#10;bCIL/0BN/bvnQF3Sbk7PCXre6iz6H04/AGt7/jNzjH2pM9j6xwmk7n+FzEfX+gNr+At8vjwL14bp&#10;DJ3vD63UnNV88kgyu5f+jOxV/u87cvHbvHlPDWuf+mfmGJ/n27N57eejsO1YxWO/NgbW/UT/cj5x&#10;lUHB4phI3OLZRH3zMmd+tcZf5phNwrKJ2A4FtXV9kTY5o+HjqRSt2x28U0jNYsG88WQUbGbOovX1&#10;4VsntNdbiGML1Zg3SR6bQnlQsJgnbKDjMBdFi8ZTHZjBX+uxjVz8Nm+OgQ+m/5jHruj3uvXoHlJr&#10;MVtYNyCeotGJ/m1gFAk19aeZesPiIskdGFQ3KoG8jAgy6yvMrLsrnoIR8TyXZoGkaApG+L8uGBHP&#10;vi6ND2lmGzv7RiQ07G9EDOsSTI1q/J5k8aws+t05nGdmPWvsDFEBntWPBp1U/W2ub/LAHknDdx2N&#10;/Za2uA+9F/gF9Ne539pNVUwPogbWF0Lxp3gObcJzyHnpSzWnPvLXFbuMPVfgCN5Dm/Ac2oT3Ulkf&#10;6tiaFerzBmx/OSiMAArwVjrhSm5F/qQfGbbjfLAwEEYAuQt45681dLtjFKmBpskD0rHl5TInEEYA&#10;H87bwh5XZ/rfk1LfVueZZ2cw7s6e3Dt9BsuMnbfdjSPJSfmWoFlO5RqcXxRgvWUwEXVtI/vjsOZR&#10;+rugE+23z+P8pgZHj9ENbQFDZj3J1KE9GfLQFJY9bOwN8fUW6thCFJnRHUv+R41mOd61myj3dsEx&#10;pO55u8ZjG/4Ci+9JIX/z0rAPIxRIrcXCu4PjyHTUsn5HCX02lTDzGx93dTSeRcxMu9WOvaCCmVuL&#10;abOphJn7XJASy5Kb605LXl790snMnU62FgPFVczc6f965k4n/57fcDEjrZ2D1QPs8K2TsZuLabO5&#10;hKV/N5F5VzSrI+vLAvI44/T/q7TwuLHzqlhTO0F1TdBJuz+RSeA+syZw7Xw+1h4pcPIA7vJYrHVn&#10;whvchc+bUXcsY1fSJsNG5Y41F86OmjG5WzI4CzmW77+PtGxeNhnA2vxCSErmXgCyyegApeeOk08K&#10;46Y/y+KH04GN5BdC+07DjbvlaGHghVRcyDFj5+0p2CjEvTNwP2T805gd4PvmJO6YpPoTa0RqCuby&#10;QmorA/fMxjyICXCfLIQ2KRecgLcXlOMCcJ0nv/7EXifE11uIYwvNg9iSwF2cF7iPNB/bXd2Bd3EX&#10;grXD3YG6azm2QbwxL4vUk1uYN9c4Uw1PCqTW0M7GsGgvu7+sYEqZjxP4WHO2ms3FxkIvD31Wxg9O&#10;1LLGA+BjzdkqthZCWruGl9w2l5f11V5KPIDH/++6bWP9pMvMkm42+Fs5Y0942OYDfD5+cayCrU4r&#10;d3UyHvotPDZ5Oo/NnU7mEy14lbn3chJ6QPn2XzZcdgJMOKk9CYz5d9qPvZ8O4x8DwAdYkx4Mqmw5&#10;i9f9hROfN71tnW+sbiHzV1/wveq3dXON1Q0u8rz5TSR2+R5ueuNNku/pROXaWYZ7EqGxW4DiIj4g&#10;i8U5P2PCw1NY8DDk19ZAbBLdAIiECCg9kwtj5rLwqTFMfmoGkymg2gPxiZ2Nu+WdWVPInjuP7Idn&#10;sMLYaQbKC/EAkVNzaDf6UeLvBf8PmYS1X6DOApSep5bRRE9+lKSxU4npB3hc0NQJeOkkfjR9AQ8/&#10;0sQlxFBfb6GOLSSRYAF34Udw289pO+F+2j00mwgK8HnAGt+lvvJajW3k0rncm3SctUsWBN0PDG/G&#10;s5JcA9MSI8BVw7YSY09TTExsE8m7GTHkjYinICuB7LbGmlBYSIsDYiNZd4eDXfWbnd6REGdv4rJd&#10;/l4+2Nxw8/uqdZ1N3KTBRHzzB0o2GlcMxWJOBL7YTXmpE+fBj+p73MXbG1W2lLUrfsG/LGp6+1/v&#10;GKtbyDu/ueB71W8rNhqr/S75vAF8RPmK5zm19DXO7SvD8dBykqZMNBaFxhFDP7awfX8BpScP8uEn&#10;gXZn49mNPbYnbNzL7pNO8vfvrD/BlRY3NZsuYPvmXLZf7IVki/PPdg4eoKb0CJX+W1WAk9pDwXWx&#10;WNiE61gBNacOUF3XFzgxGx3M3cKHXxlb64T4egt1bCGyxPSCQ7upPOWk6vCn9bNYtzMvqOoajO2B&#10;pfzvUUkc+9MrzPkOXKqro0BqLV5oNo9MFt4dEs+vekbgOlPFzG2lpGwp4f8UGgtDV+as5cC5xtu2&#10;YxWsOXn565QuS9fZxE2fSHTpe5x5ybjQNI/acjDHpsDJlymbM4LSdz8FuhARAz53Uyfhq3cwdwvv&#10;bGx6u/iJ7Cp9teOC71W/5TaxbPqSz1udAnyHN+E5tBLXivGceSePiLt+SvRtxrpL++CME2yRdABW&#10;zPox3UfNZUU+TO7YFmqhGoBczhaDzZEErOWxUVkMmL6WfLJJTQA8NcbdXtrJQtzWWCwO8G18lLNz&#10;Hsb1LXBTElZc+AKrxWoLnWD3r16s/d19nH1+Fu5KiEhKAo9/9hC6EF9vIY4tNB9RWwpmRxKwhorn&#10;R3D+9TXAg1jjAXfd83YtxjaGN2cNIj5vMwuvZBXkdaRAagUHq70QZWGA1dhj0MHOsJha1n9SyUNn&#10;PUGX3y7CB0SYGWZsB8DL6UqI83n4xckaphi2nLILf6UzHn6B93+/mNkX3ha4PF1zSPiXiUSXbuLM&#10;fzS1RPcjXGfA3tnwrj6rCzYKqP5u/Q61nGafN8Bx4SICysvwEYvlJmPHpeV/fpyzsV0Y8kBwa1+G&#10;pMbiytvLKvDPdk6cJ75rXyYElw3sS2piDcf2rg9u9bs9m9d+/1veeGqQsQe+yMPlTsGW1fjnsHbu&#10;BKeO+O8DAXyVR01MV2y9g6v6E3lTLLUnd194vyw1iwUrfsv6+dn1izEahPh6C3Vs9VIw37OcuJk5&#10;WOqW2dcroObUeaw39W+83qRTPyLja6g69IdAQ8uPbepvZzAy9jhvvxS8dP9iBjF7+SusX+i/f3i9&#10;KZBawbZTLo56rGRmRDLRjP+yXPso7mtnKPT4ADNp8YHLaSYT09JiGG+sC3i70A2JkUwL+mUYZqm7&#10;FOfh1WM1kBrLu2lmetUVmM0sSbMyreEhAS2xyg64cwltcx7EdnYThW9tx9R5NJbb/Js5ue6XqQDX&#10;x7vx3DKWNhMCK6YSHyVudC9M33xEVf0HWrtjDjzWclssJsDkqPv6bkx1P7ejf0Ndog0AU2Jd3eDG&#10;q9RC0GjMVsAa28TPEOLYQhXK89Y+h4RfvknCxIkN+0+eSPTo3ljdeVRf7pXOP67lz3ltGTnnFWbf&#10;jv/Dr4v/lR92Os/2P/53fdna3+/gWOIgFqz8mf+klZrFa88OIrVwD2t/HbS/gEuusqtcQvkhJzGj&#10;lxPVw/9zmUasoE0PKP/stYaZz/41lOW3JWHSCqyJ+E/+E3KIb38e559XBu3Q79Kr7EJ8vYU6tjqd&#10;ZpP448HE9X6QpMkX3vf0bNhOZcxgkmY/6n8NOkYT9fgQogp3U/FxXVULj+2RV5g9MJb87RvZnpTF&#10;uDHB23CGGNN64QyeGdmPIdlzWZZj6LsO9DmkVtIrwc7qO6NIC6xuqy6u4v0SK9nR1UGfIzKx/I44&#10;ftrRDG4fRPg4W1DJW5V2psUH19WVW1g3IIbMxEC91QRFFUz6vIa6uxOPd3Lw3G024s0+qt1gj4Tq&#10;IhdvHKhivv+aTEAWb3z4Avd2gNKdr9D9ihY2PEjsshzim/6YOO79wZ+XCHwYdHR3Irw1YI3Ee/ZT&#10;Chf5L834zafNG/fT9Lk96MOvA1fQ4fH+ND0BzaPwsfGBy0+hsS/YQ5LxFzeg4WcIcWwhCfV5S8F8&#10;z3wS/6k/UUHf2FuaR/GaWVR90cSlzkt9Dgng9p/x5rLJjOwUicsDNpwc/L8LyVzceJqa8dRS3nhi&#10;EKkRNWCJBOdRVs2bxLwm7k+MW/4+r41sC8V7eGFoEwsbHKOxz/w5bbvF4nOD2VpD9WevUfi64bM0&#10;iY8Sk/M4Ce0j8XrAjBPnn54PXNIymLuaE5PTsbmOs3Z6UwsbQnm9XcbYAJhN/K8nEmutoWLTLIrf&#10;Mnw2CjCNWE7b8YOxR9TgtURiKj9C4fLA5bZ6LTe2ZX/cyQT/apQmONm+JIvs3wc1DX+WT5aMoZsD&#10;SncupfsTTcx4W5ECqVWZyLSbiPf6WF9z8ac9zWKivxXOunz+1XHN8NebcLmDV9k1Nsxmpr3Jd+l9&#10;pvbl3lvhYEsubGiOoz/mzm2h+ADepv5MjjTJ1Hm0f9lvCz1vGcOz6BZbzrGNO5r4s0F10hk5pjPx&#10;zuNN3/+ql8KQUenw9SUWNlD3YWbwHv/okvdn/D+rE++hTy+cpQTJGJ5F+3PN3A8M9fUW4thIHIwl&#10;vhDP8ab+HFCdwAetK/MuXdfSYwvZBNbvnEGHzQMZutDY17oUSCIiN7CRi/6HlffA203OLFuX7iGJ&#10;iNyQejJ7xdusvC+W3f8197qHEZohiYjcuIZMfpJun/+GVZe6zNmKFEgiIhIWdMlORETCggJJRETC&#10;ggJJRETCggJJRETCggJJRETCggJJRETCggJJRETCggJJRETCggJJRETCggJJRETCggJJRETCggJJ&#10;RETCggJJRETCggLpRpNgY9cdNuYa26+Xm21Y+tiw9G6Jl6IZcx///sxJxj4RCXctcRaQ75KoCNI7&#10;RpBqbL9OLBP60uWlEXR59hasxs56NhyL+tD+V31Imhlj7AzSlrYLR9DlpRG0G2fsE5Fwp0CS68pT&#10;7DI2XahPMon9OhDXrQMJg5MvEVxVuKuNbSLyXaFAutFc9X/HmMK4nKW8v3Iuk1tymlXuotbYFmDJ&#10;SiGKckq+KoO4FKJHGiuMXNSeM7aJSLhTILUWk5nX74ijaFQCBZmJFI2Mp2BEYMsIes/fwUHBXTYe&#10;N5lZlB5Dwf+/vXuPb7K++z/+StIcmqZJSk9QoOVgAZGDldNAQJC1sjk8cFfZjacxlckQUHFMcUz8&#10;MWVjw3vqGPeYh7Eh983G1KHeAzpHh4yDgB0nRToorbRQek7Spkma5PdH0ja92tIUSonweT4e1+MB&#10;3+8nV66kyfXO93t902bFUTk9jsosI6ua9qVifl8jx6daA33T46jMNJObpGreT6CQxQND9pEZyza9&#10;nxpFFaha3td0KyVjDSxu69UxfgHPPDiB0WOzeWZZtrK3807acAE+m7OdrNRiHGQGZyX2v5bhIprY&#10;Se1N2zlwlwO48JxW9gkhIl1bpxxxGawYbiY71sOLOdWk5FQx94QXg9/Dhn12Fn4RMjZQqzAYNHwr&#10;I5aH4xrY8M8a5ubWsGRvPR801hh0PNIP9h2ycde2Knpsr+H1YhiREcO6kGybnx7Lc9dpKPo8UDdl&#10;lxNnLx2W5hIAVoywML8v5OytJmNrFRk5dj7RGHhutJ5MRS17SqhxAbg5X1yg7O28vU7cgKfSqewJ&#10;6NeLmBTwFZbh+qiMOifor29/2q6h0gk4achT9gghIp0EUrfQMNyq4vwZF6t9gZbNX7o4YdAxNsbH&#10;ZrdibBCtZyx1PLSvniW1PjbX+3jd5mNnY7/TRcbHdTxU6WOnH/D5WPK5k0KVlhFNq8uiuKefhvoi&#10;B1/70stOPxx2NnBXoafpbgCINnBPip/DeQ4esvkpBAq9Xu76Vz3ne+h4xNCyHF4j88HFfP/xR5m0&#10;/KCys/Nqq6k7VkrNIYeyBwDVHcmYgNrPy4BqnGcBcyLGccrKAM/nJdgOlBDGlSkhRISRQOoWflwe&#10;MBvVpDU2RWuw4qO6zYGBhw/yPOQom0Op1TzX20DuWDMlU61UZsY07xvAFEWaxseRc97Q1tasGpKA&#10;nqlG9t4Ysg3WYkaNtVUgAcd2807uCWXrRXJgfzoP2xZlO4AW08h4wInf3AfTvD5onA7ATOy0aGUx&#10;AP6N+ZxfVkoHj1oIEYEkkLqFjyXH6nH1NbFtuIF1aQbyxhkwlzpZ0+bAwI+z7QsqAKSZDRz/uplH&#10;EuGTL+x8O7eaHttraR0RfpxhnZl9FJY1cLjF5uKDI3VsqVXWdqN+ycSkAERjnjaMnncMI/mGwPUj&#10;w/UpaJT1QoivNAmkbnJ/bx18WcuWMj96fOw8bGN6R6Ogdjw1MJqkilqm/KueJTX+wLSdkstPNRrS&#10;rMqFDgp2LzWooc7N3GLl5mGNYobvsq2ya4PqW70wAfX7dlOwdEdw2015OZCQTEyG8hbhmsATr7zG&#10;5uXZDFd2CSGuGAmkbqFmTIIal9PLhnMuHip0s6jSx2FlWZhsXj/ERJEd/OmlaTSsH2VkUGiRx83O&#10;837S0o2siw6E0ojoKLZdpwutAoeLLedVjLnJxPqY5vAaER3F+l5tjEG6epVdu7TEjAhM1zk+tuHN&#10;cwU3G7UnnYFpuyy98kbhWb6AZ6aNZmL2Yl5eouwUQlwpEkjdwseaL1yYB1nIbVymPT0usAR8opF1&#10;RmX9hS07XssJjZ7nsqyUTLOSd4uRtHO15LRYz+1n0b/s5DiiyL4lsDw8d3w0zlP1nA8tw8+iPBub&#10;K9TMmGilMtNCSWYcuZNiGGFR0SpyunqVXXtiEojpCzjLcH7UsstzqAwPED2sz8VN2+UeIb8u8M/U&#10;9FaPUAhxhajiBo9qa8JHdCWtlr2Tojn3qZ1FdhijDY5ENGoeHxXLCLuDHnmt5sY6NFmvJgk/+12B&#10;1XHtGaFTM0jt50S9/8KjMpWKGXoVen8H+7xhAjMTy7twYcOVMJvNexaQvG08k5Yr+4QQV4IEUnfo&#10;FUPlIB/L/uFkTYsOFeu/ZiWz1k7KkfZ+T4G4HKat+B/e/Cb8+fH/5Kk9yl4hxJUggdQdtFr2TjaR&#10;6nTxcWFD4DclRKkZkWZgkM/Fmk+cLHMrbyQuj2E8sfYFnpygZ/8v55L9VomyQAhxhUggdRe1mud6&#10;6chMVGMA8Po4XOzmV5ewuEFcnIlzvkf6J7/hrWPKHiHElSSBJIQQIiLIKjshhBARQQJJCCFERJBA&#10;EkIIEREkkIQQQkQECSQhhBARQQJJCCFERJBAEkIIEREkkIQQQkQECSQhhBARQQJJCCFERJBAEkII&#10;EREkkIQQQkQECSQhhBARQQJJCCFERJA/PyGunLh70X97OsYEPQ0F/6T2nV/jq1MWCSGuFRJI4sqY&#10;uJakB8egsRVQXwMqS2+ijcVU/OIe6k8pi4UQ1wKZshOdlMLMJav54M3FzElV9oXrTkx3jUH12S85&#10;+/Q9VK24h8qnf0BFaW8SHl0lL0ohrlHy3u8uuihyJ1mpnB4X2G6zUjA2mlVGZaGKR/oaKZgWUjvV&#10;xHs9VC2qshMN5E0NqZlkZF2rfanZNM5CbjKMiNGxN+T+jw8M/dGrWDHIRElWcF/TrZSMNbC4rVfH&#10;+AU88+AERo/N5pll2creMI1AF2fHeWBDSNs/qd9+CE/SSKKHhjQLIa4ZbZ1yRJdTs/6mWEbU1TF3&#10;WxU9tlaR8Tc7W+wq0nQtg2b+oFhWDdVSesLOrO1V9NhWzbJ/+0lLUJMWrJncM4ZXRxnglJ27tlWR&#10;kWPj/Xod2eNjeEUXujcVer0aS49o/jLBAKftzM2tYW6ujV+U+JqqVoywML8v5OytJmNrFRk5dj7R&#10;GHhutJ7M0N0B7CmhxgXg5nxxgbK3E2JRxymajlfQQDz64Yp2IcQ1Qa4hdQs1702yMLmulrmfutnc&#10;3jNu0HN8ihHnZ9VkFLVXpGbTeAuZLgd3fephZ2OzKorcKbEMOmcj5XNvsFHDe5PNTI72snOPjbts&#10;zXtpEm3g+C16zn1Sw5RKZbuWQ7l2ZtWHtAPcMIGZieW8k3tC0RGuMRieX0uC5TBlb/0M1xFQT34A&#10;y39MJ8YEddtHU7lJeRshxNVORkjdwseiQ3UUWmJYl2mlYKyR99KimK9RlMVFkYSHw2fbCyMADWkW&#10;KCxvaA4jAH8Dh2rAYI1COZFWc7q27TACsGpIAnqmGtl7Y8g2WIsZNVaD8gbAsd2XEEYA+6n/+Soq&#10;qvoTv+Bt+rzxNolZ8dSu3YosshPi2iWB1E0KbS4y/l7NrH0OdlZDWqqJFZlWjqdrmqbiGrkaFA1t&#10;8V4otBQ6LPVRWNbA4Rabiw+O1LGlVlnbRer+iHPFVErmjubMw6Mp/dE83KZ4tNjxnFQWCyGuBRJI&#10;3cpPTk0DD52oI+PjauZ+4SVpoIGnGrvtXmqIYkTPlteVWvJxrg7SEqIUQaZhiBmo9bK5RXsH7F5q&#10;UEOdm7nFys3DGo/yBl2xyq5tUROGoHUcx3lA2SOEuBZIIHUHnZa9E4ysM6tCQkRFmkEFHj9Ns2kO&#10;F1tKYdBQE+8lhixiMOvJG2dgPgBe1uS7qe9lYlPvYI1KzYqhMYzRN5CTH87wKoTDxZbzKsbcZGJ9&#10;THMQjoiOYn0v5ZxiV62yA/WstcR+c3rwf4OJuv9PxI/UU7vrTTr5CIQQVwlZ1NAdVGqeSzXwyHU6&#10;LFFQ7/aDVo3B4yHnoINZodd3VGpWDTPxSIoGGvPB6+XE8VqWnPGyM/jTeqS3kedu0GNp/Ejh8pCT&#10;V8us6tAfZ2BRw8hzNvqfaFzo0AaVmnUjTWQna8Dnox41BpWPwqJaXjzeoBhxLSDn4GyG693kb36K&#10;ScsPtugNTwqa2a+QMKU/2sbM89px5K6leuMfFbVCiGuFBFI3S9OoGKNVgc/PZveFnnoVmQYVFr+f&#10;/S4/hcpuaK7pcF9hUqmYoVehv+B9dsUqu0aDUQ/tj8pXgff4fmWnEOIaI4EkhBAiIsg1JCGEEBFB&#10;AkkIIUREkEASQggRESSQhBBCRAQJJCGEEBFBAkkIIUREkEASQggRESSQhBBCRAQJJCGEEBFBAkkI&#10;IUREkEASQggRESSQhBBCRAQJJCGEEBFBAkkIIUREkEASQggRESSQhBBCRAT5A33teWwlH0/QcaTY&#10;Qc2JLax96yBFyhohhBBdRhOdkLJc2SgAp5OaszVEJV3P7Q88yJ0pR3gr96yySgghRBeREVIY5r25&#10;nefN79Mz+zVllxBCiC4i15DCVGOrUDYJIYToQhJIYUiPi1U2CSGE6GISSOGIUjYIIYToahJIYcgv&#10;s2PpPZx5Y1OUXUIIIbqIBFIY1q5ex4d1o3j+zT9zbs9rzFMWCCGEuGQSSGGYt3gut+v38NSs8fQc&#10;v4C1ygIhhBCXTAIpDOmJsdSc+4KNx5Q9IVKzWfnma7zxeBapyj4hhBAdkkAKR4OyobU5y+YyZ+xo&#10;bn9sIStnKHuFEEJ0RAIpDPlVdgz6Cy/9/mj3F5z3AsSTOkrZK4QQoiMSSGHS63XKphaK3lrAiBnb&#10;KcJOab6yVwghREckkNpzwwRmPrqYX6/+LfNG6sk/ultZoZDCvOXjSa36go/eVvYJIYToiARSewYN&#10;5+sDzOAuYONPHmXS8oPKihBZvLz5dzw/soKNy2QVnhBCXAz55apdZPZj36P+/37DO/I3KoQQ4qJI&#10;IAkhhIgIMmUnhBAiIkggCSGEiAgSSEIIISKCBJIQQoiIIIEkhBAiIkggCSGEiAgSSEIIISKCBJIQ&#10;QoiIIIEkhBAiIkggCSGEiAgSSEIIISKCBJIQQoiIIIEkhBAiIshv+w7LIGYvymZiz1iSBiRQtOFR&#10;nnpfWSOEEOJSyAipQyk8v/m3vHx3f/S2L9i44W3eOaSsEUIIcalkhNSh2Wzes4Dkv41n0jJlnxBC&#10;iK4iIyQhhBARQQKpQ19QY1O2CSGE6GoSSB06SI1b2SaEEKKrSSB1YPjdLzAmxU19tbJHCCFEV5JA&#10;atdSPj66h5wVU9DveYunViv7hRBCdCUJpHa9xKRh4xm7JBfX+O/x8hJlvxBCiK4kgdSBov97nv0l&#10;YIhV9gghhOhKEkgdGoVFp2wTQgjR1SSQOjQYi1nZJoQQoqtJIAkhhIgImuiElOXKRhGqguu/cTe3&#10;DZvK9YMGMsCoJ6r+NEU1yjohhBCXQgKpQ3b+8cfd5EVZGRRnJr5vPJzdw4EzyjohhBCXQn65qhBC&#10;iIgg15CEEEJEBAkkIYQQEUECSQghRESQQBJCCBERJJCEEEJEBAkkIYQQEUECSQghRESQQBJCCBER&#10;JJCEEEJEBAkkIYQQEUECSQghRESQQBJCCBERJJCEEEJEBAkkIYQQEUEC6Qpa3M/I3n4aZbMQQlyT&#10;5O8hXUGv3BTHAzjo8alH2RWWyWYt90d5mVvpU3ZdWb3uR3/XrRgTYvGW78f53gY8Z0uUVcBgomZ8&#10;H+ONKVB+GOeON/Acb6sOMI5BO+1OKPoRnkPKzhBxd6L9+mDYvQpPsbKzM8I5thTU0x7GeOMItEY7&#10;nuMHqPvw1/jqFGWdpBr+ffTpNlzvbKDtN+eFji2Ll38/hzGxipuEqDn0Ft9avr3p/6nf/B7PZE9g&#10;eIyNE//6B79cuZkjLW4BkMLMx7/H7EmDsNSe5sBHb/Hs2yeUReGLuxf9t6djTODCz9uQ7xOddTMG&#10;ow3XsR043/9jO89JOC70vIUI99jCkoJ62veJGTMYdV0B9fvewLXvC2VR1x3bjKV88N3hWEKamp3m&#10;z3c/yy+VzRFEAukKutRAmj/IzAqT86Jv3/VSUM/8OYm3D0ZVXoDLASpLb4xxLmreug/7rtA32P3E&#10;/Oz7xMXaqTtrg/bqpq0i/vaJ6C061EDd9tFUbgrZTZDmnjfpMXEIOpMOFXZqXp+KfY+yKlxhHFvS&#10;d4ld8n0sZjvOL8vxAVG9+qOngPJf3EP9KeU+OzIdww+exDIwHq0WcOzn3KJ5NCjLOjy2UcxbdgfD&#10;jcHy1FHMHAkH3j9IUbCp5sQWnn3rIAATl6znjQcHQfFpztfpSBqQgqHofb474yU+arrPUTy/aSXz&#10;hkDRqQpcxnjSe+vJf/dZJi3b3VQVtvGrSHjoVrSOAuprgs9b/X5KfzQPT8jJVTXjbZLuGgxnC3C7&#10;9Oj6pqAu/gulL6yg8x/BOnregsI8tvCMQffMKpIGEHiN6BMw9tLj3P4DKjf9M6SuC49t/GxW3jFY&#10;EUgmhk+ZQLprN09NWczGFn2RRQLpCnolI44HVJcQSIPNrIjpukAaft8LrLxNx9/efJZf5ip7w5GC&#10;5qGfEF30Mxw7Gj8FpqBfuoVEyz85+8NFeIOtmrnb6HWTjfJVjSfvFLRPvE1y/+MtT8RxN6PpFQvc&#10;inXxrfjbCSR63YomTgf97iXhP/pTdwmBFN6xpaD95r14c3/Z/AnVuATry/eiP7KK0jV/DN1lGFJQ&#10;DRmBWg2a239IUh/F8xAU3rGFWPE/nLsbNg77T55S9qUuIOfd2aQeeo3M724MBNaUF/jklSxcWx5n&#10;0rJAaKUuWc/HD/Zi/+rvkP1W4AQ5beWfefubbjY+9p88pXyeb8jm1z+8Df3ut3j4v5WBdScxP1uG&#10;uS4kWIz3Y175BNEnf0npqxsCZcYnsL58P/rPQtoG/IQeS6bDjnlUbtofulNIzeL5Z+9heMk2nlqx&#10;uSl8G4X3vIV5bOGa8Ta97krBERIs6tlb6DnZReWKe6gPjuAv97FNW/ln3p4BHz7+Hzx8Ue/r7iPX&#10;kLqLWsOmsRYqp8cFtvHRWN2Np+dmk806cseH1N1mpWB4FJlNFWo2jbNQMtXCc2kaSIihZGrg/yVT&#10;LeT1b/kjzexhIG+qtXl/U01ssqpa1AR8j5WLshh90xSeWbRU2RmmErzrvxsSRoE218kCMOhovtfp&#10;GAbG4/nsLyEjiRI8f9qP0zSE6PFNhVD1T7yfbcX7mf3CUzVn/x6oq3Ipezop3GMrwfN/IWEEUFeC&#10;zwVodCGN4SrBf3wr3s+2BvbRpnCPLUzfHs1w/Wk+XB4MI4Dc53nnqJv0G28jNdg0Z+wg9AW5PBUM&#10;I4CPnt3OAVc/xnwzpamt0TNLFzDzpmHc/vgCXlZ2Dr0VY4Idx/aQUU7dBuyflqAdeDNRjW3TxmDU&#10;FlDzesiJ9tSPsJ90YxwyvbktaOKi7zFv0jAmzprLy/cpe8N83sI9tjDphg9GU/T3FqMc38atOHz9&#10;MU5sfN4u87FNeYGV30yhaNvqiA8jJJC6i4b3bjaTaWxg8+5qMrZWs/Ckn3E9lQsa1My/3oChpJaF&#10;OVX02FrNwjwXpMSyqm/j6dzHmn/ZWbjHTk4VUOVk4Z7A/xfusfPjoubJjLREI+vHGuCUnbu2VdFj&#10;WzWrz6jIHBfD+lbnzAJK7YF/1ZSfVnZeEm1qb6h3hwTKGHQJ4CndEJw7X4Z2SAoUH8bjiEXbeCa8&#10;Ii7y2OLuRP+DhzHrC6j5oP1Pq5fmIo+tHXPSe4G9nPyiwHWkl5/NZjiwsagcEnpxOwDZDE+GmrLT&#10;FJHCzMeXsvK+QcD7FJVDUu8pyt1yojz4QqoqJ1/ZeUMKesrx7AleD7nn+6iN4D9ZjMeU0HRijUpN&#10;Qe0op6EucB3JMONeVICnuBx6pLQ6Ae8qceACcFVQ1Gq6NMznLcxjC8+96BPAU1UQvI60DP24wcB7&#10;eMpBm3xrsO5yHtsE3ng2i9Ti7Ty7WDlSjUwSSN0hUc/kGB/7/1XLXJufQvxsOF/PtiploY9Z+2x8&#10;rbCBDV4APxvOO8kph7TE5pfcTpePzfU+qr2AN/Dvxu39pkGXmlXpevjSwV2FXnb6Ab+fF/NrybFr&#10;Gddb+aPfzsNzHufhxY+T+WgXzjKPfAXrEHDs+lnTdB2ACjsNxcCMH5N0150k3/MwAH5Am3BvSGXX&#10;WbnpHxR+0vaWs6y5rlPHNn4tyW8coM8vlpGQfJzSFxTXj5atb3VfTdumxSGF4enUsXXAoAGqKvmQ&#10;LFYu+Q6z75vL8/dBUYMbYhNIB0AHUVBTmgszFrP8sRnMeWwBcyih3guWuH7K3fLOorlkL36W7PsW&#10;sFbZqQYc5XgB3bwlJE7/LpbbIfDiSEA7OlinAWoqaGA6MXO+S8Jd8zCNBrwuaOsEvPohvvX489z3&#10;YBtTiOE+b+EeW1h0oAFP+d9h6A+Jn30nibOeIIoS/F7QWvo3VV6uY5u2ejG3J5xm46rnQ64HRjbl&#10;WUlcBvPjosDlZme1sqctKu7voeO94SYKplooybKSHa+sCYeGNDMQq2PTjUb2Nm0GRurAbGhj2q7o&#10;IB9ua774fckGPIH5oZuJOvlHqt9XrhiKRR0HfLofR40d+5G/N/V4qna1qOwqG9e+yJMr2t5++k5o&#10;ZSeO7dCblK3+EWfX/5GamiEkPb+NmKbpGOCd37S6r6Zt7fuhewpTJ44tHEYTo9nOrkMl1BQf4aOP&#10;g+32lqMbQ+wweP8g+4vtFB3a03SCq6lqazRdwq5tuexq74WkNwdGO0cO4675grrApSrATsNnoXWx&#10;aNiKK78E99nD1Df2BU/MSkdyt/PRMWVrozCft3CPLUwa0wj4bD91Z+04j/+z6Rqfx14QUnUZju3u&#10;1fzXbQnk/99rPPUVmKprJIHUXXzQYR6pNLw30cKrw6JwlTpZuLOGlO3V/KFcWRg+m72Bw2Utt535&#10;tWwo7vw6pU4Z8ATmx+8npuYvlL6kXGhaQIMD1LEpUPxLbE9Npea9fwL9iTKB36MMr65xJHc777zf&#10;9tZ8IuvksdXtx/fZVrw7V+FYcR9lp2OJm/FDmiZjj+1udV9NW25nl0138tg68GGpHfQ6koG1i/6D&#10;wbctZm0RzOkZDw1QD0Au56tAb0wANvLwbVmMfXwjRWSTagW8buVuL6y4HI82Fo0R/O9/l/NP3Yfr&#10;FNAnAS0u/MFrcg3ldjAEVlY2vH4H53+0CE8dRCUkgDcweghfmM9bmMcWnr/TUANqYwKwgdofTaVi&#10;3QbgXrQWwNP4vF2OY5vB24smYCnYxvKLWQV5BUkgdYMj9T6I1jBWq+xRSDYw2dTA5o/rmHXeGzL9&#10;1g4/EKVmsrIdAB/n6sDs9/JisZu5im2JrfVbevh9L/DB71fyROvLAp0zYAnWJ+8npmYrpT9va4nu&#10;33GVgqHf/S2bs/qjp4T6K/oeCvfYUqBxaXWTEvz1LoiNvUxvrHCPLTxFn5zmfGx/Jt4d2jqKiamx&#10;uAoO8hYERjuFFVgGjGJ2aNn4UaTGuck/uDm0NeCGbH79+9/yxmMTlD3waQEuTwr6rJaLIbT9esPZ&#10;LwLXgQCOFeA2DUA/MrRqDLo+sTQU72+9mjA1i+fX/pbNy7KbFmM0C/N5C/fYmqSg/uYrmBcuQdPG&#10;a8F9tgJtnzHNH04Aeo9GZ3Hj/KxxFWbXH9u83y5gWuxp/vxS6NL99kzgiVdeY/PywPXDK+3yvG9E&#10;CzvPujjh1ZI5XMf9agLTcknR3JGoKPT6ATVpluB0mkrF/DQT9yjrgv5c7oE4HfND3gyTNY1TcV7W&#10;5LshNZb30tSMaCxQq1mVpmV+802CumKVHXDTKuKX3Iv+/FbK/7QLVb/paIYGNnWvxjdTCa4d+/EO&#10;vIses4MrpuK+i3n6CFQn/46z6Qutg1EHb6sZGosKUBkb/38rqsbHbRzTXBenB0AV11h3c8jqvnCE&#10;d2yqma/Qc+WfiJ44Jni7FFQTV2EeEov3zGE6vRC/163Nz5MeQN/8mPoNDhaFd2xhe3cjfyuIZ9pT&#10;r/HEDQS+/Lryab7eu4Jd7/6uqWzj73eTHzeB59/8TuCklZrFr5dOILX8ABv/O2R/QRdcZVe3Csdn&#10;dkzTXyF6SOD1oJq6lh5DwLHv180jn0MbsBXFY31oLdo4Aif/2UuwJFVg/9ubITsMuPAquzCft3CP&#10;rVHvJ4j7j5sxj7yXhDmtr995t+yiznQzCU98N/AaNE4n+pGJRJfvp3ZHY1UXH9uDr/HE+FiKdr3P&#10;roQsZs4I3aYwUZnWyxfwzLTRTMxezMtLFH1XgHwPqZuMsBpYf1M0acHVbfVVTj6o1pIdUx/yPSIV&#10;r9xo5oGeavD4IcrP+ZI6/lRnYL4ltK6xXMOmsSYy44L1WhVU1vLQJ24ar0480tvIc0P1WNR+6j1g&#10;0EF9pYs3DjtZFpiTCcrijY9e4PZkqNnzGoMvamHDvcS+vARL218Tx3Mo9PsSwS/RTh9MlM8NWh2+&#10;8/+kfEVgaiZgGT3euLP1QAQg9Muv49eS/MgY2h6AFlD+8D3B6adwhXFsxunoHvk+PYalEBXyEdhz&#10;eivlq3+Et1PTOxC1cAc9R7bz6xWK/sKZF1YE/xPGsYW60PeQAG74Dm+/PIdpvXW4vKDHzpH/XU7m&#10;ypbDreGPreaNRyeQGuUOLGu3n+CtZx/i2TauT8x85QN+PS0eqg7wwqQ2FjYYp2NY+EPi02Pxe0Ct&#10;dVO/79eUr1OsToz7LqYlj2BN0uHzgho79v/7UXBKS2HxegrnDELvOs3Gx9ta2BDm8xbusQHwBJb/&#10;vp9YrZvarYuo+pPiu1GAauorxN9zM4YoNz6NDpXjC8pfCU63Nem6Y3v53T3MDqxGaYOdXauyyP59&#10;SNOUpXy8agbpRqjZs5rBj7Yx4u1GEkjdSkWmQYXF52ezu/2nPU2jYowWzrv8gdVxHQjUq3B5QlfZ&#10;tTRZryZJ5b/wPlNHcfv1cKQrFzZ0xDgGdb94qDqMr81fL3QFhXVsg1EP7Y8KN77Tf+/kdYZLENax&#10;hW/4lCzSYx3kv7+7jV8b1GgQ02b0w2I/3cH1rxQm3jYIPr/AwgYav8xMh8+bqt901EY7vs/+2XqU&#10;EmL4lCySyi60sKETz1uYx0bczWgs5XhPt/XrgBoFXyN1BReu6+pjC9tsNu9ZQPK28UxaruzrXhJI&#10;QghxDZu24n9485vw5zZHlt1LriEJIcQ1aRhPrP0zb94Ry/5fLb7iYYSMkIQQ4to1cc73SP/kN7x1&#10;oWnObiSBJIQQIiLIlJ0QQoiIIIEkhBAiIkggCSGEiAgSSEIIISKCBJIQQoiIIIEkhBAiIkggCSGE&#10;iAgSSEIIISKCBJIQQoiIIIEkhBAiIkggCSGEiAgSSEIIISKCBJIQQoiIIIF0rbHq2XujnsXK9iul&#10;rx5Nhh7NyK54KapRZwT2p05Q9gkhIp38+YlrTa8YKkfCH7bWskjZdwVofjiB/lPMYDtJ4ax8PKGd&#10;GcnEzUlBG9pmt2H/RwHO7b7Q1qBEEv8yCosO7O9upXSdsl8IEcm64mOpEBfNW+VSNjXrYcaUnow5&#10;PZGYPlZiBiRjvimd3k9m0Xe5WVkNOPHUK9uEEF8VEkjXmkseD6cwc8lqPnhzMXNSlX2XwOGiQdnW&#10;yFbAmZk7KPjWVv79zHHqAH1GfwzKuiYuGsqUbUKISCeB1F1UatbdaKbyNislmXFUTrNQMjW4DQ+Z&#10;lEo2UjJOzyMqNSsGmSjJiqNyehyVWUZWNe1Lxfy+Ro5PtQb6psdRmWkmN0nVvJ9AIYsHhuwjM5Zt&#10;ej81iipQtbyv6VZKxhpY3NarY/wCnnlwAqPHZvPMsmxlb+edtOECfDZneFl5qBqXE/B62qh34C4H&#10;cOE5rewTQkS6tk454jJYMdxMdqyHF3OqScmpYu4JLwa/hw377Cz8ImRsoFZhMGj4VkYsD8c1sOGf&#10;NczNrWHJ3no+aKwx6HikH+w7ZOOubVX02F7D68UwIiOGdSHZNj89lueu01D0eaBuyi4nzl46LM0l&#10;AKwYYWF+X8jZW03G1ioycux8ojHw3Gg9mYpa9pRQ4wJwc764QNnbeXuduAFPpVPZE0IbWPgwPRHL&#10;qxnERfuo211AW5N9DZVOwElDnrJHCBHpZFFDt9Dw3mQzQ76sYUhB48V4LXunx1B/sJopodNLvWKo&#10;HKmj/ryDhz71kBPSdUEqLXm3mXAdquJrZwGiyM2MZdAZGymfe5vrlIsaog0cv0XPuU9qmFLZXBZo&#10;13Io184s5XWZGyYwM7Gcd3JPKDouhonYX6Sj2pmHbYuia1o6fZ8eiL5Fow/PqZOcW3cS16EWHQCo&#10;ZqeTeL2NimWlhDxqIcRXgIyQuoUflwfMRjVpjU3RGqz4qG5zYODhg7wOwkit5rneBnLHmimZaqUy&#10;M6Z53wCmKNI0Po6c6+C0bNWQBPRMNbL3xpBtsBYzaqxtXag5truLwgjAgf3pNsIolK2IM0t3ULB0&#10;B4XrjuNMTqfvTydinaYsBP/GfM5LGAnxlSSB1C18LDlWj6uviW3DDaxLM5A3zoC51Mkah7IWwI/z&#10;AuPWNLOB418380gifPKFnW/nVtNjey2tI8KPM6wzs4/CsgYOt9hcfHCkji21ytorwYM3z4U3z4Xn&#10;3SLOf1QWGFlNMikLhRBfYRJI3eT+3jr4spYtZX70+Nh52Mb0jkZB7XhqYDRJFbVM+Vc9S2r87Gwr&#10;vFx+qtGQZlUudFCwe6lBDXVu5hYrNw9rWnwxiMu3yq4TNHHBSbywwrYtE3jildfYvDyb4couIcQV&#10;I4HULdSMSVDjcnrZcM7FQ4VuFlX6OKwsC5PN64eYKLKDP700jYb1o4wMCi3yuNl53k9aupF10YFQ&#10;GhEdxbbrdKFV4HCx5byKMTeZWB/THF4joqNY30vTohQuwyq7cBiSiX81g6RXM0hadwv9JpkBGzXb&#10;2xxedmz5Ap6ZNpqJ2Yt5eYmyUwhxpUggdQsfa75wYR5kIbdxmfb0uMAS8IlG1hmV9Re27HgtJzR6&#10;nsuyUjLNSt4tRtLO1ZLTYj23n0X/spPjiCL7lsDy8Nzx0ThP1XM+tAw/i/JsbK5QM2OilcpMCyWZ&#10;ceROimGERUWryOnqVXbh0JmCX5BNxpwShaf0DOdW7Ma2T1kYptwj5NcF/pma3uoRCiGuEFll1x20&#10;WvZOiubcp3YW2WGMNjgS0ah5fFQsI+wOeuS1mhvr0GS9miT87Hf5KVR2hhihUzNI7edEvf/CozKV&#10;ihl6FXp/B/vs0lV2V8psNu9ZQPK28UxaruwTQlwJEkjdoVcMlYN8LPuHkzUtOlSs/5qVzFo7KUfa&#10;/T0F4jKYtuJ/ePOb8OfH/5On9ih7hRBXggRSd9Bq2TvZRKrTxceFDYHflBClZkSagUE+F2s+cbLM&#10;rbyRuDyG8cTaF3hygp79v5xL9lslygIhxBUigdRd1Gqe66UjM1Ed+B1sXh+Hi9386hIWN4iLM3HO&#10;90j/5De8dUzZI4S4kiSQhBBCRARZZSeEECIiSCAJIYSICBJIQgghIoIEkhBCiIgggSSEECIiSCAJ&#10;IYSICBJIQgghIoIEkhBCiIgggSSEECIiSCAJIYSICBJIQgghIoIEkhBCiIgggSSEECIiSCAJIYSI&#10;CBJI4gpLQTVxCdHT71R2tCEFzTd/QvTM+wn+EXghxFVEAklcId8l5ic76LVuC73n3Ev8uBHKglbU&#10;s14h6T+mE3/LzWiUnUKIrzwJJNFJKcxcspoP3lzMnFRlX2f8E+fGn3H+lz+i8qyyrw0T15I4LQFX&#10;sV3ZI4S4SkggdRddFLmTrFROjwtst1kpGBvNKqOyUMUjfY0UTAupnWrivR4tJ6myEw3kTQ2pmWRk&#10;Xat9qdk0zkJuMoyI0bE35P6PDwz90atYMchESVZwX9OtlIw1sLitV8f4BTzz4ARGj83mmWXZyt5O&#10;+ALfZ1vxfrYVn0fZp9B7GXH3j4FDb2ArV3YKIa4WbZ1yRJdTs/6mWEbU1TF3WxU9tlaR8Tc7W+wq&#10;0nQtg2b+oFhWDdVSesLOrO1V9NhWzbJ/+0lLUJMWrJncM4ZXRxnglJ27tlWRkWPj/Xod2eNjeEUX&#10;ujcVer0aS49o/jLBAKftzM2tYW6ujV+U+JqqVoywML8v5OytJmNrFRk5dj7RGHhutJ7M0N0B7Cmh&#10;xgXg5nxxgbL3MrgZwyPfwHD2L5St2aDsFEJcRSSQuolF2/L/hV4viz6vY1a1v7nRoGfBAA2Fn9v4&#10;2pdecnyA38+aL2vJOOGlEAA18/vrMJyvZVGhl53+wL4eOuDgsE/HPQNbX11JS9VyaF9gn5vrfWyu&#10;9/K6M9gZbeCeFD+H8xw8ZPNTGDy2u/5Vz/keOh4xKHbGa2Q+uJjvP/4ok5YfVHZ2sRS0C39CvOUQ&#10;5T9fQXOECiGuRhJI3cLHokN1FFpiWJdppWCskffSopivzI64KJLwcPhsSEi1oiHNAoXlDewMbfY3&#10;cKgGDNYolBNpNadrucumaGxk1ZAE9Ew1svfGkG2wFjNqrK0CCTi2m3dyTyhbu5x61iskDC2n4lfz&#10;8NQpe4UQVxsJpG5SaHOR8fdqZu1zsLMa0lJNrMi0cjxd0zQV18jVoGhoi/dCoaXQYamPwrIGDrfY&#10;XHxwpI4ttcra7nIvMeP6o9H2J+G5A/R5I7D1HBkLpjH0fOMAPWYpbyOE+CqTQOpWfnJqGnjoRB0Z&#10;H1cz9wsvSQMNPNXYbfdSQxQjel7oWzY+ztVBWkKUIsg0DDEDtV42t2jvgN1LDWqoczO3WLl5WNNq&#10;wUFXrbLryC4c637E2dUtt/PH7eA4zPnVP6J6u/I2QoivMgmk7qDTsneCkXVmVUiIqEgzqMDjp2k2&#10;zeFiSykMGmrivcSQRQxmPXnjDMwHwMuafDf1vUxs6h2sUalZMTSGMfoGcvLDGV6FcLjYcl7FmJtM&#10;rI9pDsIR0VGs76WcU+y6VXaqftPRDA1sai2gjW3+f68UoAT/8cAqvNDN5wJw4ftsK74q5V6FEF9l&#10;qrjBozqc0BGXSKXmuVQDj1ynwxIF9W4/aNUYPB5yDjqYFXp9R6Vm1TATj6RoaPp1BF4vJ47XsuRM&#10;YBEDwCO9jTx3gx5L40cKl4ecvNqWiyTQ8N5kMyPP2eh/whvSrqBSs26kiexkDfh81KPGoPJRWFTL&#10;i8cbFCOuBeQcnM1wvZv8zU9d9MIGw/MHSGhnhOU59EtKX217RV3Uwh30HHicc4vm0cnoFUJEOAmk&#10;bpamUTFGqwKfn83uCz31KjINKix+P/tdgdVvrQVrOtxXmFQqZuhV6C94n8ANE5iZWN4tCxuEENcO&#10;CSQhhBARQa4hCSGEiAgSSEIIISKCBJIQQoiIIIEkhBAiIkggCSGEiAgSSEIIISKCBJIQQoiIIIEk&#10;hBAiIkggCSGEiAgSSEIIISKCBJIQQoiIIIEkhBAiIkggCSGEiAgSSEIIISKCBJIQQoiIIIEkhBAi&#10;Isgf6GvPYyv5eIKOI8UOak5sYe1bBylS1gghhOgymuiElOXKRgE4ndScrSEq6Xpuf+BB7kw5wlu5&#10;Z5VVQgghuoiMkMIw783tPG9+n57Zrym7hBBCdBG5hhSmGluFskkIIUQXkkAKQ3pcrLJJCCFEF5NA&#10;CkeUskEIIURXk0AKQ36ZHUvv4cwbm6LsEkII0UUkkMKwdvU6PqwbxfNv/plze15jnrJACCHEJZNA&#10;CsO8xXO5Xb+Hp2aNp+f4BaxVFgghhLhkEkhhSE+MpebcF2w8puwRQgjRVSSQwtGgbBBCCNHVJJDC&#10;kF9lx6CXpd9CCHE5SSCFSa/XKZuEEEJ0IQmk9twwgZmPLubXq3/LvJF68o/uVlYIIYToQhJI7Rk0&#10;nK8PMIO7gI0/eZRJyw8qK4QQQnQh+eWqQgghIoKMkIQQQkQECSQhhBARQQJJCCFERJBAEkIIEREk&#10;kIQQQkQECSQhhBARQQJJCCFERJBAEkIIEREkkIQQQkQECSQhhBARQQJJCCFERJBAEkIIEREkkIQQ&#10;QkQECSQhhBAR4Sr68xNZvPz7OYwJ/UvjRduYtOh3IQ1CCCEi1VUUSClMvG0YScG/ND78208zz5xL&#10;zxkvKQuFEEJEoKtoyq6EXdu28877ge28S9kvhBAikl1FgSSEEOKrTAJJCCFERJBAEkIIEREkkIQQ&#10;QkQECSQhhBARQQJJCCFERLimA2naYyvZ/OZS5tyg7BFCCNHdruFAWsryx6cwcewMVr6wQNkphBCi&#10;m13DgZTL/nx34J/Jg5ij7BZCCNGtruFA2s1Td9/CC5/Yofwsbym7hRBCdKurKJBSmHhbFjNnBLYk&#10;vbK/DVOWMnuknvxD25Q9QgghutlVFEi9GD72Zr4+IbAlF+3hnb8dURY1Gf3Yaj5ZPQPLp7/hvuUH&#10;ld1CCCG62VX02747afxsnhlwgJ++fULZI4QQ4gq4dgNJCCFERLmKpuyEEEJ8lUkgCSGEiAgSSEII&#10;ISKCBJIQQoiIIIEkhBAiIkggCSGEiAgSSEIIISKCBJIQQoiIIIEkhBAiIkggCSGEiAgSSEIIISKC&#10;BJIQQoiIIIEkhBAiIkggfZUlaNFk6NFkaFEp+75C9CtuYeBfs+i91KTs+urrZyZ6Xh9M2dHKnisv&#10;ko9tXDymeX2IztIqe7qFaqQeTYYedV9lj7ic5M9PfJXNHsmAB3qhpoySbxykLrQvI5m4OSloqaLm&#10;2dO4agPN+qczsKSC59BnVL3hCr3FFWLCunEiCXFA6XEKvnMar7Kki2geHkz8SGOLNu+5M9j/UIb7&#10;yxbNXWdaOn2fHoj+1CH+Pf+ssreT9BhXDMVkCW1z4dp7BttfbPiDP+OwdemxdY561kASvtGHaLMa&#10;6h049udTta4aX+NjmDuK6+5OxLVvF18udyhufbnpMf9uKknJXKH7v3bJCOmrrLQOj7KtUQ8zpvRk&#10;zOlDsN7X2GjFNCEZc3oypr5X5pNnaw5q1h2l6thJitddvjACUPftiTk9mdg0K9F9emBKTyZu0ihS&#10;100lYXakPB8XokU3KPjz62Mluk8i5vRUEh+YwMDfpqOLUdZHJt3yiQz4TjrmZD1qQGOOJy7rawz4&#10;bTo6ZfEV4aKhs+EuuoQEUjcbft8LfPD7lTwxRdlzCZzOC57IY65PDPzj7hRM0S48TmVFUHAKUBXu&#10;iS1GjTqcaY2+gemP9vbrzz1DxdP5OHcre0IE99HhfYXB8eEOCmd+xKlvbOXU787gQo/1W/1oHUmB&#10;x6cZGe7bJFifHm79xXJSuWYHhTO38+/sHZwvAeL6Y7lTWdf8M+2K5w1AlX6pU8TJWMeZwF3GuSe3&#10;UzBzB6e+tZ3C7UWc/10+bmV5o74d369qZJjPffB1297rMZSnMhJmEa4dV9GUnZbcqQZK99dS2N/E&#10;IykaUAHuBnIO2Jlla66cbNbx/26IZoQl+OL1+6kpcTD3SAM5TfvSUnhCReYwHQa/l5wDTtJuNDFI&#10;BzWnbEw54aUwuL/MHgZWjTSQpg++XVwecvJqmVWtfGq/xweffIfRRiD/fXre/ZKiv7N6kfzXkcS2&#10;NdUVnI7xlFRgSnBz5s5D+F+cSt/eTuqSrWhCpyKGxGP9wY0kpDSekn24jh2i+PnS5ikUQLv8FtLG&#10;OSj5xmF8y0fRa5wVDQAVnHt4P44SAlNwmyaSUH6If7/mbrnfL49ycu4Z/I015uZ9QzvTI1n96Dl3&#10;EKaY5hONr7aCyj8dpnpT504WgeOPxv7uVkrXNbaaids0gXhz87SnakovLLMG0qOfqfkTm9dG1e/2&#10;U7E5ZEw6dxTX3W2i/Bf/wD4og963J6PTALio+tUOKj5sZ1osK50+CwdiqD9L8Y8O4TzevMsLa3ze&#10;nJT/4h9UfxRo1f90Kn1HQtW6HVS8C6BG+/BAekzrT2xcyPNWXkTJi59R33h/nTg2dXY6Sd/u3/xz&#10;8LpwfHyQcz8LeWOFo18qPdcOxeQ8w5kHjlLf3kikccruQB5VliEkp0cHwsjroPzVXVRvby7VzAt9&#10;7sFfW0H5Wwep+dAXrAg+b94iSk+YSWh63Xqoy91PSRuPIfBa0VPzh+2UbVT2issljI8TXx0GvYax&#10;o03c4apjYU4VU/5hZ78niswb9GQ3VamZf70BQ0ktC3Oq6LG1moV5LkiJZVXf5s9fBr2eGalefvy3&#10;GnY6NGSOjubcp9UsOdmApb+Bp4J1aYlG1o81wCk7d22rose2alafUZE5Lob1reYfCii1B/5VU35a&#10;2XkRanHbAFv7IyTNuVqcuh7E3G0i+jo9rtMVLWtjrMT/ZAwJKVB/LJ9zWz6jqtSL/oYM0lYmt/GJ&#10;1ETsq+PoMy4G9+kiyrafpPrQWVwlirKEFJJ+PIaEOCf2T/Mp3XeG6rxqAhHtwX2iFFt+cCttL1is&#10;xM8dgimmjurNuylYuosvPzxJrduEztJ4srlEQ6zozS1HmaoRfYjvC7X7PuPclqOUflqNV2Mm7uEb&#10;MfVT3J5oDHeOIvWORCg5Q/n2fKpOF1H7obIuqPGE7y6lpFNh1JImQY8mw0z00gySR+rxlxZQ/W5T&#10;L4YJ/YmhgvLtRwM/0xIP6oRU+jzVp42faVB7xzZ7JGkPD8SktlH14X4KXzlEVbka05QxJM5W7KMj&#10;p8uoKwWi+9Bn00SSl/dCm6AsaqYfnUFiXAXlwceAxkTC7H7BQAH1wjH0vyMZXX1Z4LF+XIonJp7E&#10;xydgnabYWVwqySPAFqxzo8U4ZRTxtyvqAE+pA6jDc7muLYo2XVWBBCpcBXaGnGhggw8OOxt4sdAD&#10;ligmNdX4mLXPxtcKG9jgBfCz4byTnHJIS4wK3RknTtfzutdHYT1Q7uSuaj+vO3yBkRcAalal6+FL&#10;B3cVetnpD4y2XsyvJceuZVxv5dO7nYfnPM7Dix8n89Gu+NjlxHm0lIpD1cqOJmpPGY5yPcbJA4kx&#10;27Ad8hD6KFUPpxMXA77jhznz9Ekca4uomH+QqlrQpA/BonxTE01smovzKz6ieN5n1PxXPuXPnGl9&#10;LcuciMn5GQUP7Kb0uZPYlx+lfG3j6MdF3bI8zi8Mbrtbf0IN0KOJAdxOXIccePMcuH6VT+nsHZxf&#10;1+oew6Yd0AfTvD6Ylg4l5SdDMQGuvCIaY9H36n5OztpF6fIiHGvPYH9uL2ePeYB4jK2eDzClm7C/&#10;sYOiuUep/q+TVMw7Sb2yiMBoL2X+QAzeMkqW5lF3kWEE0cR9Zyr9X5pA70nJaGtLKX/nbMgHDQ/2&#10;hds5Nfsg1f91JvAzXXiYajfQN5E219S1e2x6zFm90GCj7Gd7qfhVBZ6tZ6mY/xl2tFhu7tVyPx1y&#10;Ynt6F+dPufBrTMSOG0naH7Lo+2qfNoPJd/oohQ8cpWZtERULv8AOkByHHgArcVPiARtlPw8+1pfy&#10;OPPXCsBEwkzlsVVwbu5eKoJ1xR/bAD2mSVZFHXCilOr8Mzg/VnaIy0l5xvzKq3a3nCbb6VFOmwGo&#10;uL+HjveGmyiYaqEky0p2vLImHBrSzECsjk03GtnbtBkYqQOzoY3PokUH+XDbQYqU7RfFQ/2KvA5W&#10;yzlxHLWhH9KL6PJSHDZtix969HWBB177eVlzY201jn+7gGj0A5ubG9Xl/gvbha73AFBN+c+L8LY3&#10;JROWUqp3O/DrEklekcV1H0yjz7qhWGab2v+UHwbDyGH0vGMYPSelYjQ4sH+0lzMrWk4VqqelEr9u&#10;Iml/yeK6v06nzw2BaUdV40fzEJ5jRykPncpri7kPPecPwagD99GTlxBGAE6qfreDgqU7KPjZfspK&#10;rCTOm0rfZaHL5vXonxxKz41TGfDBdK7bPAqrjrbf8hc8th5EJwOYiP/hVNLeCW5/GEoMQIKpjWtv&#10;HSh3YJu/g5PP7OX8MRserxp9+jDS1g3DoLiu4ymtpmksXFuNy0bzY5iUiDEasJVRt6/5Nr4tpTho&#10;69h8+Mqb/+c9UIEb0Ma2EdEfnaF84emmDymie7Tx6rzKqTS8N9HCq8OicJU6WbizhpTt1fwh5IXa&#10;WTZ7A4fLWm4782vZUNxF00qXyLu9BCdQ/3lJu1N7neGt7eDkC4CHhks66Qa4V+zi1LL9nNt3Bnu5&#10;D13fVBIfmMiAPwzs/IkwyP7uVv79jeD2rV2U/qJxKjFAt3wiA+YNxayppHLTXgqWfkTRvvZWgoDP&#10;EcZpKyEeExXYSnzobsog/m5lQed4y11481x4cyuwPZuPHdAP6xV4TmLMWH87lb5ZvVAXnOTsr3ZQ&#10;sHAv5e0NRMM5Nq+LujPVOJu2Shz5pdiOVtOgrA3XoWpsT++m8Dt7qbAFpvHM31YWXUYxmkv6YCO6&#10;3rUXSMkGJpsa2PxxHbPOe3n/ks7QPs7Vgdnv5cViN3MV2xJb69HZZVll15G805Q8s4PiV1qfVF3F&#10;gbNU00o8CCwPv04POHGdDGm+AlQJ4D9QgWP5UUq/s4NTDwROXqqEXsQ0z8N2oeAqMFsBxQ9/hn2j&#10;DW+eh6aLFhfLXc35Nfs5//Mj2N164r4zCuMQZdFFGqYPBFHja/nbA0mIA/eB/ZQ8V4Rzqwtvvq/9&#10;k+8Fj60SZymgAdcHIdOsjduKshZh3jEt0U8qpufKq3GVXsSHt4+rqXcHpoeN45qbVd9KxkRgJHah&#10;j0760cloAVdZ8MLuRZj22Eo2v7mUOTcoe8TFuPYCyesH1KRZgm9PlYr5aSbuCT0fh83Lmnw3pMby&#10;XpqaEY3NajWr0rTMb1kMfI+Vi7IYfdMUnlm0VNl5WfkPudr84qT3V/nUuEE9ZAQpL6ZimpdK/Buj&#10;iIsBb/5xaoIrua6IrHT6/C6LvmvTiZ1tRpOhR/uNZIwGwG3H9anyBl3Bhz94kjM/Ho92eiKWV2+h&#10;7+g2pnU640whtu3A8bOUfViGV5dI8oJeF/kG1BM7K4OkVzNIenUMqcvSMQDOQ8FreU4fPkA3sD+m&#10;u03oZg8kcdPXiFesamxywWNzYdt+Fi/RxM+fSMLSRHQZJvQPDyThDxnEdjJU1U+OonfWMNJ+N5Xe&#10;r6YTOy8V66sTSU5Xg/sstv9V3uJCyqjcbQPMJP4gA8u8PpiWZtB3ejzgoPwd5Zd9E0n+wzAs8/oQ&#10;++LXSLlJD1RQ/b8X+8XXpSx/fAoTx85g5QsLlJ3iIlzc++GrrMzJH86pGPM1K5XTrFRmmVlgdvHG&#10;vy9u4iHnbC0/PuLGOshC7m1WSm4N7PP+5Ch6GpTVXb3KrgvUllH2w/2Ul4DxpqH0vGMocSkaXPlH&#10;KXq2tJOffrvYp2epOFABfQeS/MAE+r80lbTZ/TF4KihbdwRnGwF76cqo2HwGt9eE9fYxpC0aRY+Y&#10;Eoo3t7Fw4yL51h2mNN+DZsBIkp4MXJ7vHDX6voEvyJrT44iqtVG95R8U/yw4At74GWePOfHH9aLn&#10;3ImkPtAP7ed5lBzreGqxzWPbeIjCN07i8BixThpF6ksT6ZudjlkD/p6dO4X4/usTCj8spd6rJTp9&#10;IMl3DCUh3YSq6gwlPz7U/jLwdnh/tpuCLaW4Dckk3jGMnpOS0dZXUP7GvqZl8c1sOG2JJNwxjOSb&#10;rGic1ZT96iD2i55azmV/fvCbU8mDmKPsFp12FX0PqXPSNCrGaOG8yx9YHdcFJuvVJKn8F95n6ihu&#10;vx6OdNnChi7UV48mAXwn2h5NXUmqdD1qE+Dw4M2/iOmdzopRox6khXIXvq/q0t/L8PNs/Dn4v3S1&#10;WCBwMZr21SXPsRp1hhZVm6+Pxu9vBb9r1lePJsGHL8/TJR+45r25nefjcrvge4Ximg0kIcS1QhFI&#10;yu5LMWUpH6++Dd5/iknLDyp7RSd1brwthBACgNGPreaT1TOwfPob7pMw6hIyQhJCXPVUI/Wo1V03&#10;TQfA+Nk8M+AAP337hLJHXCQJJCGEEBFBpuyEEEJEBAkkIYQQEUECSQghRESQQBJCCBERJJCEEEJE&#10;BAkkIYQQEUECSQghRESQQBJCCBERJJCEEEJEBAkkIYQQEUECSQghRESQQBJCCBERJJCEEEJEBAkk&#10;ccWlGbVsu9HIerOyp22L+xnZ20+jbO56ffVoMvRoRsrb5HJQjQw8v+q+yh5xrZI/P9FF7u+hY0SD&#10;hyW2q/zp1GpYlaTicHEDG5R9F2n+IDMrBmioL7aTcqRB2d3KKzfF8QAOenzqUXZ1Kc0PJ9B/ihls&#10;JymclU/re1OjuTsR48hEorVO6o6VUfsXW9t/LnykFePtKZhiXDgOlOB819nm3+VR35FM7LgUompL&#10;cGwvw3Ug5M9x9zMT/Q0z7UWx92Qpzu2Bo1RlJRMzUKssaVHTyoR4TCOjwWmj9ne2No8PQDOrD9E9&#10;2thXe8fX5v70mH83laRkcO3bxZfLHS16xbVJAqmLvHJTHHc4bPQ/4VV2XV1MBgomatiytZZFyr6L&#10;pVazqpeG0jIPq93Kzta6K5CYO4rr7k5sO5BGJpO4dCQWs2L05CylZGkedcebm9RzM0i7O7nFidp7&#10;6hCF88/SHDdajK9OJiU9NEQ82N/dSem64D1PS6fv0wPRh1SECj2x61bcQuroaGVJ+yf/fskkvZKB&#10;WUfbjzdI9XAG/bIDj6XVvrIGk/pkf3ShN6D9/RnXTCdlQBv7EdcsmYvoItEqZctVSn0ZHqjPx5Li&#10;8MIIoN2P7qQwc8lqPnhzMXNSlX2XwOGi1bjtUCXOkgrKN/6Dk9/Yyr+zt/Plp06ITqbn9xKb6/r1&#10;IvH2ZDS2M5x5Ziv//sZ2ig440AwYSa8fNgeGau4IeqZrcR07yKnsrfz7gb1UVGmJvXsM5nHBor0n&#10;KV66g4IW227KSnzgLqPif5tP6lE9ogEb5b9qWV/8Rlsnfi3GHwzDjBOXU9kXYkgvku5IRmVztgoX&#10;APqZ0AH1+3a3PMaXTrZdH+SpdCmbxDXq6gqkGD15U42sQsUjfY0UZMZROT2OyulmNhlD6lRq1t1o&#10;pvK2YP9tVgqGa8lWnGvn9zdRktW4jzgqp5nZm6Yhs6lCS+5UCyVTLWQngCXNREnw/yVTLeQmN+9r&#10;RHQUm24Kuc/pVkrG6pkfcp+P9I+lZKqRVc1NgJpN4yzk9W/5o1o1PNCWpo/ivbGW5mO8MeQTtlrN&#10;qoGmkOchjsqpJja1uFajJXdqLJtMalYNDzm+W2Nb1AWOzULJGD0WtNwT8jhLxul5JHSXYVg1POT2&#10;bTxfTdQaNoU+vvHRWN3tjELHL+CZBycwemw2zyzLVvZ23kkbLsBna2t6zYPjyYNU/yHYV+vDdaAM&#10;D6DWhPysslKI1YHj4y+oPwTgw/3TL6hxQ/T1zaOm6JGJqKmg6ldl+GqB8mqq/noWH2ZipwTHRLU+&#10;fHkuvCGb+lsjSExxUbHmYItRWYAL94ct631fKmtA88MxpAzQYN96FHu7yRGN+ZmRxFLG+T+VhIzs&#10;WvOU2Frcp/dQ29WeMifgw1ve7p2Ka8zVFUgqFVa9mpGDY1nVH3I+qWFubg1z9zh4v66xSM2mr1nI&#10;jvXw+s5qemytYsrOWgrjTbx6vYa0xrJ4I88NVnPkk0BNj63VLMxzUW9UY2kKkQZe3GNn4Z5a9tdD&#10;TXEtC/fYm7YXyxrr4J7rjAxyOnlxR2B/d+12Uhpr5LkhzRM5eq0Kg16lmJJRodersWpbpqVeq8Zq&#10;0rPp5hjSqmtZkht4rMtONH+WT4s3cE+Cly2fVDNlaxUZOTbed0SReVM0i0P2ZdBrGDvaxB2uOhbm&#10;VDHlH3b2e6LIvEFP42k9p8gReFz/bgAayAl5nAv/5SYnZH/h2PBFyO331FOqV2No9WrU8N7NZjKN&#10;DWzeXU3G1moWnvQzrmerqxQBe0qocQG4OV9coOztvL1O3ICn8kLDBgA16um9SLgnFS0Oyj8oberR&#10;9TUBTuo/96CakojpYTPq2jKcJUByXPBnbUafANiqcZ1Wo53dB+PtWninglogurc15L5CjOtH0gQT&#10;nkOHqNoe2qEnKgZwq9EtHUrSqxkkLO+DfnSrJxiy0kmZYsZ76ghla9VoDcqCAN3yUSQle7B/eBiH&#10;zkjrq1OgidMDHlTJA4l/NYOkX6Rjujua9sbUnlIHUIenjZAU16Y2XqFfdVrGJLlZ9nEdc2t8bK73&#10;sbnG13QBPi3JQKalgff3OVniDHzuPez08NBnLgy9Qz7pa1W0fG/62VDpYsrnHjY3fVz2k1PvY3O9&#10;H6cfaPAH7i+45YR8MFx2xEbG5x5WuwM33mlz8foZL4ZELfObyzrF0lsPn9vIONHA68H7XFPX/Fm+&#10;sKyO/vucLKrxcxgo9Hp56AsXNQYtk0yhe1LhKrAz5EQDG3xw2NnAi4UesEQxqXFf3uBjc/sBP9Uh&#10;j3Ozy09h6O7CcNgdcvt6H21O2iTqmRzjY/+/aplr81OInw3n69lWpSxs9BqZDy7m+48/yqTlB5Wd&#10;nVdbTd2xUmoOtTXNFTR3FNf9NYsBi0ZijSmjdMUuqkPCITB15qBhrxnrvFH0zJ5AwsPg8xHy9otB&#10;ZwYqnXiy0un1wDBSHh+GsTY4EgwdcYUwfHsg0diofrda0aNFrQN0cfQYnUx0nx5Yxg2j74qpJM8N&#10;iZIYK/FzB6K3FVC85Cw+ogK3U7p7KL3GmXAd2B+4nmWKavPEodapAS0xo1Mx9bFiGjKQnnNvod+a&#10;Xm3Wc6KU6vwzOD9WdohrVZuvk682LzsP1bOm9RwLAN+yRoFXxYihRvbe2LxtSosCjZrkxg/f5+p4&#10;vRjGfM1K5ZRY9l5v4JUeakYo9tcZk81RbLrexPFbLJRkWlmR1s4n/XCV1TLrbDsPNChNo2HVgGj2&#10;jjdTcquVyq/psSiLgOpgUDba6bnwfrvD/LgocLnZqTzfXsix3byTe0LZepEc2J/Ow7ZF2R7i0GnO&#10;bTlK6b5SnN5EkpfeQsIDISd9L4Ae9SAnzgIHHlspjn+G3B4AX2DaLzoKzYlKaqtcuPPPUa8sCxXT&#10;C8sQLZScwbZP2emgeuE/KHhmO6dm7qBw5kec+lURLrTETk8Pjsq0GFeNIi7GRfVfi/AO0qPJ0AZH&#10;M9rAcuyEwHWj5O+koq09Q/kHrsAy+JjAaUNlCL0NeFbspmDFDk7euYPCmTs49Z29VNhAM2AIcXc3&#10;HVyzj85QvvB02x9GxDXpKgwkuOAEN0CDjxNlDRwO3Urq2Xyknp1Nlyf8LDliIyOnhtXHPdQYtdwz&#10;2kLurTG80tanyAtS8UqGhfdGR2O11fOLPTZScqpZdrqdayHh8nPBkUlmrxj2TDORqffy/mE70/9e&#10;TY/d9dQoCyOZDzqTR91uXwWOtWewL8+jeOlR7N5orNlDm0bXnjJH4ASf6KH+mV0Uzsqj7rgJXRzg&#10;dAbyilrcVUC0Hs3pMipm76Bo4Vl8kwKLBDz2NqYM70wiBnCXVLdxfQsod+I91Pxf/4dF2G1AdHTw&#10;ulUCsQO0gB7rrFvo/9JU+r80FBOAOZU+L00lcSYwOXANjJg+9F4+NVCXFQ+AbuQY+r80gualGT68&#10;u0Pipbwax+fOwBRiyDoPIdpzdQbSBXxg94IO6svczC1Wbq2/W1Po9fHiuXpuO2gn5W92Dvt13NHq&#10;S5l+8IM+StHcKEbPHcl+dh6wc1txA68rRiON1tjbCaj2JuEvSM3863S4Ch1kfO7mxdrAtN0l8wOo&#10;sLZ1EaGLHan3QbSGsWHf12VaZdemaLRTFG+fL514vYCueUrLc7QSD9GYbwm5DjQuGVMccLYqODpw&#10;4CxygTmF2NubyzSTEtED9adaR7J2kBU14PrSpuwKBKDyelG/WPQGwN0Q/LxWTfWWo5xrsZ0JjMqc&#10;ZZRtOUr1oeYRYIvtUOA+PafzObeleYSjHq28XqRFm6gHfPguMOspRKNrLpAKz9Wzs07LjHHRrAhZ&#10;PTDZrGN9YvPbaf6gWPIGRXF/yDOUplVjiQJXq0Dx8XG5D0OSnlVNoycVkxtzy+vHhZo0izq4aELF&#10;/UnRLFAGm9NHPVom9w3WqdWsHxPD2PaCrgOuBrCYNE2rB0dER7HtRkObU3Zhq/BQ6NcyrvEYgTSN&#10;6pKmMtuz86yLE14tmcN1wZ9D4Hm7o71P2129yu4CtEtHkfbDr5O6Np3YeX0wzRtIwn/fiDUavPln&#10;aBrTvFtAVSlobxpF8tJ4dHenkvSDdAw4KX/nbNP+XO8W4ERP3MOjsNxtRv9kBr0nBb6UW7muqayJ&#10;tkc04MR9WtkD2qXj6L/i66S+OhDTvD6Ynkwn+RcjidWBK68gOBXoxLX2DI4WW0VgebbHRt3aM7j2&#10;NY8AW2ynAhHkKy3FsbYiMMqbNJCUFbcwYFMGlnl9MM1Lxbp2IikD1FBVQM1fWhyiEG265gIJv5e7&#10;9tnZ6dIxf2ocldMslGTF8d44A4MNKsYEyz4urue8NYZXM4M1t1rJm2LEes7OgtOt5wRXn6zlsE/H&#10;I7fGUTnNSuV0K/87KJgk9S5eO+klbaiFvEwrlbdZWNHHz5+OKWbPq+vZUOIn7QYLedPjqPy6icEl&#10;DjaUKQMwHD6WHHNyvkcM67KslGTGkTvGQPVntRxuZyAWFo+b1080YE63kJdlpSQrjrxpMTze3rc1&#10;L4XHw9z9TkqtMbyaFVgqv6q/n5zTrb4VFNDVq+wuwLPuX5zLryOq30CS7xhGzzvSsSZocOUfpejZ&#10;0pBpNCe2n+6nqlxD7KQxpM4ditngpHrTXqo/CtnhvtOcfaMIpy6RxLkT6JuVjNZ2hpKXWn+hFLRo&#10;YgL/8rfxs2w6tvR0et4xjJ5ZA4k1uHDs20/x8rZGVF3g4wJKPyzFHZNM4h3D6HnHUBL6afF8eZIz&#10;/y8fd1u/vUIIhWv7NzWoVWTrVODzB1ePtUVFpkGFBT/nXX52tlcWNEKnZpAaatwtV9lB8/212Rci&#10;TaNijJaw7q9jweO/4GO8CCoVM/Qq9H4/+y9ilV3ndOIx3DCBmYnlXbiwoSNq1MEL+74TrrZ/bVCQ&#10;Kl2P2uTDl+dp+7oPNO/P4cGbf4EXSVgaj62j++xagccJ/i9d+MqVvUK079oOJNHFtORONTJI2dyo&#10;rp4f73PxurJdCCEkkETXahxNtqNbRlNCiK8qCSQhhBAR4dpb1CCEECIiSSAJIYSICBJIQgghIoIE&#10;khBCiIgggSSEECIiSCAJIYSICBJIQgghIoIEkhBCiIgggSSEECIiSCAJIYSICBJIQgghIoIEkhBC&#10;iIgggSSEECIiSCAJIYSICFf2z088tpKPJ+g4Uuyg5sQW1r51kCJljRBCiGuCJjohZbmysds4ndSc&#10;rSEq6Xpuf+BB7kw5wlu5Z5VVQgghrgFXdoQUYt6b23ne/D49s19TdgkhhLgGRNQ1pBpbhbJJCCHE&#10;NSJiAik9LlbZJIQQ4hoSMYFElLJBCCHEtSRiAim/zI6l93DmjU1RdgkhhLgGREwgrV29jg/rRvH8&#10;m3/m3J7XmKcsEEIIcVWLmECat3gut+v38NSs8fQcv4C1ygIhhBBXtYgJpPTEWGrOfcHGY8oeIYQQ&#10;14KICSQalA1CCCGuJRETSPlVdgx6WfothBDXqogJJAC9XqdsEkIIcY24soF0wwRmPrqYX6/+LfNG&#10;6sk/ultZIYQQ4hpxZQNp0HC+PsAM7gI2/uRRJi0/qKwQQghxjYiYX64qhBDi2nZlR0hCCCFEkASS&#10;EEKIiCCBJIQQIiJIIAkhhIgIEkhCCCEiggSSEEKIiCCBJIQQIiL8f6Jme6q30StFAAAAAElFTkSu&#10;QmCCUEsDBAoAAAAAAAAAIQAfQnuTwcwAAMHMAAAUAAAAZHJzL21lZGlhL2ltYWdlMi5wbmeJUE5H&#10;DQoaCgAAAA1JSERSAAABpQAAA6kIBgAAALqPOPwAAAABc1JHQgCuzhzpAAAABGdBTUEAALGPC/xh&#10;BQAAAAlwSFlzAAAOwwAADsMBx2+oZAAAzFZJREFUeF7s/Xt8k3We//8/kjRNmp6hHFq0BVwKKgWR&#10;g8NxQaaF1UGRKTqLjAweUOS4sNsRlQV/OPIZduEj4yozzgjLfJD9MKKjoPPhMGoHEVRABEbk8NVC&#10;Zyin0jZNT2ma5PdH0ja9KBCwxSDP++123W70/X7l6ru50uuZ93W9U0zJ3fv6ERERiQBmY4OIiMh3&#10;RaEkIiIRQ6EkIiIRQ6EkIiIRw/TdLHTIZMKsXIZ0jKd91xQK1zzGnI3GGhERud58BzOlNBas/y3L&#10;7uuCrfwwa9e8zlv7jDUiInI9+g5mShNYv3MGHf48kKHzjX0iInI9+w5mSiIiIs37DkLpMM5yY5uI&#10;iMh3Ekp7cNYa20RERL6DUMq67zn6p9VSU2bsERGR691VDKWn+eivO9m6aDi2nauYs9TYLyIi17ur&#10;GEovMLTnQAbk5eMe+DjL8oz9IiJyvbuKoRRQ+KcF7CoCe7yxR0RErndXPZSgL4nRxjYREZHvJJS6&#10;k5hgbBMREflOQklERKR5lpiUtIXGxtZ1jpv/6T5G9RzBzZk30dVhI6rmGIVOY52IiFxvvoNQcvGX&#10;P+xgb1QSmckJtL2xLZzcye6/G+tEROR68x38QVYREZHm6Z6SiIhEDIWSiIhEDIWSiIhEDIWSiIhE&#10;DIWSiIhEDIWSiIhEDIWSiIhEDIWSiIhEDIWSiIhEDIWSiIhEDIWSiIhEDIWSiIhEDIWSiIhEDIWS&#10;iIhEDP3XFd9Wko1POsMbX7hZauyLWDks+/1k+seHNBVuZuis/w5pEBG5+jRT+rZiosjsGEW6sT2i&#10;pZDerS3O7av43yuD2x93GItERK46hdJ1rObsFt7aGNzyjxi7RUSuOoXSt3W1Ln6m57BgxW9ZPz/3&#10;GpuViYiE79oNJZOZV29LoGRUEkXZyZSMTKRoRHDLsjbWdXBQdIeNR01mFmXGUZSTTMnoZEpyHCxp&#10;2JeJaTc6ODQiKdA3OpmS7ATy25sa9xMoZO5NIfvIjmezzY/TUAWmpt9rdBJFA+zMNTzbGQk29oZ+&#10;z5wkCm6zMTe6aR3AkFmPM3VoT4Y8MIVlDxp7RUS+H67ZUFqUlUBuvIdfbC0jbWspU454sfs9rPnU&#10;xczDdY2FZhN2u4Uf9YnnkeQ61nzsZEq+k7xPani3vsYezaOd4dN95YzdXEqbLU5+dwJ69Ynl1ZB8&#10;m9Ytnmf+wULhV4G64durqU6NJrGxBIBFvRKZdiNs/aSMPptK6bPVxWcWO8/0s5HdUBXF6v4Okk65&#10;GL6plDabShn+UQXbvGa6G7MQ2F5UgRvAfY7Cb4y9IiLfD9fo6jsLbw9LoMffnPQo8AXbrHwyOpaa&#10;PWUMPxtSmhpLSe9oas5UMOlzD1tDui7KZGXvqDjc+0r5wUmAKPKz48n8ezlpX3kb61JjKekN/2dT&#10;JbMAYuwc+kcbpz5zMryksSzQbmVfvosHagiMd1QcHQrLufcrL/tDSi8ka3gO7c9u4f0vjT2XawLr&#10;d/4MVuSQ+3tjn4jId+canSn5cXsgwWEmo74pxkISPsqqm1YGeHh37yUCyWzmmU528gckUDQiiZLs&#10;2MZ9A8RFkWHxceBUSCA1J8lCe6BjuoNPbgvZultJwEySvb7Qw/y9brgxgfzsRA71jWFdxygmXuSI&#10;HMhviUASEYlcFzkFRjIfeV/W4L4xjs1Zdl7NsLP3DjsJp6t5ucJYC+Cn+iLzwYwEO4d+mMCj7eCz&#10;wy5+kl9Gmy2VnL8ezU/1JTIpwMfxs3Xsb7K5efdAFRsqG6u2nqmiy9YyZu6pYl+Vhd43x/Gr7EQ+&#10;SW3m+p2IyHXgGg0lmNgpGv5WyYazfmz42La/nNGXmg1dwJybYmh/rpLhX9SQ5/SzrbkAc/spw0JG&#10;0iUCw+XFiRmqaplywrh5eNljqPf7WVPi4YGvKujxoZOXiyCzm41phjKtvhOR68E1Gkpm+qeYcVd7&#10;WXPKzaTjtcwq8YV1X6Y55V4/xEaRG3w2MiwWVvd1kBla5Kll2xk/Gd0cvBoTCKZeMVFs/gfDUrkK&#10;NxvOmOh/exyrYxsDrFdMFKtTLQ1fZyQEZndLgvuCwCrADtEmqPVzurEVtPpORK4T12go+Xj5sJuE&#10;zETy65dTj04OLA8f4uBVh7H+4uYfquSIxcYzOUkUjUxi7z86yDhVydYma739zPrCxdaKKHL/MbCM&#10;O39gDNXf1HAmtAw/s/aWs/6cmTFDkijJTqQoO5n8obH0SjSRG6w6XlHLtvIoxg9JoiQniaIRiZTk&#10;JJLrqOV3n7tZ32SfWn0nIteHa3P1ndXKJ0NjOPW5i1ku6G8NzjYsZqb3jaeXq4I2e43XyS5tmM1M&#10;e/zscvs5buwM0SvaTKbZz5Ea/8VnZyYTY2wmbP6L7zOwP3B7fGy8yD0rrb4Tke+7azOUUmMpyfQx&#10;/y/VvNykw8TqHySRXeki7UDIZ5XEIBBK9vX/ycr61RyuY/pTQyLynbs2Q8lq5ZNhcaRXu/noeF3g&#10;LypEmemVYSfT5+blz6qZX2t8kDTqy9T595AVepnz1G6eXL4xpEFE5Oq7NkOJ4OeKUqPJbmfGDuD1&#10;sf9ELf/1LRY8iIjId+vaDSUREfneuUZX34mIyPeRQklERCKGQklERCKGQklERCKGQklERCKGQklE&#10;RCKGQklERCKGQklERCKGQklERCKGQklERCKGQklERCKGQklERCKGQklERCKG/kr4eTKZMCuXIR3j&#10;ad81hcI1jzFH/82QiMhVoZlSE2ksWP9blt3XBVv5YdaueZ239hlrRESktWim1MQE1u+cQYc/D2To&#10;fGOfiIi0Ns2UREQkYiiUmjiMs9zYJiIiV4tCqYk9OGuNbSIicrUolEJk3fcc/dNqqSkz9oiIyNWg&#10;UALgaT766062LhqObecq5iw19ouIyNWgUALgBYb2HMiAvHzcAx9nWZ6xX0RErgaFUojCPy1gVxHY&#10;4409IiJyNSiUmuhLYrSxTURErhaFUhPdSUwwtomIyNWiUBIRkYhhiUlJW2hsvH6d4+Z/uo9RPUdw&#10;c+ZNdHXYiKo5RqHTWCciIq1BodSEi7/8YQd7o5LITE6g7Y1t4eROdv/dWCciIq1Bf5BVREQihu4p&#10;iYhIxFAoiYhIxFAoiYhIxFAoiYhIxFAoiYhIxFAoiYhIxFAoiYhIxFAoiYhIxFAoiYhIxFAoiYhI&#10;xFAoiYhIxFAoiYhIxFAoiYhIxFAoiYhIxFAoXSVzOzv4pLPF2CwiIiH0/yldJctvT+anVNDmc4+x&#10;KyzDEqxMjPIypcRn7PpupU7ENvZOHCnxeIt3Uf32Gjwni4xVQHeixjyJ47Y0KN5P9Yev4TnUXB3g&#10;6I915L1Q+CyefcZOo8FYx/8TUa5dVG96x9gZpnDGloZ55CM4buuF1eHCc2g3Ve+9gq/KUBa2NMwj&#10;nyS2f3fMVQXUfPoa7k8PG4ugx5PYR/QjJiUe73ljy2HZ7yfTP97wmBDOfav40cItDV+n3/U4T+UO&#10;Iiu2nCNf/IUXF6/nQJNHAKQxbvrjTBiaSWLlMXa/v4p5rx8xFoUv+X5sPxmNI4WLP289niQmZzB2&#10;RznuLz+keuMfuPKTUzjH9DLGFpYwj2lLjW3M07z7cBaJIU2NjvHmffN40dh8DdD/PHuV/FNqDL2p&#10;5ZcnryxUfpQRx/T23it+fMtLwzzu17R/4kfERFfhrQVL6gCS774Xf8lWagtdIbUTif3lL2h3awLe&#10;Cjfm1NtJHtlM3cgltJ3xHMn33Ut8j3/A7HyV6i9DdnOeNKwzX6bDkFtxxJdR/pdtxoIwhDG29g8T&#10;/9wy2vXthL+6Cj82bFl3kpyTTe1Xb1BXatznpfQn+qlf03FoOv6KKkjsRuLwH2ONOUT1l38L1vTC&#10;OvP3pI4bTLSpCq8XLKm3kzzyfiwxh6j58m9AEl17poDzHGeKz3HG0Zkht9go2PFXjhYH2gq/+YL3&#10;vzgJwJC81az/15F0xUWlL4mbh47iobs7cOB/PqKgYWx9WbDuv1g46kYor8bU9iZG3nUf96YeYdWH&#10;9WO7DAOXkDJ3InFxVdS5g8/bsD5Uf/QevpD3Z6Yxr9PhkWxsfhdefzKO/qOJv70DVX/ZdgXBFMYx&#10;JfyxhSecY0rLjq3tjWS1NeEMHuvA5qZDzyy6WYt467+3NPOGI/JppnSVLO+TzE9NVz5TmtY9gUWx&#10;1Vf8eKOsB59j8aho/rxyHi/mG3vDkYZl0vPEFP6Sig/r3w2mYXt6A+0SP+bkz2fhDbZapmwm9fZy&#10;ipeMp+abQJ119ut06HKIU7OmUle/y+TBWFLjgTtJmnsn/i39KFlX33k+8wNv0GEEuEu74Kh5h78/&#10;t8hYcknhjS0N6133481/sfGdqiOPpGX3YzuwhNMv/yF0l5c25nVSx6ZRsepBXNsD75DNEzbQcZib&#10;kkXjqTkRrBsym+jiP1Db8C46+Pym7OLUnJDnrd6i/+HUfbC25z8zx9iXPoOtf5xA+r6XyH54LYUA&#10;w5/js+U5uDdMZ+j8PYGyvNV89FAqu5b+jNxVge87cvGbvH5XLWuf+Gfm7Gy6W27N5ZWfj8K2YxWP&#10;/HqHofNeYn85n4Sqdzj93CJ8AI6JJCyeTczXL3L6V2sCZY7ZJC2biO1gSFvX52mTNxo+nErJul2h&#10;O4X0HBbMG09W0WbmLFof+FlChHdMwxxbuMI8pq09tpGL3+T1MfDe9B/zyBX9Xn/3dE+pNZgtrBuQ&#10;SMno5MA2MIak2vpTdKNhCdHkDwypG5VEQVYU2Q0VZtbdkUjRiESeybBASixFIwJfF41IZG+Xpocv&#10;u42dvSOSGvc3Io51SaYmNQGPs3hWDv1uH85Ts542doapCO/qh0MCKdDm/roA7NE0ftfR2G9qi+fg&#10;O8FfwkCd541dVMf1IGZgQyGUfoz34Ca8B12Xfnc8cAXtcjpR8/4SqmqMneEKd2xFeP4UEkgAVUX4&#10;3IAlOqQxPNFZ3bEUftBw8gLwrd1Eha8LjiFpjYXbXwwJJIAifFUuuJJbkz/pR5btGO8tDAYSQP4C&#10;3vprLd1uG0V6sGnygExsBfnMCQYSwPvztrDb3Zn+d4WMLeipp2cw7vae3D19BsuMnbfciSPFRcWW&#10;4IkVoGoNrs+LsN40mKj6tpH9cVgLcP4u5GT7zbO4vq7F0WN0Y1vQkFmPM3VoT4Y8MIVlDxp7wzym&#10;4Y4tTOEd01Ye2/DnWHxXGoWbl16zgYRCqTVYeHtwAtmOOtbvKKPPpjJmfu3njo7GM4mZaTfbsRdV&#10;MnNrKW02lTFzrxvS4llyY/0p3cfLX7iYudPF1lKgtJqZOwNfz9zp4t8LGy/lZbRzsHqAHb5xMXZz&#10;KW02l7H07yay74hl9XnnzQJOB68UOIuPGTu/FWt6J6ipDQmV/kSngOf0muC19PlYe6TBif14KuKx&#10;1p8NL4djIvHj+8O+Vyh9w/Au+rJc4diS78X2b4+QYCvA+e6F37U2735sKeApLQjeg5iP7Y7uwNt4&#10;isHa4U7jA4K6Yxm7kjZZNqp2rDl/lnQJk7ulgquYo4WB+0rL5uWSBawtLIaUVO4GIJesDuA8e4xC&#10;0hg3/WkWP5gJbKSwGNp3Gm7cLUeKgy+k0mKOGjtvTcNGMZ6dwfsj45/E7AD/1yfwxKU0nFyj0tMw&#10;VxRTVxW8hzbmfkyA50QxtEk77yS8vagCN4D7HIUNJ/d6YR7TMMcWnnCPaWuObRCvzcsh/cQW5s01&#10;zlivLQqlltbOxrBYH7u+qGRKuZ/j+FlzpobN59138PHAp+X84Hgda7wAftacqWZrMWS0a3zZbXP7&#10;WF/jo8wLeAP/rt82Nky+zCzpZoO/VTD2uJdtfsDv5xdHK9nqsnJHJ+Nh3sIjk6fzyNzpZD+21tD3&#10;LfReTlIPqNj+y4ZLdwAmXNSdAMb8O+3H3kuH8Y8A4AesKfeHVIZjMPZ/e5I45zucvchljMXr/sLx&#10;z5rfts5vrLussQ1cQYfXdnPDf84npcMhTj9XfwkmaP7q875Xw7ZubrAoGizgKf4Abvk5bSfcS7sH&#10;ZhNFEX4vWBO7hOwQYCLxy3dzw2uvk3pXJ6rWzqJk3ceGmkuzW4DSEt4jh8V5P2PCg1NY8CAU1tVC&#10;fArdIDC2KHCezocxc1n4xBgmPzGDyRRR44XE5M7G3fLWrCnkzp1H7oMzWGHsNAMVxXiB6Kl5tBv9&#10;MIl3Q+DFkYK1X7DOAjjPUcdoYic/TMrYqcT1A7xuaO4kvHQSP5q+gAcfauZyYrjHNNyxhSX8Y9pa&#10;Yxu5dC53pxxj7ZIFvG/svMYYz1byLU1LjgJ3LdvKjD3NMTGxTTRvZ8VRMCKRopwkctsaa8JhISMB&#10;iI9m3W0OPmnY7PSOhgR7M5fwCvfw3uY9512Pv2JdZ5MwaTBRX/+Bso3GlUTxmJOBz3dR4XThOvBB&#10;Q4+ndHuTyotLwzrzedom7qP4P0IubTRj7Ypf8C+Lmt/+11uhlZcxtn0rObv0WU6u/gNOZw/aL9hM&#10;bOjltrd+c973athWbAzdE5a4XnBwF1UnXVQf+rhh5uNxNS45CPiAihXPcnLpK5zdW47jgeWkTJlo&#10;qAmTI45+bGH7viKcJw7w/kfBdlfTWY49vids3MOuEy4K9+1sOMk5S5ubVRexfXM+2y/0QrIlBGY9&#10;B/ZT6zxMVeDWFeCi7mBoXTwWNuE+WkTtyf3U1PcFT85GB/K38P4FF8GEeUzDHVuYwjumrTC2+5by&#10;v0elcPRPLzHnGr5sV0+h1Bp8cMlMMll4e0giv+oZhft0NTO3OUnbUsb/KTYWhq/cVcf+s023bUcr&#10;WXPiYqfvFtB1NgnTJxLrfIfTLxgXoRZQVwHm+DQ48SLlc0bgfPtjoAtRceD3GAPsYh4hrnc8psT+&#10;dHhpNze8FthS0oH0e7nhtQ+JD16XP5C/hbc2Nr81nswuc2xVu/Ad3IR32xIqFj3I2WPxJI/5eeMt&#10;ni93nPe9Grb8+iXVH1DnBLMjBVhD5bMjOPfqGuB+rImAp7bx+wFQhP/QJrwHV+JeMZ7TbxUQdcdP&#10;ib3FUHYJ7512gS2aDsCKWT+m+6i5rCiEyR3bQh0Ebsvlc6YUbI4UYC2PjMphwPS1FJJLehLgNY7t&#10;Ek4U47HGY3GAf+PDnJnzIO5vgBtSsOLGH7xHV1fsAns0ZqDud/dw5tlZeKogKiUFvIFZRPjCPKZh&#10;ji084R7T1hjbGF6fNYjEgs0snH9tX7arp1BqYQdqfBBjYYDV2GPQwc6wuDrWf1TFA2e8IZfiLsAP&#10;RJkZZmwHwMepKkjwe/nFiVqmGLa88vN/rbMefI53f7+Y2effJrg8XfNI+peJxDo3cbrZ2csHuE+D&#10;vbPh3X1OF2wUUXNZv0d/wLn0WU4atpKTwMkPOLl0ERWX/FxTqHDHlgaOpiVQhL/GDfHxl/lLVETt&#10;yXNYb+jfdL1Cp35EJ9ZSfTBkJZ/j/IUFVJTjJx7LDcaOiyv87Bhn4rsw5L7Q1r4MSY/HXbCHVRCY&#10;9Rw/R2LXvkwILRvYl/TkWo7uWR/aGnBrLq/8/re89sQgYw98XoDbk4Ytp+nPYe3cCU4eDtwXAviy&#10;gNq4rth6h1b1J/qGeOpO7Dr//ll6DgtW/Jb183MbFmg0CvOYhju2BmmY71pOwsw8LM28FsI7pi0/&#10;tqm/ncHI+GO8+cILYVy2G8Ts5S+xfmHgfmKkurzfJ7mkbSfdHPFayc6KZqKZwCW69jHc085Q6PUD&#10;ZjISg5fWTCamZcQx3lgX9GaxB5KjmRbyCzHMUn9ZzsvLR2shPZ63M8z0qi8wm1mSYWVa40OCWmL1&#10;HXD7Etrm3Y/tzCaK39iOqfNoLLcENnNq/S9UEe4Pd+G9aSxtJgRXUiU/TMLoXpi+/oDq+uXPdMcc&#10;fKzllnhMgMlR//WdmBwAhwMzFcPm8wAeF96DH1zmO9zwxmYat5yOi98gZkj/4OPSMA1ZQkKPeLx/&#10;38/lLtL3bthOVdxgUmY/HFil6BhNzKNDiCneReWHwaL2eST98nWSJk4M/uyBDyrHju6N1VNAzeVc&#10;9QT441r+XNCWkXNeYvatAGmMW/yv/LDTObb/8b8bytb+fgdHkwexYOXPAieu9BxeeXoQ6cW7Wfvr&#10;kP0FXXT1XdUSKg66iBu9nJgegdeDacQK2vSAik9faZwB7VtDeWFbkiatwJpMIAAm5JHY/hyuP68M&#10;2WHAxVffhXdMwx5bvU6zSf7xYBJ630/K5PPvg4Z1TFt6bA+9xOyB8RRu38j2lBzGjQndhjPEmNgL&#10;Z/DUyH4MyZ3LsjxDXwTR55RaQa8kO6tvjyEjuOqtprSad8us5MbWhHzOyMTy2xL4aUczePwQ5edM&#10;URVvVNmZlhhaV19uYd2AOLKTg/VWE5RUMumzWurvVjzaycEzt9hINPup8YA9GmpK3Ly2v5r5TZZN&#10;5/Da+89xdwdw7nyJ7le02OF+4pflkdj8x8nx7Av9PEUa5nH/QbvR3Yny1YI1Gt+ZjyleFLhMEzCf&#10;Nq/de/6EBAAXzt+NwNXMTW0A+4LdpHBln1MKa2yO0UQ/+iRteqYRFfJW2HNsE8VLn8V7WUEYYBqx&#10;nLbjB2OPqsVnicZUcZji5cHLNBB8Zz6f5H/qT0zIk+JzFlC6ZhbVnzdz2fNin1MCuPVnvL5sMiM7&#10;ReP2gg0XB/7vQrIXN52uZj2xlNceG0R6VG1gybvrCKvmTWJeM/crxi1/l1dGtoXS3Tw3tJnFDo7R&#10;2Gf+nLbd4vF7wGytpebTVyh+1bBIJflh4vIeJal9ND4vmHHh+tOzwctbBnNXc3xyJjb3MdZOb26x&#10;QxjHlMsYGwCzSfz1ROKttVRumtXsqs9LH1NadGzL/riTCYEVKs1wsX1JDrm/D2ka/jQfLRlDNwc4&#10;dy6l+2PNzHwjgEKp1ZjItptI9PlZX3vhpzjDYqK/Fc64/YFVc5cQqDfh9oSuvmtqmM1Me5P/4vtM&#10;78vdN8OBllzscCmO/pg7t4XS/fia/VNE36GwxtYd8y1dMFGL79jlzsqaE9xfVQHeY839OZoAU+fR&#10;gSXBFx1b+LKG59AtvoKjG3dc5BP/mYwc05lE17GQ+2HNSWPIqEz46iKLHQBS78SSzCWft8DP6sJ3&#10;8OPzZyshsobn0P7sxRY7hHtMwx8byYOxJBZf9FiFe0xbfGxhm8D6nTPosHkgQyP0b/kolERErhMj&#10;F/0PK++CN5udYUYG3VMSEfne68nsFW+y8p54dv3X3IgNJDRTEhG5PgyZ/DjdPvsNqy52yTMCKJRE&#10;RCRi6PKdiIhEDIWSiIhEDIWSiIhEDIWSiIhEDIWSiIhEDIWSiIhEDIWSiIhEDIWSiIhEDIWSiIhE&#10;DIWSiIhEDIWSiIhEDIWSiIhEDIWSiIhEDIXS91mSjU9uszHX2P5dudGGpY8NS++WeNmZMfcJ7M+c&#10;YuwTkWtVS5wdJFLFRJHZMYp0Y/t3xDKhL11eGEGXp2/CauxsYMOxqA/tf9WHlJlxxs4QbWm7cARd&#10;XhhBu3HGPhG5VimU5KrxlrqNTefrk0pyvw4kdOtA0uDUi4RXNZ4aY5uIXOsUSt9n3/q/b0xjXN5S&#10;3l05l8ktOd2qcFNnbAuy5KQRQwVlX5ZDQhqxI40VRm7qzhrbRORapVBqDSYzr96WQMmoJIqykykZ&#10;mUjRiOCWFfLev4ODojtsPGoysygzjqKcZEpGJ1OS42BJw75MTLvRwaERSYG+0cmUZCeQ397UuJ9A&#10;IXNvCtlHdjybbX6chiowNf1eo5MoGmBnbnOvhIEzeOqhQfQbkMtT83ONvZfv63LcgK+8+gJ5acWR&#10;mQDVJbj+31ncxBA/9EKX8CqoLQZw4zlm7BORa1VzpyL5lhZlJZAb7+EXW8tI21rKlCNe7H4Paz51&#10;MfNwyBzBbMJut/CjPvE8klzHmo+dTMl3kvdJDe/W19ijebQzfLqvnLGbS2mzxcnvTkCvPrG8GpJv&#10;07rF88w/WCj8KlA3fHs11anRJDaWALCoVyLTboStn5TRZ1Mpfba6+Mxi55l+NrINtewswukGqOXM&#10;iQJj7+X7pJpawFNSbewJ6JxKbBr4jp/F/f5ZqqrBdvOFL+HVlVQD1dTtNfaIyLVKodTiLGQlmTjz&#10;dzdLfYGW9X9zc8QezYBYH+trDXOEGBsDqGLSpzXkVfpYX+Pjd+U+ttX3V7vp81EVk0p8bPMDPh95&#10;X1Vz3GSlV8OqsyjGd7ZQU1jBD/7mZZsf9lfXMfa4p+HbABBjZ3yan/17K5hU7uc4cNzrZewXNZxp&#10;E82j9qbl8BLZD83lyemPMXThHmPn5asso+rL0zj3VRh7ADDd04E4oPKrs0AZ1SeBhHY47jBWBni+&#10;KqJ8dxFh3KkSkWuEQqnF+XF7IMFhJqO+KcZCEj7Kmp0geHh3r4etxuZQZjPPdLKTPyCBohFJlGTH&#10;Nu4bIC6KDIuPA6e8oa3nS7LQHuiY7uCT20K27lYSMJN0XigBX+7grfwjxtYrVIHrX/dSvsHYDmAl&#10;rndboBp/wg3ETb0BS3UFkED8yBhjMQD+tUc5M/80l/ipReQaolBqcT7yvqzBfWMcm7PsvJphZ+8d&#10;dhJOV/NysxMEP9XN32ABICPBzqEfJvBoO/jssIuf5JfRZksl58eEn+qwzs4+jp+tY3+Tzc27B6rY&#10;UGmsvYo6dyA2DSCGhJE96XhPTzrcGrifZL85DYuxXkS+lxRKrWBip2j4WyUbzvqx4WPb/nJGX2o2&#10;dAFzboqh/blKhn9RQ57TH7iEZ+T2U4aFjCTj4gcDlxcnZqiqZcoJ4+bhZcPVvlZbfdcM049SiQNq&#10;Pt1BwdMfBrcdFBcDKR2I7WN8RLgGMXv5S6xfmEuWsUtEIo5CqcWZ6Z9ixl3tZc0pN5OO1zKrxMd+&#10;Y1mYyr1+iI0iN3ikMiwWVvd1kBla5Kll2xk/Gd0cvBoTCKZeMVFs/ofo0CqocLPhjIn+t8exOrYx&#10;wHrFRLE6tZm5SEuvvrsgK7G9ApfuKj4qx7vXHdzKqfy6OnAJL8dmfFB4Fs7gqZH9GJI7l2V5xk4R&#10;iTQKpRbn4+XDbhIyE8mvX8I9OjmwPHyIg1cdxvqLm3+okiMWG8/kJFE0Mom9/+gg41QlW5us9fYz&#10;6wsXWyuiyP3HwNLx/IExVH9Tw5nQMvzM2lvO+nNmxgxJoiQ7kaLsZPKHxtIr0cR5sdPSq+8uJDaF&#10;2BuB6rNUv9+0y7PvLB4gpucNV3YJL/8AR6sC/0zvdt5PKCIRxpTcvW9zF4TkSlmtfDI0hlOfu5jl&#10;gv7W4IzEYmZ633h6uSpos/e862SXNMxmpj1+drkDq+YupFe0mUyznyM1/ovPzkwmxthM2PyX2Oet&#10;gxjXrrgFFzt8FyawfucMOmweyNCFxj4RiSQKpZaWGktJpo/5f6nm5SYdJlb/IInsShdpBy709wyk&#10;NYxc9D+svAvenP7PzNlp7BWRSKJQamlWK58MiyO92s1Hx+sCf1EhykyvDDuZPjcvf1bN/Frjg6R1&#10;9GT2iuf4l0E2dr04hdxVRcYCEYkwCqXWYDbzTGo02e3M2AG8PvafqOW/vsWCB7kyQyY/TrfPfsOq&#10;L409IhKJFEoiIhIxtPpOREQihkJJREQihkJJREQihkJJREQihkJJREQihkJJREQihkJJREQihkJJ&#10;REQihkJJREQihkJJREQihkJJREQihkJJREQihkJJREQihkJJREQihv7rCrkqTFlPYh8xGHsi1BV8&#10;TNV7r+AtNVaJyPVOoSStrDvWqb8ipV9bfCcLqHWDOaULMbYCipeMp+YbY72IXM90+U4uIo1xeUt5&#10;d+VcJqcb+8KVgsn6DWX/cQ+nnx1P6aLxnJu1iLKKLrT5yWxjsYhc5zRTag3RUeTfEUevWFPga78f&#10;Z6mbN/5aTV5VaKGJR2+M4ZnMaBKtwVq3h237Khlb0nhYctvZeaannQxbsKbSzfo9VUxpsi8z6+6I&#10;p8MxJzMronn1dgeZwe9/5qiTHl/7gnUmFmXG8khnK3YzgJ+akhqW7q5haX1JvYGL+ey3w0kHnDuX&#10;0v2x9YaCKxc180M6Jn/A359bZOwSkeuYZkotzszq2+PpVVXFlM2ltNlUSp8/u9jgMpERHQyVoGmZ&#10;8Sy5xcrpIy4e2FJKm81lzP///GSkmMkI1gzrGMuv+trhGxdjN5fSZ2s5G2uiyR0Yy/Lo0L2ZsNnM&#10;JLaJ4Z1BdjjmYkq+kyn55fxnUWPaLOqVyLQbYesnZfTZVEqfrS4+s9h5pp+N7NDdAewswukGqOXM&#10;iQJj77fQn+jUeHwel7FDRK5zmim1ODNvD01kWFUlUz6vZf2Fnl27jUPDHVQfLKNP4YWKzKwbmEi2&#10;u4Kxn3vYVt9siiJ/eDyZp8pJ+8obbLTw9rAEhsV42baznLHljXtpEGPn0D/aOPWZk+ElxnYr+/Jd&#10;PFAT0g5w6yDGtSvmrfwjho5vYczrpI5NofxXo6jcZ+wUkeuZZkotzsesfVUcT4zl1ewkCgY4eDsj&#10;imkWQ1lyFO3xsP/khQIJwEJGIhwvrmsMJAB/HfucYE+KIje0HXAeq2w+kACSLLQHOqY7+OS2kK27&#10;lQTMJNmNDwC+3NGygXT7Etre3Z26T19RIInIeRRKreB4uZs+H5TxwKcVbCuDjPQ4FmUncaibpeGy&#10;XD13naGhOd6LBZfBJUt9HD9bx/4mm5t3D1SxodJY28JuX0LbKXcSdfBFzr76jrFXRESh1Hr8bHXW&#10;MelIFX0+KmPKYS/tb7Izp77b5cVJFL06Nr3P1JSPU1WQkRJlCDMLPRKASi+XtfTA5cWJGapqmXLC&#10;uHl42WN8QEusvgsaspyUKXcSdegVzvxqjbFXRAQUSq0g2songxy8mmAKCRITGXYTePw0XFmrcLPh&#10;NGTeEsfb7UIWNiTY2HuHnWkAeHn5aC01qXGs6xSsMZlZdEss/W11bD0azjQrRIWbDWdM9L89jtX1&#10;KwOBXjFRrE41Xl8EBs7gqYcG0W9ALk/NN14oDJ959Eo6TO6P6eAfKN5ShPmW0ViCmznZWC0i1zMt&#10;dGhpJjPPpNt59B+iSYyCmlo/WM3YPR627qnggdD7PSYzS3rG8WiaBeozwuvlyKFK8v7uZVvwyDza&#10;ycEzt9pIrH8L4fawdW8lD5SFHrrAQofep8rpcqR+8UMzTGZe7R1HbgcL+HzUYMZu8nG8sJJfHKoz&#10;zLxmsHXPBLJstRxdP4ehC/c06Q3PfJJfu5dYY3NQ1ZZ+lKwztorI9Uqh1IoyLCb6W03g87O+9mJP&#10;s4lsu4lEv59dbj/Hjd3QWHPJfYXJZGKMzYTtot+zlVbfiYhcgEJJREQihu4piYhIxFAoiYhIxFAo&#10;iYhIxFAoiYhIxFAoiYhIxFAoiYhIxFAoiYhIxFAoiYhIxFAoiYhIxFAoiYhIxFAoiYhIxFAoiYhI&#10;xFAoiYhIxFAoiYhIxFAoiYhIxFAoiYhIxNB/8gfwxGI+GhTNgRMVOI9sYMWqPRQaa0REpNVZYlLS&#10;FhobrzvV1ThPOolqfzN3//Qh7k07wKr8k8YqERFpZZopGUxduYUFCRvpmPuSsUtERFqZ7ik1w1l+&#10;ztgkIiJXgULJoFtyvLFJRESuEoWSUZSxQURErhaFksHRsy4SO2UxdUCasUtERFqZQslgxdJXea+q&#10;LwtWvsmpnS8x1VggIiKtRqFkMHXuFO627WTOAwPpOHAGK4wFIiLSahRKBt3axeM8dZi1Xxp7QqTn&#10;snjlS7w2PYd0Y5+IiFwxhZJRnbHhfJPnT2HygH7c/cRMFo8x9oqIyJVSKBkcLXVht118Wfj7Ow5z&#10;xgvQlvS+xl4REblSCqVm2GzRxqYmClfNoNeYLRTi4vRRY6+IiFwphRLArYMY99hcXln6W6b2tnH0&#10;rzuMFQZpTF04kPTSw7z/urFPRESulEIJIDOLH3ZNgNoC1j7/GEMX7jFWhMhh2fr/ZkHvc6ydr9V5&#10;IiItSX+Q9QpMeOJxav70G97S/28hItKiFEoiIhIxdPlOREQihkJJREQihkJJREQihkJJREQihkJJ&#10;REQihkJJREQihkJJREQihkJJREQihkJJREQihkJJREQihkJJREQihkJJREQihkJJREQihv5K+Hky&#10;mTArlyEd42nfNYXCNY8xZ6OxRkREWoNmSk2ksWD9b1l2Xxds5YdZu+Z13tpnrBERkdaimVITE1i/&#10;cwYd/jyQofONfSIi0to0UxIRkYihUGriMM5yY5uIiFwtCqUm9uCsNbaJiMjVolAKkXXfc/RPq6Wm&#10;zNgjIiJXg0IJgKf56K872bpoOLadq5iz1NgvIiJXg0IJgBcY2nMgA/LycQ98nGV5xn4REbkaFEoh&#10;Cv+0gF1FYI839oiIyNWgUGqiL4nRxjYREblaFEpNdCcxwdgmIiJXi0JJREQihiUmJW2hsfH6dY6b&#10;/+k+RvUcwc2ZN9HVYSOq5hiFTmOdiIi0BoVSEy7+8ocd7I1KIjM5gbY3toWTO9n9d2OdiIi0Bv1B&#10;VhERiRi6pyQiIhFDoSQiIhFDoSQiIhFDoSQiIhFDoSQiIhFDoSQiIhFDoSQiIhFDoSQiIhFDoSQi&#10;IhFDoSQiIhFDoSQiIhFDoSQiIhFDoSQiIhFDoSQiIhFDoXSVzO3s4JPOFmOziIiE0P+ndJUsvz2Z&#10;n1JBm889xq6wDEuwMjHKy5QSn7Hru5U6EdvYO3GkxOMt3kX122vwnCwyVgHdiRrzJI7b0qB4P9Uf&#10;vobnUHN1gKM/1pH3QuGzePYZOwnu6xFibu1CFMW4v/yQ6o1/4MpfyOGNzXRHHrFD+mO1FlOz6x2q&#10;399kLLlspqwnsXUrx/3WmouMPw3TkInY4w5TvemdkPYclv1+Mv3jQ5oMnPtW8aOFWxq+Tr/rcZ7K&#10;HURWbDlHvvgLLy5ez4EmjwBIY9z0x5kwNJPEymPsfn8V814/YiwKX/L92H4yGkcKeA7tpuq9V/BV&#10;GYuAHk8SkzMYu6P8qh3TsMcWljTMI58ktn93zFUF1Hz6Gu5PDxuLWm5sY57m3YezSAxpanSMN++b&#10;x4vG5muAQukq+bahNC0zgUVx1Vf8+JaXhnncf9Du7u6YigtwV4ApsROOZDfOVQ/i2h76SzaR2F8+&#10;SXK8i6qT5XChupFLaHv3EGyJ0ZiBqi39KFkXshuAHs/TZuZoYrznqD5Tjh8b0TemEVW+izP/PhXP&#10;ZZ9QwhlbGtZpq2h/ezy1J05Q54Go1C5EnXyH04sWcflvE0Zj/7d/IfGmtlitQMUuTs2aSp2xjIeJ&#10;ff6nJLSPx2IBCt/h788tCunvy9T595DlCH6Z3pdxvWH3xj0UBpucRzYwb9UeAIbkrea1hzLhxDHO&#10;VEXTvmsa9sKNPDzmBd4P2eeCdYuZ2gMKvzmH29GWbp1sHP3jPIbO39FQFbaBS0iZdCfWigJqnIHn&#10;zVazi9PPNj1WpjGv035sdzhZQK07cEzNJ97h9HNX8vyGc0zDH1t4+hP91BLad4XqvxXjs6XgSLVR&#10;veXfKFn3cUhdC45t4AQW39PdEEpxZA0fRDf3DuYMn8vaJn3XBoXSVbK8TzI/NX2LUOqewKLYlgul&#10;rAefY/GoaP68ch4v5ht7w5GGZdLzxBT+kooP698NpmF7egPtEj/m5M9n4Q22WqZsJvX2coqXjKfm&#10;m0CddfbrdOhyqOnJOHkwltR44E6S5t6Jv7lQYjDRY7vjeXtl47vo3stpP3Mwnk39KH2jafWlhDW2&#10;3stpP7MXNasepLz+xNF1Pm3y7sW0cxbnVoeedMKRhqlHL8xmsNz9c9rfYHgeGnTHfEsXTIBtwvO0&#10;8RhDyWDR/3DqPljb85+ZY+xLn8HWP04gfd9LZD+8NhBaw5/js+U5uDdMZ+j8QHCl563mo4dS2bX0&#10;Z+SuCvysIxe/yet31bL2iX9mzs6mu+XWXF75+ShsO1bxyK+NoXUvsb+cT0JVSLg4JpKweDYxX7/I&#10;6V+tCZQ5ZpO0bCK2gyFtXZ+nTd5o+HAqJet2he4U0nNYMG88WUWbmbNofUMA1wvrmIY7tnCNeZ3U&#10;sWlUhISLecIGOg5zU7JoPDUnAmWtPbaRi9/k9THw3vQf88gV/V5/93RPqTWYLawbkEjJ6OTANjCG&#10;pNr6U3SjYQnR5A8MqRuVREFWFNkNFWbW3ZFI0YhEnsmwQEosRSMCXxeNSGRvl6aHL7uNnb0jkhr3&#10;NyKOdUmmJjUBj7N4Vg79bh/OU7OeNnaGqQjv6odDAinQ5v66AOzRNH7X0dhvaovn4DvBX8JAneeN&#10;XVTH9SBmYEMhlH6M9+AmvAddF7ls8zG1oYEEcNRFHWC67FdzmGPrkUZ0xSGqQ9/JfrOI8oMuYm65&#10;n8u/U1iE/9AmvAc34XMb+0IdxncwWPdt34v8pB9ZtmO8tzAYSAD5C3jrr7V0u20U6cGmyQMysRXk&#10;MycYSADvz9vCbndn+t+V1tBW76mnZzDu9p7cPX0Gy4ydt9yJI8VFxZaQ2U7VGlyfF2G9aTBR9W0j&#10;++OwFuD8XcjJ9ptncX1di6PH6Ma2oCGzHmfq0J4MeWAKyx409oZ5TMMdW5iis7pjKfygyWzHt3YT&#10;Fb4uOIbUP2+tPLbhz7H4rjQKNy+9ZgMJhVJrsPD24ASyHXWs31FGn01lzPzazx0djacuM9NutmMv&#10;qmTm1lLabCpj5l43pMWz5Mb6U7qPl79wMXOni62lQGk1M3cGvp6508W/FzZe2Mho52D1ADt842Ls&#10;5lLabC5j6d9NZN8Ry+rohrKgAk67Av9yFh8zdn4r1vROUFMbEhr9iU4Bz+k1wWvp87H2SIMT+/FU&#10;xGOtPxteqdSJxD59Jw7nLlwbjZ2XchljsyWEBG2At8QFKWlYDe2RaHK3VHAVc7QwcF9p2bxcsoC1&#10;hcWQksrdAOSS1QGcZ49RSBrjpj/N4gczgY0UFkP7TsONu+VIcfCFVFrMUWPnrWnYKMazM3h/ZPyT&#10;mB3g//oEnriUhpNrVHoa5opi6qoC95XsY+7HBHhOFEObtPNOwtuLKnADuM9R2HByrxfmMQ1zbOG5&#10;H1sKeEoLgveV5mO7ozvwNp5isHa4M1jXmmMbxGvzckg/sYV5c40z1muLQqmltbMxLNbHri8qmVLu&#10;5zh+1pypYXOpsdDHA5+W84PjdazxAvhZc6aarcWQ0a7xZbfN7WN9jY8yL+AN/Lt+29gw+TKzpJsN&#10;/lbB2ONetvkBv59fHK1kq8vKHZ2Mh3kLj0yeziNzp5P9WAtede69nKQeULH9lw2X7gBMuKg7AYz5&#10;d9qPvZcO4x8BwA9YU+4PqbwMD7zBDa/t5obnZxPn/n+cNNwHWLzuLxz/rPlt6/zGurDGtn0/VXQn&#10;+d/ysCQHLjNaJ75B+2GGmcP81ed9r4Zt3dymtVeZ3QKUlvAeOSzO+xkTHpzCggehsK4W4lPoBkA0&#10;RIHzdD6MmcvCJ8Yw+YkZTKaIGi8kJnc27pa3Zk0hd+48ch+cwQpjpxmoKMYLRE/No93oh0m8GwIv&#10;jhSs/YJ1FsB5jjpGEzv5YVLGTiWuH+B1Q3Mn4aWT+NH0BTz4UDOXE8M9puGOLSzRYAFP8Qdwy89p&#10;O+Fe2j0wmyiK8HvBmtilobK1xjZy6VzuTjnG2iULQu4PXpuMZyv5lqYlR4G7lm1lxp7mmJjYJpq3&#10;s+IoGJFIUU4SuW2NNeGwkJEAxEez7jYHnzRsdnpHQ4Ld+B4fKNzDe5sbb4h/a11nkzBpMFFf/4Gy&#10;jcaVRPGYk4HPd1HhdOE68EFDj6d0e5PKsG15kZNLn+XUuk1UO/6Jjr98HVvXxu61K37Bvyxqfvtf&#10;b4XuKIyxnVhEyaubcKeOpeN/7uaGXz5PQpuPOZtf0LgbgLd+c973athWXPY0ruU54ujHFrbvK8J5&#10;4gDvfxRsdzWd5djje8LGPew64aJw386Gk5yztLlZdRHbN+ez/UIvpOAM03NgP7XOw1QFbl0BLuoO&#10;htbFY2ET7qNF1J7cT019X/DkbHQgfwvvf2lsrRfGMeUyxhYmS1wvOLiLqpMuqg993HCP0OMKfZ20&#10;wtjuW8r/HpXC0T+9xJxr+LJdPYVSa/DBJTPJZOHtIYn8qmcU7tPVzNzmJG1LGf+n2FgYvnJXHfvP&#10;Nt22Ha1kzYnLX790WbrOJmH6RGKd73D6BeMi1ALqKsAcnwYnXqR8zgicb38MdCEqDvweY4CFKXj/&#10;qW7Ls5TP+zfKKrrT9iezG7oP5G/hrY3Nb40ns8sY2+fPUjZnECce6cffp4zg3K9exJycAs7ixgUK&#10;X+4473s1bPnfYkl1C3jvtAts0XQAVsz6Md1HzWVFIUzu2BbqoAaAfM6Ugs2RAqzlkVE5DJi+lkJy&#10;SU8CvLXG3V7ciWI81ngsDvBvfJgzcx7E/Q1wQwpW3PiDM9u6YhfYAysu6353D2eenYWnCqJSUsAb&#10;mEWEL8xjGubYwvMBdU4wO1KANVQ+O4Jzr64B7seaCHjqn7fWGNsYXp81iMSCzSy8ktWREUih1MIO&#10;1PggxsKAS91o6GBnWFwd6z+q4oEz3pBLcRfgB6LMDDO2A+DjVBUk+L384kQtUwxbXvn5v9ZZDz7H&#10;u79fzOzzbxNcnq55JP3LRGKdmzj9H80t3/0A92mwd57YtDmnCzaKqLnc3yPH+TfboQCfJ/DL3syc&#10;8CK+zdgmEpMZj+dY4zviSFb42THOxHdhyH2hrX0Zkh6Pu2APqyAw6zl+jsSufZkQWjawL+nJtRzd&#10;sz60NeDWXF75/W957YlBxh74vAC3Jw1bTtNjZu3cCU4eDtwXAviygNq4rth6h1b1J/qGeOpO7Dr/&#10;+U3PYcGK37J+fm7DAo1GYR7TcMfWIA3zXctJmJmHpX4JfoMiak+ew3pD/6aLXjr1IzqxluqDfwg2&#10;tPzYpv52BiPjj/HmC6HL+i9kELOXv8T6hYH7iZFKodTCtp10c8RrJTsrmolmApfo2sdwTztDodcP&#10;mMlIDJ5GTSamZcQx3lgX9GaxB5KjmRbyCzHMUn8K9vLy0VpIj+ftDDO96gvMZpZkWJnW+JCgllh9&#10;B9y+hLZ592M7s4niN7Zj6jwayy2BzZxa/wtVhPvDXXhvGkubCcGVVMkPkzC6F6avP6A6uFQ2sPy5&#10;/vHxmACTo/7rOzEFf+6oSavouHgFtqzuDY+zjH2ehE7gLvj4Mt9Vhzu2wdhnriC6R/BnSr6fmPmP&#10;kGgrwPnmhZfnXlDqnY3Pkw3A1vizd67/uWj6fFoBa3wzz2+Y/riWPxe0ZeScl5h9K4EPyC7+V37Y&#10;6Rzb//jfDWVrf7+Do8mDWLDyZ4ETV3oOrzw9iPTi3az9dcj+gi66+q5qCRUHXcSNXk5M8LkzjVhB&#10;mx5Q8ekrjcdq3xrKC9uSNGkF1mQCATAhj8T253D9eWXIDgMuvvouzGMa7tjqdZpN8o8Hk9D7flIm&#10;n38f1LthO1Vxg0mZ/XDgjZFjNDGPDiGmeBeVH9ZXtfDYHnqJ2QPjKdy+ke0pOYwbE7oNZ4gxsRfO&#10;4KmR/RiSO5dleYa+CKLPKbWCXkl2Vt8eQ0Zw1VtNaTXvllnJja0J+ZyRieW3JfDTjmbw+CHKz5mi&#10;Kt6osjMtMbSuvtzCugFxZCcH660mKKlk0me11N+teLSTg2dusZFo9lPjAXs01JS4eW1/NfMD12eC&#10;cnjt/ee4uwM4d75E9yta7HA/8cvySGz+4+R49oV+niL4QdvR3Yny1YI1Gt+ZjyleFLhMEzCfNq/d&#10;y3lvQgFw4fzdCFzB1Ugx06eS3Dm+8R2Vt5bqv/6B0l+92MxM7VLCGJvjfmLmTqVN50BYAvicBZSu&#10;mUX155d/+TFq5od07H2BP8MQ8gFZ+4LdpBhPLEFNn9+gi31OCeDWn/H6ssmM7BSN2ws2XBz4vwvJ&#10;Xtx0Spj1xFJee2wQ6VG1YIkG1xFWzZvEvGbuV4xb/i6vjGwLpbt5bmgzix0co7HP/Dltu8Xj94DZ&#10;WkvNp69Q/Kph7MkPE5f3KEnto/F5wYwL15+eDV7eMpi7muOTM7G5j7F2enOLHcI4plzG2ACYTeKv&#10;JxJvraVy0yxK3zB8dgowjVhO2/GDsUfV4rNEY6o4TPHy4KW3Bi03tmV/3MmEwAqVZrjYviSH3N+H&#10;NA1/mo+WjKGbA5w7l9L9sWZmvhFAodRqTGTbTST6/KyvvfBTnGEx0d8KZ9z+wKq5SwjUm3B7Qlff&#10;NTXMZqa9yX/xfab35e6b4UBLLna4FEd/zJ3bQul+fM3+KaLLENyXCRe+g5c7Q2pGOGMLfrjXf7Ga&#10;a0DW8By6xVdwdOOOZv7EUL1MRo7pTKLr2CXuh6UxZFQmfHWRxQ4EZ4fJ4Dv2wUXv15g6j8bsuPQx&#10;zRqeQ/uzF1vsEOYxJfyxkTwYS2Ix3mPN/emgesEPPFcVXLyupccWtgms3zmDDpsHMnShsS8yKJRE&#10;RK4TIxf9DyvvgjebnWFGBt1TEhH53uvJ7BVvsvKeeHb919yIDSQ0UxIRuT4Mmfw43T77Dasudskz&#10;AiiUREQkYujynYiIRAyFkoiIRAyFkoiIRAyFkoiIRAyFkoiIRAyFkoiIRAyFkoiIRAyFkoiIRAyF&#10;koiIRAyFkoiIRAyFkoiIRAyFkoiIRAyFkoiIRAyF0vdZko1PbrMx19j+XbnRhqWPDUvvlnjZmTH3&#10;CezPnGLsE5FrVUucHSRSxUSR2TGKdGP7d8QyoS9dXhhBl6dvwmrsbGDDsagP7X/Vh5SZccbOEG1p&#10;u3AEXV4YQbtxxj4RuVYplOSq8Za6jU3n65NKcr8OJHTrQNLg1IuEVzWeGmObiFzrFErfZ9/6v29M&#10;Y1zeUt5dOZfJLTndqnBTZ2wLsuSkEUMFZV+WQ0IasSONFUZu6s4a20TkWqVQag0mM6/elkDJqCSK&#10;spMpGZlI0YjglhXy3r+Dg6I7bDxqMrMoM46inGRKRidTkuNgScO+TEy70cGhEUmBvtHJlGQnkN/e&#10;1LifQCFzbwrZR3Y8m21+nIYqMDX9XqOTKBpgZ25zr4SBM3jqoUH0G5DLU/Nzjb2X7+ty3ICvvPoC&#10;eWnFkZkA1SW4/t9Z3MQQP/RCl/AqqC0GcOM5ZuwTkWtVc6ci+ZYWZSWQG+/hF1vLSNtaypQjXux+&#10;D2s+dTHzcMgcwWzCbrfwoz7xPJJcx5qPnUzJd5L3SQ3v1tfYo3m0M3y6r5yxm0tps8XJ705Arz6x&#10;vBqSb9O6xfPMP1go/CpQN3x7NdWp0SQ2lgCwqFci026ErZ+U0WdTKX22uvjMYueZfjayDbXsLMLp&#10;BqjlzIkCY+/l+6SaWsBTUm3sCeicSmwa+I6fxf3+WaqqwXbzhS/h1ZVUA9XU7TX2iMi1SqHU4ixk&#10;JZk483c3S32BlvV/c3PEHs2AWB/raw1zhBgbA6hi0qc15FX6WF/j43flPrbV91e76fNRFZNKfGzz&#10;Az4feV9Vc9xkpVfDqrMoxne2UFNYwQ/+5mWbH/ZX1zH2uKfh2wAQY2d8mp/9eyuYVO7nOHDc62Xs&#10;FzWcaRPNo/am5fAS2Q/N5cnpjzF04R5j5+WrLKPqy9M491UYewAw3dOBOKDyq7NAGdUngYR2OO4w&#10;VgZ4viqifHcRYdypEpFrhEKpxflxeyDBYSajvinGQhI+ypqdIHh4d6+HrcbmUGYzz3Sykz8ggaIR&#10;SZRkxzbuGyAuigyLjwOnvKGt50uy0B7omO7gk9tCtu5WEjCTdF4oAV/u4K38I8bWK1SB61/3Ur7B&#10;2A5gJa53W6Aaf8INxE29AUt1BZBA/MgYYzEA/rVHOTP/NJf4qUXkGqJQanE+8r6swX1jHJuz7Lya&#10;YWfvHXYSTlfzcrMTBD/Vzd9gASAjwc6hHybwaDv47LCLn+SX0WZLJefHhJ/qsM7OPo6frWN/k83N&#10;uweq2FBprL2KOncgNg0ghoSRPel4T0863Bq4n2S/OQ2LsV5EvpcUSq1gYqdo+FslG876seFj2/5y&#10;Rl9qNnQBc26Kof25SoZ/UUOe0x+4hGfk9lOGhYwk4+IHA5cXJ2aoqmXKCePm4WXD1b5WW33XDNOP&#10;UokDaj7dQcHTHwa3HRQXAykdiO1jfES4BjF7+UusX5hLlrFLRCKOQqnFmemfYsZd7WXNKTeTjtcy&#10;q8THfmNZmMq9foiNIjd4pDIsFlb3dZAZWuSpZdsZPxndHLwaEwimXjFRbP6H6NAqqHCz4YyJ/rfH&#10;sTq2McB6xUSxOrWZuUhLr767ICuxvQKX7io+Kse71x3cyqn8ujpwCS/HZnxQeBbO4KmR/RiSO5dl&#10;ecZOEYk0CqUW5+Plw24SMhPJr1/CPTo5sDx8iINXHcb6i5t/qJIjFhvP5CRRNDKJvf/oIONUJVub&#10;rPX2M+sLF1srosj9x8DS8fyBMVR/U8OZ0DL8zNpbzvpzZsYMSaIkO5Gi7GTyh8bSK9HEebHT0qvv&#10;LiQ2hdgbgeqzVL/ftMuz7yweIKbnDVd2CS//AEerAv9M73beTygiEcaU3L1vcxeE5EpZrXwyNIZT&#10;n7uY5YL+1uCMxGJmet94erkqaLP3vOtklzTMZqY9fna5A6vmLqRXtJlMs58jNf6Lz85MJsbYTNj8&#10;l9jnrYMY1664BRc7fBcmsH7nDDpsHsjQhcY+EYkkCqWWlhpLSaaP+X+p5uUmHSZW/yCJ7EoXaQcu&#10;9PcMpDWMXPQ/rLwL3pz+z8zZaewVkUiiUGppViufDIsjvdrNR8frAn9RIcpMrww7mT43L39Wzfxa&#10;44OkdfRk9orn+JdBNna9OIXcVUXGAhGJMAql1mA280xqNNntzNgBvD72n6jlv77Fgge5MkMmP063&#10;z37Dqi+NPSISiRRKIiISMbT6TkREIoZCSUREIoZCSUREIoZCSUREIoZCSUREIoZCSUREIoZCSURE&#10;IoZCSUREIoZCSUREIoZCSUREIoZCSUREIoZCSUREIoZCSUREIoZCSUREIob+6wq5elInYht7J44U&#10;G3V/30f120uoKzUWicj1TKEkV4X5gTfokNMFk7OI6lI35uQuxMSdo/TXo6j83FgtItcrhZJcRBrj&#10;8ubycI8i3ly4lFWFxv4w9V5Ou5n98b7//6Nk7aZgYxrmrF74DtR/LSKiUGod0VHk3xFHr1hT4Gu/&#10;H2epmzf+Wk1eVWihiUdvjOGZzGgSrcFat4dt+yoZW9J4WHLb2Xmmp50MW7Cm0s36PVVMabIvM+vu&#10;iKfDMSczK6J59XYHmcHvf+aokx5f+4J1JhZlxvJIZyt2M4CfmpIalu6uYWl9Sb2Bi/nst8NJB5w7&#10;l9L9sfWGgvBY5+6gQ+ouTv7rLLzGThGREFro0OLMrL49nl5VVUzZXEqbTaX0+bOLDS4TGdHBUAma&#10;lhnPklusnD7i4oEtpbTZXMb8/89PRoqZjGDNsI6x/KqvHb5xMXZzKX22lrOxJprcgbEsjw7dmwmb&#10;zUximxjeGWSHYy6m5DuZkl/OfxY1ps2iXolMuxG2flJGn02l9Nnq4jOLnWf62cgO3R3AziKcboBa&#10;zpwoMPaG6X7snaLxFHyMl+6Yh+URMyEPa+fuxkIREc2UWp6Zt4cmMqyqkimf17L+Qs+u3cah4Q6q&#10;D5bRp/BCRWbWDUwk213B2M89bKtvNkWRPzyezFPlpH1VP/ew8PawBIbFeNm2s5yx5Y17aRBj59A/&#10;2jj1mZPhJcZ2K/vyXTxQE9IOcOsgxrUr5q38I4aOcE0kfvlsrIc+gKw7sdcUUeOJx54Sj//YO5xe&#10;tAjjBE1Erl+aKbU4H7P2VXE8MZZXs5MoGODg7YwoplkMZclRtMfD/pMXCiQACxmJcLy4rjGQAPx1&#10;7HOCPSmK3NB2wHmssvlAAkiy0B7omO7gk9tCtu5WEjCTZDc+APhyx7cIJIBoTGZw3NKJql/dQ9Gc&#10;eyj5+QiKVu3C1/leEsYY60XkeqZQagXHy930+aCMBz6tYFsZZKTHsSg7iUPdLA2X5eq56wwNzfFe&#10;LLgMLlnq4/jZOvY32dy8e6CKDZXG2pZQi98H7gP/h5pDRY3N2z+mqgJsXSaGFovIdU6h1Gr8bHXW&#10;MelIFX0+KmPKYS/tb7Izp77b5cVJFL06Nr3P1JSPU1WQkRJlCDMLPRKASi+XtfTA5cWJGapqmXLC&#10;uHl42WN8QBrj8pby7sq5TE439oVrDe7TYEsfgvEnNQG+mmJDq4hczxRKLS3ayieDHLyaYAoJEhMZ&#10;dhN4/DRcWatws+E0ZN4Sx9vtQhY2JNjYe4edaQB4efloLTWpcazrFKwxmVl0Syz9bXVsPRrONCtE&#10;hZsNZ0z0vz2O1fUrA4FeMVGsTjVeXwQGzuCphwbRb0AuT803XigMX+17H+NOvZM2k+8PBlMalkn3&#10;Ext3jqpPtSRcRBppoUNLM5l5Jt3Oo/8QTWIU1NT6wWrG7vGwdU8FD4Te7zGZWdIzjkfTLIFpA4DX&#10;y5FDleT93cu24JF5tJODZ261kVj/FsLtYeveSh4oCz10gYUOvU+V0+XIRRZem8y82juO3A4W8Pmo&#10;wYzd5ON4YSW/OFRnmHnNYOueCWTZajm6fg5DF+5p0ns5zKNX0Oae/tijavESjaWuCOeGX+La9LGx&#10;VESuYwqlVpRhMdHfagKfn/W1F3uaTWTbTST6/exy+zlu7IbGmkvuK0wmE2NsJmwX/Z4tsfouVBqm&#10;Hr0wcw7voV3GThERhZKIiEQO3VMSEZGIoVASEZGIoVASEZGIoVASEZGIoVASEZGIoVASEZGIoVAS&#10;EZGIoVASEZGIoVASEZGIoVASEZGIoVASEZGIoVASEZGIoVASEZGIoVASEZGIoVASEZGIoVASEZGI&#10;of/kD+CJxXw0KJoDJypwHtnAilV7KDTWiIhIq7PEpKQtNDZed6qrcZ50EtX+Zu7+6UPcm3aAVfkn&#10;jVUiItLKNFMymLpyCwsSNtIx9yVjl4iItDLdU2qGs/ycsUlERK4ChZJBt+R4Y5OIiFwlCiWjKGOD&#10;iIhcLQolg6NnXSR2ymLqgDRjl4iItDKFksGKpa/yXlVfFqx8k1M7X2KqsUBERFqNQslg6twp3G3b&#10;yZwHBtJx4AxWGAtERKTVKJQMurWLx3nqMGu/NPaESM9l8cqXeG16DunGPhERuWIKJaM6Y8P5Js+f&#10;wuQB/bj7iZksHmPsFRGRK6VQMjha6sJuu/iy8Pd3HOaMF6At6X2NvSIicqUUSs2w2aKNTU0UrppB&#10;rzFbKMTF6aPGXhERuVIKJYBbBzHusbm8svS3TO1t4+hfdxgrDNKYunAg6aWHef91Y5+IiFwphRJA&#10;ZhY/7JoAtQWsff4xhi7cY6wIkcOy9f/Ngt7nWDtfq/NERFqS/iDrFZjwxOPU/Ok3vKX/30JEpEUp&#10;lEREJGLo8p2IiEQMhZKIiEQMhZKIiEQMhZKIiEQMhZKIiEQMhZKIiEQMhZKIiEQMhZKIiEQMhZKI&#10;iEQMhZKIiEQMhZKIiEQMhZKIiEQMhZKIiEQM/ZXw82QyYVYuQzrG075rCoVrHmPORmONiIi0Bs2U&#10;mkhjwfrfsuy+LtjKD7N2zeu8tc9YIyIirUUzpSYmsH7nDDr8eSBD5xv7RESktWmmJCIiEUOh1MRh&#10;nOXGNhERuVoUSk3swVlrbBMRkatFoRQi677n6J9WS02ZsUdERK4GhRIAT/PRX3eyddFwbDtXMWep&#10;sV9ERK4GhRIALzC050AG5OXjHvg4y/KM/SIicjUolEIU/mkBu4rAHm/sERGRq0Gh1ERfEqONbSIi&#10;crUolJroTmKCsU1ERK4WhZKIiEQMS0xK2kJj4/XrHDf/032M6jmCmzNvoqvDRlTNMQqdxjoREWkN&#10;CqUmXPzlDzvYG5VEZnICbW9sCyd3svvvxjoREWkN+oOsIiISMXRPSUREIoZCSUREIoZCSUREIoZC&#10;SUREIoZCSUREIoZCSUREIoZCSUREIoZCSUREIoZCSUREIoZCSUREIoZCSUREIoZCSUREIoZCSURE&#10;IoZCSUREIoZC6SqZ29nBJ50txmYREQmh/0/pKll+ezI/pYI2n3uMXWEZlmBlYpSXKSU+Y9d3K3Ui&#10;trF34kiJx1u8i+q31+A5WWSsAroTNeZJHLelQfF+qj98Dc+h5uoAR3+sI++Fwmfx7DN2EtzXI8Tc&#10;2oUoinF/+SHVG//Alb+QW3JsYQr7eQtx+2xiekRT95cleE4A5LDs95PpH28sbOTct4ofLdzS8HX6&#10;XY/zVO4gsmLLOfLFX3hx8XoONHkEQBrjpj/OhKGZJFYeY/f7q5j3+hFjUfiS78f2k9E4UsBzaDdV&#10;772Cr8pYBPR4kpicwdgd5VfvmIY7trCkYR75JLH9u2OuKqDm09dwf3rYWNRyYxvzNO8+nEViSFOj&#10;Y7x53zxeNDZfAxRKV8m3DaVpmQksiqu+4se3vDTM4/6Ddnd3x1RcgLsCTImdcCS7ca56ENf20F+y&#10;icT+8kmS411UnSyHC9WNXELbu4dgS4zGDFRt6UfJupDdAPR4njYzRxPjPUf1mXL82Ii+MY2o8l2c&#10;+fepeC77hNKCYwvL5TxvIbrOp03evTisLpy/G4FrJ0Bfps6/hyxHsCa9L+N6w+6NeygMNjmPbGDe&#10;qj0ADMlbzWsPZcKJY5ypiqZ91zTshRt5eMwLvF//fejLgnWLmdoDCr85h9vRlm6dbBz94zyGzt/R&#10;UBW2gUtImXQn1ooCapwQldoFW80uTj/b9FiZxrxO+7Hd4WQBte7AMTWfeIfTzy3i8t+GhXlMwxxb&#10;ePoT/dQS2neF6r8V47Ol4Ei1Ub3l3yhZ93FIXQuObeAEFt/T3RBKcWQNH0Q39w7mDJ/L2iZ91waF&#10;0lWyvE8yPzV9i1DqnsCi2JYLpawHn2PxqGj+vHIeL+Ybe8ORhmXS88QU/pKKD+vfDaZhe3oD7RI/&#10;5uTPZ+ENtlqmbCb19nKKl4yn5ptAnXX263TocohTs6ZSV7/L5MFYUuOBO0maeyf+Zk/8g4ke2x3P&#10;2ysb30X3Xk77mYPxbOpH6RtNqy+lZccWjvCftwaOicQ/PxuHswjS46lqCCWDRf/Dqftgbc9/Zo6x&#10;L30GW/84gfR9L5H98NpAaA1/js+W5+DeMJ2h8wPBlZ63mo8eSmXX0p+Ruypwkhy5+E1ev6uWtU/8&#10;M3OM3/fWXF75+ShsO1bxyK+NoXUvsb+cT0JVSLg4JpKweDYxX7/I6V+tCZQ5ZpO0bCK2gyFtXZ+n&#10;Td5o+HAqJet2he4U0nNYMG88WUWbmbNofUMA1wvvmIY5tnCNeZ3UsWlUhISLecIGOg5zU7JoPDUn&#10;AmWtPbaRi9/k9THw3vQf88gV/V5/93RPqTWYLawbkEjJ6OTANjCGpNrzTjUMS4gmf2BI3agkCrKi&#10;yG6oMLPujkSKRiTyTIYFUmIpGhH4umhEInu7ND182W3s7B2R1Li/EXGsSzI1qQl4nMWzcuh3+3Ce&#10;mvW0sTNMRXhXPxxyYg20ub8uAHs0jd91NPab2uI5+E7wlzBQ53ljF9VxPYgZ2FAIpR/jPbgJ70HX&#10;RS7bfExtaCABHHVRB5gu+9Xc0mMLR7jPW73+2Oc+SSK7OLcleGa7Ej/pR5btGO8tDAYSQP4C3vpr&#10;Ld1uG0V6sGnygExsBfnMCQYSwPvztrDb3Zn+d6U1tNV76ukZjLu9J3dPn8EyY+ctd+JIcVGxJWS2&#10;U7UG1+dFWG8aTFR928j+OKwFOH8XcrL95llcX9fi6DG6sS1oyKzHmTq0J0MemMKyB429YR7TcMcW&#10;puis7lgKP2gy2/Gt3USFrwuOIfXPWyuPbfhzLL4rjcLNS6/ZQEKh1BosvD04gWxHHet3lNFnUxkz&#10;v/ZzR0fjIgcz0262Yy+qZObWUtpsKmPmXjekxbPkxvpTk4+Xv3Axc6eLraVAaTUzdwa+nrnTxb8X&#10;Nl7YyGjnYPUAO3zjYuzmUtpsLmPp301k3xHL6uiGsqACTrsC/3IWHzN2fivW9E5QUxty4u5PdAp4&#10;Tq8JXkufj7VHGpzYj6ciHmv92fBKpU4k9uk7cTh34dpo7LyUVh7bZTj/eQswP5BHcqcTFP9XyKzt&#10;CkzulgquYo4WBu4rLZuXSxawtrAYUlK5G4BcsjqA8+wxCklj3PSnWfxgJrCRwmJo32m4cbccKQ6+&#10;kEqLOWrsvDUNG8V4dgbvj4x/ErMD/F+fwBOX0nByjUpPw1xRTF1V4L6Sfcz9mADPiWJok3beSXh7&#10;UQVuAPc5ChtO7vXCPKZhji0892NLAU9pQfC+0nxsd3QH3sZTDNYOdwbrWnNsg3htXg7pJ7Ywb65x&#10;xnptUSi1tHY2hsX62PVFJVPK/RzHz5ozNWwuNRb6eODTcn5wvI41XgA/a85Us7UYMto1vuy2uX2s&#10;r/FR5gW8gX/XbxsbJl9mlnSzwd8qGHvcyzY/4Pfzi6OVbHVZuaOT8TBv4ZHJ03lk7nSyH2vBq869&#10;l5PUAyq2/7LJJSgTLupOAGP+nfZj76XD+EcA8APWlPtDKi/DA29ww2u7ueH52cS5/x8nDfcBFq/7&#10;C8c/a37bOr+xrkXHNn/1ed+rYVs311jd6ALPG0NW0G5kChVrZoW8s74ydgtQWsJ75LA472dMeHAK&#10;Cx6EwrpaiE+hGwDREAXO0/kwZi4LnxjD5CdmMJkiaryQmNzZuFvemjWF3LnzyH1wBiuMnWagohgv&#10;ED01j3ajHybxbgj8kClY+wXrLIDzHHWMJnbyw6SMnUpcP8DrhuZOwksn8aPpC3jwoWYuJ4Z7TMMd&#10;W1iiwQKe4g/glp/TdsK9tHtgNlEU4feCNbFLQ2VrjW3k0rncnXKMtUsWhNwfvDYZz1byLU1LjgJ3&#10;LdvKjD3NMTGxTTRvZ8VRMCKRopwkctsaa8JhISMBiI9m3W0OPmnY7PSOhgT7+ReFKNzDe5sbb4h/&#10;a11nkzBpMFFf/4Gyjcab9fGYk4HPd1HhdOE68EFDj6d0e5PKsG15kZNLn+XUuk1UO/6Jjr98HVvX&#10;xu61K37Bvyxqfvtfb4XuqAXH9tZvzvteDduKC0zjLvS8dZ1Pm4m98bz/7IUXP1wuRxz92ML2fUU4&#10;Txzg/Y+C7a6msxx7fE/YuIddJ1wU7tvZcJJzljY3qy5i++Z8tl/ohWRLCMx6Duyn1nmYqsCtK8BF&#10;3cHQungsbMJ9tIjak/upqe8LnpyNDuRv4f0vja31wjym4Y4tTJa4XnBwF1UnXVQf+rhhZutxFYRU&#10;tcLY7lvK/x6VwtE/vcSca/iyXT2FUmvwwSUzyWTh7SGJ/KpnFO7T1czc5iRtSxn/p9hYGL5yVx37&#10;zzbdth2tZM2Jy1+/dFm6ziZh+kRine9w+gXjItQC6irAHJ8GJ16kfM4InG9/DHQhKg78nis84Qbv&#10;8dRteZbyef9GWUV32v5kdkP3gfwtvLWx+a3xZNbCY/tyx3nfq2HLb2ZJ9UWet6h/uhOHNRpHzvLA&#10;jPC13dzwaH+sxJP46G5uWBAy3QvDe6ddYIumA7Bi1o/pPmouKwphcse2UAc1AORzphRsjhRgLY+M&#10;ymHA9LUUkkt6EuCtNe724k4U47HGY3GAf+PDnJnzIO5vgBtSsOLGH5zZ1hW7wB5Y1Vj3u3s48+ws&#10;PFUQlZIC3sAsInxhHtMwxxaeD6hzgtmRAqyh8tkRnHt1DXA/1kTAU/+8tcbYxvD6rEEkFmxm4ZWs&#10;joxACqUWdqDGBzEWBliNPQYd7AyLq2P9R1U8cMYbcinuAvxAlJlhxnYAfJyqggS/l1+cqGWKYcsr&#10;P//XOuvB53j394uZff5tgsvTNY+kf5lIrHMTp/+jueW7H+A+DfbOE5s253TBRhE1l/t75Dj/ZjsU&#10;4PMEftmbmRNeRAuP7XJc4nmre2sRJ5c+23R7cz8eXJS/+SwnV//B8IiLK/zsGGfiuzDkvtDWvgxJ&#10;j8ddsIdVEJj1HD9HYte+TAgtG9iX9ORaju5ZH9oacGsur/z+t7z2xCBjD3xegNuThi2n6TGzdu4E&#10;Jw8H7gsBfFlAbVxXbL1Dq/oTfUM8dSd2nX8vLT2HBSt+y/r5uQ0LNBqFeUzDHVuDNMx3LSdhZh6W&#10;+iX4DYqoPXkO6w39aXLnuFM/ohNrqT5Yf6xafmxTfzuDkfHHePOF0GX9FzKI2ctfYv3CwP3ESKVQ&#10;amHbTro54rWSnRXNRDOBS3TtY7innaHQ6wfMZCQGT6MmE9My4hhvrAt6s9gDydFMC/mFGGapPwV7&#10;efloLaTH83aGmV71BWYzSzKsTGt8SFBLrL4Dbl9C27z7sZ3ZRPEb2zF1Ho3llsBmTq3/hSrC/eEu&#10;vDeNpc2E4Eqq5IdJGN0L09cfUN2woKw75uBjLbfEYwJMjvqv78QU/LmjJq2i4+IV2LK6NzzOMvZ5&#10;EjqBu+Djy3xX3bJjC1s4z9vJD4Kr/UK20sDpyF+6Ce+x5j6UeRF/XMufC9oycs5LzL6VwAdkF/8r&#10;P+x0ju1//O+GsrW/38HR5EEsWPmzwIkrPYdXnh5EevFu1v46ZH9BF119V7WEioMu4kYvJ6ZH4Ocy&#10;jVhBmx5Q8ekrjcdq3xrKC9uSNGkF1mQCATAhj8T253D9eWXIDgMuvvouzGMa7tjqdZpN8o8Hk9D7&#10;flImn3+v0bthO1Vxg0mZ/XDgjZFjNDGPDiGmeBeVH9ZXtfDYHnqJ2QPjKdy+ke0pOYwbE7oNZ4gx&#10;sRfO4KmR/RiSO5dleYa+CKLPKbWCXkl2Vt8eQ0Zw1VtNaTXvllnJja0J+ZyRieW3JfDTjmbw+CHK&#10;z5miKt6osjMtMbSuvtzCugFxZCcH660mKKlk0me11N+teLSTg2dusZFo9lPjAXs01JS4eW1/NfMD&#10;12eCcnjt/ee4uwM4d75E9yta7HA/8cvySGz+4+R49oV+niL4gdHR3Yny1YI1Gt+ZjyleFLhMEzCf&#10;Nq/dS/Pn95APjCbfT8z0qSR3jm98R+Wtpfqvf6D0Vy+eN+O4tBYcW1gu53kzGLiCDo/2uLLPKQHc&#10;+jNeXzaZkZ2icXvBhosD/3ch2YubTgmznljKa48NIj2qFizR4DrCqnmTmNfM/Ypxy9/llZFtoXQ3&#10;zw1tZrGDYzT2mT+nbbd4/B4wW2up+fQVil81/IzJDxOX9yhJ7aPxecGMC9efng1e3jKYu5rjkzOx&#10;uY+xdnpzix3COaaXMTYAZpP464nEW2up3DSL0jcMn50CTCOW03b8YOxRtfgs0ZgqDlO8PHjprUHL&#10;jW3ZH3cyIbBCpRkuti/JIff3IU3Dn+ajJWPo5gDnzqV0f6yZmW8EUCi1GhPZdhOJPj/ray/8FGdY&#10;TPS3whm3P7Bq7hIC9SbcntDVd00Ns5lpb/JffJ/pfbn7ZjjQkosdLsXRH3PntlC6H9+l/qTOpQT3&#10;ZcKF7+DlzpCa0ZJji3BZw3PoFl/B0Y07mvkTQ/UyGTmmM4muY83fD2uQxpBRmfDVRRY7AKTeiSUZ&#10;fMc+uOj9GlPn0Zgdlz6mWcNzaH/2YosdLuOYhjk2kgdjSSy+xCy1O+ZbumCqKrh4XUuPLWwTWL9z&#10;Bh02D2ToQmNfZFAoiYhcJ0Yu+h9W3gVvNjvDjAy6pyQi8r3Xk9kr3mTlPfHs+q+5ERtIaKYkInJ9&#10;GDL5cbp99htWXeySZwRQKImISMTQ5TsREYkYCiUREYkYCiUREYkYCiUREYkYCiUREYkYCiUREYkY&#10;CiUREYkYCiUREYkYCiUREYkYCiUREYkYCiUREYkYCiUREYkYCiUREYkYCqXvsyQbn9xmY66x/bty&#10;ow1LHxuW3i3xsjNj7hPYnznF2Cci16qWODtIpIqJIrNjFOnG9u+IZUJfurwwgi5P34TV2NnAhmNR&#10;H9r/qg8pM+OMnSHa0nbhCLq8MIJ244x9InKtUijJVeMtdRubztcnleR+HUjo1oGkwakXCa9qPDXG&#10;NhG51imUvs++9X/fmMa4vKW8u3Iuk1tyulXhps7YFmTJSSOGCsq+LIeENGJHGiuM3NSdNbaJyLVK&#10;odQaTGZevS2BklFJFGUnUzIykaIRwS0r5L1/BwdFd9h41GRmUWYcRTnJlIxOpiTHwZKGfZmYdqOD&#10;QyOSAn2jkynJTiC/valxP4FC5t4Uso/seDbb/DgNVWBq+r1GJ1E0wM7c5l4JA2fw1EOD6Dcgl6fm&#10;5xp7L9/X5bgBX3n1BfLSiiMzAapLcP2/s7iJIX7ohS7hVVBbDODGc8zYJyLXquZORfItLcpKIDfe&#10;wy+2lpG2tZQpR7zY/R7WfOpi5uGQOYLZhN1u4Ud94nkkuY41HzuZku8k75Ma3q2vsUfzaGf4dF85&#10;YzeX0maLk9+dgF59Ynk1JN+mdYvnmX+wUPhVoG749mqqU6NJbCwBYFGvRKbdCFs/KaPPplL6bHXx&#10;mcXOM/1sZBtq2VmE0w1Qy5kTBcbey/dJNbWAp6Ta2BPQOZXYNPAdP4v7/bNUVYPt5gtfwqsrqQaq&#10;qdtr7BGRa5VCqcVZyEoycebvbpb6Ai3r/+bmiD2aAbE+1tca5ggxNgZQxaRPa8ir9LG+xsfvyn1s&#10;q++vdtPnoyomlfjY5gd8PvK+qua4yUqvhlVnUYzvbKGmsIIf/M3LNj/sr65j7HFPw7cBIMbO+DQ/&#10;+/dWMKncz3HguNfL2C9qONMmmkftTcvhJbIfmsuT0x9j6MI9xs7LV1lG1Zence6rMPYAYLqnA3FA&#10;5VdngTKqTwIJ7XDcYawM8HxVRPnuIsK4UyUi1wiFUovz4/ZAgsNMRn1TjIUkfJQ1O0Hw8O5eD1uN&#10;zaHMZp7pZCd/QAJFI5IoyY5t3DdAXBQZFh8HTnlDW8+XZKE90DHdwSe3hWzdrSRgJum8UAK+3MFb&#10;+UeMrVeoAte/7qV8g7EdwEpc77ZANf6EG4ibegOW6goggfiRMcZiAPxrj3Jm/mku8VOLyDVEodTi&#10;fOR9WYP7xjg2Z9l5NcPO3jvsJJyu5uVmJwh+qpu/wQJARoKdQz9M4NF28NlhFz/JL6PNlkrOjwk/&#10;1WGdnX0cP1vH/iabm3cPVLGh0lh7FXXuQGwaQAwJI3vS8Z6edLg1cD/JfnMaFmO9iHwvKZRawcRO&#10;0fC3Sjac9WPDx7b95Yy+1GzoAubcFEP7c5UM/6KGPKc/cAnPyO2nDAsZScbFDwYuL07MUFXLlBPG&#10;zcPLhqt9rbb6rhmmH6USB9R8uoOCpz8MbjsoLgZSOhDbx/iIcA1i9vKXWL8wlyxjl4hEHIVSizPT&#10;P8WMu9rLmlNuJh2vZVaJj/3GsjCVe/0QG0Vu8EhlWCys7usgM7TIU8u2M34yujl4NSYQTL1iotj8&#10;D9GhVVDhZsMZE/1vj2N1bGOA9YqJYnVqM3ORll59d0FWYnsFLt1VfFSOd687uJVT+XV14BJejs34&#10;oPAsnMFTI/sxJHcuy/KMnSISaRRKLc7Hy4fdJGQmkl+/hHt0cmB5+BAHrzqM9Rc3/1AlRyw2nslJ&#10;omhkEnv/0UHGqUq2Nlnr7WfWFy62VkSR+4+BpeP5A2Oo/qaGM6Fl+Jm1t5z158yMGZJESXYiRdnJ&#10;5A+NpVeiifNip6VX311IbAqxNwLVZ6l+v2mXZ99ZPEBMzxuu7BJe/gGOVgX+md7tvJ9QRCKMKbl7&#10;3+YuCMmVslr5ZGgMpz53McsF/a3BGYnFzPS+8fRyVdBm73nXyS5pmM1Me/zscgdWzV1Ir2gzmWY/&#10;R2r8F5+dmUyMsZmw+S+xz1sHMa5dcQsudvguTGD9zhl02DyQoQuNfSISSRRKLS01lpJMH/P/Us3L&#10;TTpMrP5BEtmVLtIOXOjvGUhrGLnof1h5F7w5/Z+Zs9PYKyKRRKHU0qxWPhkWR3q1m4+O1wX+okKU&#10;mV4ZdjJ9bl7+rJr5tcYHSevoyewVz/Evg2zsenEKuauKjAUiEmEUSq3BbOaZ1Giy25mxA3h97D9R&#10;y399iwUPcmWGTH6cbp/9hlVfGntEJBIplEREJGJo9Z2IiEQMhZKIiEQMhZKIiEQMhZKIiEQMhZKI&#10;iEQMhZKIiEQMhZKIiEQMhZKIiEQMhZKIiEQMhZKIiEQMhZKIiEQMhZKIiEQMhZKIiEQMhZKIiEQM&#10;/dcVchWlYRoyEXvcYao3vWPsDEi+H9tPRuNIAc+h3VS99wq+KmORiHxfKZTkKniY2Od/SkL7eCwW&#10;oPAd/v7cImMRDFxCyqQ7sVYUUOOEqNQu2Gp2cfrZqXgUTCLXBV2+k4tIY1zeUt5dOZfJ6ca+y/Ex&#10;1Wt/yZkXn6XkpLGv3r3Ejr0T68l3OP2v4yldNJ6z//oi5Zb+tHl0orFYRL6nFEqtITqK/KFJlIxO&#10;DmyjkigYEMMSh7HQxKM3OigYGVI7Io6325iaVOW2s7N3REjNUAevnrcvM+vuSCS/A/SKjeaTkO9/&#10;6KbQw2xiUWYcRTnBfY1OomiAnbnNvRIGzuCphwbRb0AuT83PNfZehsP4Dm7Ce3ATPo+xL+iWO3Gk&#10;uKjYsghffVvVGlyfF2G9aTBRTatF5HuquVORfCtmVt8eT6+qKqZsLqXNplL6/NnFBpeJjOimYTMt&#10;M54lt1g5fcTFA1tKabO5jPn/n5+MFDMZwZphHWP5VV87fONi7OZS+mwtZ2NNNLkDY1keHbo3Ezab&#10;mcQ2MbwzyA7HXEzJdzIlv5z/LGo4zbOoVyLTboStn5TRZ1Mpfba6+Mxi55l+NrJDdwewswinG6CW&#10;MycKjL0t69Y0bBTj2Rm8rzT+ScwO8H99Ak9cikJJ5DqhUGoFidamXx/3epn1VRUPlIXcvrPbmNHV&#10;wvGvyvnB37xs9QF+Py//rZI+R7wcB8DMtC7R2M9UMuu4l23+wL4m7a5gvy+a8TdZGvcXlJFuZd+n&#10;gX2ur/GxvsbL76qDnTF2xqf52b+3gknlfo4Hxzb2ixrOtInmUbthZ7xE9kNzeXL6YwxduMfY2bLM&#10;QEUxXiB6ah7tRj9M4t2AFyAFaz/jA0Tk+0ih1OJ8zNpXxfHEWF7NTqJggIO3M6KYZsyP5Cja42H/&#10;yYutM7GQkQjHi+vYFtrsr2OfE+xJURgvqjmPVTK23NBYL8lCe6BjuoNPbgvZultJwEzSeaEEfLmD&#10;t/KPGFtbhy0BE+A5sJ9a52GqGnLQRd3BpqUi8v2kUGoFx8vd9PmgjAc+rWBbGWSkx7EoO4lD3SwN&#10;l+XquesMDc3xXiy4DC5Z6uP42Tr2N9ncvHugig2Vxtqr6EQxHms8Fgf4Nz7MmTkP4v4GuCEFK278&#10;Wn0ncl1QKLUaP1uddUw6UkWfj8qYcthL+5vszKnvdnlxEkWvjk3vMzXl41QVZKREGcLMQo8EoNLL&#10;+ibtl+Dy4sQMVbVMOWHcPLx83iKEllp9F4bPC3B70rDlpDVptnbuBCcP427SKiLfVwqllhZt5ZNB&#10;Dl5NMIUEiYkMuwk8fhqurFW42XAaMm+J4+12IQsbEmzsvcPONAC8vHy0lprUONZ1CtaYzCy6JZb+&#10;tjq2Hg1nmhWiws2GMyb63x7H6tjGMOwVE8XqVOP1xZZbfWfqPBrLLYHNbAWs8Y1fpwZDqGoJFQdd&#10;xI1eTkyPQJtpxAra9ICKT1+59ARQRL4X9OHZlmYy80y6nUf/IZrEKKip9YPVjN3jYeueCh4Ivd9j&#10;MrOkZxyPplmgPiO8Xo4cqiTv74GFDQCPdnLwzK02EuvfQrg9bN1b2XThBBbeHpZA71PldDniDWk3&#10;MJl5tXccuR0s4PNRgxm7ycfxwkp+cajOMPOawdY9E8iy1XJ0/ZwrXuxgX7CblAvMtDz7XuT0r9YE&#10;vnCMxj7z57TtFo/fA2ZrLTWfvkLxq8F+EfneUyi1ogyLif5WE/j8rK+92NNsIttuItHvZ5c7sCru&#10;fMGaS+4rTCYTY2wmbBf9nsCtgxjXrvjqLXYASL0TSzL4jn2ge0ki1xmFkoiIRAzdUxIRkYihUBIR&#10;kYihUBIRkYihUBIRkYihUBIRkYihUBIRkYihUBIRkYihUBIRkYihUBIRkYihUBIRkYihUBIRkYih&#10;UBIRkYihUBIRkYihUBIRkYihUBIRkYihUBIRkYih/+QP4InFfDQomgMnKnAe2cCKVXsoNNaIiEir&#10;s8SkpC00Nl53qqtxnnQS1f5m7v7pQ9ybdoBV+SeNVSIi0so0UzKYunILCxI20jH3JWOXiIi0Mt1T&#10;aoaz/JyxSURErgKFkkG35Hhjk4iIXCUKJaMoY4OIiFwtCiWDo2ddJHbKYuqANGOXiIi0MoWSwYql&#10;r/JeVV8WrHyTUztfYqqxQEREWo1CyWDq3CncbdvJnAcG0nHgDFYYC0REpNUolAy6tYvHeeowa780&#10;9oRIz2Xxypd4bXoO6cY+ERG5Ygolozpjw/kmz5/C5AH9uPuJmSweY+wVEZErpVAyOFrqwm67+LLw&#10;93cc5owXoC3pfY29IiJypRRKzbDZoo1NTRSumkGvMVsoxMXpo8ZeERG5UgolgFsHMe6xubyy9LdM&#10;7W3j6F93GCsM0pi6cCDppYd5/3Vjn4iIXCmFEkBmFj/smgC1Bax9/jGGLtxjrAiRw7L1/82C3udY&#10;O1+r80REWpL+IOsVmPDE49T86Te8pf/fQkSkRSmUREQkYujynYiIRAyFkoiIRAyFkoiIRAyFkoiI&#10;RAyFkoiIRAyFkoiIRAyFkoiIRAyFkoiIRAyFkoiIRAyFkoiIRAyFkoiIRAyFkoiIRAyFkoiIRAz9&#10;lfDzZDJhVi5DOsbTvmsKhWseY85GY42IiLQGzZSaSGPB+t+y7L4u2MoPs3bN67y1z1gjIiKtRTOl&#10;JiawfucMOvx5IEPnG/tERKS1aaYkIiIRQ6HUxGGc5cY2ERG5WhRKTezBWWtsExGRq0WhFCLrvufo&#10;n1ZLTZmxR0RErgaFEgBP89Ffd7J10XBsO1cxZ6mxX0RErgaFEgAvMLTnQAbk5eMe+DjL8oz9IiJy&#10;NSiUQhT+aQG7isAeb+wREZGrQaHURF8So41tIiJytSiUmuhOYoKxTURErhaFkoiIRAxLTEraQmPj&#10;9escN//TfYzqOYKbM2+iq8NGVM0xCp3GOhERaQ0KpSZc/OUPO9gblURmcgJtb2wLJ3ey++/GOhER&#10;aQ36g6wiIhIxdE9JREQihkJJREQihkJJREQihkJJREQihkJJREQihkJJREQihkJJREQihkJJREQi&#10;hkJJREQihkJJREQihkJJREQihkJJREQihkJJREQihkJJREQihkLpKpnb2cEnnS3GZhERCaH/T+kq&#10;WX57Mj+lgjafe4xdYRmWYGVilJcpJT5j13crdSK2sXfiSInHW7yL6rfX4DlZZKwCuhM15kkct6VB&#10;8X6qP3wNz6Hm6gBHf6wj74XCZ/HsM3aGSL4X6w+7w44leE4YOy9XGqYhE7HHHaZ60zvGzkbhju1S&#10;wn3eejyJfUQ/YlLi8Z73vOWw7PeT6R9veEwI575V/Gjhloav0+96nKdyB5EVW86RL/7Ci4vXc6DJ&#10;IwDSGDf9cSYMzSSx8hi731/FvNePGIvCl3w/tp+MxpECnkO7qXrvFXxVxqLAzxqTMxi7oxz3lx9S&#10;vfEPXPnJKczXW7hjC0sa5pFPEtu/O+aqAmo+fQ33p4eNRS03tjFP8+7DWSSGNDU6xpv3zeNFY/M1&#10;QKF0lXzbUJqWmcCiuOorfnzLS8M87j9od3d3TMUFuCvAlNgJR7Ib56oHcW0P/SWbSOwvnyQ53kXV&#10;yXK4UN3IJbS9ewi2xGjMQNWWfpSsC9lNkGX8StoM6UF0XDQmXDh/NwLXTmNVuB4m9vmfktA+HosF&#10;KHyHvz+3yFgU9tguLdznrRfWmf9B+95tqTtZQK27vg4qt/wbpes+Bvoydf49ZDmCD0nvy7jesHvj&#10;HgqDTc4jG5i3ag8AQ/JW89pDmXDiGGeqomnfNQ174UYeHvMC7wfroS8L1i1mag8o/OYcbkdbunWy&#10;cfSP8xg6f0dDVdgGLiFl0p1YKwqocUJUahdsNbs4/exUPCEnWNOY12k/tjucLKDWbSP6xjTMJ97h&#10;9HOLuPy3YWG+3sIcW3j6E/3UEtp3heq/FeOzpeBItVG95d8oWfdxSF0Ljm3gBBbf090QSnFkDR9E&#10;N/cO5gyfy9omfdcGhdJVsrxPMj81fYtQ6p7AotiWC6WsB59j8aho/rxyHi/mG3vDkYZl0vPEFP6S&#10;ig/r3w2mYXt6A+0SP+bkz2fhDbZapmwm9fZyipeMp+abQJ119ut06HKIU7OmUle/y+TBWFLjgTtJ&#10;mnsn/gud+FPvxJIcDZ3vJ+XHXaj6VqHUHfMtXTABtgnP08ZzgVAKd2yXFP7zxpDZRBf/gdqGd9HB&#10;upRdnJoT8rzVW/Q/nLoP1vb8Z+YY+9JnsPWPE0jf9xLZD68NhNbw5/hseQ7uDdMZOj8QXOl5q/no&#10;oVR2Lf0ZuasC33fk4jd5/a5a1j7xz8wxPs+35vLKz0dh27GKR35tDK17if3lfBKqQsLFMZGExbOJ&#10;+fpFTv9qTaDMMZukZROxHQxp6/o8bfJGw4dTKVm3K3SnkJ7DgnnjySrazJxF6xsCuF54r7cwxxau&#10;Ma+TOjaNipBwMU/YQMdhbkoWjacmOJNv7bGNXPwmr4+B96b/mEeu6Pf6u6d7Sq3BbGHdgERKRicH&#10;toExJNU2nGoaDEuIJn9gSN2oJAqyoshuqDCz7o5EikYk8kyGBVJiKRoR+LpoRCJ7uzQ9fNlt7Owd&#10;kdS4vxFxrEsyNakJeJzFs3Lod/twnpr1tLEzTEV4Vz8ccmINtLm/LgB7NI3fdTT2m9riOfhO8Jcw&#10;UOd5YxfVcT2IGdhQCKUf4z24Ce9B18Uv25z8IFBX6jb2XIHD+A5uwntwE76L5X24Y7ukcJ83YPuL&#10;IYEEUISvygVXcmvyJ/3Ish3jvYXBQALIX8Bbf62l222jSA82TR6Qia0gnznBQAJ4f94Wdrs70/+u&#10;tIa2ek89PYNxt/fk7ukzWGbsvOVOHCkuKraEzHaq1uD6vAjrTYOJqm8b2R+HtQDn70JOtt88i+vr&#10;Whw9Rje2BQ2Z9ThTh/ZkyANTWPagsTfM11u4YwtTdFZ3LIUfNJnt+NZuosLXBceQ+uetlcc2/DkW&#10;35VG4eal12wgoVBqDRbeHpxAtqOO9TvK6LOpjJlf+7mjo/FMYmbazXbsRZXM3FpKm01lzNzrhrR4&#10;ltxYf2ry8fIXLmbudLG1FCitZubOwNczd7r498LGCxsZ7RysHmCHb1yM3VxKm81lLP27iew7Ylkd&#10;3VAWVMBpV+BfzuJjxs5vxZreCWpqQ07c/YlOAc/pNcFr6fOx9kiDE/vxVMRjrT8bXufOf96MumMZ&#10;u5I2WTaqdqw5f5Z0CZO7pYKrmKOFgftKy+blkgWsLSyGlFTuBiCXrA7gPHuMQtIYN/1pFj+YCWyk&#10;sBjadxpu3C1HioMvpNJijho7b03DRjGencH7I+OfxOwA/9cn8MSlNJxco9LTMFcUU1cVvIc25n5M&#10;gOdEMbRJO+8kvL2oAjeA+xyFDSf3emG+3sIcW3jux5YCntKC4H2l+dju6A68jacYrB3uDNa15tgG&#10;8dq8HNJPbGHeXOOM9dqiUGpp7WwMi/Wx64tKppT7OY6fNWdq2FxqLPTxwKfl/OB4HWu8AH7WnKlm&#10;azFktGt82W1z+1hf46PMC3gD/67fNjZMvsws6WaDv1Uw9riXbX7A7+cXRyvZ6rJyRyfjYd7CI5On&#10;88jc6WQ/1oJXnXsvJ6kHVGz/ZeMlKMCEi7oTwJh/p/3Ye+kw/hEA/IA15f6QypazeN1fOP5Z89vW&#10;+cbqFjJ/9Xnfq2FbN9dY3egCz1vAROKX7+aG114n9a5OVK2dZbhHER67BSgt4T1yWJz3MyY8OIUF&#10;D0JhXS3Ep9ANgGiIAufpfBgzl4VPjGHyEzOYTBE1XkhM7mzcLW/NmkLu3HnkPjiDFcZOM1BRjBeI&#10;nppHu9EPk3g3BH7IFKz9gnUWwHmOOkYTO/lhUsZOJa4f4HVDcyfhpZP40fQFPPhQM5cTw329hTu2&#10;sESDBTzFH8AtP6fthHtp98BsoijC7wVrYpeGytYa28ilc7k75RhrlywIuT94bTKereRbmpYcBe5a&#10;tpUZe5pjYmKbaN7OiqNgRCJFOUnktjXWhMNCRgIQH8262xx80rDZ6R0NCfZmLuEV7uG9zY03xL+1&#10;rrNJmDSYqK//QNlG40qieMzJwOe7qHC6cB34oKHHU7q9SWVLWbviF/zLoua3//WWsbqFvPWb875X&#10;w7Zio7E64KLPG8AHVKx4lpNLX+Hs3nIcDywnZcpEY1F4HHH0Ywvb9xXhPHGA9z8KtruaznLs8T1h&#10;4x52nXBRuG9nw0nOWdrcrLqI7Zvz2X6hF5ItITDrObCfWudhqgK3rgAXdQdD6+KxsAn30SJqT+6n&#10;pr4veHI2OpC/hfe/NLbWC/P1Fu7YwmSJ6wUHd1F10kX1oY8bZrMeV0FIVSuM7b6l/O9RKRz900vM&#10;uYYv29VTKLUGH1wyk0wW3h6SyK96RuE+Xc3MbU7StpTxf4qNheErd9Wx/2zTbdvRStacuPz1S5el&#10;62wSpk8k1vkOp18wLkItoK4CzPFpcOJFyueMwPn2x0AXouLA72nuRPztHcjfwlsbm98ufDL7lr7c&#10;cd73atjym1lSfdHnrV4R/kOb8B5ciXvFeE6/VUDUHT8l9hZj3cW9d9oFtmg6ACtm/Zjuo+ayohAm&#10;d2wLdVADQD5nSsHmSAHW8sioHAZMX0shuaQnAd5a424v7kQxHms8Fgf4Nz7MmTkP4v4GuCEFK278&#10;wVVkdcUusAdWNdb97h7OPDsLTxVEpaSANzCLCF+Yr7cwxxaeD6hzgtmRAqyh8tkRnHt1DXA/1kTA&#10;U/+8tcbYxvD6rEEkFmxm4ZWsjoxACqUWdqDGBzEWBliNPQYd7AyLq2P9R1U8cMYbcinuAvxAlJlh&#10;xnYAfJyqggS/l1+cqGWKYcsrP//XOuvB53j394uZff5tgsvTNY+kf5lIrHMTp/+jueW7H+A+DfbO&#10;hnf3OV2wUUTN9+P36PJd8nkDHOcvLKCiHD/xWG4wdlxc4WfHOBPfhSH3hbb2ZUh6PO6CPayCwKzn&#10;+DkSu/ZlQmjZwL6kJ9dydM/60NaAW3N55fe/5bUnBhl74PMC3J40bDlNfw5r505w8nDgvhDAlwXU&#10;xnXF1ju0qj/RN8RTd2LX+ffP0nNYsOK3rJ+f27BAo1GYr7dwx9YgDfNdy0mYmYelfgl+gyJqT57D&#10;ekP/pmtQOvUjOrGW6oN/CDa0/Nim/nYGI+OP8eYLocv6L2QQs5e/xPqFgfuJkUqh1MK2nXRzxGsl&#10;OyuaiWYCl+jax3BPO0Oh1w+YyUgMXlozmZiWEcd4Y13Qm8UeSI5mWsgvxDBL/WU5Ly8frYX0eN7O&#10;MNOrvsBsZkmGlWmNDwlqidV3wO1LaJt3P7Yzmyh+YzumzqOx3BLYzKn1v1BFuD/chfemsbSZEFxJ&#10;lfwwCaN7Yfr6A6obPvTaHXPwsZZb4jEBJkf913diqv+5Hf0b65JtAJiS6+sGN129FoYmY7YC1vhm&#10;foYwxxaucJ639nkk/fJ1kiZObNx/6kRiR/fG6img5nKvev5xLX8uaMvIOS8x+1YCH5Bd/K/8sNM5&#10;tv/xvxvK1v5+B0eTB7Fg5c8CJ670HF55ehDpxbtZ++uQ/QVddPVd1RIqDrqIG72cmB6Bn8s0YgVt&#10;ekDFp680zoD2raG8sC1Jk1ZgTSYQABPySGx/DtefV4bsMODiq+/CfL2FO7Z6nWaT/OPBJPS+n5TJ&#10;598H9W7YTlXcYFJmPxx4DTpGE/PoEGKKd1H5YX1VC4/toZeYPTCewu0b2Z6Sw7gxodtwhhgTe+EM&#10;nhrZjyG5c1mWZ+iLIPqcUivolWRn9e0xZARXvdWUVvNumZXc2JqQzxmZWH5bAj/taAaPH6L8nCmq&#10;4o0qO9MSQ+vqyy2sGxBHdnKw3mqCkkomfVZL/d2KRzs5eOYWG4lmPzUesEdDTYmb1/ZXMz9wfSYo&#10;h9fef467O4Bz50t0v6LFDvcTvyyPxOY/To5nX+jnKYIfGB3dnShfLVij8Z35mOJFgcs0AfNp89q9&#10;NH9+D/mA7MAVdHi0P81PRAsofmR88FJUeOwLdpNi/OUNavwZwhxbWMJ93tIw3zWf5H/qT0zIN/Y5&#10;CyhdM4vqz5u57HmxzykB3PozXl82mZGdonF7wYaLA/93IdmLm05Xs55YymuPDSI9qhYs0eA6wqp5&#10;k5jXzP2Kccvf5ZWRbaF0N88NbWaxg2M09pk/p223ePweMFtrqfn0FYpfNXzWJvlh4vIeJal9ND4v&#10;mHHh+tOzwctbBnNXc3xyJjb3MdZOb26xQzivt8sYGwCzSfz1ROKttVRumkXpG4bPTgGmEctpO34w&#10;9qhafJZoTBWHKV4evPTWoOXGtuyPO5kQWKHSDBfbl+SQ+/uQpuFP89GSMXRzgHPnUro/1szMNwIo&#10;lFqNiWy7iUSfn/W1F36KMywm+lvhjNsfWDV3CYF6E25P6Oq7pobZzLQ3+S++z/S+3H0zHGjJxQ6X&#10;4uiPuXNbKN2Pr7k/qSPNMnUeHVgS3ELPW9bwHLrFV3B0445m/sRQvUxGjulMoutY8/fDGqQxZFQm&#10;fHWRxQ7Uf+AZfMc+uOj9msDP6sJ38OPzZyshsobn0P7sJe4Phvt6C3NsJA/GkliM91hzfzqoXvDD&#10;2FUFF69r6bGFbQLrd86gw+aBDF1o7IsMCiURkevEyEX/w8q74M1mZ5iRQfeURES+93oye8WbrLwn&#10;nl3/NTdiAwnNlERErg9DJj9Ot89+w6qLXfKMAAolERGJGLp8JyIiEUOhJCIiEUOhJCIiEUOhJCIi&#10;EUOhJCIiEUOhJCIiEUOhJCIiEUOhJCIiEUOhJCIiEUOhJCIiEUOhJCIiEUOhJCIiEUOhJCIiEUOh&#10;9H2WZOOT22zMNbZ/V260Yeljw9K7JV52Zsx9Avszpxj7RORa1RJnB4lUMVFkdowi3dj+HbFM6EuX&#10;F0bQ5embsBo7G9hwLOpD+1/1IWVmnLEzRFvaLhxBlxdG0G6csU9ErlUKJblqvKVuY9P5+qSS3K8D&#10;Cd06kDQ49SLhVY2nxtgmItc6hdL32bf+7xvTGJe3lHdXzmVyS063KtzUGduCLDlpxFBB2ZflkJBG&#10;7EhjhZGburPGNhG5VimUWoPJzKu3JVAyKomi7GRKRiZSNCK4ZYW89+/goOgOG4+azCzKjKMoJ5mS&#10;0cmU5DhY0rAvE9NudHBoRFKgb3QyJdkJ5Lc3Ne4nUMjcm0L2kR3PZpsfp6EKTE2/1+gk/v/t3Xt8&#10;k/Xd//FXkubQNE1SeoICLQcLiBysnAYCgqyVzeGBu8puPI2pTIaAimOKY+KPKRsb3lPnuMc8zA25&#10;bzamDvUe0Dk6dBwE7AqiSAellRZKz0naNEmT/P5I2qZXU0ihhSCf5+NxPR7w/X5y5cqh1zvf7/VN&#10;Wz7ewNJw74SJi3ji3kmMHZ/LEytylb1dd8yGC/DZnJ3kpRbjEDM4a7D/tRIXscRP6WwKz4G7CsCF&#10;54SyTwhxuQp3KhIXaNVIM7nxHp7NqyMtr5b5R70Y/B427LWz+IuQMYJahcGg4VtZ8dyf0MyGf9Yz&#10;P7+eZXuaeK+lxqDjgQGwt9DGbdtq6bW9nlfKYFRWHOtD8m1hZjxPXaWh9PNA3bSPnDj76LC0lQCw&#10;apSFhf0hb08dWVtrycqz87HGwFNj9WQratldTr0LwM2ZsmJlb9ftceIGPDVOZU/AgD7EpYGvpBLX&#10;B5U0OkF/dedTeM01TsBJc4GyRwhxuZJQ6nYaRlpVnDnpYq0v0LL5SxdHDTrGx/nY7FaMEWL1jKeR&#10;+/Y2sazBx+YmH6/YfOxs6Xe6yPqwkftqfOz0Az4fyz53UqLSMqp11VkMdwzQ0FTq4Gtfetnph4PO&#10;Zm4r8bTeDQCxBu5I83OwwMF9Nj8lQInXy23/auJMLx0PGNqXw0tk37uU7z/8IFNWHlB2dl1DHY2H&#10;K6gvdCh7AFDdkooJaPi8EqjDeQowJ2OcoKwM8Hxejm1/ORFcqRJCXCYklLqdH5cHzEY1GS1NsRqs&#10;+KgLO0Dw8F6Bhzxlcyi1mqf6Gsgfb6Z8upWa7Li2fQOYYsjQ+Dh02hva2pFVQwrQO93InmtDtqFa&#10;zKixdggl4PAu3so/qmw9Tw7sjxdg26JsB9BiGp0IOPGb+2Fa0A+N0wGYiZ8RqywGwL+xiDMrKjjH&#10;oxZCXEYklLqdj2WHm3D1N7FtpIH1GQYKJhgwVzh5OewAwY8z/AUWADLMBo583cwDyfDxF3a+nV9H&#10;r+0NdIwJP86Izs4+SiqbOdhuc/HeoUa2NChrL6IBqcSlAcRinjGC3reMIPWawPUkw9VpaJT1Qoiv&#10;JAmlHnB3Xx182cCWSj96fOw8aGPmuUZDnXhscCwp1Q1M+1cTy+r9gSk8JZefOjRkWJWLHxTsXupR&#10;Q6Ob+WXKzcPLitm+Hlt9F4bqW30wAU17d1G8fEdw20VVFZCUSlyW8haRmsQjL7zE5pW5jFR2CSGi&#10;joRSt1MzLkmNy+llw2kX95W4WVLj46CyLEI2rx/iYsgNvlIZGg1vjDEyJLTI42bnGT8ZmUbWxwaC&#10;aVRsDNuu0oVWgcPFljMqxl1n4o24tgAbFRvDG33CjEW6e/Vdp7TEjQpM3Tk+tOEtcAU3Gw3HnIEp&#10;vBy98kaRWbmIJ2aMZXLuUp5fpuwUQkQbCaVu5+PlL1yYh1jIb1nCPTMhsDx8spH1RmX92a040sBR&#10;jZ6ncqyUz7BScIORjNMN5LVb6+1nyb/s5DliyL0hsHQ8f2IszuNNnAktw8+SAhubq9XMmmylJttC&#10;eXYC+VPiGGVR0SF2unv1XWfikojrDzgrcX7QvstTWIkHiB3R7/ym8PIPUdQY+Gd6ZodHKISIMqqE&#10;oWPCTQiJ86XVsmdKLKc/sbPEDuO0wRGJRs3DY+IZZXfQq6DDPNk5TdWrScHPPldg1VxnRunUDFH7&#10;OdrkP/voTKVill6F3n+OfV4zidnJVd242OFSmMvm3YtI3TaRKSuVfUKIaCKh1N36xFEzxMeKfzh5&#10;uV2Hije+ZiW7wU7aoc5+n4HoCTNW/Q+vfRP+/PB/8thuZa8QIppIKHU3rZY9U02kO118WNIc+I0K&#10;MWpGZRgY4nPx8sdOVriVNxI9YwSPrHuGRyfp2ffL+eS+Xq4sEEJEGQmlnqBW81QfHdnJagwAXh8H&#10;y9z86gIWPIjzM3ne98j8+De8fljZI4SIRhJKQgghooasvhNCCBE1JJSEEEJEDQklIYQQUUNCSQgh&#10;RNSQUBJCCBE1JJSEEEJEDQklIYQQUUNCSQghRNSQUBJCCBE1JJSEEEJEDQklIYQQUUNCSQghRNSQ&#10;UBJCCBE1JJSEEEJEDfnTFeLiSLgT/bdnYkzS01z8Txre+jW+RmWREOJKJ6Eket7kdaTcOw6NrZim&#10;elBZ+hJrLKP6F3fQdFxZLIS4ksn0nTiLNGYvW8t7ry1lXrqyL1K3YrptHKrPfsmpx++gdtUd1Dz+&#10;A6or+pL04Bp5Awoh2pFzQk/QxZA/xUrNzITAdpOV4vGxrDEqC1U80N9I8YyQ2ukm3umlaleVm2yg&#10;YHpIzRQj6zvsS82mCRbyU2FUnI49Ifd/ZHDoy6xi1RAT5TnBfc20Uj7ewNJw74SJi3ji3kmMHZ/L&#10;Eytylb0RGoUuwY5z/4aQtn/StL0QT8poYoeHNAshrnjhTkXigqh547p4RjU2Mn9bLb221pL1Nztb&#10;7CoydO3DZuGQeNYM11Jx1M6c7bX02lbHin/7yUhSkxGsmdo7jhfHGOC4ndu21ZKVZ+PdJh25E+N4&#10;QRe6NxV6vRpLr1j+MskAJ+zMz69nfr6NX5T7WqtWjbKwsD/k7akja2stWXl2PtYYeGqsnuzQ3QHs&#10;LqfeBeDmTFmxsrcL4lEnKJqOVNNMIvqRinYhxBVNril1OzXvTLEwtbGB+Z+42dzZs2vQc2SaEedn&#10;dWSVdlakZtNEC9kuB7d94mFnS7Mqhvxp8Qw5bSPtc2+wUcM7U81MjfWyc7eN22xte2kVa+DIDXpO&#10;f1zPtBplu5bCfDtzmkLaAa6ZxOzkKt7KP6roiNQ4DE+vI8lykMrXf4brEKin3oPlP2YSZ4LG7WOp&#10;2aS8jRDiSiUjpW7nY0lhIyWWONZnWykeb+SdjBgWahRlCTGk4OHgqc4CCUBDhgVKqprbAgnA30xh&#10;PRisMSgn1epPNIQPJACrhhSgd7qRPdeGbEO1mFFjNShvABzedQGBBLCPpp+vobp2IImL3qTfq2+S&#10;nJNIw7qtyOI7IYSShFIPKLG5yPp7HXP2OthZBxnpJlZlWzmSqWmdlmvhalY0hOM9W3ApnLPUR0ll&#10;MwfbbS7eO9TIlgZlbTdp/CPOVdMpnz+Wk/ePpeJHC3CbEtFix3NMWSyEuJJJKPUYP3n1zdx3tJGs&#10;D+uY/4WXlMEGHmvptnupJ4ZRvdtfZ2rPx+lGyEiKUYSZhmFmoMHL5nbt52D3Uo8aGt3ML1NuHl72&#10;KG/QHavvwouZNAyt4wjO/coeIcSVTEKpu+m07JlkZL1ZFRIkKjIMKvD4aZ1Zc7jYUgFDhpt4Jzlk&#10;YYNZT8EEAwsB8PJykZumPiY29Q3WqNSsGh7HOH0zeUWRDLNCOFxsOaNi3HUm3ohrC8NRsTG80Uc5&#10;v9hdq+9APWcd8d+cGfzfUGLu/hOJo/U0fPQaXXwEQoivOFno0N1Uap5KN/DAVTosMdDk9oNWjcHj&#10;Ie+Agzmh13tUataMMPFAmgZaMsLr5eiRBpad9LIz+Mo80NfIU9fosbR8hHB5yCtoYE5d6EsXWOgw&#10;+rSNgUdbFj+EoVKzfrSJ3FQN+Hw0ocag8lFS2sCzR5oVI69F5B2Yy0i9m6LNjzFl5YF2vZFJQzP3&#10;BZKmDUTbknteO478ddRt/KOiVghxpZNQ6kEZGhXjtCrw+dnsPtvTrCLboMLi97PP5adE2Q1tNefc&#10;V4RUKmbpVejPep/dsfquxVDUwwei8lXjPbJP2SmEECChJIQQIprINSUhhBBRQ0JJCCFE1JBQEkII&#10;ETUklIQQQkQNCSUhhBBRQ0JJCCFE1JBQEkIIETUklIQQQkQNCSUhhBBRQ0JJCCFE1JBQEkIIETUk&#10;lIQQQkQNCSUhhBBRQ0JJCCFE1JBQEkIIETUklIQQQkQN+SN/AA+t5sNJOg6VOag/uoV1rx+gVFkj&#10;hBCix2lik9JWKhuvOE4n9afqiUm5mpvvuZdb0w7xev4pZZUQQogeJiMlhQWvbedp87v0zn1J2SWE&#10;EKKHyTWlMOpt1comIYQQF4GEkkJmQryySQghxEUioaQUo2wQQghxsUgoKRRV2rH0HcmC8WnKLiGE&#10;ED1MQklh3dr1vN84hqdf+zOnd7/EAmWBEEKIHiOhpLBg6Xxu1u/msTkT6T1xEeuUBUIIIXqMhJJC&#10;ZnI89ae/YONhZU+I9FxWv/YSrz6cQ7qyTwghxHmTUFJqVjZ0NG/FfOaNH8vNDy1m9SxlrxBCiPMl&#10;oaRQVGvHoD/7svAPdn3BGS9AIuljlL1CCCHOl4RSGHq9TtnUTunrixg1azul2KkoUvYKIYQ4XxJK&#10;ANdMYvaDS/n12t+yYLSeok93KSsU0liwciLptV/wwZvKPiGEEOdLQglgyEi+PsgM7mI2/uRBpqw8&#10;oKwIkcPzm3/H06Or2bhCVucJIUR3kl/Ieh7mPvQ9mv7vN7wlf99CCCG6lYSSEEKIqCHTd0IIIaKG&#10;hJIQQoioIaEkhBAiakgoCSGEiBoSSkIIIaKGhJIQQoioIaEkhBAiakgoCSGEiBoSSkIIIaKGhJIQ&#10;QoioIaEkhBAiakgoCSGEiBoSSkIIIaKG/JbwDoYwd0kuk3vHkzIoidIND/LYu8oaIYQQPUFGSu2k&#10;8fTm3/L87QPR275g44Y3eatQWSOEEKKnyEipnbls3r2I1L9NZMoKZZ8QQoieJiMlIYQQUUNCqZ0v&#10;qLcp24QQQlwsEkrtHKDerWwTQghxsUgohRh5+zOMS3PTVKfsEUIIcTFIKAGwnA8/3U3eqmnod7/O&#10;Y2uV/UIIIS4GCSUAnmPKiImMX5aPa+L3eH6Zsl8IIcTFIKEUovT/nmZfORjilT1CCCEuBgmldsZg&#10;0SnbhBBCXCwSSu0MxWJWtgkhhLhYJJSEEEJEDU1sUtpKZeOVq5qrv3E7N42YztVDBjPIqCem6QSl&#10;9co6IYQQPUFCqR07//jjLgpirAxJMJPYPxFO7Wb/SWWdEEKIniC/kFUIIUTUkGtKQgghooaEkhBC&#10;iKghoSSEECJqSCgJIYSIGhJKQgghooaEkhBCiKghoSSEECJqSCgJIYSIGhJKQgghooaEkhBCiKgh&#10;oSSEECJqSCgJIYSIGhJKQgghooaEkhBCiKghoXSRLB1gZM8AjbJZCCFECPl7ShfJC9clcA8Oen3i&#10;UXZFZKpZy90xXubX+JRdl1afu9HfdiPGpHi8VftwvrMBz6lyZRUwlJhZ38d4bRpUHcS541U8R8LV&#10;AcZxaGfcCqU/wlOo7AyRcCvarw+FXWvwlCk7uyKSY0tDPeN+jNeOQmu04zmyn8b3f42vUVHWRaqR&#10;30efacP11gbC/yCe7dhyeP738xgXr7hJiPrC1/nWyu2t/0//5vd4IncSI+NsHP3XP/jl6s0cancL&#10;gDRmP/w95k4ZgqXhBPs/eJ0n3zyqLIpcwp3ovz0TYxJnf96GfZ/YnOsxGG24Du/A+e4fO3lOInG2&#10;5y1EpMcWkTTUM75P3LihqBuLadr7Kq69XyiLuu/YZi3nve+OxBLS1OYEf779SX6pbL4MSChdJBca&#10;SguHmFllcp737btfGurZPyf55qGoqopxOUBl6YsxwUX963dh/yj0h+xu4n72fRLi7TSeskFndTPW&#10;kHjzZPQWHWqgcftYajaF7CZIc8dr9Jo8DJ1Jhwo79a9Mx75bWRWpCI4t5bvEL/s+FrMd55dV+ICY&#10;PgPRU0zVL+6g6bhyn+cyE8MPHsUyOBGtFnDs4/SSBTQry855bGNYsOIWRhqD5eljmD0a9r97gNJg&#10;U/3RLTz5+gEAJi97g1fvHQJlJzjTqCNlUBqG0nf57qzn+KD1Psfw9KbVLBgGpcercRkTyeyrp+jt&#10;J5myYldrVcQmriHpvhvROoppqg8+b037qPjRAjwhJ1jVrDdJuW0onCrG7dKj65+GuuwvVDyziq5/&#10;DDvX8xYU4bFFZhy6J9aQMojAe0SfhLGPHuf2H1Cz6Z8hdd14bBPnsvqWoYpQMjFy2iQyXbt4bNpS&#10;NrbruzxIKF0kL2QlcI/qAkJpqJlVcd0XSiPveobVN+n422tP8st8ZW8k0tDc9xNiS3+GY0fLp8E0&#10;9Mu3kGz5J6d+uARvsFUzfxt9rrNRtablBJ6G9pE3SR14pP3JOOF6NH3igRuxLr0RfyehRJ8b0STo&#10;YMCdJP3HQBovIJQiO7Y0tN+8E2/+L9s+qRqXYX3+TvSH1lDx8h9DdxmBNFTDRqFWg+bmH5LST/E8&#10;BEV2bCFW/Q+nb4eNI/6Tx5R96YvIe3su6YUvkf3djYHQmvYMH7+Qg2vLw0xZEQiu9GVv8OG9fdi3&#10;9jvkvh44Sc5Y/Wfe/KabjQ/9J48pn+drcvn1D29Cv+t17v9vZWjdStzPVmBuDAkX492YVz9C7LFf&#10;UvHihkCZ8RGsz9+N/rOQtkE/odeymbBjATWb9oXuFNJzePrJOxhZvo3HVm1uDeAWkT1vER5bpGa9&#10;SZ/b0nCEhIt67hZ6T3VRs+oOmoIj+Z4+thmr/8ybs+D9h/+D+8/r5/rSk2tKPUGtYdN4CzUzEwLb&#10;xFis7pZTdJupZh35E0PqbrJSPDKG7NYKNZsmWCifbuGpDA0kxVE+PfD/8ukWCga2f/myexkomG5t&#10;2990E5usqnY1Ad9j9ZIcxl43jSeWLFd2Rqgc7xvfDQmkQJvrWDEYdLTd60wMgxPxfPaXkBFFOZ4/&#10;7cNpGkbsxNZCqP0n3s+24v3MfvZpm1N/D9TVupQ9XRTpsZXj+b+QQAJoLMfnAjS6kMZIleM/shXv&#10;Z1sD+wgr0mOL0LfHMlJ/gvdXBgMJIP9p3vrUTea1N5EebJo3fgj64nweCwYSwAdPbme/awDjvpnW&#10;2tbiieWLmH3dCG5+eBHPKzuH34gxyY5je8hop3ED9k/K0Q6+npiWthnjMGqLqX8l5GR7/EfYj7kx&#10;DpvZ1hY0ecn3WDBlBJPnzOf5u5S9ET5vkR5bhHQjh6Ip/Xu70Y5v41YcvoEYJ7c8bz18bNOeYfU3&#10;0yjdtvayDSQklHqChneuN5NtbGbzrjqyttax+JifCb2VixzULLzagKG8gcV5tfTaWsfiAhekxbOm&#10;f8sp3cfL/7KzeLedvFqg1sni3YH/L95t58elbRMbGclG3hhvgON2bttWS69tdaw9qSJ7QhxvdDhv&#10;FlNhD/yrvuqEsvOCaNP7QpM7JFTGoUsCT8WG4Fz6CrTD0qDsIB5HPNqWs+ElcZ7HlnAr+h/cj1lf&#10;TP17nX9qvTDneWydmJfZB+xVFJUGris9/2QuI4GNpVWQ1IebAchlZCrUV56glDRmP7yc1XcNAd6l&#10;tApS+k5T7pajVcE3Um0VRcrOa9LQU4Vnd/D6yB3fR20E/7EyPKak1pNrTHoaakcVzY2B60qGWXei&#10;AjxlVdArrcNJ+KNyBy4AVzWlHaZOI3zeIjy2yNyJPgk8tcXB60or0E8YCryDpwq0qTcG63ry2Cbx&#10;6pM5pJdt58mlyhHr5UVCqbsl65ka52PfvxqYb/NTgp8NZ5rYVqss9DFnr42vlTSzwQvgZ8MZJ3lV&#10;kJHc9rbb6fKxuclHnRfwBv7dsr3bOvhSsyZTD186uK3Ey04/4PfzbFEDeXYtE/oqX+bt3D/vYe5f&#10;+jDZD3bjrPPoF7AOA8dHP2udugNQYae5DJj1Y1Juu5XUO+4HwA9ok+4Mqew+qzf9g5KPw295K9rq&#10;unRsE9eR+up++v1iBUmpR6h4RnE9acUbHe6rddu0NKQwMl06tnMwaIDaGt4nh9XLvsPcu+bz9F1Q&#10;2uyG+CQyAdBBDNRX5MOspax8aBbzHlrEPMpp8oIlYYByt7y1ZD65S58k965FrFN2qgFHFV5At2AZ&#10;yTO/i+VmCLw5ktCODdZpgPpqmplJ3LzvknTbAkxjAa8Lwp2E197Htx5+mrvuDTOdGOnzFumxRUQH&#10;GvBU/R2G/5DEubeSPOcRYijH7wWtZWBrZU8d24y1S7k56QQb1zwdcn3w8qQ8W4kLtDAhBlxudtYp&#10;e8JRcXcvHe+MNFE83UJ5jpXcRGVNJDRkmIF4HZuuNbKndTMwWgdmQ5gpvNIDvL+t7YL4BRv0COb7&#10;rifm2B+pe1e5kigedQLwyT4c9Xbsh/7e2uOp/ahdZXfZuO5ZHl0VfvvpW6GVXTi2wteoXPsjTr3x&#10;R+rrh5Hy9DbiWqdmgLd+0+G+Wrd174buKUJdOLZIGE2MZTsfFZZTX3aIDz4Mttvbj3IM8SPg3QPs&#10;K7NTWri79SRXXxtuVF3OR9vy+aizN5LeHBj1HDqIu/4LGgOXrgA7zZ+F1sWjYSuuonLcpw7S1NIX&#10;PDkrHcrfzgeHla0tInzeIj22CGlMo+CzfTSesuM88s/Wa34ee3FIVQ8c2+1r+a+bkij6v5d47DKe&#10;tmshodQTfHDOTFJpeGeyhRdHxOCqcLJ4Zz1p2+v4Q5WyMHI2ezMHK9tvO4sa2FDW9fVLXTLoEcwP&#10;301c/V+oeE65CLWYZgeo49Og7JfYHptO/Tv/BAYSYwK/Rxlg3eNQ/nbeejf81nYy6+KxNe7D99lW&#10;vDvX4Fh1F5Un4kmY9UNaJ2YP7+pwX61bfleXVHfx2M7h/Qo76HWkAuuW/AdDb1rKulKY1zsRmqEJ&#10;gHzO1ILemARs5P6bchj/8EZKySXdCnjdyt2eXVkVHm08GiP43/0uZx67C9dxoF8SWlz4g9fomqvs&#10;YAisuGx+5RbO/GgJnkaISUoCb2AUEbkIn7cIjy0yf6e5HtTGJGADDT+aTvX6DcCdaC2Ap+V564lj&#10;m8WbSyZhKd7GyvNZHRmFJJS62aEmH8RqGK9V9iikGphqambzh43MOeMNmYrrhB+IUTNV2Q6Aj9ON&#10;YPZ7ebbMzXzFtszW8cd65F3P8N7vV/NIx8sEXTNoGdZH7yaufisVPw+3fPfvuCrAMODu9s05A9FT&#10;TtMl/TmK9NjSoGXZdaty/E0uiI/voR+iSI8tMqUfn+BM/EAm3x7aOobJ6fG4ig/wOgRGPSXVWAaN&#10;YW5o2cQxpCe4KTqwObQ14Jpcfv373/LqQ5OUPfBJMS5PGvqc9gsktAP6wqkvAteFAA4X4zYNQj86&#10;tGocun7xNJft67jKMD2Hp9f9ls0rclsXaLSJ8HmL9NhapaH+5guYFy9DE+a94D5VjbbfuLYPKAB9&#10;x6KzuHF+1rI6s/uPbcFvFzEj/gR/fi50WX9nJvHICy+xeWXgemK06pmfpyvYzlMujnq1ZI/Ucbea&#10;wBRdSiy3JCsKvX5ATYYlOLWmUrEww8QdyrqgP1d5IEHHwpAfiKmalmk5Ly8XuSE9nncy1IxqKVCr&#10;WZOhZWHbTYK6Y/UdcN0aEpfdif7MVqr+9BGqATPRDA9s6j4tP1DluHbswzv4NnrNDa6kSvgu5pmj&#10;UB37O87WL70ORR28rWZ4PCpAZWz5/42oWh63cVxbXYIeAFVCS931Iav+IhHZsalmv0Dv1X8idvK4&#10;4O3SUE1eg3lYPN6TB+nyIv0+N7Y9T3oAfdtjGjA0WBTZsUXs7Y38rTiRGY+9xCPXEPiC7OrH+Xrf&#10;aj56+3etZRt/v4uihEk8/dp3Aieu9Bx+vXwS6VX72fjfIfsLOuvqu8Y1OD6zY5r5ArHDAu8H1fR1&#10;9BoGjr2/bhsBFW7AVpqI9b51aBMIBMDcZVhSqrH/7bWQHQacffVdhM9bpMfWou8jJPzH9ZhH30nS&#10;vI7X87xbPqLRdD1Jj3w38B40ziT2gcnEVu2jYUdLVTcf270v8cjEeEo/epePknKYPSt0m8ZkZWKv&#10;XMQTM8YyOXcpzy9T9EUR+Z5SDxhlNfDGdbFkBFe9NdU6ea9OS25cU8j3jFS8cK2Ze3qrweOHGD9n&#10;yhv5U6OBhZbQupZyDZvGm8hOCNZrVVDTwH0fu2m5WvFAXyNPDddjUftp8oBBB001Ll496GRFYH4m&#10;KIdXP3iGm1OhfvdLDD2vxQ53Ev/8Mizhv06OpzD0+xTBL9rOHEqMzw1aHb4z/6RqVWCaJmAFvV69&#10;teOABCD0C7IT15H6wDjCD0SLqbr/juBUVKQiODbjTHQPfJ9eI9KICfko7Dmxlaq1P8LbpakeiFm8&#10;g96jO/k1DKV/4eQzq4L/ieDYQp3te0oA13yHN5+fx4y+Olxe0GPn0P+uJHt1+2HXyIfW8uqDk0iP&#10;cQeWvNuP8vqT9/FkmOsVs194j1/PSITa/TwzJcxiB+NMDIt/SGJmPH4PqLVumvb+mqr1ilWLCd/F&#10;tOwBrCk6fF5QY8f+fz8KTm8pLH2DknlD0LtOsPHhcIsdInzeIj02AB7B8t93E69107B1CbV/Unx3&#10;ClBNf4HEO67HEOPGp9GhcnxB1QvBqbdW3Xdsz7+9m7mBFSph2PloTQ65vw9pmracD9fMItMI9bvX&#10;MvTBMCPfKCCh1GNUZBtUWHx+Nrs7f4ozNCrGaeGMyx9YNXcOgXoVLk/o6rv2purVpKj8Z99n+hhu&#10;vhoOdedih3MxjkM9IBFqD+IL+6uILqGIjm0o6uEDUeHGd+LvXbzucAEiOrbIjZyWQ2a8g6J3d4X5&#10;FUMthjBj1gAs9hPnuB6WxuSbhsDnZ1nsQMsXnjnn86YaMBO10Y7vs392HK2EGDkth5TKsy126MLz&#10;FuGxkXA9GksV3hPhfnVQi+B7pLH47HXdfWwRm8vm3YtI3TaRKSuVfdFBQkkIIa4QM1b9D699E/4c&#10;doQZHeSakhBCfOWN4JF1f+a1W+LZ96ulURtIyEhJCCGuDJPnfY/Mj3/D62eb8owCEkpCCCGihkzf&#10;CSGEiBoSSkIIIaKGhJIQQoioIaEkhBAiakgoCSGEiBoSSkIIIaKGhJIQQoioIaEkhBAiakgoCSGE&#10;iBoSSkIIIaKGhJIQQoioIaEkhBAiakgoCSGEiBoSSl9lVj17rtWzVNl+qfTXo8nSoxndHW87Neqs&#10;wP7USco+IcTlSv50xVdZnzhqRsMftjawRNl3CWh+OImB08xgO0bJnCI8oZ1ZqSTMS0Mb2ma3Yf9H&#10;Mc7tvtDWoGSS/zIGiw7sb2+lYr2yXwhxOeqOj6xCRMRb61I2tellxpSZijkzmbh+VuIGpWK+LpO+&#10;j+bQf6VZWQ048TQp24QQlzsJpa+yCx4DpzF72Vree20p89KVfRfA4aJZ2dbCVszJ2Tso/tZW/v3E&#10;ERoBfdZADMq6Vi6aK5VtQojLlYRST1CpWX+tmZqbrJRnJ1Azw0L59OA2MmSCKtVI+QQ9D6jUrBpi&#10;ojwngZqZCdTkGFnTui8VC/sbOTLdGuibmUBNtpn8FFXbfgKFLB0cso/seLbp/dQrqkDV/r5mWikf&#10;b2BpuHfCxEU8ce8kxo7P5YkVucrerjtmwwX4bM7I8rKwDpcT8HrC1DtwVwG48JxQ9gkhLlfhTkXi&#10;Aq0aaSY33sOzeXWk5dUy/6gXg9/Dhr12Fn8RMkZQqzAYNHwrK577E5rZ8M965ufXs2xPE++11Bh0&#10;PDAA9hbauG1bLb221/NKGYzKimN9SL4tzIznqas0lH4eqJv2kRNnHx2WthIAVo2ysLA/5O2pI2tr&#10;LVl5dj7WGHhqrJ5sRS27y6l3Abg5U1as7O26PU7cgKfGqewJoQ0shpiZjOXFLBJifTTuKibcxF9z&#10;jRNw0lyg7BFCXK5koUO30/DOVDPDvqxnWHHLBXote2bG0XSgjmmhU0194qgZraPpjIP7PvGQF9J1&#10;ViotBTeZcBXW8rVTADHkZ8cz5KSNtM+9bXXKhQ6xBo7coOf0x/VMq2krC7RrKcy3M0d5neaaScxO&#10;ruKt/KOKjvNhIv4Xmah2FmDbouiakUn/xwejb9fow3P8GKfXH8NV2K4DANXcTJKvtlG9ooKQRy2E&#10;uIzJSKnb+XF5wGxUk9HSFKvBio+6sAMED+8VnCOQ1Gqe6msgf7yZ8ulWarLj2vYNYIohQ+Pj0Olz&#10;nJqtGlKA3ulG9lwbsg3VYkaNNdyFm8O7uimQABzYHw8TSKFspZxcvoPi5TsoWX8EZ2om/X86GesM&#10;ZSH4NxZxRgJJiK8UCaVu52PZ4SZc/U1sG2lgfYaBggkGzBVOXnYoawH8OM8yVs0wGzjydTMPJMPH&#10;X9j5dn4dvbY30DEm/DgjOjv7KKls5mC7zcV7hxrZ0qCsvRQ8eAtceAtceN4u5cwHlYER1hSTslAI&#10;8RUkodQD7u6rgy8b2FLpR4+PnQdtzDzXaKgTjw2OJaW6gWn/amJZvZ+d4QLM5acODRlW5eIHBbuX&#10;etTQ6GZ+mXLz8HK7Lw7Rc6vvukCTEJzQiyhww5nEIy+8xOaVuYxUdgkhoo6EUrdTMy5JjcvpZcNp&#10;F/eVuFlS4+OgsixCNq8f4mLIDb5SGRoNb4wxMiS0yONm5xk/GZlG1scGgmlUbAzbrtKFVoHDxZYz&#10;KsZdZ+KNuLYAGxUbwxt9NO1KoQdW30XCkErii1mkvJhFyvobGDDFDNio3x52mHluKxfxxIyxTM5d&#10;yvPLlJ1CiGgjodTtfLz8hQvzEAv5LUu4ZyYElodPNrLeqKw/uxVHGjiq0fNUjpXyGVYKbjCScbqB&#10;vHZrvf0s+ZedPEcMuTcElo7nT4zFebyJM6Fl+FlSYGNztZpZk63UZFsoz04gf0ocoywqOsROd6++&#10;i4TOFPwSbSrmtBg8FSc5vWoXtr3KwgjlH6KoMfDP9MwOj1AIEWVk9V1302rZMyWW05/YWWKHcdrg&#10;iESj5uEx8YyyO+hV0GGe7Jym6tWk4Gefy0+JsjPEKJ2aIWo/R5v8Zx+dqVTM0qvQ+8+xz25dfXep&#10;zGXz7kWkbpvIlJXKPiFENJFQ6m594qgZ4mPFP5y83K5DxRtfs5LdYCftUKe/z0D0gBmr/ofXvgl/&#10;fvg/eWy3slcIEU0klLqbVsueqSbSnS4+LGkO/EaFGDWjMgwM8bl4+WMnK9zKG4meMYJH1j3Do5P0&#10;7PvlfHJfL1cWCCGijIRST1CreaqPjuxkdeB3tnl9HCxz86sLWPAgzs/ked8j8+Pf8PphZY8QIhpJ&#10;KAkhhIgasvpOCCFE1JBQEkIIETUklIQQQkQNCSUhhBBRQ0JJCCFE1JBQEkIIETUklIQQQkQNCSUh&#10;hBBRQ0JJCCFE1JBQEkIIETUklIQQQkQNCSUhhBBRQ0JJCCFE1JBQEkIIETUklMRFlIZq8jJiZ96q&#10;7AgjDc03f0Ls7LsJ/kF5IcQVQEJJXATfJe4nO+izfgt9591J4oRRyoIO1HNeIOU/ZpJ4w/VolJ1C&#10;iK8sCSVxFmnMXraW915byrx0ZV9X/BPnxp9x5pc/ouaUsi+MyetInpGEq8yu7BFCfMVJKPUEXQz5&#10;U6zUzEwIbDdZKR4fyxqjslDFA/2NFM8IqZ1u4p1e7SescpMNFEwPqZliZH2HfanZNMFCfiqMitOx&#10;J+T+jwwOfZlVrBpiojwnuK+ZVsrHG1ga7p0wcRFP3DuJseNzeWJFrrK3C77A99lWvJ9txedR9in0&#10;XUHC3eOg8FVsVcpOIcRXXbhTkbggat64Lp5RjY3M31ZLr621ZP3Nzha7igxd+7BZOCSeNcO1VBy1&#10;M2d7Lb221bHi334yktRkBGum9o7jxTEGOG7ntm21ZOXZeLdJR+7EOF7Qhe5NhV6vxtIrlr9MMsAJ&#10;O/Pz65mfb+MX5b7WqlWjLCzsD3l76sjaWktWnp2PNQaeGqsnO3R3ALvLqXcBuDlTVqzs7QHXY3jg&#10;GxhO/YXKlzcoO4UQVwAJpR5g0bb/f4nXy5LPG5lT529rNOhZNEhDyec2vvallzwf4Pfz8pcNZB31&#10;UgKAmoUDdRjONLCkxMtOf2Bf9+13cNCn447BHa+2ZKRrKdwb2OfmJh+bm7y84gx2xhq4I83PwQIH&#10;99n8lASP7bZ/NXGml44HDIqd8RLZ9y7l+w8/yJSVB5Sd3SwN7eKfkGgppOrnq2iLUSHElURCqdv5&#10;WFLYSIkljvXZVorHG3knI4aFyvxIiCEFDwdPhQRVBxoyLFBS1czO0GZ/M4X1YLDGoJxUqz/RwG02&#10;RWMLq4YUoHe6kT3XhmxDtZhRY+0QSsDhXbyVf1TZ2u3Uc14gaXgV1b9agKdR2SuEuFJIKPWAEpuL&#10;rL/XMWevg511kJFuYlW2lSOZmtZpuRauZkVDON6zBZfCOUt9lFQ2c7Dd5uK9Q41saVDWXix3Ejdh&#10;IBrtQJKe2k+/VwNb79HxYBpH71f302uO8jZCiK8iCaUe4yevvpn7jjaS9WEd87/wkjLYwGMt3XYv&#10;9cQwqvfZvoXj43QjZCTFKMJMwzAz0OBlc7v2c7B7qUcNjW7mlyk3Dy93WITQXavvzuUjHOt/xKm1&#10;7bczR+zgOMiZtT+ibrvyNkKIryIJpe6m07JnkpH1ZlVIkKjIMKjA46d1Zs3hYksFDBlu4p3kkIUN&#10;Zj0FEwwsBMDLy0VumvqY2NQ3WKNSs2p4HOP0zeQVRTLMCuFwseWMinHXmXgjri0MR8XG8EYf5fxi&#10;962+Uw2YiWZ4YFNrAW182//7pAHl+I8EVueFbj4XgAvfZ1vx1Sr3KoT4KlIlDB1zzgkf0QUqNU+l&#10;G3jgKh2WGGhy+0GrxuDxkHfAwZzQ6z0qNWtGmHggTUPrry3wejl6pIFlJwMLGwAe6GvkqWv0WFo+&#10;Qrg85BU0tF84gYZ3ppoZfdrGwKPekHYFlZr1o03kpmrA56MJNQaVj5LSBp490qwYeS0i78BcRurd&#10;FG1+7LwXOxie3k9SJyMtT+EvqXgx/Eq7mMU76D34CKeXLKCL8SuEuExJKPWgDI2KcVoV+Pxsdp/t&#10;aVaRbVBh8fvZ5wqsiusoWHPOfUVIpWKWXoX+rPcJXDOJ2clVF2WxgxBCSCgJIYSIGnJNSQghRNSQ&#10;UBJCCBE1JJSEEEJEDQklIYQQUUNCSQghRNSQUBJCCBE1JJSEEEJEDQklIYQQUUNCSQghRNSQUBJC&#10;CBE1JJSEEEJEDQklIYQQUUNCSQghRNSQUBJCCBE1JJSEEEJEDQklIYQQUUP+yB/AQ6v5cJKOQ2UO&#10;6o9uYd3rByhV1gghhOhxmtiktJXKxiuO00n9qXpiUq7m5nvu5da0Q7yef0pZJYQQoofJSElhwWvb&#10;edr8Lr1zX1J2CSGE6GFyTSmMelu1skkIIcRFIKGkkJkQr2wSQghxkUgoKcUoG4QQQlwsEkoKRZV2&#10;LH1HsmB8mrJLCCFED5NQUli3dj3vN47h6df+zOndL7FAWSCEEKLHSCgpLFg6n5v1u3lszkR6T1zE&#10;OmWBEEKIHiOhpJCZHE/96S/YeFjZI4QQoqdJKCk1KxuEEEJcLBJKCkW1dgx6WRYuhBCXgoRSGHq9&#10;TtkkhBDiIpBQArhmErMfXMqv1/6WBaP1FH26S1khhBDiIpBQAhgykq8PMoO7mI0/eZApKw8oK4QQ&#10;QlwE8gtZhRBCRA0ZKQkhhIgaEkpCCCGihoSSEEKIqCGhJIQQImpIKAkhhIgaEkpCCCGihoSSEEKI&#10;qCGhJIQQImpIKAkhhIgaEkpCCCGihoSSEEKIqCGhJIQQImpIKAkhhIgaEkpCCCGixmX6pytyeP73&#10;8xgX+lfLS7cxZcnvQhqEEEJcbi7TUEpj8k0jSAn+1fKR336cBeZ8es96TlkohBDiMnKZTt+V89G2&#10;7bz1bmA741L2CyGEuBxdpqEkhBDiq0hCSQghRNSQUBJCCBE1JJSEEEJEDQklIYQQUUNCSQghRNS4&#10;YkJpxkOr2fzacuZdo+wRQggRLa6QUFrOyoenMXn8LFY/s0jZKYQQIkpcIaGUz74id+CfqUOYp+wW&#10;QggRFa6QUNrFY7ffwDMf26HqFK8ru4UQQkSFyzSU0ph8Uw6zZwW2FL2yP4xpy5k7Wk9R4TZljxBC&#10;iChxmYZSH0aOv56vTwpsqaW7eetvh5RFrcY+tJaP187C8slvuGvlAWW3EEKIKHGZ/pbwLpo4lycG&#10;7eenbx5V9gghhIgiV0YoCSGEuCxcptN3QgghvooklIQQQkQNCSUhhBBRQ0JJCCFE1JBQEkIIETUk&#10;lIQQQkQNCSUhhBBRQ0JJCCFE1JBQEkIIETUklIQQQkQNCSUhhBBRQ0JJCCFE1JBQEkIIETUklC4X&#10;SVo0WXo0WVpUyr7LiH7VDQz+aw59l5uUXZe/AWZiF/TDlBur7Ln0ovnYJiRiWtCP2BytsueiUI3W&#10;o8nSo+6v7BGXgvzpisvF3NEMuqcPaiop/8YBGkP7slJJmJeGllrqnzyBqyHQrH88C0s6eAo/o/ZV&#10;V+gtLhET1o2TSUoAKo5Q/J0TeJUl3URz/1ASRxvbtXlPn8T+h0rcX7Zr7j4zMun/+GD0xwv598JT&#10;yt4u0mNcNRyTJbTNhWvPSWx/seEPvsYR69Zj6xr1nMEkfaMfsWY1NDlw7Cuidn0dvpbHMH8MV92e&#10;jGvvR3y50qG4dU/TY/7ddFJSuUT3L5RkpHS5qGjEo2xr0cuMKTMVc+YwrHe1NFoxTUrFnJmKqf+l&#10;+QTakYP69Z9Se/gYZet7LpAA1P17Y85MJT7DSmy/XpgyU0mYMob09dNJmhstz8fZaNENCb5+/azE&#10;9kvGnJlO8j2TGPzbTHRxyvropFs5mUHfycScqkcNaMyJJOR8jUG/zUSnLL4kXDR3NeBFj5JQ6kEj&#10;73qG936/mkemKXsugNN51pN53NXJgX/cnoYp1oXHqawICk4HqiI9ucWpUUcyxdE/MBXS2X79+Sep&#10;frwI5y5lT4jgPs55XxFwvL+DktkfcPwbWzn+u5O40GP91gA6xlLg8WlGR/ojEazPjLT+fDmpeXkH&#10;JbO38+/cHZwpBxIGYrlVWdf2mnbH8wagyrzQ6eJUrBNM4K7k9KPbKZ69g+Pf2k7J9lLO/K4It7K8&#10;Rf9z369qdITPffB929n7MZSnJhpmE8RlOn2nJX+6gYp9DZQMNPFAmgZUgLuZvP125tjaKqeadfy/&#10;a2IZZQm+gf1+6ssdzD/UTF7rvrSUHFWRPUKHwe8lb7+TjGtNDNFB/XEb0456KQnuL7uXgTWjDWTo&#10;gz8yLg95BQ3MqVM+jd/jvY+/w1gjUPQuvW9/TtHfVX1I/eto4sNNewWnZjzl1ZiS3Jy8tRD/s9Pp&#10;39dJY6oVTei0xLBErD+4lqS0ltOyD9fhQsqermibTgG0K28gY4KD8m8cxLdyDH0mWNEAUM3p+/fh&#10;KCcwHbdpMklVhfz7JXf7/X75Kcfmn8TfUmNu2zd0MlWSM4De84dgims72fgaqqn500HqNnXthBE4&#10;/ljsb2+lYn1Lq5mETZNINLdNgaqm9cEyZzC9BpjaPqF5bdT+bh/Vm0PGpvPHcNXtJqp+8Q/sQ7Lo&#10;e3MqOg2Ai9pf7aD6/U6myHIy6bd4MIamU5T9qBDnkbZdnl3L8+ak6hf/oO6DQKv+p9PpPxpq1++g&#10;+m0ANdr7B9NrxkDiE0Ket6pSyp/9jKaW++vCsalzM0n59sC218HrwvHhAU7/LOQHKxID0um9bjgm&#10;50lO3vMpTZ2NSFqm7/YXUGsZRmpmbCCQvA6qXvyIuu1tpZoFoc89+BuqqXr9APXv+4IVwefNW0rF&#10;UTNJre9bD435+ygP8xgC7xU99X/YTuVGZa+42CL4qBGdDHoN48eauMXVyOK8Wqb9w84+TwzZ1+jJ&#10;ba1Ss/BqA4byBhbn1dJrax2LC1yQFs+a/m2fwwx6PbPSvfz4b/XsdGjIHhvL6U/qWHasGctAA48F&#10;6zKSjbwx3gDH7dy2rZZe2+pYe1JF9oQ43ugwF1FMhT3wr/qqE8rO89CA2wbYOh8paU434NT1Iu52&#10;E7FX6XGdqG5fG2cl8SfjSEqDpsNFnN7yGbUVXvTXZJGxOjXMJ1MT8S9OoN+EONwnSqncfoy6wlO4&#10;yhVlSWmk/HgcSQlO7J8UUbH3JHUFdQRi2oP7aAW2ouBW0Vm4WEmcPwxTXCN1m3dRvPwjvnz/GA1u&#10;EzpLywnnAg2zoje3H22qRvUjsT807P2M01s+peKTOrwaMwn3X4tpgOL2xGK4dQzptyRD+UmqthdR&#10;e6KUhveVdUEtJ313BeVdCqT2NEl6NFlmYpdnkTpaj7+imLq3W3sxTBpIHNVUbf808JqWe1AnpdPv&#10;sX5hXtOgzo5t7mgy7h+MSW2j9v19lLxQSG2VGtO0cSTPVezjXE5U0lgBxPaj36bJpK7sgzZJWdRG&#10;PzaL5IRqqoKPAY2JpLkDgqEC6sXjGHhLKrqmysBj/bACT1wiyQ9PwjpDsbOEdFJHgS1Y50aLcdoY&#10;Em9W1AGeCgfQiKenrjWKLrlsQwlUuIrtDDvazAYfHHQ282yJBywxTGmt8TFnr42vlTSzwQvgZ8MZ&#10;J3lVkJEcE7ozjp5o4hWvj5ImoMrJbXV+XnH4AiMwANSsydTDlw5uK/Gy0x8YdT1b1ECeXcuEvsqn&#10;cjv3z3uY+5c+TPaD3fHxy4nz0wqqC+uUHa3UnkocVXqMUwcTZ7ZhK/QQ+ihV92eSEAe+Iwc5+fgx&#10;HOtKqV54gNoG0GQOw6L8wSaW+AwXZ1Z9QNmCz6j/ryKqnjjZ8dqWORmT8zOK79lFxVPHsK/8lKp1&#10;LaMgF40rCjizOLjt6vhJNUCPJg5wO3EVOvAWOHD9qoiKuTs4s77DPUZMO6gfpgX9MC0fTtpPhmMC&#10;XAWltESj78V9HJvzERUrS3GsO4n9qT2cOuwBEjF2eD7AlGnC/uoOSud/St1/HaN6wTGalEUERn1p&#10;Cwdj8FZSvryAxvMMJIgl4TvTGfjcJPpOSUXbUEHVW6dCPmx4sC/ezvG5B6j7r5OB13TxQercQP9k&#10;wq616/TY9Jhz+qDBRuXP9lD9q2o8W09RvfAz7GixXN+n/X7OyYnt8Y84c9yFX2MifsJoMv6QQ/8X&#10;+4UNJ9+JTym551Pq15VSvfgL7ACpCegBsJIwLRGwUfnz4GN9roCTf60GTCTNVh5bNafn76E6WFf2&#10;oQ3QY5piVdQBRyuoKzqJ80Nlh7gUlGfSy0qdu/2U2U6PcgoNQMXdvXS8M9JE8XQL5TlWchOVNZHQ&#10;kGEG4nVsutbIntbNwGgdmA1hPpOWHuD9bQcoVbafFw9NqwrOsYrOieNTG/phfYitqsBh07Z7gWOv&#10;Cjzwhs8r2xob6nD82wXEoh/c1tyiMf9f2M52/QeAOqp+Xoq3s+mZiFRQt8uBX5dM6qocrnpvBv3W&#10;D8cy19T5p/0IGEaPoPctI+g9JR2jwYH9gz2cXNV+2lA9I53E9ZPJ+EsOV/11Jv2uCUxBqlo+oofw&#10;HP6UqtBpvXDM/ei9cBhGHbg/PXYBgQTgpPZ3OyhevoPin+2jstxK8oLp9F8RuqRej/7R4fTeOJ1B&#10;783kqs1jsOoI/+N91mPrRWwqgInEH04n463g9ofhxAEkmcJcizuHKge2hTs49sQezhy24fGq0WeO&#10;IGP9CAyK6zyeijpax8QNdbhstD2GKckYYwFbJY17227j21KBg3DH5sNX1fY/7/5q3IA2PkxMf3CS&#10;qsUnWj+oiEsrzLv2K0Sl4Z3JFl4cEYOrwsninfWkba/jDyFv1q6y2Zs5WNl+21nUwIaybppiukDe&#10;7eU4gabPyzud5usKb8M5TsAAeGi+oBNvgHvVRxxfsY/Te09ir/Kh659O8j2TGfSHwV0/GQbZ397K&#10;v78R3L71ERW/aJlWDNCtnMygBcMxa2qo2bSH4uUfULq3s9Uh4HNEcOpKSsRENbZyH7rrski8XVnQ&#10;Nd4qF94CF978amxPFmEH9CP6BJ6TODPW306nf04f1MXHOPWrHRQv3kNVZwPSSI7N66LxZB3O1q0G&#10;R1EFtk/raFbWRqqwDtvjuyj5zh6qbYEpPfO3lUU9KE5zQR9uxMXz1Q6lVANTTc1s/rCROWe8vHtB&#10;Z2kfpxvB7PfybJmb+Yptma3jKK1HVt+dS8EJyp/YQdkLHU+srrLAmap1hR4Elo5fpQecuI6FNF8C&#10;qiTw76/GsfJTKr6zg+P3BE5gqqQ+xLXNyXaj4OowWzFl93+GfaMNb4GH1osY58tdx5mX93Hm54ew&#10;u/UkfGcMxmHKovM0Qh8Io5b38rcHk5QA7v37KH+qFOdWF94iX+cn4LMeWw3OCkADrvdCplxbtlWV&#10;7QL93LTEPqqYqquqw1VxHh/gPqyjyR2YKjZOaGtWfSsVE4ER2dk+PunHpqIFXJXBC73nYcZDq9n8&#10;2nLmXaPsEd3pqx1KXj+gJsMS/BFVqViYYeKO0HNyxLy8XOSG9HjeyVAzqqVZrWZNhpaF7YuB77F6&#10;SQ5jr5vGE0uWKzt7lL/QFfbLld5fFVHvBvWwUaQ9m45pQTqJr44hIQ68RUeoD67wuiRyMun3uxz6&#10;r8skfq4ZTZYe7TdSMRoAtx3XJ8obdAcf/uCJzvxwItqZyVhevIH+Y8NM8XTFyRJs24Ejp6h8vxKv&#10;LpnURX3O84dNT/ycLFJezCLlxXGkr8jEADgLg9f2nD58gG7wQEy3m9DNHUzypq+RqFjt2Oqsx+bC&#10;tv0UXmJJXDiZpOXJ6LJM6O8fTNIfsojvYrCqHx1D35wRZPxuOn1fzCR+QTrWFyeTmqkG9yls/6u8&#10;xdlUUrPLBphJ/kEWlgX9MC3Pov/MRMBB1VvKLwQnk/qHEVgW9CP+2a+Rdp0eqKbuf8/3y7HLWfnw&#10;NCaPn8XqZxYpO0U3Or+fk8tFpZM/nFYx7mtWamZYqckxs8js4tV/n98kRN6pBn58yI11iIX8m6yU&#10;3xjY592pMfQ2KKu7e/VdN2iopPKH+6gqB+N1w+l9y3AS0jS4ij6l9MmKLn4K7mafnKJ6fzX0H0zq&#10;PZMY+Nx0MuYOxOCppnL9IZxhQvbCVVK9+SRurwnrzePIWDKGXnHllG0Os5jjPPnWH6SiyINm0GhS&#10;Hg1csu8aNfr+gS/RmjMTiGmwUbflH5T9LDgS3vgZpw478Sf0off8yaTfMwDt5wWUHz73NGPYY9tY&#10;SMmrx3B4jFinjCH9ucn0z83ErAF/766dLnz/9TEl71fQ5NUSmzmY1FuGk5RpQlV7kvIfF3a+RLwT&#10;3p/tonhLBW5DKsm3jKD3lFS0TdVUvbq3dcl8GxtOWzJJt4wg9TorGmcdlb86gP28p5nz2VcU/GZV&#10;6hDmKbtFt7lMv6fUNRkaFeO0cMblD6ya6wZT9WpSVP6z7zN9DDdfDYe6bbFDN+qvR5MEvqPhR1WX&#10;kipTj9oEODx4i85jqqer4tSoh2ihyoXvcl0W3AOvZ8vr4P/S1W7RwPlo3Ve3PMdq1FlaVGHfHy3f&#10;7wp+F62/Hk2SD1+Bp1s+dC14bTtPJ+R3w/cORWeuiFASQlwpFKGk7L4Q05bz4dqb4N3HmLLygLJX&#10;dJOujceFEOIKNPahtXy8dhaWT37DXRJIPUpGSkKIrxTVaD1qdfdN2QEwcS5PDNrPT988quwR3UxC&#10;SQghRNSQ6TshhBBRQ0JJCCFE1JBQEkIIETUklIQQQkQNCSUhhBBRQ0JJCCFE1JBQEkIIETUklIQQ&#10;QkQNCSUhhBBRQ0JJCCFE1JBQEkIIETUklIQQQkQNCSUhhBBRQ0JJXFQZRi3brjXyhlnZE97SAUb2&#10;DNAom7tffz2aLD2a0fIj0RNUowPPr7q/skeI9uRPV5yHu3vpGNXsYZntK/7UaTWsSVFxsKyZDcq+&#10;87RwiJlVgzQ0ldlJO9Ss7O7ghesSuAcHvT7xKLu6leaHkxg4zQy2Y5TMKaLjvanR3J6McXQysVon&#10;jYcrafiLLfyfHh9txXhzGqY4F4795Tjfdob9uz7qW1KJn5BGTEM5ju2VuPaH/GnvAWZiv2Gmszj2&#10;HqvAuT1wlKqcVOIGa5Ul7Wo6mJSIaXQsOG00/M4W9vgANHP6EdsrzL46O76w+9Nj/t10UlLBtfcj&#10;vlzpaNcrRCgJpfPwwnUJ3OKwMfCoV9n11WIyUDxZw5atDSxR9p0vtZo1fTRUVHpY61Z2dnSxQon5&#10;Y7jq9uTwoTQ6leTlo7GYFaMoZwXlywtoPNLWpJ6fRcbtqe1O1t7jhZQsPEVb5GgxvjiVtMzQIPFg&#10;f3snFeuD9zwjk/6PD0YfUhEq9OSuW3UD6WNjlSWdB8CAVFJeyMKsI/zjDVLdn8WA3MBj6bCvnKGk&#10;PzoQXegN6Hx/xpdnkjYozH6EUJC5ivMQq1K2fEWpe+CB+nwsK4sskAA6/QhPGrOXreW915YyL13Z&#10;dwEcLjqM3wprcJZXU7XxHxz7xlb+nbudLz9xQmwqvb+X3FY3oA/JN6eisZ3k5BNb+fc3tlO634Fm&#10;0Gj6/LAtNFTzR9E7U4vr8AGO527l3/fsobpWS/zt4zBPCBbtOUbZ8h0Ut9t2UVnuA3cl1f/bdmKP&#10;6RUL2Kj6Vfv6slfDnfy1GH8wAjNOXE5lX4hhfUi5JRWVzdkhYAAYYEIHNO3d1f4YnzsWvj7IU+NS&#10;NgnRzuUbSnF6CqYbWYOKB/obKc5OoGZmAjUzzWwyhtSp1Ky/1kzNTcH+m6wUj9SSqzjfLhxoojyn&#10;ZR8J1MwwsydDQ3ZrhZb86RbKp1vITQJLhony4P/Lp1vIT23b16jYGDZdF3KfM62Uj9ezMOQ+HxgY&#10;T/l0I2vamgA1myZYKBjY/mVZMzLQlqGP4Z3xlrZjvDbkk7ZazZrBppDnIYGa6SY2tbt2oyV/ejyb&#10;TGrWjAw5vhvj29UFjs1C+Tg9FrTcEfI4yyfoeSB0lxFYMzLk9mGer1ZqDZtCH9/EWKzuTkajExfx&#10;xL2TGDs+lydW5Cp7u+6YDRfgs4WbavPgePQAdX8I9jX4cO2vxAOoNSGvVU4a8TpwfPgFTYUAPtw/&#10;/YJ6N8Re3TZ6ih2djJpqan9Via8BqKqj9q+n8GEmflpwbNTgw1fgwhuyqb81iuQ0F9UvH2g3Ogtw&#10;4X6/fb3vS2UNaH44jrRBGuxbP8XeaXrEYn5iNPFUcuZP5SEjvI485bZ29+ktDF/tqXQCPrxVnd6p&#10;EHBZh5JKhVWvZvTQeNYMhLyP65mfX8/83Q7ebWwpUrPpaxZy4z28srOOXltrmbazgZJEEy9erSGj&#10;pSzRyFND1Rz6OFDTa2sdiwtcNBnVWFqDpJlnd9tZvLuBfU1QX9bA4t321u3ZypY6uOMqI0OcTp7d&#10;EdjfbbucVMQbeWpY26SOXqvCoFcppmdU6PVqrNr2ianXqrGa9Gy6Po6MugaW5Qce64qjbZ/pMxIN&#10;3JHkZcvHdUzbWktWno13HTFkXxfL0pB9GfQaxo81cYurkcV5tUz7h519nhiyr9HTcmrPK3UEHte/&#10;m4Fm8kIe5+J/uckL2V8kNnwRcvvdTVTo1Rg6vPM0vHO9mWxjM5t31ZG1tY7Fx/xM6N3hqkXA7nLq&#10;XQBuzpQVK3u7bo8TN+CpOdvwAUCNemYfku5IR4uDqvcqWnt0/U2Ak6bPPaimJWO634y6oRJnOZCa&#10;EHytzeiTAFsdrhNqtHP7YbxZC29V0wDE9rWG3FeICQNImWTCU1hI7fbQDj0xcYBbjW75cFJezCJp&#10;ZT/0Yzs8wZCTSdo0M97jh6hcp0ZrUBYE6FaOISXVg/39gzh0RjperQJNgh7woEodTOKLWaT8IhPT&#10;7bF0Nrb2VDiARjxhglKIUGHeuZcTLeNS3Kz4sJH59T42N/nYXO9rvSifkWIg29LMu3udLHMGPv8e&#10;dHq47zMXhr4hn/i1Ktr/fPrZUONi2uceNrd+bPaT1+Rjc5Mfpx9o9gfuL7jlhXxAXHHIRtbnHta6&#10;AzfeaXPxykkvhmQtC9vKusTSVw+f28g62swrwft8ubHtM31JZSMD9zpZUu/nIFDi9XLfFy7qDVqm&#10;mEL3pMJVbGfY0WY2+OCgs5lnSzxgiWFKy768wcfm9gN+6kIe52aXn5LQ3UXgoDvk9k0+wk7gJOuZ&#10;Gudj378amG/zU4KfDWea2FarLGzxEtn3LuX7Dz/IlJUHlJ1d11BH4+EK6gvDTXkFzR/DVX/NYdCS&#10;0VjjKqlY9RF1IQERmEZz0LzHjHXBGHrnTiLpfvD5CPlRi0NnBmqceHIy6XPPCNIeHoGxITgiDB15&#10;hTB8ezCx2Kh7u07Ro0WtA3QJ9BqbSmy/XlgmjKD/qumkzg+JkzgrifMHo7cVU7bsFD5iArdTun04&#10;fSaYcO3fF7i+ZYoJe5JQ69SAlrix6Zj6WTENG0zv+Tcw4OU+Yes5WkFd0UmcHyo7hGgv7Pvn8uFl&#10;Z2ETL3ecbwHgW9YY8KoYNdzInmvbtk0ZMaBRk9ryIfx0I6+UwbivWamZFs+eqw280EvNKMX+umKq&#10;OYZNV5s4coOF8mwrqzI6+cQfqcoG5pzq5IEGZWg0rBkUy56JZspvtFLzNT0WZRFQFwzLFjs9Z9/v&#10;xbAwIQZcbnYqz7lnc3gXb+UfVbaeJwf2xwuwbVG2hyg8wektn1KxtwKnN5nU5TeQdE/Iid8LoEc9&#10;xImz2IHHVoHjnyG3B8AXmAKMjUFztIaGWhfuotM0KctCxfXBMkwL5Sex7VV2Oqhb/A+Kn9jO8dk7&#10;KJn9Acd/VYoLLfEzM4OjMy3GNWNIiHNR99dSvEP0aLK0wVGNNrBUOylwHSn1O+loG05S9Z4rsEQ+&#10;LnCKUBlCbwOeVbsoXrWDY7fuoGT2Do5/Zw/VNtAMGkbC7a0H1+aDk1QtPhH+A4kQIS7zUIKzTngD&#10;NPs4WtnMwdCtvInNh5rY2Xq5ws+yQzay8upZe8RDvVHLHWMt5N8YxwvhPk2elYoXsiy8MzYWq62J&#10;X+y2kZZXx4oTnVwbiZSfs45QsvvEsXuGiWy9l3cP2pn59zp67WqiXlkYzXzQlUy66PZW41h3EvvK&#10;AsqWf4rdG4s1d3jrKNtT6Qic5JM9ND3xESVzCmg8YkKXADidgcyiAXctEKtHc6KS6rk7KF18Ct+U&#10;wMIBjz3M9OGtKcQB7vK6MNe7gCon3sK2//rfL8VuA2Jjg9exkogfpAX0WOfcwMDnpjPwueGYAMzp&#10;9HtuOsmzgamBa2LE9aPvyumBupxEAHSjxzHwuVG0Ldfw4d0VEjFVdTg+dwamE0PWfgjRVZd/KJ3F&#10;e3Yv6KCp0s38MuXW8bs3JV4fz55u4qYDdtL+ZuegX8ctHb646Qc/6GMUzS3i9NyS6mfnfjs3lTXz&#10;imJU0uJleych1dmk/FmpWXiVDleJg6zP3TzbEJjCu2B+ABXWcBcVutmhJh/Eahgf8X310Oq7sGLR&#10;TlP8qHzpxOsFdG3TW55Pa/AQi/mGkOtCE1IxJQCnaoOjBAfOUheY04i/ua1MMyUZPdB0vGMsa4dY&#10;UQOuL23KrkAIKq8fDYhHbwDczcHPbHXUbfmU0+22k4HRmbOSyi2fUlfYNhJstxUG7tNzoojTW9pG&#10;OuqxyutHWrTJesCH7ywzoEKcy1c6lEpON7GzUcusCbGsCllRMNWs443kth+phUPiKRgSw90hz0aG&#10;Vo0lBlwdQsXHh1U+DCl61rSOolRMbckurx8XajIs6uBCChV3p8SySBluTh9NaJnaP1inVvPGuDjG&#10;dxZ25+BqBotJ07qqcFRsDNuuNYSdvotYtYcSv5YJLccIZGhUFzSt2Zmdp1wc9WrJHqkLvg6B5+2W&#10;zj51d/fqu7PQLh9Dxg+/Tvq6TOIX9MO0YDBJ/30t1ljwFp2kdWzzdjG1FaC9bgypyxPR3Z5Oyg8y&#10;MeCk6q1TrftzvV2MEz0J94/BcrsZ/aNZ9J0S+OJuzfrWslbaXrGAE/cJZQ9ol09g4Kqvk/7iYEwL&#10;+mF6NJPUX4wmXgeuguLgtKAT17qTONpt1YGl2x4bjetO4trbNhJstx0PxJCvogLHuurAaG/KYNJW&#10;3cCgTVlYFvTDtCAd67rJpA1SQ20x9X9pd4hCdMlXOpTwe7ltr52dLh0LpydQM8NCeU4C70wwMNSg&#10;Ylyw7MOyJs5Y43gxO1hzo5WCaUasp+0sOtFxfnDtsQYO+nQ8cGMCNTOs1My08r9DgmnS5OKlY14y&#10;hlsoyLZSc5OFVf38/OmwYja9rokN5X4yrrFQMDOBmq+bGFruYEOlMgQj4WPZYSdnesWxPsdKeXYC&#10;+eMM1H3WwMFOBmQR8bh55Wgz5kwLBTlWynMSKJgRx8OdfaPzQng8zN/npMIax4s5gWX0awb6yTvR&#10;4VtDAd29+u4sPOv/xemiRmIGDCb1lhH0viUTa5IGV9GnlD5ZETKl5sT2033UVmmInzKO9PnDMRuc&#10;1G3aQ90HITvce4JTr5bi1CWTPH8S/XNS0dpOUv5cxy+dghZNXOBf/jCvZeuxZWbS+5YR9M4ZTLzB&#10;hWPvPspWhhtZdYMPi6l4vwJ3XCrJt4yg9y3DSRqgxfPlMU7+vyLc4X7LhRARunJ+o4NaRa5OBT5/&#10;cFVZOCqyDSos+Dnj8rOzs7KgUTo1Q9RQ726/+g7a7i9sX4gMjYpxWiK6v3MLHv9ZH+N5UKmYpVeh&#10;9/vZdx6r77qmC4/hmknMTq7qxsUO56JGHbzY7zvqCv8rhoJUmXrUJh++Ak/460DQtj+HB2/RWd4k&#10;EWk5tnPdZ/cKPE7wf+nCV6XsFaLrrpxQEt1MS/50I0OUzS0am/jxXhevKNuFEOIsJJTEeWoZVXbi&#10;ooyqhBBfNRJKQgghosZXe6GDEEKIy4qEkhBCiKghoSSEECJqSCgJIYSIGhJKQgghooaEkhBCiKgh&#10;oSSEECJqSCgJIYSIGhJKQgghooaEkhBCiKghoSSEECJqSCgJIYSIGhJKQgghooaEkhBCiKhx8f50&#10;xUOr+XCSjkNlDuqPbmHd6wcoVdYIIYS4omlik9JWKht7hNNJ/al6YlKu5uZ77uXWtEO8nn9KWSWE&#10;EOIKdvFGSiEWvLadp83v0jv3JWWXEEKIK9glu6ZUb6tWNgkhhLjCXZJQykyIVzYJIYQQlyaUiFE2&#10;CCGEEJcolIoq7Vj6jmTB+DRllxBCiCvYJQmldWvX837jGJ5+7c+c3v0SC5QFQgghrkiXJJQWLJ3P&#10;zfrdPDZnIr0nLmKdskAIIcQV6ZKEUmZyPPWnv2DjYWWPEEKIK9klCSWalQ1CCCHEJQqlolo7Br0s&#10;CxdCCNHeJQklAL1ep2wSQghxhbt4oXTNJGY/uJRfr/0tC0brKfp0l7JCCCHEFe7ihdKQkXx9kBnc&#10;xWz8yYNMWXlAWSGEEOIKd0l+IasQQggRzsUbKQkhhBDnIKEkhBAiakgoCSGEiBoSSkIIIaKGhJIQ&#10;QoioIaEkhBAiakgoCSGEiBoSSkIIIaKGhJIQQoioIaEkhBAiakgoCSGEiBoSSkIIIaKGhJIQQoio&#10;IaEkhBAialyiP10xhLlLcpncO56UQUmUbniQx95V1gghhLjSXIKRUhpPb/4tz98+EL3tCzZueJO3&#10;CpU1QgghrkT/H5HjPej5OqAvAAAAAElFTkSuQmCCUEsDBAoAAAAAAAAAIQDwYMvDeK4AAHiuAAAU&#10;AAAAZHJzL21lZGlhL2ltYWdlMy5wbmeJUE5HDQoaCgAAAA1JSERSAAAB3QAAAwUIBgAAADHPLAUA&#10;AAABc1JHQgCuzhzpAAAABGdBTUEAALGPC/xhBQAAAAlwSFlzAAAOwwAADsMBx2+oZAAArg1JREFU&#10;eF7s/Xt8lPWd//8/ZiZzyOQwCYRT0ARwOagERA6W44JsQlaLIg3aRarFA4ocF3ajqBT80ZZP2YWP&#10;1FVaWmTpB9kPihZB++FQNUUEFBWBSjl8NZCWcAoJyeQ0mczM74+ZJJOLECYYBqrP++123W7k/X7N&#10;Ne/MNcwz1/t6X4kpuWf/ACIiInLVmY0NIiIicnWYrq8z3R5MnJXDsI4JtO+WQsHax5mz2VgjIiLy&#10;9+k6OtNNZcGG37Dsvq7Yy46wbu1rvLXfWCMiIvL36zo6053Iht0z6PDHwQyfb+wTERH5+3cdnemK&#10;iIh8u11HoXuE0jJjm4iIyLfHdRS6n1FaY2wTERH59rhuQjfjvhcYmFpD9QVjj4iIyLfDdRC6z/Lh&#10;n3ezfdFI7LtXM2epsV9EROTb4ToI3Z8zvPdgBuXm4Rn8BMtyjf0iIiLfDtdB6AYV/GEBewvBkWDs&#10;ERER+Xa4bkIX+uOyGdtERES+Pa6j0O2JK9HYJiIi8u1xHYWuiIjIt5slNiV1obHx2jjPzf98H2N6&#10;j+LmHjfRzWknpvo4BaXGOhERkb9P11HouvnT67vYF5NEj+RE2t7YFk7t5tO/GetERET+Pl1Hf/BA&#10;RETk203XdEVERKJEoSsiIhIlCl0REZEoUeiKiIhEiUJXREQkShS6IiIiUaLQFRERiRKFroiISJQo&#10;dEVERKJEoSsiIhIlCl0REZEoUeiKiIhEiUJXREQkShS6IiIiUaI/7Xe1JNnZ0wXe+MLDUmPfdSuL&#10;Zb+bzMCEsKaCrQyf9d9hDSIicqV0pnu1xMbQo2MMacb261oKad3bUrpzNf/71dD2+13GIhERuUIK&#10;XblI9bltvLU5tOUdNXaLiMgVUuheLdGatE/LYsGK37Bhfs7f2Vm1iMh3z7cvdE1mVt6WSPGYJAoz&#10;kyke7aJwVGjLsDbUdXBSeIedx0xmFvWIpzArmeLsZIqznCyp35eJaTc6OTwqKdiXnUxxZiJ57U0N&#10;+wkWMvemsH1kJrDVHqDUUAWmxs+VnUThIAdzDUchPdHOvvDnzEoi/zY7c22N6wCGzXqCqcN7M+yB&#10;KSx70NgrIiLXk29d6C7KSCQnwcvPtl8gdXsJU476cAS8rP3YzcwjtQ2FZhMOh4Xv90vg0eRa1n5U&#10;ypS8UnL3VPNOXY3DxmNd4OP9ZYzbWkKbbaX89iT06RfHyrD8ntY9gef+wULBX4J1I3dWUdXJhquh&#10;BIBFfVxMuxG277lAvy0l9Nvu5hOLg+cG2Mmsr4phzUAnSafdjNxSQpstJYz8sJwdPjM9jVkP7Cws&#10;xwPgOU/B18ZeERG5nnzLVi9b2DgikV5/LaVXvj/UZmVPdhzVn11g5Lmw0k5xFPe1UX22nIc/97I9&#10;rKtZJiv7xsTj2V/C904BxJCXmUCPv5WR+hdfQ12nOIr7wv/ZUsEsgFgHh//RzulPShlZ3FAWbLey&#10;P8/NA9UExzsmng4FZdz7Fx8HwkovJWNkFu3PbeO9L409LTWRDbt/DCuyyPmdsU9ERL6pb9mZbgCP&#10;FxKdZtLrmmItJOHnQlXjyiAv7+y7TOCazTzX2UHeoEQKRyVRnBnXsG+A+BjSLX4Ong4L3KYkWWgP&#10;dExzsue2sK2nlUTMJDnqCr3M3+eBGxPJy3RxuH8s6zvGMKmZI3UwrzUCV0RErrZmPsr/HvnJ/bIa&#10;z43xbM1wsDLdwb47HCSeqeLlcmMtQICqZs7z0xMdHP6nRB5rB58ccfPDvAu02VbBxet5A1RdJnOD&#10;/Jw4V8uBRpuHdw5WsqmioWr72Uq6br/AzM8q2V9poe/N8fwy08WeTk3ML4uIyN+Nb1nowqTONvhr&#10;BZvOBbDjZ8eBMrIvdzZ7CXNuiqX9+QpGflFNbmmAHU0FtCfABSykJ10mEN0+SjFDZQ1TTho3Ly97&#10;DfWBAGuLvTzwl3J6fVDKy4XQo7udaYYyrV4WEfn78S0LXTMDU8x4qnysPe3h4RM1zCr2R3RdtCll&#10;vgDExZATepXSLRbW9HfSI7zIW8OOswHSuztZGRsM3j6xMWz9B8NS43IPm86aGHh7PGviGgK6T2wM&#10;azpZ6r9OTwyenS8J7QuCq6g72ExQE+BMQyto9bKIyN+Vb1no+nn5iIfEHi7y6m63yU4O3j40zMlK&#10;p7G+efMPV3DUYue5rCQKRyex7x+dpJ+uYHuje4ECzPrCzfbyGHL+MXibT97gWKq+ruZseBkBZu0r&#10;Y8N5M2OHJVGc6aIwM5m84XH0cZnICVWdKK9hR1kME4YlUZyVROEoF8VZLnKcNfz2cw8bGu1Tq5dF&#10;RP6efLtWL1ut7Bkey+nP3cxyw0Br6GzRYmZ6/wT6uMtps884j3t5I+xm2hNgryfACWNnmD42Mz3M&#10;AY5WB5o/uzaZGGs3YQ80v8/g/sDj9bO5mWvGWr0sIvL34dsVup3iKO7hZ/6fqni5UYeJNd9LIrPC&#10;TerBsHt1xSAYuo4N/8mrdavF3Mf1qyBFRFrJtyt0rVb2jIgnrcrDhydqg78RKsZMn3QHPfweXv6k&#10;ivk1xgdJg/5MnX8PGeHT8Kc/5anlm8MaRETkSn27QpfQfbWdbGS2M+MA8Pk5cLKG//oGC6pERERa&#10;w7cvdEVERK5T37LVyyIiItcvha6IiEiUKHRFRESiRKErIiISJQpdERGRKFHoioiIRIlCV0REJEoU&#10;uiIiIlGi0BUREYkSha6IiEiUKHRFRESiRKErIiISJQpdERGRKNFfGYpYDybOymFYxwTad0uhYO3j&#10;zNGfmRURkRbQmW5EUlmw4Tcsu68r9rIjrFv7Gm/tN9aIiIg0T2e6EZnIht0z6PDHwQyfb+wTERGJ&#10;jM50RUREokShG5EjlJYZ20RERFpGoRuRzyitMbaJiIi0jEI3Ahn3vcDA1BqqLxh7REREIqfQbdaz&#10;fPjn3WxfNBL77tXMWWrsFxERiZxCt1k/Z3jvwQzKzcMz+AmW5Rr7RUREIqfQjUDBHxawtxAcCcYe&#10;ERGRyCl0I9Ifl83YJiIi0jIK3Yj0xJVobBMREWkZha6IiEiUWGJTUhcaG8XoPDf/832M6T2Km3vc&#10;RDennZjq4xSUGutEREQuTaEbETd/en0X+2KS6JGcSNsb28Kp3Xz6N2OdiIjIpekPHoiIiESJrumK&#10;iIhEiUJXREQkShS6IiIiUaLQFRERiRKFroiISJQodEVERKJEoSsiIhIlCl0REZEoUeiKiIhEiUJX&#10;REQkShS6IiIiUaLQFRERiRKFroiISJQodEVERKJEoXuNze3iZE8Xi7FZRES+hfT3dK+x5bcn8yPK&#10;afO519gVkRGJVibF+JhS7Dd2XVudJmEfdyfOlAR8RXup2rgW76lCYxXQk5ixT+G8LRWKDlD1wSq8&#10;h5uqA5wDsY6+Fwqex7vf2Gk0FOuEfybGvZeqLW8bO1sgFdOwSTjijzS/nxaN7fJMGU9h716G5621&#10;XPQf1Hk/tnF9uOhHterDVL+1lgBZLPvdZAYmGAsalO5fzfcXbqv/Ou2uJ3gmZwgZcWUc/eJPvLh4&#10;AwcbPQIglfHTn2Di8B64Ko7z6XurmffaUWNR5JLvx/7DbJwp4D38KZXvvoK/0lgE9HqK2KyhOJxl&#10;eL78gKrNr1/8mkQswvdbpGOLSCrm0U8RN7An5sp8qj9ehefjI8ai1hvb2Gd555EMXGFNDY7z5n3z&#10;eNHYLFGj0L3GvmnoTuuRyKL4qit+fOtLxTz+P2h3d09MRfl4ysHk6owz2UPp6gdx7wz/EJlE3C+e&#10;IjnBTeWpMrhU3egltL17GHaXDTNQuW0AxevDdnORVKwzX6ND3wQoeJu/vbDIWBCBR4j76Y9IbJ+A&#10;xcKl99PisTUnG8e//yuum9pitQLlezk9ayq1xrLBK+jw2EAsnhoa/ahVupeiebOopT9T599DhjPU&#10;ntaf8X3h082fUVBXenQT81Z/BsCw3DWseqgHnDzO2Uob7bul4ijYzCNjf8579Tvvz4L1i5naCwq+&#10;Po/H2Zbune0c+/08hs/fVV8VscFLSHn4Tqzl+VSXQkynrtir93Lm+al4wwLENPY12o/rCafyqfHY&#10;sd2Yivnk25x5YVHj7z0iEb7fIhxbZAZie2YJ7btB1V+L8NtTcHayU7Xt3yle/1FYXSuObfBEFt/T&#10;0xC68WSMHEJ3zy7mjJzLukZ9Ek0K3Wtseb9kfmT6BqHbM5FFca0XuhkPvsDiMTb++Oo8Xswz9kYi&#10;FcvDPyW24BeUf1D303wq9mc30c71EaeenoUv1GqZspVOt5dRtGQC1V8H66yzX6ND18ONwyZ5KJZO&#10;CcCdJM29k8Blgs38wBt0GAWekq44qy8RlpfVE/MtXTEB9ok/pY33Evtp4dial4qpVx/MZrDc/TTt&#10;bzC8DnUGr6DDY50pm3EPVZGEwKL/4fR9sK73vzDH2Jc2g+2/n0ja/pfIfGRdMJRHvsAny7PwbJrO&#10;8PnBYE7LXcOHD3Vi79Ifk7M6GAKjF7/Ja3fVsO7Jf2HO7sa75dYcXnl6DPZdq3n0V8ZQvpe4X8wn&#10;sTIsPJ2TSFw8m9ivXuTML9cGy5yzSVo2CfuhsLZuP6VNbjZ8MJXi9XvDdwppWSyYN4GMwq3MWbSh&#10;/geMOpG93yIcW6TGvkancamUh4WneeImOo7wULxoAtUng2VXe2yjF7/Ja2Ph3ek/4NEr+n8trUXX&#10;dKPJbGH9IBfF2cnBbXAsSTV1EdRgRKKNvMFhdWOSyM+IIbO+wsz6O1wUjnLxXLoFUuIoHBX8unCU&#10;i31dGx/WzDYO9o1KatjfqHjWJ5ka1QQ9weJZWQy4fSTPzHrW2BmhQnxrHgkL3GCb56t8cNhoeNZs&#10;HDe1xXvo7dCHTLDO+8ZequJ7ETu4vhBKPsJ3aAu+Q+7LTysOXkG7rM5Uv7eEympjZ0scwX9oC75D&#10;W/A39/NMS8Z2WYUEDoee02PsC3NDClY8BCIJ3Mv54QAy7Md5d2EocAHyFvDWn2voftsY0kJNkwf1&#10;wJ6fx5xQ4AK8N28bn3q6MPCu1Pq2Os88O4Pxt/fm7ukzWGbsvOVOnCluyreFna1WrsX9eSHWm4YS&#10;U9c2eiBOaz6lvw0Lk6+fx/1VDc5e2Q1tIcNmPcHU4b0Z9sAUlj1o7I3w/Rbp2CJky+iJpeD9Rmer&#10;/nVbKPd3xTms7nW7ymMb+QKL70qlYOtSBe51QKEbNRY2Dk0k01nLhl0X6LflAjO/CnBHR+OVOTPT&#10;bnbgKKxg5vYS2my5wMx9HkhNYMmNdZHl5+Uv3Mzc7WZ7CVBSxczdwa9n7nbzk4KGibf0dk7WDHLA&#10;127GbS2hzdYLLP2bicw74lhjqy8LyeeMO/iv0qLjxs5vxJrWGaprwoJpILYU8J5ZG7qWNR9rr1Q4&#10;eQBveQLWuk/7lnBOImHCQNj/CiVvGM6Cvk3MQHkN5gnLSZz/Bq6ZS7APG2isisjk7p3AXcSxguB1&#10;3WXzcsgA1hUUQUon7gYgh4wOUHruOAWkMn76syx+sAewmYIiaN95pHG3HC0KvZFKijhm7Lw1FTtF&#10;eHeHrk9OeAqzEwJfncQbn1IfHjFpqZjLi6itDF7XdYy9HxPgPVkEbVIvCpmdheV4ADznKagPrzoR&#10;vt8iHFtk7seeAt6S/NB13fnY7+gJbMRbBNYOd4bqrubYhrBqXhZpJ7cxb65xxkGuBYVutLSzMyLO&#10;z94vKphSFuAEAdaerWZribHQzwMfl/G9E7Ws9QEEWHu2iu1FkN6u4b/VDo+fDdV+LvgAX/Dfddvm&#10;+pNnM0u62+Gv5Yw74WNHAAgE+NmxCra7rdzR2Xj4t/Ho5Ok8Onc6mY+34lWfvstJ6gXlO39RP7UM&#10;YMJN7Ulg7E9oP+5eOkx4FIAAYE25P6wyEkNx/PtTxJe+zblmptkWr/8TJz5pets+31jdSuavuei5&#10;6rf1c43Vl2UCArGpxKaB96t8/CkDaTt5BR1mTjKWXpbDApQU8y5ZLM79MRMfnMKCB6GgtgYSUugO&#10;gA1ioPRMHoydy8InxzL5yRlMppBqH7iSuxh3y1uzppAzdx45D85ghbHTDJQX4QNsU3Npl/0Irrsh&#10;+OZIwTogVGcBSs9TSzZxkx8hZdxU4gcAPg80FTJLH+b70xfw4ENNTHdH+n6LdGwRsYEFvEXvwy1P&#10;03bivbR7YDYxFBLwgdXVtb7yao1t9NK53J1ynHVLFoRdn5dryfipK1fJtOQY8NSw44KxpykmJrWx&#10;sTEjnvxRLgqzkshpa6yJhIX0RCDBxvrbnOyp3xz0tUGio4kp5oLPeHdrw4Kbb6zbbBIfHkrMV69z&#10;YbNxJWYC5mTg872Ul7pxH3y/vsdbsrNRZfNSsc78KW1d+yn6j+YX2Kxb8TP+dVHT2/96y1jdSt76&#10;9UXPVb+t2GysvqzA+gmcnDKK80tnUbUuF/dPRnH6vUIsfX9EfF9jdQSc8QxgGzv3F1J68iDvfRhq&#10;dzc+S3Uk9IbNn7H3pJuC/bvrP8RLS5qaFSlk59Y8dl7qjWRPDJ61HjxATekRKoOXjgE3tYfC6xKw&#10;sAXPsUJqTh2guq4vFD5GB/O28d6XxtY6Eb7fIh1bhCzxfeDQXipPuak6/FH9NXqvOz+s6iqM7b6l&#10;/O8xKRz7w0vM0bTydUOhG01+uGzmmixsHObil71j8JypYuaOUlK3XeD/FBkLI1fmruXAucbbjmMV&#10;rD3ZXDy1gm6zSZw+ibjStznzc+NNCvnUloM5IRVOvkjZnFGUbvwI6EpMPAS8xoBuzqPE903A5BpI&#10;h5c+5YZVwS0lDUi7lxtWfUBC6LrYwbxtvLW56e3SH9bf0Je7Lnqu+i3vG9xyE8a/8QDVtMXWy9jT&#10;vHfPuMFuowOwYtYP6DlmLisKYHLHtlALwcvieZwtAbszBVjHo2OyGDR9HQXkkJYE+GqMu23eySK8&#10;1gQsTghsfoSzcx7E8/XF16pri9zgCK4Kr/3tPZx9fhbeSohJSQFf8CwwchG+3yIcW2Tep7YUzM4U&#10;YC0Vz4/i/Mq1wP1YXYC37nW7GmMby2uzhuDK38rCK1ldLleNQjdKDlb7IdbCIKuxx6CDgxHxtWz4&#10;sJIHzvrCpoovIQDEmBlhbAfAz+lKSAz4+NnJGqYYttyyiz+2Mh58gXd+t5jZF1+ma5luuST96yTi&#10;Srdwpsmzz/fxnAFHF8OUaFZX7BRS3aLPidcpXfo8pwxb8Sng1PucWrqI8la4d/a61rctVmqovehy&#10;RfMKPjnO2YSuDLsvvLU/w9IS8OR/xmoInrWeOI+rW38mhpcN7k9acg3HPtsQ3hp0aw6v/O43rHpy&#10;iLEHPs/H403FntV4AZa1S2c4dSR4XRbgy3xq4rthb3T2PhDbDQnUntx78arutCwWrPgNG+bn1C8A&#10;axDh+y3SsdVLxXzXchJn5mKpu0WrXiE1p85jvWFg43uqOw/A5qqh6tDroYbWH9vU38xgdMJx3vx5&#10;+G1flzKE2ctfYsPC4PV8uboUulGy45SHoz4rmRk2JpkJTiG3j+WedoZCXwAwk+4KTf2aTExLj2eC&#10;sS7kzSIvJNuYFvYffoSlbtrYx8vHaiAtgY3pZvrUFZjNLEm3Mq3hISGtsXoZuH0JbXPvx352C0Vv&#10;7MTUJRvLLcHN3KnuA6MQzwd78d00jjYTQytRkx8hMbsPpq/epyp0K0Xw1p26xydgAkzOuq/vxOSk&#10;0Urj8M3vBbxufIfeb+EZCo3HbAWsCU18D5GMrQU63dnwHHYAe8P+u/QM1nSbT5vlW0kYd2/DSvBe&#10;s0mcMBBr6X4qG37fRWR+v44/5rdl9JyXmH0rwV+Asfjf+KfO59n5+/+uL1v3u10cSx7Cgld/HPxg&#10;TsvilWeHkFb0Ket+Fba/kGZXL1cuofyQm/js5cT2Cr6WplEraNMLyj9+peEMdv9aygrakvTwCqzJ&#10;BANuYi6u9udx//HVsB0GNb96OcL3W6Rjq9N5Nsk/GEpi3/tJmXzxOgTfpp1Uxg8lZfYjwePlzCb2&#10;sWHEFu2l4oO6qlYe20MvMXtwAgU7N7MzJYvxY8O3kQwz/kSycAbPjB7AsJy5LMs19Emr0326UdQn&#10;ycGa22NJD60ari6p4p0LVnLiqsPuszWx/LZEftTRDN4AxAQ4W1jJG5UOprnC6+rKLawfFE9mcqje&#10;aoLiCh7+pIa6q4WPdXby3C12XOYA1V5w2KC62MOqA1XMb3RbTRar3nuBuztA6e6X6HlFi6nuJ2FZ&#10;Lq6mfx0O3v3h9xOGfpFGdk9i/DVgteE/+xFFi4LTiEHzabPqXprOLzelvx2Fu4lFMwCOBZ+SwiXu&#10;r70Mx4LQ9HQTGr6HKx9bU2JmfkDHvpf4NVL1v5wjFfNd82nz/YE47A3dtaf2UvzqVGouWrV7mft0&#10;AW79Ma8tm8zozjY8PrDj5uD/XUjm4sbTDRlPLmXV40NIi6kBiw3cR1k972HmNXG9cPzyd3hldFso&#10;+ZQXhjexmMqZjWPm07TtnkDAC2ZrDdUfv0LRSsMiuORHiM99jKT2Nvw+MOPG/YfnQ9OvBnPXcGJy&#10;D+ye46yb3tRiqkjeby0YGwCzcf1qEgnWGiq2zGpy1bxp1HLaThiKI6YGv8WGqfwIRctDU8P1Wm9s&#10;y36/m4nBFXBNcLNzSRY5vwtrGvksHy4ZS3cnlO5eSs/Hm5i5kFaj0I06E5kOEy5/gA01l37p0y0m&#10;BlrhrCcQXHV8GcF6Ex5v+OrlxkbYzbQ3BZrfZ1p/7r4ZDrbmYqrLcQ7E3KUtlBzA3+SvipSmmLpk&#10;B28ZObUFfwunlZuSMTKL7gnlHNu8q4lfAVmnB6PHdsHlPn6Z69GpDBvTA/7SzGIqQmf3yeA/3vxs&#10;RPB7deM/9NHFZ5thMkZm0f7cZa7PR/p+i3BsJA/F4irCd7ypX+1YJ/TLVirzm69r7bFFbCIbds+g&#10;w9bBDF9o7JPWpNAVEfmOG73of3j1LnizyRkCaU26pisi8p3Vm9kr3uTVexLY+19zFbhRoDNdEZHv&#10;sGGTn6D7J79mdXNT8tJqFLoiIiJRoullERGRKFHoioiIRIlCV0REJEoUuiIiIlGi0BUREYkSha6I&#10;iEiUKHRFRESiRKErIiISJQpdERGRKFHoioiIRIlCV0REJEoUuiIiIlGi0BUREYkShe53UZKdPbfZ&#10;mWtsv1ZutGPpZ8fStzXejmbM/YL7M6cY+0REri39ab/vok5xFPeF/7OlglnGvmvA8vQQuo5MhLKv&#10;OPHAMbyNepNI/GVXHI3aGlT/cR9lm8Jb2tHu7f64bOD+/RbOrAzvExG5tlrj1ELkG/GVeIxNYWKJ&#10;7d6BxCa3NthijfVVeKuNbSIi1weF7nfRN57bSGV87lLeeXUuk9OMfd9AuYdaYxunOPPPW/j/wrb8&#10;vDIAfIcPULTeWF/HQ+05Y5uIyLWl0I0mk5mVtyVSPCaJwsxkike7KBwV2jKsDXUdnBTeYecxk5lF&#10;PeIpzEqmODuZ4iwnS+r3ZWLajU4Oj0oK9mUnU5yZSF57U8N+goXMvSlsH5kJbLUHKDVUganxc2Un&#10;UTjIwdym3iGDZ/DMQ0MYMCiHZ+bnGHtb7qsyPIC/rOryPw+M7k7qyESoKKDw+aZStZyaIgAP3uPG&#10;PhGRa6upj1S5ShZlJJKT4OVn2y+Qur2EKUd9OAJe1n7sZuaRsHM8swmHw8L3+yXwaHItaz8qZUpe&#10;Kbl7qnmnrsZh47Eu8PH+MsZtLaHNtlJ+exL69ItjZVh+T+uewHP/YKHgL8G6kTurqOpkw9VQAsCi&#10;Pi6m3Qjb91yg35YS+m1384nFwXMD7GQaatldSKkHoIazJ/ONvS23p4oawFtcZexpLC6RpEdvwk4V&#10;51cewlNhLAiqLa4CqqjdZ+wREbm2tJAqaixsHJFIr7+W0ivfH2qzsic7jurPLjAy/KStUxzFfW1U&#10;ny3n4c+9bA/rapbJyr4x8Xj2l/C9UwAx5GUm0ONvZaT+xddQZ1xIFevg8D/aOf1JKSOLG8qC7Vb2&#10;57l5wHid9NYhjG9XxFt5Rw0dVyKehP/sjmmHcVFUY7aFw0i7Ix7Px7v468LgFHNTTBO70+7mMs7P&#10;P0PYdy0ics3pTDdqAni8kOg0k17XFGshCT8XmjzB8/LOvssErtnMc50d5A1KpHBUEsWZcQ37BoiP&#10;Id3i5+Dpy0RPkoX2QMc0J3tuC9t6WknETFJTS4e/3NVKgQtQjvvfmg9csnrS4Y54KPmKM/9x6cAF&#10;CKw7xlkFrohchxS6UeMn98tqPDfGszXDwcp0B/vucJB4poqXy421AAGqmpmDSE90cPifEnmsHXxy&#10;xM0P8y7QZlsFF8dggKqI0sfPiXO1HGi0eXjnYCWbLjGNGzVxSbSd0hU75RStOkbNtR6PiMgVUuhG&#10;0aTONvhrBZvOBbDjZ8eBMrIvdzZ7CXNuiqX9+QpGflFNbmmAHU0FtCfABSykJxkXVxm4fZRihsoa&#10;ppw0bl5ebnzj7NVbvXwJ9vn9SI6DqrzPuPCesfdKDWH28pfYsDCHDGOXiMhVotCNGjMDU8x4qnys&#10;Pe3h4RM1zCr2c8BYFqEyXwDiYsgJHcF0i4U1/Z30CC/y1rDjbID07k5WxgaDt09sDFv/wRZeBeUe&#10;Np01MfD2eNbENQR0n9gY1nSyNCqFq7B6uTkT+5La1w6+Knyde9H+l/0abYn3GB8QoYUzeGb0AIbl&#10;zGVZrrFTROTqUOhGjZ+Xj3hI7OEir+4Wn+zk4O1Dw5ysdBrrmzf/cAVHLXaey0qicHQS+/7RSfrp&#10;CrY3uhcowKwv3GwvjyHnH4O3FuUNjqXq62rOhpcRYNa+MjacNzN2WBLFmS4KM5PJGx5HH5eJi2K1&#10;tVcvN8PaIwkLgCWW+It+OUYHYjsaHxGhvIMcqwz+M637Rd+hiMhVodXL0WK1smd4LKc/dzPLDQOt&#10;oTNKi5np/RPo4y6nzb6L5nEva4TdTHsC7PUEOGHsDNPHZqaHOcDR6kDzZ9cmE2PtJuyBy+yzVVcv&#10;XysT2bB7Bh22Dmb4QmOfiEjrU+hGS6c4inv4mf+nKl5u1GFizfeSyKxwk3rw4t/HJFfP6EX/w6t3&#10;wZvT/4U5u429IiKtT6EbLVYre0bEk1bl4cMTtcHfCBVjpk+6gx5+Dy9/UsX8GuOD5OrozewVL/Cv&#10;Q+zsfXEKOasLjQUiIleFQjeazGae62Qjs505+FdzfH4OnKzhv77Bgiq5MsMmP0H3T37N6i+NPSIi&#10;V49CV0REJEq0ellERCRKFLoiIiJRotAVERGJEoWuiIhIlCh0RUREokShKyIiEiUKXRERkShR6IqI&#10;iESJQldERCRKFLoiIiJRotAVERGJEoWuiIhIlCh0RUREokShKyIiEiX6035ybfV6CseoAcSmJOAr&#10;OkDVB6vwHm7ij8p3moR93J04UxLwFe2l8v8uobbEWCQicn1T6Mo10gfrzP+gfd+21J7Kp8YDJldn&#10;nMlQse3fKVn/UUPpsBW0f2ggptN7cR92Y+k1kMT2bkpW3EPl/vB9iohc3xS6cgVSGZ87l0d6FfLm&#10;wqWsLjD2R2jYbGxFr1NTf2abiv3ZTbRL2cvpOVOpDbU65n9Kknctp//Xi43q2rKWwp/XtYmIXP90&#10;TTeabDHkDU+iODs5uI1JIn9QLEucxkITj93oJH90WO2oeDa2MTWqymnnYN+osJrhTlZetC8z6+9w&#10;kdcB+sTZ2BP2/IdvCj/8Jhb1iKcwK7Sv7CQKBzmY29Q7ZPAMnnloCAMG5fDM/Bxjb+R2vhgWuACF&#10;+CvdYAlrog8mOwSqi8LagnVmS0JYm4jI9a+pj1S5KsysuT2BPpWVTNlaQpstJfT7o5tNbhPptsZh&#10;Oq1HAktusXLmqJsHtpXQZusF5v9/AdJTzKSHakZ0jOOX/R3wtZtxW0vot72MzdU2cgbHsdwWvjcT&#10;drsZV5tY3h7igONupuSVMiWvjP8s9NdXLerjYtqNsH3PBfptKaHfdjefWBw8N8BOZvjuAHYXUuoB&#10;qOHsyXxj7xXqiWXcq7TJsFO5a239WS4coHp/PuaMR0medD8mgOTZOG+yU/7FqvAdiIhc9zS9HDVm&#10;Ng53MaKygimf17DhUq+6w87hkU6qDl2gX8GlisysH+wi01POuM+97KhrNsWQNzKBHqfLSP2LL9Ro&#10;YeOIREbE+tixu4xxZQ17qRfr4PA/2jn9SSkji43tVvbnuXmgOqwd4NYhjG9XxFt5Rw0dLTWJhOWz&#10;ccUDvvOUrn8e93t7DTWpWB77FR0Hp2LyufHWJlD78fOcX7PFUCcicn3TmW7U+Jm1v5ITrjhWZiaR&#10;P8jJxvQYpjWaSgWSY2iPlwOnLhW4ABbSXXCiqLYhcAECtewvBUdSDMZJ39LjFU0HLkCShfZAxzQn&#10;e24L23paScRMksP4AODLXa0QuADvU77ieU4tfYVz+8pwPrCclCmTwvqHYpu7mnbd8zn7bw9yasNH&#10;VBa5cYx4mqRxQ8PqRESufwrdKDpR5qHf+xd44ONydlyA9LR4FmUmcbi7pX7auI6nYX710nzNBbPB&#10;ZUv9nDhXy4FGm4d3DlayqcJY25oKCRzegu/Qq3hWTODMW/nE3PEj4m4Jdd/1FG27F1Hywiy8JUfw&#10;bXse909GcWqHm/jsp7BfdA1bROT6pdCNugDbS2t5+Ggl/T68wJQjPtrf5GBOXbfbRykx9OnY+Dpv&#10;Y35OV0J6SowhrC30SgQqfGxo1H4Zbh+lmKGyhiknjZuXl73GB6QyPncp77w6l8lpxr4WcKYaW6C8&#10;jAAJWG4IfZ1gw+Ipw1/ZuMx/9CReayq2unAWEfk7oNCNFpuVPUOcrEw0hQWliXSHCbwB6md+yz1s&#10;OgM9bolnY7uwhVOJdvbd4WAaAD5ePlZDdad41ncO1ZjMLLoljoH2WrYfi+Q0OUy5h01nTQy8PZ41&#10;cQ1h3yc2hjWdjPPfrbR6uX0uSb94jaRJkzDVna12mkRcdl+s3nyqd4baDhfiie9L4uTQIioAZzb2&#10;UX2xVuZT/Wldo4jI9U8LqaLFZOa5NAeP/YMNVwxU1wTAasbh9bL9s3IeCL/eajKzpHc8j6VaqE8a&#10;n4+jhyvI/ZuPHaEj9lhnJ8/dasdV96OTx8v2fRU8cCH8kAYXUvU9XUbXo3WLq5pgMrOybzw5HSzg&#10;91ONGYfJz4mCCn52uNZw5jyD7Z9NJMNew7ENcxi+8LNGvZFJxXzXfJL/eSCxYVPE/tJ8StbOourz&#10;hluJzNkraHPPQBwxNdTWgjnGBuUX14mIXO8UutdAusXEQKsJ/AE21DT38pvIdJhwBQLs9QQ4YeyG&#10;hprL7itCJhNj7SbszT5na65eBlOXbMxOCJQcwH/q0iEaaZ2IyPVKoSsiIhIluqYrIiISJQpdERGR&#10;KFHoioiIRIlCV0REJEoUuiIiIlGi0BUREYkSha6IiEiUKHRFRESiRKErIiISJQpdERGRKFHoioiI&#10;RIlCV0REJEoUuiIiIlGi0BUREYkSha6IiEiUKHRFRESiRH/EvjlPLubDITYOniyn9OgmVqz+jAJj&#10;jYiISIQssSmpC42NElJVRempUmLa38zdP3qIe1MPsjrvlLFKREQkIjrTjdDUV7exIHEzHXNeMnaJ&#10;iIhERNd0W6C07LyxSUREJGIK3Qh1T04wNomIiLSIQjdSMcYGERGRllHoRujYOTeuzhlMHZRq7BIR&#10;EYmIQjdCK5au5N3K/ix49U1O736JqcYCERGRy1DoRmjq3Cncbd/NnAcG03HwDFYYC0RERC5DoRuh&#10;7u0SKD19hHVfGnvCpOWw+NWXWDU9izRjn4iIfOcpdCNVa2y42OT5U5g8aAB3PzmTxWONvSIi8l2n&#10;0I3QsRI3Dnvztw29t+sIZ30AbUnrb+wVEZHvOoVuC9jtNmNTIwWrZ9Bn7DYKcHPmmLFXRES+6xS6&#10;zbl1COMfn8srS3/D1L52jv15l7HCIJWpCweTVnKE914z9omIyHedQrc5PTL4p26JUJPPup8+zvCF&#10;nxkrwmSxbMN/s6DvedbN1+pmERG5mP7gQSua+OQTVP/h17ylv/8nIiJNUOiKiIhEiaaXRUREokSh&#10;KyIiEiUKXRERkShR6IqIiESJQldERCRKFLoiIiJRotAVERGJEoWuiIhIlCh0RUREokShKyIiEiUK&#10;XRERkShR6IqIiESJQldERCRK9FeGItaDibNyGNYxgfbdUihY+zhzNhtrRERELk1nuhFJZcGG37Ds&#10;vq7Yy46wbu1rvLXfWCMiItI8nelGZCIbds+gwx8HM3y+sU9ERCQyOtMVERGJEoVuRI5QWmZsExER&#10;aRmFbkQ+o7TG2CYiItIyCt0IZNz3AgNTa6i+YOwRERGJnEK3Wc/y4Z93s33RSOy7VzNnqbFfREQk&#10;cgrdZv2c4b0HMyg3D8/gJ1iWa+wXERGJnEI3AgV/WMDeQnAkGHtEREQip9CNSH9cNmObiIhIyyh0&#10;I9ITV6KxTUREpGUUuiIiIlFiiU1JXWhsFKPz3PzP9zGm9yhu7nET3Zx2YqqPU1BqrBMREbk0hW5E&#10;3Pzp9V3si0miR3IibW9sC6d28+nfjHUiIiKXpj94ICIiEiW6pisiIhIlCl0REZEoUeiKiIhEiUJX&#10;REQkShS6IiIiUaLQFRERiRKFroiISJQodEVERKJEoSsiIhIlCl0REZEoUeiKiIhEiUJXREQkShS6&#10;IiIiUaLQFRERiRKF7jU2t4uTPV0sxmYREfkW0t/TvcaW357MjyinzedeY1dERiRamRTjY0qx39h1&#10;bXWahH3cnThTEvAV7aVq41q8pwqNVUBPYsY+hfO2VCg6QNUHq/AebqoOcA7EOvpeKHge735jp9FQ&#10;rBP+mRj3Xqq2vG3sjFAEY7t9NrG9Uhq3Af6Ct/Hs3GtsjkAq5tFPETewJ+bKfKo/XoXn4yPGIkwZ&#10;T+EYNRSHC2rzP6Ly3VfwldT1ZrHsd5MZmND4MeFK96/m+wu31X+ddtcTPJMzhIy4Mo5+8SdeXLyB&#10;g40eAZDK+OlPMHF4D1wVx/n0vdXMe+2osShyyfdj/2E2zhTwHv6UyndfwV9pLAJ6PUVs1lAczjI8&#10;X35A1ebXufIPrQiOKS0YW0QiO6atNraxz/LOIxm4wpoaHOfN++bxorFZosYSm5K60Ngo0fPPnWLp&#10;Sw2/OHVlofn99Himt/dd8eNbXyrm8b+i/ZPfJ9ZWia8GLJ0GkXz3vQSKt1NT4A6rnUTcL35Gu1sT&#10;8ZV7MHe6neTRTdSNXkLbGS+QfN+9JPT6B8ylK6n6Mmw3F0nFOvNlOgy7FWfCBcr+tMNYEIHIxhYz&#10;YTHtB9+KvXMa9rSuOEKb1XeEys+aHWQTBmJ75ld0HJ5GoLwSXN1xjfwB1tjDVH3511BNT6xT19F+&#10;/FBsATc+n4WY7neSPCaTmkNvUFsCkES33ilQep6zRec56+zCsFvs5O/6M8eKgm0FX3/Be1+cAmBY&#10;7ho2/NtouuGmwp/EzcPH8NDdHTj4Px+SXz+2/ixY/18sHHMjlFVhansTo++6j3s7HWX1B3Vja4HB&#10;S0iZO4n4+EpqPXbsGXeSPKIfVR++iz/s50/T2Nfo8Ggm9oAbXyAZ58BsEm7vQOWfdlxB8EZ2TCMd&#10;W2QiOaa07tja3khGWxOloWMd3Dx06J1Bd2shb/33tiZ+oJJo0ZnuNba8XzI/Ml35me60noksiqu6&#10;4scbZTz4AovH2Pjjq/N4Mc/YG4lULA//lNiCX1D+Qd1P86nYn91EO9dHnHp6Fr5Qq2XKVjrdXkbR&#10;kglUfx2ss85+jQ5dD3N61lRq63aZPBRLpwTgTpLm3klg2wCK19d1Xsz8wBt0GAWekq44q9/mby8s&#10;MpZcVqRji5n5AR1TPuJvP3m+8Q6uxNjX6DQulfLVD+LeGTzDMU/cRMcRHooXTaD6JMBQbDMnYdm2&#10;iKr6s6B7if/P+SQWr6Xw502cwyz6H07fB+t6/wtzjH1pM9j++4mk7X+JzEfWUQAw8gU+WZ6FZ9N0&#10;hs//LFiWu4YPH+rE3qU/Jmd18HlHL36T1+6qYd2T/8Kc3Y13y605vPL0GOy7VvPor3YZOu8l7hfz&#10;Sax8mzMvLMIP4JxE4uLZxH71Imd+uTZY5pxN0rJJ2A+FtXX7KW1ys+GDqRSvN8wkpGWxYN4EMgq3&#10;MmfRhuD3EiayYxrh2CIV0TG9+mMbvfhNXhsL707/AY9e0f9raS26phtNZgvrB7kozk4OboNjSaqp&#10;i6AGIxJt5A0OqxuTRH5GDJn1FWbW3+GicJSL59ItkBJH4ajg14WjXOzr2viwZrZxsG9UUsP+RsWz&#10;PsnUqCboCRbPymLA7SN5Ztazxs4IFeJb80hY4AbbPF/lg8NGw7Nm47ipLd5Db4c+ZIJ13jf2UhXf&#10;i9jB9YVQ8hG+Q1vwHXJf/uxm8AraZXWm+r0lVFYbOyMV+dhiXAng8zQ0fAO2jJ5YCt6v/3AG8K/b&#10;Qrm/K85hqaGWj6j55dSwwAV4m+oCN2ZrM/PJl/LDAWTYj/PuwlDgAuQt4K0/19D9tjGkhZomD+qB&#10;PT+POaHABXhv3jY+9XRh4F11Y2vwzLMzGH97b+6ePoNlxs5b7sSZ4qZ8Wyg4ACrX4v68EOtNQ4mp&#10;axs9EKc1n9LfhoXJ18/j/qoGZ6/shraQYbOeYOrw3gx7YArLHjT2RnhMIx1bhCI7pld5bCNfYPFd&#10;qRRsXarAvQ4odKPGwsahiWQ6a9mw6wL9tlxg5lcB7uhoXERlZtrNDhyFFczcXkKbLReYuc8DqQks&#10;ubEusvy8/IWbmbvdbC8BSqqYuTv49czdbn5S0DDVnN7OyZpBDvjazbitJbTZeoGlfzOReUcca2z1&#10;ZSH5nAnNZJUWHTd2fiPWtM5QXRMWmgOxpYD3zNrQtaz5WHulwskDeMsTsNZ92reEcxIJEwbC/lco&#10;eeNKrqfWacHYzOD12HFMfZXk+a+RMDkXa6eLQ+jy7seeAt6S/NA1wPnY7+gJbMRbBNYOdxofEGYg&#10;tk4J+L3hU/eRmdy9E7iLOFYQvK67bF4OGcC6giJI6cTdAOSQ0QFKzx2ngFTGT3+WxQ/2ADZTUATt&#10;O4807pajRaGxlBRxzNh5ayp2ivDuDl2fnPAUZicEvjqJNz6lPjxi0lIxlxdRWxm8rusYez8mwHuy&#10;CNqkXhQyOwvL8QB4zlNQH151IjymEY4tMpEe06s5tiGsmpdF2sltzJtrnHGQa0GhGy3t7IyI87P3&#10;iwqmlAU4QYC1Z6vZWr/4pY6fBz4u43snalnrAwiw9mwV24sgvV3Df6sdHj8bqv1c8AG+4L/rts31&#10;J89mlnS3w1/LGXfCx44AEAjws2MVbHdbuaOz8fBv49HJ03l07nQyH19n6PsG+i4nqReU7/xF/dQy&#10;gAk3tSeBsT+h/bh76TDhUQACgDXl/rDKSAzF8e9PEV/6NueamWZbvP5PnPik6W37/Ia6yMbWB4CY&#10;Tn2wUUj138qwZtxPh5++RkL9WQwwf81Fz1W/rZ8bKrKBBbxF78MtT9N24r20e2A2MRQS8IHV1bVh&#10;f0ZjZ+Nqf57Sd5uYWr4MhwUoKeZdslic+2MmPjiFBQ9CQW0NJKTQHYJji4HSM3kwdi4LnxzL5Cdn&#10;MJlCqn3gSu5i3C1vzZpCztx55Dw4gxXGTjNQXoQPsE3NpV32I7juhuCbIwXrgFCdBSg9Ty3ZxE1+&#10;hJRxU4kfQHBmoamQWfow35++gAcfamK6O9JjGunYIhL5Mb1aYxu9dC53pxxn3ZIFvGfslGvC+Kkr&#10;V8m05Bjw1LDjgrGnKSYmtbGxMSOe/FEuCrOSyGlrrImEhfREIMHG+tuc7KnfHPS1QaKjiSnmgs94&#10;d+tnF10Pu2LdZpP48FBivnqdC5uNKzETMCcDn++lvNSN++D79T3ekp2NKpuXinXmT2nr2k/Rf4RN&#10;vTVh3Yqf8a+Lmt7+11vhlZGM7QDVLwzg5Kx7KFvxPFWrp1I8ZxbnTybgGvc09XMYb/36oueq31Zs&#10;rt8vgCW+DxzaS+UpN1WHP6q/dux1NyxpauT2JbS9uye1H79CxWVXdF+CM54BbGPn/kJKTx7kvQ9D&#10;7e7GZ6mOhN6w+TP2nnRTsH93/Yd4aUlTsyKF7Nyax85LvZHsicGz1oMHqCk9QmXw0jHgpvZQeF0C&#10;FrbgOVZIzakDVNf1hcLH6GDeNt675Pq1SI5pC8YWociO6VUY231L+d9jUjj2h5eYo2nl64ZCN5r8&#10;cNnMNVnYOMzFL3vH4DlTxcwdpaRuu8D/KTIWRq7MXcuBc423HccqWHuyuXhqBd1mkzh9EnGlb3Pm&#10;ogU++dSWgzkhFU6+SNmcUZRu/AjoSkw8BLzGgG7Oo8T3TcDkGkiHlz7lhlXBLSUNSLuXG1Z9QELo&#10;utjBvG28tbnpreHD+puM7aPg9dbkVKx1TV/uuui56re8ultu3qe2FMzOFGAtFc+P4vzKtcD9WF2A&#10;t6bhKercvoS2U+4k5tCLnFt5ZbdFvXvGDXYbHYAVs35AzzFzWVEAkzu2hVoIXhbP42wJ2J0pwDoe&#10;HZPFoOnrKCCHtCTA18TYmnOyCK81AYsTApsf4eycB/F8DdyQghUPgdDtL7VFbnDYMAO1v72Hs8/P&#10;wlsJMSkp4AueBUYuwmMa4dgiE+kxvRpjG8trs4bgyt/KwvmaVr6eKHSj5GC1H2ItDKr/JL6EDg5G&#10;xNey4cNKHjjrC5sqvoQAEGNmhLEdAD+nKyEx4ONnJ2uYYthyyy7+2Mp48AXe+d1iZl98ma5luuWS&#10;9K+TiCvdwpkmzz7fx3MGHF0mNW7O6oqdQqpb9DnxOqVLn+eUYSs+BZx6n1NLF1HeorPAbza2mJQE&#10;8LibPBO7tEJqTp3HesPAhjNkgM4DsLlqqDr0engrDFtOypQ7iTn8CmebmU6/nIJPjnM2oSvD7gtv&#10;7c+wtAQ8+Z+xGoJnrSfO4+rWn4nhZYP7k5Zcw7HPNoS3Bt2awyu/+w2rnhxi7IHP8/F4U7FnNb72&#10;be3SGU4dCV6XBfgyn5r4btj7hlcNxHZDArUn9zasbq+TlsWCFb9hw/yc+gVgDSI8ppGOrV4q5ruW&#10;kzgzF4vT2BfpMW39sU39zQxGJxznzZ//PIJp5SHMXv4SGxYGr+fL1aXQjZIdpzwc9VnJzLAxyUxw&#10;Crl9LPe0MxT6AoCZdFdo6tdkYlp6PBOMdSFvFnkh2ca0sP/wIyx108Y+Xj5WA2kJbEw3h65AAmYz&#10;S9KtTGt4SEhrrF4OnYHl3o/97BaK3tiJqUs2lluCm7l+kVEhng/24rtpHG0mhlaiJj9CYnYfTF+9&#10;T1XoVgroiTn0WMstCZgAk7Pu6zsxOQGO4D+0JbTCuWHzewGvG9+h91t4hhLZ2MwPvEGHX6zAntEz&#10;9LhUzHe9Stu+CXi/fJ+W3sTl27STyvihpMx+JLjK25lN7GPDiC3aS8UHDXXm7FfpMHkgpkOvU7St&#10;MOz1yQ5OUbbE79fxx/y2jJ7zErNvJfgLMBb/G//U+Tw7f//f9WXrfreLY8lDWPDqj4MfzGlZvPLs&#10;ENKKPmXdr8L2F9Ls6uXKJZQfchOfvZzYXsH3g2nUCtr0gvKPX2k4g92/lrKCtiQ9vAJrMsHXd2Iu&#10;rvbncf/x1bAdBjW/ejmyYxrx2Op0nk3yD4aS2Pd+UiZfvA4hsmPaymN76CVmD06gYOdmdqZkMX5s&#10;+DaSYcafSBbO4JnRAxiWM5dluYY+aXW6TzeK+iQ5WHN7LOmhVcPVJVW8c8FKTlx12H22JpbflsiP&#10;OprBG4CYAGcLK3mj0sE0V3hdXbmF9YPiyUwO1VtNUFzBw5/UUHe18LHOTp67xY7LHKDaCw4bVBd7&#10;WHWgivmNbqvJYtV7L3B3Byjd/RI9r2gx1f0kLMvF1fSvw8G7P/x+wlTM4/+Ddtk9ifHXgNWG/+xH&#10;FC0KTiMGzafNqnu56CQCADelvx2Fu4lFMwCOBZ+SwpXdpxvR2JzZ2B57irZ9UxvOZHw1VP35dUp+&#10;+WITZ/eXZxq1nLYThuKIqcFvsWEqP0LR8tA0IgDzSV51L3GNH1avsql7mJu7Txfg1h/z2rLJjO5s&#10;w+MDO24O/t+FZC5ufEqf8eRSVj0+hLSYGrDYwH2U1fMeZl4T1wvHL3+HV0a3hZJPeWF4E4upnNk4&#10;Zj5N2+4JBLxgttZQ/fErFK00nLUnP0J87mMktbfh94EZN+4/PB+afjWYu4YTk3tg9xxn3fSmFlNF&#10;cExpwdgAmI3rV5NIsNZQsWVWk6vmL39MadWxLfv9biYGV8A1wc3OJVnk/C6saeSzfLhkLN2dULp7&#10;KT0fb2LmQlqNQjfqTGQ6TLj8ATbUXPqlT7eYGGiFs55AcNXxZQTrTXi84auXGxthN9PeFGh+n2n9&#10;uftmONiai6kuxzkQc5e2UHIAf5O/KvIaimhsPTHf0hUTbvyHPrr4bKjFQvurzMd3vKlfF3h1ZIzM&#10;ontCOcc272rmNxb1YPTYLrjcx8OuRzcllWFjesBfmllMBdDpTizJ4D/e/GyEqUs2ZuflX9+MkVm0&#10;P9fcYqpIj2nkYyN5KBZX0WWOVYTHtLXHFrGJbNg9gw5bBzNcv6PwqlLoioh8x41e9D+8ehe82eQM&#10;gbQmXdMVEfnO6s3sFW/y6j0J7P2vuQrcKNCZrojId9iwyU/Q/ZNfs7q5KXlpNQpdERGRKNH0soiI&#10;SJQodEVERKJEoSsiIhIlCl0REZEoUeiKiIhEiUJXREQkShS6IiIiUaLQFRERiRKFroiISJQodEVE&#10;RKJEoSsiIhIlCl0REZEoUeiKiIhEiUL3uyjJzp7b7Mw1tl8rN9qx9LNj6dsab0cz5n7B/ZlTjH0i&#10;ItdWa3zKyd+b2Bh6dIwhzdh+jVgm9qfrz0fR9dmbsBo769lxLupH+1/2I2VmvLEzTFvaLhxF15+P&#10;ot14Y5+IyLWl0JVrzlfiMTZdrF8nkgd0ILF7B5KGdmomnKvwVhvbRESuDwrd76KAsaGlUhmfu5R3&#10;Xp3L5NY8XS73UGtsC7FkpRJLORe+LIPEVOJGGyuMPNSeM7aJiFxbCt1oMplZeVsixWOSKMxMpni0&#10;i8JRoS0j7Nytg5PCO+w8ZjKzqEc8hVnJFGcnU5zlZEn9vkxMu9HJ4VFJwb7sZIozE8lrb2rYT7CQ&#10;uTeF7SMzga32AKWGKjA1fq7sJAoHOZjb1Dtk8AyeeWgIAwbl8Mz8HGNvy31Vhgfwl1Vd4ucBK84e&#10;iVBVjPv/ncNDLAnDLzXFXE5NEYAH73Fjn4jItdXUR6pcJYsyEslJ8PKz7RdI3V7ClKM+HAEvaz92&#10;M/NI2Dme2YTDYeH7/RJ4NLmWtR+VMiWvlNw91bxTV+Ow8VgX+Hh/GeO2ltBmWym/PQl9+sWxMiy/&#10;p3VP4Ll/sFDwl2DdyJ1VVHWy4WooAWBRHxfTboTtey7Qb0sJ/ba7+cTi4LkBdjINtewupNQDUMPZ&#10;k/nG3pbbU0UN4C2uMvYEdelEXCr4T5zD8945KqvAfvOlp5hri6uAKmr3GXtERK4thW7UWMhIMnH2&#10;bx6W+oMtG/7q4ajDxqA4PxtqDOd4sXYGUcnDH1eTW+FnQ7Wf35b52VHXX+Wh34eVPFzsZ0cA8PvJ&#10;/UsVJ0xW+tSv2o1hQhcL1QXlfO+vPnYE4EBVLeNOeOufBoBYBxNSAxzYV87DZQFOACd8PsZ9Uc3Z&#10;NjYeczQuh5fIfGguT01/nOELPzN2tlzFBSq/PEPp/nJjDwCmezoQD1T85RxwgapTQGI7nHcYK4O8&#10;fymk7NNCIrhSLCISVQrdqAng8UKi00x6XVOshST8XGjyBM/LO/u8bDc2hzObea6zg7xBiRSOSqI4&#10;M65h3wDxMaRb/Bw87QtvvViShfZAxzQne24L23paScRM0kWhC3y5i7fyjhpbr1A57n/bR9kmYzuA&#10;lfi+bYEqAok3ED/1BixV5UAiCaNjjcUABNYd4+z8M1zmuxYRiTqFbtT4yf2yGs+N8WzNcLAy3cG+&#10;Oxwknqni5SZP8AJUNX2BE4D0RAeH/ymRx9rBJ0fc/DDvAm22VXBxDAaoiih9/Jw4V8uBRpuHdw5W&#10;sqnCWBtFXToQlwoQS+Lo3nS8pzcdbg1ez3XcnIrFWC8ich1T6EbRpM42+GsFm84FsONnx4Eysi93&#10;NnsJc26Kpf35CkZ+UU1uaSA4xWzkCXABC+lJxsVVBm4fpZihsoYpJ42bl5cNs9FXbfVyE0zf70Q8&#10;UP3xLvKf/SC07aKoCEjpQFw/4yMiNYTZy19iw8IcMoxdIiJXiUI3aswMTDHjqfKx9rSHh0/UMKvY&#10;zwFjWYTKfAGIiyEndATTLRbW9HfSI7zIW8OOswHSuztZGRsM3j6xMWz9B1t4FZR72HTWxMDb41kT&#10;1xDQfWJjWNOpiXPJ1l69fElW4voEp5bLPyzDt88T2sqo+KoqOMWcZTc+KDILZ/DM6AEMy5nLslxj&#10;p4jI1aHQjRo/Lx/xkNjDRV7dLT7ZycHbh4Y5Wek01jdv/uEKjlrsPJeVROHoJPb9o5P00xVsb3Qv&#10;UIBZX7jZXh5Dzj8Gby3KGxxL1dfVnA0vI8CsfWVsOG9m7LAkijNdFGYmkzc8jj4uExfFamuvXr6U&#10;uBTibgSqzlH1XuMu7/5zeIHY3jdc2RRz3kGOVQb/mdb9ou9QROSqMCX37N/UxKS0NquVPcNjOf25&#10;m1luGGgNnVFazEzvn0Afdzlt9l00j3tZI+xm2hNgrye46vhS+tjM9DAHOFodaP7s2mRirN2EPXCZ&#10;fd46hPHtilpxMdW1MJENu2fQYetghi809omItD6FbrR0iqO4h5/5f6ri5UYdJtZ8L4nMCjepBy/1&#10;+5jkahi96H949S54c/q/MGe3sVdEpPUpdKPFamXPiHjSqjx8eKI2+BuhYsz0SXfQw+/h5U+qmF9j&#10;fJBcHb2ZveIF/nWInb0vTiFndaGxQETkqlDoRpPZzHOdbGS2M+MA8Pk5cLKG//oGC6rkygyb/ATd&#10;P/k1q7809oiIXD0KXRERkSjR6mUREZEoUeiKiIhEiUJXREQkShS6IiIiUaLQFRERiRKFroiISJQo&#10;dEVERKJEoSsiIhIlCl0REZEoUeiKiIhEiUJXREQkShS6IiIiUaLQFRERiRKFroiISJToT/vJdSAV&#10;07BJOOKPULXlbWNnUPL92H+YjTMFvIc/pfLdV/BXGotERK5vCl25hh4h7qc/IrF9AhYLUPA2f3th&#10;kbEIBi8h5eE7sZbnU10KMZ26Yq/ey5nnp+JV8IrI3xFNL8sVSGV87lLeeXUuk9OMfS3xEVXrfsHZ&#10;F5+n+JSxr869xI27E+uptznzbxMoWTSBc//2ImWWgbR5bJKxWETkuqbQjSZbDHnDkyjOTg5uY5LI&#10;HxTLEqex0MRjNzrJHx1WOyqejW1Mjapy2jnYNyqsZriTlRfty8z6O1zkdYA+cTb2hD3/4ZvCD7+J&#10;RT3iKcwK7Ss7icJBDuY29Q4ZPINnHhrCgEE5PDM/x9jbAkfwH9qC79AW/F5jX8gtd+JMcVO+bRH+&#10;urbKtbg/L8R601BiGleLiFzXmvpIlavCzJrbE+hTWcmUrSW02VJCvz+62eQ2kW5rHKbTeiSw5BYr&#10;Z466eWBbCW22XmD+/xcgPcVMeqhmRMc4ftnfAV+7Gbe1hH7by9hcbSNncBzLbeF7M2G3m3G1ieXt&#10;IQ447mZKXilT8sr4z8L6GGNRHxfTboTtey7Qb0sJ/ba7+cTi4LkBdjLDdwewu5BSD0ANZ0/mG3tb&#10;162p2CnCuzt0XXfCU5idEPjqJN74FIWuiPxdUehGkcva+OsTPh+z/lLJAxfCLqs77MzoZuHEX8r4&#10;3l99bPcDgQAv/7WCfkd9nADAzLSuNhxnK5h1wseOQHBfD39azgG/jQk3WRr2F5KeZmX/x8F9bqj2&#10;s6Hax2+rQp2xDiakBjiwr5yHywKcCI1t3BfVnG1j4zGHYWe8ROZDc3lq+uMMX/iZsbN1mYHyInyA&#10;bWou7bIfwXU34ANIwTrA+AARkeuXQjdq/MzaX8kJVxwrM5PIH+RkY3oM04z5mBxDe7wcONXc+jYL&#10;6S44UVTLjvDmQC37S8GRFINx0rf0eAXjygyNdZIstAc6pjnZc1vY1tNKImaSLgpd4MtdvJV31Nh6&#10;ddgTMQHegweoKT1CZX3Ou6k91LhUROR6ptCNohNlHvq9f4EHPi5nxwVIT4tnUWYSh7tb6qeN63hq&#10;DQ1N8TUXzAaXLfVz4lwtBxptHt45WMmmCmNtFJ0swmtNwOKEwOZHODvnQTxfAzekYMVDQKuXReTv&#10;iEI36gJsL63l4aOV9PvwAlOO+Gh/k4M5dd1uH6XE0Kdj4+u8jfk5XQnpKTGGsLbQKxGo8LGhUftl&#10;uH2UYobKGqacNG5eXr5okVNrrV6OwOf5eLyp2LNSGzVbu3SGU0fwNGoVEbm+KXSjxWZlzxAnKxNN&#10;YUFpIt1hAm+A+pnfcg+bzkCPW+LZ2C5s4VSinX13OJgGgI+Xj9VQ3Sme9Z1DNSYzi26JY6C9lu3H&#10;IjlNDlPuYdNZEwNvj2dNXEPY94mNYU0n4/x3661eNnXJxnJLcDNbAWtCw9edQiFbuYTyQ27is5cT&#10;2yvYZhq1gja9oPzjVy5/Ai8ich3RL8eIFpOZ59IcPPYPNlwxUF0TAKsZh9fL9s/KeSD8eqvJzJLe&#10;8TyWaoG6DPT5OHq4gty/BRdOATzW2clzt9px1f3o5PGyfV9F44VZWNg4IpG+p8voetQX1m5gMrOy&#10;bzw5HSzg91ONGYfJz4mCCn52uNZw5jyD7Z9NJMNew7ENc654MZVjwaekXOJM2bv/Rc78cm3wC2c2&#10;jplP07Z7AgEvmK01VH/8CkUrQ/0iIn8nFLrXQLrFxECrCfwBNtQ09/KbyHSYcAUC7PUEVxVfLFRz&#10;2X1FyGRirN2EvdnnBG4dwvh2RdFbTAXQ6U4syeA//r6u5YrI3yWFroiISJTomq6IiEiUKHRFRESi&#10;RKErIiISJQpdERGRKFHoioiIRIlCV0REJEoUuiIiIlGi0BUREYkSha6IiEiUKHRFRESiRKErIiIS&#10;JQpdERGRKFHoioiIRIlCV0REJEoUuiIiIlGi0BUREYkS/RH75jy5mA+H2Dh4spzSo5tYsfozCow1&#10;IiIiEbLEpqQuNDZKSFUVpadKiWl/M3f/6CHuTT3I6rxTxioREZGI6Ew3QlNf3caCxM10zHnJ2CUi&#10;IhIRXdNtgdKy88YmERGRiCl0I9Q9OcHYJCIi0iIK3UjFGBtERERaRqEboWPn3Lg6ZzB1UKqxS0RE&#10;JCIK3QitWLqSdyv7s+DVNzm9+yWmGgtEREQuQ6Eboalzp3C3fTdzHhhMx8EzWGEsEBERuQyFboS6&#10;t0ug9PQR1n1p7AmTlsPiV19i1fQs0ox9IiLynafQjVStseFik+dPYfKgAdz95EwWjzX2iojId51C&#10;N0LHStw47M3fNvTeriOc9QG0Ja2/sVdERL7rFLotYLfbjE2NFKyeQZ+x2yjAzZljxl4REfmuU+g2&#10;59YhjH98Lq8s/Q1T+9o59uddxgqDVKYuHExayRHee83YJyIi33UK3eb0yOCfuiVCTT7rfvo4wxd+&#10;ZqwIk8WyDf/Ngr7nWTdfq5tFRORi+oMHrWjik09Q/Ydf85b+/p+IiDRBoSsiIhIlml4WERGJEoWu&#10;iIhIlCh0RUREokShKyIiEiUKXRERkShR6IqIiESJQldERCRKFLoiIiJRotAVERGJEoWuiIhIlCh0&#10;RUREokShKyIiEiUKXRERkSjRXxmKWA8mzsphWMcE2ndLoWDt48zZbKwRERG5NJ3pRiSVBRt+w7L7&#10;umIvO8K6ta/x1n5jjYiISPN0phuRiWzYPYMOfxzM8PnGPhERkcjoTFdERCRKFLoROUJpmbFNRESk&#10;ZRS6EfmM0hpjm4iISMsodCOQcd8LDEytofqCsUdERCRyCt1mPcuHf97N9kUjse9ezZylxn4REZHI&#10;KXSb9XOG9x7MoNw8PIOfYFmusV9ERCRyCt0IFPxhAXsLwZFg7BEREYmcQjci/XHZjG0iIiIto9CN&#10;SE9cicY2ERGRllHoioiIRIklNiV1obFRjM5z8z/fx5jeo7i5x010c9qJqT5OQamxTkRE5NIUuhFx&#10;86fXd7EvJokeyYm0vbEtnNrNp38z1omIiFya/uCBiIhIlOiaroiISJQodEVERKJEoSsiIhIlCl0R&#10;EZEoUeiKiIhEiUJXREQkShS6IiIiUaLQFRERiRKFroiISJQodEVERKJEoSsiIhIlCl0REZEoUeiK&#10;iIhEiUJXREQkShS619jcLk72dLEYm0VE5FtIf0/3Glt+ezI/opw2n3uNXREZkWhlUoyPKcV+Y9e1&#10;1WkS9nF34kxJwFe0l6qNa/GeKjRWAT2JGfsUzttSoegAVR+swnu4qTrAORDr6Huh4Hm8+42dhPb1&#10;KLG3diWGIjxffkDV5te58jd4JGNLxTz6UZy39cHqdOM9/CmV776Cv9JQFrFUzKOfIm5gT8yV+VR/&#10;vArPx0eMRZgynsIxaigOF9Tmf0Tlu6/gK6nrzWLZ7yYzMKHxY8KV7l/N9xduq/867a4neCZnCBlx&#10;ZRz94k+8uHgDBxs9AiCV8dOfYOLwHrgqjvPpe6uZ99pRY1Hkku/H/sNsnCk0/7r1eorYrKE4nGVR&#10;OqYtGFtEIjumrTa2sc/yziMZuMKaGhznzfvm8aKxWaJGoXuNfdPQndYjkUXxVVf8+NaXinn8f9Du&#10;7p6YivLxlIPJ1RlnsofS1Q/i3hn+ITKJuF88RXKCm8pTZXCputFLaHv3MOwuG2agctsAiteH7Qag&#10;109pMzObWN95qs6WEcCO7cZUYsr2cvYnU/G2+AMzgrG1f4SE3KdwJbqp+msRfiCmU1fs5FP0nxOo&#10;/tq4z8sZiO2ZJbTvRnB/9hScnexUbft3itd/FKrpiXXqL0kZ0Bb/qXxqPGBO6UqsPZ+iJXXP2Z+p&#10;8+8hwxl6SFp/xveFTzd/RkGoqfToJuat/gyAYblrWPVQDzh5nLOVNtp3S8VRsJlHxv6c90L10J8F&#10;6xcztRcUfH0ej7Mt3TvbOfb7eQyfv6u+KmKDl5Dy8J1Yy/OpLg29btV7OfN842NlGvsa7cf1hFP5&#10;1HiCx9R88m3OvLCIlv+YGcExJfKxRSaSY0rrjm3wRBbf09MQuvFkjBxCd88u5oycy7pGfRJNCt1r&#10;bHm/ZH5k+gah2zORRXGtF7oZD77A4jE2/vjqPF7MM/ZGIhXLwz8ltuAXlH9Q99N8KvZnN9HO9RGn&#10;np6FL9RqmbKVTreXhYVFKtbZr9Gh62FOz5pKbd0uk4di6ZQA3EnS3DsJNBW6DMU2rifeja82nAX1&#10;XU77mUPxbhlAyRuNqy8nsrGlYr3rfnx5LzacaThzSVp2P/aDSzjz8uvhu7y8sa/RaVwq5WEftOaJ&#10;m+g4wkPxoglUnyT4fc6chGXbIqrqz4LuJf4/55NYvJbCnzdxDrPofzh9H6zr/S/MMfalzWD77yeS&#10;tv8lMh9ZFwzlkS/wyfIsPJumM3x+MJjTctfw4UOd2Lv0x+SsDj7v6MVv8tpdNax78l+Ys7vxbrk1&#10;h1eeHoN912oe/ZUxlO8l7hfzSawMC0/nJBIXzyb2qxc588u1wTLnbJKWTcJ+KKyt209pk5sNH0yl&#10;eP3e8J1CWhYL5k0go3ArcxZtqP8Bo05kxzTCsUUqomN69cc2evGbvDYW3p3+Ax69ov/X0lp0TTea&#10;zBbWD3JRnJ0c3AbHklRTF0ENRiTayBscVjcmifyMGDLrK8ysv8NF4SgXz6VbICWOwlHBrwtHudjX&#10;tfFhzWzjYN+opIb9jYpnfZKpUU3QEyyelcWA20fyzKxnjZ0RKsS35pGwwA22eb7KB4eNhmfNxnFT&#10;W7yH3g47IyzE+8ZequJ7ETu4vhBKPsJ3aAu+Q+5mphU/oiY8cAGOuakFTC1+l0c6tkK8fwgLXIDK&#10;QvwewGILa4yMLaMnloL3G53Z+NdtodzfFeew1FDLR9T8cmpY4AK8TXWBG7O1mfnkS/nhADLsx3l3&#10;YShwAfIW8Nafa+h+2xjSQk2TB/XAnp/HnFDgArw3bxuferow8K66sTV45tkZjL+9N3dPn8EyY+ct&#10;d+JMcVO+LexstXIt7s8Lsd40lJi6ttEDcVrzKf1tWJh8/Tzur2pw9spuaAsZNusJpg7vzbAHprDs&#10;QWNvhMc00rFFKLJjepXHNvIFFt+VSsHWpQrc60CLP47kSlnYODSRTGctG3ZdoN+WC8z8KsAdHY2L&#10;qMxMu9mBo7CCmdtLaLPlAjP3eSA1gSU31kWWn5e/cDNzt5vtJUBJFTN3B7+eudvNTwoaJt7S2zlZ&#10;M8gBX7sZt7WENlsvsPRvJjLviGPNRbmQzxl38F+lRceNnd+INa0zVNeEheJAbCngPbM2dC1rPtZe&#10;qXDyAN7yBKx1n/ZXqtMk4p69E2fpXtybjZ2Xc4VjS74X+78/SqI9n9J3Ln3W0bT7saeAtyQ/dA1w&#10;PvY7egIb8RaBtcOdxgeEGYitUwJ+b+jgtcDk7p3AXcSxguB13WXzcsgA1hUUQUon7gYgh4wOUHru&#10;OAWkMn76syx+sAewmYIiaN95pHG3HC0KjaWkiGPGzltTsVOEd3fo+uSEpzA7IfDVSbzxKfXhEZOW&#10;irm8iNrK4HVdx9j7MQHek0XQJvWikNlZWI4HwHOegoum9iM8phGOLTKRHtOrObYhrJqXRdrJbcyb&#10;a5xxkGtBoRst7eyMiPOz94sKppQFOEGAtWer2Vq/+KWOnwc+LuN7J2pZ6wMIsPZsFduLIL1dw3+r&#10;HR4/G6r9XPABvuC/67bN9SfPZpZ0t8Nfyxl3wseOABAI8LNjFWx3W7mjs/Hwb+PRydN5dO50Mh9v&#10;xas+fZeT1AvKd/6ifmoZwISb2pPA2J/Qfty9dJjwKAABwJpyf1hlCzzwBjes+pQbfjqbeM//45Th&#10;Otzi9X/ixCdNb9vnN9S1aGyDV9Bh1afc8J/zSelwmDMvGK7nzl9z0XPVb+vnhopsYAFv0ftwy9O0&#10;nXgv7R6YTQyFBHxgdXUN26HB2Nm42p+n9N0mppYvw2EBSop5lywW5/6YiQ9OYcGDUFBbAwkpdIfg&#10;2GKg9EwejJ3LwifHMvnJGUymkGofuJK7GHfLW7OmkDN3HjkPzmCFsdMMlBfhA2xTc2mX/QiuuyH4&#10;5kjBOiBUZwFKz1NLNnGTHyFl3FTiBwA+DzQVMksf5vvTF/DgQ01Md0d6TCMdW0QiP6ZXa2yjl87l&#10;7pTjrFuyIOz6vFxLxk9duUqmJceAp4YdF4w9TTExqY2NjRnx5I9yUZiVRE5bY00kLKQnAgk21t/m&#10;ZE/95qCvDRIdTUwxF3zGu1sbFtx8Y91mk/jwUGK+ep0Lm40rMRMwJwOf76W81I374Pv1Pd6SnY0q&#10;I7btRU4tfZ7T67dQ5fxnOv7iNezdGrrXrfgZ/7qo6e1/vRW+oxaMbf+rnFv6PKfWvE5paS/aL9hK&#10;XP3UIfDWry96rvptRePTcEt8Hzi0l8pTbqoOf1R/Xdvrzm9UV+/2JbS9uye1H79CRZMruiPgjGcA&#10;29i5v5DSkwd578NQu7vxWaojoTds/oy9J90U7N9d/yFeWtLUrEghO7fmsfNSbyR7YvCs9eABakqP&#10;UBm8dAy4qT0UXpeAhS14jhVSc+oA1XV9ofAxOpi3jfe+NLbWifCYRjq2CEV2TK/C2O5byv8ek8Kx&#10;P7zEHE0rXzcUutHkh8tmrsnCxmEuftk7Bs+ZKmbuKCV12wX+T5GxMHJl7loOnGu87ThWwdqTLV//&#10;2SLdZpM4fRJxpW9z5qIFPvnUloM5IRVOvkjZnFGUbvwI6EpMPAS8xoCOUOj6b+225ymb9+9cKO9J&#10;2x/Oru8+mLeNtzY3vTV8WLdwbJV78R/agm/HEsoXPci54wkkj32a+gsHX+666Lnqt7y6W27ep7YU&#10;zM4UYC0Vz4/i/Mq1wP1YXYC3puH56ty+hLZT7iTm0IucW/m2sTci755xg91GB2DFrB/Qc8xcVhTA&#10;5I5toRaqAcjjbAnYnSnAOh4dk8Wg6esoIIe0JMDXxNiac7IIrzUBixMCmx/h7JwH8XwN3JCCFQ+B&#10;0MxEbZEbHMEV67W/vYezz8/CWwkxKSngC54FRi7CYxrh2CIT6TG9GmMby2uzhuDK38rCK1ldLleN&#10;QjdKDlb7IdbCIKuxx6CDgxHxtWz4sJIHzvrCpoovIQDEmBlhbAfAz+lKSAz4+NnJGqYYttyyiz+2&#10;Mh58gXd+t5jZF1+ma5luuST96yTiSrdw5j+aur3jfTxnwNFlUuPmrK7YKaS6pZ8TzosX80A+fm/w&#10;w6yJc/pmRDq2VKi7LadeIYFqDyQktPA/VyE1p85jvWFgQ1gDdB6AzVVD1SHDSuhhy0mZcicxh1/h&#10;bDOrVi+n4JPjnE3oyrD7wlv7MywtAU/+Z6yG4FnrifO4uvVnYnjZ4P6kJddw7LMN4a1Bt+bwyu9+&#10;w6onhxh74PN8PN5U7FmNj5m1S2c4dSR4XRbgy3xq4rth7xteNRDbDQnUntzbsLq9TloWC1b8hg3z&#10;c+oXgDWI8JhGOrZ6qZjvWk7izFwsTbwXIjumrT+2qb+ZweiE47z58/Dbvi5lCLOXv8SGhcHr+XJ1&#10;texzQa7YjlMejvqsZGbYmGQmOIXcPpZ72hkKfQHATLorFBMmE9PS45lgrAt5s8gLyTamhf2HH2Gp&#10;ixgfLx+rgbQENqab6VNXYDazJN3KtIaHhLTG6uXQGVju/djPbqHojZ2YumRjuSW4mTvVfWAU4vlg&#10;L76bxtFmYmglavIjJGb3wfTV+1SFbqWAnphDj7XckoAJMDnrvr4TU+j7jnl4NR0Xr8Ce0bP+cZZx&#10;PyWxM3jyP2rhWVFkYzONX07HxW8QO2xg6HGpmIYtIbFXAr6/HaClN3H5Nu2kMn4oKbMfCf6Q4Mwm&#10;9rFhxBbtpeKDhjpz9qt0mDwQ06HXKdpWGPb6ZAenKFvi9+v4Y35bRs95idm3EvwFGIv/jX/qfJ6d&#10;v//v+rJ1v9vFseQhLHj1x8EP5rQsXnl2CGlFn7LuV2H7C2l29XLlEsoPuYnPXk5sr+D7wTRqBW16&#10;QfnHrzQcq/1rKStoS9LDK7AmEwy4ibm42p/H/cdXw3YY1Pzq5ciOacRjq9N5Nsk/GEpi3/tJmXzx&#10;OoTIjmkrj+2hl5g9OIGCnZvZmZLF+LHh20iGGX8iWTiDZ0YPYFjOXJblGvqk1ek+3Sjqk+Rgze2x&#10;pIdWDVeXVPHOBSs5cdVh99maWH5bIj/qaAZvAGICnC2s5I1KB9Nc4XV15RbWD4onMzlUbzVBcQUP&#10;f1JD3dXCxzo7ee4WOy5zgGovOGxQXexh1YEq5gfnD0OyWPXeC9zdAUp3v0TPK1pMdT8Jy3JxNf3r&#10;cPDuD7+fMPSLNLJ7EuOvAasN/9mPKFoUnEYMmk+bVfdefEIJgJvS347CHVrNGTt9Ksldws4wfTVU&#10;/fl1Sn75YhNn2pcTwdic2dgee4o2vVOJCTuV8R7fQtHS5/G1aCoyyDRqOW0nDMURU4PfYsNUfoSi&#10;5aFpRADmk7zqXuIaP6xek784pLn7dAFu/TGvLZvM6M42PD6w4+bg/11I5uLG0w0ZTy5l1eNDSIup&#10;Cd4S5T7K6nkPM6+J64Xjl7/DK6PbQsmnvDC8icVUzmwcM5+mbfcEAl4wW2uo/vgVilYaztqTHyE+&#10;9zGS2tvw+8CMG/cfng9NvxrMXcOJyT2we46zbnpTi6kiOKa0YGwAzMb1q0kkWGuo2DKLkjcM9w5H&#10;dExp1bEt+/1uJgZXwDXBzc4lWeT8Lqxp5LN8uGQs3Z1QunspPR9vYuZCWo1CN+pMZDpMuPwBNtRc&#10;+qVPt5gYaIWznkBw1fFlBOtNeLzhq5cbG2E3094UaH6faf25+2Y42JqLqS7HORBzl7ZQcgB/k78q&#10;sgVC+zLhxn+opWe4TYhobD0x39IVEzX4j7/fwut+TQntrzIf3/Gmfl3g1ZExMovuCeUc27yriV8B&#10;WacHo8d2weU+HnY9uimpDBvTA/7SzGIqgE53Yknmsq+bqUs2Zuflj2nGyCzan2tuMVWkxzTysZE8&#10;FIur6DLHKsJj2tpji9hENuyeQYetgxm+0NgnrUmhKyLyHTd60f/w6l3wZpMzBNKadE1XROQ7qzez&#10;V7zJq/cksPe/5ipwo0BnuiIi32HDJj9B909+zermpuSl1Sh0RUREokTTyyIiIlGi0BUREYkSha6I&#10;iEiUKHRFRESiRKErIiISJQpdERGRKFHoioiIRIlCV0REJEoUuiIiIlGi0BUREYkSha6IiEiUKHRF&#10;RESiRKErIiISJQrd76IkO3tuszPX2H6t3GjH0s+OpW9rvB3NmPsF92dOMfaJiFxbrfEpJ39vYmPo&#10;0TGGNGP7NWKZ2J+uPx9F12dvwmrsrGfHuagf7X/Zj5SZ8cbOMG1pu3AUXX8+inbjjX0iIteWQleu&#10;OV+Jx9h0sX6dSB7QgcTuHUga2qmZcK7CW21sExG5Pih0v4sCxoaWSmV87lLeeXUuk1vzdLncQ62x&#10;LcSSlUos5Vz4sgwSU4kbbaww8lB7ztgmInJtKXSjyWRm5W2JFI9JojAzmeLRLgpHhbaMsHO3Dk4K&#10;77DzmMnMoh7xFGYlU5ydTHGWkyX1+zIx7UYnh0clBfuykynOTCSvvalhP8FC5t4Uto/MBLbaA5Qa&#10;qsDU+Lmykygc5GBuU++QwTN45qEhDBiUwzPzc4y9LfdVGR7AX1Z1iZ8HrDh7JEJVMe7/dw4PsSQM&#10;v9QUczk1RQAevMeNfSIi11ZTH6lylSzKSCQnwcvPtl8gdXsJU476cAS8rP3YzcwjYed4ZhMOh4Xv&#10;90vg0eRa1n5UypS8UnL3VPNOXY3DxmNd4OP9ZYzbWkKbbaX89iT06RfHyrD8ntY9gef+wULBX4J1&#10;I3dWUdXJhquhBIBFfVxMuxG277lAvy0l9Nvu5hOLg+cG2Mk01LK7kFIPQA1nT+Ybe1tuTxU1gLe4&#10;ytgT1KUTcangP3EOz3vnqKwC+82XnmKuLa4CqqjdZ+wREbm2FLpRYyEjycTZv3lY6g+2bPirh6MO&#10;G4Pi/GyoMZzjxdoZRCUPf1xNboWfDdV+flvmZ0ddf5WHfh9W8nCxnx0BwO8n9y9VnDBZ6VO/ajeG&#10;CV0sVBeU872/+tgRgANVtYw74a1/GgBiHUxIDXBgXzkPlwU4AZzw+Rj3RTVn29h4zNG4HF4i86G5&#10;PDX9cYYv/MzY2XIVF6j88gyl+8uNPQCY7ulAPFDxl3PABapOAYntcN5hrAzy/qWQsk8LieBKsYhI&#10;VCl0oyaAxwuJTjPpdU2xFpLwc6HJEzwv7+zzst3YHM5s5rnODvIGJVI4KonizLiGfQPEx5Bu8XPw&#10;tC+89WJJFtoDHdOc7LktbOtpJREzSReFLvDlLt7KO2psvULluP9tH2WbjO0AVuL7tgWqCCTeQPzU&#10;G7BUlQOJJIyONRYDEFh3jLPzz3CZ71pEJOoUulHjJ/fLajw3xrM1w8HKdAf77nCQeKaKl5s8wQtQ&#10;1fQFTgDSEx0c/qdEHmsHnxxx88O8C7TZVsHFMRigKqL08XPiXC0HGm0e3jlYyaYKY20UdelAXCpA&#10;LImje9Pxnt50uDV4PddxcyoWY72IyHVMoRtFkzrb4K8VbDoXwI6fHQfKyL7c2ewlzLkplvbnKxj5&#10;RTW5pYHgFLORJ8AFLKQnGRdXGbh9lGKGyhqmnDRuXl42zEZftdXLTTB9vxPxQPXHu8h/9oPQtoui&#10;IiClA3H9jI+I1BBmL3+JDQtzyDB2iYhcJQrdqDEzMMWMp8rH2tMeHj5Rw6xiPweMZREq8wUgLoac&#10;0BFMt1hY099Jj/Aibw07zgZI7+5kZWwwePvExrD1H2zhVVDuYdNZEwNvj2dNXENA94mNYU2nJs4l&#10;W3v18iVZiesTnFou/7AM3z5PaCuj4quq4BRzlt34oMgsnMEzowcwLGcuy3KNnSIiV4dCN2r8vHzE&#10;Q2IPF3l1t/hkJwdvHxrmZKXTWN+8+YcrOGqx81xWEoWjk9j3j07ST1ewvdG9QAFmfeFme3kMOf8Y&#10;vLUob3AsVV9Xcza8jACz9pWx4byZscOSKM50UZiZTN7wOPq4TFwUq629evlS4lKIuxGoOkfVe427&#10;vPvP4QVie99wZVPMeQc5Vhn8Z1r3i75DEZGrwpTcs39TE5PS2qxW9gyP5fTnbma5YaA1dEZpMTO9&#10;fwJ93OW02XfRPO5ljbCbaU+AvZ7gquNL6WMz08Mc4Gh1oPmza5OJsXYT9sBl9nnrEMa3K2rFxVTX&#10;wkQ27J5Bh62DGb7Q2Cci0voUutHSKY7iHn7m/6mKlxt1mFjzvSQyK9ykHrzU72OSq2H0ov/h1bvg&#10;zen/wpzdxl4Rkdan0I0Wq5U9I+JJq/Lw4Yna4G+EijHTJ91BD7+Hlz+pYn6N8UFydfRm9ooX+Nch&#10;dva+OIWc1YXGAhGRq0KhG01mM891spHZzowDwOfnwMka/usbLKiSKzNs8hN0/+TXrP7S2CMicvUo&#10;dEVERKJEq5dFRESiRKErIiISJQpdERGRKFHoioiIRIlCV0REJEoUuiIiIlGi0BUREYkSha6IiEiU&#10;KHRFRESiRKErIiISJQpdERGRKFHoioiIRIlCV0REJEoUuiIiIlGiP+0n18i9WCcOJMbYHOIveBvP&#10;zr3GZhGRv2sKXblGcnG9Mo5YYzM2YuxQvft5in67xdgpIvJ3TaErVyCV8blzeaRXIW8uXMrqAmP/&#10;lRqIY/5yks3/jzMvLMJv7BYR+Tun0I0mWwx5d8TTJ84U/DoQoLTEwxt/riK3MrzQxGM3xvJcDxsu&#10;a6jW42XH/grGFTccrpx2Dp7r7SDdHqqp8LDhs0qmNNqXmfV3JNDheCkzy22svN1Jj9Dznz1WSq+v&#10;6qLNxKIecTzaxYrDDBCguriapZ9Ws9SYfoMX88lvRpIGlO5eSs/HNxgKroxpwht0HOGm6OlH8Db6&#10;HkREvh20kCpqzKy5PYE+lZVM2VpCmy0l9Pujm01uE+m2UGiGTOuRwJJbrJw56uaBbSW02XqB+f9f&#10;gPQUM+mhmhEd4/hlfwd87Wbc1hL6bS9jc7WNnMFxLLeF782E3W7G1SaWt4c44LibKXmlTMkr4z8L&#10;G9J0UR8X026E7Xsu0G9LCf22u/nE4uC5AXYyw3cHsLuQUg9ADWdP5ht7r4zzKRJGdMWzc4UCV0S+&#10;tXSmGzVmNg53MaKygimf17DhUq+6w87hkU6qDl2gX8GlisysH+wi01POuM+97KhrNsWQNzKBHqfL&#10;SP2LL9RoYeOIREbE+tixu4xxZQ17qRfr4PA/2jn9SSkji43tVvbnuXmgOqwd4NYhjG9XxFt5Rw0d&#10;V8Y0aROd7yjizIxH8Bo7RUS+JXSmGzV+Zu2v5IQrjpWZSeQPcrIxPYZpFkNZcgzt8XLg1KUCF8BC&#10;ugtOFNU2BC5AoJb9peBIiiEnvB0oPV7RdOACJFloD3RMc7LntrCtp5VEzCQ5jA8AvtzVaoEL2Tgz&#10;UvEee1+BKyLfagrdKDpR5qHf+xd44ONydlyA9LR4FmUmcbi7pX7auI6n1tDQFF9zwWxw2VI/J87V&#10;cqDR5uGdg5VsqjDWtrLOd+JIAU/+WmOPiMi3ikI36gJsL63l4aOV9PvwAlOO+Gh/k4M5dd1uH6XE&#10;0Kdj4+u8jfk5XQnpKTGGsLbQKxGo8NGipU1uH6WYobKGKSeNm5eXLzr9TGV87lLeeXUuk9OMfVfg&#10;1hSsnMf7lbFDROTbRaEbLTYre4Y4WZloCgtKE+kOE3gD1M/8lnvYdAZ63BLPxnZhC6cS7ey7w8E0&#10;AHy8fKyG6k7xrO8cqjGZWXRLHAPttWw/FslpcphyD5vOmhh4ezxr6lZWA31iY1jTyTj/DQyewTMP&#10;DWHAoByemW+cyL4CKSnEUIbvkLFDROTbRaEbLV4fm09C5kAX+8YkUTjKRWFWEs919LN9byXz6wsD&#10;zPqijN+eNTHidhf7spMpzk5m4x12PIVeDoYycfupCn5ysIYOt4ZqxriY1sHP9o/LeaCq4WkjE2DW&#10;vjI2nDczdlgSxZkuCjOTyRseRx+X6aLrw629ejkmJQG8NbovV0S+9bR6+RpIt5gYaDWBP8CGmuZe&#10;fhOZDhOuQIC9ngAnjN3QUHPZfUXIZGKs3YS92eds/dXLIiLfBQpdERGRKNH0soiISJQodEVERKJE&#10;oSsiIhIlCl0REZEoUeiKiIhEiUJXREQkShS6IiIiUaLQFRERiRKFroiISJQodEVERKJEoSsiIhIl&#10;Cl0REZEoUeiKiIhEiUJXREQkShS6IiIiUaLQFRERiRL9EfvmPLmYD4fYOHiynNKjm1ix+jMKjDUi&#10;IiIRssSmpC40NkpIVRWlp0qJaX8zd//oIe5NPcjqvFPGKhERkYjoTDdCU1/dxoLEzXTMecnYJSIi&#10;EhFd022B0rLzxiYREZGIKXQj1D05wdgkIiLSIgrdSMUYG0RERFpGoRuhY+fcuDpnMHVQqrFLREQk&#10;IgrdCK1YupJ3K/uz4NU3Ob37JaYaC0RERC5DoRuhqXOncLd9N3MeGEzHwTNYYSwQERG5DIVuhLq3&#10;S6D09BHWfWnsCZOWw+JXX2LV9CzSjH0iIvKdp9CNVK2x4WKT509h8qAB3P3kTBaPNfaKiMh3nUI3&#10;QsdK3Djszd829N6uI5z1AbQlrb+xV0REvusUui1gt9uMTY0UrJ5Bn7HbKMDNmWPGXhER+a5T6Dbn&#10;1iGMf3wuryz9DVP72jn2513GCoNUpi4cTFrJEd57zdgnIiLfdQrd5vTI4J+6JUJNPut++jjDF35m&#10;rAiTxbIN/82CvudZN1+rm0VE5GL6gwetaOKTT1D9h1/zlv7+n4iINEGhKyIiEiWaXhYREYkSha6I&#10;iEiUKHRFRESiRKErIiISJQpdERGRKFHoioiIRIlCV0REJEoUuiIiIlGi0BUREYkSha6IiEiUKHRF&#10;RESiRKErIiISJQpdERGRKNFfGYpYDybOymFYxwTad0uhYO3jzNlsrBEREbk0nelGJJUFG37Dsvu6&#10;Yi87wrq1r/HWfmONiIhI83SmG5GJbNg9gw5/HMzw+cY+ERGRyOhMV0REJEoUuhE5QmmZsU1ERKRl&#10;FLoR+YzSGmObiIhIyyh0I5Bx3wsMTK2h+oKxR0REJHIK3WY9y4d/3s32RSOx717NnKXGfhERkcgp&#10;dJv1c4b3Hsyg3Dw8g59gWa6xX0REJHIK3QgU/GEBewvBkWDsERERiZxCNyL9cdmMbSIiIi2j0I1I&#10;T1yJxjYREZGWUeiKiIhEiSU2JXWhsVGMznPzP9/HmN6juLnHTXRz2ompPk5BqbFORETk0hS6EXHz&#10;p9d3sS8miR7JibS9sS2c2s2nfzPWiYiIXJr+4IGIiEiU6JquiIhIlCh0RUREokShKyIiEiUKXRER&#10;kShR6IqIiESJQldERCRKFLoiIiJRotAVERGJEoWuiIhIlCh0RUREokShKyIiEiUKXRERkShR6IqI&#10;iESJQldERCRKFLrX2NwuTvZ0sRibRUTkW0h/T/caW357Mj+inDafe41dERmRaGVSjI8pxX5j17XV&#10;aRL2cXfiTEnAV7SXqo1r8Z4qNFYBPYkZ+xTO21Kh6ABVH6zCe7ipOsA5EOvoe6Hgebz7jZ11/ZOI&#10;vS0VS2UhlR+vxbNzr7GqBSIZW08sWT/CeXtPYiii+vMtVG97m2/6n8qU8RT27mV43lp7iX01N7Ys&#10;lv1uMgMTDA8JU7p/Nd9fuK3+67S7nuCZnCFkxJVx9Is/8eLiDRxs9AiAVMZPf4KJw3vgqjjOp++t&#10;Zt5rR41FkUu+H/sPs3GmgPfwp1S++wr+SmMR0OspYrOG4nCW4fnyA6o2v36J1yQSzb1uYSIdW0RS&#10;MY9+iriBPTFX5lP98So8Hx8xFrXe2MY+yzuPZOAKa2pwnDfvm8eLxmaJGktsSupCY6NEzz93iqUv&#10;Nfzi1JWF5vfT45ne3nfFj299qZjH/4r2T36fWFslvhqwdBpE8t33EijeTk2BO6x2EnG/+Bntbk3E&#10;V+7B3Ol2kkc3UTd6CW1nvEDyffeS0OsfMJeupOrLsN0A9Mol6dmnSb4pDn+FB5ydSRgxgbgulVR8&#10;fMBQHIkIxpb8CPEv/P9o1z+VQHklAUsyzsHfJ+H2DlT+accVBEM2jn9/mbYPzSZpaD+cqRYqt7zL&#10;xUf2cmNLolvvFCg9z9mi85x1dmHYLXbyd/2ZY0XBtoKvv+C9L04BMCx3DRv+bTTdcFPhT+Lm4WN4&#10;6O4OHPyfD8mvf87+LFj/XywccyOUVWFqexOj77qPezsdZfUHfw0bW4QGLyFl7iTi4yup9dixZ9xJ&#10;8oh+VH34Lv6wnz9NY1+jw6OZ2ANufIFknAOzv8Hre7nXLSTCsUVmILZnfkXH4WkEyivB1R3XyB9g&#10;jT1M1Zfhr1srjq3tjWS0NVEaOtbBzUOH3hl0txby1n9va+IHKokWneleY8v7JfMj05Wf6U7rmcii&#10;uKorfrxRxoMvsHiMjT++Oo8X84y9kUjF8vBPiS34BeUf1P00n4r92U20c33Eqadn4Qu1WqZspdPt&#10;ZRQtmUD118E66+zX6ND1MKdnTaW2bpfJQ7F0SgDuJGnunQS2DaB4fV1nyO1LSLzjMO4VrzZ8GI97&#10;jdSxKZQuHUPFocbllxPR2LrNJuH7KVT89vmGM42+y2k/cyg1GwdwYXOjXUYgFVOvPpjNYLn7adrf&#10;YHgdQiIaW7hF/8Pp+2Bd739hjrEvbQbbfz+RtP0vkfnIOgoARr7AJ8uz8GyazvD5nwXLctfw4UOd&#10;2Lv0x+SsDp59jV78Jq/dVcO6J/+FObsb75Zbc3jl6THYd63m0V/tMnTeS9wv5pNY+TZnXlgU/KHC&#10;OYnExbOJ/epFzvxybbDMOZukZZOwHwpr6/ZT2uRmwwdTKV5vmMVIy2LBvAlkFG5lzqINwe8lTGSv&#10;W4Rji9TY1+g0LpXy1Q/i3hl83cwTN9FxhIfiRROoPhksu9pjG734TV4bC+9O/wGPXtH/a2ktuqYb&#10;TWYL6we5KM5ODm6DY0mqqYugBiMSbeQNDqsbk0R+RgyZ9RVm1t/honCUi+fSLZASR+Go4NeFo1zs&#10;69r4sGa2cbBvVFLD/kbFsz7J1Kgm6AkWz8piwO0jeWbWs8bOCBXiW/NIWOAG2zxf5YPDRsOzZuO4&#10;qS3eQ2+HPmSCdd439lIV34vYwfWFUPIRvkNb8B1yX/rs5vNcysIDF2DjYaqxYW56nq0ZEY7t6xdx&#10;/zIscAH276WqHMzOsLaIFRI4vAXfoS34Pca+OhGOLVI/HECG/TjvLgwFLkDeAt76cw3dbxtDWqhp&#10;8qAe2PPzmBMKXID35m3jU08XBt6VWt9W55lnZzD+9t7cPX0Gy4ydt9yJM8VN+bZQcABUrsX9eSHW&#10;m4YSU9c2eiBOaz6lvw0Lk6+fx/1VDc5e2Q1tIcNmPcHU4b0Z9sAUlj1o7I3wdYt0bBGyZfTEUvB+&#10;feAC+NdtodzfFeewutftKo9t5AssviuVgq1LFbjXAYVu1FjYODSRTGctG3ZdoN+WC8z8KsAdHY2L&#10;qMxMu9mBo7CCmdtLaLPlAjP3eSA1gSU31kWWn5e/cDNzt5vtJUBJFTN3B7+eudvNTwoaJiTT2zlZ&#10;M8gBX7sZt7WENlsvsPRvJjLviGONrb4sJJ8zoZms0qLjxs5vxJrWGaprwkJxILYU8J5ZG7qWNR9r&#10;r1Q4eQBveQLWuk/7byKrKzZq8JcaOy7nG4ytcx9s8XyD63+X8w3G1oTJ3TuBu4hjBcHrusvm5ZAB&#10;rCsogpRO3A1ADhkdoPTccQpIZfz0Z1n8YA9gMwVF0L7zSONuOVoUeiOVFHHM2HlrKnaK8O4OXZ+c&#10;8BRmJwS+Ook3PqU+PGLSUjGXF1FbGbyu6xh7PybAe7II2qReFDI7C8vxAHjOU1AfXnUifN0iHFtk&#10;7seeAt6S/NB13fnY7+gJbMRbBNYOd4bqrubYhrBqXhZpJ7cxb65xxkGuBYVutLSzMyLOz94vKphS&#10;FuAEAdaerWZribHQzwMfl/G9E7Ws9QEEWHu2iu1FkN6u4b/VDo+fDdV+LvgAX/Dfddvm+pNnM0u6&#10;2+Gv5Yw74WNHAAgE+NmxCra7rdzR2Xj4t/Ho5Ok8Onc6mY+vM/R9A32Xk9QLynf+on5qGcCEm9qT&#10;wNif0H7cvXSY8CgAAcCacn9Y5ZW4l7jRfTB99f8aTS0vXv8nTnzS9LZ9fkPdlY0tFdvDw4gt+gh3&#10;+NTy/DUXPVf9tn5uWGFkrmxsTXNYgJJi3iWLxbk/ZuKDU1jwIBTU1kBCCt0BsEEMlJ7Jg7FzWfjk&#10;WCY/OYPJFFLtA1dyF+NueWvWFHLmziPnwRmsMHaagfIifIBtai7tsh/BdTcE3xwpWAeE6ixA6Xlq&#10;ySZu8iOkjJtK/ADA54GmQmbpw3x/+gIefKiJ6e5IX7dIxxYRG1jAW/Q+3PI0bSfeS7sHZhNDIQEf&#10;WF1d6yuv1thGL53L3SnHWbdkAe8ZO+WaMH7qylUyLTkGPDXsuGDsaYqJSW1sbMyIJ3+Ui8KsJHLa&#10;GmsiYSE9EUiwsf42J3vqNwd9bZDoaGKKueAz3t362UXXw65Yt9kkPjyUmK9e58Jm40rMBMzJwOd7&#10;KS914z74fn2Pt2Rno8qWGYrt32eT7DrC+Rcbr9Nct+Jn/Ouiprf/9VZ4ZUvHlorl4V/R9iY3Jesa&#10;rlsD8NavL3qu+m1Fiy/8XsHYLsMZzwC2sXN/IaUnD/Leh6F2d+OzVEdCb9j8GXtPuinYv7v+Q7y0&#10;pKlZkUJ2bs1j56XeSPbE4FnrwQPUlB6hMnjpGHBTG3793Z6AhS14jhVSc+oA1XV9ofAxOpi3jfeM&#10;i+zqRfi6RTq2CFni+8ChvVSeclN1+KP6a+5ed8MytasytvuW8r/HpHDsDy8xR9PK1w2FbjT54bKZ&#10;a7KwcZiLX/aOwXOmipk7SknddoH/U2QsjFyZu5YD5xpvO45VsPbkxetiW1W32SROn0Rc6duc+bnx&#10;JoV8asvBnJAKJ1+kbM4oSjd+BHQlJh4CXmNAR2ootn//Ke1vKqJoyYPUGKZ5D+Zt463NTW8NH9Yt&#10;HVswcNuPSKB89WQqjLczfbnroueq3/JaestNS8fWvHfPuMFuowOwYtYP6DlmLisKYHLHtlAL1QDk&#10;cbYE7M4UYB2Pjsli0PR1FJBDWhLgqzHutnkni/BaE7A4IbD5Ec7OeRDP18ANKVjxEAgds9oiNzhs&#10;mIHa397D2edn4a2EmJQU8AXPAiMX4esW4dgi8z61pWB2pgBrqXh+FOdXrgXux+oCvHWv29UY21he&#10;mzUEV/5WFs7XtPL1RKEbJQer/RBrYZDV2GPQwcGI+Fo2fFjJA2d9YVPFlxAAYsyMMLYD4Od0JSQG&#10;fPzsZA1TDFtu2cUfWxkPvsA7v1vM7Isv07VMt1yS/nUScaVbOPMfYQs/6r2P5ww4ukxq3JzVFTuF&#10;VF/R58RQ7M8GA/f8i7PCFqW0VEvGlop1ymraj0igYu2TjRbMXB0tGdvlFXxynLMJXRl2X3hrf4al&#10;JeDJ/4zVEDxrPXEeV7f+TAwvG9yftOQajn22Ibw16NYcXvndb1j15BBjD3yej8ebij2r8QIsa5fO&#10;cOpI8LoswJf51MR3w943vGogthsSqD259+JV2mlZLFjxGzbMz6lfANYgwtct0rHVS8V813ISZ+Zi&#10;uWjxXCE1p85jvWEgjVZudB6AzVVD1aHXQw2tP7apv5nB6ITjvPnzn0cwrTyE2ctfYsPC4PV8uboU&#10;ulGy45SHoz4rmRk2JpkJTiG3j+WedoZCXwAwk+4KTf2aTExLj2eCsS7kzSIvJNuYFvYffoSlbtrY&#10;x8vHaiAtgY3pZvrUFZjNLEm3Mq3hISGtsXo5ePtO29z7sZ/dQtEbOzF1ycZyS3Azd6r7wCjE88Fe&#10;fDeNo83E0ErU5EdIzO6D6av3qQrdSgE9MYcea7klARNgctZ9fSemuu/beT/On/4H7ToVcX7dKmrM&#10;feqf09JrYN3OIhTp2IZi+/fX6HA7lG98kYozXRue85ahYSu1I9TpzobXyQ5gb/jeu/QMFUU6tgj9&#10;fh1/zG/L6DkvMftWgFTGL/43/qnzeXb+/r/ry9b9bhfHkoew4NUfBz+Y07J45dkhpBV9yrpfhe0v&#10;pNnVy5VLKD/kJj57ObG9gu8H06gVtOkF5R+/0nAGu38tZQVtSXp4BdZkggE3MRdX+/O4//hq2A6D&#10;ml+9HOHrFunY6nSeTfIPhpLY935SJl98Pd23aSeV8UNJmf1I8P3gzCb2sWHEFu2l4oO6qlYe20Mv&#10;MXtwAgU7N7MzJYvxY8O3kQwz/kSycAbPjB7AsJy5LMs19Emr0326UdQnycGa22NJD60ari6p4p0L&#10;VnLiqsPuszWx/LZEftTRDN4AxAQ4W1jJG5UOprnC6+rKLawfFE9mcqjeaoLiCh7+pIa6q4WPdXby&#10;3C12XOYA1V5w2KC62MOqA1XMD84fhmSx6r0XuLsDlO5+iZ5XtJjqfhKW5eK6xG063v3h9xOmYh7/&#10;H7TL7kmMvwasNvxnP6JoUXAaMWg+bVbdy0UnEQC4Kf3tKNy7IWbaB3S8/RK/gql8b9P3rzYrgrFN&#10;eIMbshsWwzSWT9GjE0LTs5GJmfkBHfte4nsoeJu/vbAo9EUEYwvX3H26ALf+mNeWTWZ0ZxseH9hx&#10;c/D/LiRzcePT5ownl7Lq8SGkxdSAxQbuo6ye9zDzmrheOH75O7wyui2UfMoLw5tYTOXMxjHzadp2&#10;TyDgBbO1huqPX6FopeFe0+RHiM99jKT2Nvw+MP//27v3+KjKQ9//n5nJZGaSyWRCCAOBJFwMInIx&#10;clMKCqVEPFaqvuiL82PXtm4tLRvFXe2mHtzs0lK15ejultbNKdvr1uM5/EqtRd1F2RaEbi6CplxE&#10;JCKESyAk5DK5TGYmM3P+mEkyWbmQYBggfN+v13opz/PMWmvWrDXfeZ71zIRaav/jH2PDrwaPvkLJ&#10;fSOx+Y/x+oMdTabq5nHr7r4B8Pek/69vkWYNUL/xYap+1/4X0EwznyXzm1/BnhQgbEnGVPcZFc/G&#10;hoZb9N6+/fMfdrAgOgOuA7X8ZVUh8/49rmjGMratupP8FKjZ8QzXfq+DkQvpNQrdhDMx224iPRxh&#10;faDzQ59nMTHJCmf9keis4/OItjfhD8bPXm7rFpuZAaZI1+vMncAd18H+3pxMdT4pkzAPzYSqfYQ7&#10;/KnIS+gq2rexMwrJT6uj+K3tXfxi0Uhm3TmU9Npj57kfnc2020bCp11MpiLWu8+A8LE/d3m/1DR0&#10;DuaUWsIH/6t9bzPO2BmFDCjvajJVD45bN/eNjK9gSa8gdKyjn3Zsdi3m0cMwNRztul1v71u3LWD9&#10;jofwvHsz0/UbhReVQldE5Co3a+X/4cX/Br/vcIRAepPu6YqIXLXG8Pdrfs+Lc9PY/ZtHFbgJoJ6u&#10;iMhVbNp93yf/w9/yUldD8tJrFLoiIiIJouFlERGRBFHoioiIJIhCV0REJEEUuiIiIgmi0BUREUkQ&#10;ha6IiEiCKHRFREQSRKErIiKSIApdERGRBFHoioiIJIhCV0REJEEUuiIiIgmi0BUREUkQhe7VyG1j&#10;5w02HjWWXyo5NiwFNizje+N0NGMuiK7P3N9YJyJyafXGu5xcaRxJjByYRK6x/BKxLJjAsCdnMmzZ&#10;CKzGyhY2UlYWMGB1Af2XOI2VcTLJXDGTYU/OJOseY52IyKWl0JVLLlTlNxa1VzCIjIkeXPke3F8Z&#10;1EU4+wg2GstERC4PCt2rUcRY0FPZ3LP0Gd5+8VHu683ucp2fJmNZjKUwGwd1VH/iBVc2qbOMLYz8&#10;NJUby0RELi2FbiKZzKy9wUXlbW5KZ2dQOSud0pmxZWxc382TQukUGw+YzKwc6aS0MIPKORlUFqaw&#10;qmVdJhbnpHBopjtaNyeDytkutgwwta4n2pBHR8StY3Ya79oi1Bhaganttua4KZ1s59GOzpCbH+Kx&#10;b09l4uR5PLZ8nrG254548QNhr6+TzwNWUka6wFdJ7Z/K8eMgbXpnQ8x1BCoA/ASPGetERC6tjt5S&#10;5SJZOdbFvLQgT2yqJntTFQsPh7BHgry2q5Yln8X18cwm7HYLXy9I4/6MJl77rxoWbqlh6c5G3m5u&#10;Y0/mgaGwa6+Xu96tot97NTx/CsYVpLI2Lr8X56fx+DUWjn8abTfjLz58g5JJb20CwMpx6SzOgU07&#10;qynYWEXBplo+tNh5fKKN2Ya27Cilxg8Q4Oypo8bantvpIwAEK33Gmqihg0jNhnBJOf73y2nwge26&#10;zoeYmyp9gI+mImONiMilpdBNGAtj3SbOnvTzTDhasv6En8P2ZCanhlkfMPTxHDYm08B3djWytD7M&#10;+sYwz3vDbG2u9/kp2NbAdyrDbI0A4TBLP/VRYrIyrmXWbhLfHGqh8XgdN50IsTUC+3xN3FUSbNkM&#10;AA4738yOsK+oju94I5QAJaEQd/21kbP9knnA3rY5/JrZ336Uv3vwe0xf8ZGxsufqq2n4pIyavXXG&#10;GgBMcz04gfpPy4FqfKcBVxYpU4wto4KfluLdU0o37hSLiCSUQjdhIviD4Eoxk9dc5LDgJkx1hx28&#10;IG8XBdlkLI5nNvP4YDtbJrsonemmcnZq67oBnEnkWcLsPxOKL23PbWEAMDA3hZ03xC3XWnFhxt0u&#10;dIFPtvPGlsPG0gtUR+2PivBuMJYDWHGOzwR8RFxDcC4agsVXB7hIm+UwNgYg8noxZ5eXcZ5nLSKS&#10;cArdhAmz9JNG/DlO3h1rZ22enaIpdlxlPp7rsIMXwdfxDU4A8lx2Dn3NxQNZ8OFntfz3LdX0e6+e&#10;9jEYwdet9AlTUt7EvjaLn7f3N7Ch3tg2gYZ6SM0GcOCaNYaBc8fguT56P9d+XTYWY3sRkcuYQjeB&#10;vjU4GU7Us6E8go0wW/d5mXO+3mwnHhnhYMC5emb8tZGlNZHoELORP0I1FvLcxslVBrUhajBDQ4CF&#10;p4xLkOcMo9EXbfZyB0xfH4QTaNy1naPLNseW7VRUAP09pBYYH9FdU/n7Z3/N+hXzGGusEhG5SBS6&#10;CWNmUn8zfl+I1874+U5JgIcrw+wzNusmbygCqUnMi72CeRYLr0xIYWR8o2CArWcj5OWnsNYRDd5x&#10;jiTevSY5vhXU+dlw1sSkG528ktoa0OMcSbwyqIO+ZG/PXu6UldRx0aHlum1eQkX+2OKl/ogvOsRc&#10;aDM+qHtWPMRjsyYybd6j/PNSY6WIyMWh0E2YMM995sc1Mp0tzV/xmZMR/frQtBTWphjbd235oXoO&#10;W2w8XuimdJaboltTyDtTz6Y23wWK8PBfa9lUl8S8W6NfLdpyswPfF42cjW9GhIeLvKw/Z+bOaW4q&#10;Z6dTOjuDLdNTGZduol2s9vbs5c6k9ic1B/CV43u/bVVwbzlBwDFmyIUNMW/ZT3FD9H9z89s9QxGR&#10;i8KUce2EjgYmpbdZreyc7uDMx7U8XAuTrLEepcXMgxPSGFdbR7+iduO453WLzcwAIuz2R2cdd2Zc&#10;spmR5giHGyNd965NJu60mbBFzrPO66dyT1ZFL06muhQWsH7HQ3jevZnpK4x1IiK9T6GbKINSqRwZ&#10;ZvkHPp5rU2HilZvczK6vJXt/Z7/HJBfDrJX/hxf/G/z+wf+PR3YYa0VEep9CN1GsVnbe4iTX52db&#10;SVP0F6GSzIzLszMy7Oe5D30sDxgfJBfHGP5+zU/54VQbu/9lIfNeKjU2EBG5KBS6iWQ28/igZGZn&#10;mbEDhMLsOxXgN19iQpVcmGn3fZ/8D3/LS58Ya0RELh6FroiISIJo9rKIiEiCKHRFREQSRKErIiKS&#10;IApdERGRBFHoioiIJIhCV0REJEEUuiIiIgmi0BUREUkQha6IiEiCKHRFREQSRKErIiKSIApdERGR&#10;BFHoioiIJIhCV0REJEH0p/3kMpCNadq3sDs/w7fxj8ZKIBvzrPtJuWEc1pRagof20PDOvxJuMLYT&#10;Ebm8KXTlEvpbUn9+L64BaVgswPE/cvKnK9s2GfC3pC39O9JdtfhOVBAGkgYNw8ZRKp7+Jo1ftG0u&#10;InI5szj6Z68wFop0LZt7lq7gf94/FlvRDv5aY6zvrgZCZz6hYeefCQ77Ko7wZ3g/2Nq2SX0ZkaQQ&#10;3v+1iIb3f0fj1t/RsNmNec40Ul3V1O/+pG17EZHLmO7pJlJyElumu6mckxFdbnNzdLKDVSnGhiYe&#10;yEnh6Ky4tjOdvNnP1KbVvCw7RTPj2kxPYW27dZlZNyWdLR4Yl5rMzrjtHxoR//KbWDnSSWlhbF1z&#10;3JROtvNoR2fIzQ/x2LenMnHyPB5bPs9Y2wOfET64kdDBjYSDxrpmpQT/41/aDiU3lBL2A5bkuEIR&#10;kctfR2+pclGYeeXGNMY1NLDw3Sr6bayi4D9r2VBrIi+5bZguHpnGqtFWyg7XMv+9Kvq9W83yzyPk&#10;9TeTF2tzy8BUVk+wwxe13PVuFQWbvLzVmMy8m1N5tk0WmbDZzKT3c/DHqXY4VsvCLTUs3OLl6dJw&#10;S6uV49JZnAObdlZTsLGKgk21fGix8/hEG7PjVwewo5QaP0CAs6eOGmsvroxvYPuH+3HZjlLz9mvG&#10;WhGRy5ru6SaMmTenp3NLQz0LPw6wvrOjbrdxaEYKvoPVFBzvrJGZdTenM9tfx10fB2kZkDUlsWVG&#10;GiPPeMn+NBQrtPDmLS5ucYTYusPLXd7WtbRw2Dl0q40zH9Ywo9JYbmXvllrmN8aVA1w/lXuyKnhj&#10;y2FDxYWx/2QP/engnm6zm9fgeWASViBStZuzzywieNrYSETk8qaebsKEeXhvAyXpqayd7ebo5BTe&#10;zEtiscXQLCOJAQTZd7qzwAWwkJcOJRVNrYELEGlibw3Y3UkYB31rjtV3HLgAbgsDgIG5Key8IW65&#10;1ooLM2678QHAJ9t7LXC7Ze+LlD/zj5x+5f+npmYUA37yLqnTso2tREQuawrdBCrx+in4czXzd9Wx&#10;tRrycp2snO3mUL6lZdi4mb/JUNCRUFfBbHDepmFKypvY12bx8/b+BjbUG9teAg27o/d/t66ibuXf&#10;UH4sjYw7f4zxM4uIyOVMoZtwETbVNPGdww0UbKtm4WchBoyw80hzdW2IGpIYN7Dtfd62wpxpgLz+&#10;SYawtjDKBdSHWN+m/DxqQ9RghoYAC08ZlyDPtZvklM09S5/h7Rcf5b5cY11vy4Z2k8NKiTT6IS1N&#10;J7CIXFH0npUoyVZ2Tk1hrcsUF5Qm8uwmCEZoGfmt87OhDEaOdvJmVtzEKZeNoil2FgMQ4rniAI2D&#10;nKwbHGtjMrNydCqTbE1sKu5ONzlOnZ8NZ01MutHJK6mtYT/OkcQrgzroS/bS7GXT0DlYRkcXsxWw&#10;prX+e1B06Nh0z7MMfOp3OKZNij0qG9O0VbhGpRE6uY92nwdERC5jmkiVKCYzj+faeeCaZNKToDEQ&#10;AasZezDIpo/qmB9/v9VkZtUYJw9kW6A5A0MhDh+qZ+nJEFtjr9gDg1N4/Hob6c0fnfxBNhXVM786&#10;/iWNTqQaf8bLsMPNk6s6YDKzdryTeR4LhMM0YsZuClNyvJ4nDjUZes4PsemjBYy1BShe/wjTV3zU&#10;pra77D/ZQ/9OesrBvf9C2erXIGUOyQ/8Hf3GZJMUl//BYxupeOYfCelXqUTkCqLQvQTyLCYmWU0Q&#10;jrA+0NXhNzHbbiI9EmG3P0KJsRpa25x3Xd1kMnGnzYSty232/uzl87sW8+hhmAgQPvZnIgpbEbkC&#10;KXRFREQSRPd0RUREEkShKyIikiAKXRERkQRR6IqIiCSIQldERCRBFLoiIiIJotAVERFJEIWuiIhI&#10;gih0RUREEkShKyIikiAKXRERkQRR6IqIiCSIQldERCRBFLoiIiIJotAVERFJEIWuiIhIguiP2Hfl&#10;B0+xbWoy+0/VUXN4A2te+ojjxjYiIiLdZHH0z15hLJQYn4+a0zUkDbiOO+79Nt/I3s9LW04bW4mI&#10;iHSLerrdtOjF9/iJ6y0Gzvu1sUpERKRbdE+3B2q854xFIiIi3abQ7ab8jDRjkYiISI8odLsryVgg&#10;IiLSMwrdbiouryV98FgWTc42VomIiHSLQreb1jyzlncaJvCTF3/PmR2/ZpGxgYiIyHkodLtp0aML&#10;ucO2g0fm38zAmx9ijbGBiIjIeSh0uyk/K42aM5/x+ifGGhERke5R6HZXk7FARESkZxS63VRcVYvd&#10;pq8NiYjIhVPo9oDNlmwsEhER6TaFbleun8o933uUf33m31g03kbxge3GFiIiIt2m0O3KyLF8bbgL&#10;Akd5/effY/qKj4wtREREuk1/8EBERCRB1NMVERFJEIWuiIhIgih0RUREEkShKyIikiAKXRERkQRR&#10;6IqIiCSIQldERCRBFLoiIiIJotAVERFJEIWuiIhIgih0RUREEkShKyIikiAKXRERkQRR6IqIiCRI&#10;H/vTfoX887/fx6S0uKLj7zL94ZfjCkRERC6NPha62Uy7bQwDkqP/Gvvff8Qi1xYG3vmksaGIiEjC&#10;9bHh5VL+8u57vPFWdDnrN9aLiIhcOn0sdEVERC5fCl0REZEEUeiKiIgkiEJXREQkQRS6IiIiCaLQ&#10;FRERSZCrPnRn/eAp1r+4jPuuN9aIiIj0rqs8dJex4sEZTJt8J0/99CFjpYiISK+6ykN3C7uLA9H/&#10;9YzkPmO1iIhIL7rKQ3c7j9x9Kz/9sBYqTvOSsVpERKQX9bHQzWbabYXcc2d0GWAz1ndgxjIWjLdR&#10;vPddY42IiEiv6mOhO4ixk7/C16ZGF8/xHbzxn/uNjVpM/MEzfPjMnaR//Fv+ZsVHxmoREZFe1cf+&#10;ylAP3byAx4bv4Rf/+7CxRkREpNdd3aErIiKSQH1seFlEROTypdAVERFJEIWuiIhIgih0RUREEkSh&#10;KyIikiAKXRERkQRR6IqIiCSIQldERCRBFLoiIiIJotAVERFJEIWuiIhIgih0RUREEkShKyIikiD6&#10;K0NXuv5WLDlmIEy4KIhezCuXZd4QHFlBAn8qI3DMWNt3mAo9pI6wxpX48K05Ryiu5Io01IXjdhcW&#10;n5f6l71tr0VdpxKj0L3SLRjP8HsHYaac0ts/oqFNpY2UlaNxpseX+fHvPIn3j14i9fHlV5HxWaTf&#10;n0/6EBsmgjTu+YzyZ8sJX4zjUeAh475s4iPGKLj3IFUv+El5bg7Zw31UPP0B1e8bW10kc4cy4GsZ&#10;bYrCleXUvl2Kf0+4TXlvsa64lbwpjriSjs7dK9CsfHJ+NAKb9wgl84sJxtd1eZ3K1UTDy1e6soa2&#10;F3cbVpJHenDle3AOceMYkoUrP5ese6cy4t/ySU41tr8KjBqE52cTyMp3YbWAOdlJ2vQJDL9Yx6Of&#10;C2d+9DXobHHmdBXJF9nAzOh+DO+HY4gb53AP7iljyFk5E8/Ci7NfwRUf8PntG/n89r9Q4TXW9lFd&#10;XqdyNVHoXgJj/+anvP3vT/H3M4w1X4LP18XwnI/K5zZTcs97fD5vM2dLgYxhpH/D2C6eGXOBDUv+&#10;lz9FTOPPt57otsw5xnKDHBuW7rTrlBXnI+NJSwb/ru0c+cZmjs7fzJljYcgYQdaD8b2veN3cv468&#10;X8yJ2zfGQmYjpV8A+Kh4urXsxIo646OgW8ct1mZ81226peQgJfds5ouvb+TIyycJYiVt6mAsxnbd&#10;3K9e198afe37GysuROzc7vZx6+paiJ0b3d2vLq9TuRr0seFlK1tm2inbXU/JMCcPZFvABASa2LSn&#10;lvlxn6pvcSXzs+sdjEuPXUiRCDWldSzc38SmlnVZKTlsYvaYZOyREJv2+Mi7wcnIZKj5wsuMwyFK&#10;Yuub3c/OqvF28mymaIE/yKaieuZXGw/v93n7w+8yMQUofouBdz9pqO+pQXj+NJ60skMc/e4xwwXt&#10;xL1uGv1dbYcsbb+YSc54qFq7mXN/iDVdOIFr7nZS8fQH1I4sYPAdHpItAH6qfrOZc++0DgvW/mEj&#10;ZWtjj2seUvtiL58vPg0QHSYdcppTvzyH8+HRpLuixzhScYQTPygm0DKMa8W+YgKDprhb3tzDVSc5&#10;88sDNOxtbgMUDmXgwpE4U1vf9ML156j83T6q1/njGp7H0FwGrhmN03ecE/ccpOWRzc+h6gglC4oJ&#10;Nh833yGOv22l/4IRpMTyOFS8l5Ilp7nQgdeuhpCb686tO0LS7V0dN7AsKiD7Dg+25gMXqqN63S4q&#10;Xu1hf2rhBK65OwviXr+W41R6kCP3H2+5/2hZFH9eQKT+HBUvfUTNO81HI3YuGoZXO3/OzednF0Ou&#10;ozJxPzKOzBwb0SsrTPDEYU7/8Fj0eEwZwZAV+dhPHODIwpNx90rdZK6/iQyOc2Je9LU2zRhE+vwR&#10;9BvqbO1thLxUvbybc+vjjls3rgUA87zRDPpuLg4LQJjAoXJCozw4Ohpe7vI6latJRx/drmh2m4XJ&#10;E53M9TewZFMVMz6oZXcwidnX25jX0srM4uvs2EvrWbKpin4bq1lS5IfsNFblxEITsNts3Jkb4p/+&#10;s4atdRZmT3Rw5uNqlh5pIn2YnUdi7fKyUnhlsh2+qOWud6vo9241z5w0MXtKKq8kt6wu5ihltdH/&#10;q6nojdky9QS8gLfrT9CW/jYsBS4cywrwjLcRKTtKdXPgtnBg/8YEcudmQelJKt4rpurYcepjbzI9&#10;kjyIwcuvxXbiCGfeO06DD0z9R5D1oK2lie0X0xgyxQ0VJynfcICyj6uJZAwh+2cFpAxtbuUmc+Eo&#10;nKkNVK/fztFlf+HEO0eoDzhJTu9h9BU4sQGUeVsDF+D92L8zXG3vvXpGkXv/EEL7DnJmWxmBEFjy&#10;x5K5IL5Rb3OQOb/r42b58VSGzfWQXF9G+avbKVl7EG+jE/eCSbimtFlZ91mjPUnr3UPIXJGPkyDV&#10;77cGrnnJpOg2G8upeO8AZ7aVEUzNJOvBqbhnGdbVW1KzyPrlJPrnmPF9fIATv9xO6cdezDmjGPzz&#10;rGibXcepPgHk5JJWEPfYBXmkp4L/wPGW19o0bgiZOVC/6yBnYudbyOIi4/4bcLacb83Ocy3Mymfw&#10;/bk4LEEaPj7ImQ1H8GVn0dlYSXevU+n7+lzoggn/0VpGHW7itTDs8zXxREkQ0pOY3tImzPxdXm4q&#10;aeK1EECE18762FQBeVlJ8Svj8LFGng+FKWkEKnzcVR3h+bpwtAcNgJlV+TY4UcddJSG2RqK95ieK&#10;69lUa2XKYOMhfo/773uQ+x99kNnfe91QdyF8+A6UcW5vtbEijoOM785k2JNTGTzdg7W+jIo3Tnd4&#10;8TvzndS+sJnjCw9Q/asjnFt0hEZjo24JU7thKyd/dIS6Xx2kdFM5AI7B7mj10FwyxtsgcJozPzhA&#10;zZqT1D6+k9K9fkj2kPldZ2w9NiypQMCHf28doaI6/L8ppmzBZs6u7WGvLssRDdWw8ZnH3hDb8XHu&#10;V5spW3GcuieLOFPkA8zYRzTv28VwnuNGFv2muiBwmtK/LaLmdS/BPxzn7Joj+HGRfvsF7lvOaIY9&#10;OZO8hWPI8IBv70Fq3muudJMxIxPwUv4/P6L6Vyepe7KIk386Bzjpf8+gtuvqJZYH80lPhsZt2yl9&#10;/CT+LV4aHt9J2RdgGZVLSipAkPp95wAXrttbI88xyYMZL94/tQ7dh1fv5sj8v0Rfz9j5dvqTIJBJ&#10;SgcfHLq6FuxfH4aN5n07Tt2aI5SvPdr2w1wb3blO5WpgTIQ+oTrQdkh3a9A4xAtg4lv9knlzrJOj&#10;M9MpLXQzL9PYpjss5LmAtGTW3ZDCzpbFzvhkcNlbe84tjn/EO+9+xHFj+QUJ0riyiKoXOr/cwUfV&#10;y5s5umwzR3+5m/JSN1mLZpKzvP0bdPCTA1TED7VdMD/+w3HrORzrTVpip9ysTJwAJ8/iixs29e8q&#10;IwjYstJiJWVUb68jkpyFZ2Uh17w9iyFrR5O+wNn6uae76po6GRZOwtLhnKE6/C3BA4ETsTfwjm50&#10;9przHTc39mQg2cPAV2eS90ZsWZxLcpvj1kMnDkbPj2WbOb7+NJHrxpP3QmzEYXpWdHjdW07DrtaH&#10;hDeUUQfQ39nl7OwLZct1Rf875abW5/nGTDx5AE6Sb4q2i7x0jJoA2G+MBiGpg3CNMsOJ43jj9hfA&#10;PCuXzLXTyPtjIdf8aQ5Dro/uuamD17Tza8GJ3WMGfNTt8hkrO9Gd61SuBn0ydM/LZOHNaemsHpOE&#10;v8zHkq01ZL9XzasVxobd561tYl9522VrcT2vner4bT7RQhV+QkV+QlvO4f0fxdQCtjGD2r1Zhusu&#10;vzeFwMq/8MXy3ZzZdZLaijDJOblk3TuN4a+OaLf/Xfq0JhpgxpAY6sLqALx1NMWXX858ddSfrMbX&#10;slRSW1xG9Wexexc9FQxGz48iP4EXDlKxzwfJHtIKjQ0TLUygLP55VlP/RRne4lIaj8Sa1JfjPeCH&#10;VA/OO8B03xDSgLp9ZW2+D5u8YhrDF43GZamkct1Oji57n+NdhGaX10IHIS3SHVdn6Hrs3OJsYv22&#10;BuafDfGWcbSxR8KcaQBXJMQTpwIsNCxLve172Rdl9nJPjLFFQ+cCn7fJ3hpZ5py4SSk98XEVPoAh&#10;A3DEfVXHNtGDFfCXt4aHqT9E9pyjbsUByr67mS/u3ck5L5j6DyK19Z7B+RVVUO8FXENw3d1anHz/&#10;MJxA8PMyAvHtL0fvV9MYACx+Gv61iLNL2i4VqzueCd1TFmf0HnIkBGyLbdOVRUrcPWPT1z3R0YqK&#10;uraThqzW1nMi1YE12mHtghlLu3uq4D/ujb5FlR1p9zzPLimmMW5KhH/DcRqx4ZyeReq4TAicpual&#10;+L3y4J7iBO9RTt1/kNrXvYSKghcYnnUEyoje9431lCE6GtHj0Rej3Hk89eKveeHBQnKNddInXND7&#10;5RUvFAHM5KXHLhGTicV5Tr4Zm5vRMyGeKw5Abhpv5pkZ11xsNrMqz8rito2B7/PUw4VMvHEGjz28&#10;zFh5kdhIm1/AgNUFDFg9idzl+dgB396TPfruYPBINWHAOWsCmT8cQtoTN5E3LxqSPVZ0jHOHgpA8&#10;iIHPjSZtUXR92TfaIFDGuZdj4VGYz5CXC8lZk0/aAld0ss/tHlLsQKAW/8fGFXeljpr3yghhI+P+&#10;W/GsyCX96WkMnugAzlH56pVwv62cyu1eSM5i4M8n4H4wE2uBC8cP8/G8MBrbhX7X2JMXOz8K8Lw6&#10;i8GjzBA4jff/0rpNXGT9QwHpi4bgXFZAzpxMoI6KN2KznqmmsQJw5OJZPQLnohFkvTidrE6/TlNH&#10;Y2kYyKT/snyci4aQtqx19CX0m2JqAmCbOIkhT4/AMceG9W4P6U9PZcASw1m36yTeMrBeM5p+ORA8&#10;UNLmtgWEicQ+OLgezMQ6J4v01beSM7HzqU9dadgZnRPhLJxK1rIhOH84muwfDKPdvMkeum/5Qu6b&#10;PJE7frCEp+401kpfcHWGbrmPV8+YmHSTm8pZbioLXTzk8vPC5xc2uLjpdD3/tD+Ae2Q6W25zU/rV&#10;6Dq/5UlioN3YurdnL3eHGVtO848xZJBU76V6wwec+mXnQ2sdevUIFaVBSHaTUTgGz3VQuSba67wQ&#10;jT/cysld1eDJxTN3DJ4b3ZiqyjjzyyIamg/Nx6c5t+cc5IzAc+/U6GSfBcOwB89Rvna/4Y31/CIv&#10;FHF8QxkBHKRNGU3W9U7M9ec4+6vd1B4ytr48hX65naMbyvDbs+h/xyTynpzK4MJh2EMhTNcYW3dT&#10;qrvlxzrSMqDxWDEnf7yXxtjxbd5mwO4ha+4YBk73YG08R8ULu+K+BuTD+6eTBEKQnJ/PwLkjcJzY&#10;y9F3opPBOtL42yKqvWEsOSMYOHcMnukjSG2e1FRfTvmPd1NxIozt+nwGPzyTvIUFZI0yEwk3f4Wo&#10;mZ/aPecg1UEyfuq2Gz9AlXNu/UkCISfuOyaR9/AE+qWWcmp9zz54tnh9L6e2VBOyOEifPoaBhYNg&#10;3yGqL/BaaPb+9s84GwLIJHeCsVb6gj72Pd2eybOYmGSFs/5IdNZxL7jFZmaAKdL1OnMncMd1sL/X&#10;JlMllinfhtnZi78hm2rGPNIKFX7CJ4yVraLbBeqChIq/7L1yM+YCK6ZeWdelYxpvw2yG8GF/gn7W&#10;sxvHrZuvZ7zo8+jinGr+7eKuttsdF7BvXWpe3wk/4S8xJ6SN3J/y4X/czPGnCpn3v42VcqW7qkNX&#10;ROTyks2iF1/mJ/mf8dPpD7HGWC1XvKtzeFlE5LJTyD+vf5mfjD/H68sVuH2VeroiIpeJBT/4Po3/&#10;8VveuBLvO0m3KHRFREQSRMPLIiIiCaLQFRERSRCFroiISIIodEVERBJEoSsiIpIgCl0REZEEUeiK&#10;iIgkiEJXREQkQRS6IiIiCaLQFRERSRCFroiISIIodEVERBJEoSsiIpIgCl25LOSlWHn3hhRecRlr&#10;Ovbo0BR2DrUYi3tfjg1LgQ3LeF0qF4NpfPT4mnOMNSJ9k/60Xy/6Vr9kxjUFWert44fUamHVABP7&#10;TjXxmrHuAi0e6WLlcAuNp2rJ3t9krG7n2RszuJc6+n0cNFb1KsuPpzJshgu8RyiZX0yXWxvlImWm&#10;CzM+fGvOETLWj3eTckc2zlQ/dXtK8f3BR7szJceF4+tZpFznIHS0HN+2cvx7wm3bDHXhuN1Fu48c&#10;Pi/1L3vbrdNUmIVzqgeH1df5dgH6O7B9IxPziTJ87xmfqQPbokyshlI6e66x7aaOCHdaDzZcL89k&#10;gAf8u/7CiRV1xgYifY5Ctxc9e2MGc+u8DDvc8VtMn+G0c3SahQ0b63nYWHehzGZWDbJQVh7kmYCx&#10;sr1EhS4LJ3DN3VndCF0n7ten0T8DoJzS2z+iIa7WvLCAvLs9bYIy9MVeShafJhqpZmzLJpM93W0I&#10;0zCN23dycqW3tajwWnJ/OIzk+GbQfh9THaQ9PRXP0LZRGak6yskffYa/NPpv65Ix9Lsxi1SPDTOd&#10;BGDqEDzrx5DWtrT9cx2ahfuRoTjzMrAnm9vXG6Q8N4fs4Z1sU6QP0phZL3KYjCV9lPkiPNFwmKWn&#10;uhe4AB131QCyuWfpM7z94qPcl2us+xLq/HTV/05ecQP9M3z447KxxdBBZN3hweI9ycnHNvL57e9x&#10;fE8dluHjGfRjR6xRGP+eczQUH+D4wo18fvtGjiw/SG3AjH3qGFwF8etzkgw07trO0WWbW5cnj7T5&#10;UGBbfhOeoVYCh/ZydOFGPp/3HsffOUn1li9aAhfAnGwl4q2mrswf92iDmxwkA+HivW23uWwfvvh2&#10;GWZMNBEoqcLf3dcSCFZ2sW2RPqTvhW6qjaKZKazCxAM5KRydnUHlnAwq57hYlxLXzmRm7Q0uKm+L&#10;1d/m5uhYK/MMebJ4mJPSwuZ1ZFA5y8XOPAuzW1pY2TIzndKZ6czrD+l5Tkpj/y6dmc4WT+u6xjmS&#10;WHdj3DbnuCmdbGNx3DYfGJZG6cwUVrUWAWbWTUmnaFjbl2vV2GhZni2JNyent+7jDXE9G7OZVSOc&#10;ccchg8qZTta1uXdqZcvMNNY5zawaG7d/X01r0y66b+mUTrKRjpVvxj3P0ik2HohfZTesGhv3+A6O&#10;VwuzhXXxz+9mB+5AJ6MJNz/EY9+eysTJ83hs+Txjbc8d8eIHwt5OhmQBFoxn8BQn/j1FVFUYK4HC&#10;bNKSoW7bZzTuBQgT+MVn1ATAcV1c7/e9YsqWnCRwIvrPyJ7TNFQAmDE7W9bWIljqJVTkb132xg1D&#10;pw7CPd4G3iOc/uFpQieA+jCB3xzg3Nq2/XX/00WcXVLE2e0dfWJoK1hZ23abRcG2x6WojKolRZxd&#10;8im1jfEVHQuW+4AwoYrOxxBE+pK+F7omE26bmfHXprFqGGz6sIaFW2pYuKOOt1rGuMysuymdeWlB&#10;nt9aTb+NVczYWk9JppPV11nIa26WmcLj15rZ/2G0Tb+N1Swp8tOYYia9JSibeGJHLUt21LO7EWpO&#10;1bNkR23L8kR5czv45jUpjPT5eGJzdH13bfdRlpbC46NaBxRtVhN2mwlb68MAEzabGbe17ScCm9WM&#10;22lj3VdSyauuZ+mW6HNdfri1T5aXaeeb/UNs+LCaGRurKNjk5a26JGbf6ODRuHXZbRYmT3Qy19/A&#10;kk1VzPiglt3BJGZfb6M5ujYdr4s+r8+bgCY2xT3PJX8NsClufd3x2mdxj9/RSJnNjL3dGWnhza+4&#10;mJ3SxPrt1RRsrGbJkQhTBra7oxm1o5QaP0CAs6eOGmt7bqePABCsbNOfazVqEJ75g7BUHaHsF37M&#10;qcYGkJzjBHw0fhrENCML5/0uzPXl+EoBT4bhtY7JcWBbdgP9syH0xRG821qrLBk2IIjJM4LM1QUM&#10;eDof590O2pwd3xhAKhA4XEawv5XkBUNwLsoiOb/dAe4eTwpWIOLsj/vpAgasHk36AhemDp5vTwTL&#10;6oAGgrEPGiJ93QVegZc7K5MGBFi+rYGFNWHWN4ZZXxNumfSTN8DO7PQm3trlY6kv+jl9ny/Idw76&#10;sQ+O67FZTdib/x+ACK9V+pnxaZD1LR/vI2xqDLO+MYIvAjRFotuLLZviOh/L93sp+DTIM4Hog7d6&#10;/Tx/MoQ9y8ri1mY9kj7YBp96KTjcxPOxbT7X0Nr3KClvYNguHw/XRNgHlIRCfOczPzV2K9Pb9J5M&#10;+I/WMupwE6+FYZ+viSdKgpCexPTmdYVizy0QASJUxz3P9f4IJfGr64Z9gbjHN4bpcIAxy8YtqWF2&#10;/7Wehd4IJUR47Wwj71YZGzb7NbO//Sh/9+D3mL7iI2Nlz9VX0/BJGTV7O7rfaCXtH8aTRjlnflZM&#10;oN6KuXm0OE5SPwdQR9NOF+5FExg4byr974dwmA4uQSfudXO4Zu2t5EzPpOnjnRxrue8bZU42A1ZS&#10;J+biHOLGOWoEAxfeytDnBrWuzZmEGWhy5pL78ixy7x3DwLkTyF39NYYs7+YU8XgOM2bAPmoE6cPd&#10;pA7PJeveqYz4t3ySv0zwHi6juvgkvrgPFSJ9mfGK7yNCbN3byHOdjAd+3Z0EIRPjRqew84bWZV1e&#10;EljMeJo7UWcaeP4UTLrJTeWMNHZeZ+fZfmbGGdbXE7e4klh3nZNDt6ZTOtvNyrxOemzdVV7P/NOd&#10;PNGYPIuFVcMd7LzZRelX3VTeZCPd2Aiojn0YaLY12PV6E2FxRhL4A2ytNtZ04ZPtvLHlsLH0AtVR&#10;+6MivBuM5ZC8Ygqe7DAN24vxOWJfLQLA3PZrMCEAG+aRPnxH6wh6y6j7r/g1xfPT8KcDnNlQTNUJ&#10;H8k33sTQF4a2Cbbgyu0cXbmZI9/YTMk9m/niuzs55wXL8FFk3B2/LkgZ7sT76mY+v30jnz/2EdXe&#10;Du4Rd8cLRXyx8gOOfP19Su7ZzNH5mzlzLAwZI+h3f/s5zd32/kkqlhzr+AOXSB/UR0MX2nQNOtIU&#10;5nB5E/vil9JG1u9vZGvL7cIIS/d7KdhUwzOHgtSkWPnmxHS2fDWVZ9tNHT0fE88WpPPmRAdubyNP&#10;7/CSvama5cc6uTfZXRG67GHOHpTKjllOZttCvLWvljl/rqbf9kZqjA0vZ2HoSeYmhpOU65yAmZQZ&#10;Uxn25EyGPTmJDBdAJp4nZzL4/uhQQrC8DrBiyQrS+NhfKJlfRMMhJ8kZgM9n+DpNkMDLJ6lbc4Rz&#10;Cz/gxB4fluxRZD0YPwgdJrQ9LqYqqqn71AfYSMqKlYWiF4C/6ADV62Jt95ZT86kPcGG/sfXh3RXe&#10;Hndfu95PXdE5AKz9OhwgF5EO9N3Q7cLbtSFIhsbyAAtPGZf23z0tCYV54kwjt31US/Z/1rIvkszc&#10;dj/MEIEI2JIMxc1Sbcz1RNi6p5bbTjXxvKFX2ey52k5C+IImDJtZfE0y/pI6Cj4N8ER9dIj5S4sA&#10;mHB/iQ5Od+1vDIPDwuRub+sizV5up7lHGr8UU+sD8FK94QAVsWAMHqgkiAPXre7Wh0/x4MwATle1&#10;9PJMU53t7gk3xWb1mh2tB8A80XD/FivWLBsQJtw8Cv5+OXWAbUTbrymZ7WbA1/N7qOMd7fbNmh39&#10;UBH2aRKUSHddlaFbcqaRrQ1W7pziYGXch/RbXMm8ktX6drZ4ZBpFI5P4VtxRyrOaSU8Cf7vQDLOt&#10;Iox9gI1VLb1gE7c0v+OFIvgxk5dujk3UMvGtAQ4eMoa3L0wjVm7JibUzm3llUiqTOwvz8/A3QbrT&#10;0jIre5wjiXdvsHc4vNxt54KURKxMad5HIM9i+lLD7p3ZetrP4ZCV2WOTY69D9LjNbe7RGfX27OVO&#10;NfdI45cy/EGigbzmZOsPTPzhKFVlYL1xAp5lmSTfncuAf8jHjo+KN05H22R76P/jaQx/dSr9lw3B&#10;uWgIaSsmMKTQHR3i3hZL0+kjyF55K8PXFZC+aAjORbm410wje7gZqo5S88fY7h07SeWuOuifz+DV&#10;udhmOLH9sADPeBtUlVL3XqxdgYeM1QUMWF3AgKnRe73WkddF/716aHSSV7aHrJ/dyvBXbyLzh9F9&#10;S396GkOmOCBQTtUfW3vdth/F1rX6OtLsAK6W9Wfcrx6xyFUZukRC3LWrlq3+ZBbPzKByVjqlhRm8&#10;OcXOtXYTk2LNtp1q5Kw7ldWzY22+6qZoRgruM7U8dKz9+PUzR+rZF07mga9mUDnLTeUcN/93ZCwt&#10;G/38+kiIvNHpFM12U3lbOiuHRPjdJ4a7WdWNvFYaIe/6dIrmZFD5NSfXltbxWrkx5LsjzNJPfJzt&#10;l8raQjelszPYMslO9cF69nXSoe6WYIDnDzfhyk+nqNBNaWEGRbNSaTMC2luCQRbu9lHmTmV1YfRr&#10;VquGRdh0rJNvzfb27OVe4cP7i91UVVhImz6J3IWjcdl9VK/bSfX7sSalZZx7/Qh1YSfu6WMYOHcM&#10;nilZWOvPUfHCrtZ2245S9k4ZgVQPWXPHMHDuaPoPtRI8cYSTPysmUN+61cCKXZz82EtS/mhyfjyN&#10;nEIPltJou5a+aT8XznwPrnwPLk/0BTRnZEb/nZ8Z7SW37JuLjMLovmVd78RUVcaZX35Ew6HWbVqG&#10;xdaVn4ktGcCGI7Z+Z063hytE+iz9IpXZxLxkE4QjsVm5HTEx224inQhn/RG2dtYsZlyymZFmqAm0&#10;nb0MrdvrsC5OnsXEJCvd2t75xfa/y+d4AUwm7rSZsEUi7L6A2cs904PncP1U7smq6MXJVL3HlG/D&#10;7AwTNn6/NV6ODUt/oC5IqLjzkyS6Loic8BPu6PvBzVLNmEdaocJPuKfDykaxfYv0xrpErkIKXell&#10;VrbMTGGksbhZQyP/tMvP88ZyEZGrgEJXelnzqEAnEtIrFhG5PCl0RUREEuTqnEglIiJyCSh0RURE&#10;EkShKyIikiAKXRERkQRR6IqIiCSIQldERCRBFLoiIiIJotAVERFJEIWuiIhIgih0RUREEkShKyIi&#10;kiAKXRERkQRR6IqIiCSIQldERCRBLv2f9vvBU2ybmsz+U3XUHN7Ampc+4rixjYiISB9gcfTPXmEs&#10;TCifj5rTNSQNuI477v0238jez0tbThtbiYiIXPEufU83zqIX3+MnrrcYOO/XxioREZEr3mV3T7fG&#10;e85YJCIi0idcVqGbn5FmLBIREekzLqvQJclYICIi0ndcVqFbXF5L+uCxLJqcbawSERG54l1Wobvm&#10;mbW80zCBn7z4e87s+DWLjA1ERESuYJdV6C56dCF32HbwyPybGXjzQ6wxNhAREbmCXVahm5+VRs2Z&#10;z3j9E2ONiIjIle+yCl2ajAUiIiJ9x2UVusVVtdht+tqQiIj0TZdV6ALYbMnGIhERkT7h0ofu9VO5&#10;53uP8q/P/BuLxtsoPrDd2EJERKRPuPShO3IsXxvugsBRXv/595i+4iNjCxERkT7hsvqDByIiIn3Z&#10;pe/pioiIXCUUuiIiIgmi0BUREUkQha6IiEiCKHRFREQS5P8BGmoIDg0wnvMAAAAASUVORK5CYIJQ&#10;SwMEFAAGAAgAAAAhAEAY4gXeAAAABQEAAA8AAABkcnMvZG93bnJldi54bWxMj0FLw0AQhe+C/2EZ&#10;wZvdpI1aYzalFPVUCrZC6W2anSah2dmQ3Sbpv3f1opeBx3u89022GE0jeupcbVlBPIlAEBdW11wq&#10;+Nq9P8xBOI+ssbFMCq7kYJHf3mSYajvwJ/VbX4pQwi5FBZX3bSqlKyoy6Ca2JQ7eyXYGfZBdKXWH&#10;Qyg3jZxG0ZM0WHNYqLClVUXFeXsxCj4GHJaz+K1fn0+r62H3uNmvY1Lq/m5cvoLwNPq/MPzgB3TI&#10;A9PRXlg70SgIj/jfG7yX5HkG4qhgmswTkHkm/9Pn3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Z0oqhesDAACmDQAADgAAAAAAAAAA&#10;AAAAAAA6AgAAZHJzL2Uyb0RvYy54bWxQSwECLQAKAAAAAAAAACEA5yXeuAbNAAAGzQAAFAAAAAAA&#10;AAAAAAAAAABRBgAAZHJzL21lZGlhL2ltYWdlMS5wbmdQSwECLQAKAAAAAAAAACEAH0J7k8HMAADB&#10;zAAAFAAAAAAAAAAAAAAAAACJ0wAAZHJzL21lZGlhL2ltYWdlMi5wbmdQSwECLQAKAAAAAAAAACEA&#10;8GDLw3iuAAB4rgAAFAAAAAAAAAAAAAAAAAB8oAEAZHJzL21lZGlhL2ltYWdlMy5wbmdQSwECLQAU&#10;AAYACAAAACEAQBjiBd4AAAAFAQAADwAAAAAAAAAAAAAAAAAmTwIAZHJzL2Rvd25yZXYueG1sUEsB&#10;Ai0AFAAGAAgAAAAhADcnR2HMAAAAKQIAABkAAAAAAAAAAAAAAAAAMVACAGRycy9fcmVscy9lMm9E&#10;b2MueG1sLnJlbHNQSwUGAAAAAAgACAAAAgAANFECAAAA&#10;">
                <v:rect id="Rectangle 1731823991"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baxQAAAOMAAAAPAAAAZHJzL2Rvd25yZXYueG1sRE9fa8Iw&#10;EH8X9h3CCXvTtApaq1GGbCL4pI49H821KTaX2mRav70ZDHy83/9bbXrbiBt1vnasIB0nIIgLp2uu&#10;FHyfv0YZCB+QNTaOScGDPGzWb4MV5trd+Ui3U6hEDGGfowITQptL6QtDFv3YtcSRK11nMcSzq6Tu&#10;8B7DbSMnSTKTFmuODQZb2hoqLqdfq6A88K78OXz2ZWIyczlurzTDq1Lvw/5jCSJQH17if/dex/nz&#10;aZpNpotFCn8/RQDk+gkAAP//AwBQSwECLQAUAAYACAAAACEA2+H2y+4AAACFAQAAEwAAAAAAAAAA&#10;AAAAAAAAAAAAW0NvbnRlbnRfVHlwZXNdLnhtbFBLAQItABQABgAIAAAAIQBa9CxbvwAAABUBAAAL&#10;AAAAAAAAAAAAAAAAAB8BAABfcmVscy8ucmVsc1BLAQItABQABgAIAAAAIQC04kbaxQAAAOMAAAAP&#10;AAAAAAAAAAAAAAAAAAcCAABkcnMvZG93bnJldi54bWxQSwUGAAAAAAMAAwC3AAAA+QIAAAAA&#10;">
                  <v:stroke startarrowwidth="narrow" startarrowlength="short" endarrowwidth="narrow" endarrowlength="short" joinstyle="round"/>
                  <v:textbox inset="2.53958mm,2.53958mm,2.53958mm,2.53958mm">
                    <w:txbxContent>
                      <w:p w14:paraId="67CEF7EF"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0A0A8284" w14:textId="77777777" w:rsidR="0089038D" w:rsidRDefault="00000000">
                        <w:pPr>
                          <w:spacing w:after="0" w:line="240" w:lineRule="auto"/>
                          <w:ind w:firstLine="0"/>
                          <w:textDirection w:val="btLr"/>
                        </w:pPr>
                        <w:r>
                          <w:rPr>
                            <w:rFonts w:ascii="Arial" w:eastAsia="Arial" w:hAnsi="Arial" w:cs="Arial"/>
                            <w:color w:val="000000"/>
                            <w:sz w:val="28"/>
                          </w:rPr>
                          <w:t xml:space="preserve">  { "grades.score": { $mod: [7, 0] } },</w:t>
                        </w:r>
                      </w:p>
                      <w:p w14:paraId="503DAAA3" w14:textId="77777777" w:rsidR="0089038D" w:rsidRDefault="00000000">
                        <w:pPr>
                          <w:spacing w:after="0" w:line="240" w:lineRule="auto"/>
                          <w:ind w:firstLine="0"/>
                          <w:textDirection w:val="btLr"/>
                        </w:pPr>
                        <w:r>
                          <w:rPr>
                            <w:rFonts w:ascii="Arial" w:eastAsia="Arial" w:hAnsi="Arial" w:cs="Arial"/>
                            <w:color w:val="000000"/>
                            <w:sz w:val="28"/>
                          </w:rPr>
                          <w:t xml:space="preserve">  { restaurant_id: 1, </w:t>
                        </w:r>
                      </w:p>
                      <w:p w14:paraId="68C82141" w14:textId="77777777" w:rsidR="0089038D" w:rsidRDefault="00000000">
                        <w:pPr>
                          <w:spacing w:after="0" w:line="240" w:lineRule="auto"/>
                          <w:ind w:firstLine="0"/>
                          <w:textDirection w:val="btLr"/>
                        </w:pPr>
                        <w:r>
                          <w:rPr>
                            <w:rFonts w:ascii="Arial" w:eastAsia="Arial" w:hAnsi="Arial" w:cs="Arial"/>
                            <w:color w:val="000000"/>
                            <w:sz w:val="28"/>
                          </w:rPr>
                          <w:t>name: 1, grades: 1, _id: 0 }</w:t>
                        </w:r>
                      </w:p>
                      <w:p w14:paraId="60B0A5FC"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fXyQAAAOIAAAAPAAAAZHJzL2Rvd25yZXYueG1sRI9Ba8JA&#10;FITvBf/D8oTe6kalSYyuIqUW6a2JvT+yzySafRuyWxP/fbdQ8DjMzDfMZjeaVtyod41lBfNZBIK4&#10;tLrhSsGpOLykIJxH1thaJgV3crDbTp42mGk78Bfdcl+JAGGXoYLa+y6T0pU1GXQz2xEH72x7gz7I&#10;vpK6xyHATSsXURRLgw2HhRo7equpvOY/RsEqPepvGt7L/HW5j5vio/jsThelnqfjfg3C0+gf4f/2&#10;UStIkniRJnG6hL9L4Q7I7S8AAAD//wMAUEsBAi0AFAAGAAgAAAAhANvh9svuAAAAhQEAABMAAAAA&#10;AAAAAAAAAAAAAAAAAFtDb250ZW50X1R5cGVzXS54bWxQSwECLQAUAAYACAAAACEAWvQsW78AAAAV&#10;AQAACwAAAAAAAAAAAAAAAAAfAQAAX3JlbHMvLnJlbHNQSwECLQAUAAYACAAAACEAyPZH18kAAADi&#10;AAAADwAAAAAAAAAAAAAAAAAHAgAAZHJzL2Rvd25yZXYueG1sUEsFBgAAAAADAAMAtwAAAP0CAAAA&#10;AA==&#10;" filled="t">
                  <v:imagedata r:id="rId296"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gkyAAAAOMAAAAPAAAAZHJzL2Rvd25yZXYueG1sRE9fS8Mw&#10;EH8f+B3CCb5tqZWFri4bIk6EwVY3BR/P5mzLmkvXxK379kYQfLzf/5svB9uKE/W+cazhdpKAIC6d&#10;abjS8LZfjTMQPiAbbB2Thgt5WC6uRnPMjTvzK512oRIxhH2OGuoQulxKX9Zk0U9cRxy5L9dbDPHs&#10;K2l6PMdw28o0SZS02HBsqLGjx5rKw+7balgXBRfqbvrUfjzjdqPeVfg8HLW+uR4e7kEEGsK/+M/9&#10;YuL8LE3UTKWZgt+fIgBy8QMAAP//AwBQSwECLQAUAAYACAAAACEA2+H2y+4AAACFAQAAEwAAAAAA&#10;AAAAAAAAAAAAAAAAW0NvbnRlbnRfVHlwZXNdLnhtbFBLAQItABQABgAIAAAAIQBa9CxbvwAAABUB&#10;AAALAAAAAAAAAAAAAAAAAB8BAABfcmVscy8ucmVsc1BLAQItABQABgAIAAAAIQDzi7gkyAAAAOMA&#10;AAAPAAAAAAAAAAAAAAAAAAcCAABkcnMvZG93bnJldi54bWxQSwUGAAAAAAMAAwC3AAAA/AIAAAAA&#10;" filled="t">
                  <v:imagedata r:id="rId297"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BUyAAAAOMAAAAPAAAAZHJzL2Rvd25yZXYueG1sRE9La8JA&#10;EL4X+h+WKXirG6PREF2lFIKlUMTHxduQHZNgdjbsrpr++26h0ON871ltBtOJOznfWlYwGScgiCur&#10;W64VnI7law7CB2SNnWVS8E0eNuvnpxUW2j54T/dDqEUMYV+ggiaEvpDSVw0Z9GPbE0fuYp3BEE9X&#10;S+3wEcNNJ9MkmUuDLceGBnt6b6i6Hm5GQfl5dmW9za+X3TZ8VbNZenN7o9ToZXhbggg0hH/xn/tD&#10;x/n5YrKYplmWwe9PEQC5/gEAAP//AwBQSwECLQAUAAYACAAAACEA2+H2y+4AAACFAQAAEwAAAAAA&#10;AAAAAAAAAAAAAAAAW0NvbnRlbnRfVHlwZXNdLnhtbFBLAQItABQABgAIAAAAIQBa9CxbvwAAABUB&#10;AAALAAAAAAAAAAAAAAAAAB8BAABfcmVscy8ucmVsc1BLAQItABQABgAIAAAAIQAADXBUyAAAAOMA&#10;AAAPAAAAAAAAAAAAAAAAAAcCAABkcnMvZG93bnJldi54bWxQSwUGAAAAAAMAAwC3AAAA/AIAAAAA&#10;" filled="t">
                  <v:imagedata r:id="rId298" o:title=""/>
                </v:shape>
                <w10:anchorlock/>
              </v:group>
            </w:pict>
          </mc:Fallback>
        </mc:AlternateContent>
      </w:r>
    </w:p>
    <w:p w14:paraId="5BB73224"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3E4A1DA4" wp14:editId="3C5FE901">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1897656384" name="Rectangle 1897656384"/>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FB8A5D"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7CF81162"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 $regex: "mon" } },</w:t>
                              </w:r>
                            </w:p>
                            <w:p w14:paraId="53BFE9B1"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w:t>
                              </w:r>
                              <w:r>
                                <w:rPr>
                                  <w:rFonts w:ascii="Arial" w:eastAsia="Arial" w:hAnsi="Arial" w:cs="Arial"/>
                                  <w:color w:val="000000"/>
                                  <w:sz w:val="28"/>
                                </w:rPr>
                                <w:t xml:space="preserve"> name</w:t>
                              </w:r>
                              <w:proofErr w:type="gramEnd"/>
                              <w:r>
                                <w:rPr>
                                  <w:rFonts w:ascii="Arial" w:eastAsia="Arial" w:hAnsi="Arial" w:cs="Arial"/>
                                  <w:color w:val="000000"/>
                                  <w:sz w:val="28"/>
                                </w:rPr>
                                <w:t>: 1, borough: 1, "address.coord": 1, cuisine: 1, _id: 0 }</w:t>
                              </w:r>
                            </w:p>
                            <w:p w14:paraId="04750658" w14:textId="77777777" w:rsidR="0089038D" w:rsidRDefault="008E592B">
                              <w:pPr>
                                <w:spacing w:after="0" w:line="240" w:lineRule="auto"/>
                                <w:ind w:firstLine="0"/>
                                <w:textDirection w:val="btLr"/>
                              </w:pPr>
                              <w:r>
                                <w:rPr>
                                  <w:rFonts w:ascii="Arial" w:eastAsia="Arial" w:hAnsi="Arial" w:cs="Arial"/>
                                  <w:color w:val="000000"/>
                                  <w:sz w:val="28"/>
                                </w:rPr>
                                <w:t>);</w:t>
                              </w:r>
                            </w:p>
                            <w:p w14:paraId="188105AF" w14:textId="77777777" w:rsidR="0089038D" w:rsidRDefault="0089038D">
                              <w:pPr>
                                <w:spacing w:after="0" w:line="240" w:lineRule="auto"/>
                                <w:ind w:firstLine="0"/>
                                <w:textDirection w:val="btLr"/>
                              </w:pPr>
                            </w:p>
                            <w:p w14:paraId="28C3C864" w14:textId="77777777" w:rsidR="0089038D" w:rsidRDefault="0089038D">
                              <w:pPr>
                                <w:spacing w:after="0" w:line="240" w:lineRule="auto"/>
                                <w:ind w:firstLine="0"/>
                                <w:textDirection w:val="btLr"/>
                              </w:pPr>
                            </w:p>
                            <w:p w14:paraId="79EB788B"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672734269" name="Shape 118"/>
                          <pic:cNvPicPr preferRelativeResize="0"/>
                        </pic:nvPicPr>
                        <pic:blipFill>
                          <a:blip r:embed="rId299">
                            <a:alphaModFix/>
                          </a:blip>
                          <a:stretch>
                            <a:fillRect/>
                          </a:stretch>
                        </pic:blipFill>
                        <pic:spPr>
                          <a:xfrm>
                            <a:off x="1459525" y="2490700"/>
                            <a:ext cx="3974026" cy="82767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4A1DA4"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1jriAMAACEIAAAOAAAAZHJzL2Uyb0RvYy54bWykVWtv3CgU/b7S/gfk&#10;740f48fYyky1apqoUnc3StofwGBso8VAgXn11/cC9szkUbXKjhSHa/DlcO65h+v3h5GjHdWGSbGK&#10;0qskQlQQ2TLRr6KvX27fLSNkLBYt5lLQVXSkJnq//vOP671qaCYHyVuqESQRptmrVTRYq5o4NmSg&#10;IzZXUlEBk53UI7YQ6j5uNd5D9pHHWZKU8V7qVmlJqDHw9iZMRmufv+sosf92naEW8VUE2Kx/av/c&#10;uGe8vsZNr7EaGJlg4DegGDETsOkp1Q22GG01e5FqZERLIzt7ReQYy65jhPozwGnS5Nlp7rTcKn+W&#10;vtn36kQTUPuMpzenJf/s7rR6VPcamNirHrjwkTvLodOj+w8o0cFTdjxRRg8WEXhZJmmRLKDIBObS&#10;OssXdRpIJQMw776riyytigi5BWWRlcnEOhk+TkmKPE/yAsrjk1SLAnK6JPGMIX6CbK9AK+ZMh/l/&#10;dDwOWFHPsmmAjnuNWAtQl3VVFuVimUdI4BGk+wBiwqLnFF3Medb8dycOTWOAzlcIrIuydqcMRFQL&#10;IMXLb+ayyBdJDexMNGTFRNWJBtwobewdlSNyg1WkAZKXHd59NjYwNi9xAIzkrL1lnPtA95sPXKMd&#10;hl649b+J5CfLuEB7XzQoGcHQkh3HFoajAlaM6P1+T74wl4kT/3stsQN2g80QAPgM4fygctF6JgaK&#10;24+iRfaogHABjhE5MGaMEKfgLzDw6yxm/NfrgDcuQEVOL6EkbmQPm0OocF66bO7dRrZHqLtR5JYB&#10;ys/Y2HuswQhS2B/MAXb+tsUa0PBPAuRWp3kG9NjLQF8Gm8sACzJI8BxidYRC8MF6D3JlEfKvrZUd&#10;8+U7g5lwg87X14qRBv6m/ofRC8H/2ifhK7t1JwheO/5WjhHr/7bqHViVwpZtGGf26G0XROBAid09&#10;I07rLrjonbLKqkWelfXcO77HUJouHePzYvcpCJl2VD9QEBnb0Qdq2HcofWj/F1tsOFOznN14Ogxw&#10;+cwPX+EjeO2NJNuRChsuD+23lcIMTJkI6YaOGwoy15/aNPQVVwP+W0IPHQA4CMrt6pvJamrJ4IYd&#10;9JfzhrDAzBOxQ38G7KKf+EKaF+CRoCcwhiyvk2p2yNkYFnWVJ1kZjGGZVWVwjrf7gpCORQAcOsSJ&#10;cHox98wZrj8HhF6Q/h7yREx3prvoLmO/6nyzr38AAAD//wMAUEsDBAoAAAAAAAAAIQDfE0Zz2jIA&#10;ANoyAAAUAAAAZHJzL21lZGlhL2ltYWdlMS5wbmeJUE5HDQoaCgAAAA1JSERSAAACpQAAAI0IBgAA&#10;AI64A0AAAAABc1JHQgCuzhzpAAAABGdBTUEAALGPC/xhBQAAAAlwSFlzAAAOwwAADsMBx2+oZAAA&#10;Mm9JREFUeF7t3X9M1Gm+6Pn3rB2wSdMcI+2P8mw13RvKngDtOQ2SC4tpZmnhBmUSsTa0sFGx49iw&#10;sNrWxFCeQ4DLbct0DrQGLozDCmqWcsgpIOkSElB2ysCxbmpg7tBgRmG31dprNTIyDlYfxyJtZv+o&#10;Kqj6glpgISifV1LRep4P36p6vr8+9Xyf51s/WbM5/m8IIYQQQgixhP4HZYEQQgghhBAvmySlQggh&#10;hBBiyUlSKoQQQgghlpwkpUIIIYQQYslJUiqEEEIIIZbcoiSlb765mi0xP0XzP72nrBJCCCGEEGKW&#10;RUlKt8T8lL9XbeTvN24MXmL6uYHedgNHpgv2c7b9Imc/94sS4imSOXK6AVvvVe7YurG11GDYpYwB&#10;dU4Fl9rPczZfpax6AelUX7jIpfJ0ZYUPFQW1F+mtzUWtrBJCCCFWgEVJSv/84C/g6TENWmK6KYro&#10;6CifE7YKTXQUmk1+Ua+mpFwMhkPkKstfQ7mHKzDkxyuLF5mKkmYDJSkbGbdZ6Oix0v8QIpRhwI6M&#10;JBKiNXzyH3crq15AJOroKKLVkcoKDxUFDb+mLAl+ZzJiV1YLIYQQK8CiJKX/n+N7Rr+7BcFOTF9X&#10;0UlkZ6WSoCx/DSV8kk72ts3K4kW2nx1bQrBbytipK6NQX0bhwWIK25VxUF/1a5rMZr6ur1FWLRp1&#10;vp4jiSH01eo4alHWCiGEECvDoiSlf/3r4+Anpk+UBa+RVcqC15WK1Uv4WV2PBpRFs103odef4FRQ&#10;k8Mp+FFZ5pWFYV8CDJxD2+RQVgohhBArxk8W82dG33xzNf+jaiPR77uT0b/+9TH//fvvGfl/3cnq&#10;02k4Um/gi2QVoauAJxP0WyaITguhI3YPRwE4Tu9wFqE9RuwfaEnZFOL+0wcjNJXuQ7+ApMLQcpW0&#10;P9Wg7dxI9WGfZY6a2LCrajouTVeDIScBdZin4JGDnkY9eb8amY4hVcflSi1xa2aKJu8O09ZYhr7F&#10;nXzk17ZSnhgJq0IIDQXXo6mZ4Af9lGfoaAJQx1NQ8H9QkKZhnfc1nzgZ+k052w3XPAU6Ltt+ToSt&#10;hsQi08xySs9zJwuMifvQe8vyqrAdjqQn8UtGDBWUZEYRsQpggp7yneSZAFSk5B+i7H9LJW69px2A&#10;yesmCnOq6PE8z69tpfyda+z8rYqzB5Kn28Q/zv3eNEBoWAg8mcLlml4kI+aP2V7peRJAuwWs9Dx3&#10;sqLA+7quKVyeLzf3fNrJ0HKVXMX3Jb/3BJ7PkMx47RnsO35Jfky4u9jloKe2mDyfhFKdqeOsfuYz&#10;uG5Z6FuVSsJYDZsPGKfjANhbw81jKvoO7uYzq3+VEEIIsZIsSk+pl7fH9K9/fQw+PabPU9BQS8m2&#10;cOydNWgzk9he/lsex0bNOQZQnZrBasu/uONKTQy9oSG/vGpB4zNDw0KIeOdjmiu1qO9+g15fRqG+&#10;iorfzGS46mPnacz/EKzu97Yhs4hTg6GkFRk4m+qNSudsqZY4ZzeFmUlsiE0i8UANHfdCUK95a3pZ&#10;PRdq+KLyS76wOAAHVyq/dD+v/JIvqo3TiR/xueSnhPC75hPu18w5QdMwxOXpqEvyBoWyOiyEiLCZ&#10;BBKAkBBCw0II9S1bFUJE2FvENdZiSIWeWs8l7dPn6JjOZ+Mp+DSJ1cNGjh7YzYbYfRxtHoYYLYav&#10;ZsaErg4LJ/S9DEz7VPTXF5GYWURFj4PVMVpKjnmjzJys/JIvKk30O2Fy2DTzOSu/5GSbNy6wdgtY&#10;2xnPa1zDDtgtM69ZccGbzIOx3qfdK69xLyyE1YpmdLevioSCX7Lj37s4muPe3vofqUjbpyPbG5Z0&#10;nOZKLZqpfppK97Ehs4iTw1EkPGX2Unbie0Tcv02HJKRCCCFWuEVNSvHMxH/zzdXTzwev/9GvfrZi&#10;shPDcf3eyDa9kT47DLVXob02dy+ZvfMX7DSYp+M+u3IbIjezI0sZGZiImA+hU0/igSqazN20mU3U&#10;t3gv+2ZhyNTAdRPaw+73hn2AkwfP0HNfxVatd3b120Qokhq7zcjRvfv8elPtNgtt5m7aHk0BU0ya&#10;u93Pzd20dQ3MTHhp15G4bQ+fnXZ/Tq6b0eut2FERlzm9uHlSkRB9k4qcPRQ2eF6zwcRMP56ZvIx0&#10;th0+g9HmAEYwGsrosYP6pxl+S4LvMebsobBpALt9gPrD3Qw9AvUH3q8GI/SYu2kzT/AYwDUx8znN&#10;3fRc9y4nsHYL2PVrntdw4gJcj2Zes8M2sz0NWXza3RP7NC5bOR8eqMJ43b29nbQ5IFJFiqc+Oy+Z&#10;6FAHHf9cjL59BOwD1OvNDDkVC/LQrAkH5wTTebkQQgixQi1qUvofEv6RtWtmrsP+1/7/xsSDB34x&#10;s+zVoF41xZDtnLJmTq4f/ZNV++h9JlmLeqETvO0W8kpnetH8xaGOBCKTaW6/SO/0I5e4MIh423sb&#10;IRNHG69hX59OnfkqN7vOY6rSUZD4ArcZismixFDD5a5u7tiuMmZOf8FbBznpayym/plTvTXkHq7A&#10;1NLKTdtV7gy2kj3X3Q6ePGTcbzlOHi9oDPAitFuQTT703zb6fIdcACnvroW7IxgD7Plc93YIrgdz&#10;f+ESQgghVpJFS0oXlJBOc/H435Vl8/P4kbIkQE9cz70lz+TYCEM3/B99Pd0Yfzs0HWNv0pEYv4+8&#10;2m/ouwvqRC1lja182zD/+1Cq82v41nic/A+m6DedIE/7MRu2mBlVBs7XsxJHdS4my3mqP9Xg+oOZ&#10;o0V7eHdLEsbnNc4LCma7LZknU8/dhrzGH04Rumb5JN1CCCHEUlmUpHRLzE8XnpCO/sAk4ahjF9bV&#10;mRKrIgIH9l5ljYrsY1VcatSRv+Ds5jb3nBCBg5N6zzhMn4e+STm7e4Sehio+O7CPxG27KeyZYF1S&#10;ls8PAHg8AQghYnp8qL8jP09g3d1utu/SoW+wuC/hz+J+b0rqN2YNjgzMgSxSIh205ewhz3DO73L3&#10;wrlnoa8O9UwSeqoA2y0o6zS4xh9OQaQq4DHNIw+cEL52ZkyqEEIIsUItSlLqO4Z0XgkpgNVE3y1Q&#10;p/6Sul0aAOJ26biU6p5FraROrqEs093TFJdnoDpNheuGhQrl5dOkYkr2JpOQqKWkVKuoDJSR+iu3&#10;YUsuptNa4rzFMVkYTh+nwPs8tYJey0Xq8uN9evfeQr3GPQN8crrMo2sEOyq27tVOx6sT46eXP/kE&#10;WKMiO8Zbl8vZzgyivX8PwE3GH0DET3/GkRg8CVsDl9KfdsP253g0BYSjznSvA9TxFJxuZfcL3NUL&#10;TPTdmiI0OhnD9KQwDSney/PzbbegrNPgOtn1LZNhseQ3HiJF7W233Wx9Sh7eZrvFZGQUO57yhUQI&#10;IYRYKRYlKR28/kf+u+P7+SekAAxwtMQ9cSi78jxjw1Yu/3Myj/v6GVeG4mTku7fJNbS64/SprHdY&#10;KD9aM/vyqdXBpAtgivG7z7sl1dP1lOooNzuISNVxedjKnQErYy3Hyf1gI+u8k46++zc6BiGtqBbb&#10;sJU7tqvcGTxPyQdOemr1VCiWifUMTRYHEdt02AavcmfQiq3hOAVp7uqKWjOjq2IpaXG/nq0+F/Wg&#10;iZ77vgsZ4OS/XmM8xB03NtzK12mPaa2dq90C8NUZjKOhJBSdZ2zgKmOd1RRsGKaxd0IZOS+nGr9h&#10;6ImG/ForYwNWxobP03zYMytt3u0WnHUaVBcM6FtGIH4/pk4rY521HFEPc+WGMtDjwkX67qr4pOjQ&#10;qzM8QQghhFgEi3qf0hcVl5pOdPgPjJqvMTNacy4a0rKiWH1v+NmXmWOSyX7nPm2WBczknkVFSkYs&#10;60KmGB982iV1UCemkrA+BJy3n/+66nh2bFlL6NQE/b6z72Hm9Zirzpe7LSICeb0AuN8/z/yMC+Fe&#10;tzD5ne/s+xkBt1tQ12kQedYlz9sm8dyrVLeZoVP75Qb6QgghVqxlnZQKsVKkVV6kMRM6SnUUdkpi&#10;KoQQYuVZlMv3Qoj56SnVUW6BuIxUEpSVQgghxAogPaVCCCGEEGLJSU+pEEIIIYRYcpKUCiGEEEKI&#10;JSdJqRBCCCGEWHKSlAohhBBCiCUnSakQQgghhFhykpQKIYQQQoglJ0mpEEIIIYRYcpKUCiGEEEKI&#10;JSdJqRBCCCGEWHKSlAohhBBCiCUnSakQQgghhFhykpQKIYQQQoglJ0mpEEIIIYRYcpKUipcuLjWd&#10;tBhlqRBCCCFWsp+s2Rz/N2Xh6yxu1yHyE1VErI9ivb2ZneXdyhAxh2C2W7XZytY/JLGtVFkjZtOQ&#10;lhVFhPM2bZYRiEkm+/23cN0bpsPmUAa/ZMF8b/s52/4/s/qGg8mHNzE2G+mzK2MCl13eQIH6PqP3&#10;nNhtJk62jyhDhBBCLDMrqqdUfew8l8qz0IQ8ZKi9mfrOYWWImIO021LSUm6ooE6ndT/9tJg6QwXV&#10;n6cqA5dAMN/bNYyN/8qVMRfrth2i+fRxUpQh89Df2Ux9+00mQzaTX16Laa8yQgghxHKzopLSHR9s&#10;JNR+jZ26Kk6ZuxfQm7MyBavd0nQ12GxWct+D6F1WxnovUpejUoaJZ3ni/XdKUbEMvNB7G6HH3E3T&#10;6RNo//VbHr+/mTRlyDzYbRbazOfQ6/T03A1Hk5iuDBFCCLHMrKikdMWI0VJ3oYGznycra5bOriq+&#10;zk8A6xnycpLYXnQG460Q0j7d/0I9YsuXiuxjVVxq1JGvVtbNh5PHTwCX0/30u/tMAuNjJmXgElik&#10;9/YEePSQcWX5gjh4/AQeO6V3XwghlrsVlZQOPfCcPF+AoeUqttpcskvPc3PQytiwlbFhd5lv7hG3&#10;S0ezudtT737c6aqiwCfI0HKVy1UV9A6467+tL6a6/ao7vrfGL1adU0Fv78yyxga7uVya7veaXiXH&#10;i8n+KJYdRcVUKysXIBjtxkcq1uGgv+ocPddhyHKOo3t3s3nXCfp84/KqsNnOY0BDvuGiTxtfotlz&#10;lRgAtZa6dv/2vdmiI1vRIGm6GmwDVsYG3O16x3bV82ilOU8RZ/NpX1srzZ9rZgK2FHOp9yrfNviu&#10;52Sq27u52aJjx0ykW1IxJXuTSUjUUlLq+8bna4LJRzD5cML9dPQHJpli8t5MRH5tK982VGCyeLaz&#10;9uOUNVxyf46Bi1T7XE1XZxZj6vJsY57tqNeg9duO8mtbudOiI+7zKr82udmiU/RePv+9Lcj7kUQo&#10;yxZMi/rvwPXjwnr3hRBCvDwrKinte7SQy4r+QsNCUMfvx5D6kLbyfWzIOUHToAt1ai6GLG+UiuxP&#10;M4h+YOFk0T42xO5GW2XhXmQyJf95v9+y4jLisVcXobdOsG5bLp88aEJb2c/4mgRyD3gCd1VxqTSd&#10;dXYTR3OS2BC7j6Pt36PJ+SfqimZf/h6570kiH9xnVFm5AMFoNzqHGHWp2NHUQHV+/JzJNACrQogI&#10;e4u4xloMqdBTW0ahvozC0+fomO6Ay6L5go7syDs0le5jQ2wS20vN2N/T8rXh0Myyd1Xxdf6HuLrL&#10;SIz/mA05Zxh6EsI9WxNfVNZQ3+sOUx87T2P+h2CtQZuZxIbMIk4NhpJWZOCsN6EbrKGw8VtCkw5x&#10;9pi7zdOqdOSqJ+ior6LD+5peVgeTLoApxu/eUtbOg4XxBzB5z+J+anXiwsXjBzMRq8PCWZeUSkRP&#10;GdqW24RGZ3FgwwCFB0yMvhHFjjxPUpx0nObKXLY+uUbFgd1syCyiwuJEnVVMc+VMr/rqsHBC38vA&#10;tE9Ff30RiZlFVPQ4WB2jpeTYzOsG8t4WZJWy4EWEwBvKMiGEEMvRyklKY7Ko+wcVrkdB6PV7NEBh&#10;WjH69hG4bkZfO4CdtagTvQEOKnLSSdx7glOWEcBBX5OepkEnodHxFPgu69Y18poHaBpzAre5cuAc&#10;fS3fM4n35KzCkJfMunsWCvOqMF4HGMFYrsd4I4SE1N2+SwOg7fAv0Or0aPOKqVdWzlew2s16grxS&#10;I7/7UUOurhab7RKXDVrilHEAqEiIvklFzh4KG7ppM3fT1mDC6KlV67WkRU7QUXrQvQ6AofYTfNY+&#10;QmhsMvnexXykYt2T21zRd2MHuH6Ojj86UcfGgdnimd2dhSFTA9dNaA97ZnzbBzh58Aw991Vs1c6M&#10;RbQ3GThlcxGXU0V1jgFDRiRDLTqOenIyfzVs36ujsOgg28oHlJXz4KD+qzL0/5e3p+8cel05Fc2K&#10;MOe3tFV203fnPpM4+d2/ltFm+557j9yJPkB2XjLRb9ymtVJPvc0B9gHqDxfTeB2iM/I54rfA7zHm&#10;7KGwaQC7fYD6w90MPQL1B7k+MQG+t/kavc9kmIqEZ315CZgF+31Yp9GRK7chE0KIZW1FJKXVZitj&#10;LcfZEdLP1/+pRlk9f4+c9Pg+tzpx+T4HQEVKvo7mCxf51nqVO4NWyuLDlUEBSCV6ExCiobz9Ir3T&#10;jyrS1gNhkSQo/wQHfV3epGvhgt1u9s4atBkfk3igBuMNF5osHZfMx+eY0OKkr7GY+qe8/x3RG+FJ&#10;CHGHfdvjIs3bNsKqt1i/xRPonIJVa1FPX75WoX47HJwT9E8vLQ51JBCZTLNf++YSFwYRb/v2RDuo&#10;P1BDjzOK3NJUImxn+OyrZ1wWvn7NfaukFzRk6abnuveZg76uawz5hwQk5d21MHabNqtvqYOKEQeE&#10;bWTrdE8/8OQh437t7xk/qhCs9+bnQg0nr0yRcqQW23D3C86cd3C0ysjQ+p9T3WJlzHxcGSCEEGKZ&#10;WBFJ6dGsJDZkltExlUBJRbGyehEkU91+EVNRMhF3LXytP8i7W5KoGFh4b6PrL7cZujHi9+jv66at&#10;q98nwQquxWo3u83I0b272dY0Au+lUuAztnPaHAmQH9cEo4r2GBq00mbupm/QE/PVGdrsa9lhaMVU&#10;VUFzy6/JjZ6gr+2cu+fUx+SYYlk3Rujr6cb4W0WKpQ4nNDSA97dcPZma9dmXnb3FlHwSQk/5PjbE&#10;pqO9oAyYDxXVulzi7Eb30IysE8oAIYQQy8SKSEoBsHdT+AcHhC6kt3Ke8vawI9pFX+1udurP0PRC&#10;vWXuy4+hIVO06j3jK30fp83KPwju7PsgtVtaZQ2Xyv0v10dHvkUoTsa/8ykMQMfdCQgL4XHXHO2h&#10;PzN9mZ/UDBLWO+j45hqThDD53W85efAXaJt8ezdvc88JETg4OWtZZeibfC+9x1N9+hApDy0UnuqH&#10;xEN+YzH9BWv2ffCM/skJm6L8JtABHHlXBU8mGJljU1oS0ZFEPHIwFJQb3qeijoTxO2eeeeVAnaPD&#10;1GigJHP2GG0hhBAvx8pJSoGUMPfYukX3cAoX4ag13tnxGnL1DRQs6PK9g1Nt/UxuSqWuuXhmdrk6&#10;ngKDgbIkRfgizL5/8XZToX4jkuhdOi4PdvOt+SK9Pd00Z0UybmnlpN/l5OezN5jpe6BiR2UDZdNJ&#10;hIqU/ArOHoufCUzVoH7yA+M9F/lMp6dQX+UeS+nHSP2V27AlF9Npn6Q5JgvD6eN+43/TKn/J7vfv&#10;02bQ09ZUTGHXfaIzi/1mt08L2uz74Km/YGH0Rw25/6XCsx2pyD7WQMFHIYz3mqhQ/sFSCWov9BT8&#10;qCxT0lJdpCUlMZUjx3RkK6uFEEK8FCsqKY1bs5CkcAHMVdRbJ1BnVWAbvMrY8HnKkh/S2rmwnh97&#10;UzGFTf1MRudS1+m+rdFYZy1lKVGsj45Vhgd99v2Lt5uDJv0eNmcVcbTRgj08ioixLioO7OHDIuP8&#10;LyfbjWhLjfQ90lDwVStjA1e5M9iK6UgSmsjNM2NsG1vpcWrIb2z1u3XU2EA3tsbi6bGsPaU6ys0O&#10;IlJ1XB62cmfAPZY294ONrMt0x6hzqvh6lwr7N1UUeiY29eiqMDpU5Fb6374Lgjn7PogsJ8j7qht7&#10;ZDp1nVbGhlupy9Mw2XuGvKLl0k3qud/pqtVBui2UCftfIDTM58vKLNfoueG5rVWk6jW9b64QQix/&#10;P1mzOf5vysLXVUFjN2XvWF7euDLPb4FPfuc7GeTFxKWmEx3Oc5apIiVDA3988clOLEK7VZutbP1D&#10;EttKlTUL4GljvL+/7qOgoZuSDVa++N+bmdwSNZ3kqD85RElaOH2GdLR+M8VVpGTEsi5kivHBILRd&#10;TDLZ79yf9b6WA/d29AOj5iBMTAq2/BpuHnkb45Z9Qei9VVHX2UrKd2V8WNStrPSjNrRiS3Gg31ZM&#10;k7JSCCHEoltRSan62Hl6925kpMtK/41/o29weME/mbmSBLvdDC1XSRj+mO2VyppgysVkLUZt2U2i&#10;3v+9qnXn6c1fyxX9Tj5bRh2EK5uGtKxkPkneTFxiMnEPu8hT/rDCPKgTU0lLSmbrB3GkJa9lqOo5&#10;E6bUuZiai4m7UcPmg9OjkoUQQrxEKyopBYhL3U9uxntEAJMj3ygmsoineRXbraChm7JEGB0YYOie&#10;+wcAIt6PJ+WDcO5dqUGrM81/6IBYJFmUGBJQA4/H+mk6bX6hHtyUfB25mreBhwy1X5xjLLGPzONc&#10;Ls1CM2bmwK4T/rd7E0II8dKsuKRUrCQqUvL3UPCzBNSeYbGTY/10ND0nSRErTBZHily01Xp+ZEEI&#10;IcSSkKRUCCGEEEIsuRU1+14IIYQQQixPkpQKIYQQQoglJ0mpEEIIIYRYcpKUCiGEEEKIJSdJqRBC&#10;CCGEWHKSlAohhBBCiCUnSakQQgghhFhykpQKIYQQQoglJ0mpEEIIIYRYcpKUCiGEEEKIJSdJqRBC&#10;CCGEWHKSlAohhBBCiCUnSakQQgghhFhyKy4pjdt1iGpDBWcbz3OpPF1ZLZbUfs62X+Ts58ry1092&#10;eQO9F46Trax4HcUkk52VTlqM+2lcajrZWamkqJWBC5R1nEvtDVRnKSsUPjfQ227giLJcvETpVF+4&#10;qDj2qkjJSCc7Ix41gDqeHVnpZKdqfGLEM6UW09xyEZM+WVmzACryDQ30thgoCNY+KnwkU1Z/nt5G&#10;HWnKqrkEenxbJrLLG7jcaKDOcJySXfPfh1dUUqo+dp5L5VloQh4y1N5MfeewMkTMJSaLknIdBUnK&#10;imBToYmOQrNJWf76Wa9+l+jojaxXVrwsL22dAp8WU2eooPxT99N8XQV1huMcSVUGLtCajURHv4t6&#10;jbJCYVMU0dFR7sRHLJFI1NFRRKsjfcpSOVJeQV35fnYApO6n2lBBnU7rE7OIXua+sFjSkkmLiSLl&#10;kyx3G76QVHakxhIdk0z2/6qse0Us63WayifbNEQn/ozcQLLSQI9vL0ideYi6xvP0ttRwVq8lThkQ&#10;oP7OZurbbzIZspn88lpMe5URz7aiktIdH2wk1H6NnboqTpm76bA5lCHCR3Z5A99arzLWcpwj2gzS&#10;opUR4lWzLNbpj55/nyjKhcBnu/BuJ4tkWewLwdLQxClTN/W/rqFDWTdvRipqTbSZmjhZpaxb3l6N&#10;dXqOr39lpq3pHBU9yrqlkXLsPJe/2k/aphAIUZHyqY5L5uOB9eQq2G0W2szn0Ov09NwNR5M4vyvS&#10;KyopXTFitNRdaODs5y92Kae/s5nyE19S2DTMpLJSvFyv8jp1TgHw2Ol+OvrACUxgb/YPW7BAk9tA&#10;48Qimpoj2byPywW4prgH0Pw948Dkg9vKQLdXeV9YLPZuTpaXUdESnI6WoeYqCsvP8dJyphW1Th20&#10;1Z6gsMqEXVk1l2cdt4LRbupiynI0YKthe8Yetu3azebD3dxTZ1FeGa+MngcHj5/AY+f8rkivqKR0&#10;6IHnrPgCDC1XsdXmkl16npuDVsaGrYwNu8t8LwvG7dLRbO721Lsfd7qq/MboGFqucrmqgt4Bd/23&#10;9cVUt191x/fW+MWqcyro7Z1Z1thgN5dL0+e8FFlyvJjsj2LZUVRMtbJyHtzfeLpp+9NjZdWiCn27&#10;GFOXpx2GrYz1nseguNSrzlTEDHbTa9DOag/3+tLOjm/X+URpyDdc9FmfVu501VDm+5ql57lja6U5&#10;z6fMs/w7Lb7Lco/vMnVdZWzwKncGrYwNXOWOzf2w1fpfkgz9vAqbbeZ1b7bMPc7olV6nYw+ZxMnk&#10;mPvp0AMnPPqBcb8gFSn5FVzu8VlHc7aHyn/fG7xK70dTc5yANBypb3W3/7CVscFLXFozR1xeFTbb&#10;eQyztoFLNPuuKrWWunb//flmi45svw1ORUGtz2sOWxkb6Kb39H7FZ0jG0OK/rDFrK5dKZ2+/gfG8&#10;d89xZGzYypitFZPO90SlIvtYjd+2NtZ7kboclU8Mge0LBN5u6kwdl32OW3fM8bhmHYa7uecEnBO0&#10;ATDB5COYfHBTGQiv+r7gXQ9Wn/WgOHbl17Zyx3Yeg9/faWnu8j9+uONmji1zHV/cAtnedFxWLGv2&#10;e/BZ7zH7afY9nlrnOEavoHPWc+VVYVO2b1cV+cq4gI9vbkFpt08TiAu9TUe5cSZJtpTRNjxF9D9k&#10;zLm+AqNF/Xfg+nF+X5RWVFLa98jdY/MiQsNCUMfvx5D6kLbyfWzIOUHToAt1ai6G6YHIKrI/zSD6&#10;gYWTRfvYELsbbZWFe5HJlPzn/X7LisuIx15dhN46wbptuXzyoAltZT/jaxLIPeAJ3FXFpdJ01tlN&#10;HM1JYkPsPo62f48m55+oK1KeVGDkvueo/+A+o8rKV4A6NYPVln9Bm5nE9lITQ29oyC+vItcbkHSc&#10;5spctj65RsWB3WzILKLC4kSdVUxzpf83xtCwECLe+ZjmSi3qu9+g15dRqK+i4jeW6ZiChloMWWsZ&#10;/c0Jtsd6XjMsgYJKny8GISGEhoUTumr6z8Cz/NCwUJ+SLJrLc9k6ZaEw62Pe3bKPk9ddhD7o5+vK&#10;L6m4cG0mNOxDvtinor++iMTMIip6HKyO0VJyzGdxHq/0OrX8mUmcjHuavM85Ba7H7l6xafEUfJrE&#10;6mEjRw/sdm/jzcMQo8Xw1cy39ZTyKr7OicI14N4XEg+eYej9uFkHzoKGWkq2hWPvrHFvR+W/5XFs&#10;FBGKOFaFEBH2FnGNtRhSoae2jEJ9GYWnz9Fh8gZl0XxBR3bkHZpK97EhNontpWbs72n52nBo5rV1&#10;BkpSwxmqd8dsiN3H0QsDPF7zHhE+bzD79HHyP3DSdmy3Oy6ziIquPxOqemv2+3suFQWN7u13vPsM&#10;eTme5fVMoY6ZGT+bUl7F13s/BKu7PRIP1NDhVJF9rIpqn2QioH2BANst6TjNlVo0U/3udsss4uRw&#10;FAnKlQWM/snJ5J+8PaMTPHaByzmgiHJ7lfeFtEr3elj9R9PMdv6bm4RGx+G90rw6LNx9XPH7yxBC&#10;3w4hIixkuqTnQg1fVH7peZgYeuJf7xXY9mbm5PSyvuSL3vtzvAfveo8i+//MRf37M2gz3ec2e4iG&#10;/KLimbgVds56rl4jFT7t2zjqIvTtEFYrwgI9vnkFo93yozeC8z6jdve40mrPeFKj/T5EbnyBMcoh&#10;8Iay7PlWTlIak0XdP6hwPZr1NX3+Hg1QmFaMvn0ErpvR1w5gZy3qRG+Ag4qcdBL3nuCUZQRw0Nek&#10;p2nQSWh0PAW+y7p1jbzmAZrGnMBtrhw4R1/L9+5vRqsAVBjykll3z0JhXhXG6wAjGMv1GG+EkJC6&#10;23dpALQd/gVanR5tXjH1yspXgL3zF+w0mOmzw1B7FZ9duQ2Rm9nhSfqz85KJfuM2rZV66m0OsA9Q&#10;f7iYxusQnZE/a3Z1RMyH0Kkn8UAVTeZu2swm6lu8J7xishPDmbSdY6fBzBDu19xZamF8TQL5RfO9&#10;fBGHOhJGestoswOMcOrKTSY3bWYrinHMrts05uyhsGkAu32A+sPdDD0C9QfT6fe0V3qd2pvR66uo&#10;934Nb/wXPiutockvyExeRjrbDp/BaHO4t3FDGT12UP80wxOTTkFqFKF2C4UH3PuC3WaksP2moifB&#10;vU5dvzeyTW+c3o601572jV1FQvRNKnL2UNjQ7e5paTBh9NSq9VrSIifoKD3o3ueBofYTfNY+Qmhs&#10;8kxvR7jyJD6C8bSe7Xu924LbrMTBPkB9+UG2F5xjyL/m+bJ0FCSGY+8qZ5v+HD3XPcvT7yHxgLfn&#10;w9Nut7o4etjdHnabkc8+NzH0JIrdB7xflOe7Lzy73bLzkokOddDxz55jpX2Aer2ZoTkOwR2/OsHR&#10;X3m/KJqoKNWjb1QEeby6+0IxJT+PgkEjOw9U+WznxSRqy+Z9qXy6V9DcTZt5gqf1DQa2vY3QM72s&#10;btqe04FjN+337Fvuc1vbjSnYpPGc21beOeu57AN0+LTvuEsZwDyObzOC0W6rVwEP/kwH6RiO7Sc3&#10;7xeU5YH9xykIj5z+sjR/Fuz3YZ1GR67nziuBWBFJabXZyljLcXaE9PP1f6pRVs/fI6f/AcTqZPY2&#10;piIlX0fzhYt8a3Vfxi2LD1cGBSCV6E1AiIby9ov0Tj+qSFsPhEWSoPwTHPR1WegLaMDK8qPs7reP&#10;3meStag958SUd9fC2G3arL5RDipGHBC2ka3KW2fYLeSV+vRQ+tqrQb1qitHfe0+lHpYhRpygfn++&#10;Y3WcPH4C6zfN/J1609tE4OTeoF8gPHnIuN86cv/t3F7ldTpCj/nazAnQPkCHxZ3c+dOQe7gCU0sr&#10;N21XuTPYSrbfnRgSUEeC/Y/f0OdbrORZp0O2c8qap3DS11g8kzQr7IjeCE9CiDvsu/9dpHnbRlj1&#10;Fuu3eALLa2i6DglF5xmzXqL3QhXVh7NmzWJtqjxHz1gk2V+1cqe3lcuNBgz5ntshzVeiinU4GDI9&#10;ZfuGmXYb6fJvN3sNQ/cgVB3nvjXZvPeFZ7dbyrtr4e4IRr/9dG52m8XvC9uQ5Vnb+iu6L3i3S+uZ&#10;wMYSBklQtzcAXEz+yf8YPenyPQOuvHNWcAR4fPMTpHYLe4sEuukbdDB5d4ieXk+5c+E9sODgaJWR&#10;ofU/p7rFypj5uDJgTisiKT2alcSGzDI6phIoqfC5xLBokqluv4ipKJmIuxa+1h/k3S1JVAzM0UUQ&#10;INdfbjN0Y8Tv0d/XTVtXP/3K4NfU40c+T55MBX5gf+J6TqyLx/+uLFuoGk52OliXVo6t0UBd/Xku&#10;aTWMW82cevabWNnUuZgs56n+VIPrD2aOFu3h3S1JGOdqs6nvlSVzmOc6feqXAQ/XBKOK/W9o0Eqb&#10;uZu+6S8b19DnpJN44ASnum4yuWYzuw8c5/LARb9L5NiN5GV8zPYiT6/wpnjydbXYLIpL5PPguqss&#10;mcNStNt89tMVYZ7tGwyLsL0FQs5ZCxTQfho8HfecEBrCeqD+8G42Z+iot0P+hrXwI0/tgX8+FdW6&#10;XOLsRrSZSWzIOqEMmNOKSEoBsHdT+AcHhC6kt3Ke8vawI9pFX+1udurP0DRnr1Cg3F3goSFTtOo9&#10;47Z8H6fNyj8Izoy8eUvmyOkaTOULv7/Z06TEqojAgd3z7W30T07YFDXrgHrkXRU8mWBkjiZ5Ksv3&#10;jBOOJlHRvZq0GXU4jI95JluM3p/jEorKfenDTzK7t0Ri7+mi5wGE/uU2HbVF7DzoM4h8IV6zdTrL&#10;gSxSIh205ewhz3DuKbdrc0+AWa9WdoUrjP7AJOGoY5WXmxem4+4EhIXwuGuO/U9/ZvpytZfdZuZk&#10;uY6dWTt5N9fI0JModuydPSRjyHIOva6Y7RnpJB6zMB6ZQO5BZRTE5VVw6YJh7vu6jt5nEhVxB5/1&#10;WW9zzwnq6D2K3rH9aNYD92+7JxgFui8EaPzhFESqZsaCB8urui942jdu27NbpP7uhLIoKALd3l6c&#10;nLMWJsDjm68gtJvddpvx8PdI2eVbGk+KOhzXrQHFMKv5SEUdCeN3zsyrJ3flJKVAinJszWJ5OIWL&#10;cNQa70xDDbn6BgoWdPnewam2fiY3pVLXXDwz21cdT4HBQNkcNwcOyow876+qZKWT/Y57OPbqdzzP&#10;s5Jn78TlxZSkJZCi1VE9x0Sd+VAn11CW6R4MH5dnoDpNheuGhQrPZcD6CxZGf9SQ+18qPO2hIvtY&#10;AwUfhTDea6LCb2nPYT+H0eZk3bZiTJ97fn0iRsvZ0lTUrhFav+p2l43+mUnCiftkv/uzq9Mpa/41&#10;O2bd/T6VODVMjlmo1+n5TF+GvmngxRLS12CdPtejKSAcdaZnHajjKTjdyu73fIPO0DHsJHTLbkxF&#10;7suP6sRczn76of8EIauJvlugTv0ldZ5fFInbpeNSapRvVMDsDWb6HqjYUdkwvV167xZw9pg3GVRR&#10;0NiKrdF//JT63UgiQsHlvO8pSaau/RK9hly/X7SKUEcSyhSP/zJT5nYIw+F0Ej5KpeTwHJe/Lpyj&#10;Y3SK6MwKTMe8xxsVKfkGbF01njF+Ruqv3Mb1wc9pNnhi1OmUNeeSEDZBT7NnSFOg+0KATnZ9y2RY&#10;LPmNh9yfVR1PwendbF3IYdDHK7sv2E9gtDqJSNxPr2EmEYrbpeNS10Wqvcfyuz/gIooU77qK0XK2&#10;cz9bF3T6mu/2Fgwr75wVHAEe33wEpd3ajVy5tZa0ozUcicF9PjX8kk82TdDXHugQqLnMdfu351tR&#10;SWncmhc8GgbKXEW9dQJ1VgW2wauMDZ+nLPkhrZ0L6zG1NxVT2NTPZHQudZ1W7tiuMtZZS1lKFOuj&#10;Y5XhQZmRN/2rKoYK6vJjiSCchHzPc0Px7FtZWIYY9VxeV0fPdVuSQDkZ+e5tcg2tjA1buaxPZb3D&#10;QvnRGp/bVZwg76tu7JHp1HVaGRtupS5Pw2TvGfKK5vgW/kwO6g+UU29zsrXovPs2HC06doTfpqlU&#10;T4X3Ra1naLJMsPqjQ1wetjLW+U/scHVx0qrs1ThHo8VJXF4tNt9bsAxe5eZct9YJ0Ku9TgPw1RmM&#10;o6Hu8ZgDVxnrrKZgwzCNvf7tW1/+LzRdh5TP3e1ra9iPZvAaQ36XkQc4WnKGnvsqsivd6/TyPyfz&#10;uK9fcRuqANmNaEuN9D3SUPBVq/sWX4OtmI4koYnc7Bkf56CvZ4DxTRnu8VMDV7kzYMX2VToRN0x8&#10;cdib0N3mSs8QpBzC1DkTd7lAw6TlDJ/Nuln5LfftkoDJ+3Pdt3OAo4e/pOn/CSFlb4Vnm2vFdCQe&#10;1++tDHkSgp5SHeVmB+syPTGdFRREO+mpPUpeu3dZAe4LgbpgQN8yAvH73Z+1s5Yj6mGu3FAGzs+r&#10;vC/UHyziZK/Tfassz7HhcvnPWXe3n/6HnqBfNWG84XSfP4atjBl/gWbw1xhvKRYWkPlub8Gxss5Z&#10;wRPY8W1GUNrNe7x89CElLVbuDLZSl7mWkeYTPseGhTBh/wuEhj3rKs5sP1mzOf5vysLXVUFjN2Xv&#10;WAIe2/DCYpLJfv8tJr/rds+KDYK41HSiw3nOMlWkZGjgj0EYAD0vuZisxazvSmJbubJuvjSkZUWx&#10;+t7wUy7lurnb4wdGfSfSLJQ6nh1b1sKzXvN563RvDTcPR9JTqqP+USzR3u9BG35GSVEqEbYqNh+c&#10;vtfQPLwO6/T51ImpJKyH8cFnf85A44K6fTCz/nHepu2pw3Lc224EU89+f57tLZTnvD91PDt+CkNd&#10;z+tx97zu1AT9T431xDzz/Qe4LwQqmMuC12RfUJGSEcu6kKev+0C38YAFur0F2co5ZwVP4Os+uO0W&#10;3OOlirrOVlK+K+PDosCvsqyopFR97Dy9ezcy0mWl/8a/0TcYrIOkAEirvEhjJrQW7eFoADNuX0cF&#10;jd2UbbCSmFnmnxSoi7lsymW9tYwPp3vNlj9Zp0K4yb7w+nnRdZpf20p5YqSyeNqI+WO2VypLX2/q&#10;xFTSkpLZ+kEcaclrGapKR3tBGfV0KyopBYhL3U9uxntEAJMj36BvmvsGzWI+YjlSX8EXyaH87tQv&#10;0Dat4ER/bw03jyXArX76hv/svlXY30WRkqgh4p6F8s/1NAXhG+3ik3UqhJvsC6+f4KxTd4/m0wf7&#10;Prt3+PWUkq8jV/M28JCh9ovue4nPw4pLSsXiSMk/RLTtDE0rbAecizoxl4L8n5Gy4S13gdNB32+N&#10;1AdhwtPLJOtUCDfZF14/sk6XJ0lKhRBCCCHEkltRs++FEEIIIcTyJEmpEEIIIYRYcpKUCiGEEEKI&#10;JSdJqRBCCCGEWHKSlAohhBBCiCUnSakQQgghhFhykpQKIYQQQoglJ0mpEEIIIYRYcpKUCiGEEEKI&#10;JSdJqRBCCCGEWHKSlAohhBBCiCUnSakQQgghhFhykpQKIYQQQogltzyT0i37MXVd5GyOSlkjhBBC&#10;CCFeQ8szKR3spmM4hE+OVVGdqqwUQgghhBCvm+WZlOKgSVfMycG15JZXkausFkIIIYQQr5VlmpQC&#10;OKgvNzMUnkxBZbyy0k9cXgWXLhg4Ir2qQgghhBCvpGWclAL2GppsE0RvyyVbWTftEIbD6SR8lErJ&#10;4ePKSiGEEEII8QpY3kkpYLTdYjIyik/UyhqvW9xzuv83ef+2slIIIYQQQrwCln1SSs+fmSScdU+9&#10;NN/NZ/lFfKYrYvtBo7JSCCGEEEK8ApZ/Ump34VKWKdkH6OgawK4sF0IIIYQQr4Tln5SqQwlVlgkh&#10;hBBCiNfK8k9Kf65iPRPYLygrZqhzdJgaDZRkys32hRBCCCFeRcs+KS346F1C796mTVkxTUt1kZaU&#10;xFSOHNM9Y5a+EEIIIYRYrpZ3UqouJntLOKM2E33KumnX6Lkx4f5vpIoUZbUQQgghhFj2lnFSqqLE&#10;oCXuvoXy0gFlpQ8H9Qd3kmh2wIP7DCmrhRBCCCHEsrdMk1IVBQ2/5sgHDowGPT3KaiV1LtUpKiZv&#10;WGlS1gkhhBBCiGVveSal6lTS1E7aSnUctSgrFTKPc7mlmK33zRTKfUqFEEIIIV5JP1mzOf5vysJX&#10;SxZHily01XbLfUqFEEIIIV5Rr0FSKoQQQgghXnXL8/K9EEIIIYRYUSQpFUIIIYQQS06SUiGEEEII&#10;seQkKRVCCCGEEEtOklIhhBBCCLHkXkpSunbNGv5Dwj/y5purlVVCCCGEEEIsflLqTUjXrllDUvxH&#10;ymohhBBCCCEWNyn1JqRejx7/1a9eCCGEEEIIFjMpVSakEw8e8F/7/5tfjBBCCCGEECxWUioJqRBC&#10;CCGEmI+gJ6WSkAohhBBCiPkKelL696oNfs8lIRVCCCGEEM8T9KR05Ltbfs//l5Rkv+dCCCGEEEIo&#10;BT0p/etfH/N/912bfv7mm6slMRVCCCGEEM8U9KQUSUyFEEIIIcQ8LUpSylMSU98JUEIIIYQQQngt&#10;WlLKHIlp2Oo3/eqFEEIIIYRgsZNSfBLTiQcPGLz+R2W1EEIIIYQQ/GTN5vi/KQuFEEIIIYR4mRa9&#10;p1QIIYQQQojnkaRUCCGEEEIsOUlKhRBCCCHEkpOkVAghhBBCLDlJSoUQQgghxJKTpHQeHlz7Rx5c&#10;kx8AEEIIIYQINklKhRBCCCHEkpOkVAghhBBCLLn/HyrvHdgOhGYRAAAAAElFTkSuQmCCUEsDBBQA&#10;BgAIAAAAIQD5bssM3gAAAAUBAAAPAAAAZHJzL2Rvd25yZXYueG1sTI/NasMwEITvhb6D2EJujey4&#10;P6lrOYSQ9BQKTQolt421sU2slbEU23n7qr20l4Vhhplvs8VoGtFT52rLCuJpBIK4sLrmUsHnfnM/&#10;B+E8ssbGMim4koNFfnuTYartwB/U73wpQgm7FBVU3replK6oyKCb2pY4eCfbGfRBdqXUHQ6h3DRy&#10;FkVP0mDNYaHCllYVFefdxSh4G3BYJvG6355Pq+th//j+tY1JqcnduHwF4Wn0f2H4wQ/okAemo72w&#10;dqJREB7xvzd4Lw/PCYijgiRKYpB5Jv/T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9Y64gDAAAhCAAADgAAAAAAAAAAAAAAAAA6AgAAZHJzL2Uyb0RvYy54&#10;bWxQSwECLQAKAAAAAAAAACEA3xNGc9oyAADaMgAAFAAAAAAAAAAAAAAAAADuBQAAZHJzL21lZGlh&#10;L2ltYWdlMS5wbmdQSwECLQAUAAYACAAAACEA+W7LDN4AAAAFAQAADwAAAAAAAAAAAAAAAAD6OAAA&#10;ZHJzL2Rvd25yZXYueG1sUEsBAi0AFAAGAAgAAAAhAKomDr68AAAAIQEAABkAAAAAAAAAAAAAAAAA&#10;BToAAGRycy9fcmVscy9lMm9Eb2MueG1sLnJlbHNQSwUGAAAAAAYABgB8AQAA+DoAAAAA&#10;">
                <v:rect id="Rectangle 1897656384"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xgAAAOMAAAAPAAAAZHJzL2Rvd25yZXYueG1sRE9fa8Iw&#10;EH8X/A7hhL1pOje7rjOKiBPBJ93Y89Fcm2JzqU3U7tsvgrDH+/2/+bK3jbhS52vHCp4nCQjiwuma&#10;KwXfX5/jDIQPyBobx6TglzwsF8PBHHPtbnyg6zFUIoawz1GBCaHNpfSFIYt+4lriyJWusxji2VVS&#10;d3iL4baR0yRJpcWaY4PBltaGitPxYhWUe96WP/tNXyYmM6fD+kwpnpV6GvWrDxCB+vAvfrh3Os7P&#10;3t/SWfqSvcL9pwiAXPwBAAD//wMAUEsBAi0AFAAGAAgAAAAhANvh9svuAAAAhQEAABMAAAAAAAAA&#10;AAAAAAAAAAAAAFtDb250ZW50X1R5cGVzXS54bWxQSwECLQAUAAYACAAAACEAWvQsW78AAAAVAQAA&#10;CwAAAAAAAAAAAAAAAAAfAQAAX3JlbHMvLnJlbHNQSwECLQAUAAYACAAAACEAAv/ozcYAAADjAAAA&#10;DwAAAAAAAAAAAAAAAAAHAgAAZHJzL2Rvd25yZXYueG1sUEsFBgAAAAADAAMAtwAAAPoCAAAAAA==&#10;">
                  <v:stroke startarrowwidth="narrow" startarrowlength="short" endarrowwidth="narrow" endarrowlength="short" joinstyle="round"/>
                  <v:textbox inset="2.53958mm,2.53958mm,2.53958mm,2.53958mm">
                    <w:txbxContent>
                      <w:p w14:paraId="70FB8A5D"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7CF81162" w14:textId="77777777" w:rsidR="0089038D" w:rsidRDefault="00000000">
                        <w:pPr>
                          <w:spacing w:after="0" w:line="240" w:lineRule="auto"/>
                          <w:ind w:firstLine="0"/>
                          <w:textDirection w:val="btLr"/>
                        </w:pPr>
                        <w:r>
                          <w:rPr>
                            <w:rFonts w:ascii="Arial" w:eastAsia="Arial" w:hAnsi="Arial" w:cs="Arial"/>
                            <w:color w:val="000000"/>
                            <w:sz w:val="28"/>
                          </w:rPr>
                          <w:t xml:space="preserve">  { name: { $regex: "mon" } },</w:t>
                        </w:r>
                      </w:p>
                      <w:p w14:paraId="53BFE9B1" w14:textId="77777777" w:rsidR="0089038D" w:rsidRDefault="00000000">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04750658" w14:textId="77777777" w:rsidR="0089038D" w:rsidRDefault="00000000">
                        <w:pPr>
                          <w:spacing w:after="0" w:line="240" w:lineRule="auto"/>
                          <w:ind w:firstLine="0"/>
                          <w:textDirection w:val="btLr"/>
                        </w:pPr>
                        <w:r>
                          <w:rPr>
                            <w:rFonts w:ascii="Arial" w:eastAsia="Arial" w:hAnsi="Arial" w:cs="Arial"/>
                            <w:color w:val="000000"/>
                            <w:sz w:val="28"/>
                          </w:rPr>
                          <w:t>);</w:t>
                        </w:r>
                      </w:p>
                      <w:p w14:paraId="188105AF" w14:textId="77777777" w:rsidR="0089038D" w:rsidRDefault="0089038D">
                        <w:pPr>
                          <w:spacing w:after="0" w:line="240" w:lineRule="auto"/>
                          <w:ind w:firstLine="0"/>
                          <w:textDirection w:val="btLr"/>
                        </w:pPr>
                      </w:p>
                      <w:p w14:paraId="28C3C864" w14:textId="77777777" w:rsidR="0089038D" w:rsidRDefault="0089038D">
                        <w:pPr>
                          <w:spacing w:after="0" w:line="240" w:lineRule="auto"/>
                          <w:ind w:firstLine="0"/>
                          <w:textDirection w:val="btLr"/>
                        </w:pPr>
                      </w:p>
                      <w:p w14:paraId="79EB788B" w14:textId="77777777" w:rsidR="0089038D" w:rsidRDefault="0089038D">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c7ygAAAOMAAAAPAAAAZHJzL2Rvd25yZXYueG1sRE9fS8Mw&#10;EH8X9h3CDfbm0nXaabdsjKmoKIir4B6P5taWNZcuiVv99kYQfLzf/1usetOKEznfWFYwGScgiEur&#10;G64UfBQPlzcgfEDW2FomBd/kYbUcXCww1/bM73TahkrEEPY5KqhD6HIpfVmTQT+2HXHk9tYZDPF0&#10;ldQOzzHctDJNkkwabDg21NjRpqbysP0yCu6vH18+p+vdXhav1cS6t+L5aO6UGg379RxEoD78i//c&#10;TzrOz2bpbHqVZrfw+1MEQC5/AAAA//8DAFBLAQItABQABgAIAAAAIQDb4fbL7gAAAIUBAAATAAAA&#10;AAAAAAAAAAAAAAAAAABbQ29udGVudF9UeXBlc10ueG1sUEsBAi0AFAAGAAgAAAAhAFr0LFu/AAAA&#10;FQEAAAsAAAAAAAAAAAAAAAAAHwEAAF9yZWxzLy5yZWxzUEsBAi0AFAAGAAgAAAAhAEgi5zvKAAAA&#10;4wAAAA8AAAAAAAAAAAAAAAAABwIAAGRycy9kb3ducmV2LnhtbFBLBQYAAAAAAwADALcAAAD+AgAA&#10;AAA=&#10;">
                  <v:imagedata r:id="rId300" o:title=""/>
                </v:shape>
                <w10:anchorlock/>
              </v:group>
            </w:pict>
          </mc:Fallback>
        </mc:AlternateContent>
      </w:r>
    </w:p>
    <w:p w14:paraId="1E0B6F37"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37B6462E"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lang w:val="en-IN"/>
        </w:rPr>
        <w:lastRenderedPageBreak/>
        <mc:AlternateContent>
          <mc:Choice Requires="wpg">
            <w:drawing>
              <wp:inline distT="114300" distB="114300" distL="114300" distR="114300" wp14:anchorId="467AAFB1" wp14:editId="6BB2FB74">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468219591" name="Rectangle 468219591"/>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5455EA"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3C70AB1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 $regex: "^Mad" } },</w:t>
                              </w:r>
                            </w:p>
                            <w:p w14:paraId="4960EE05"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"address.coord": 1, cuisine: 1, _id: 0 }</w:t>
                              </w:r>
                            </w:p>
                            <w:p w14:paraId="26980D09" w14:textId="77777777" w:rsidR="0089038D" w:rsidRDefault="008E592B">
                              <w:pPr>
                                <w:spacing w:after="0" w:line="240" w:lineRule="auto"/>
                                <w:ind w:firstLine="0"/>
                                <w:textDirection w:val="btLr"/>
                              </w:pPr>
                              <w:r>
                                <w:rPr>
                                  <w:rFonts w:ascii="Arial" w:eastAsia="Arial" w:hAnsi="Arial" w:cs="Arial"/>
                                  <w:color w:val="000000"/>
                                  <w:sz w:val="28"/>
                                </w:rPr>
                                <w:t>);</w:t>
                              </w:r>
                            </w:p>
                            <w:p w14:paraId="3238D63B" w14:textId="77777777" w:rsidR="0089038D" w:rsidRDefault="0089038D">
                              <w:pPr>
                                <w:spacing w:after="0" w:line="240" w:lineRule="auto"/>
                                <w:ind w:firstLine="0"/>
                                <w:textDirection w:val="btLr"/>
                              </w:pPr>
                            </w:p>
                            <w:p w14:paraId="497F659B" w14:textId="77777777" w:rsidR="0089038D" w:rsidRDefault="0089038D">
                              <w:pPr>
                                <w:spacing w:after="0" w:line="240" w:lineRule="auto"/>
                                <w:ind w:firstLine="0"/>
                                <w:textDirection w:val="btLr"/>
                              </w:pPr>
                            </w:p>
                            <w:p w14:paraId="3769D2C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6308335" name="Shape 18"/>
                          <pic:cNvPicPr preferRelativeResize="0"/>
                        </pic:nvPicPr>
                        <pic:blipFill>
                          <a:blip r:embed="rId301">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7AAFB1"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kAJiAMAAEcIAAAOAAAAZHJzL2Uyb0RvYy54bWy0Ve2O2ygU/V9p3wH5&#10;f8ffSWxNUq06nVGltjua2T4AwdhGi4ECiZM+fS9gJ5mPqquuNtJ4uAZfzj2ce7h+dxg42lNtmBTr&#10;KL1KIkQFkQ0T3Tr6+vft21WEjMWiwVwKuo6O1ETvNn+8uR5VTTPZS95QjSCJMPWo1lFvrarj2JCe&#10;DthcSUUFTLZSD9hCqLu40XiE7AOPsyRZxKPUjdKSUGPg7U2YjDY+f9tSYv9qW0Mt4usIsFn/1P65&#10;dc94c43rTmPVMzLBwL+BYsBMwKanVDfYYrTT7EWqgREtjWztFZFDLNuWEeprgGrS5Fk1d1rulK+l&#10;q8dOnWgCap/x9NtpyZf9nVaP6l4DE6PqgAsfuVoOrR7cf0CJDp6y44kyerCIwMtFkpZJDodMYC5d&#10;pkWyLAOppAfm3XdVmaXwErkFizJbJBPrpP8wJSmLIilKOB6fpCyyDALAE88Y4ifIRgVaMWc6zH+j&#10;47HHinqWTQ103GvEmnVULFZZWpVVGiGBB1DuA2gJi45TdJ7ynPmvTgya2gCZr9BXlYvK1RhoWOYz&#10;TzOTZZEnFXAzkZBny0DUiQRcK23sHZUDcoN1pAGRFx3efzI28DUvcQCM5Ky5ZZz7QHfb91yjPYZO&#10;uPW/ieIny7hAoz8yODCCoSFbji0MBwWcGNH5/Z58YS4TJ/73WmIH7AabPgDwGYJOQOOiAfC47ilu&#10;PogG2aMCvgX4ReTAmCFCnIK7wMCvs5jxX68D3rgADTm1hCNxI3vYHvz5psXSZXPvtrI5wqkbRW4Z&#10;oPyEjb3HGmwAzn4Ea4Cdv+2wBjT8owCxVWmRAT32MtCXwfYywIL0EhyHWB2hELy33oFczUL+ubOy&#10;Zf74zmAm3KDyzbVipIa/qfth9ELuv3ZJ+MruXAXBaYd/lWPA+p+degtGpbBlW8aZPXrTBRE4UGJ/&#10;z4jTugvOnZMW+SJPVnkOHIXW8R2G0pUjfF7rvgQd05bqBwoaY3v6QA37Dicfev/FDlvO1KxmN55q&#10;ASqfmeErdASjvZFkN1Bhw82h/bZSmJ4pEyFd02FLQeX6Y5OGtuKqx58ltNABgIOe3K6+l6ymlvRu&#10;2EJ7OWcIC8w8ETv0Z8Au+oktZHla+rYHX8jy6myPsy9k1WqVVlXwBbAQZyJht9mf557/X20hiNXx&#10;Hzb3vXWuyxcMoReuv608Y9PN6q7Dy9ivOt//mx8AAAD//wMAUEsDBAoAAAAAAAAAIQAT2aWMZTgA&#10;AGU4AAAUAAAAZHJzL21lZGlhL2ltYWdlMS5wbmeJUE5HDQoaCgAAAA1JSERSAAACrwAAAKAIBgAA&#10;ACKohWEAAAABc1JHQgCuzhzpAAAABGdBTUEAALGPC/xhBQAAAAlwSFlzAAAOwwAADsMBx2+oZAAA&#10;N/pJREFUeF7t3X9Q02m+6Pn3rFNgW01zvdL+iGfS9GyBPSW05zY0dWGxmlla2AWZXTFbtLClouvY&#10;cGG1zaxFPEMBl9PG2zvQunBgHK6g1hKHOgHqdsQqsNmOBcfcysCcocEahd1Wc680MjIOpo9jqLFm&#10;//gmkHxBDRDUyOdVldI8z4dvkuf765Pn+3yffG/1pri/IoQQQgghRBD4b9QFQgghhBBCvKwkeRVC&#10;CCGEEEFDklchhBBCCBE0JHkVQgghhBBB47kkr6+9tpItm39E9H/7trpKCCGEEEIIvz2X5HXL5h/x&#10;N5oN/M2GDYFLYD820tNu5PB0wV7OtF/gzMc+UUI8QRKHTzVg77nCbXsX9pYajDvUMaDNqeBi+znO&#10;5GvUVYuQRvX5C1wsT1NXeNFQUHuBntpctOoqIYQQYhl7LsnrH+//Cdw9sAFLYDdGEhUV6XVi1xAd&#10;FUn0Rp+o4JSYi9F4kFx1+Sso91AFxvw4dfES01DSbKQkeQPjdisd3Tb6HkC4OgzITE8kPiqaD/+H&#10;neqqRYhAGxVJlDZCXeGmoaDhV5Qlwm/MJhzqaiGEEGIZey7J638Z/ZaRb25CoBPYV1VUItlZKcSr&#10;y19B8R+mkb11k7p4ie0lc0sIDmsZ2/VlFBrKKDxQTGG7Og7qq35Fk8XC5/U16qolo803cDghhN5a&#10;PUes6lohhBBieXsuyeuf//wo8AnsY3XBK2SFuuBVpWHlC/ysrof96qLZrpkxGI5zMqBJ5BT8RV3m&#10;kYVxTzz0n0XXNKquFEIIIZa97z3PX9h67bWV/ECzgagfKknrn//8iP/67bcM/39KUvtk0RyuN/JJ&#10;kobQFcDjCfqsE0SlhtARs4sjAByjZyiL0G4Tjnd0JG8MUf70/jBNpXswLCD5MLZcIfUPNegubaD6&#10;kNcyR8ys31E1HZeqr8GYE492lbvg4SjdjQbyfjk8HUOKnsuVOmJXzxRN3hmirbEMQ4uSpOTXtlKe&#10;EAErQggNBdfDqZng+32Up+tpAtDGUVDwv1OQGs1az2s+djL463K2Ga+6C/Rctv+EcHsNCUXmmeWU&#10;nuN2FpgS9mDwlOVVYT8UQXfCpwwbKyjJiCR8BcAE3eXbyTMDaEjOP0jZ/5pC7Dp3OwCT18wU5lTR&#10;7X6eX9tK+ZtX2f6VhjP7kqbbxDdOeW/RQOiqEHg8hcs1vUiGLR+wrdL9xI9281vpOW5nRYLndV1T&#10;uNxfgu56tZOx5Qq5qu9VPu8J3J8hifHa0zgyf0b+5jCl2DVKd20xeV6JpzZDzxnDzGdw3bTSuyKF&#10;+LEaNu0zTccBsLuGG0c19B7YyX6bb5UQQgghnlPPq4enB/bPf34EXj2wz1LQUEvJ1jAcl2rQZSSy&#10;rfwrHsVEzjlGUZuSzkrrL5S4UjOD348mv7xqQeNHQ1eFEP7mBzRX6tDe+QKDoYxCQxUVv57JhLVH&#10;z9GY/y7YlPe2PqOIkwOhpBYZOZPiiUrjTKmOWGcXhRmJrI9JJGFfDR13Q9Cufn16Wd3na/ik8lM+&#10;sY4Co3xZ+anyvPJTPqk2TSeIxOWSnxzCb5qPK6+Zc5ymIYjN01OX6AkKZeWqEMJXzSSaAISEELoq&#10;hFDvshUhhK96ndjGWowp0F3rvpR+6iwd03lvHAUfJbJyyMSRfTtZH7OHI81DsFmH8bOZMasrV4UR&#10;+nY65j0a+uqLSMgooqJ7lJWbdZQc9URZOFH5KZ9UmulzwuSQeeZzVn7KiTZPnH/t5re20+7XuIoD&#10;cFhnXrPivCfpB1O9V7tXXuXuqhBWqppRaV8N8QU/I/NfOjmSo2xvfQ81pO7Rk+0JSzxGc6WO6Kk+&#10;mkr3sD6jiBNDkcQ/4S6s7IS3Cb93iw5JXIUQQog5PdfkFffMA6+9tnL6+cC13/vUz1ZMdkIYrt+a&#10;2Gow0euAwfYqdFfn7nVzXPop242W6bj9X96CiE1kZqkj/RO++V24ZCBhXxVNli7aLGbqWzyXm7Mw&#10;ZkTDNTO6Q8p7w9HPiQOn6b6n4X2d527yNwhXJT8Ou4kju/f49M467FbaLF20PZwCppi0dCnPLV20&#10;dfbP3LjTridh6y72n1I+J9csGAw2HGiIzZhe3DxpiI+6QUXOLgob3K/ZYGamX9BCXnoaWw+dxmQf&#10;BYYxGcvodoD2R+k+S4JvMeXsorCpH4ejn/pDXQw+BO07nq8Qw3RbumizTPAIwDUx8zktXXRf8yzH&#10;v3bz27Wr7tdw4gJcD2des8M+sz0NWr3a3R37JC57Oe/uq8J0TdneTthHIUJDsrs+Oy+JqNBROn5e&#10;jKF9GBz91BssDDpVC3KLXh0Gzgmm83chhBBC+Hiuyeu/jf83rFk9c/33P/f9MxP37/vEzLI7Gu2K&#10;KQbtZ9U1c3L9xTepdYzcY5I1aBd6Q7vDSl7pTK+cr1i0EUBEEs3tF+iZfuQSuwrC3/BMr2TmSONV&#10;HOvSqLNc4UbnOcxVegoSFjH90uYsSow1XO7s4rb9CmOWtEVOqeSkt7GY+qfe2h5N7qEKzC2t3LBf&#10;4fZAK9lzze7w+AHjPstx8mhBY5SXoN0CbPKB77bR6z3UA0h+aw3cGcbkZ0/q2jdCcN2f+4uZEEII&#10;IZ5j8rqgxHWai0f/oi6bn0cP1SV+eux65lRFk2PDDF73ffR2d2H6anA6xtGkJyFuD3m1X9B7B7QJ&#10;OsoaW/m6Yf7zeGrza/jadIz8d6boMx8nT/cB67dYGFEHztfTEkxtLmbrOao/isb1OwtHinbx1pZE&#10;TM9qnEUKZLu9MI+nnrkNeYw/mCJ09cuTnAshhBAvm+eSvG7Z/KOFJ64j3zFJGNqYhXWdJsdoCGcU&#10;R4+6RkP20SouNurJX3AWdIu7TghnlBMG9zhRr4ehSX03+zDdDVXs37eHhK07KeyeYG1iltcPLbg9&#10;BgghfHr8qq/DP4ln7Z0utu3QY2iwKkMHZlHem5r2+7MGb/pnXxbJEaO05ewiz3jW5zL7wil33a8M&#10;dd/s9ER+tltA1mlgjT+YggiN32Ouh+87IWzNzJhZIYQQQvh4Lsmr9xjXeSWuADYzvTdBm/Iz6nZE&#10;AxC7Q8/FFOWucTVtUg1lGUrPVWyekepUDa7rVirUl20TiynZnUR8go6SUp2q0l8m6r+8BVtyMZ/S&#10;Eesp3pyF8dQxCjzPUyrosV6gLj/Oq7fwdbSrlTveJ6fL3DqHcaDh/d266XhtQtz08icfA6s1ZG/2&#10;1OVy5lI6UZ6/B+AG4/ch/Ec/5vBm3IldAxfTnjQx/jM8nALC0GYo6wBtHAWnWtm5iNnOwEzvzSlC&#10;o5IwTt/cFk2yZ1jAfNstIOs0sE50fs3kqhjyGw+SrPW0207ef0K+3ma/yWREJJlP+OIihBBCLHfP&#10;JXkduPZ7/uvot/NPXAHo50iJcgNUduU5xoZsXP55Eo96+xhXh+Jk+Js3yDW2KnGGFNaNWik/UjP7&#10;sq1tlEkXwBTjd541VdeTdZfqKbeMEp6i5/KQjdv9NsZajpH7zgbWem6e+uaf6BiA1KJa7EM2btuv&#10;cHvgHCXvOOmuNVChWia20zRZRwnfqsc+cIXbAzbsDccoSFWqK2otjKyIoaRFeT17fS7aATPd97wX&#10;0s+Jf7zKeIgSNzbUyuepj2itnavd/PDZaUwjocQXnWOs/wpjl6opWD9EY8+EOnJeTjZ+weDjaPJr&#10;bYz12xgbOkfzIffddfNut8Cs04A6b8TQMgxxezFfsjF2qZbD2iG+vK4OdDt/gd47Gj4sOhg8wyKE&#10;EEKI5+i5zvO6WLEpaUSFfceI5Sozo0nnEk1qViQr7w49/fL25iSy37xHm3UBd67PoiE5PYa1IVOM&#10;DzzpUj5oE1KIXxcCzlvPfl1tHJlb1hA6NUGf92wDMPN6zFXnTWmLcH9ezw/K++epn3EhlHULk994&#10;zzYww+92C+g6DSD3uuRZ2yTuuV71mxg8uVd+qEAIIYRQCarkVYjlIrXyAo0Z0FGqp/CSJLBCCCGE&#10;x3MZNiCEmJ/uUj3lVohNTyFeXSmEEEIsY9LzKoQQQgghgob0vAohhBBCiKAhyasQQgghhAgakrwK&#10;IYQQQoigIcmrEEIIIYQIGpK8CiGEEEKIoCHJqxBCCCGECBqSvAohhBBCiKAhyasQQgghhAgakrwK&#10;IYQQQoigIcmrEEIIIYQIGpK8CiGEEEKIoCHJqxBCCCGECBqSvAohhBBCiKAhyat44WJT0kjdrC4V&#10;QgghhJjte6s3xf1VXbicxO44SH6ChvB1kaxzNLO9vEsdIuYQyHartth4/3eJbC1V14jZoknNiiTc&#10;eYs26zBsTiL7h6/jujtEh31UHfzifWykJx1adxg46Slzv+fJb7rovqZ8eYkKm2J8wEqvw/fPn+lj&#10;Iz1JIQze+Y7J4S+ob+pnvouYkUb1+Ty0f7jFuHOU3n88jemaOkYIIcSLtqx7XrVHz3GxPIvokAcM&#10;tjdTf2lIHSLmIO32IukoN1ZQp9cpTz8qps5YQfXHKepAAJKNF7htb+XMDnUNZJc30NN+jrrd3qVZ&#10;VDdfoOf8MbK9ixdqYyRRUZFovcvc77n8I+Vpvr6COuMxDs/9EZ6ux8Ln/2jD4frXpBZV01wep46Y&#10;hyHampsxXX9A6I92Uv3LGgrUIUIIIV64ZZ28Zr6zgVDHVbbrqzhp6Xo5e65eQoFqt1R9DXa7jdy3&#10;IWqHjbGeC9TlaNRh4mkee/6dUlUApFGQGMkjVwQf7tirrmSd9i2ioqLJ/NCrbkcKH26JJCpqA+u8&#10;g5fSX9z/ej7LfFy7SpvFzInyYpoGXETFJKkj5mGU3s4u2hqq2P9/2HCsfpvkLHWMEEKIF21ZJ6/L&#10;xmYddecbOPPxYk7sAbajis/z48F2mrycRLYVncZ0M4TUj/aSrI59JWjIPlrFxUY9+T7dkPPl5NFj&#10;wOVUnn5zj0lgfMysDoQd6cSuHsbU8DWP3vnvOKyuB3A6wasuN20Ta+9NMKkKW7C5ElKnkmg/cn+E&#10;kftOYAJHs2/YQkw+mFAXLYzDhQsXkwPqCiGEEC/ask5eB++7z56LYGy5gr02l+zSc9wYsDE2ZGNs&#10;SCnzzlFid+hptnS565XH7c4qCryCjC1XuFxVQU+/Uv91fTHV7VeU+J4an1htTgU9PTPLGhvo4nJp&#10;mu/lWbeSY8VkvxdDZlEx1erKBQhEu/GehrWM0ld1lu5rMGg9y5HdO9m04zi93nF5Vdjt5zASTb7x&#10;glcbX6TZfeUcAK2Ounbf9r3Roidb1SCp+hrs/TbG+pV2vW2/4n600pynirN7ta+9leaPo2cCthRz&#10;secKXzd4r+ckqtu7uNGiJ3MmUpFYTMnuJOITdJSUer/x+Zpg8qFXkjbyHZNMMXlXHQeHd8QTPvAV&#10;Fee76HsYQ6Zhjl7te98yHBrNhx8DZJH5ozWMOF2Ee8do4ygwnuNr7/YY6OKyQf1lKJrD9a3c9qyj&#10;gYtcXD01OxEee8AkTibHlKeD953w8DvG1XHzFLU6TF20cHkbWMsUjxY+gFYIIcQSWdbJa+/DuS61&#10;zk/oqhC0cXsxpjygrXwP63OO0zTgQpuSi3H6kqOG7I/Sibpv5UTRHtbH7ERXZeVuRBIlfz9zyTZ0&#10;VQix6XE4qosw2CZYuzWXD+83oavsY3x1PLn73IE7qrhYmsZah5kjOYmsj9nDkfZvic75O+qKZico&#10;w/fcyeb9e4yoKxcgEO3GpUFGXBoymxqozo+bM+kGYEUI4ateJ7axFmMKdNeWUWgoo/DUWTqmOxuz&#10;aD6vJzviNk2le1gfk8i2UguOt3V8bjw4s+wdVXye/y6urjIS4j5gfc5pBh+HcNfexCeVNdT3KGHa&#10;o+dozH8XbDXoMhJZn1HEyYFQUouMnPGMyxyoobDxa0ITD3LmqNLmqVV6crUTdNRX0eF5TQ/bKJMu&#10;gCnG79xU186DlfH7MHnXqjy1OXHh4tF9VZhWT+YWGLx6FrDQOjRB7NaDs3u1V9yibySE2KS9sCOF&#10;2Ihb/GZItX7jcslPDuE3zceV9sg5TtMQxObpqUucCStoqKVkaxiOS0q7bSv/ikcxkb6JMID1j0zi&#10;ZNz9EXqdU+B6xBz59/x8X12wCCvUBUIIIV4Wyzd53ZxF3d9qcD0MQC/iw34KU4sxtA/DNQuG2n4c&#10;rEGb4AkYpSInjYTdxzlpHVbG1jUZaBpwEhoV53tTyM2r5DX30zTmBG7x5b6z9LZ8q/RerQDQYMxL&#10;Yu1dK4V5Ve67oYcxlRswXQ8hPmWn99IAaDv0U3R6A7q8YurVlfMVqHazHSev1MRv/hJNrr4Wu/0i&#10;l406YtVxAGiIj7pBRc4uChu6aLN00dZgxuSu1Rp0pEZM0FF6QFkHwGD7cfa3DxMak0S+ZzHvaVj7&#10;+BZfGrqUO9KvnaXj9060MbFg8dzpnoUxIxqumdEdMilljn5OHDhN9z0N7+vSPEvD0WTkpN1FbE4V&#10;1TlGjOkRDLboOeJOynzVsG23nsKiA2wt71dXzsMo9Z+VYfi/PeOMz2LQl1OhuuSeXJRE7P0+TL9U&#10;nrc19+PQxlGgvnFr9b/GYR8mNCqOstRNrL3ex0nPGFSPdj0JW3ex/5RFaY9rFgwGGw40xGZ4gorJ&#10;TgjD9VsTWw1Kuw22V6G7Osd4aEczBkMV9Z5ezcZfsL+0hiZV2HyN/MFJ+MZYChJmf4GbN+u3jLOG&#10;WEPWE7ZJIYQQL8qyTF6rLTbGWo6RGdLH5/++Rl09fw+ddHs/tzlxeT8HQENyvp7m8xf42naF2wM2&#10;yuIWcpkzhaiNQEg05e0X6Jl+VJG6DlgVQbz6Txilt3MB0xCpBLrdHJdq0KV/QMK+GkzXXURn6blo&#10;OUaqOhAnvY3FM8mOSmbUBngcQuwh7/a4QPPWDbDiddZtcQc6p2DFGrTTd7Vr0L4RBs4J+qaXFos2&#10;AohIotmnfXOJXQXhb3gnRqPU76uh2xlJbmkK4fbT7P9sjmTN49pVZXqrRRq0KlNMKUbp7bzKoG8I&#10;2jtDNJ0zTSf42L6gqaUfR1iMbyDAZ1fpW/Eu+xLWMNh/Ye6ppjZnUWKs4XJnF7ftVxizqIao7I5G&#10;u2KKQftZ79InGKbb4vWeHf10BKBd6qt+RcfDOMoaWxmzLXKmAMdxys/fYJ3uGJeHbPRUqgOEEEK8&#10;KMsyeT2Slcj6jDI6puIpqShWVy+BJKrbL2AuSiL8jpXPDQd4a0siFf0L7710/ekWg9eHfR59vV20&#10;dfZ5JWKBtVTt5rCbOLJ7J1ubhuHtFAq8xp5Om+vGH2+uCUZU7TE4YKPN0kWv56abz07T5lhDprEV&#10;c1UFzS2/Ijdqgt62s7MStskx1bKuD9Pb3YXpK1WaqA0jNNSP9/ecmU6VYWjy7uHtp76yDMP5uaY1&#10;O82X1yGUIbqNs5NvbX4NX5uOkf/OFH3m4+TpPmD9FsscQ1BcPPoXddnzU6D/KZmhNmUoTeIirzJo&#10;j1G+exOOpiISYmQOYiGEeJksy+QVAEcXhb8bhdCF9H7OU94uMqNc9NbuZLvhNE2L6mWy4rgHoSFT&#10;tBrc4z+9H6cs6j8I7GwDAWq31MoaLpb7DhOIinidUJyMf+NV6IeOOxOwKoRHnXO0h+H0TO9jSjrx&#10;60bp+OIqk4Qw+c1XnDjwU3RN3gnbLe46IZxRTsxaljohjKP61EGSH1gpPNkHCQdprnxSGwdqtoGl&#10;cfI/GCg8+n9yQl0BHP5JPGvvdLFthx5DwxN68Ee+Y5IwtDGLmWd1caLeDGNy7EZgflggZQNrmWC4&#10;9uk/epD6sRFz4zHy5RfihBDiuVm+ySuQvCpEXbQ0HkzhIgxttOdSazS5hgYKFjRsYJSTbX1Mbkyh&#10;rrl45m56bRwFRiNlXjfQeAR6toHFt5sG7fcjiNqh5/JAF19bLtDT3UVzVgTj1lZO2NTxT+dosNB7&#10;X0NmZQNlGZ7L+hqS8ys4c9QrmUqJRvv4O8a7L7Bfb6DQUEX9rDlqTdR/eQu25GI+5ZVcb87CeOqY&#10;z6Xo1MqfsfOH92gzGmhrKqaw8x5RGcVUzzXZfsBmG1giTxnSMPkYWK0h252gaRNyOXMpnSjvIJuZ&#10;3pugTfkZdTuUWRlid+i5mBLpHbW01GN1F8OvnvRjlBelkJyQhTGAVyKEEEI83bJOXmMDObXO01iq&#10;qLdNoM2qwD5whbGhc5QlPaD10tzJwrM4moopbOpjMiqXukvKdE9jl2opS45kXdTsMY2Bnm1g8e02&#10;SpNhF5uyijjSaMURFkn4WCcV+3bxbpHpqT1dc3KY0JWa6H0YTcFnrYz1X+H2QCvmw4lER2yaGQPc&#10;2Eq3M5r8xlafKbXG+ruwNxZPj7XtLtVTbhklPEXP5SEbt/uVsb6572xgrfsGJW1OFZ/v0OD4oopC&#10;9w1a3foqTKMacit9pzWDQM428PxV1FoYWRFDSYvSFvb6XLQDZrrveUf1c6REuaktu/IcY0M2Lv88&#10;iUe9fYueAstfI/edrFzkFYFpzd8yTgjhc3wZnGHlNyPumRnWRc/cGCiEEGJJfW/1pri/qguXi4LG&#10;LsretLI+67i6ammoftM9EJTfhecZy9SQnB4Nv3/CJd95CnS7VVtsvP+7AI0rdLcxzluzehILGroo&#10;WW/jk3/XzOSWmSmctB8epCQ1jF5jGjqfu/Y1JKfHsDZkivGBALTd5iSy37w3630FB3dbMEFf59Mv&#10;pSvb5HeMeN+U9RwUNHZR9oaF9brF30yItgL7pThGDNvJm2MkjreCxi7KVltZvyMw+4MQQoinW9bJ&#10;q/boOXp2b2C400bf9X+id2BowT91upwEut2MLVeIH/qAbUt6R3cuZlsxWutOEgy+71WrP0dP/hq+&#10;NGxn/zMSFfGS2ZxEdlIiH77zDskp0UxajixiKjINyelJJCfGErslkdSIG1RsfcaNXynH6KlKh0W9&#10;rhBCiPlY1skrQGzKXnLT3yYcmBz+QnVDjniSYGy3goYuyhJgpL+fwbvK5d7wH8aR/E4Yd7+sQac3&#10;P7VHUbyEdhykLkEDuHDYzZxwz/O7MHEUlP6E2FXAgxuYmt3z/D5B/MdV1B1IYuVva9h+YAHDXYQQ&#10;QizIsk9exXKiITl/FwU/jkfrHho5OdZHR9OFOW7cEuIZEnMp+WEfJ5oXkzALIYSYL0lehRBCCCFE&#10;0FjWsw0IIYQQQojgIsmrEEIIIYQIGpK8CiGEEEKIoCHJqxBCCCGECBqSvAohhBBCiKAhyasQQggh&#10;hAgakrwKIYQQQoigIcmrEEIIIYQIGpK8CiGEEEKIoCHJqxBCCCGECBqSvAohhBBCiKAhyasQQggh&#10;hAgakrwKIYQQQoigseyT19gdB6k2VnCm8RwXy9PU1eKF2suZ9guc+Vhd/urJLm+g5/wxstUVr6LN&#10;SWRnpZG6WXkam5JGdlYKyVp14AJlHeNiewPVWeoKlY+N9LQbOawuF89RGtXnL6iOvRqS09PITo9D&#10;C6CNIzMrjeyUaK8Y8VQpxTS3XMBsSFLXLICGfGMDPS1GCgK1jwovSZTVn6OnUU+qumou/h7fXhLZ&#10;5Q1cbjRSZzxGyY7A7cPLOnnVHj3HxfIsokMeMNjeTP2lIXWImMvmLErK9RQkqisCTUN0VCTRG9Xl&#10;r5512reIitrAOnXF8/Lc1inwUTF1xgrKP1Ke5usrqDMe43CKOnCBVm8gKuottKvVFSobI4mKilQS&#10;JPGCRKCNiiRKG+FVlsLh8grqyveSCZCyl2pjBXV6nVfMEnqe+8JSSU0idXMkyR9mKW24KClkpsQQ&#10;tTmJ7P9FXRckXup1msKHW6OJSvgxuf5kr/4e3xZJm3GQusZz9LTUcMagI1Yd4Ke+S83Ut99gMmQT&#10;+eW1mHerIxZmWSevme9sINRxle36Kk5auuiwj6pDhJfs8ga+tl1hrOUYh3XppEapI0SweSnW6V/c&#10;/z5WlQuB13bh2U6WyEuxLwRKQxMnzV3U/6qGDnXdvJmoqDXTZm7iRJW67uUWHOv0LJ//0kJb01kq&#10;utV1L0by0XNc/mwvqRtDIERD8kd6LlqO+dczrOKwW2mznMWgN9B9J4zohMBc4V7WyeuysVlH3fkG&#10;zny8uEtIfZeaKT/+KYVNQ0yqK8XzFczr1DkFwCOn8nTkvhOYwNHsG7Zg/ibB/saJJTQ1R1J6D5cL&#10;cE1xF6D5W8aByfu31IGKYN4XloqjixPlZVS0BKZDZrC5isLyszy33GpZrdNR2mqPU1hlxqGumsvT&#10;jluBaDdtMWU50WCvYVv6Lrbu2MmmQ13c1WZRXhmnjp6HUR49hkfOwFzhXtbJ6+B999lzEYwtV7DX&#10;5pJdeo4bAzbGhmyMDSll3pcjY3foabZ0ueuVx+3OKp8xRMaWK1yuqqCnX6n/ur6Y6vYrSnxPjU+s&#10;NqeCnp6ZZY0NdHG5NG3OS6Alx4rJfi+GzKJiqtWV86B8g+qi7Q+P1FVLKvSNYsyd7nYYsjHWcw6j&#10;6hKzNkMVM9BFj1E3qz2U9aWbHd+u94qKJt94wWt92rjdWUOZ92uWnuO2vZXmPK8y9/Jvt3gvSxl/&#10;Zu68wtjAFW4P2Bjrv8Jtu/Kw1/peCg39uAq7feZ1b7TMPQ4qqNfp2AMmcTI5pjwdvO+Eh98x7hOk&#10;ITm/gsvdXutozvbQ+O57A1foeW9qjhNVNIfrW5X2H7IxNnCRi6vniMurwm4/h3HWNnCRZu9VpdVR&#10;1+67P99o0ZPts8FpKKj1es0hG2P9XfSc2qv6DEkYW3yXNWZr5WLp7O3XP+737j6OjA3ZGLO3YtZ7&#10;n9A0ZB+t8dnWxnouUJej8YrBv30B/9tNm6Hnstdx67YlDtesw3AXd52Ac4I2ACaYfAiT92+oAyHY&#10;9wXPerB5rQfVsSu/tpXb9nMYff5OR3On7/FDiZs5tsx1fFH4s73puaxa1uz34LXeN++l2ft4apvj&#10;GL2MzlnPlFeFXd2+nVXkq+P8Pr4pAtJuH8UTG3qLjnLTTDJtLaNtaIqov02fc335R4f2X4HrL4H5&#10;QrWsk9feh0oP0GKErgpBG7cXY8oD2sr3sD7nOE0DLrQpuRinB1RryP4onaj7Vk4U7WF9zE50VVbu&#10;RiRR8vd7fZYVmx6Ho7oIg22CtVtz+fB+E7rKPsZXx5O7zx24o4qLpWmsdZg5kpPI+pg9HGn/luic&#10;v6OuSH3ygeF77rPD/XuMqCuDgDYlnZXWX6DLSGRbqZnB70eTX15Fricg8RjNlbm8//gqFft2sj6j&#10;iAqrE21WMc2Vvt9AQ1eFEP7mBzRX6tDe+QKDoYxCQxUVv7ZOxxQ01GLMWsPIr4+zLcb9mqviKaj0&#10;+gIREkLoqjBCV0z/GbiXH7oq1Kski+byXN6fslKY9QFvbdnDiWsuQu/38Xnlp1ScvzoTuupdPtmj&#10;oa++iISMIiq6R1m5WUfJUa/FuQX1OrX+kUmcjLubvNc5Ba5HSi/btDgKPkpk5ZCJI/t2Ktt48xBs&#10;1mH8bObbf3J5FZ/nROLqV/aFhAOnGfxh7KwDbEFDLSVbw3BcqlG2o/KveBQTSbgqjhUhhK96ndjG&#10;Wowp0F1bRqGhjMJTZ+kwe4KyaD6vJzviNk2le1gfk8i2UguOt3V8bjw489p6IyUpYQzWKzHrY/Zw&#10;5Hw/j1a/TbjXG8w+dYz8d5y0Hd2pxGUUUdH5R0I1r89+f8+koaBR2X7Hu06Tl+NeXvcU2s0z43uT&#10;y6v4fPe7YFPaI2FfDR1ODdlHq6j2Sjr82hfws90Sj9FcqSN6qk9pt4wiTgxFEq9eWcDIH5xM/sHT&#10;0zrBIxe4nP2qKEUw7wuplcp6WPl788x2/usbhEbF4rnCvXJVmHJc8fnLEELfCCF8Vch0Sff5Gj6p&#10;/NT9MDP42Lfew7/tzcKJ6WV9yic99+Z4D571Hkn2f8xF+9vT6DKUc5sjJJr8ouKZuGV2znqmHhMV&#10;Xu3bOOIi9I0QVqrC/D2+eQSi3fKjNoDzHiMOZdxrtXu8q8lxDyI2LGIMdQh8X122cMs3ed2cRd3f&#10;anA9nPW1f/4e9lOYWoyhfRiuWTDU9uNgDdoET8AoFTlpJOw+zknrMDBKb5OBpgEnoVFxFHgv6+ZV&#10;8pr7aRpzArf4ct9Zelu+Vb5prQDQYMxLYu1dK4V5VZiuAQxjKjdguh5CfMpO76UB0Hbop+j0BnR5&#10;xdSrK4OA49JP2W600OuAwfYq9n95CyI2ken+cpCdl0TU92/RWmmg3j4Kjn7qDxXTeA2i0vNn3U0e&#10;vvlduGQgYV8VTZYu2ixm6ls8J8ZishPCmLSfZbvRwiDKa24vtTK+Op78ovleNolFGwHDPWW0OQCG&#10;OfnlDSY3buJ9VOOsXbdozNlFYVM/Dkc/9Ye6GHwI2nem0/RpQb1OHc0YDFXUe77WN/6C/aU1NPkE&#10;WchLT2ProdOY7KPKNm4so9sB2h+lu2PSKEiJJNRhpXCfsi847CYK22+oeiaUder6rYmtBtP0dqS7&#10;+qQeAA3xUTeoyNlFYUOX0nPTYMbkrtUadKRGTNBRekDZ54HB9uPsbx8mNCZppvckTH2yH8Z0ysC2&#10;3Z5tQTErwXD0U19+gG0FZxn0rXm2LD0FCWE4OsvZajhL9zX38gy7SNjn6Ulxt9vNTo4cUtrDYTex&#10;/2Mzg48j2bnP84V6vvvC09stOy+JqNBROn7uPlY6+qk3WBic4xDc8cvjHPml5wulmYpSA4ZGVZBb&#10;8O4LxZT8JBIGTGzfV+W1nReToCub9yX66V5GSxdtlgme1Nfo3/Y2TPf0srpoe0ZHj8O8171vKee2&#10;tutTsDHafW5bfuesZ3L00+HVvuMudQDzOL7NCES7rVwB3P8jHaRhPLqX3LyfUpYHjr9MQVjE9Jeq&#10;+bPiuAdro/XkumeaWYxlmbxWW2yMtRwjM6SPz/99jbp6/h46fQ80Niezt0UNyfl6ms9f4Gubcvm4&#10;LC5MHeSHFKI2AiHRlLdfoGf6UUXqOmBVBPHqP2GU3k4rvX4NqHn5qC8zOEbuMckatO5zZ/Jba2Ds&#10;Fm0276hRKoZHYdUG3ldPKeKwklfq1ePpbXc02hVTjPzWc8p1sw4y7ATtD+c7lsjJo8ewbuPM32k3&#10;vkE4Tu4O+ATC4weM+6wj5W/nFszrdJhuy9WZE6Wjnw6rkgT6iib3UAXmllZu2K9we6CVbJ+ZJ+LR&#10;RoDj91/Q612s5l6ng/az6poncNLbWDyTXKtkRm2AxyHEHvLe/y7QvHUDrHiddVvcgeU1NF2D+KJz&#10;jNku0nO+iupDWbPu2m2qPEv3WATZn7Vyu6eVy41GjPnuaaLmK0HDWkYZND9h+4aZdhvu9G03Rw2D&#10;dyFUG6tM2TbvfeHp7Zb81hq4M4zJZz+dm8Nu9fliN2h92rYepPuCZ7u0nfZvrGOABHR7A8DF5B98&#10;j9GTLu8z4PI7ZwWGn8c3HwFqt1WvE08XvQOjTN4ZpLvHXe5ceI8ujHKkysTgup9Q3WJjzHJMHTAv&#10;yzJ5PZKVyPqMMjqm4imp8Lq0sWSSqG6/gLkoifA7Vj43HOCtLYlU9M/R5eAn159uMXh92OfR19tF&#10;W2cffergV9Sjh15PHk/5fwJ47HpGrItH/6IuW6gaTlwaZW1qOfZGI3X157ioi2bcZuHk09/E8qbN&#10;xWw9R/VH0bh+Z+FI0S7e2pKIaa42m/pWXTKHea7TJ35pcHNNMKLa/wYHbLRZuuid/lJyFUNOGgn7&#10;jnOy8waTqzexc98xLvdf8Lk0j8NEXvoHbCty9zJvjCNfX4vdqro0Pw+uO+qSObyIdpvPfroszLN9&#10;A2EJtjd/yDlrgfzaTwOn464TQkNYB9Qf2smmdD31Dshfvwb+whN79J9NQ7U+l1iHCV1GIuuzjqsD&#10;5mVZJq8AOLoo/N0ohC6k93Oe8naRGeWit3Yn2w2naZqzl8lfStd7aMgUrQb3uDLvxymL+g8Ccwfi&#10;vCVx+FQN5vKFzw/3JMkxGsIZxeH+NjjyBydsjJx14D38lgYeTzA8R5M8kfVbxgkjOkHVXZu4CW0Y&#10;jI+5bxoZuTfHpRuNcsnFRxI7t0Tg6O6k+z6E/ukWHbVFbD/gNRh+IV6xdTrLviySI0Zpy9lFnvHs&#10;E6axU27kWadVd62rjHzHJGFoY9SXuRem484ErArhUecc+5/h9PRlcg+H3cKJcj3bs7bzVq6JwceR&#10;ZO6ePRRk0HoWg76YbelpJBy1Mh4RT+4BdRTE5lVw8bxx7nlxR+4xiYbYA0/7rLe46wRt1C5Vb9te&#10;otcB924pN0r5uy/4afzBFERoZsaqB0qw7gvu9o3d+vQWqb8zoS4KCH+3t8WTc9bC+Hl88xaAdnPY&#10;bzEe9jbJO7xL40jWhuG62a8a3jUfKWgjYPz26cX3DC/r5BVIVo/9WSoPpnARhjbac2dlNLmGBgoW&#10;NGxglJNtfUxuTKGuuXjm7mZtHAVGI2VzTMIckDsQPb9yk5VG9pvKsPKVb7qfZyXN3tnLiylJjSdZ&#10;p6d6jhuO5kObVENZhjKoPzbPSHWqBtd1KxXuy4/1562M/CWa3H+ocLeHhuyjDRS8F8J4j5kKn6U9&#10;g+MsJruTtVuLMX/s/jWQzTrOlKagdQ3T+lmXUjbyRyYJI/bDvcpn16ZR1vwrMmf9ykAKsVqYHLNS&#10;rzew31CGoal/cYnrK7BOn+nhFBCGNsO9DrRxFJxqZefb3kGn6RhyErplJ+Yi5bKnNiGXMx+963uj&#10;k81M703QpvyMOvcvvMTu0HMxJdI7ym+OBgu99zVkVjZMb5ee2RHOHPUkjRoKGluxN/qO79K+FUF4&#10;KLic99wlSdS1X6THmOvzC2Ph2ghCmeLRn2bKFAcxHkoj/r0USg7Ncdnt/Fk6RqaIyqjAfNRzvNGQ&#10;nG/E3lnjHoNoov7LW7je+QnNRneMNo2y5lziV03Q3eweSuXvvuCnE51fM7kqhvzGg8pn1cZRcGon&#10;7y/kMOglaPcFx3FMNifhCXvpMc4kTLE79FzsvEC151h+5ztcRJLsWVebdZy5tJf3F3T6mu/2FgjL&#10;75wVGH4e37wEpN3aTXx5cw2pR2o4vBnlfGr8GR9unKC33d+hV3OZa1q8hVvWyWvs6kUeNf1lqaLe&#10;NoE2qwL7wBXGhs5RlvSA1ksL64F1NBVT2NTHZFQudZds3LZfYexSLWXJkayLilGHB+QOxOlfuTFW&#10;UJcfQzhhxOe7nxuLZ0/xYR1kxH1ZXxs113Qt/nIy/M0b5BpbGRuycdmQwrpRK+VHarym8ThO3mdd&#10;OCLSqLtkY2yolbq8aCZ7TpNXNMe3+qcapX5fOfV2J+8XnVOmJ2nRkxl2i6ZSAxWeF7Wdpsk6wcr3&#10;DnJ5yMbYpb8j09XJCZu6l+QsjVYnsXm12L2nphm4wo25phzyU3CvUz98dhrTSKgyXrT/CmOXqilY&#10;P0Rjj2/71pf/gqZrkPyx0r72hr1ED1xl0OfydT9HSk7TfU9DdqWyTi//PIlHvX2q6bn85DChKzXR&#10;+zCags9alanPBloxH04kOmKTe/zeKL3d/YxvTFfGd/Vf4Xa/DftnaYRfN/PJIU/id4svuwch+SDm&#10;SzNxlwuimbSeZv+sSeFvKtNIAZP35pr3tJ8jhz6l6f8NIXl3hXuba8V8OA7Xb20MuhOH7lI95ZZR&#10;1ma4Yy5VUBDlpLv2CHntnmX5uS/467wRQ8swxO1VPuulWg5rh/jyujpwfoJ5X6g/UMSJHqcyhZj7&#10;2HC5/CesvdNH3wN30C+bMF13KuePIRtjpp8SPfArTDdVC/PLfLe3wFhe56zA8e/4NiMg7eY5Xj58&#10;l5IWG7cHWqnLWMNw83GvY8NCmHH8CUJXPe2qkP++t3pT3F/VhctFQWMXZW9aFz32wm+bk8j+4etM&#10;ftOl3AUcALEpaUSF8YxlakhOj4bfB2Ag97zkYrYVs64zka3l6rr5iiY1K5KVd4eecAlZobTHd4x4&#10;3xC0UNo4Mresgae95rPW6e4abhyKoLtUT/3DGKI835fW/5iSohTC7VVsOjA9B9M8vArr9Nm0CSnE&#10;r4Pxgad/Tn/jArp9MLP+cd6i7YnDgZRtN5ypp78/9/YWyjPenzaOzB/BYOezevDdrzs1Qd8TY90x&#10;T33/fu4L/grksuAV2Rc0JKfHsDbkyeve323cb/5ubwG2fM5ZgeP/ug9suwX2eKmh7lIryd+U8W7R&#10;/K7azGVZJ6/ao+fo2b2B4U4bfdf/id6BQB1MBUBq5QUaM6C1aBdH/LjD+FVU0NhF2XobCRllvsmD&#10;tpjL5lzW2cp4d7oX7uUn61QIhewLr57FrtP82lbKEyLUxdOGLR+wrVJd+mrTJqSQmpjE++/Ekpq0&#10;hsGqNHTn1VHzt6yTV4DYlL3kpr9NODA5/AWGprknwhbzEcPh+go+SQrlNyd/iq5pGX8h2F3DjaPx&#10;cLOP3qE/KlOo/atIkhOiCb9rpfxjA00B+Ia89GSdCqGQfeHVE5h1qvSQPnkw8tN7m19Nyfl6cqPf&#10;AB4w2H5BmYs9AJZ98iqWRnL+QaLsp2laZjvqXLQJuRTk/5jk9a8rBc5Rer8yUR+AG7eeJ1mnQihk&#10;X3j1yDoNLpK8CiGEEEKIoLGsZxsQQgghhBDBRZJXIYQQQggRNCR5FUIIIYQQQUOSVyGEEEIIETQk&#10;eRVCCCGEEEFDklchhBBCCBE0JHkVQgghhBBBQ5JXIYQQQggRNCR5FUIIIYQQQUOSVyGEEEIIETQk&#10;eRVCCCGEEEFDklchhBBCCBE0JHkVQgghhBBBIziS1y17MXde4EyORl0jhBBCCCGWkeBIXge66BgK&#10;4cOjVVSnqCuFEEIIIcRyERzJK6M06Ys5MbCG3PIqctXVQgghhBBiWQiS5BVglPpyC4NhSRRUxqkr&#10;fcTmVXDxvJHD0ksrhBBCCPFKCaLkFXDU0GSfIGprLtnqumkHMR5KI/69FEoOHVNXCiGEEEKIIBZc&#10;yStgst9kMiKSD7XqGo+b3HUq/5u8d0tdKYQQQgghgljQJa90/5FJwlj7xCEBXezPL2K/vohtB0zq&#10;SiGEEEIIEcSCL3l1uHCpy9Qc/XR09uNQlwshhBBCiKAWfMmrNpRQdZkQQgghhFgWgi95/YmGdUzg&#10;OK+umKHN0WNuNFKSIT9qIIQQQgjxKgm65LXgvbcIvXOLNnXFNB3VRTqSE1I4fFT/lFkJhBBCCCFE&#10;sAmu5FVbTPaWMEbsZnrVddOu0n19QvlvhIZkdbUQQgghhAhaQZS8aigx6oi9Z6W8tF9d6WWU+gPb&#10;SbCMwv17DKqrhRBCCCFE0AqS5FVDQcOvOPzOKCajgW51tZo2l+pkDZPXbTSp64QQQgghRNAKjuRV&#10;m0Kq1klbqZ4jVnWlSsYxLrcU8/49C4Uyz6sQQgghxCvle6s3xf1VXRjcsjhc5KKttkvmeRVCCCGE&#10;eMW8gsmrEEIIIYR4VQXHsAEhhBBCCCEkeRVCCCGEEMFEklchhBBCCBE0JHkVQgghhBBBQ5JXIYQQ&#10;QggRNF5I8rpm9Wr+bfy/4bXXVqqrhBBCCCGEeKLnnrx6Etc1q1eTGPeeuloIIYQQQogneq7Jqydx&#10;9Xj46M8+9UIIIYQQQjzNc0te1YnrxP37/Oe+f/aJEUIIIYQQ4mmeS/IqiasQQgghhAiEJU9eJXEV&#10;QgghhBCBsuTJ699o1vs8l8RVCCGEEEIs1JInr8Pf3PR5/t8nJ/k8F0IIIYQQwl9Lnrz++c+P+H96&#10;r04/f+21lZLACiGEEEKIBVny5BVJYIUQQgghRIA8l+SVJySw3jdyCSGEEEII8SzPLXlljgR21crX&#10;fOqFEEIIIYR4mueavOKVwE7cv8/Atd+rq4UQQgghhHii763eFPdXdaEQQgghhBAvo+fe8yqEEEII&#10;IcRCSfIqhBBCCCGChiSvQgghhBAiaEjyKoQQQgghgoYkr0IIIYQQImhI8iqEEEIIIYKGJK9CCCGE&#10;ECJoSPIqhBBCCCGCxrJPXn+wcQOn/v7n/Kzwf1NXCSGEEEKIl8yK1yI05erC5eTs//Uf+B9TP+AH&#10;mg2EvxHG1d/8Vh0ihBBCCCFeEkve85qcr6fuUJa6eGkl5mI0HiRXXT6Hq7/5Z3D3wOb8TxnSAyuE&#10;EEII8RJb8uQ1dms62R/GqouXVlQi2VkpxKvL59Dynzr4Rd0ZkARWCCGEEOKlt+TJ6wuxQl3wZP/l&#10;zreSwAohhBBCBInvrd4U91d14eLpaO4sJnk1EBpCKFO4XDO1d+01JBSZp5+n6msw5sSjXeUueDhK&#10;d6OBvF8OT8eQoudypY7Y1TNFk3eGaGssw9AyCkB+bSvlCRGwIoTQUHA9nJoJvt9HebqeppkSH0rS&#10;msnPCvfDdFJ7iV/U/Ud1qBBCCCGEeEGWKHnVkJwew9oQyCyoIBMrhfVfTde67g7RYVcSTu3Rc/Ts&#10;juRu92mOVJnoJY6S0goOJ7roKNrJfitAGme6K8h0dVH4cRltDtAm5HK4KJ11Vz+dTnK1CSnErwuB&#10;lIPUpUOH4TQdnhedmqCvsx/H9LuY7QcbN9DW+A/8YOMGcCew76dnq8OEEEIIIcQLskTJ64xqi41c&#10;LKzPOq6uArJoth4j+a6JrTk1XomlUh47VMa7RV2ADnOPnmTnTPL6VJUXGNsBpphdHFHXPUVb0z+Q&#10;9P5708+z8/+dzD4ghBBCCPESecFjXmPRRgARSTS3X6Bn+pFL7CoIf0PjjjNzpPEqjnVp1FmucKPz&#10;HOYqPQUJnvrFk8RVCCGEEOLl94KTV8Xk2DCD130fvd1dmL4anI5xNOlJiNtDXu0X9N4BbYKOssZW&#10;vm7IReuztPmTxFUIIYQQIjgs/bCBdhu5q6zo0g30qivJxWwr5v1vzrI17/RTx6POpiH71K+oS3XO&#10;Hh5QfoExXQgdB3ay3+ZdMdupv/85Of9z5vRzSVyFEEIIIV5eS97z2jYyChtjKcjxXOLXkJwQ7f6/&#10;ifovb8GWXMyndEzPBrs5C+OpYxR4nqdU0GO9QF1+nFcv6+toV4eAa4rJ6TK3zmEcaHh/t246XpsQ&#10;N7N8L56bs5DEVQghhBDipbfkPa9oc2luOEjqRiXRJDQE7nSxP73MPROAhnxjFSUZkYSvAJcLZZqr&#10;O300niqm4hKgTaNEn09+ciThnimwQkMIdY3SXV9MXpMyc8EMDQW1NZSkaAh9PIWLEEIZpe3ITgq7&#10;fSN/sHEDPyvYT8t/uiSJqxBCCCHES27pk1c3zzRW3tNk+fJMrzXF+ICV3ieMIZieDst5izar1zyw&#10;c9HGkbllDaF+TJMlhBBCCCFefs8teRVCCCGEEGKxlnzMqxBCCCGEEIEiyasQQgghhAgakrwKIYQQ&#10;QoigIcmrEEIIIYQIGpK8CiGEEEKIoPH/A7O62xF/WCLrAAAAAElFTkSuQmCCUEsDBBQABgAIAAAA&#10;IQBEsmqz3gAAAAUBAAAPAAAAZHJzL2Rvd25yZXYueG1sTI9BS8NAEIXvgv9hGcGb3aTV2sRsSinq&#10;qRRsheJtmp0modnZkN0m6b939aKXgcd7vPdNthxNI3rqXG1ZQTyJQBAXVtdcKvjcvz0sQDiPrLGx&#10;TAqu5GCZ395kmGo78Af1O1+KUMIuRQWV920qpSsqMugmtiUO3sl2Bn2QXSl1h0MoN42cRtFcGqw5&#10;LFTY0rqi4ry7GAXvAw6rWfzab86n9fVr/7Q9bGJS6v5uXL2A8DT6vzD84Ad0yAPT0V5YO9EoCI/4&#10;3xu85PF5BuKoYDpPEpB5J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HZACYgDAABHCAAADgAAAAAAAAAAAAAAAAA6AgAAZHJzL2Uyb0RvYy54bWxQSwEC&#10;LQAKAAAAAAAAACEAE9mljGU4AABlOAAAFAAAAAAAAAAAAAAAAADuBQAAZHJzL21lZGlhL2ltYWdl&#10;MS5wbmdQSwECLQAUAAYACAAAACEARLJqs94AAAAFAQAADwAAAAAAAAAAAAAAAACFPgAAZHJzL2Rv&#10;d25yZXYueG1sUEsBAi0AFAAGAAgAAAAhAKomDr68AAAAIQEAABkAAAAAAAAAAAAAAAAAkD8AAGRy&#10;cy9fcmVscy9lMm9Eb2MueG1sLnJlbHNQSwUGAAAAAAYABgB8AQAAg0AAAAAA&#10;">
                <v:rect id="Rectangle 468219591"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x7yAAAAOIAAAAPAAAAZHJzL2Rvd25yZXYueG1sRI9Pa8JA&#10;FMTvBb/D8oTe6iZSQ0xdpUgtBU/+oedH9iUbzL6N2VXTb98VBI/DzPyGWawG24or9b5xrCCdJCCI&#10;S6cbrhUcD5u3HIQPyBpbx6TgjzyslqOXBRba3XhH132oRYSwL1CBCaErpPSlIYt+4jri6FWutxii&#10;7Gupe7xFuG3lNEkyabHhuGCwo7Wh8rS/WAXVlr+r3+3XUCUmN6fd+kwZnpV6HQ+fHyACDeEZfrR/&#10;tIL3LJ+m89k8hfuleAfk8h8AAP//AwBQSwECLQAUAAYACAAAACEA2+H2y+4AAACFAQAAEwAAAAAA&#10;AAAAAAAAAAAAAAAAW0NvbnRlbnRfVHlwZXNdLnhtbFBLAQItABQABgAIAAAAIQBa9CxbvwAAABUB&#10;AAALAAAAAAAAAAAAAAAAAB8BAABfcmVscy8ucmVsc1BLAQItABQABgAIAAAAIQA4JNx7yAAAAOIA&#10;AAAPAAAAAAAAAAAAAAAAAAcCAABkcnMvZG93bnJldi54bWxQSwUGAAAAAAMAAwC3AAAA/AIAAAAA&#10;">
                  <v:stroke startarrowwidth="narrow" startarrowlength="short" endarrowwidth="narrow" endarrowlength="short" joinstyle="round"/>
                  <v:textbox inset="2.53958mm,2.53958mm,2.53958mm,2.53958mm">
                    <w:txbxContent>
                      <w:p w14:paraId="165455EA"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3C70AB1B" w14:textId="77777777" w:rsidR="0089038D" w:rsidRDefault="00000000">
                        <w:pPr>
                          <w:spacing w:after="0" w:line="240" w:lineRule="auto"/>
                          <w:ind w:firstLine="0"/>
                          <w:textDirection w:val="btLr"/>
                        </w:pPr>
                        <w:r>
                          <w:rPr>
                            <w:rFonts w:ascii="Arial" w:eastAsia="Arial" w:hAnsi="Arial" w:cs="Arial"/>
                            <w:color w:val="000000"/>
                            <w:sz w:val="28"/>
                          </w:rPr>
                          <w:t xml:space="preserve">  { name: { $regex: "^Mad" } },</w:t>
                        </w:r>
                      </w:p>
                      <w:p w14:paraId="4960EE05" w14:textId="77777777" w:rsidR="0089038D" w:rsidRDefault="00000000">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26980D09" w14:textId="77777777" w:rsidR="0089038D" w:rsidRDefault="00000000">
                        <w:pPr>
                          <w:spacing w:after="0" w:line="240" w:lineRule="auto"/>
                          <w:ind w:firstLine="0"/>
                          <w:textDirection w:val="btLr"/>
                        </w:pPr>
                        <w:r>
                          <w:rPr>
                            <w:rFonts w:ascii="Arial" w:eastAsia="Arial" w:hAnsi="Arial" w:cs="Arial"/>
                            <w:color w:val="000000"/>
                            <w:sz w:val="28"/>
                          </w:rPr>
                          <w:t>);</w:t>
                        </w:r>
                      </w:p>
                      <w:p w14:paraId="3238D63B" w14:textId="77777777" w:rsidR="0089038D" w:rsidRDefault="0089038D">
                        <w:pPr>
                          <w:spacing w:after="0" w:line="240" w:lineRule="auto"/>
                          <w:ind w:firstLine="0"/>
                          <w:textDirection w:val="btLr"/>
                        </w:pPr>
                      </w:p>
                      <w:p w14:paraId="497F659B" w14:textId="77777777" w:rsidR="0089038D" w:rsidRDefault="0089038D">
                        <w:pPr>
                          <w:spacing w:after="0" w:line="240" w:lineRule="auto"/>
                          <w:ind w:firstLine="0"/>
                          <w:textDirection w:val="btLr"/>
                        </w:pPr>
                      </w:p>
                      <w:p w14:paraId="3769D2C9" w14:textId="77777777" w:rsidR="0089038D" w:rsidRDefault="0089038D">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jxQAAAOMAAAAPAAAAZHJzL2Rvd25yZXYueG1sRE9fS8Mw&#10;EH8X9h3CDXxzaU0dpS4bQ1B88MXpBzias602ly7J2vjtjSD4eL//tzskO4qZfBgcayg3BQji1pmB&#10;Ow3vb483NYgQkQ2OjknDNwU47FdXO2yMW/iV5lPsRA7h0KCGPsapkTK0PVkMGzcRZ+7DeYsxn76T&#10;xuOSw+0ob4tiKy0OnBt6nOihp/brdLEaurLyc1vJ9PK01OnzLMmp8qL19Tod70FESvFf/Od+Nnl+&#10;pbaqqJW6g9+fMgBy/wMAAP//AwBQSwECLQAUAAYACAAAACEA2+H2y+4AAACFAQAAEwAAAAAAAAAA&#10;AAAAAAAAAAAAW0NvbnRlbnRfVHlwZXNdLnhtbFBLAQItABQABgAIAAAAIQBa9CxbvwAAABUBAAAL&#10;AAAAAAAAAAAAAAAAAB8BAABfcmVscy8ucmVsc1BLAQItABQABgAIAAAAIQCb95+jxQAAAOMAAAAP&#10;AAAAAAAAAAAAAAAAAAcCAABkcnMvZG93bnJldi54bWxQSwUGAAAAAAMAAwC3AAAA+QIAAAAA&#10;" filled="t">
                  <v:imagedata r:id="rId302" o:title=""/>
                </v:shape>
                <w10:anchorlock/>
              </v:group>
            </w:pict>
          </mc:Fallback>
        </mc:AlternateContent>
      </w:r>
      <w:r>
        <w:rPr>
          <w:rFonts w:ascii="Arial" w:eastAsia="Arial" w:hAnsi="Arial" w:cs="Arial"/>
          <w:b/>
          <w:sz w:val="24"/>
          <w:szCs w:val="24"/>
        </w:rPr>
        <w:br/>
      </w:r>
    </w:p>
    <w:p w14:paraId="66AF2B33"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4C658F65" wp14:editId="6F3AF213">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656773063" name="Rectangle 65677306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9D6ADD0"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w:t>
                              </w:r>
                              <w:r>
                                <w:rPr>
                                  <w:rFonts w:ascii="Arial" w:eastAsia="Arial" w:hAnsi="Arial" w:cs="Arial"/>
                                  <w:color w:val="000000"/>
                                  <w:sz w:val="28"/>
                                </w:rPr>
                                <w:t>d(</w:t>
                              </w:r>
                              <w:proofErr w:type="gramEnd"/>
                            </w:p>
                            <w:p w14:paraId="2BD6CA5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grades.score": { $lt: 5 } }</w:t>
                              </w:r>
                            </w:p>
                            <w:p w14:paraId="6A1C89BF"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23855721" name="Shape 34"/>
                          <pic:cNvPicPr preferRelativeResize="0"/>
                        </pic:nvPicPr>
                        <pic:blipFill>
                          <a:blip r:embed="rId303">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1987004764" name="Shape 35"/>
                          <pic:cNvPicPr preferRelativeResize="0"/>
                        </pic:nvPicPr>
                        <pic:blipFill>
                          <a:blip r:embed="rId304">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658F65"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VHpugMAAPYKAAAOAAAAZHJzL2Uyb0RvYy54bWzUVmtv2zYU/T5g/4HQ&#10;90Zv2xJiF0PTBAW6LUi3H0BTlEVMIjmSfmS/foeU5UfSoUMHFKuD2LwidXnu4blHun17GHqy48YK&#10;JZdRepNEhEumGiE3y+j33+7fLCJiHZUN7ZXky+iZ2+jt6scfbve65pnqVN9wQ5BE2nqvl1HnnK7j&#10;2LKOD9TeKM0lJltlBuoQmk3cGLpH9qGPsySZxXtlGm0U49bi6t04Ga1C/rblzP3atpY70i8jYHPh&#10;24Tvtf+OV7e03hiqO8GOMOhXoBiokNj0lOqOOkq2RrxKNQhmlFWtu2FqiFXbCsZDDagmTV5U82DU&#10;VodaNvV+o080gdoXPH11WvbL7sHoT/rRgIm93oCLEPlaDq0Z/C9QkkOg7PlEGT84wnBxlqRlkuOQ&#10;GebSMi2yeTmSyjow7++ryizFReIXzMpslhxZZ937Y5KyKJKixPGEJHlZlQiAJ54wxFfI9hpasWc6&#10;7H+j41NHNQ8s2xp0PBoiGhRWzubzPJnlEZF0gHKfoCUqNz0n56nAWbjrxKCtLcj8DH1VOat8jSMN&#10;83ziaWKyLPKkAjcTCQk+VyTQWhvrHrgaiB8sIwNEQXR099G6ka9piQdgVS+ae9H3ITCb9bvekB1F&#10;J9yHzzH71bJekn04MhwYo2jItqcOw0GDEys3Yb+rO+xlYg/6BPtqmQd2R203AghTo06gcdkAPK07&#10;Tpv3siHuWYNvCb+IPBg7RKTncBcMwjpHRf/ldRBPL6Ehr5bxSPzIHdaHcL5psfDZ/LW1ap5x6laz&#10;ewGUH6l1j9TABlLsD2vAzn9uqQGa/oOE2CqoHPS4y8BcBuvLgErWKTgOcyYiY/DOBQfyNUv109ap&#10;VoTjO4M54obKV7dasBr/x+7H6JXcv+ySuMttfQWj0w7/KsdAzR9b/QZGpakTa9EL9xxMFyLwoOTu&#10;UTCvdR+cOydLsnxRlvMM9I2tEzqM5IUnfFrr74SOecvNE4fGxI4/cSv+wsmPsn+1w7oXelKzHx9r&#10;AZUvzPAzdIxGe6fYduDSjU8OE7ZV0nZC24iYmg9rDpWbD006tlWvO/qzQgsdABx68ruGXnKGO9b5&#10;YYv28s4wLrDTROzRnwH76B9sIa8S2MLRF+ZJUmbZqPLJF2Y5jGGyhWw+K5LULzh54zeyhVGsnv9x&#10;89Bb57pCwQi/P7mm1QK0FyD2hVzDc8xX6KX9v5Zr9u3kWswXVVnheR8eY1Xhn+wQBK0nuZYL/H1H&#10;cg2vFni5Ch11fBH0b2+XMcaXr6urvwEAAP//AwBQSwMECgAAAAAAAAAhAPEQR83y+QAA8vkAABQA&#10;AABkcnMvbWVkaWEvaW1hZ2UxLnBuZ4lQTkcNChoKAAAADUlIRFIAAAHoAAAD1ggGAAAAK78L+AAA&#10;AAFzUkdCAK7OHOkAAAAEZ0FNQQAAsY8L/GEFAAAACXBIWXMAAA7DAAAOwwHHb6hkAAD5h0lEQVR4&#10;XuzdfXyT9b3/8VeS5rZpktKb0EJbCrZU5MYKBUVAkFFginen6jmIR50eJqLgdGMOZbLhzcbUqRu6&#10;cUTnRH6HyZxDPXJzGIiIKGgFEZEKpQUKvW+TtGmSJvn9kbRNr5ZSsGgKn+fjcW3y/X565crVkPf1&#10;/V7fBFX84JFBhBBCCBFV1MoGIYQQQnz/JKCFEEKIKCQBLYQQQkQhCWghhBAiCklACyGEEFFIAloI&#10;IYSIQhLQQgghRBQ6TwJaxZJBJnYMjmGKsqszBi3rLzbynEHZ8d3S3Pgy8fcvQqPs6Molj2FZ9Dqm&#10;canKnl5He9cbxN/1I2VzO+l3PM0Hbz/NnHRlD5CoRZOrR5OrRaXsO8tUE1OwPZVL8vO5JD8/BOvN&#10;RmWJEGduTALmOf0x5muVPb2aKt9+8ueVpg/9fR7ReWyNuvsPfPL2k9zR2XtBL6U6P76oRMuOaWay&#10;aebtzU5u8yj7FcwGisfp2L3NwXUuZWdPuRzdnPuxDeuHGghU7aRu1W/x7i9rrYiZt5m+g/ZzYv4c&#10;mtv97MnFzNtM3xFx+ItWcvw3zyq7e5xq3AIM5q9xr/unsgvCIWtOUbYCFONasgCfsjmC4dFdJPJP&#10;jv5qibILgPQ7/sA79w+nfu0vGL9ou7IbZo5g4K0pqKmkbPqnNCr7W6RZMBbYic3U4ttdjuuf1fir&#10;uqj5qpLGNyrxKWvC1LNHknF9EhoCBNw+/BotfPUJJQ/VhQrSLBivTsJ0oRF/cSXuDyrx7Aood4Nq&#10;VALG8X0whR/T/U4l3iPKqgg5FkyTLKhx436xGr+yvwepRiVgzLdj7guek50zQDUxCfNEO3ocNH5W&#10;TuPak/3lU6O5PgnzqFS0vmoath/FvaHjOWmhubk/xj7gP1iOe8PJXkVadHfa0enA99lRPB9H9rU9&#10;nh4Hrl1luP/hpsObYawa3bWpGC9KQuurpnF3Zed13XSq86bKtxM7qJNwAsCH971yvIeB2SO54Pok&#10;PB9v48ji7r9JnfS8DbBgnG7pOBhwO2j4i+O0nq+moD/GJGVri65fm9rFV5Axxtjp89L8fCyZEy3g&#10;OEjJzUUd3zvSC1jxp/v4gX89P5rxBJuU/b3QeRLQUGDTkq/x83h1gBJlp9JZD+jLMTz6OxL7eXAV&#10;foinPg7dJXnEWZzUvTIV10ehqjMJaOJvQj99MIEdS/AdUnb2vJh5m+kb/6+Thqhm2mPo+gCkEjd5&#10;OOxfh/MYQBneVS+c9C8qpwro9Jmsef0+hhX9gSk/WkWpsh9gchZpPx2EvouA1swbSfr0pPZvTH4X&#10;1Su2U/uPUECoZg4l7db+6Pw+fF7QGLWo/S4qf7+N+g7vAmZsq8aRGO+m+vfvU7sh3BwLNKjRLxxN&#10;6nib4o0wQNP2HRxd4gj/WY/p95eSkmNUjPx9OP6xlYrlHd6aIh4X6OL5fntaDI+Pod8l5vbH5q2j&#10;4vkdOFrPhxbDb8bQf4Q5sgr/4X2U/rQUf0NEY04CCQ+PJD6x/cjIf2QfpbNLO7xGVHfmMqDAjgY6&#10;fSNvoV00joyxocd3/mMd5cvDHSd7vPL9HL39cOsbv+qqQaTcmYVJMfkRrDrIkbuL8EY+h1Pq3nlr&#10;CajOual66n3qNp1ZQHd53vIHk/6TTHSRPwAnD8MumJZNI3WgsrVF16/NrgK65Tl3eUzpM1mz+j6y&#10;P32C4fe+reztdTqfKzgHranzMbs74Qx0ebl4UQEv/PW/WXH3WGVP9113D33SwbHmFupefAT3qvnU&#10;//IFHO4EbFc99u2mY2v/hmfVdxPOAKpTvIL86x7BveoR3KuKaQaaS1v+3HU4A3DyARQzF8xkXMwu&#10;nj1ZOEdyuzt/rOuH0H96EpqG45Qt2cA309dx8Pd7qdt9kPpwOIMZ69X90XnLKbt9EyU3bOLQQ/tw&#10;acwkXWtX7BAgDn084DhBQ0s4AzQABPDsqqaxaC+ls9eFHm/RPpxeNYaxQ7HkthR7aDpQh+vjTym+&#10;NVz3YiketFiuGkJnd150iy8mMd6NpyXju6AacfJpwhaqrJPcGog1ouunxfNZy7FtoPi9SgI6G8k3&#10;92+rv3kwKSPM+A/t5VBBqK50lwvNgCGkPhAZ2lrifpZHfKKfxg92cujWdXxz6/sc+/go1Ws6hjM5&#10;KSRfY0flcHf+Bt0iP4u+Y814HG5lD6THoTc2UrvqfQ5ODz1e+eEAGnsOCfe2jV6DWyppLC/nxO9D&#10;r42WOlXiIJLu1bfbZYtve958K3ZQvHBz++25/TT6wX/oQMQFUHuqLD2arC5+p6c6bwPM6ICmj7e3&#10;f+wnDnZeH6tGnatHnabsAPeziuNfuJni1UfxAp6PizqGc6K283N2Mi7PyQcspat44B8HsI6fyTOX&#10;KTt7n3N3BB2rp3C0gXZvoY1N/PJjDy9FtgEFfU38bpgeqwYIBDiw34N+iI6STkbQD73+PveP0AGH&#10;WTX0P3igfXe3GBbtItH6Icd/Or/dG5DqtrX0mwA1v7yGxmMtI+hiqnbGYZ2QiVYD+L24d71A9fKV&#10;rT+nf2g78Yr7Lu7/G0v9m+3b4HJ0835On6GpxISHcM3HP6T66fn4aiPrBhMz6zH6jMtEF36/CjaW&#10;4Xj3tzjXfQjchPnJ+zFbQR2jQ42X5oi/Mc2fP0vV8r+1NQCwiD4rroUNo6hZregCiP8R5gfvwpqi&#10;QwUEavdQX5VJvL6z0flM1nx0H+nb72X0g58q+iKlYH9vBHHl+ym+/XCHN/vQlX7EqKRTZmyrx5FI&#10;MaU3f403sq1+LwdnHw1dz43PIm3hIDp/2+5q1KAlbsVk7Kkuqp7YRt0Hyv4WNhLevJR4Yzll0wvb&#10;72vmCDJvTaF513Zq+4yl78BOHi9Wj+Fnw7GPSgi9jgD8bpxbdlPxVF3rNam6IIvkf8/EHBt+s/d7&#10;cH3wKSd+G5H8sS0XHC3C5zliZBMaCampXb6Z6n+01IWfA6UcuWEfHtpmObSHdlM893iX18ZgxPKX&#10;K0iOr+TEaw7i7xwEnY20YpNIWjUSa1MxpVvMpF+T1H4ETSfPoZsjUtW8PAZNT8CzfRtHlrTV9dR5&#10;6yg8M6IppvRHX7eN2sPH6y0qxm3PwGoJPW7QcZSyR/fi3h+5j26ct/D+OpwnpVgj5idHkpxlbh3d&#10;BWqPcvzXyseMMMBO8nO5mMv2cnjO0Yjrbi2Gx/NIvcQS2pffTf0hH9YsS+e/h5bXyv5POfSTyvZ9&#10;7czg9S0LGbb3UYbfG3mV3Pt0ccnVyzV6+eVHTuaFtxXlQQx6VYc30Al9Y3n+Yh2eEifzNtSSu8nF&#10;ngQ9GYq6FgeqnKH/qK2iSNnZLbPQJkJz+dcdAiN44Bg+Eom5KKLRPJz47GJqnriFo/fNofyTKvRj&#10;7sE2o20RmPd/fk3lH1u2bfj0OjQdbmOlolv4O5KHgPOvczh65yiOPvIyDdrLsS9YGvFCSEU770/0&#10;nZSIb9sLlP10FEfvm0PFxx602Znhmm00vBp6vLoKoGJbxOP/mpq3t7XurXtmEbfoHmzWY9S8Moej&#10;d95C+TYPxgFxysKQGSPJjqumaEtX4QzQgNcBODobQScR2z800m3cpEY9LSm0OGWa8kreReNXLrBk&#10;Yn8qBV0akN+POIsPx8flbYHicuAqKsdRVBd6o/W6wn8ux1F0kntuaUb0Cy8mMRX8hw7iOEk4q7Is&#10;mJ4aSrwRPB8fbB+8OSnYb05BU3uQ8t94UMdGdrbQYlo6jv5jEtA2VVK1YS8n1hZRVxuDqZ+27TnM&#10;HEHGnYMwqx3UvruTkud2U1ulxjwxj6SZEbtTTu0OCJ8zt6/tzdfvB7So281wN4QuBI2x6AaEWjSj&#10;ktADDXuPE0wzor+zP+Y7E9B0MjLTLR5Jst2H8909uHQmOrzEIfxch2PVuaha8TV+i/JvfJjiOagM&#10;ob8BAXfnMUmsGs31g7BPTgBvJdVvRIRHT543Bc3Ph5MY76H2fyLCOYIuKwNj+UFOrN1HbbkPlaU/&#10;/R6ImMno5nnTxOsBHyr7IBKezyX5qSzM1ytvsRixLLuCvlkmmouKOPbcNo5sKKc5vj/9HhrQ8f51&#10;mGH+UCy6aiqfiwxn0C4aQ/9LLKjdddRu2MuJ7Q6MAy0RFQo73HgBX00nsyLtvM22Q06SB15Ob18v&#10;du4GdDDI200B1oS3E53OiaiZm6nDUN3I7APNrAxAid/P7CIP9crSsDfnz6bgwV9QcMt9vKjsPA3B&#10;k85F6oiJj/ijaydVv1yA7/DX0LgT30t/w+nSYRp2U2tJ8PA6/PtaNmfno5ARP8c2CJxv3U3Dtp2h&#10;tuMv4Fz1Id7kERiHhOuG/BzbiDjcWx+hduXLBGoJPe7KG6l5vmXUXkZwf+jxAj7A54x4/HUEjrct&#10;dOuWGdOJs3pxvHkj7m07ga/xvzUH13FlYViGBStOyk95i8mNe2851bvDi7PaiUGtA1wGLKt/wMD5&#10;I+l7zVD6zZ/MwNey0EUEnXfxxxzb70F/0QjSl0/jgp9kEPhgJxUrIt7MC8upnVdIxbwSmgCayqme&#10;V0jFvEIq5h0OjRZbmbGtnsYFy68gbXwCzZ/t4PDc4528Sadgf28ag54fS+pFepzvvc+RxZGvGy1x&#10;PxtBHJWc+HUR3gYt6s5uX16VRdJALTiKKb3tU+p+fxTXiwepunUTxY+0jET0WPJT0OCg8rc7qP5j&#10;Nb51x6meuw8nWqyXd7rSDwDD/CzM+HB8cKz1QsT3WQ0+1FivH4ltjh3TnYNIfG0CyakAJjSDQnVq&#10;oxZwQ/alZC6/grSCofQtyCNz+WSSZ0dEyfVDSBljxrNrJ+XLfWCO6fTNSz3vYlIHanCu/Zi6DS37&#10;P4XYJBInJ4C3nNrVHRexaRdfwQVr8smcnYW5oZQj935KY+tosWfPWzuxSfQZa4GqUupaZyHa8372&#10;CaXzDuJ6sZTquXuo9wJpKZjDF0DdPm86NaAldlQ65v42zDmD6Dv7CgYsS2mrn5lNoh0C+wspnXcQ&#10;9zoXnt8XcvxjN9gziJvcfp8AjBlAQo6WwP7DONuNsJOwjTJDy3n7/VFcTxRyfFcX4dtQR+OX5dTv&#10;PvkMR4t3y50Q34erlB29TGe/q/OIhgwrlJT72KrsOqkytq3fwrZT3vg8hS7OfEAxF9o+cFfiqwF1&#10;4mBi2rWfQk4qOkCX9xzxi95o267JQU0cmpZ7AcNS0VOG+/8+VOzg7InJTEXt2Y97s7LnJOxm9I2u&#10;U997xkfTkkJqV3R8022Vmojuq8LQfdKCzRz90q24x6jF+NRYUrN81K75lIovHfj8aozj80j9eRdX&#10;+13y0PheaBRbe8SN7pJLGbBiQLuLgpA66tbu5cSGgziqIG76eNKfSmp96egWj8GeGqBxexFuY/gj&#10;KBBaoRxxf1B7SR+0gPfA8Y6jsNY/98FoBzCT8PNJZLwZ3l4bQixAornzkde8PFJytPiL9lIZecHy&#10;7j6OrD6KR5dE4jW5pF6fTszBPVQcBmjEfzBiJxiJS/NQ+dvwOoDf7sfljbjfnpOC/fZ0tA1HqXrH&#10;E3qe4alklSHinm9+Fv2mJxAsO0DtjtA50IRv2KtiT3LfPdZI3O+HY9X5cKzdS+NhZQE0b9/PibV7&#10;qfysGq8lnbTnLsWS39Lbw+ct0i3pWHXg2tnJvfiwoC9i5NFQibuMtgug7p43wLdkO8VLNnPw2s2U&#10;3LCZQ7fvoNoBmoE5xF8fqtFm21AD6qzhbc/zzUmk5uoBI/rwRVck7fQMjHio36qYkh5vw6ADHJU0&#10;tltd3xUXzp8W4lirbO+otDl0M6q36+QVex7ydzrmPEv+RXM9aO3DOy6KSLSgoRpfuzevk/B5Ox8p&#10;d8mJ9+DXNLXbdlK/6S3cB9pXBtvdk/4O+LoIUaVyFx6T+VtOXwVC589RSuXiSgINQIOHpvfK8ADG&#10;frZQ2a1DSLnIiGvtNqpXVOL46XZKbt9BtUOLaeJg4lpGKqfFh/cvoVFs9ez3ObLLjSY1p5OFR248&#10;Lx7F9fsiKm7dyonDoLsol4SZAGZMF5oBNaaJY8l8YhKZT+QRbwFIwP7EJPrd2X4FddDfcYzegd9D&#10;49E63K1bTWiqfm9dh4U5mnl5pE9PgEN7KflFxHR/WOAvezlydWiR2zdXb+bEYjfqPoDXi68lCP2h&#10;6HFuKMS1JXR8wS2HcRwFdHEYxgMTUonTAbH96bd4Uui55icAoBuRR+YTwzEC2rGp6AFVag7pT4Tq&#10;+o8ITSmY8yeRuXBQ+7CMNRL3+7HY08C5dlv7GZEIwQ3luF48Sv3DOyl9vhiP0UbyTMWUbg+etxaG&#10;CxNCr4H9nR9XR1pUkcuwu3neQgL4t0f8Hayqw/WVG9ATo/jIlK+2JuJ51uEuqcRRdJTGDu9beowD&#10;jIADj/JWcIfl4j0rPeYsP8B35DwP6AD1HrBbT3b3pBPfehV3GU0HyiA5B2O7jyKkoh82GLXrEJ59&#10;ke1KP0KXCM1VHe9hd6m0Ch9xBKteCK+ijtyW4jsWWZeKcUaeYgcnEQAMcR0vNk6Dv94J5n5o+yl7&#10;TqLEQT1x2GcoO05HDY1HAEsSpjERzRYtasBbH5pq0w6IQ42H5sgBQFUdjcWedlO13aUaa+5wn7i5&#10;JvTGGDkdq5mo+DgOPpobfIA6fF+3ZRQeuRXhdAM4qFu7l6rwG67voJMAoL+wX4dRuiqx5b9qcJcD&#10;GvC80zI1H7EtqYwIEjW6xeMY0BIyC46GLnCUlDMCMwcRbwH/obLQbYDWqXCIvTAyBbThka+b5s+A&#10;3YcVz3MvJ3aHpvp9h4s4sTZ0C6FlpBu5VR4OnYOm3Xs58V55W1gm2rD9aXxrOJe/2MkF4gAj2hGK&#10;ttLwegZj6HVyVs4bAGYMqWrA1THcTmaAndhUABfeHd0/bwDqUcr7zVq0SXogQCA8o+w7UEcA0Lgq&#10;qVI+z3l7cXZYaBmeXXA48Cif5yZH6LEtNgw5bc2q03gr7srM9ESoOt7lbcjJdz/JmpcXckfkmp8o&#10;ozEmpi5WNp6LRifoudLsZ3NJM+E7sEAQq05HfoaOy2q8fNQENo2G54fHMtwUpKTUw/8oZkoeevZF&#10;7shNIXv0YFJf+Dvr23d3zzfxMHECtlG5uPcUEnClEnPH8yRerMf9rydp3Be6h6seczvm9ERUFjee&#10;PV+CaRq6+++hT4qL+lXz8ZUrdwxwBcZrc+DgctxfRjQfrcOfm0/86CvxV36G71g1AKphC4idlInv&#10;yz3hugr8I/KxDh9HMFCFt+gbIBXVuEX0mXMDvk3vtrtX6k+/GsvQfgSO/gvvcWeoNiUVXOH9D5iG&#10;JvUC1Ek5GMdmojpeitd7AeokO1SGv3Wj6gJixuURm52Oe8+/CDYNRnPd7+gz2o6m/msc7ytuQBxI&#10;ZPKtExmo+Zz/3nCyG9WnEsDrURF7WQqWvDiafS4CF/Yl8ZYLMOlc1K4qoqkYAlo9sWOTMOfE4XXU&#10;4o+LIWbKYOxTEojxVlHzXDnN7QY4cZhn9UXvqaV+TU37+8qpdpKeHEPKdcmoBwVRD7WgvzoL+xUJ&#10;aHBR9z/f0FQMjB9Ev1/kknSNlWCahphcC8Z/H07yRSbU3nKql53AVxfA/7kD767IzYf2hnRMegc1&#10;93+N+2D40b+owXfFAMzJfbBMiyOQFIM2z0bc7Evoe62WhnU1+H1+PKZYrCPiiR3ZF/VAN80uNTFX&#10;pRH/wAA0X53AWxVaDW5aOp7+F5tQeR001Oow/SCF2OmhTaM9gedrINaC7U9jSbhcQ3BQLPqrs+j7&#10;QztabyUnfvNN25e8FNXhG5uGJcuOYUgTnlo1+vtGkJxtIFh0gMq1DXDMrXieDrwDk+lzYSzNX39F&#10;1VP1oRA82NChLpCXga2/FvdHn7Xd6hhhJ+l3efSxqfBX1eA1J7Yef+x0A83v1eFHjfHXE0i7eSDG&#10;XDXBQbHoxtuJv30wZh14Pt1H7VYv0MPnrVU8ljtT0DsqqF3TySLDkan0uTCWmP52tFkBVBcmYv2v&#10;wVj0Kjy7dlO93tP98zZ+EP0evYSka9peG6Y7L8aeqYXaQ1T8rga/D/jCgX/KAMz9k4kdp8Kv8+If&#10;YMU860ISp7hx/qvlsitsfAp9xvch5ngZVe8q19w04B+VgSXRTOzY0OPqrh9C35FxqAH/sVIcW850&#10;mnom9/9sLHz+hy7eHxby179MJbffYH4wzMRTf/tEWRAVzvOAhp01PhKMOq6/0MTdFxi5OzMG1aEm&#10;jiXG0HS0Y0AnX1HAVQNNUPsNb77yHrvad3ePbyeeYhuq0fn0mfYfWK79N8z9oHHzH6lbvbG1TD3m&#10;dszBYhoTrybpljlYf3glsfEuHH//Na4PT/aVUicJaI7QvNOJb+jl2Cb/B9arbyd2xhysY7KgqRjP&#10;jh3hK/0ymncdwzv4CmzjpmO9djaWa/8Dy/BEPLv+ifubPbT7PMg3GvyjxhE/aRZxP7wdy/WziLsw&#10;loZ//YsgYJj/P9inX0nc2Ey0gDb9SuLGXknc2By8a98IjWicW2lquAj96CuJ/+FsLNf+G6b4UuoP&#10;GTAZSjsGNF9QPeSH/Gj8RcSsf5ttJ1vRdyoHa3B5dBhG9cOWl45tZBJ6fx1Vf91J3bvhcCuuwaU1&#10;YBqeiu2yTOInZ2IbZkXjKKf86c9p7PB58y4C2tlAU1CFdogdywV2zIOTMfePRd1QTfVrn7Y9Zmk9&#10;7ngzxiHJWLKSMQ9OJjZZB7XllP++kIYvIncaSYfhxnRM+kacrx+P+DUF8P6rDG9uIrGpfUKPOzgJ&#10;o9mH69MSXP8KfzPWF+U4PCq0Q5KxXNAP6+R0rEMS0HkaaPi6Au/hIEwYSN9rkkLrHzR69Anmdlvg&#10;6Dc0fApYtcSMScGWYyeu5Xk6yil/+jMaCiMOmQC+90/gG9UP25B+2CanEZeio7noS47+4nhoEWJn&#10;wgF1qjdyzcQB2Ppr8e4PHxegnTMqFD6A2hSreA5BGl4/jo8gzWUuAoOTsFyQHHoOg/qg13hw7Szk&#10;xK/D4UYPn7cWAxKIuzoJnaeGOuXriJbnH4Pjg6PE5A4mfmgCBn0Q75efc+yxGoKnc95aX292LBeG&#10;XhsmmxrfkUMc/00RntaMa8az8Rje3ETiBvUlbmQ68ZemYk6JwXO8msbNje2n60f2JX6kFU3NcWr+&#10;t+PCruZt1TSP64s50ULs4GTMtiZqtlYRM9ACp/i9diV9wU95ZKST9Uv/wPqjyt4WfoZNmcSwBA1o&#10;PFS/8h6fK0uiwLn7OejTlKFRkaeFCk+QrV2ekVTGTc2Gr3pgoVh4hKk2OQns+/Ck96IASLkSTbzn&#10;1HWn+rwxgCkP9YAEVIFq/PsjL1eUBqMektmNupbj0xGs3XP6q7hbhR+vsRj/4XbDiU7MZM0Hp/gm&#10;sdOgGqFHjQ//7g5vha1UWXrUZghWeQic7Pqou9L0aBIBlw9/0Xf0mBCaIs/Vogp087ke8RDo5Cs8&#10;uy1WjTpbi+oUzxPCX1iRpv72j9nTWp4DAQKFvi7//vXYeTstod8pPfAa6fbxt5yTU7yOuiVNjybx&#10;1Oe2W9J/zDtrbif5gwcZ/WAnX/+rMOflDTwav4W+1z+h7IoKvS6g78qM49cDTn7r/MC+eiZ2OvV7&#10;npj2On1vTMT59FQauryXfQ6YuJAPnp4KGx7nll9s+NYhLYToxdJnsuav95HnfLt738Xd8v7x9gOM&#10;X3yq71T4fvS6gA6NdE++JKneG2Djt7yg61X6PUafhy9HdbyKAHp0aamoj/2T8l8t6Tgtdg5Kv/lJ&#10;Xv93WLX4F7y4W9krhDhfpN/xB9ZcU8Nv5j/Km6e4Wh9199O88F9jMXz2B67+r28/A3e29LqAFgqm&#10;PDTjpqHPyUGvrcL9xb/wbPjnt58qEkKIc9VlM3lo4C5+87ri86VRRgJaCCGEiEInv5krhBBCiO+N&#10;BLQQQggRhSSghRBCiCgkAS2EEEJEIQloIYQQIgpJQAshhBBRSAJaCCGEiEIS0EIIIUQUkoAWQggh&#10;opAEtBBCCBGFJKCFEEKIKCQBLYQQQkQhCWghhBAiCp1n/5qVmudyDOTUNTH1RBf/WrJBy/qcGPbv&#10;dzO/Sdl5fhl2/Y+5Y3QqVvsA7KWvc/XiDcoSIYQQZ8F5NoJWkZGsJ9uiUna0F6Mhu6+WjBhlx/kl&#10;fcGrvLN4Btk6B1/843Ve/N+9yhIhhBBnyXkW0OJ0XJWTgr50O1c/+DTPvr2Bdz8pU5YIIYQ4S86z&#10;gA5Cdyb0u1MTjS4q4IW//jcr7h6r7BFCCNHL9MqAHm6MYfUlFmqmxlMzLZ6aaTbKRuuZq5i5ztBr&#10;2TLe1lZziRZPY/sagIK+JoqnhPeVb2VHAtQpi1CzeoyVLXYYHqtjR+t+49k/KPI0qliSbaYsP/LY&#10;DDyoONMZFj2Fk9r2UZNvo/hiPQ/q2tfNzYzcVzw1ky3syNAwpX0ZAA8tvI8bLhnKVffexzPKzjPw&#10;Ra1T2SSEEOI70isD+sYLTGS73Ty+uY4+62q5brub8jgTD+do2oq0WlaPM5Pta+Kl9+vos76exytj&#10;GJ0YuSeY0DeW5y/W4SlxMm9DLbmbXOxJ0JPRvgxQodersfYx8s+xBjjsZPaWemZvcfBUWduCsyXD&#10;rcxNg4076shdV0vuRiefaAw8PEofEaoxvJpnwnbCycR1tfRZV8vED1xs9asZHHmRkWDi4cFqvvgk&#10;9Dz7rKtjXqGHJpMaaye30Q9UhQO1tooiZecZ2NboVTYJIYT4jvTKgF70hYPcr3w87Q3NRW91eHjp&#10;qB9Dkpa54ZqC/gayY3y882kTC9xBCAZZdqSJ3e7IPamZm6nDUN3I7APNrAxAid/P7CIP9ZFlETLS&#10;tez+2MGlR/ysaQqwpsnPSy37NBq4MTXInkIXtzmClBDa33WfN1HRR8ddhpa9qDAoFqDtcTdz2xdu&#10;ZnsiGrUqWn8EgCArazxM/MrHmk6m4d+cP5uCB39BwS338aKy83RdNIMXLk7F0yijaCGE+D70yoAG&#10;mGCJYfWFZvZfYaVsio0lGRGjZ2B8fAzU+ljpa9esoCHDCiXlPrYqu06i/nAD1zmUrWE2DclA33QT&#10;Oy6O2AZrsaDG1pq2PhYVeiDNwpYpVvaPNLK6bwyzlL+NE428dAzyLrVRMzGOHRcaeK6PmuGKsjZl&#10;bFu/hW2lyvbT88zbH3Fi9UKu0u3i97/+g7JbCCHEd0AZCb2Aiudyrbw1yojN0cRTHzlI3VjHosN+&#10;ZSH4A5Qo2zrj72Q4ejKnLA1QUtnMnnabh3e+aGRtQ1vVxopGMjfWMe/TRnY3ahhxoZnnp1jZkRI5&#10;dx1kwRcOcjfW8/R+H/UmLTeOsrLlylieU9yr7kkPzLiMvj98lHe9o3joV/cpu4UQQnwHel9Ax+q5&#10;xh5k6y4nU48181J4mlupoikAlhhmKTvaCVDvAbu1/ej7jDn91KOGRi+zjyk3H8uUo/lgkJU1Pm7+&#10;ykXO5nqWlUF2lr51mr5FiT/A4yeamPqpk9T/c7InqOOaAZ0cc0+u4i7dwD2fl4E+TtkjhBDiO9D7&#10;AtofxIOaDKs6vJBLxaxkI/cpAuvxUg/1egN3DdYwQQWoVMzNMDLaFFnlZ+0xP4a0WN6KV5EBZGg0&#10;vHqhAWtkWXe5PKytUJF3iZlXY9tGwsONMbya0nZ8GRYDhWMMLDVGjJZVKuw6FXiDlIeb5mbHUZjd&#10;fuo7Q6vGGgOeTi5MenoV9zjTWRymCyGE6FLvC+gmD3846CdjiJXCKTZqplpZ0j/IG19Grq4CXE38&#10;7HMPZFh4a2o8NVOt/DTew8bj7YNtWZGLl8pgwhgbhdPiKZwcy+AyN3s6mTE/tSDzCx2sqVYzY5yN&#10;milWyqbEs2V8LMOtKgrCVSUuL1sdMdw4zkZNvo2ySVZq8q0UmLy89JmHNeG6D441UWGL5fkp8dRM&#10;tlJ2pY3CiaHV3/cd7vhVpT29intYvIyehRDi+9J7v4tbraJAp6LeG2Bjx6xqo1IxQ68CX4C3uwjd&#10;DI2KPC1UeIJs7YkzEn5cfTDITk9oRXdnhuvUZKvB0+XxqZhiUGEleIrjS2Xc1Gz46tsvFAOY8/IG&#10;Hk3aQt8ZTyi7hBBCnGW9N6DFWZe+4FU++M8UDqz/iF37P2Tb7r3ydZ9CCPEd0RgTUxcrG4UAqP/w&#10;LTbt05CQGY81Ph27poxNnx9XlgkhhDgLZAQthBBCRKHet0hMCCGEOA9IQAshhBBRSAJaCCGEiEIS&#10;0EIIIUQUkoAWQgghopAEtBBCCBGFJKCFEEKIKCQBLYQQQkQhCWghhBAiCklACyGEEFFIAloIIYSI&#10;QhLQQgghRBSSgBZCCCGikAS0EEIIEYXO+4Au6GtkR46WAmVHD7irn5Edw/TMVbVvL+hrZMfFprZt&#10;gKZ9QVcMWtZfbOQ5g7IjJMOkZf3FJl61KHt6B9UIPZpcPeo0ZU9voUadG34Oico+IYTovvM+oO0W&#10;LdnJGuzKjm9Nw9WDDGT3M3JjH2VfG5tNT3af0/g1xGjI7qslI0bZEXJ1fyN5ffVMOVlBVNMT95NJ&#10;ZD4xiX53mpWd7SUa0d/ZH2O+VtnTSn2NHevjuSQstKMfdbJzrEY7Mx3bU0Ox/SQJneLCQJVvxzyn&#10;/0k2O7oB7eshgYTFoeeQdIOyTwghuu9k71riW/Pzy0+drPncyePV7XvWnHBz6eeNXPp5I+sd7fu+&#10;rWXfuHjpCxdPf92s7OoFPDQ3KNva084biv0vkxj42hWkFQwlcaxeWQJoMT0/mYFzckm6xE78+FzS&#10;lkzCPlsR5rEWbK/9gIxbh5B4UX8S80eSvnwctvy2kpixOfS9ZuhJthxMgyJ3CODG16RsE0KI0ycB&#10;fRbtaWhm9gk/G5Ud30ZQ2aAQCLDgmI+nvcqOsyQ9n0df/G/WLCogXdn3LfhqPMomANQ6LUFHHa7y&#10;zvsBVLOH0zdLi+fLTzlUsI5vbt1Bda2WuOvzsIxpq9P+LJfERHBt2sbB6ev45qG9OL1mEueOwBAb&#10;qvGt2EHxws3tt+f20+gH/6EDODa17a89D82VyjYhhOg+CWgAVGSnmSjOj6dmWjw1+VYKMzVktPZr&#10;2TLJSmGm4nTZTZRNMrG0tSFUV9Zui+w/fQV9TRRPaTuuHQlQp6hZOkz5mFa2dJiz17JlUhyrzWqW&#10;DrNQMzW8zyvjWK28X62L4a0xVmrybZTlx1NzZdt+ledg3PwfM2f8UMbdPJtnbmnXdUZ8lW4ggL/K&#10;p+wCwPNUIRXzCqnYfvKpB+OIJNRUU/vHSgINQFUdte8dJ4CFuIktI24zsRcaoeEotU+5Qtc9u49S&#10;9bEDdHbirg2XHfHgL4zctMT9Zw6mhmKOLThOoO1hw1x4qwA8+A4r+4QQovskoAFMBm5M9vPHLXX0&#10;WV/HoiI/GYPjeDWprcSgV2PTKlZ7qVUY9CraJlmbefwjJ/NatkN+Rf/pmdA3lucv1uEpcTJvQy25&#10;m1zsSdBHXDiErPw64jE/aqJcr8bQyW/WoNcwepSZazyNzNtYy8T3nez0xTDlIn3EIjk1q0fGMdrX&#10;yOyNdaRuqOPx40EMjU08/ZGTX5a2j6RtZS48AJ5qSg+16zojvnIX0IjviLKnuyzoEwFHHZ7DarQz&#10;+2O6SgtvVtMAGPvZQmWxNvQWoLwWT6we/Z39MYwF/65qvKgxDOr8Hrjm58NJjPdQ+z9f4z3JdHxz&#10;jRtw01yo7BFCiO7r5G38PORu4vFPPTztDUIwyLJiN1sbVQxPOd2FVkE2NgVY07J5TzUf3RU1czN1&#10;GKobmX2gmZUBKPH7mV3koV5Ruccb8ZhNgVBgdkqFp9hJTnh/e9zNPF7iA2sM41trNGRYgxw44mNN&#10;ECDI00e81MfrGE2At/2R+wOevo2r732UW/7zP3jgI0XfmThQTl3RUdwfKDu6KxadBahx48vPIuXW&#10;oaTeOxRTQ/jANeGX/KVGdIC3pgH+cyhpBUPpf28WWn8gNJrubGF9bBJ9xlqgqpS6fyg72/i+KsOx&#10;q6yL34MQQpyaBDRAUBmkfkpcgDWGuxQ93x0NGVYoKfexVdn1LdQpLhq2+pTPPUiTX0VfU9tsQYZJ&#10;jTUY4MRJEueLLRvY9KWy9QxtOkrVvMPfItzCAWuMQXOghoZaD96iE3RYtxW+Rx9j1sOBalwOD+6v&#10;yul8Yj3slnSsOnDtLEV5nRIpuKqIikXlXdYIIcSpSEB3pTnY4X7vd86vDNCzrZnH9/lIzrFQmK1n&#10;+UAT64fpqDjUxDPf9aGckQa8tYBRj+ZwJdUzN1M67ziB8WZ0gM/pDpV94MADqA162HSYEzdv5tgS&#10;Bwwwoz/JIjXDhQmAG8/+LmNcCCF6hAR0pzTkWKCpvpk1AAQ40aisgQy14p50jwpQ7wG7tbO51rNJ&#10;xY2pGkoONLDRA3pPM2t31jO1yE+JspSzt4r7zLlwl3rAkkrcVW2tmvFJ6IGmQy2XXDW4y4ABKZgj&#10;PstsHJoEuGn6UhnCZgypasCFZ4Oi64yM5f7n/sCaxQUMU3YJIYQEdJhRz61paoYDqNQsGRJLnr6Z&#10;D4pbJikDVLjB2lfHg+EzVpBkZP3g071H3dEBlx8S9CzXhf48XKMKLwLzs/aYH0NaLG/Fh9oyNBpe&#10;vdCAtf0uelgMw/tAfYOfZSUebjvmZYEj2Hk4n4VV3F3KtRP/fC7Jz+eSPDa09FybfWHoz88PaF2M&#10;5/lHMW70xN85Euv1FvQ/yaXfeAs4DlKzvGVnPpybjuMnAfuSoZimWTA9fil9c9QEDh2gvsPHp8L3&#10;th0ueuQT5ovv46HJoxhX8CDPLFB2CiGEBHRIjZeSlDi2TIunZqqVuf2C7Nzp4ubwbCgEefzrRiq0&#10;Bh4OfxTr+YFB3tjlpqL9nk7bssON7PHEUHBlaL9brjAwq6WvyMVLZTBhjI3CafEUTo5lcJmbPWf1&#10;5qaPl4oCDL8k9Jg1LVu+jeLRBpaELyRa9PQq7i71sWDOsmPJsmOxh+JYHZ8Q+nNWQtu6ro8Pc3xF&#10;KW5dEkmzx5KWb0frOErZE0Xt7zGv2k3pe5U0x/cndf5YUi+xQVkRRx893vHj5gP04b8s4Xvc39aW&#10;LygKz8qkZ52NL5oVQvR2qvjBI3vk/eZckKFRkaeFA01B9ig7AVAxxaDCGgh+yxXaHU3Qq0lWBTt9&#10;7JbjqvAE2dqzD9uR2UDxaA0bP2zgj0E12S2XcHotD482YTtcT2ZR+49aDZuYT3JlDy4U6zFq1Lla&#10;VC4ffsUxtxOrRp2thSoPgTP+eNeZmMmaj+7Dvv4yxi9W9gkhzncS0KKdudkWlsS5yf3U135aWxXD&#10;lolx9C2uJ+dwF2Enum3ykv/Hyz+Ev9/bQx9RE0KcUySgRXtmA8WXG6Cyia3l4c9U62OYMECHpd7N&#10;Lz/z8JK8Yr6lodz/4q/4yVg9O5+dTcErZcoCIYSQgBYdZWg0zM3QMcESXqXuCbD1mIdlXSwWE6dn&#10;3B0/JuuTP/NK1N0WEEJECwloIYQQIgrJKm4hhBAiCklACyGEEFFIAloIIYSIQhLQQgghRBSSgBZC&#10;CCGikAS0EEIIEYUkoIUQQogoJAEthBBCRCEJaCGEECIKSUALIYQQUUgCWgghhIhCEtBCCCFEFJKA&#10;FkIIIaKQ/GtWvY1By/qcGPbvdzO/SdnZk25nxT+mkh3RUr/7Fa5evCGiRQghxNkiAd3bmA0Uj9Ox&#10;e5uD61zKzp60kA/2juTAL/7Mu+EWT/le3v2kTFEnhBDibJApbtEFL/Vvb+DN8CbhLIQQ3x0J6N6m&#10;q/mOiwp44a//zYq7xyp7hBBC9DIS0ABqNcsvtlCWH0/NtHhqptkoG21giS6ySMVdaSaKp3RV07av&#10;mqnhunwrhdkxTFGUYTdRNkbPXSo1S7LNbY+db2JpRFlB34jHzLeyIwHqIvojPbTwPm64ZChX3Xsf&#10;zyg7hRBC9CoS0CoNb11upcDm552P65i4rpbcjU7e8cUwzNBWNjcrjqVDYjiwu56J62qZ+L6LL/RG&#10;5o4xMFfVUhXeV5yPl7bW0WddHfM+92LLjGN5toaMtt2BWoXBoOHq3DjujG9m5Yf1zN5Sz4IdTbwT&#10;LpnQN5bnL9bhKXEyb0MtuZtc7EnQt99PhANVztB/1FZRpOwUQgjRq5z3i8QKMuNYnh3k7c0ubvMq&#10;e1vEsGVKHBklDjIP+NuadXr2X2nC/WUduUeCkGSiZmQMWxULuKZkxLE6J8iaf7mY7Qs3psRSM0JH&#10;U4WL2z7zsbGtPEzN6susTGlu4LqdXra2NHe5SCyVcVOz4astbCtV9p2uhXywdxg7h/4HDyi7hBBC&#10;nHXn/Qh6fHwM1PpYcdJwBswxZGgCHKiMCGcAbzP7GyEjXgPA3PgY8PjYqQjOjdU+6lUxZNvat4OP&#10;dwo7C2cADRlWKCn3tYXzKZWxbX1PhLMQQojv23kf0AD4A5Qo2zoI4lbkc6cCJ79H3FEQ96nmL/yn&#10;KhBCCHEuOu8D+oDLD310PKBV9kRo8FMe1JCTpDhdWg0ZRqhwBgB4x+kHYwwTjO3LJsTHYMVPefgW&#10;cfcEqPeA3RoanXeLrOIWQohzxnkf0MuK3RwI6LhxpIEl+nCjSsXcDDOFWeFwDPp4rdhP8gVm3rKF&#10;V4Sp1bx6sYmMZg9vHA4FdMmJJrY2xDBllJEHw2d2eKye57K1NJW5WXBa3/zlZ+0xP4a0WN6KV5EB&#10;ZGg0vHqhAauyNExWcQshxLnjvA9ofD5u3ubigNbA3EnhjzNNtbEkPcDO8kDriullB5wsKw4yeoyt&#10;9SNPMwxeXtrWyKKWWeign+s+drLVq+Ph8MemtowzYqtwMe+L5m5Mo7e3rMjFS2UwYYyNwmnxFE6O&#10;ZXCZmz0nmWqXVdxCCHHuOO9XcbejVlGgU+HxBXj7JCGISsUMvQq6qgEyNCrytFDhCbL1W57h7u9L&#10;VnELIcS5QgJanIR8F7cQQnyfNMbE1MXKRiHAhj0tBnNaOgPDm11TxqbPjysLhRBCnAUyghZCCCGi&#10;kCwSE0IIIaKQBLQQQggRhSSghRBCiCgkAS2EEEJEIQloIYQQIgpJQAshhBBRSAJaCCGEiEIS0EII&#10;IUQUkoAWQgghopAEtBBCCBGFJKCFEEKIKCQBLYQQQkQhCWghhBAiCklACyGEEFFIAloIIYSIQvLv&#10;QX8PVOMWYEi3KJvDyvCuegF/yx/jb0J/3SQM/ROhvpimj1fg+fjr9j9yOlJmob/uSkyJcfirdtL4&#10;P0tprm1fop60CH2Kvn0j0PzlI/h2Kxrjr0V71TRMmYkEq/bg3rwC3/4yRdFgYmbcg+niVOisZsQ9&#10;GC9KjfyBCA6a31+K79hpnjchhOjlJKC/BzGz15J4caKyGXWMDnXgayruvgUvoJ75BvbJmQSrivG4&#10;AH0ippQ4fJ89S8WylcofP7VxL5L8n3moTuzEud+JJicPS7KT2hevoTEieA2P7iKxn5fm5sgfBvf/&#10;jaX+zYiG8P60nmrcFQ4w98OYCK6376b+rT3holnE/vYe4uOcNB53gLUfpngP9a/cgnNbOKRveJ2+&#10;P8iM2HGIKkaHRlNN7dNTadjX/fMmhBDnAgnoaHHZi9jvyKHxrxHBNfB+9Bnv4dncNmLWzFlPyigH&#10;VXfeSFPbT3eLYdEubL6VnPjNs+GWVPQL15LASsqeaGkLBbS1/lnKn+3iIsB0P7ZnZqHf/wIVz75M&#10;y4tINexaVF/8k0D4z5rZ60m5xEHV0htpOgSQivb+17Fn7ufE/DkorgHa9FtE/KLpqDb/jJrVHyp7&#10;23R23oQQ4hwg96Cjwizibsyj+cNH2ofMoWfbhTOAv97T7s/dNxyVHoJNVRFtZQQanag1cRFtN6G1&#10;QmvCnoTqhisx8zV1y9vCGSAYEc4wDcOgBHz7/hkOZ4AyfG/sxG3OwXhZa6FCHoYfTUd/cGXX4Xyy&#10;8yaEEOcACegooL7tJqyandS/2lUYpaIat5SECan4dv/ztEfPsIem3cWoh91J/KybUAHE349pkB7X&#10;5ysi6nSggWZ/KqZ5rxO/6GXMN96DJj6iBNBnpsKx/XgaU1Fdcg+GmYvQXpLXvog8dIngK18Zvg+9&#10;CG1OKhzbg88VhzZdUd4ifw62fseoW/WCsqed7p03IYTonSSge9ItT/PJJ+9T0tm2/mnuUNYD8CPM&#10;o1Jx73z5pNO9hkd30X/FWvrdkUdg8xLKn+9i6rkLwTfmU/GRE9OkBfRbvhn747OI2fVr6t6OHH3q&#10;Qv+bmYfGWUxTlR7jhB+R8uQbGAZGlKnB54vD8tRaUu64FtOQK0m6+0X6PfUiWlNbmQonzceAGb8k&#10;+bprsd94JwBBQJt4U1thqzyME4ZD0Xs0HVP2RTr1eRNCiN5M7kH3pPSRXDUigY7rnwFvNbvWf0qp&#10;sn3G66Rep6PmvhtpalR2hqgGTENtsqC+ZBrWscPRHP0blU8sPdUstMLl6B78JX2S91P9mxcI5N2K&#10;adzlWPpBw9uPUPdWF6NQ0ywsT96PufxvlD2xFBiO8bGXSUispm71PFwt0/ADF9FnwbVoPnuEyuXr&#10;gEX0WXEtgbdGUffZ/VgevBbV1keofyuTuOfuR/vxNdSsUkxND3mOpAeH0/TSJJwfte9qpxvnTQgh&#10;ejMZQfek0k959+0NvNnZ1lk4A9qcTNRVZfi6CJng4XX49/0N38ofUfXUv/APugnLDGXVKfzwHhKy&#10;qqj91Xx8tV/j3/AIzl9O4vhWJ+Zp96CPGPV20LgSd7ETtT2TGAD2EPRBoPS9tnAGOLSExuOgT2mZ&#10;6i6m2QXquFQ49iyOByZR/9aHQCYxZgj6Ot43VuVloveV4ekqnLt53oQQojeTgP5e5aHtoyNQX9z5&#10;53dNnXw2+ISXAKDpo7zfG/rMtPHBl4mddLmyB+J0aDwOAopACxw4hk+bim5I+/b2UtFY46DR2Xqc&#10;vuPVqFOGo1XUqTQQ8DnDf/4XnnIwDJjVror8TPSU0bS9fTNATHIi1Fd1fj5aneK8tRrL/c/9gTWL&#10;Cxim7BJCiCgnAf29GkyMCfyuyJXVLW7C/Os1JM5b0LZAK/5a9HMvx0Q1TZ/vVNSD9q77SRgynPhZ&#10;92NQdu4vw2MegeWO8AIxANM09JNGoG0spmkXoY9AzVuPfdFjaFNaLg4GE3PHn4hP99Lw2RutK7b9&#10;K9/DpR1On5/djzo8+lZPewxLPy+NX/wtXFWGZ/NO/IOuo8/MaaGm+B9hmTYc1cF/4e5wjzmVmDgd&#10;NJ4qoLs6bxEW38dDk0cxruBBnlmg7BRCiOgmAf29Ck31Btp99KnF32h44180D7iJlKd20X/FLvo/&#10;tYjEdCf1b/yaBuU3egGB2vDItb6q48Kp3fOpfmM3qrwF9Fu+nb4vbCf12cdISDxG9SuP4IPQR6Be&#10;W4GDy0l+bG3oMVe8Tt/L4nBvepbaNyIuChqfpW75Ojz9Z5H67Hb6/mkXqTdk4tn0bPtFZx8tofLd&#10;YrQTH6Pfn7bT76l7iPV8SNWzbZ+7bnMlMdbIEfjJdHXeImz5gqLwjEF6VoGyVwghoposEusNUq5E&#10;E6+DxmL8h7v6ms9UVDk5UPovgl3cmw0tOoNg7R4CxzveBwbAlId6QAKqQDX+/R1H65FC+3MS2Pdh&#10;u89EtxPeH1095lkxkzUf3Yd9/WWMX6zsE0KI6CUBLc5pk5f8P17+Ifz93v/ggVMsPBNCiGgiU9zi&#10;HDWU+1/8Oy9fE8fOPz4o4SyE6HVkBC3OWePu+DFZn/yZV75U9gghRPSTgBZCCCGikExxCyGEEFFI&#10;AloIIYSIQhLQQgghRBSSgBZCCCGikAS0EEIIEYUkoIUQQogoJAEthBBCRCEJaCGEECIKSUALIYQQ&#10;UUgCWgghhIhCEtBCCCFEFJKAFkIIIaKQBLQQQggRhSSghRBCiCgk/9zkWZWK5of3oDPsp+nNlXQ4&#10;0Tn3YMy/HIPJgefLzbjf/lvHmu4y5aGdPAvjxaloGsto3PYCno+/VlZF6PrYVMPuwTDpcgxWaC7+&#10;kIY3XyDQqCiKNPBHGC4diP/LR/DtVnZGuOR+jDk6mt9fiu9YuG3EPRgvSlUUtnC0rxVCiPOEBPRZ&#10;pL75Dez5mWhcOzkxfw7NEX2qGa+TfN1gOF6M16NHl5aK+tg/Kf/VEgIRdd1imkXcr+/Hoi3G8fnX&#10;+OMGEze0H80f/pbqV/+prIZTHJv65jewT+5H86GduEpBd0keZv1+Kn7+I3ydhbRpFnGP3Y/VCo0b&#10;RlGzWlkQNnARfRZci0nrpP6lSTg/Crff8Dp9f5CpKAZVjA6Npprap6fSsE/ZK4QQ5zaZ4j5bxr1I&#10;0uREPMecyh4w3Y/1qsGw+1nKH7mR2iXXUP6bdXhSrsV2c56y+tSuuhar6Wsqf3EjzlceofH5Gyn/&#10;32L0l92ETlnLKY6Nm4gdk4nvo59R+Zv5uFfNp/6nv6XeMxzbrGnKYuByDD+7B3N9MU3KrkimWcTd&#10;ey3a42X4lH1v3sKJe8a23x5/j6aAl8YNv5ZwFkKclySgz4Z+i4iflQe7V+CoUnYCk/MwaYupf2ll&#10;W9uhR3Ae9GLK6SwEu6bS68HnIBg5uq1y4NfqOv6CT3VsmFFpIeApjmjbib8R1FpLRFtIzNzHSEw5&#10;Ru1Le7oY+edhePAerOykekN35qrzMPxoOvqDK6lZ/aGyUwghzgsd3r/Ft3U5hrumYzj+TyqXRQRw&#10;hJj0VNSuKpobQ/ehDTNuQgX4jlVBn1RilD9wCsHNO2nQ59Fn0WPExAMMRjduBOqDHypGtac+NniZ&#10;xv1OTBNeIe6H4YuFnPsx9a3Gte1v7UvHvUjCCKhfOZ+mLnJXffMC4vsdo+qP7afSTyp/DrZ+x6hb&#10;9YKyRwghzhsS0D0qFe28x0iw7qbqd13cS9YA9dU0M43YO35E4nVzMI8C/B4wJ552QHNsCbXL/4U/&#10;bRp9n9qF/Q+vkGj+F+XPPhtR1M1jA5qXLaDisA7rvz1Gvz9tpu/9efhWz6MhcvHXwEX0mTUC36ZH&#10;cG4ri+hQCE+nu1bOp+mQsrMzeRgnDIei97oMfSGEONdJQPcg9c3PkTikiuo/zul8MVUkfRwa1uEp&#10;KsN7fA9NLfdZXVX4FaWnop72Msl3jKDp/93CsWdfxlF0DH/yNJLuX9D6C+72sZluwvTr54hXv0fZ&#10;T+dQ8e4e3C49lhufJ3ZceKV1y/3kfS90PQXd3RCPNGQW5hQnDdtfVvYIIcR5RVZx95ibiHtmAVar&#10;sr1N6wrnmWvpP+YY5fPntFswFTN3M30H7efEA92cCgbgfqx/moVq3TXUvRURggOXkvDwlfjfvoa6&#10;t8Z1+9g0d60nJWc/x386P+JCIRXtz9Zgt+8Mtd/4Bv2ndVx13Sq8Mpy5m+l7SZyyt03pPzn6qyXt&#10;mlS3raXfZU4q7r4Fb7seIYQ4v0hA95hUVDnDUSvmJDRX/Zzk/sVU/PlvNB9fR6AWGPEcyfNyaHx+&#10;Kq7WaeM8TE++iKXqBU48rRg9mqahu+0m9OXrcL6puA/MIvqsuJLmVybh2BbZPou45+7HdGAp5cu2&#10;dfvYYuZtpm/ihxz95SPti29+g/75UHXnjTTFX44mRRm8V2J78ErY9gh1H1Xj378TUq5EE69YRz7g&#10;JhL/LRP3339Lw75i/Ifbf1Zb+7Pt2BN3cvznkRcIQghx/pEp7h5TRnD/Ovz72m8BD4CHwL5wOAPs&#10;XomjNAHbbS+ijQdIRT1zAdbkapz/13FqV3XjPSSPGo71qjnEjVL27sFTFUfstKXhBWKE9nfDdGLN&#10;Xtz7/nZax9ZcXIa/3+VYWhaIAcTfhPmSTDj+NR6A2g877Mu/z0kQCDauC4UzwPF/dayr9QAQrF3X&#10;IZwhlZg4HTSe/jS/EEKcaySgvxc7aXr+Beo8I7A/tYvU5WtJnZhI49u/br8QKyxY6QwFlq8K33Fl&#10;7z9p+PNKXJpx9H1qFykvbKfvn9aSOi2Vpk3P4tisrD+Ft39GxaYqjNc9Rr8/bafvC9tJfWoBZt9O&#10;Kl5+pMM3jvWsK4mxQsDX2eezhRDi/CJT3N8z1YBpqE1OAvs+7DL8VAOmoaqPGIV3pmXqORCeYv5W&#10;2qbsgy1T80IIIb4zEtBCCCFEFJIpbiGEECIKSUALIYQQUUgCWgghhIhCEtBCCCFEFJKAFkIIIaKQ&#10;BLQQQggRhSSghRBCiCgkAS2EEEJEIQloIYQQIgpJQAshhBBRSAJaCCGEiEIS0EIIIUQUkoAWQggh&#10;opAEtBBCCBGFJKCFEEKIKCQBLYQQQkQhVfzgkUFl43nl7if5YOqAiAYXO1/+Lx54O6JJCCGE+I5p&#10;jImpi5WN5xW3m/rD+9hR+Dk7CuOZeNOF8Nlr/G23slAIIYT47sgU95fbefPtDeHNiUfZL4QQQnwP&#10;JKCFEEKIKCQBLYQQQkQhCWghhBAiCklACyGEEFFIAloIIYSIQhLQQgghRBSSgD5d6QU8+fIfWHFv&#10;PunKPiGEEKKHSECfpjsWzeaO0aO46u55PDlD2SuEEEL0DAno07Rp+9dU+AESSB+p7BVCCCF6hgT0&#10;aSp95T6Gz9hAKU7Ki5S9QgghRM+QgL5oLDfMyA9vceiV/R2kMmfxZaTXfs2m15V9QgghRM+QgM4e&#10;xg/GXh7evOx6ez2bTjoyzueZNX/h0RHVrFp0Hy8qu4UQQogeIv/c5GmaefePafrfP/NmqbJHCCGE&#10;6DkS0EIIIUQUkiluIYQQIgpJQAshhBBRSAJaCCGEiEIS0EIIIUQUkoAWQgghopAEtBBCCBGFJKCF&#10;EEKIKCQBLYQQQkQhCWghhBAiCklACyGEEFFIAloIIYSIQhLQQgghRBSSgBZCCCGikAS0+HYStWhy&#10;9WhytaiUfb2IfskVDHovn34Lzcqu3m+ABeOc/pgLjMqe3ucceb0J0R3yz02epll9dAxv9rHAEX2n&#10;7Xs5tpkjGHhrCmoqKZv+KY2Rfbl24u9IRUst9b84jKch1Kz/aS7WdPDt3kftCk/kT3xPzNhWjSMx&#10;HijfT/Hth/ErS3qI5s7BJIwwtWvznziK87VKvEfaNfecyVmk/XQQ+kO7+WbucWXvGWt9Lt5Kan96&#10;FJ+y4Gzo6vUmxDlGRtCnKW9ALDf2jc7T9r0cW3njyd+Y+1gwZ9mxZOVgu6Wl0YZ5rB1Llh1zmrZ9&#10;/ffGRf3yvdR+eZBjy89eOAOo0/piybITl2HD2L8P5iw78eNHkr58Eokzo+V8dIee2PGZWLLsWC4a&#10;ROxkZf9Z0tXrTYhzzHf8bt77GaN4Xq27xzbsll/xzl+f5P6Jyp5vwe3uMthiL0wK/cf1qZiNHnxu&#10;ZUVYeApTFavsOIlYNepcPeo0ZYdCmr7L/Qa3HKX6p0W4tyt7IoT3ccrH6gbXu5spuWETh6av49Bf&#10;juJBj+3qAXSM6NDz04zo7l/VcH1Wd+vPUG4KcXbwfHkUN0bixvfArYHw716dqOzoxCleb0KcC2SK&#10;G5ibaebhLC2Glvc0n58D3zSwqMTPRgC0bJlkIhsw6NQQCNDU3PbzB/bVM7E8/IdYPYWjNWzc7OZA&#10;mpGHc/RYNQB+Nm51cHPLnJxKzfIRZgrsGlABwSD1ZQ38bK+PNRG/kQyTltUjY8mODaev38+eL1zc&#10;diJACZzesQHwY9755HZGmYCit+l7/RORnWcgBft7I4jrbGo4PLXqK6vGnOjl6LW7CT4+ibR+bhrt&#10;NjQfb+PIYleoNicB288uJjG1JaICeL7czbFHywmEp8YBtIuvIGOMi7LpewgsHknKGBsaAKo5cedO&#10;XGWEpqxXjyOxajff/MHbfr9H9nJw9lGCLTWWtn0DeCKPqUX+APrOzsYc2xZ6gYZqat7YQ93q05ui&#10;Dx2/Eec/1lG+vKXVQvzqsSRY2qZtVRNTsN48iD4DzG1X0X4HtX/ZSfWaiDHk7JFccL2Zqqfex5md&#10;S7+r7Og0AB5q/7iZ6ndPMsWdn0X/eYMwNB3n2CO7ce9v22V3qOblMWi6mdrlO/H/+zgSOUjJzUWt&#10;o1vj7/Ppl+NrO4aWn7s3j0FXJeB6dxMn/hiuzknA9sBwEtL04fvKAXxHDnD8J4fxRvzuQ7p4vQlx&#10;jjnLl9m9QIKJhwer+eKTOvqsq6XPujrmFXpoMqmxto5Im3n8IyfzPmpgZxPUH2tg3kfO1u3xyoj9&#10;qVTY9GpGDI5jaSZs/KSe2Vvqmf2Ri7dbb5ipWX2plYI4Hy9tDT3uxK0NlCSYef5CDRktZUY968eb&#10;sVe7mLchfGx7m8m+OI7l8S1Fp3FsABRT7gz9V33VYWXnGWjA6wAcJx/RaE404Nb1IfZ6M8YL9HgO&#10;V7evjbWR8FgeianQ9GURJ9buo7bcj/6iXDKetHeyGMhM3PNj6D8mFu/hUio3HKRu93E8ZYqyxFSS&#10;f5lHYrwb52dFlH98lLrCOkLXPz68B8pxFIW38pMFrY2E2TmYYxupW7Od4oXbOPLuQRq8ZnTWgLL4&#10;zOTY0FvajwpVw/uTkAYNH+/jxNq9lH9Wh19jIf7OizEPUPw8RgzXjiT9miQoO0rVhiJqD5fSEBGM&#10;7bSEs7ecsjMIZ9BiHpEA3hoa/uHCXewBS2q7aW73/x3Fhx7rD8IzJwDoiRuVAFTieCUczrFJJP02&#10;j8Q0Ne7P9nLkt9sp+8yBOi2Hfo9F/myLU7/ehDhXSEBrVRjaNQRZWeNh4leRI9kgG5sCrGkK4g4C&#10;zUHWNAVat40d3qe15CV7WfRBI7Prw3X1AVaGezOSDUyxNvP2x24WuEMPssft47Z9Hgz99NwVrlua&#10;bSS5vpHZ+5pZGSB0bMcbWXlcRV5aTLjqdI9tA3fecS93PngvU/5rlbLzDLhx7y2nenedsqOV2leJ&#10;q0qPacIgYi0OHLt9tBw9gOrOLOJjIbB/D0d/ehDXi6VUz/2U2gbQZOVg7XB/00hchoeKJZs4Nmcf&#10;9b8vouqhThYpWZIwu/dRfOt2yh8+iHPxXqpebBkde2hcVEjFvPC23aH44RZ6NLGA141ntwt/oQvP&#10;H4son7mZiuUdHrHbtAP7Y57TH/PCIaQ+NgQz4CkspeUyIfD8Tg7evI3yxaW4XjyK8+EdHP/SByRg&#10;6nA+wJxlxrliM6Wz91L3+4NUzzlIk7KI0GxA6txBGPyVlC0spPG0wxkYkEJsKnC0gibAc8gBGDGP&#10;iVgl/m4ZrgZQD0zF2HJbYUx/LHYI7C+lMTwy1tybhVUHTR9sp+zho3i2OGh8eAflh0CTk46pwy2J&#10;U7/ehDhXSECfaOSlY5B3qY2aiXHsuNDAc33UDFfWnRY/W3c3sewkNw+utsWAX8XwISZ2XNy2rc6I&#10;AY0auwZAQ7ZVBVotSyJqdlxsYooF0KvJU+64u0o/5d31n1KqbD8jPpqWFJ5iNbYb114H+pwUjFXl&#10;uBzadi884wUJADR8FTHcb6jD9Y0HMKIf1NbconHL5zi6ul8MQB1VvyvF32Ga9HSUU7fdRVCXhH1J&#10;Phe8M5n+y4dgnWnuZGTffYYRQ+l7zVD6jk/HZHDh3LSDo0vaT62rJ6eTsHwcGf/M54L3ptH/otA0&#10;vSo0p9+O78u9VEVOfXfG0p++c3Mw6cC79+CZhTOgusaOGfD69aGLDIOHJsBwYWr4dgNAHXWfOUCX&#10;gvWO0HFrp/fHgIf6/2v7PevTQ/cY9GMuJePNSa2bPQPAjO7S1tKw7rzehDg3SEATZMEXDnI31vP0&#10;fh/1Ji03jrKy5cpYntMpa09Dh5GrQnOAA5XN7IncyppY80UTWyPm7poaFTWVzew81Miag83sjNxf&#10;lPNvKMMNNH1V1iNTk/6GU4QRAD6azzCEInmXbOPQop2c+PgozqoAurR0km4dx8DXBnWyqKt7nP9Y&#10;xzfTw9vV2yh/qmXqPUS3eBwD5wzBoqmhZvUOihduovTjk62sg4CrG4GVmICZahxlAXSX5JJwvbKg&#10;O7TEDg1dUOmyckIXGdP7h2ahEu2Yx7RV+leV4gLMw+2osGEZaoSGclwdpt4DeMvrcB9t2xoOleMo&#10;KqPpoLJWiPOHBHRYiT/A4yeamPqpk9T/c7InqOOaAcqhShCCoI+cnz0D7zj9oIOmSi+zjym35vBU&#10;uJ8SFxg0Qd7oUONldo3yCqD7x3ZWVnGfSuFhyh7azLHnOoaM51hoerl1pTeEPo51gR5w4/me36RV&#10;iRDcVY1r8V7Kb9/MoVt3UO0AVWIKseOV1T3Bjm2MGRzFHLtzH85VDvyFPiKGp2fGW0fFsp1U/O4L&#10;nF498bePxJSjLDqFAXbMaUDVQUoXbqY4vJV+7AAsmCfq22oPH6V+fwDSUjDPTMUcC02fFbdO4wN4&#10;Sh2ht6Hyg223G1q3IprOdJlEegFPvvwHVtybT7qyT4he4rwP6LnZcRRmxzAr4kxkaNVYY8DjVc5R&#10;B/igKoAhWc/S1tG1igmn+cZZcqKJrY1aZowxsiTi/WyCRcerSW0Tp89846Y+3sTyITEUtDSrVMxN&#10;07Okw9Ctu8f2Y56cn8+oSyby0PyFys6zKrjbQ7CT6Wb/H4uo94I6Zzipj6djnpNOwoqRxMeCv2g/&#10;9ZuUP/Edys+i/1/ySXsxi7iZFjS5erTT7ZgMgNeJ5zPlD/SEAEFv6B665d4EtNOSsD5/BWmjvuU3&#10;gR0twbEB2H+cyncr8euSsN+XclpvAqqrU0L3yw8ex1vowR/evB9U4gGMF6a0u45w7ywnQALx19rR&#10;Uk3dqvYXaC2/e/2oPPo/NQjjND3a6+1YnxpL8rwOL/Juu2PRbO4YPYqr7p7HkzOUvUL0Dqfzd/Oc&#10;9MGxJipssTw/JZ6ayVbKrrRRONGE7YST+w4rR6nw9MEG9gR03HVlPDWTbdRMs/E/2d0YtkYK+rnu&#10;YydbPTrmTgo/bn48b40xMNigar23XOJoYvZON3V2M8un2iibZKNmqo0lAzTY9R3vgHbv2Hp6FXcP&#10;aKik8uc7qSoD0yVD6HvNEOJTNXiK9lL6i/J2U7/fuc+OU72rGtIGYb91LJlPTCJjZiYGXzWVy7/A&#10;3ckFx7dXSfWao3j9ZmxX5ZExfyR9Yss4tqaThXBnKLB8D+VFPjQDR5D8k4irxFMwXpgQWmC3W/FR&#10;tE2VNLoBe2q7aW5WlVDfADqLHo4cp0H5kmv53R8JoL8oi37zJ5ExO5ekHDXBQMvHrk7fpu1fU+EH&#10;SCB9pLJXiN5BPgfdSsUUgworQSo8Qbae4qwM16nJVkO9t7OV0qdBraJAp4JAkDUdRuxtTufxTlmb&#10;PpKrLoQvemyhWA9K06NJhMCBzkfb3ydVlh61GXD58Bd1dmJ7WKwadbYWqjwEztbXgEaTRC2aNHXP&#10;nd/0X/HJ/15G6ZP5FLyu7BQi+klACyHOQanMefkvPJr1Nb8afx8vKruF6AXO+yluIcS5Jp9n1vyF&#10;R0dUs2qRhLPovWQELYQ458y8+8c0/e+feTPq7uEI0X0S0EIIIUQUkiluIYQQIgpJQAshhBBRSAJa&#10;CCGEiEIS0EIIIUQUkoAWQgghopAEtBBCCBGFJKCFEEKIKCQBLYQQQkQhCWghhBAiCklACyGEEFFI&#10;AloIIYSIQhLQQgghRBSSgBZCCCGikAT0GcgwaVl/sYlXLcqeKGLTs+NiPQ8q278vaXo0uXo0I871&#10;l5wadW7ouaoTlX1CCNF9GmNi6mJlo+jarEwzs9K0ZKibeboioOyODvEGll6gpuQbH+uUfd8DzZwx&#10;ZN6ZQ/xocK6p4aRnLVaN7sZ+GAf78O5rVvaGjLBhunMg8dMsBK1NNO8/SV2Y5ub+xE6woOnjpvlg&#10;J4+cZsF4Zzq2mX3RpgZoPuIm2BhZoEZzfTKWW7OxTo49xWMmkvjnsfTNzyRG9Q0Nnyr7hRCie+Tf&#10;gz4TajVLUzSUV/p42qvsjBIpsdSMgNfWNTBf2fd9mD2SC65PAsdBSm4uwqfoVs3MImmiHXOqGbUG&#10;OLSbb+YeV1SBenYuGdfb0US0+Q/tpmTu8U5DX3VnLgMKQvWej7dxZLGrXb9m3kjSpye12x9+F9Ur&#10;tlP7jwDkJJDw8EjiE9uP/P3l+zl6++EOzwPM2FaPI9ECzn+so3y5sl8IIbrnXJ9vPDsCARYci+Jw&#10;BvjWl12p3LDgad55+UHuSFf2fQsuD52NPdVGNTQ14CpzdRq0AAxIIekqOxrHUY4+tI5vpm+gdJcL&#10;zcARpPzcqKyGnBSSr7Gjcrg7CVLg+iH0n56EpuE4ZUs28M30dRz8/V7qdh+k/h/ho0iPQ29spHbV&#10;+xycvo5vbn2f8sMBNPYcEu7VKvcYwUNzpbJNCCG6TwLabqJskrXTrXBA2+lZOqxj/xZ7uz0BWrZM&#10;imN1nxjeGm2lZlp8aBtvYqlOWavirjQTxZNtbXWTzLzVR9WuqiDJQOGkiJrxJpab2pUAKh4cZKYs&#10;P1wzJY71+iD1yjJULMmOqJtmo2y0gQc7exVcdh8P/edYRo0u4KFFBcre03fQgQcIONydXjv4V3xN&#10;xbxCKlaXdx6mAPmpxOnA9cHXNO0GCOD9zdfUe8F4YftRNRixPDSCOCqpeKOs09A3/SAdLW6qXtxN&#10;4/ZQRXDDUaoejhiNbzhM2W3bqH4tfNxVbpyF1QBoE/Wt+2rjwlsF4MF3WNknhBDd19lb8/ml0s28&#10;j5wRm4sPGlUYmj28VNL2tr7y68iaJsr1agydnD2DPoYpI00YDzu5bn0tE993skel566RemZF1M3N&#10;jmPpEC3lB5zcvKGWPuvrWPRNkIxENRnhmgl9Y3l+pAEOhfaVu9HB2006Ci6L5bmIwJ+bFcfDF2go&#10;/coResxtbtwpOqxtJQAsGW5lbhps3FFH7rpacjc6+URj4OFReqYoavmojHoPgJeKY8XK3tO3w40X&#10;8NW4lT3dpkszA26avvKhmpiE+U4L6oZK3GWAPZ7IuNQtHkmy3Yfz3T24dCY6jnWTiO0POE7QuEmN&#10;eloS5jn9MU7T0v4SCWho/0dV+BcfcHd+KdFc4wbcNBcqe4QQovs6iZjzTCDImqZAeAsy/kIzU8w+&#10;Xvu4iWURQ7093paa0OaJ3IdCyT4HUysCbA3CHncztxV5wapjhiFcYNBz30ANJV85uPSIn40BIBhk&#10;2ZEGcg/4KQFAzdxMHYaKBuaX+NkahBK/n9t2udgT0HHjoJbxYgw3DtDQVOri0iOhuj3uZq4rUYSH&#10;0cCNqUH2FLq4zRGkhND+rvu8iYo+Ou5qObZWf2DKfz7IPff+F+MX98BKp4Y6Gr8sp353+3vApyOm&#10;jxFw0bzDgm3OSPoWjCXxTggEaP9Svn4IKWPMeHbtpHy5D8wxnbzQY1DrAJcBy+ofMHD+SPpeM5R+&#10;8ycz8LUsdLHK+rDYJBInJ4C3nNrVnb8KfF+V4dhV1uVrRAghTqXj+9Z5bG52HLf2CbBxZwPzv8X9&#10;ZY9iPrXE6aeeGDJs4Yb4GJLxsed4Z5O9LTRkWKGkqpmtkc3BZnbXg8EWQwGAOYYMTYAvTvgjqzqy&#10;aUgG+qab2HFxxDZYiwU1tg4BDXy5nTe3HFC2niEXzp8W4lirbD8NfgA96mw37mIXPkc5rg8VNTkp&#10;2G9PR9twlKp3PKGPdsWGXuYqgx5NrmKEnJqI7qtCDhWs45uCzRz90o0qcRBJ93YyfR1rJO73w7Hq&#10;fDjW7qXxJFPYwVVFVCwqDx2uEEKcIQnosCkpsTycCVt3OrnZoeztCUGaFO/Yns5WSyn5uwrxFkHc&#10;3UqDACWVzexpt3l454tG1iqmcaORr9IFaNEk+Wh6aBslNxfSuN+MLh5wu0OBOCF0n5rY/vRbPInM&#10;JyaRmZ8AgG5EHplPDCe0nCwQuqfsKKVycSWBBqDBQ9N7oZGvsV/L1VRYrJG434/FngbOtduoWNH5&#10;9LYQQvQUCehwOL86XEvpHifXnYVwnhAfg5VmSurCDeER9fC+He52RghwohEyEmNa70mHaMixAA1+&#10;1gB4gtShIcPW1b5aHlMNjV5mH1NuPpZ1yJuztIr7W/DtrcGHEcsVEeE5xo45HjheG5pS3n2YE2v3&#10;tt92h36pvsNFnFh7ODz1XEPjEcCShGlM2+6waFED3vqIe+WJNmx/Gt8azuUvyuS1EOLsO++/qCTD&#10;YuDvo/Q0HnBy7ZFAJyufO6Phrgt0UN7ES+1uqYba0w1gq2xmsx+Gx+r58wgDhvJGZh0P79/rZ2Cc&#10;gSvTtVzmauajxtCK6wkWPW9drCXmWDM7CVLt1TDjAiP5bi8bnUHqVWqWDDFzXZ8AGwubWNMc+sjX&#10;EIueCf00DDrRzNvNMNwYw1+Hmuin87On5YtKvH4GWgxMHxjDkAofb4UDebgxhqVJKt5yKUbqly3k&#10;1UXjubDfEPIG1vPHt/e17+9RNizPX4h1egqxF8djtOpQ6QzEjEsidrqV4IlqfCeA/S6CUwZgybKj&#10;zXDgS0wi4e4cYnVuqlbspakYOObGu8vRfhuYTJ8LY2n++iuqnqoPryIP4PWoiL0sBUteHM0+F4EL&#10;+5J4ywWYdC5qVxWF9jfCTtLv8uhjU+GvqsFrTiR2ekp4M9D8Xp1MZQshzorz/ItK1Lw13sqEky0I&#10;qnDR57MOQ0tAy45pZthdy6Xtvksj1G477kGfrMeqITS1XeHml4UeXoo80yo1S4eauStVQ+tNUb+f&#10;A/sbWHA0tNgL4K5+Jh6+SI+1Za7D42NjYQM310XsTK1hdZ6ZKfHhIm8zW79uJmeYmvWRX1SiUrN8&#10;hJkCuwYCAZpQY1AFKClt4PH9zaEReav72PjpTIbpvRSteaBnFoqdVAr290YQp2wGwE3VU+9Ttyn8&#10;R+UXh/jd1K3ZQdVfuhjVhr8kpbMvKlEXDCHl9nSMLWvu3HVUrfqUujWh37t28RVkjOnkM9YAVFI2&#10;/VPafemYEEL0kPM8oHtaZHCrmGJQYfAFeLvLIVaozhoMstMTWl3dUbgmEGSN9+S/ruE6NdnqIAea&#10;guxRdkZSqZihV6Hv8jGBi8ZyQ1JVDy4U6zmqLD1qc4BAoa/Tz1WfLtUIPWp8+Hd39olpIYT47klA&#10;96iTjayFEEKI0yOLxIQQQogoJAHdo/y8/UUDb7es1hZCCCHOkExxCyGEEFFIRtBCCCFEFJKAFkII&#10;IaKQBLQQQggRhSSghRBCiCgkAS2EEEJEIQloIYQQIgpJQAshhBBRSAJaCCGEiEIS0EIIIUQUkoAW&#10;QgghopAEtBBCCBGFJKCFEEKIKCQBLYQQQkShXvivWeXzzF9vIb3yMBXOMra98WdWfamsEUIIIXo3&#10;jTExdbGyMbq5aWgs55DPxoVjZnDff4ym4ZX32KUsE0IIIXqxXjiCjpD+Kz7535EU/eJqbnlb2SmE&#10;EEL0Xr37HnSpBw8e6ncrO4QQQojerXcH9C0pJOOlqVTZIYQQQvRuvTugNcoGIYQQ4tzQuwN6y3Eq&#10;SGDYL2YwTNknhBBC9GK9O6BLn2DxX7/GXrCQjXs/4oMlygIhhBCid+rdAZ2+kMX/OZjSV+5l9NDL&#10;GL9IWSCEEEL0Tr07oCemkEw1B/74KV2tE5t895OseXkhd1yk7BFCCCGiU+8OaL+yoTMLWXzvRMaN&#10;nsGTv7pP2SmEEEJEpd4d0K8fpwId1suUHZG2sLPIG/pPezZ3KLuFEEKIKNS7Azpdjx49hkRlR6Tt&#10;PHD9FfzqEydUHecVZbcQQggRhXphQKcybmoBDy3+Fa8/dxnptcVsO9XXfE5cyMwReop2r1f2CCGE&#10;EFGpFwZ0CsNGDyNdD/Wf/IWCW+7jRWVJhFF3P80nT8/A+tmfuWXxp8puIYQQIir17n8sozsum8lD&#10;A3fxm9cPKHuEEEKIqHXuB7QQQgjRC/XCKW4hhBDi3CcBLYQQQkQhCWghhBAiCklACyGEEFFIAloI&#10;IYSIQhLQQgghRBSSgBZCCCGikAS0EEIIEYUkoIUQQogoJAEthBBCRCEJaCGEECIKSUALIYQQUUgC&#10;WgghhIhCvTCgNbx6sYlXbcr2c09BXyM7crQUKDu+E2rUuXo0uXrUicq+c0xa6HlqRvTCvw5CiHNW&#10;L3xHUjO4r57BRmX7ucdu0ZKdrMGu7PhOJJCweBKZT0wi6QZlH+h/mkvy85HbUGz3JqDphWGumTmS&#10;zCcmkblwEFplpxBCfE96YUCL74YbX5OyrY0m044ly05chg1j/z7EZfUn8ao8MleMxJSjrI5u/lqP&#10;skkIIb53EtDnkosKeOGv/82Ku8cqe74FD82VyrY2rnc3U3LDJg5O38DRLz2gSyL+Wr2yrB1Vlh5N&#10;rhaVsgMgUYsmV48qVtnRibQu9nMmXB6alW1CCPE96bUBrTfE8NYYKzXT4kPbeBNLde1rMvQxvDU6&#10;omaKhR391GS0L2PpMCuFmeqO9RdHTniquCvNRPGUcN80G2WjDSyJfEy7ibJJcaxWhMvSYVbKhikm&#10;T3Xh48+3UZYfT82VVsomhbbCzPa/FoPNQOEkW+vjFg+LYUq7ipCHFt7HDZcM5ap77+MZZedpc+Gt&#10;AvDgO6zs60wAT6kLAL87ENGegv29aaQtNsPY/iStzmfQ85PIfGIy6Y9HLCTIScC2YjIXvDaZzCcm&#10;MWhNPmlP2VFHnsvZI7ngvXySbjVifv4KBi0P7WfQO+Ow5bcUaTEtm8wF702j77y2c65bckWHtlYH&#10;HXiAgMNNUNknhBDfk14b0BlZJozFTq5bX8vE953sUem5a6SeWS0FWi2rx8UxOtjEoo219Flfx6ID&#10;AdKHWVid0n7MpdeqsZn1rL48loy6BhZsqWf2lnoWHWgbT83NimPpkBgO7K5n4rpaJr7v4gu9kblj&#10;DMxt2Z1ahUGvQq8Y0um1agztckHN6pFxjPY1MntjHakb6nj8eBBDYxNPf+Tkl6URAac38OBwDTs/&#10;rSd3fR2LvmpG38/Mw0mR+ws5UOUM/UdtFUXKzjPQXOMG3DQXKnvaqGL1aHLN6O8dQsrkBHAfpW6F&#10;T1mGPi0L+8+HYqGWuo/3UflZJXV76kKdsTYSHssjMRWavizixNp91Jb70V+US8aTdsUIWY115hUk&#10;xVdTtXYftWU+0JhJnDkADQA+Ghfsod4L5ukXE5cDTM7CPsoIZfuoeL7jsbHDjRfw1biVPUII8b3p&#10;tQFd8qWDqRUBtgZhj7uZ24q8YNUxwxDqL+hvIFvt5Y3PPSzzA8Egy0pcrDgSJHuwgQcV+7P208NX&#10;DnIPNPNSU4A1TQGWNbaMp2K4cYCG+uIGplYE2EPoMad+3EhFrJG7+p/uJKuGDGuQA0d8rAkCBHn6&#10;iJf6eB2jCfC2P6K02cuKDxqY7QhSEgyyrMTNFx4VGfGhOIr05vzZFDz4CwpuuY8XlZ1nwPdVGY5d&#10;ZXR1h9acP4nMJ8aRdlU6JhzUrjuMp0FZBaTa0RXtpPjmnVQtLqX+4U+pXx3qUt2ZRXwsBPbv4ehP&#10;D+J6sZTquZ9S2wCarBysk9vvKnB4LyW37qX+xVKq532NE8AeT+vEekMllX8pxUcC9p8NwjpzEHqq&#10;Kf9dKZFj+1YNdTR+WU797tAMgBBCRINeG9AexTttidNPPTFkhGdNx8fHQH0zf1cMmBbVNIMhhtHh&#10;IG9V2cDNx08ywWmOIUMT4EBlZHIC3mb2N9JpWHYtSJNfRV9TW7BnmNRYgwFOKNPQH+CE4rDcisNo&#10;U8a29VvYVqpsPzPBVUVULCrnpA8HuDZspnjhZooXbqdsbwDL9eMY8Lxy1Au4j1L5aHWnAWm8IAGA&#10;hq8ibnY31OH6xgMY0Q9qawbwlde17aehDo+Dji/lf+zj+C43pGaRlBrAufZznPvbl7Rx4fxpIY61&#10;ynYhhPj+9NqA7lyQpsg08Qcoifhjl4KcojbYRTCermYe3+cjOcdCYbae5QNNrB+mo+JQE8+c5Boh&#10;WgUbPPgLPfgLHTQ+vI86B2iy+tPhU3A+D/7ORtZnjRZ9astR+OnyKkMIIaLQORPQE+JjsNJMSfi2&#10;5gGXH/po2+4Phz1oiwG/nwNdfISogwY/5UENOUmK06XVkGGECmd4POf0U9++AgBjh+GkihtTNZQc&#10;aGCjB/SeZtburGdqkf8UFwmncFZWcZ+GWD0xBqDTcfLJeY45AIi9MPLGug3zBXrAjedgRHM3aX6e&#10;hz0VXBsKqW3QEnd9HpYxyqrTk37zg6x5+Uke+mGqsksIIXpcrw3o9AwDS8I3HYfH6nkuW0tTWRO/&#10;DE9pLzvs5kBAz6xcLQXhgCxIMnJvupqKb5pY1LarUwv6eK3YT/IFZt6yhXemVvPqxSYymj28cTgc&#10;SJ4AdUENI9I0DAdQqVkyxMLVNuWwOIbhfaC+wc+yEg+3HfOywBH8duHc46u4u8cwtuWLSkbS77WR&#10;WHXg33+URmVhF/x/LKLeC+qc4aQ+no55TjoJK0YSHwv+ov3Ub1L+xClMziJ1ogXK91P5+3Kqlx/E&#10;g4Xk+VnouvPxrU4V8My9BYwbPZH7FzxIJ9/dIoQQPaqXBrSfA9VqZk0IfeRpy3gj9tpGfvlFc1vI&#10;eX3c/JGLUnMsy6eG6pbn6qj7xsFNxac3wgNYdsDJsuIgo8eEP+6Ub2WGwctL2xpZ1JK/Pi8vHWhG&#10;n2Fhy7R4avLjuLq5kccPKedXfbxUFGD4JTYKWz7SNS2emnwbxcqPbp2Gnl7F3R1ae+gLSyxZSehx&#10;4fxgJyU/6eKD051pqKTy5zupKgPTJUPoe80Q4lM1eIr2UvqL8tP76FOsBdudg9Djouq1w6GZ7Q1F&#10;lH/sgvhB2BfaOt4f75btbNpfHfrPxFTGKbuFEKKHqeIHjzyt97/oomKKQYXBp1j5rDBcpyZbHeRA&#10;U5A9ys7TpVIxQ6+Crh5TraJAp6LeG2BjZ9cCZgPFozVs/LCBPwbVZLdcJum1PDzahO1wPZlFnf3g&#10;qaQybmo2fNVzC8W+c2l6NIkQOOAh+J3es+6e9Cf/zifjyvjF+Pt4RdkphBA9qJcHdO80N9vCkjg3&#10;uZ/62k9rq2LYMjGOvsX15LRMm4vokT6TNa/fx7D9f2Dwf61S9gohRI+SgP4+mA0UX26Ayia2lgdC&#10;nzPWxzBhgA5LvZtffubhJfmtRJcfLmTjohlkn3ibH13/BKd7W1wIIU6XBPT3JEOjYW6GjgmW8B1R&#10;T4Ctxzws64HFYuJsmMH993p4848b6K13D4QQvYsEtBBCCBGFeukqbiGEEOLcJgEthBBCRCEJaCGE&#10;ECIKSUALIYQQUUgCWgghhIhCEtBCCCFEFJKAFkIIIaKQBLQQQggRhSSghRBCiCgkAS2EEEJEIQlo&#10;IYQQIgpJQAshhBBRSAJaCCGEiEIS0JF0MaweZuKt5PA/Afkt3dXPyI5heub2zO6+Y2rUuXo0uXrU&#10;icq+nmZEP6c/5tstRPOpUo0In480ZY8QQvQ8+ecmI6XEUjNCB3WN3LbDw9vK/tOi4a0JFiaYguzZ&#10;WcfEamV/tEsi6Z8jserA+Y91lC9v36v/aS7W9MgWH94Dx3H+TzX+qsj27kjB/t4I4hwHKbm5CJ+y&#10;OyrosfxlEsl28Hy8jSOLXcoCIYToUTKCjnTCzdOfN7Bsz7cNZwA/v/zUyZrPnTze68IZwI2vSdnW&#10;RpNpx5JlJy7DhrF/H+Ky+pN4VR6ZK0ZiylFWnws8NDco24QQ4uyRgI4UDPD4CS+LGpUdZ2ZPQzOz&#10;T/jZqOw4Wy4q4IW//jcr7h6r7PkWPDRXKtvauN7dTMkNmzg4fQNHv/SALon4a/XKsrYp8xE99JJL&#10;1J7e9HtaaHpaFavsOH2+Go+ySQghelwPvVt+9wqSDBROtFEzLT60TbGwo5+ajHD/XZlxlE0ysbTd&#10;T6lZPcZKYWbb0w7VWdttkf1tVCwdZqFmavjxpsVTM9HMenvbY4KWLYp9dTwGIFZP4SQTS9UaVo+2&#10;tu1vgomluvalGSYtO8a3f55b+kY+ZpuHFt7HDZcM5ap77+MZZedpc+GtAvDgO6zs60wAT2lo2tfv&#10;DrS2qiamYHtxHAPfy2fgE5PI/E0+F7wzloQCbcTPdiInheQ3p3HBPy/Fkh/ZnoBt+SQGvTaZzCcm&#10;MfC1fDKWD0DXLnjN2FZP44JlKaH6FZO5YPkkMp+YxKDf9w/d5751BAPfm0bG47bIH4TYFOzvTeOC&#10;Fekd/nL4Kt1AAH9VdE7CCyHOLcr3oF5hSkosz480YCxzMW9jLX3W1TFvtxd9gobscI1eq8KgV9F+&#10;LKdCr1dj07YtRdpY6mLeR87w1sAXgfb9LQoGmLmrb4A1W2rps66WPuvrWPS1H71ZhbW1qpnHW/fl&#10;ZN4hfyfHAKhU2PRabhwXS8ZxF9etr+W67Y2UaPXclRPTVmfUs368GXu1i3kbws9zbzPZF8exPD5y&#10;hyEHqpyh/6itokjZeQaaa9yAm+ZCZU8bVaweTa4Z/b1DSJmcAO6j1K1oCzDV8P4kpEHDx/s4sXYv&#10;5Z/V4ddYiL/zYswD2u2qTU4KyU+MwKJzUbVsB44N4fbYJJJ+m0dimhr3Z3s58tvtlH3mQJ2WQ7/H&#10;khQ7ARJTSf5lHonxbpyfFVH+8VHqCusIArx2kBoHaIdmYIwId9Ud/YkDXIXHabvMCPGVu4BGfEcU&#10;HUIIcRb0woCO4eGhOih1MvVAMyv9AEFWVjSRu8d32tPJJf4ga5oC4S2I+yRL5jqEdjDIsuNuJh70&#10;s6etkY2t+wqwxnuSnYWV7HVw6RE/W4Ow1eFhzfEA2GKYG+5fmm0kub6R2fuaWRkg9DyPN7LyuIq8&#10;tIggD3tz/mwKHvwFBbfcx4vKzjPg+6oMx64yuprQNedPIvOJcaRdlY4JB7XrDuOJuFcbeH4nB2/e&#10;RvniUlwvHsX58A6Of+kDEjBNjtxTWE4SSY+NwGJ0UfX8NupawhnQ3JuFVQdNH2yn7OGjeLY4aHx4&#10;B+WHQJOTjkk5fW1JwuzeR/Gt2yl/+CDOxXuperFlcZeL+g+qQZeC9Y6W0bwWc24CeI9T/0ono+QD&#10;5dQVHcX9gbJDCCF6Xu8LaHMMGZoAXxz3U6LsO4te+qaBjQ4NBZNslI0zsyVbz1KLqtOp5u4JUudt&#10;31LXHBnoGrKtKtBqWXKxiR0R2xQLoFeTF1EdUsa29VvYVqpsPzPBVUVULCrHr+yI4NqwmeKFmyle&#10;uJ2yvQEs149jwPP2dh+XUk9OJ2H5ODL+mc8F702j/0WhQFRpIooAtDYSfjkSaywEjxxuGzmH6dMt&#10;of8fcykZb05q3ewZAGZ0l7avhzqqfleK/ySLu4KvHKbeC+Yx6WgAcvthSQXf3hLcnf3MpqNUzTvc&#10;5QWLEEL0lN4X0AAEcXeVGmdD0M/NH9cz8V9OVh5pBpueuy6zUTjOcFY/59zU2MyeyvbbzkONrDnY&#10;zE5l8fcg2ODBX+jBX+ig8eF91DlAk9UfY7hft3gcA+cMwaKpoWb1DooXbqL0Y7diL2HGBMzxLhyH&#10;3KjShpI8r7P71AG85XW4j7ZtDYfKcRSV0XRQWeujeb+yLUJDJTUfOyAxHdtVoJmeihEHdWvrlJVC&#10;CPGd630B3eCnPKhhRF/l8Ku9Zc6TJPi3DNM9Xj8LSpqY+ImD3C2NVJiN3NpXWdUT/JS4wKAJ8sYx&#10;L7OVW43yDunZWsV9GmL1xBiA1ru3dmxjzOAo5tid+3CucuAv9BEarnbGQ/2qj6lYUEhVLZinj8EW&#10;sUDMU+oIvWTLD1Ixr1CxFdHUrcVs7flXleJCj/UH6ZgvtEB5Ga6PlVWnZ/LdT7Lm5YXccZGyRwgh&#10;uq/3BXTQx2uH/FgzzexIUzM83DzcGMP6MSaeaxl0uQM0oWVCWnjFs1rNq3mxjO5467YbVCzPjWNH&#10;moYJEQFvNarRE6RJMVXdU575xk19vInlQ2IoaHlclYq5aXqWdDK47NlV3N1jGJtL8vO5JD8/kn6v&#10;hb7YxL//KKFPqgUIekP3gi33JqCdloT1+StIG9UyvlZwHKXuNR80OKj7y0E8mEm8Pat1hbb/j0XU&#10;e0E/Ko/+Tw3COE2P9no71qfGnmS03Q2Hj1K724M6ZwhJieDadazLKf1TW8jieycybvQMnvzVfcpO&#10;IYTott4X0MCyIiePf+Mn/UIrW8IfP9oyPpbkWi87W95d65pYWRYk4yIrhdPiqfmBmcFlLlZWdr1w&#10;q3NBNhR7ISOOt6bGU3OllbLJNraM1lH3tZPbztIXkZQ4mpi9002d3czyqTbKJtmomWpjyQANdn3H&#10;qYCeXsXdHVp76AtLLFlJ6HHh/GAnJT9p+eB0JdVrjuL1m7FdlUfG/JH0iS3j2Jqjp/62sA1FnNju&#10;gvhBpPwqITTx0VBJ5c93UnUkgP6iLPrNn0TG7FySctQEA/oznhzx/KOUJjj54rDTsoWdReErNns2&#10;dyi7hRCim3r9V31O0KtJVgU50BSMWE3dJkOjIk8LFZ4gW3vimapUzNCr0HPyxzwbhuvUZKuh3htg&#10;Yyez2yGpjJuaDV/13EKxHhGrRp2thSoPgZ76iFKiFk2aGlw+/EUnPSHdc9UQMu5Nh892UPJwz9x/&#10;nvPyBh6N30Lf659QdgkhRLf0+oAW4kypx5rR2PsQf8sQLLHVlP9kJ86uFpV118SFfPD0VHj7AcYv&#10;/lTZK4QQ3dIrp7iF+PaSSPj5ODJmD8ES66F+1ec9Es6j7n6aT56egfWzP3OLhLMQ4luQEbQ4T6lR&#10;52pRAcEjHgKn/S9wncRlM3lo4C5+8/oBZY8QQpwWCWghhBAiCskUtxBCCBGFJKCFEEKIKCQBLYQQ&#10;QkQhCWghhBAiCklACyGEEFFIAloIIYSIQhLQQgghRBSSgBZCCCGikAS0EEIIEYUkoIUQQogoJAEt&#10;hBBCRCEJaCGEECIKSUALIYQQUUj+Natvw6ZnxwB443MPTyv7olY+z/z1DvLiIppK1zN+/l8iGoQQ&#10;QnzfZAT9bRhjyO4bQ7qyPaolkp6VQP22V/j9y+HtH9uVRUIIIb5nEtDnqabKDbz5dnjbckDZLYQQ&#10;4nsmAf1tfFc3B9LzefTF/2bNooJeNloXQghxpnpnQKvULL/YQs1UG2VT4qmZbKVsUngbpm2rs5so&#10;G6PnLpWaJdlmyvLjqZkWT02+iaWt+1IxN83E/km2UN+0eGqmWNiSrGrbT6iQBwdF7GNKHOv1QeoV&#10;VaBq/1jTbJSNNvCg4kxnWPQURj5mvo3ii/U8qGtfBzBu/o+ZM34o426ezTO3KHuFEEKci3plQC8Z&#10;ZqEgzsfjG+tI3VjL7AN+DEEfKz92Mu/r5rZCtQqDQcPVuXHcGd/Myg/rmb2lngU7mninpcag464B&#10;8PFuB9etr6XPhnpeOgbDc2NZHpH1c7PiePgCDaVfheombnPjTtFhbSsBYMlwK3PTYOOOOnLX1ZK7&#10;0cknGgMPj9IzpbUqhlfzTNhOOJm4rpY+62qZ+IGLrX41g5XXBcC2MhceAE81pYeUvUIIIc5FvXAV&#10;t4a3JljIOVJPTnEg3KZlx7RYmj6tY2JlRGlKLDUjdDRVuLjtMx8bI7q6pNJSONWMZ3ctlx4HiGHL&#10;lDiyjzpI/crfVpcSS80IeG1dA/MBjAb2X6HnxCf1TKxpKwu1a9m9xcnNTYSOd6oZe6mDa7/ysyei&#10;9GSGTcwnuXIDm75U9pyumaz56HZ4MZ+Cvyr7hBBCRIteOIIO4vGBxaQmo6XJqMFGgDp3+8oQH+8U&#10;niKc1Woe7mdgy2gLZZNs1EyJbds3gDmGDE2AL05EhHNnbBqSgb7pJnZcHLEN1mJBjc3QUuhjUaEH&#10;0ixsmWJl/0gjq/vGMKuL38YXW3oinIUQQvQWXURCtAqw4MsmPGlm1g8zsDzDQOEYA5ZyN8tcylqA&#10;IO4u5ggyLAb2/8DCXUnwyddO/n1LHX02NNBxXXMQ9ynyOSRASWUze9ptHt75opG1DW1VGysaydxY&#10;x7xPG9ndqGHEhWaen2JlR0onc9xCCCHOO70woGFWPx0caWBtZRA9AbbucTDtVKPkk3hgkJHk6gYm&#10;ft7EgvogWzsLc0+QOjRk2E4Rnk4/9aih0cvsY8rNxzKfoj4YZGWNj5u/cpGzuZ5lZZCdpWeuokxW&#10;cQshxPmnFwa0mrxENR63n5UnPNxW4mV+TaBb93E74/AHITaGgvCZyNBoeHWkiezIIp+XrRVBMrJM&#10;LDeGQnq4MYb1FyiWXLs8rK1QkXeJmVdj28J8uDGGV1M0rX/OsIRG/UvD+4LQanK7TgXeIOVtrSCr&#10;uIUQ4rzUCwM6wLKvPViyrWxp+YjStPjQR67GmVhuUtZ3bdH+Bg5o9Dycb6Nsso3CK0xknGhgY7vP&#10;TwWZ/7mTja4YCq4IfTRqy2VG3IeaqIgsI8j8QgdrqtXMGGejZoqVsinxbBkfy3CrioJwVYnLy1ZH&#10;DDeOs1GTb6NskpWafCsFJi8vfeZhTbt9yipuIYQ4H/W+VdxaLTvGGznxmZP5TsjThkehGjX3joxj&#10;uNNFn0LlXPKpTdCrSSbITk+QEmVnhOE6NdnqIAeagl2P2lUqZuhV6INd7zO0P/D4ArzdxT1uWcUt&#10;hBDnl94X0Cmx1GQHWPS+m2XtOlS8eqmNKQ1OUr+I+Cy0UAgFtGHNU7zcshLOeVi+7lMIIaJM7wto&#10;rZYdE8ykuz18UNIc+iavGDXDMwxkBzws+8TNIq/yh0SbkcxZdA3DIm8FnNjFPc+9HdEghBDi+9b7&#10;Aprw55ZTdExJUmMA8AfYc8zLH7/FYjEhhBAimvTOgBZCCCHOcb1wFbcQQghx7pOAFkIIIaKQBLQQ&#10;QggRhSSghRBCiCgkAS2EEEJEIQloIYQQIgpJQAshhBBRSAJaCCGEiEIS0EIIIUQUkoAWQgghopAE&#10;tBBCCBGFJKCFEEKIKCQBLYQQQkQh+des2slm5vwCxvWNI3lgIqUr/4sH5J9JFkII8T2QEXSrVB5d&#10;8988c30mesfXrFr5Om/uVtYIIYQQ3w0ZQbeayZqP7sP+f5cxfpGyTwghhPhuyQhaCCGEiEIS0K2+&#10;pt6hbBNCCCG+HxLQrT6l3qtsE0IIIb4fEtBhw67/FXmpXprqlD1CCCHEd08CmoV8sPcjNi6ZiP6j&#10;V3jgaWW/EEII8d2TgOYJxg+9jNELtuC57Mc8s0DZL4QQQnz3JKDDSv/3UXaWgSFO2SOEEEJ89ySg&#10;W43EqlO2CSGEEN8PCehWg7FalG1CCCHE90MCWgghhIhCGmNi6mJl4/mpmgunX8/UoZO4MHsQA016&#10;YpoOU1qvrBNCCCHOPgnoVk7e/9t2CmNsZMdbSEhLgOMfseuosk4IIYQ4++QfyxBCCCGikNyDFkII&#10;IaKQBLQQQggRhSSghRBCiCgkAS2EEEJEIQloIYQQIgpJQAshhBBRSAJaCCGEiEIS0EIIIUQUkoAW&#10;QgghopAEtBBCCBGFJKCFEEKIKCQBLYQQQkQhCWghhBAiCklACyGEEFFIAvo78OAAEzsGaJTNQggh&#10;xEnJvwf9HXjuknhuxUWfz3zKrm6ZYNEyK8bP7JqAsuv7lTIL/XVXYkqMw1+1E/dbK/EdL1NWAYOJ&#10;mXEPpotToWoP7s0r8O3vrA4w5aGdfC2UPoJvt7JT6XK0N04nxrkT97p/Kju7qTvHlop68p2YLh6O&#10;1uTEt38Xje++QKBRUdZtqagn30Ns3mDUjcU0fbwCz8dfK4sg5x4Mk0ZhTIzD3+HY8nnmr3eQF6f4&#10;mQj1u1/h6sUbWv+c/sMf81DBWIbFOjjw+fs8++Qavmj3EwCp3HDvj5k5Phtrw2F2bXqFX7x+QFnU&#10;ffE3of/3aZgS6fq85dyDMf9yDCYHni834377b5z5G1N3fqencWzd0s3faU8d24yFvPOjYVgjmtoc&#10;5u/X/4Jnlc2i19EYE1MXKxtFz5qeYmQEXn57/MwC9uoMM/cm+8/453teKuob/kTy3Vdj1DXi94Im&#10;ZTTxV11LsGYj3lJnRO0sYn/7OEkXWfC7PKhTLiF+cid1k5eScN+viL/+WuJyLkBdvxz3lxG76SAV&#10;7bxl2MddhCmuDsf7W5UF3dCNY0v+EXG/eoakkf0IuhsJokc/7Eri86fg/eoNmmuV+zyVPHQP/Ym+&#10;49MJuhrBmoV14r+hNe7H/eWRcM1wtPP+SsoNl6NTNeL3gyblEuIn34TGuJ+mL48ANgYOTYT6aiqq&#10;qqkwDWDcED3F2/dSVBVqKz30OZs+Pw7AuAWvsuankxmIk4aAjQvHT+U/r7Lzxf/7gOLWYxvJo6v/&#10;yOKpaeBwo0oYxOQfXs+1KQd4ZXPLsZ2Gy5aS+OAszOZGmj3h8zYhF/cH7xKIuFZVzXgd+51T0Aed&#10;+IPxmPKmEXeJncb3t55BSHfjd0r3j617uvM7pWePLSGNYQkq6sO/69DmwT50GFnaMt78y4ZOLr5E&#10;byMj6O/Ac7nx3Ko68xH03MEWlsS6z/jnlYbd8iuenKrj/17+Bc9uUfZ2Ryqa2x7DWPpbXJtbRgmp&#10;6BeuJcn6Icd/Ph9/uFUzez0plzioWnojTYdCddr7X8eeuZ8T8+fQ3LLL+MvRpMQBV2J78EqCG0ZR&#10;s7qlsyP1zW9gnwSe2kxMTf/k6K+WKEtOqXvHlor2hzfh3/Js2wjGtADbMzeh/2Ip5cv+FrnLU5vx&#10;OinXpeJ65Rac20IjJ/XMtfSd4KFmyY00HQvXjbsfXdXf8LaOrsLnN3EnJx6IOG8tlvw/TlwPq4b+&#10;Bw8o+9LvY+M/ZpK++w9M+dEqSgEm/opPnsvHs/Zexi/6NFS24FU++M8Udj59OwWvhB538pN/5/Uf&#10;ell193/wwEftd8tFBbzw86not7/CnX/arui8ltjfLsLS+E/Kf7WEAIBpFpYn78d48FnKn18ZKjPd&#10;j+2ZWej3RbQNfIw+C6bB5jnUrN4ZuVNIz+fRX9zIsLL1PLBkTei5ROje77Sbx9Zd3fydnu1jm/zk&#10;33l9Brx7779x5xn9vRbRRu5B9zS1htWjrdRMiw9tlxmxeVviqs0Ei44tl0XUTbVRPCyGKa0ValaP&#10;sVI2ycrDGRpIjKVsUujPZZOsFGa2/9VN6WOgcJKtbX+TzKy2qdrVhPyYJ+fnM+qSiTw0f6Gys5vK&#10;8L/6o4hwDrV5DhaDQUfbo07DMCgB375/ht+QQnW+N3biNudgvKy1EGo/xP//2bv3+Kjqe9//r5nJ&#10;ZCaTO4Rb0AS0XFQCIhcLAhukiWwtSmnQbqRSFFHkWuhORWWDP9pyyt54pG6lpRU2Pcg+VLQK2s2l&#10;aooIKCIFKnI5GkhLgBCSTCbJZDKZmd8fM0kmiwADDjji+/l4rMeDfL+fWVmZNax3vt/1ncnBTfgO&#10;ui4+ahq0nHZ5nal7Zwm1dcbOSEV6bCV4/xQWzgC1Jfg9gCU+rDEy8Tk9sBS/23QhB/Cv3US1vyuO&#10;IZnNhdufDwtngBL8tS64nKUMP+hPju0Yby8MhTNA4QJe/1s93W69i6xQ06SB3bEVFTInFM4A78zb&#10;wseeLgy4O+zYQp58agZjb+vFPdNn8Jyx8+Y7cWS4qN4SChmA2jW4PinBeuMdxDW2jRyAw1qE83dh&#10;wfPFM7g+r8fRc1RzW8iQWY8xdWgvhjwwheceNPZGeE4jPbYIRXZOr/CxDX+WxXdnUrx5qcL5GqKA&#10;jioLb9yRQq6jgfU7Kum7qZKZnwe4vaPxqmpm2k127CU1zNxaQZtNlczc64HMZJZc3xhvfl78q4uZ&#10;O11srQAq3MzcGfx65k4X/1bcPN2d3c7B6oF2+MLFmM0VtNlcydJ/mMi9PZHV52RIEadDs2nOsmPG&#10;zi/FmtUZ6urDAnYA8RngPb0mdO9tPtaemXBiP97qZKyNyXApHBNIHjcA9r1ExauG0dUlucxjS78P&#10;278+QoqtCOdb5x/NtO5+bBngrSgK3bOcj+32HsAbeMvA2uFO4wNCemAZs5I2OTZqd6w5d/R8EZO6&#10;dQJXGUeLg/ehn5uXTw6wtrgMMjpxDwD55HQA55ljFJPJ2OlPsfjB7sBGisugfefhxt1ypCz0Qqoo&#10;46ix85ZMbJTh3Rm6nzruCcwOCHx+Am9SRlPQxGVlYq4uo6E2dM999P2YAO+JMmiTeU4gbS+pxgPg&#10;OUtxU9A1ivCcRnhskYn0nF7JYxvMy/PyyDqxhXlzjTMZ8nWmgI6mdjaGJfrZ/dcaplQFOE6ANaV1&#10;bD7nPqWfBz6s4tvHG1jjAwiwptTN1jLIbtf8X3Cbx8/6Oj+VPsAX/HfjtrFpUG5mSTcb/L2aMcd9&#10;bAsAgQA/P1rDVpeV2zsbT/EWHpk0nUfmTif30bWGvi+hzzLSekL19l82TW8DmHDRcAIY/W+0H3Mf&#10;HcY9AkAAsGbcH1YZiTuw/+sTJDnf5MwFpvoWr/sLxz9qfds6v7nuko5t0HI6vPwx1/3HfDI6HOL0&#10;s43TlCHzV5/zvZq2dXNDRfFgAW/Zu3DzT2k7/j7aPTCbOEoI+MCa2jVshwATSF72Mde9/Aqd7u5M&#10;7dpZlK/7wFBzcXYLUFHO2+SxuOBHjH9wCgsehOKGekjOoBsEjy0OnKcLYfRcFj4+mkmPz2ASJdT5&#10;IDW9i3G3vD5rCvlz55H/4AyWGzvNQHUZPiB+agHtRj1M6j0QfHFkYO0fqrMAzrM0MIrESQ+TMWYq&#10;Sf0BnwdaC6SlE/nu9AU8+FArU+6RntNIjy0ikZ/TK3VsI5fO5Z6MY6xdsoB3jJ3ytWa8esuXMC09&#10;Djz1bKs09rTGxIQ28byRk0TRiFRK8tLIb2usiYSF7BQgOZ51tzrY1bTZ6RMPKfZWprmL9/D25j3n&#10;3L+7bDfMJmXiHcR9/gcqNxpXpCZjTgc+2U2104XrwLtNPd6K7S0qLywT68yf0TZ1H2X/Hjb914q1&#10;y3/Ojxe1vv2v18MrL+HY9q3kzNJnOLn6DzidPWm/YDOJ4VPSr//mnO/VtC3fGL4nLEm94eBuak+6&#10;cB/6oGlE7HU1L9cKepfq5c9wculLnNlbheOBZWRMmWCoiZAjif5sYfu+EpwnDvDO+6F2V8vRrz25&#10;F2zcw+4TLor37Wy64DsrWpttKWH75kK2n++FZEsJjoYP7KfeeZja4K1uwEXDwfC6ZCxswnO0hPqT&#10;+6lr7AsFldGBwi28c94FhBGe00iPLUKRndMrcGzfW8r/viuDo396gTma2r7mKKCjzQ8XzWeThTeG&#10;pPKrXnF4TruZuc1J5pZK/k+ZsTByVa4G9p9puW07WsOaExeKsii4YTYp0yeQ6HyT078wvrGjiIZq&#10;MCdnwonnqZozAucbHwBdiUuCgNcY5hfyCEl9kjGlDqDDCx9z3cvBLSMLyLqP615+j+TQfbwDhVt4&#10;fWPrW/OF/RKPrXY3/oOb8G1bQvWiBzlzLJn00T9tviX86Y5zvlfTVtj4NqV3aXCC2ZEBrKHmmRGc&#10;XbEGuB9rKuCtb/5+AJQQOLQJ38GVeJaP4/TrRcTd/kMSbzaUXcTbp11gi6cDsHzW9+lx11yWF8Ok&#10;jm2hAYK38QsprQCbIwNYyyN35TFw+lqKyScrDfAZj+0iTpThtSZjcUBg48OUznkQzxfAdRlY8RAI&#10;3dNvKHOBPR4z0PC7eyl9ZhbeWojLyABfcHQZuQjPaYTHFplIz+mVOLbRvDJrMKlFm1k4X1Pb1yIF&#10;dBQdqPNDgoWBVmOPQQc7w5IaWP9+LQ+U+sKmq88jAMSZGWZsB8DPqVpICfj4+Yl6phi2gqpzL3E5&#10;Dz7LW79fzOxzbytemhsKSPvxBBKdmzjd6qj2XTynwd7FMOrL64qNEuou6ZryB5xLn+GkYSs/CZx8&#10;l5NLF1F90fdNh4v02DLB0bIESgjUeSA5+RL/A5VQf/Is1usGtFzr1bk/8an1uA+GrQh3nLsoi+oq&#10;AiRjuc7YcWHFHx2jNLkrQ74X3tqPIVnJeIr2sAqCo+HjZ0m9oR/jw8sG9SMrvZ6je9aHtwbdks9L&#10;v/8tLz8+2NgDnxTh8WZiy2v5c1i7dIaTh4P3kQE+LaI+6QZsfcKrBhB/XTINJ3afe789K48Fy3/L&#10;+vn5TYvbmkV4TiM9tiaZmO9eRsrMAiytvBYiO6fRP7apv53ByORjvPaLX0QwtT2Y2cteYP3C4PoD&#10;+Xq4tOuLXNC2kx6O+Kzk5sQzwUxwGrt9Ave2MxT6AoCZ7NTQ9LPJxLTsJMYZ60JeK/NCejzTwi4O&#10;wyyNU9c+XjxaD1nJvJFtpndjgdnMkmwr05ofEhKNVdzAbUtoW3A/ttJNlL26HVOXUVhuDm7mTo0X&#10;lxI87+3Gd+MY2owPrchNf5iUUb0xff4u7sa3FNEDc+ixlpuTMQEmR+PXd2JyABwOjmANm98LeF34&#10;Dr57iSOfyI7NNHYZHRe/SsKQAaHHZWIasoSUnsn4/rGfS33jm2/DdmqT7iBj9sPB1e6OUSRMHkJC&#10;2W5q3gsVtS8g7ZevkDZhQuhnD34oTOKoPli9RdRdyp0BgD+u5c9FbRk55wVm3wKQydjFP+E7nc+y&#10;/Y//1VS29vc7OJo+mAUrfxS8iGfl8dJTg8kq+5i1vw7bX8gFV3HXLqH6oIukUctI6Bl8PZhGLKdN&#10;T6j+8KXmkfG+NVQVtyVt4nKs6QTDcHwBqe3P4vrzyrAdBl14FXdk5zTiY2vUeTbp37+DlD73kzHp&#10;3HUTEZ3TaB/bQy8we1Ayxds3sj0jj7Gjw7fhDDH+9rJwBk+O7M+Q/Lk8V2Dok5il90FHWe80O6tv&#10;SyA7tHq6rsLNW5VW8hPrwt7HbGLZrSn8sKMZvAGIC1BaUsurtXampYbXNZZbWDcwidz0UL3VBOU1&#10;TPyonsa7m5M7O3j6Zhup5gB1XrDHQ125h5f3u5nf4q1Iebz8zrPc0wGcO1+gx2UtFLuf5OcKSG39&#10;Y4zw7gt/v2Ym5rH/TrtRPYjz14M1Hn/pB5QtCk5lBs2nzcv3nTtQBcCF83cjcLWyIAjAvuBjMri8&#10;90FHdGyOUcRPfoI2vTKJCxsieY9tomzpM/gu6ZeCINOIZbQddwf2uHr8lnhM1YcpWxaayoTQiG0+&#10;6f88gISwJ8XvLKJizSzcn7Rya+BC74MGuOVHvPLcJEZ2jsfjAxsuDvzfheQubjmNkfP4Ul5+dDBZ&#10;cfXBt5G5jrBq3kTmtXJ/c+yyt3hpZFuo+Jhnh7ayUMwxCvvMn9K2WzIBL5it9dR9+BJlKwwL/NIf&#10;JqlgMmnt4/H7wIwL15+eCU0BG8xdzfFJ3bF5jrF2emsLxSI4p1zCsQEwm9RfTyDZWk/Nplmtvnvg&#10;4ueUqB7bc3/cyfjg6r5WuNi+JI/834c1DX+K95eMppsDnDuX0uPRVmZEJOYooK8IE7l2E6n+AOvr&#10;z//0ZltMDLBCqScQXH19EcF6Ex5v+CrulobZzLQ3BS68z6x+3HMTHIjmQrGLcQzA3KUtVOzH3+rH&#10;gX6FIjq2Hphv7oqJevzHLnW03prQ/mqL8B1r7SMhg0xdRgXfZnPBY4tczvA8uiVXc3Tjjgt80lR3&#10;Ro7uQqrrWNj989ZkMuSu7vDZBRaKAXS6E0s6F33egj+rC//BD84dxYbJGZ5H+zMXWigW6TmN/NhI&#10;vwNLatkFz1Wk5zTqxxax8azfOYMOmwcxVJ8f+bWggBYR+QYYuei/WXk3vNbqzIPEIt2DFhG5pvVi&#10;9vLXWHlvMrv/c67C+WtEI2gRkWvckEmP0e2j37DqQrcFJOYooEVERGKQprhFRERikAJaREQkBimg&#10;RUREYpACWkREJAYpoEVERGKQAlpERCQGKaBFRERikAJaREQkBimgRUREYpACWkREJAYpoEVERGKQ&#10;AlpERCQGKaBFRERikAL6WpVmY9etNuYa278q19uw9LVh6RONl5wZc9/g/swZxj4RkWtDNK6WEosS&#10;4ujeMY4sY/tXxDK+H11/MYKuT92I1djZxIZjUV/a/6ovGTOTjJ1h2tJ24Qi6/mIE7cYa+0RErg0K&#10;aLkqfBUeY9O5+nYivX8HUrp1IO2OThcIcjfeOmObiMi1RQF9rQoYGy5VJmMLlvLWyrlMiuYwvNpD&#10;g7EtxJKXSQLVVH5aBSmZJI40Vhh5aDhjbBMRuTYooKPNZGbFrSmU35VGSW465SNTKRkR2nLCxoQd&#10;HJTcbmOyycyi7kmU5KVTPiqd8jwHS5r2ZWLa9Q4OjUgL9o1Kpzw3hcL2pub9BAuZe2PYPnKT2WwL&#10;4DRUganl9xqVRslAO3NbexUMmsGTDw2m/8B8npyfb+y9dJ9X4QH8Ve7z/O5gxdE9BdzluP7nDB4S&#10;SB56vmnuaurLADx4jxn7RESuDa1dmuVLWJSTQn6yl59vrSRzawVTjviwB7ys+dDFzMNhY0ezCbvd&#10;wnf7JvNIegNrPnAypdBJwa463mqsscczuQt8uK+KMZsraLPFye9OQO++iawIy/pp3ZJ5+lsWij8L&#10;1g3f7sbdKZ7U5hIAFvVOZdr1sHVXJX03VdB3q4uPLHae7m8j11DLzhKcHoB6Sk8UGXsv3S439YC3&#10;3G3sCerSicRM8B8/g+edM9S6wXbT+ae5G8rdgJuGvcYeEZFrgwI6qizkpJko/YeHpf5gy/q/ezhi&#10;j2dgop/19YaxY4KNgdQy8cM6Cmr8rK/z87sqP9sa+90e+r5fy8RyP9sCgN9PwWdujpus9G5avRzH&#10;uC4W6oqr+fbffWwLwH53A2OOe5u+DQAJdsZlBti/t5qJVQGOA8d9Psb8tY7SNvFMtrcshxfIfWgu&#10;T0x/lKEL9xg7L11NJbWfnsa5r9rYA4Dp3g4kATWfnQEqcZ8EUtrhuN1YGeT9rISqj0uI4M62iMjX&#10;kgI6qgJ4vJDiMJPd2JRgIQ0/la0OHL28tdfLVmNzOLOZpzvbKRyYQsmINMpzE5v3DZAUR7bFz4FT&#10;vvDWc6VZaA90zHKw69awrYeVFMyknRPQwKc7eL3wiLH1MlXj+sleqjYY2wGsJPVpC7gJpFxH0tTr&#10;sLirgRSSRyYYiwEIrD1K6fzTXOSnFhH52lJAR5Wfgk/r8FyfxOYcOyuy7ey93U7KaTcvtjpwDOBu&#10;/YYsANkpdg59J4XJ7eCjwy5+UFhJmy01nBuZAdwRJZWf42ca2N9i8/DWgVo21Bhrr6IuHUjMBEgg&#10;ZWQvOt7biw63BO8/22/KxGKsFxH5BlBAR9mEzvHw9xo2nAlgw8+2/VWMutgo+Tzm3JhA+7M1DP9r&#10;HQXOQHCa28gToBIL2WnGhWMGLh9OzFBbz5QTxs3Li4YZ8Su2irsVpu92Igmo+3AHRU+9F9p2UFYG&#10;ZHQgsa/xEZEazOxlL7B+YT45xi4RkRingI4qMwMyzHjcPtac8jDxeD2zyv3sN5ZFqMoXgMQ48kNn&#10;KdtiYXU/B93Di7z1bCsNkN3NwYqEYEj3Tohj87fiw6ug2sOGUhMDbktidWJzmPdOiGN1p1bGqNFe&#10;xX1eVhJ7B6e3q9+vwrfXE9qqqPncHZzmzrMZHxSZhTN4cmR/huTP5bkCY6eISGxTQEeVnxcPe0jp&#10;nkph49uiRqUH33I1xMEKh7H+wuYfquGIxcbTeWmUjExj7z85yD5Vw9YW758KMOuvLrZWx5H/T8G3&#10;YxUOSsD9RR2l4WUEmLW3ivVnzYwekkZ5bioluekUDk2kd6qJcyI42qu4zycxg8TrAfcZ3O+07PLu&#10;O4MXSOh13eVNcxce4Ght8J9Z3c75CUVEYpopvUe/1iZO5XJYrewamsCpT1zMcsEAa2ikajEzvV8y&#10;vV3VtNl7zlzyRQ2zmWlPgN2e4Orr8+kdb6a7OcCRusCFR+0mE6NtJmyBi+zzlsGMbVcWxYViX4Xx&#10;rN85gw6bBzF0obFPRCR2KaCjqVMi5d39zP+LmxdbdJhY/e00cmtcZB443+doyZUwctF/s/JueG36&#10;vzBnp7FXRCR2KaCjyWpl17Akstwe3j/eEPwkrzgzvbPtdPd7ePEjN/PrjQ+SK6MXs5c/y48H29j9&#10;/BTyV5UYC0REYpoCOtrMZp7uFE9uOzN2AJ+f/Sfq+c8vsVhMLs+QSY/R7aPfsOpTY4+ISOxTQIuI&#10;iMQgreIWERGJQQpoERGRGKSAFhERiUEKaBERkRikgBYREYlBCmgREZEYpIAWERGJQQpoERGRGKSA&#10;FhERiUEKaBERkRikgBYREYlBCmgREZEYpIAWERGJQQpoERGRGKQ/NylXnCnnCewj7sCeCg1FH1D7&#10;9kv4KoxVIiISTgEtV1APrFN/RUb/tvhPFlHvAXNGVxJsRZQtGUfdF8Z6ERFppCluOY9MxhYs5a2V&#10;c5mUZeyLVAYm6xdU/vu9nH5mHBWLxnF21iIqq7vS5gezjcUiIhJGI+hoi4+j8PYkeieagl8HAjgr&#10;PLz6NzcFteGFJiZfn8DT3eNJtYZqPV627athTHnzKclvZ+fpXnaybaGaGg/r99QypcW+zKy7PZkO&#10;x5zMrI5nxW0Ouoe+f+lRJz0/94fqTCzqnsgjXazYzQAB6srrWPpxHUsbSxoNWsxHvx1OFuDcuZQe&#10;j643FFy+uJnv0TH9Xf7x7CJjl4iIhGgEHVVmVt+WTO/aWqZsrqDNpgr6/tnFBpeJ7PhQwIZM657M&#10;kputnD7i4oEtFbTZXMn8/xcgO8NMdqhmWMdEftXPDl+4GLO5gr5bq9hYF0/+oESWxYfvzYTNZia1&#10;TQJvDrbDMRdTCp1MKaziP0qak3dR71SmXQ9bd1XSd1MFfbe6+Mhi5+n+NnLDdwewswSnB6Ce0hNF&#10;xt4vYQDxnZLxe13GDhERCaMRdFSZeWNoKsNqa5jyST3rz/fM2m0cGu7AfbCSvsXnKzKzblAquZ5q&#10;xnziZVtjsymOwuHJdD9VReZnvlCjhTeGpTAswce2nVWMqWreS5MEO4f+ycapj5wMLze2W9lX6OKB&#10;urB2gFsGM7ZdGa8XHjF0fAmjX6HTmAyqfnUXNfuMnSIi0kgj6KjyM2tfLcdTE1mRm0bRQAdvZMcx&#10;zWIoS4+jPV72nzxfOANYyE6F42UNzeEMEGhgnxPsaXHkh7cDzmM1rYczQJqF9kDHLAe7bg3belhJ&#10;wUya3fgA4NMd0Q3n25bQ9p4eNHz4ksJZROQiFNBRdrzKQ993K3ngw2q2VUJ2VhKLctM41M3SNHXd&#10;yNNgaGiN70IhbnDRUj/HzzSwv8Xm4a0DtWyoMdZG2W1LaDvlTuIOPs+ZFW8ae0VExEABfUUE2Ops&#10;YOKRWvq+X8mUwz7a32hnTmO3y4eTOHp3bHlfuiU/p2ohOyPOEOwWeqYANT4uadmWy4cTM9TWM+WE&#10;cfPyotf4gGis4g4ZsoyMKXcSd+glSn+1xtgrIiKtUEBHU7yVXYMdrEgxhYWqiWy7CbwBmmafqz1s&#10;OA3db07ijXZhi8JSbOy93c40AHy8eLSeuk5JrOscqjGZWXRzIgNsDWw9GsnwO0y1hw2lJgbclsTq&#10;xhXmQO+EOFZ3Ms7BA4Nm8ORDg+k/MJ8n5xsn0yNnHrWSDpMGYDr4B8q2lGC+eRSW0GZON1aLiEgj&#10;LRKLJpOZp7PsTP5WPKlxUFcfAKsZu9fL1j3VPBB+f9hkZkmvJCZnWqAxL30+jhyqoeAfPraFzsrk&#10;zg6evsVGauOvUh4vW/fW8EBl+GkLLhLrc6qKrkcaF461wmRmRZ8k8jtYwO+nDjN2k5/jxTX8/FCD&#10;YUQ+g617xpNjq+fo+jkMXbinRW9k5pP+8n0kGptDarf0p3ydsVVERFBAXznZFhMDrCbwB1hff6Gn&#10;2ESu3URqIMBuT4Djxm5orrnoviJkMjHaZsJ2we95hVZxi4hIRBTQIiIiMUj3oEVERGKQAlpERCQG&#10;KaBFRERikAJaREQkBimgRUREYpACWkREJAYpoEVERGKQAlpERCQGKaBFRERikAJaREQkBimgRURE&#10;YpACWkREJAYpoEVERGKQAlpERCQGKaBFRERikAJaREQkBpnSe/QLGBu/UR5fzPuD4zlwohrnkQ0s&#10;X7WHYmONiIjIVWZJyMhcaGz8RnG7cZ50Etf+Ju754UPcl3mAVYUnjVUiIiJXlUbQYaau3MKClI10&#10;zH/B2CUiInJV6R60gbPqrLFJRETkqlNAh+mWnmxsEhER+UoooMPFGRtERES+GgroMEfPuEjtnMPU&#10;gZnGLhERkatKAR1m+dIVvF3bjwUrX+PUzheYaiwQERG5ShTQYabOncI9tp3MeWAQHQfNYLmxQERE&#10;5CpRQIfp1i4Z56nDrP3U2BMmK5/FK1/g5el5ZBn7REREokQBHa7B2HCuSfOnMGlgf+55fCaLRxt7&#10;RUREokMBHeZohQu77cJvtXpnx2FKfQBtyepn7BUREYkOBbSBzRZvbGqheNUMeo/eQjEuTh819oqI&#10;iESHAvqWwYx9dC4vLf0tU/vYOPq3HcYKg0ymLhxEVsVh3nnF2CciIhIdCujuOXznhhSoL2Ltzx5l&#10;6MI9xooweTy3/r9Y0Ocsa+drlbeIiFw5+mMZl2j8449R96ff8Lr+JqWIiFxBCmgREZEYpCluERGR&#10;GKSAFhERiUEKaBERkRikgBYREYlBCmgREZEYpIAWERGJQQpoERGRGKSAFhERiUEKaBERkRikgBYR&#10;EYlBCmgREZEYpIAWERGJQQpoERGRGKS/ZtVCd8bPymdIx2Ta35BB8ZpHmbPRWCMiInLlaQTdJJMF&#10;63/Lc9/riq3qMGvXvMLr+4w1IiIiV4dG0E3Gs37nDDr8eRBD5xv7REREri6NoEVERGKQArrJYZxV&#10;xjYREZGvhgK6yR6c9cY2ERGRr4YCOiTne88yILOeukpjj4iIyNWngOYp3v/bTrYuGo5t5yrmLDX2&#10;i4iIXH0KaH7B0F6DGFhQiGfQYzxXYOwXERG5+hTQIcV/WsDuErAnG3tERESuPgV0k36kxhvbRERE&#10;vhoK6CY9SE0xtomIiHw1FNAiIiIxyJKQkbnQ2PjNdJab/vl73NVrBDd1v5EbHDbi6o5R7DTWiYiI&#10;XHkK6CYu/vKHHeyNS6N7egptr28LJ3fy8T+MdSIiIlee/liGiIhIDNI9aBERkRikgBYREYlBCmgR&#10;EZEYpIAWERGJQQpoERGRGKSAFhERiUEKaBERkRikgBYREYlBCmgREZEYpIAWERGJQQpoERGRGKSA&#10;FhERiUEKaBERkRikgBYREYlBCuirYG4XB7u6WIzNIiIi56W/B30VLLstnR9STZtPvMauiAxLsTIh&#10;zseUcr+x66vVaQK2MXfiyEjGV7Yb9xtr8J4sMVYBPYgb/QSOWzOhbD/u917Ge6i1OsAxAOvI+6D4&#10;Gbz7jJ2E9vUICbd0JY4yPJ++h3vjH7j8F3Fkx2a6vYDEIQOwWsuo2/0m7nc2GUsumSnnCWzdqvC8&#10;vuYCx5+JacgE7EmHcW96M6w9j+d+P4kByWFNBs59q/juwi1NX2fd/RhP5g8mJ7GKI3/9C88vXs+B&#10;Fo8AyGTs9McYP7Q7qTXH+PidVcx75YixKHLp92P7wSgcGeA99DG1b7+Ev9ZYBPR8goS8O7A7qq7a&#10;OY342CKSiXnkEyQO6IG5toi6D1/G8+FhY1H0jm30U7z1cA6pYU3NjvHa9+bxvLFZvnYU0FfBlw3o&#10;ad1TWJTkvuzHR18m5rH/Trt7emAqK8JTDabUzjjSPThXPYhre/gFZwKJv3yC9GQXtSer4Hx1I5fQ&#10;9p4h2FLjMQO1W/pTvi5sNwA9f0abmaNI8J3FXVpFABvx12cSV7Wb0n+biveSL66RHFsm1mmraH9b&#10;MvUnTtDghbhOXYk7+SanFy3i0n9lGoX9X39M6o1tsVqB6t2cmjWVBmMZD5P4sx+S0j4ZiwUofpN/&#10;PLsorL8fU+ffS44j9GVWP8b2gY837qE41OQ8soF5q/YAMKRgNS8/1B1OHKO0Np72N2RiL97Iw6N/&#10;wTth+1ywbjFTe0LxF2fxONrSrbONo3+cx9D5O5qqIjZoCRkT78RaXUSdM/i82ep2c/qZlufKNPoV&#10;2o/pASeLqPcEz6n5xJucfvZynt9IzmnkxxaZAcQ/uYT2N4D772X4bRk4Otlwb/lXytd9EFYXxWMb&#10;NJ7F9/YwBHQSOcMH082zgznD57K2RZ98HSmgr4JlfdP5oelLBHSPFBYlRi+gcx58lsV3xfPnlfN4&#10;vtDYG4lMLBN/RkLxL6l+r3GUkIntqQ20S/2Akz+dhS/UapmymU63VVG2ZBx1XwTrrLNfoUPXQy2D&#10;Kf0OLJ2SgTtJm3sngdYCmjuIH9MD7xsrm0dXfZbRfuYdeDf1p+LVltUXE9Gx9VlG+5m9qVv1IFWN&#10;F9Eb5tOm4D5MO2dxdnX4BTgSmZh69sZsBss9P6X9dYbnoUkPzDd3xQTYxv+MNl5jQBss+m9OfQ/W&#10;9voX5hj7smaw9Y/jydr3ArkPrw0G+PBn+WhZHp4N0xk6PxjiWQWref+hTuxe+iPyVwV/1pGLX+OV&#10;u+tZ+/i/MGdny91ySz4v/fQubDtW8civjQF+H4m/nE9KbVjQOiaQsng2CZ8/z+lfrQmWOWaT9twE&#10;bAfD2m74GW0KRsF7Uylftzt8p5CVx4J548gp2cycReubfhlpFNE5jfTYIjX6FTqNyaQ6LGjN4zfQ&#10;cZiH8kXjqDsRLLvSxzZy8Wu8Mhrenv59Hrms/9cSa3QPOtrMFtYNTKV8VHpwG5RAWn1jXDUblhJP&#10;4aCwurvSKMqJI7epwsy621MpGZHK09kWyEikZETw65IRqezt2vLU5baxs3dEWvP+RiSxLs3Uoibo&#10;MRbPyqP/bcN5ctZTxs4IleBb/XBYOAfbPJ8XgT2e5u86CvuNbfEefDN0QQrWeV/djTupJwmDmgqh&#10;4gN8BzfhO+i6wNTmB9SHhzPAURcNgOmSX8kRHlvPTOKrD+EOH+F8sYiqgy4Sbr6fS19ZUELg0CZ8&#10;Bzfh9xj7wh3GfzBU92V/L/tBf3Jsx3h7YSicAQoX8Prf6ul2611khZomDeyOraiQOaFwBnhn3hY+&#10;9nRhwN2ZTW2NnnxqBmNv68U902fwnLHz5jtxZLio3hI2Cq5dg+uTEqw33kFcY9vIATisRTh/FxY8&#10;XzyD6/N6HD1HNbeFDJn1GFOH9mLIA1N47kFjb4TnNNJji1B8Tg8sxe+2GAX7126i2t8Vx5DG5+0K&#10;H9vwZ1l8dybFm5cqnK8hl3xZkwux8MYdKeQ6Gli/o5K+myqZ+XmA2zsaL+Nmpt1kx15Sw8ytFbTZ&#10;VMnMvR7ITGbJ9Y3x5ufFv7qYudPF1gqgws3MncGvZ+508W/FzZN/2e0crB5ohy9cjNlcQZvNlSz9&#10;h4nc2xNZHd9UFlLEaVfwX86yY8bOL8Wa1Rnq6sMCdADxGeA9vSZ0720+1p6ZcGI/3upkrI3JcLk6&#10;TSDxqTtxOHfj2mjsvJhLODZbStgvHUG+chdkZGI1tMeiSd06gauMo8XB+9DPzcsnB1hbXAYZnbgH&#10;gHxyOoDzzDGKyWTs9KdY/GB3YCPFZdC+83DjbjlSFnohVZRx1Nh5SyY2yvDuDN1PHfcEZgcEPj+B&#10;NymjKWjisjIxV5fRUBu8D20ffT8mwHuiDNpknhNI20uq8QB4zlLcFHSNIjynER5bZO7HlgHeiqLQ&#10;fej52G7vAbyBtwysHe4M1V3JYxvMy/PyyDqxhXlzjTMZ8nWmgI6mdjaGJfrZ/dcaplQFOE6ANaV1&#10;bK4wFvp54MMqvn28gTU+gABrSt1sLYPsds3/Bbd5/Kyv81PpA3zBfzduG5sG5WaWdLPB36sZc9zH&#10;tgAQCPDzozVsdVm5vbPxFG/hkUnTeWTudHIfjeJdqj7LSOsJ1dt/2TS9DWDCRcMJYPS/0X7MfXQY&#10;9wgAAcCacX9Y5SV44FWue/ljrvvZbJI8/8NJw33Dxev+wvGPWt+2zm+ui+jYtu+nlh6k/2sBlvTg&#10;VLx1wqu0H2YYUc5ffc73atrWzW1Ze5XZLUBFOW+Tx+KCHzH+wSkseBCKG+ohOYNuAMRDHDhPF8Lo&#10;uSx8fDSTHp/BJEqo80Fqehfjbnl91hTy584j/8EZLDd2moHqMnxA/NQC2o16mNR7IPjiyMDaP1Rn&#10;AZxnaWAUiZMeJmPMVJL6Az4PtBZISyfy3ekLePChVqbcIz2nkR5bROLBAt6yd+Hmn9J2/H20e2A2&#10;cZQQ8IE1tWtT5ZU6tpFL53JPxjHWLlkQtp5ArgXGq7d8CdPS48BTz7ZKY09rTExoE88bOUkUjUil&#10;JC+N/LbGmkhYyE4BkuNZd6uDXU2bnT7xkGI3jv2A4j28vbl5MdGXdsNsUibeQdznf6Byo3FFajLm&#10;dOCT3VQ7XbgOvNvU463Y3qIyYlue5+TSZzi1bhNuxz/T8ZevYLuhuXvt8p/z40Wtb//r9fAdRXBs&#10;JxZRvmITnk5j6PgfH3PdL39GSpsPOFNY1LwbgNd/c873atqWX/LwPvocSfRnC9v3leA8cYB33g+1&#10;u1qOfu3JvWDjHnafcFG8b2fTBd9Z0dpsSwnbNxey/XwvpNDMg/fAfuqdh6kN3uoGXDQcDK9LxsIm&#10;PEdLqD+5n7rGvlBQGR0o3MI7nxpbG0VwTrmEY4uQJak3HNxN7UkX7kMfNK0p8LrCXydX4Ni+t5T/&#10;fVcGR//0AnM0tX3NUUBHmx8ums8mC28MSeVXveLwnHYzc5uTzC2V/J8yY2HkqlwN7D/Tctt2tIY1&#10;Jy59HewluWE2KdMnkOh8k9O/ML6xo4iGajAnZ8KJ56maMwLnGx8AXYlLgoDXGOYRCt2vbtjyDFXz&#10;/pXK6h60/cHspu4DhVt4fWPrW/OF/RKO7ZNnqJwzmBOP9OcfU0Zw9lfPY07PAGdZ8+KuT3ec872a&#10;tsIv8TalKHj7tAts8XQAls/6Pj3umsvyYpjUsS00QB0AhZRWgM2RAazlkbvyGDh9LcXkk5UG+OqN&#10;u72wE2V4rclYHBDY+DClcx7E8wVwXQZWPARCMx4NZS6wB1fuN/zuXkqfmYW3FuIyMsAXHF1GLsJz&#10;GuGxReZdGpxgdmQAa6h5ZgRnV6wB7seaCngbn7crcWyjeWXWYFKLNrPwclbZS8xTQEfRgTo/JFgY&#10;eLEbkx3sDEtqYP37tTxQ6gubrj6PABBnZpixHQA/p2ohJeDj5yfqmWLYCqrOvcTlPPgsb/1+MbPP&#10;va14aW4oIO3HE0h0buL0v7f2lph38ZwGe5cJLZvzumKjhLpLvaY4zl2oBEX4vcELXytzBRfwZY5t&#10;Agndk/Eeax4pxbLij45RmtyVId8Lb+3HkKxkPEV7WAXB0fDxs6Te0I/x4WWD+pGVXs/RPevDW4Nu&#10;yeel3/+Wlx8fbOyBT4rweDOx5bU8Z9YuneHk4eB9ZIBPi6hPugFbn/CqAcRfl0zDid3nPr9ZeSxY&#10;/lvWz89vWtzWLMJzGumxNcnEfPcyUmYWYGl8W1uTEupPnsV63YCWCwY79yc+tR73wT+EGqJ/bFN/&#10;O4ORycd47Rfhb5U7n8HMXvYC6xcG1x/I14MCOoq2nfRwxGclNyeeCWaC09jtE7i3naHQFwDMZKeG&#10;IsVkYlp2EuOMdSGvlXkhPZ5pYReHYZbGOPLx4tF6yErmjWwzvRsLzGaWZFuZ1vyQkGis4gZuW0Lb&#10;gvuxlW6i7NXtmLqMwnJzcDN3ary4lOB5bze+G8fQZnxoRW76w6SM6o3p83dxh95+EnxLUePjkzEB&#10;Jkfj13diCv3ccRNX0XHxcmw5PZoeZxnzM1I6g6fog0scbUV6bHdgn7mc+J6hnyn9fhLmP0KqrQjn&#10;a+d/y8t5dbqz+XmyAdiaf/YujT8XLZ9PK2BNbuX5jdAf1/LnoraMnPMCs28h+GEki3/CdzqfZfsf&#10;/6upbO3vd3A0fTALVv4oeBHPyuOlpwaTVfYxa38dtr+QC67irl1C9UEXSaOWkRB67kwjltOmJ1R/&#10;+FLzudq3hqritqRNXI41nWAYji8gtf1ZXH9eGbbDoAuv4o7wnEZ6bI06zyb9+3eQ0ud+Miadu27C&#10;t2E7tUl3kDH74eAviY5RJEweQkLZbmrea6yK8rE99AKzByVTvH0j2zPyGDs6fBvOEONvLwtn8OTI&#10;/gzJn8tzBYY+iVl6H3SU9U6zs/q2BLJDq6frKty8VWklP7Eu7H3MJpbdmsIPO5rBG4C4AKUltbxa&#10;a2daanhdY7mFdQOTyE0P1VtNUF7DxI/qaby7Obmzg6dvtpFqDlDnBXs81JV7eHm/m/nBOcyQPF5+&#10;51nu6QDOnS/Q47IWit1P8nMFpLb+MUZ494W/XzP0oSajehDnrwdrPP7SDyhbFJzKDJpPm5fv45zB&#10;CQAunL8bgSu0qjVh+lTSuyQ3/2bpq8f9tz9Q8avnWxnBX0wEx+a4n4S5U2nTJfiLA4DfWUTFmlm4&#10;P7n0Kfq4me/Rsc95Pv4r7MNI7As+JsN4kQ1p+fyGXOh90AC3/IhXnpvEyM7xeHxgw8WB/7uQ3MUt&#10;pwpyHl/Ky48OJiuuHizx4DrCqnkTmdfK/c2xy97ipZFtoeJjnh3aykIxxyjsM39K227JBLxgttZT&#10;9+FLlK0wHHv6wyQVTCatfTx+H5hx4frTM6EpYIO5qzk+qTs2zzHWTm9toVgE55RLODYAZpP66wkk&#10;W+up2TSLilcN780GTCOW0XbcHdjj6vFb4jFVH6ZsWWh6ukn0ju25P+5kfHB1XytcbF+SR/7vw5qG&#10;P8X7S0bTzQHOnUvp8WgrMyIScxTQV4SJXLuJVH+A9fXnf3qzLSYGWKHUEwiuvr6IYL0Jjzd8FXdL&#10;w2xm2psCF95nVj/uuQkORHOh2MU4BmDu0hYq9uNv9eNAL0FoXyZc+A9e6si5FZEcW+iDVAIXqvka&#10;yBmeR7fkao5u3NHKx3w26s7I0V1IdR27yP3zTIbc1R0+u8BCMUKzBungP/buBe/vmrqMwuy4+DnN&#10;GZ5H+zMXWigW4Tkl8mMj/Q4sqWX4jrX28Z2NQh8uU1t04bpoH1vExrN+5ww6bB7E0IXGPolFCmgR&#10;kW+AkYv+m5V3w2utzjxILNI9aBGRa1ovZi9/jZX3JrP7P+cqnL9GNIIWEbnGDZn0GN0++g2rLnRb&#10;QGKOAlpERCQGaYpbREQkBimgRUREYpACWkREJAYpoEVERGKQAlpERCQGKaBFRERikAJaREQkBimg&#10;RUREYpACWkREJAYpoEVERGKQAlpERCQGKaBFRERikAJaREQkBimgr1VpNnbdamOusf2rcr0NS18b&#10;lj7ReMmZMfcN7s+cYewTEbk2RONqKbEoIY7uHePIMrZ/RSzj+9H1FyPo+tSNWI2dTWw4FvWl/a/6&#10;kjEzydgZpi1tF46g6y9G0G6ssU9E5NqggJarwlfhMTadq28n0vt3IKVbB9Lu6HSBIHfjrTO2iYhc&#10;WxTQ16qAseFSZTK2YClvrZzLpGgOw6s9NBjbQix5mSRQTeWnVZCSSeJIY4WRh4YzxjYRkWuDAjra&#10;TGZW3JpC+V1plOSmUz4ylZIRoS0nbEzYwUHJ7TYmm8ws6p5ESV465aPSKc9zsKRpXyamXe/g0Ii0&#10;YN+odMpzUyhsb2reT7CQuTeG7SM3mc22AE5DFZhafq9RaZQMtDO3tVfBoBk8+dBg+g/M58n5+cbe&#10;S/d5FR7AX+U+z+8OVhzdU8Bdjut/zuAhgeSh55vmrqa+DMCD95ixT0Tk2tDapVm+hEU5KeQne/n5&#10;1koyt1Yw5YgPe8DLmg9dzDwcNnY0m7DbLXy3bzKPpDew5gMnUwqdFOyq463GGns8k7vAh/uqGLO5&#10;gjZbnPzuBPTum8iKsKyf1i2Zp79lofizYN3w7W7cneJJbS4BYFHvVKZdD1t3VdJ3UwV9t7r4yGLn&#10;6f42cg217CzB6QGop/REkbH30u1yUw94y93GnqAunUjMBP/xM3jeOUOtG2w3nX+au6HcDbhp2Gvs&#10;ERG5Niigo8pCTpqJ0n94WOoPtqz/u4cj9ngGJvpZX28YOybYGEgtEz+so6DGz/o6P7+r8rOtsd/t&#10;oe/7tUws97MtAPj9FHzm5rjJSu+m1ctxjOtioa64mm//3ce2AOx3NzDmuLfp2wCQYGdcZoD9e6uZ&#10;WBXgOHDc52PMX+sobRPPZHvLcniB3Ifm8sT0Rxm6cI+x89LVVFL76Wmc+6qNPQCY7u1AElDz2Rmg&#10;EvdJIKUdjtuNlUHez0qo+riECO5si4h8LSmgoyqAxwspDjPZjU0JFtLwU9nqwNHLW3u9bDU2hzOb&#10;ebqzncKBKZSMSKM8N7F53wBJcWRb/Bw45QtvPVeahfZAxywHu24N23pYScFM2jkBDXy6g9cLjxhb&#10;L1M1rp/spWqDsR3ASlKftoCbQMp1JE29Dou7GkgheWSCsRiAwNqjlM4/zUV+ahGRry0FdFT5Kfi0&#10;Ds/1SWzOsbMi287e2+2knHbzYqsDxwDu1m/IApCdYufQd1KY3A4+OuziB4WVtNlSw7mRGcAdUVL5&#10;OX6mgf0tNg9vHahlQ42x9irq0oHETIAEUkb2ouO9vehwS/D+s/2mTCzGehGRbwAFdJRN6BwPf69h&#10;w5kANvxs21/FqIuNks9jzo0JtD9bw/C/1lHgDASnuY08ASqxkJ1mXDhm4PLhxAy19Uw5Ydy8vGiY&#10;Eb9iq7hbYfpuJ5KAug93UPTUe6FtB2VlQEYHEvsaHxGpwcxe9gLrF+aTY+wSEYlxCuioMjMgw4zH&#10;7WPNKQ8Tj9czq9zPfmNZhKp8AUiMIz90lrItFlb3c9A9vMhbz7bSANndHKxICIZ074Q4Nn8rPrwK&#10;qj1sKDUx4LYkVic2h3nvhDhWd2pljBrtVdznZSWxd3B6u/r9Knx7PaGtiprP3cFp7jyb8UGRWTiD&#10;J0f2Z0j+XJ4rMHaKiMQ2BXRU+XnxsIeU7qkUNr4talR68C1XQxyscBjrL2z+oRqOWGw8nZdGycg0&#10;9v6Tg+xTNWxt8f6pALP+6mJrdRz5/xR8O1bhoATcX9RRGl5GgFl7q1h/1szoIWmU56ZSkptO4dBE&#10;eqeaOCeCo72K+3wSM0i8HnCfwf1Oyy7vvjN4gYRe113eNHfhAY7WBv+Z1e2cn1BEJKaZ0nv0a23i&#10;VC6H1cquoQmc+sTFLBcMsIZGqhYz0/sl09tVTZu958wlX9Qwm5n2BNjtCa6+Pp/e8Wa6mwMcqQtc&#10;eNRuMjHaZsIWuMg+bxnM2HZlUVwo9lUYz/qdM+iweRBDFxr7RERilwI6mjolUt7dz/y/uHmxRYeJ&#10;1d9OI7fGReaB832OllwJIxf9Nyvvhtem/wtzdhp7RURilwI6mqxWdg1LIsvt4f3jDcFP8ooz0zvb&#10;Tne/hxc/cjO/3vgguTJ6MXv5s/x4sI3dz08hf1WJsUBEJKYpoKPNbObpTvHktjNjB/D52X+inv/8&#10;EovF5PIMmfQY3T76Das+NfaIiMQ+BbSIiEgM0ipuERGRGKSAFhERiUEKaBERkRikgBYREYlBCmgR&#10;EZEYpIAWERGJQQpoERGRGKSAFhERiUEKaBERkRikgBYREYlBCmgREZEYpIAWERGJQQpoERGRGKSA&#10;FhERiUH6c5NydXSagG3MnTgybDT8Yx/uN5bQUGEsEhGRRgpoueLMD7xKh7yumJwluCs8mNO7kpB0&#10;lopf30XNJ8ZqERFBAS3nl8nYgrk83LOE1xYuZVWxsT9CfZbRbuYAfO/8f5Sv3RRqzMSc0xv/gcav&#10;RUTESAEdbfFxFN6eRO9EU/DrQABnhYdX/+amoDa80MTk6xN4uns8qdZQrcfLtn01jClvPiX57ew8&#10;3ctOti1UU+Nh/Z5aprTYl5l1tyfT4ZiTmdXxrLjNQffQ9y896qTn5/5QnYlF3RN5pIsVuxkgQF15&#10;HUs/rmNpY0mjQYv56LfDyQKcO5fS49H1hoLIWOfuoEOn3Zz8ySx8xk4RETkvLRKLKjOrb0umd20t&#10;UzZX0GZTBX3/7GKDy0R2fChgQ6Z1T2bJzVZOH3HxwJYK2myuZP7/C5CdYSY7VDOsYyK/6meHL1yM&#10;2VxB361VbKyLJ39QIsviw/dmwmYzk9omgTcH2+GYiymFTqYUVvEfJc3Ju6h3KtOuh627Kum7qYK+&#10;W118ZLHzdH8bueG7A9hZgtMDUE/piSJjb4Tux945Hm/RB/jogXlYAQnjC7B26WEsFBERA42go8rM&#10;G0NTGVZbw5RP6ll/vmfWbuPQcAfug5X0LT5fkZl1g1LJ9VQz5hMv2xqbTXEUDk+m+6kqMj9rHJNa&#10;eGNYCsMSfGzbWcWYqua9NEmwc+ifbJz6yMnwcmO7lX2FLh6oC2sHuGUwY9uV8XrhEUNHpCaQvGw2&#10;1kPvQs6d2OtKqPMmY89IJnDsTU4vWoRx4C4iIkEaQUeVn1n7ajmemsiK3DSKBjp4IzuOaRZDWXoc&#10;7fGy/+T5whnAQnYqHC9raA5ngEAD+5xgT4sjP7wdcB6raT2cAdIstAc6ZjnYdWvY1sNKCmbS7MYH&#10;AJ/u+BLhDBCPyQyOmztT+6t7KZlzL+U/HUHJqt34u9xHymhjvYiINFJAR9nxKg99363kgQ+r2VYJ&#10;2VlJLMpN41A3S9PUdSNPg6GhNb4LhbjBRUv9HD/TwP4Wm4e3DtSyocZYGw31BPzgOfB/qDtU0ty8&#10;/QNqq8HWdUJ4sYiIhFFAXxEBtjobmHiklr7vVzLlsI/2N9qZ09jt8uEkjt4dW96XbsnPqVrIzogz&#10;BLuFnilAjY9LWrbl8uHEDLX1TDlh3Ly86DU+IJOxBUt5a+VcJmUZ+yK1Bs9psGUNwfiTmgB/XZmh&#10;VUREGimgoyneyq7BDlakmMJC1US23QTeAE2zz9UeNpyG7jcn8Ua7sEVhKTb23m5nGgA+XjxaT12n&#10;JNZ1DtWYzCy6OZEBtga2Ho1k+B2m2sOGUhMDbktideMKc6B3QhyrOxnn4IFBM3jyocH0H5jPk/ON&#10;k+mRq3/7Azyd7qTNpPtDIZ2JZeL9JCadpfZDvc1KROR8tEgsmkxmns6yM/lb8aTGQV19AKxm7F4v&#10;W/dU80D4/WGTmSW9kpicaQkOJwF8Po4cqqHgHz62hc7K5M4Onr7FRmrjr1IeL1v31vBAZfhpCy4S&#10;63Oqiq5HLvBmJpOZFX2SyO9gAb+fOszYTX6OF9fw80MNhhH5DLbuGU+OrZ6j6+cwdOGeFr2Xwjxq&#10;OW3uHYA9rh4f8VgaSnBu+CWuTR8YS0VEJEQBfYVkW0wMsJrAH2B9/YWeYhO5dhOpgQC7PQGOG7uh&#10;ueai+4qQycRomwnbBb9nNFZxh8vE1LM3Zs7iO7Tb2CkiIgYKaBERkRike9AiIiIxSAEtIiISgxTQ&#10;IiIiMUgBLSIiEoMU0CIiIjFIAS0iIhKDFNAiIiIxSAEtIiISgxTQIiIiMUgBLSIiEoMU0CIiIjFI&#10;AS0iIhKDFNAiIiIxSAEtIiISgxTQIiIiMUgBLSIiEoNM6T36BYyN3yiPL+b9wfEcOFGN88gGlq/a&#10;Q7GxRkRE5CqzJGRkLjQ2fqO43ThPOolrfxP3/PAh7ss8wKrCk8YqERGRq0oj6DBTV25hQcpGOua/&#10;YOwSERG5qnQP2sBZddbYJCIictUpoMN0S082NomIiHwlFNDh4owNIiIiXw0FdJijZ1ykds5h6sBM&#10;Y5eIiMhVpYAOs3zpCt6u7ceCla9xaucLTDUWiIiIXCUK6DBT507hHttO5jwwiI6DZrDcWCAiInKV&#10;KKDDdGuXjPPUYdZ+auwJk5XP4pUv8PL0PLKMfSIiIlGigA7XYGw416T5U5g0sD/3PD6TxaONvSIi&#10;ItGhgA5ztMKF3Xbht1q9s+MwpT6AtmT1M/aKiIhEhwLawGaLNza1ULxqBr1Hb6EYF6ePGntFRESi&#10;QwF9y2DGPjqXl5b+lql9bBz92w5jhUEmUxcOIqviMO+8YuwTERGJDgV09xy+c0MK1Bex9mePMnTh&#10;HmNFmDyeW/9fLOhzlrXztcpbRESuHP2xjEs0/vHHqPvTb3hdf5NSRESuIAW0iIhIDNIUt4iISAxS&#10;QIuIiMQgBbSIiEgMUkCLiIjEIAW0iIhIDFJAi4iIxCAFtIiISAxSQIuIiMQgBbSIiEgMUkCLiIjE&#10;IAW0iIhIDFJAi4iIxCAFtIiISAzSX7NqoTvjZ+UzpGMy7W/IoHjNo8zZaKwRERG58jSCbpLJgvW/&#10;5bnvdcVWdZi1a17h9X3GGhERkatDI+gm41m/cwYd/jyIofONfSIiIleXRtAiIiIxSAHd5DDOKmOb&#10;iIjIV0MB3WQPznpjm4iIyFdDAR2S871nGZBZT12lsUdEROTqU0DzFO//bSdbFw3HtnMVc5Ya+0VE&#10;RK4+BTS/YGivQQwsKMQz6DGeKzD2i4iIXH0K6JDiPy1gdwnYk409IiIiV58Cukk/UuONbSIiIl8N&#10;BXSTHqSmGNtERES+GgpoERGRGGRJyMhcaGz8ZjrLTf/8Pe7qNYKbut/IDQ4bcXXHKHYa60RERK48&#10;BXQTF3/5ww72xqXRPT2Ftte3hZM7+fgfxjoREZErT38sQ0REJAbpHrSIiEgMUkCLiIjEIAW0iIhI&#10;DFJAi4iIxCAFtIiISAxSQIuIiMQgBbSIiEgMUkCLiIjEIAW0iIhIDFJAi4iIxCAFtIiISAxSQIuI&#10;iMQgBbSIiEgMUkCLiIjEIAX0VTC3i4NdXSzGZhERkfPS34O+Cpbdls4PqabNJ15jV0SGpViZEOdj&#10;Srnf2PXV6jQB25g7cWQk4yvbjfuNNXhPlhirgB7EjX4Cx62ZULYf93sv4z3UWh3gGIB15H1Q/Aze&#10;fcZOQvt6hIRbuhJHGZ5P38O98Q9c/os4mscWoYiftzC3zSahZzwNf1mC9wRAHs/9fhIDko2FzZz7&#10;VvHdhVuavs66+zGezB9MTmIVR/76F55fvJ4DLR4BkMnY6Y8xfmh3UmuO8fE7q5j3yhFjUeTS78f2&#10;g1E4MsB76GNq334Jf62xCOj5BAl5d2B3VF29cxrpsUUkE/PIJ0gc0ANzbRF1H76M58PDxqLoHdvo&#10;p3jr4RxSw5qaHeO1783jeWOzfO0ooK+CLxvQ07qnsCjJfdmPj75MzGP/nXb39MBUVoSnGkypnXGk&#10;e3CuehDX9vALzgQSf/kE6ckuak9WwfnqRi6h7T1DsKXGYwZqt/SnfF3YbgB6/ow2M0eR4DuLu7SK&#10;ADbir88krmo3pf82Fe8lX1yjeGwRuZTnLcwN82lTcB8Oqwvn70bg2gnQj6nz7yXHEarJ6sfYPvDx&#10;xj0Uh5qcRzYwb9UeAIYUrOblh7rDiWOU1sbT/oZM7MUbeXj0L3in8fvQjwXrFjO1JxR/cRaPoy3d&#10;Ots4+sd5DJ2/o6kqYoOWkDHxTqzVRdQ5Ia5TV2x1uzn9TMtzZRr9Cu3H9ICTRdR7gufUfOJNTj+7&#10;iEv/lTTCcxrhsUVmAPFPLqH9DeD+exl+WwaOTjbcW/6V8nUfhNVF8dgGjWfxvT0MAZ1EzvDBdPPs&#10;YM7wuaxt0SdfRwroq2BZ33R+aPoSAd0jhUWJ0QvonAefZfFd8fx55TyeLzT2RiITy8SfkVD8S6rf&#10;axwlZGJ7agPtUj/g5E9n4Qu1WqZsptNtVZQtGUfdF8E66+xX6ND1EKdmTaWhcZfpd2DplAzcSdrc&#10;Owm0GoJ3ED+mB943VjaPrvoso/3MO/Bu6k/Fqy2rLya6xxaJyJ+3Jo4JJP9sNg5nCWQlU9sU0AaL&#10;/ptT34O1vf6FOca+rBls/eN4sva9QO7Da4MBPvxZPlqWh2fDdIbOD4Z4VsFq3n+oE7uX/oj8VcHA&#10;GLn4NV65u561j/8Lc4zf95Z8XvrpXdh2rOKRXxsD/D4SfzmflNqwoHVMIGXxbBI+f57Tv1oTLHPM&#10;Ju25CdgOhrXd8DPaFIyC96ZSvm53+E4hK48F88aRU7KZOYvWN/0y0iiycxrhsUVq9Ct0GpNJdVjQ&#10;msdvoOMwD+WLxlF3Ilh2pY9t5OLXeGU0vD39+zxyWf+vJdboHnS0mS2sG5hK+aj04DYogbT6cy67&#10;DEuJp3BQWN1daRTlxJHbVGFm3e2plIxI5elsC2QkUjIi+HXJiFT2dm156nLb2Nk7Iq15fyOSWJdm&#10;alET9BiLZ+XR/7bhPDnrKWNnhErwrX44LGSCbZ7Pi8AeT/N3HYX9xrZ4D74ZuiAF67yv7sad1JOE&#10;QU2FUPEBvoOb8B10XWBq8wPqw8MZ4KiLBsB0ya/kaB9bJCJ93hoNwD73CVLZzdktoav85fhBf3Js&#10;x3h7YSicAQoX8Prf6ul2611khZomDeyOraiQOaFwBnhn3hY+9nRhwN2ZTW2NnnxqBmNv68U902fw&#10;nLHz5jtxZLio3hI2Cq5dg+uTEqw33kFcY9vIATisRTh/FxY8XzyD6/N6HD1HNbeFDJn1GFOH9mLI&#10;A1N47kFjb4TnNNJji1B8Tg8sxe+2GAX7126i2t8Vx5DG5+0KH9vwZ1l8dybFm5cqnK8hl3xZkwux&#10;8MYdKeQ6Gli/o5K+myqZ+XmA2zsaF4iZmXaTHXtJDTO3VtBmUyUz93ogM5kl1zdepv28+FcXM3e6&#10;2FoBVLiZuTP49cydLv6tuHnyL7udg9UD7fCFizGbK2izuZKl/zCRe3siq+ObykKKOO0K/stZdszY&#10;+aVYszpDXX1YiA0gPgO8p9eE7r3Nx9ozE07sx1udjLUxGS5XpwkkPnUnDuduXBuNnRdzhY/tEpz7&#10;vAWZHyggvfMJyv4zbDR/GSZ16wSuMo4WB+9DPzcvnxxgbXEZZHTiHgDyyekAzjPHKCaTsdOfYvGD&#10;3YGNFJdB+87DjbvlSFnohVRRxlFj5y2Z2CjDuzN0P3XcE5gdEPj8BN6kjKagicvKxFxdRkNt8D60&#10;ffT9mADviTJok3lOIG0vqcYD4DlLcVPQNYrwnEZ4bJG5H1sGeCuKQveh52O7vQfwBt4ysHa4M1R3&#10;JY9tMC/PyyPrxBbmzTXOZMjXmQI6mtrZGJboZ/dfa5hSFeA4AdaU1rG5wljo54EPq/j28QbW+AAC&#10;rCl1s7UMsts1/xfc5vGzvs5PpQ/wBf/duG1sGpSbWdLNBn+vZsxxH9sCQCDAz4/WsNVl5fbOxlO8&#10;hUcmTeeRudPJfTSKd6n6LCOtJ1Rv/2WLaVoTLhpOAKP/jfZj7qPDuEcACADWjPvDKi/BA69y3csf&#10;c93PZpPk+R9OGu4bLl73F45/1Pq2dX5zXVSPbf7qc75X07ZurrG62XmeN4Ysp93IDKrXzAobcV0e&#10;uwWoKOdt8lhc8CPGPziFBQ9CcUM9JGfQDYB4iAPn6UIYPZeFj49m0uMzmEQJdT5ITe9i3C2vz5pC&#10;/tx55D84g+XGTjNQXYYPiJ9aQLtRD5N6DwR/yAys/UN1FsB5lgZGkTjpYTLGTCWpP+DzQGuBtHQi&#10;352+gAcfamXKPdJzGumxRSQeLOAtexdu/iltx99HuwdmE0cJAR9YU7s2VV6pYxu5dC73ZBxj7ZIF&#10;YesJ5FpgvHrLlzAtPQ489WyrNPa0xsSENvG8kZNE0YhUSvLSyG9rrImEhewUIDmedbc62NW02ekT&#10;Dyn2cydOKd7D25ubFxN9aTfMJmXiHcR9/gcqNxoXOiVjTgc+2U2104XrwLtNPd6K7S0qI7bleU4u&#10;fYZT6zbhdvwzHX/5CrYbmrvXLv85P17U+va/Xg/fURSP7fXfnPO9mrbl5xnen+95u2E+bSb0wfvO&#10;M+dfOHapHEn0Zwvb95XgPHGAd94Ptbtajn7tyb1g4x52n3BRvG9n0wXfWdHabEsJ2zcXsv18LyRb&#10;SnA0fGA/9c7D1AZvdQMuGg6G1yVjYROeoyXUn9xPXWNfKKiMDhRu4Z1Pja2NIjynkR5bhCxJveHg&#10;bmpPunAf+qBpxsPrKgqrugLH9r2l/O+7Mjj6pxeYo6nta44COtr8cNF8Nll4Y0gqv+oVh+e0m5nb&#10;nGRuqeT/lBkLI1flamD/mZbbtqM1rDlx6etgL8kNs0mZPoFE55uc/oXxjR1FNFSDOTkTTjxP1ZwR&#10;ON/4AOhKXBIEvJcZPqF7wg1bnqFq3r9SWd2Dtj+Y3dR9oHALr29sfWu+sEf52D7dcc73atoKW3mb&#10;0gWet7h/vhOHNR5H3rLgTMHLH3Pd5AFYSSZ18sdctyBsGiACb592gS2eDsDyWd+nx11zWV4Mkzq2&#10;hQaoA6CQ0gqwOTKAtTxyVx4Dp6+lmHyy0gBfvXG3F3aiDK81GYsDAhsfpnTOg3i+AK7LwIqHQGjG&#10;o6HMBfbg6viG391L6TOz8NZCXEYG+IKjy8hFeE4jPLbIvEuDE8yODGANNc+M4OyKNcD9WFMBb+Pz&#10;diWObTSvzBpMatFmFl7OKnuJeQroKDpQ54cECwOtxh6DDnaGJTWw/v1aHij1hU1Xn0cAiDMzzNgO&#10;gJ9TtZAS8PHzE/VMMWwFVede4nIefJa3fr+Y2efeVrw0NxSQ9uMJJDo3cfrfW3tLzLt4ToO9y4SW&#10;zXldsVFC3aVeUxznLlSCIvze4IWvlbmCC4jysV2KizxvDa8v4uTSZ1pur+3Hi4uq157h5Oo/GB5x&#10;YcUfHaM0uStDvhfe2o8hWcl4ivawCoKj4eNnSb2hH+PDywb1Iyu9nqN71oe3Bt2Sz0u//y0vPz7Y&#10;2AOfFOHxZmLLa3nOrF06w8nDwfvIAJ8WUZ90A7Y+4VUDiL8umYYTu8+9956Vx4Llv2X9/PymxW3N&#10;IjynkR5bk0zMdy8jZWYBlsa3tTUpof7kWazXDaDFSpPO/YlPrcd9sPFcRf/Ypv52BiOTj/HaL8Lf&#10;Knc+g5m97AXWLwyuP5CvBwV0FG076eGIz0puTjwTzASnsdsncG87Q6EvAJjJTg1FisnEtOwkxhnr&#10;Ql4r80J6PNPCLg7DLI1x5OPFo/WQlcwb2WZ6NxaYzSzJtjKt+SEh0VjFDdy2hLYF92Mr3UTZq9sx&#10;dRmF5ebgZu7UeHEpwfPebnw3jqHN+NCK3PSHSRnVG9Pn7+JuWpjcA3PosZabkzEBJkfj13diCv3c&#10;cRNX0XHxcmw5PZoeZxnzM1I6g6fog0scbUX32CIWyfN28t3QqvGwrSJ4aQ5UbMJ3rLUPwLiAP67l&#10;z0VtGTnnBWbfQvDDSBb/hO90Psv2P/5XU9na3+/gaPpgFqz8UfAinpXHS08NJqvsY9b+Omx/IRdc&#10;xV27hOqDLpJGLSOhZ/DnMo1YTpueUP3hS83nat8aqorbkjZxOdZ0gmE4voDU9mdx/Xll2A6DLryK&#10;O8JzGumxNeo8m/Tv30FKn/vJmHTu2gTfhu3UJt1BxuyHg78kOkaRMHkICWW7qXmvsSrKx/bQC8we&#10;lEzx9o1sz8hj7OjwbThDjL+9LJzBkyP7MyR/Ls8VGPokZul90FHWO83O6tsSyA6tnq6rcPNWpZX8&#10;xLqw9zGbWHZrCj/saAZvAOIClJbU8mqtnWmp4XWN5RbWDUwiNz1UbzVBeQ0TP6qn8e7m5M4Onr7Z&#10;Rqo5QJ0X7PFQV+7h5f1u5gfnMEPyePmdZ7mnAzh3vkCPy1oodj/JzxWQ2vrHGOHdF/5+zdCHc4zq&#10;QZy/Hqzx+Es/oGxRcCozaD5tXr6P1rMu7MM50u8nYfpU0rskN/9m6avH/bc/UPGr588ZiV5cFI8t&#10;IpfyvBkMWk6HyT0v733QALf8iFeem8TIzvF4fGDDxYH/u5DcxS2nCnIeX8rLjw4mK64eLPHgOsKq&#10;eROZ18r9zbHL3uKlkW2h4mOeHdrKQjHHKOwzf0rbbskEvGC21lP34UuUrTD8jOkPk1QwmbT28fh9&#10;YMaF60/PhKaADeau5vik7tg8x1g7vbWFYpGc00s4NgBmk/rrCSRb66nZNIuKVw3vzQZMI5bRdtwd&#10;2OPq8VviMVUfpmxZaHq6SfSO7bk/7mR8cHVfK1xsX5JH/u/DmoY/xftLRtPNAc6dS+nxaCszIhJz&#10;FNBXhIlcu4lUf4D19ed/erMtJgZYodQTCK6+vohgvQmPN3wVd0vDbGbamwIX3mdWP+65CQ5Ec6HY&#10;xTgGYO7SFir247/Yx1peTGhfJlz4D17qyLkV0Ty2GJczPI9uydUc3bijlY/5bNSdkaO7kOo61vr9&#10;8yaZDLmrO3x2gYViAJ3uxJIO/mPvXvD+rqnLKMyOi5/TnOF5tD9zoYVil3BOIzw20u/Aklp2kdmL&#10;Hphv7oqptujCddE+toiNZ/3OGXTYPIihC419EosU0CIi3wAjF/03K++G11qdeZBYpHvQIiLXtF7M&#10;Xv4aK+9NZvd/zlU4f41oBC0ico0bMukxun30G1Zd6LaAxBwFtIiISAzSFLeIiEgMUkCLiIjEIAW0&#10;iIhIDFJAi4iIxCAFtIiISAxSQIuIiMQgBbSIiEgMUkCLiIjEIAW0iIhIDFJAi4iIxCAFtIiISAxS&#10;QIuIiMQgBbSIiEgMUkBfq9Js7LrVxlxj+1flehuWvjYsfaLxkjNj7hvcnznD2Ccicm2IxtVSYlFC&#10;HN07xpFlbP+KWMb3o+svRtD1qRuxGjub2HAs6kv7X/UlY2aSsTNMW9ouHEHXX4yg3Vhjn4jItUEB&#10;LVeFr8JjbDpX306k9+9ASrcOpN3R6QJB7sZbZ2wTEbm2KKCvVQFjw6XKZGzBUt5aOZdJ0RyGV3to&#10;MLaFWPIySaCayk+rICWTxJHGCiMPDWeMbSIi1wYFdLSZzKy4NYXyu9IoyU2nfGQqJSNCW07YmLCD&#10;g5LbbUw2mVnUPYmSvHTKR6VTnudgSdO+TEy73sGhEWnBvlHplOemUNje1LyfYCFzbwzbR24ym20B&#10;nIYqMLX8XqPSKBloZ25rr4JBM3jyocH0H5jPk/Pzjb2X7vMqPIC/yn2e3x2sOLqngLsc1/+cwUMC&#10;yUPPN81dTX0ZgAfvMWOfiMi1obVLs3wJi3JSyE/28vOtlWRurWDKER/2gJc1H7qYeThs7Gg2Ybdb&#10;+G7fZB5Jb2DNB06mFDop2FXHW4019ngmd4EP91UxZnMFbbY4+d0J6N03kRVhWT+tWzJPf8tC8WfB&#10;uuHb3bg7xZPaXALAot6pTLsetu6qpO+mCvpudfGRxc7T/W3kGmrZWYLTA1BP6YkiY++l2+WmHvCW&#10;u409QV06kZgJ/uNn8Lxzhlo32G46/zR3Q7kbcNOw19gjInJtUEBHlYWcNBOl//Cw1B9sWf93D0fs&#10;8QxM9LO+3jB2TLAxkFomflhHQY2f9XV+flflZ1tjv9tD3/drmVjuZ1sA8Psp+MzNcZOV3k2rl+MY&#10;18VCXXE13/67j20B2O9uYMxxb9O3ASDBzrjMAPv3VjOxKsBx4LjPx5i/1lHaJp7J9pbl8AK5D83l&#10;iemPMnThHmPnpauppPbT0zj3VRt7ADDd24EkoOazM0Al7pNASjsctxsrg7yflVD1cQkR3NkWEfla&#10;UkBHVQCPF1IcZrIbmxIspOGnstWBo5e39nrZamwOZzbzdGc7hQNTKBmRRnluYvO+AZLiyLb4OXDK&#10;F956rjQL7YGOWQ523Rq29bCSgpm0cwIa+HQHrxceMbZepmpcP9lL1QZjO4CVpD5tATeBlOtImnod&#10;Fnc1kELyyARjMQCBtUcpnX+ai/zUIiJfWwroqPJT8GkdnuuT2JxjZ0W2nb2320k57ebFVgeOAdyt&#10;35AFIDvFzqHvpDC5HXx02MUPCitps6WGcyMzgDuipPJz/EwD+1tsHt46UMuGGmPtVdSlA4mZAAmk&#10;jOxFx3t70eGW4P1n+02ZWIz1IiLfAAroKJvQOR7+XsOGMwFs+Nm2v4pRFxsln8ecGxNof7aG4X+t&#10;o8AZCE5zG3kCVGIhO824cMzA5cOJGWrrmXLCuHl50TAjfsVWcbfC9N1OJAF1H+6g6Kn3QtsOysqA&#10;jA4k9jU+IlKDmb3sBdYvzCfH2CUiEuMU0FFlZkCGGY/bx5pTHiYer2dWuZ/9xrIIVfkCkBhHfugs&#10;ZVssrO7noHt4kbeebaUBsrs5WJEQDOneCXFs/lZ8eBVUe9hQamLAbUmsTmwO894Jcazu1MoYNdqr&#10;uM/LSmLv4PR29ftV+PZ6QlsVNZ+7g9PceTbjgyKzcAZPjuzPkPy5PFdg7BQRiW0K6Kjy8+JhDynd&#10;UylsfFvUqPTgW66GOFjhMNZf2PxDNRyx2Hg6L42SkWns/ScH2adq2Nri/VMBZv3VxdbqOPL/Kfh2&#10;rMJBCbi/qKM0vIwAs/ZWsf6smdFD0ijPTaUkN53CoYn0TjVxTgRHexX3+SRmkHg94D6D+52WXd59&#10;Z/ACCb2uu7xp7sIDHK0N/jOr2zk/oYhITDOl9+jX2sSpXA6rlV1DEzj1iYtZLhhgDY1ULWam90um&#10;t6uaNnvPmUu+qGE2M+0JsNsTXH19Pr3jzXQ3BzhSF7jwqN1kYrTNhC1wkX3eMpix7cqiuFDsqzCe&#10;9Ttn0GHzIIYuNPaJiMQuBXQ0dUqkvLuf+X9x82KLDhOrv51Gbo2LzAPn+xwtuRJGLvpvVt4Nr03/&#10;F+bsNPaKiMQuBXQ0Wa3sGpZEltvD+8cbgp/kFWemd7ad7n4PL37kZn698UFyZfRi9vJn+fFgG7uf&#10;n0L+qhJjgYhITFNAR5vZzNOd4sltZ8YO4POz/0Q9//klFovJ5Rky6TG6ffQbVn1q7BERiX0KaBER&#10;kRikVdwiIiIxSAEtIiISgxTQIiIiMUgBLSIiEoMU0CIiIjFIAS0iIhKDFNAiIiIxSAEtIiISgxTQ&#10;IiIiMUgBLSIiEoMU0CIiIjFIAS0iIhKDFNAiIiIxSAEtIiISg/TnJuUqycQ0ZAL2pMO4N71p7AxK&#10;vx/bD0bhyADvoY+pffsl/LXGIhGRbwYFtFxhD5P4sx+S0j4ZiwUofpN/PLvIWASDlpAx8U6s1UXU&#10;OSGuU1dsdbs5/cxUvAppEfkG0hS3nEcmYwuW8tbKuUzKMvZdig9wr/0lpc8/Q/lJY1+j+0gccyfW&#10;k29y+ifjqFg0jjM/eZ4qywDaTJ5gLBYR+UZQQEdbfByFQ9MoH5Ue3O5Ko2hgAkscxkITk693UDQy&#10;rHZEEm+0MbWoym9nZ++IsJqhDlacsy8z625PpbAD9E6MZ1fY9z90Y/gpNrGoexIleaF9jUqjZKCd&#10;ua29CgbN4MmHBtN/YD5Pzs839l6Cw/gPbsJ3cBN+r7Ev5OY7cWS4qN6yCH9jW+0aXJ+UYL3xDuJa&#10;VouIfCO0dmmWy2Zm9W3J9K6tZcrmCtpsqqDvn11scJnIjm8ZvNO6J7PkZiunj7h4YEsFbTZXMv//&#10;BcjOMJMdqhnWMZFf9bPDFy7GbK6g79YqNtbFkz8okWXx4XszYbOZSW2TwJuD7XDMxZRCJ1MKq/iP&#10;kqbIY1HvVKZdD1t3VdJ3UwV9t7r4yGLn6f42csN3B7CzBKcHoJ7SE0XG3ui6JRMbZXh3hu5Dj3sC&#10;swMCn5/Am5ShgBaRbyQFdJSlWlt+fdznY9ZntTxQGXar325jxg0Wjn9Wxbf/7mOrHwgEePHvNfQ9&#10;4uM4AGamdY3HXlrDrOM+tgWC+5r4cTX7/fGMu9HSvL+Q7Cwr+z4M7nN9nZ/1dT5+5w51JtgZlxlg&#10;/95qJlYFOB46tjF/raO0TTyT7Yad8QK5D83liemPMnThHmNndJmB6jJ8QPzUAtqNepjUewAfQAbW&#10;/sYHiIhc+xTQUeVn1r5ajqcmsiI3jaKBDt7IjmOaMUvT42iPl/0nL7Q+z0J2Khwva2BbeHOggX1O&#10;sKfFYZx4dh6rYUyVobFRmoX2QMcsB7tuDdt6WEnBTNo5AQ18uoPXC48YW68MWwomwHtgP/XOw9Q2&#10;/U7gouFgy1IRkW8CBXSUHa/y0PfdSh74sJptlZCdlcSi3DQOdbM0TV038jQYGlrju1CIG1y01M/x&#10;Mw3sb7F5eOtALRtqjLVX0YkyvNZkLA4IbHyY0jkP4vkCuC4DKx4CWsUtIt9ACugrIsBWZwMTj9TS&#10;9/1Kphz20f5GO3Mau10+nMTRu2PL+9It+TlVC9kZcYZgt9AzBajxsb5F+0W4fDgxQ209U04YNy8v&#10;nrOAK1qruCPwSREebya2vMwWzdYuneHkYTwtWkVEvhkU0NEUb2XXYAcrUkxhoWoi224Cb4Cm2edq&#10;DxtOQ/ebk3ijXdiisBQbe2+3Mw0AHy8eraeuUxLrOodqTGYW3ZzIAFsDW49GMvwOU+1hQ6mJAbcl&#10;sTqx+ReD3glxrO5knIOP3ipuU5dRWG4ObmYrYE1u/rpTKJBrl1B90EXSqGUk9Ay2mUYsp01PqP7w&#10;pYtPDIiIXIP0QSXRZDLzdJadyd+KJzUO6uoDYDVj93rZuqeaB8LvD5vMLOmVxORMCzTmpc/HkUM1&#10;FPwjuCgMYHJnB0/fYiO18Vcpj5ete2taLjrDwhvDUuhzqoquR3xh7QYmMyv6JJHfwQJ+P3WYsZv8&#10;HC+u4eeHGgwj8hls3TOeHFs9R9fPueyFYvYFH5NxnhG4d9/znP7VmuAXjlHYZ/6Utt2SCXjBbK2n&#10;7sOXKFsR6hcR+YZRQF8h2RYTA6wm8AdYX3+hp9hErt1EaiDAbk9wdfW5QjUX3VeETCZG20zYLvg9&#10;gVsGM7Zd2dVbKAbQ6U4s6eA/9q7uPYvIN5oCWkREJAbpHrSIiEgMUkCLiIjEIAW0iIhIDFJAi4iI&#10;xCAFtIiISAxSQIuIiMQgBbSIiEgMUkCLiIjEIAW0iIhIDFJAi4iIxCAFtIiISAxSQIuIiMQgBbSI&#10;iEgMUkCLiIjEIAW0iIhIDFJAi4iIxCBTeo9+AWPjN8rji3l/cDwHTlTjPLKB5av2UGysERERucos&#10;CRmZC42N3yhuN86TTuLa38Q9P3yI+zIPsKrwpLFKRETkqtIIOszUlVtYkLKRjvkvGLtERESuKt2D&#10;NnBWnTU2iYiIXHUK6DDd0pONTSIiIl8JBXS4OGODiIjIV0MBHeboGRepnXOYOjDT2CUiInJVKaDD&#10;LF+6grdr+7Fg5Wuc2vkCU40FIiIiV4kCOszUuVO4x7aTOQ8MouOgGSw3FoiIiFwlCugw3dol4zx1&#10;mLWfGnvCZOWzeOULvDw9jyxjn4iISJQooMM1GBvONWn+FCYN7M89j89k8Whjr4iISHQooMMcrXBh&#10;t134rVbv7DhMqQ+gLVn9jL0iIiLRoYA2sNnijU0tFK+aQe/RWyjGxemjxl4REZHoUEDfMpixj87l&#10;paW/ZWofG0f/tsNYYZDJ1IWDyKo4zDuvGPtERESiQwHdPYfv3JAC9UWs/dmjDF24x1gRJo/n1v8X&#10;C/qcZe18rfIWEZErR38s4xKNf/wx6v70G17X36QUEZErSAEtIiISgzTFLSIiEoMU0CIiIjFIAS0i&#10;IhKDFNAiIiIxSAEtIiISgxTQIiIiMUgBLSIiEoMU0CIiIjFIAS0iIhKDFNAiIiIxSAEtIiISgxTQ&#10;IiIiMUgBLSIiEoP016xa6M74WfkM6ZhM+xsyKF7zKHM2GmtERESuPI2gm2SyYP1vee57XbFVHWbt&#10;mld4fZ+xRkRE5OrQCLrJeNbvnEGHPw9i6Hxjn4iIyNWlEbSIiEgMUkA3OYyzytgmIiLy1VBAN9mD&#10;s97YJiIi8tVQQIfkfO9ZBmTWU1dp7BEREbn6FNA8xft/28nWRcOx7VzFnKXGfhERkatPAc0vGNpr&#10;EAMLCvEMeoznCoz9IiIiV58COqT4TwvYXQL2ZGOPiIjI1aeAbtKP1Hhjm4iIyFdDAd2kB6kpxjYR&#10;EZGvhgJaREQkBlkSMjIXGhu/mc5y0z9/j7t6jeCm7jdyg8NGXN0xip3GOhERkStPAd3ExV/+sIO9&#10;cWl0T0+h7fVt4eROPv6HsU5EROTK0x/LEBERiUG6By0iIhKDFNAiIiIxSAEtIiISgxTQIiIiMUgB&#10;LSIiEoMU0CIiIjFIAS0iIhKDFNAiIiIxSAEtIiISgxTQIiIiMUgBLSIiEoMU0CIiIjFIAS0iIhKD&#10;FNAiIiIxSAF9Fczt4mBXF4uxWURE5Lz096CvgmW3pfNDqmnzidfYFZFhKVYmxPmYUu43dn21Ok3A&#10;NuZOHBnJ+Mp2435jDd6TJcYqoAdxo5/AcWsmlO3H/d7LeA+1Vgc4BmAdeR8UP4N3n7EzTPp9WL/T&#10;A3YswXvC2HmpMjENmYA96TDuTW8aO5tFemwXE+nz1vMJ7CP6k5CRjO+c5y2P534/iQHJhseEce5b&#10;xXcXbmn6Ouvux3gyfzA5iVUc+etfeH7xeg60eARAJmOnP8b4od1JrTnGx++sYt4rR4xFkUu/H9sP&#10;RuHIAO+hj6l9+yX8tcai4M+akHcHdkcVnk/fw73xD1z+hSnC11ukxxaRTMwjnyBxQA/MtUXUffgy&#10;ng8PG4uid2yjn+Kth3NIDWtqdozXvjeP543N8rWjgL4KvmxAT+uewqIk92U/PvoyMY/9d9rd0wNT&#10;WRGeajCldsaR7sG56kFc28MvOBNI/OUTpCe7qD1ZBeerG7mEtvcMwZYajxmo3dKf8nVhuwmxjFtJ&#10;myE9iU+Kx4QL5+9G4NpprIrUwyT+7IektE/GYgGK3+Qfzy4yFkV8bBcX6fPWG+vMf6d9n7Y0nCyi&#10;3tNYBzVb/pWKdR8A/Zg6/15yHKGHZPVjbB/4eOMeikNNziMbmLdqDwBDClbz8kPd4cQxSmvjaX9D&#10;JvbijTw8+he8E6qHfixYt5ipPaH4i7N4HG3p1tnG0T/OY+j8HU1VERu0hIyJd2KtLqLOCXGdumKr&#10;283pZ6biDQsb0+hXaD+mB5wsot5jI/76TMwn3uT0s4u49F9JI3y9RXhskRlA/JNLaH8DuP9eht+W&#10;gaOTDfeWf6V83QdhdVE8tkHjWXxvD0NAJ5EzfDDdPDuYM3wua1v0ydeRAvoqWNY3nR+avkRA90hh&#10;UWL0AjrnwWdZfFc8f145j+cLjb2RyMQy8WckFP+S6vcaRwmZ2J7aQLvUDzj501n4Qq2WKZvpdFsV&#10;ZUvGUfdFsM46+xU6dD3EqVlTaWjcZfodWDolA3eSNvdOAucLwU53YkmPhy73k/H9rtR+qYDugfnm&#10;rpgA2/if0cZ7noCO9NguKvLnjSGziS/7A/VNo6tQXcZuTs0Je94aLfpvTn0P1vb6F+YY+7JmsPWP&#10;48na9wK5D68NBvjwZ/loWR6eDdMZOj8Y4lkFq3n/oU7sXvoj8lcFv+/Ixa/xyt31rH38X5hjfJ5v&#10;yeeln96FbccqHvm1McDvI/GX80mpDQtaxwRSFs8m4fPnOf2rNcEyx2zSnpuA7WBY2w0/o03BKHhv&#10;KuXrdofvFLLyWDBvHDklm5mzaH3TLyONInu9RXhskRr9Cp3GZFIdFrTm8RvoOMxD+aJx1IVmeK70&#10;sY1c/BqvjIa3p3+fRy7r/7XEGt2DjjazhXUDUykflR7cBiWQVt902W0yLCWewkFhdXelUZQTR25T&#10;hZl1t6dSMiKVp7MtkJFIyYjg1yUjUtnbteWpy21jZ++ItOb9jUhiXZqpRU3QYyyelUf/24bz5Kyn&#10;jJ0RKsG3+uGwkAm2eT4vAns8zd91FPYb2+I9+GboghSs8766G3dSTxIGNRVCxQf4Dm7Cd9B14anN&#10;k+8G6yo8xp7LcBj/wU34Dm7Cf6HffSI9touK9HkDtj8fFs4AJfhrXXA5Sxl+0J8c2zHeXhgKZ4DC&#10;Bbz+t3q63XoXWaGmSQO7YysqZE4onAHembeFjz1dGHB3ZlNboyefmsHY23pxz/QZPGfsvPlOHBku&#10;qreEjYJr1+D6pATrjXcQ19g2cgAOaxHO34UFzxfP4Pq8HkfPUc1tIUNmPcbUob0Y8sAUnnvQ2Bvh&#10;6y3SY4tQfE4PLMXvthgF+9duotrfFceQxuftCh/b8GdZfHcmxZuXKpyvIQroqLLwxh0p5DoaWL+j&#10;kr6bKpn5eYDbOxqvqmam3WTHXlLDzK0VtNlUycy9HshMZsn1jZdpPy/+1cXMnS62VgAVbmbuDH49&#10;c6eLfytunvzLbudg9UA7fOFizOYK2myuZOk/TOTensjq+KaykCJOu4L/cpYdM3Z+KdaszlBXHxZi&#10;A4jPAO/pNaF7b/Ox9syEE/vxVidjbUyGb7hznzejHljGrKRNjo3aHWvOHT1fxKRuncBVxtHi4H3o&#10;5+blkwOsLS6DjE7cA0A+OR3AeeYYxWQydvpTLH6wO7CR4jJo33m4cbccKQu9kCrKOGrsvCUTG2V4&#10;d4bup457ArMDAp+fwJuU0RQ0cVmZmKvLaKgN3XMffT8mwHuiDNpknhNI20uq8QB4zlLcFHSNIny9&#10;RXhskbkfWwZ4K4pC96HnY7u9B/AG3jKwdrgzVHclj20wL8/LI+vEFubNNc5kyNeZAjqa2tkYluhn&#10;919rmFIV4DgB1pTWsbnCWOjngQ+r+PbxBtb4AAKsKXWztQyy2zX/F9zm8bO+zk+lD/AF/924bWwa&#10;lJtZ0s0Gf69mzHEf2wJAIMDPj9aw1WXl9s7GU7yFRyZN55G508l9NIp3qfosI60nVG//ZfM0LWDC&#10;RcMJYPS/0X7MfXQY9wgAAcCacX9YZfQsXvcXjn/U+rZ1vrE6SuavPud7NW3r5hqrm53neQuaQPKy&#10;j7nu5VfodHdnatfOMtzTjIzdAlSU8zZ5LC74EeMfnMKCB6G4oR6SM+gGQDzEgfN0IYyey8LHRzPp&#10;8RlMooQ6H6SmdzHultdnTSF/7jzyH5zBcmOnGaguwwfETy2g3aiHSb0Hgj9kBtb+oToL4DxLA6NI&#10;nPQwGWOmktQf8HmgtUBaOpHvTl/Agw+1MuUe6est0mOLSDxYwFv2Ltz8U9qOv492D8wmjhICPrCm&#10;dm2qvFLHNnLpXO7JOMbaJQvC1hPItcB49ZYvYVp6HHjq2VZp7GmNiQlt4nkjJ4miEamU5KWR39ZY&#10;EwkL2SlAcjzrbnWwq2mz0yceUuytTHMX7+Htzc2Lib60G2aTMvEO4j7/A5UbjStSkzGnA5/sptrp&#10;wnXg3aYeb8X2FpXRsnb5z/nxota3//W6sTpKXv/NOd+raVu+0VgddMHnDeBdqpc/w8mlL3FmbxWO&#10;B5aRMWWCsSgyjiT6s4Xt+0pwnjjAO++H2l0tR7/25F6wcQ+7T7go3rez6YLvrGhttqWE7ZsL2X6+&#10;F5ItJTgaPrCfeudhaoO3ugEXDQfD65KxsAnP0RLqT+6nrrEvFFRGBwq38M6nxtZGEb7eIj22CFmS&#10;esPB3dSedOE+9EHTLIfXVRRWdQWO7XtL+d93ZXD0Ty8wR1Pb1xwFdLT54aL5bLLwxpBUftUrDs9p&#10;NzO3OcncUsn/KTMWRq7K1cD+My23bUdrWHPi0tfBXpIbZpMyfQKJzjc5/QvjGzuKaKgGc3ImnHie&#10;qjkjcL7xAdCVuCQIeFsLpS/vQOEWXt/Y+nb+C/uX9OmOc75X01bYytuULvi8NSohcGgTvoMr8Swf&#10;x+nXi4i7/Yck3mysu7C3T7vAFk8HYPms79PjrrksL4ZJHdtCA9QBUEhpBdgcGcBaHrkrj4HT11JM&#10;PllpgK/euNsLO1GG15qMxQGBjQ9TOudBPF8A12VgxUMgtBq5ocwF9uDq+Ibf3UvpM7Pw1kJcRgb4&#10;gqPLyEX4eovw2CLzLg1OMDsygDXUPDOCsyvWAPdjTQW8jc/blTi20bwyazCpRZtZeDmr7CXmKaCj&#10;6ECdHxIsDLQaeww62BmW1MD692t5oNQXNl19HgEgzswwYzsAfk7VQkrAx89P1DPFsBVUnXuJy3nw&#10;Wd76/WJmn3tb8dLcUEDajyeQ6NzE6X9v7S0x7+I5DfYuhlFfXldslFD3Tb2mXPR5AxznLsqiuooA&#10;yViuM3ZcWPFHxyhN7sqQ74W39mNIVjKeoj2sguBo+PhZUm/ox/jwskH9yEqv5+ie9eGtQbfk89Lv&#10;f8vLjw829sAnRXi8mdjyWv4c1i6d4eTh4H1kgE+LqE+6AVuf8KoBxF+XTMOJ3efeb8/KY8Hy37J+&#10;fn7T4rZmEb7eIj22JpmY715GyswCLI1va2tSQv3Js1ivG9By/V7n/sSn1uM++IdQQ/SPbepvZzAy&#10;+Riv/SL8rXLnM5jZy15g/cLg+gP5elBAR9G2kx6O+Kzk5sQzwUxwGrt9Ave2MxT6AoCZ7NTQ9LPJ&#10;xLTsJMYZ60JeK/NCejzTwi4OwyyNU9c+XjxaD1nJvJFtpndjgdnMkmwr05ofEhKNVdzAbUtoW3A/&#10;ttJNlL26HVOXUVhuDm7mTo0XlxI87+3Gd+MY2owPrchNf5iUUb0xff4u7qYPGOmBOfRYy83JmACT&#10;o/HrOzE1/tyOAc116TYATOmNdXe0XAUdgRbHbAWsya38DBEeW6Qied7aF5D2y1dImzChef+dJpA4&#10;qg9WbxF1l3pn4I9r+XNRW0bOeYHZtxD8MJLFP+E7nc+y/Y//1VS29vc7OJo+mAUrfxS8iGfl8dJT&#10;g8kq+5i1vw7bX8gFV3HXLqH6oIukUctI6Bn8uUwjltOmJ1R/+FLzyHjfGqqK25I2cTnWdIJhOL6A&#10;1PZncf15ZdgOgy68ijvC11ukx9ao82zSv38HKX3uJ2PSuesmfBu2U5t0BxmzHw6+Bh2jSJg8hISy&#10;3dS811gV5WN76AVmD0qmePtGtmfkMXZ0+DacIcbfXhbO4MmR/RmSP5fnCgx9ErP0Pugo651mZ/Vt&#10;CWSHVk/XVbh5q9JKfmJd2PuYTSy7NYUfdjSDNwBxAUpLanm11s601PC6xnIL6wYmkZseqreaoLyG&#10;iR/V03h3c3JnB0/fbCPVHKDOC/Z4qCv38PJ+N/ODc5ghebz8zrPc0wGcO1+gx2UtFLuf5OcKSG39&#10;Y4zw7gt/v2bowzlG9SDOXw/WePylH1C2KDiVGTSfNi/fR+tZF/ZhJIOW02HyAFqfoCii7JFxoena&#10;yNgXfEyG8UIW0vwzRHhsEYn0ecvEfPd80v95AAlh39jvLKJizSzcn7Rya+BC74MGuOVHvPLcJEZ2&#10;jsfjAxsuDvzfheQubjmNkfP4Ul5+dDBZcfVgiQfXEVbNm8i8Vu5vjl32Fi+NbAsVH/Ps0FYWijlG&#10;YZ/5U9p2SybgBbO1nroPX6JsheG9vOkPk1QwmbT28fh9YMaF60/PhKaADeau5vik7tg8x1g7vbWF&#10;YpG83i7h2ACYTeqvJ5Bsradm0ywqXjW8NxswjVhG23F3YI+rx2+Jx1R9mLJloenpJtE7tuf+uJPx&#10;wdV9rXCxfUke+b8Paxr+FO8vGU03Bzh3LqXHo63MiEjMUUBfESZy7SZS/QHW15//6c22mBhghVJP&#10;ILj6+iKC9SY83vBV3C0Ns5lpbwpceJ9Z/bjnJjgQzYViF+MYgLlLW6jYj7+1j7WUVpm6jAq+zSZK&#10;z1vO8Dy6JVdzdOOOVj7ms1F3Ro7uQqrrWOv3z5tkMuSu7vDZBRaK0fjhMuA/9u4F7+8Gf1YX/oMf&#10;nDuKDZMzPI/2Zy6yniDS11uEx0b6HVhSy/Ada+3jOxuFPvimtujCddE+toiNZ/3OGXTYPIihC419&#10;EosU0CIi3wAjF/03K++G11qdeZBYpHvQIiLXtF7MXv4aK+9NZvd/zlU4f41oBC0ico0bMukxun30&#10;G1Zd6LaAxBwFtIiISAzSFLeIiEgMUkCLiIjEIAW0iIhIDFJAi4iIxCAFtIiISAxSQIuIiMQgBbSI&#10;iEgMUkCLiIjEIAW0iIhIDFJAi4iIxCAFtIiISAxSQIuIiMQgBbSIiEgMUkBfq9Js7LrVxlxj+1fl&#10;ehuWvjYsfaLxkjNj7hvcnznD2Ccicm2IxtVSYlFCHN07xpFlbP+KWMb3o+svRtD1qRuxGjub2HAs&#10;6kv7X/UlY2aSsTNMW9ouHEHXX4yg3Vhjn4jItUEBLVeFr8JjbDpX306k9+9ASrcOpN3R6QJB7sZb&#10;Z2wTEbm2KKCvVQFjw6XKZGzBUt5aOZdJ0RyGV3toMLaFWPIySaCayk+rICWTxJHGCiMPDWeMbSIi&#10;1wYFdLSZzKy4NYXyu9IoyU2nfGQqJSNCW07YmLCDg5LbbUw2mVnUPYmSvHTKR6VTnudgSdO+TEy7&#10;3sGhEWnBvlHplOemUNje1LyfYCFzbwzbR24ym20BnIYqMLX8XqPSKBloZ25rr4JBM3jyocH0H5jP&#10;k/Pzjb2X7vMqPIC/yn2e3x2sOLqngLsc1/+cwUMCyUPPN81dTX0ZgAfvMWOfiMi1obVLs3wJi3JS&#10;yE/28vOtlWRurWDKER/2gJc1H7qYeThs7Gg2Ybdb+G7fZB5Jb2DNB06mFDop2FXHW4019ngmd4EP&#10;91UxZnMFbbY4+d0J6N03kRVhWT+tWzJPf8tC8WfBuuHb3bg7xZPaXALAot6pTLsetu6qpO+mCvpu&#10;dfGRxc7T/W3kGmrZWYLTA1BP6YkiY++l2+WmHvCWu409QV06kZgJ/uNn8Lxzhlo32G46/zR3Q7kb&#10;cNOw19gjInJtUEBHlYWcNBOl//Cw1B9sWf93D0fs8QxM9LO+3jB2TLAxkFomflhHQY2f9XV+flfl&#10;Z1tjv9tD3/drmVjuZ1sA8Psp+MzNcZOV3k2rl+MY18VCXXE13/67j20B2O9uYMxxb9O3ASDBzrjM&#10;APv3VjOxKsBx4LjPx5i/1lHaJp7J9pbl8AK5D83liemPMnThHmPnpauppPbT0zj3VRt7ADDd24Ek&#10;oOazM0Al7pNASjsctxsrg7yflVD1cQkR3NkWEflaUkBHVQCPF1IcZrIbmxIspOGnstWBo5e39nrZ&#10;amwOZzbzdGc7hQNTKBmRRnluYvO+AZLiyLb4OXDKF956rjQL7YGOWQ523Rq29bCSgpm0cwIa+HQH&#10;rxceMbZepmpcP9lL1QZjO4CVpD5tATeBlOtImnodFnc1kELyyARjMQCBtUcpnX+ai/zUIiJfWwro&#10;qPJT8GkdnuuT2JxjZ0W2nb2320k57ebFVgeOAdyt35AFIDvFzqHvpDC5HXx02MUPCitps6WGcyMz&#10;gDuipPJz/EwD+1tsHt46UMuGGmPtVdSlA4mZAAmkjOxFx3t70eGW4P1n+02ZWIz1IiLfAAroKJvQ&#10;OR7+XsOGMwFs+Nm2v4pRFxsln8ecGxNof7aG4X+to8AZCE5zG3kCVGIhO824cMzA5cOJGWrrmXLC&#10;uHl50TAjfsVWcbfC9N1OJAF1H+6g6Kn3QtsOysqAjA4k9jU+IlKDmb3sBdYvzCfH2CUiEuMU0FFl&#10;ZkCGGY/bx5pTHiYer2dWuZ/9xrIIVfkCkBhHfugsZVssrO7noHt4kbeebaUBsrs5WJEQDOneCXFs&#10;/lZ8eBVUe9hQamLAbUmsTmwO894Jcazu1MoYNdqruM/LSmLv4PR29ftV+PZ6QlsVNZ+7g9PceTbj&#10;gyKzcAZPjuzPkPy5PFdg7BQRiW0K6Kjy8+JhDyndUylsfFvUqPTgW66GOFjhMNZf2PxDNRyx2Hg6&#10;L42SkWns/ScH2adq2Nri/VMBZv3VxdbqOPL/Kfh2rMJBCbi/qKM0vIwAs/ZWsf6smdFD0ijPTaUk&#10;N53CoYn0TjVxTgRHexX3+SRmkHg94D6D+52WXd59Z/ACCb2uu7xp7sIDHK0N/jOr2zk/oYhITDOl&#10;9+jX2sSpXA6rlV1DEzj1iYtZLhhgDY1ULWam90umt6uaNnvPmUu+qGE2M+0JsNsTXH19Pr3jzXQ3&#10;BzhSF7jwqN1kYrTNhC1wkX3eMpix7cqiuFDsqzCe9Ttn0GHzIIYuNPaJiMQuBXQ0dUqkvLuf+X9x&#10;82KLDhOrv51Gbo2LzAPn+xwtuRJGLvpvVt4Nr03/F+bsNPaKiMQuBXQ0Wa3sGpZEltvD+8cbgp/k&#10;FWemd7ad7n4PL37kZn698UFyZfRi9vJn+fFgG7ufn0L+qhJjgYhITFNAR5vZzNOd4sltZ8YO4POz&#10;/0Q9//klFovJ5Rky6TG6ffQbVn1q7BERiX0KaBERkRikVdwiIiIxSAEtIiISgxTQIiIiMUgBLSIi&#10;EoMU0CIiIjFIAS0iIhKDFNAiIiIxSAEtIiISgxTQIiIiMUgBLSIiEoMU0CIiIjFIAS0iIhKDFNAi&#10;IiIxSAEtIiISg/TnJuXKS78f2w9G4ciw0VD0ATWvv4S/1lgkIiLhFNByZQ1ZTvuHBmCpKqLOCabU&#10;ziQ4TnD2P8ZR94WxWEREGmmKW84jk7EFS3lr5VwmZRn7InUfSWMGYDr4PCd/Mo6KReMo/8m/cvZ0&#10;ZzIeXaIXn4jIBegaGW3xcRQOTaN8VHpwuyuNooEJLHEYC01Mvt5B0ciw2hFJvNHG1KIqv52dvSPC&#10;aoY6WHHOvsysuz2Vwg7QOzGeXWHf/9CN4afYxKLuSZTkhfY1Ko2SgXbmtvYqGDSDJx8aTP+B+Tw5&#10;P9/YG6HexKe7cH+8JqztA+q27MPbvg8JN4c1i4hIC61dmuWymVl9WzK9a2uZsrmCNpsq6PtnFxtc&#10;JrLjWwbvtO7JLLnZyukjLh7YUkGbzZXM/38BsjPMZIdqhnVM5Ff97PCFizGbK+i7tYqNdfHkD0pk&#10;WXz43kzYbGZS2yTw5mA7HHMxpdDJlMIq/qPE31S1qHcq066Hrbsq6bupgr5bXXxksfN0fxu54bsD&#10;2FmC0wNQT+mJImPvJUjGnG5oOnSWBtpiyzG0i4hIE92DjiozbwxNZVhtDVM+qWf9+Z5Zu41Dwx24&#10;D1bSt/h8RWbWDUol11PNmE+8bGtsNsVRODyZ7qeqyPzMF2q08MawFIYl+Ni2s4oxVc17aZJg59A/&#10;2Tj1kZPh5cZ2K/sKXTxQF9YOcMtgxrYr4/XCI4aOSA3AvmA5Gan7ObPql3gOgHnYD0n9/igSk6B2&#10;S3/K1xkfIyIiaAQdbX5m7avleGoiK3LTKBro4I3sOKZZDGXpcbTHy/6T5wtnAAvZqXC8rKE5nAEC&#10;Dexzgj0tDuPEs/NYTevhDJBmoT3QMcvBrlvDth5WUjCTZjc+APh0x5cIZ4Dd1P37Es5WdKXtjFe4&#10;7uVXaJfXlprlm9AibhGRC1NAR9nxKg99363kgQ+r2VYJ2VlJLMpN41A3S9PUdSNPg6GhNb4LhbjB&#10;RUv9HD/TwP4Wm4e3DtSyocZYGyW1f8C9aAQlU/rzj0f6c/qZqdQntcWKC+/nxmIREWmkgL4iAmx1&#10;NjDxSC19369kymEf7W+0M6ex2+XDSRy9O7a8L92Sn1O1kJ0RZwh2Cz1TgBof61u0X4TLhxMz1NYz&#10;5YRx8/Ki1/iAaKzibl3c4J5Yqw/h/tjYIyIijRTQ0RRvZddgBytSTGGhaiLbbgJvgKbZ52oPG05D&#10;95uTeKNd2KKwFBt7b7czDQAfLx6tp65TEus6h2pMZhbdnMgAWwNbj0Yy/A5T7WFDqYkBtyWxOrH5&#10;F4PeCXGs7mScg4/WKm4wP7Cc5LtHhb7qQdyEV2nbx0bN9pVc4k8gIvKNokVi0WQy83SWncnfiic1&#10;DurqA2A1Y/d62bqnmgfC7w+bzCzplcTkTAs05qXPx5FDNRT8w8e20FmZ3NnB07fYSG38VcrjZeve&#10;Gh6oDD9twUVifU5V0fVI48KxVpjMrOiTRH4HC/j91GHGbvJzvLiGnx9qMIzIZ7B1z3hybPUcXT+H&#10;oQv3tOiNTCaW8cvIGN4Va+PvAD4X1YXLqVz7B0OtiIiEU0BfIdkWEwOsJvAHWF9/oafYRK7dRGog&#10;wG5PgOPGbmiuuei+ImQyMdpmwnbB7xmNVdyNemC+uSsm/1l8h3YbO0VEpBUKaBERkRike9AiIiIx&#10;SAEtIiISgxTQIiIiMUgBLSIiEoMU0CIiIjFIAS0iIhKDFNAiIiIxSAEtIiISgxTQIiIiMUgBLSIi&#10;EoMU0CIiIjFIAS0iIhKDFNAiIiIxSAEtIiISgxTQIiIiMUgBLSIiEoNM6T36BYyN3yiPL+b9wfEc&#10;OFGN88gGlq/aQ7GxRkRE5CqzJGRkLjQ2fqO43ThPOolrfxP3/PAh7ss8wKrCk8YqERGRq0oj6DBT&#10;V25hQcpGOua/YOwSERG5qnQP2sBZddbYJCIictUpoMN0S082NomIiHwlFNDh4owNIiIiXw0FdJij&#10;Z1ykds5h6sBMY5eIiMhVpYAOs3zpCt6u7ff/t2+HPAmFYRTHT+K1kBwbM9xmctOAc7t+AAujODYz&#10;AcbdhCCZaSOZ2DQ4MWnjC7BR4QtguLuNhBbGqLBRXx830jvS/xefc/pJjx4HQy2mfSW2AADAgTDQ&#10;nqTTUNlN9XAXqxi39GoLAAAcCAPtOS3ktVqk+vq2iSeqqjfo6/3+RpHNAAAIhIH2bezhv1q3odrV&#10;pcrNtnoVmwIAEAYD7cmWax25/a9W40mq360kHSsq2RQAgDAYaMO5nD39Mf9o6bwy0lxr/WQ2BQAg&#10;DAb67Fq39Y5ent+UXDhls4ltGCdKnmJFy1TjT5sBABDGDiLhjbrye82iAAAAAElFTkSuQmCCUEsD&#10;BAoAAAAAAAAAIQCvn8EOWfsAAFn7AAAUAAAAZHJzL21lZGlhL2ltYWdlMi5wbmeJUE5HDQoaCgAA&#10;AA1JSERSAAAB1gAABAAIBgAAAFxFeM8AAAABc1JHQgCuzhzpAAAABGdBTUEAALGPC/xhBQAAAAlw&#10;SFlzAAAOwwAADsMBx2+oZAAA+u5JREFUeF7s3Xt8k/Xd//FXkubYNAd6SFtoS0FKRQ5WKCgCgozT&#10;FE931ftGnXN6MxEFp445HJMNDxu3OmWiG7fonOjvZnI7h3rLYQxEVBS0gohIhdIChZ7bJG2apEl+&#10;fyRt06sHCgbE8nk+Htcm3+8nV64mad75fq/vlarsg0eGEEIIIURMqJUNQgghhDh1EqxCCCFEDEmw&#10;CiGEEDEkwSqEEELEkOrsWbyUw6z5BYxLTSBlQBKlq/6T+95S1gghhBBnt7NkxJrOw2v+m6euzUbv&#10;/JrXVr3KG7uUNUIIIcTZ7ywZsc5izUf34PjnJYxfpOwTQgghvj/OkhGrEEII0TucJcH6NfVOZZsQ&#10;Qgjx/XOWBOun1PuUbUIIIcT3z1kRrMOu/Q356T6a6pQ9QgghxPfLdxysC3l/z0dsXDIR/Ucvcd+T&#10;yn4hhBDi++U7DtbHGD/0EkYv2IL3kp/y1AJlvxBCCPH98h0Ha1jp/z3MjjIwJCh7hBBCiO+XsyJY&#10;YSRWnbJNCCGE+P45S4J1MFaLsk0IIYT4/jlLglUIIYToHTTGpPTFysYzr5rzZ1zLtKGTOD9nIANM&#10;euKaDlFar6wTQgghzm5nSbC6eO9vH1IYZyPHbiExIxGOfcTOI8o6IYQQ4ux2lnwJvxBCCNE7yDlW&#10;IYQQIoYkWIUQQogYkmAVQgghYkiCVQghhIghCVYhhBAihiRYhRBCiBiSYBVCCCFiSIJVCCGEiCEJ&#10;ViGEECKGJFiFEEKIGJJgFUIIIWJIglUIIYSIIQlWIYQQIoYkWIUQQogYOkv+Hut3RcWSgSYeTwlR&#10;Uh3koLJbyaBl/VA9+XXNrGtWdp45mutfxDZ1OP7tW+nx3/y76BEsd9yOJrgdf6lL2fu9or3jdawX&#10;JdD0WaGyq1XmbU/y9pJpGD7YwM56RWeSFs1gLeo0NRwPKjq/fzQF/Yi/zIJK4yRwVNnbc6qJadju&#10;HoTlyjTiZ/QhzuLG++W3e6HH6tgA6G/B+B/JGIaC/3OvsvfcMsKGZd75WK9JI35GEtqBTfg+8XZ4&#10;P/h2z6kW3Y/TMV6iJbDT02HfZ40MPZqBcagdIULlHY9y1J1/5M2HJ9D8wSY+V74XnCbneLBqeXyM&#10;iRy7BsNhH28GlP0KBh1LhuhoOuLlf3zKzli5FN2cp0j8yc9IuOJ2TGOG4z+2m0BVWxhqfnAvfQZ4&#10;aVj3Dj2NhbjrF5GYm47OHMC9bbuyO+ZU4xZgHJJE8zdfK7ugJRyvuAHjZcotn8DWjd3+XLqZv8Bm&#10;KcP53lZlFwCZt/2Rt+/Nw/veH7nrzcPKbrhmGNn3DaPP5ASaXj2GX9nfIsOC8fZMbLNS0aYHaT7s&#10;IdTYvkQ1MZmEHw/AMtEAlib8X3fxIhphw3T7AOzTLYSsTTTvU765GdHPScWYb0HXbjvxm5px7ljS&#10;Lk5BXfsNDZ+2tKrRXJuC5ZYcrJPju7jPNurZI+l/xwDMKSa0Jh0aux1DXDn1/2xSlp6Uzo/tFI3M&#10;JO22XGyZPlxrarp9jXRGNSoR04+zsV+fTFwXz+fJaN3f1TbUGUGa9zcRUr6YWl9D6ehyQwSPNhJw&#10;Kmpa9nVjP6yzUtH2h1B553UATB1ExqLhWNPMaE1aNBYbCTY3NWvbp8a3f05NJPxyFCnDdXi6+z2B&#10;1teb+d+zsU1JQJUawH/QS2c3Ul/lwPKjHMwXx4HGTfOh7l7dJ6aZM4bs23Oxj6bT10VZRTwXX1XA&#10;T2ak88X/e59iRf/pcM7/ofMCm5apmgCPVgcpUXYqmQ0Uj9Oxa5uTa9zKzli4FMPD/0VSXy/uwg/w&#10;1ieguyifBIuLupem4f4oXBU3bzOpA/dxfP4cun6rVLDfgH7GYILbl+A/4dD824ubt5lU+7848psl&#10;yi4ANNMfQdcHIJ2EycNh3zpcRwHK8L32HF3EEwCGh3eSxD8633fmLNa8eg/Div7IlJ+8RqmyH2Dy&#10;IDIeGIieSspmfEpn762aeSPJnJGMJrox4KZ65YfU/j0IaDH8bgz9RpijKwgc2kvpA6UEGtra1LPz&#10;yLrW0W5fgYO7KJl7rO1NIL4fjjVDSYiqCev6GFuYlk8nfQC4/r6O8hVAbiKJD43EntT+TE+gfB9H&#10;fnyok/c6M7bXxpFk91D9h/eo3RBpjgeifo5T0eHYvo2W5815gJIbizr5ObqixfDoGPpeZEYV3eyr&#10;o2LZdpyboht7RvvAxfSbbEMT8OP3QZxRi8pTTtl9hTQeCtd0+hrCS90r26h6reXo9Zj+cDFpucb2&#10;x4Yf59+3UrGi409pWjad9EFBXGs3U/58pL/DcxWL59SMbfU4kiwneA2OcJC8cARWi+LMoqecsoWF&#10;NO6L/DveSMIfxuLI0EYVBWn67FPKHqruEIg9Nnsk512bDN29LjJnsWb1PeR8+hjD735L2Rtz5/w5&#10;1jV1fmb3JFSBbocNFxTw3F//m5V3jlX29Nw1d9EnE5xrbqLu+V/heW0+9b9+DqcnEdsVjyh+8U5S&#10;7d/wvnZmQhVAdYJXVmDdr/C89is8rxXTDDSXtvy7+1AF6O43cNaCWYyL28nTXYVqNI+n8/u6dgj9&#10;ZiSjaThG2ZINfDNjHQf+sIe6XQeo/3vkzm8cTNoIM4GDezhYsI5vZmygdKcbTf8hpN8XFbb900i+&#10;woHGeYQjD0bVDRhB2i+MbXUXG9EBwaJdFC/cHLXtxtNW1SZDj2ZEFw9yZgJ6YyO1r73HgRnr+OaW&#10;9yg/FETjyCXx7ug3tRYJ6O2A8zgNLW/AdP4GrBqkR5On7f612N2xKZx4f2rUeXrUScr2jrrcV7wR&#10;XV8t3s8+pfiW8HNQ/G4lQZ2NlBv7dawHiI/cb4ayA8CBfbINTdUBSm7cRMl1mzi48gh+o4PEW1qe&#10;ey26bDPBQ3spnb0u/Bp6vhQvemzXDULfui8vTfvrcH/ccmwtdVosVwzB0FrXwozOAVBNw1+jIqTD&#10;c3USz+mILh43pchjoopXtO+qwVNWTVXL661gA4c/84DRQepPk1vLNHNG4MjQ4t25PVK3meMHAxgu&#10;upCk2zt7XZ7EsQG4vV0PNEpf476/78c6fhZPXaLsjL1zb8Qar6dwtAFHdFtjE7/+2MsL0W1AQaqJ&#10;/xqmx6oBgkH27/OiH6KjpJMR64Ovvse9I3TAIV4b+h/c1767RwyLdpJk/YBjD8xv94avunUtfSdA&#10;za+vovFoy4i1mKodCVgnZKPVAAEfnp3PUb1iVevt9A9+iD0zakeA559jqX+jfRtcim7eL+gzNJ24&#10;yMfr5mMfUP3kfPy10XWDibv5EfqMy0YX+T0INZbhfOf3uNZ9ANyA+fF7MVtBHadDjY/mqFd68+dP&#10;U7Xib20NACyiz8qrYcMoalYrugDsP8F8/x1Y03SogGDtbuqrsrHrOxsNz2LNR/eQ+eHdjL6/u3nH&#10;NBzvjiChfB/FPz7UIVzDoywPVU+8R10Xoxnt4svIGqOmdsVmqv/e0moj8Y2LsVPK4ev24qXt07T7&#10;nU0cf7ZldJFM8msjsdZG3X9kNMbH2zi8uJvpkHgjCUsvJmWAPvxm46mjvsqINUPfflSoHJlEjsMb&#10;vf/xg8hYODDqTT5a+1GKumAQKf+ejTk+EpgBL+73P+X476PmK3t6bKjR3j2C1OkO9K3DOT+ez/Zw&#10;7LFygpHjVhcMIe3HmRg1AEF8+yoJ5DowKkYmPTs2ZahEXgPKUU68EfPjI0kZZG4ddQRrj3Dst3vw&#10;tIy8Wm57aA/fzDnSrs3w2XZKHqqL7Et5nz0cAba8jozllM0ojNQ5SHk3D4uyFICo12pPn9MRNiy3&#10;DMGeawm/fxB+3FwbtlO+rOWjXMvx1lH3MSSMsUVG334at+ygLPrxVbp2CFmzM9EWFfLNvHJo/b2q&#10;pnzODlyRUT39M0l9fgjmsr0cuL00PHbp0bFFifzuaPd9ysGfVSp7o8zk1S0LGbbnYYbfHf1pI/Z6&#10;9rGyN2n08euPXMyLbCvLQxj0qg4vxAmp8Sy7UIe3xMW8DbXkbXKzO1FPlqKuxf6Wc6C1VRQpO3vk&#10;ZrRJ0Fz+dYc3+tD+o/hJIu6CqEbzcOw5xdQ8dhNH7plD+SdV6MfchW1memuJ739+S+WzLds2/Hod&#10;mg4fDNPRLfwvUoaA669zOHL7KI786kUatJfiWLA06gWSjnben0idlIR/23OUPTCKI/fMoeJjL9qc&#10;7EjNNhpeDt9fXQVQsS3q/n9LzVvbWvfWMzeTsOgubNaj1Lw0hyO330T5Ni/G/h0nTAGYOZKchGqK&#10;tnQXqgAN+JyAs7MRazLx/cKf9Bs3qVFPT8Y8px/G6YpPzYEAoEXdbia4IfxBxBiPrn+4RZdhBjw0&#10;feVHNTEZ8+0W1A2VeMoAh73tdecwoQVC5iRsT+SRsmwI1lkWxehAi+nxsTgG6MFZTuXaPZR/BeYM&#10;5atX+YYOKkP4mQx6okY5bifuonKcRXXhYPG5I/8ux1lU3fbYzBpB1u0DMaud1L6zg5JndlFbpcY8&#10;MZ/kWS1FPT823eKxZF3hQB9wU/f+Ho6v3UvVoWb0fY2oWo578iD63p6JUeOn8bO9HF97AE96MlFj&#10;/LAeHVvHx4P+kefT44+aADFiWX4ZqYNMNBcVcfSZbRzeUE6zvR99H+wfNaVbheugH/oPJnVhIpok&#10;UM9JJx439f+KhCqd3Cdx4d8/X3OXky6qQRZMTwzFbgTvxweiwtdLU+R58frC//a0PlfH8dVEynr6&#10;nA5Ix56rp3lfEcfX7uH4++X40JMw42ISr2gpamHDNhycG1rqtJgmjuykjvAMw/Q0kq7PRIubqrfD&#10;oQoQvnMt6uhRTWUDzR7AbkbX0nZSxwZs9+AD/DWdhG47b7HtoIuUAZeiGG/E3LkXrKEQbzUFWRPZ&#10;jnc6d6BmbrYOQ3Ujs/c3syoIJYEAs4u8dLWo7I35sym4/5cU3HQPzys7T0LI29WnQB1x9qh/undQ&#10;9esF+A99DY078L/wN1xuHaZhN7SWhA6tI7C3ZXN1PpM94hfYBoLrzTtp2LYj3HbsOVyvfYAvZQTG&#10;IZG6Ib/ANiIBz9ZfUbvqRYK1hO931fXULGsZJZcR2he+v6Af8Lui7n8dwWNlLffaMzNnkGD14Xzj&#10;ejzbdgBfE3hzDu5jysKILAtWXJSf8BSKB8+ecqp3Rb0JtopDrQPcBiyrf8CA+SNJvWoofedPZsAr&#10;g9BFgs7/WQ1+1FivHYltjgPT7QNJemUCKekAJjQDI3vrYwTcNG+3YJszktSCsSTdDsEg7X/9jGrU&#10;gCF3INYBNuIHZJJ8y1gG/nfbfZLXF/sgLfiOUfaTQuqfP4Lroe2Un2h6Pz6ZpMmJ4CundnXUatrC&#10;cmrnFVIxr4QmgKZyqucVUjGvkIp5h8IjbvRYpqahwUnl77dT/Ww1/nXHqJ67FxdarJemhffV02Pr&#10;348+Y8zgq+T4L7ZR9dgR3M+XUjfnPQ7ObZs9MFyZjR5oev9Dyh4qxf38ASpXFEeOqUUPj60ThvmD&#10;MOPH+f7RqA8QOSQ5ILivkNJ5B/Csc+P9QyHHPvaAI4uEyS2FfhoXfExluQbz+HyyX5nOgKssuFfv&#10;6HKGA0DziyHhwNx5IPx4t5OG493pDFw2lvQL9LjefY/Di6PfC+pwziukYt5XuJoAnJHnrpCKeV/T&#10;2LJAvkfPKfD3vZTcuJmjDxzA/fwR3I8VcmSLM3zO96L26wagmuOzt1P9h3Dd0ffDdebxtvZls0dy&#10;3rtTGTB/BLb4SsqXbKMuamDo2V8NWEi6eygJtzsw/WwQjpfzsRkBo7Htg8tJHRvQUEfjl+XU7+pm&#10;pifinXIX2PvQWT7H0rkXrD2iIcsKJeV+Ol932pkytq3fwrYTntg7gW6ekaBi7qh9UK7CXwPqpMHE&#10;tWs/gdx0dIAu/xnsi15v267KRU0CmpZPl8PS0VOG558fKHZw+sRlp6P27sOzWdnTBYcZfaP7xOdW&#10;8dO0pJDald1cspGehO6rwvD504LNHPnSgyppIMl3R0Zg7+zl8OojeHXJJF2VR/q1mcQd2E3FIYBG&#10;Agci+wkA6FHnePAUu/E7y3F39hCuLOTgkvc4cOUmSq7bTPGNmzl+KAj2gfRpOf90kT08YjtSgafD&#10;aKgL8UYS/jAcq86Pc+2e1oU1PdcHowPATOIvJpH1RmR7ZQjxAElmtJzEsU1OxgxQVo67dWo1ovV2&#10;ZgwONeDB/XF3o5AeHpuCZl4+ablaAkV7qFzZNoLX5thQA+pBw9v29cYk0vP04VXbkQ9LxFuwLBtD&#10;kqWaild2UXXITRA9lhvHknxLZ/cYntZOn2iB2gMcX9JZANRRt3YPxzccwFkFCTPGk/lEcndvB9+a&#10;Kj8N27KxZL4xlfPenc6AyZGJ5varrYAgwaq2fwV2VuMDtAmK+YNdhzi+dg/lH5fjCSTjWHgZSVGP&#10;R+jZTyl9v5pmez8cBXmkT3YQ3LKLamfH9Q49PzYAN64HCnGuVbZ3VNp82i7naOd0Pm/ff4FOx3in&#10;yb9orgetY3jHE/VJFjRU4295s+6O39f5yLRbLnwHvqap3baD+k1v4tnfvjLU7pzrGeDvJvyUyt14&#10;TeZvOc0TDD9+zlIqF1eGz/c1eGl6twwvYOzb9ik9+Jc9HL4yvODkmys3c3yxB3UfwOfDHwkwf6Ub&#10;0KJJ9tP04DZKbiykcZ8Znb3jm0nww6jLahq8uAurAdD2iYS55iR/XVtXYYJr7TYqokLkpAW8NB6p&#10;w9O61YSnGPfUhReMnOyxBTtOwrfT6RtoF050bFE08/LJnJEIB/dQ8svyTn9X/LU1Ufuqw1NSibPo&#10;CI2R3z/N/KGkpDdTvfxTnK8do27ONg4+uAeXT4/12uiFSWHqgiH0vT0TfW0xpfO6WLWKB+/zR3D/&#10;oYiKW7Zy/BDoLsgjMXo6O4bUs0fS/xcjSHR4qH/nU0oWbubA2u7OT0aJ13R8jwL4uBr380dwLS7k&#10;6MI9uAJGbAXRC7CC+B7bQUnr78w2Kl8CnQVwNrY+V9/q2E4gM651wvm0OsnfhnNFkHovOKwn8dv9&#10;rVcFl9G0vwxScjEOiG5PRz9sMGr3Qbx7o9uVfoIuCZqrOp6j7VZpFX4SCFU9F1mVG70txd9yUX9p&#10;FX7SMc7MV+ygC0HAkND5L2APBepdYO6Ltq+ypwslTupJwDFT2XEyamg8DFiSMY2JarZoUQO++qgR&#10;lHJ15KyB2C0QOFjWOtXn31ODHyOWy6KmzcY4MNuBY7VtU3MjjKgV+9Omh6e9Ws+LfuUM1zvs6KNq&#10;1Z39FifZsP1pfGuolj9/Eh9Q2qnBUx4OOu/bLVOKUduSynA49fTYPqsNr3Lul445t32XqvXyIDe+&#10;cgAjhguiRoAateL11MNjA0CNbvE4+reE6oIjrYukWvj31xEENO5KqpT7mrcHV2SaV59qaT8rAbCr&#10;nMYqxZQmoJ6TR1ZrqH6NL2rk10IzUXEZEH6aG/yAWnEOP1bMWCYmo6GS8p8UUr+yGn9hxy+X6Ip+&#10;lAMt4K1subbeiHai4ok+7AkvQ9DFtQ8ZxWtcc3c2CYDnq/LI+9a3O7YTmZWZBFXHuj1dN/nOx1nz&#10;4kJui17TcpLO8S+IgNGJei43B9hc0kzkDCMQwqrTMTVLxyU1Pj5qAptGw7Lh8Qw3hSgp7fgFEQ8+&#10;/Ty35aWRM3ow6c/9L+vbd/fMN3aYOAHbqDw8uwsJutOJu20ZSRfq8fzrcRr3hs9Rqsf8GHNmEiqL&#10;B+/uL8E0Hd29d9EnzU39a/PxR60XaHMZxqtz4cAKPF9GNR+pI5A3FfvoywlUfob/aHiUpBq2gPhJ&#10;2fi/3B2pqyAwYirW4eMIBavwFX0DpKMat4g+c67Dv6n9l1UEMq/EMrQvwSP/wnfMFa5NSwd3ZP/9&#10;p6NJPw91ci7GsdmojpXi852HOtkBlZEvdag6j7hx+cTnZOLZ/S9CTYPRXPNf9BntQFP/dccviNif&#10;xORbJjJA8zn/vaGrE7EnEsTnVRF/SRqW/ASa/W6C56eSdNN5mHRual8roqk4PB1o+9NYEi/VEBoY&#10;j/7KQaT+0IHWV8nx332Dv+UNdJ+b0JT+WAY50GY58Sclk3hnLvE6D1Ur94T3le4g+cmLSbsmCVU6&#10;aPIsGP99OI68eNS+SiqfPRzeX6kHpvQn3m7FPE5HoK8e44/ySBkYXojj2xf5EoYRDpL/K58+NhWB&#10;qhp85iTiZ6RFNgPN79YpPnwlYL45Fb23lvoOF9gH8JrisY6wEz8yFfUAD81uNXFXZGC/rz+ar46H&#10;w6Knx3a8Dt+Qvlj7WTFfFvXz/mg46Tcl4d11DH8V+O3xWEckYBiQhqZ/APWofiT9W38MWqD1OHt4&#10;bPF6TEvH0+9CEyqfk4ZaHaYftDweaWi0x/F+DXzhJDClP+Z+KcSPUxHQ+Qj0t2K++XySpnhw/Sv8&#10;cak5w4rt/CRM+Sq8dQ2E7HFo/2MEqReaUJcfpurNOkKo0S0cQ8bUJDQBD43Hg+gmtN2nLr2WpsIA&#10;jB9I31/mkXyVlVCGhrjIc59ygQm1r5zq5cfxt1sKoMNwfSYmfSOubr+0obvnVIVuZjbxZh1kufFh&#10;xPifI+g7MRE1EDhainOLL+q+4jFNNxBK1aG7dgiOi8yofZVUPV2Crwq0Cy8ma9ZgzOPUBDNN6PKT&#10;sczJxWbVECjaT9W7kU8wuWk4/jgS85AQqvMTMP77cFJHJ6CuPcCxReUE/CdzbKdiFvf+fCx8/sdu&#10;3h8W8te/TCOv72B+MMzEE3/7RFnQIxKsnQYr7Kjxk2jUce35Ju48z8id2XGoDjZxNCmu029eSrms&#10;gCsGmKD2G9546V12tu/uGf8OvMU2VKOn0mf6f2C5+t8w94XGzc9St3pja5l6zI8xh4ppTLqS5Jvm&#10;YP3h5cTb3Tj/97e4P+jkm4ag62DlMM07XPiHXopt8n9gvfLHxM+cg3XMIGgqxrt9e+TTYhnNO4/i&#10;G3wZtnEzsF49G8vV/4FleBLenf/A883u9t+y8o2GwKhx2CfdTMIPf4zl2ptJOD+ehn/9ixBgmP8/&#10;OGZcTsLYbLSANvNyEsZeTsLYXHxrXw9PC7m20tRwAfrRl2P/4WwsV/8bJnsp9QcNmAylHYOVL6ge&#10;8kN+Mv4C4ta/xbauVpqdyIEa3F4dhlF9seVnYhuZjD5QR9Vfd1D3TuQtyqolbkwatlwHCYNTMPeL&#10;R+0sp/zJz2ho902LzXj31aIa1Rfr+f2wjkxGr/FQ9/p2av4eiTdXA00hFdohqVjPd2AenEJ8ig5q&#10;yyn/Q/T+mvHuq0c9NhVTkg3z4BRM2hrKP/VizjC1hpd2zigc2eGRntoUjz7RHLWFaOjwhtzdmzDw&#10;RTlOrwrtkBQs5/XFOjkT65BEdN4GGr6uwHco1ONjAwj8q4zGQVaMGX2IH5QS/nkTVTTtL6H+H87w&#10;txd9UU5jvyTMAxIwZqVgHmjC/1kRDZYkDEQdZ0+ObcIAUq9KDq890OgVj4eZ4JGWY2vGu/Eovrwk&#10;EgamkjAyE/vF6ZjT4vAeq6Zxc2P4d+HTchqybJgH98U2Phv75GysA02Eyg5QtvRg5ENVKkkL+4en&#10;QdVatPb296lxHQ0HRGk9HrsZ45AULC2PRetzX0jDF21PQ1gsgjWAt7EZw4UO4vunYx3Xl/j4eipe&#10;PAL5SWiUwVpdTJUzheSxfTGnGVB76qh84VNcH4XfGYJf1eAblhh+zAanYB6ciMGkwlv0JUd+eSy8&#10;kBGgrxHthWnYz09t/TlDZQcoe7wIb2vO9fTYTl7mggf41UgX65f+kfUtV0l1EGDYlEkMS9SAxkv1&#10;S+/yubKkB86961hPUpZGRb4WKrwhtnb7SKUzbloOfBWDBUyREZ3a5CK494Pup0HSLkdj95647kTX&#10;iwKY8lH3T0QVrCawL/pjhtJg1EOye1DXcnw6QrW7T35VcKvI/TUWEzjU+VcktpnFmvdP8M1LJ0E1&#10;Qo8aP4FdHeImLF6NOkeLyu0nUNRFTYRqkB61OUiw0N/1c5WhR5MEoSovwa4+I7Xsy9TNcZ0m4Z8B&#10;Qoe97Ra0RDuZY1ON0KNWd/OYRB5furm/Fj05th5reV6D3f8c4eOPzX22Hv8JnvvYUaPO69lrF1pe&#10;m908Vy37A4L7vYS6WsSWpEWToT7Bz3mSx3YimT/l7TU/JuX9+xl9/4fK3g7mvLiBh+1bSL32MWVX&#10;j/SaYL0jO4Hf9lee0Gmzf289EzudIj1HTH+V1OuTcD05jYZuz9X2AhMX8v6T02DDo9z0yw3fOlyF&#10;EN9jmbNY89d7yHe9xU9mPkY3V0SFtbx/vHUf4xef6Jr4zvWaYA2PLLteKlPvC7IxBh98vjf6PkKf&#10;hy5FdayKIHp0Gemoj/6D8t8s6TjV1wtl3vg4r/47vLb4lzy/S9krhDhXZN72R9ZcVcPv5j/MGyf4&#10;lD3qzid57j/HYvjsj1z5n6c+49VrglUomPLRjJuOPjcXvbYKzxf/wrvhH11M4QghhOCSWTw4YCe/&#10;e1VxneFJkmAVQgghYqjrk5JCCCGEOGkSrEIIIUQMSbAKIYQQMSTBKoQQQsSQBKsQQggRQxKsQggh&#10;RAxJsAohhBAxJMEqhBBCxJAEqxBCCBFDEqxCCCFEDEmwCiGEEDEkwSqEEELEkASrEEIIEUPy120A&#10;UPNMroHcuiamHe/mr5UatKzPjWPfPg/zm5Sd55Zh1/6U20anY3X0x1H6Klcu3qAsEUKIc5KMWAFQ&#10;kZWiJ8fS9R9KByBOQ06qlqw4Zce5JXPBy7y9eCY5Oidf/P1Vnv+/PcoSIYQ4Z0mwipN2RW4a+tIP&#10;ufL+J3n6rQ2880mZskQIIc5ZEqwAhKAnE+I9qTkbXVDAc3/9b1beOVbZI4QQIsZ6VbAON8ax+iIL&#10;NdPs1Ey3UzPdRtloPXMVM7xZei1bxtvaai7S4m1sXwNQkGqieEpkX1OtbE+EOmURalaPsbLFAcPj&#10;dWxv3a+dfQOjH14VS3LMlE2NPjYD9yuegSyLnsJJbfuomWqj+EI99+va183Njt6XnZrJFrZnaZjS&#10;vgyABxfew3UXDeWKu+/hKWXnKfii1qVsEkIIEdGrgvX680zkeDw8urmOPutqueZDD+UJJh7K1bQV&#10;abWsHmcmx9/EC+/V0Wd9PY9WxjE6KXpPMCE1nmUX6vCWuJi3oZa8TW52J+rJal8GqNDr1Vj7GPnH&#10;WAMccjF7Sz2ztzh5oqxtIdSS4VbmZsDG7XXkraslb6OLTzQGHhqljwrDOF7ON2E77mLiulr6rKtl&#10;4vtutgbUDI7+cJBo4qHBar74JPxz9llXx7xCL00mNdZOThPvr4oEYW0VRcrOU7Ct0adsEkIIEdGr&#10;gnXRF07yvvLzpC88Z7vV6eWFIwEMyVrmRmoK+hnIifPz9qdNLPCEIBRi+eEmdnmi96RmbrYOQ3Uj&#10;s/c3syoIJYEAs4u81EeXRcnK1LLrYycXHw6wpinImqYAL7Ts02jg+vQQuwvd3OoMUUJ4f9d83kRF&#10;Hx13GFr2osKgWBi129PMrV94mO2NatSqaL0JACFW1XiZ+JWfNZ1MV78xfzYF9/+Sgpvu4Xll58m6&#10;YCbPXZiOt1FGrUII0ZleFawAEyxxrD7fzL7LrJRNsbEkK2q0Coy3x0Gtn1X+ds0KGrKsUFLuZ6uy&#10;qwv1hxq4xqlsjbBpSAFSM01svzBqG6zFghpba0r6WVTohQwLW6ZY2TfSyOrUOG5WPkvHG3nhKORf&#10;bKNmYgLbzzfwTB81wxVlbcrYtn4L20qV7Sfnqbc+4vjqhVyh28kffvtHZbcQQojeFawqnsmz8uYo&#10;IzZnE0985CR9Yx2LDgWUhRAIUqJs60ygk+FfV05YGqSkspnd7TYvb3/RyNqGtqqNFY1kb6xj3qeN&#10;7GrUMOJ8M8umWNmeFj3HG2LBF07yNtbz5D4/9SYt14+ysuXyeJ5RnIuNpftmXkLqDx/mHd8oHvzN&#10;PcpuIYQQvSpY4/Vc5QixdaeLaUebeSEyHaxU0RQESxw3KzvaCVLvBYe1/Wj3lLkC1KOGRh+zjyo3&#10;P8uVo+dQiFU1fm78yk3u5nqWl0HOIH3rdHaLkkCQR483Me1TF+n/dLE7pOOq/p0ccyxXBZdu4K7P&#10;y0CfoOwRQgjRq4I1EMKLmiyrOrLASMXNKUbuUQTNo6Ve6vUG7hisYYIKUKmYm2VktCm6KsDaowEM&#10;GfG8aVeRBWRpNLx8vgFrdFlPub2srVCRf5GZl+PbRp7DjXG8nNZ2fFkWA4VjDCw1Ro1OVSocOhX4&#10;QpRHmubmJFCY036KOEurxhoH3k4+UMR6VfA402kcFgshxPdc7wnWJi9/PBAga4iVwik2aqZZWdIv&#10;xOtfRq/6AdxN/PxzL2RZeHOanZppVh6we9l4rH0gLS9y80IZTBhjo3C6ncLJ8Qwu87C7k5nlEwsx&#10;v9DJmmo1M8fZqJlipWyKnS3j4xluVVEQqSpx+9jqjOP6cTZqptoom2SlZqqVApOPFz7zsiZS9/7R&#10;Jips8SybYqdmspWyy20UTgyvJr7nUMevZIz1quBhdhmtCiFEV3rfdwWrVRToVNT7gmzsmDFtVCpm&#10;6lXgD/JWN2GZpVGRr4UKb4itsXikIverD4XY4Q2vEO7McJ2aHDV4uz0+FVMMKqyETnB86YyblgNf&#10;ffsFTABzXtzAw8lbSJ35mLJLCCHOeb0vWMVpl7ngZd7/URr713/Ezn0fsG3XHvlaQyGEiNAYk9IX&#10;KxuF6E79B2+yaa+GxGw7VnsmDk0Zmz4/piwTQohzkoxYhRBCiBjqPYuXhBBCiLOABKsQQggRQxKs&#10;QgghRAxJsAohhBAxJMEqhBBCxJAEqxBCCBFDEqxCCCFEDEmwCiGEEDEkwSqEEELEkASrEEIIEUMS&#10;rEIIIUQMSbAKIYQQMSTBKoQQQsSQBKsQQggRQxKsXShINbI9V0uBsiMG7uhrZPswPXNV7dsLUo1s&#10;v9DUtvXXtC/ojkHL+guNPGNQdoRlmbSsv9DEyxZlz/eDaoQeTZ4edYay5/tCjTov8jMkKfuEEL2J&#10;BGsXHBYtOSkaHMqOb03DlQMN5PQ1cn0fZV8bm01PTp+TeHriNOSkasmKU3aEXdnPSH6qnildFZzV&#10;9CT8bBLZj02i7+1mZWd7SUb0t/fDOFWr7GmlvsqB9dE8Ehc60I/q6jFWo52Vie2Jodh+loxOEeiq&#10;qQ7Mc/p1sTnQ9W9fD4kkLg7/DMnXKfuEEL1JV+8q4rQJ8OtPXaz53MWj1e171hz3cPHnjVz8eSPr&#10;ne37vq3l37h54Qs3T37drOz6HvDS3KBsa087byiOv0xiwCuXkVEwlKSxemUJoMW0bDID5uSRfJED&#10;+/g8MpZMwjFbEcLxFmyv/ICsW4aQdEE/kqaOJHPFOGxT20rixuaSetXQLrZcTAOjdwjgwd+kbBNC&#10;9EYSrN+B3Q3NzD4eYKOy49sIKRsUgkEWHPXzpE/ZcZpkTuXh5/+bNYsKyFT2fQv+Gq+yCQC1TkvI&#10;WYe7vPN+ANXs4aQO0uL98lMOFqzjm1u2U12rJeHafCxj2uq0P88jKQncm7ZxYMY6vnlwDy6fmaS5&#10;IzDEh2v8K7dTvHBz++2ZfTQGIHBwP85Nbftrz0tzpbJNCNGbSLB2S0VOhoniqXZqptupmWqlMFtD&#10;Vmu/li2TrBRmKx5Gh4mySSaWtjaE68rabdH9J68g1UTxlLbj2p4IdYqapcOU92llS4e5bS1bJiWw&#10;2qxm6TALNdMi+7w8gdXK87G6ON4cY6Vmqo2yqXZqLm/br/IxGDf/p8wZP5RxN87mqZvadZ0Sf6UH&#10;CBKo8iu7APA+UUjFvEIqPux6qG8ckYyaamqfrSTYAFTVUfvuMYJYSJjYMsI1E3++ERqOUPuEO/x5&#10;ZdcRqj52gs5BwtWRssNeAoXRm5aEH+Viaijm6IJjBNvuNsKNrwrAi/+Qsk8I0ZtIsHbHZOD6lADP&#10;bqmjz/o6FhUFyBqcwMvJbSUGvRqbVrEKSa3CoFfRNhnZzKMfuZjXsh0MKPpPzoTUeJZdqMNb4mLe&#10;hlryNrnZnaiPCvywVV9H3edHTZTr1Rg6ecYNeg2jR5m5ytvIvI21THzPxQ5/HFMu0Ect3lKzemQC&#10;o/2NzN5YR/qGOh49FsLQ2MSTH7n4dWn7KNlW5sYL4K2m9GC7rlPiL3cDjfgPK3t6yoI+CXDW4T2k&#10;RjurH6YrtPBGNQ2Asa8tXBZvQ28BymvxxuvR394Pw1gI7KzGhxrDwM7P8Wp+MZwku5fa//kaXxfT&#10;1s01HsBDc6GyRwjRm3TyNitaeZp49FMvT/pCEAqxvNjD1kYVw9NOdgFQiI1NQda0bL4Tzdt2R83c&#10;bB2G6kZm729mVRBKAgFmF3mpV1Tu9kXdZ1MwHHSdUuEtdpEb2d9uTzOPlvjBGsf41hoNWdYQ+w/7&#10;WRMCCPHkYR/1dh2jCfJWIHp/wJO3cuXdD3PTj/6D+z5S9J2K/eXUFR3B876yo6fi0VmAGg/+qYNI&#10;u2Uo6XcPxdQQOXBN5FfhYiM6wFfTAD8aSkbBUPrdPQhtIBgevXa2UDs+mT5jLVBVSt3flZ1t/F+V&#10;4dxZ1s3zIIToDSRYuxNSBmCAEjdgjeMORc+ZoyHLCiXlfrYqu76FOkXYb/Urf/YQTQEVqaa20XmW&#10;SY01FOR4F0nxxZYNbPpS2XqKNh2hat6hbxFKkWA0xqHZX0NDrRdf0XE6rCeKnIOOM+thfzVupxfP&#10;V+V0PgEdcVMmVh24d5Si/HwRLfRaERWLyrutEUJ8/0mwnormUIfzmWdcQBl8p1szj+71k5JroTBH&#10;z4oBJtYP01FxsImnzvShnJIGfLWAUY/mUCXVszZTOu8YwfFmdIDf5QmXve/EC6gNeth0iOM3bubo&#10;Eif0N6PvYvGU4fxEwIN3X7fxK4Q4R0iwnhQNuRZoqm9mDQBBjjcqayBLrTjnGlNB6r3gsHY2J3k6&#10;qbg+XUPJ/gY2ekHvbWbtjnqmFQUoUZZy+lYFnzo3nlIvWNJJuKKtVTM+GT3QdLDlo1INnjKgfxrm&#10;qGtRjUOTAQ9NXyrD04whXQ248W5QdJ2Ssdz7zB9Zs7iAYcouIcT3ggRrd4x6bslQMxxApWbJkHjy&#10;9c28X9wymRekwgPWVB33Rx7JgmQj6wef7DnYjva7A5CoZ4Uu/O/hGlVkcVKAtUcDGDLiedMebsvS&#10;aHj5fAPW9ruIsTiG94H6hgDLS7zcetTHAmeo81A9DauCu5XnwL4sj5RleaSMDS9l1uacH/73sv6t&#10;i8S8fy/Ggx777SOxXmtB/7M8+o63gPMANStadubHtekYARJxLBmKaboF06MXk5qrJnhwP/UdLqOJ&#10;nLt1uonJFcKL7+HByaMYV3A/Ty1Qdgohvg8kWLtT46MkLYEt0+3UTLMyt2+IHTvc3BiZNYQQj37d&#10;SIXWwEORS3KWDQjx+k4PFe33dNKWH2pktzeOgsvD+91ymYGbW/qK3LxQBhPG2CicbqdwcjyDyzzs&#10;Pq0n7/y8UBRk+EXh+6xp2abaKB5tYEnkA0CLWK8K7lYfC+ZBDiyDHFgc4RhV2xPD/x6U2Lbe6OND&#10;HFtZikeXTPLssWRMdaB1HqHssaL251Bf20Xpu5U02/uRPn8s6RfZoKyIIw8f63i5cH995Jcocg73&#10;29ryBUWRWZDMQafjCzWFEKebyj54ZEzeD3qzLI2KfC3sbwqxW9kJgIopBhXWYOhbrvjtaIJeTYoq&#10;1Ol9txxXhTfE1tjebUdmA8WjNWz8oIFnQ2pyWj6S6bU8NNqE7VA92UXtL7kZNnEqKZUxXMAUM2rU&#10;eVpUbj8BxTG3E69GnaOFKi/BU77M51TMYs1H9+BYfwnjFyv7hBBnOwlW0SNzcywsSfCQ96m//fSv&#10;Ko4tExNILa4n91A3ISV6bPKS/8eLP4T/vTtGlyoJIc4oCVbRM2YDxZcaoLKJreWRa2L1cUzor8NS&#10;7+HXn3l5QV5J39JQ7n3+N/xsrJ4dT8+m4KUyZYEQ4ntAglX0WJZGw9wsHRMskVXP3iBbj3pZ3s0i&#10;JnFyxt32UwZ98mdeOuumz4UQPSXBKoQQQsSQrAoWQgghYkiCVQghhIghCVYhhBAihiRYhRBCiBiS&#10;YBVCCCFiSIJVCCGEiCEJViGEECKGJFiFEEKIGJJgFUIIIWJIglUIIYSIIQlWIYQQIoYkWIUQQogY&#10;kmAVQgghYkj+uk1vYdCyPjeOffs8zG9SdsbSj1n592nkRLXU73qJKxdviGoRQohzlwRrb2E2UDxO&#10;x65tTq5xKztjaSHv7xnJ/l/+mXciLd7yPbzzifxRbiGEQKaCxanxUf/WBt6IbBKqQgjRRoK1t+hu&#10;3uGCAp7763+z8s6xyh4hhBAxJsHaHbWaFRdaKJtqp2a6nZrpNspGG1iiiy5ScUeGieIp3dW07atm&#10;WqRuqpXCnDimKMpwmCgbo+cOlZolOea2+55qYmlUWUFq1H1OtbI9Eeqi+qM9uPAerrtoKFfcfQ9P&#10;KTuFEELElARrV1Qa3rzUSoEtwNsf1zFxXS15G1287Y9jmKGtbO6gBJYOiWP/rnomrqtl4ntuvtAb&#10;mTvGwFxVS1VkXwl+XthaR591dcz73IctO4EVORqy2nYHahUGg4Yr8xK43d7Mqg/qmb2lngXbm3g7&#10;UjIhNZ5lF+rwlriYt6GWvE1udifq2+8nyv4qV/g/aqsoUnYKIYSIKVm81IWC7ARW5IR4a7ObW33K&#10;3hZxbJmSQFaJk+z9gbZmnZ59l5vwfFlH3uEQJJuoGRnHVsXCoilZCazODbHmX25m+yONafHUjNDR&#10;VOHm1s/8bGwrj1Cz+hIrU5obuGaHj60tzd0uXkpn3LQc+GoL20qVfSdrIe/vGcaOof/BfcouIYQQ&#10;MmLtynh7HNT6WdllqALmOLI0QfZXRoUqgK+ZfY2QZdcAMNceB14/OxSBt7HaT70qjhxb+3bw83Zh&#10;Z6EKoCHLCiXl/rZQPaEytq2PRagKIYQ4EQnW7gSClCjbOgjhUeRqp4JdnwPtKITnRPMIgRMVCCGE&#10;+C5IsHZhvzsAfXTcp1X2RGkIUB7SkJuseBi1GrKMUOEKAvC2KwDGOCYY25dNsMdhJUB55BRozwSp&#10;94LDGh4N94isChZCiDNGgrULy4s97A/quH6kgSX6SKNKxdwsM4WDIqEW8vNKcYCU88y8aYusVFKr&#10;eflCE1nNXl4/FA7WkuNNbG2IY8ooI/dHHvHh8XqeydHSVOZhwUl9U1KAtUcDGDLiedOuIgvI0mh4&#10;+XwDVmVphKwKFkKIM0eCtSt+Pzduc7Nfa2DupMhlLdNsLMkMsqM82LoCd/l+F8uLQ4weY2u99GWm&#10;wccL2xpZ1DJbGwpwzccutvp0PBS5fGbLOCO2CjfzvmjuwXRze8uL3LxQBhPG2CicbqdwcjyDyzzs&#10;7mJKWlYFCyHEmSOrgntCraJAp8LrD/JWF+GFSsVMvQq6qwGyNCrytVDhDbH1Wz7yPd+XrAoWQogz&#10;RYJVnCT5rmAhhOiOxpiUvljZKETXbDgy4jBnZDIgsjk0ZWz6/JiyUAghzkkyYhVCCCFiSBYvCSGE&#10;EDEkwSqEEELEkASrEEIIEUMSrEIIIUQMSbAKIYQQMSTBKoQQQsSQBKsQQggRQxKsQgghRAxJsAoh&#10;hBAxJMEqhBBCxJAEqxBCCBFDEqxCCCFEDEmwCiGEEDEkwSqEEELEkASrEEIIEUPy91jPIqpxCzBk&#10;WpTNEWX4XnuOQMs/7Tegv2YShn5JUF9M08cr8X78dfubnIy0m9FfczmmpAQCVTto/J+lNNe2L1FP&#10;WoQ+Td++EWj+8lf4dyka7VejvWI6puwkQlW78WxeiX9fmaJoMHEz78J0YTp0VjPiLowXpEffIIqT&#10;5veW4j96ko+bEEKcZhKsZ5G42WtJujBJ2Yw6Toc6+DUVd96ED1DPeh3H5GxCVcV43YA+CVNaAv7P&#10;nqZi+SrlzU9s3POk/Cgf1fEduPa50OTmY0lxUfv8VTRGBabh4Z0k9fXR3Bx9Y/D8cyz1b0Q1RPan&#10;9VbjqXCCuS/GJHC/dSf1b+6OFN1M/O/vwp7govGYE6x9Mdm91L90E65tkXC97lVSf5AdteMwVZwO&#10;jaaa2ien0bC354+bEEKcCRKsZ7tLnsdxWy6Nf40KnAH3os96F+/mthGqZs560kY5qbr9eprabt0j&#10;hkU7sflXcfx3T0da0tEvXEsiqyh7rKUtHKzW+qcpf7qb8Dbdi+2pm9Hve46Kp1+k5cWlGnY1qi/+&#10;QTDyb83s9aRd5KRq6fU0HQRIR3vvqziy93F8/hwU2d2m7yLsi2ag2vxzalZ/oOxt09njJoQQZ4Cc&#10;Yz2r3UzC9fk0f/Cr9uFw8Ol2oQoQqPe2+3fPDUelh1BTVVRbGcFGF2pNQlTbDWit0JqMXVBddzlm&#10;vqZuRVuoAoSiQhWmYxiYiH/vPyKhClCG//UdeMy5GC9pLVTIx/CTGegPrOo+VLt63IQQ4gyQYD2L&#10;qW+9AatmB/Uvdxci6ajGLSVxQjr+Xf846dEq7KZpVzHqYbdjv/kGVAD2ezEN1OP+fGVUnQ400BxI&#10;xzTvVeyLXsR8/V1o7FElgD47HY7uw9uYjuqiuzDMWoT2ovz2ReSjSwJ/+arIedZFaHPT4ehu/O4E&#10;tJmK8hZT52Dre5S6155T9rTTs8dNCCFODwnWM+GmJ/nkk/co6Wxb/yS3KesB+AnmUel4drzY5bSo&#10;4eGd9Fu5lr635RPcvITyZd1M0XYj9Pp8Kj5yYZq0gL4rNuN49Gbidv6WureiR3u68P9m56NxFdNU&#10;pcc44SekPf46hgFRZWrw+xOwPLGWtNuuxjTkcpLvfJ6+TzyP1tRWpsJF81Fg5q9JueZqHNffDkAI&#10;0Cbd0FbYKh/jhOFQ9C5NR5V90U78uAkhxOkk51jPhMyRXDEikY7raQFfNTvXf0qpsn3mq6Rfo6Pm&#10;nutpalR2hqn6T0dtsqC+aDrWscPRHPkblY8tPdFsrcKl6O7/NX1S9lH9u+cI5t+CadylWPpCw1u/&#10;ou7NbkZ9ppuxPH4v5vK/UfbYUmA4xkdeJDGpmrrV83C3TFcPWESfBVej+exXVK5YByyiz8qrCb45&#10;irrP7sVy/9Wotv6K+jezSXjmXrQfX0XNa4op3CHPkHz/cJpemITro/Zd7fTgcRNCiNNJRqxnQumn&#10;vPPWBt7obOssVAFtbjbqqjL83YRD6NA6Anv/hn/VT6h64l8EBt6AZaay6gR+eBeJg6qo/c18/LVf&#10;E9jwK1y/nsSxrS7M0+9CHzXK7KBxFZ5iF2pHNnEA7Cbkh2Dpu22hCnBwCY3HQJ/WMiVcTLMb1Anp&#10;cPRpnPdNov7ND4Bs4swQ8nc8L6rKz0bvL8PbXaj28HETQojTSYL1rJSPto+OYH1x59dfmjq5tvO4&#10;jyCg6aM8nxm+5tV4/4vET7pU2QMJOjReJ0FFEAX3H8WvTUc3pH17e+lorAnQ6Go9Tv+xatRpw9Eq&#10;6lQaCPpdkX//C285GPrf3K6KqdnoKaPpw/bNAHEpSVBf1fnj0eoEj1ursdz7zB9Zs7iAYcouIYT4&#10;liRYz0qDiTNBwB29UrfFDZh/u4akeQvaFg7Zr0Y/91JMVNP0+Q5FPWjvuJfEIcOx33wvBmXnvjK8&#10;5hFYbossXAIwTUc/aQTaxmKadhK+FGbeehyLHkGb1hLqg4m77U/YM300fPZ66wrgwKp3cWuH0+fn&#10;96KOjHbV0x/B0tdH4xd/i1SV4d28g8DAa+gza3q4yf4TLNOHozrwLzwdzqGmE5egg8YTBWt3j1uU&#10;xffw4ORRjCu4n6cWKDuFEOLbkWA9K4WnRIPtLoFp8TcaXv8Xzf1vIO2JnfRbuZN+TywiKdNF/eu/&#10;pUH5DUhAsDYyUqyv6rigZ9d8ql/fhSp/AX1XfEjqcx+S/vQjJCYdpfqlX+GH8KUwr6zEyaWkPLI2&#10;fJ8rXyX1kgQ8m56m9vWoMG98mroV6/D2u5n0pz8k9U87Sb8uG++mp9svhvpoCZXvFKOd+Ah9//Qh&#10;fZ+4i3jvB1Q93XbdbJvLibNGj3i70t3jFmXLFxRFRuiZgwqUvUII8a3I4qXvs7TL0dh10FhM4FB3&#10;X2eYjio3F0r/Raibc4/hxVAQqt1N8FjH85wAmPJR909EFawmsK/j6DhaeH8ugns/aHdNazuR/dHd&#10;fZ4Ws1jz0T041l/C+MXKPiGEOHUSrOKcNHnJ/+PFH8L/3v0f3HeCBVFCCHEyZCpYnGOGcu/z/8uL&#10;VyWw49n7JVSFEDEnI1Zxzhl3208Z9MmfeelLZY8QQnx7EqxCCCFEDMlUsBBCCBFDEqxCCCFEDEmw&#10;CiGEEDEkwSqEEELEkASrEEIIEUMSrEIIIUQMSbAKIYQQMSTBKoQQQsSQBKsQQggRQxKsQgghRAxJ&#10;sAohhBAxJMEqhBBCxJAEqxBCCBFDEqxCCCFEDMmfjftOpKP54V3oDPtoemMVHZ6A3LswTr0Ug8mJ&#10;98vNeN76W8eanjLlo518M8YL09E0ltG47Tm8H3+trIrS/bGpht2FYdKlGKzQXPwBDW88R7BRURRt&#10;wE8wXDyAwJe/wr9L2Rnlonsx5upofm8p/qORthF3YbwgXVHYwtm+VgghzhISrN8B9Y2v45iajca9&#10;g+Pz59Ac1aea+Sop1wyGY8X4vHp0Gemoj/6D8t8sIRhV1yOmm0n47b1YtMU4P/+aQMJgEob2pfmD&#10;31P98j+U1XCCY1Pf+DqOyX1pPrgDdynoLsrHrN9HxS9+gr+zcDXdTMIj92K1QuOGUdSsVhZEDFhE&#10;nwVXY9K6qH9hEq6PIu3XvUrqD7IVxaCK06HRVFP75DQa9ip7hRDiuyVTwWfauOdJnpyE96hL2QOm&#10;e7FeMRh2PU35r66ndslVlP9uHd60q7HdmK+sPrErrsZq+prKX16P66Vf0bjsesr/rxj9JTegU9Zy&#10;gmPjBuLHZOP/6OdU/m4+ntfmU//A76n3Dsd283RlMXAphp/fhbm+mCZlVzTTzSTcfTXaY2X4lX1v&#10;3MTxu8a23x59l6agj8YNv5VQFUKclSRYz6S+i7DfnA+7VuKsUnYCk/MxaYupf2FVW9vBX+E64MOU&#10;21l4dU+l14PfSSh6NFnlJKDVdXziT3RsmFFpIegtjmrbQaAR1FpLVFtY3NxHSEo7Su0Lu7sZaedj&#10;uP8urOygekNP5nTzMfxkBvoDq6hZ/YGyUwghzgod3l/F6XIphjtmYDj2DyqXRwVnlLjMdNTuKpob&#10;w+dZDTNvQAX4j1ZBn3TilDc4gdDmHTTo8+mz6BHi7ACD0Y0bgfrAB4pR5ImPDV6kcZ8L04SXSPhh&#10;JORz78WUWo1729/al457nsQRUL9qPk3d5KX6xgXY+x6l6tn2U85dmjoHW9+j1L32nLJHCCHOGhKs&#10;Z0Q62nmPkGjdRdV/dXOuVAPUV9PMdOJv+wlJ18zBPAoIeMGcdNLBytEl1K74F4GM6aQ+sRPHH18i&#10;yfwvyp9+Oqqoh8cGNC9fQMUhHdZ/e4S+f9pM6r35+FfPoyF6UdKARfS5eQT+Tb/Cta0sqkMhMu3s&#10;XjWfpoPKzs7kY5wwHIre7TashRDiuybBegaob3yGpCFVVD87p/NFPtH0CWhYh7eoDN+x3TS1nEd0&#10;VxFQlJ6IevqLpNw2gqb/dxNHn34RZ9FRAinTSb53QesT3+NjM92A6bfPYFe/S9kDc6h4Zzcetx7L&#10;9cuIHxdZudtyvnTvc91P1fY0fKMNuRlzmouGD19U9gghxFlFVgWfdjeQ8NQCrFZle5vWFbOz1tJv&#10;zFHK589pt5Anbu5mUgfu4/h9PZwyBeBerH+6GdW6q6h7Myq8Biwl8aHLCbx1FXVvjuvxsWnuWE9a&#10;7j6OPTA/KuDT0f58DQ7HjnD79a/Tb3rHVbytIiuNmbuZ1IsSlL1tSv/Bkd8sadekunUtfS9xUXHn&#10;Tfja9QghxNlFgvW0S0eVOxy1Ym5Ac8UvSOlXTMWf/0bzsXUEa4ERz5AyL5fGZdNwt06v5mN6/Hks&#10;Vc9x/EnFaM00Hd2tN6AvX4frDcV5ThbRZ+XlNL80Cee26PabSXjmXkz7l1K+fFuPjy1u3mZSkz7g&#10;yK9/1b74xtfpNxWqbr+eJvulaNKUgXk5tvsvh22/ou6jagL7dkDa5WjsinXJ/W8g6d+y8fzv72nY&#10;W0zgUPtrbbU//xBH0g6O/SI62IUQ4uwjU8GnXRmhfesI7G2/Bb0AXoJ7I6EKsGsVztJEbLc+j9YO&#10;kI561gKsKdW4/tlxClR1/V2kjBqO9Yo5JIxS9u7GW5VA/PSlkYVLhPd33QzizT48e/92UsfWXFxG&#10;oO+lWFoWLgHYb8B8UTYc+xovQO0HHfYV2OsiBIQa14VDFeDYvzrW1XoBCNWu6xCqkE5cgg4aT346&#10;XAghzjQJ1rPKDpqWPUeddwSOJ3aSvmIt6ROTaHzrt+0XCEWEKl3hoPFX4T+m7P0HDX9ehVszjtQn&#10;dpL23Iek/mkt6dPTadr0NM7NyvoTeOvnVGyqwnjNI/T904ekPvch6U8swOzfQcWLv+rwDU2xdTlx&#10;Vgj6O7u+Vgghzi4yFXyWUvWfjtrkIrj3g25DS9V/Oqr6qFFvZ1qmaIORqdhvpW1qO9QyhS2EEKKV&#10;BKsQQggRQzIVLIQQQsSQBKsQQggRQxKsQgghRAxJsAohhBAxJMEqhBBCxJAEqxBCCBFDEqxCCCFE&#10;DEmwCiGEEDEkwSqEEELEkASrEEIIEUMSrEIIIUQMSbAKIYQQMSTBKoQQQsSQBKsQQggRQxKsQggh&#10;RAxJsAohhBAxJH/ovCt3Ps770/pHNbjZ8eJ/ct9bUU1CCCGEgsaYlL5Y2SgAj4f6Q3vZXvg52wvt&#10;TLzhfPjsFf62S1kohBBCtJGp4K58+SFvvLUhsrnwKvuFEEKITkiwCiGEEDEkwSqEEELEkASrEEII&#10;EUMSrEIIIUQMSbAKIYQQMSTBKoQQQsSQBGusZBbw+It/ZOXdU8lU9gkhhDhnSLDGyG2LZnPb6FFc&#10;cec8Hp+p7BVCCHGukGCNkU0ffk1FACCRzJHKXiGEEOcKCdYYKX3pHobP3EApLsqLlL1CCCHOFRKs&#10;XblgLNfNnBrZEtAr+ztIZ87iS8is/ZpNryr7hBBCnCskWLuSM4wfjL00svnY+dZ6NnU5Ep3KU2v+&#10;wsMjqnlt0T08r+wWQghxzpA/Gxcjs+78KU3/92feKFX2CCGEOJdIsAohhBAxJFPBQgghRAxJsAoh&#10;hBAxJMEqhBBCxJAEqxBCCBFDEqxCCCFEDEmwCiGEEDEkwSqEEELEkASrEEIIEUMSrEIIIUQMSbAK&#10;IYQQMSTBKoQQQsSQBKsQQggRQxKsQgghRAxJsIrTI0mLJk+PJk+LStn3PaJfchkD351K34VmZdf3&#10;X38Lxjn9MBcYlT3fP73k9SZ6B/mzcTFycx8dw5v9LHCefQ/nd3Jss0Yw4JY01FRSNuNTGqP78hzY&#10;b0tHSy31vzyEtyHcrH8gD2sm+HftpXalN/oW3xEzttfGkWQHyvdR/ONDBJQlMaK5fTCJI0zt2gLH&#10;j+B6pRLf4XbNsTN5EBkPDER/cBffzD2m7D1lrT+Lr5LaB47gVxacDt293oQ4w2TEGiP5/eO5PvXs&#10;fDi/k2Mrb+z6DbWPBfMgB5ZBudhuamm0YR7rwDLIgTlD277+O+OmfsUear88wNEVpy9UAdQZqVgG&#10;OUjIsmHs1wfzIAf28SPJXDGJpFlny+PRE3rix2djGeTAcsFA4icr+0+T7l5vQpxhZ/jdtvcynsXz&#10;Tz09tmE3/Ya3//o4905U9nwLHk+3gRR/fnL4P65Nx2z04vcoKyIiU32qeGVHF+LVqPP0qDOUHQoZ&#10;+m73G9pyhOoHivB8qOyJEtnHCe+rB9zvbKbkuk0cnLGOg385ghc9tiv70zFawz+fZkRPf4Uj9YN6&#10;Wn+K8tJIcID3yyN4MJIwPgZT6JHnXp2k7OjECV5vQpwJMhXcjbnZZh4apMXQ8l7kD7D/mwYWlQTY&#10;CICWLZNM5AAGnRqCQZqa226/f289E8sj/4jXUzhaw8bNHvZnGHkoV49VAxBg41YnN7bMXanUrBhh&#10;psChARUQClFf1sDP9/hZE/VMZZm0rB4ZT058JDUDAXZ/4ebW40FK4OSODYCf8vYnP2aUCSh6i9Rr&#10;H4vuPAVpON4dQUJnU6iRKUh/WTXmJB9Hrt5F6NFJZPT10Oiwofl4G4cXu8O1uYnYfn4hSekt0RLE&#10;++Uujj5cTjAyhQygXXwZWWPclM3YTXDxSNLG2NAAUM3x23fgLiM8tbt6HElVu/jmj772+z28hwOz&#10;jxBqqbG07RvAG31MLab2J3V2Dub4trAKNlRT8/pu6laf3FR2+PiNuP6+jvIVLa0W7KvHkmhpm95U&#10;TUzDeuNA+vQ3t30qDjip/csOqtdEjdlmj+S8a81UPfEerpw8+l7hQKcB8FL77Gaq3+liKnjqIPrN&#10;G4ih6RhHf7ULz762XfaEal4+A2eYqV2xg8C/jyOJA5TcWNQ6mjT+YSp9c/1tx9Byu7vzGXhFIu53&#10;NnH82Uh1biK2+4aTmKGPnDcN4j+8n2M/O4Qv6rkP6+b1JsQZdpo/vn6PJZp4aLCaLz6po8+6Wvqs&#10;q2NeoZcmkxpr6wiwmUc/cjHvowZ2NEH90QbmfeRq3R6tjNqfSoVNr2bE4ASWZsPGT+qZvaWe2R+5&#10;eav1hJCa1RdbKUjw88LW8P1O3NpASaKZZedryGopM+pZP96Mo9rNvA2RY9vTTM6FCaywtxSdxLEB&#10;UEy5K/xf9VWHlJ2noAGfE3B2PYLQHG/Ao+tD/LVmjOfp8R6qbl8bbyPxkXyS0qHpyyKOr91LbXkA&#10;/QV5ZD3u6GSRipmEZWPoNyYe36FSKjccoG7XMbxlirKkdFJ+nU+S3YPrsyLKPz5CXWEd4c8tfnz7&#10;y3EWRbbyrgLSRuLsXMzxjdSt+ZDihds4/M4BGnxmdNagsvjU5NrQW9qPwlTD+5GYAQ0f7+X42j2U&#10;f1ZHQGPBfvuFmPsrbo8Rw9UjybwqGcqOULWhiNpDpTREBVo7LaHqK6fsFEIVtJhHJIKvhoa/u/EU&#10;e8GS3m462PPPI/jRY/1BZKYCAD0JoxKBSpwvRUI1Ppnk3+eTlKHG89keDv/+Q8o+c6LOyKXvI9G3&#10;bXHi15sQZ4oEa1e0KgztGkKsqvEy8avokWOIjU1B1jSF8ISA5hBrmoKt28YO769a8lN8LHq/kdn1&#10;kbr6IKsivVkpBqZYm3nrYw8LPOE72e3xc+teL4a+eu6I1C3NMZJS38jsvc2sChI+tmONrDqmIj8j&#10;LlJ1sse2gdtvu5vb77+bKf/5mrLzFHjw7CmneledsqOV2l+Ju0qPacJA4i1OnLv8tBw9gOr2Qdjj&#10;IbhvN0ceOID7+VKq535KbQNoBuVi7XD+zkhClpeKJZs4Omcv9X8oourBThbPWJIxe/ZSfMuHlD90&#10;ANfiPVQ93zIa9dK4qJCKeZHtQ6fixi30aOIBnwfvLjeBQjfeZ4son7WZihUd7rHHtAP6YZ7TD/PC&#10;IaQ/MgQz4C0spSXeg8t2cODGbZQvLsX9/BFcD23n2Jd+IBFTh8cDzIPMuFZupnT2Hur+cIDqOQdo&#10;UhYRHn2nzx2IIVBJ2cJCGk86VIH+acSnA0cqaAK8B52AEfOYqFXH75ThbgD1gHSMLdPvY/phcUBw&#10;XymNkZGo5u5BWHXQ9P6HlD10BO8WJ40Pbaf8IGhyMzF1mLo/8etNiDNFgrUrxxt54SjkX2yjZmIC&#10;28838EwfNcOVdSclwNZdTSzvYvL9SlscBFQMH2Ji+4Vt2+qsONCocWgANORYVaDVsiSqZvuFJqZY&#10;AL2afOWOe6r0U95Z/ymlyvZT4qdpSeEJVvd6cO9xos9Nw1hVjtupbfeCNJ6XCEDDV1HD64Y63N94&#10;ASP6gW3NLRq3fI6zu/OhANRR9V+lBDpMJ56Mcuo+dBPSJeNYMpXz3p5MvxVDsM4ydzKS7jnDiKGk&#10;XjWU1PGZmAxuXJu2c2RJ+ylo9eRMEleMI+sfUznv3en0uyA8na0Kz3234/9yD1XRU8SdsfQjdW4u&#10;Jh349hw4tVAFVFc5MAO+gD784cDgpQkwnJ8emZYHqKPuMyfo0rDeFj5u7Yx+GPBS/8+251mfGZ6L&#10;14+5mKw3JrVujiwAM7qLW0sjevJ6E+LMkGDtUogFXzjJ21jPk/v81Ju0XD/KypbL43lGp6w9CR1G&#10;igrNQfZXNrM7eitrYs0XTWyNmuNqalTUVDaz42Ajaw40syN6f2e5wIYyPEDTV2UxmcILNJwgRADw&#10;03yK4RHNt2QbBxft4PjHR3BVBdFlZJJ8yzgGvDKwk8VGPeP6+zq+mRHZrtxG+RMtU9RhusXjGDBn&#10;CBZNDTWrt1O8cBOlH3e14guC7h4ETVIiZqpxlgXRXZRH4rXKgp7QEj80/EFINyg3/OFgRr/wrE+S&#10;A/OYtsrAa6W4AfNwBypsWIYaoaEcd4cp6iC+8jo8R9q2hoPlOIvKaDqgrBXi7CHBegIlgSCPHm9i&#10;2qcu0v/pYndIx1X9lUODEIRAHz2PeQredgVAB02VPmYfVW7NkSnjACVuMGhCvN6hxsfsGmVy9/zY&#10;Tsuq4BMpPETZg5s5+kzHcPAeDU/Dtq4chvBlOefpAQ/e7/jNVZUEoZ3VuBfvofzHmzl4y3aqnaBK&#10;SiN+vLI6FhzYxpjBWczR2/fies1JoNBP1HDw1PjqqFi+g4r/+gKXT4/9xyMx5SqLTqC/A3MGUHWA&#10;0oWbKY5spR87AQvmifq22kNHqN8XhIw0zLPSMcdD02fFrdPdAN5SZ/jtqfxA27R861ZE06kuA8gs&#10;4PEX/8jKu6eSqewTIkYkWLswNyeBwpw4bo56hLK0aqxx4PUp53KDvF8VxJCiZ2nraFbFhJN8wys5&#10;3sTWRi0zxxhZEvU+NMGi4+XktgnGp77xUG83sWJIHAUtzSoVczP0LOkwVOrpsf2Ux+dPZdRFE3lw&#10;/kJl52kV2uUl1Mm0bODZIup9oM4dTvqjmZjnZJK4ciT2eAgU7aN+k/IWZ9DUQfT7y1Qynh9EwiwL&#10;mjw92hkOTAbA58L7mfIGsRAk5AufI7bcnYh2ejLWZZeRMepbfnPSkRKcG4B9x6h8p5KALhnHPWkn&#10;9eagujItfD74wDF8hV4Ckc33fiVewHh+Wrv89+woJ0gi9qsdaKmm7rX2H6xannv9qHz6PTEQ43Q9&#10;2msdWJ8YS8q8Di/yHrtt0WxuGz2KK+6cx+Mzlb1CxMbJ/O6cU94/2kSFLZ5lU+zUTLZSdrmNwokm&#10;bMdd3HNIOSqEJw80sDuo447L7dRMtlEz3cb/5PRgmBgtFOCaj11s9eqYOylyv1PtvDnGwGCDqvXc&#10;aYmzidk7PNQ5zKyYZqNsko2aaTaW9Nfg0Hc8w9ezY4v1quAYaKik8hc7qCoD00VDSL1qCPZ0Dd6i&#10;PZT+srzdFOkZ99kxqndWQ8ZAHLeMJfuxSWTNysbgr6ZyxRd4Ovmg8O1VUr3mCL6AGdsV+WTNH0mf&#10;+DKOrulkgdYpCq7YTXmRH82AEaT8LOrT3QkYz08ML/zapbgkaVMljR7Akd5uOpjXSqhvAJ1FD4eP&#10;0aB8ybU894eD6C8YRN/5k8ianUdyrppQsOXym5O36cOvqQgAJJI5UtkrRGzIdawnpGKKQYWVEBXe&#10;EFtP8GgN16nJUUO9r7OVtydBraJAp4JgiDUdRshtTub+TlibOZIrzocvYraAKYYy9GiSILi/89Ht&#10;d0k1SI/aDLj9BIo6e2BjLF6NOkcLVV6Cp+vrDs8mSVo0GerYPb6Zv+GT/7uE0senUvCqslOIb0+C&#10;VQhxDklnzot/4eFBX/Ob8ffwvLJbiBiQqWAhxDliKk+t+QsPj6jmtUUSquL0kRGrEOKcMevOn9L0&#10;f3/mjbPuXIfoTSRYhRBCiBiSqWAhhBAihiRYhRBCiBiSYBVCCCFiSIJVCCGEiCEJViGEECKGJFiF&#10;EEKIGJJgFUIIIWJIglUIIYSIIQlWIYQQIoYkWIUQQogYkmAVQgghYkiCVQghhIghCVYhhBAihiRY&#10;YyjLpGX9hSZetih7ziI2Pdsv1HO/sv27kqFHk6dHM6K3vxTVqPPCP6s6SdknhOhNNMak9MXKRnFq&#10;bs42c3OGlix1M09WBJXdZwe7gaXnqSn5xs86Zd93QDNnDNm352IfDa41NXT5qMWr0V3fF+NgP769&#10;zcresBE2TLcPwD7dQsjaRPO+LuoiNDf2I36CBU0fD80HOrnnDAvG2zOxzUpFmx6k+bCHUGN0gRrN&#10;tSlYbsnBOjn+BPeZRNKfx5I6NZs41Tc0fKrsF0L0FvL3WGNJrWZpmobySj9P+pSdZ4m0eGpGwCvr&#10;Gpiv7PsuzB7Jedcmg/MAJTcW4Vd0q2YNInmiA3O6GbUGOLiLb+YeU1SBenYeWdc60ES1BQ7uomTu&#10;sU7DWnV7Hv0LwvXej7dxeLG7Xb9m3kgyZyS32x8BN9UrP6T270HITSTxoZHYk9qPtAPl+zjy40Md&#10;fg4wY1s9jiQLuP6+jvIVyn4hRG/R2+ffzqxgkAVHz+JQBfjWH6PSuW7Bk7z94v3clqns+xbcXjob&#10;66mNamhqwF3m7jQgAeifRvIVDjTOIxx5cB3fzNhA6U43mgEjSPuFUVkNuWmkXOVA5fR0EoDAtUPo&#10;NyMZTcMxypZs4JsZ6zjwhz3U7TpA/d8jR5GZgN7YSO1r73Fgxjq+ueU9yg8F0ThySbxbq9xjFC/N&#10;lco2IURvIsHaFYeJsknWTrfC/m0P29JhHfu3ONrtCdCyZVICq/vE8eZoKzXT7eFtvImlOmWtijsy&#10;TBRPtrXVTTLzZh9Vu6qCZAOFk6JqxptYYWpXAqi4f6CZsqmRmikJrNeHqFeWoWJJTlTddBtlow3c&#10;39mr45J7ePBHYxk1uoAHFxUoe0/eASdeIOj0dJr5gZVfUzGvkIrV5Z2HIMDUdBJ04H7/a5p2AQTx&#10;/e5r6n1gPL/9KBaMWB4cQQKVVLxe1mlYm36QiRYPVc/vovHDcEVowxGqHooa/W44RNmt26h+JXLc&#10;VR5chdUAaJP0rftq48ZXBeDFf0jZJ4ToTTp76xQAlR7mfeSK2ty836jC0OzlhZK2t+NVX0fXNFGu&#10;V2Po5FE16OOYMtKE8ZCLa9bXMvE9F7tVeu4YqefmqLq5OQksHaKlfL+LGzfU0md9HYu+CZGVpCYr&#10;UjMhNZ5lIw1wMLyvvI1O3mrSUXBJPM9EBfXcQQk8dJ6G0q+c4fvc5sGTpsPaVgLAkuFW5mbAxu11&#10;5K2rJW+ji080Bh4apWeKopaPyqj3AvioOFqs7D152z34AH+NR9nTY7oMM+Ch6Ss/qonJmG+3oG6o&#10;xFMGOOxEx5xu8UhSHH5c7+zGrTPRcWyZTHw/wHmcxk1q1NOTMc/ph3G6lvYfbYCG9v9URZ74oKfz&#10;jwDNNR7AQ3OhskcI0Zt0EgECgGCINU3ByBZi/Plmppj9vPJxE8ujhla7fS014c0bvQ+Fkr1OplUE&#10;2RqC3Z5mbi3ygVXHTEOkwKDnngEaSr5ycvHhABuDQCjE8sMN5O0PUAKAmrnZOgwVDcwvCbA1BCWB&#10;ALfudLM7qOP6gS3jsziu76+hqdTNxYfDdbs9zVxTonjTNxq4Pj3E7kI3tzpDlBDe3zWfN1HRR8cd&#10;LcfW6o9M+dH93HX3fzJ+cQxW4DTU0fhlOfW72p/jPBlxfYyAm+btFmxzRpJaMJak2yEYpP1L/Noh&#10;pI0x4925g/IVfjDHdfILEIdaB7gNWFb/gAHzR5J61VD6zp/MgFcGoYtX1kfEJ5M0ORF85dSu7vxV&#10;4P+qDOfOsm5fI0KI77+O7yuig7k5CdzSJ8jGHQ3M/xbnT72KeccSV4B64siyRRrscaTgZ/exziZF&#10;W2jIskJJVTNbo5tDzeyqB4MtjgIAcxxZmiBfHA9EV3Vk05ACpGaa2H5h1DZYiwU1tg7BCnz5IW9s&#10;2a9sPUVuXA8U4lyrbD8JAQA96hwPnmI3fmc57g8UNblpOH6cibbhCFVve8OX+MSHX/4qgx5NnmJE&#10;mp6E7qtCDhas45uCzRz50oMqaSDJd3cyzRtvJOEPw7Hq/DjX7qGxi6ne0GtFVCwqDx+uEKLXkmA9&#10;gSlp8TyUDVt3uLjRqeyNhRBNindab2ereJQC3YVvixCeHr2LBympbGZ3u83L2180slYx3Xk28le6&#10;AS2aZD9ND26j5MZCGveZ0dkBjyccZBPC52GJ70ffxZPIfmwS2VMTAdCNyCf7seGElzkFw+dMnaVU&#10;Lq4k2AA0eGl6NzzSNPZt+RQUEW8k4Q9jcWSAa+02KlZ2Pg0shDh3SLB2Y0paPC8P11K628U1pyFU&#10;J9jjsNJMSV2kITKCHZ7a4WxelCDHGyErKa71nGuYhlwL0BBgDYA3RB0asmzd7avlPtXQ6GP2UeXm&#10;Z3mHnDhNq4K/Bf+eGvwYsVwWFXpjHJjtwLHa8NTrrkMcX7un/bYr/KT6DxVxfO2hyBRtDY2HAUsy&#10;pjFtu8OiRQ346qPOBSfZsP1pfGuolj8vk7xCCPmCiC5lWQz87yg9jftdXH042MlK2s5ouOM8HZQ3&#10;8UK7U4bh9kwD2Cqb2RyA4fF6/jzCgKG8kZuPRfbvCzAgwcDlmVoucTfzUWN4Be8Ei543L9QSd7SZ&#10;HYSo9mmYeZ6RqR4fG10h6lVqlgwxc02fIBsLm1jTHL70Z4hFz4S+GgYeb+atZhhujOOvQ0301QXY&#10;3fIFEb4AAywGZgyIY0iFnzcjQTrcGMfSZBVvuhUj40sW8vKi8Zzfdwj5A+p59q297ftjyoZl2flY&#10;Z6QRf6Edo1WHSmcgblwy8TOshI5X4z8O7HMTmtIfyyAH2iwn/qRkEu/MJV7noWrlHpqKgaMefDud&#10;7bcBKfQ5P57mr7+i6on6yKrkID6vivhL0rDkJ9DsdxM8P5Wkm87DpHNT+1pReH8jHCT/Vz59bCoC&#10;VTX4zEnEz0iLbAaa362TKV8hzlHyBRGdUvPmeCsTulqoUuGmz2cdhnKAlu3TzbCrlovbfYdBuN12&#10;zIs+RY9VQ3gKuMLDrwu9vBD9DKjULB1q5o50Da0n/QIB9u9rYMGR8CIkgDv6mnjoAj3WljkHr5+N&#10;hQ3cWBe1M7WG1flmptgjRb5mtn7dTO4wNeujvyBCpWbFCDMFDg0EgzShxqAKUlLawKP7msMj4Fb3&#10;sPHTWQzT+yhac19sFjB1KQ3HuyNIUDYD4KHqifeo2xT5p/ILGwIe6tZsp+ov3YwiI19O0dkXRKgL&#10;hpD240yMLWvBPHVUvfYpdWvCz7t28WVkjenkGlkAKimb8SntvqRJCHHOkGA9I6IDV8UUgwqDP8hb&#10;3Q5pwnXWUIgd3vBq3Y4iNcEQa3xdP43DdWpy1CH2N4XYreyMplIxU69C3+19AheM5brkqhguYIod&#10;1SA9anOQYKG/0+tiT5ZqhB41fgK7OrviVQghOpJgPSO6GskKIYTobWTxkhBCCBFDEqxnRIC3vmjg&#10;rZbVv0IIIXotmQoWQgghYkhGrEIIIUQMSbAKIYQQMSTBKoQQQsSQBKsQQggRQxKsQgghRAxJsAoh&#10;hBAxJMEqhBBCxJAEqxBCCBFDEqxCCCFEDEmwCiGEEDEkwSqEEELEkASrEEIIEUMSrEIIIUQM9aK/&#10;bjOVp/56E5mVh6hwlbHt9T/z2pfKGiGEEOL00hiT0hcrG7+fPDQ0lnPQb+P8MTO55z9G0/DSu+xU&#10;lgkhhBCnUS8asUbJ/A2f/N9Iin55JTe9pewUQgghTp/eeY611IsXL/W7lB1CCCHE6dU7g/WmNFLw&#10;0VSq7BBCCCFOr94ZrBplgxBCCHFm9M5g3XKMChIZ9suZDFP2CSGEEKdR7wzW0sdY/NevcRQsZOOe&#10;j3h/ibJACCGEOD16Z7BmLmTxjwZT+tLdjB56CeMXKQuEEEKI06N3BuvENFKoZv+zn9Ld+qXJdz7O&#10;mhcXctsFyh4hhBDi1PTOYA0oGzqzkMV3T2Tc6Jk8/pt7lJ1CCCHEKemdwfrqMSrQYb1E2RFtCzuK&#10;fOH/dORwm7JbCCGEOAW9M1gz9ejRY0hSdkT7kPuuvYzffOKCqmO8pOwWQgghTkEvCtZ0xk0r4MHF&#10;v+HVZy4hs7aYbSf6OsOJC5k1Qk/RrvXKHiGEEOKU9KJgTWPY6GFk6qH+k79QcNM9PK8siTLqzif5&#10;5MmZWD/7Mzct/lTZLYQQQpyS3vkl/D1xySweHLCT3726X9kjhBBCnLJzN1iFEEKI06AXTQULIYQQ&#10;3z0JViGEECKGJFiFEEKIGJJgFUIIIWJIglUIIYSIIQlWIYQQIoYkWIUQQogYkmAVQgghYkiCVQgh&#10;hIghCVYhhBAihiRYhRBCiBiSYBVCCCFiSIJVCCGEiKFeFKwaXr7QxMs2ZXvvU5BqZHuulgJlxxmh&#10;Rp2nR5OnR52k7OtlMsI/p2ZEL/o1EUKcdr3oHUPN4FQ9g43K9t7HYdGSk6LBoew4IxJJXDyJ7Mcm&#10;kXydsg/0D+SRsix6G4rt7kQ038MQ1swaSfZjk8heOBCtslMIIbrQi4JVnBke/E3KtjaabAeWQQ4S&#10;smwY+/UhYVA/kq7IJ3vlSEy5yuqzW6DWq2wSQogTkmA9F1xQwHN//W9W3jlW2fMteGmuVLa1cb+z&#10;mZLrNnFgxgaOfOkFXTL2q/XKsnZUg/Ro8rSolB0ASVo0eXpU8cqOTmR0s59T4fbSrGwTQogu9Lpg&#10;1RvieHOMlZrp9vA23sRSXfuaLH0cb46OqpliYXtfNVnty1g6zEphtrpj/YXRE4Mq7sgwUTwl0jfd&#10;RtloA0ui79NhomxSAqsVobB0mJWyYYpJRl3k+KfaKJtqp+ZyK2WTwlthdvuny2AzUDjJ1nq/xcPi&#10;mNKuIuzBhfdw3UVDueLue3hK2XnS3PiqALz4Dyn7OhPEW+oGIOAJRrWn4Xh3OhmLzTC2H8mrpzJw&#10;2SSyH5tM5qNRJ8pzE7GtnMx5r0wm+7FJDFwzlYwnHKijH8vZIznv3akk32LEvOwyBq4I72fg2+Ow&#10;TW0p0mJaPpnz3p1O6ry2x1y35LIOba0OOPECQaeHkLJPCCG60OuCNWuQCWOxi2vW1zLxPRe7VXru&#10;GKnn5pYCrZbV4xIYHWpi0cZa+qyvY9H+IJnDLKxOaz/G0WvV2Mx6Vl8aT1ZdAwu21DN7Sz2L9reN&#10;X+YOSmDpkDj276pn4rpaJr7n5gu9kbljDMxt2Z1ahUGvQq8YQum1agzt3s/VrB6ZwGh/I7M31pG+&#10;oY5Hj4UwNDbx5Ecufl0aFUx6A/cP17Dj03ry1tex6Ktm9H3NPJQcvb+w/VWu8H/UVlGk7DwFzTUe&#10;wENzobKnjSpejybPjP7uIaRNTgTPEepW+pVl6DMG4fjFUCzUUvfxXio/q6Rud124M95G4iP5JKVD&#10;05dFHF+7l9ryAPoL8sh63KEYkaqxzrqMZHs1VWv3UlvmB42ZpFn90QDgp3HBbup9YJ5xIQm5wORB&#10;OEYZoWwvFcs6HhvbPfgAf41H2SOEEF3qdcFa8qWTaRVBtoZgt6eZW4t8YNUx0xDuL+hnIEft4/XP&#10;vSwPAKEQy0vcrDwcImewgfsV+7P21cNXTvL2N/NCU5A1TUGWN7aMX+K4vr+G+uIGplUE2U34Pqd9&#10;3EhFvJE7+p3sZKSGLGuI/Yf9rAkBhHjysI96u47RBHkrEFXa7GPl+w3MdoYoCYVYXuLhC6+KLHs4&#10;RqK9MX82Bff/koKb7uF5Zecp8H9VhnNnGd2dgTRPnUT2Y+PIuCITE05q1x3C26CsAtId6Ip2UHzj&#10;DqoWl1L/0KfUrw53qW4fhD0egvt2c+SBA7ifL6V67qfUNoBmUC7Wye13FTy0h5Jb9lD/fCnV877G&#10;BeCw0zoB3VBJ5V9K8ZOI4+cDsc4aiJ5qyv+rlOixdKuGOhq/LKd+V3jELYQQPdHrgtWreIcscQWo&#10;J46syOzieHsc1Dfzv4oByqKaZjDEMToSwK0qG7jxWBcTgeY4sjRB9ldGJx7ga2ZfI52GXPdCNAVU&#10;pJraAjnLpMYaCnJcmWKBIMcVh+VRHEabMrat38K2UmX7qQm9VkTFonK6vDvAvWEzxQs3U7zwQ8r2&#10;BLFcO47+y5SjTMBzhMqHqzsNNuN5iQA0fBV1MrehDvc3XsCIfmBbM4C/vK5tPw11eJ10fIn/fS/H&#10;dnogfRDJ6UFcaz/Hta99SRs3rgcKca5VtgshRNd6XbB2LkRTdAoEgpRE/bNbIU5QG+om0E5WM4/u&#10;9ZOSa6EwR8+KASbWD9NRcbCJp7rI9rNVqMFLoNBLoNBJ40N7qXOCZlA/OlwN5fcS6Gwke9po0ae3&#10;HEWAbj8dCCHEKej1wTrBHoeVZkoip+32uwPQR9t2/jPiflscBALs7+ZSkg4aApSHNOQmKx5GrYYs&#10;I1S4IuMnV4D69hUAGDsM31Rcn66hZH8DG72g9zazdkc904oCJwj3Ezgtq4JPQryeOAPQ6bi0a96j&#10;TgDiz48+cWzDfJ4e8OA9ENXcQ5pf5ONIB/eGQmobtCRcm49ljLLq5GTeeD9rXnycB3+YruwSQpyD&#10;el2wZmYZWBI5qTY8Xs8zOVqaypr4dWTqd/khD/uDem7O01IQCbaCZCN3Z6qp+KaJRW27OrGQn1eK&#10;A6ScZ+ZNW2RnajUvX2giq9nL64ciQeINUhfSMCJDw3AAlZolQyxcaVMOQ+MY3gfqGwIsL/Fy61Ef&#10;C5yhbxeqMV8V3DOGsS1fEDGSvq+MxKqDwL4jNCoLuxF4toh6H6hzh5P+aCbmOZkkrhyJPR4CRfuo&#10;36S8xQlMHkT6RAuU76PyD+VUrziAFwsp8weh68llPJ0q4Km7Cxg3eiL3LrifTr4zQwhxjullwRpg&#10;f7WamyeEL33ZMt6Io7aRX3/R3BZOPj83fuSm1BzPimnhuhV5Ouq+cXJD8cmNqACW73exvDjE6DGR&#10;y16mWplp8PHCtkYWteSm38cL+5vRZ1nYMt1OzdQErmxu5NGDynlIPy8UBRl+kY3Clkt7ptupmWqj&#10;WHkJz0mI9argntA6wl8UYRmUjB43rvd3UPKzbi587UxDJZW/2EFVGZguGkLqVUOwp2vwFu2h9Jfl&#10;J3cJTLwF2+0D0eOm6pVD4RngDUWUf+wG+0AcC20dz//2yIds2lcd/s+kdMYpu4UQ5xyVffDIk3p/&#10;+n5QMcWgwuBXrKRVGK5Tk6MOsb8pxG5l58lSqZipV0F396lWUaBTUe8LsrGzDDcbKB6tYeMHDTwb&#10;UpPT8rFHr+Wh0SZsh+rJLurshieSzrhpOfBV7BYwnXEZejRJENzvJXRGz8n2TObj/8sn48r45fh7&#10;eEnZKYQ4p/TSYP1+mptjYUmCh7xP/e2nf1VxbJmYQGpxPbkt08vi7JE5izWv3sOwfX9k8H++puwV&#10;QpxjJFjPJmYDxZcaoLKJreXB8HWi+jgm9Ndhqffw68+8vCDP1tnlhwvZuGgmOcff4ifXPsbJnvYV&#10;QvQ+EqxnmSyNhrlZOiZYImf8vEG2HvWyPAaLmMTpMJN77/byxrMb+L7OsgshYkuCVQghhIihXrYq&#10;WAghhPhuSbAKIYQQMSTBKoQQQsSQBKsQQggRQxKsQgghRAxJsAohhBAxJMEqhBBCxJAEqxBCCBFD&#10;EqxCCCFEDEmwCiGEEDEkwSqEEELEkASrEEIIEUMSrEIIIUQMSbD2hC6O1cNMvJkS+VNu39IdfY1s&#10;H6Znbmx2d4apUefp0eTpUScp+2LNiH5OP8w/tnA2P1SqEZHHI0PZI4Q4F8mfjeuJtHhqRuigrpFb&#10;t3t5S9l/UjS8OcHCBFOI3TvqmFit7D/bJZP8j5FYdeD6+zrKV7Tv1T+QhzUzusWPb/8xXP9TTaAq&#10;ur0n0nC8O4IE5wFKbizCr+w+K+ix/GUSKQ7wfryNw4vdygIhxDlGRqw9cdzDk583sHz3tw1VgAC/&#10;/tTFms9dPPq9C1UAD/4mZVsbTbYDyyAHCVk2jP36kDCoH0lX5JO9ciSmXGV1b+CluUHZJoQ4l0mw&#10;9kQoyKPHfSxqVHacmt0Nzcw+HmCjsuN0uaCA5/7636y8c6yy51vw0lypbGvjfmczJddt4sCMDRz5&#10;0gu6ZOxX65VlbVPLI2L0UkzSntw0dUZ4GlcVr+w4ef4ar7JJCHEOitG72dmjINlA4UQbNdPt4W2K&#10;he191WRF+u/ITqBskoml7W6lZvUYK4XZbQ9HuM7abovub6Ni6TALNdMi9zfdTs1EM+sdbfcJWrYo&#10;9tXxGIB4PYWTTCxVa1g92tq2vwkmlural2aZtGwf3/7n3JIafZ9tHlx4D9ddNJQr7r6Hp5SdJ82N&#10;rwrAi/+Qsq8zQbyl4enRgCfY2qqamIbt+XEMeHcqAx6bRPbvpnLe22NJLNBG3bYTuWmkvDGd8/5x&#10;MZap0e2J2FZMYuArk8l+bBIDXplK1or+6NoFphnb6umctzwtXL9yMuetmET2Y5MY+Id+4fO4t4xg&#10;wLvTyXrUFn1DiE/D8e50zluZ2eGXxl/pAYIEqs7OyWohxJmlfI/4XpuSFs+ykQaMZW7mbaylz7o6&#10;5u3yoU/UkBOp0WtVGPQq2o+dVOj1amzatiUyG0vdzPvIFdka+CLYvr9FQX8zd6QGWbOllj7raumz&#10;vo5FXwfQm1VYW6uaebR1Xy7mHQx0cgyASoVNr+X6cfFkHXNzzfparvmwkRKtnjty49rqjHrWjzfj&#10;qHYzb0Pk59zTTM6FCaywR+8wbH+VK/wftVUUKTtPQXONB/DQXKjsaaOK16PJM6O/ewhpkxPBc4S6&#10;lW3Boxrej8QMaPh4L8fX7qH8szoCGgv22y/E3L/drtrkppHy2AgsOjdVy7fj3BBpj08m+ff5JGWo&#10;8Xy2h8O//5Cyz5yoM3Lp+0iyYidAUjopv84nye7B9VkR5R8foa6wjhDAKweocYJ2aBbGqFBW3daP&#10;BMBdeIy2jwdh/nI30Ij/sKJDCHFO6kXBGsdDQ3VQ6mLa/mZWBQBCrKpoIm+3/6SnXUsCIdY0BSNb&#10;CE8XS7w6hG0oxPJjHiYeCLC7rZGNrfsKssbXxc4iSvY4ufhwgK0h2Or0suZYEGxxzI30L80xklLf&#10;yOy9zawKEv45jzWy6piK/IyoAI54Y/5sCu7/JQU33cPzys5T4P+qDOfOMrqb+DRPnUT2Y+PIuCIT&#10;E05q1x3CG3UuMrhsBwdu3Eb54lLczx/B9dB2jn3pBxIxTY7eU0RuMsmPjMBidFO1bBt1LaEKaO4e&#10;hFUHTe9/SNlDR/BucdL40HbKD4ImNxOTcprXkozZs5fiWz6k/KEDuBbvoer5lkVHburfrwZdGtbb&#10;WkbPWsx5ieA7Rv1LnYxK95dTV3QEz/vKDiHEuaj3BKs5jixNkC+OBShR9p1GL3zTwEanhoJJNsrG&#10;mdmSo2epRdXplGzPhKjztW+pa44OYg05VhVotSy50MT2qG2KBdCryY+qDitj2/otbCtVtp+a0GtF&#10;VCwqJ6DsiOLesJnihZspXvghZXuCWK4dR/9ljnaXzagnZ5K4YhxZ/5jKee9Op98F4SBTaaKKALQ2&#10;En89Ems8hA4fahupRugzLeH/H3MxWW9Mat0cWQBmdBe3r4c6qv6rlEAXi45CLx2i3gfmMZloAPL6&#10;YkkH/54SPJ3dZtMRquYd6vaDhhDi3NF7ghWAEJ7u3u1Ph1CAGz+uZ+K/XKw63Aw2PXdcYqNwnOG0&#10;Xqfa1NjM7sr2246Djaw50MwOZfF3INTgJVDoJVDopPGhvdQ5QTOoH8ZIv27xOAbMGYJFU0PN6u0U&#10;L9xE6ccexV4ijImY7W6cBz2oMoaSMq+z87BBfOV1eI60bQ0Hy3EWldF0QFnrp3mfsi1KQyU1Hzsh&#10;KRPbFaCZkY4RJ3Vr65SVQgjRQe8J1oYA5SENI1KVw532lru6SN5vGYK7fQEWlDQx8RMneVsaqTAb&#10;uSVVWRULAUrcYNCEeP2oj9nKrUZ5BvB0rQo+CfF64gxA69lJB7YxZnAWc/T2vbhecxIo9BMeHnbG&#10;S/1rH1OxoJCqWjDPGIMtauGSt9QZfimXH6BiXqFiK6KpR4us2gu8VoobPdYfZGI+3wLlZbg/Vlad&#10;nMl3Ps6aFxdy2wXKHiFEb9J7gjXk55WDAazZZrZnqBkeaR5ujGP9GBPPtAxyPEGa0DIhI7KCVq3m&#10;5fx4Rnc8NdkDKlbkJbA9Q8OEqGC2GtXoCdGkmNKNlae+8VBvN7FiSBwFLferUjE3Q8+STgZzsV0V&#10;3DOGsXmkLMsjZdlI+r4S/kKJwL4jhK9YChLyhc91Wu5ORDs9Geuyy8gY1TKeVXAeoe4VPzQ4qfvL&#10;AbyYSfrxoNYVv4Fni6j3gX5UPv2eGIhxuh7ttQ6sT4ztYnTbA4eOULvLizp3CMlJ4N55tNup7xNb&#10;yOK7JzJu9Ewe/809yk4hRC/Se4IVWF7k4tFvAmSeb2VL5DKULePjSan1saPlXbGuiVVlIbIusFI4&#10;3U7ND8wMLnOzqrL7BUWdC7Gh2AdZCbw5zU7N5VbKJtvYMlpH3dcubj1NXwBR4mxi9g4PdQ4zK6bZ&#10;KJtko2aajSX9NTj0HYfesV4V3BNaR/iLIiyDktHjxvX+Dkp+1nLhayXVa47gC5ixXZFP1vyR9Ikv&#10;4+iaIyf+dqUNRRz/0A32gaT9JjE80dBQSeUvdlB1OIj+gkH0nT+JrNl5JOeqCQX1pzwZ4f17KU3Q&#10;9aKlk7KFHUWRT1qOHG5Tdgsheo1e+5WGE/RqUlQh9jeFolbntsnSqMjXQoU3xNZYPAIqFTP1KvR0&#10;fZ+nw3Cdmhw11PuCbOxkFjgsnXHTcuCr2C1giol4NeocLVR5CcbqUpUkLZoMNbj9BIq6fEB65ooh&#10;ZN2dCZ9tp+Sh2JxfnfPiBh62byH12seUXUKIXqLXBqsQp0o91ozG0Qf7TUOwxFdT/rMduLpb7NRT&#10;Exfy/pPT4K37GL/4U2WvEKKX6FVTwUJ8e8kk/mIcWbOHYIn3Uv/a5zEJ1VF3PsknT87E+tmfuUlC&#10;VYheTUasQrSjRp2nRQWEDnsJnvRf5OnCJbN4cMBOfvfqfmWPEKKXkWAVQgghYkimgoUQQogYkmAV&#10;QgghYkiCVQghhIghCVYhhBAihiRYhRBCiBiSYBVCCCFiSIJVCCGEiCEJViGEECKGJFiFEEKIGJJg&#10;FUIIIWJIglUIIYSIIQlWIYQQIoYkWIUQQogYkr9uczrY9GzvD69/7uVJZd9ZaypP/fU28hOimkrX&#10;M37+X6IahBBCnIiMWE8HYxw5qXFkKtvPaklkDkqkfttL/OHFyPb3D5VFQgghTkCCVbTTVLmBN96K&#10;bFvkj3ILIcTJkmA9Hc7U5HrmVB5+/r9Zs6jgezY6FkKI3qt3BatKzYoLLdRMs1E2xU7NZCtlkyLb&#10;MG1bncNE2Rg9d6jULMkxUzbVTs10OzVTTSxt3ZeKuRkm9k2yhfum26mZYmFLiqptP+FC7h8YtY8p&#10;CazXh6hXVIGq/X1Nt1E22sD9imcgy6KnMPo+p9oovlDP/br2dQDj5v+UOeOHMu7G2Tx1k7JXCCHE&#10;d6FXBeuSYRYKEvw8urGO9I21zN4fwBDys+pjF/O+bm4rVKswGDRcmZfA7fZmVn1Qz+wt9SzY3sTb&#10;LTUGHXf0h493OblmfS19NtTzwlEYnhfPiqiMnjsogYfO01D6Vbhu4jYPnjQd1rYSAJYMtzI3AzZu&#10;ryNvXS15G118ojHw0Cg9U1qr4ng534TtuIuJ62rps66Wie+72RpQM1iZ58C2MjdeAG81pQeVvUII&#10;Ib4LvWhVsIY3J1jIPVxPbnEw0qZl+/R4mj6tY2JlVGlaPDUjdDRVuLn1Mz8bo7q6pdJSOM2Md1ct&#10;Fx8DiGPLlARyjjhJ/yrQVpcWT80IeGVdA/MBjAb2Xabn+Cf1TKxpKwu3a9m1xcWNTYSPd5oZR6mT&#10;q78KsDuqtCvDJk4lpXIDm75U9pysWaz56Mfw/FQK/qrsE0II0VO9aMQawusHi0lNVkuTUYONIHWe&#10;9pVhft4uPEGoqtU81NfAltEWyibZqJkS37ZvAHMcWZogXxyPCtXO2DSkAKmZJrZfGLUN1mJBjc3Q&#10;UuhnUaEXMixsmWJl30gjq1PjuLmbZ+mLLbEIVSGEELHSzVv2902QBV824c0ws36YgRVZBgrHGLCU&#10;e1juVtYChPB0M1bPshjY9wMLdyTDJ1+7+PctdfTZ0EDHdbIhPCfI1bAgJZXN7G63eXn7i0bWNrRV&#10;baxoJHtjHfM+bWRXo4YR55tZNsXK9rRO5oKFEEKcdXpRsMLNfXVwuIG1lSH0BNm628n0E41Ku3Df&#10;QCMp1Q1M/LyJBfUhtnYWwt4QdWjIsp0g9FwB6lFDo4/ZR5Wbn+V+RX0oxKoaPzd+5SZ3cz3LyyBn&#10;kJ65ijJZFSyEEGefXhSsavKT1Hg9AVYd93JriY/5NcEenafsjDMQgvg4CiKPUJZGw8sjTeREF/l9&#10;bK0IkTXIxApjOFyHG+NYf55iCa/by9oKFfkXmXk5vi2EhxvjeDlN0/rvLEt4lL00si8Ir0526FTg&#10;C1He1gqyKlgIIc5KvShYgyz/2oslx8qWlktVptvDl96MM7HCpKzv3qJ9DezX6Hloqo2yyTYKLzOR&#10;dbyBje2uowkx/3MXG91xFFwWvkRmyyVGPAebqIguI8T8QidrqtXMHGejZoqVsil2toyPZ7hVRUGk&#10;qsTtY6szjuvH2aiZaqNskpWaqVYKTD5e+MzLmnb7lFXBQghxNuo9q4K1WraPN3L8MxfzXZCvjYz6&#10;NGruHpnAcJebPoXKOdcTm6BXk0KIHd4QJcrOKMN1anLUIfY3hbofJatUzNSr0Ie632d4f+D1B3mr&#10;m3O4sipYCCHOLr0nWNPiqckJsug9D8vbdah4+WIbUxpcpH8RdS2rUAgHq2HNE7zYskLLdUi+1lAI&#10;IU5S7wlWrZbtE8xkery8X9Ic/uajODXDswzkBL0s/8TDIp/yRqLNSOYsuoph0VPmx3dy1zNvRTUI&#10;IYQ4kd4TrESuO03TMSVZjQEgEGT3UR/PfotFTEIIIcTJ6F3BKoQQQnzHetGqYCGEEOK7J8EqhBBC&#10;xJAEqxBCCBFDEqxCCCFEDEmwCiGEEDEkwSqEEELEkASrEEIIEUMSrEIIIUQMSbAKIYQQMSTBKoQQ&#10;QsSQBKsQQggRQxKsQgghRAxJsAohhBAxJH/dpkdymDW/gHGpCaQMSKJ01X9yn/yZUiGEEJ2QEesJ&#10;pfPwmv/mqWuz0Tu/5rVVr/LGLmWNEEIIESYj1hOaxZqP7sHxz0sYv0jZJ4QQQrQnI1YhhBAihiRY&#10;T+hr6p3KNiGEEKJzEqwn9Cn1PmWbEEII0TkJ1hMYdu1vyE/30VSn7BFCCCE6kmDt0kLe3/MRG5dM&#10;RP/RS9z3pLJfCCGE6EiCtUuPMX7oJYxesAXvJT/lqQXKfiGEEKIjCdYTKP2/h9lRBoYEZY8QQgjR&#10;kQTrCY3EqlO2CSGEEJ2TYD2hwVgtyjYhhBCicxKsQgghRAxpjEnpi5WNIlo158+4lmlDJ3F+zkAG&#10;mPTENR2itF5ZJ4QQQkiw9oCL9/72IYVxNnLsFhIzEuHYR+w8oqwTQggh5Ev4hRBCiJiSc6xCCCFE&#10;DEmwCiGEEDEkwSqEEELEkASrEEIIEUMSrEIIIUQMSbAKIYQQMSTBKoQQQsSQBKsQQggRQxKsQggh&#10;RAxJsAohhBAxJMEqhBBCxJAEqxBCCBFDEqxCCCFEDEmwCiGEEDEkwfodur+/ie39NcpmIYQQ32Py&#10;91i/Q89cZOcW3PT5zK/s6pEJFi03xwWYXRNUdn230m5Gf83lmJISCFTtwPPmKvzHypRVwGDiZt6F&#10;6cJ0qNqNZ/NK/Ps6qwNM+WgnXw2lv8K/S9mpdCna62cQ59qBZ90/lJ091JNjS0c9+XZMFw5Ha3Lh&#10;37eTxneeI9ioKOuxdNST7yI+fzDqxmKaPl6J9+OvlUWQexeGSaMwJiUQ6HBsU3nqr7eRn6C4TZT6&#10;XS9x5eINrf/O/OFPebBgLMPinez//D2efnwNX7S7BUA61939U2aNz8HacIidm17il6/uVxb1nP0G&#10;9P8+HVMS3T9uuXdhnHopBpMT75eb8bz1N079Dasnz+lJHFuP9PA5jdWxzVzI2z8ZhjWqqc0h/vfa&#10;X/K0slnEnMaYlL5Y2SjOjBlpRkbg4/fHTi0Yr8wyc3dK4JRvH3vpqK/7Eyl3XolR10jAB5q00div&#10;uJpQzUZ8pa6o2puJ//2jJF9gIeD2ok67CPvkTuomLyXxnt9gv/ZqEnLPQ12/As+XUbvpIB3tvOU4&#10;xl2AKaEO53tblQU90INjS/kJCb95iuSRfQl5GgmhRz/scuxTp+D76nWaa5X7PJF8dA/+idTxmYTc&#10;jWAdhHXiv6E17sPz5eFIzXC08/5K2nWXolM1EgiAJu0i7JNvQGPcR9OXhwEbA4YmQX01FVXVVJj6&#10;M26InuIP91BUFW4rPfg5mz4/BsC4BS+z5oHJDMBFQ9DG+eOn8aMrHHzx/96nuPXYRvLw6mdZPC0D&#10;nB5UiQOZ/MNruTptPy9tbjm2k3DJUpLuvxmzuZFmb+Rxm5CH5/13CEZ9xlTNfBXH7VPQh1wEQnZM&#10;+dNJuMhB43tbTyFce/Cc0vNj65mePKfE9tgSMxiWqKI+8lyHNy+OocMYpC3jjb9s6ORDk4g1GbF+&#10;h57Js3OL6tRHrHMHW1gS7znl2ysNu+k3PD5Nxz9f/CVPb1H29kQ6mlsfwVj6e9ybWz6Vp6NfuJZk&#10;6wcc+8V8ApFWzez1pF3kpGrp9TQdDNdp730VR/Y+js+fQ3PLLu2XoklLAC7Hdv/lhDaMomZ1S2dH&#10;6htfxzEJvLXZmJr+wZHfLFGWnFDPji0d7Q9vILDl6bYRg2kBtqdu4P+z9+/xUZX33v//mpnMIZMz&#10;hFPQBLQcVAIiBwsCG6SJbC1KadAWqRRFFDkWulNR2eCPttxlb7ylbqWlFTa9kd5UtArazaFqiggo&#10;IgUqcrg1kJYAISSZTJLJZDIz3z9mkkxWAgwwxPrz/Xw81uNBruszKyuzhvXOda1rJvZDyzj74h8i&#10;d3lpY1+hy7gMqtY8iHtnaKRinriJziO8lC2ZQO2pcN2wudhK/0Bd42gm/Pym7+XMvIjnrcGS33Pm&#10;O7C+z/eZZ+zLnMX2P04k88AL5Dy8niKAkc/y0YpcvJtmMnzhvlBZ/lref6gLe5f/kLw1oe87eulr&#10;vHJ3Hesf/z7zdjffLbfk8dJP7sK+aw2P/GqXofM+En6xkOSaNzn77BICAM5JJC+dS/znz3P2l+tC&#10;Zc65pD43CfvhiLYbfkq7/DHw3nTKNuyN3Clk5rJowQSyi7cyb8nG0M8SIbpzGuWxRSvKc3qtj230&#10;0td4ZSy8PfO7PHJF/6/lcukea1sxW9gwOIWyMWmhbUg8qXUNMdNkRLKNgiERdXelUpgdR05jhZkN&#10;t6dQPCqFp7MskJ5A8ajQ18WjUtjfvfkpzWnnYP+o1Kb9jUpkQ6qpWU3IYyydk8vA20by5JynjJ1R&#10;Ksa/9uGIUA21eT8vBIeNpu86BseN7fEdfjN8IQnV+V7diyexN/FDGguh/AP8h7fgP+y+9ChlyEo6&#10;5Hal9p1l1NQaO6MV7bEV4/tTRKgC1BQT8AIWW0RjdGzZvbAUvdt4AQYIrN9CVaA7zmEZTYU7n48I&#10;VYBiAjVuuJJb9d8bSLb9BG8vDocqQMEiXv9bHT1uvYvMcNOUwT2xFxYwLxyqAO8s2MbH3m4Mujvi&#10;2MKefGoW42/rwz0zZ/GcsfPmO3Gmu6naFg4HgJp1uD8pxnrjHcQ1tI0ehNNaiOu3EYHxxTO4P6/D&#10;2XtMU1vYsDmPMX14H4Y9MI3nHjT2RnlOoz22KEV3Tq/xsY18lqV3Z1C0dblCtQ0pWNuEhTfuSCbH&#10;Wc/GXRX031LB7M+D3N7ZeDU0M+MmB47iamZvL6fdlgpm7/dCRhLLrm+IpQAv/tXN7N1utpcD5R5m&#10;7w59PXu3m38vapoWzurgZO1gB3zhZtzWctptrWD5P0zk3J7A2hbX/kLOhmedXKUnjJ1XxZrZFWrr&#10;IoJxELZ08J1dF763tBBr7ww4dRBfVRLWhiv65XBOImnCIDjwEuWvGkYzl+UKjy3tPuz/9gjJ9kJc&#10;b1149NC6+7Gng6+8MHxPbiH223sBb+ArBWunO40PCOuFZdxq2mXbqdm1ruVo9RKm9OgC7lKOF4Xu&#10;sz63II9sYH1RKaR34R4A8sjuBK5zJygig/Ezn2Lpgz2BzRSVQseuI4275Vhp+IVUXspxY+ctGdgp&#10;xbc7fL9wwhOYnRD8/BS+xPTGgIjLzMBcVUp9Tfie8tj7MQG+U6XQLqNFkOwsrsIL4D1PUWNANYjy&#10;nEZ5bNGJ9pxey2MbyssLcsk8tY0F840zB3ItKVjbQgc7IxIC7P1rNdMqg5wkyLqSWra2uA8X4IEP&#10;K/nmyXrW+QGCrCvxsL0Usjo0/dfZ4Q2wsTZAhR/wh/7dsG1uHASbWdbDDn+vYtxJPzuCQDDIz45X&#10;s91t5fauxlO/jUemzOSR+TPJeXS9oe8q9FtBam+o2vmLxmlgABNu6k8BY/+djuPuo9OERwAIAtb0&#10;+yMqo3EHjn97gkTXm5y7yJTY0g1/4eRHrW/bFzbVXdaxDVlJp5c/5rr/XEh6pyOcfbZhOi9s4doW&#10;36tx2zA/XGQDC/hK34Wbf0L7iffR4YG5xFFM0A/WlO4ROwSYRNKKj7nu5VfocndXatbPoWzDB4aa&#10;S3NYgPIy3iaXpfk/ZOKD01j0IBTV10FSOj0gdGxx4DpbAGPns/jxsUx5fBZTKKbWDylp3Yy75fU5&#10;08ibv4C8B2ex0thpBqpK8QO26fl0GPMwKfdA6MWRjnVguM4CuM5TzxgSpjxM+rjpJA4E/F5oLUiW&#10;T+bbMxfx4EOtTE1He06jPbaoRH9Or9WxjV4+n3vST7B+2SLeMXbKNWW8uso1MCMtDrx17Kgw9rTG&#10;xKR2Nt7ITqRwVArFuanktTfWRMNCVjKQZGPDrU72NG4O+tkg2dHKdHDRPt7euq/F/akrdsNckiff&#10;Qdznf6Bis3GFYxLmNOCTvVS53LgPvdvY4yvf2azy4jKwzv4p7VMOUPofEdNkrVi/8mf8aEnr2/96&#10;PbLyMo7twGrOLX+G02v/gMvVm46LtpIQOXX7+q9bfK/GbeXmyD1hSewLh/dSc9qN58gHjSNQn7tp&#10;GVHIu1StfIbTy1/i3P5KnA+sIH3aJENNlJyJDGQbOw8U4zp1iHfeD7e7m482HUl9YPM+9p5yU3Rg&#10;d+OF2lXe2uxGMTu3FrDzQi8ke3Jo9HnoIHWuo9SEbuUCbuoPR9YlYWEL3uPF1J0+SG1DXzhgjA4V&#10;bOOdCy5si/KcRntsUYrunF6DY/vOcv73Xekc/9MLzNMUcJtTsLaVAFwyV00W3hiWwi/7xOE962H2&#10;DhcZ2yr4P6XGwuhVuus5eK75tuN4NetOXSyCYuCGuSTPnESC603O/ty4wL+Q+iowJ2XAqeepnDcK&#10;1xsfAN2JS4SgzxjCF/MIif2SMKUMotMLH3Pdy6EtPRPIvI/rXn6PpPB9qkMF23h9c+tb0wX5Mo+t&#10;Zi+Bw1vw71hG1ZIHOXciibSxP2m65fnprhbfq3EraHi7yrvUu8DsTAfWUf3MKM6vWgfcjzUF8NU1&#10;fT8Aigke2YL/8Gq8Kydw9vVC4m7/AQk3G8ou4e2zbrDb6ASsnPNdet01n5VFMKVze6iH0G3qAkrK&#10;we5MB9bzyF25DJ65niLyyEwF/MZju4RTpfisSVicENz8MCXzHsT7BXBdOla8BMP3rOtL3eCwYQbq&#10;f3svJc/MwVcDcenp4A+N5qIX5TmN8tiiE+05vRbHNpZX5gwlpXArixdqCvjLoGBtA4dqAxBvYbDV&#10;2GPQycGIxHo2vl/DAyX+iGndCwgCcWZGGNsBCHCmBpKDfn52qo5phi2/suWlKfvBZ3nrd0uZ2/K2&#10;2eW5IZ/UH00iwbWFs62OIt/FexYc3QyjrNzu2Cmm9rKuBX/AtfwZThu2stPA6Xc5vXwJVZd832uk&#10;aI8tA5zNS6CYYK0XkpIu8z9WMXWnz2O9blDzNUhdB2JLqcNzOGKFsbPlYiGqKgmShOU6Y8fFFX10&#10;gpKk7gz7TmTrAIZlJuEt3McaCI0+T54n5YYBTIwsGzKAzLQ6ju/bGNkackseL/3uN7z8+FBjD3xS&#10;iNeXgT23+c9h7dYVTh8N3ScF+LSQusQbsPeLrBqE7bok6k/tbXk/OTOXRSt/w8aFeY2LrppEeU6j&#10;PbZGGZjvXkHy7HwsrbwWojunsT+26b+ZxeikE7z2859HMQU8lLkrXmDj4tD9dYmNy/v/L1dkx2kv&#10;x/xWcrJtTDITmu7tGM+9HQyF/iBgJislPE1rMjEjK5EJxrqw10p9kGZjRsR/6hGWhilePy8er4PM&#10;JN7IMtO3ocBsZlmWlRlNDwmLxapg4LZltM+/H3vJFkpf3Ymp2xgsN4c2c5eGi0Ix3vf24r9xHO0m&#10;hld4pj1M8pi+mD5/F0/DW0vohTn8WMvNSZgAk7Ph6zsxOQGOhkaMhi3gA3xu/IffvcyRRnTHZhq/&#10;gs5LXyV+2KDw4zIwDVtGcu8k/P84yOW+Acq/aSc1iXeQPvfh0Opp5xjipw4jvnQv1e+Fizrmk/qL&#10;V0idNCn8s4c+jCNhTD+svkJqL2cGHeCP6/lzYXtGz3uBubcAZDB+6Y/5Vtfz7PzjfzeWrf/dLo6n&#10;DWXR6h+GLr6Zubz01FAySz9m/a8i9hd20VXBNcuoOuwmccwK4nuHXg+mUStp1xuqPnypaSR6YB2V&#10;Re1JnbwSaxqhEJuYT0rH87j/vDpihyEXXxUc3TmN+tgadJ1L2nfvILnf/aRPabkuIKpzGutje+gF&#10;5g5JomjnZnam5zJ+bOQ2kmHG3zoWz+LJ0QMZljef5/INfXLF9D7WNtI31cHa2+LJCq/GrS338FaF&#10;lbyE2oj3oZpYcWsyP+hsBl8Q4oKUFNfwao2DGSmRdQ3lFjYMTiQnLVxvNUFZNZM/qqPh7t3Urk6e&#10;vtlOijlIrQ8cNqgt8/LyQQ8Lm70lJZeX33mWezqBa/cL9LqiBUz3k/RcPimtf+wLvgOR77fLwDz+&#10;P+gwphdxgTqw2giUfEDpktCUX8hC2r18X8uBIQBuXL8dhbuVhSoAjkUfk86VvY81qmNzjsE29Qna&#10;9ckgLmJI4juxhdLlz+C/rDAPMY1aQfsJd+CIqyNgsWGqOkrpivCUH4RHSAtJ+9dBxEc8KQFXIeXr&#10;5uD5pJUp9Iu9jxXglh/yynNTGN3VhtcPdtwc+r+LyVnafNog+/HlvPzoUDLj6kJvJ3IfY82CySxo&#10;5f7d+BVv8dLo9lD+Mc8Ob2UBk3MMjtk/oX2PJII+MFvrqP3wJUpXGRaepT1MYv5UUjvaCPjBjBv3&#10;n54JT5UazF/LySk9sXtPsH5mawuYojinXMaxATCXlF9NIslaR/WWOa2uRr/0OSWmx/bcH3czMbTq&#10;rBVudi7LJe93EU0jn+L9ZWPp4QTX7uX0erSVGQi5bArWNmUix2EiJRBkY92Fn/Ysi4lBVijxBkOr&#10;eS8hVG/C64tcFdzcCLuZjqbgxfeZOYB7boJDsVzAdCnOQZi7tYfygwRa/djDL1FUx9YL883dMVFH&#10;4MTljo5bE95fTSH+E6199F2IqduY0NstLnps0csemUuPpCqOb951kU/m6cnosd1IcZ+IuD/cmgyG&#10;3dUTPrvIAiaALndiSeOSz1voZ3UTOPxBy1FjhOyRuXQ8d7EFTNGe0+iPjbQ7sKSUXvRcRXtOY35s&#10;UZvIxt2z6LR1CMP1OXwxoWAVEfkaG73k96y+G15rdaQvV0L3WEVEvpb6MHfla6y+N4m9/zVfoRpD&#10;GrGKiHxNDZvyGD0++jVrLjZ9LpdNwSoiIhJDmgoWERGJIQWriIhIDClYRUREYkjBKiIiEkMKVhER&#10;kRhSsIqIiMSQglVERCSGFKwiIiIxpGAVERGJIQWriIhIDClYRUREYkjBKiIiEkMKVhERkRhSsH7d&#10;pNrZc6ud+cb2L8v1diz97Vj6xeKlaMbcP7Q/c7qxT0SkbcTiaiZfJfFx9OwcR6ax/UtimTiA7j8f&#10;RfenbsRq7Gxkx7mkPx1/2Z/02YnGzgjtab94FN1/PooO4419IiJtQ8EqXyp/udfY1FL/LqQN7ERy&#10;j06k3tHlIgHswVdrbBMRaVsK1q+bq/6z9hmMz1/OW6vnMyWWw94qL/XGtjBLbgbxVFHxaSUkZ5Aw&#10;2lhh5KX+nLFNRKRtKFjbisnMqluTKbsrleKcNMpGp1A8KrxlR4zBOjkpvt3OVJOZJT0TKc5No2xM&#10;GmW5TpY17svEjOudHBmVGuobk0ZZTjIFHU1N+wkVMv/GiH3kJLHVHsRlqAJT8+81JpXiwQ7mt/bq&#10;GDKLJx8aysDBeTy5MM/Ye/k+r8QLBCo9F8h8K86eyeApw/0/5/AST9LwC00HV1FXCuDFd8LYJyLS&#10;Nlq7dMo1sCQ7mbwkHz/bXkHG9nKmHfPjCPpY96Gb2UcjxmpmEw6HhW/3T+KRtHrWfeBiWoGL/D21&#10;vNVQ47AxtRt8eKCScVvLabfNxW9PQd/+CayKyOgZPZJ4+hsWij4L1Y3c6cHTxUZKUwkAS/qmMON6&#10;2L6ngv5byum/3c1HFgdPD7STY6hldzEuL0AdJacKjb2Xb4+HOsBX5jH2hHTrQkIGBE6ew/vOOWo8&#10;YL/pwtPB9WUewEP9fmOPiEjbULC2CQvZqSZK/uFleSDUsvHvXo45bAxOCLCxzjBWi7czmBomf1hL&#10;fnWAjbUBflsZYEdDv8dL//drmFwWYEcQCATI/8zDSZOVvo2rYeOY0M1CbVEV3/y7nx1BOOipZ9xJ&#10;X+O3ASDewYSMIAf3VzG5MshJ4KTfz7i/1lLSzsZUR/NyeIGch+bzxMxHGb54n7Hz8lVXUPPpWVwH&#10;qow9AJju7UQiUP3ZOaACz2kguQPO242VIb7Piqn8uJgo7tyKiFwTCtY2EcTrg2SnmayGpngLqQSo&#10;aHWg5uOt/T62G5sjmc083dVBweBkikelUpaT0LRvgMQ4siwBDp3xR7a2lGqhI9A508meWyO2XlaS&#10;MZPaIliBT3fxesExY+sVqsL94/1UbjK2A1hJ7Nce8BBMvo7E6ddh8VQBySSNjjcWAxBcf5yShWe5&#10;xE8tInLNKFjbRID8T2vxXp/I1mwHq7Ic7L/dQfJZDy+2OlAL4mn9hiMAWckOjnwrmakd4KOjbr5X&#10;UEG7bdW0jLognqgSJsDJc/UcbLZ5eetQDZuqjbVtqFsnEjIA4kke3YfO9/ah0y2h+6uOmzKwGOtF&#10;RP4JKFjbyKSuNvh7NZvOBbETYMfBSsZcalR6AfNujKfj+WpG/rWWfFcwNB1s5A1SgYWsVOOCJgO3&#10;HxdmqKlj2inj5uNFw8zxNVsV3ArTt7uQCNR+uIvCp94Lb7soLQXSO5HQ3/iIaA1l7ooX2Lg4j2xj&#10;l4jIVVKwtgkzg9LNeD1+1p3xMvlkHXPKAhw0lkWp0h+EhDjywmcvy2Jh7QAnPSOLfHXsKAmS1cPJ&#10;qvhQuPaNj2PrN2yRVVDlZVOJiUG3JbI2oSmE+8bHsbZLK2PCWK8KviArCX1D08BV71fi3+8Nb5VU&#10;f+4JTQfn2o0Pis7iWTw5eiDD8ubzXL6xU0Tk6ihY20SAF496Se6ZQkHD22PGpIXeejPMySqnsf7i&#10;Fh6p5pjFztO5qRSPTmX/vzjJOlPN9mbvowky569utlfFkfcvobflFAyJx/NFLSWRZQSZs7+SjefN&#10;jB2WSllOCsU5aRQMT6BviokW0RnrVcEXkpBOwvWA5xyed5p3+Q6cwwfE97nuyqaDCw5xvCb0z8we&#10;LX5CEZGrYkrrNaC1iUSJJauVPcPjOfOJmzluGGQNjwwtZmYOSKKvu4p2+1vMuV7SCLuZjgTZ6w2t&#10;5r2QvjYzPc1BjtUGLz5KNpkYazdhD15in7cMZXyH0hguYPoyTGTj7ll02jqE4YuNfSIiV07B2ha6&#10;JFDWM8DCv3h4sVmHibXfTCWn2k3GoQt97pBcC6OX/J7Vd8NrM7/PvN3GXhGRK6dgbQtWK3tGJJLp&#10;8fL+yfrQJx/Fmemb5aBnwMuLH3lYWGd8kFwbfZi78ll+NNTO3uenkbem2FggInJVFKxtxWzm6S42&#10;cjqYcQD4Axw8Vcd/XcUiJrkyw6Y8Ro+Pfs2aT409IiJXT8EqIiISQ1oVLCIiEkMKVhERkRhSsIqI&#10;iMSQglVERCSGFKwiIiIxpGAVERGJIQWriIhIDClYRUREYkjBKiIiEkMKVhERkRhSsIqIiMSQglVE&#10;RCSGFKwiIiIxpGAVERGJIf3ZOPnSmLKfwDHqDhwpUF/4ATVvv4S/3FglIvLVomCVL0EvrNN/SfrA&#10;9gROF1LnBXN6d+LthZQum0DtF8Z6EZGvDk0Fy2XKYHz+ct5aPZ8pmca+aKVjsn5BxX/cy9lnJlC+&#10;ZALn5yyhoqo77b4311gsIvKVohFrW7HFUXB7In0TTKGvg0Fc5V5e/ZuH/JrIQhNTr4/n6Z42Uqzh&#10;Wq+PHQeqGVfWdKryOjh4uo+DLHu4ptrLxn01TGu2LzMbbk+i0wkXs6tsrLrNSc/w9y857qL354Fw&#10;nYklPRN4pJsVhxkgSG1ZLcs/rmV5Q0mDIUv56DcjyQRcu5fT69GNhoIrFzf7PTqnvcs/nl1i7BIR&#10;+crQiLVNmFl7WxJ9a2qYtrWcdlvK6f9nN5vcJrJs4WAMm9EziWU3Wzl7zM0D28ppt7WChf8vSFa6&#10;maxwzYjOCfxygAO+cDNuazn9t1eyudZG3pAEVtgi92bCbjeT0i6eN4c64ISbaQUuphVU8p/FTYm5&#10;pG8KM66H7Xsq6L+lnP7b3XxkcfD0QDs5kbsD2F2MywtQR8mpQmPvVRiErUsSAZ/b2CEi8pWiEWub&#10;MPPG8BRG1FQz7ZM6Nl7oGXfYOTLSiedwBf2LLlRkZsOQFHK8VYz7xMeOhmZTHAUjk+h5ppKMz/zh&#10;RgtvjEhmRLyfHbsrGVfZtJdG8Q6O/IudMx+5GFlmbLdyoMDNA7UR7QC3DGV8h1JeLzhm6LgKY1+h&#10;y7h0Kn95F9UHjJ0iIl8dGrG2iQBzDtRwMiWBVTmpFA528kZWHDMshrK0ODri4+DpC4UqgIWsFDhZ&#10;Wt8UqgDBeg64wJEaR15kO+A6Ud16qAKkWugIdM50sufWiK2XlWTMpDqMDwA+3RXbUL1tGe3v6UX9&#10;hy8pVEXkK0/B2kZOVnrp/24FD3xYxY4KyMpMZElOKkd6WBqneBt46w0NrfFfLHwNLlka4OS5eg42&#10;27y8daiGTdXG2hi7bRntp91J3OHnObfqTWOviMhXjoK1TQXZ7qpn8rEa+r9fwbSjfjre6GBeQ7fb&#10;j4s4+nZuft+1uQBnaiArPc4QyBZ6JwPVfi5rOZHbjwsz1NQx7ZRx8/Giz/iAWKwKDhu2gvRpdxJ3&#10;5CVKfrnO2Csi8pWkYG0LNit7hjpZlWyKCEMTWQ4T+II0ztJWedl0FnrenMgbHSIWKyXb2X+7gxkA&#10;+HnxeB21XRLZ0DVcYzKz5OYEBtnr2X48muFuhCovm0pMDLotkbUNK5aBvvFxrO1inKsGhsziyYeG&#10;MnBwHk8uNE46R888ZjWdpgzCdPgPlG4rxnzzGCzhzZxmrBYR+erQ4qW2YDLzdKaDqd+wkRIHtXVB&#10;sJpx+Hxs31fFA5H3P01mlvVJZGqGBRpyzu/n2JFq8v/hZ0f4bE3t6uTpW+ykNPxq5PWxfX81D1RE&#10;ns7Q4qV+ZyrpfqxhQVMrTGZW9Uskr5MFAgFqMeMwBThZVM3PjtQbRsCz2L5vItn2Oo5vnMfwxfua&#10;9UZnIWkv30eCsTmsZttAyjYYW0VEvhoUrG0sy2JikNUEgSAb6y721JvIcZhICQbZ6w1y0tgNTTWX&#10;3FeUTCbG2k3YL/o9r9GqYBGR/z+hYBUREYkh3WMVERGJIQWriIhIDClYRUREYkjBKiIiEkMKVhER&#10;kRhSsIqIiMSQglVERCSGFKwiIiIxpGAVERGJIQWriIhIDClYRUREYkjBKiIiEkMKVhERkRhSsIqI&#10;iMSQglVERCSGFKwiIiIxpD90fiGPL+X9oTYOnarCdWwTK9fso8hYIyIiYmCJT89YbGwUwOPBddpF&#10;XMebuOcHD3FfxiHWFJw2VomIiDSjEWsUpq/exqLkzXTOe8HYJSIi0ozusUbJVXne2CQiItKCgjUK&#10;PdKSjE0iIiKtUrBGI87YICIi0joFaxSOn3OT0jWb6YMzjF0iIiLNKFijsHL5Kt6uGcCi1a9xZvcL&#10;TDcWiIiIhClYozB9/jTuse9m3gND6DxkFiuNBSIiImEK1ij06JCE68xR1n9q7ImQmcfS1S/w8sxc&#10;Mo19IiLytaFgjUa9saGlKQunMWXwQO55fDZLxxp7RUTk60LBGoXj5W4c9ou/5eadXUcp8QO0J3OA&#10;sVdERL4uFKxRstttxqZmitbMou/YbRTh5uxxY6+IiHxdKFgv5JahjH90Pi8t/w3T+9k5/rddxgqD&#10;DKYvHkJm+VHeecXYJyIiXxcK1gvpmc23bkiGukLW//RRhi/eZ6yIkMtzG/+bRf3Os36hVg2LiHyd&#10;6UP4Y2Ti449R+6df87r+tpyIyNeaglVERCSGNBUsIiISQwpWERGRGFKwioiIxJCCVUREJIYUrCIi&#10;IjGkYBUREYkhBauIiEgMKVhFRERiSMEqIiISQwpWERGRGFKwioiIxJCCVUREJIYUrCIiIjGkv24T&#10;lZ5MnJPHsM5JdLwhnaJ1jzJvs7FGREREI9YoZLBo42947jvdsVceZf26V3j9gLFGREQkRCPWS5rI&#10;xt2z6PTnIQxfaOwTERFpTiNWERGRGFKwXtJRXJXGNhERkdYpWC9pH646Y5uIiEjrFKyXkP2dZxmU&#10;UUdthbFHRESkJQXrBT3F+3/bzfYlI7HvXsO85cZ+ERGRlhSsF/RzhvcZwuD8ArxDHuO5fGO/iIhI&#10;SwrWSyj60yL2FoMjydgjIiLSkoL1kgaQYjO2iYiItE7Bekm9SEk2tomIiLROwSoiIhJDlvj0jMXG&#10;Rol0npv+9Tvc1WcUN/W8kRucduJqT1DkMtaJiIgoWKPg5i9/2MX+uFR6piXT/vr2cHo3H//DWCci&#10;IqIP4RcREYkp3WMVERGJIQWriIhIDClYRUREYkjBKiIiEkMKVhERkRhSsIqIiMSQglVERCSGFKwi&#10;IiIxpGAVERGJIQWriIhIDClYRUREYkjBKiIiEkMKVhERkRhSsIqIiMSQgvVLNL+bkz3dLMZmERH5&#10;CtPfY/0SrbgtjR9QRbtPfMauqIxItjIpzs+0soCx68vVZRL2cXfiTE/CX7oXzxvr8J0uNlYBvYgb&#10;+wTOWzOg9CCe917Gd6S1OsA5COvo+6DoGXwHjJ2E9/UI8bd0J45SvJ++h2fzH7jyF3d0x2a6PZ+E&#10;YYOwWkup3fsmnne2GEsumyn7Cew9KvG+vu4ix5+BadgkHIlH8Wx5M6I9l+d+N4VBSRFNBq4Da/j2&#10;4m2NX2fe/RhP5g0lO6GSY3/9C88v3cihZo8AyGD8zMeYOLwnKdUn+PidNSx45ZixKHpp92P/3hic&#10;6eA78jE1b79EoMZYBPR+gvjcO3A4K9vsnEZ9bFHJwDz6CRIG9cJcU0jthy/j/fCosSh2xzb2Kd56&#10;OJuUiKYmJ3jtOwt43tgsMadg/RJdbbDO6JnMkkTPFT8+9jIwj/8POtzTC1NpId4qMKV0xZnmxbXm&#10;Qdw7Iy8Uk0j4xROkJbmpOV0JF6obvYz29wzDnmLDDNRsG0jZhojdAPT+Ke1mjyHefx5PSSVB7Niu&#10;zyCuci8l/z4d32VfFKM5tgysM9bQ8bYk6k6dot4HcV26E3f6Tc4uWcLl/6ozBse//YiUG9tjtQJV&#10;ezkzZzr1xjIeJuGnPyC5YxIWC1D0Jv94dklE/wCmL7yXbGf4y8wBjO8HH2/eR1G4yXVsEwvW7ANg&#10;WP5aXn6oJ5w6QUmNjY43ZOAo2szDY3/OOxH7XLRhKdN7Q9EX5/E629Ojq53jf1zA8IW7GquiNmQZ&#10;6ZPvxFpVSK0r9LzZa/dy9pnm58o09hU6jusFpwup84bOqfnUm5x99kqe32jOafTHFp1B2J5cRscb&#10;wPP3UgL2dJxd7Hi2/RtlGz6IqIvhsQ2ZyNJ7exmCNZHskUPp4d3FvJHzWd+sT64FBeuXaEX/NH5g&#10;uopg7ZXMkoTYBWv2g8+y9C4bf169gOcLjL3RyMAy+afEF/2CqvcafivPwP7UJjqkfMDpn8zBH261&#10;TNtKl9sqKV02gdovQnXWua/QqfuR5oGSdgeWLknAnaTOv5Nga8HKHdjG9cL3xuqm0Uy/FXScfQe+&#10;LQMpf7V59aVEdWz9VtBxdl9q1zxIZcPF74aFtMu/D9PuOZxfG3nhjEYGpt59MZvBcs9P6Hid4Xlo&#10;1Avzzd0xAfaJP6WdzxisBkt+z5nvwPo+32eesS9zFtv/OJHMAy+Q8/D6UPCOfJaPVuTi3TST4QtD&#10;4ZuZv5b3H+rC3uU/JG9N6GcdvfQ1Xrm7jvWPf595u5vvllvyeOknd2HftYZHfmUM3vtI+MVCkmsi&#10;AtI5ieSlc4n//HnO/nJdqMw5l9TnJmE/HNF2w09plz8G3ptO2Ya9kTuFzFwWLZhAdvFW5i3Z2PhL&#10;RIOozmm0xxatsa/QZVwGVREBaZ64ic4jvJQtmUDtqVDZtT620Utf45Wx8PbM7/LIFf2/lsule6xt&#10;xWxhw+AUysakhbYh8aTWNcRMkxHJNgqGRNTdlUphdhw5jRVmNtyeQvGoFJ7OskB6AsWjQl8Xj0ph&#10;f/fmpzSnnYP9o1Kb9jcqkQ2ppmY1IY+xdE4uA28byZNznjJ2RqkY/9qHI0I11Ob9vBAcNpq+6xgc&#10;N7bHd/jN8IUkVOd7dS+exN7ED2kshPIP8B/egv+w+yJTgB9QFxmqAMfd1AOmy36FR3lsvTOwVR3B&#10;Ezmi+GIJlYfdxN98P5d/57yY4JEt+A9vIeA19kU6SuBwuO5qf5/63kCy7Sd4e3E4VAEKFvH63+ro&#10;cetdZIabpgzuib2wgHnhUAV4Z8E2PvZ2Y9DdGY1tDZ58ahbjb+vDPTNn8Zyx8+Y7caa7qdoWMeqs&#10;WYf7k2KsN95BXEPb6EE4rYW4fhsRGF88g/vzOpy9xzS1hQ2b8xjTh/dh2APTeO5BY2+U5zTaY4uS&#10;LbsXlqJ3m406A+u3UBXojnNYw/N2jY9t5LMsvTuDoq3LFapt6LIvO3IlLLxxRzI5zno27qqg/5YK&#10;Zn8e5PbOxsuvmRk3OXAUVzN7eznttlQwe78XMpJYdn1DLAV48a9uZu92s70cKPcwe3fo69m73fx7&#10;UdMkWVYHJ2sHO+ALN+O2ltNuawXL/2Ei5/YE1toay8IKOesO/ctVesLYeVWsmV2hti4i+AZhSwff&#10;2XXhe0sLsfbOgFMH8VUlYW24ol+pLpNIeOpOnK69uDcbOy/lMo7Nnhzxy0KIv8wN6RlYDe3/jKb0&#10;6ALuUo4Xhe6zPrcgj2xgfVEppHfhHgDyyO4ErnMnKCKD8TOfYumDPYHNFJVCx64jjbvlWGn4hVRe&#10;ynFj5y0Z2CnFtzt8v3DCE5idEPz8FL7E9MaAiMvMwFxVSn1N6D6rY+z9mADfqVJol9EiSHYWV+EF&#10;8J6nqDGgGkR5TqM8tujcjz0dfOWF4fusC7Hf3gt4A18pWDvdGa67lsc2lJcX5JJ5ahsL5htnDuRa&#10;UrC2hQ52RiQE2PvXaqZVBjlJkHUltWwtNxYGeODDSr55sp51foAg60o8bC+FrA5N/3V2eANsrA1Q&#10;4Qf8oX83bJsbB8FmlvWww9+rGHfSz44gEAzys+PVbHdbub2r8dRv45EpM3lk/kxyHo3hXZh+K0jt&#10;DVU7f9E4DQxgwk39KWDsv9Nx3H10mvAIAEHAmn5/ROVleOBVrnv5Y6776VwSvf/DacN9saUb/sLJ&#10;j1rfti9sqovq2HYepIZepP1bPpa00JS1ddKrdBxhGMEtXNviezVuG+Y3r21jDgtQXsbb5LI0/4dM&#10;fHAaix6Eovo6SEqnBwA2iAPX2QIYO5/Fj49lyuOzmEIxtX5ISetm3C2vz5lG3vwF5D04i5XGTjNQ&#10;VYofsE3Pp8OYh0m5B0IvjnSsA8N1FsB1nnrGkDDlYdLHTSdxIOD3QmtBsnwy3565iAcfamVqOtpz&#10;Gu2xRcUGFvCVvgs3/4T2E++jwwNziaOYoB+sKd0bK6/VsY1ePp970k+wftmiiPvl0haMV1e5Bmak&#10;xYG3jh0Vxp7WmJjUzsYb2YkUjkqhODeVvPbGmmhYyEoGkmxsuNXJnsbNQT8bJDuMYy2gaB9vb21a&#10;5HLVbphL8uQ7iPv8D1RsNq5wTMKcBnyylyqXG/ehdxt7fOU7m1VGbdvznF7+DGc2bMHj/Fc6/+IV&#10;7Dc0da9f+TN+tKT17X+9HrmjKI7t1BLKVm3B22Ucnf/zY677xU9JbvcB5woKm3YD8PqvW3yvxm3l&#10;ZQ+nY8+ZyEC2sfNAMa5Th3jn/XC7u/lo05HUBzbvY+8pN0UHdjdeqF3lrc1uFLNzawE7L/RCCo/0&#10;fYcOUuc6Sk3oVi7gpv5wZF0SFrbgPV5M3emD1Db0hQPG6FDBNt751NjaIIpzymUcW5QsiX3h8F5q&#10;TrvxHPmg8Z65zx35OrkGx/ad5fzvu9I5/qcXmKcp4DanYG0rAbhkrposvDEshV/2icN71sPsHS4y&#10;tlXwf0qNhdGrdNdz8Fzzbcfxataduvx1lZflhrkkz5xEgutNzv7cuMC/kPoqMCdlwKnnqZw3Ctcb&#10;HwDdiUuEoM8YwlEK34+t3/YMlQv+jYqqXrT/3tzG7kMF23h9c+tb0wX5Mo7tk2eomDeUU48M5B/T&#10;RnH+l89jTksHV2nToqNPd7X4Xo1bwVW8XSUG3j7rBruNTsDKOd+l113zWVkEUzq3h3qoBaCAknKw&#10;O9OB9TxyVy6DZ66niDwyUwF/nXG3F3eqFJ81CYsTgpsfpmTeg3i/AK5Lx4qXYHiGob7UDY7QSvD6&#10;395LyTNz8NVAXHo6+EOjuehFeU6jPLbovEu9C8zOdGAd1c+M4vyqdcD9WFMAX8Pzdi2ObSyvzBlK&#10;SuFWFl/Jqm25agrWNnCoNgDxFgZf6sZbJwcjEuvZ+H4ND5T4I6Z1LyAIxJkZYWwHIMCZGkgO+vnZ&#10;qTqmGbb8ypaXpuwHn+Wt3y1lbsvbZpfnhnxSfzSJBNcWzv5Ha2+NeBfvWXB0m9S8Obc7doqpvdxr&#10;gbPlAhooJOALXbBaGZtfxNUc2yTieybhO9E0MvlnVvTRCUqSujPsO5GtAxiWmYS3cB9rIDT6PHme&#10;lBsGMDGybMgAMtPqOL5vY2RryC15vPS73/Dy40ONPfBJIV5fBvbc5ufM2q0rnD4auk8K8GkhdYk3&#10;YO8XWTUI23VJ1J/a2/L5zcxl0crfsHFhXuOiqyZRntNoj61RBua7V5A8Ox9Lw9ubGhVTd/o81usG&#10;NV/I1nUgtpQ6PIf/EG6I/bFN/80sRied4LWfR75l6kKGMnfFC2xcHLq/LrGhYG0DO057Oea3kpNt&#10;Y5KZ0HRvx3ju7WAo9AcBM1kp4SgwmZiRlcgEY13Ya6U+SLMxI+I/9QhLQ4z4efF4HWQm8UaWmb4N&#10;BWYzy7KszGh6SFgsVgUDty2jff792Eu2UPrqTkzdxmC5ObSZuzRcFIrxvrcX/43jaDcxvMIz7WGS&#10;x/TF9Pm7eMJvQwi9taTh8UmYAJOz4es7MYV/7rjJa+i8dCX27F6Nj7OM+ynJXcFb+MFljm6iPbY7&#10;cMxeia13+GdKu5/4hY+QYi/E9dqF3/pwQV3ubHqe7AD2pp+9W8PPRfPn0wpYk1p5fqP0x/X8ubA9&#10;o+e9wNxbCH0IxNIf862u59n5x/9uLFv/u10cTxvKotU/DF18M3N56amhZJZ+zPpfRewv7KKrgmuW&#10;UXXYTeKYFcSHnzvTqJW06w1VH77UdK4OrKOyqD2pk1diTSMUYhPzSel4HvefV0fsMOTiq4KjPKfR&#10;HluDrnNJ++4dJPe7n/QpLdcF+DftpCbxDtLnPhz65c45hvipw4gv3Uv1ew1VMT62h15g7pAkinZu&#10;Zmd6LuPHRm4jGWb8rWPxLJ4cPZBhefN5Lt/QJ1dM72NtI31THay9LZ6s8Grc2nIPb1VYyUuojXgf&#10;qokVtybzg85m8AUhLkhJcQ2v1jiYkRJZ11BuYcPgRHLSwvVWE5RVM/mjOhru3k3t6uTpm+2kmIPU&#10;+sBhg9oyLy8f9LAwNNcXlsvL7zzLPZ3AtfsFel3RAqb7SXoun5TWP/YF34HI99uFP0xiTC/iAnVg&#10;tREo+YDSJaEpv5CFtHv5PloMBgBw4/rtKNzhVZLxM6eT1i2p6TdFfx2ev/2B8l8+38qI+VKiODbn&#10;/cTPn067bqHABwi4CilfNwfPJ5c/lR03+z0697vAxyVFfAiEY9HHpBsvjmHNn9+wi72PFeCWH/LK&#10;c1MY3dWG1w923Bz6v4vJWdp8aJ79+HJefnQomXF1YLGB+xhrFkxmQSv378aveIuXRreH8o95dngr&#10;C5icY3DM/gnteyQR9IHZWkfthy9Ruspw7GkPk5g/ldSONgJ+MOPG/adnwlOlBvPXcnJKT+zeE6yf&#10;2doCpijOKZdxbADMJeVXk0iy1lG9ZQ7lrxreWwuYRq2g/YQ7cMTVEbDYMFUdpXRFeBq3UeyO7bk/&#10;7mZiaNVZK9zsXJZL3u8imkY+xfvLxtLDCa7dy+n1aCszEHLZFKxtykSOw0RKIMjGugs/7VkWE4Os&#10;UOINhlbzXkKo3oTXF7kquLkRdjMdTcGL7zNzAPfcBIdiuYDpUpyDMHdrD+UHCbT6sYeXIbwvE24C&#10;hy93pNqKaI4t/AEWwYvVfAVkj8ylR1IVxzfvauXjDBv0ZPTYbqS4T1zi/nAGw+7qCZ9dZAET4VF6&#10;GgROvHvR+5embmMwOy99TrNH5tLx3MUWMEV5Ton+2Ei7A0tKKf4TrX1MYYPwh3rUFF68LtbHFrWJ&#10;bNw9i05bhzB8sbFProSCVUTka2z0kt+z+m54rdWRvlwJ3WMVEfla6sPcla+x+t4k9v7XfIVqDGnE&#10;KiLyNTVsymP0+OjXrLnY9LlcNgWriIhIDGkqWEREJIYUrCIiIjGkYBUREYkhBauIiEgMKVhFRERi&#10;SMEqIiISQwpWERGRGFKwioiIxJCCVUREJIYUrCIiIjGkYBUREYkhBauIiEgMKVhFRERiSMH6dZNq&#10;Z8+tduYb278s19ux9Ldj6ReLl6IZc//Q/szpxj4RkbYRi6uZfJXEx9GzcxyZxvYviWXiALr/fBTd&#10;n7oRq7GzkR3nkv50/GV/0mcnGjsjtKf94lF0//koOow39omItA0Fq3yp/OVeY1NL/buQNrATyT06&#10;kXpHl4sEsAdfrbFNRKRtKVi/bq76z9pnMD5/OW+tns+UWA57q7zUG9vCLLkZxFNFxaeVkJxBwmhj&#10;hZGX+nPGNhGRtqFgbSsmM6tuTabsrlSKc9IoG51C8ajwlh0xBuvkpPh2O1NNZpb0TKQ4N42yMWmU&#10;5TpZ1rgvEzOud3JkVGqob0waZTnJFHQ0Ne0nVMj8GyP2kZPEVnsQl6EKTM2/15hUigc7mN/aq2PI&#10;LJ58aCgDB+fx5MI8Y+/l+7wSLxCo9Fwg8604eyaDpwz3/5zDSzxJwy80HVxFXSmAF98JY5+ISNto&#10;7dIp18CS7GTyknz8bHsFGdvLmXbMjyPoY92HbmYfjRirmU04HBa+3T+JR9LqWfeBi2kFLvL31PJW&#10;Q43DxtRu8OGBSsZtLafdNhe/PQV9+yewKiKjZ/RI4ulvWCj6LFQ3cqcHTxcbKU0lACzpm8KM62H7&#10;ngr6bymn/3Y3H1kcPD3QTo6hlt3FuLwAdZScKjT2Xr49HuoAX5nH2BPSrQsJGRA4eQ7vO+eo8YD9&#10;pgtPB9eXeQAP9fuNPSIibUPB2iYsZKeaKPmHl+WBUMvGv3s55rAxOCHAxjrDWC3ezmBqmPxhLfnV&#10;ATbWBvhtZYAdDf0eL/3fr2FyWYAdQSAQIP8zDydNVvo2roaNY0I3C7VFVXzz7352BOGgp55xJ32N&#10;3waAeAcTMoIc3F/F5MogJ4GTfj/j/lpLSTsbUx3Ny+EFch6azxMzH2X44n3GzstXXUHNp2dxHagy&#10;9gBgurcTiUD1Z+eACjyngeQOOG83Vob4Pium8uNiorhzKyJyTShY20QQrw+SnWayGpriLaQSoKLV&#10;gZqPt/b72G5sjmQ283RXBwWDkykelUpZTkLTvgES48iyBDh0xh/Z2lKqhY5A50wne26N2HpZScZM&#10;aotgBT7dxesFx4ytV6gK94/3U7nJ2A5gJbFfe8BDMPk6Eqdfh8VTBSSTNDreWAxAcP1xShae5RI/&#10;tYjINaNgbRMB8j+txXt9IluzHazKcrD/dgfJZz282OpALYin9RuOAGQlOzjyrWSmdoCPjrr5XkEF&#10;7bZV0zLqgniiSpgAJ8/Vc7DZ5uWtQzVsqjbWtqFunUjIAIgneXQfOt/bh063hO6vOm7KwGKsFxH5&#10;J6BgbSOTutrg79VsOhfEToAdBysZc6lR6QXMuzGejuerGfnXWvJdwdB0sJE3SAUWslKNC5oM3H5c&#10;mKGmjmmnjJuPFw0zx9dsVXArTN/uQiJQ++EuCp96L7ztorQUSO9EQn/jI6I1lLkrXmDj4jyyjV0i&#10;IldJwdomzAxKN+P1+Fl3xsvkk3XMKQtw0FgWpUp/EBLiyAufvSyLhbUDnPSMLPLVsaMkSFYPJ6vi&#10;Q+HaNz6Ord+wRVZBlZdNJSYG3ZbI2oSmEO4bH8faLq2MCWO9KviCrCT0DU0DV71fiX+/N7xVUv25&#10;JzQdnGs3Pig6i2fx5OiBDMubz3P5xk4RkaujYG0TAV486iW5ZwoFDW+PGZMWeuvNMCernMb6i1t4&#10;pJpjFjtP56ZSPDqV/f/iJOtMNdubvY8myJy/utleFUfev4TellMwJB7PF7WURJYRZM7+SjaeNzN2&#10;WCplOSkU56RRMDyBvikmWkRnrFcFX0hCOgnXA55zeN5p3uU7cA4fEN/nuiubDi44xPGa0D8ze7T4&#10;CUVErooprdeA1iYSJZasVvYMj+fMJ27muGGQNTwytJiZOSCJvu4q2u1vMed6SSPsZjoSZK83tJr3&#10;QvrazPQ0BzlWG7z4KNlkYqzdhD14iX3eMpTxHUpjuIDpyzCRjbtn0WnrEIYvNvaJiFw5BWtb6JJA&#10;Wc8AC//i4cVmHSbWfjOVnGo3GYcu9LlDci2MXvJ7Vt8Nr838PvN2G3tFRK6cgrUtWK3sGZFIpsfL&#10;+yfrQ598FGemb5aDngEvL37kYWGd8UFybfRh7spn+dFQO3ufn0bemmJjgYjIVVGwthWzmae72Mjp&#10;YMYB4A9w8FQd/3UVi5jkygyb8hg9Pvo1az419oiIXD0Fq4iISAxpVbCIiEgMKVhFRERiSMEqIiIS&#10;QwpWERGRGFKwioiIxJCCVUREJIYUrCIiIjGkYBUREYkhBauIiEgMKVhFRERiSMEqIiISQwpWERGR&#10;GFKwioiIxJCCVUREJIb0Z+Pky9VlEvZxd+JMt1P/jwN43lhGfbmxSETkq0PBKl8a8wOv0im3OyZX&#10;MZ5yL+a07sQnnqf8V3dR/YmxWkTkq0HBKpcpg/H583m4dzGvLV7OmiJjf5T6raDD7EH43/n/UbZ+&#10;S7gxA3N2XwKHGr4WEfnqUbC2FVscBbcn0jfBFPo6GMRV7uXVv3nIr4ksNDH1+nie7mkjxRqu9frY&#10;caCacWVNpyqvg4On+zjIsodrqr1s3FfDtGb7MrPh9iQ6nXAxu8rGqtuc9Ax//5LjLnp/HgjXmVjS&#10;M4FHullxmAGC1JbVsvzjWpY3lDQYspSPfjOSTMC1ezm9Ht1oKIiOdf4uOnXZy+kfz8Fv7BQR+QrT&#10;4qU2YWbtbUn0ralh2tZy2m0pp/+f3Wxym8iyhYMxbEbPJJbdbOXsMTcPbCun3dYKFv6/IFnpZrLC&#10;NSM6J/DLAQ74ws24reX0317J5lobeUMSWGGL3JsJu91MSrt43hzqgBNuphW4mFZQyX8WNyXmkr4p&#10;zLgetu+poP+Wcvpvd/ORxcHTA+3kRO4OYHcxLi9AHSWnCo29UbofR1cbvsIP8NML84h84ifmY+3W&#10;y1goIvKVoxFrmzDzxvAURtRUM+2TOjZe6Bl32Dky0onncAX9iy5UZGbDkBRyvFWM+8THjoZmUxwF&#10;I5PoeaaSjM8axoAW3hiRzIh4Pzt2VzKusmkvjeIdHPkXO2c+cjGyzNhu5UCBmwdqI9oBbhnK+A6l&#10;vF5wzNARrUkkrZiL9ci7kH0njtpian1JONKTCJ54k7NLlmAcKIuIfFVoxNomAsw5UMPJlARW5aRS&#10;ONjJG1lxzLAYytLi6IiPg6cvFKoAFrJS4GRpfVOoAgTrOeACR2oceZHtgOtEdeuhCpBqoSPQOdPJ&#10;nlsjtl5WkjGT6jA+APh011WEKoANkxmcN3el5pf3UjzvXsp+MoriNXsJdLuP5LHGehGRrw4Faxs5&#10;Weml/7sVPPBhFTsqICszkSU5qRzpYWmc4m3grTc0tMZ/sfA1uGRpgJPn6jnYbPPy1qEaNlUba2Oh&#10;jmAAvIf+D7VHipuad35ATRXYu0+KLBYR+UpRsLapINtd9Uw+VkP/9yuYdtRPxxsdzGvodvtxEUff&#10;zs3vuzYX4EwNZKXHGQLZQu9koNrPZS0ncvtxYYaaOqadMm4+XvQZH5DB+PzlvLV6PlMyjX3RWof3&#10;LNgzh2H8SU1AoLbU0Coi8tWhYG0LNit7hjpZlWyKCEMTWQ4T+II0ztJWedl0FnrenMgbHSIWKyXb&#10;2X+7gxkA+HnxeB21XRLZ0DVcYzKz5OYEBtnr2X48muFuhCovm0pMDLotkbUNK5aBvvFxrO1inKsG&#10;hsziyYeGMnBwHk8uNE46R6/u7Q/wdrmTdlPuD4drBpbJ95OQeJ6aD/V2GxH56tLipbZgMvN0poOp&#10;37CREge1dUGwmnH4fGzfV8UDkfc/TWaW9UlkaoYlNHwD8Ps5dqSa/H/42RE+W1O7Onn6FjspDb8a&#10;eX1s31/NAxWRpzO0eKnfmUq6H7vIm1pMZlb1SySvkwUCAWox4zAFOFlUzc+O1BtGwLPYvm8i2fY6&#10;jm+cx/DF+5r1Xg7zmJW0u3cQjrg6/Niw1Bfj2vQL3Fs+MJaKiHxlKFjbWJbFxCCrCQJBNtZd7Kk3&#10;keMwkRIMstcb5KSxG5pqLrmvKJlMjLWbsF/0e8ZiVXCkDEy9+2LmPP4je42dIiJfOQpWERGRGNI9&#10;VhERkRhSsIqIiMSQglVERCSGFKwiIiIxpGAVERGJIQWriIhIDClYRUREYkjBKiIiEkMKVhERkRhS&#10;sIqIiMSQglVERCSGFKwiIiIxpGAVERGJIQWriIhIDClYRUREYkjBKiIiEkP6Q+cX8vhS3h9q49Cp&#10;KlzHNrFyzT6KjDUiIiIGlvj0jMXGRgE8HlynXcR1vIl7fvAQ92UcYk3BaWOViIhIMxqxRmH66m0s&#10;St5M57wXjF0iIiLN6B5rlFyV541NIiIiLShYo9AjLcnYJCIi0ioFazTijA0iIiKtU7BG4fg5Nyld&#10;s5k+OMPYJSIi0oyCNQorl6/i7ZoBLFr9Gmd2v8B0Y4GIiEiYgjUK0+dP4x77buY9MITOQ2ax0lgg&#10;IiISpmCNQo8OSbjOHGX9p8aeCJl5LF39Ai/PzCXT2CciIl8bCtZo1BsbWpqycBpTBg/knsdns3Ss&#10;sVdERL4uFKxROF7uxmG/+Ftu3tl1lBI/QHsyBxh7RUTk60LBGiW73WZsaqZozSz6jt1GEW7OHjf2&#10;iojI14WC9UJuGcr4R+fz0vLfML2fneN/22WsMMhg+uIhZJYf5Z1XjH0iIvJ1oWC9kJ7ZfOuGZKgr&#10;ZP1PH2X44n3Gigi5PLfxv1nU7zzrF2rVsIjI15k+hD9GJj7+GLV/+jWv62/LiYh8rSlYRUREYkhT&#10;wSIiIjGkYBUREYkhBauIiEgMKVhFRERiSMEqIiISQwpWERGRGFKwioiIxJCCVUREJIYUrCIiIjGk&#10;YBUREYkhBauIiEgMKVhFRERiSMEqIiISQ/rrNlHpycQ5eQzrnETHG9IpWvco8zYba0RERDRijUIG&#10;izb+hue+0x175VHWr3uF1w8Ya0REREI0Yr2kiWzcPYtOfx7C8IXGPhERkeY0YhUREYkhBeslHcVV&#10;aWwTERFpnYL1kvbhqjO2iYiItE7BegnZ33mWQRl11FYYe0RERFpSsF7QU7z/t91sXzIS++41zFtu&#10;7BcREWlJwXpBP2d4nyEMzi/AO+Qxnss39ouIiLSkYL2Eoj8tYm8xOJKMPSIiIi0pWC9pACk2Y5uI&#10;iEjrFKyX1IuUZGObiIhI6xSsIiIiMWSJT89YbGyUSOe56V+/w119RnFTzxu5wWknrvYERS5jnYiI&#10;iII1Cm7+8odd7I9LpWdaMu2vbw+nd/PxP4x1IiIi+hB+ERGRmNI9VhERkRhSsIqIiMSQglVERCSG&#10;FKwiIiIxpGAVERGJIQWriIhIDClYRUREYkjBKiIiEkMKVhERkRhSsIqIiMSQglVERCSGFKwiIiIx&#10;pGAVERGJIQWriIhIDClYv0TzuznZ081ibBYRka8w/T3WL9GK29L4AVW0+8Rn7IrKiGQrk+L8TCsL&#10;GLu+XF0mYR93J870JPyle/G8sQ7f6WJjFdCLuLFP4Lw1A0oP4nnvZXxHWqsDnIOwjr4Pip7Bd8DY&#10;SXhfjxB/S3fiKMX76Xt4Nv+BK39xx/LYohT18xbhtrnE97ZR/5dl+E4B5PLc76YwKMlY2MR1YA3f&#10;Xryt8evMux/jybyhZCdUcuyvf+H5pRs51OwRABmMn/kYE4f3JKX6BB+/s4YFrxwzFkUv7X7s3xuD&#10;Mx18Rz6m5u2XCNQYi4DeTxCfewcOZ2XbndNojy0qGZhHP0HCoF6Yawqp/fBlvB8eNRbF7tjGPsVb&#10;D2eTEtHU5ASvfWcBzxubJeYUrF+iqw3WGT2TWZLoueLHx14G5vH/QYd7emEqLcRbBaaUrjjTvLjW&#10;PIh7Z+SFYhIJv3iCtCQ3Nacr4UJ1o5fR/p5h2FNsmIGabQMp2xCxG4DeP6Xd7DHE+8/jKakkiB3b&#10;9RnEVe6l5N+n47vsi2IMjy0ql/O8RbhhIe3y78NpdeP67SjcuwEGMH3hvWQ7wzWZAxjfDz7evI+i&#10;cJPr2CYWrNkHwLD8tbz8UE84dYKSGhsdb8jAUbSZh8f+nHcavg8DWLRhKdN7Q9EX5/E629Ojq53j&#10;f1zA8IW7GquiNmQZ6ZPvxFpVSK0L4rp0x167l7PPND9XprGv0HFcLzhdSJ03dE7Np97k7LNLuPxf&#10;JaM8p1EeW3QGYXtyGR1vAM/fSwnY03F2sePZ9m+Ubfggoi6GxzZkIkvv7WUI1kSyRw6lh3cX80bO&#10;Z32zPrkWFKxfohX90/iB6SqCtVcySxJiF6zZDz7L0rts/Hn1Ap4vMPZGIwPL5J8SX/QLqt5r+K08&#10;A/tTm+iQ8gGnfzIHf7jVMm0rXW6rpHTZBGq/CNVZ575Cp+5HODNnOvUNu0y7A0uXJOBOUuffSbDV&#10;8LoD27he+N5Y3TSa6beCjrPvwLdlIOWvNq++lNgeWzSif94aOSeR9NO5OF3FkJlETWOwGiz5PWe+&#10;A+v7fJ95xr7MWWz/40QyD7xAzsPrQ8E78lk+WpGLd9NMhi8MhW9m/lref6gLe5f/kLw1oQv96KWv&#10;8crddax//PvMM37fW/J46Sd3Yd+1hkd+ZQze+0j4xUKSayIC0jmJ5KVzif/8ec7+cl2ozDmX1Ocm&#10;YT8c0XbDT2mXPwbem07Zhr2RO4XMXBYtmEB28VbmLdnY+EtEg+jOaZTHFq2xr9BlXAZVEQFpnriJ&#10;ziO8lC2ZQO2pUNm1PrbRS1/jlbHw9szv8sgV/b+Wy6V7rG3FbGHD4BTKxqSFtiHxpNa1uFwyItlG&#10;wZCIurtSKcyOI6exwsyG21MoHpXC01kWSE+geFTo6+JRKezv3vyU5rRzsH9UatP+RiWyIdXUrCbk&#10;MZbOyWXgbSN5cs5Txs4oFeNf+3BEOITavJ8XgsNG03cdg+PG9vgOvxm+kITqfK/uxZPYm/ghjYVQ&#10;/gH+w1vwH3ZfZArwA+oiQxXguJt6wHTZr/BYH1s0on3eGgzCMf8JUtjL+W3hq/OV+N5Asu0neHtx&#10;OFQBChbx+t/q6HHrXWSGm6YM7om9sIB54VAFeGfBNj72dmPQ3RmNbQ2efGoW42/rwz0zZ/GcsfPm&#10;O3Gmu6naFjHqrFmH+5NirDfeQVxD2+hBOK2FuH4bERhfPIP78zqcvcc0tYUNm/MY04f3YdgD03ju&#10;QWNvlOc02mOLki27F5aid5uNOgPrt1AV6I5zWMPzdo2PbeSzLL07g6KtyxWqbeiyLztyJSy8cUcy&#10;Oc56Nu6qoP+WCmZ/HuT2zsaFS2Zm3OTAUVzN7O3ltNtSwez9XshIYtn1DZfXAC/+1c3s3W62lwPl&#10;HmbvDn09e7ebfy9qmiTL6uBk7WAHfOFm3NZy2m2tYPk/TOTcnsBaW2NZWCFn3aF/uUpPGDuvijWz&#10;K9TWRYTPIGzp4Du7LnxvaSHW3hlw6iC+qiSsDVf0K9VlEglP3YnTtRf3ZmPnpVzjY7sMLZ+3EPMD&#10;+aR1PUXpf0WMnq/AlB5dwF3K8aLQfdbnFuSRDawvKoX0LtwDQB7ZncB17gRFZDB+5lMsfbAnsJmi&#10;UujYdaRxtxwrDb+Qyks5buy8JQM7pfh2h+8XTngCsxOCn5/Cl5jeGBBxmRmYq0qprwndZ3WMvR8T&#10;4DtVCu0yWgTJzuIqvADe8xQ1BlSDKM9plMcWnfuxp4OvvDB8n3Uh9tt7AW/gKwVrpzvDddfy2Iby&#10;8oJcMk9tY8F848yBXEsK1rbQwc6IhAB7/1rNtMogJwmyrqSWreXGwgAPfFjJN0/Ws84PEGRdiYft&#10;pZDVoem/zg5vgI21ASr8gD/074Ztc+Mg2MyyHnb4exXjTvrZEQSCQX52vJrtbiu3dzWe+m08MmUm&#10;j8yfSc6jMbwL028Fqb2haucvmk1nmnBTfwoY++90HHcfnSY8AkAQsKbfH1F5GR54lete/pjrfjqX&#10;RO//cNpwX2zphr9w8qPWt+0Lm+piemwL17b4Xo3bhvnG6iYXeN4YtpIOo9OpWjcnYoRzZRwWoLyM&#10;t8llaf4PmfjgNBY9CEX1dZCUTg8AbBAHrrMFMHY+ix8fy5THZzGFYmr9kJLWzbhbXp8zjbz5C8h7&#10;cBYrjZ1moKoUP2Cbnk+HMQ+Tcg+Efsh0rAPDdRbAdZ56xpAw5WHSx00ncSDg90JrQbJ8Mt+euYgH&#10;H2plajracxrtsUXFBhbwlb4LN/+E9hPvo8MDc4mjmKAfrCndGyuv1bGNXj6fe9JPsH7Zooj75dIW&#10;jFdXuQZmpMWBt44dFcae1piY1M7GG9mJFI5KoTg3lbz2xppoWMhKBpJsbLjVyZ7GzUE/GyQ7Wk4w&#10;UrSPt7c2LXK5ajfMJXnyHcR9/gcqNhsX4CRhTgM+2UuVy4370LuNPb7ync0qo7bteU4vf4YzG7bg&#10;cf4rnX/xCvYbmrrXr/wZP1rS+va/Xo/cUQyP7fVft/hejdvKCwynL/S83bCQdpP64XvnmQsvaLpc&#10;zkQGso2dB4pxnTrEO++H293NR5uOpD6weR97T7kpOrC78ULtKm9tdqOYnVsL2HmhF5I9OTT6PHSQ&#10;OtdRakK3cgE39Ycj65KwsAXv8WLqTh+ktqEvHDBGhwq28c6nxtYGUZ7TaI8tSpbEvnB4LzWn3XiO&#10;fNA4w+BzF0ZUXYNj+85y/vdd6Rz/0wvM0xRwm1OwtpUAXDJXTRbeGJbCL/vE4T3rYfYOFxnbKvg/&#10;pcbC6FW66zl4rvm243g1605d/rrKy3LDXJJnTiLB9SZnf25c4F9IfRWYkzLg1PNUzhuF640PgO7E&#10;JULQd4WhEb7nWb/tGSoX/BsVVb1o/725jd2HCrbx+ubWt6YLcoyP7dNdLb5X41bQyttVLvK8xf3r&#10;nTitNpy5K0Ij85c/5rqpg7CSRMrUj7luUcSwOwpvn3WD3UYnYOWc79LrrvmsLIIpndtDPdQCUEBJ&#10;Odid6cB6Hrkrl8Ez11NEHpmpgL/OuNuLO1WKz5qExQnBzQ9TMu9BvF8A16VjxUswPMNQX+oGR2i1&#10;df1v76XkmTn4aiAuPR38odFc9KI8p1EeW3Tepd4FZmc6sI7qZ0ZxftU64H6sKYCv4Xm7Fsc2llfm&#10;DCWlcCuLr2TVtlw1BWsbOFQbgHgLg63GHoNODkYk1rPx/RoeKPFHTOteQBCIMzPC2A5AgDM1kBz0&#10;87NTdUwzbPmVLS9N2Q8+y1u/W8rclrfNLs8N+aT+aBIJri2c/Y/W3hrxLt6z4Og2qXlzbnfsFFN7&#10;udcCZ8sFNFBIwBe6YLUyNr+IGB/b5bjE81b/+hJOL3+m+fbaQXy4qXztGU6v/YPhERdX9NEJSpK6&#10;M+w7ka0DGJaZhLdwH2sgNPo8eZ6UGwYwMbJsyAAy0+o4vm9jZGvILXm89Lvf8PLjQ4098EkhXl8G&#10;9tzm58zarSucPhq6TwrwaSF1iTdg7xdZNQjbdUnUn9rb8t5yZi6LVv6GjQvzGhddNYnynEZ7bI0y&#10;MN+9guTZ+Vga3t7UqJi60+exXjeIZispug7EllKH53DDuYr9sU3/zSxGJ53gtZ9HvmXqQoYyd8UL&#10;bFwcur8usaFgbQM7Tns55reSk21jkpnQdG/HeO7tYCj0BwEzWSnhKDCZmJGVyARjXdhrpT5IszEj&#10;4j/1CEtDjPh58XgdZCbxRpaZvg0FZjPLsqzMaHpIWCxWBQO3LaN9/v3YS7ZQ+upOTN3GYLk5tJm7&#10;NFwUivG+txf/jeNoNzG8wjPtYZLH9MX0+bt4Ghe69sIcfqzl5iRMgMnZ8PWdmMI/d9zkNXReuhJ7&#10;dq/Gx1nG/ZTkruAt/OAyRzexPbaoRfO8nX43vAo5YisPXVKD5Vvwn2jtgwcu4o/r+XNhe0bPe4G5&#10;txD6EIilP+ZbXc+z84//3Vi2/ne7OJ42lEWrfxi6+Gbm8tJTQ8ks/Zj1v4rYX9hFVwXXLKPqsJvE&#10;MSuI7x36uUyjVtKuN1R9+FLTuTqwjsqi9qROXok1jVCITcwnpeN53H9eHbHDkIuvCo7ynEZ7bA26&#10;ziXtu3eQ3O9+0qe0vPfu37STmsQ7SJ/7cOiXO+cY4qcOI750L9XvNVTF+NgeeoG5Q5Io2rmZnem5&#10;jB8buY1kmPG3jsWzeHL0QIblzee5fEOfXDG9j7WN9E11sPa2eLLCq3Fryz28VWElL6E24n2oJlbc&#10;mswPOpvBF4S4ICXFNbxa42BGSmRdQ7mFDYMTyUkL11tNUFbN5I/qaLh7N7Wrk6dvtpNiDlLrA4cN&#10;asu8vHzQw8LQXF9YLi+/8yz3dALX7hfodUULmO4n6bl8Ulr/2Bd8ByLfbxf+UIQxvYgL1IHVRqDk&#10;A0qXhKb8QhbS7uX7aD2jIj4UIe1+4mdOJ61bUtNviv46PH/7A+W/fL7FyO/SYnhsUbmc581gyEo6&#10;Te19Ze9jBbjlh7zy3BRGd7Xh9YMdN4f+72JyljYfmmc/vpyXHx1KZlwdWGzgPsaaBZNZ0Mr9u/Er&#10;3uKl0e2h/GOeHd7KAibnGByzf0L7HkkEfWC21lH74UuUrjL8jGkPk5g/ldSONgJ+MOPG/adnwlOl&#10;BvPXcnJKT+zeE6yf2doCpmjO6WUcGwBzSfnVJJKsdVRvmUP5q4b31gKmUStoP+EOHHF1BCw2TFVH&#10;KV0RnsZtFLtje+6Pu5kYWnXWCjc7l+WS97uIppFP8f6ysfRwgmv3cno92soMhFw2BWubMpHjMJES&#10;CLKx7sJPe5bFxCArlHiDodW8lxCqN+H1Ra4Kbm6E3UxHU/Di+8wcwD03waFYLmC6FOcgzN3aQ/lB&#10;Apf6+L5LCe/LhJvA4csdqbYilsf2Ty57ZC49kqo4vnlXKx9n2KAno8d2I8V9ovX7w40yGHZXT/js&#10;IguYALrciSUNAifevej9S1O3MZidlz6n2SNz6XjuYguYLuOcRnlspN2BJaX0ErMFvTDf3B1TTeHF&#10;62J9bFGbyMbds+i0dQjDFxv75EooWEVEvsZGL/k9q++G11od6cuV0D1WEZGvpT7MXfkaq+9NYu9/&#10;zVeoxpBGrCIiX1PDpjxGj49+zZqLTZ/LZVOwioiIxJCmgkVERGJIwSoiIhJDClYREZEYUrCKiIjE&#10;kIJVREQkhhSsIiIiMaRgFRERiSEFq4iISAwpWEVERGJIwSoiIhJDClYREZEYUrCKiIjEkIJVREQk&#10;hhSsXzepdvbcame+sf3Lcr0dS387ln6xeCmaMfcP7c+cbuwTEWkbsbiayVdJfBw9O8eRaWz/klgm&#10;DqD7z0fR/akbsRo7G9lxLulPx1/2J312orEzQnvaLx5F95+PosN4Y5+ISNtQsMqXyl/uNTa11L8L&#10;aQM7kdyjE6l3dLlIAHvw1RrbRETaloL16+aq/6x9BuPzl/PW6vlMieWwt8pLvbEtzJKbQTxVVHxa&#10;CckZJIw2Vhh5qT9nbBMRaRsK1rZiMrPq1mTK7kqlOCeNstEpFI8Kb9kRY7BOTopvtzPVZGZJz0SK&#10;c9MoG5NGWa6TZY37MjHjeidHRqWG+sakUZaTTEFHU9N+QoXMvzFiHzlJbLUHcRmqwNT8e41JpXiw&#10;g/mtvTqGzOLJh4YycHAeTy7MM/Zevs8r8QKBSs8FMt+Ks2cyeMpw/885vMSTNPxC08FV1JUCePGd&#10;MPaJiLSN1i6dcg0syU4mL8nHz7ZXkLG9nGnH/DiCPtZ96Gb20YixmtmEw2Hh2/2TeCStnnUfuJhW&#10;4CJ/Ty1vNdQ4bEztBh8eqGTc1nLabXPx21PQt38CqyIyekaPJJ7+hoWiz0J1I3d68HSxkdJUAsCS&#10;vinMuB6276mg/5Zy+m9385HFwdMD7eQYatldjMsLUEfJqUJj7+Xb46EO8JV5jD0h3bqQkAGBk+fw&#10;vnOOGg/Yb7rwdHB9mQfwUL/f2CMi0jYUrG3CQnaqiZJ/eFkeCLVs/LuXYw4bgxMCbKwzjNXi7Qym&#10;hskf1pJfHWBjbYDfVgbY0dDv8dL//RomlwXYEQQCAfI/83DSZKVv42rYOCZ0s1BbVMU3/+5nRxAO&#10;euoZd9LX+G0AiHcwISPIwf1VTK4MchI46fcz7q+1lLSzMdXRvBxeIOeh+Twx81GGL95n7Lx81RXU&#10;fHoW14EqYw8Apns7kQhUf3YOqMBzGkjugPN2Y2WI77NiKj8uJoo7tyIi14SCtU0E8fog2Wkmq6Ep&#10;3kIqASpaHaj5eGu/j+3G5khmM093dVAwOJniUamU5SQ07RsgMY4sS4BDZ/yRrS2lWugIdM50sufW&#10;iK2XlWTMpLYIVuDTXbxecMzYeoWqcP94P5WbjO0AVhL7tQc8BJOvI3H6dVg8VUAySaPjjcUABNcf&#10;p2ThWS7xU4uIXDMK1jYRIP/TWrzXJ7I128GqLAf7b3eQfNbDi60O1IJ4Wr/hCEBWsoMj30pmagf4&#10;6Kib7xVU0G5bNS2jLognqoQJcPJcPQebbV7eOlTDpmpjbRvq1omEDIB4kkf3ofO9feh0S+j+quOm&#10;DCzGehGRfwIK1jYyqasN/l7NpnNB7ATYcbCSMZcalV7AvBvj6Xi+mpF/rSXfFQxNBxt5g1RgISvV&#10;uKDJwO3HhRlq6ph2yrj5eNEwc3zNVgW3wvTtLiQCtR/uovCp98LbLkpLgfROJPQ3PiJaQ5m74gU2&#10;Ls4j29glInKVFKxtwsygdDNej591Z7xMPlnHnLIAB41lUar0ByEhjrzw2cuyWFg7wEnPyCJfHTtK&#10;gmT1cLIqPhSufePj2PoNW2QVVHnZVGJi0G2JrE1oCuG+8XGs7dLKmDDWq4IvyEpC39A0cNX7lfj3&#10;e8NbJdWfe0LTwbl244Ois3gWT44eyLC8+TyXb+wUEbk6CtY2EeDFo16Se6ZQ0PD2mDFpobfeDHOy&#10;ymmsv7iFR6o5ZrHzdG4qxaNT2f8vTrLOVLO92ftogsz5q5vtVXHk/UvobTkFQ+LxfFFLSWQZQebs&#10;r2TjeTNjh6VSlpNCcU4aBcMT6JtiokV0xnpV8IUkpJNwPeA5h+ed5l2+A+fwAfF9rruy6eCCQxyv&#10;Cf0zs0eLn1BE5KqY0noNaG0iUWLJamXP8HjOfOJmjhsGWcMjQ4uZmQOS6Ouuot3+FnOulzTCbqYj&#10;QfZ6Q6t5L6SvzUxPc5BjtcGLj5JNJsbaTdiDl9jnLUMZ36E0hguYvgwT2bh7Fp22DmH4YmOfiMiV&#10;U7C2hS4JlPUMsPAvHl5s1mFi7TdTyal2k3HoQp87JNfC6CW/Z/Xd8NrM7zNvt7FXROTKKVjbgtXK&#10;nhGJZHq8vH+yPvTJR3Fm+mY56Bnw8uJHHhbWGR8k10Yf5q58lh8NtbP3+WnkrSk2FoiIXBUFa1sx&#10;m3m6i42cDmYcAP4AB0/V8V9XsYhJrsywKY/R46Nfs+ZTY4+IyNVTsIqIiMSQVgWLiIjEkIJVREQk&#10;hhSsIiIiMaRgFRERiSEFq4iISAwpWEVERGJIwSoiIhJDClYREZEYUrCKiIjEkIJVREQkhhSsIiIi&#10;MaRgFRERiSEFq4iISAwpWEVERGJIfzZOvmQZmIZNwpF4FM+WN42dIWn3Y//eGJzp4DvyMTVvv0Sg&#10;xlgkIvLPQcEqX5KHSfjpD0jumITFAhS9yT+eXWIsgiHLSJ98J9aqQmpdENelO/bavZx9Zjo+hauI&#10;/BPSVLBcpgzG5y/nrdXzmZJp7LscH+BZ/wtKnn+GstPGvgb3kTDuTqyn3+TsjydQvmQC5378PJWW&#10;QbSbOslYLCLyT0HB2lZscRQMT6VsTFpouyuVwsHxLHMaC01Mvd5J4eiI2lGJvNHO1Kwqr4OD/aMi&#10;aoY7WdViX2Y23J5CQSfom2BjT8T3P3Jj5Kk3saRnIsW54X2NSaV4sIP5rb06hsziyYeGMnBwHk8u&#10;zDP2XoajBA5vwX94CwGfsS/s5jtxprup2raEQENbzTrcnxRjvfEO4ppXi4j8U2jt0ikxZ2btbUn0&#10;ralh2tZy2m0pp/+f3Wxym8iyNQ/MGT2TWHazlbPH3DywrZx2WytY+P+CZKWbyQrXjOicwC8HOOAL&#10;N+O2ltN/eyWba23kDUlghS1ybybsdjMp7eJ5c6gDTriZVuBiWkEl/1ncGFUs6ZvCjOth+54K+m8p&#10;p/92Nx9ZHDw90E5O5O4Adhfj8gLUUXKq0NgbW7dkYKcU3+7wfdYJT2B2QvDzU/gS0xWsIvJPScHa&#10;RlKszb8+6fcz57MaHqiIuMXtsDPrBgsnP6vkm3/3sz0ABIO8+Pdq+h/zcxIAMzO623CUVDPnpJ8d&#10;wdC+Jn9cxcGAjQk3Wpr2F5aVaeXAh6F9bqwNsLHWz2894c54BxMyghzcX8XkyiAnw8c27q+1lLSz&#10;MdVh2BkvkPPQfJ6Y+SjDF+8zdsaWGagqxQ/YpufTYczDpNwD+AHSsQ40PkBE5MunYG0TAeYcqOFk&#10;SgKrclIpHOzkjaw4ZhgzMC2Ojvg4ePpi68ksZKXAydJ6dkQ2B+s54AJHahzGCVrXiWrGVRoaG6Ra&#10;6Ah0znSy59aIrZeVZMyktghW4NNdvF5wzNh6bdiTMQG+Qwepcx2lpjHL3dQfbl4qIvLPQMHaRk5W&#10;eun/bgUPfFjFjgrIykxkSU4qR3pYGqd4G3jrDQ2t8V8sfA0uWRrg5Ll6DjbbvLx1qIZN1cbaNnSq&#10;FJ81CYsTgpsfpmTeg3i/AK5Lx4qXoFYFi8g/IQVrmwqy3VXP5GM19H+/gmlH/XS80cG8hm63Hxdx&#10;9O3c/L5rcwHO1EBWepwhkC30Tgaq/Wxs1n4Jbj8uzFBTx7RTxs3Hiy0WFsVqVXAUPinE68vAnpvR&#10;rNnarSucPoq3WauIyD8HBWtbsFnZM9TJqmRTRBiayHKYwBekcZa2ysums9Dz5kTe6BCxWCnZzv7b&#10;HcwAwM+Lx+uo7ZLIhq7hGpOZJTcnMMhez/bj0Qx3I1R52VRiYtBtiaxNaAr0vvFxrO1inKuO3apg&#10;U7cxWG4ObWYrYE1q+rpLOEhrllF12E3imBXE9w61mUatpF1vqPrwpUsPxEVEvgT6gIi2YDLzdKaD&#10;qd+wkRIHtXVBsJpx+Hxs31fFA5H3P01mlvVJZGqGBRpyzu/n2JFq8v8RWqwEMLWrk6dvsZPS8KuR&#10;18f2/dXNF0Nh4Y0RyfQ7U0n3Y/6IdgOTmVX9EsnrZIFAgFrMOEwBThZV87Mj9YYR8Cy275tItr2O&#10;4xvnXfECJseij0m/wIjXd+B5zv5yXegL5xgcs39C+x5JBH1gttZR++FLlK4K94uI/JNRsLaxLIuJ&#10;QVYTBIJsrLvYU28ix2EiJRhkrze0WrelcM0l9xUlk4mxdhP2i35P4JahjO9Q2nYLmAC63IklDQIn&#10;3tW9VRH5p6ZgFRERiSHdYxUREYkhBauIiEgMKVhFRERiSMEqIiISQwpWERGRGFKwioiIxJCCVURE&#10;JIYUrCIiIjGkYBUREYkhBauIiEgMKVhFRERiSMEqIiISQwpWERGRGFKwioiIxJCCVUREJIYUrCIi&#10;IjGkP3R+IY8v5f2hNg6dqsJ1bBMr1+yjyFgjIiJiYIlPz1hsbBTA48F12kVcx5u45wcPcV/GIdYU&#10;nDZWiYiINKMRaxSmr97GouTNdM57wdglIiLSjO6xRslVed7YJCIi0oKCNQo90pKMTSIiIq1SsEYj&#10;ztggIiLSOgVrFI6fc5PSNZvpgzOMXSIiIs0oWKOwcvkq3q4ZwKLVr3Fm9wtMNxaIiIiEKVijMH3+&#10;NO6x72beA0PoPGQWK40FIiIiYQrWKPTokITrzFHWf2rsiZCZx9LVL/DyzFwyjX0iIvK1oWCNRr2x&#10;oaUpC6cxZfBA7nl8NkvHGntFROTrQsEahePlbhz2i7/l5p1dRynxA7Qnc4CxV0REvi4UrFGy223G&#10;pmaK1syi79htFOHm7HFjr4iIfF0oWC/klqGMf3Q+Ly3/DdP72Tn+t13GCoMMpi8eQmb5Ud55xdgn&#10;IiJfFwrWC+mZzbduSIa6Qtb/9FGGL95nrIiQy3Mb/5tF/c6zfqFWDYuIfJ3pQ/hjZOLjj1H7p1/z&#10;uv62nIjI15qCVUREJIY0FSwiIhJDClYREZEYUrCKiIjEkIJVREQkhhSsIiIiMaRgFRERiSEFq4iI&#10;SAwpWEVERGJIwSoiIhJDClYREZEYUrCKiIjEkIJVREQkhhSsIiIiMaS/bhOVnkyck8ewzkl0vCGd&#10;onWPMm+zsUZEREQj1ihksGjjb3juO92xVx5l/bpXeP2AsUZERCREI9ZLmsjG3bPo9OchDF9o7BMR&#10;EWlOI1YREZEYUrBe0lFclcY2ERGR1ilYL2kfrjpjm4iISOsUrJeQ/Z1nGZRRR22FsUdERKQlBesF&#10;PcX7f9vN9iUjse9ew7zlxn4REZGWFKwX9HOG9xnC4PwCvEMe47l8Y7+IiEhLCtZLKPrTIvYWgyPJ&#10;2CMiItKSgvWSBpBiM7aJiIi0TsF6Sb1ISTa2iYiItE7BKiIiEkOW+PSMxcZGiXSem/71O9zVZxQ3&#10;9byRG5x24mpPUOQy1omIiChYo+DmL3/Yxf64VHqmJdP++vZwejcf/8NYJyIiog/hFxERiSndYxUR&#10;EYkhBauIiEgMKVhFRERiSMEqIiISQwpWERGRGFKwioiIxJCCVUREJIYUrCIiIjGkYBUREYkhBauI&#10;iEgMKVhFRERiSMEqIiISQwpWERGRGFKwioiIxJCC9Us0v5uTPd0sxmYREfkK099j/RKtuC2NH1BF&#10;u098xq6ojEi2MinOz7SygLHry9VlEvZxd+JMT8JfuhfPG+vwnS42VgG9iBv7BM5bM6D0IJ73XsZ3&#10;pLU6wDkI6+j7oOgZfAeMnRHS7sP6rV6waxm+U8bOy5WBadgkHIlH8Wx509jZJNpju5Ron7feT+AY&#10;NZD49CT8LZ63XJ773RQGJRkeE8F1YA3fXryt8evMux/jybyhZCdUcuyvf+H5pRs51OwRABmMn/kY&#10;E4f3JKX6BB+/s4YFrxwzFkUv7X7s3xuDMx18Rz6m5u2XCNQYi0I/a3zuHTiclXg/fQ/P5j9w5Res&#10;KF9v0R5bVDIwj36ChEG9MNcUUvvhy3g/PGosit2xjX2Ktx7OJiWiqckJXvvOAp43NkvMKVi/RFcb&#10;rDN6JrMk0XPFj4+9DMzj/4MO9/TCVFqItwpMKV1xpnlxrXkQ987IC8UkEn7xBGlJbmpOV8KF6kYv&#10;o/09w7Cn2DADNdsGUrYhYjdhlgmraTesN7ZEGybcuH47CvduY1W0Hibhpz8guWMSFgtQ9Cb/eHaJ&#10;sSjqY7u0aJ+3vlhn/wcd+7Wn/nQhdd6GOqje9m+Ub/gAGMD0hfeS7Qw/JHMA4/vBx5v3URRuch3b&#10;xII1+wAYlr+Wlx/qCadOUFJjo+MNGTiKNvPw2J/zTrgeBrBow1Km94aiL87jdbanR1c7x/+4gOEL&#10;dzVWRW3IMtIn34m1qpBaF8R16Y69di9nn5mOLyIkTGNfoeO4XnC6kDqvHdv1GZhPvcnZZ5dw+b9K&#10;Rvl6i/LYojMI25PL6HgDeP5eSsCejrOLHc+2f6NswwcRdTE8tiETWXpvL0OwJpI9cig9vLuYN3I+&#10;65v1ybWgYP0Sreifxg9MVxGsvZJZkhC7YM1+8FmW3mXjz6sX8HyBsTcaGVgm/5T4ol9Q9V7Db+UZ&#10;2J/aRIeUDzj9kzn4w62WaVvpclslpcsmUPtFqM469xU6dT/CmTnTqW/YZdodWLokAXeSOv9OghcK&#10;ry53YkmzQbf7Sf9ud2quKlh7Yb65OybAPvGntPNdIFijPbZLiv55Y9hcbKV/oK5xNBOuS9/LmXkR&#10;z1uDJb/nzHdgfZ/vM8/YlzmL7X+cSOaBF8h5eH0oeEc+y0crcvFumsnwhaHwzcxfy/sPdWHv8h+S&#10;tyb0fUcvfY1X7q5j/ePfZ57xeb4lj5d+chf2XWt45FfG4L2PhF8sJLkmIiCdk0heOpf4z5/n7C/X&#10;hcqcc0l9bhL2wxFtN/yUdvlj4L3plG3YG7lTyMxl0YIJZBdvZd6SjY2/RDSI7vUW5bFFa+wrdBmX&#10;QVVEQJonbqLzCC9lSyZQG55RudbHNnrpa7wyFt6e+V0euaL/13K5dI+1rZgtbBicQtmYtNA2JJ7U&#10;usbLZaMRyTYKhkTU3ZVKYXYcOY0VZjbcnkLxqBSezrJAegLFo0JfF49KYX/35qc0p52D/aNSm/Y3&#10;KpENqaZmNSGPsXROLgNvG8mTc54ydkapGP/ahyPCIdTm/bwQHDaavusYHDe2x3f4zfCFJFTne3Uv&#10;nsTexA9pLITyD/Af3oL/sPviU4Cn3w3VlXuNPVfgKIHDW/Af3kLgYr+zRHtslxTt8wbsfD4iVAGK&#10;CdS44Upu1X9vINn2E7y9OByqAAWLeP1vdfS49S4yw01TBvfEXljAvHCoAryzYBsfe7sx6O6MxrYG&#10;Tz41i/G39eGembN4zth58504091UbYsYddasw/1JMdYb7yCuoW30IJzWQly/jQiML57B/Xkdzt5j&#10;mtrChs15jOnD+zDsgWk896CxN8rXW7THFiVbdi8sRe82G3UG1m+hKtAd57CG5+0aH9vIZ1l6dwZF&#10;W5crVNuQgrVNWHjjjmRynPVs3FVB/y0VzP48yO2djVdDMzNucuAormb29nLabalg9n4vZCSx7PqG&#10;y2uAF//qZvZuN9vLgXIPs3eHvp69282/FzVNkmV1cLJ2sAO+cDNuaznttlaw/B8mcm5PYK2tsSys&#10;kLPu0L9cpSeMnVfFmtkVausiwmcQtnTwnV0Xvre0EGvvDDh1EF9VEtaGK/rXXMvnzagXlnGraZdt&#10;p2bXupaj1UuY0qMLuEs5XhS6z/rcgjyygfVFpZDehXsAyCO7E7jOnaCIDMbPfIqlD/YENlNUCh27&#10;jjTulmOl4RdSeSnHjZ23ZGCnFN/u8P3CCU9gdkLw81P4EtMbAyIuMwNzVSn1NeF7ymPvxwT4TpVC&#10;u4wWQbKzuAovgPc8RY0B1SDK11uUxxad+7Gng6+8MHyfdSH223sBb+ArBWunO8N11/LYhvLyglwy&#10;T21jwXzjzIFcSwrWttDBzoiEAHv/Ws20yiAnCbKupJat5cbCAA98WMk3T9azzg8QZF2Jh+2lkNWh&#10;6b/ODm+AjbUBKvyAP/Tvhm1z4yDYzLIedvh7FeNO+tkRBIJBfna8mu1uK7d3NZ76bTwyZSaPzJ9J&#10;zqMxvAvTbwWpvaFq5y+apjMBE27qTwFj/52O4+6j04RHAAgC1vT7IypjZ+mGv3Dyo9a37QuN1TGy&#10;cG2L79W4bZhvrG5ygectZBJJKz7mupdfocvdXalZP8dwzy46DgtQXsbb5LI0/4dMfHAaix6Eovo6&#10;SEqnBwA2iAPX2QIYO5/Fj49lyuOzmEIxtX5ISetm3C2vz5lG3vwF5D04i5XGTjNQVYofsE3Pp8OY&#10;h0m5B0I/ZDrWgeE6C+A6Tz1jSJjyMOnjppM4EPB7obUgWT6Zb89cxIMPtTI1He3rLdpji4oNLOAr&#10;fRdu/gntJ95HhwfmEkcxQT9YU7o3Vl6rYxu9fD73pJ9g/bJFEffLpS0Yr65yDcxIiwNvHTsqjD2t&#10;MTGpnY03shMpHJVCcW4qee2NNdGwkJUMJNnYcKuTPY2bg342SHa0Mh1ctI+3tzYtcrlqN8wlefId&#10;xH3+Byo2G1c4JmFOAz7ZS5XLjfvQu409vvKdzSpjZf3Kn/GjJa1v/+t1Y3WMvP7rFt+rcVu52Vgd&#10;ctHnDeBdqlY+w+nlL3FufyXOB1aQPm2SsSg6zkQGso2dB4pxnTrEO++H293NR5uOpD6weR97T7kp&#10;OrC78ULtKm9tdqOYnVsL2HmhF5I9OTT6PHSQOtdRakK3cgE39Ycj65KwsAXv8WLqTh+ktqEvHDBG&#10;hwq28c6nxtYGUb7eoj22KFkS+8LhvdScduM58kHjrILPXRhRdQ2O7TvL+d93pXP8Ty8wT1PAbU7B&#10;2lYCcMlcNVl4Y1gKv+wTh/esh9k7XGRsq+D/lBoLo1fprufguebbjuPVrDt1+esqL8sNc0meOYkE&#10;15uc/blxgX8h9VVgTsqAU89TOW8Urjc+ALoTlwhBX2thcvUOFWzj9c2tbxe+IF+lT3e1+F6NW0Er&#10;b1e56PPWoJjgkS34D6/Gu3ICZ18vJO72H5Bws7Hu4t4+6wa7jU7Ayjnfpddd81lZBFM6t4d6qAWg&#10;gJJysDvTgfU8clcug2eup4g8MlMBf51xtxd3qhSfNQmLE4KbH6Zk3oN4vwCuS8eKl2B4dWt9qRsc&#10;odXW9b+9l5Jn5uCrgbj0dPCHRnPRi/L1FuWxRedd6l1gdqYD66h+ZhTnV60D7seaAvganrdrcWxj&#10;eWXOUFIKt7L4SlZty1VTsLaBQ7UBiLcw2GrsMejkYERiPRvfr+GBEn/EtO4FBIE4MyOM7QAEOFMD&#10;yUE/PztVxzTDll/Z8tKU/eCzvPW7pcxtedvs8tyQT+qPJpHg2sLZ/2jtrRHv4j0Ljm6GUVZud+wU&#10;U/t1vRZc8nkDnC0XC1FVSZAkLNcZOy6u6KMTlCR1Z9h3IlsHMCwzCW/hPtZAaPR58jwpNwxgYmTZ&#10;kAFkptVxfN/GyNaQW/J46Xe/4eXHhxp74JNCvL4M7LnNfw5rt65w+mjoPinAp4XUJd6AvV9k1SBs&#10;1yVRf2pvy/vJmbksWvkbNi7Ma1x01STK11u0x9YoA/PdK0ienY+l4e1NjYqpO30e63WDmq8r6zoQ&#10;W0odnsN/CDfE/tim/2YWo5NO8NrPI98ydSFDmbviBTYuDt1fl9hQsLaBHae9HPNbycm2MclMaLq3&#10;Yzz3djAU+oOAmayU8DStycSMrEQmGOvCXiv1QZqNGRH/qUdYGqZ4/bx4vA4yk3gjy0zfhgKzmWVZ&#10;VmY0PSQsFquCgduW0T7/fuwlWyh9dSembmOw3BzazF0aLgrFeN/bi//GcbSbGF7hmfYwyWP6Yvr8&#10;XTyNH+zQC3P4sZabkzABJmfD13diavi5nYOa6tLsAJjSGuruaL6qNgrNjtkKWJNa+RmiPLZoRfO8&#10;dcwn9RevkDppUtP+u0wiYUw/rL5Cai93Bv2P6/lzYXtGz3uBubcQ+hCIpT/mW13Ps/OP/91Ytv53&#10;uzieNpRFq38Yuvhm5vLSU0PJLP2Y9b+K2F/YRVcF1yyj6rCbxDEriO8d+rlMo1bSrjdUffhS00j0&#10;wDoqi9qTOnkl1jRCITYxn5SO53H/eXXEDkMuvio4ytdbtMfWoOtc0r57B8n97id9Sst1Af5NO6lJ&#10;vIP0uQ+HXoPOMcRPHUZ86V6q32uoivGxPfQCc4ckUbRzMzvTcxk/NnIbyTDjbx2LZ/Hk6IEMy5vP&#10;c/mGPrlieh9rG+mb6mDtbfFkhVfj1pZ7eKvCSl5CbcT7UE2suDWZH3Q2gy8IcUFKimt4tcbBjJTI&#10;uoZyCxsGJ5KTFq63mqCsmskf1dFw925qVydP32wnxRyk1gcOG9SWeXn5oIeFobm+sFxefudZ7ukE&#10;rt0v0OuKFjDdT9Jz+aS0/rEv+A5Evt8u/KEIY3oRF6gDq41AyQeULglN+YUspN3L99F6RkV8CMSQ&#10;lXSaOojWJwQKKX1kQnhaMzqORR+TbrwAhTX9DFEeW1Sifd4yMN+9kLR/HUR8xDcOuAopXzcHzyet&#10;TKFf7H2sALf8kFeem8Lorja8frDj5tD/XUzO0ubTBtmPL+flR4eSGVcHFhu4j7FmwWQWtHL/bvyK&#10;t3hpdHso/5hnh7eygMk5Bsfsn9C+RxJBH5itddR++BKlqwzvxUx7mMT8qaR2tBHwgxk37j89E54q&#10;NZi/lpNTemL3nmD9zNYWMEXzeruMYwNgLim/mkSStY7qLXMof9Xw3lrANGoF7SfcgSOujoDFhqnq&#10;KKUrwtO4jWJ3bM/9cTcTQ6vOWuFm57Jc8n4X0TTyKd5fNpYeTnDtXk6vR1uZgZDLpmBtUyZyHCZS&#10;AkE21l34ac+ymBhkhRJvMLSa9xJC9Sa8vshVwc2NsJvpaApefJ+ZA7jnJjgUywVMl+IchLlbeyg/&#10;SKC1j++TVpm6jQm93SJGz1v2yFx6JFVxfPOuVj7OsEFPRo/tRor7ROv3hxtlMOyunvDZRRYw0fCh&#10;HhA48e5F71+GflY3gcMftBw1RsgemUvHc5e4Xx7t6y3KYyPtDiwppfhPtPYxhQ3CHzhSU3jxulgf&#10;W9QmsnH3LDptHcLwxcY+uRIKVhGRr7HRS37P6rvhtVZH+nIldI9VRORrqQ9zV77G6nuT2Ptf8xWq&#10;MaQRq4jI19SwKY/R46Nfs+Zi0+dy2RSsIiIiMaSpYBERkRhSsIqIiMSQglVERCSGFKwiIiIxpGAV&#10;ERGJIQWriIhIDClYRUREYkjBKiIiEkMKVhERkRhSsIqIiMSQglVERCSGFKwiIiIxpGAVERGJIQXr&#10;102qnT232plvbP+yXG/H0t+OpV8sXopmzP1D+zOnG/tERNpGLK5m8lUSH0fPznFkGtu/JJaJA+j+&#10;81F0f+pGrMbORnacS/rT8Zf9SZ+daOyM0J72i0fR/eej6DDe2Cci0jYUrPKl8pd7jU0t9e9C2sBO&#10;JPfoROodXS4SwB58tcY2EZG2pWD9urnqP2ufwfj85by1ej5TYjnsrfJSb2wLs+RmEE8VFZ9WQnIG&#10;CaONFUZe6s8Z20RE2oaCta2YzKy6NZmyu1IpzkmjbHQKxaPCW3bEGKyTk+Lb7Uw1mVnSM5Hi3DTK&#10;xqRRlutkWeO+TMy43smRUamhvjFplOUkU9DR1LSfUCHzb4zYR04SW+1BXIYqMDX/XmNSKR7sYH5r&#10;r44hs3jyoaEMHJzHkwvzjL2X7/NKvECg0nOBzLfi7JkMnjLc/3MOL/EkDb/QdHAVdaUAXnwnjH0i&#10;Im2jtUunXANLspPJS/Lxs+0VZGwvZ9oxP46gj3Ufupl9NGKsZjbhcFj4dv8kHkmrZ90HLqYVuMjf&#10;U8tbDTUOG1O7wYcHKhm3tZx221z89hT07Z/AqoiMntEjiae/YaHos1DdyJ0ePF1spDSVALCkbwoz&#10;rofteyrov6Wc/tvdfGRx8PRAOzmGWnYX4/IC1FFyqtDYe/n2eKgDfGUeY09Ity4kZEDg5Dm875yj&#10;xgP2my48HVxf5gE81O839oiItA0Fa5uwkJ1qouQfXpYHQi0b/+7lmMPG4IQAG+sMY7V4O4OpYfKH&#10;teRXB9hYG+C3lQF2NPR7vPR/v4bJZQF2BIFAgPzPPJw0WenbuBo2jgndLNQWVfHNv/vZEYSDnnrG&#10;nfQ1fhsA4h1MyAhycH8VkyuDnARO+v2M+2stJe1sTHU0L4cXyHloPk/MfJThi/cZOy9fdQU1n57F&#10;daDK2AOA6d5OJALVn50DKvCcBpI74LzdWBni+6yYyo+LieLOrYjINaFgbRNBvD5IdprJamiKt5BK&#10;gIpWB2o+3trvY7uxOZLZzNNdHRQMTqZ4VCplOQlN+wZIjCPLEuDQGX9ka0upFjoCnTOd7Lk1Yutl&#10;JRkzqS2CFfh0F68XHDO2XqEq3D/eT+UmYzuAlcR+7QEPweTrSJx+HRZPFZBM0uh4YzEAwfXHKVl4&#10;lkv81CIi14yCtU0EyP+0Fu/1iWzNdrAqy8H+2x0kn/XwYqsDtSCe1m84ApCV7ODIt5KZ2gE+Ourm&#10;ewUVtNtWTcuoC+KJKmECnDxXz8Fmm5e3DtWwqdpY24a6dSIhAyCe5NF96HxvHzrdErq/6rgpA4ux&#10;XkTkn4CCtY1M6mqDv1ez6VwQOwF2HKxkzKVGpRcw78Z4Op6vZuRfa8l3BUPTwUbeIBVYyEo1Lmgy&#10;cPtxYYaaOqadMm4+XjTMHF+zVcGtMH27C4lA7Ye7KHzqvfC2i9JSIL0TCf2Nj4jWUOaueIGNi/PI&#10;NnaJiFwlBWubMDMo3YzX42fdGS+TT9YxpyzAQWNZlCr9QUiIIy989rIsFtYOcNIzsshXx46SIFk9&#10;nKyKD4Vr3/g4tn7DFlkFVV42lZgYdFsiaxOaQrhvfBxru7QyJoz1quALspLQNzQNXPV+Jf793vBW&#10;SfXnntB0cK7d+KDoLJ7Fk6MHMixvPs/lGztFRK6OgrVNBHjxqJfknikUNLw9Zkxa6K03w5yschrr&#10;L27hkWqOWew8nZtK8ehU9v+Lk6wz1Wxv9j6aIHP+6mZ7VRx5/xJ6W07BkHg8X9RSEllGkDn7K9l4&#10;3szYYamU5aRQnJNGwfAE+qaYaBGdsV4VfCEJ6SRcD3jO4XmneZfvwDl8QHyf665sOrjgEMdrQv/M&#10;7NHiJxQRuSqmtF4DWptIlFiyWtkzPJ4zn7iZ44ZB1vDI0GJm5oAk+rqraLe/xZzrJY2wm+lIkL3e&#10;0GreC+lrM9PTHORYbfDio2STibF2E/bgJfZ5y1DGdyiN4QKmL8NENu6eRaetQxi+2NgnInLlFKxt&#10;oUsCZT0DLPyLhxebdZhY+81UcqrdZBy60OcOybUwesnvWX03vDbz+8zbbewVEblyCta2YLWyZ0Qi&#10;mR4v75+sD33yUZyZvlkOega8vPiRh4V1xgfJtdGHuSuf5UdD7ex9fhp5a4qNBSIiV0XB2lbMZp7u&#10;YiOngxkHgD/AwVN1/NdVLGKSKzNsymP0+OjXrPnU2CMicvUUrCIiIjGkVcEiIiIxpGAVERGJIQWr&#10;iIhIDClYRUREYkjBKiIiEkMKVhERkRhSsIqIiMSQglVERCSGFKwiIiIxpGAVERGJIQWriIhIDClY&#10;RUREYkjBKiIiEkMKVhERkRjSn42TL0/a/di/NwZnup36wg+ofv0lAjXGIhGRrxYFq3w5hq2k40OD&#10;sFQWUusCU0pX4p2nOP+fE6j9wlgsIvLVoalguUwZjM9fzlur5zMl09gXrftIHDcI0+HnOf3jCZQv&#10;mUDZj/+N82e7kv7oMr0oReQrTdewtmKLo2B4KmVj0kLbXakUDo5nmdNYaGLq9U4KR0fUjkrkjXam&#10;ZlV5HRzsHxVRM9zJqhb7MrPh9hQKOkHfBBt7Ir7/kRsjT72JJT0TKc4N72tMKsWDHcxv7dUxZBZP&#10;PjSUgYPzeHJhnrE3Sn2xpbnxfLwuou0DarcdwNexH/E3RzSLiHzFtHbplJgzs/a2JPrW1DBtaznt&#10;tpTT/89uNrlNZNmaB+aMnkksu9nK2WNuHthWTrutFSz8f0Gy0s1khWtGdE7glwMc8IWbcVvL6b+9&#10;ks21NvKGJLDCFrk3E3a7mZR28bw51AEn3EwrcDGtoJL/LA40Vi3pm8KM62H7ngr6bymn/3Y3H1kc&#10;PD3QTk7k7gB2F+PyAtRRcqrQ2HsZkjCnGZqOnKee9tizDe0iIl8husfaJsy8MTyFETXVTPukjo0X&#10;esYddo6MdOI5XEH/ogsVmdkwJIUcbxXjPvGxo6HZFEfByCR6nqkk4zN/uNHCGyOSGRHvZ8fuSsZV&#10;Nu2lUbyDI/9i58xHLkaWGdutHChw80BtRDvALUMZ36GU1wuOGTqiNQjHopWkpxzk3Jpf4D0E5hE/&#10;IOW7Y0hIhJptAynbYHyMiMhXg0asbSLAnAM1nExJYFVOKoWDnbyRFccMi6EsLY6O+Dh4+kKhCmAh&#10;KwVOltY3hSpAsJ4DLnCkxmGcoHWdqG49VAFSLXQEOmc62XNrxNbLSjJmUh3GBwCf7rqKUAXYS+1/&#10;LON8eXfaz3qF615+hQ657aleuQUtChaRrzoFaxs5Weml/7sVPPBhFTsqICszkSU5qRzpYWmc4m3g&#10;rTc0tMZ/sfA1uGRpgJPn6jnYbPPy1qEaNlUba2Ok5g94loyieNpA/vHIQM4+M526xPZYceP73Fgs&#10;IvLVoWBtU0G2u+qZfKyG/u9XMO2on443OpjX0O324yKOvp2b33dtLsCZGshKjzMEsoXeyUC1n43N&#10;2i/B7ceFGWrqmHbKuPl40Wd8QCxWBbcubmhvrFVH8Hxs7BER+epQsLYFm5U9Q52sSjZFhKGJLIcJ&#10;fEEaZ2mrvGw6Cz1vTuSNDhGLlZLt7L/dwQwA/Lx4vI7aLols6BquMZlZcnMCg+z1bD8ezXA3QpWX&#10;TSUmBt2WyNqEpkDvGx/H2i7GuepYrQoG8wMrSbp7TPirXsRNepX2/exU71zNZf4EIiL/VLR4qS2Y&#10;zDyd6WDqN2ykxEFtXRCsZhw+H9v3VfFA5P1Pk5llfRKZmmGBhpzz+zl2pJr8f/jZET5bU7s6efoW&#10;OykNvxp5fWzfX80DFZGnM7R4qd+ZSrofa1jQ1AqTmVX9EsnrZIFAgFrMOEwBThZV87Mj9YYR8Cy2&#10;75tItr2O4xvnMXzxvma90cnAMnEF6SO7Y23Ibr+bqoKVVKz/g6FWROSrRcHaxrIsJgZZTRAIsrHu&#10;Yk+9iRyHiZRgkL3eICeN3dBUc8l9RclkYqzdhP2i3zMWq4Ib9ML8/7V3P6E5x3EAxz+iPRw2yZ/W&#10;o1YUhcaBVlu5aZclpZVSlAP2lDlw1nZQO3FZWcjmYicciMNqpdR20E6jzHNQK21orceEhFwc7Mv0&#10;O3wvel6v4+fzub97nt/zZ/e2WPVjIb6/fJYuAf5LwgoAGXnGCgAZCSsAZCSsAJCRsAJARsIKABkJ&#10;KwBkJKwAkJGwAkBGwgoAGQkrAGQkrACQkbACQEbCCgAZCSsAZCSsAJCRsAJARv7ofCU9A/G0oyGm&#10;33yM2qsHMTQyFbPpDQAkVq/bVO5Ph0TE589Rm6vFmi27ouvEyThSno6RJ3PpFQAs4xVrAZXhsehr&#10;ehjN3YPpCgCW8Yy1oNqHhXQEAH8Q1gJ2bGhMRwDwV8JaxJp0AAB/J6wFVN8vxfqtrVFpK6crAFhG&#10;WAsYunIjHn3aH33D92J+cjAq6QEA/CKsBVQunomu0mRcONYeze29MZQeAMAvwlrAjs2NUZufidEX&#10;6eY3Ld0xMDwYt851Rku6A6BuCGsR39LBn05dOhOn2g5EV8/5GDicbgGoF8JaQHVxKdaW/v2Vm/GJ&#10;mXj3PSJiY7TsT7cA1AthLahUakhHy8yO9Mbew2MxG0vxtppuAagXwrqSPR1x9PTFuHblZlT2laL6&#10;fCK9SJSj0t8eLYszMX4n3QFQL4R1JTtb49D2poivr2P08uk42D+VXvymM67evR19+xZi9JJPDQPU&#10;Mz/Cn8nxnrPx5fH1uO+/5QDqmrACQEbeCgaAjIQVADISVgDISFgBICNhBYCMhBUAMhJWAMhIWAEg&#10;I2EFgIyEFQAyElYAyEhYASCjnz+uvHxVu5ZOAAAAAElFTkSuQmCCUEsDBBQABgAIAAAAIQBAHue7&#10;3gAAAAUBAAAPAAAAZHJzL2Rvd25yZXYueG1sTI9BS8NAEIXvgv9hGcGb3aSxWmM2pRT1VAq2Qult&#10;mp0modnZkN0m6b939aKXgcd7vPdNthhNI3rqXG1ZQTyJQBAXVtdcKvjavT/MQTiPrLGxTAqu5GCR&#10;395kmGo78Cf1W1+KUMIuRQWV920qpSsqMugmtiUO3sl2Bn2QXSl1h0MoN42cRtGTNFhzWKiwpVVF&#10;xXl7MQo+BhyWSfzWr8+n1fWwm23265iUur8bl68gPI3+Lww/+AEd8sB0tBfWTjQKwiP+9wbv5fE5&#10;AXFUME3mM5B5J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9lR6boDAAD2CgAADgAAAAAAAAAAAAAAAAA6AgAAZHJzL2Uyb0RvYy54bWxQ&#10;SwECLQAKAAAAAAAAACEA8RBHzfL5AADy+QAAFAAAAAAAAAAAAAAAAAAgBgAAZHJzL21lZGlhL2lt&#10;YWdlMS5wbmdQSwECLQAKAAAAAAAAACEAr5/BDln7AABZ+wAAFAAAAAAAAAAAAAAAAABEAAEAZHJz&#10;L21lZGlhL2ltYWdlMi5wbmdQSwECLQAUAAYACAAAACEAQB7nu94AAAAFAQAADwAAAAAAAAAAAAAA&#10;AADP+wEAZHJzL2Rvd25yZXYueG1sUEsBAi0AFAAGAAgAAAAhAC5s8ADFAAAApQEAABkAAAAAAAAA&#10;AAAAAAAA2vwBAGRycy9fcmVscy9lMm9Eb2MueG1sLnJlbHNQSwUGAAAAAAcABwC+AQAA1v0BAAAA&#10;">
                <v:rect id="Rectangle 656773063"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GEyAAAAOIAAAAPAAAAZHJzL2Rvd25yZXYueG1sRI9BawIx&#10;FITvhf6H8AreaqLSKKtRRGopeFJLz4/N283i5mXdpLr9902h0OMwM98wq83gW3GjPjaBDUzGCgRx&#10;GWzDtYGP8/55ASImZIttYDLwTRE268eHFRY23PlIt1OqRYZwLNCAS6krpIylI49xHDri7FWh95iy&#10;7Gtpe7xnuG/lVCktPTacFxx2tHNUXk5f3kB14Lfq8/A6VMot3OW4u5LGqzGjp2G7BJFoSP/hv/a7&#10;NaBf9Hw+U3oGv5fyHZDrHwAAAP//AwBQSwECLQAUAAYACAAAACEA2+H2y+4AAACFAQAAEwAAAAAA&#10;AAAAAAAAAAAAAAAAW0NvbnRlbnRfVHlwZXNdLnhtbFBLAQItABQABgAIAAAAIQBa9CxbvwAAABUB&#10;AAALAAAAAAAAAAAAAAAAAB8BAABfcmVscy8ucmVsc1BLAQItABQABgAIAAAAIQAtG7GEyAAAAOIA&#10;AAAPAAAAAAAAAAAAAAAAAAcCAABkcnMvZG93bnJldi54bWxQSwUGAAAAAAMAAwC3AAAA/AIAAAAA&#10;">
                  <v:stroke startarrowwidth="narrow" startarrowlength="short" endarrowwidth="narrow" endarrowlength="short" joinstyle="round"/>
                  <v:textbox inset="2.53958mm,2.53958mm,2.53958mm,2.53958mm">
                    <w:txbxContent>
                      <w:p w14:paraId="29D6ADD0"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2BD6CA53" w14:textId="77777777" w:rsidR="0089038D" w:rsidRDefault="00000000">
                        <w:pPr>
                          <w:spacing w:after="0" w:line="240" w:lineRule="auto"/>
                          <w:ind w:firstLine="0"/>
                          <w:textDirection w:val="btLr"/>
                        </w:pPr>
                        <w:r>
                          <w:rPr>
                            <w:rFonts w:ascii="Arial" w:eastAsia="Arial" w:hAnsi="Arial" w:cs="Arial"/>
                            <w:color w:val="000000"/>
                            <w:sz w:val="28"/>
                          </w:rPr>
                          <w:t xml:space="preserve">  { "grades.score": { $lt: 5 } }</w:t>
                        </w:r>
                      </w:p>
                      <w:p w14:paraId="6A1C89BF"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605ygAAAOMAAAAPAAAAZHJzL2Rvd25yZXYueG1sRI9fS8NA&#10;EMTfBb/DsYIvYu8aaS2x1yKC4FtrKz6vuc2fmt0LuTNNvr0nCH0cZuY3zHo7cqsG6kPjxcJ8ZkCR&#10;FN41Uln4OL7er0CFiOKw9UIWJgqw3VxfrTF3/izvNBxipRJEQo4W6hi7XOtQ1MQYZr4jSV7pe8aY&#10;ZF9p1+M5wbnVmTFLzdhIWqixo5eaiu/DD1vgkk/DnVl+jS1P+930edrvyqO1tzfj8xOoSGO8hP/b&#10;b85CZrKH1WLxmM3h71P6A3rzCwAA//8DAFBLAQItABQABgAIAAAAIQDb4fbL7gAAAIUBAAATAAAA&#10;AAAAAAAAAAAAAAAAAABbQ29udGVudF9UeXBlc10ueG1sUEsBAi0AFAAGAAgAAAAhAFr0LFu/AAAA&#10;FQEAAAsAAAAAAAAAAAAAAAAAHwEAAF9yZWxzLy5yZWxzUEsBAi0AFAAGAAgAAAAhAAXvrTnKAAAA&#10;4wAAAA8AAAAAAAAAAAAAAAAABwIAAGRycy9kb3ducmV2LnhtbFBLBQYAAAAAAwADALcAAAD+AgAA&#10;AAA=&#10;" filled="t">
                  <v:imagedata r:id="rId305"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uJxgAAAOMAAAAPAAAAZHJzL2Rvd25yZXYueG1sRE9LTwIx&#10;EL6b8B+aIfEmLYYssFCIMQEfN9ELt8l22F3YTmtb2fXfWxMTj/O9Z70dbCeuFGLrWMN0okAQV860&#10;XGv4eN/dLUDEhGywc0wavinCdjO6WWNpXM9vdD2kWuQQjiVqaFLypZSxashinDhPnLmTCxZTPkMt&#10;TcA+h9tO3itVSIst54YGPT02VF0OX1aD8u3nS3HGY+zta7gs/T48nazWt+PhYQUi0ZD+xX/uZ5Pn&#10;LxdzpWbzYga/P2UA5OYHAAD//wMAUEsBAi0AFAAGAAgAAAAhANvh9svuAAAAhQEAABMAAAAAAAAA&#10;AAAAAAAAAAAAAFtDb250ZW50X1R5cGVzXS54bWxQSwECLQAUAAYACAAAACEAWvQsW78AAAAVAQAA&#10;CwAAAAAAAAAAAAAAAAAfAQAAX3JlbHMvLnJlbHNQSwECLQAUAAYACAAAACEAwas7icYAAADjAAAA&#10;DwAAAAAAAAAAAAAAAAAHAgAAZHJzL2Rvd25yZXYueG1sUEsFBgAAAAADAAMAtwAAAPoCAAAAAA==&#10;" filled="t">
                  <v:imagedata r:id="rId306" o:title=""/>
                </v:shape>
                <w10:anchorlock/>
              </v:group>
            </w:pict>
          </mc:Fallback>
        </mc:AlternateContent>
      </w:r>
    </w:p>
    <w:p w14:paraId="69193138"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4365C1AE" wp14:editId="31C416F0">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842613434" name="Rectangle 842613434"/>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211545"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1639DAE6"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"grades.score": { $lt: 5 } }</w:t>
                              </w:r>
                            </w:p>
                            <w:p w14:paraId="448F736F" w14:textId="77777777" w:rsidR="0089038D" w:rsidRDefault="008E592B">
                              <w:pPr>
                                <w:spacing w:after="0" w:line="240" w:lineRule="auto"/>
                                <w:ind w:firstLine="0"/>
                                <w:textDirection w:val="btLr"/>
                              </w:pPr>
                              <w:r>
                                <w:rPr>
                                  <w:rFonts w:ascii="Arial" w:eastAsia="Arial" w:hAnsi="Arial" w:cs="Arial"/>
                                  <w:color w:val="000000"/>
                                  <w:sz w:val="28"/>
                                </w:rPr>
                                <w:t>);</w:t>
                              </w:r>
                            </w:p>
                            <w:p w14:paraId="4E4C46E9" w14:textId="77777777" w:rsidR="0089038D" w:rsidRDefault="0089038D">
                              <w:pPr>
                                <w:spacing w:after="0" w:line="240" w:lineRule="auto"/>
                                <w:ind w:firstLine="0"/>
                                <w:textDirection w:val="btLr"/>
                              </w:pPr>
                            </w:p>
                            <w:p w14:paraId="5F492D76"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7">
                            <a:alphaModFix/>
                          </a:blip>
                          <a:stretch>
                            <a:fillRect/>
                          </a:stretch>
                        </pic:blipFill>
                        <pic:spPr>
                          <a:xfrm>
                            <a:off x="2228775" y="2238175"/>
                            <a:ext cx="3162449" cy="7165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65C1AE"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e0lhAMAABgIAAAOAAAAZHJzL2Uyb0RvYy54bWykVdtu3DYUfC/QfyD0&#10;Huuy0toreDco4tgIkLaG034Al6JWRCmSJbm3fn2HlLQXO0XadAHLPLwcDodzhvfvD70kO26d0GqZ&#10;5DdZQrhiuhFqs0x+/+3x3V1CnKeqoVIrvkyO3CXvVz/+cL83NS90p2XDLUES5eq9WSad96ZOU8c6&#10;3lN3ow1XGGy17alHaDdpY+ke2XuZFlk2T/faNsZqxp1D78MwmKxi/rblzP/ato57IpcJsPn4tfG7&#10;Dt90dU/rjaWmE2yEQb8DRU+FwqanVA/UU7K14k2qXjCrnW79DdN9qttWMB7PgNPk2avTPFm9NfEs&#10;m3q/MSeaQO0rnr47Lftl92TNF/NswcTebMBFjMJZDq3tw3+gJIdI2fFEGT94wtA5z/Iqm+GSGcby&#10;Ki+L22oglXVgPqxbVEWOThImzKtino2ss+7jmKQqy6yscD0xyaxaVAiAJ50wpFfI9gZacWc63P+j&#10;40tHDY8suxp0PFsimmVyVxbzfFbOyoQo2kO5L9ASVRvJyXkochZXnRh0tQOZX6FvUc0X4YwDDbez&#10;iaeJyaqcZQtwM5GQ4XdFAq2Ndf6J656ExjKxQBRFR3efnR/4mqYEAE5L0TwKKWNgN+sP0pIdRSU8&#10;xt+Y/WqaVGQfrwwXxigKspXUo9kbcOLUJu53tcJdJg6gT7CvpgVgD9R1A4A4NOgEGlcNwNO647T5&#10;qBrijwZ8K/hFEsC4PiGSw13QiPM8FfLb8yAeqaChoJbhSkLLH9aHeL95uQjZQt9aN0fcujPsUQDl&#10;Z+r8M7WwgRz7wxqw859baoFGflIQ2wIqBz3+MrCXwfoyoIp1Go7DvE3IEHzw0YHCmZX+aet1K+L1&#10;ncGMuKHy1b0RrMbfWP1ovZH7t10Sq/w2nGBw2v5f5eip/WNr3sGoDPViLaTwx2i6EEEApXbPggWt&#10;h+BcOUUBEQ81E0uLhA5QPc0Ka6Bg3nL7wqEuseMv3Im/cOeD4N/kXkthJh2H9ngKkPjKBr9CxGCx&#10;D5pte6788GbYuK1WrhPGJcTWvF9z6Nt+avKhoKTp6M8axXMAcCgp7BqryFvuWReaLQoreMIwwU0D&#10;aUB/BhyifzCEoijubkdjLIrZXTBJJKP15AizfF6UkGl0hNvgnXHCyRX/syEoHViMe4TSCOobO6Zi&#10;OcON50AYlRifn0jE+FSG9+0yjrPOD/rqbwAAAP//AwBQSwMECgAAAAAAAAAhAOz7KwQ0KwAANCsA&#10;ABQAAABkcnMvbWVkaWEvaW1hZ2UxLnBuZ4lQTkcNChoKAAAADUlIRFIAAAJLAAAAhQgGAAAAS8C8&#10;7wAAAAFzUkdCAK7OHOkAAAAEZ0FNQQAAsY8L/GEFAAAACXBIWXMAAA7DAAAOwwHHb6hkAAAqyUlE&#10;QVR4Xu3df1CUd57g8fecqcZ4IZQr449254nJFWhKibWBUAuHlZ5D4U7C3IlUGZstFb2MwYXV0DnL&#10;ZocCjontZhcSDxbGYQWxChhrGqxNC1VguGDB2ls9MDsErCjuJdK7EjQyDpIxNjXW3B/9g+4HaH51&#10;K+rnVUUl/f1+fJ7u7/P083ye7/P9Pv295euj/4gQQgghhJjSf1AXCCGEEEKICZIsCSGEEEL4IcmS&#10;EEIIIYQfkiwJIYQQQvghyZIQQgghhB+SLAkhhBBC+CHJkhBCCCGEH0FLlp5/fimbN75K5H96WV0l&#10;hBBCCPHECFqytHnjq/ypdg1/umZN4BKmd010njdxxFOwj9PnGzj9rk+UENOI58jJKmydlxi0tWE7&#10;V4ZphzoGlF1FXDhfy+lMrbpqAZIoPdvAhcIkdYUXLVnlDXSW61HUVUIIIR6boCVLv737O3D1MAUs&#10;YVq7joiIdV4nEi2REeuIXOsT9WSK02MyHUSvLn8K6Q8XYcqMVhcHmZZjdSaOJazhtq2D5nYr3fcg&#10;TB0GpCTHERMRydb/ulNdtQDhKBHriFDC1RUuWrKqfk5BHPzKXI9dXS2EEOKxCVqy9G9DX3P9y68g&#10;0AnT0yoijrRUHTHq8qdQzNYk0rasVxcH2T5SNmuwdxTwlqGAQ8YCDr2Tw6Hz6jioLPk5NRYLH1WW&#10;qauCRsk0ciRWQ1e5gdwOda0QQojHKWjJ0nffPQh8wvRQXfAUWaIueFppWfoYP6vjfo+6aLIrZozG&#10;43wc0KRlHP6gLnNLxbQ3BnrOkF4zpK4UQgjxmH0v2D+k+/zzS/mBdg0RrziTpO++e8C/f/01A//P&#10;mURNL5IjlSbei9cSsgR4OEJ3xwgRiRqaN+0mF4A8OvtTCWmvx74hnYS1Guc/vTtATf5ejPM42ZnO&#10;XSLxmzLSW9ZQethrmdfNrN5R4olLNJRh2hWDssxVcH+I9mojGT8b8MSgM3CxOJ2o5RNFozf7aaou&#10;wHjOeVLMLG+kMDYclmgICQHH/fGJ4LvdFCYbqAFQosnK+iuyEiNZ6V7nwzH6flHINtNlV4GBi7Yf&#10;EWYrIzbbPLGc/FoGU6E+di9Gd1lGCbbD4bTHfsCAqYhj29cRtgRghPbCt8gwA2hJyDxIwV/oiFrl&#10;agdg9IqZQ7tKaHe9zixvpPD7l3nrMy2n98d72sQ3zvneIoGQZRp4OI7D4VkkA5Y32VbsejGLdpu1&#10;/FoGU9eBe72OcRyupPuWVzuZzl1Cr8rjfd4TuD5DPLfLT2FPeZ/MjaHOYscQ7eU5ZHglOsp2A6eN&#10;E5/B8VUHXUt0xAyXsX5/vScOgD1lXDuqpeudnRyw+lYJIYR4/ILWs+Tm7mH67rsH4NXDNJOsqnKO&#10;bQnF3lJG+vY4thV+xoNN66YcY6Loklna8XfOuHwzfc9FkllYMq/xPyHLNIR9/03qitNRbn6C0VjA&#10;IWMJRb+YyLyUo7VUZ74GVud7W709m497Q0jMNnFa545K4nR+OlFjbRzaHsfqTXHE7i+j+ZYGZfkL&#10;nmW1ny3jveIPeK9jCBji0+IPnK+LP+C90npPQkK0nswEDb+qO+5c567j1PRDVIaBijh3UAhLl2kI&#10;WzaR2ACg0RCyTEOId9kSDWHLXiCquhyTDtrLXbemTp6h2ZNnRZP1dhxL++vJ3b+T1Zv2klvXDxvT&#10;MX04MeZo6bJQQl5OxrxXS3dlNrHbsylqH2LpxnSOHXVHWThR/AHvFZvpHoPRfvPE5yz+gBNN7rjZ&#10;tdusNZ1yreMydsDeMbHOorPuJBPqK73avfgyt5ZpWKpqRmf7aonJep+U37eSu8u5v3Xf15K410Ca&#10;Oywuj7ridCLHu6nJ38vq7dmc6F9HzDSjttNiXybszg2aJVESQohFKejJEq6Zcc8/v9TzuvfKFz71&#10;k+WQFhuK49f1bDHW02WHvvMlpF+eulfB3vJj3jJZPHEHPr0B4etJSVVHzk7YxtegxUjs/hJqLG00&#10;WcxUnnPfvknFtD0SrphJP+x8b9h7OPHOKdrvaHkj3T3b6UXCVCdbu62e3D17fXqf7LYOmixtNN0f&#10;B8YZtbQ5X1vaaGrtmRjoe95A7JbdHDjp/JxcsWA0WrGjJWq7Z3FzpCUm4hpFu3ZzqMq1ziozE/0e&#10;FjKSk9hy+BT1tiFggHpTAe12UF5N9lkSfE39rt0cqunBbu+h8nAbffdB2eBOWQdot7TRZBnhAYBj&#10;ZOJzWtpov+JezuzabdauXHatYwwH4Lg/sc5m28T+1Nfh1e6u2Ok4bIW8tr+E+ivO/e2EbQjCtSS4&#10;6tMy4okIGaL5JzkYzw+AvYdKo4W+MdWCXCKXh8LYCJ58UQghxKIS9GTpz2P+jBXLJ+6n/HP3vzBy&#10;965PzCR7IlGWjNNnO6OumZLjD75JlP36HUZZgTLfCVf2DjLyJ3odfEWhhAPh8dSdb6DT86cnahmE&#10;veiebm4mt/oy9lVJVFguca21FnOJgazYBUxH35jKMVMZF1vbGLRdYtiStMAp5mN0VedQ6XfqVST6&#10;w0WYzzVyzXaJwd5G0qaaffjwHrd9ljPGg3mNMQtCuwXY6D3ffaPL+9YpkPDSCrg5QP0se4pWvqjB&#10;cXfqCwEhhBCPX1CTpXklSh4OHvxeXTY3D+6rS2bpoWPGqdujwwP0XfX962pvo/6zPk+MvcZAbPRe&#10;Mso/oesmKLHpFFQ38nnV3J+jo2SW8Xl9Hpkbxuk2Hycj/U1Wb7ZwXR04V/4SGkWPuaOW0rcjcfzG&#10;Qm72bl7aHEf9TI2zQIFst8fm4fiM+5Db7XvjhCxfPMmgEEIIX0FLljZvfHX+idL1bxklFGXT/LqG&#10;EjZpCWMIe6e6Rkva0RIuVBvInPdZ9wa3xiCMIU4YXeN8vP6MNerZVgO0V5VwYP9eYrfs5FD7CCvj&#10;Ur0erOnyEEBDmGf8ka8jP4ph5c02tu0wYKzqcN6Km8T53tSU5yYNvpmd/akkhA/RtGs3GaYzPret&#10;5s85K2xpiGtw9LRm2W4B2aaBdfveOIRrZz1mbuDuGISumBjzJIQQYlEJWrLkPUZpTokSgNVM11eg&#10;6N6nYkckAFE7DFzQOWc1qSnxZRRsd16ZR2WYKE3U4rjaQZH6NkhcDsf2xBMTm86x/HRV5WzVU/np&#10;Ddisx3wynSh38cZUTCfzyHK/1hXR2dFARWa0V2/ICyjLnTOyRj1lLq0D2NHyxp50T7wSG+1Z/uhD&#10;YLmWtI3uOj2nW5KJcP97AK5x+y6EvfpDjmzElUhUcSFpugchzuD+OBCKst25DVCiyTrZyM4FPP0B&#10;zHR9NU5IRDwmz2D4SBLct9nm2m4B2aaBdaL1c0aXbSKz+iAJirvddvLGNPlhk+0rRsPXkTJNoiyE&#10;EOLxClqy1HvlC/596Ou5J0oA9JB7zDlgOq24luF+Kxd/Es+Drm5uq0MZY+DLF9GbGp1xRh2rhjoo&#10;zC2bfBvEOsSoA2Cc2zdnenTB9NrzDRRahgjTGbjYb2Wwx8rwuTz0G9aw0j3Y+st/orkXErPLsfVb&#10;GbRdYrC3lmMbxmgvN1KkWibWU9R0DBG2xYCt9xKDvVZsVXlkJTqri8otXF+yiWPnnOuzVepRes20&#10;3/FeSA8nfnmZ2xpn3HB/Ix8lPqCxfKp2m4UPT1F/PYSY7FqGey4x3FJK1up+qjtH1JFz8nH1J/Q9&#10;jCSz3Mpwj5Xh/lrqDrtG48+53QKzTQPqrAnjuQGI3oe5xcpwSzlHlH4+vaoOdDnbQNdNLVuzDz45&#10;txmFEOIZEvTnLC1UlC6JiNBvuW65zMRooKlEkpi6jqW3+v3fLtoYT9r379DUMY+ZVZNoSUjexErN&#10;OLd7p7s1BkqsjphVGhi7MfN6lWhSNq8gZHyEbu/ZcDCxPqaq8+Zsi7DZrG8WnO8fv59xPpzbFka/&#10;9J4NN2HW7RbQbRpArm3JTPskrmctGdbT9/E+eTClEEIsMos+WRLiWZFY3ED1dmjON3CoRRImIYRY&#10;LIJ2G04IMTft+QYKOyAq+dn4jUAhhHhSSM+SEEIIIYQf0rMkhBBCCOGHJEtCCCGEEH5IsiSEEEII&#10;4YckS0IIIYQQfkiyJIQQQgjhhyRLQgghhBB+SLIkhBBCCOGHJEtCCCGEEH5IsiSEEEII4YckS0II&#10;IYQQfkiyJIQQQgjhhyRLQgghhBB+SLIkhBBCCOGHJEtCCCFEAEXpkkjcqC4VT7LvLV8f/Ud14dMu&#10;asdBMmO1hK1axyp7HW8VtqlD/DpysoGdtLLl8Bl11dMlNY8L+19moPodci3qyiDaGE/aKy8w+mUb&#10;7VecB56I0HFu93bQZVcHP0r7OH0+GVp3c+Bn6rqnjZaE5E2sZITu1h7sSjQpm1cQMnaDpo4BdXDA&#10;KLE6Ylbh2tau96D5luuWy/Spgx+7JErPZhL5Zc2cjyFC7fHsb94Wel7wVmqx8sZv4tiSr6p410Rn&#10;8rqJ12N9fLTnOE3eMU+Ld010xmvou/ktowOfUFnTw/wP30mUns1A+eYGt8eG6PrlKeqvqGOC65nr&#10;WVKO1nKhMJVIzT36ztdR2dKvDpmR8so6Il7RqoufPsvXEBHxEspydUWQvZ1DhamIwredLzMNRVSY&#10;8jiimwhJK6yi83wtFXsmyiCV0roGOs/mkeZdHDBaIiPWEblWXb4wCZkGKg6nqosn0R8uwpQZrS4O&#10;Eh1HCouoKNxHCoBuH6WmIioM6erAgEp5N89rW7vegymHTHXgohCOErGOCCVcXSHm7PHsb26BOC/M&#10;VUj4OiIi1rBKXeEtTo/JdBC9ujxIlF3OY6/6b17HnU4LH/3Sit3xJyRml1JXOI9lePTTVFdH/dV7&#10;hLy6k9KflZGlDgmyZy5ZStmwhhD7Zd4ylPCxpY1m25A6RCw2f3D99+FE0SrlJSIiIknZum+icIeO&#10;rZtncQBaZKK2JJO2NUpdPEnM1iTStqxXFz8a7rZ3b4tHYvwRr08sGo94fwvUeSHRUIbNZkX/MkTs&#10;sDLc2UDFLq8L658Z2bJjN1t27Kbm+pj3P51aRBxpqTpi1OVBkpKcSlpqEimJOp+/xOiX1aEzu3KZ&#10;JouZE4U51PQ6iNgUr46YgyG6WttoqirhwP+yYl/+MgkzX18G1DOXLIkgUpIoqKzCnJ+Ooq6bi7Fx&#10;AB64jiXX744BI9jrfMMYG4MN/5kjrpf6pPWsvDPCqCrs6aBl6RJ1WTDdweEAHOPcAqj7mtvA6N0b&#10;6sCAunV/HBjHcRfAjP13wNgdrqsDFwVJ5gJnjvvbxnQqzlZx+t2FnIADbEcJH2XGgPUUGbvi2JZ9&#10;ivqvNCS+vY8EdexszfY7H6hjL4C9jS2xb/KS119stlkdNWej90bURfNjd+DAwWivuiK4nrlkqe/u&#10;LLL52VgSSkF1I4P9Vob7rQz3tnHRqPribkyn4nybs77fynDvJWzVOST6RkF+LYOtJWQqSc5l9rrj&#10;GzB5grSkHXVetXiWp75qwcBF2yVs5aqu6/xaBm21XssClIn3NthrZbjnEoM21985g3ckLNtHXeul&#10;ifVaazF53RJzSzh8kKwtm0jY9WNKM9S1czB8j1HGGB12vuy7Owb3v+W2Ou7O1wyERLL1XYBUUl5d&#10;wfUxB2HeMUo0WaZaPvdutym2lencJWzletLya7nmbv9+Z9mkg89zSZjOeW3XnkbqMr23g5aEzCIu&#10;tnu1Wb+Va+cMXts+nbpWZ3sfiw4FJXmi/X22oXObDtoaSFMgLPqgT9xFrzERUTsM1Fm83le/lcHW&#10;ErK8P0BGCTZbLaaNM23TNm6NAWMjrvEUI4zeh9G717yDAq7p7hgwxi3XGLnb98bh3reTxislGsqw&#10;9Tj32+F+q1ebNFLn2fecbXwxH6IyiujsnGiXzysnLktn1W6Ast3ARa9lDFqicUxxOFF2+a5ruLeN&#10;i/lJqv0o3ncf6rcybG3kwjxPdkpmie+xofcS186bfG5dw8QxyXOM6bcy2FpGgU9cJJmmBq/vwVQx&#10;XvvSpPgL1HkfgryONe6/a+cMpPl80Lntb8fyckh7fRMp2TmUqivnISDnhde1rGSI7pIztF+Bvo4z&#10;5O7Zyfodx+lSx84gs7zRuT9nxxDGOnZ6fecHW0sm3ZYO1LE3YnkoPHQsYGzR1CKWh6qL5i9jDSsZ&#10;50Gg3+QMnrlkqeu+s9diwRQdO5+7jHH/TlbvOk7NVYjKyKNuhztAj/lnBtLCB6nJ38vqTXvJ/cUA&#10;YbF6KqpVJ2CNhpAXw0n5+79m/9oh6j8s4JCxAOPHjTS7QhIKS/hoz2tgLSN9exyx+8toHtOSdrSE&#10;Us9BLISlyzSELdNMLBvX8pdpCPEUaCkozSEt/BondsXx0uadHGq7Qwg3qP/wA96r9B7NHcob7+hR&#10;fn2K9O07SS/pwK6JJDM7xyvGqWvoWxwAjhHsX6pr56Djt4wyxu0O58uusXFwPHBecXpbcoPu6xqi&#10;4vfBDh1R4Tf4Vb9q+0bryUzQ8Ku646Rvj3Nuq36IyjBQETcRFrJMgxK9D5PuHk2Fe51xvQ4UnR6T&#10;qrtXSXqflN+3krsrjm35Zrrva0nca/AaJxVN1ttxLO2vJ3f/Tue2r+uHjemYPnTft79MZekHvFf8&#10;AZ/eBG5e5r1i5+v3ij+g6OxlV5yFE8Uf8F6xme4xGO03+8Sd8IwM1ZL2djIRdzs4kb2X1Zuc2+pW&#10;eDzHfup1q3KJhrBl60j7h5m36fVvxhj9xn1lP8IDBzjGenxiAu7LO4x69STduu+A+2O+J5sdJXyU&#10;+RqOtgJio99k9a5T9D3UcMtWw3vFZVR2ugM1hLyoISyiDPPROOg6xSFjAYeMp/iozb2Pz7Ld4vKo&#10;K04ncrzb+X3ens2J/nXEqDObHSVcyE9ipd1M7q4457Y//zWRu/6aiuyJhDrtZB6ZG8ZoOrqT1Zvi&#10;WL09m6LW3xKifcE32Z+VHE5nxxN29RTbNsWxelMc2wrr6RoPJ3KZVxKvuI5Jq0doLjewbZPrOHJf&#10;S9TLE3FZVeWYUldw/RfH2bbJuY/3LYshq7jMN4FcoiFs2QtEVZdj0kF7ufO4dejkGZo9HRGp1J31&#10;Pg7GsS3fgv3ldD4yHfQ5Ds5lfxu440pu7gam1zEg54WWPq47tKTUVFGaGT2vpNet/WyZ8zveMQQM&#10;8anXd/690nraVfEBO/Y+B6P3QyitdI4JNZcYyIoNwPjc59QFCzDb3rYAe7Zmw21MpeLE+6TcN/PS&#10;rjJ17ayVWqzol7QRu71gIgNX8uhsSSWso4DXstvgaC3De9bQ9WES6Wcn/m3iyQvUJTpoemcnh6yu&#10;wuIGhnesw/GVhf2pxyd9ESCJuo4iEscspKd6XaUoOVw064m8eoqX9pwB8ujsT2WlrYz1++sn/nlx&#10;A8M7oH7TbnLBmchZc4jscb1X8PzbB2fj2Pahq2hPGdeOvoa9ZjfbSibu4R+ru8SRVz6nKC6HSk+p&#10;U5QuiZXfOGexzV8kianh3HbPgFKiSXlljGavWTFZ1W0UvHqNovMvUrDjHpU9L5O1+jNiv4jBtvXO&#10;lO/NQynC1pKE4/zEbJVSixX9sg4yEo0T7R9nwlal84pztlFYu4HXDruTGUgoacScPO7VvlPRUtHS&#10;SNpDC6tTj/vUlFqs6Jlc7su5zaK+UG3bGXjayd0ec9imSqyOKAY84zeidDrCvgzyjEQlmpRXoa/V&#10;NXNmYzwp//GG7xiS4gaGfzRO5ea9FLmKsqrbKHilj0M6g9fMImebJYSO0VWyj/Sa2Y9DUbdbWvkF&#10;KnSq7+2kbaLFZG4kc7lqP3KXU8/qdOdxJ7OqDVPsGE3GHA61zP59Tc31vf/1KdL3nJnUC+fm/gzN&#10;2Ts54LoQmSyHi716lB7VfqYz8Xm5jgct2cQedSUwe8q4djSGsLvdFGXkUDnFfqEYa7FlrKA5+y2f&#10;dSrGWmxv47MN57a/aUlIjoQvpqufgwCdFwCU7TmUHk4nYa0G7o/Q136GXKN5ym2i3semNOnYPb2F&#10;H3s3UWqpQh8+RPdv+rHf/xOiYmOIWD73749aVnUbBWt7KMovo3Ke48E8lDw6W3Q8qCsj12SZsm2D&#10;4ZnpWSq1WBk+l0eKppuP/vfCvhDA5K5K+w1ujcHKtc6heFkb1sD9Qbq9EiWA9p6vGEVLxBbfchii&#10;+S+nSpQAYlDCwT7Q6nuFbS+j7xaEKFFznP3lHB8Q9v31E1c/O1YQ5nXra4KD0W98d+5Rh8Pntbe+&#10;joV8Wd0GaPeeKm7v8UmUfHx4me4lr7E/dgV9PQ1Tdx9vTOWYqYyLrW0M2i4xbFHfEnG5P+bb/tYx&#10;59Wayui9iUSJaa9KI9EfLsJ8rpFrtksM9jaSFuBZdJNpScg0UHe2gc+tlxjstVIQPVX39+y2qd3W&#10;4ZOk9HUE4MQ0E3sPze5ECecg0UmDbcfGYckKFE+PqhblxVAYG6HbNxKAUduZGQ70M7dbwksr4OYA&#10;9Z5EaSo6ItYCmkgKzzfQ6fkrIXEVsCzcM1C3pvgM7cPhpH3YyGBnIxerTZjm3RtxnMK6Adh8kIu9&#10;bXxuqaKu8CB61XN+3J+hZtpECdgTibJknOu/ViXkHX0MjIHyinqM0Bhd1VMnSgApEWvgoYaow97t&#10;0UDdljWw5AVWbZ6Indv+NkRXq7/62Qn0ecHeUkZ68pvE7i+j/qqDyFQDFyx5k4deBMHCj7395KbG&#10;sTpuJ29lFXDIkMOWLQaa7KEk7DUsaEZeZcnPab4fTUF1I8PWBc5ksx+n8Ow1VqXncbHfSmexOiA4&#10;nplkKTc1jtXbC2gej+FY0eRbSAHz0Ove98MHcxhsPIt7sONfq0vmqQ1jbTcPNqZz4VwJFSVl2I7G&#10;E3a9g0pVcrf4neLTqxBCP+2mySdEJbOMz+vzyNwwTrf5OBnpb7J6syUgXffTUvSYO2opfTsSx28s&#10;5Gbv5qXNcdTPtH0XJJ7S8w2Ys+MJu9nBR8Z3eGlzHEU9ARiLsdh8eIom+wpSTI2YS4qoO/dz9BEj&#10;dDWdmTpZ9msO7fZwfFbLd/zuBn1XB3z+urvaaGrtnkjm7PVkJL/pHARsG4K10WQayrF1qG51zVK7&#10;aS/rU7PJre6g7+4LRG3fR+m5S3QWq5KbWX0GBw9+ry7zw2uW6pQcI1xXtUdfr5UmSxtdj3iQrlqw&#10;zgt2Wz25e3aypWYAXtaRtYBxRI/XZU70DkG4dkEz8rIMPyYlxOq8Ne2vJ202lDwK96zHXpNN7KYp&#10;nmUVJM9MsgTOUf6HfjMEIVNdbS9Q3HqUULAPOnsdmm+OQOjLJHjGMDklbNISxgi3v/At98/Za6VE&#10;7FZdee4jchVw54br1oMzTk15TjWGCS36H66HK600fzFOCL+l6xfHeWvHdD1bsxTIGRlz8PHfGDl0&#10;9G85oa4AjvwohpU329i2w4CxauFXorOyP5WE8CGadu0mw3Rmcs+I2h8ATegMM2acM6+WTrfvZuwm&#10;JcJBV/lO3jKeoma6nrhgUdIxVZdxOnuaXrtA0iUTs2qI5k8uM4qG0S8/48Q7P56h92gas2y32/fG&#10;IVw7w9V1B/Y7EKIZp9HoGr/j/Xdy8pNd+zrOYDTksC05idijHdwOj0H/jjrKOUD9wtkpBmx7s/dQ&#10;f/I4GXt281rsXiqvQMTW3Z6r+OvfjMHaSI54jdWbpONrbhNKZKxqoJ7r+HZ7eOoB19NpvjkCyzQ8&#10;aJ2iPYynmP0NZZVAzoYL0HkhsbiMC4XpeD8EJCL8BUIY4/Z8xxE9BNAQ5m+bEdxjb8qq0Kkn2MxB&#10;xPdDGR2+FpgHSerWsJIRBsoX8pDLuXu2kiUgQT34eb608ZiPuk4MG9M5na9DcQzQfNJ5P99eZaHr&#10;7goSc8s44uoOj8owUZqoxXG1FePk46Yf9VR+egPHhh9RZ3KtU0mioE5PzLIR2uvc3cfXuH0Xwl79&#10;oWudWtKOVnEhSf3QvHhiXg7F8U0f9YVGDhgKyD258Hu/gZqRMWdXLk/7lN/Rh8ByLWmubaDE6jnd&#10;kkyEOjCQ7o8DoSjbI52vlWiyTjayc5pHlTRdH4K1UWR5ZjZqSYh1/VsPM11fjRMSEe81ay2SBPfg&#10;y3vjOAhFiXQnK5HojVVkTXkbLvAy839MZmwMKe/+1aQB8QGni0R5+C232xs4YDByyFgy/3EQs2y3&#10;E62fM7psE5nVB0lQ3Nt0J2/4hA3xcVM3o2t1VNTlTMz2UqLJMpko8Jzw4qk4f4FOk965LJcwJZwQ&#10;xnnwu4kyp4OYDicR87qOY4fz1JUomWXYWssw7fDaZ5R1rArVwP1vPRMjKqs6uP6Hdez8aRkF2137&#10;jWvftFW50kD7GeptY6zckoP5XdfyvI5vjR/O7anWzuOglpTiqol1umaLnj46/4cUBno23MLPC1qU&#10;58KJ2GFw3QptoLO9jbrUcG53NHJiitu3zgvq9SS6ZtIqsdE+iRYArQPY0fLGnokkaKq4QBx7E4sb&#10;uNbuvR85zx9HYkMZ7f1syovRWQvkIzZm6skMkmcuWYoK0BTG0X/9irDUImz9VobPGUgJH6L5QyNF&#10;7lTXXk96fj1d91/j2DnndNmLRh1h/2rmvdyyOWfE7fkGCi1DrNzuWmdLEVkRY7SX55Jx3h3Vw4lf&#10;Xua2ZpNrnY18lPiAxvJu1VWBmcqWAcJ0znu+3lN6Byc9jmD2AjYjI4CKyi1cX+Jsj8EeK7ZKPUqv&#10;mfY76sgA+vAU9ddDiMmudU5tbykla3U/1Z1TP2ekq7yR9puhJOY3uqbCN2IuznA+ydjLx9Wf0Pcw&#10;ksxyK8M9Vob7a6lzP/nbUkKldQQltQhb7yWG+2spiL9HY8vUSWSgtV++xu2HACtQ5n8OnJ3qRtrH&#10;IsmsbvTZd4d72qZ+NIc/s223syaM5wYgeh/mFivDLeUcUfr59KpvmL0mh0M13YxG6KlocT7SYLil&#10;nIKEdayK2OSKusGn7X2QcNC5rJ5LDPZYuZgVyWjHKQ6U+C4TvvL0GI/emfzcIbvtEl23tKQV1jLc&#10;65xePtxSRFroADXFxokB79bjZOSbGdDEkPWhq+1ayil4fZzuy9dcJ+MhKvcXUmkb443sWmfMOQMp&#10;oTeoyfc6vs2W5zgY6Vxnj3P8nvlIHJHh6+d9ayfQs+EWfl4Yosa423Mr1B66jrDhVor27+a17Pop&#10;j/f2KgvtN0NIMDi3ha06jyPqndd6ipqOIcK2GLD1OsfT2aryyFLFBeLY215VQ/2gFn2xa7v3N1KR&#10;EcmorZ5D78y7DxBcz8qbtld8ruq+5vZsetsC7NmaDecelf/9jhlmHs1elC6JiBDX7xmpK118f+9K&#10;XTtXkSSmriPM728mzRATl0dnuY5bVdnk/lpLzCrXVdWLUWRlpxM1bGH1jvm1z8JnZASD6nen1NVB&#10;Mtft7ozX4LjV7/fWnfO38vD8dp4P1e/qPVJKEbaWOOymJNLVDxANoKyqNo6ttvLeX9YxunmdZ6q9&#10;svUgxxJD6ZrP+mfbbq7fLGOGbcRM28nN/RtozPD7d+pZgtNwr3Omfcj9ef3GzeGzzoprnUx3XJqT&#10;AM6GC8J5YdrfhpvCrH770r2fjE9/DAvcsdd1/phpn5yDrOo2Cl60eGaDLohShK0lmuvGt8iY0x2a&#10;hXnmkiXlaC2de9Yw0Gql++o/0dUboAPBk6S4geEpp9fHc7q9hK136hc8hVY8a7RkVZ+hIOIaRVvU&#10;+1UgOafrKx07iTX6fm8VQy2dmSv41PgWBx7hQVQ8+QJ9XjCdu0RM/5tse0QztRaljfGkxcexdcMG&#10;EnSRjFpy2VI49XOzZqYlITmehLgoojbHkRge7OPMZM9csgQQpduHPvllwoDRgU8w1sx3Az6h4vLo&#10;LE9FGRugy3rDOWNP8ydExccQ4einsvAdivxNLxbCRxKl5vfRvzxCvWE3uUHed7Kq2iiIhes9PfTd&#10;cj62IeyVaBI2hHLr0zLSDeYpr7yF8OeZPy8E2o6DVMRqAQd2m5kT5xfSmxhNVv6PiFoG3LtGfV39&#10;9L1wQfJMJkvC9eyhv0gicUM4SwHG79B3uY3KAAz0Fs8e/bsHedByiqZHcgDTkpC5m6wfxqC4hkGM&#10;DnfTXNMw/4HeQgjhhyRLQgghhBB+PHOz4YQQQggh5kKSJSGEEEIIPyRZEkIIIYTwQ5IlIYQQQgg/&#10;JFkSQgghhPBDkiUhhBBCCD8kWRJCCCGE8EOSJSGEEEIIPyRZEkIIIYTwQ5IlIYQQQgg/JFkSQggh&#10;hPBDkiUhhBBCCD8kWRJCCCGE8GPxJkub92FubeD0Lq26RgghhBDikVm8yVJvG839GrYeLaFUp64U&#10;QgghhHg0Fm+yxBA1hhxO9K5AX1iCXl0thBBCCPEILOJkCWCIykILfaHxZBVHqyt9RGUUceGsiSPS&#10;CyWEEEKIAFrkyRJgL6PGNkLEFj1p6jqPg5gOJxHzuo5jh/PUlUIIIYQQ87b4kyWg3vYVo+Hr2Kqo&#10;a9y+4taY8/9G79xQVwohhBBCzNsTkSzR/ltGCWXltLfY2jiQmc0BQzbb3qlXVwohhBBCzNuTkSzZ&#10;HTjUZWr2Hppbe7Cry4UQQgghFuDJSJaUEELUZUIIIYQQj8CTkSz9SMsqRrCfVVdMUHYZMFebOLZd&#10;HmIphBBCiMB5IpKlrNdfIuTmDZrUFR7plGankxCr48hRg59Zc0IIIYQQc7P4kyUlh7TNoVy3melS&#10;13lcpv3qiPN/w7UkqKuFEEIIIeZpkSdLWo6Z0om600Fhfo+60ssQle+8RaxlCO7eoU9dLYQQQggx&#10;T4s4WdKSVfVzjmwYot5kpF1draboKU3QMnrVSo26TgghhBBinhZvsqToSFTGaMo3kNuhrlTZnsfF&#10;czm8ccfCIXnOkhBCCCEC6HvL10f/UV345EnlSLaDpvI2ec6SEEIIIQLqKUmWhBBCCCGCY/HehhNC&#10;CCGEWAQkWRJCCCGE8EOSJSGEEEIIPyRZEkIIIYTwQ5IlIYQQQgg/HlmytGL5cv485s94/vml6ioh&#10;hBBCiEXrkSRL7kRpxfLlxEW/rq4WQgghhFi0gp4suRMlt/sPvvOpF0IIIYRYzIKaLKkTpZG7d/nn&#10;7n/xiRFCCCGEWMyClixJoiSEEEKIp0FQkiVJlIQQQgjxtAhKsvSn2tU+ryVREkIIIcSTKijJ0sCX&#10;X/m8/i8J8T6vhRBCCCGeFEFJlr777gH/t+uy5/Xzzy+VhEkIIYQQT6SgJEtIwiSEEEKIp0TQkiWm&#10;SZi8B34LIYQQQix2QU2WmCJhWrb0eZ96IYQQQojFLOjJEl4J08jdu/Re+UJdLYQQQgixaH1v+fro&#10;P6oLhRBCCCGE0yPpWRJCCCGEeFJJsiSEEEII4YckS0IIIYQQfkiyJIQQQgjhhyRLQgghhBB+SLIk&#10;hBBCCOGHJEtCCCGEEH5IsiSEEEII4cczmSz9YO0aTv70J7x/6H+qq4QQQgghfCx5PlxbqC582p35&#10;P3/Df0t8kx9o1xD2YiiXf/VrdYgQQgghBASrZykh00DF4VR1cXDF6TGZDqJXl0/h8q/+BVw9TLv+&#10;+3bpYRJCCCHEtIKSLEVtSSZta5S6OLgi4khL1RGjLp/CuX9s5u8qToMkTEIIIYSYQVCSpcdiibpg&#10;ev9282tJmIQQQggxK99bvj76j+rC+UmnrjWHhOVAiIYQxnE4Jmpv2cqIzTZ7XicayjDtikFZ5iq4&#10;P0R7tZGMnw14YtAZuFicTtTyiaLRm/00VRdgPDcEQGZ5I4Wx4bBEQ0gIOO6PTwTf7aYw2UDNRIkP&#10;Z5KUwvuHDoAniWrh7yr+QR0qhBBCiGdUAJMlLQnJm1ipgZSsIlLo4FDlZ55ax61+mm3OBEc5Wkvn&#10;nnXcaj9Fbkk9XURzLL+II3EOmrN3cqADIInT7UWkONo49G4BTXZQYvUcyU5m1eUPPEmVEqsjZpUG&#10;dAepSIZm4yma3SsdH6G7tQe7511M9oO1a2iq/nt+sHYNuBKmN5LT1GFCCCGEeEYFMFmaUGqxosfC&#10;6tTj6ioglbqOPBJu1bNlV5lXIuMsj+ov4LXsNiAdc6eBhLGJZMmv4gaGd0D9pt3kquv8aKr5e+Lf&#10;eN3zOi3zL2V2nBBCCCE8HsOYpSiUcCA8nrrzDXR6/vRELYOwF7WuODO51Zexr0qiwnKJa621mEsM&#10;ZMW66xdOEiUhhBBCzOQxJEtOo8MD9F31/etqb6P+sz5PjL3GQGz0XjLKP6HrJiix6RRUN/J5lR7F&#10;Z2lzJ4mSEEIIIWYjOLfhzlvRL+sgPdlIl7oSPWZrDm98eYYtGaf8jieaTEvayZ9TkTg2+XZbYQPD&#10;6Rqa39nJAat3xWQnf/oTdv2PFM9rSZSEEEIIMZ2g9Cw1XR+CtVFk7XLfMtOSEBvp+v96Kj+9AZv1&#10;mE+m43ka08ZUTCfzyHK/1hXR2dFARWa0Vy/SCyjLNeAYZ9RT5tI6gB0tb+xJ98QrsdETy/fiHsyN&#10;JEpCCCGEmEFQepZQ9NRVHSRxrTOxIUQDN9s4kFzgmqmmJdNUwrHt6whbAg4Hzmn/N7upPplDUQug&#10;JHHMkElmwjrC3I8ECNEQ4hiivTKHjBrnzLoJWrLKyzim0xLycBwHGkIYoil3J4fafSN/sHYN72cd&#10;4Nw/tkiiJIQQQgi/gpMsubin9Xs/NsCX+3ED49zu7aBrmntynscDjN2gqcPrOUxTUaJJ2byCkFk8&#10;NkAIIYQQYiZBTZaEEEIIIZ50QRmzJIQQQgjxtJBkSQghhBDCD0mWhBBCCCH8kGRJCCGEEMIPSZaE&#10;EEIIIfz4/2WSLO8wWYt5AAAAAElFTkSuQmCCUEsDBBQABgAIAAAAIQBAHue73gAAAAUBAAAPAAAA&#10;ZHJzL2Rvd25yZXYueG1sTI9BS8NAEIXvgv9hGcGb3aSxWmM2pRT1VAq2Qultmp0modnZkN0m6b93&#10;9aKXgcd7vPdNthhNI3rqXG1ZQTyJQBAXVtdcKvjavT/MQTiPrLGxTAqu5GCR395kmGo78Cf1W1+K&#10;UMIuRQWV920qpSsqMugmtiUO3sl2Bn2QXSl1h0MoN42cRtGTNFhzWKiwpVVFxXl7MQo+BhyWSfzW&#10;r8+n1fWwm23265iUur8bl68gPI3+Lww/+AEd8sB0tBfWTjQKwiP+9wbv5fE5AXFUME3mM5B5Jv/T&#10;5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jntJYQDAAAY&#10;CAAADgAAAAAAAAAAAAAAAAA6AgAAZHJzL2Uyb0RvYy54bWxQSwECLQAKAAAAAAAAACEA7PsrBDQr&#10;AAA0KwAAFAAAAAAAAAAAAAAAAADqBQAAZHJzL21lZGlhL2ltYWdlMS5wbmdQSwECLQAUAAYACAAA&#10;ACEAQB7nu94AAAAFAQAADwAAAAAAAAAAAAAAAABQMQAAZHJzL2Rvd25yZXYueG1sUEsBAi0AFAAG&#10;AAgAAAAhAKomDr68AAAAIQEAABkAAAAAAAAAAAAAAAAAWzIAAGRycy9fcmVscy9lMm9Eb2MueG1s&#10;LnJlbHNQSwUGAAAAAAYABgB8AQAATjMAAAAA&#10;">
                <v:rect id="Rectangle 842613434"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lxwAAAOIAAAAPAAAAZHJzL2Rvd25yZXYueG1sRI9Ba8JA&#10;FITvBf/D8gRvdaOGEKKriFgRPGmL50f2JRvMvo3ZrcZ/3y0Uehxm5htmtRlsKx7U+8axgtk0AUFc&#10;Ot1wreDr8+M9B+EDssbWMSl4kYfNevS2wkK7J5/pcQm1iBD2BSowIXSFlL40ZNFPXUccvcr1FkOU&#10;fS11j88It62cJ0kmLTYcFwx2tDNU3i7fVkF14kN1Pe2HKjG5uZ13d8rwrtRkPGyXIAIN4T/81z5q&#10;BXk6z2aLdJHC76V4B+T6BwAA//8DAFBLAQItABQABgAIAAAAIQDb4fbL7gAAAIUBAAATAAAAAAAA&#10;AAAAAAAAAAAAAABbQ29udGVudF9UeXBlc10ueG1sUEsBAi0AFAAGAAgAAAAhAFr0LFu/AAAAFQEA&#10;AAsAAAAAAAAAAAAAAAAAHwEAAF9yZWxzLy5yZWxzUEsBAi0AFAAGAAgAAAAhADRwL+XHAAAA4gAA&#10;AA8AAAAAAAAAAAAAAAAABwIAAGRycy9kb3ducmV2LnhtbFBLBQYAAAAAAwADALcAAAD7AgAAAAA=&#10;">
                  <v:stroke startarrowwidth="narrow" startarrowlength="short" endarrowwidth="narrow" endarrowlength="short" joinstyle="round"/>
                  <v:textbox inset="2.53958mm,2.53958mm,2.53958mm,2.53958mm">
                    <w:txbxContent>
                      <w:p w14:paraId="3E211545"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1639DAE6" w14:textId="77777777" w:rsidR="0089038D" w:rsidRDefault="00000000">
                        <w:pPr>
                          <w:spacing w:after="0" w:line="240" w:lineRule="auto"/>
                          <w:ind w:firstLine="0"/>
                          <w:textDirection w:val="btLr"/>
                        </w:pPr>
                        <w:r>
                          <w:rPr>
                            <w:rFonts w:ascii="Arial" w:eastAsia="Arial" w:hAnsi="Arial" w:cs="Arial"/>
                            <w:color w:val="000000"/>
                            <w:sz w:val="28"/>
                          </w:rPr>
                          <w:t xml:space="preserve">  { borough: "Manhattan", "grades.score": { $lt: 5 } }</w:t>
                        </w:r>
                      </w:p>
                      <w:p w14:paraId="448F736F" w14:textId="77777777" w:rsidR="0089038D" w:rsidRDefault="00000000">
                        <w:pPr>
                          <w:spacing w:after="0" w:line="240" w:lineRule="auto"/>
                          <w:ind w:firstLine="0"/>
                          <w:textDirection w:val="btLr"/>
                        </w:pPr>
                        <w:r>
                          <w:rPr>
                            <w:rFonts w:ascii="Arial" w:eastAsia="Arial" w:hAnsi="Arial" w:cs="Arial"/>
                            <w:color w:val="000000"/>
                            <w:sz w:val="28"/>
                          </w:rPr>
                          <w:t>);</w:t>
                        </w:r>
                      </w:p>
                      <w:p w14:paraId="4E4C46E9" w14:textId="77777777" w:rsidR="0089038D" w:rsidRDefault="0089038D">
                        <w:pPr>
                          <w:spacing w:after="0" w:line="240" w:lineRule="auto"/>
                          <w:ind w:firstLine="0"/>
                          <w:textDirection w:val="btLr"/>
                        </w:pPr>
                      </w:p>
                      <w:p w14:paraId="5F492D76" w14:textId="77777777" w:rsidR="0089038D" w:rsidRDefault="0089038D">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8" o:title=""/>
                </v:shape>
                <w10:anchorlock/>
              </v:group>
            </w:pict>
          </mc:Fallback>
        </mc:AlternateContent>
      </w:r>
    </w:p>
    <w:p w14:paraId="06822E8E"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4AB0D026" wp14:editId="7C2E2F46">
                <wp:extent cx="6015038" cy="1514275"/>
                <wp:effectExtent l="0" t="0" r="0" b="0"/>
                <wp:docPr id="975323010" name="Group 975323010"/>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889651533" name="Rectangle 88965153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A9058E"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71471A6F"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 $in: ["Manhattan", "Brooklyn"] }, "grades.score": { $lt: 5 } }</w:t>
                              </w:r>
                            </w:p>
                            <w:p w14:paraId="4FCE0C35" w14:textId="77777777" w:rsidR="0089038D" w:rsidRDefault="008E592B">
                              <w:pPr>
                                <w:spacing w:after="0" w:line="240" w:lineRule="auto"/>
                                <w:ind w:firstLine="0"/>
                                <w:textDirection w:val="btLr"/>
                              </w:pPr>
                              <w:r>
                                <w:rPr>
                                  <w:rFonts w:ascii="Arial" w:eastAsia="Arial" w:hAnsi="Arial" w:cs="Arial"/>
                                  <w:color w:val="000000"/>
                                  <w:sz w:val="28"/>
                                </w:rPr>
                                <w:t>);</w:t>
                              </w:r>
                            </w:p>
                            <w:p w14:paraId="2EB73F12" w14:textId="77777777" w:rsidR="0089038D" w:rsidRDefault="0089038D">
                              <w:pPr>
                                <w:spacing w:after="0" w:line="240" w:lineRule="auto"/>
                                <w:ind w:firstLine="0"/>
                                <w:textDirection w:val="btLr"/>
                              </w:pPr>
                            </w:p>
                            <w:p w14:paraId="46FB6C02"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07335238" name="Shape 158"/>
                          <pic:cNvPicPr preferRelativeResize="0"/>
                        </pic:nvPicPr>
                        <pic:blipFill>
                          <a:blip r:embed="rId309">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B0D026" id="Group 975323010"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uxAhwMAAEcIAAAOAAAAZHJzL2Uyb0RvYy54bWy0Ve1u2zYU/T9g70Do&#10;fyPJspxIiF0MTRMU6LYg3R6ApiiJmERyJP21p98hafkj6dChwwxE4RWpy3MPzz28f78fB7Llxgol&#10;l0l+kyWES6YaIbtl8vtvj+/uEmIdlQ0dlOTL5MBt8n714w/3O13zmerV0HBDkETaeqeXSe+crtPU&#10;sp6P1N4ozSUmW2VG6hCaLm0M3SH7OKSzLFukO2UabRTj1uLtQ5xMViF/23Lmfm1byx0ZlgmwufA0&#10;4bn2z3R1T+vOUN0LdoRBvwPFSIXEpqdUD9RRsjHiTapRMKOsat0NU2Oq2lYwHmpANXn2qponozY6&#10;1NLVu06faAK1r3j67rTsl+2T0V/0swETO92BixD5WvatGf1/oCT7QNnhRBnfO8LwcpHlZVbgkBnm&#10;8jKfz27LSCrrwbz/ripnOV4Sv2BRzhbZkXXWfzwmKefzbF7ieEKSoqxKBMCTThjSK2Q7Da3YMx32&#10;v9HxpaeaB5ZtDTqeDRHNMrm7qxZlXhZFQiQdodwXaInKbuDkPBU4C1+dGLS1BZlfoa8qF5WvMdJw&#10;W0w8TUyW8yKrwM1EQobfFQm01sa6J65G4gfLxABREB3dfrYu8jUt8QCsGkTzKIYhBKZbfxgM2VJ0&#10;wmP4HbNfLRsk2YUjw4ExioZsB+owHDU4sbIL+119YS8Te9An2FfLPLAHavsIIExFnUDjsgF4Wvec&#10;Nh9lQ9xBg28Jv0g8GDsmZOBwFwzCOkfF8O11EM8goSGvlngkfuT26304X8jWZ/Pv1qo54NStZo8C&#10;KD9T656pgQ3k2B/WgJ3/3FADNMMnCbFVUDnocZeBuQzWlwGVrFdwHOZMQmLwwQUH8jVL9dPGqVaE&#10;4zuDOeKGylf3WrAaf8fux+iN3L/tkvjKbXwF0WnHf5VjpOaPjX4Ho9LUibUYhDsE04UIPCi5fRbM&#10;a90H586pstuiKGfeFGLnhAYjeXnnCZ/W+i+hY95y88KhMbHlL9yKv3DyUfZvdlgPQk9q9uNjLaDy&#10;lRl+hY5otA+KbUYuXbw5TNhWSdsLbRNiaj6uOVRuPjV5bKtB9/RnhRbaAzj05HcNveQMd6z3wxbt&#10;5Z0hLrDTROrRnwH76B9sIa9us8keZ8VsUcxC+bSefKGAN87nVfSFssj94rjb5M9Tz/+vthDF6vmP&#10;m4feOtcVCkYYhBtuq8DY8Wb11+FlHFad7//V3wAAAP//AwBQSwMECgAAAAAAAAAhAFDus0xNMgAA&#10;TTIAABQAAABkcnMvbWVkaWEvaW1hZ2UxLnBuZ4lQTkcNChoKAAAADUlIRFIAAAMuAAAAfwgGAAAA&#10;CYmWZAAAAAFzUkdCAK7OHOkAAAAEZ0FNQQAAsY8L/GEFAAAACXBIWXMAAA7DAAAOwwHHb6hkAAAx&#10;4klEQVR4Xu3df1DUd77v+eesU2DcEI4j44/2TMdkF8yUEu8JpOvCxRpmSeCWhNkV2XKEWyq6joED&#10;V0PPWrR7KGA9sd3swWjBkXG8gloFjjUt1g1iLRh2sODALQJzDgFrFM8m2vdK0JHxIDmOUGPN/tHd&#10;0P0FscFWWn09qrqS/nw+djffH5/P9/39/Ph+Z+HKmD8jIiIiIiISxP47Y4KIiIiIiEiwmbPA5ZVX&#10;5rNm1Q+J+h/eMGaJiIiIiIj4mLPAZc2qH/KXpmX85bJlgQtePrTTes7O7vGErRw/d5rjH/qUEnmE&#10;eHYfPkZn6yVudDbReaYc+3pjGTBvLOX8uZMczzYZs55AMgdPneZ8SbIxw4uJnIrTtFZkYjZmiYiI&#10;iLzg5ixw+cPdfwF3z0vAgpflK4iMXOF1UWciKnIFUct9Sj2f4jKx23eSaUx/AWXuKsWeHWNMfspM&#10;FNbYKUxYxu3OFhqaO+i6B+HGYkBqShyxkVG89+83GLOeQATmyBVEmiOMGW4mco79kuI4+MJRi9OY&#10;LSIiIvKCm7PA5b8OfMO1r76GQAcvL6rIONLTEok1pr+AYt9LJn3tSmPyU7aV1DUhOFuK+cBaTK6t&#10;mNwd+eSeM5aDyrJfUl1fz6eV5casp8acbWO3JYS2CisFLcZcERERkRffnAUuf/zjg8AHLw+NCS+Q&#10;ecaEF5WJ+XP4t47e7zYmTXbZgc22n0MBDSDG4E/GNI807FtiofsEGdUDxkwRERGRl8J35no55Fde&#10;mc8PTMuIfNMVsPzxjw/4b998Q///5wpoHi2K3ZV2Poo3EToPeDhEV8sQkUkhNKzeRAEAe2ntSyO0&#10;uRbnWxkkLA9x/dO7/VQXbcE2iwtP+5lLJP2+nIwLyzi4y+szrzlYur5svFyStRz7xljMC9wJ9wdo&#10;rrKR9Yv+8TIkWrm4L4PohRNJwzf7qKsqxnbGdYGaXXGWEksEzAshNBRG749NFL7bRUmKlWoAcww5&#10;Of+RnKQoFnu+8+EIvb8q4X17uzvBysXOnxDeWY4lzzHxOUUnuZEGtZYt2DxpWWV07oqg2fIx/fZS&#10;CtetIHwewBDNJR+Q5QAwkZC9k+L/kEj0Evd2AIYvO8jdWEaz+312xVlKvt/OB78xcXxb/Pg28S3n&#10;+m1RQOiCEHg4xujo+EfSX/8j3t/nfuPHdvNb0UlupK0Az/eOjjHqDoBveW0n+5lLZBpiap/fBO6/&#10;IZ7bFUdxpv6c7FVhruTRAZor8snyCjrM66wct038DaNft9A2L5HYwXJWbqsdLwfA5nKu7jHRtmMD&#10;2zt8s0REREReFnPW4+Lh6Xn54x8fgFfPy+PkHKugcG0YzgvlZKyL4/2S3/Bg9Yop5ySYE1OY3/J3&#10;rnJFDnq/G0V2Sdms5ouELggh/Ps/omZfBuabn2GzFZNrK6P0VxNRkHnPSaqy34YO129bui6PQz2h&#10;JOXZOZ7oKZXM8aIMokeayF0Xx9LVcVi2ldNwKwTzwlfHP6v5VDkf7fuYj1oGgAE+3/ex6/2+j/no&#10;YO14cEBMJtkJIXxRs9/1nRv3U90H0VlWjsR5CoUyf0EI4QsmggwAQkIIXRBCqHfavBDCF7xKdFUF&#10;9kRornAPnzp8gobxmCeGnJ/GMb+vloJtG1i6egsFNX2wKgP7JxNzVOYvCCP0jRQcW0x0VeZhWZdH&#10;afMA81dlULjHU6qeA/s+5qN9DrpGYLjPMfF37vuYA3Wecv5tN7/VHXV/RztOwNky8Z2lpzwBH9RW&#10;em33fe3cWhDCfMNmdG1fE7E5Pyf1Xxsp2Og63rrum0jaYiXdUyxuLzX7Moga66K6aAtL1+VxoG8F&#10;sY+YcZ9ueYPwO9dpUNAiIiIiL7E5D1xwrzD2yivzx9/3XP6dT/5k+aRbwhj9bS1rbbW0OaH3XBkZ&#10;7VPfbXde+Bkf2OvHy23//DpErCQ1zVjSP+Gr3oYLNizbyqiub6Ku3kHlGc8QozTs66LgsoOMXa7f&#10;hrObAzuO0nzHxLsZnlWjXiPccOHr7KylYPMWn14ZZ2cLdfVN1N0fA8YYrm9yva9voq6xe2KS9jkr&#10;lrWb2H7Y9XdyuR6brQMnJqLXjX/cDJmIjbxK6cZN5B5zf+cxBxP9AfVkpSSzdtdRajsHgH5q7cU0&#10;O8H8wxSfT4JvqN24idzqbpzObip3NdF7H8xvecLHfprrm6irH+IBwOjQxN9Z30TzZc/n+Lfd/Ha5&#10;3f0dI4wCo/cnvrOhc+J46m3x2u7uso8y2lnC29vKqL3sOt4OdA5AhIkEd356VjyRoQM0/E0+tnP9&#10;4Oym0lZP74jhg9yiFobByBDjsZuIiIjIS2jOA5d/G/tXLFo4Mebnv3T9I0N37/qUmWRzFOZ5Y/R2&#10;njDmTGn0T74BjfPaHYZZhHm2C1c5W8gqmrgb7ysacwQQEU/NudO0jr8yiV4A4a95ltB1UFDVjnNJ&#10;MkfqL3G18SSOMis5lidYYndVGoX2ci42NnGj8xKD9clPuGzuCG1V+VROu4RVFJm7SnGcOcvVzkvc&#10;6DlL+lSruD28x22fzxnhwazmJD2F7RZgw/d8j4027+F9QMLri+BmP7V+9qAsfi2E0btTB+UiIiIi&#10;L4s5DVxmFbSMG+XBvxrTZubBfWOKnx6OPnY52uHBfnqv+L7ampuo/U3veBlntRVLzBayKj6j7SaY&#10;LRkUV53ly2Mzf06HObucL2v3kv3WGF2O/WRl/Iila+q5Ziw4U9MFF+ZMHC0nOfjTKEb/qZ6CvE28&#10;viaO2sdtnCcUyO02Zx6OPfYY8rh9b4zQhcETmImIiIjMhTkLXNas+uHsg5Zr3zJMGObVs+sySVht&#10;IpwBnK3GHBPpe8o4X2Ule9ZXwNe5NQLhDHDA5p4X4vWyVRtXreqn+VgZ27dtwbJ2A7nNQyyOS/N6&#10;iKbbQ4AQwsfnq/ja/ZNYFt9s4v31VmzHWlzDxSZx/TYj83cnTdbwz7Y0EiIGqNu4iSz7CZ+hVbPn&#10;Wl1rfqh7Yvsj+bndArJPA+v2vTGIMPk9x6r/7giELZqYIyMiIiLyEpqzwMV7TsuMghaADgdtX4M5&#10;8eccWR8FQPR6K+cTXatDGZnjyyle57pjHZ1l52CSidErLZQah+rE5VO4OZ5YSwaFRRmGTH/VUvn5&#10;dViTieNwBtGe5FVp2A/vJcfzPrGU1pbTHMmO8eoleBXzQtfKVsPjaW6N/Tgx8e7mjPHyZkvM+OcP&#10;PwQWmkhf5cnL5PiFFCI9/x6Aq9y+C+E//DG7V+G+qD/G+eRHPfTwMe6PAWGY17n2AeYYcg6fZcMT&#10;rGgNDtq+HiM0Mh77+EIGUSR4hoLNdLsFZJ8G1oHGLxlesJrsqp0kmD3bbQPvPiJWq+v8muGIFaQ+&#10;ImgVEREReRnMWeDSc/l3/LeBb2YetADQTUGha7J7+r6TDPZ1cPFv4nnQ1sVtY1FG6P/qNTLtZ13l&#10;bIksGWihpKB88lCdjgGGRwHGuH3zccsxP1pzkZWS+gHCE61c7OvgRncHg2f2kvnWMhZ7Jsp/9Q80&#10;9EBSXgWdfR3c6LzEjZ6TFL41QnOFjVLDZ9JxlOqWAcLXWunsucSNng46j+0lJ8mVXVpRz7V5qyk8&#10;4/q+zspMzD0Omu94f0g3B37dzu0QV7nBvrN8mvSAsxVTbTc/fHKU2muhxOadZLD7EoMXDpKztI+q&#10;1iFjyRk5VPUZvQ+jyK7oYLC7g8G+k9Tscq+kMOPtFph9GlCn7NjO9EPMVhwXOhi8UMFucx+fXzEW&#10;dDt1mrabJt7L2/n8DIUTERERCbA5f47Lk4pOTCYy7Fuu1bczMXtkKlEkpa1g/q2+6Yc0rYon/ft3&#10;qGuZxQpVk5hISFnN4pAxbvc8avgWmC2JxC4JgZHrj/9ecwypaxYROjZEl/eqYjDxfUyV5821LcL9&#10;+T4/uH4/0/6Ns+HatzD8lfeqYhP83m4B3acB5N6XPO6YxP0sF+tKeg9t1UMoRURE5KX03AcuIi+L&#10;pH2nqVoHDUVWci8oeBEREZGXy5wNFRORmWkuslLSAtEpicQaM0VERERecOpxERERERGRoKceFxER&#10;ERERCXoKXEREREREJOgpcBERERERkaCnwEVERERERIKeAhcREREREQl6ClxERERERCToKXARERER&#10;EZGgp8BFRERERESCngIXEREREREJegpcREREREQk6ClwERERERGRoKfARUREREREgp4CFxERERER&#10;CXoKXETczJZEUi0mY7KIiIi8INTWP9++s3BlzJ+NiS+76PU7ybaYCF+ygiXOGj4oaTIWmdbuw6fZ&#10;QCNrd50wZr1Y0vZyftsb9FftoKDemPlsmC2Z5KxfSfhfmIge+4cn2uY5VU3s5gQrt9Uas3yYN5Zy&#10;5KcruPWZje3VA8bsOZNecoyP1rzqlXKds+ttHPK8XRVP+puvMvxVE82XIToxmciwMW73tNDm9Ppn&#10;z9xWjp9LgcZNbP+FMe9FYyIhZTWLGaKrsRunOYbUNYsIHblOXUu/sXDAmC2JxC7Bva/dvyHkW67V&#10;t9NrLByMPrTTmoLv8TyJ6ziKGn//LV88k7rJv3362PNzRrZy/Ny/Y/6VAYbvXaW2pvbZnMNBW4dM&#10;7aVpi5+Bua5Dnk1bP1d1yFwIbB2SXnKMHPMdrt0awdnp4MC5p9eeqcfFwLznJOdL0ogKuUfvuRoq&#10;L/QZizyW+c0VRL75EkTzC5cRGfk65oXGjGdkfRnnq3aS8BejONt+zafn2o0lnorUlDhiI6N4799v&#10;MGbNqSXm11l8v51Pq6rdr3qavQv8NJ8j9lJKfup6m20t5Yh9L7sTJ4qklxyj9dxJjmyeSIM0Dtac&#10;pvXUXtK9kwPGRFTkCqKWG9OfTEK2lSO70ozJk2TuKsWeHWNMfkoS2V1SypGSraQCJG7loL2UI9YM&#10;Y8GASv1wr9e+dv8Gez7Z3oU+tNN67rTX6yQO+07Szd6F5sjyFURGrsDvnxK66BnWTf7t064LNRPn&#10;Ztu3LJ7J3zNJO7VVv+bzwVEWr91JzeG9JBiLPA1+1CHB5KVpi58Bv+qQp2Uu2nq/6pA0Cu1WcuKM&#10;6U+JOYNieylHjK+izFmc/4GtQ7ou1FB57irDISvJLqnA4XMNEVgKXAxS31pGqLOdD6xlHKpvoqEz&#10;eO6oi8E7JhaPfEltzn4O1DTN+o61eWMpra0dFFvCCLfkM9h5Foc13lhsXGXZL6mur+fTynJj1twb&#10;HaKuvsn9esydsD+5//twImmJ+XUiI6NIfW/rROL6RN5bs4LIyGUsmUgNetFrU0h/L9qYPEnse8mk&#10;r11pTH42PNvesy+eibGpv2/5CiIjwxi+0k/vlQGGeZXodVs5UlNOzuyvsJ+hE2xfv4m16zex9ldX&#10;GTZmPyuP2KfOzpaJc/P3D3wzZ6yf5vomqg/vJ+PXX/LgzZUkGYs8C1PUIfIyeEQd8rQ8s7Z+pnVI&#10;NKlpKSRFGtOfksQfkZmWTHpyIqlJXq+EGGb+EwJbh7jqtxPYrDaab4YRZUk2FgkYBS7y7JiTKa48&#10;hqMo4wnuNAaYOZ/je5JZPOCgYNsGLNv2c6hjjOi0DeQYy3pcdmCz7edQizFjpkyk7ynjfJWV7Gex&#10;QUbGAHgw4np77e4IMISzxrcYIyPw1r9jt/ttZvJKFt8Z8qMSfx6ZmD/PmPY03WF0FBgd4xZAzTfc&#10;BobvXjcWDKhb98eAMUbvAjhw/gswcodrxoKM0G8rJtdm5YP1G1hZ0s7thbGku++wy1TmZp+Oewjc&#10;v8dtY/rT4G8dEiye5cX1C87/OuQFausfxxxKqDFtSoFs6weoW/8jXrd4vVKsVBuLzURA65ABHjyE&#10;ByMzH63kLwUuBr133TXyk5oXRnHVWW70dTDY18FgTxMXbYa7+KsyOHKuyZXf18FgzyU6q/InR71F&#10;J7nRWEa2Odn1mT2e8qexjxcykb6nnM5Od15fB4Otpzmy0bub3MrFzkt0VhiGpRSd5EbnSa/PcnVJ&#10;en7bjZ4OBrsvcaPT/Tpj9S4JC7ZS03hp4ns7TmKfYuhAwq6d5KxdTcLGn3Ewy5g7C7e+ZdSYNlOJ&#10;UZhDR+j9f8qo7RzA2VnPgV2bWJlopdKrmP2M19/vfl0s8ioA7u17lprNydjPeO3X7rPUZE8xXCEu&#10;n8LN8cRaMigserpDhQAYvMcwIwwPut723h2B+99OrqzufEN/aBTvfQiQRuoPF3FtZJRw7zLmGHLs&#10;J/nS+3ib4hi3n7lEZ0Um6UUnueo5bvtcaZPq7+8+bruZSMgu5WKz17HW18HVM1avcyaDmkbX/imM&#10;CQNzis8+mzj2XefCjc7TpJshPGbnI/dt9HorNfVev6uvgxuNZb69EFlldHaexL7qcedCE7dGgJEh&#10;6gAYYvg+DN+96l0o4OrujgAj3HKP1b59bwzufTt9jxyeC78xRu97J7q28cUiiM5y3cH0/L1fVnoN&#10;zfOzfjOvy8fhvc16mmi1P/6Cx7yulNYO17EUa8ycRk7leW402sk0ZpjzOd/RxHnbatf7IN+n496M&#10;8D03nyZ/65BE9z7tuTSp/fBuf1z1Q8bkY+CcVxuzKg175Wmv+qODwU5j3QAY91PLMcLHpmjPvdo2&#10;z+vqGathSKSJnAqvtravg8HuJloPb510/Pol0cpFr/NksK+Dq43HsPu0zwBRZNtPc7Xb92/17RXw&#10;p63H//OUeN/rCnf9tnuVV5EZ1iHPc1vvl6KTruP5XDJmwkjY5X1tYLiWIoBt/ZsRhDPGgyeYizKl&#10;gNYhGZj/Akb/9PRGKylwMWi777qj9MTMiWz4bju2bRtYunE/1VcgOmsvNes9BTJx/MJKesQNqou2&#10;sHT1Fgp+1U+4JZMjVYaLupAQQl+LIPXv/w+2LR+g9pNicm3F2A6dpcFdJKGkjE83vw0d5WSsi8Oy&#10;rZyGEVeUf3C8kQ1l/oIQwheETHw27s9fEOJ158BE8cF80iOucmBjHK+v2UBu0x1CuU7tJx/zUaX3&#10;TLUw3t2Rifm3R8lYt4GMshacIVFk5+V7lXFpG3BXPqNDOL8y5s7CvQc86YALTnXQezeMhJ+d5viu&#10;NB41sKi28mM+2ud5tXNrQQjzDZvRtX1NxOb8nNR/baRgYxzvFznoum8iaYt18vyQjgGGRwHGuH3z&#10;a2Nu4LX8gWFGuO3uKWobGYPRB667xN7mXafrWgjR8VthfSLREdf5os9wXsRkkp0Qwhc1+8lYF+c6&#10;xvsgOsvKEa/xvqELQjDHbMWeeI+6ki2ucj2jmBMzsRumn5iTH7fdYsj5aRzz+2op2LbBdc7U9MGq&#10;DOyfeOaotFN50LWfPr8J3Gz32m8fU3rKMza6ngP7PuajfQ66RmC4z+FT7oDrCtR1kfDTFCLvtnAg&#10;bwtLV7uO8VsR8RT+rddwunkhhC9YQfp/evy5cO33Iwz/3nM3fogHozA60u1TJuC+usOw193RW/dH&#10;4f4IbYZiEEJ4WjLpacmk79jL+d2xhH/dyKcVvmVCXwshPLIcx544aDtKrq2YXNtRPm3y1A1+1m9x&#10;e6nZl8m7D9sp3baBpevyKG0ZwZyWT82+Rw/XNG+049iXTHjfUTLyaukyFphG5alubi2PJ3uP74Ve&#10;Ql4isfNu8Lndfacw2Pepx7PsMfSrDkmjpiSTd8dayE37Ea+v2cKBy6OE3u3iU59z0FU/hH//R9Ts&#10;y8B88zNstmJybWWU/mqiO9ucmkH6m9/SUGHl/dXutu1OBEk5peO9wq7jbSdJrw1QV5aHZfUWChof&#10;8O7/GDZewiWNmlPex2Uc7xfV43wjg0/tOyeOS6udwsQweitdZZau3kLBqW4eLHyD8MdF1JMkc7wo&#10;g+iRJnLXxbHU8zfcCsG80HuxBhM5VRXY0xZxu+koWRvjXOdD8xjmVRPzofxr6/HzPDVR7LCTswY+&#10;P5SHZXUclm0n+CI0nsKDdt8gze865Plu6/1Sd9TVVtT2McwIXbXe1wdHMU75D1hbP8/V6zm/pIzz&#10;505zscqOPTvmsTd5HiugdUgIfNeYFlgKXLytSuPIvzExen+KuzQz5Wzig82uyJ7L9dj+9xausYjo&#10;JPe4vz0pJCwcoe3YDmzn+oF+au07yG0eItyygULjZK+wKN6lkW0p+dhqXOOkq6sd7kojmZzEFYR+&#10;3UjBLtfKEM7OWrZ/6KD34Qo2bPO6wPJLItHLQ7jdU8+hy7i6Jm3dXFsQReybxvGlY/TXbmWtrZY2&#10;5wBt1TbqrozB8qjJ3a9lW/ggr5iszZso6DBmzpA5hsLElYTf/3byhfeM1JLxYRl1g4tI3bGXiz1N&#10;tFbmT5qQ3NvimTfSRF39yLR3f0Y7S3h7Wxm1l6H3XBkHOgcgwjTFxLdy3t9sJTdvB2tLnsFFjrMG&#10;m62MSs/dmqq/Y3tR+eQu5oXfw9nZT2hkDMVJK1l8pYtDxiEX56xY1m5i++F610okl+ux2TpwYiJ6&#10;naHs/W5yk/Jdx/nlemwV3ThZhNniW2y47XHbrZ6slGTW7jrqOq/op9ZeTLMTzD9McZcZoK3RtZ+G&#10;HwIPR7z2m/ecNdf43rr6IVeD6DM3yLVikufzSjcmY9m8n0Mt/a7Pr7ZR3TNCaGTMpGPc6Xj8udDw&#10;i/0U/MJzYeagtMiGrcqrwNPQfIKCkhPjNzqqD5Ww3T7VqjwmUj0TPnelEbvgDl9090++ow6Y31lJ&#10;76GtrLWdcG+3E1Sfc2f6Wb+lZ8UT+d3rnN1no7JzAJzdVO7Kp+oyRKZke12YTjBvtOPYk8j835bz&#10;wY5aZnzzseMoDVcgOnGn17GVTI7FxO3uzyat8hW0+9Tj2h2GF5iIDcQFzOP4VYdEY46A/tZi6pwA&#10;/Rz6/CrDy1fyLpPnjYavehsu2LBsK6O6vom6egeVZybqQ+cnW1iZsoOCY645e87OWrb/+kuGF7xO&#10;gmcC8J4UEhaO0XVyE7nV3Tjpp9aez+eGm75mWwZJEUM0FHmOS+g9t5/t5/oJXR0/MdE8zPtGHq7j&#10;97CN9zd7/qaZeI1ww00uZ2ctBZu3kPULr7Y0zUqOJQxnYwlrbSdcdZCzm0rbJizbPMf5zNv6ac/T&#10;9VY2vAW9tflsr+7GCTg7j5JxuJ3by6PZ5n1zye865Plu6/1yud1nrtqD33tfH0w1tzQwbX0swIJl&#10;xL4JzivXGf5+DNnWCi4ab3bPVEDrkBacd2BxlJVMQ69doChwcTtY38Hgmb2khnTx6f8ZgEnXD0d9&#10;G1TndW6NwOLlrkENOW8tg/s36DrlXQiau79mGBORa33TYYCGv97vu0rUuFjMEeDsb/S9++Esp/cW&#10;hJqjJ9/tn5ZrzHb491dOHMTrFxHuNURgwijDv/dtHYZHH31Z39vifVE4OzlVTQxeqGD3D7+hdp/N&#10;PTzjCVx2kLs+maUb93OoZYjF8ZlPNCF5+J7viifT9uJdbp/1RMOZ66fZu1J1dtPwqO/+pJ2ueW+z&#10;zbKI3u7TU18crkqj0F7OxcYmbnReYrA+eepK7/6I73HbMXXg5992iyJzVymOM2e52nmJGz1nSQ/w&#10;amSTmUjItlJz6jRfdriGvhTHGO/k4ve54Oxs8bl46215BkvJOrtpaHRdmIDruDNeQLpcp3a1667w&#10;0tVbyKrqx5xmxXFs0sAqhjtPkPGI5cD9rd8SXl8Eg9ep87m4GaC0fwAWLONdQ6/c/Owyzu9JxPzd&#10;AdpqZhG0gOvza7q4bY4hx9MDvj6F6IgB2k4Z1z0N4n3qcaqcA5+PkbC7gs6+pqe6mo9/dcgIDx7C&#10;kuUTPWbm5a8Rzgi3enwKujhbyCqafpUosyUTe+UxWpubuNHdweDuWJ+hLa7jrZ+2xyynnhq5DB6G&#10;EL3Le/W809SsXQbzXmXJGnfBknKqL0Ns3kkGO87TeqqMg7O+S++goKod55JkjtRf4mrjSRxlVnKM&#10;zxGxmFjMAL2O6bbFzNv66c5T3jGxGFiSUOa7ouDmlYQTRrh33ep3HeLyMrT1MxKAtr6raBNL1yRj&#10;2Wwl12YjIy2ZrPoBwi2Z2MdH88xCQOuQAQrKauld8hMOnulgsH6vscATU+DiVpAWx9J1xTSMxVJY&#10;OnmYU8A89OrNefhgBhOe/RjXOPaNMWWWmrCd7OLBqgzOnynjSFk5nXviCb/WQqXhQmQuVG5LZunq&#10;LRz43TIyS8omVdSzdtk95nVXC7cXxpK5zVjgZXKUz69AKH002yc3Tubscr6s3Uv2W2N0OfaTlfEj&#10;lq6pn3qiZqCYM3G0nOTgT6MY/ad6CvI28fqaOGofd148kXgOnjuNIy+e8JstfGrbwetr4ijtDkCv&#10;bNDrp/mYq3cpfHXcpN6lx/K3fns45mcAsoL03bHQUUvdTRPpe0pnN98A4FwZDVcWkZCVjxnYvT6W&#10;xVfaOfCkd4fnwuZ8Ct8LoblkC0tXJ5Mx53V0OQcuDLA4qYTOKjtHKk9yPiOK2x31HJpqRxtv8hkk&#10;7TtN67GdJP33AzRUlfBBTBxLy7omH1v+Hm+jQ1y70k+v96ung7r6JtrGA6t2bBuTXRO4G68yvHAl&#10;G7bt5WL3acNwLP84q61YYraQVfEZbTfBbMmguOosXx6bfKd89KYhYSoBa+sBRnAat8eVbhrqP6Nh&#10;qkDzGVJb/3jNlX2uEQzvGHNmIKB1iImD1kyinbWuYeRp+40FnpgCF2/OJnL/aQBCp7qb+oTiVmIO&#10;A+cN192UhptDEPYGCYYoOWG1iXCGuP073/TpuXpzzJGbDJXgVqKWAHeuu+9UuMoZmb9rnKxhIvPH&#10;K+FyIw2/GyOUP9D2q/18sP5RPT5+CuhKI/0carnKcGjIEy3Ra84u43yl77MqzG+8SihjU/QuBVog&#10;VxoJvEP/l43cPf83B4wZwO6fxLL4ZhPvr7diO/aM7i5vSyMhYoC6jZvIsp+Y9m4fuCeWh4RNMUTP&#10;m2tZz/mPOuezNpEaOUpbxQY+sB2l+gnvmM2YOQN7VTnH8x7Rm/UMhIeGwp+Y0Rhzf+u3a78fgeUr&#10;Jt3x3P26CR4O0e/TATLG7dajfJBXTu4n9Vxbkjx5PqDfBrB93gdvJVIYt5P33gp5dM9isIuMIPz+&#10;AL3TPvAtnt2Hy3GUZMyy12Am4tmwJgJncyPNdyH0X67TUJE3u2F9ZJCTuIIH3UexbC7mQM1Uw3Dc&#10;iwSEmYg1DrE2aLg5BAtCeNDomifq+5o8N8HZWc+BEisfpH3A65m19D5cQermyb2PrMrgyKljHP/w&#10;0fOyXDcCyti+bQuWtRvIbR5icVzaxHDIa3cYxkT0jumeKeVvW++na3cYJgxueua/eL/KqJxtIP+y&#10;tPUPcc1tfc2YYfQU2/rE7xHOGMNPMo7OrzrEX4mYI+D2jaNP7bpAgYtBgnHi+myZ4nHscV9srMrg&#10;eFEi5tF+Gg67xjc6j9XTdncRSQXl46t3RGfZOZhkYvRKIzbjiIVp1VL5+XVG3/oJNXb3d5qTKa7J&#10;JHbBEM01nqFvV7l9F8J/+GP3d5pI33OM88kRPp8G8cS+Ecbo73upLbGx3VpMweH6KRuMmQj4SiOv&#10;zWe+MW2GIr8XwmLLVncX/mlaG5to3R0LVz7j08cMO3higVpp5GmZpmt7+CGw0ES6+9g1WzI5fiFl&#10;FmvJz8D9MSAM8zr3c43NMeQcPsuGN4wFXequDcDyaHLGV9sxkWCZeCayi4O2r8cIjYz3WikqigTP&#10;MI57Y4wShjnKEzhEkWk7Rs6UQ8UCL7voZ2RbYkn98D9OWszg6fCanJ+2FXvlabLXhDB8pWPyXKhp&#10;+Fu/VZ5q4dqfosj8+1L3BYWrTsp5J4TbrQ5KvT+UAT7Pc1/8tuwn60w/8y1bOWhcXQqg5RtuE0Z0&#10;ojuwMceQYBxv/Ytf0OA0kVCSTCx9NEzRs/hc8OcZKiX5FCbFkpBh5eAeY2agJRJthuHBFiqtNrbb&#10;irG550/M3D1GH0L40pXjF5zR662c3+Y7VKzN0c21hybe21vqHlfvOk9TDXWD67g0kbrvGMXrvOqF&#10;7FKO7/EEDCZyqs7SWeU7Rt/8egThoTA6cmci0a1wbz7p76wmNS+fg8bMxFJaW05zxGf+wKuYF4bA&#10;6NhEL9GpEzRcGyNyXenEtQMmErLtdDaWu3s8/W3r/XTqNA1fQ2x2OcezJurG6PVWju+bIkDz0wvR&#10;1vtTh9R0c+1+CNGJXitbroohwRicBKKtT9xLa8d5HLaJIYvmdfmc3xFL+N0vafBZQGWG/KlD/Pb0&#10;n/GjwMUgemFgLkiG//lrwtNK6ezrYPCMldSIARo+sVHqqb2dtWQU1dJ2/20Kz7iWILxoSyT8nx18&#10;VFA+40q+uchKSf0Ai9e5v/NCKTmRIzRXFJDlmYhHNwd+3c7tkNXu7zzLp0kPOFvRZZh866DyQj/h&#10;iXu56LV842BfBzemXHbRPwFfaWTJq36uof5ozWX54134XWMmzGPdVJZsYWVG2ZP1LvkjUCuNzIHS&#10;inquzXMdRze6O+iszMTc46B5cpseOJ8cpfZaqGvcefclBi8cJGdpH1WtQ8aSALRVnKX5ZhhJRWdd&#10;5fvO4tiX5Xq6uZdDVZ/R+zCK7IoOBrs7GOw7Sc0ud5RQX0ZlxxDmtFI6ey4x2HeS4vh7nL0wdUAX&#10;aM3tV7n9EGAR5uluxAaM1+R8+04y/00YzvoyMnYY70U/hr/1W8t+sj5pwhmRzJELrjrpSFYUw61H&#10;ycqb/u6N8xMbBzohIc+4mhLgPEFtywDzLfnu+rCCg9uMhbo50NJP+PKpJ+U/N766w/C8+dMvZ9rS&#10;yzX3ktbmyFleOPntBFUtI0RnVbi2vefVc4mrjeUUG3fDtFzDlm8vdx0fN3o6uLgnluH6Jnq9L7Y6&#10;9pNb2c4tU7JrXH3fSeyJD2juNNQN48dlFDmfuOqFGz1nceyOIypipXtZ7QHamru5vTzF9Vndl1x1&#10;3CfJhF9x8NGuJt/PBPrvuIcy3J3iuSZf/QMNPZCU59oeNzovcaPnJIVvjdBcYfMKzrsp2PUx1f8c&#10;QsJmdzvedxbH7hhGf9tBr/ti2L+23l/tFPx1OXXOMFJtJ8eXr75Y8hOily+a9dCsF6Kt96sOOcGn&#10;5/p5EJlBjefREWcOUmicbxKItr7lBJ+e+xpzxsR1WecnmUTf76KyKH/mSzp786cO8ZvrGT+hC55e&#10;g/WdhStj/mxMfJnlVDVR/P2WgI3Li05MJjJ0iC7vSW0GZksisUvgdk8ghtxEkZS2gvCR64+8W/7Y&#10;MnF7aa1I5NaxPAp+ayJ2ibsX6rVocvIyiB6sZ+n62W2f6MRkFv/+ySftAbDvNIPv3aE07glPWrec&#10;qiZ2c4KV22Z4kfYkVsWT/v07U++HGXr2v99EQspqFjP98R1oMz1fXOVDGL3VN+3wsujEZCLDYPir&#10;KY7PVfGkv/nq1HlPm7mUzgtxOO3JZATrg/6m4e/+cm3/b7k25ao8s+Teb4/c9x8e40be92jYsYHc&#10;2Q6LmY3N5VzdE0HD6k0UGPNmKrucq7tfo3bNFkMPlVEmjo58ljTGsbbEmBdAm8u5uiuC5iIrlfdX&#10;E+m5F7j0xxTmJRLeWcbKHQ7DP3qcx7RZ4/wtN3FsMG1Z9+cx9pjj10RCShT8broyE3XR9N/JxPeO&#10;TVe3zuBv9Yc5htQ1iwid9jv998K09Y+rQ8DrOJmm/gpgWz9tWzUbftch/jBx5MJZEr4q5u28yUF+&#10;IChwMTDvOUnr5mX0N3bQdeUfaOuZ7mB9QT2ykojneHMZ792p5fWNM+ySfhrWl/HlvlgedLTQ1tdL&#10;W8+XT1QpZFecJYfTWPJm2qgGh5yqJnaH1mP7lefBd9NUovKcMJFTdYLiyKuUrjWej/JEzJk4avJ5&#10;91YtazNm3ss9U+MXrQBR/yv27FefIHCJIiktnvfiVxJtiSf6XiNZ6/dP+UwNj6R9p6laB2fzArBE&#10;7TRyqpooXtqBZV2x7zY153PRkcmSjmLenqLXQuSR1NY/BTOvQ6ZjtiSSFBfPu29FkxS/iN6yJ53k&#10;/2gKXKYQnbiVzJQ3CAeG+z/DVj37dbefS3F7aa1IwzzST1vHddcY3JDvER0fS+RoH5UlOyideD7Y&#10;nDJb0shcF4s5FBjsIvfw9MNLXmQJ2VYyo7xnCQ7QNsWEU3leJHPQ8XMy3xii1rqJgiA55557H5bz&#10;5ba3CQ8NIfRuF6Wb8yeeS/IUBfb8TKPQHosZeDDYRfW0cxBXs7uylI/iQ/ni0M8evTRuoGwu5+qe&#10;WPi6i7a+P7iGDP3FChIsUYTfaqHkQxvVz2B7y4tFbX2gzaQOebyJ+u0evedOu57L9ZQocJGprUqj&#10;8D8kk/RWhGtS3NgdetubqHzCg1tE/Jf54U4eXDg6i4feySMlbuVgyhsQgMb6eZGQvZPIzqNUB2JY&#10;iR/Mlkxysn9MwlL3k+FHBmj7TS2Vs56kLyLiosBFRERERESCnlYVExERERGRoKfARUREREREgp4C&#10;FxERERERCXoKXEREREREJOgpcBERERERkaCnwEVERERERIKeAhcREREREQl6ClxERERERCToKXAR&#10;EREREZGgp8BFRERERESCngIXEREREREJegpcREREREQk6ClwERERERGRoPf8Bi5rtuJoPM3xjSZj&#10;joiIiIiIvGCe38Clp4mGvhDe21PGwURjpoiIiIiIvEie38CFAaqt+RzoWURmSRmZxmwREREREXlh&#10;PMeBC8AAlSX19IbFk7MvxpjpIzqrlPOn7OxW74yIiIiIyHPnOQ9cAGc51Z1DRK7NJN2YN24n9l3J&#10;xL6TSOGuvcZMEREREREJcs9/4ALUdn7NcMQK3jMbczy+5taI6/+G71w3ZoqIiIiISJB7IQIXmv/A&#10;MGEsfuQwsCa2Z+ex3ZrH+ztqjZkiIiIiIhLkXozAxTnKqDHNyNlNQ2M3TmO6iIiIiIgEvRcjcDGH&#10;EmpMExERERGRF8aLEbj8xMQShnCeMmZMMG+04qiyU7hOD6wUEREREXnevBCBS847rxN68zp1xoxx&#10;GRzMyyDBksjuPdZpVh8TEREREZFg9PwHLuZ80teEca3TQZsxb1w7zVeGXP8bYSLBmC0iIiIiIkHt&#10;OQ9cTBTaM4i+00JJUbcx08sAlTs+wFI/AHfv0GvMFhERERGRoPYcBy4mco79kt1vDVBrt9FszDYy&#10;Z3IwwcTwlQ6qjXkiIiIiIhLUnt/AxZxIknmEuiIrBS3GTIN1e7l4Jp9379STq+e4iIiIiIg8d76z&#10;cGXMn42JL540dueNUlfRpOe4iIiIiIg8h16SwEVERERERJ5nz+9QMREREREReWkocBERERERkaCn&#10;wEVERERERIKeAhcREREREQl6ClxERERERCToBU3gsmjhQv5t7F/xyivzjVkiIiIiIvKSC4rAxRO0&#10;LFq4kLiYd4zZIiIiIiLykpvzwMUTtHjcf/BHn3wREREREZE5DVyMQcvQ3bv8l65/9CkjIiIiIiIy&#10;Z4GLghYREREREfHXnAQuClpERERERGQm5iRw+UvTUp/3ClpERERERGQ6cxK49H/1tc/7/ykh3ue9&#10;iIiIiIiItzkJXP74xwf8v23t4+9feWW+ghcREREREXmkOQlcUPAiIiIiIiIzMGeBC48IXrwn7YuI&#10;iIiIiDDXgQtTBC8L5r/iky8iIiIiIjLngQtewcvQ3bv0XP6dMVtERERERF5y31m4MubPxkQRERER&#10;EZFgEhQ9LiIiIiIiItNR4CIiIiIiIkFPgYuIiIiIiAQ9BS4iIiIiIhL0FLiIiIiIiEjQU+ASYHfb&#10;/4q77XqIpoiIiIhIIClwERERERGRoKfARUREREREgp4Clyn8YPkyDv/t3/Dz3P/NmCUiIiIiInNA&#10;gcsUDv/t37Dxf0ll4/+8TsGLiIiIiEgQmJPAJSHbypFdacbkpysuE7t9J5nG9Cm0f/GP4O55UfAi&#10;IiIiIjL35iRwiV6bQvp70cbkpysyjvS0RGKN6VM4858b+Lsjx0HBi4iIiIhIUJiTwGVOzDMmPNp/&#10;vfmNghcRERERkSDynYUrY/5sTHw6MqhpzCdhIRAaQihjjI5O5N7qLMeS5xh/n2Qtx74xFvMCd8L9&#10;AZqrbGT9on+8DIlWLu7LIHrhRNLwzT7qqoqxnRkAILviLCWWCJgXQmgojN4fmyh8t4uSFCvVEyk+&#10;XAFLKj/P3Q7jAc0F/u7IfzIWHed5hsvCeNdwMxEREREReXLPMHAxkZCymsUhkJpTSiot5Fb+Zjx3&#10;9FYfDZ2uYMO85yStm1dwq/koBWW1tBFDYVEpu+NGacjbwPYWgGSON5eSOtpE7ofF1DnBbMlkd14K&#10;S9o/Hg9wzJZEYpeEQOJOjqRAg+0oDZ4vHRuiq7Eb5/ivmOwHy5dRV/X3/GD5MnAHL++mpBuLjVPg&#10;IiIiIiISeM8wcJlwsL6DTOpZmrbfmAWkUdOyl4RbtazdWO4VVLjSo/uKeTuvCcjA0WolYWQicJnW&#10;vtMMrofa1ZsoMOZNo67674l/953x9+nZf037F7/1KeNNgYuIiIiISOAF4RyXaMwRQEQ8NedO0zr+&#10;yiR6AYS/ZnKXc1BQ1Y5zSTJH6i9xtfEkjjIrORZP/pObadAiIiIiIiJPRxAGLi7Dg/30XvF9tTU3&#10;Ufub3vEyzmorlpgtZFV8RttNMFsyKK46y5fHMjH7fNrMKWgREREREQkeczNU7FwHmQtayEix0WbM&#10;JBNHRz7vfnWCtVlHp51/MpmJ9MO/5EjSyOQhYSWnGcwIoWHHBrZ3eGdM5nkApcdMghYNFRMRERER&#10;Cbw56XGpuzYAy6PJ2egZ1mUiwRLl/v9aKj+/DmsycRzOYPxpL6vSsB/eS47nfWIprS2nOZId49W7&#10;8irmhSEwOsbweJpbYz9OTLy7OWO8vNkSM/H5XjwT8Zlh0CIiIiIiIk/HnPS4YM6k5thOkpa7ggxC&#10;Q+BmE9tTit0rfpnItpdRuG4F4fNgdBTXUsY3u6g6nE/pBcCcTKE1m+yEFYR7ljkODSF0dIDmynyy&#10;ql0rlE0wkVNRTmGiidCHY4wSQigD1BVsILfZt+QPli/j5znbOfOfL8w4aFGPi4iIiIhI4M1N4OLm&#10;WarYeylkX54llMe43dNC2yPGjY0veTxynboWr+e8TMUcQ+qaRYT6sRTybChwEREREREJvDkNXF5E&#10;ClxERERERAJvTua4iIiIiIiIzIQCFxERERERCXoaKiYiIiIiIkFPPS4iIiIiIhL0FLiIiIiIiEjQ&#10;+/8Bo1zEAmKWBCIAAAAASUVORK5CYIJQSwMEFAAGAAgAAAAhAEAe57veAAAABQEAAA8AAABkcnMv&#10;ZG93bnJldi54bWxMj0FLw0AQhe+C/2EZwZvdpLFaYzalFPVUCrZC6W2anSah2dmQ3Sbpv3f1opeB&#10;x3u89022GE0jeupcbVlBPIlAEBdW11wq+Nq9P8xBOI+ssbFMCq7kYJHf3mSYajvwJ/VbX4pQwi5F&#10;BZX3bSqlKyoy6Ca2JQ7eyXYGfZBdKXWHQyg3jZxG0ZM0WHNYqLClVUXFeXsxCj4GHJZJ/Navz6fV&#10;9bCbbfbrmJS6vxuXryA8jf4vDD/4AR3ywHS0F9ZONArCI/73Bu/l8TkBcVQwTeYzkHkm/9P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iuxAhwMAAEcIAAAO&#10;AAAAAAAAAAAAAAAAADoCAABkcnMvZTJvRG9jLnhtbFBLAQItAAoAAAAAAAAAIQBQ7rNMTTIAAE0y&#10;AAAUAAAAAAAAAAAAAAAAAO0FAABkcnMvbWVkaWEvaW1hZ2UxLnBuZ1BLAQItABQABgAIAAAAIQBA&#10;Hue73gAAAAUBAAAPAAAAAAAAAAAAAAAAAGw4AABkcnMvZG93bnJldi54bWxQSwECLQAUAAYACAAA&#10;ACEAqiYOvrwAAAAhAQAAGQAAAAAAAAAAAAAAAAB3OQAAZHJzL19yZWxzL2Uyb0RvYy54bWwucmVs&#10;c1BLBQYAAAAABgAGAHwBAABqOgAAAAA=&#10;">
                <v:rect id="Rectangle 889651533"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hFtyQAAAOIAAAAPAAAAZHJzL2Rvd25yZXYueG1sRI9Ba8JA&#10;FITvhf6H5RV6azYqhjTNKkW0FDyZlp4f2ZdsMPs2ZldN/323IHgcZuYbplxPthcXGn3nWMEsSUEQ&#10;10533Cr4/tq95CB8QNbYOyYFv+RhvXp8KLHQ7soHulShFRHCvkAFJoShkNLXhiz6xA3E0WvcaDFE&#10;ObZSj3iNcNvLeZpm0mLHccHgQBtD9bE6WwXNnj+an/12alKTm+Nhc6IMT0o9P03vbyACTeEevrU/&#10;tYI8f82Ws+ViAf+X4h2Qqz8AAAD//wMAUEsBAi0AFAAGAAgAAAAhANvh9svuAAAAhQEAABMAAAAA&#10;AAAAAAAAAAAAAAAAAFtDb250ZW50X1R5cGVzXS54bWxQSwECLQAUAAYACAAAACEAWvQsW78AAAAV&#10;AQAACwAAAAAAAAAAAAAAAAAfAQAAX3JlbHMvLnJlbHNQSwECLQAUAAYACAAAACEA0uYRbckAAADi&#10;AAAADwAAAAAAAAAAAAAAAAAHAgAAZHJzL2Rvd25yZXYueG1sUEsFBgAAAAADAAMAtwAAAP0CAAAA&#10;AA==&#10;">
                  <v:stroke startarrowwidth="narrow" startarrowlength="short" endarrowwidth="narrow" endarrowlength="short" joinstyle="round"/>
                  <v:textbox inset="2.53958mm,2.53958mm,2.53958mm,2.53958mm">
                    <w:txbxContent>
                      <w:p w14:paraId="6AA9058E"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71471A6F" w14:textId="77777777" w:rsidR="0089038D" w:rsidRDefault="00000000">
                        <w:pPr>
                          <w:spacing w:after="0" w:line="240" w:lineRule="auto"/>
                          <w:ind w:firstLine="0"/>
                          <w:textDirection w:val="btLr"/>
                        </w:pPr>
                        <w:r>
                          <w:rPr>
                            <w:rFonts w:ascii="Arial" w:eastAsia="Arial" w:hAnsi="Arial" w:cs="Arial"/>
                            <w:color w:val="000000"/>
                            <w:sz w:val="28"/>
                          </w:rPr>
                          <w:t xml:space="preserve">  { borough: { $in: ["Manhattan", "Brooklyn"] }, "grades.score": { $lt: 5 } }</w:t>
                        </w:r>
                      </w:p>
                      <w:p w14:paraId="4FCE0C35" w14:textId="77777777" w:rsidR="0089038D" w:rsidRDefault="00000000">
                        <w:pPr>
                          <w:spacing w:after="0" w:line="240" w:lineRule="auto"/>
                          <w:ind w:firstLine="0"/>
                          <w:textDirection w:val="btLr"/>
                        </w:pPr>
                        <w:r>
                          <w:rPr>
                            <w:rFonts w:ascii="Arial" w:eastAsia="Arial" w:hAnsi="Arial" w:cs="Arial"/>
                            <w:color w:val="000000"/>
                            <w:sz w:val="28"/>
                          </w:rPr>
                          <w:t>);</w:t>
                        </w:r>
                      </w:p>
                      <w:p w14:paraId="2EB73F12" w14:textId="77777777" w:rsidR="0089038D" w:rsidRDefault="0089038D">
                        <w:pPr>
                          <w:spacing w:after="0" w:line="240" w:lineRule="auto"/>
                          <w:ind w:firstLine="0"/>
                          <w:textDirection w:val="btLr"/>
                        </w:pPr>
                      </w:p>
                      <w:p w14:paraId="46FB6C02" w14:textId="77777777" w:rsidR="0089038D" w:rsidRDefault="0089038D">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M+xwAAAOIAAAAPAAAAZHJzL2Rvd25yZXYueG1sRE/LasJA&#10;FN0X+g/DLbirkxpaNTqKDQgFF/UJLi+ZaxLN3Bkyo8a/dxaFLg/nPZ13phE3an1tWcFHPwFBXFhd&#10;c6lgv1u+j0D4gKyxsUwKHuRhPnt9mWKm7Z03dNuGUsQQ9hkqqEJwmZS+qMig71tHHLmTbQ2GCNtS&#10;6hbvMdw0cpAkX9JgzbGhQkd5RcVlezUKlqvzio+/Y3Lf7nLgQ77WebFQqvfWLSYgAnXhX/zn/tEK&#10;xskwTT8HadwcL8U7IGdPAAAA//8DAFBLAQItABQABgAIAAAAIQDb4fbL7gAAAIUBAAATAAAAAAAA&#10;AAAAAAAAAAAAAABbQ29udGVudF9UeXBlc10ueG1sUEsBAi0AFAAGAAgAAAAhAFr0LFu/AAAAFQEA&#10;AAsAAAAAAAAAAAAAAAAAHwEAAF9yZWxzLy5yZWxzUEsBAi0AFAAGAAgAAAAhAAJB8z7HAAAA4gAA&#10;AA8AAAAAAAAAAAAAAAAABwIAAGRycy9kb3ducmV2LnhtbFBLBQYAAAAAAwADALcAAAD7AgAAAAA=&#10;" filled="t">
                  <v:imagedata r:id="rId310" o:title=""/>
                </v:shape>
                <w10:anchorlock/>
              </v:group>
            </w:pict>
          </mc:Fallback>
        </mc:AlternateContent>
      </w:r>
    </w:p>
    <w:p w14:paraId="4B409EB4"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16. Write a MongoDB query to find the restaurants that have at least one grade with a score of less than 5 and that are located in the borough of Manhattan or Brooklyn, and</w:t>
      </w:r>
      <w:r>
        <w:rPr>
          <w:rFonts w:ascii="Arial" w:eastAsia="Arial" w:hAnsi="Arial" w:cs="Arial"/>
          <w:b/>
          <w:sz w:val="24"/>
          <w:szCs w:val="24"/>
        </w:rPr>
        <w:t xml:space="preserve"> their cuisine is not American.</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12D878BC" wp14:editId="159C71C8">
                <wp:extent cx="6015038" cy="1724591"/>
                <wp:effectExtent l="0" t="0" r="0" b="0"/>
                <wp:docPr id="1766756379" name="Group 1766756379"/>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555363286" name="Rectangle 555363286"/>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77FFF4"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6CA3175E"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47C46849"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 $in: ["Manhattan", "Brooklyn"] },</w:t>
                              </w:r>
                            </w:p>
                            <w:p w14:paraId="54E18B2A" w14:textId="77777777" w:rsidR="0089038D" w:rsidRDefault="008E592B">
                              <w:pPr>
                                <w:spacing w:after="0" w:line="240" w:lineRule="auto"/>
                                <w:ind w:firstLine="0"/>
                                <w:textDirection w:val="btLr"/>
                              </w:pPr>
                              <w:r>
                                <w:rPr>
                                  <w:rFonts w:ascii="Arial" w:eastAsia="Arial" w:hAnsi="Arial" w:cs="Arial"/>
                                  <w:color w:val="000000"/>
                                  <w:sz w:val="28"/>
                                </w:rPr>
                                <w:t xml:space="preserve">    "grades.score": </w:t>
                              </w:r>
                              <w:proofErr w:type="gramStart"/>
                              <w:r>
                                <w:rPr>
                                  <w:rFonts w:ascii="Arial" w:eastAsia="Arial" w:hAnsi="Arial" w:cs="Arial"/>
                                  <w:color w:val="000000"/>
                                  <w:sz w:val="28"/>
                                </w:rPr>
                                <w:t>{ $</w:t>
                              </w:r>
                              <w:proofErr w:type="gramEnd"/>
                              <w:r>
                                <w:rPr>
                                  <w:rFonts w:ascii="Arial" w:eastAsia="Arial" w:hAnsi="Arial" w:cs="Arial"/>
                                  <w:color w:val="000000"/>
                                  <w:sz w:val="28"/>
                                </w:rPr>
                                <w:t>lt: 5 },</w:t>
                              </w:r>
                            </w:p>
                            <w:p w14:paraId="6BA4B182"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cuisine</w:t>
                              </w:r>
                              <w:proofErr w:type="gramEnd"/>
                              <w:r>
                                <w:rPr>
                                  <w:rFonts w:ascii="Arial" w:eastAsia="Arial" w:hAnsi="Arial" w:cs="Arial"/>
                                  <w:color w:val="000000"/>
                                  <w:sz w:val="28"/>
                                </w:rPr>
                                <w:t>: { $ne: "American" }</w:t>
                              </w:r>
                            </w:p>
                            <w:p w14:paraId="283AAD9B"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6E22E401"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52821301" name="Shape 20"/>
                          <pic:cNvPicPr preferRelativeResize="0"/>
                        </pic:nvPicPr>
                        <pic:blipFill>
                          <a:blip r:embed="rId311">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D878BC" id="Group 1766756379"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OgniAMAAEcIAAAOAAAAZHJzL2Uyb0RvYy54bWy0Vdtu3DYQfS+QfyD0&#10;HuuyktYreDcI4tgIkLaG03wAl6IkIhTJktxbv77DofbiS5AiRRawzBFHw5kzZw5v3u1HSbbcOqHV&#10;MsmvsoRwxXQrVL9Mvv519/Y6Ic5T1VKpFV8mB+6Sd6s3v93sTMMLPWjZcksgiHLNziyTwXvTpKlj&#10;Ax+pu9KGK9jstB2pB9P2aWvpDqKPMi2yrE532rbGasadg7e3cTNZYfyu48z/2XWOeyKXCeTm8Wnx&#10;uQ7PdHVDm95SMwg2pUF/IouRCgWHnkLdUk/JxooXoUbBrHa681dMj6nuOsE41gDV5Nmzau6t3his&#10;pW92vTnBBNA+w+mnw7I/tvfWfDEPFpDYmR6wQCvUsu/sGP5DlmSPkB1OkPG9Jwxe1lleZTNoMoO9&#10;fF6U1SKPoLIBkA/fLaoin1cJCQ51VdTZhDobPk5BqrLMygrag0GqCqKgT3rMIX2S2c4AV9wZDvf/&#10;4PgyUMMRZdcAHA+WiHaZVFU1q2fFdZ0QRUdg7iNwiapecnLeQszwqxOCrnEA5ivwLap6EWqMMMxn&#10;AAmS74hkVc6yBWAzgVAWwQCPEwi0Mdb5e65HEhbLxEJGSDq6/ex8dD26hASclqK9E1KiYfv1B2nJ&#10;lsIk3OFviv7ETSqyw5ZBwxiFgewk9bAcDWDiVI/nPfnCXQbO8Pda4JDYLXVDTAAjxPqB46pFJAZO&#10;24+qJf5gAG8FepGEZNyYEMlBXWCBfp4K+WM/wE0qgC+wJbYkrPx+vcf+5hXyNLxb6/YAXXeG3QnI&#10;8jN1/oFakIEczgdpgJP/3lAL2chPCsi2yMsC4PGXhr001pcGVWzQoDjM24RE44NHBQptUfr9xutO&#10;YPvOyUx5A8tXN0awBv6m6YfVC7r/WCXhK78JFUSlHf9TjJHabxvzFoTKUC/WQgp/QNEFEoSk1PZB&#10;sMD1YJwnp8iq4rrIZxnAF0cHJ4wUSOejb/gSeMw7bh85cExs+SN34h/ofKT9ixPWUpgjm8N6qgWg&#10;fCaGr8ARhfZWs83IlY83h8VjtXKDMC4htuHjmgPL7ac2j2MlzUB/1zBC+zhc4VScJW+5Z0NYdjBe&#10;QRmigztupCH7c8LB+o4slHWZz+egMqALxWw2mz/Xhbyel4ugn0Ecr7NiDtyLpx31+Tjzv1QWIlkD&#10;/vFwnK1zXVgwmEhcvK1QuaabNVyHlzZ6ne//1b8AAAD//wMAUEsDBAoAAAAAAAAAIQA4RLVvR0YA&#10;AEdGAAAUAAAAZHJzL21lZGlhL2ltYWdlMS5wbmeJUE5HDQoaCgAAAA1JSERSAAACEgAAAP4IBgAA&#10;AG8k7G8AAAABc1JHQgCuzhzpAAAABGdBTUEAALGPC/xhBQAAAAlwSFlzAAAOwwAADsMBx2+oZAAA&#10;RdxJREFUeF7t3X9Q1Hme5/nnnH1gG0WxtrRa6U6WVXtg1SnlTkERC4PRzGrhhhR1B7JhCxMqeraF&#10;A6sFvQbpjAEcW6ZXN1ga0FC2K6hxpG10ireFGAsW1xiw5AYFvYPgtcJeleauFFLSDlJjm0Qbc39k&#10;AplfQCFBBXk9IjI0P58338z8fr/5/b6/nx/f/JPFqyL+ERERERE//A/GAhEREZHJUiIhIiIiflMi&#10;ISIiIn5TIiEiIiJ+UyIhIiIiflMiISIiIn5TIiEiIiJ+UyIhIiIifpszicQPf7iQtavfJuyfvWGs&#10;EhERkRdkziQSa1e/zT81vcY/fe21mUsmPrLSeNHK/pGCHZy6eI5TH/lEiUwghv3HT9LSeJXbLXW0&#10;nC/GmmSMAfOWAi5dPMOpdJOxahriOXr2HJfy440VXkxklJyjsSQVs7FKRGSGzJlE4vf3/x48LRMz&#10;lkysWElo6Eqvg6yJsNCVhK3wiZqbolOxWveQaix/CaXuK8CaHmEsfsZM5FZayY19jb6WBmrqHbQ+&#10;gGBjGJCwMZrI0DA2/KvNxqppCMEcupJQc4ixwsNExslfkhcNX9ltOI3VIiIzZM4kEv+t51u6v/4G&#10;ZjqZeFmFRpOcGEeksfwlFLkhnuR1q4zFz9gOEtYG4GzI44OcPPZa8ti7O4u9F41xUFb0Syqqq/ms&#10;rNhY9cyY0y3sjwqgqSSH7AZjrYjIzJkzicQf/vBo5pOJx8aCl8gCY8HLysTCF/hZXQ/bjEVjXbdj&#10;sRzm2Iye0Ifgj8ayYYlYt0dC22lSKnqMlSIiM+pP5tqvf/7whwv5U9NrhL7pTiD+8IdH/Pdvv6Xr&#10;/3MnGBMLY3+ZlY9jTAQuAB7309rQT+j6AGrWbCUbgIM0diYSWG/D+VYKsSsC3H96v4uKQ9ux+HEi&#10;sJ6/yvrvikm5/BpH93kts9vO8qSikbj1OcVYt0RiXuQpeNhDfbmFtM+7RmKIy+FKYQrhi0eLBu50&#10;UlWeh+W8+4SRXnKB/KgQWBBAYCC4Hg6NBt9vJX9jDhUA5ggyMv4NGevDWDr8mo8H6fhVPu9bmz0F&#10;OVxp+ZDglmKiMu2jyzl0htuJYIvajmW4LK2Iln0h1Ed9Qpe1gNxNKwleANBPff4HpNkBTMSm7yHv&#10;L+MIX+ZZD8DAdTt7txRR73meXnKB/B8388FvTJzaGTOyTnzj3O8tDAhcFACPh3C5RhZJV/VPeL/Q&#10;82QS623SDp3hduJKGH5d1xAuT0J612s9Wc9fJdWQ4/q8J/B8hhj6Sk7gTPg56auD3MWuHupLskjz&#10;SgLMm3I4ZRn9DK5vGmhaEEdkbzGrdtpG4gDYVszNAyaadm9ml8O3SkRkps2ZFolhwy0Tf/jDI/Bq&#10;mXiajJMl5K4Lwnm5mJRN0byf/xserVk5bp+2OW4jCxv+1h13yE7HD8JIzy/ya7xB4KIAgn/8EyoL&#10;UzDf+QKLJY+9liIKfjWalZgPnKE8/R1wuN/b8k2ZHGsPZH2mlVNxw1HxnDqUQvhgHXs3RbN8TTRR&#10;O4upuRuAefErI8uqP1vMx4Wf8HFDD9DDl4WfuJ8XfsLHR20jJ2siUkmPDeCrysPu19xymIpOCE/L&#10;oTR6OCiQhYsCCF40etIHICCAwEUBBHqXLQggeNErhJeXYI2D+hJPc//x09SM5CARZPw0moWdNrJ3&#10;bmb5mu1kV3bC6hSsn46OcVi4KIjANzZi326itSyTqE2ZFNT3sHB1CrkHhqOqOVL4CR8X2mkdhIFO&#10;++jnLPyEI1XDcZNbb5NWdcLzGs04AWfD6GsWnB1OwMBW5rXeC5u5uyiAhYbV6F6/JiIzfk7CP9SS&#10;vcW9v7U+NLF+ew7Jw2HRB6ksTCFsqJWKQ9tZvimTI50riZxgBGVy1BsE37tFjZIIEXkO5lwigWcG&#10;xw9/uHDkefv13/nUj5VFclQQrt/aWGex0eSEjotFpDSPfzXqvPwzPrBWj8Tt+vIWhKwiIdEYOTnB&#10;q9+ByxaidhZRUV1HVbWdsvPDTeKJWDeFwXU7Kfvc7w1nG0d2n6D+non3UoZH5b9KsOFE5Gyxkb1t&#10;u0+rhbOlgarqOqoeDgFDDFTXuZ9X11FV2zY66O5iDlHrtrLruPtzcr0ai8WBExPhm0YWN0UmIkNv&#10;UrBlK3tPel7zpJ3R6+Vq0jbGs27fCWwtPUAXNmse9U4wv73RZ0nwLbYtW9lb0YbT2UbZvjo6HoL5&#10;reF0rov66jqqqvt5BODqH/2c1XXUXx9ezuTW26Rdb/a8xiAuwPVw9DVrWkb3p44Gr/XuiZ2IqyWf&#10;d3YWYbvu3t+OtPRAiIlYT31yWgyhgT3U/E0Wlotd4GyjzFJNx6BhQR5hi4NgsJ+RXEpE5Bmac4nE&#10;v4j8M5YsHm2j/s+t/4X++/d9YsbYFoZ5wRAdLaeNNeNy/dE3wXB232OAJZj9nRjgbCDt0OjVqq9w&#10;zCFASAyVF8/ROPJIJXwRBL86PGXQTnZ5M85l8ZRWX+Vm7RnsRTlkRE1jSuHqRHKtxVypreN2y1V6&#10;q+OnOU1wkKbyLMqeOEUgjNR9BdjPX+Bmy1Vut18gebxZMo8f0OeznEEe+TWm5Rmstxk28MB332jy&#10;7o4CYl9fAne6sE2yhWHpqwG47o+fJIuIzLQ5lUj4lUSMcPHoH4xlU/PoobFkkh67njr9bqC3i44b&#10;vo+m+jpsv+kYiXFW5BAVsZ20ki9ougPmqBTyyi9w7eTU7xNgTi/mmu0g6W8N0Wo/TFrKT1i+tppu&#10;Y+BUPelkb07F3nCGoz8Nw/V31WRnbuX1tdHYnrZypmkm19sL83joqfvQsL4HQwQunj2Jkoi83OZM&#10;IrF29dv+JxHd3zNAEOY1/jUpxK4xEUwPzkZjjYnkA0VcKs8h3e8z0i3uDkIwPRyxeMYVeD0sFcZZ&#10;AV3Unyxi187tRK3bzN76fpZGJ3rdVMvjMUAAwSPjHXzt/zCSpXfqeD8pB8vJBnf3xhju92Zk/sGY&#10;zv7J2ZlIbEgPVVu2kmY97dMV4D/37IWFgZ6BihOa5HqbkW06s/oeDEGIadJjdLruD0LQktExFiIi&#10;z9CcSSS8x0RMKYkAcNhp+gbMcT+nNCkMgPCkHC7FuUffG5ljisnb5L6iC0+zcnS9CdeNBgqMTcvR&#10;WeRuiyEyKoXcQymGysmyUfblLVibiv14CuHDxasTsR4/SMbw87gCGhvOUZoe4XUV/Qrmxe6ZAwMj&#10;ZR61XTgx8d62lJF4c1TEyPIHHgOLTSSvHq5L5dTljYQO/z0AN+m7D8Fv/wX7V+M5yZ7kUvxEN0F6&#10;iodDQBDmTe5tgDmCjOMX2DyNGbxgp+mbIQJDY7CODEwNI3a462Kq621GtunMOlJ7jYFFa0gv30Os&#10;eXi9bea9CXKnqpZvGAhZScIESaSIyEyaM4lE+/Xf8d97vp16EgFAG9m57sGLyYVn6O10cOVvYnjU&#10;1EqfMZRBur5+lVTrBXecJY5lPQ3kZxePbVp29DDgAhii787Tpp9OrP5QDvnVPQTH5XCl08HtNge9&#10;5w+S+tZrLB0e+Pj1f6KmHdZnltDS6eB2y1Vut58h961B6kssFBiWieMEFQ09BK/LoaX9KrfbHbSc&#10;PEjGend1QUk13QvWkHve/XotZamY2+3U3/NeSBtHft1MX4A7rrfzAp+tf8SFkvHW2yR8egJbdyCR&#10;mWfobbtK7+WjZCzvpLyx3xg5JcfKv6DjcRjpJQ562xz0dp6hcp9nZOyU19vMbNMZddaK5XwXROzA&#10;ftlB7+US9ps7+fKGMdDj7Dma7pjYkLln7nTdiMicNefuIzFd4XHxhAZ9T3d1M6OjD8YTxvrElSy8&#10;2/nkJvjVMST/+B5VDX7MABjDROzGNSwNGKKvfaLuBjBHxRG5LAAGbz39dc0RJKxdQuBQP63eszZg&#10;9PUYr86be10ET+b1JsH9/nniZ/SHe9vCwNfeszZGTXq9zeg2nUGebcnT9kk895LIWUXHsR26KZWI&#10;PFPzLpEQmS/WF56jfBPUHMph72UlEyLybMyZrg0RmZr6QznkN0D4xvnxmysi8mKoRUJERET8phYJ&#10;ERER8ZsSCREREfGbEgkRERHxmxIJERER8ZsSCREREfGbEgkRERHxmxIJERER8ZsSCREREfGbEgkR&#10;ERHxmxIJERER8ZsSCREREfGbEgkRERHxmxIJERER8ZsSCREREfGbfkZ8BoQn7SE9ykTwspUsc1by&#10;QX6dMUREROSlpBaJaTIfOMOl/ETCAh7QcbGSssudxhAREZGXllokpimjvI68HzewPPGwsUpEROSl&#10;pxYJERER8ZsSiWnquD9oLBIREZk3lEhMU9PDIWORiIjIvKFEYjpWJ1L6z024HqpVQkRE5iclEn46&#10;Wu2g9/xBEgJa+ex/LzZWi4iIzAuatTEd5nhKf/HXJLvsLE9RMiEiIvOPWiSmw1nH3r/rgcAgY42I&#10;iMi8oERimmIXBRiLRERE5g0lEtMUvlitESIiMn8pkRARERG/LfhhiCnfWCiT17dqA9viwkn4Z/8T&#10;//PrASz8wR/ovqPpoCIiMj8okZimgf/0f1P//y5gyRuLCV5sZtmCHur/7ltjmIiIyEtJ0z9FRETE&#10;bxojISIiIn5TIiEiIiJ+UyIhIiIiflMiISIiIn5TIiEiIiJ+UyIhIiIiflMiISIiIn5TIiEiIiJ+&#10;UyIhIiIiflMiISIiIn5TIiEiIiJ+UyIhIiIiflMiISIiIn5TIiHiJ3NUHAlRJmOxiMi8op8RnwX2&#10;Hz/HZmpZt++0serlkniQSzvfoKt8N9nVxsrnwxyVSkbSKoL/iYnwof80rXWeUV7Hfk6zaqfNWOXD&#10;vKWA0p+u5O4XFnZV9BirX5jk/JN8vPYVr5JbXEiycGz46eoYkt98hYGv66i/DuFx8YQGDdHX3kCT&#10;0+vPnrsdnLq4EWq3sutzY93LxkTsxjUspZ/W2jac5ggS1i4hcPAWVQ1dxuAZY46KI3IZnm3teQ8B&#10;39Nd3UyHMXg2+shK40Z89+cx3PtR2Mjz7/nquRybJrdNn/r9nJIdnLr45yy80cPAg5vYKm0z+h1W&#10;i8QsYH5zJaFvzoMr28WvERr6OubFxornJKmIS+V7iP0nLpxNv+azi83GiGciYWM0kaFhbPhXm41V&#10;L9Qy8+ssfdjMZ+UVnkc19d4BP82i1FpA/k/dT9NzCii1HmR/3GhIcv5JGi+eoXTbaBkkcrTyHI1n&#10;D5LsXTxjTISFriRshbF8emLTcyjdl2gsHiN1XwHW9Ahj8TMSx/78Akrzd5AAELeDo9YCSnNSjIEz&#10;KuGjg17b2vMerFmkewd9ZKXx4jmvxxns1j0km72DXpAVKwkNXcmk30rgkud4bJrcNm29XDn63Wz6&#10;nqVT+TxjNGMr/zVf9rpYum4PlccPEmsMmQYlEjJ/vGti6eA1bBmHOVJZ5/cVnXlLAY2NDvKiggiO&#10;yqK35QL2nBhj2Iiyol9SUV3NZ2XFxqoXz9VPVXWd5/GUq80/ev59PFq0zPw6oaFhJGzYMVqYFMeG&#10;tSsJDX2NZaOls174uo0kbwg3Fo8RuSGe5HWrjMXPx/C6H94Wz8XQ+K+3YiWhoUEM3Oii40YPA7xC&#10;+KYdlFYWk+H/Ge85Os2upK2sS9rKul/dZMBY/bxMsE2dLQ2j383vHvlWTlkX9dV1VBw/TMqvr/Ho&#10;zVWsN4ZMgxIJmb3M8eSVncR+KGUamfgMM2dx6kA8S3vsZO/cTNTOwxxzDBGeuJkMY+yw63YslsMc&#10;azBWTJWJ5ANFXCrPIf15rJDBIQAeDbqfdt8fBPpxVvqGMTgIb/05+z1PU+NXsfRe/4s7MD9TJhYu&#10;MJY9S/dwuQDXEHcBKr+lDxi4f8sYOKPuPhwChnDdB7Dj/Htg8B7dxkAG6bLksdeSwwdJm1mV30zf&#10;4kiSPa1YMp4Xs01HPAYePqDPWD4NSiRmiwVB5JVf4Hang95OB73tdVyxGK5yV6dQerHOXd/poLf9&#10;Ki3lWWMzy0NnuF1bRLo53r3M9uH4c1hHgkwkHyimpcVT1+mgt/EcpVu8u1hyuNJylZYSQzPqoTPc&#10;bjnjtSzAPPrebrc76G27yu0Wz+N8jnckLNpBZe3V0dd1nMHq1Vw+LHbfHjLWrSF2y884mmas9cPd&#10;73EZy6YqLgxz4CAd/7EIW0sPzpZqjuzbyqq4HMq8wqznvT6/53HlkFcAeNbvBSq3xWM977Vd2y5Q&#10;mT5OV1d0FrnbYoiMSiH30LNt2gag9wEDDDLQ637acX8QHn4/9gB071u6AsPY8BFAIglvL6F70EWw&#10;d4w5ggzrGa5572/j7OPW81dpKUkl+dAZbg7vt53usjG50w+ett5MxKYXcKXea1/rdHDzfI7XdyaF&#10;ylr39smNCALzRp9tNrrvu78Lt1vOkWyG4Ig9E27b8KQcKqu93leng9u1Rb5X6WlFtLScwbr6ad+F&#10;Ou4OAoP9VAHQz8BDGLh/0ztoxlXdHwQGuesZL9D3YAgefP/kFiuGr6qHcD30LnSv4yuHIDzN3Zo3&#10;/HmvlXl1JU3y+GbelIXde52119FoffrFhnlTAY0O974Uaax8goyyS9yutZJqrDBncclRxyXLGvfz&#10;Wb5NR7wZ4vvdnAFKJGYLcxybf9CMZedmlm85TMUNCE87SGXScEAq9s9zSA65TcWh7Sxfs53sX3UR&#10;HJVKabnhIBsQQOCrIST84q/ZuaIH26d57LXkYTl2gRpPSGx+EZ9tewccxaRsiiZqZzE1g+4r3qMj&#10;O30gCxcFELwoYHTZeJa/KIDAkQITeUezSA65yZEt0by+djN76+4RyC1sn37Cx2Xeo5eCeG93Kubf&#10;niBl02ZSihpwBoSRnpnlFePW1OM58bv6cX5trPXDg0dMt4GQsw467gcR+7NznNqXyEQN4bayT/i4&#10;cPjRzN1FASw0rEb3+jURmfFzEv6hluwt0bx/yE7rQxPrt+eMHV/g6GHABTBE351vjLUzr+H3DDBI&#10;n6clpWlwCFyP3FdR3hbcorU7gPCYHZAUR3jILb7qdLdmjIhIJT02gK8qD5OyKdq9j3dCeFoOpdGj&#10;YYGLAjBH7MAa94Cq/O3uuHYX5rhUrIbhC+b4p623CDJ+Gs3CThvZOze7vzOVnbA6Beunw2Mcmik7&#10;6t5OX94B7jR7bbdPKDg7PI6mmiOFn/BxoZ3WQRjotPvEHXGfEdwJ+k83Enq/gSOZ21m+xr2P3w2J&#10;IfffeXX/LAggeNFKkv/9078L3d8NMvDd8NVqP49c4Bps84mZcV/fY8CrBeLuQxc8HKTJEAYBBCfG&#10;k5wYT/Lug1zaH0nwN7V8VuIbE/hqAMGhxdgPREPTCfZa8thrOcFndcPHhkke36IPUlmYynuPmynY&#10;uZnlmzIpaBjEnJhFZeHE3YvmLVbshfEEd54gJdNGqzHgCcrOtnF3RQzpB3yT+9jMOCIX3OZLa6e7&#10;YLZv02HPoEVNicRs4azjg23uq1yuV2P5tw10s4Tw9fHu+gMbiV08SNPJ3VgudgFd2Ky72VvfT3DU&#10;ZnK9DsYABIXxHrXs3JiFpdLdz1ZRYfccCOLJiFtJ4De1ZO9zj951ttjY9ZGdjscr2bzT64A3KXGE&#10;rwigr72aY9cBeqiytNG9KIzIN41jEYbosu1gncVGk7OHpgoLVTeGYEXY2K6Bou18kJlH2ratZDuM&#10;lVNkjiA3bhXBD78feyKcEhspHxVR1buEhN0HudJeR2NZ1pgBZh0Nw+MO6qiqHnxiS4irJZ93dhZh&#10;uw4dF4s40tIDIaZxBkMV8/62HPZm7mZd/nM46DgrsViKKBse3V3+t+w6VEyFIYzFP8LZ0kVgaAR5&#10;61ex9EYrx4x96hdziFq3lV3Hq92jxa9XY7E4cGIifJMh9mEbe9dnuffz69VYStpwsgRzlG/YQNPT&#10;1ls1aRvjWbfvhPt7RRc2ax71TjC/vdET00NTrXs7DTwGHg96bbc6alqGZ9m4+5irqvvdyajP2BL3&#10;rJbh5RVsiSdq22GONXS5l19hoaJ9kMDQiDH7uNP+9O9CzeeHyf58uF/MTsEhC5Zyr4Bnof402fmn&#10;Ry48Ko7ls8s63gwnEwnWAkqtBZTuSyRy0T2+ausa22oFmN9dRcexHayznPast9NUXPRUTvL4lpwW&#10;Q+gPbnGh0EJZSw842yjbl0X5dQjdmD7SvebNvMWK/UAcC39bzAe7bUx5soLjBDU3IDxuj9e+FU9G&#10;lIm+ti/GzKKYtdt0WPc9BhaZiEyPeGorzmQpkZgtHrt8d3DnLe4OwtIV7ka4jLdeg4e3aT3rHQT1&#10;bd8wgInQdb7l0EPNXx32HYU/IhJzCDi7an2vMJzFdNyFQHP42KvhJ3L3+QX/eNXojpm0hGCvZvFR&#10;Lga+850COeCa+DTb0eB9kPZPRnkdvZdL2P/2t9gKLZ7mxGm4bmdvUjzLtxzmWEM/S2NSpzXAbOCB&#10;7+yRpoeGq3lv15v9HiQ6dV3Uew/AdLZRM9Frf9pM64J32Bm1hI62c+MfrFcnkmst5kptHbdbrtJb&#10;HT/+gezhoO9+6xg/EZvcegsjdV8B9vMXuNlyldvtF0ie4dkeY5mITc+h8uw5rjmucrvdQV5EkDFo&#10;0t8FZ0uDV0IDHQ3PYfqts42a2rbR7Xi92ec9jLqFbU00y9dEs3zNdtLKuzAn5mA/OaYjgIGW06RM&#10;MP15sse32NeXQO8tqnwuLHoo6OqBRa/xnqHVamF6EZcOxGH+QQ9NlX4kEeBefmUrfeYIMoZbiJM2&#10;Eh7SQ9NZ41zRWbxNh50t5siXQ8TuL6Glsw67z4wr/yiRmO0ee0a6ATx+NIUBbEM8etqOOfStscRP&#10;dVjOtPJodQqXzhdRWlRMy4EYgrsbKDMcGF6Esp3xLF+znSO/e43U/KIpJklPcN0zPmJfA32LI0nd&#10;aQyYT07w5Q0IpJN669iThTm9mGu2g6S/NUSr/TBpKT9h+drqcQbvzSBzKvaGMxz9aRiuv6smO3Mr&#10;r6+Nxva078W0xHD04jnsmTEE32ngM8tuXl8bTUGb1/f4pdVF/Ul360vwmugxrS9PNdnj2+OhSSYE&#10;K0neHwkOG1V3TCQfKBgz3mLSLhZRc2MJsWlZmIH9SZEsvdHMkem2lL4I27LI3RBAff52lq+JJ2UG&#10;jtFKJGar6FWYg8B5233VVXOnH4LeIHZkzIRb7BoTwfTT9zvf8idzt3aYQ7cargh3ELYMuHfLc9Xu&#10;jjMy/8DY2W8i9S9WwfVaan43RCC/p+lXh/kgaaIWkUma0VkbXRxruMlAYMC0piSa04u4VOY7V978&#10;xisEMjRO68tMe86zNqbo2P9hYe+B/5Mjxgpg/4eRLL1Tx/tJOVhOPqerr52JxIb0ULVlK2nW0xNc&#10;UXv5IxAQNE6Xkjf3VMiFgeO1MABpW0kIddFUspkPLCeomKgF51kxp2AtL+ZU5gStPc9BcGAg/JEp&#10;jUea7PGt+7tBWLFyTOvf/tdN8LifLp8GgiH6Gk/wQWYxez+tpntZ/NjxZJPWg+XLTngrjtzoPWx4&#10;K2DilrfZLjSE4Ic9dFx80r4Zw/7jxdjzUyYcB+ZNicRsYYrBfsDz5V+dwqlDcZhdXdQcd/eFO09W&#10;03R/Ceuzi9m/2v0n4WlWjq434bpRi8XYwvZENsq+vIXrrQ+ptHpe0xxPXmUqkYv6qa8cvt/BTfru&#10;Q/Dbf+F5TRPJB05yKT7EZ2kQQ+QbQbi+68CWb2FXTh7Zx6ufPsL7KWZ81sarC1loLJui0B8FsDRq&#10;B6XVV7lZe47G2joa90fCjS/47FnfZfF5z9qYqid0uww8BhabSPbsu+aoVE5d3kioMXAmPRwCgjBv&#10;8ty70BxBxvELbH7DGOhW1d0DK8LJGJm5ZCI2avS+h252mr4ZIjA0xmskfhixw7dKfzCEiyDMYcMn&#10;8jBSLSfJGLdrY+alH/oZ6VGRJHz0b8YMTn02vAZbJu7AWnaO9LUBDNxwjB1L8wSTPb6VnW2g+49h&#10;pP6iwJPMu49JGe8G0Ndop8B7ofTwZaanO6PhMGnnu1gYtYOj482IaviWPoIIj/MkGuYIYj3vY8Tn&#10;n1PjNBGbH08kndSM0/I2J3jdB2ZC+Vnkro8kNiWHoweMlWMpkZglBv7rNwQnFtDS6aD3fA4JIT3U&#10;fGqhYDjlddpIOWSj6eE75J53Tyu6Yokj+L/a+Ti7eMqZcf2hHPKre1i6yfOalwvICB2kviSbtOEB&#10;ULRx5NfN9AWs8bzmBT5b/4gLJa2GwVR2yi53ERx3kCteU956Ox3cHjOldPJmfNbGsle8Zpr4p74o&#10;i6iI7aSVfEHrkAnzUBtl+dtZlVI0vdaXyXjeszZmUEFJNd0L3PvR7TYHLWWpmNvt1N8zRs6gT09g&#10;6w4kMvMMvW1X6b18lIzlnZQ39hsjAWgquUD9nSDWH7rgju+8gL0wzX33QS/Hyr+g43EY6SUOetsc&#10;9HaeoXL4jpjVRZQ5+jEnFtDSfpXezjPkxTzgwuXxE6yZVt98k77HAEswP5ebb3oNtrTuIfWfB+Gs&#10;LiJl95NvGz/GZI9vDYdJ+7QOZ0g8pZfdx6TStDAGGk+QlvnkqynnpxaOtEBspvfMtOHK09gaelgY&#10;leU5HpZwdKcxqI0jDV0Erxh/kOWc8fU9BhYsfPIU0IYOuj1TeM2hT79o0W9tzDLhcfGEBnruwW6s&#10;9PC9D76xdqrCWJ+4kuAn3rv/KTHRB2ksiePuyUyyf2sicpmn6+PVcDIyUwjvrWZ50mHjX01KeFw8&#10;S7+b/oBLAArP0bvhHgXRWT73fPDXZH9rY0atjiH5x/fG3w5T9Pzfv+E3BozVz8hUvy/u+ABcdzuf&#10;2B3i/u0RRn6LxIfhd0qeK3MBLZejcVrjSTHePGwOmOz2cq//Gf79D892m3Dbf3SS25k/omb3ZvY+&#10;z/ER24q5eSCEmjVbyTbWTVV6MTf3v4pt7XZDC45RKnZHFstqo1mXb6zzpURCpm/CE3QMp+qL2HDP&#10;xutbZsHtoZOKuFYYySNHA02dHTS1X5vWCTm95AIZnCMq026smhMyyuvYH1iN5VfDN8KZ4YOyvAAm&#10;MspPkxd6k4J1xu+jTIs5FXtlFu/dtbEuZeqtwFM1nNACEPavsaa/Mo1EIoz1iTFsiFlFeFQM4Q9q&#10;SUs6PM59QUatLzxH+Sa4kPn06fdKJGT6og/SWJKIebCLJsct98jrgB8RHhNJqKuTsvzdFEz79tAz&#10;wxyVSOqmSMyBQG8re48/uTn0ZRabnkNq2KteJT00WU7wvNonZKbFc9T+c1Lf6MeWs5XsWfKdm/M+&#10;KubazncIDgwg8H4rBduyRu+t8gzN7PczkVxrJGbgUW8rFU8cw7aG/WUFfBwTyFfHfjbhlF1vSiRk&#10;ZqxOJPcv41n/Voh7QOPQPTqa6yh74g4rIjMp9aM9PLp8gqrncKKbN+J2cHTjG/DUE/DLIzZ9D6Et&#10;J6iYZLecEgkRERHxm2ZtiIiIiN+USIiIiIjflEiIiIiI35RIiIiIiN+USIiIiIjflEiIiIiI35RI&#10;iIiIiN+USIiIiIjflEiIiIiI35RIiIiIiN+USIiIiIjflEiIiIiI35RIiMjMMEeQsDECs7FcRF5q&#10;+vXPWSGM9YkrCR68RVVDF6yOIfnNV3Dd7aSm5em/Bf/cfWSlcSNcSLJwzFgnU+PZ1gNf11F/HcLj&#10;4gkNGqKvvYGm5/FT0OYIMtI+JPzVVzC/NcSX09mm24q5mQHHorMo86mI5+jZdN4LGi3pqt3Krs+9&#10;Y14W8Rw9m4b5u1v0DfbQ9OsT2Cb5U8wic5VaJGaFFPKtBZTmpLif/jSLUmsBRz+KMwbODitWEhq6&#10;UleeM8GzrfN/6n6anlNAqfUg+5/Lpk+k8mwJuTGv8KjXQXl5NfXGkBkXhDl0JWErjOW+UvcVYE2P&#10;MBY/IzHszy+g1Gp87CHVGPpUnVRVVmK78YDAtzdz9PNiMowhIi8ZJRKz0ePhf4cMFfLS+6Pn3+F9&#10;4JkKxxwyyFe/ziH7uJ2q6mY6jCGTYU6h9GIdvQciCQ6KJK/9Ki3lWawfCagje9tW1iVtZV1SM5Np&#10;aIncEE/yulXG4mckjs0p8STHx5Gw3vsRQ7gx9Kl6aKqto+pkEbv+rQPn4jeITTTGiLxclEjMCoM8&#10;egy4Bt1Pv77HANDXazcGzg7P5SQ3Twy6k8VHnk3ffX8Q6MdZ6RvmZiL5QBGXynNInzXNQSbyjmaR&#10;vPxbKvIzidqUSXZ5M67QjezcZoydLBMLFxjLxheeVsCls9YZaMEZpKnkJ7we5f3YjsUYNhVOFy5c&#10;DLQbK0ReLkokZoV+Bh7CwIN+99Pu7xlgiIG7hrDhK79OB7fbHfS2XeV2i+dxPmc07tAZbtcWkW6O&#10;J6/8gju200Fv+zmsI8uKIMN6hmstnrpOB73tdVyxxIwuB4Aw9pd5L+MSlxYPMWCIghjf1+p0cLu2&#10;iP2rfaPM6UW0+LzmVW5e9PdEEIP1vHt9jDwcF7h0KMXQ7WIi+UAxLQ7fz9po9Y0zb8rCXnv1iTEA&#10;1vNXaSlJGRt/0WsbAOtzin0/a8sFKj8K84mh9wEDDDLQ637acX8QHn5Pn2+UW3QWudtiiIxKIfeQ&#10;pxtsWtz73fTEEb4igIHf1WKxt+F0tmE7bmHdug9IO2uMfZocrrRc5XbLOZLNEByxZ3T/brnKlUPG&#10;+D1Y98UT+W4cufsOGisnL+01lvIMEuS011jKEI8m0wQjMocpkZgVGui7DwN3G9xPHYO4cPHovneM&#10;58ov5CZHtkTz+trN7K27RyC3sH36CR+XVY+GBgQQ+GoICb/4a3au6MH2aR57LXlYjl2gZjgmIpX0&#10;2AC+qjxMyqZolm85TEUnhKflUBo9uqiMkyXkrgvCebmYlE3RvJ//Gx6tWUnwaIj7vdmtZKyFL49l&#10;ErUmmqidp/kqMIbco1avJu4sTmXGEHzjBO+viWb5mmjez7fRNBRC2CKTzxInI/n4QdLfGqTqwGaW&#10;r4lm+aZMCmp/T6DpFZ/3t76wiM+2vcPC39nJ3rmZ5Wu2k/2rmwSGhhM6HBR9kMrCVN573EzBzs3u&#10;ZTUMYk7MorLQN7kKXBRA8I9/QmVhCuY7X2Cx5LHXUkTBrzzbDzAfOEN5+jvgcK+35ZsyOdYeyPpM&#10;K6e8k6aG3zPAIH2eP20aHALXI4w5JACOHgZcAEP03fnGWOsHT0vYtNio7xwkOGoHjcf3kGpIHKem&#10;miOFn/BxoZ3WQRjotPNx4ScjjyNVxvhvuOtpyRm4d8tYOXkLAAZhhRX7+XM0ni3i6L5EP7o1DCbZ&#10;qiIy12nWxiwRHhfP0u/cI/fBROzGlQzUevdZp2J3ZBHWlsc7mXWesoM0diby6Gw07386EgiF5+hN&#10;Wonrm2p2Jh6e/AA6cwEtl+NxXYxm3SGALK60pxLWfoLXt50ejSs8R28S2NZsJRsgqYhrhZHcrdjK&#10;+0Ves0ySirhWuIoOywekVTPyfpf+9gQp20771x/vJf1kHdaoQaosWey9PNHsFs9n6DzNurQTE/bP&#10;J5dconTdILaPtpLtGC41kXf+HBlvdHEkavfIbIaj1Q5S3xii+6KFdYeaRxcyIpHKhoPE3rWxbkux&#10;12u6y8M7vbdhGOsTQ+gbHp9gjiDhzUFqGrpG/srH6hiSf3zPPbtnWkzEZlo4tfsNmv7mA3Z55aFT&#10;F0a6tYDcTSsJXgAD3zRjKyuiYNxt4t4HGNnHxuPe18N/V8yqnTZjpS9zBAlvQ0dt24Tb9ql2F3Mz&#10;8x1cX1/jqxu/Z+GbEcS+tQScU/z+GJkP0ng5jkeVxWRbq6e9v4vMVmqRmCU6GoaTCDwDtowD3+7h&#10;ckHwj1eNNrUnLSHYq1ncVw81f/WUg+DqRHKtxVypreN2y1V6q+N9m/G3hWFeMERHi1cSMZ53TSwF&#10;lsUW0Xjx3Ohj2yqCCSJ4ZIT+YfIru2DtHq6013Gt+iSV+f5fxVYUnqa+N4TkTy9wu/ECV8qtWNMN&#10;9zEY/gyOiZMIgNjXl0DvLapGkgiAHgq6emDRa7xnHDDnbCBt3CQCzyBGICSGSu/1cTGV8EUQ/Kp3&#10;60sX9d6DHJ1tEycRANebp59EbCvmZucF7LtX4bx4eJpJBEAXFZatrFq7neyTDfSFxJDx6Wns6VNv&#10;ZZoyZxs100kiAE5msWrtT3gnKYtdljzStnzAumOtPHojkVzLND6D8zD5Z2+yLOUgVzodNBYaA0Re&#10;Dkok5ow6LGdaebQ6hUvniygtKqblQAzB3Q2UjdsX/eS+WXN6MddsB0l/a4hW+2HSUn7C8rXVdBsD&#10;cfHoH4xl4xnEeaOLDp9HGzXVX1DjNdis3rqdVYmZZJc30HH/FcI37eDo+as0GroPJsVpI23jT3g/&#10;8wS2lh5YEUF6TgktDcVk+GQTk/wMj4cmf0J67Hpq7ECvcX100VRfh+03L/ja9GwWq9ZE837ZTcwp&#10;B6k0Jkl+63KPj4jOoeZuELEf7jAGzBnOCgcdg2AO9Wvwjpv5IPnbVuGscHf3TdwCIzK3KZGYM0yk&#10;/sUquF5Lze+GCOT3NP3qMB8kPaXVYQL7P4xk6Z063k/KwXJygpsfdX/PAEGY1zxlPn/3PQYIgjsn&#10;2Gtxj8cYfRRR5nOV776KtB0/TNq2rbwTtZ2y6xC6YevY+fbmePLKTmIfM3jSV0fDaSw5Wby/MZ6o&#10;Aw30hUSSuttT2fAtfQQRvu7JdwTo/m4QVqw0JCCw/3UTPO6na0pX7be4OwjB9HBkzPrIw1LRZvyD&#10;SZrZWRsdnzvoGAwgcLGxZgrMqVSeLSJ3k9eVu3klwYvANThe18ZkDMEfYWGg1x2sJjBzszYMzCtZ&#10;FgQD928aayYv7jWW0k9XyZNbTNZ/ZMVefpB0P1vmRF40JRJzRgyRbwTh+q4DW76FXTl5ZB/3v991&#10;4DGw2ESy5+Bljkrl1OWNo4MPARx2mr4Bc9zPKU1yzzYIT8rhUtxK7yg4e46abyAyvZhTaaOzEsKT&#10;cjhVOHoCN6cX01JbjNWzLHfhSpYFBcDD78cMMIzdt4eMdWuI3fIzjqYZKomh9OIlGq2pxHqdVIPN&#10;IQQyxKO/9xQ4D2NzeAYDWlNGBtCFJ+VwqfYcRz0DS8vONtD9xzBSf1FAshnPSfskGe8G0Ndop8Dz&#10;d5Njo+zLW7A2Ffvx0ddkdSLW4wfHJkyTNeOzNoImPc1yQm8uIXBZJPs93UuNFy9w82IWsXRhKx+v&#10;S8ydZIVGFHgG4YYRG2XsPrDT9M0QgaExWEcShPHiZmDWhjkVe0Od7360OoVTn28k1HWLJru/Sd9k&#10;Z4EcJD8zjtioRKwFWcZKkTlBicScYafschfBce7+Vu8pj7cbz1G6xXiQfbKCkmq6F6wh97yD220O&#10;WspSMbfbqb/nHdVGdu4J6u+ZSC48Q2+ngyt/E8OjplbD9MRmsv+qmCpnEAmWM/S2X+V2u4Mr+R8S&#10;vmIJyZ4oZ8tVmu6aSM73xLRcpfdyAclBXVQUWjAOym/q+R4XgKsf59eGSm7xZX0HxO7BftkzFbbN&#10;wZWMMAYaTrCraDSybHcmRxoHMW/KGVl3V/I/ZOmdVlofeIIaDpP2aR3OkHhKLzvo7bxAaVoYA40n&#10;SMucUnMEAPWHcsiv7iE4zv2at9sc9J4/SOpbr7F0kzF6kmZ81sYSghcZy6aooZiU4e6lziHMK4Zo&#10;OnuY96O3YxmdxOLFRtkXXQysiKey00Fv5xkq943tWzlW/gUdj8NIL3HQ2zZR3AzM2nDaKDjpgLgs&#10;937U6aD3fA4JQT1UfZrjNfDWD5Xf0kcAwV6zoMZq4Ktuz43nloWRbqwWmQM0a2OuiD5IY0kcd09m&#10;kv1bE5HLAtzlr4aTkZlCeG81y5MOG//qKUzEblzDUvppfcqANfdvQHxP99PufmiOIGHtEgKHnrxM&#10;9/J46u+J+M5mmcDwa/K09+f5vAFPjpv0Z52U4decod/PmLFZG3hmUMRx99N4UsYdZzNFE/7WxjiG&#10;t9nw78tMYHg/Gf4tkjFmYtaGhzkqjshlAU/dJyfNXEDL5Qi6R2YtTSyjvI68xQ1+fIdFXjwlEnNF&#10;4Tl6N9yjYMxBOoZT9UVsuGfj9S3FPjUiT+aZpvqwlZqWTr5q66B1OslTWhEt26BsYw4Vxrp5w0Ts&#10;xhhio8MJXxvN+pCbFKwzfmcN4g7SWLQRqrNZlz+NrhSRF0SJxFwRfZDGkkTMg100OW657ywZ8CPC&#10;YyIJdXVSlr+bgnGbkkWewBxBatJGYpcHuqcdW07wlDs3yBNFkHHoQ8IXAQ9uYqu0PbEVKvKjIkp3&#10;x7Dwt8V8sNs27VYVkRdBicRcsjqR3L+MZ/1bISwEGLpHR3MdZdMYdCkiL1B0KrlvtnKkcuLuHZHZ&#10;TomEiIiI+E2zNkRERMRvSiRERETEb0okRERExG9KJERERMRvSiRERETEb0okRERExG9KJERERMRv&#10;SiRERETEb0okRERExG9KJERERMRvSiRERETEb0okRERExG9KJET8ZI6KIyHKZCwWEZlXlEi81GLI&#10;KztDY3kO641VfjBvKeDSxTOcSp+7J09zVCpWawGlZSdpPL7DWD0lCR8d5OhHccbiOSCM9YnxJMeF&#10;uZ+ujiE5MX6OJkUm0q0naTxvJcNsrHtBPOtz/Wr30/C4eJIT44j15/19ZKXxbBGl1gKs6RH4swiR&#10;Z02JxEstjg3rwgiN+gtSZyCTSNgYTWRoGBv+1WZj1dyQVMSl8j3E/hMXzqZf89nFZmPEPJFCvrWA&#10;0pwU99OfZlFqLZgwKUrOP0njxTOUbjPWzAZxJMStIXR1DMn/2lj3gnjWZ/5P3U/TcwootR5k//ir&#10;98kaq/ns1w6crh+xPvMolfkRxgiRF06JxEvtNJ99Xk1VxWkK6o11U1dW9Esqqqv5rKzYWDU3vGti&#10;6eA1bBmHOVJZR1VDlzFiUsxbCmhsdJAXFURwVBa9LRew58QYw+aOx8P/DhkqAOLZHLcGszmMhA3T&#10;a8F5NmwUlNipsldwpMhYN0v80fPv8HqeiuvNVFXbOZKfRUW7i9A1c3g/k5eWEomXWg9VJYfZW2TH&#10;aazyx3U7FsthjjUYK54Rczx5ZSexH0qZPU265ixOHYhnaY+d7J2bidp5mGOOIcITN5NhjJ1xJpIP&#10;FHGpPIf0aa2QQR49BlyD7qdf32MA6Ou1GwMhaSPhIbeoqbtF4Ft/zn5j/SzQUVnE3vzTzECuPDMG&#10;3QnZI8/q7b4/CPTjrPQN88fAg35jkcgLp0RiljBvysJeW0dvp2PkcfNiwegJ49AZbrdcoDLN9++s&#10;569y+3zOaEFaES0tV7nt/agtIt37jwAwkVFygdvto6/X21ZH4/EdPuMprOcNy2q5ypVDXgEA5HCl&#10;5QKV2+Kxnvf6DG0XqDSOpzCnUHrR8DnP55A8zokxdt8eMtatIXbLzzhq+Nx+ufs9LmPZVMWFYQ4c&#10;pOM/FmFr6cHZUs2RfVtZFZdDmVeY9fxVWkpSST50hpsj69hd5vtRY8gr990Ot2uL2O/pX/cRnUXu&#10;thgio1LIPeTplvBLPwMPvU5K3d8zwBADd41xkBq/iqV3bmEr66B7URgbPvKtt56/ypWiAhrb3O/9&#10;WlkWRy9edX+WxmKfcQvDLTkj2769jiuH4g3rI4XKWvc+Fp7mG3+tLNETk8MV4z7ecgarz3KGhZFu&#10;PcdNz/vr7XSMbUEyR5BhPcO1FsN7s/he/U96m/Y+YIBBBnrdTzvuD8LD7+nzjvFD6OIgY5HIrKBE&#10;YjaIO0hlYSrv/eAmFfmZRK2J5v1DdjoCV/Lem56YgAACFwURuMD3TwMXBRC4KHC0oNFGQeEnfOx5&#10;lHe7CHw1gIXefwSQYyU3LoiOsu0sXxPN8jXbyT7bxqPFbxDsdVS0lY0u6+PCZu4uCmBhgPeCAAJZ&#10;uMhEZMbPSfiHWrK3uN9/60MT67fnkDwSl0jl2RySQ25Tccj9uu8fqsb5RgqfWfeMaXVo6vGc+F39&#10;OL82VPrjwSMeGcum6qyDjvtBxP7sHKf2JRJurPcIXBSAOWIH1rgHVOVvZ/mWw1S0uzDHpWIdPh9i&#10;Is9uJWMtfHnMvd2jdp7mq8AYco9axw6QdfQw4AIYou/ON8baKWig7z4M3PU0LTkGceHi0X1jXCIJ&#10;by+hr/s3NDlr6boTQHiMb/dG4KIAwjdG4DyaicXRz9J1qWy4X0FKYSt9iyNJ3ekJTCri0qF4ljrt&#10;ZG/x7G8XvyVsy19TmumdbAYQ+GoAwaHF2A9EQ9MJ9lry2Gs5wWd11Z6Yao547eMfN95zfw+8luJm&#10;IqO8BGviEvrqTpC2JZrlmzIpqB/CvHrl6P4WkUp6bABfVR4mZVO0e1t1QnhaDqXRo0ub3DYFGn7P&#10;AIP0eVZv0+AQuB4xTp42NT8wFojMDkokZoG8zERCH3dSlp6Fxd6GE+i4WETKpu3snWo3grONmuo6&#10;qjyPvokuwYOMB94ubMctvL8tjyqvfpCOhtFlVVUPPvGK3tWSzzs7i7Bdd7//Iy09EGIi1lNvtqSw&#10;PqSfmkO7sVx0j0/ouHiYXRe7CFwTM7bVpGg7H2TmkbZtK9kOY+UUmSPIjVtF8MPvp3lAt5HyURFV&#10;vUtI2H2QK+11NJZljduiwsM29q7Pcn/W69VYStpwsgRzlKc+KYfNb0GHLYtdFe7t7mw5QcrxZvpW&#10;hLPT++QEQDHvb8thb+Zu1uW3GSunoIeyT/Ow/F89nuenseTkU2Bsek+KIzykn47aOqCNis6e8bs3&#10;vmkmrbKNit5B4BZf7jxN0/lvGQBYAGDCmhbD0rsN7E1z7x/QhS3fgu1GAJFxYwfvmt9dRcexHayz&#10;nPbse6epuDhc20W91z5e9XC8sR1AYg4ZUUE4a/NZZzlN/XX396PMspWonbbR7r6LOUSt28qu49U0&#10;OXFvK4sDJybCN/ku8qnbFMBZicVSRNnwC5T/LbsOFVPhFeKP7u8GCV4RTsacnF0jLzMlEi9cKuEr&#10;wNXdypEZGcgwSfnFVFyHyMwz9Dou0Xi2iKNPuMKejIEHvrMgmgwH+ITQ1+BxAOH7ztF4cfRRue41&#10;WPAKy9b6hIMnkam/biydmozyOnovl7D/7W+xFVqoMgZM1XU7e5PiWb7lMMca+lkak0pppW8zPgAP&#10;B3377R2GROxdE0uBZbFFPuujcdsqggkieIV3sMf1Zr8HiXrzXa89NNU20+Eb4u7WcLkIjCmg1FpA&#10;6qIhXON0bzxdHKErgIAw8r0/58Ui1i8DFoUQafiLgZbTpFQMJzp+ijKxlB467JOYnbM6kVxrMVdq&#10;67jdcpXeamOXi8fTtil4Eh2v9elso2YGtllZ0S+peRhBXvkFeh3Fz2FMjsjkKJGYJR4ND3x7bpqx&#10;bIl3DxasvcnA4lVs3nmQK23nOOrPNLXJcvXTfaOLDu9Hu4Oq6jqa2o3BM6NsZzzL12znyO9eIzW/&#10;yKurZZque8ZH7GvwbcafkkGcxvVxo42a6i+oeUbrY3Lc3RoQwnvr40hYH0dChMmdCK7bYwyeFNff&#10;3zJ8zi5am+qoqm2l1Rg8g1x3jCW+zOnFXLMdJP2tIVrth0lL+QnL11bTbQx8wTJyfkZCoMPdNRSd&#10;5TMmR+RFUiLxwjXgvAfBb0c/+Qqj2z2y3peJhYYxE1PlbKnmSH4OHyR+wOupNjoeryRhW6oxbEbU&#10;3OmHRQE8qs3z9Ht7P05gM/7BjM7a6OJYw00GAgNYZqyaAnN6EZfK9vh0ZZjfeIVAhkYG101a9z0G&#10;CII7w+MAvB9FlI3pzpmpWRuTkBRHeMgQrSd/wutRow9Lcz+BoZHkGuOfyL2PBwYMcWHM58xj7/Hh&#10;sQ8zrPseA5gI3/3key/s/zCSpXfqeD8pB8vJBnf3xiwU+uMgBnpverqGRGYPJRIvXA/Zv25lICiS&#10;/RcLSB8erb86EWvlBRqHb0DT/XsGCCJ8ww5394M5nrzKX5Lg11nRREb5BVrKc0j1mh1gfj2E4EBw&#10;Dd7zDp4xzpPVNN03kVB4krxNw/28JmLTCzh1YOzBfsZnbby6cOyg0ykK/VEAS6N2UFp9lZu152is&#10;raNxfyTc+ILPPjdGP8XZc9R8A5HpxZxK89xlEghPyuFU4TjJ3IzN2ni61PhVLH3YRZPhM9kc3zCw&#10;KIzYTN/yJ+vhWFUrAyviKK30Gk9ijiDDaiXPa0DjjDp7mpruIUI3FWA/MNxVYSI23UpL7WjXwMBj&#10;YLGJZM93wRyVyqnLGwkdXdLsMHw/CpFZRonEbHA2i5SSZgZWxGM975lWdv4gqSE9NLV7ujwcJ6ho&#10;6Gfhu3u40umg9/Jfk+Cq5YjDn3nlPTTVt9G3YiNHzzvobbvK7TYHLZ/GE3zDzsf76ox/MDOcNlIO&#10;2Wh6GEbGpxfcr9t+Afv+aMJCVo3pJ5/xWRvLXhlnZP/U1BdlERWxnbSSL2gdMmEeaqMsfzurUor8&#10;uI9BM9l/VUyVM4gEyxl6269yu93BlfwPCV+xZGwXzIzN2ngad7eGq7uVI8aqs210PwwgPHpq3RvO&#10;iiz2VrQyEJpK6WWHexzC5RLyYleyLHSNMXyGtJG97xMq/msAsdsKaOl00Nt5Afv+CFy/ddDhSWgK&#10;SqrpXrCG3PMO9/egLBVzu536Z5NP+637/iALAzUFVGafP1m8KuIfjYXy4pij4ohcFsDA1xMMMlwd&#10;Q/Kbr0xcP2VhrE9cSTBD9LU/x2Zdz+dg8NYTBw+Gx8Wz9LsZ+qyF5+jdcI+CGepfziivYz+nWbVz&#10;TKfM1JkjSFi7hMChflpr3TM4xrU6huQf33viOpvtwuPiCQ1iBvfhyfDs5xOuXxOxG9ewlInqX7yM&#10;8jryXq1mecocvbOsvLSUSMj8kVTEtcJIHjkaaOrsoKn92rROyOklF8jgHFGZ49wRUmQmrI4hOSaa&#10;DW+9RWxcGAPV2dOc+isy85RIyLxijkokdVMk5kCgt/XZDfQTmQlJeyiNMgEunC12jnjuvyIymyiR&#10;EBEREb9psKWIiIj4TYmEiIiI+E2JhIiIiPhNiYSIiIj4TYmEiIiI+E2JhIiIiPhNiYSIiIj4TYmE&#10;iIiI+E2JhIiIiPhNiYSIiIj4TYmEiIiI+E2JhIiIiPhNiYSIiIj4TYmEiIiI+E0/I+6XHZy6+Ocs&#10;vNHDwIOb2CptNDmNMSIiIi+/BT8MMeUbC+VpHvIPD3vo/x+X8Wf/cgtZ75toPd+IcgkREZlv1CIx&#10;XenF3Nz/Kra12ykw1omIiLzkNEZiuh4DDx/QZywXERGZB5RITNebIQQby0REROYJJRLTtcBYICIi&#10;Mn8okZiu7nsMLDIRmR6B2VgnIiLyklMiMV1nizny5RCx+0to6azDvs0YICIi8vJSIjFd27LI3RBA&#10;ff52lq+JJ+WsMUBEROTlpURiukJDCH7YQ8fFLmONiIjIS0+JxHQ9NhaIiIjMH0okpuvrewwsWKgp&#10;oCIiMi8pkZiuBUBgAIHGchERkXlAiYRfwlifuAOr1cqlv3yHhV/fpN4YIiIiMg8okfDLKt6LeYNg&#10;huj64m/5IOkwTcYQERGReUA/2iUiIiJ+U4uEiIiI+E2JhIiIiPhNiYSIiIj4TYmEiIiI+E2JhIiI&#10;iPhNiYSIiIj4TYmEiIiI+E2JhIiIiPhNiYSIiIj4TYmEiIiI+E2JhIiIiPhNiYSIiIj4TYmEiIiI&#10;+E2JhIiIiPht/iQSa3dgrz3HqS0mY42IiIj4af4kEu111HQGsOFAEUfjjJUiIiLij/mTSNBDRU4W&#10;R9qXkJpfRKqxWkRERKZsHiUSAD2U5VfTERRDRmGEsdJHeFoBl85a2a/WCxERkQnNs0QCcBZT0dJP&#10;6LpUko11I/Zg3RdP5Ltx5O47aKwUERERj/mXSAC2lm8YCFnJBrOxZtg33B10/2/g3i1jpYiIiHjM&#10;y0SC+t8zQBBLJ+y2qGNXeia7cjJ5f7fNWCkiIiIe8zORcLpwGcuMnG3U1LbhNJaLiIjIiPmZSJgD&#10;CTSWiYiIyJTNz0TiQxPL6Md51lgxyrwlB3u5ldxNuoGViIjIROZlIpHx7usE3rlFlbFiRApHM1OI&#10;jYpj/4GcJ8zuEBERmd/mXyJhziJ5bRDdLXaajHUjmqm/0e/+b4iJWGO1iIiIwPxLJEzkWlMIv9dA&#10;/qE2Y6WXHsp2f0BUdQ/cv0eHsVpERERgfiUSJjJO/pL9b/Vgs1qoN1YbmVM5Gmti4IaDCmOdiIiI&#10;wLxKJMxxrDcPUnUoh+wGY6XBpoNcOZ/Fe/eq2av7SIiIiEzoTxavivhHY6Eksj/TRVVJne4jISIi&#10;8gRKJERERMRv86drQ0RERGacEgkRERHxmxIJERER8ZsSCREREfGbEgkRERHx25xNJJYsXsy/iPwz&#10;fvjDhcYqEREReU7mZCIxnEQsWbyY6Ih3jdUiIiLynMy5RGI4iRj28NEffOpFRETk+ZlTiYQxiei/&#10;f5//3PpffGJERETk+ZkziYSSCBERkdlnTiQSSiJERERmpzmRSPxT03Kf50oiREREZoc5kUh0ff2N&#10;z/N/GRvj81xERERejDmRSPzhD4/4f5qaR57/8IcLlUyIiIjMAnMikUDJhIiIyKw0ZxIJJkgmvAdh&#10;ioiIyPM1pxIJxkkmFi38oU+9iIiIPD9zLpHAK5nov3+f9uu/M1aLiIjIc/Ini1dF/KOxUERERGQy&#10;5mSLhIiIiMwOSiRERETEb0okRERExG9KJERERMRvSiRERETEb0okXrD7zX/G/WbdVEtEROYmJRIi&#10;IiLiNyUSIiIi4jclEjPgT1e8xvF/9zf8fO//ZqwSERF5qSmRmAHH/93fsOV/TWDL/7JJyYSIiMwr&#10;cyKRiE3PoXRforH42YpOxWrdQ6qxfBzNX/0X8LRMKJkQEZH5ZE4kEuHrNpK8IdxY/GyFRpOcGEek&#10;sXwc5/9DDX9begqUTIiIyDwzJxKJF2KBsWBi/+3Ot0omRERkXprFv/6ZQmVtFrGLgcAAAhnC5Rqt&#10;vdtSTFSmfeT5+pxirFsiMS/yFDzsob7cQtrnXSMxxOVwpTCF8MWjRQN3Oqkqz8NyvgeA9JIL5EeF&#10;wIIAAgPB9XBoNPh+K/kbc6gYLfHhTiAS+PneXTCSYFzmb0v/vTF0xPA9JBbHuLtHRERE5pJZnEiY&#10;iN24hqUBkJBRQAIN7C37zUit624nNS3uk7/5wBkat63kbv0JsotsNBFB7qEC9ke7qMnczK4GgHhO&#10;1ReQ4Kpj70d5VDnBHJXK/syNLGv+ZCThMEfFEbksAOL2ULoRaiwnqBl+0aF+WmvbcI68i7H+dMVr&#10;VJX/gj9d8Rp4kon3NiYbw0YokRARkblsFicSo45WO0ilmuWJh41VQCKVDQeJvWtj3ZZir5O8uzy8&#10;M493MuuAFOyNOcQOjiYST1R4jt4ksK3ZSrax7gmqKn5BzHvvjjxPTv8rmr/6rU+MNyUSIiIyl70E&#10;YyTCMYcAITFUXjxH48gjlfBFEPyqyRNnJ7u8GeeyeEqrr3Kz9gz2ohwyoobrp2+qSYSIiMhc9xIk&#10;Em4DvV103PB9NNXXYftNx0iMsyKHqIjtpJV8QdMdMEelkFd+gWsnUzH7LG3qlESIiMh8NDe6Ni46&#10;SF3UQMpGC03GSlKxO7J47+vTrEs78cTxC2OZSD7+S0rXD47twsg/R29KADW7N7PL4V0x1vANqYZN&#10;JYlQ14aIiMxlc6JFoqq7B1aEk7FluBvCRGxUmOf/Nsq+vAVrU7EfT2HkbhOrE7EeP0jG8PO4Ahob&#10;zlGaHuHV+vAK5sUB4BpiYKTMo7YLJybe25YyEm+OihhdvpfhgZVMMYkQERGZ6+ZEiwTmVCpP7mH9&#10;CvdJn8AAuFPHro15nhkVJtKtReRuWknwAnC5cE/dvNNK+fEsCi4D5nhyc9JJj11J8PC0zsAAAl09&#10;1JdlkVbhngEyykRGSTG5cSYCHw/hIoBAeqjK3szeet/IP13xGj/P2MX5/3B5ykmEWiRERGQumxuJ&#10;hMfw1EzvqZ++hqeMDtHX3kDTBP0cI1M8B29R1eB1n4nxmCNIWLuEwElM/fSHEgkREZnL5lQi8TJS&#10;IiEiInPZnBgjISIiIrOTEgkRERHxm7o2RERExG9qkRARERG/KZEQERERv/3/UoKgI9lbrhwAAAAA&#10;SUVORK5CYIJQSwMEFAAGAAgAAAAhAKZx9PLeAAAABQEAAA8AAABkcnMvZG93bnJldi54bWxMj0Fr&#10;wkAQhe+F/odlCr3VTbTVNs1GRNSTCNVC6W3MjkkwOxuyaxL/fbde2svA4z3e+yadD6YWHbWusqwg&#10;HkUgiHOrKy4UfB7WT68gnEfWWFsmBVdyMM/u71JMtO35g7q9L0QoYZeggtL7JpHS5SUZdCPbEAfv&#10;ZFuDPsi2kLrFPpSbWo6jaCoNVhwWSmxoWVJ+3l+Mgk2P/WISr7rt+bS8fh9edl/bmJR6fBgW7yA8&#10;Df4vDL/4AR2ywHS0F9ZO1ArCI/52g/f2PJuAOCoYz+IpyCyV/+m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02OgniAMAAEcIAAAOAAAAAAAAAAAAAAAAADoC&#10;AABkcnMvZTJvRG9jLnhtbFBLAQItAAoAAAAAAAAAIQA4RLVvR0YAAEdGAAAUAAAAAAAAAAAAAAAA&#10;AO4FAABkcnMvbWVkaWEvaW1hZ2UxLnBuZ1BLAQItABQABgAIAAAAIQCmcfTy3gAAAAUBAAAPAAAA&#10;AAAAAAAAAAAAAGdMAABkcnMvZG93bnJldi54bWxQSwECLQAUAAYACAAAACEAqiYOvrwAAAAhAQAA&#10;GQAAAAAAAAAAAAAAAAByTQAAZHJzL19yZWxzL2Uyb0RvYy54bWwucmVsc1BLBQYAAAAABgAGAHwB&#10;AABlTgAAAAA=&#10;">
                <v:rect id="Rectangle 555363286"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WfyAAAAOIAAAAPAAAAZHJzL2Rvd25yZXYueG1sRI9Pi8Iw&#10;FMTvC36H8ARva6rSUqpRRFxZ8OQfPD+a16bYvNQmq91vv1lY2OMwM79hVpvBtuJJvW8cK5hNExDE&#10;pdMN1wqul4/3HIQPyBpbx6Tgmzxs1qO3FRbavfhEz3OoRYSwL1CBCaErpPSlIYt+6jri6FWutxii&#10;7Gupe3xFuG3lPEkyabHhuGCwo52h8n7+sgqqIx+q23E/VInJzf20e1CGD6Um42G7BBFoCP/hv/an&#10;VpCm6SJbzPMMfi/FOyDXPwAAAP//AwBQSwECLQAUAAYACAAAACEA2+H2y+4AAACFAQAAEwAAAAAA&#10;AAAAAAAAAAAAAAAAW0NvbnRlbnRfVHlwZXNdLnhtbFBLAQItABQABgAIAAAAIQBa9CxbvwAAABUB&#10;AAALAAAAAAAAAAAAAAAAAB8BAABfcmVscy8ucmVsc1BLAQItABQABgAIAAAAIQDWgtWfyAAAAOIA&#10;AAAPAAAAAAAAAAAAAAAAAAcCAABkcnMvZG93bnJldi54bWxQSwUGAAAAAAMAAwC3AAAA/AIAAAAA&#10;">
                  <v:stroke startarrowwidth="narrow" startarrowlength="short" endarrowwidth="narrow" endarrowlength="short" joinstyle="round"/>
                  <v:textbox inset="2.53958mm,2.53958mm,2.53958mm,2.53958mm">
                    <w:txbxContent>
                      <w:p w14:paraId="4E77FFF4"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6CA3175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7C46849" w14:textId="77777777" w:rsidR="0089038D" w:rsidRDefault="00000000">
                        <w:pPr>
                          <w:spacing w:after="0" w:line="240" w:lineRule="auto"/>
                          <w:ind w:firstLine="0"/>
                          <w:textDirection w:val="btLr"/>
                        </w:pPr>
                        <w:r>
                          <w:rPr>
                            <w:rFonts w:ascii="Arial" w:eastAsia="Arial" w:hAnsi="Arial" w:cs="Arial"/>
                            <w:color w:val="000000"/>
                            <w:sz w:val="28"/>
                          </w:rPr>
                          <w:t xml:space="preserve">    borough: { $in: ["Manhattan", "Brooklyn"] },</w:t>
                        </w:r>
                      </w:p>
                      <w:p w14:paraId="54E18B2A" w14:textId="77777777" w:rsidR="0089038D" w:rsidRDefault="00000000">
                        <w:pPr>
                          <w:spacing w:after="0" w:line="240" w:lineRule="auto"/>
                          <w:ind w:firstLine="0"/>
                          <w:textDirection w:val="btLr"/>
                        </w:pPr>
                        <w:r>
                          <w:rPr>
                            <w:rFonts w:ascii="Arial" w:eastAsia="Arial" w:hAnsi="Arial" w:cs="Arial"/>
                            <w:color w:val="000000"/>
                            <w:sz w:val="28"/>
                          </w:rPr>
                          <w:t xml:space="preserve">    "grades.score": { $lt: 5 },</w:t>
                        </w:r>
                      </w:p>
                      <w:p w14:paraId="6BA4B182" w14:textId="77777777" w:rsidR="0089038D" w:rsidRDefault="00000000">
                        <w:pPr>
                          <w:spacing w:after="0" w:line="240" w:lineRule="auto"/>
                          <w:ind w:firstLine="0"/>
                          <w:textDirection w:val="btLr"/>
                        </w:pPr>
                        <w:r>
                          <w:rPr>
                            <w:rFonts w:ascii="Arial" w:eastAsia="Arial" w:hAnsi="Arial" w:cs="Arial"/>
                            <w:color w:val="000000"/>
                            <w:sz w:val="28"/>
                          </w:rPr>
                          <w:t xml:space="preserve">    cuisine: { $ne: "American" }</w:t>
                        </w:r>
                      </w:p>
                      <w:p w14:paraId="283AAD9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E22E401"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aCezQAAAOMAAAAPAAAAZHJzL2Rvd25yZXYueG1sRI9BS8NA&#10;FITvgv9heYIXsbuJWNrYbakBQQ+hNJait0f2mYRm34bstk399a4geBxm5htmsRptJ040+NaxhmSi&#10;QBBXzrRca9i9v9zPQPiAbLBzTBou5GG1vL5aYGbcmbd0KkMtIoR9hhqaEPpMSl81ZNFPXE8cvS83&#10;WAxRDrU0A54j3HYyVWoqLbYcFxrsKW+oOpRHq+G5f9t9fOf5sQiXz/qu3Bd+U8y1vr0Z108gAo3h&#10;P/zXfjUaUvWYztLkQSXw+yn+Abn8AQAA//8DAFBLAQItABQABgAIAAAAIQDb4fbL7gAAAIUBAAAT&#10;AAAAAAAAAAAAAAAAAAAAAABbQ29udGVudF9UeXBlc10ueG1sUEsBAi0AFAAGAAgAAAAhAFr0LFu/&#10;AAAAFQEAAAsAAAAAAAAAAAAAAAAAHwEAAF9yZWxzLy5yZWxzUEsBAi0AFAAGAAgAAAAhAPpBoJ7N&#10;AAAA4wAAAA8AAAAAAAAAAAAAAAAABwIAAGRycy9kb3ducmV2LnhtbFBLBQYAAAAAAwADALcAAAAB&#10;AwAAAAA=&#10;" filled="t">
                  <v:imagedata r:id="rId312" o:title=""/>
                </v:shape>
                <w10:anchorlock/>
              </v:group>
            </w:pict>
          </mc:Fallback>
        </mc:AlternateContent>
      </w:r>
    </w:p>
    <w:p w14:paraId="0915442C"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17. Write a MongoDB query to find the restaurants that have at least one </w:t>
      </w:r>
      <w:r>
        <w:rPr>
          <w:rFonts w:ascii="Arial" w:eastAsia="Arial" w:hAnsi="Arial" w:cs="Arial"/>
          <w:b/>
          <w:sz w:val="24"/>
          <w:szCs w:val="24"/>
        </w:rPr>
        <w:t>grade with a score of less than 5 and that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2DC5C2F3" wp14:editId="16D4AE16">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1829599721" name="Rectangle 1829599721"/>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821570D"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7215549A"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375B91B4"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4EF186AC"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22C85DFC"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7BCA5CC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w:t>
                              </w:r>
                              <w:r>
                                <w:rPr>
                                  <w:rFonts w:ascii="Arial" w:eastAsia="Arial" w:hAnsi="Arial" w:cs="Arial"/>
                                  <w:color w:val="000000"/>
                                  <w:sz w:val="28"/>
                                </w:rPr>
                                <w:t>: { score: 6 } }</w:t>
                              </w:r>
                            </w:p>
                            <w:p w14:paraId="1D56C631"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24FE15C0"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42953952"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71C4DF12"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95687460" name="Shape 62"/>
                          <pic:cNvPicPr preferRelativeResize="0"/>
                        </pic:nvPicPr>
                        <pic:blipFill>
                          <a:blip r:embed="rId313">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321669589" name="Shape 63"/>
                          <pic:cNvPicPr preferRelativeResize="0"/>
                        </pic:nvPicPr>
                        <pic:blipFill>
                          <a:blip r:embed="rId314">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C5C2F3"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eUovQMAAPcKAAAOAAAAZHJzL2Uyb0RvYy54bWzUVtuO2zYQfS+QfyD0&#10;ntVdloS1gyCbXQRI28Wm+QCaoiQiFMmStGX36zskfdtLkCIFgsSAZVIcDmfOnDnm9ZvdxNGWasOk&#10;WEbpVRIhKojsmBiW0ee/bl/XETIWiw5zKegy2lMTvVm9+u16Vi3N5Ch5RzUCJ8K0s1pGo7WqjWND&#10;RjphcyUVFbDYSz1hC1M9xJ3GM3ifeJwlSRXPUndKS0KNgbc3YTFaef99T4n9s+8NtYgvI4jN+qf2&#10;z7V7xqtr3A4aq5GRQxj4O6KYMBNw6MnVDbYYbTR75mpiREsje3tF5BTLvmeE+hwgmzR5ks2dlhvl&#10;cxnaeVAnmADaJzh9t1vyx/ZOq0/qXgMSsxoACz9zuex6PblfiBLtPGT7E2R0ZxGBl1WSlkkORSaw&#10;lhVJnaZ1AJWMgLzb15RZuigjBAZpVWZVckCdjO8PTsqiSIoSyuOdpAsw8zbxMYb4UWSzAq6YMxzm&#10;/8HxacSKepRNC3Dca8Q6CLXOmrJpFlkaIYEnoO4DkAmLgVN0seZR8/tOGJrWAJwvANiUVeOyDEAs&#10;cgDF0++IZVnkSQPoHGCosjRAdYIBt0obe0flhNxgGWkIydMObz8aC87A9GjiAjCSs+6Wce4neli/&#10;4xptMfTCrf+482HLIzMu0OyLBiUjGFqy59jCcFKAihGDP+/RDnPpOPGflxy7wG6wGUMA3kPIH1gu&#10;Oo/ESHH3XnTI7hUALkAxIheMmSLEKegLDLydxYx/2w4y4wISdHwJJXEju1vvQoXLzHlz79ay20Pd&#10;jSK3DKL8iI29xxqEAIo/gzjAyX9vsIZo+AcBdGvSIgN47OVEX07WlxMsyChBc4jVEQqTd9ZrkCuL&#10;kG83VvbMl+8czCFu4PnqWjHSwvfQ/zB6Rvhv6yTsshuXQdDa6T/5mLD+slGvQaoUtmzNOLN7L7tA&#10;AheU2N4z4rjuJufeyRKger0oKuBy6B3fY6jygB9t3U7gMe2pfqDAMbalD9Swf6DyofufnbDmTB3Z&#10;7MaHXADKJ3L4AhxBam8k2UxU2PDfof2xUpiRKRMh3dJpTYHl+kOXhrbiasS/S2ihXegUd6rvJaup&#10;JaMb9tBeThqCgTkuxC76c8Bu9hVZyJsizbMs6EKd5k5OPcuPutDAshNQp45pXSaLReUMfrQsBLI6&#10;/MPhvrfOefmEYfrr0TXP0gqUuW6esDV3KLsEHbN/arZmP46tZVIu4OJ1Zmv4q8btka11WS+y/JKt&#10;xU/NVn+3gNuVb6jDTdBd3y7nXozP99XVvwAAAP//AwBQSwMECgAAAAAAAAAhAEBL+gGA+gAAgPoA&#10;ABQAAABkcnMvbWVkaWEvaW1hZ2UxLnBuZ4lQTkcNChoKAAAADUlIRFIAAAHqAAAD4QgGAAAANjXs&#10;0AAAAAFzUkdCAK7OHOkAAAAEZ0FNQQAAsY8L/GEFAAAACXBIWXMAAA7DAAAOwwHHb6hkAAD6FUlE&#10;QVR4XuzdfXyT9b3/8VeS5rZpktKb0EJbClIqcmOFgiIgyCgwxbtT9RzEo04PE1FwujGHMtnwZmPq&#10;1A3dOKJzIr/DZM6hHrk5DEREELSCiEiF0gKF3rdJ2jRJk/z+SEqTq6UULJri5/l4XJt8v59euXI1&#10;5H19v9c3QZU4aEQQIYQQQsQktbJBCCGEELFDgloIIYSIYRLUQgghRAyToBZCCCFimAS1EEIIEcMk&#10;qIUQQogYJkEthBBCxDAJaiGEECKGfY+CWsXiASa2D4pjsrKrIwYt6y428pxB2fHt0tz4Mon3L0Sj&#10;7OjMJY9hWfg6prHpyp4eR3vXGyTe9SNlc5TMO57mg7efZnamsgdI1qLJ06PJ06JS9p1jqglp2J7K&#10;I/X5PFKfH4z1ZqOyRIizNzoJ8+y+GAu0yp4eTVVgP/XzytCH/j4P7zi6Rt79Bz5++0nu6Oi9oAdT&#10;fX++mUzL9qlmcmjh7U1ObvMo+xXMBkrG6ti91cF1LmVnd7kc3ez7sQ3tgxoIVO+kfuVv8e4vP1kR&#10;N3cTvQfs58S82bRE/eypxc3dRO/hCfiLV3D8N88qu7udaux8DOavcK/9p7ILwmFrTlO2ApTgWjwf&#10;n7I5guHRXSTzT47+arGyC4DMO/7AO/cPo2HNLxi3cJuyG2YMp/+taaiponzaJzQp+1tlWDAW2onP&#10;1uLbXYHrnzX4qzup+bKKpjeq8ClrwtSzRpB1fQoaAgTcPvwaLXz5MaUP1YcKMiwYr07BdKERf0kV&#10;7g+q8OwKKHeDamQSxnG9MIUf0/1OFd4jyqoIuRZMEy2oceN+sQa/sr8bqUYmYSywY+4NnlOdM0A1&#10;IQXzBDt6HDR9WkHTmlP95VOjuT4F88h0tL4aGrcdxb2+/Tlppbm5L8Ze4D9YgXv9qV5FWnR32tHp&#10;wPfpUTw7IvvaHk+PA9euctz/cNPuDTFeje7adIwXpaD11dC0u6rjui463XlTFdiJH9BBSAHgw/te&#10;Bd7DwKwRXHB9Cp4dWzmyqOtvUqc8b/0sGKdZ2g8K3A4a/+I4o+erKeyLMUXZ2qrz16Z20RVkjTZ2&#10;+Lw0Px9D9gQLOA5SenNx+/eOzEKW/+k+fuBfx4+mP8FGZX8P9T0Kaii0aSnQ+Hm8JkCpslPpnAf1&#10;5Rge/R3JfTy4ij7E05CA7pJ8EixO6l+ZguujUNXZBDWJN6GfNojA9sX4Dik7u1/c3E30TvzXKcNU&#10;M/UxdL0A0kmYNAz2r8V5DKAc78oXTvkXltMFdeYMVr9+H0OL/8DkH62kTNkPMGkgGT8dgL6ToNbM&#10;HUHmtJToNyi/i5rl26j7RygoVDOGkHFrX3R+Hz4vaIxa1H4XVb/fSkO7dwMztpVjSU50U/P796lb&#10;H26OBxrV6BeMIn2cTfGGGKB523aOLnaE/6zH9PtLScs1KmYCfDj+sYXKZe3eoiIeF+jk+X5zWgyP&#10;j6bPJeboY/PWU/n8dhwnz4cWw29G03e4ObIK/+F9lP20DH9jRGNuEkkPjyAxOXqk5D+yj7JZZe1e&#10;I6o78+hXaEcDHb6ht9IuHEvWmNDjO/+xlopl4Y5TPV7Ffo7efvhkAKiuGkDanQMxKSZDgtUHOXJ3&#10;Md7I53BaXTtvrUHVMTfVT71P/cazC+pOz1vBIDJ/ko0u8gfg1KHYCdPSqaT3V7a26vy12VlQtz7n&#10;To8pcwarV91HzidPMOzet5W9PVLH8wfnqdX1PmZ1JaSBTi8fLyrkhb/+N8vvHqPs6brr7qFXJjhW&#10;30L9i4/gXjmPhl++gMOdhO2qx77ZNG3d3/Cs/HZCGkB1mleRf+0juFc+gntlCS1AS1nrnzsPaQBO&#10;PaBixvwZjI3bxbOnCulIbnfHj3X9YPpOS0HTeJzyxev5etpaDv5+L/W7D9IQDmkwY726LzpvBeW3&#10;b6T0ho0cemgfLo2ZlGvtih0CJKBPBBwnaGwNaYBGgACeXTU0Fe+lbNba0OMt3IfTq8YwZgiWvNZi&#10;D80H6nHt+ISSW8N1L5bhQYvlqsF0dEdGt+hikhPdeFqzvhOq4aeePmylGniKWwbxRnR9tHg+bT22&#10;9ZS8V0VAZyP15r5t9TcPIm24Gf+hvRwqDNWV7XKh6TeY9Aciw1tLws/ySUz20/TBTg7dupavb32f&#10;YzuOUrO6fUiTm0bqNXZUDnfHb9StCgbSe4wZj8Ot7IHMBPTGJupWvs/BaaHHqzgcQGPPJenettFs&#10;cHMVTRUVnPh96LXRWqdKHkDKvfqoXbb6pufNt3w7JQs2RW/P7afJD/5DByIuhKKpBurRDOzkd3q6&#10;89bPjA5o3rEt+rGfONhxfbwadZ4edYayA9zPKo5/wSZKVh3FC3h2FLcP6WRtx+fsVFyeUw9cylby&#10;wD8OYB03g2cuU3b2TOf3iDpeT9EoA1FvpU3N/HKHh5ci24DC3iZ+N1SPVQMEAhzY70E/WEdpByPq&#10;h15/n/uH64DDrBzyHzwQ3d0lhoW7SLZ+yPGfzot6I1LdtoY+46H2l9fQdKx1RF1C9c4ErOOz0WoA&#10;vxf3rheoWbbi5M/pH9pGouK+jPv/xtDwZnQbXI5u7s/pNSSduPCQruX4h9Q8PQ9fXWTdIOJmPkav&#10;sdnowu9bwaZyHO/+FufaD4GbMD95P2YrqON0qPHSEvE3p+WzZ6le9re2BgAW0mv5tbB+JLWrFF0A&#10;iT/C/OBdWNN0qIBA3R4aqrNJ1Hc0Wp/B6o/uI3PbvYx68BNFX6Q07O8NJ6FiPyW3H273ph+68o8Y&#10;pXTIjG3VWJIpoezmr/BGtjXs5eCso6HrunEDyVgwgI7fvjsbRWhJWD4Je7qL6ie2Uv+Bsr+VjaQ3&#10;LyXRWEH5tKLofc0YTvatabTs2kZdrzH07t/B48XrMfxsGPaRSaHXEYDfjXPzbiqfqj95baouHEjq&#10;v2djjg+/6fs9uD74hBO/jbgCiG+98GgVPs8RI53QyEhN3bJN1PyjtS78HCjjyA378NA266E9tJuS&#10;Occ7vUYGI5a/XEFqYhUnXnOQeOcA6GjkFZ9CysoRWJtLKNtsJvOalOgRNR08hy6OUFVz8xkwLQnP&#10;tq0cWdxW113nrb3wTImmhLIffdU2ig8fr7e4BLc9C6sl9LhBx1HKH92Le3/kPrpw3sL7a3eelOKN&#10;mJ8cQepA88mRXqDuKMd/rXzMCP3spD6Xh7l8L4dnH424/tZieDyf9EssoX353TQc8mEdaOn499D6&#10;Wtn/CYd+UhXdF2U6r29ewNC9jzLs3sir5Z6pk8uv80CTl19+5GRueFteEcSgV7V7Ix3fO57nL9bh&#10;KXUyd30deRtd7EnSk6Woa3Wg2hn6j7pqipWdXTITbTK0VHzVLjiCB47hI5m4iyIazcNIzCmh9olb&#10;OHrfbCo+rkY/+h5s09sWi3n/59dU/bF124pPr0PT7jZXOroFvyN1MDj/Opujd47k6CMv06i9HPv8&#10;JREvhnS0c/9E74nJ+La+QPlPR3L0vtlU7vCgzckO12yl8dXQ49VXApVbIx7/19S+vfXk3rpmJgkL&#10;78FmPUbtK7M5euctVGz1YOyXoCwMmT6CnIQaijd3FtIAjXgdgKOjEXUK8X1DI9+mjWrUU1NCi1im&#10;Kq/sXTR96QJLNvan0tBlAAV9SLD4cOyoaAsWlwNXcQWO4vrQG67XFf5zBY7iU9yTyzCiX3Axyeng&#10;P3QQxylCWjXQgumpISQawbPjYHQA56ZhvzkNTd1BKn7jQR0f2dlKi2nJWPqOTkLbXEX1+r2cWFNM&#10;fV0cpj7atucwYzhZdw7ArHZQ9+5OSp/bTV21GvOEfFJmROxOOeXbL3zO3L62N2G/H9Cijpr5bgxd&#10;EBrj0fULtWhGpqAHGvceJ5hhRH9nX8x3JqHpYKSmWzSCVLsP57t7cOlMtHuJQ/i5DsOqc1G9/Cv8&#10;FuXf+DDFc1AZQn8DAu6O45J4NZrrB2CflATeKmreiAiR7jxvCpqfDyM50UPd/0SEdATdwCyMFQc5&#10;sWYfdRU+VJa+9HkgYmaji+dNk6gHfKjsA0h6Po/UpwZivl5568WIZekV9B5ooqW4mGPPbeXI+gpa&#10;EvvS56F+7e9vhxnmDcGiq6HquciQBu3C0fS9xILaXU/d+r2c2ObA2N8SUaGw3Y0X8NV2MEsS5W22&#10;HnKS2v9yzod1Zed3UAeDvN0cYHV4O9HhXImaOdk6DDVNzDrQwooAlPr9zCr20KAsDXtz3iwKH/wF&#10;hbfcx4vKzjMQPOUcpY64xIg/unZS/cv5+A5/BU078b30N5wuHaahN50sCR5ei39f6+bseFQy/OfY&#10;BoDzrbtp3Loz1Hb8BZwrP8SbOhzj4HDd4J9jG56Ae8sj1K14mUAdocddcSO1z7eO4ssJ7g89XsAH&#10;+JwRj7+WwPG2BXFdMn0aCVYvjjdvxL11J/AV/rdm4zquLAzLsmDFScVpb0G5ce+toGZ3eBFXlDjU&#10;OsBlwLLqB/SfN4Le1wyhz7xJ9H9tILqIwPMu2sGx/R70Fw0nc9lULvhJFoEPdlK5POJNvaiCurlF&#10;VM4tpRmguYKauUVUzi2icu7h0OjxJDO2VVO5YNkVZIxLouXT7Ryec7yDN+s07O9NZcDzY0i/SI/z&#10;vfc5sijydaMl4WfDSaCKE78uxtuoRd3R7c2rBpLSXwuOEspu+4T63x/F9eJBqm/dSMkjrSMTPZaC&#10;NDQ4qPrtdmr+WINv7XFq5uzDiRbr5R2uCATAMG8gZnw4Pjh28oLE92ktPtRYrx+BbbYd050DSH5t&#10;PKnpACY0A0J1aqMWcEPOpWQvu4KMwiH0Lswne9kkUmdFRMr1g0kbbcazaycVy3xgjuvwDUw992LS&#10;+2twrtlB/frW/Z9GfArJk5LAW0HdqvaL3bSLruCC1QVkzxqIubGMI/d+QtPJ0WP3nrco8Sn0GmOB&#10;6jLqT85KRPN++jFlcw/ierGMmjl7aPACGWmYwxdCXT5vOjWgJX5kJua+Nsy5A+g96wr6LU1rq5+R&#10;Q7IdAvuLKJt7EPdaF57fF3F8hxvsWSRMit4nAKP7kZSrJbD/MM6oEXcKtpFmaD1vvz+K64kiju/q&#10;JIQb62n6ooKG3aee8Wj1boUTEntxlbKjB+ro9/U9oyHLCqUVPrYou06pnK3rNrP1tDdGT6OTsx9Q&#10;zJFGB+8KfLWgTh5EXFT7aeSmowN0+c+RuPCNtu2aXNQkoGm9RzA0HT3luP/vQ8UOzp247HTUnv24&#10;Nyl7TsFuRt/kOv29aXw0Ly6ibnn7N9+T0pPRfVkUuo9auImjX7gV9yC1GJ8aQ/pAH3WrP6HyCwc+&#10;vxrjuHzSf97J1X+nPDS9FxrV1h1xo7vkUvot7xd1cRBST/2avZxYfxBHNSRMG0fmUyknXzq6RaOx&#10;pwdo2laM2xj+6AqEVjRH3D/UXtILLeA9cLz9qOzkn3thtAOYSfr5RLLeDG+vDSYeINnc8Uhsbj5p&#10;uVr8xXupirxweXcfR1YdxaNLIfmaPNKvzyTu4B4qDwM04T8YsROMJGR4qPpteJ3Ab/fj8kbcj89N&#10;w357JtrGo1S/4wk9z/AUs8oQcU+4YCB9piURLD9A3fbQOdCEb+ir4k9xXz7eSMLvh2HV+XCs2UvT&#10;YWUBtGzbz4k1e6n6tAavJZOM5y7FUtDa283nLdItmVh14NrZwb36sKAvYgTSWIW7nLYLoa6eN8C3&#10;eBslizdx8NpNlN6wiUO3b6fGAZr+uSReH6rR5thQA+qBw9qe55sTSc/TA0b04YuvSNppWRjx0LBF&#10;MVU9zoZBBziqaIpajd8ZF86fFuFYo2xvr6wldJPqfNDBq/Z7yt/hGPQc+RctDaC1D2u/eCLZgoYa&#10;fFFvYqfg83Y8cu6UE+/Br2iO2nbSsPEt3AeiK4NR96y/Bb5OwlSpwoXHZP6G01qB0PlzlFG1qIpA&#10;I9Doofm9cjyAsY8tVHbrYNIuMuJas5Wa5VU4frqN0tu3U+PQYpowiITWkcsZ8eH9S2hUWzPrfY7s&#10;cqNJz+1ggZIbz4tHcf2+mMpbt3DiMOguyiNpBoAZ04VmQI1pwhiyn5hI9hP5JFoAkrA/MZE+d0av&#10;uA7624/Z2/F7aDpaj/vkVhuawt9b324Bj2ZuPpnTkuDQXkp/EXEbICzwl70cuTq0GO7rqzdxYpEb&#10;dS/A68XXGoj+UAQ51xfh2hw6vuDmwziOAroEDOOA8ekk6ID4vvRZNDH0XAuSANANzyf7iWEYAe2Y&#10;dPSAKj2XzCdCdX2Hh6YYzAUTyV4wIDo0440k/H4M9gxwrtkaPUMSIbi+AteLR2l4eCdlz5fgMdpI&#10;naGY6u3G89bKcGFS6DWwv+Pjak+LKnLZdhfPW0gA/7aIv4PV9bi+dAN64hQftfLV1UY8z3rcpVU4&#10;io/S1O59S4+xnxFw4FHeKm63vLx7Zcad4wf4FklQE6DBA3brqe6udOAbr/oup/lAOaTmYoz6CEM6&#10;+qGDULsO4dkX2a70I3TJ0FLd/h53p8qq8ZFAsPqF8KrryG0JvmORdekYp+crdnAKAcCQ0P6i4wz4&#10;G5xg7oO2j7LnFEodNJCAfbqy40zU0nQEsKRgGh3RbNGiBrwNoSk4bb8E1HhoiRwQVNfTVOKJmsLt&#10;KtUYc7v7yC21oTfIyGlazQTFx3jw0dLoA9Th+76to/LIrRinG8BB/Zq9VIffeH0HnQQA/YV92o3a&#10;Vcmt/1WLuwLQgOed1in7iG1xVUSgqNEtGku/1rCZfzR0oaOknCGYMYBEC/gPlYduD5ycIof4CyPT&#10;QBseCbtp+RTYfVjxPPdyYnfoFoDvcDEn1oRuLbSOfCO3qsOhc9C8ey8n3qtoC81kG7Y/jTsZ0hUv&#10;dnCh2M+IdriirSy83sEYep2ck/MGgBlDuhpwtQ+5U+lnJz4dwIV3e9fPG4B6pPJ+tBZtih4IEAjP&#10;NPsO1BMANK4qqpXPc+5enO0WZIZnGxwOPMrnudERemyLDUNuW7PqDN6KOzMjMxmqj3d6e3LS3U+y&#10;+uUF3BG5JigGaYzJ6YuUjeerUUl6rjT72VTaQvgOLRDEqtNRkKXjslovHzWDTaPh+WHxDDMFKS3z&#10;8D+KGZSHnn2RO/LSyBk1iPQX/s666O6u+ToRJozHNjIP954iAq504u54nuSL9bj/9SRN+0L3eNWj&#10;b8ecmYzK4saz5wswTUV3/z30SnPRsHIevgrljgGuwHhtLhxchvuLiOaj9fjzCkgcdSX+qk/xHasB&#10;QDV0PvETs/F9sSdcV4l/eAHWYWMJBqrxFn8NpKMau5Bes2/At/HdqHup/syrsQzpQ+Dov/Aed4Zq&#10;09LBFd5/v6lo0i9AnZKLcUw2quNleL0XoE6xQ1X42zuqLyBubD7xOZm49/yLYPMgNNf9jl6j7Gga&#10;vsLxvuLGxIFkJt06gf6az/jv9ae6kX06AbweFfGXpWHJT6DF5yJwYW+Sb7kAk85F3cpimksgoNUT&#10;PyYFc24CXkcd/oQ44iYPwj45iThvNbXPVdASNeBJwDyzN3pPHQ2ra6PvO6fbSXlyNGnXpaIeEEQ9&#10;xIL+6oHYr0hCg4v6//ma5hJg3AD6/CKPlGusBDM0xOVZMP77MFIvMqH2VlCz9AS++gD+zxx4d0Vu&#10;PrQ3ZGLSO6i9/yvcB8OP/nktviv6YU7thWVqAoGUOLT5NhJmXULva7U0rq3F7/PjMcVjHZ5I/Ije&#10;qPu7aXGpibsqg8QH+qH58gTe6tDqcdOScfS92ITK66CxTofpB2nETwttGu0JPF8B8RZsfxpD0uUa&#10;ggPi0V89kN4/tKP1VnHiN1+3fVlMcT2+MRlYBtoxDG7GU6dGf99wUnMMBIsPULWmEY65Fc/Tgbd/&#10;Kr0ujKflqy+pfqohFIYHG9vVBfKzsPXV4v7o07ZbIMPtpPwun142Ff7qWrzm5JPHHz/NQMt79fhR&#10;Y/z1eDJu7o8xT01wQDy6cXYSbx+EWQeeT/ZRt8ULdPN5OykRy51p6B2V1K3uYDHiiHR6XRhPXF87&#10;2oEBVBcmY/2vQVj0Kjy7dlOzztP18zZuAH0evYSUa9peG6Y7L8aerYW6Q1T+rha/D/jcgX9yP8x9&#10;U4kfq8Kv8+LvZ8U880KSJ7tx/qv18itsXBq9xvUi7ng51e8q1+Q04h+ZhSXZTPyY0OPqrh9M7xEJ&#10;qAH/sTIcm892+noG9/9sDHz2h07eHxbw179MIa/PIH4w1MRTf/tYWRAzJKiBnbU+kow6rr/QxN0X&#10;GLk7Ow7VoWaOJcfRfLR9UKdeUchV/U1Q9zVvvvIeu6K7u8a3E0+JDdWoAnpN/Q8s1/4b5j7QtOmP&#10;1K/acLJMPfp2zMESmpKvJuWW2Vh/eCXxiS4cf/81rg9P9RVVpwhqjtCy04lvyOXYJv0H1qtvJ376&#10;bKyjB0JzCZ7t28NX/uW07DqGd9AV2MZOw3rtLCzX/geWYcl4dv0T99d7iPocydca/CPHkjhxJgk/&#10;vB3L9TNJuDCexn/9iyBgmPc/2KddScKYbLSANvNKEsZcScKYXLxr3giNcJxbaG68CP2oK0n84Sws&#10;1/4bpsQyGg4ZMBnK2gc1n1Mz+If8aNxFxK17m62nWvl3OgdrcXl0GEb2wZafiW1ECnp/PdV/3Un9&#10;u+GQK6nFpTVgGpaO7bJsEidlYxtqReOooOLpz2hq93n1ToLa2UhzUIV2sB3LBXbMg1Ix941H3VhD&#10;zWuftD1mWQPuRDPGwalYBqZiHpRKfKoO6iqo+H0RjZ9H7jSSDsONmZj0TThfPx7xawrg/Vc53rxk&#10;4tN7hR53UApGsw/XJ6W4/hX+pq3PK3B4VGgHp2K5oA/WSZlYByeh8zTS+FUl3sNBGN+f3tekhNZH&#10;aPTok8xRW+Do1zR+Ali1xI1Ow5ZrJ6H1eToqqHj6UxqLIg6ZAL73T+Ab2Qfb4D7YJmWQkKajpfgL&#10;jv7ieGixYkfCQXW6N3TNhH7Y+mrx7g8fF6CdPTIUQoDaFK94DkEaXz+OjyAt5S4Cg1KwXJAaeg4D&#10;eqHXeHDtLOLEr8MhRzeft1b9kki4OgWdp5Z65euI1ucfh+ODo8TlDSJxSBIGfRDvF59x7LFagmdy&#10;3k6+3uxYLgy9Nkw2Nb4jhzj+m2I8J7OuBc+GY3jzkkkY0JuEEZkkXpqOOS0Oz/EamjY1RU/jj+hN&#10;4ggrmtrj1P5v+wVgLVtraBnbG3OyhfhBqZhtzdRuqSauvwVO83vtTOb8n/LICCfrlvyBdUeVva38&#10;DJ08kaFJGtB4qHnlPT5TlsSI8/tz1GcoS6MiXwuVniBbOj0r6YydkgNfdsOCsvCIU21yEtj34Snv&#10;VQGQdiWaRM/p6073eWUAUz7qfkmoAjX490detigNQj04uwt1rcenI1i358xXfZ8UfrymEvyHo4YX&#10;HZjB6g9O881kZ0A1XI8aH/7d7d4ST1IN1KM2Q7DaQ+BU10ldlaFHkwy4fPiLv6XHhNDUeZ4WVaCL&#10;z/WIh0AHXw3aZfFq1DlaVKd5nhD+4osM9Td/zO7W+hwIECjydfr3r9vO2xkJ/U7phtdIl4+/9Zyc&#10;5nXUJRl6NMmnP7ddkvlj3ll9O6kfPMioBzv4WmGF2S+v59HEzfS+/gllV8zokUF9V3YCv+536tvr&#10;B/Y1MKHDKeHviamv0/vGZJxPT6Gx03vd54EJC/jg6Smw/nFu+cX6bxzWQogeLHMGq/96H/nOt7v2&#10;Xd+t7x9vP8C4Raf7TobvTo8M6tDI99RLlxq8ATZ8wwu8HqXPY/R6+HJUx6sJoEeXkY762D+p+NXi&#10;9tNl56HMm5/k9X+HlYt+wYu7lb1CiO+LzDv+wOpravnNvEd58zRX7SPvfpoX/msMhk//wNX/9c1n&#10;5M6lHhnUQsGUj2bsVPS5uei11bg//xee9f/85lNIQghxvrpsBg/138VvXld8LjUGSVALIYQQMezU&#10;N3qFEEII8Z2ToBZCCCFimAS1EEIIEcMkqIUQQogYJkEthBBCxDAJaiGEECKGSVALIYQQMUyCWggh&#10;hIhhEtRCCCFEDJOgFkIIIWKYBLUQQggRwySohRBCiBgmQS2EEELEsO/hv56l5rlcA7n1zUw50cm/&#10;1mzQsi43jv373cxrVnZ+vwy9/sfcMSodq70f9rLXuXrRemWJEEKIc+R7OKJWkZWqJ8eiUnZEi9OQ&#10;01tLVpyy4/slc/6rvLNoOjk6B5//43Ve/N+9yhIhhBDn0PcwqMWZuCo3DX3ZNq5+8GmefXs9735c&#10;riwRQghxDn0PgzoIXZns70pNLLqokBf++t8sv3uMskcIIUQP1GODepgxjlWXWKidkkjt1ERqp9oo&#10;H6VnjmJGO0uvZfM4W1vNJVo8TdE1AIW9TZRMDu+rwMr2JKhXFqFm1Wgrm+0wLF7H9pP7TWT/gMhT&#10;qWJxjpnygshjM/Cg4mxnWfQUTWzbR22BjZKL9Tyoi66bkx25r0RqJ1nYnqVhcnQZAA8tuI8bLhnC&#10;VffexzPKzrPweZ1T2SSEEOJb1GOD+sYLTOS43Ty+qZ5ea+u4bpubigQTD+dq2oq0WlaNNZPja+al&#10;9+vpta6Bx6viGJUcuScY3zue5y/W4Sl1Mnd9HXkbXexJ0pMVXQao0OvVWHsZ+ecYAxx2MmtzA7M2&#10;O3iqvG1h2uJhVuZkwIbt9eStrSNvg5OPNQYeHqmPCNc4Xs03YTvhZMLaOnqtrWPCBy62+NUMirzY&#10;SDLx8CA1n38cep691tYzt8hDs0mNtYPb7Aeqw8FaV02xsvMsbG3yKpuEEEJ8i3psUC/83EHelz6e&#10;9obmqLc4PLx01I8hRcuccE1hXwM5cT7e+aSZ+e4gBIMsPdLMbnfkntTMydZhqGli1oEWVgSg1O9n&#10;VrGHhsiyCFmZWnbvcHDpET+rmwOsbvbzUus+jQZuTA+yp8jFbY4gpYT2d91nzVT20nGXoXUvKgyK&#10;hWp73C3c9rmbWZ6IRq2Kkz8CQJAVtR4mfOljdQfT82/Om0Xhg7+g8Jb7eFHZeaYums4LF6fjaZJR&#10;tRBCfFd6bFADjLfEsepCM/uvsFI+2cbirIjRNDAuMQ7qfKzwRTUraMiyQmmFjy3KrlNoONzIdQ5l&#10;a5hNQyrQO9PE9osjtkFaLKixnUxdHwuLPJBhYfNkK/tHGFnVO46Zyt/IiSZeOgb5l9qonZDA9gsN&#10;PNdLzTBFWZtytq7bzNYyZfuZeebtjzixagFX6Xbx+1//QdkthBDiW6KMhR5CxXN5Vt4aacTmaOap&#10;jxykb6hn4WG/shD8AUqVbR3xdzA8PZXTlgYorWphT9Tm4Z3Pm1jT2Fa1obKJ7A31zP2kid1NGoZf&#10;aOb5yVa2p0XOaQeZ/7mDvA0NPL3fR4NJy40jrWy+Mp7nFPeyu9MD0y+j9w8f5V3vSB761X3KbiGE&#10;EN+SnhnU8XqusQfZssvJlGMtvBSe/laqbA6AJY6Zyo4oARo8YLdGj8bPmtNPA2po8jLrmHLzsVQ5&#10;ug8GWVHr4+YvXeRuamBpOeQM1J+cvm9V6g/w+IlmpnziJP3/nOwJ6rimXwfH3J2rvsvWc89n5aBP&#10;UPYIIYT4lvTMoPYH8aAmy6oOL/hSMTPVyH2K4Hq8zEOD3sBdgzSMVwEqFXOyjIwyRVb5WXPMjyEj&#10;nrcSVWQBWRoNr15owBpZ1lUuD2sqVeRfYubV+LaR8TBjHK+mtR1flsVA0WgDS4wRo2eVCrtOBd4g&#10;FeGmOTkJFOVET4lnadVY48DTwQVKd6/6Hms6h8N2IYQQp9Uzg7rZwx8O+skabKVoso3aKVYW9w3y&#10;xheRq7AAVzM/+8wDWRbempJI7RQrP030sOF4dMAtLXbxUjmMH22jaGoiRZPiGVTuZk8HM+mnF2Re&#10;kYPVNWqmj7VRO9lK+eRENo+LZ5hVRWG4qtTlZYsjjhvH2qgtsFE+0UptgZVCk5eXPvWwOlz3wbFm&#10;Km3xPD85kdpJVsqvtFE0IbRa/L7D7b8CtbtXfQ9NlNG0EEJ8l3r2d32rVRTqVDR4A2xon1ltVCqm&#10;61XgC/B2J+GbpVGRr4VKT5At3XFWwo+rDwbZ6QmtAO/IMJ2aHDV4Oj0+FZMNKqwET3N86YydkgNf&#10;fvMFZQCzX17Poymb6T39CWWXEEKIb0HPDmpxzmXOf5UP/jONA+s+Ytf+D9m6e698jagQQnyLNMbk&#10;9EXKRiFaNXz4Fhv3aUjKTsSamIldU87Gz44ry4QQQpwjMqIWQgghYljPXEwmhBBCfE9IUAshhBAx&#10;TIJaCCGEiGES1EIIIUQMk6AWQgghYpgEtRBCCBHDJKiFEEKIGCZBLYQQQsQwCWohhBAihklQCyGE&#10;EDFMgloIIYSIYRLUQgghRAyToBZCCCFimAS1EEIIEcMkqIHC3ka252opVHZ0g7v6GNk+VM8cVXR7&#10;YW8j2y82tW39NNEFnTFoWXexkecMyo6QLJOWdRebeNWi7OkZVMP1aPL0qDOUPT2FGnVe+DkkK/uE&#10;EOLMSFADdouWnFQNdmXHN6bh6gEGcvoYubGXsq+NzaYnp9cZ/CriNOT01pIVp+wIubqvkfzeeiaf&#10;qiCm6Un4yUSyn5hInzvNys5oyUb0d/bFWKBV9pykvsaO9fE8khbY0Y881TlWo52Rie2pIdh+koJO&#10;cYGgKrBjnt33FJsdXb/oekgiaVHoOaTcoOwTQogzc6p3LtEt/PzyEyerP3PyeE10z+oTbi79rIlL&#10;P2tinSO675ta+rWLlz538fRXLcquHsBDS6OyLZp27hDsf5lI/9euIKNwCMlj9MoSQIvp+Un0n51H&#10;yiV2EsflkbF4IvZZilCPt2B77Qdk3TqY5Iv6klwwgsxlY7EVtJXEjcml9zVDTrHlYhoQuUMAN75m&#10;ZZsQQpwdCepzbE9jC7NO+Nmg7PgmgsoGhUCA+cd8PO1VdpwjmQU8+uJ/s3phIZnKvm/AV+tRNgGg&#10;1mkJOupxVXTcD6CaNYzeA7V4vviEQ4Vr+frW7dTUaUm4Ph/L6LY67c/ySE4G18atHJy2lq8f2ovT&#10;ayZ5znAM8aEa3/LtlCzYFL09t58mP/gPHcCxsW1/0Ty0VCnbhBDizEhQn6QiJ8NESUEitVMTqS2w&#10;UpStIetkv5bNE60UZStOmd1E+UQTS042hOrKo7bI/jNX2NtEyeS249qeBPWKmiVDlY9pZXO7uXwt&#10;mycmsMqsZslQC7VTwvu8MoFVyvvZujjeGm2ltsBGeUEitVe27Vd5DsbO+zGzxw1h7M2zeOaWqK6z&#10;4qtyAwH81T5lFwCep4qonFtE5bZTT0UYh6egpoa6P1YRaASq66l77zgBLCRMaB2Bm4m/0AiNR6l7&#10;yhW6/tl9lOodDtDZSbg2XHbEg78octOS8J+5mBpLODb/OIG2hw1z4a0G8OA7rOwTQogzI0HdymTg&#10;xlQ/f9xcT6919Sws9pM1KIFXU9pKDHo1Nq1iVZhahUGvom3ytYXHP3Iyt3U75Ff0n5nxveN5/mId&#10;nlInc9fXkbfRxZ4kfcQFRMiKryIe86NmKvRqDB38dg16DaNGmrnG08TcDXVMeN/JTl8cky/SRyym&#10;U7NqRAKjfE3M2lBP+vp6Hj8exNDUzNMfOfllWXQ0bS134QHw1FB2KKrrrPgqXEATviPKnq6yoE8G&#10;HPV4DqvRzuiL6SotvFlDI2DsYwuVxdvQW4CKOjzxevR39sUwBvy7avCixjCg43vkmp8PIznRQ93/&#10;fIX3FNP0LbVuwE1LkbJHCCHOTAdv5d9T7mYe/8TD094gBIMsLXGzpUnFsLQzXZAVZENzgNWtm/d0&#10;89SdUTMnW4ehpolZB1pYEYBSv59ZxR4aFJV7vBGP2RwIBWeHVHhKnOSG97fH3cLjpT6wxjHuZI2G&#10;LGuQA0d8rA4CBHn6iJeGRB2jCPC2P3J/wNO3cfW9j3LLf/4HD3yk6DsbByqoLz6K+wNlR1fFo7MA&#10;tW58BQNJu3UI6fcOwdQYPnBN+GV/qREd4K1thP8cQkbhEPreOxCtPxAaXXe0ED8+hV5jLFBdRv0/&#10;lJ1tfF+W49hV3snvQQghukaCulVQGah+Sl2ANY67FD3fHg1ZViit8LFF2fUN1CsuHrb4lM89SLNf&#10;RW9T2+xBlkmNNRjgxCmS5/PN69n4hbL1LG08SvXcw98g5MJBa4xDc6CWxjoP3uITtFvfFb6HH2fW&#10;w4EaXA4P7i8r6HjCPeyWTKw6cO0sQ3m9Eim4spjKhRWd1gghRFdIUJ9OS7Dd/eBvnV8ZpOdaC4/v&#10;85Gaa6EoR8+y/ibWDdVReaiZZ77tQzkrjXjrAKMezeEqamZsomzucQLjzOgAn9MdKvvAgQdQG/Sw&#10;8TAnbt7EscUO6GdGf4rFbIYLkwA3nv2dxrkQQnQbCepT0pBrgeaGFlYDEOBEk7IGstSKe9bdKkCD&#10;B+zWjuZgzyUVN6ZrKD3QyAYP6D0trNnZwJRiP6XKUs7dqu+z58Jd5gFLOglXtbVqxqWgB5oPtV56&#10;1eIuB/qlYY74LLRxSArgpvkLZRibMaSrARee9YquszKG+5/7A6sXFTJU2SWEEGES1K2Mem7NUDMM&#10;QKVm8eB48vUtfFDSOnkZoNIN1t46HgyftcIUI+sGnek97PYOuPyQpGeZLvTnYRpVeLGYnzXH/Bgy&#10;4nkrMdSWpdHw6oUGrNG76GZxDOsFDY1+lpZ6uO2Yl/mOYMchfQ5WfXcqz07i83mkPp9H6pjQUnVt&#10;zoWhPz/f7+SiPc8/SnCjJ/HOEVivt6D/SR59xlnAcZDaZa078+HceBw/SdgXD8E01YLp8Uvpnasm&#10;cOgADe0+dhW+9+1w0S2fUF90Hw9NGsnYwgd5Zr6yUwghQiSoW9V6KU1LYPPURGqnWJnTJ8jOnS5u&#10;Ds+SQpDHv2qiUmvg4fBHuJ7vH+SNXW4qo/d0xpYebmKPJ47CK0P73XyFgZmtfcUuXiqH8aNtFE1N&#10;pGhSPIPK3ew5pzc/fbxUHGDYJaHHrG3dCmyUjDKwOHxB0aq7V313qpcF80A7loF2LPZQLKsTk0J/&#10;HpjUtv5rx2GOLy/DrUshZdYYMgrsaB1HKX+iOPoe9MrdlL1XRUtiX9LnjSH9EhuUF3P00ePtP67e&#10;Tx/+CxO+B/5Nbf6c4vAsTebAc/EFtkKI84EqcdCIbnnPOV9kaVTka+FAc5A9yk4AVEw2qLAGgt9w&#10;RXd74/VqUlXBDh+79bgqPUG2dO/Dtmc2UDJKw4YPG/ljUE1O6+WcXsvDo0zYDjeQXRz9Ea2hEwpI&#10;rerGBWXdRo06T4vK5cOvOOYo8WrUOVqo9hA464+FnY0ZrP7oPuzrLmPcImWfEEJIUIsOzMmxsDjB&#10;Td4nvujpblUcmyck0LukgdzDnYSe6LJJi/8fL/8Q/n5vN320TQhx3pGgFu2ZDZRcboCqZrZUhD+T&#10;rY9jfD8dlgY3v/zUw0vyqvmGhnD/i7/iJ2P07Hx2FoWvlCsLhBACJKjFqWRpNMzJ0jHeEl7V7gmw&#10;5ZiHpZ0sKhNnZuwdP2bgx3/mlZi7XSCEiCUS1EIIIUQMk1XfQgghRAyToBZCCCFimAS1EEIIEcMk&#10;qIUQQogYJkEthBBCxDAJaiGEECKGSVALIYQQMUyCWgghhIhhEtRCCCFEDJOgFkIIIWKYBLUQQggR&#10;wySohRBCiBgmQS2EEELEMPnXs3oig5Z1uXHs3+9mXrOyszvdzvJ/TCEnoqVh9ytcvWh9RIsQQohz&#10;SYK6JzIbKBmrY/dWB9e5lJ3daQEf7B3BgV/8mXfDLZ6Kvbz7cbmiTgghxLkiU9/iNLw0vL2eN8Ob&#10;hLQQQny7JKh7os7mQC4q5IW//jfL7x6j7BFCCNEDSVC3UqtZdrGF8oJEaqcmUjvVRvkoA4t1kUUq&#10;7sowUTK5s5q2fdVOCdcVWCnKiWOyogy7ifLReu5SqVmcY2577AITSyLKCntHPGaBle1JUB/RH+mh&#10;BfdxwyVDuOre+3hG2SmEEKLHkaAGUGl463IrhTY/7+yoZ8LaOvI2OHnHF8dQQ1vZnIEJLBkcx4Hd&#10;DUxYW8eE9118rjcyZ7SBOarWqvC+Eny8tKWeXmvrmfuZF1t2AstyNGS17Q7UKgwGDVfnJXBnYgsr&#10;Pmxg1uYG5m9v5p1wyfje8Tx/sQ5PqZO56+vI2+hiT5I+ej8RDlQ7Q/9RV02xslMIIUSPI4vJgMLs&#10;BJblBHl7k4vbvMreVnFsnpxAVqmD7AP+tmadnv1XmnB/UU/ekSCkmKgdEccWxUKvyVkJrMoNsvpf&#10;Lmb5wo1p8dQO19Fc6eK2T31saCsPU7PqMiuTWxq5bqeXLa3NnS4mS2fslBz4cjNby5R9Z2oBH+wd&#10;ys4h/8EDyi4hhBDfChlRA+MS46DOx/JThjRgjiNLE+BAVURIA3hb2N8EWYkaAOYkxoHHx05FgG6o&#10;8dGgiiPHFt0OPt4p6iikATRkWaG0wtcW0qdVztZ13RHSQgghYoEEdSt/gFJlWztB3Iqc7lDg1PeQ&#10;2wviPt2chv90BUIIIc5XEtTAAZcfeul4QKvsidDopyKoITdFccq0GrKMUOkMAPCO0w/GOMYbo8vG&#10;J8ZhxU9F+BZy1wRo8IDdGhqtd4ms+hZCiPOKBDWwtMTNgYCOG0cYWKwPN6pUzMkyUzQwHJJBH6+V&#10;+Em9wMxbtvDKMbWaVy82kdXi4Y3DoaAuPdHMlsY4Jo808mD47A6L1/Ncjpbmcjfzz+ibxPysOebH&#10;kBHPW4kqsoAsjYZXLzRgVZaGyapvIYQ4v0hQA/h83LzVxQGtgTkTwx+DmmJjcWaAnRWBkyuslx5w&#10;srQkyKjRtpMflZpu8PLS1iYWts5OB/1ct8PJFq+Oh8Mft9o81oit0sXcz1u6ML0ebWmxi5fKYfxo&#10;G0VTEymaFM+gcjd7TjEFL6u+hRDi/CKrvpXUKgp1Kjy+AG+fIgxRqZiuV0FnNUCWRkW+Fio9QbZ8&#10;w7Pc9X3Jqm8hhDifSFCLTsh3fQshxHdNY0xOX6RsFCLEhj0jDnNGJv3Dm11TzsbPjisLhRBCnCMy&#10;ohZCCCFimCwmE0IIIWKYBLUQQggRwySohRBCiBgmQS2EEELEMAlqIYQQIoZJUAshhBAxTIJaCCGE&#10;iGES1EIIIUQMk6AWQgghYpgEtRBCCBHDJKiFEEKIGCZBLYQQQsQwCWohhBAihklQCyGEEDFMgloI&#10;IYSIYfLvUX9HVGPnY8i0KJvDyvGufAF/6x8Tb0J/3UQMfZOhoYTmHcvx7Pgq+kfORNpM9NddiSk5&#10;AX/1Tpr+ZwktddEl6okL0afpoxuBli8ewbdb0Zh4LdqrpmLKTiZYvQf3puX49pcrigYRN/0eTBen&#10;Q0c1w+/BeFF65A9EcNDy/hJ8x87wvAkhxHlAgvo7EjdrDckXJyubUcfpUAe+ovLuW/AC6hlvYJ+U&#10;TbC6BI8L0CdjSkvA9+mzVC5dofzx0xv7Iqn/mY/qxE6c+51ocvOxpDqpe/EamiIC2PDoLpL7eGlp&#10;ifxhcP/fGBrejGgI70/rqcFd6QBzH4zJ4Hr7bhre2hMumkn8b+8hMcFJ03EHWPtgSvTQ8MotOLeG&#10;w/qG1+n9g+yIHYeo4nRoNDXUPT2Fxn1dP29CCHG+kKCOJZe9iP2OXJr+GhFg/e9Hn/Uenk1tI2jN&#10;7HWkjXRQfeeNNLf9dJcYFu7C5lvBid88G25JR79gDUmsoPyJ1rZQUFsbnqXi2U4uBkz3Y3tmJvr9&#10;L1D57Mu0vpBUQ69F9fk/CYT/rJm1jrRLHFQvuZHmQwDpaO9/HXv2fk7Mm43iWqBNn4UkLpyGatPP&#10;qF31obK3TUfnTQghzhNyjzpmzCThxnxaPnwkOmwOPRsV0gD+Bk/Un7tuGCo9BJurI9rKCTQ5UWsS&#10;ItpuQmuFk0l7CqobrsTMV9QvawtpgGBESMNUDAOS8O37ZzikAcrxvbETtzkX42UnCxXyMfxoGvqD&#10;KzoP6VOdNyGEOE9IUMcI9W03YdXspOHVzkIpHdXYJSSNT8e3+59nPJqGPTTvLkE99E4SZ96ECiDx&#10;fkwD9Lg+Wx5RpwMNtPjTMc19ncSFL2O+8R40iRElgD47HY7tx9OUjuqSezDMWIj2kvzoIvLRJYOv&#10;YkX4PvVCtLnpcGwPPlcC2kxFeauC2dj6HKN+5QvKnihdO29CCNFzSVB3t1ue5uOP36e0o23d09yh&#10;rAfgR5hHpuPe+fIpp4ENj+6i7/I19Lkjn8CmxVQ838mUdCeCb8yj8iMnponz6bNsE/bHZxK369fU&#10;vx05GtWF/jc7H42zhOZqPcbxPyLtyTcw9I8oU4PPl4DlqTWk3XEtpsFXknL3i/R56kW0prYyFU5a&#10;jgHTf0nqdddiv/FOAIKANvmmtsKT8jGOHwbF79F8TNkX6fTnTQghejq5R93dMkdw1fAk2q+XBrw1&#10;7Fr3CWXK9umvk36djtr7bqS5SdkZouo3FbXJgvqSqVjHDENz9G9UPbHkdLPTCpeje/CX9ErdT81v&#10;XiCQfyumsZdj6QONbz9C/VudjEpNM7E8eT/mir9R/sQSYBjGx14mKbmG+lVzcbVOz/dfSK/516L5&#10;9BGqlq0FFtJr+bUE3hpJ/af3Y3nwWlRbHqHhrWwSnrsf7Y5rqF2pmLIe/BwpDw6j+aWJOD+K7orS&#10;hfMmhBA9nYyou1vZJ7z79nre7GjrKKQBbW426upyfJ2ETfDwWvz7/oZvxY+ofupf+AfchGW6suo0&#10;fngPSQOrqfvVPHx1X+Ff/wjOX07k+BYn5qn3oI8YBbfTtAJ3iRO1PZs4APYQ9EGg7L22kAY4tJim&#10;46BPa50CL6HFBeqEdDj2LI4HJtLw1odANnFmCPra31dW5Wej95Xj6Syku3jehBCip5Og/s7lo+2l&#10;I9BQ0vHnf00dfLb4hJcAoOmlvB8c+sy18cGXiZ94ubIHEnRoPA4CimALHDiGT5uObnB0e7R0NNYE&#10;aHKePE7f8RrUacPQKupUGgj4nOE//wtPBRj6zYyqoiAbPeU0b4tuBohLTYaG6o7Px0mnOW8njeH+&#10;5/7A6kWFDFV2CSFEDyBB/Z0bRJwJ/K7IlditbsL869Ukz53ftpAr8Vr0cy7HRA3Nn+1U1IP2rvtJ&#10;GjyMxJn3Y1B27i/HYx6O5Y7wQjIA01T0E4ejbSqheRehj07NXYd94WNo01ovEgYRd8efSMz00vjp&#10;GydXePtXvIdLO4xeP7sfdXg0rp76GJY+Xpo+/1u4qhzPpp34B1xHrxlTQ02JP8IydRiqg//C3e4e&#10;dDpxCTpoOl1Qd3beIiy6j4cmjWRs4YM8M1/ZKYQQsU+C+jsXmgIORH1kqtXfaHzjX7T0u4m0p3bR&#10;d/ku+j61kORMJw1v/JpG5TeEAYG68Ei2obr9Aqvd86h5Yzeq/Pn0WbaN3i9sI/3Zx0hKPkbNK4/g&#10;g9BHp15bjoPLSX1sTegxl79O78sScG98lro3Ii4Omp6lftlaPH1nkv7sNnr/aRfpN2Tj2fhs9OK0&#10;jxZT9W4J2gmP0edP2+jz1D3Eez6k+tm2z223uZI4a+SI/FQ6O28RNn9OcXgGIXNgobJXCCFiniwm&#10;6ynSrkSTqIOmEvyHO/v60HRUublQ9i+Cndy7DS1Og2DdHgLH298nBsCUj7pfEqpADf797UfvkUL7&#10;cxLY92HUZ6qjhPdHZ495Tsxg9Uf3YV93GeMWKfuEECK2SVCL896kxf+Pl38If7/3P3jgNAvUhBAi&#10;1sjUtziPDeH+F//Oy9cksPOPD0pICyF6JBlRi/Pa2Dt+zMCP/8wrXyh7hBCiZ5CgFkIIIWKYTH0L&#10;IYQQMUyCWgghhIhhEtRCCCFEDJOgFkIIIWKYBLUQQggRwySohRBCiBgmQS2EEELEMAlqIYQQIoZJ&#10;UAshhBAxTIJaCCGEiGES1EIIIUQMk6AWQgghYpgEtRBCCBHDJKiFEEKIGCb/zOU5l47mh/egM+yn&#10;+c0VtDvZufdgLLgcg8mB54tNuN/+W/uarjLlo500E+PF6Wiaymna+gKeHV8pqyJ0fmyqofdgmHg5&#10;Biu0lHxI45svEGhSFEXq/yMMl/bH/8Uj+HYrOyNccj/GXB0t7y/BdyzcNvwejBelKwpbOaJrhRDi&#10;e0SC+hxT3/wG9oJsNK6dnJg3m5aIPtX010m9bhAcL8Hr0aPLSEd97J9U/GoxgYi6LjHNJOHX92PR&#10;luD47Cv8CYNIGNKHlg9/S82r/1RWw2mOTX3zG9gn9aHl0E5cZaC7JB+zfj+VP/8Rvo7C2jSThMfu&#10;x2qFpvUjqV2lLAjrv5Be86/FpHXS8NJEnB+F2294nd4/yFYUgypOh0ZTQ93TU2jcp+wVQojzn0x9&#10;n0tjXyRlUjKeY05lD5jux3rVINj9LBWP3Ejd4muo+M1aPGnXYrs5X1l9elddi9X0FVW/uBHnK4/Q&#10;9PyNVPxvCfrLbkKnrOU0x8ZNxI/OxvfRz6j6zTzcK+fR8NPf0uAZhm3mVGUxcDmGn92DuaGEZmVX&#10;JNNMEu69Fu3xcnzKvjdv4cQ9Y6K3x9+jOeClaf2vJaSFEN9bEtTnSp+FJM7Mh93LcVQrO4FJ+Zi0&#10;JTS8tKKt7dAjOA96MeV2FIadU+n14HMQjBztVjvwa3Xtf8mnOzbMqLQQ8JREtO3E3wRqrSWiLSRu&#10;zmMkpx2j7qU9ncwE5GN48B6s7KRmfVfmsPMx/Gga+oMrqF31obJTCCG+N9q9h4vucDmGu6ZhOP5P&#10;qpZGBHGEuMx01K5qWppC96kN029CBfiOVUOvdOKUP3AawU07adTn02vhY8QlAgxCN3Y46oMfKka5&#10;pz82eJmm/U5M418h4Yfhi4bc+zH1rsG19W/RpWNfJGk4NKyYR3Mn+au+eT6JfY5R/cfoKfZTKpiN&#10;rc8x6le+oOwRQojvFQnqbpeOdu5jJFl3U/27Tu41a4CGGlqYSvwdPyL5utmYRwJ+D5iTzzioObaY&#10;umX/wp8xld5P7cL+h1dINv+LimefjSjq4rEBLUvnU3lYh/XfHqPPnzbR+/58fKvm0hi5SKz/QnrN&#10;HI5v4yM4t5ZHdCiEp9ldK+bRfEjZ2ZF8jOOHQfF7nYa/EEJ8H0hQdzP1zc+RPLiamj/O7njRVSR9&#10;AhrW4ikux3t8D82t92Fd1fgVpaejnvoyqXcMp/n/3cKxZ1/GUXwMf+pUUu6ff/KX3OVjM92E6dfP&#10;kah+j/Kfzqby3T24XXosNz5P/NjwyuzW+837Xuh8arqrYR5p8EzMaU4at72s7BFCiO8dWfXdrW4i&#10;4Zn5WK3K9jYnV0TPWEPf0ceomDc7amFV3JxN9B6wnxMPdHGKGID7sf5pJqq111D/VkQY9l9C0sNX&#10;4n/7GurfGtvlY9PctY603P0c/+m8iAuGdLQ/W43dvjPUfuMb9J3afpX2SeGV5MzZRO9LEpS9bcr+&#10;ydFfLY5qUt22hj6XOam8+xa8UT1CCPH9I0HdrdJR5Q5DrZin0Fz1c1L7llD557/RcnwtgTpg+HOk&#10;zs2l6fkpuE5OJ+djevJFLNUvcOJpxWjSNBXdbTehr1iL803FfWIW0mv5lbS8MhHH1sj2mSQ8dz+m&#10;A0uoWLq1y8cWN3cTvZM/5OgvH4kuvvkN+hZA9Z030px4OZo0ZQBfie3BK2HrI9R/VIN//05IuxJN&#10;omLdeb+bSP63bNx//y2N+0rwH47+rLf2Z9uwJ+/k+M8jLxSEEOL7Saa+u1U5wf1r8e+L3gIeAA+B&#10;feGQBti9AkdZErbbXkSbCJCOesZ8rKk1OP+v/ZSv6sZ7SB05DOtVs0kYqezdg6c6gfipS8ILyQjt&#10;74ZpxJu9uPf97YyOraWkHH+fy7G0LiQDSLwJ8yXZcPwrPAB1H7bbl3+fkyAQbFobCmmA4/9qX1fn&#10;ASBYt7ZdSEM6cQk6aDrz6X8hhDgfSVB/Z3bS/PwL1HuGY39qF+nL1pA+IZmmt38dvWArLFjlDAWX&#10;rxrfcWXvP2n88wpcmrH0fmoXaS9so/ef1pA+NZ3mjc/i2KSsP423f0blxmqM1z1Gnz9to/cL20h/&#10;aj5m304qX36k3TeYda8ribNCwNfR57uFEOL7R6a+Y4Cq31TUJieBfR92GoKqflNRNUSMyjvSOiUd&#10;CE89fyNtU/nB1il7IYQQ3yoJaiGEECKGydS3EEIIEcMkqIUQQogYJkEthBBCxDAJaiGEECKGSVAL&#10;IYQQMUyCWgghhIhhEtRCCCFEDJOgFkIIIWKYBLUQQggRwySohRBCiBgmQS2EEELEMAlqIYQQIoZJ&#10;UAshhBAxTIJaCCGEiGES1EIIIUQMk6AWQgghYpgqcdCIoLLxe+fuJ/lgSr+IBhc7X/4vHng7okkI&#10;IYT4DmiMyemLlI3fO243DYf3sb3oM7YXJTLhpgvh09f4225loRBCCPHtkqlvgC+28ebb68ObE4+y&#10;XwghhPiOSFALIYQQMUyCWgghhIhhEtRCCCFEDJOgFkIIIWKYBLUQQggRwySohRBCiBgmQX02Mgt5&#10;8uU/sPzeAjKVfUIIIUQ3kqA+C3csnMUdo0Zy1d1zeXK6slcIIYToPhLUZ2Hjtq+o9AMkkTlC2SuE&#10;EEJ0Hwnqs1D2yn0Mm76eMpxUFCt7hRBCiO4jQQ1w0RhumF4Q3hLQK/vbSWf2osvIrPuKja8r+4QQ&#10;QojuI0ENkDOUH4y5PLx52fX2OjaecqRcwDOr/8Kjw2tYufA+XlR2CyGEEN1I/pnLszDj7h/T/L9/&#10;5s0yZY8QQgjRvSSohRBCiBgmU99CCCFEDJOgFkIIIWKYBLUQQggRwySohRBCiBgmQS2EEELEMAlq&#10;IYQQIoZJUAshhBAxTIJaCCGEiGES1EIIIUQMk6AWQgghYpgEtRBCCBHDJKiFEEKIGCZBLYQQQsQw&#10;CWrxzSVr0eTp0eRpUSn7ehD94isY8F4BfRaYlV09Xz8Lxtl9MRcalT09z3nyehOiq+SfuTwLM3vp&#10;GNbiY74j9k7dd3JsM4bT/9Y01FRRPu0TmiL78uwk3pGOljoafnEYT2OoWf/TPKyZ4Nu9j7rlnsif&#10;+I6Ysa0cS3IiULGfktsP41eWdBPNnYNIGm6KavOfOIrztSq8R6Kau8+kgWT8dAD6Q7v5es5xZe9Z&#10;O/lcvFXU/fQoPmXBudDZ602I85CMqM9Cfr94buwdm6fuOzm2iqZTv0H3smAeaMcyMBfbLa2NNsxj&#10;7FgG2jFnaKPrvzMuGpbtpe6Lgxxbdu5CGkCd0RvLQDsJWTaMfXthHmgncdwIMpdNJHlGrJyPrtAT&#10;Py4by0A7losGED9J2X+OdPZ6E+I89C2/o58fjDE839bVYxt6y694569Pcv8EZc834HZ3GnDxF6aE&#10;/uP6dMxGDz63siIsPLWpild2nEK8GnWeHnWGskMhQ9/pfoObj1Lz02Lc25Q9EcL7OO1jdYHr3U2U&#10;3rCRQ9PWcugvR/Ggx3Z1P9pHdej5aYZ39a9ruH5gV+vPUl4aCXbwfHEUN0YSxnXDLYPw716drOzo&#10;wGleb0KcL2TqO2xOtpmHB2oxtL63+fwc+LqRhaV+NgCgZfNEEzmAQaeGQIDmlrafP7CvgQkV4T/E&#10;6ykapWHDJjcHMow8nKvHqgHws2GLg5tb5+pUapYNN1No14AKCAZpKG/kZ3t9rI74rWSZtKwaEU9O&#10;fDiF/X72fO7ithMBSuHMjg2AH/POx7cz0gQUv03v65+I7DwLadjfG05CR1PG4SlXX3kN5mQvR6/d&#10;TfDxiWT0cdNkt6HZsZUji1yh2twkbD+7mOT01qgK4PliN8cerSAQnjIH0C66gqzRLsqn7SGwaARp&#10;o21oAKjhxJ07cZUTmspeNZbk6t18/Qdv9H6P7OXgrKMEW2ssbfsG8EQeU6uCfvSelYM5vi38Ao01&#10;1L6xh/pVZzZ1Hzp+I85/rKViWWurhcRVY0iytE3nqiakYb15AL36mduuqP0O6v6yk5rVEWPKWSO4&#10;4Hoz1U+9jzMnjz5X2dFpADzU/XETNe+eYuq7YCB95w7A0HycY4/sxr2/bZddoZqbz4BpZuqW7cT/&#10;72NJ5iClNxefHO0af19An1xf2zG0/ty9+Qy4KgnXuxs58cdwdW4StgeGkZShD993DuA7coDjPzmM&#10;N+J3H9LJ602I89A5vuTuIZJMPDxIzecf19NrbR291tYzt8hDs0mN9eQItYXHP3Iy96NGdjZDw7FG&#10;5n7kPLk9XhWxP5UKm17N8EEJLMmGDR83MGtzA7M+cvH2yRtqalZdaqUwwcdLW0KPO2FLI6VJZp6/&#10;UENWa5lRz7pxZuw1LuauDx/b3hZyLk5gWWJr0RkcGwAlVDhD/9VQfVjZeRYa8ToAx6lHOJoTjbh1&#10;vYi/3ozxAj2ewzXRtfE2kh7LJzkdmr8o5sSafdRV+NFflEfWk/YOFg2ZSXh+NH1Hx+M9XEbV+oPU&#10;7z6Op1xRlpxO6i/zSU504/y0mIodR6kvqid0HeTDe6ACR3F4qzhV4NpImpWLOb6J+tXbKFmwlSPv&#10;HqTRa0ZnDSiLz06uDb0lepSoGtaXpAxo3LGPE2v2UvFpPX6NhcQ7L8bcT/HzGDFcO4LMa1Kg/CjV&#10;64upO1xGY0RARmkNaW8F5WcR0qDFPDwJvLU0/sOFu8QDlvSo6W/3/x3Fhx7rD8IzKQDoSRiZBFTh&#10;eCUc0vEppPw2n+QMNe5P93Lkt9so/9SBOiOXPo9F/myr07/ehDifSFADaFUYohqCrKj1MOHLyJFt&#10;kA3NAVY3B3EHgZYgq5sDJ7cN7d6vteSneln4QROzGsJ1DQFWhHuzUg1Mtrbw9g43892hB9nj9nHb&#10;Pg+GPnruCtctyTGS2tDErH0trAgQOrbjTaw4riI/Iy5cdabHtp4777iXOx+8l8n/tVLZeRbcuPdW&#10;ULO7XtlxktpXhataj2n8AOItDhy7fbQePYDqzoEkxkNg/x6O/vQgrhfLqJnzCXWNoBmYi7Xd/U8j&#10;CVkeKhdv5NjsfTT8vpjqhzpYzGRJwezeR8mt26h4+CDORXupfrF1tOyhaWERlXPD2zaH4odb6dHE&#10;A143nt0u/EUuPH8spmLGJiqXtXvELtP274t5dl/MCwaT/thgzICnqIzWy4XA8zs5ePNWKhaV4Xrx&#10;KM6Ht3P8Cx+QhKnd+QDzQDPO5Zsom7WX+t8fpGb2QZqVRYRmB9LnDMDgr6J8QRFNZxzSQL804tOB&#10;o5U0A55DDsCIeXTEqvJ3y3E1grp/OsbW2w2j+2KxQ2B/GU3hkbLm3oFYddD8wTbKHz6KZ7ODpoe3&#10;U3EINLmZmNrdqjj9602I84kENcCJJl46BvmX2qidkMD2Cw0810vNMGXdGfGzZXczS09xY+FqWxz4&#10;VQwbbGL7xW3bqqw40KixawA05FhVoNWyOKJm+8UmJlsAvZp85Y67quwT3l33CWXK9rPio3lx0WlW&#10;b7tx7XWgz03DWF2By6GNevEZL0gCoPHLiOF/Yz2urz2AEf2AtuZWTZs/w9HZ/WQA6qn+XRn+dtOn&#10;Z6KC+m0ugroU7IsLuOCdSfRdNhjrDHMHI/2uMwwfQu9rhtB7XCYmgwvnxu0cXRw95a6elEnSsrFk&#10;/bOAC96bSt+LQtP3qtBcfxTfF3upjpwS74ilL73n5GLSgXfvwbMLaUB1jR0z4PXrQxcbBg/NgOHC&#10;9PBtCIB66j91gC4N6x2h49ZO64sBDw3/1/Z71meG7j3oR19K1psTT272LAAzuktPloZ15fUmxPlD&#10;ghqAIPM/d5C3oYGn9/toMGm5caSVzVfG85xOWXsG2o1kFVoCHKhqYU/kVt7M6s+b2RIxp9fcpKip&#10;amHnoSZWH2xhZ+T+Ypx/fTluoPnL8m6ZsvQ3niaUAPDRcpZhFMm7eCuHFu7kxI6jOKsD6DIySbl1&#10;LP1fG9DB4q+ucf5jLV9PC29Xb6XiqdYp+RDdorH0nz0Yi6aW2lXbKVmwkbIdp1qBBwFXF4IrOQkz&#10;NTjKA+guySPpemVBV2iJHxK6sNINzA1dbEzrG5qVSrZjHt1W6V9ZhgswD7OjwoZliBEaK3C1m5IP&#10;4K2ox320bWs8VIGjuJzmg8paIb5fJKgjlPoDPH6imSmfOEn/Pyd7gjqu6accugQhCPrIeduz8I7T&#10;DzporvIy65hyawlPkfspdYFBE+SNdjVeZtUqrwS6fmznZNX36RQdpvyhTRx7rn3YeI6Fpp1PrgyH&#10;0Me4LtADbjzf8Zu1KhmCu2pwLdpLxe2bOHTrdmocoEpOI36csro72LGNNoOjhGN37sO50oG/yEfE&#10;cPXseOupXLqTyt99jtOrJ/H2EZhylUWn0c+OOQOoPkjZgk2UhLeyHQ7AgnmCvq328FEa9gcgIw3z&#10;jHTM8dD8acnJ6X0AT5kj9FZUcbDtNsTJrZjms11GkVnIky//geX3FpCp7BOiB5GgBubkJFCUE8fM&#10;iLORpVVjjQOPVzl3HeCD6gCGVD1LTo62VYw/wzfQ0hPNbGnSMn20kcUR72vjLTpeTWmbUH3mazcN&#10;iSaWDY6jsLVZpWJOhp7F7YZyXT22H/PkvAJGXjKBh+YtUHaeU8HdHoIdTEP7/1hMgxfUucNIfzwT&#10;8+xMkpaPIDEe/MX7adio/IlvUcFA+v6lgIwXB5Iww4ImT492mh2TAfA68Xyq/IHuECDoDd1jt9yb&#10;hHZqCtbnryBj5Df8ZrGjpTjWA/uPU/VuFX5dCvb70s7ojUB1dVrofvrB43iLPPjDm/eDKjyA8cK0&#10;qOsJ984KAiSReK0dLTXUr4y+UGv93etH5tP3qQEYp+rRXm/H+tQYUue2e5F32R0LZ3HHqJFcdfdc&#10;npyu7BWi5ziTv5/nrQ+ONVNpi+f5yYnUTrJSfqWNogkmbCec3HdYOWqFpw82sieg464rE6mdZKN2&#10;qo3/yenCMDZS0M91O5xs8eiYMzH8uAWJvDXawCCD6uS951JHM7N2uqm3m1k2xUb5RBu1U2ws7qfB&#10;rm9/h7Rrx9bdq767QWMVVT/fSXU5mC4ZTO9rBpOYrsFTvJeyX1RETQl/6z49Ts2uGsgYgP3WMWQ/&#10;MZGsGdkYfDVULfscdwcXHt9cFTWrj+L1m7FdlU/WvBH0ii/n2OoOFsydpcCyPVQU+9D0H07qTyKu&#10;Fk/DeGFSaCHebsVH2DZW0eQG7OlR09+sLKWhEXQWPRw5TqPyJdf6uz8SQH/RQPrMm0jWrDxSctUE&#10;A60f1zpzG7d9RaUfIInMEcpeIXoO+Rx1FBWTDSqsBKn0BNlymjMzTKcmRw0N3o5WVp8BtYpCnQoC&#10;QVa3G8G3OZPHO21t5giuuhA+77YFZd0oQ48mGQIHOh59f5dUA/WozYDLh7+4oxPbzeLVqHO0UO0h&#10;cK6+XjSWJGvRZKi77/xm/oqP//cyyp4soPB1ZacQPYMEtRDiPJXO7Jf/wqMDv+JX4+7jRWW3ED2E&#10;TH0LIc5DBTyz+i88OryGlQslpEXPJiNqIcR5acbdP6b5f//MmzF3b0eIMyNBLYQQQsQwmfoWQggh&#10;YpgEtRBCCBHDJKiFEEKIGCZBLYQQQsQwCWohhBAihklQCyGEEDFMgloIIYSIYRLUQgghRAyToBZC&#10;CCFimAS1EEIIEcMkqIUQQogYJkEthBBCxDAJaiGEECKGSVCfpSyTlnUXm3jVouyJITY92y/W86Cy&#10;/buSoUeTp0cz/Hx/2alR54WeqzpZ2SeEEGdGY0xOX6RsFKc3M9vMzAwtWeoWnq4MKLtjQ6KBJReo&#10;Kf3ax1pl33dAM3s02XfmkjgKnKtrOeVZi1eju7EPxkE+vPtalL0hw22Y7uxP4lQLQWszLftPURem&#10;ubkv8eMtaHq5aTnYwSNnWDDemYltRm+06QFajrgJNkUWqNFcn4rl1hysk+JP85jJJP95DL0LsolT&#10;fU3jJ8p+IYToOvn3qM+WWs2SNA0VVT6e9io7Y0RaPLXD4bW1jcxT9n0XZo3ggutTwHGQ0puL8Sm6&#10;VTMGkjLBjjndjFoDHNrN13OOK6pAPSuPrOvtaCLa/Id2UzrneIfhr7ozj36FoXrPjq0cWeSK6tfM&#10;HUHmtJSo/eF3UbN8G3X/CEBuEkkPjyAxOXomwF+xn6O3H273PMCMbdVYki3g/MdaKpYp+4UQouvO&#10;9znIcycQYP6xGA5pgG98CZbODfOf5p2XH+SOTGXfN+Dy0NFYVG1UQ3MjrnJXh4ELQL80Uq6yo3Ec&#10;5ehDa/l62nrKdrnQ9B9O2s+NymrITSP1Gjsqh7uDQAWuH0zfaSloGo9Tvng9X09by8Hf76V+90Ea&#10;/hE+iswE9MYm6la+z8Fpa/n61vepOBxAY88l6V6tco8RPLRUKduEEOLMSFAD2E2UT7R2uBX1aztF&#10;S4a2799sj9oToGXzxARW9YrjrVFWaqcmhrZxJpbolLUq7sowUTLJ1lY30cxbvVRRVYUpBoomRtSM&#10;M7HMFFUCqHhwgJnygnDN5ATW6YM0KMtQsTgnom6qjfJRBh7s6JVw2X089J9jGDmqkIcWFip7z9xB&#10;Bx4g4HB3eA3hX/4VlXOLqFxV0XGoAhSkk6AD1wdf0bwbIID3N1/R4AXjhdGjbDBieWg4CVRR+UZ5&#10;h+Fv+kEmWtxUv7ibpm2hiuD6o1Q/HDE6X3+Y8tu2UvNa+Lir3TiLagDQJutP7quNC281gAffYWWf&#10;EEKcmY7enr9/qtzM/cgZsbn4oEmFocXDS6Vtb+8rvoqsaaZCr8bQwRk06OOYPMKE8bCT69bVMeF9&#10;J3tUeu4aoWdmRN2cnASWDNZSccDJzevr6LWunoVfB8lKVpMVrhnfO57nRxjgUGhfeRscvN2so/Cy&#10;eJ6LCP45AxN4+AINZV86Qo+51Y07TYe1rQSAxcOszMmADdvryVtbR94GJx9rDDw8Us9kRS0fldPg&#10;AfBSeaxE2XvmtrvxAr5at7Kny3QZZsBN85c+VBNSMN9pQd1YhbscsCcSGZu6RSNItftwvrsHl85E&#10;+7FvCvF9AccJmjaqUU9NwTy7L8apWqIvlYDG6D+qwr/4gLvjS4qWWjfgpqVI2SOEEGemg5j5HgoE&#10;Wd0cCG9Bxl1oZrLZx2s7mlkaMfTb422tCW2eyH0olO5zMKUywJYg7HG3cFuxF6w6phvCBQY99/XX&#10;UPqlg0uP+NkQAIJBlh5pJO+An1IA1MzJ1mGobGReqZ8tQSj1+7ltl4s9AR03DmgdP8ZxYz8NzWUu&#10;Lj0SqtvjbuG6UkWIGA3cmB5kT5GL2xxBSgnt77rPmqnspeOu1mM76Q9M/s8Huefe/2Lcom5YEdVY&#10;T9MXFTTsjr5HfCbiehkBFy3bLdhmj6B34RiS74RAgOiX8/WDSRttxrNrJxXLfGCO6+DFHodaB7gM&#10;WFb9gP7zRtD7miH0mTeJ/q8NRBevrA+LTyF5UhJ4K6hb1fGrwPdlOY5d5Z2+RoQQoivav3d9z83J&#10;SeDWXgE27Gxk3je4/+xRzLOWOv00EEeWLdyQGEcqPvYc72gSuJWGLCuUVrewJbI52MLuBjDY4igE&#10;MMeRpQnw+Ql/ZFV7Ng2pQO9ME9svjtgGabGgxtYuqIEvtvHm5gPK1rPkwvnTIhxrlO1nwA+gR53j&#10;xl3iwueowPWhoiY3DfvtmWgbj1L9jif0kbD40EtdZdCjyVOMmNOT0X1ZxKHCtXxduImjX7hRJQ8g&#10;5d4OprXjjST8fhhWnQ/Hmr00nWJqO7iymMqFFaHDFUKIb0CCOsLktHgezoYtO53c7FD2docgzYp3&#10;bk9Hq6qU/J2Feasg7i6lQoDSqhb2RG0e3vm8iTWK6d1Y5KtyAVo0KT6aH9pK6c1FNO03o0sE3O5Q&#10;MI4P3ccmvi99Fk0k+4mJZBckAaAbnk/2E8MILTsLhO45O8qoWlRFoBFo9ND8XmgkbOzTelUVFm8k&#10;4fdjsGeAc81WKpd3PO0thBDdSYI6bHJaPK8O01K2x8l15yCkxyfGYaWF0vpwQ3iEPax3u7uhEQKc&#10;aIKs5LiT96xDNORagEY/qwE8QerRkGXrbF+tj6mGJi+zjik3H0vb5c45WvX9Dfj21uLDiOWKiBAd&#10;bcecCByvC0017z7MiTV7o7fdoV+q73AxJ9YcDk9J19J0BLCkYBrdtjssWtSAtyHiXnqyDdufxp0M&#10;6YoXZVJbCPHtkC88AbIsBv4+Uk/TASfXHgl0sFK6IxruukAHFc28FHXLNdSeaQBbVQub/DAsXs+f&#10;hxswVDQx83h4/14//RMMXJmp5TJXCx81hVZoj7foeetiLXHHWthJkBqvhukXGClwe9ngDNKgUrN4&#10;sJnregXYUNTM6pbQR8UGW/SM76NhwIkW3m6BYcY4/jrERB+dnz2tX3ji9dPfYmBa/zgGV/p4KxzM&#10;w4xxLElR8ZZLMXK/bAGvLhzHhX0Gk9+/gT++vS+6v1vZsDx/IdZpacRfnIjRqkOlMxA3NoX4aVaC&#10;J2rwnQD2uwhO7odloB1tlgNfcgpJd+cSr3NTvXwvzSXAMTfeXY7orX8qvS6Mp+WrL6l+qiG86jyA&#10;16Mi/rI0LPkJtPhcBC7sTfItF2DSuahbWRza33A7Kb/Lp5dNhb+6Fq85mfhpaeHNQMt79TLFLYQ4&#10;Z+QLT1Dz1jgr40+1cKjSRa9P2w01AS3bp5phdx2XRn0nR6jddtyDPlWPVUNoyrvSzS+LPLwUebZV&#10;apYMMXNXuoaTN039fg7sb2T+0dCiMIC7+ph4+CI91tb5D4+PDUWN3FwfsTO1hlX5ZiYnhou8LWz5&#10;qoXcoWrWRX7hiUrNsuFmCu0aCARoRo1BFaC0rJHH97eERugn3ceGT2YwVO+lePUD3bOg7JTSsL83&#10;nARlMwBuqp96n/qN4T8qv4DE76Z+9Xaq/9LJKDf8ZSsdfeGJunAwabdnYmxdm+eup3rlJ9SvDv3e&#10;tYuuIGt0B5/RBqCK8mmfEPUlZkII0Y0kqLtdZICrmGxQYfAFeLvTIVeozhoMstMTWo3dXrgmEGS1&#10;99S/smE6NTnqIAeag+xRdkZSqZiuV6Hv9DGBi8ZwQ0p1Ny4o6z6qgXrU5gCBIl+Hn8s+U6rhetT4&#10;8O/u6BPXQgjx3ZCg7nanGmkLIYQQZ04WkwkhhBAxTIK62/l5+/NG3m5d3S2EEEJ8AzL1LYQQQsQw&#10;GVELIYQQMUyCWgghhIhhEtRCCCFEDJOgFkIIIWKYBLUQQggRwySohRBCiBgmQS2EEELEMAlqIYQQ&#10;IoZJUAshhBAxTIJaCCGEiGES1EIIIUQMk6AWQgghYpgEtRBCCBHDeui/nlXAM3+9hcyqw1Q6y9n6&#10;xp9Z+YWyRgghhOj5NMbk9EXKxtjnprGpgkM+GxeOns59/zGKxlfeY5eyTAghhOjheuiIOkLmr/j4&#10;f0dQ/IurueVtZacQQgjRs/X8e9RlHjx4aNit7BBCCCF6vp4f1LekkYqX5jJlhxBCCNHz9fyg1igb&#10;hBBCiPNHzw/qzcepJImhv5jOUGWfEEII0cP1/KAue4JFf/0Ke+ECNuz9iA8WKwuEEEKInqvnB3Xm&#10;Ahb95yDKXrmXUUMuY9xCZYEQQgjRc/X8oJ6QRio1HPjjJ3S2nmzS3U+y+uUF3HGRskcIIYSIXT0/&#10;qP3Kho4sYNG9Exg7ajpP/uo+ZacQQggRs3p+UL9+nEp0WC9TdkTazM5ib+g/7TncoewWQgghYlTP&#10;D+pMPXr0GJKVHZG28cD1V/Crj51QfZxXlN1CCCFEjOqhQZ3O2CmFPLToV7z+3GVk1pWw9XRfHzph&#10;ATOG6ynevU7ZI4QQQsSsHhrUaQwdNZRMPTR8/BcKb7mPF5UlEUbe/TQfPz0d66d/5pZFnyi7hRBC&#10;iJjV8/9Rjq64bAYP9d/Fb14/oOwRQgghYtr3I6iFEEKIHqqHTn0LIYQQ3w8S1EIIIUQMk6AWQggh&#10;YpgEtRBCCBHDJKiFEEKIGCZBLYQQQsQwCWohhBAihklQCyGEEDFMgloIIYSIYRLUQgghRAyToBZC&#10;CCFimAS1EEIIEcMkqIUQQogY1kODWsOrF5t41aZsP/8U9jayPVdLobLjW6FGnadHk6dHnazsO89k&#10;hJ6nZngP/SshhDhv9dB3JTWDeusZZFS2n3/sFi05qRrsyo5vRRJJiyaS/cREUm5Q9oH+p3mkPh+5&#10;DcF2bxKaHhjqmhkjyH5iItkLBqBVdgohxHeohwa1+Ha48TUr29posu1YBtpJyLJh7NuLhIF9Sb4q&#10;n+zlIzDlKqtjm7/Oo2wSQoiYIEF9vrmokBf++t8sv3uMsucb8NBSpWxr43p3E6U3bOTgtPUc/cID&#10;uhQSr9Ury6KoBurR5GlRKTsAkrVo8vSo4pUdHcjoZD9nw+WhRdkmhBDfoR4d1HpDHG+NtlI7NTG0&#10;jTOxRBddk6WP461RETWTLWzvoyYruowlQ60UZavb118cORGq4q4MEyWTw31TbZSPMrA48jHtJson&#10;JrBKETJLhlopH6qYVNWFj7/ARnlBIrVXWimfGNqKsqN/NQabgaKJtpOPWzI0jslRFSEPLbiPGy4Z&#10;wlX33sczys4z5sJbDeDBd1jZ15EAnjIXAH53IKI9Dft7U8lYZIYxfUlZVcCA5yeS/cQkMh+PWGiQ&#10;m4Rt+SQueG0S2U9MZMDqAjKesqOOPJezRnDBewWk3GrE/PwVDFgW2s+Ad8ZiK2gt0mJaOokL3ptK&#10;77lt51y3+Ip2bScddOABAg43QWWfEEJ8h3p0UGcNNGEscXLdujomvO9kj0rPXSP0zGwt0GpZNTaB&#10;UcFmFm6oo9e6ehYeCJA51MKqtOgxmF6rxmbWs+ryeLLqG5m/uYFZmxtYeKBtfDVnYAJLBsdxYHcD&#10;E9bWMeF9F5/rjcwZbWBO6+7UKgx6FXrFEE+vVWOIygc1q0YkMMrXxKwN9aSvr+fx40EMTc08/ZGT&#10;X5ZFBJ3ewIPDNOz8pIG8dfUs/LIFfR8zD6dE7i/kQLUz9B911RQrO89CS60bcNNSpOxpo4rXo8kz&#10;o793MGmTksB9lPrlPmUZ+oyB2H8+BAt11O/YR9WnVdTvqQ91xttIeiyf5HRo/qKYE2v2UVfhR39R&#10;HllP2hUjZjXWGVeQklhD9Zp91JX7QGMmeUY/NAD4aJq/hwYvmKddTEIuMGkg9pFGKN9H5fPtj43t&#10;bryAr9at7BFCiO9Ujw7q0i8cTKkMsCUIe9wt3FbsBauO6YZQf2FfAzlqL2985mGpHwgGWVrqYvmR&#10;IDmDDDyo2J+1jx6+dJB3oIWXmgOsbg6wtKl1fBXHjf00NJQ0MqUywB5CjzllRxOV8Ubu6numk68a&#10;sqxBDhzxsToIEOTpI14aEnWMIsDb/ojSFi/LP2hkliNIaTDI0lI3n3tUZCWGYinSm/NmUfjgLyi8&#10;5T5eVHaeBd+X5Th2ldPZHVxzwUSynxhLxlWZmHBQt/YwnkZlFZBuR1e8k5Kbd1K9qIyGhz+hYVWo&#10;S3XnQBLjIbB/D0d/ehDXi2XUzPmEukbQDMzFOil6V4HDeym9dS8NL5ZRM/crnAD2RE5OuDdWUfWX&#10;MnwkYf/ZAKwzBqCnhorflRE51j+psZ6mLypo2B2aERBCiFjRo4Pao3jHLXX6aSCOrPBs6rjEOGho&#10;4e+KAdTC2hYwxDEqHOgnVTVy8/FTTHya48jSBDhQFZmggLeF/U10GJqdC9LsV9Hb1BbwWSY11mCA&#10;E8pU9Ac4oTgst+Iw2pSzdd1mtpYp289OcGUxlQsrOOXDAa71myhZsImSBdso3xvAcv1Y+j2vHAUD&#10;7qNUPVrTYVAaL0gCoPHLiJvhjfW4vvYARvQD2poBfBX1bftprMfjoP3L+R/7OL7LDekDSUkP4Fzz&#10;Gc790SVtXDh/WoRjjbJdCCG+Wz06qDsWpDkyVfwBSiP+2Kkgp6kNdhKQZ6qFx/f5SM21UJSjZ1l/&#10;E+uG6qg81Mwzp7hWiFXBRg/+Ig/+IgdND++j3gGagX1p9+k5nwd/RyPtc0aLPr31KPx0erUhhBAx&#10;6rwK6vGJcVhpoTR82/OAyw+9tG33j8MetMWB38+BTj561E6jn4qghtwUxSnTasgyQqUzPL5z+mmI&#10;rgDA2G54qeLGdA2lBxrZ4AG9p4U1OxuYUuw/zcXCaZyTVd9nIF5PnAHocNx8ap5jDgDiL4y88W7D&#10;fIEecOM5GNHcRZqf52NPB9f6IuoatSRcn49ltLLqzGTe/CCrX36Sh36YruwSQohzokcHdWaWgcXh&#10;m5LD4vU8l6OlubyZX4anupcednMgoGdmnpbCcFAWphi5N1NN5dfNLGzb1ekFfbxW4if1AjNv2cI7&#10;U6t59WITWS0e3jgcDiZPgPqghuEZGoYBqNQsHmzhaptymBzHsF7Q0OhnaamH2455me8IfrOQ7vZV&#10;311jGNP6hScj6PPaCKw68O8/SpOysBP+PxbT4AV17jDSH8/EPDuTpOUjSIwHf/F+GjYqf+I0Jg0k&#10;fYIFKvZT9fsKapYdxIOF1HkD0XXlY18dKuSZewsZO2oC989/kA6+A0YIIbpdDw5qPwdq1MwcH/qo&#10;1OZxRux1Tfzy85a2sPP6uPkjF2XmeJZNCdUty9NR/7WDm0rObMQHsPSAk6UlQUaNDn9MqsDKdIOX&#10;l7Y2sbA1h31eXjrQgj7LwuapidQWJHB1SxOPH1LOu/p4qTjAsEtsFLV+FGxqIrUFNkqUH/k6A929&#10;6rsrtPbQF59YBqagx4Xzg52U/qSTD153pLGKqp/vpLocTJcMpvc1g0lM1+Ap3kvZLyrO7CNT8RZs&#10;dw5Aj4vq1w6HZrzXF1OxwwWJA7AvsLW/f94l29i4vyb0n8npjFV2CyHEOaBKHDTijN4DY4+KyQYV&#10;Bp9ipbTCMJ2aHHWQA81B9ig7z5RKxXS9Cjp7TLWKQp2KBm+ADR1dE5gNlIzSsOHDRv4YVJPTesmk&#10;1/LwKBO2ww1kF3f0g6eTztgpOfBl9y0o+9Zl6NEkQ+CAh+C3ek+7azKf/Dsfjy3nF+Pu4xVlpxBC&#10;dLPzIKh7pjk5FhYnuMn7xBc93a2KY/OEBHqXNJDbOp0uYkfmDFa/fh9D9/+BQf+1UtkrhBDdToL6&#10;u2I2UHK5Aaqa2VIRCH1OWR/H+H46LA1ufvmph5fkNxNbfriADQunk3PibX50/ROc6W1zIYQ4GxLU&#10;36EsjYY5WTrGW8J3TD0BthzzsLQbFpWJc2E699/r4c0/rqen3lUQQvQ8EtRCCCFEDOvBq76FEEKI&#10;858EtRBCCBHDJKiFEEKIGCZBLYQQQsQwCWohhBAihklQCyGEEDFMgloIIYSIYRLUQgghRAyToBZC&#10;CCFimAS1EEIIEcMkqIUQQogYJkEthBBCxDAJaiGEECKGSVAr6eJYNdTEW6nhf3ryG7qrj5HtQ/XM&#10;6Z7dfcvUqPP0aPL0qJOVfd3NiH52X8y3W4jlU6UaHj4fGcoeIYQ4N+SfuVRKi6d2uA7qm7htu4e3&#10;lf1nRMNb4y2MNwXZs7OeCTXK/liXQso/R2DVgfMfa6lYFt2r/2ke1szIFh/eA8dx/k8N/urI9q5I&#10;w/7ecBIcBym9uRifsjsm6LH8ZSKpdvDs2MqRRS5lgRBCdDsZUSudcPP0Z40s3fNNQxrAzy8/cbL6&#10;MyeP97iQBnDja1a2tdFk27EMtJOQZcPYtxcJA/uSfFU+2ctHYMpVVp8PPLQ0KtuEEOLckqBWCgZ4&#10;/ISXhU3KjrOzp7GFWSf8bFB2nCsXFfLCX/+b5XePUfZ8Ax5aqpRtbVzvbqL0ho0cnLaeo194QJdC&#10;4rV6ZVnbVPrwbnrZJWvPbFo+IzRtrYpXdpw5X61H2SSEEOdEN71jfjcKUwwUTbBROzUxtE22sL2P&#10;mqxw/13ZCZRPNLEk6qfUrBptpSi77amH6qxRW2R/GxVLhlqonRJ+vKmJ1E4ws87e9pigZbNiX+2P&#10;AYjXUzTRxBK1hlWjrG37G29iiS66NMukZfu46Oe5uXfkY7Z5aMF93HDJEK669z6eUXaeMRfeagAP&#10;vsPKvo4E8JSFpoP97sDJVtWENGwvjqX/ewX0f2Ii2b8p4IJ3xpBUqI342Q7kppH65lQu+OelWAoi&#10;25OwLZvIgNcmkf3ERPq/VkDWsn7oogLYjG3VVC5YmhaqXz6JC5ZNJPuJiQz4fd/QffBbh9P/valk&#10;PW6L/EGIT8P+3lQuWJ7Z7i+Ir8oNBPBXx+bkvBDi/KN8H+oxJqfF8/wIA8ZyF3M31NFrbT1zd3vR&#10;J2nICdfotSoMehXRYzsVer0am7ZtydKGMhdzP3KGt0Y+D0T3tyrsZ+au3gFWb66j19o6eq2rZ+FX&#10;fvRmFdaTVS08fnJfTuYe8ndwDIBKhU2v5cax8WQdd3Hdujqu29ZEqVbPXblxbXVGPevGmbHXuJi7&#10;Pvw897aQc3ECyxIjdxhyoNoZ+o+6aoqVnWehpdYNuGkpUva0UcXr0eSZ0d87mLRJSeA+Sv3ytiBT&#10;DetLUgY07tjHiTV7qfi0Hr/GQuKdF2PuF7WrNrlppD4xHIvORfXS7TjWh9vjU0j5bT7JGWrcn+7l&#10;yG+3Uf6pA3VGLn0eS1HsBEhOJ/WX+SQnunF+WkzFjqPUF9UTBHjtILUO0A7JwhgR8qo7+pIAuIqO&#10;03a5EeKrcAFN+I4oOoQQ4hzpoUEdx8NDdFDmZMqBFlb4AYKsqGwmb4/vjKeZS/1BVjcHwlsQ9ymW&#10;17UL72CQpcfdTDjoZ09bIxtO7ivAau8pdhZWutfBpUf8bAnCFoeH1ccDYItjTrh/SY6R1IYmZu1r&#10;YUWA0PM83sSK4yryMyICPezNebMofPAXFN5yHy8qO8+C78tyHLvK6Wyi11wwkewnxpJxVSYmHNSt&#10;PYwn4l5u4PmdHLx5KxWLynC9eBTnw9s5/oUPSMI0KXJPYbkppDw2HIvRRfXzW6lvDWlAc+9ArDpo&#10;/mAb5Q8fxbPZQdPD26k4BJrcTEzKaW1LCmb3Pkpu3UbFwwdxLtpL9Yuti8BcNHxQA7o0rHe0ju61&#10;mPOSwHuchlc6GDUfqKC++CjuD5QdQghxbvTMoDbHkaUJ8PlxP6XKvnPopa8b2eDQUDjRRvlYM5tz&#10;9CyxqDqcgu6aIPXe6Jb6lshg15BjVYFWy+KLTWyP2CZbAL2a/IjqkHK2rtvM1jJl+9kJriymcmEF&#10;fmVHBNf6TZQs2ETJgm2U7w1guX4s/Z63R33MSj0pk6RlY8n6ZwEXvDeVvheFglGliSgC0NpI+uUI&#10;rPEQPHK4bSQdps+0hP5/9KVkvTnx5GbPAjCjuzS6Huqp/l0Z/lMsAgu+cpgGL5hHZ6IByOuDJR18&#10;e0txd/QzG49SPfdwpxcuQgjRnXpmUAMQxN1ZepwLQT8372hgwr+crDjSAjY9d11mo2is4Zx+Trq5&#10;qYU9VdHbzkNNrD7Ywk5l8Xcg2OjBX+TBX+Sg6eF91DtAM7AvxnC/btFY+s8ejEVTS+2q7ZQs2EjZ&#10;DrdiL2HGJMyJLhyH3KgyhpA6t6P72AG8FfW4j7ZtjYcqcBSX03xQWeujZb+yLUJjFbU7HJCcie0q&#10;0ExLx4iD+jX1ykohhPhO9MygbvRTEdQwvLdyOBZtqfMUSf4NQ3WP18/80mYmfOwgb3MTlWYjt/ZW&#10;VnUHP6UuMGiCvHHMyyzlVqu8g3quVn2fgXg9cQbg5N1dO7bRZnCUcOzOfThXOvAX+QgNXzvioWHl&#10;DirnF1FdB+Zpo7FFLCTzlDlCL9uKg1TOLVJsxTR3adFbNP/KMlzosf4gE/OFFqgox7VDWXVmJt39&#10;JKtfXsAdFyl7hBDizPTMoA76eO2QH2u2me0ZaoaFm4cZ41g32sRzrYMwd4BmtIzPCK+QVqt5NT+e&#10;Ue1v7XaBimV5CWzP0DA+IuitRjV6gjQrprC7yzNfu2lINLFscByFrY+rUjEnQ8/iDgab3bvqu2sM&#10;Y/JIfT6P1OdH0Oe10Bek+PcfJfQJtwBBb+heseXeJLRTU7A+fwUZI1vH2wqOo9S/5oNGB/V/OYgH&#10;M8m3Dzy5otv/x2IavKAfmU/fpwZgnKpHe70d61NjTjH67oLDR6nb7UGdO5iUZHDtOtbpVP/pLWDR&#10;vRMYO2o6T/7qPmWnEEKckZ4Z1MDSYiePf+0n80Irm8MfW9o8Lp7UOi87W99l65tZUR4k6yIrRVMT&#10;qf2BmUHlLlZUdb7Aq2NB1pd4ISuBt6YkUnullfJJNjaP0lH/lZPbztEXmpQ6mpm100293cyyKTbK&#10;J9qonWJjcT8Ndn37qYHuXvXdFVp76ItPLANT0OPC+cFOSn/S+sHrKmpWH8XrN2O7Kp+seSPoFV/O&#10;sdVHT//tY+uLObHNBYkDSPtVUmgipLGKqp/vpPpIAP1FA+kzbyJZs/JIyVUTDOjPerLE848ymuHU&#10;i8jOyGZ2Foev3Ow53KHsFkKIM3BefIXoeL2aVFWQA83BiNXXbbI0KvK1UOkJsqU7nq1KxXS9Cj2n&#10;fsxzYZhOTY4aGrwBNnQw6x2SztgpOfBl9y0o6xbxatQ5Wqj2EOiujzYla9FkqMHlw198yhPSNVcN&#10;JuveTPh0O6UPd8/96dkvr+fRxM30vv4JZZcQQnTZeRHUQpwt9RgzGnsvEm8ZjCW+hoqf7MTZ2eKz&#10;rpqwgA+engJvP8C4RZ8oe4UQost67NS3EN9cCkk/H0vWrMFY4j00rPysW0J65N1P8/HT07F++mdu&#10;kZAWQnxDMqIW32Nq1HlaVEDwiIfAGf+LX6dw2Qwe6r+L37x+QNkjhBBnTIJaCCGEiGEy9S2EEELE&#10;MAlqIYQQIoZJUAshhBAxTIJaCCGEiGES1EIIIUQMk6AWQgghYpgEtRBCCBHDJKiFEEKIGCZBLYQQ&#10;QsQwCWohhBAihklQCyGEEDFMgloIIYSIYRLUQgghRAyTfz3rm7Lp2d4P3vjMw9PKvphVwDN/vYP8&#10;hIimsnWMm/eXiAYhhBCxQEbU35QxjpzecWQq22NaMpkDk2jY+gq/fzm8/WObskgIIUQMkKD+Hmuu&#10;Ws+bb4e3zQeU3UIIIWKABPU39W3dOMgs4NEX/5vVCwt72OhdCCHEN9Fzg1qlZtnFFmqn2CifnEjt&#10;JCvlE8PbUG1bnd1E+Wg9d6nULM4xU16QSO3URGoLTCw5uS8VczJM7J9oC/VNTaR2soXNqaq2/YQK&#10;eXBAxD4mJ7BOH6RBUQWq6MeaaqN8lIEHFWc7y6KnKPIxC2yUXKznQV10HcDYeT9m9rghjL15Fs/c&#10;ouwVQghxvuqxQb14qIXCBB+Pb6gnfUMdsw74MQR9rNjhZO5XLW2FahUGg4ar8xK4M7GFFR82MGtz&#10;A/O3N/NOa41Bx139YMduB9etq6PX+gZeOgbD8uJZFpH5cwYm8PAFGsq+DNVN2OrGnabD2lYCwOJh&#10;VuZkwIbt9eStrSNvg5OPNQYeHqln8smqOF7NN2E74WTC2jp6ra1jwgcutvjVDFJeHwBby114ADw1&#10;lB1S9gohhDhf9dBV3xreGm8h90gDuSWBcJuW7VPjaf6knglVEaVp8dQO19Fc6eK2T31siOjqlEpL&#10;0RQznt11XHocII7NkxPIOeog/Ut/W11aPLXD4bW1jcwDMBrYf4WeEx83MKG2rSzUrmX3Zic3NxM6&#10;3ilm7GUOrv3Sz56I0lMZOqGA1Kr1bPxC2XOmZrD6o9vhxQIK/6rsE0IIEUt66Ig6iMcHFpOarNYm&#10;owYbAerd0ZUhPt4pOk1Iq9U83MfA5lEWyifaqJ0c37ZvAHMcWZoAn5+ICOmO2DSkAr0zTWy/OGIb&#10;pMWCGpuhtdDHwiIPZFjYPNnK/hFGVvWOY2Ynv5HPN3dHSAshhOhJOomFWBZg/hfNeDLMrBtqYFmW&#10;gaLRBiwVbpa6lLUAQdydzBtkWQzs/4GFu1Lg46+c/Pvmenqtb6T9Ougg7tPkdEiA0qoW9kRtHt75&#10;vIk1jW1VGyqbyN5Qz9xPmtjdpGH4hWaen2xle1oHc99CCCG+l3poUMPMPjo40siaqiB6AmzZ42Dq&#10;6UbNp/DAACOpNY1M+KyZ+Q1BtnQU6p4g9WjIsp0mRJ1+GlBDk5dZx5Sbj6U+RX0wyIpaHzd/6SJ3&#10;UwNLyyFnoJ45ijJZ9S2EEN9PPTSo1eQnq/G4/aw44eG2Ui/zagNdus/bEYc/CPFxFIbPRpZGw6sj&#10;TOREFvm8bKkMkjXQxDJjKKyHGeNYd4FiibbLw5pKFfmXmHk1vi3UhxnjeDVNc/LPWZbQLMCS8L4g&#10;tPrcrlOBN0hFWyvIqm8hhPje6qFBHWDpVx4sOVY2t360aWpi6KNaY00sMynrO7dwfyMHNHoeLrBR&#10;PslG0RUmsk40siHqc1dB5n3mZIMrjsIrQh+p2nyZEfehZiojywgyr8jB6ho108faqJ1spXxyIpvH&#10;xTPMqqIwXFXq8rLFEceNY23UFtgon2iltsBKocnLS596WB21T1n1LYQQ31c9c9W3Vsv2cUZOfOpk&#10;nhPyteFRqUbNvSMSGOZ00atIOcd8euP1alIJstMTpFTZGWGYTk2OOsiB5mDno3iViul6Ffpg5/sM&#10;7Q88vgBvd3IPXFZ9CyHE90/PDOq0eGpzAix8383SqA4Vr15qY3Kjk/TPIz5LLRRCQW1Y/RQvt66Y&#10;cx6WrxEVQogY1DODWqtl+3gzmW4PH5S2hL4ZLE7NsCwDOQEPSz92s9Cr/CHRZgSzF17D0MhbBCd2&#10;cc9zb0c0CCGEiAU9M6gJf+45TcfkFDUGAH+APce8/PEbLCoTQgghYk3PDWohhBDie6CHrvoWQggh&#10;vh8kqIUQQogYJkEthBBCxDAJaiGEECKGSVALIYQQMUyCWgghhIhhEtRCCCFEDJOgFkIIIWKYBLUQ&#10;QggRwySohRBCiBgmQS2EEELEMAlqIYQQIoZJUAshhBAxTP71rHZymDGvkLG9E0jtn0zZiv/iAfln&#10;moUQQnxHZEQdJZ1HV/83z1yfjd7xFStXvM6bu5U1QgghxLdHRtRRZrD6o/uw/99ljFuo7BNCCCG+&#10;fTKiFkIIIWKYBHWUr2hwKNuEEEKI744EdZRPaPAq24QQQojvjgR1hKHX/4r8dC/N9coeIYQQ4rsh&#10;QQ3AAj7Y+xEbFk9A/9ErPPC0sl8IIYT4bkhQA/AE44Zcxqj5m/Fc9mOema/sF0IIIb4bEtQRyv73&#10;UXaWgyFB2SOEEEJ8NySoo4zAqlO2CSGEEN8dCeoog7BalG1CCCHEd0eCWgghhIhhGmNy+iJl4/dX&#10;DRdOu54pQyZyYc4A+pv0xDUfpqxBWSeEEEJ8OySoozh5/2/bKIqzkZNoISkjCY5/xK6jyjohhBDi&#10;2yH/KIcQQggRw+QetRBCCBHDJKiFEEKIGCZBLYQQQsQwCWohhBAihklQCyGEEDFMgloIIYSIYRLU&#10;QgghRAyToBZCCCFimAS1EEIIEcMkqIUQQogYJkEthBBCxDAJaiGEECKGSVALIYQQMUyCWgghhIhh&#10;EtTfkgf7mdjeT6NsFkIIITol/x71t+S5SxK5FRe9PvUpu7pkvEXLzDg/s2oDyq7vVtpM9NddiSk5&#10;AX/1TtxvrcB3vFxZBQwibvo9mC5Oh+o9uDctx7e/ozrAlI920rVQ9gi+3cpOpcvR3jiNOOdO3Gv/&#10;qezsoq4cWzrqSXdiungYWpMT3/5dNL37AoEmRVmXpaOedA/x+YNQN5XQvGM5nh1fKYsg9x4ME0di&#10;TE7A3+7YCnjmr3eQn6D4mQgNu1/h6kXrT/4584c/5qHCMQyNd3Dgs/d59snVfB71EwDp3HDvj5kx&#10;Lgdr42F2bXyFX7x+QFnUdYk3of/3qZiS6fy85d6DseByDCYHni824X77b5z9m1NXfqdncGxd0sXf&#10;aXcd2/QFvPOjoVgjmtoc5u/X/4Jnlc2iR9IYk9MXKRtF95uWZmQ4Xn57/OyC9uosM/em+s/657tf&#10;Ouob/kTq3Vdj1DXh94ImbRSJV11LsHYD3jJnRO1M4n/7OCkXWfC7PKjTLiFxUgd1k5aQdN+vSLz+&#10;WhJyL0DdsAz3FxG7aScd7dyl2MdehCmhHsf7W5QFXdCFY0v9EQm/eoaUEX0IupsIokc/9EoSCybj&#10;/fINWuqU+zydfHQP/Yne4zIJuprAOhDrhH9Da9yP+4sj4ZphaOf+lbQbLkenasLvB03aJSROugmN&#10;cT/NXxwBbPQfkgwNNVRW11Bp6sfYwXpKtu2luDrUVnboMzZ+dhyAsfNfZfVPJ9EfJ40BGxeOm8J/&#10;XmXn8//3ASUnj20Ej676I4umZIDDjSppAJN+eD3Xph3glU2tx3YGLltC8oMzMZubaPGEz9v4PNwf&#10;vEsg4ppVNf117HdORh904g8mYsqfSsIldpre33IWYd2F3yldP7au6crvlO49tqQMhiapaAj/rkOb&#10;B/uQoQzUlvPmX9Z3cBEmeiIZUX9LnstL5FbV2Y+o5wyysDjefdY/rzT0ll/x5BQd//fyL3h2s7K3&#10;K9LR3PYYxrLf4trUOmpIR79gDSnWDzn+83n4w62aWetIu8RB9ZIbaT4UqtPe/zr27P2cmDebltZd&#10;Jl6OJi0BuBLbg1cSXD+S2lWtne2pb34D+0Tw1GVjav4nR3+1WFlyWl07tnS0P7wJ/+Zn20Y0pvnY&#10;nrkJ/edLqFj6t8hdnt7010m7Lh3XK7fg3BoaSalnrKH3eA+1i2+k+Vi4buz96Kr/hvfkaCt8fpN3&#10;cuKBiPPWavH/48T1sHLIf/CAsi/zPjb8YwaZu//A5B+tpAxgwq/4+LkCPGvuZdzCT0Jl81/lg/9M&#10;Y+fTt1P4SuhxJz35d17/oZeVd/8HD3wUvVsuKuSFn09Bv+0V7vzTNkXntcT/diGWpn9S8avFBABM&#10;M7E8eT/Gg89S8fyKUJnpfmzPzES/L6Kt/2P0mj8VNs2mdtXOyJ1CZgGP/uJGhpav44HFq0PPJULX&#10;fqddPLau6uLv9Fwf26Qn/87r0+Hde/+NO8/q77WIRXKP+lxQa1g1ykrt1MTQdpkRm7c1ttqMt+jY&#10;fFlE3RQbJUPjmHyyQs2q0VbKJ1p5OEsDyfGUTwz9uXyilaLs6F/f5F4Giiba2vY30cyq/8/evcdH&#10;Vd/7/n/NTOaSyR3CLWgCWi4qAZGLBYEN0kS2FqU0aDdSKYooci10p97Y4I+2nLI3HqlbaWmFTQ+y&#10;DxWtgnZzqZoiAopIgYpcjgbSEiCEJJNJMplMZub3x0ySySLAgAFGfD8fj/V4kO/3Mysrs4b1zve7&#10;vjNJNTWrCXmMRbNy6X/bcJ6c9bSxM0rF+Fc9HBHSoTbvF4XgsNH0XUfhuLEtvgNvhS9MoTrfa7vw&#10;JPYkflBjIZR/iP/ARvwH3BceRQ1aRrvcztS+u5iaWmNntKI9tmJ8f4oIaYCaYgJewGKLaIyOLbsH&#10;lqL3Gi/oAIE1G6kKdMU5JKOpcNsLESENUEygxg2XstThB/3Jth/lnQXhkAYomM8bf6uj2613kRlu&#10;mjSwO/bCAuaEQxrg3ac284m3CwPujji2sCefnsHY23pxz/QZPG/svPlOnOluqjaHwwagZjXuT4ux&#10;3ngHcQ1tIwfgtBbi+l1EAH35LO4v6nD2HNXUFjZk1mNMHdqLIQ9M4fkHjb1RntNojy1K0Z3Ty3xs&#10;w59j0d0ZFG1aopC+xiioW52FN+9IJsdZz7rtFfTdWMHML4Lc3tF4dTUz7SYHjuJqZm4pp83GCmbu&#10;8UJGEouvb4i5AC/91c3MHW62lAPlHmbuCH09c4ebfytqmgbPaudk1UAHfOlmzKZy2myqYMk/TOTc&#10;nsCqs7KkkFPhWTZX6VFj51dizewMtXURQTsAWzr4Tq0O35ubh7VnBhzfh68qCWtDQlwM5wSSxg2A&#10;vS9T/pphtHVRLvHY0u7D/q+PkGwvxPX2uUc3Lbsfezr4ygvD9zTnYb+9B/AmvlKwdrjT+ICwHljG&#10;rKBNtp2a7avPHk1fwKRuncBdypGi0H3q55/KIxtYU1QK6Z24B4A8sjuA6/RRishg7PSnWfRgd2AD&#10;RaXQvvNw4245XBp+IZWXcsTYeUsGdkrx7Qjfbx33BGYnBL84ji8xvTFw4jIzMFeVUl8Tvic/+n5M&#10;gO94KbTJOCuYthVX4QXwnqGoMfAaRHlOozy26ER7Ti/nsQ3mladyyTy+mafmGmc25OtOQd3a2tkZ&#10;lhBg11+rmVIZ5BhBVpfUsums+5gBHviokm8fq2e1HyDI6hIPW0ohq13Tf8Wt3gDragNU+AF/6N8N&#10;24bGQbqZxd3s8PcqxhzzszUIBIP8/Eg1W9xWbu9sPM2beWTSdB6ZO52cR9cY+r6CPktJ7QlV237Z&#10;OO0NYMJN/XFg9L/Rfsx9dBj3CABBwJp+f0RlNO7A8a9PkOh6i9PnmQJctPYvHPu45W3LvKa6izq2&#10;Qcvo8MonXPcf80jvcJBTzzVMX4bNW3XW92rc1s4NF9nAAr7S9+Dmn9J2/H20e2A2cRQT9IM1pWvE&#10;DgEmkLT0E6575VU63d2ZmjWzKFv7oaHmwhwWoLyMd8hlUf6PGP/gFOY/CEX1dZCUTjcIHVscuE4V&#10;wOi5LHh8NJMen8Ekiqn1Q0paF+NueWPWFPLmPkXegzNYZuw0A1Wl+AHb1HzajXqYlHsg9OJIx9o/&#10;XGcBXGeoZxQJkx4mfcxUEvsDfi+0FExLJvLd6fN58KEWpuKjPafRHltUoj+nl+vYRi6Zyz3pR1mz&#10;eD7vGjvla894BZevaFpaHHjr2Fph7GmJiQltbLyZnUjhiBSKc1PJa2usiYaFrGQgycbaW53sbNwc&#10;9LFBsqOF6e+i3byzafdZ9/cu2Q2zSZ54B3Ff/IGKDcYVrEmY04BPd1HlcuPe/15jj698W7PK88vA&#10;OvNntE3ZS+m/R0wLtmDNsp/z44Utb//rjcjKizi2vSs4veRZTqz6Ay5XT9rP30RC5FT1G78563s1&#10;bss2RO4JS2JvOLCLmhNuPAc/bBwh+9xNy7pC3qNq2bOcWPIyp/dU4nxgKelTJhhqouRMpD+b2ba3&#10;GNfx/bz7Qbjd3Xw07EjqBRt2s+u4m6K9Oxov/K7ylmZfitm2qYBt53oh2ZNDo+P9+6hzHaImdCsc&#10;cFN/ILIuCQsb8R4ppu7EPmob+sKBZbS/YDPvnnOhYZTnNNpji1J05/QyHNv3lvC/70rnyJ9eZI6m&#10;vK9JCurLIQAXzGmThTeHpPCrXnF4T3mYudVFxuYK/k+psTB6le569p1uvm09Us3q4+eLtFZww2yS&#10;p08gwfUWp35hfENIIfVVYE7KgOMvUDlnBK43PwS6EpcIQZ8x1M/nERL7JGFKGUCHFz/huldCW3om&#10;kHkf173yPknh+3z7CzbzxoaWt6YL/EUeW80uAgc24t+6mKqFD3L6aBJpo3/adMv4s+1nfa/GraDh&#10;7U3vUe8CszMdWE31syM4s3w1cD/WFMBX1/T9ACgmeHAj/gMr8C4bx6k3Com7/Yck3Gwou4B3TrnB&#10;bqMDsGzW9+lx11yWFcGkjm2hHkK3+QsoKQe7Mx1YwyN35TJw+hqKyCMzFfAbj+0CjpfisyZhcUJw&#10;w8OUzHkQ75fAdelY8RIM3/OvL3WDw4YZqP/dvZQ8OwtfDcSlp4M/NNqMXpTnNMpji0605/RyHNto&#10;Xp01mJTCTSyYpynva5WCupXtrw1AvIWBVmOPQQcHwxLrWfdBDQ+U+COmsc8hCMSZGWZsByDAyRpI&#10;Dvr5+fE6phi2/MqzL3XZDz7H279fxOyzbztenBvySf3xBBJcGznV4ij3PbynwNHFMArM7YqdYmov&#10;6tryB1xLnuWEYSs7AZx4jxNLFlJ1wfddR4r22DLA2bwEignWeiEp6SL/ExVTd+IM1usGNF8T1rk/&#10;tpQ6PAciVpA7z168RVUlQZKwXGfsOL+ij49SktSVId+LbO3HkMwkvIW7WQmh0fGxM6Tc0I/xkWWD&#10;+pGZVseR3esiW0NuyePl3/+WVx4fbOyBTwvx+jKw5zb/OaxdOsOJQ6H7zACfFVKXeAP2PpFVA7Bd&#10;l0T98V1n34/PzGX+st+ybl5e4yK4JlGe02iPrVEG5ruXkjwzH0sLr4XozmnrH9vU385gZNJRXv/F&#10;L6KY8h7M7KUvsm5BaH2CfH1c3DVGLmjrCS+H/VZysm1MMBOa3m4fz73tDIX+IGAmKyU8LW0yMS0r&#10;kXHGurDXS32QZmNaxEVimKVhStvPS0fqIDOJN7PM9G4oMJtZnGVlWtNDwlpj1Tdw22La5t+PvWQj&#10;pa9tw9RlFJabQ5u5U8NFphjv+7vw3ziGNuPDK3jTHiZ5VG9MX7yHp+GtSPTAHH6s5eYkTIDJ2fD1&#10;nZicAIdCI1rDFvABPjf+A+9d5EgoumMzjV1Kx0WvET9kQPhxGZiGLCa5ZxL+f+zjYt8w51+/jZrE&#10;O0if/XBodbxzFPGThxBfuovq98NF7fNJ/eWrpE6YEP7ZQx8ukzCqD1ZfIbUXc8cA4I9r+HNhW0bO&#10;eZHZtwBkMHbRT/hO5zNs++N/NZat+f12jqQNZv6KH4Uu5pm5vPz0YDJLP2HNryP2F3beVd81i6k6&#10;4CZx1FLie4ZeD6YRy2jTE6o+erlppLx3NZVFbUmduAxrGqFQHJ9PSvszuP+8ImKHIedf9R3dOY36&#10;2Bp0nk3a9+8guc/9pE86e11FVOe0tY/toReZPSiJom0b2Jaey9jRkdtwhhh/i1kwgydH9mdI3lye&#10;zzf0SUzT+6gvg96pDlbdFk9WeLV1bbmHtyus5CXURrwP2sTSW5P5YUcz+IIQF6SkuIbXahxMS4ms&#10;ayi3sHZgIjlp4XqrCcqqmfhxHQ13Pyd3dvLMzXZSzEFqfeCwQW2Zl1f2eZjX7C1Mubzy7nPc0wFc&#10;O16kxyUtKLufpOfzSWn5Y5Hw7Y18v2cG5rH/TrtRPYgL1IHVRqDkQ0oXhqY4Q+bR5pX7zh64AuDG&#10;9bsRuFtYOATgmP8J6Vza+6ijOjbnKGyTn6BNrwziIoZMvqMbKV3yLP6L+uUgxDRiKW3H3YEjro6A&#10;xYap6hClS8NTnBAewc0j7Z8HEB/xpARchZSvnoXn0xZuGZzvfdQAt/yIV5+fxMjONrx+sONm//9d&#10;QM6i5tMa2Y8v4ZVHB5MZVxd6+5n7MCufmshTLdz/HLv0bV4e2RbKP+G5oS0sKHOOwjHzp7TtlkTQ&#10;B2ZrHbUfvUzpcsNCwLSHScyfTGp7GwE/mHHj/tOz4alhg7mrODapO3bvUdZMb2lBWRTnlIs4NgBm&#10;k/LrCSRZ66jeOKvFdxtc+JzSqsf2/B93MD60CrAFbrYtziXv9xFNw5/mg8Wj6eYE144l9Hi0hRkS&#10;iUkK6svGRI7DREogyLq6cz/FWRYTA6xQ4g2GVmtfQKjehNcXueq7uWF2M+1NwfPvM7Mf99wE+1tz&#10;QdmFOAdg7tIWyvcRaPFjRq+iqI6tB+abu2KijsDRix29tyS8v5pC/Edb+qjJEFOXUaG355z32KKX&#10;PTyXbklVHNmw/TyfXNWdkaO7kOI+GnF/vSUZDLmrO3x+ngVlAJ3uxJLGBZ+30M/qJnDgw7NHtRGy&#10;h+fS/vT5FpRFe06jPzbS7sCSUnrecxXtOW31Y4vaeNbtmEGHTYMYqs+k/NpQUIuIfEOMXPjfrLgb&#10;Xm9xJkJile5Ri4hc83oxe9nrrLg3iV3/OVch/TWjEbWIyDfAkEmP0e3j37DyfLcLJCYpqEVERGKY&#10;pr5FRERimIJaREQkhimoRUREYpiCWkREJIYpqEVERGKYglpERCSGKahFRERimIJaREQkhimoRURE&#10;YpiCWkREJIYpqEVERGKYglpERCSGKahFRERimIL6WpZqZ+etduYa26+W6+1Y+tqx9GmNl50Zc9/Q&#10;/szpxj4RkWtHa1wxJVbFx9G9YxyZxvarxDK+H11/MYKuT9+I1djZyI5zYV/a/6ov6TMTjZ0R2tJ2&#10;wQi6/mIE7cYa+0RErh0Karli/OVeY9PZ+nYirX8Hkrt1IPWOTucJdA++WmObiMi1R0F9LQsaGy5W&#10;BmPzl/D2irlMas1heZWXemNbmCU3g3iqqPisEpIzSBhprDDyUn/a2CYicu1QUF8OJjPLb02m7K5U&#10;inPSKBuZQvGI8JYdMUbs4KT4djuTTWYWdk+kODeNslFplOU6Wdy4LxPTrndycERqqG9UGmU5yRS0&#10;NzXtJ1TI3Bsj9pGTxCZ7EJehCkzNv9eoVIoHOpjb0ith0AyefGgw/Qfm8eS8PGPvxfuiEi8QqPSc&#10;43cIK87uyeApw/0/p/EST9LQc01/V1FXCuDFd9TYJyJy7Wjp8ixf0cLsZPKSfPx8SwUZW8qZctiP&#10;I+hj9UduZh6KGEuaTTgcFr7bN4lH0upZ/aGLKQUu8nfW8nZDjcPG5C7w0d5Kxmwqp81mF787Dr37&#10;JrA8IvOndUvimW9ZKPo8VDd8mwdPJxspTSUALOydwrTrYcvOCvpuLKfvFjcfWxw8099OjqGWHcW4&#10;vAB1lBwvNPZevJ0e6gBfmcfYE9KlEwkZEDh2Gu+7p6nxgP2mc09/15d5AA/1e4w9IiLXDgV1q7OQ&#10;nWqi5B9elgRCLev+7uWww8bAhADr6gxjyXg7A6lh4ke15FcHWFcb4HeVAbY29Hu89P2ghollAbYG&#10;gUCA/M89HDNZ6d242jmOcV0s1BZV8e2/+9kahH2eesYc8zV+GwDiHYzLCLJvTxUTK4McA475/Yz5&#10;ay0lbWxMdjQvhxfJeWguT0x/lKELdhs7L151BTWfncK1t8rYA4Dp3g4kAtWfnwYq8JwAktvhvN1Y&#10;GeL7vJjKT4qJ4s63iMjXloK61QXx+iDZaSaroSneQioBKlocSPp4e4+PLcbmSGYzz3R2UDAwmeIR&#10;qZTlJDTtGyAxjixLgP0n/ZGtZ0u10B7omOlk560RWw8ryZhJPSuogc+280bBYWPrJarC/ZM9VK43&#10;tgNYSezTFvAQTL6OxKnXYfFUAckkjYw3FgMQXHOEknmnuMBPLSLytaagbnUB8j+rxXt9IpuyHSzP&#10;crDndgfJpzy81OJAMoin5Ru2AGQlOzj4nWQmt4OPD7n5QUEFbTZXc3Z0BvFElVgBjp2uZ1+zzcvb&#10;+2tYX22svYK6dCAhAyCe5JG96HhvLzrcEro/7bgpA4uxXkTkG0JBfRlM6GyDv1ez/nQQOwG27qtk&#10;1IVGzecw58Z42p+pZvhfa8l3BUPT30beIBVYyEo1LjAzcPtxYYaaOqYcN24+XjLMlF+2Vd8tMH23&#10;E4lA7UfbKXz6/fC2ndJSIL0DCX2Nj4jWYGYvfZF1C/LINnaJiHwNKKhbnZkB6Wa8Hj+rT3qZeKyO&#10;WWUB9hnLolTpD0JCHHnhM5VlsbCqn5PukUW+OraWBMnq5mR5fCise8fHselbtsgqqPKyvsTEgNsS&#10;WZXQFOq94+NY1amFMWtrr/o+JysJvUPT3lUfVOLf4w1vlVR/4QlNf+fajQ+KzoIZPDmyP0Py5vJ8&#10;vrFTRCT2KahbXYCXDnlJ7p5CQcPbqUalhd6qNcTJcqex/vzmHazmsMXOM7mpFI9MZc8/Ock6Wc2W&#10;Zu+7CjLrr262VMWR90+ht3EVDIrH82UtJZFlBJm1p5J1Z8yMHpJKWU4KxTlpFAxNoHeKibOiuLVX&#10;fZ9LQjoJ1wOe03jebd7l23saHxDf67pLm/4u2M+RmtA/M7ud9ROKiMQ8U1qPfi1NpsqlslrZOTSe&#10;k5+6meWGAdbwyNViZnq/JHq7q2iz56w55gsaZjfTniC7vKHV2ufS22amuznI4drg+UfxJhOj7Sbs&#10;wQvs85bBjG1X2ooLyq6G8azbMYMOmwYxdIGxT0QktimoW1unBMq6B5j3Fw8vNeswserbqeRUu8nY&#10;f67P5ZLLYeTC/2bF3fD69H9hzg5jr4hIbFNQtzarlZ3DEsn0ePngWH3ok8HizPTOctA94OWljz3M&#10;qzM+SC6PXsxe9hw/Hmxn1wtTyFtZbCwQEYl5CurLwWzmmU42ctqZcQD4A+w7Xsd/foVFZXJphkx6&#10;jG4f/4aVnxl7RES+HhTUIiIiMUyrvkVERGKYglpERCSGKahFRERimIJaREQkhimoRUREYpiCWkRE&#10;JIYpqEVERGKYglpERCSGKahFRERimIJaREQkhimoRUREYpiCWkREJIYpqEVERGKYglpERCSG6c9c&#10;yhVhyn4Cx4g7cKRAfeGH1LzzMv5yY5WIiBgpqOUy64F16q9I79+WwIlC6rxgTu9KvL2Q0sXjqP3S&#10;WC8iIpE09S3nkcHY/CW8vWIukzKNfdFKx2T9kop/v5dTz46jfOE4zsxaSEVVV9r8YLaxWEREDDSi&#10;vhxscRTcnkjvBFPo62AQV7mX1/7mIb8mstDE5Ovjeaa7jRRruNbrY+veasaUNZ2WvHYOnunlIMse&#10;rqn2sm53DVOa7cvM2tuT6HDUxcwqG8tvc9I9/P1Ljrjo+UUgXGdiYfcEHulixWEGCFJbVsuST2pZ&#10;0lDSYNAiPv7tcDIB144l9Hh0naHg0sXNfJ+Oae/xj+cWGrtERCSCRtStzsyq25LoXVPDlE3ltNlY&#10;Tt8/u1nvNpFlCwdt2LTuSSy+2cqpw24e2FxOm00VzPt/QbLSzWSFa4Z1TOBX/RzwpZsxm8rpu6WS&#10;DbU28gYlsNQWuTcTdruZlDbxvDXYAUfdTClwMaWgkv8obkrghb1TmHY9bNlZQd+N5fTd4uZji4Nn&#10;+tvJidwdwI5iXF6AOkqOFxp7v4IB2DolEfC5jR0iImKgEXWrM/Pm0BSG1VQz5dM61p3r2XXYOTjc&#10;iedABX2LzlVkZu2gFHK8VYz51MfWhmZTHAXDk+h+spKMz/3hRgtvDktmWLyfrTsqGVPZtJdG8Q4O&#10;/pOdkx+7GF5mbLeyt8DNA7UR7QC3DGZsu1LeKDhs6PgKRr9KpzHpVP7qLqr3GjtFRCSSRtStLsCs&#10;vTUcS0lgeU4qhQOdvJkVxzSLoSwtjvb42HfiXCENYCErBY6V1jeFNECwnr0ucKTGkRfZDriOVrcc&#10;0gCpFtoDHTOd7Lw1YuthJRkzqQ7jA4DPtrduSN+2mLb39KD+o5cV0iIiUVBQXwbHKr30fa+CBz6q&#10;YmsFZGUmsjAnlYPdLI1T2g289YaGlvjPF+YGFywNcOx0PfuabV7e3l/D+mpjbSu7bTFtp9xJ3IEX&#10;OL38LWOviIi0QEF92QTZ4qpn4uEa+n5QwZRDftrf6GBOQ7fbj4s4endsft+6uQAnayArPc4Q8BZ6&#10;JgPVfi5qeZfbjwsz1NQx5bhx8/GSz/iA1lj1HTZkKelT7iTu4MuU/Gq1sVdERM5BQd3abFZ2Dnay&#10;PNkUEa4mshwm8AVpnJWu8rL+FHS/OZE320UsHku2s+d2B9MA8PPSkTpqOyWytnO4xmRm4c0JDLDX&#10;s+VINMPxCFVe1peYGHBbIqsaVqQDvePjWNXJODcPDJrBkw8Npv/APJ6cZ5xkj5551Ao6TBqA6cAf&#10;KN1cjPnmUVjCmznNWC0iIpG0mKy1mcw8k+lg8rdspMRBbV0QrGYcPh9bdlfxQOT9Y5OZxb0SmZxh&#10;gYbc9Ps5fLCa/H/42Ro+M5M7O3nmFjspDb9WeX1s2VPNAxWRpy60mKzPyUq6Hm5YYNYCk5nlfRLJ&#10;62CBQIBazDhMAY4VVfPzg/WGEfoMtuweT7a9jiPr5jB0we5mvdGZR9or95FgbA6r2dyfsrXGVhER&#10;aaCgvoyyLCYGWE0QCLKu7nxPs4kch4mUYJBd3iDHjN3QVHPBfUXJZGK03YT9vN/zMq36FhGRqCmo&#10;RUREYpjuUYuIiMQwBbWIiEgMU1CLiIjEMAW1iIhIDFNQi4iIxDAFtYiISAxTUIuIiMQwBbWIiEgM&#10;U1CLiIjEMAW1iIhIDFNQi4iIxDAFtYiISAxTUIuIiMQwBbWIiEgMU1CLiIjEMAW1iIhIDDOl9egX&#10;NDZ+4zy+iA8G29h/vArX4fUsW7mbImONiIjIVWCJT89YYGz8xvF4cJ1wEdf+Ju754UPcl7GflQUn&#10;jFUiIiJXnEbUBlNXbGZ+8gY65r1o7BIREbnidI+6Ba7KM8YmERGRq0JBbdAtLcnYJCIictUoqI3i&#10;jA0iIiJXj4La4MhpNymds5k6MMPYJSIicsUpqA2WLVnOOzX9mL/idU7ueJGpxgIREZErSEFtMHXu&#10;FO6x72DOA4PoOGgGy4wFIiIiV5CC2qBbuyRcJw+x5jNjT4TMPBateJFXpueSaewTERFpRQpqo3pj&#10;w9kmzZvCpIH9uefxmSwabewVERFpPQpqgyPlbhz2879F693thyjxA7Qls5+xV0REpPUoqFtgt9uM&#10;Tc0UrZxB79GbKcLNqSPGXhERkdajoAa4ZTBjH53Ly0t+y9Q+do78bbuxwiCDqQsGkVl+iHdfNfaJ&#10;iIi0HgU1QPdsvnNDMtQVsuZnjzJ0wW5jRYRcnl/3X8zvc4Y187QqXERELi/9UY5LMP7xx6j90294&#10;Q38LU0RELjMFtYiISAzT1LeIiEgMU1CLiIjEMAW1iIhIDFNQi4iIxDAFtYiISAxTUIuIiMQwBbWI&#10;iEgMU1CLiIjEMAW1iIhIDFNQi4iIxDAFtYiISAxTUIuIiMQwBbWIiEgM01/POkt3xs/KY0jHJNrf&#10;kE7R6keZs8FYIyIicmVoRN1MBvPX/Zbnv9cVe+Uh1qx+lTf2GmtERESuHI2omxnPuh0z6PDnQQyd&#10;Z+wTERG58jSiFhERiWEK6mYO4ao0tomIiFw9CupmduOqM7aJiIhcPQrqCNnfe44BGXXUVhh7RERE&#10;rg4FNQBP88HfdrBl4XDsO1YyZ4mxX0RE5OpQUAPwC4b2GsTA/AK8gx7j+Xxjv4iIyNWhoI5Q9Kf5&#10;7CoGR5KxR0RE5OpQUDfTjxSbsU1EROTqUVA304OUZGObiIjI1aOgFhERiWGW+PSMBcbGb64z3PTP&#10;3+OuXiO4qfuN3OC0E1d7lCKXsU5EROTKUFA34+Yvf9jOnrhUuqcl0/b6tnBiB5/8w1gnIiJyZeiP&#10;coiIiMQw3aMWERGJYQpqERGRGKagFhERiWEKahERkRimoBYREYlhCmoREZEYpqAWERGJYQpqERGR&#10;GKagFhERiWEKahERkRimoBYREYlhCmoREZEYpqAWERGJYQpqERGRGKagvkLmdnGys4vF2CwiInJe&#10;+nvUV8jS29L4IVW0+dRn7IrKsGQrE+L8TCkLGLuurk4TsI+5E2d6Ev7SXXjeXI3vRLGxCuhB3Ogn&#10;cN6aAaX78Lz/Cr6DLdUBzgFYR94HRc/i22vsJLyvR4i/pStxlOL97H08G/7Apb+Qozs20+35JAwZ&#10;gNVaSu2ut/C8u9FYctFM2U9g71aJ943V5zn+DExDJuBIPIRn41sR7bk8//tJDEiKaDJw7V3Jdxds&#10;bvw68+7HeDJvMNkJlRz+6194YdE69jd7BEAGY6c/xvih3UmpPson767kqVcPG4uil3Y/9h+MwpkO&#10;voOfUPPOywRqjEVAzyeIz70Dh7Pyip3TqI8tKhmYRz5BwoAemGsKqf3oFbwfHTIWtd6xjX6atx/O&#10;JiWiqclRXv/eU7xgbJavJQX1FfJVg3pa92QWJnou+fGtLwPz2H+n3T09MJUW4q0CU0pnnGleXCsf&#10;xL0t8sIzgYRfPkFakpuaE5VwrrqRi2l7zxDsKTbMQM3m/pStjdgNQM+f0WbmKOL9Z/CUVBLEju36&#10;DOIqd1Hyb1PxXfRFNppjy8A6bSXtb0ui7vhx6n0Q16krcSfe4tTChVz8r06jcPzrj0m5sS1WK1C1&#10;i5OzplJvLONhEn72Q5LbJ2GxAEVv8Y/nFkb092PqvHvJdoa/zOzH2D7wyYbdFIWbXIfX89TK3QAM&#10;yV/FKw91h+NHKamx0f6GDBxFG3h49C94N2Kf89cuYmpPKPryDF5nW7p1tnPkj08xdN72xqqoDVpM&#10;+sQ7sVYVUusKPW/22l2cerb5uTKNfpX2Y3rAiULqvKFzaj7+Fqeeu5TnN5pzGv2xRWcAticX0/4G&#10;8Py9lIA9HWcnO57N/0rZ2g8j6lrx2AaNZ9G9PQxBnUj28MF0825nzvC5rGnWJ19XCuorZGnfNH5o&#10;+gpB3SOZhQmtF9TZDz7Horts/HnFU7xQYOyNRgaWiT8jvuiXVL3fMGrIwP70etqlfMiJn87CH261&#10;TNlEp9sqKV08jtovQ3XW2a/SoevB5gGVdgeWTknAnaTOvZNgS0HNHdjG9MD35oqm0VafpbSfeQe+&#10;jf0pf6159YVEdWx9ltJ+Zm9qVz5IZcPF9IZ5tMm/D9OOWZxZFXkhjkYGpp69MZvBcs9PaX+d4Xlo&#10;1APzzV0xAfbxP6ONzxjUBgv/m5PfgzW9/oU5xr7MGWz543gy975IzsNrQkE+/Dk+XpqLd/10hs4L&#10;hXlm/io+eKgTu5b8iLyVoZ915KLXefXuOtY8/i/M2dF8t9ySx8s/vQv79pU88mtjkN9Hwi/nkVwT&#10;EbjOCSQvmk38Fy9w6lerQ2XO2aQ+PwH7gYi2G35Gm/xR8P5UytbuitwpZOYy/6lxZBdvYs7CdY2/&#10;lDSI6pxGe2zRGv0qncZkUBURuObx6+k4zEvZwnHUHg+VXe5jG7nodV4dDe9M/z6PXNL/a4lFukd9&#10;OZgtrB2YQtmotNA2KJ7UuobYajIs2UbBoIi6u1IpzI4jp7HCzNrbUygekcIzWRZIT6B4ROjr4hEp&#10;7Ona/PTltHGwZ0Rq0/5GJLI21dSsJuQxFs3Kpf9tw3ly1tPGzigV41/1cERIh9q8XxSCw0bTdx2F&#10;48a2+A68Fb4whep8r+3Ck9iT+EGNhVD+If4DG/EfcJ9nyvND6iJDGuCIm3rAdNGv5iiPrWcGtqqD&#10;eCJHPF8upPKAm/ib7+fiVx4UEzy4Ef+BjQS8xr5IhwgcCNd91d/PftCfbPtR3lkQDmmAgvm88bc6&#10;ut16F5nhpkkDu2MvLGBOOKQB3n1qM594uzDg7ozGtgZPPj2Dsbf14p7pM3je2HnznTjT3VRtjhgV&#10;16zG/Wkx1hvvIK6hbeQAnNZCXL+LCKAvn8X9RR3OnqOa2sKGzHqMqUN7MeSBKTz/oLE3ynMa7bFF&#10;yZbdA0vRe81GxYE1G6kKdMU5pOF5u8zHNvw5Ft2dQdGmJQrpa8xFX9rkQiy8eUcyOc561m2voO/G&#10;CmZ+EeT2jsbLuZlpNzlwFFczc0s5bTZWMHOPFzKSWHx9Q8wFeOmvbmbucLOlHCj3MHNH6OuZO9z8&#10;W1HTpGBWOyerBjrgSzdjNpXTZlMFS/5hIuf2BFbZGsvCCjnlDv3LVXrU2PmVWDM7Q21dRJAOwJYO&#10;vlOrw/fm5mHtmQHH9+GrSsLakBCXqtMEEp6+E6drF+4Nxs4LuYhjsydH/PIR4i9zQ3oGVkN7LJrU&#10;rRO4SzlSFLpP/fxTeWQDa4pKIb0T9wCQR3YHcJ0+ShEZjJ3+NIse7A5soKgU2ncebtwth0vDL6Ty&#10;Uo4YO2/JwE4pvh3h+63jnsDshOAXx/ElpjcGTlxmBuaqUuprQvepHaPvxwT4jpdCm4yzgmlbcRVe&#10;AO8ZihoDr0GU5zTKY4vO/djTwVdeGL5PPQ/77T2AN/GVgrXDneG6y3lsg3nlqVwyj2/mqbnGmQ35&#10;ulNQt7Z2doYlBNj112qmVAY5RpDVJbVsKjcWBnjgo0q+faye1X6AIKtLPGwphax2Tf8Vt3oDrKsN&#10;UOEH/KF/N2wbGgfpZhZ3s8PfqxhzzM/WIBAM8vMj1WxxW7m9s/E0b+aRSdN5ZO50ch5txbtYfZaS&#10;2hOqtv2ycdobwISb+uPA6H+j/Zj76DDuEQCCgDX9/ojKi/DAa1z3yidc97PZJHr/hxOG+4qL1v6F&#10;Yx+3vG2Z11QX1bFt20cNPUj713wsaaEpeuuE12g/zDDCnLfqrO/VuK2d27z2CnNYgPIy3iGXRfk/&#10;YvyDU5j/IBTV10FSOt0AsEEcuE4VwOi5LHh8NJMen8Ekiqn1Q0paF+NueWPWFPLmPkXegzNYZuw0&#10;A1Wl+AHb1HzajXqYlHsg9OJIx9o/XGcBXGeoZxQJkx4mfcxUEvsDfi+0FExLJvLd6fN58KEWpuKj&#10;PafRHltUbGABX+l7cPNPaTv+Pto9MJs4ign6wZrStbHych3byCVzuSf9KGsWz49YbyDXCuMVXL6i&#10;aWlx4K1ja4WxpyUmJrSx8WZ2IoUjUijOTSWvrbEmGhaykoEkG2tvdbKzcXPQxwbJDuNYECjazTub&#10;mhYdfWU3zCZ54h3EffEHKjYYV7AmYU4DPt1FlcuNe/97jT2+8m3NKqO2+QVOLHmWk2s34nH+Mx1/&#10;+Sr2G5q61yz7OT9e2PL2v96I3FEUx3Z8IWXLN+LtNIaO//EJ1/3yZyS3+ZDTBYVNuwF44zdnfa/G&#10;bdlFD/dbnzOR/mxm295iXMf38+4H4XZ389GwI6kXbNjNruNuivbuaLzwu8pbmn0pZtumArad64UU&#10;nonw7d9HnesQNaFb4YCb+gORdUlY2Ij3SDF1J/ZR29AXDiyj/QWbefczY2uDKM4pF3FsUbIk9oYD&#10;u6g54cZz8MPGNQc+d+Tr5DIc2/eW8L/vSufIn15kjqa8r0kK6sshABfMaZOFN4ek8KtecXhPeZi5&#10;1UXG5gr+T6mxMHqV7nr2nW6+bT1SzerjF79u9qLcMJvk6RNIcL3FqV8Y3xBSSH0VmJMy4PgLVM4Z&#10;gevND4GuxCVC0GcM9SiF72fXb36Wyqf+lYqqHrT9wezG7v0Fm3ljQ8tb0wX+Io7t02epmDOY44/0&#10;5x9TRnDmVy9gTksHV2nTIrDPtp/1vRq3gq/w9qZW8M4pN9htdACWzfo+Pe6ay7IimNSxLdRDLQAF&#10;lJSD3ZkOrOGRu3IZOH0NReSRmQr464y7Pb/jpfisSVicENzwMCVzHsT7JXBdOla8BMMzIPWlbnCE&#10;VvrX/+5eSp6dha8G4tLTwR8abUYvynMa5bFF5z3qXWB2pgOrqX52BGeWrwbux5oC+Bqet8txbKN5&#10;ddZgUgo3seBSVuXL14KCupXtrw1AvIWBF7px2cHBsMR61n1QwwMl/ohp7HMIAnFmhhnbAQhwsgaS&#10;g35+fryOKYYtv/LsS132g8/x9u8XMfvs244X54Z8Un88gQTXRk79e0tvpXkP7ylwdJnQvDm3K3aK&#10;qb3Ya4vz7AVNUEjAF7oAtjB3cB5f5dgmEN89Cd/RppFTLCv6+CglSV0Z8r3I1n4MyUzCW7iblRAa&#10;HR87Q8oN/RgfWTaoH5lpdRzZvS6yNeSWPF7+/W955fHBxh74tBCvLwN7bvNzZu3SGU4cCt1nBvis&#10;kLrEG7D3iawagO26JOqP7zr7+c3MZf6y37JuXl7jIrgmUZ7TaI+tUQbmu5eSPDMfS8Pb4RoVU3fi&#10;DNbrBjRfWNi5P7aUOjwH/hBuaP1jm/rbGYxMOsrrv4h8i925DGb20hdZtyC0PkG+PhTUrWzrCS+H&#10;/VZysm1MMBOa3m4fz73tDIX+IGAmKyUcLSYT07ISGWesC3u91AdpNqZFXCSGWRpiyc9LR+ogM4k3&#10;s8z0bigwm1mcZWVa00PCWmPVN3DbYtrm34+9ZCOlr23D1GUUlptDm7lTw0WmGO/7u/DfOIY248Mr&#10;eNMeJnlUb0xfvIcn/LaV0FuRGh6fhAkwORu+vhNT+OeOm7iSjouWYc/u0fg4y5ifkdwZvIUfXuTo&#10;K9pjuwPHzGXYeoZ/prT7iZ/3CCn2Qlyvn/utMufU6c6m58kOYG/62bs0/Fw0fz6tgDWphec3Sn9c&#10;w58L2zJyzovMvoXQh5os+gnf6XyGbX/8r8ayNb/fzpG0wcxf8aPQxTwzl5efHkxm6Ses+XXE/sLO&#10;u+q7ZjFVB9wkjlpKfPi5M41YRpueUPXRy03nau9qKovakjpxGdY0QqE4Pp+U9mdw/3lFxA5Dzr/q&#10;O8pzGu2xNeg8m7Tv30Fyn/tJn3T2ugr/+m3UJN5B+uyHQ78sOkcRP3kI8aW7qH6/oaqVj+2hF5k9&#10;KImibRvYlp7L2NGR23CGGH+LWTCDJ0f2Z0jeXJ7PN/RJTNP7qC+D3qkOVt0WT1Z4tXVtuYe3K6zk&#10;JdRGvA/axNJbk/lhRzP4ghAXpKS4htdqHExLiaxrKLewdmAiOWnheqsJyqqZ+HEdDXc/J3d28szN&#10;dlLMQWp94LBBbZmXV/Z5mBea2wzL5ZV3n+OeDuDa8SI9LmlB2f0kPZ9PSssfi4Rvb+T7PcMfjjKq&#10;B3GBOrDaCJR8SOnC0BRnyDzavHIfZw1WAHDj+t0I3OFVsPHTp5LWJanpt0x/HZ6//YHyX73Qwoj+&#10;QqI4Nuf9xM+dSpsuoV8gAAKuQspXz8Lz6cVP3cfNfJ+Ofc7xcWIRH2rimP8J6caLbVjz5zfsfO+j&#10;BrjlR7z6/CRGdrbh9YMdN/v/7wJyFjWfOsh+fAmvPDqYzLg6sNjAfZiVT03kqRbuf45d+jYvj2wL&#10;5Z/w3NAWFpQ5R+GY+VPadksi6AOztY7aj16mdLnh2NMeJjF/MqntbQT8YMaN+0/PhqeGDeau4tik&#10;7ti9R1kzvaUFZVGcUy7i2ACYTcqvJ5BkraN64yzKXzO8txswjVhK23F34IirI2CxYao6ROnS8LR1&#10;o9Y7tuf/uIPxoVWALXCzbXEueb+PaBr+NB8sHk03J7h2LKHHoy3MkEhMUlBfNiZyHCZSAkHW1Z37&#10;Kc6ymBhghRJvMLRa+wJC9Sa8vshV380Ns5tpbwqef5+Z/bjnJtjfmgvKLsQ5AHOXtlC+j0CLHzN6&#10;EcL7MuEmcOBiR9ItiObYwh/IEjxfzddA9vBcuiVVcWTD9hY+PrRBd0aO7kKK++gF7q9nMOSu7vD5&#10;eRaUEZ5FSIPA0ffOe//X1GUUZueFz2n28Fzanz7fgrIozynRHxtpd2BJKcV/tKWPBW0Q/pCamsLz&#10;17X2sUVtPOt2zKDDpkEMXWDsk1iloBYR+YYYufC/WXE3vN7iTITEKt2jFhG55vVi9rLXWXFvErv+&#10;c65C+mtGI2oRkW+AIZMeo9vHv2Hl+W4XSExSUIuIiMQwTX2LiIjEMAW1iIhIDFNQi4iIxDAFtYiI&#10;SAxTUIuIiMQwBbWIiEgMU1CLiIjEMAW1iIhIDFNQi4iIxDAFtYiISAxTUIuIiMQwBbWIiEgMU1CL&#10;iIjEMAX1tSzVzs5b7cw1tl8t19ux9LVj6dMaLzsz5r6h/ZnTjX0iIteO1rhiSqyKj6N7xzgyje1X&#10;iWV8P7r+YgRdn74Rq7GzkR3nwr60/1Vf0mcmGjsjtKXtghF0/cUI2o019omIXDsU1HLF+Mu9xqaz&#10;9e1EWv8OJHfrQOodnc4T6B58tcY2EZFrj4L6WhY0NlysDMbmL+HtFXOZ1JrD8iov9ca2MEtuBvFU&#10;UfFZJSRnkDDSWGHkpf60sU1E5NqhoL4cTGaW35pM2V2pFOekUTYyheIR4S07YozYwUnx7XYmm8ws&#10;7J5IcW4aZaPSKMt1srhxXyamXe/k4IjUUN+oNMpykilob2raT6iQuTdG7CMniU32IC5DFZiaf69R&#10;qRQPdDC3pVfCoBk8+dBg+g/M48l5ecbei/dFJV4gUOk5x+8QVpzdk8FThvt/TuMlnqSh55r+rqKu&#10;FMCL76ixT0Tk2tHS5Vm+ooXZyeQl+fj5lgoytpQz5bAfR9DH6o/czDwUMZY0m3A4LHy3bxKPpNWz&#10;+kMXUwpc5O+s5e2GGoeNyV3go72VjNlUTpvNLn53HHr3TWB5ROZP65bEM9+yUPR5qG74Ng+eTjZS&#10;mkoAWNg7hWnXw5adFfTdWE7fLW4+tjh4pr+dHEMtO4pxeQHqKDleaOy9eDs91AG+Mo+xJ6RLJxIy&#10;IHDsNN53T1PjAftN557+ri/zAB7q9xh7RESuHQrqVmchO9VEyT+8LAmEWtb93cthh42BCQHW1RnG&#10;kvF2BlLDxI9qya8OsK42wO8qA2xt6Pd46ftBDRPLAmwNAoEA+Z97OGay0rtxtXMc47pYqC2q4tt/&#10;97M1CPs89Yw55mv8NgDEOxiXEWTfniomVgY5Bhzz+xnz11pK2tiY7GheDi+S89Bcnpj+KEMX7DZ2&#10;XrzqCmo+O4Vrb5WxBwDTvR1IBKo/Pw1U4DkBJLfDebuxMsT3eTGVnxQTxZ1vEZGvLQV1qwvi9UGy&#10;00xWQ1O8hVQCVLQ4kPTx9h4fW4zNkcxmnunsoGBgMsUjUinLSWjaN0BiHFmWAPtP+iNbz5ZqoT3Q&#10;MdPJzlsjth5WkjGTelZQA59t542Cw8bWS1SF+yd7qFxvbAewktinLeAhmHwdiVOvw+KpApJJGhlv&#10;LAYguOYIJfNOcYGfWkTka01B3eoC5H9Wi/f6RDZlO1ie5WDP7Q6ST3l4qcWBZBBPyzdsAchKdnDw&#10;O8lMbgcfH3Lzg4IK2myu5uzoDOKJKrECHDtdz75mm5e399ewvtpYewV16UBCBkA8ySN70fHeXnS4&#10;JXR/2nFTBhZjvYjIN4SC+jKY0NkGf69m/ekgdgJs3VfJqAuNms9hzo3xtD9TzfC/1pLvCoamv428&#10;QSqwkJVqXGBm4Pbjwgw1dUw5btx8vGSYKb9sq75bYPpuJxKB2o+2U/j0++FtO6WlQHoHEvoaHxGt&#10;wcxe+iLrFuSRbewSEfkaUFC3OjMD0s14PX5Wn/Qy8Vgds8oC7DOWRanSH4SEOPLCZyrLYmFVPyfd&#10;I4t8dWwtCZLVzcny+FBY946PY9O3bJFVUOVlfYmJAbclsiqhKdR7x8exqlMLY9bWXvV9TlYSeoem&#10;vas+qMS/xxveKqn+whOa/s61Gx8UnQUzeHJkf4bkzeX5fGOniEjsU1C3ugAvHfKS3D2Fgoa3U41K&#10;C71Va4iT5U5j/fnNO1jNYYudZ3JTKR6Zyp5/cpJ1spotzd53FWTWX91sqYoj759Cb+MqGBSP58ta&#10;SiLLCDJrTyXrzpgZPSSVspwUinPSKBiaQO8UE2dFcWuv+j6XhHQSrgc8p/G827zLt/c0PiC+13WX&#10;Nv1dsJ8jNaF/ZnY76ycUEYl5prQe/VqaTJVLZbWyc2g8Jz91M8sNA6zhkavFzPR+SfR2V9Fmz1lz&#10;zBc0zG6mPUF2eUOrtc+lt81Md3OQw7XB84/iTSZG203YgxfY5y2DGduutBUXlF0N41m3YwYdNg1i&#10;6AJjn4hIbFNQt7ZOCZR1DzDvLx5eatZhYtW3U8mpdpOx/1yfyyWXw8iF/82Ku+H16f/CnB3GXhGR&#10;2Kagbm1WKzuHJZLp8fLBsfrQJ4PFmemd5aB7wMtLH3uYV2d8kFwevZi97Dl+PNjOrhemkLey2Fgg&#10;IhLzFNSXg9nMM51s5LQz4wDwB9h3vI7//AqLyuTSDJn0GN0+/g0rPzP2iIh8PSioRUREYphWfYuI&#10;iMQwBbWIiEgMU1CLiIjEMAW1iIhIDFNQi4iIxDAFtYiISAxTUIuIiMQwBbWIiEgMU1CLiIjEMAW1&#10;iIhIDFNQi4iIxDAFtYiISAxTUIuIiMQwBbWIiEgM05+5lCun0wTsY+7EmW6n/h978by5mPpyY5GI&#10;iERSUMsVYX7gNTrkdsXkKsZT7sWc1pX4xDOU//ouqj81VouISAMFtZxHBmPz5/Jwz2JeX7CElUXG&#10;/ij1WUq7mQPwv/v/UbZmY7gxA3N2bwL7G74WEZGWKKgvB1scBbcn0jvBFPo6GMRV7uW1v3nIr4ks&#10;NDH5+nie6W4jxRqu9frYureaMWVNpyWvnYNnejnIsodrqr2s213DlGb7MrP29iQ6HHUxs8rG8tuc&#10;dA9//5IjLnp+EQjXmVjYPYFHulhxmAGC1JbVsuSTWpY0lDQYtIiPfzucTMC1Ywk9Hl1nKIiOde52&#10;OnTaxYmfzMJv7BQRkfPSYrJWZ2bVbUn0rqlhyqZy2mwsp++f3ax3m8iyhYM2bFr3JBbfbOXUYTcP&#10;bC6nzaYK5v2/IFnpZrLCNcM6JvCrfg740s2YTeX03VLJhlobeYMSWGqL3JsJu91MSpt43hrsgKNu&#10;phS4mFJQyX8UNyXwwt4pTLsetuysoO/GcvpucfOxxcEz/e3kRO4OYEcxLi9AHSXHC429UbofR2cb&#10;vsIP8dMD87B84sfnY+3Sw1goIiIt0Ii61Zl5c2gKw2qqmfJpHevO9ew67Bwc7sRzoIK+RecqMrN2&#10;UAo53irGfOpja0OzKY6C4Ul0P1lJxucNY1QLbw5LZli8n607KhlT2bSXRvEODv6TnZMfuxheZmy3&#10;srfAzQO1Ee0AtwxmbLtS3ig4bOiI1gSSls7GevA9yL4TR20xtb4kHOlJBI++xamFCzEO5EVEpIlG&#10;1K0uwKy9NRxLSWB5TiqFA528mRXHNIuhLC2O9vjYd+JcIQ1gISsFjpXWN4U0QLCevS5wpMaRF9kO&#10;uI5WtxzSAKkW2gMdM53svDVi62ElGTOpDuMDgM+2f4WQBrBhMoPz5s7U/OpeiufcS9lPR1C8cheB&#10;LveRPNpYLyIikRTUl8GxSi9936vggY+q2FoBWZmJLMxJ5WA3S+OUdgNvvaGhJf7zhbnBBUsDHDtd&#10;z75mm5e399ewvtpY2xrqCAbAu///UHuwuKl524fUVIG964TIYhERMVBQXzZBtrjqmXi4hr4fVDDl&#10;kJ/2NzqY09Dt9uMijt4dm9+3bi7AyRrISo8zBLyFnslAtZ+LWt7l9uPCDDV1TDlu3Hy85DM+IIOx&#10;+Ut4e8VcJmUa+6K1Gu8psGcOwfiTmoBAbamhVUREIimoW5vNys7BTpYnmyLC1USWwwS+II2z0lVe&#10;1p+C7jcn8ma7iMVjyXb23O5gGgB+XjpSR22nRNZ2DteYzCy8OYEB9nq2HIlmOB6hysv6EhMDbktk&#10;VcOKdKB3fByrOhnn5oFBM3jyocH0H5jHk/OMk+zRq3vnQ7yd7qTNpPvDYZ2BZeL9JCSeoeYjvT1L&#10;ROR8tJistZnMPJPpYPK3bKTEQW1dEKxmHD4fW3ZX8UDk/WOTmcW9EpmcYQkNLwH8fg4frCb/H362&#10;hs/M5M5OnrnFTkrDr1VeH1v2VPNAReSpCy0m63Oykq6Hz/MmKJOZ5X0SyetggUCAWsw4TAGOFVXz&#10;84P1hhH6DLbsHk+2vY4j6+YwdMHuZr0XwzxqGW3uHYAjrg4/Niz1xbjW/xL3xg+NpSIiEkFBfRll&#10;WUwMsJogEGRd3fmeZhM5DhMpwSC7vEGOGbuhqeaC+4qSycRouwn7eb9na6z6jpSBqWdvzJzBf3CX&#10;sVNERFqgoBYREYlhukctIiISwxTUIiIiMUxBLSIiEsMU1CIiIjFMQS0iIhLDFNQiIiIxTEEtIiIS&#10;wxTUIiIiMUxBLSIiEsMU1CIiIjFMQS0iIhLDFNQiIiIxTEEtIiISwxTUIiIiMUxBLSIiEsMU1CIi&#10;IjHMlNajX9DY+I3z+CI+GGxj//EqXIfXs2zlboqMNSIiIleBJT49Y4Gx8RvH48F1wkVc+5u454cP&#10;cV/GflYWnDBWiYiIXHEaURtMXbGZ+ckb6Jj3orFLRETkitM96ha4Ks8Ym0RERK4KBbVBt7QkY5OI&#10;iMhVo6A2ijM2iIiIXD0KaoMjp92kdM5m6sAMY5eIiMgVp6A2WLZkOe/U9GP+itc5ueNFphoLRERE&#10;riAFtcHUuVO4x76DOQ8MouOgGSwzFoiIiFxBCmqDbu2ScJ08xJrPjD0RMvNYtOJFXpmeS6axT0RE&#10;pBUpqI3qjQ1nmzRvCpMG9ueex2eyaLSxV0REpPUoqA2OlLtx2M//Fq13tx+ixA/Qlsx+xl4REZHW&#10;o6Bugd1uMzY1U7RyBr1Hb6YIN6eOGHtFRERaj4Ia4JbBjH10Li8v+S1T+9g58rftxgqDDKYuGERm&#10;+SHefdXYJyIi0noU1ADds/nODclQV8ianz3K0AW7jRURcnl+3X8xv88Z1szTqnAREbm89Ec5LsH4&#10;xx+j9k+/4Q39LUwREbnMFNQiIiIxTFPfIiIiMUxBLSIiEsMU1CIiIjFMQS0iIhLDFNQiIiIxTEEt&#10;IiISwxTUIiIiMUxBLSIiEsMU1CIiIjFMQS0iIhLDFNQiIiIxTEEtIiISwxTUIiIiMUx/Pess3Rk/&#10;K48hHZNof0M6RasfZc4GY42IiMiVoRF1MxnMX/dbnv9eV+yVh1iz+lXe2GusERERuXI0om5mPOt2&#10;zKDDnwcxdJ6xT0RE5MrTiFpERCSGKaibOYSr0tgmIiJy9Siom9mNq87YJiIicvUoqCNkf+85BmTU&#10;UVth7BEREbk6FNQAPM0Hf9vBloXDse9YyZwlxn4REZGrQ0ENwC8Y2msQA/ML8A56jOfzjf0iIiJX&#10;h4I6QtGf5rOrGBxJxh4REZGrQ0HdTD9SbMY2ERGRq0dB3UwPUpKNbSIiIlePglpERCSGWeLTMxYY&#10;G7+5znDTP3+Pu3qN4KbuN3KD005c7VGKXMY6ERGRK0NB3Yybv/xhO3viUumelkzb69vCiR188g9j&#10;nYiIyJWhP8ohIiISw3SPWkREJIYpqEVERGKYglpERCSGKahFRERimIJaREQkhimoRUREYpiCWkRE&#10;JIYpqEVERGKYglpERCSGKahFRERimIJaREQkhimoRUREYpiCWkREJIYpqEVERGKYgvoKmdvFyc4u&#10;FmOziIjIeenvUV8hS29L44dU0eZTn7ErKsOSrUyI8zOlLGDsuro6TcA+5k6c6Un4S3fheXM1vhPF&#10;xiqgB3Gjn8B5awaU7sPz/iv4DrZUBzgHYB15HxQ9i2+vsZPwvh4h/pauxFGK97P38Wz4A5f+Qm7N&#10;Y4tS1M9bhNtmE9/TRv1fFuM7DpDL87+fxIAkY2ET196VfHfB5savM+9+jCfzBpOdUMnhv/6FFxat&#10;Y3+zRwBkMHb6Y4wf2p2U6qN88u5Knnr1sLEoemn3Y//BKJzp4Dv4CTXvvEygxlgE9HyC+Nw7cDgr&#10;r9w5jfbYopKBeeQTJAzogbmmkNqPXsH70SFjUesd2+inefvhbFIimpoc5fXvPcULxmb5WlJQXyFf&#10;NaindU9mYaLnkh/f+jIwj/132t3TA1NpId4qMKV0xpnmxbXyQdzbIi88E0j45ROkJbmpOVEJ56ob&#10;uZi29wzBnmLDDNRs7k/Z2ojdAPT8GW1mjiLefwZPSSVB7NiuzyCuchcl/zYV30VfZFvx2KJyMc9b&#10;hBvm0Sb/PpxWN67fjcC9A6AfU+fdS7YzXJPZj7F94JMNuykKN7kOr+eplbsBGJK/ilce6g7Hj1JS&#10;Y6P9DRk4ijbw8Ohf8G7D96Ef89cuYmpPKPryDF5nW7p1tnPkj08xdN72xqqoDVpM+sQ7sVYVUuuC&#10;uE5dsdfu4tSzzc+VafSrtB/TA04UUucNnVPz8bc49dxCLv5X0yjPaZTHFp0B2J5cTPsbwPP3UgL2&#10;dJyd7Hg2/ytlaz+MqGvFYxs0nkX39jAEdSLZwwfTzbudOcPnsqZZn3xdKaivkKV90/ih6SsEdY9k&#10;Fia0XlBnP/gci+6y8ecVT/FCgbE3GhlYJv6M+KJfUvV+w6ghA/vT62mX8iEnfjoLf7jVMmUTnW6r&#10;pHTxOGq/DNVZZ79Kh64HOTlrKvUNu0y7A0unJOBOUufeSbDFMLwD25ge+N5c0TTa6rOU9jPvwLex&#10;P+WvNa++kNY9tmhE/7w1ck4g6WezcbqKITOJmsagNlj435z8Hqzp9S/MMfZlzmDLH8eTufdFch5e&#10;Ewry4c/x8dJcvOunM3ReKMwz81fxwUOd2LXkR+StDAXHyEWv8+rddax5/F+YY/y+t+Tx8k/vwr59&#10;JY/82hjk95Hwy3kk10QErnMCyYtmE//FC5z61epQmXM2qc9PwH4gou2Gn9EmfxS8P5WytbsidwqZ&#10;ucx/ahzZxZuYs3Bd4y8lDaI7p1EeW7RGv0qnMRlURQSuefx6Og7zUrZwHLXHQ2WX+9hGLnqdV0fD&#10;O9O/zyOX9P9aYpHuUV8OZgtrB6ZQNiottA2KJ7XurMsvw5JtFAyKqLsrlcLsOHIaK8ysvT2F4hEp&#10;PJNlgfQEikeEvi4ekcKers1PX04bB3tGpDbtb0Qia1NNzWpCHmPRrFz63zacJ2c9beyMUjH+VQ9H&#10;hE2ozftFIThsNH3XUThubIvvwFvhC1OozvfaLjyJPYkf1FgI5R/iP7AR/wH3eaY8P6QuMqQBjrip&#10;B0wX/Wpu7WOLRrTPW4MBOOY+QQq7OLM5fLW/FD/oT7b9KO8sCIc0QMF83vhbHd1uvYvMcNOkgd2x&#10;FxYwJxzSAO8+tZlPvF0YcHdGY1uDJ5+ewdjbenHP9Bk8b+y8+U6c6W6qNkeMimtW4/60GOuNdxDX&#10;0DZyAE5rIa7fRQTQl8/i/qIOZ89RTW1hQ2Y9xtShvRjywBSef9DYG+U5jfbYomTL7oGl6L1mo+LA&#10;mo1UBbriHNLwvF3mYxv+HIvuzqBo0xKF9DXmoi9tciEW3rwjmRxnPeu2V9B3YwUzvwhye0fjQjIz&#10;025y4CiuZuaWctpsrGDmHi9kJLH4+obLdYCX/upm5g43W8qBcg8zd4S+nrnDzb8VNU0KZrVzsmqg&#10;A750M2ZTOW02VbDkHyZybk9gla2xLKyQU+7Qv1ylR42dX4k1szPU1kWE2QBs6eA7tTp8b24e1p4Z&#10;cHwfvqokrA0Jcak6TSDh6Ttxunbh3mDsvJDLfGwX4eznLcT8QD5pnY9T+p8Ro/tLMKlbJ3CXcqQo&#10;dJ/6+afyyAbWFJVCeifuASCP7A7gOn2UIjIYO/1pFj3YHdhAUSm07zzcuFsOl4ZfSOWlHDF23pKB&#10;nVJ8O8L3W8c9gdkJwS+O40tMbwycuMwMzFWl1NeE7lM7Rt+PCfAdL4U2GWcF07biKrwA3jMUNQZe&#10;gyjPaZTHFp37saeDr7wwfJ96HvbbewBv4isFa4c7w3WX89gG88pTuWQe38xTc40zG/J1p6Bube3s&#10;DEsIsOuv1UypDHKMIKtLatlUbiwM8MBHlXz7WD2r/QBBVpd42FIKWe2a/itu9QZYVxugwg/4Q/9u&#10;2DY0DtLNLO5mh79XMeaYn61BIBjk50eq2eK2cntn42nezCOTpvPI3OnkPNqKd7H6LCW1J1Rt+2Wz&#10;6VsTbuqPA6P/jfZj7qPDuEcACALW9PsjKi/CA69x3SufcN3PZpPo/R9OGO4rLlr7F4593PK2ZV5T&#10;Xase27xVZ32vxm3tXGN1k3M8bwxZRruR6VStnhUxArs0DgtQXsY75LIo/0eMf3AK8x+Eovo6SEqn&#10;GwA2iAPXqQIYPZcFj49m0uMzmEQxtX5ISeti3C1vzJpC3tynyHtwBsuMnWagqhQ/YJuaT7tRD5Ny&#10;D4R+yHSs/cN1FsB1hnpGkTDpYdLHTCWxP+D3QkvBtGQi350+nwcfamEqPtpzGu2xRcUGFvCVvgc3&#10;/5S24++j3QOziaOYoB+sKV0bKy/XsY1cMpd70o+yZvH8iPUGcq0wXsHlK5qWFgfeOrZWGHtaYmJC&#10;GxtvZidSOCKF4txU8toaa6JhISsZSLKx9lYnOxs3B31skOw4e0KVot28s6lp0dFXdsNskifeQdwX&#10;f6Big3FBVBLmNODTXVS53Lj3v9fY4yvf1qwyaptf4MSSZzm5diMe5z/T8ZevYr+hqXvNsp/z44Ut&#10;b//rjcgdteKxvfGbs75X47bsHMP9cz1vN8yjzYQ++N599twLzC6WM5H+bGbb3mJcx/fz7gfhdnfz&#10;0bAjqRds2M2u426K9u5ovPC7yluafSlm26YCtp3rhWRPDo2O9++jznWImtCtcMBN/YHIuiQsbMR7&#10;pJi6E/uobegLB5bR/oLNvPuZsbVBlOc02mOLkiWxNxzYRc0JN56DHzbOgPjchRFVl+HYvreE/31X&#10;Okf+9CJzNOV9TVJQXw4BuGBOmyy8OSSFX/WKw3vKw8ytLjI2V/B/So2F0at017PvdPNt65FqVh+/&#10;+HWzF+WG2SRPn0CC6y1O/cL4hpBC6qvAnJQBx1+gcs4IXG9+CHQlLhGCvksMofA94/rNz1L51L9S&#10;UdWDtj+Y3di9v2Azb2xoeWu6wLfysX22/azv1bgVtPD2pvM8b3H/fCdOqw1n7tLQzMErn3Dd5AFY&#10;SSJl8idcNz9iWiAK75xyg91GB2DZrO/T4665LCuCSR3bQj3UAlBASTnYnenAGh65K5eB09dQRB6Z&#10;qYC/zrjb8zteis+ahMUJwQ0PUzLnQbxfAtelY8VLMDwDUl/qBkdoNX397+6l5NlZ+GogLj0d/KHR&#10;ZvSiPKdRHlt03qPeBWZnOrCa6mdHcGb5auB+rCmAr+F5uxzHNppXZw0mpXATCy5lVb58LSioW9n+&#10;2gDEWxhoNfYYdHAwLLGedR/U8ECJP2Ia+xyCQJyZYcZ2AAKcrIHkoJ+fH69jimHLrzz7Upf94HO8&#10;/ftFzD77tuPFuSGf1B9PIMG1kVP/3tJbad7DewocXSY0b87tip1iai/22uI8e0ETFBLwhS6ALcwd&#10;nEcrH9vFuMDzVv/GQk4sebb59vo+fLipfP1ZTqz6g+ER51f08VFKkroy5HuRrf0YkpmEt3A3KyE0&#10;Oj52hpQb+jE+smxQPzLT6jiye11ka8gtebz8+9/yyuODjT3waSFeXwb23ObnzNqlM5w4FLrPDPBZ&#10;IXWJN2DvE1k1ANt1SdQf33X2vfnMXOYv+y3r5uU1LoJrEuU5jfbYGmVgvnspyTPzsTS8Ha5RMXUn&#10;zmC9bgDNVqJ07o8tpQ7PgYZz1frHNvW3MxiZdJTXfxH5FrtzGczspS+ybkFofYJ8fSioW9nWE14O&#10;+63kZNuYYCY0vd0+nnvbGQr9QcBMVko4WkwmpmUlMs5YF/Z6qQ/SbEyLuEgMszTEkp+XjtRBZhJv&#10;Zpnp3VBgNrM4y8q0poeEtcaqb+C2xbTNvx97yUZKX9uGqcsoLDeHNnOnhotMMd73d+G/cQxtxodX&#10;8KY9TPKo3pi+eA9P40LmHpjDj7XcnIQJMDkbvr4TU/jnjpu4ko6LlmHP7tH4OMuYn5HcGbyFH17k&#10;6Kt1jy1q0TxvJ94LrzKP2MpDl+hg+Ub8R1v6II3z+OMa/lzYlpFzXmT2LYQ+1GTRT/hO5zNs++N/&#10;NZat+f12jqQNZv6KH4Uu5pm5vPz0YDJLP2HNryP2F3beVd81i6k64CZx1FLie4Z+LtOIZbTpCVUf&#10;vdx0rvauprKoLakTl2FNIxSK4/NJaX8G959XROww5PyrvqM8p9EeW4POs0n7/h0k97mf9Elnr13w&#10;r99GTeIdpM9+OPTLonMU8ZOHEF+6i+r3G6pa+dgeepHZg5Io2raBbem5jB0duQ1niPG3mAUzeHJk&#10;f4bkzeX5fEOfxDS9j/oy6J3qYNVt8WSFV1vXlnt4u8JKXkJtxPugTSy9NZkfdjSDLwhxQUqKa3it&#10;xsG0lMi6hnILawcmkpMWrreaoKyaiR/X0XD3c3JnJ8/cbCfFHKTWBw4b1JZ5eWWfh3mhuc2wXF55&#10;9znu6QCuHS/S45IWlN1P0vP5pLT8sUj49ka+3zP8IR+jehAXqAOrjUDJh5QuDE1xhsyjzSv30XLm&#10;RXzIR9r9xE+fSlqXpKbfMv11eP72B8p/9cJZI9MLa8Vji8rFPG8Gg5bRYXLPS3sfNcAtP+LV5ycx&#10;srMNrx/suNn/fxeQs6j51EH240t45dHBZMbVgcUG7sOsfGoiT7Vw/3Ps0rd5eWRbKP+E54a2sKDM&#10;OQrHzJ/StlsSQR+YrXXUfvQypcsNP2PawyTmTya1vY2AH8y4cf/p2fDUsMHcVRyb1B279yhrpre0&#10;oCyac3oRxwbAbFJ+PYEkax3VG2dR/prhvd2AacRS2o67A0dcHQGLDVPVIUqXhqetG7XesT3/xx2M&#10;D60CbIGbbYtzyft9RNPwp/lg8Wi6OcG1Ywk9Hm1hhkRikoL6sjGR4zCREgiyru7cT3GWxcQAK5R4&#10;g6HV2hcQqjfh9UWu+m5umN1Me1Pw/PvM7Mc9N8H+1lxQdiHOAZi7tIXyfQQu9HGZFxLelwk3gQMX&#10;O5JuQWseW4zLHp5Lt6QqjmzY3sLHhzbozsjRXUhxH235/nqjDIbc1R0+P8+CMoBOd2JJg8DR9857&#10;/9fUZRRm54XPafbwXNqfPt+Csos4p1EeG2l3YEkpvcBsRg/MN3fFVFN4/rrWPraojWfdjhl02DSI&#10;oQuMfRKrFNQiIt8QIxf+NyvuhtdbnImQWKV71CIi17xezF72OivuTWLXf85VSH/NaEQtIvINMGTS&#10;Y3T7+DesPN/tAolJCmoREZEYpqlvERGRGKagFhERiWEKahERkRimoBYREYlhCmoREZEYpqAWERGJ&#10;YQpqERGRGKagFhERiWEKahERkRimoBYREYlhCmoREZEYpqAWERGJYQpqERGRGKagvpal2tl5q525&#10;xvar5Xo7lr52LH1a42Vnxtw3tD9zurFPROTa0RpXTIlV8XF07xhHprH9KrGM70fXX4yg69M3YjV2&#10;NrLjXNiX9r/qS/rMRGNnhLa0XTCCrr8YQbuxxj4RkWuHglquGH+519h0tr6dSOvfgeRuHUi9o9N5&#10;At2Dr9bYJiJy7VFQX8uCxoaLlcHY/CW8vWIuk1pzWF7lpd7YFmbJzSCeKio+q4TkDBJGGiuMvNSf&#10;NraJiFw7FNSXg8nM8luTKbsrleKcNMpGplA8IrxlR4wROzgpvt3OZJOZhd0TKc5No2xUGmW5ThY3&#10;7svEtOudHByRGuoblUZZTjIF7U1N+wkVMvfGiH3kJLHJHsRlqAJT8+81KpXigQ7mtvRKGDSDJx8a&#10;TP+BeTw5L8/Ye/G+qMQLBCo95/gdwoqzezJ4ynD/z2m8xJM09FzT31XUlQJ48R019omIXDtaujzL&#10;V7QwO5m8JB8/31JBxpZyphz24wj6WP2Rm5mHIsaSZhMOh4Xv9k3ikbR6Vn/oYkqBi/ydtbzdUOOw&#10;MbkLfLS3kjGbymmz2cXvjkPvvgksj8j8ad2SeOZbFoo+D9UN3+bB08lGSlMJAAt7pzDtetiys4K+&#10;G8vpu8XNxxYHz/S3k2OoZUcxLi9AHSXHC429F2+nhzrAV+Yx9oR06URCBgSOncb77mlqPGC/6dzT&#10;3/VlHsBD/R5jj4jItUNB3eosZKeaKPmHlyWBUMu6v3s57LAxMCHAujrDWDLezkBqmPhRLfnVAdbV&#10;BvhdZYCtDf0eL30/qGFiWYCtQSAQIP9zD8dMVno3rnaOY1wXC7VFVXz77362BmGfp54xx3yN3waA&#10;eAfjMoLs21PFxMogx4Bjfj9j/lpLSRsbkx3Ny+FFch6ayxPTH2Xogt3GzotXXUHNZ6dw7a0y9gBg&#10;urcDiUD156eBCjwngOR2OG83Vob4Pi+m8pNiorjzLSLytaWgbnVBvD5IdprJamiKt5BKgIoWB5I+&#10;3t7jY4uxOZLZzDOdHRQMTKZ4RCplOQlN+wZIjCPLEmD/SX9k69lSLbQHOmY62XlrxNbDSjJmUs8K&#10;auCz7bxRcNjYeomqcP9kD5Xrje0AVhL7tAU8BJOvI3HqdVg8VUAySSPjjcUABNccoWTeKS7wU4uI&#10;fK0pqFtdgPzPavFen8imbAfLsxzsud1B8ikPL7U4kAziafmGLQBZyQ4OfieZye3g40NuflBQQZvN&#10;1ZwdnUE8USVWgGOn69nXbPPy9v4a1lcba6+gLh1IyACIJ3lkLzre24sOt4TuTztuysBirBcR+YZQ&#10;UF8GEzrb4O/VrD8dxE6ArfsqGXWhUfM5zLkxnvZnqhn+11ryXcHQ9LeRN0gFFrJSjQvMDNx+XJih&#10;po4px42bj5cMM+WXbdV3C0zf7UQiUPvRdgqffj+8bae0FEjvQEJf4yOiNZjZS19k3YI8so1dIiJf&#10;AwrqVmdmQLoZr8fP6pNeJh6rY1ZZgH3GsihV+oOQEEde+ExlWSys6ueke2SRr46tJUGyujlZHh8K&#10;697xcWz6li2yCqq8rC8xMeC2RFYlNIV67/g4VnVqYcza2qu+z8lKQu/QtHfVB5X493jDWyXVX3hC&#10;09+5duODorNgBk+O7M+QvLk8n2/sFBGJfQrqVhfgpUNekrunUNDwdqpRaaG3ag1xstxprD+/eQer&#10;OWyx80xuKsUjU9nzT06yTlazpdn7roLM+qubLVVx5P1T6G1cBYPi8XxZS0lkGUFm7alk3Rkzo4ek&#10;UpaTQnFOGgVDE+idYuKsKG7tVd/nkpBOwvWA5zSed5t3+faexgfE97ru0qa/C/ZzpCb0z8xuZ/2E&#10;IiIxz5TWo19Lk6lyqaxWdg6N5+Snbma5YYA1PHK1mJneL4ne7ira7DlrjvmChtnNtCfILm9otfa5&#10;9LaZ6W4Ocrg2eP5RvMnEaLsJe/AC+7xlMGPblbbigrKrYTzrdsygw6ZBDF1g7BMRiW0K6tbWKYGy&#10;7gHm/cXDS806TKz6dio51W4y9p/rc7nkchi58L9ZcTe8Pv1fmLPD2CsiEtsU1K3NamXnsEQyPV4+&#10;OFYf+mSwODO9sxx0D3h56WMP8+qMD5LLoxezlz3Hjwfb2fXCFPJWFhsLRERinoL6cjCbeaaTjZx2&#10;ZhwA/gD7jtfxn19hUZlcmiGTHqPbx79h5WfGHhGRrwcFtYiISAzTqm8REZEYpqAWERGJYQpqERGR&#10;GKagFhERiWEKahERkRimoBYREYlhCmoREZEYpqAWERGJYQpqERGRGKagFhERiWEKahERkRimoBYR&#10;EYlhCmoREZEYpqAWERGJYfozl3IFZWAaMgFH4iE8G98ydoak3Y/9B6NwpoPv4CfUvPMygRpjkYjI&#10;N4eCWq6Ah0n42Q9Jbp+ExQIUvcU/nltoLIJBi0mfeCfWqkJqXRDXqSv22l2cenYqPoW1iHxDaepb&#10;ziODsflLeHvFXCZlGvsuxod41vySkheepeyEsa/BfSSMuRPribc49ZNxlC8cx+mfvEClZQBtJk8w&#10;FouIfGMoqC8HWxwFQ1MpG5UW2u5KpXBgPIudxkITk693UjgyonZEIm+2MTWrymvnYM+IiJqhTpaf&#10;tS8za29PoaAD9E6wsTPi+x+8MfI0m1jYPZHi3PC+RqVSPNDB3JZeCYNm8ORDg+k/MI8n5+UZey/C&#10;IQIHNuI/sJGAz9gXdvOdONPdVG1eSKChrWY17k+Lsd54B3HNq0VEvjFaujzLV2Jm1W1J9K6pYcqm&#10;ctpsLKfvn92sd5vIsjUP4Gndk1h8s5VTh908sLmcNpsqmPf/gmSlm8kK1wzrmMCv+jngSzdjNpXT&#10;d0slG2pt5A1KYKktcm8m7HYzKW3ieWuwA466mVLgYkpBJf9R3Bh9LOydwrTrYcvOCvpuLKfvFjcf&#10;Wxw8099OTuTuAHYU4/IC1FFyvNDY27puycBOKb4d4fvU457A7ITgF8fxJaYrqEXkG0tBfRmkWJt/&#10;fczvZ9bnNTxQEbEcwGFnxg0Wjn1eybf/7mdLAAgGeenv1fQ97OcYAGamdbXhKKlm1jE/W4OhfU38&#10;pIp9ARvjbrQ07S8sK9PK3o9C+1xXG2BdrZ/fecKd8Q7GZQTZt6eKiZVBjoWPbcxfaylpY2Oyw7Az&#10;XiTnobk8Mf1Rhi7YbexsXWagqhQ/YJuaT7tRD5NyD+AHSMfa3/gAEZFvBgV1qwswa28Nx1ISWJ6T&#10;SuFAJ29mxTHNmKlpcbTHx74T51vLZyErBY6V1rM1sjlYz14XOFLjME5Iu45WM6bS0Ngg1UJ7oGOm&#10;k523Rmw9rCRjJvWsoAY+284bBYeNrZeHPRkT4Nu/jzrXIWoafzdwU3+geamIyDeFgvoyOFbppe97&#10;FTzwURVbKyArM5GFOakc7GZpnNJu4K03NLTEf74wN7hgaYBjp+vZ12zz8vb+GtZXG2uvoOOl+KxJ&#10;WJwQ3PAwJXMexPslcF06VrwEtepbRL6hFNSXTZAtrnomHq6h7wcVTDnkp/2NDuY0dLv9uIijd8fm&#10;962bC3CyBrLS4wwBb6FnMlDtZ12z9gtw+3Fhhpo6phw3bj5eOmuhV2ut+o7Cp4V4fRnYczOaNVu7&#10;dIYTh/A2axUR+eZQULc2m5Wdg50sTzZFhKuJLIcJfEEaZ6WrvKw/Bd1vTuTNdhGLx5Lt7LndwTQA&#10;/Lx0pI7aToms7RyuMZlZeHMCA+z1bDkSzXA8QpWX9SUmBtyWyKqEpl8QesfHsaqTcW6+9VZ9m7qM&#10;wnJzaDNbAWtS09edwsFcs5iqA24SRy0lvmeozTRiGW16QtVHL194okBE5BqlDzxpbSYzz2Q6mPwt&#10;GylxUFsXBKsZh8/Hlt1VPBB5/9hkZnGvRCZnWKAhN/1+Dh+sJv8focVjAJM7O3nmFjspDb9WeX1s&#10;2VPdfHEaFt4clkyfk5V0PeyPaDcwmVneJ5G8DhYIBKjFjMMU4FhRNT8/WG8Yoc9gy+7xZNvrOLJu&#10;ziUvKHPM/4T0c4zIfXtf4NSvVoe+cI7CMfOntO2WRNAHZmsdtR+9TOnycL+IyDeQgvoyyrKYGGA1&#10;QSDIurrzPc0mchwmUoJBdnlDq7HPFq654L6iZDIx2m7Cft7vCdwymLHtSq/cgjKATndiSYPA0fd0&#10;b1pEvvEU1CIiIjFM96hFRERimIJaREQkhimoRUREYpiCWkREJIYpqEVERGKYglpERCSGKahFRERi&#10;mIJaREQkhimoRUREYpiCWkREJIYpqEVERGKYglpERCSGKahFRERimIJaREQkhimoRUREYpiCWkRE&#10;JIaZ0nr0Cxobv3EeX8QHg23sP16F6/B6lq3cTZGxRkRE5CqwxKdnLDA2fuN4PLhOuIhrfxP3/PAh&#10;7svYz8qCE8YqERGRK04jaoOpKzYzP3kDHfNeNHaJiIhccbpH3QJX5Rljk4iIyFWhoDbolpZkbBIR&#10;EblqFNRGccYGERGRq0dBbXDktJuUztlMHZhh7BIREbniFNQGy5Ys552afsxf8Tond7zIVGOBiIjI&#10;FaSgNpg6dwr32Hcw54FBdBw0g2XGAhERkStIQW3QrV0SrpOHWPOZsSdCZh6LVrzIK9NzyTT2iYiI&#10;tCIFtVG9seFsk+ZNYdLA/tzz+EwWjTb2ioiItB4FtcGRcjcO+/nfovXu9kOU+AHaktnP2CsiItJ6&#10;FNQtsNttxqZmilbOoPfozRTh5tQRY6+IiEjrUVAD3DKYsY/O5eUlv2VqHztH/rbdWGGQwdQFg8gs&#10;P8S7rxr7REREWo+CGqB7Nt+5IRnqClnzs0cZumC3sSJCLs+v+y/m9znDmnlaFS4iIpeX/ijHJRj/&#10;+GPU/uk3vKG/hSkiIpeZglpERCSGaepbREQkhimoRUREYpiCWkREJIYpqEVERGKYglpERCSGKahF&#10;RERimIJaREQkhimoRUREYpiCWkREJIYpqEVERGKYglpERCSGKahFRERimIJaREQkhumvZ52lO+Nn&#10;5TGkYxLtb0inaPWjzNlgrBEREbkyNKJuJoP5637L89/rir3yEGtWv8obe401IiIiV45G1M2MZ92O&#10;GXT48yCGzjP2iYiIXHkaUYuIiMQwBXUzh3BVGttERESuHgV1M7tx1RnbRERErh4FdYTs7z3HgIw6&#10;aiuMPSIiIleHghqAp/ngbzvYsnA49h0rmbPE2C8iInJ1KKgB+AVDew1iYH4B3kGP8Xy+sV9EROTq&#10;UFBHKPrTfHYVgyPJ2CMiInJ1KKib6UeKzdgmIiJy9Siom+lBSrKxTURE5OpRUIuIiMQwS3x6xgJj&#10;4zfXGW765+9xV68R3NT9Rm5w2omrPUqRy1gnIiJyZSiom3Hzlz9sZ09cKt3Tkml7fVs4sYNP/mGs&#10;ExERuTL0RzlERERimO5Ri4iIxDAFtYiISAxTUIuIiMQwBbWIiEgMU1CLiIjEMAW1iIhIDFNQi4iI&#10;xDAFtYiISAxTUIuIiMQwBbWIiEgMU1CLiIjEMAW1iIhIDFNQi4iIxDAFtYiISAxTUF8hc7s42dnF&#10;YmwWERE5L/096itk6W1p/JAq2nzqM3ZFZViylQlxfqaUBYxdV1enCdjH3IkzPQl/6S48b67Gd6LY&#10;WAX0IG70EzhvzYDSfXjefwXfwZbqAOcArCPvg6Jn8e01dkZIuw/rd3rA9sX4jhs7L1YGpiETcCQe&#10;wrPxLWNnk2iP7UKifd56PoFjRH/i05Pwn/W85fL87ycxIMnwmAiuvSv57oLNjV9n3v0YT+YNJjuh&#10;ksN//QsvLFrH/maPAMhg7PTHGD+0OynVR/nk3ZU89ephY1H00u7H/oNRONPBd/ATat55mUCNsSj0&#10;s8bn3oHDWYn3s/fxbPgDl35xivL1Fu2xRSUD88gnSBjQA3NNIbUfvYL3o0PGotY7ttFP8/bD2aRE&#10;NDU5yuvfe4oXjM3ytaSgvkK+alBP657MwkTPJT++9WVgHvvvtLunB6bSQrxVYErpjDPNi2vlg7i3&#10;RV54JpDwyydIS3JTc6ISzlU3cjFt7xmCPcWGGajZ3J+ytRG7CbOMW0GbIT2xJdow4cb1uxG4dxir&#10;ovUwCT/7Icntk7BYgKK3+MdzC41FUR/bhUX7vPXGOvPfad+nLfUnCqnzNtRB9eZ/pXzth0A/ps67&#10;l2xn+CGZ/RjbBz7ZsJuicJPr8HqeWrkbgCH5q3jloe5w/CglNTba35CBo2gDD4/+Be+G66Ef89cu&#10;YmpPKPryDF5nW7p1tnPkj08xdN72xqqoDVpM+sQ7sVYVUuuCuE5dsdfu4tSzU/FFhI5p9Ku0H9MD&#10;ThRS57Vjuz4D8/G3OPXcQi7+V9MoX29RHlt0BmB7cjHtbwDP30sJ2NNxdrLj2fyvlK39MKKuFY9t&#10;0HgW3dvDENSJZA8fTDfvduYMn8uaZn3ydaWgvkKW9k3jh6avENQ9klmY0HpBnf3gcyy6y8afVzzF&#10;CwXG3mhkYJn4M+KLfknV+w2jhgzsT6+nXcqHnPjpLPzhVsuUTXS6rZLSxeOo/TJUZ539Kh26HuTk&#10;rKnUN+wy7Q4snZKAO0mdeyfBc4VhpzuxpNmgy/2kf78rNV8pqHtgvrkrJsA+/me08Z0jqKM9tguK&#10;/nljyGxspX+grnG0Fa5L38XJORHPW4OF/83J78GaXv/CHGNf5gy2/HE8mXtfJOfhNaEgH/4cHy/N&#10;xbt+OkPnhcI8M38VHzzUiV1LfkTeytD3HbnodV69u441j/8Lc4zP8y15vPzTu7BvX8kjvzYG+X0k&#10;/HIeyTURgeucQPKi2cR/8QKnfrU6VOacTerzE7AfiGi74We0yR8F70+lbO2uyJ1CZi7znxpHdvEm&#10;5ixc1/hLSYPoXm9RHlu0Rr9KpzEZVEUErnn8ejoO81K2cBy14Rmfy31sIxe9zquj4Z3p3+eRS/p/&#10;LbFI96gvB7OFtQNTKBuVFtoGxZNa13j5bTQs2UbBoIi6u1IpzI4jp7HCzNrbUygekcIzWRZIT6B4&#10;ROjr4hEp7Ona/PTltHGwZ0Rq0/5GJLI21dSsJuQxFs3Kpf9tw3ly1tPGzigV41/1cETYhNq8XxSC&#10;w0bTdx2F48a2+A68Fb4whep8r+3Ck9iT+EGNhVD+If4DG/EfcJ9/yvPEe6G6cq+x5xIcInBgI/4D&#10;Gwmc73egaI/tgqJ93oBtL0SENEAxgRo3XMpShx/0J9t+lHcWhEMaoGA+b/ytjm633kVmuGnSwO7Y&#10;CwuYEw5pgHef2swn3i4MuDujsa3Bk0/PYOxtvbhn+gyeN3befCfOdDdVmyNGxTWrcX9ajPXGO4hr&#10;aBs5AKe1ENfvIgLoy2dxf1GHs+eoprawIbMeY+rQXgx5YArPP2jsjfL1Fu2xRcmW3QNL0XvNRsWB&#10;NRupCnTFOaThebvMxzb8ORbdnUHRpiUK6WuMgrrVWXjzjmRynPWs215B340VzPwiyO0djVdXM9Nu&#10;cuAormbmlnLabKxg5h4vZCSx+PqGy3WAl/7qZuYON1vKgXIPM3eEvp65w82/FTVNCma1c7JqoAO+&#10;dDNmUzltNlWw5B8mcm5PYJWtsSyskFPu0L9cpUeNnV+JNbMz1NZFhNkAbOngO7U6fG9uHtaeGXB8&#10;H76qJKwNCfENd/bzZtQDy5gVtMm2U7N99dmj6QuY1K0TuEs5UhS6T/38U3lkA2uKSiG9E/cAkEd2&#10;B3CdPkoRGYyd/jSLHuwObKCoFNp3Hm7cLYdLwy+k8lKOGDtvycBOKb4d4fut457A7ITgF8fxJaY3&#10;Bk5cZgbmqlLqa8L35EffjwnwHS+FNhlnBdO24iq8AN4zFDUGXoMoX29RHlt07seeDr7ywvB96nnY&#10;b+8BvImvFKwd7gzXXc5jG8wrT+WSeXwzT801zmzI152CurW1szMsIcCuv1YzpTLIMYKsLqllU7mx&#10;MMADH1Xy7WP1rPYDBFld4mFLKWS1a/qvuNUbYF1tgAo/4A/9u2Hb0DhIN7O4mx3+XsWYY362BoFg&#10;kJ8fqWaL28rtnY2neTOPTJrOI3Onk/NoK97F6rOU1J5Qte2XTdO3gAk39ceB0f9G+zH30WHcIwAE&#10;AWv6/RGVrWfR2r9w7OOWty3zjNWtZN6qs75X47Z2rrG6yTmet5AJJC39hOteeZVOd3emZs0swz3P&#10;6DgsQHkZ75DLovwfMf7BKcx/EIrq6yApnW4A2CAOXKcKYPRcFjw+mkmPz2ASxdT6ISWti3G3vDFr&#10;CnlznyLvwRksM3aagapS/IBtaj7tRj1Myj0Q+iHTsfYP11kA1xnqGUXCpIdJHzOVxP6A3wstBdOS&#10;iXx3+nwefKiFqfhoX2/RHltUbGABX+l7cPNPaTv+Pto9MJs4ign6wZrStbHych3byCVzuSf9KGsW&#10;z49YbyDXCuMVXL6iaWlx4K1ja4WxpyUmJrSx8WZ2IoUjUijOTSWvrbEmGhaykoEkG2tvdbKzcXPQ&#10;xwbJjhamv4t2886mpkVHX9kNs0meeAdxX/yBig3GFaxJmNOAT3dR5XLj3v9eY4+vfFuzytayZtnP&#10;+fHClrf/9YaxupW88ZuzvlfjtmyDsTrkvM8bwHtULXuWE0te5vSeSpwPLCV9ygRjUXScifRnM9v2&#10;FuM6vp93Pwi3u5uPhh1JvWDDbnYdd1O0d0fjhd9V3tLsSzHbNhWw7VwvJHtyaHS8fx91rkPUhG6F&#10;A27qD0TWJWFhI94jxdSd2EdtQ184sIz2F2zm3c+MrQ2ifL1Fe2xRsiT2hgO7qDnhxnPww8ZZD5+7&#10;MKLqMhzb95bwv+9K58ifXmSOpryvSQrqyyEAF8xpk4U3h6Twq15xeE95mLnVRcbmCv5PqbEwepXu&#10;evadbr5tPVLN6uMXv272otwwm+TpE0hwvcWpXxjfEFJIfRWYkzLg+AtUzhmB680Pga7EJULQ11I4&#10;fXX7CzbzxoaWt3Nf4L+iz7af9b0at4IW3t503uetQTHBgxvxH1iBd9k4Tr1RSNztPyThZmPd+b1z&#10;yg12Gx2AZbO+T4+75rKsCCZ1bAv1UAtAASXlYHemA2t45K5cBk5fQxF5ZKYC/jrjbs/veCk+axIW&#10;JwQ3PEzJnAfxfglcl44VL8Hw6uX6Ujc4Qqvp6393LyXPzsJXA3Hp6eAPjTajF+XrLcpji8571LvA&#10;7EwHVlP97AjOLF8N3I81BfA1PG+X49hG8+qswaQUbmLBpazKl68FBXUr218bgHgLA63GHoMODoYl&#10;1rPugxoeKPFHTGOfQxCIMzPM2A5AgJM1kBz08/PjdUwxbPmVZ1/qsh98jrd/v4jZZ992vDg35JP6&#10;4wkkuDZy6t9beivNe3hPgaOLYRSY2xU7xdR+U68tF3zeAOfZi7eoqiRIEpbrjB3nV/TxUUqSujLk&#10;e5Gt/RiSmYS3cDcrITQ6PnaGlBv6MT6ybFA/MtPqOLJ7XWRryC15vPz73/LK44ONPfBpIV5fBvbc&#10;5j+HtUtnOHEodJ8Z4LNC6hJvwN4nsmoAtuuSqD++6+z78Zm5zF/2W9bNy2tcBNckytdbtMfWKAPz&#10;3UtJnpmPpeHtcI2KqTtxBut1A5qv8+vcH1tKHZ4Dfwg3tP6xTf3tDEYmHeX1X0S+xe5cBjN76Yus&#10;WxBanyBfHwrqVrb1hJfDfis52TYmmAlNb7eP5952hkJ/EDCTlRKeljaZmJaVyDhjXdjrpT5IszEt&#10;4iIxzNIwpe3npSN1kJnEm1lmejcUmM0szrIyrekhYa2x6hu4bTFt8+/HXrKR0te2YeoyCsvNoc3c&#10;qeEiU4z3/V34bxxDm/HhFbxpD5M8qjemL97D0/hBJT0whx9ruTkJE2ByNnx9J6aGn9s5oKkuzQ6A&#10;Ka2h7o7mq6aj0OyYrYA1qYWfIcpji1Y0z1v7fFJ/+SqpEyY07b/TBBJG9cHqK6T2Yu8Y/HENfy5s&#10;y8g5LzL7FkIfarLoJ3yn8xm2/fG/GsvW/H47R9IGM3/Fj0IX88xcXn56MJmln7Dm1xH7Czvvqu+a&#10;xVQdcJM4ainxPUM/l2nEMtr0hKqPXm4aKe9dTWVRW1InLsOaRigUx+eT0v4M7j+viNhhyPlXfUf5&#10;eov22Bp0nk3a9+8guc/9pE86e12Ff/02ahLvIH32w6HXoHMU8ZOHEF+6i+r3G6pa+dgeepHZg5Io&#10;2raBbem5jB0duQ1niPG3mAUzeHJkf4bkzeX5fEOfxDS9j/oy6J3qYNVt8WSFV1vXlnt4u8JKXkJt&#10;xPugTSy9NZkfdjSDLwhxQUqKa3itxsG0lMi6hnILawcmkpMWrreaoKyaiR/X0XD3c3JnJ8/cbCfF&#10;HKTWBw4b1JZ5eWWfh3mhuc2wXF559znu6QCuHS/S45IWlN1P0vP5pLT8sUj49ka+3zP8IR+jehAX&#10;qAOrjUDJh5QuDE1xhsyjzSv30XLmRXyoyaBldJg8gJYnLAopfWRceBo3Oo75n5BuvKCFNf0MUR5b&#10;VKJ93jIw3z2PtH8eQHzENw64CilfPQvPpy3cMjjf+6gBbvkRrz4/iZGdbXj9YMfN/v+7gJxFzac1&#10;sh9fwiuPDiYzrg4sNnAfZuVTE3mqhfufY5e+zcsj20L5Jzw3tIUFZc5ROGb+lLbdkgj6wGyto/aj&#10;lyldbngvcNrDJOZPJrW9jYAfzLhx/+nZ8NSwwdxVHJvUHbv3KGumt7SgLJrX20UcGwCzSfn1BJKs&#10;dVRvnEX5a4b3dgOmEUtpO+4OHHF1BCw2TFWHKF0anrZu1HrH9vwfdzA+tAqwBW62Lc4l7/cRTcOf&#10;5oPFo+nmBNeOJfR4tIUZEolJCurLxkSOw0RKIMi6unM/xVkWEwOsUOINhlZrX0Co3oTXF7nqu7lh&#10;djPtTcHz7zOzH/fcBPtbc0HZhTgHYO7SFsr3EWjp4zKlRaYuo0Jvz2ml5y17eC7dkqo4smF7Cx8f&#10;2qA7I0d3IcV9tOX7640yGHJXd/j8PAvKaPiQGggcfe+8939DP6ubwIEPzx7VRsgenkv70xdYbxDt&#10;6y3KYyPtDiwppfiPtvSxoA3CH6BTU3j+utY+tqiNZ92OGXTYNIihC4x9EqsU1CIi3xAjF/43K+6G&#10;11uciZBYpXvUIiLXvF7MXvY6K+5NYtd/zlVIf81oRC0i8g0wZNJjdPv4N6w83+0CiUkKahERkRim&#10;qW8REZEYpqAWERGJYQpqERGRGKagFhERiWEKahERkRimoBYREYlhCmoREZEYpqAWERGJYQpqERGR&#10;GKagFhERiWEKahERkRimoBYREYlhCmoREZEYpqC+lqXa2XmrnbnG9qvlejuWvnYsfVrjZWfG3De0&#10;P3O6sU9E5NrRGldMiVXxcXTvGEemsf0qsYzvR9dfjKDr0zdiNXY2suNc2Jf2v+pL+sxEY2eEtrRd&#10;MIKuvxhBu7HGPhGRa4eCWq4Yf7nX2HS2vp1I69+B5G4dSL2j03kC3YOv1tgmInLtUVBfy4LGhouV&#10;wdj8Jby9Yi6TWnNYXuWl3tgWZsnNIJ4qKj6rhOQMEkYaK4y81J82tomIXDsU1JeDyczyW5MpuyuV&#10;4pw0ykamUDwivGVHjBE7OCm+3c5kk5mF3RMpzk2jbFQaZblOFjfuy8S0650cHJEa6huVRllOMgXt&#10;TU37CRUy98aIfeQksckexGWoAlPz7zUqleKBDua29EoYNIMnHxpM/4F5PDkvz9h78b6oxAsEKj3n&#10;+B3CirN7MnjKcP/PabzEkzT0XNPfVdSVAnjxHTX2iYhcO1q6PMtXtDA7mbwkHz/fUkHGlnKmHPbj&#10;CPpY/ZGbmYcixpJmEw6Hhe/2TeKRtHpWf+hiSoGL/J21vN1Q47AxuQt8tLeSMZvKabPZxe+OQ+++&#10;CSyPyPxp3ZJ45lsWij4P1Q3f5sHTyUZKUwkAC3unMO162LKzgr4by+m7xc3HFgfP9LeTY6hlRzEu&#10;L0AdJccLjb0Xb6eHOsBX5jH2hHTpREIGBI6dxvvuaWo8YL/p3NPf9WUewEP9HmOPiMi1Q0Hd6ixk&#10;p5oo+YeXJYFQy7q/eznssDEwIcC6OsNYMt7OQGqY+FEt+dUB1tUG+F1lgK0N/R4vfT+oYWJZgK1B&#10;IBAg/3MPx0xWejeudo5jXBcLtUVVfPvvfrYGYZ+nnjHHfI3fBoB4B+MyguzbU8XEyiDHgGN+P2P+&#10;WktJGxuTHc3L4UVyHprLE9MfZeiC3cbOi1ddQc1np3DtrTL2AGC6twOJQPXnp4EKPCeA5HY4bzdW&#10;hvg+L6byk2KiuPMtIvK1paBudUG8Pkh2mslqaIq3kEqAihYHkj7e3uNji7E5ktnMM50dFAxMpnhE&#10;KmU5CU37BkiMI8sSYP9Jf2Tr2VIttAc6ZjrZeWvE1sNKMmZSzwpq4LPtvFFw2Nh6iapw/2QPleuN&#10;7QBWEvu0BTwEk68jcep1WDxVQDJJI+ONxQAE1xyhZN4pLvBTi4h8rSmoW12A/M9q8V6fyKZsB8uz&#10;HOy53UHyKQ8vtTiQDOJp+YYtAFnJDg5+J5nJ7eDjQ25+UFBBm83VnB2dQTxRJVaAY6fr2dds8/L2&#10;/hrWVxtrr6AuHUjIAIgneWQvOt7biw63hO5PO27KwGKsFxH5hlBQXwYTOtvg79WsPx3EToCt+yoZ&#10;daFR8znMuTGe9meqGf7XWvJdwdD0t5E3SAUWslKNC8wM3H5cmKGmjinHjZuPlwwz5Zdt1XcLTN/t&#10;RCJQ+9F2Cp9+P7xtp7QUSO9AQl/jI6I1mNlLX2TdgjyyjV0iIl8DCupWZ2ZAuhmvx8/qk14mHqtj&#10;VlmAfcayKFX6g5AQR174TGVZLKzq56R7ZJGvjq0lQbK6OVkeHwrr3vFxbPqWLbIKqrysLzEx4LZE&#10;ViU0hXrv+DhWdWphzNraq77PyUpC79C0d9UHlfj3eMNbJdVfeELT37l244Ois2AGT47sz5C8uTyf&#10;b+wUEYl9CupWF+ClQ16Su6dQ0PB2qlFpobdqDXGy3GmsP795B6s5bLHzTG4qxSNT2fNPTrJOVrOl&#10;2fuugsz6q5stVXHk/VPobVwFg+LxfFlLSWQZQWbtqWTdGTOjh6RSlpNCcU4aBUMT6J1i4qwobu1V&#10;3+eSkE7C9YDnNJ53m3f59p7GB8T3uu7Spr8L9nOkJvTPzG5n/YQiIjHPlNajX0uTqXKprFZ2Do3n&#10;5KduZrlhgDU8crWYmd4vid7uKtrsOWuO+YKG2c20J8gub2i19rn0tpnpbg5yuDZ4/lG8ycRouwl7&#10;8AL7vGUwY9uVtuKCsqthPOt2zKDDpkEMXWDsExGJbQrq1tYpgbLuAeb9xcNLzTpMrPp2KjnVbjL2&#10;n+tzueRyGLnwv1lxN7w+/V+Ys8PYKyIS2xTUrc1qZeewRDI9Xj44Vh/6ZLA4M72zHHQPeHnpYw/z&#10;6owPksujF7OXPcePB9vZ9cIU8lYWGwtERGKegvpyMJt5ppONnHZmHAD+APuO1/GfX2FRmVyaIZMe&#10;o9vHv2HlZ8YeEZGvBwW1iIhIDNOqbxERkRimoBYREYlhCmoREZEYpqAWERGJYQpqERGRGKagFhER&#10;iWEKahERkRimoBYREYlhCmoREZEYpqAWERGJYQpqERGRGKagFhERiWEKahERkRimoBYREYlh+jOX&#10;cmWk3Y/9B6NwptupL/yQ6jdeJlBjLBIRESMFtVx+Q5bR/qEBWCoLqXWBKaUz8c7jnPmPcdR+aSwW&#10;EZFImvqW88hgbP4S3l4xl0mZxr5o3UfimAGYDrzAiZ+Mo3zhOMp+8q+cOdWZ9EcX6wUoInIBuk5e&#10;DrY4CoamUjYqLbTdlUrhwHgWO42FJiZf76RwZETtiETebGNqVpXXzsGeERE1Q50sP2tfZtbenkJB&#10;B+idYGNnxPc/eGPkaTaxsHsixbnhfY1KpXigg7ktvRIGzeDJhwbTf2AeT87LM/ZGqTe2NDeeT1ZH&#10;tH1I7ea9+Nr3If7miGYRETlLS5dn+UrMrLotid41NUzZVE6bjeX0/bOb9W4TWbbmATytexKLb7Zy&#10;6rCbBzaX02ZTBfP+X5CsdDNZ4ZphHRP4VT8HfOlmzKZy+m6pZEOtjbxBCSy1Re7NhN1uJqVNPG8N&#10;dsBRN1MKXEwpqOQ/igONVQt7pzDtetiys4K+G8vpu8XNxxYHz/S3kxO5O4Adxbi8AHWUHC809l6E&#10;JMxphqaDZ6inLfZsQ7uIiDSje9StzsybQ1MYVlPNlE/rWHeuZ9dh5+BwJ54DFfQtOleRmbWDUsjx&#10;VjHmUx9bG5pNcRQMT6L7yUoyPveHGy28OSyZYfF+tu6oZExl014axTs4+E92Tn7sYniZsd3K3gI3&#10;D9RGtAPcMpix7Up5o+CwoSNaA3DMX0Z6yj5Or/wl3v1gHvZDUr4/ioREqNncn7K1xseIiEgDjahb&#10;XYBZe2s4lpLA8pxUCgc6eTMrjmkWQ1laHO3xse/EuUIawEJWChwrrW8KaYBgPXtd4EiNwzgh7Tpa&#10;3XJIA6RaaA90zHSy89aIrYeVZMykOowPAD7b/hVCGmAXtf++mDPlXWk741Wue+VV2uW2pXrZRrTo&#10;W0TkwhTUl8GxSi9936vggY+q2FoBWZmJLMxJ5WA3S+OUdgNvvaGhJf7zhbnBBUsDHDtdz75mm5e3&#10;99ewvtpY20pq/oBn4QiKp/TnH4/059SzU6lLbIsVN74vjMUiIhJJQX3ZBNniqmfi4Rr6flDBlEN+&#10;2t/oYE5Dt9uPizh6d2x+37q5ACdrICs9zhDwFnomA9V+1jVrvwC3HxdmqKljynHj5uMln/EBrbHq&#10;u2Vxg3tirTqI5xNjj4iIRFJQtzablZ2DnSxPNkWEq4kshwl8QRpnpau8rD8F3W9O5M12EYvHku3s&#10;ud3BNAD8vHSkjtpOiaztHK4xmVl4cwID7PVsORLNcDxClZf1JSYG3JbIqoSmXxB6x8exqpNxbr61&#10;Vn2D+YFlJN09KvxVD+ImvEbbPnaqt63gIn8CEZFvHC0ma20mM89kOpj8LRspcVBbFwSrGYfPx5bd&#10;VTwQef/YZGZxr0QmZ1igITf9fg4frCb/H362hs/M5M5OnrnFTkrDr1VeH1v2VPNAReSpCy0m63Oy&#10;kq6HGxaYtcBkZnmfRPI6WCAQoBYzDlOAY0XV/PxgvWGEPoMtu8eTba/jyLo5DF2wu1lvdDKwjF9K&#10;+vCuWBt+F/C7qSpYRsWaPxhqRUTESEF9GWVZTAywmiAQZF3d+Z5mEzkOEynBILu8QY4Zu6Gp5oL7&#10;ipLJxGi7Cft5v2drrPpu0APzzV0xBc7gP7jL2CkiIuegoBYREYlhukctIiISwxTUIiIiMUxBLSIi&#10;EsMU1CIiIjFMQS0iIhLDFNQiIiIxTEEtIiISwxTUIiIiMUxBLSIiEsMU1CIiIjFMQS0iIhLDFNQi&#10;IiIxTEEtIiISwxTUIiIiMUxBLSIiEsMU1CIiIjHMlNajX9DY+I3z+CI+GGxj//EqXIfXs2zlboqM&#10;NSIiIleBJT49Y4Gx8RvH48F1wsX/3979g0IYgHEc/w3yWpBEOnWDoiQMpE7ZdMslJaUUZfDnLQzM&#10;OoMysVwRcixuwiIGpUxMJgzXDcriXxJXkigrDxn0eu8dvp/xeZ79291715tXXqtYX786Q6daO7yy&#10;VwAA+I5P1Iab3Fe8aEcV3Qm7AgDAdzyj/sHj070dAQCQE4TaqC4ptCMAAHKGUFt5dgAAQO4QaiNz&#10;l1VxZb3clpBdAQDgO0JtLM4ta/e5SfHklq6PE3LtAQAAPiLUhjs5pJhzrImeiCoiY1q0BwAA+IhQ&#10;G9VlhXq8Tit1bjefhLs1m0xodTSqsN0BAOAhQm292cF3A1NDGmhpVmxkXLMddgsAgHcItZF5yKrA&#10;+f0vWgdHad2+S1Kpwk12CwCAdwj1Dxwn346+uFwbU0PHvi6V1U3GbgEA8A6hlqS6VnUNTmphbkVu&#10;o6PM2ZG9MEJypyMKP6R1sGF3AAB4h1BLUk292quKpNcLpWYG1TZ9Yi8+iWp+c13xxnulpvhVOADg&#10;f/FSjj/oHRnWy96StnkXJgDgnxFqAAACjK++AQAIMEINAECAEWoAAAKMUAMAEGCEGgCAACPUAAAE&#10;GKEGACDAPgCgR6E96ArOvAAAAABJRU5ErkJgglBLAwQKAAAAAAAAACEAwutPTCf7AAAn+wAAFAAA&#10;AGRycy9tZWRpYS9pbWFnZTIucG5niVBORw0KGgoAAAANSUhEUgAAAdYAAAP1CAYAAADcvc7rAAAA&#10;AXNSR0IArs4c6QAAAARnQU1BAACxjwv8YQUAAAAJcEhZcwAADsMAAA7DAcdvqGQAAPq8SURBVHhe&#10;7N17fJP13f/xV5Lm2DQHekhbaMtBSkUOVigoAoKM0xRPd9X7Rp1zejMRBaeOORyTDQ8btzplohu3&#10;6Jzo72ZyO4d6y2EMRFQUtIKISIXSAoWe2yRtmqRJfn8kbdOrBwoEhPJ5Ph7XJt/vJ1euJmne+X6v&#10;75Wq7INGhBBCCCFETKiVDUIIIYQ4eRKsQgghRAxJsAohhBAxpPr+z7FmM3NePmNTE0jpn0TJyv/k&#10;gXeUNUIIIcS54Xsesabz6Or/5pnr+6F3fssbK1/nrZ3KGiGEEOLc8T2PWGey+pP7cPzzMsYtVPYJ&#10;IYQQ557vecQqhBBC9Czfc7B+S51T2SaEEEKcu77nYP2cOp+yTQghhDh3fa/BOvT635CX7qOxVtkj&#10;hBBCnJu+p2BdwIe7P2HD4gnoP3mFB55W9gshhBDnpu8pWJ9g3JDLGDV/M97Lfsoz85X9QgghxLnp&#10;ewrWsJL/e5TtpWBIUPYIIYQQ56bvNVhhBFadsk0IIYQ4d33PwToIq0XZJoQQQpy7vudgFUIIIXoW&#10;jTEpfZGy8cyp4sLp1zN1yEQuzB5Af5OeuMaDlNQp64QQQohzw/ccrC4++NvHFMTZyLZbSMxIhKOf&#10;sOOwsk4IIYQ4N3zPX8IvhBBC9CxyjlUIIYSIIQlWIYQQIoYkWIUQQogYkmAVQgghYkiCVQghhIgh&#10;CVYhhBAihiRYhRBCiBiSYBVCCCFiSIJVCCGEiCEJViGEECKGJFiFEEKIGJJgFUIIIWJIglUIIYSI&#10;IQlWIYQQIoa+57/H+n1RsXiAiSdTQhRXBTmg7FYyaFk3RE9ebRNrm5SdZ47mxpexTRmGf9sWuv23&#10;/i55DMtdd6IJbsNf4lL2nlO0d72J9ZIEGr8oUHa1yLzjad5dPBXDR+vZUafoTNKiGaRFnaaGY0FF&#10;57lHk9+H+CssqDROAkeUvd2nmpCG7d6BWK5OI356L+Isbrxfn9oLPVbHBkBfC8b/SMYwBPxfepW9&#10;55fhNixzL8R6XRrx05PQDmjE95m33fvBqT2nWnQ/Tsd4mZbADk+7fZ81MvRoBsShdoQIlbU/ypF3&#10;/5G3Hx1P00cb+VL5XnCanafBquXJ0Say7RoMh3y8HVD2Kxh0LB6so/Gwl//xKTtj5XJ0s58h8Sc/&#10;I+GqOzGNHob/6C4Cla1hqPnB/fTq76V+7Xt0NxbiblxIYk46OnMA99Ztyu6YU42dj3FwEk3ffavs&#10;guZwvOomjFcotzwCWzZ0+XPpZvwCm6UU5wdblF0AZN7xR969PxfvB3/knrcPKbvhuqH0e2AovSYl&#10;0Pj6UfzK/mYZFox3ZmKbmYo2PUjTIQ+hhrYlqgnJJPy4P5YJBrA04v+2kxfRcBumO/tjn2YhZG2k&#10;aa/yzc2IfnYqxjwLujbb8d/UjHPGkHZpCuqa76j/vLlVjeb6FCy3ZWOdFN/JfbZSzxpB37v6Y04x&#10;oTXp0NjtGOLKqPtno7L0hHR8bCdpRCZpd+Rgy/ThWl3d5WukI6qRiZh+3A/7jcnEdfJ8noiW/V1r&#10;Q50RpGlfIyHli6nlNZSOLidE8EgDAaeipnlfN/fBOjMVbV8IlXVcB8CUgWQsHIY1zYzWpEVjsZFg&#10;c1O9pm1qnPpzaiLhlyNJGabD09XvCbS83sz/3g/b5ARUqQH8B7x0dCP1NQ4sP8rGfGkcaNw0Hezq&#10;1X18mtmj6XdnDvZRdPi6KC2P59Jr8vnJ9HS++n8fUqToP53O2z90nm/TMkUT4PGqIMXKTiWzgaKx&#10;OnZudXKdW9kZC5djePS/SOrtxV3wEd66BHSX5JFgcVH7ylTcn4Sr4uZuInXAXo7Nm03nb5UK9pvQ&#10;Tx9EcNti/Mcdmp+6uLmbSLX/i8O/WazsAkAz7TF0vQDSSZg0DPauxXUEoBTfGy/QSTwBYHh0B0n8&#10;o+N9Z85k9ev3MbTwj0z+yRuUKPsBJg0k46EB6KmgdPrndPTeqpk7gszpyWiiGwNuqlZ8TM3fg4AW&#10;w+9G02e4ObqCwME9lDxUQqC+tU09K5es6x1t9hU4sJPiOUdb3wTi++BYPYSEqJqwzo+xmWnZNNL7&#10;g+vvaylbDuQkkvjICOxJbc/wBMr2cvjHBzt4rzNje2MsSXYPVX/4gJr1keZ4IOrnOBntju1UND9v&#10;zv0U31zYwc/RGS2Gx0fT+xIzquhmXy3lS7fh3Bjd2D3ahy6lzyQbmoAfvw/ijFpUnjJKHyig4WC4&#10;psPXEF5qX9tK5RvNR6/H9IdLScsxtj02/Dj/voXy5e1/StPSaaQPDOJas4myFyP97Z6rWDynZmyr&#10;xpJkOc5rcLiD5AXDsVoUZxQ9ZZQuKKBhb+Tf8UYS/jAGR4Y2qihI4xefU/pIVbtA7LZZI7jg+mTo&#10;6nWROZPVq+4j+/MnGHbvO8re0+a8Pce6utbPrO6EKtDlsOGifF7463+z4u4xyp7uu+4eemWCc/Ut&#10;1L74KzxvzKPu1y/g9CRiu+oxxS/eCar5G943zkyoAqiO84oKrP0Vnjd+heeNIpqAppLmf3cdqgBd&#10;/QbOnD+TsXE7eLazUI3m8XR8X9cPps/0ZDT1RyldvJ7vpq9l/x92U7tzP3V/j9z5zYNIG24mcGA3&#10;B/LX8t309ZTscKPpO5j0B6LCtm8ayVc50DgPc/jhqLr+w0n7hbG17lIjOiBYuJOiBZuitl14Wqta&#10;ZejRDO/kQc5MQG9soOaND9g/fS3f3fYBZQeDaBw5JN4b/abWLAG9HXAeo775DZiO34BVA/VocrVd&#10;vxa7OjaF4+9PjTpXjzpJ2d5ep/uKN6LrrcX7xecU3RZ+DoreryCos5Fyc5/29QDxkfvNUHYAOLBP&#10;sqGp3E/xzRspvmEjB1Ycxm90kHhb83OvRdfPTPDgHkpmrQ2/hl4swYse2w0D0bfsy0vjvlrcnzYf&#10;W3OdFstVgzG01DUzo3MAVFH/16gIafdcncBzOryTx00p8pio4hXtO6vxlFZR2fx6y1/PoS88YHSQ&#10;+tPkljLN7OE4MrR4d2yL1G3i2IEAhksuJunOjl6XJ3BsAG5v5wONkjd44O/7sI6byTOXKTtPn/Nn&#10;xBqvp2CUAUd0W0Mjv/7Uy0vRbUB+qon/GqrHqgGCQfbt9aIfrKO4gxHrw69/wP3DdcBB3hjyHzzQ&#10;trtbDAt3kGT9iKMPzWvzhq+6fQ29x0P1r6+h4UjziLWIyu0JWMf3Q6sBAj48O16gavnKltvpH/4Y&#10;e2bUjgDPP8dQ91bbNrgc3dxf0GtIOnGRj9dNRz+i6ul5+Gui6wYRd+tj9BrbD13k9yDUUIrzvd/j&#10;WvsRcBPmJ+/HbAV1nA41PpqiXulNXz5L5fK/tTYAsJBeK66F9SOpXqXoArD/BPODd2FN06ECgjW7&#10;qKvsh13f0Wh4Jqs/uY/Mj+9l1INdzTum4Xh/OAlleyn68cF24RoeZXmofOoDajsZzWgXXUHWaDU1&#10;yzdR9ffmVhuJb12KnRIO3bAHL62fpt3vbeTY882ji2SS3xiBtSbq/iOjMT7dyqFFXUyHxBtJWHIp&#10;Kf314TcbTy11lUasGfq2o0LlyCRyHN7o/Y8bSMaCAVFv8tHajlLU+QNJ+fd+mOMjgRnw4v7wc479&#10;Pmq+srvHhhrtvcNJneZA3zKc8+P5YjdHnygjGDludf5g0n6ciVEDEMS3t4JAjgOjYmTSvWNThkrk&#10;NaAc5cQbMT85gpSB5pbRRrDmMEd/uxtP88ir+bYHd/Pd7MNt2gxfbKP4kdrIvpT32c0RYPPryFhG&#10;6fSCSJ2DlPdzsShLAYh6rXb3OR1uw3LbYOw5lvD7B+HHzbV+G2VLmz/KNR9vLbWfQsJoW2T07adh&#10;83ZKox9fpesHkzUrE21hAd/NLYOW36sqymZvxxUZ1dM3k9QXB2Mu3cP+O0vCY5duHVuUyO+Odu/n&#10;HPhZhbI3ygxe37yAobsfZdi90Z82Tp/ufbzsCRp8/PoTF3Mj24qyEAa9qt0LcXxqPEsv1uEtdjF3&#10;fQ25G93sStSTpahrtq/5HGhNJYXKzm65FW0SNJV92+6NPrTvCH6SiLsoqtE8DHt2EdVP3MLh+2ZT&#10;9lkl+tH3YJuR3lLi+5/fUvF887YVv16Hpt0Hw3R0C/6LlMHg+utsDt85ksO/epl67eU45i+JemGk&#10;o537J1InJuHf+gKlD43k8H2zKf/Uiza7X6RmK/Wvhu+vthwo3xp1/7+l+p2tLXvrnltJWHgPNusR&#10;ql+ZzeE7b6Fsqxdj3/YTpgDMGEF2QhWFm7sKVYB6fE7A2dGINZn4PuFP+g0b1ainJWOe3QfjNMWn&#10;5kAA0KJuMxNcH/4gYoxH1zfcosswAx4av/GjmpCM+U4L6voKPKWAw976unOY0AIhcxK2p3JJWToY&#10;60yLYnSgxfTkGBz99eAso2LNbsq+AXOG8tWrfEMHlSH8TAY9UaMctxN3YRnOwtpwsPjckX+X4Sys&#10;an1sZg4n684BmNVOat7bTvFzO6mpVGOekEfyzOai7h+bbtEYsq5yoA+4qf1wN8fW7KHyYBP63kZU&#10;zcc9aSC978zEqPHT8MUejq3Zjyc9magxfli3jq3940HfyPPp8UdNgBixLLuC1IEmmgoLOfLcVg6t&#10;L6PJ3ofeD/eNmtKtxHXAD30HkbogEU0SqGenE4+bun9FQpUO7pO48O+fr6nTSRfVQAump4ZgN4L3&#10;0/1R4eulMfK8eH3hf3tanqtj+KojZd19TvunY8/R07S3kGNrdnPswzJ86EmYfimJVzUXNbNhGwbO&#10;9c11WkwTRnRQR3iGYVoaSTdmosVN5bvhUAUI37kWdfSopqKeJg9gN6NrbjuhYwO2efAB/uoOQreN&#10;d9h6wEVK/8tRjDdOm/MnWEMh3mkMsjqyHetw7kDNnH46DFUNzNrXxMogFAcCzCr00tmisrfmzSL/&#10;wV+Sf8t9vKjsPAEhb2efAnXE2aP+6d5O5a/n4z/4LTRsx//S33C5dZiG3tRSEjq4lsCe5s3V8Uz2&#10;8F9gGwCut++mfuv2cNvRF3C98RG+lOEYB0fqBv8C2/AEPFt+Rc3KlwnWEL7flTdSvbR5lFxKaG/4&#10;/oJ+wO+Kuv+1BI+WNt9r98yYToLVh/OtG/Fs3Q58S+Dt2biPKgsjsixYcVF23FMoHjy7y6jaGfUm&#10;2CIOtQ5wG7Cs+gH9540g9Zoh9J43if6vDUQXCTr/F9X4UWO9fgS22Q5Mdw4g6bXxpKQDmNAMiOyt&#10;lxFw07TNgm32CFLzx5B0JwSDtP21M6pRA4acAVj724jvn0nybWMY8N+t90lub+wDteA7SulPCqh7&#10;8TCuR7ZRdrzp/fhkkiYlgq+MmlVRq2kLyqiZW0D53GIaARrLqJpbQPncAsrnHgyPuNFjmZKGBicV&#10;v99G1fNV+NcepWrOHlxosV6eFt5Xd4+tbx96jTaDr4Jjv9hK5ROHcb9YQu3sDzgwp3X2wHB1P/RA&#10;44cfU/pICe4X91OxvChyTM26eWwdMMwbiBk/zg+PRH2AyCbJAcG9BZTM3Y9nrRvvHwo4+qkHHFkk&#10;TGou9NMw/1MqyjSYx+XR77Vp9L/GgnvV9k5nOAA0vxgcDswd+8OPdxtpON6fxoClY0i/SI/r/Q84&#10;tCj6vaAW59wCyud+g6sRwBl57goon/stDc0L5Lv1nAJ/30PxzZs48tB+3C8exv1EAYc3O8PnfC9p&#10;u24Aqjg2axtVfwjXHfkwXGceZ2tbNmsEF7w/hf7zhmOLr6Bs8VZqowaGnn1VgIWke4eQcKcD088G&#10;4ng1D5sRMBpbP7ic0LEB9bU0fF1G3c4uZnoi3itzgb0XHeXz6XD+BGu3aMiyQnGZn47XnXaklK3r&#10;NrP1uCf2jqOLZyKomDtqG5Qr8VeDOmkQcW3ajyMnHR2gy3sO+8I3W7drclCTgKb50+XQdPSU4vnn&#10;R4odnD5x/dJRe/fi2aTs6YTDjL7Bffxzq/hpXFxAzYouLtlIT0L3TUH4/Gn+Jg5/7UGVNIDkeyMj&#10;sPf2cGjVYby6ZJKuySX9+kzi9u+i/CBAA4H9kf0EAPSosz14itz4nWW4O3oIVxRwYPEH7L96I8U3&#10;bKLo5k0cOxgE+wB6NZ9/usQeHrEdLsfTbjTUiXgjCX8YhlXnx7lmd8vCmu7rhdEBYCbxFxPJeiuy&#10;vTaYeIAkM1pO4NgmJWMGKC3D3TK1GtFyOzMGhxrw4P60q1FIN49NQTM3j7QcLYHC3VSsaB3Ba7Nt&#10;qAH1wGGt+3prIum5+vCq7ciHJeItWJaOJslSRflrO6k86CaIHsvNY0i+raN7DE9rp0+wQM1+ji3u&#10;KABqqV2zm2Pr9+OshITp48h8Krmrt4NTpspLw7Z0DJlvTeGC96fRf1JkorntaisgSLCy9V+BHVX4&#10;AG2CYv5g50GOrdlN2adleALJOBZcQVLU4xF6/nNKPqyiyd4HR34u6ZMcBDfvpMrZfr1D948NwI3r&#10;oQKca5Tt7ZU0nbbLOTp0Op+/c1egwzHeafIvmupA6xjW/kR9kgUNVfib36y74vd1PDLtkgvf/m9p&#10;bLNtp27j23j2ta0MtTnnegb4uwg/pTI3XpP5FKd5guHHz1lCxaKK8Pm+ei+N75fiBYy9Wz+lB/+y&#10;m0NXhxecfHf1Jo4t8qDuBfh8+CMB5q9wA1o0yX4aH95K8c0FNOw1o7O3fzMJfhx1WU29F3dBFQDa&#10;XpEw15zgr2nLKkxwrdlKeVSInLCAl4bDtXhaturwFOPu2vCCkRM9tmD7Sfg2OnwD7cTxji2KZm4e&#10;mdMT4cBuin9Z1uHvir+mOmpftXiKK3AWHqYh8vunmTeElPQmqpZ9jvONo9TO3sqBh3fj8umxXh+9&#10;MClMnT+Y3ndmoq8pomRuJ6tW8eB98TDuPxRSftsWjh0E3UW5JEZPZ8eQetYI+v5iOIkOD3XvfU7x&#10;gk3sX9PV+cko8Zr271EAn1bhfvEwrkUFHFmwG1fAiC0/egFWEN8T2ylu+Z3ZSsUroLMAzoaW5+qU&#10;ju04MuNaJpzPiBP8rejpgtR5wWE9gd/uU14VXErjvlJIycHYP7o9Hf3QQajdB/DuiW5X+gm6JGiq&#10;bH+OtksllfhJIFT5QmRVbvS2BH/zRf0llfhJxzgjT7GDTgQBQ0LHv4DdFKhzgbk32t7Knk4UO6kj&#10;AccMZceJqKbhEGBJxjQ6qtmiRQ346qJGUMrVkTMHYLdA4EBpy1Sff3c1foxYroiaNhvtwGwHjta0&#10;Ts0NN6JW7E+bHp72ajkv+o0zXO+wo4+qVXf025tkw/ancS2hWvbiCXxAaaMaT1k46LzvNk8pRm2L&#10;K8Lh1N1j+6ImvMq5TzrmnLZdqpbLg9z4ygCMGC6KGgFq1IrXUzePDQA1ukVj6dscqvMPtyySaubf&#10;V0sQ0LgrqFTua+5uXJFpXn2qpe2sBMDOMhoqFVOagHp2LlktofotvqiRXzPNBMVlQPhpqvcDasU5&#10;/FgxY5mQjIYKyn5SQN2KKvwF7b9cojP6kQ60gLei+dp6I9oJiif6kCe8DEEX1zZcFK9xzb39SAA8&#10;35RF3rdO7diOZ2ZmElQe7fJ03aS7n2T1ywu4I3pNy0k6T78gAkYl6rnSHGBTcRORM4xACKtOx5Qs&#10;HZdV+/ikEWwaDUuHxTPMFKK4pP0XRDz87IvckZtG9qhBpL/wv6xr290939lhwnhsI3Px7Cog6E4n&#10;7o6lJF2sx/OvJ2nYEz5HqR79Y8yZSagsHry7vgbTNHT330OvNDd1b8zDH7VeoNUVGK/Ngf3L8Xwd&#10;1Xy4lkDuFOyjriRQ8QX+I+FRkmrofOIn9sP/9a5IXTmB4VOwDhtLKFiJr/A7IB3V2IX0mn0D/o1t&#10;v6wikHk1liG9CR7+F76jrnBtWjq4I/vvOw1N+gWok3MwjumH6mgJPt8FqJMdUBH5UofKC4gbm0d8&#10;diaeXf8i1DgIzXX/Ra9RDjR137b/goh9SUy6bQL9NV/y3+s7OxF7PEF8XhXxl6VhyUugye8meGEq&#10;SbdcgEnnpuaNQhqLwtOBtj+NIfFyDaEB8eivHkjqDx1ofRUc+913+JvfQPe6CU3ui2WgA22WE39S&#10;Mol35xCv81C5Ynd4X+kOkp++lLTrklClgybXgvHfh+HIjUftq6Di+UPh/ZV4YHJf4u1WzGN1BHrr&#10;Mf4ol5QB4YU4vr2RL2EY7iD5v/LoZVMRqKzGZ04ifnpaZDPQ9H6t4sNXAuZbU9F7a6hrd4F9AK8p&#10;HutwO/EjUlH399DkVhN3VQb2B/qi+eZYOCy6e2zHavEN7o21jxXzFVE/74+GkX5LEt6dR/FXgt8e&#10;j3V4Aob+aWj6BlCP7EPSv/XFoAVajrObxxavx7RkHH0uNqHyOamv0WH6QfPjkYZGewzvt8BXTgKT&#10;+2Luk0L8WBUBnY9AXyvmWy8kabIH17/CH5eaMqzYLkzClKfCW1tPyB6H9j+Gk3qxCXXZISrfriWE&#10;Gt2C0WRMSUIT8NBwLIhufOt96tJraCwIwLgB9P5lLsnXWAllaIiLPPcpF5lQ+8qoWnYMf5ulADoM&#10;N2Zi0jfg6vJLG7p6TlXoZvQj3qyDLDc+jBj/czi9JySiBgJHSnBu9kXdVzymaQZCqTp01w/GcYkZ&#10;ta+CymeL8VWCdsGlZM0chHmsmmCmCV1eMpbZOdisGgKF+6h8P/IJJicNxx9HYB4cQnVhAsZ/H0bq&#10;qATUNfs5urCMgP9Eju1kzOT+n4+BL//YxfvDAv76l6nk9h7ED4aaeOpvnykLTogEa5tghe3VfhKN&#10;Oq6/0MTdFxi5u18cqgONHEmK6/Cbl1KuyOeq/iao+Y63XnmfHW27u8e/HW+RDdWoKfSa9h9Yrv03&#10;zL2hYdPz1K7a0FKmHv1jzKEiGpKuJvmW2Vh/eCXxdjfO//0t7o86+KYh6DxYOUTTdhf+IZdjm/Qf&#10;WK/+MfEzZmMdPRAai/Bu2xb5tFhK044j+AZdgW3sdKzXzsJy7X9gGZaEd8c/8Hy3q+23rHynITBy&#10;LPaJt5Lwwx9juf5WEi6Mp/5f/yIEGOb9D47pV5Iwph9aQJt5JQljriRhTA6+NW+Gp4VcW2isvwj9&#10;qCux/3AWlmv/DZO9hLoDBkyGkvbByldUDf4hPxl3EXHr3mFrZyvNjmd/NW6vDsPI3tjyMrGNSEYf&#10;qKXyr9upfS/yFmXVEjc6DVuOg4RBKZj7xKN2llH29BfUt/mmxSa8e2tQjeyN9cI+WEcko9d4qH1z&#10;G9V/j8Sbq57GkArt4FSsFzowD0ohPkUHNWWU/SF6f01499ahHpOKKcmGeVAKJm01ZZ97MWeYWsJL&#10;O3skjn7hkZ7aFI8+0Ry1hahv94bc1Zsw8FUZTq8K7eAULBf0xjopE+vgRHTeeuq/Lcd3MNTtYwMI&#10;/KuUhoFWjBm9iB+YEv55E1U07ium7h/O8LcXfVVGQ58kzP0TMGalYB5gwv9FIfWWJAxEHWd3jm18&#10;f1KvSQ6vPdDoFY+HmeDh5mNrwrvhCL7cJBIGpJIwIhP7pemY0+LwHq2iYVND+Hfh8zLqs2yYB/XG&#10;Nq4f9kn9sA4wESrdT+mSA5EPVakkLegbngZVa9Ha296nxnUkHBAldXjsZoyDU7A0PxYtz30B9V+1&#10;Pg1hsQjWAN6GJgwXO4jvm451bG/i4+sof/kw5CWhUQZrVRGVzhSSx/TGnGZA7aml4qXPcX0SfmcI&#10;flONb2hi+DEblIJ5UCIGkwpv4dcc/uXR8EJGgN5GtBenYb8wteXnDJXup/TJQrwtOdfdYztxmfMf&#10;4lcjXKxb8kfWNV8l1U6AoZMnMjRRAxovVa+8z5fKkhNw/lzHeoKyNCrytFDuDbGly0conbFTs+Gb&#10;GCxgiozo1CYXwT0fdT0NknYlGrv3+HXHu14UwJSHum8iqmAVgb3RHzOUBqEe3K8bdc3HpyNUs+vE&#10;VwW3iNxfQxGBgx1/RWKrmaz+8DjfvHQCVMP1qPET2NkubsLi1aiztajcfgKFndREqAbqUZuDBAv8&#10;nT9XGXo0SRCq9BLs7DNS875MXRzXaRL+GSB0yNtmQUu0Ezk21XA9anUXj0nk8aWL+2vWnWPrtubn&#10;Ndj1zxE+/tjcZ8vxH+e5jx016tzuvXah+bXZxXPVvD8guM9LqLNFbElaNBnq4/ycJ3hsx5P5U95d&#10;/WNSPnyQUQ9+rOxtZ/bL63nUvpnU659Qdp2Qcz5Y7+qXwG/7Kk/otNq3p44JHU6RniemvU7qjUm4&#10;np5KfZfnanuACQv48OmpsP5xbvnl+lMOVyHEOSxzJqv/eh95rnf4yYwn6OKKqLDm9493HmDcouNd&#10;E9+1cz5YwyPLzpfK1PmCbIjBB59zRu/H6PXI5aiOVhJEjy4jHfWRf1D2m8Xtp/p6oMybn+T1f4c3&#10;Fv2SF3cqe4UQ54vMO/7I6muq+d28R3nrOJ+yR979NC/85xgMX/yRq/8zBjNe53qwCgVTHpqx09Dn&#10;5KDXVuL56l941/+jkykcIYQQXDaTh/vv4HevK64zPEkSrEIIIUQMdX5yUgghhBAnTIJVCCGEiCEJ&#10;ViGEECKGJFiFEEKIGJJgFUIIIWJIglUIIYSIIQlWIYQQIoYkWIUQQogYkmAVQgghYkiCVQghhIgh&#10;CVYhhBAihiRYhRBCiBiSYBVCCCFi6Dz/6zZqnssxkFPbyNRjXfy1UoOWdTlx7N3rYV6jsvP8MvT6&#10;n3LHqHSsjr44Sl7n6kXrlSVCCHFeO89HrCqyUvRkWzr/Q+kAxGnITtWSFafsOL9kzn+VdxfNIFvn&#10;5Ku/v86L/7dbWSKEEOe98zxYxYm4KicNfcnHXP3g0zz7znre+6xUWSKEEOe98zxYQ9CdifDu1JyN&#10;Lsrnhb/+NyvuHqPsEUIIcZr0iGAdZoxj1SUWqqfaqZ5mp3qajdJReuYoZniz9Fo2j7O11lyixdvQ&#10;tgYgP9VE0eTIvqZY2ZYItcoi1KwabWWzA4bF69jWsl87ewdEP6wqFmebKZ0SfWwGHlQ88lkWPQUT&#10;W/dRPcVG0cV6HtS1rZvTL3pfdqonWdiWpWFy2zIAHl5wHzdcMoSr7r2PZ5SdJ+GrGpeySQghhEKP&#10;CNYbLzCR7fHw+KZaeq2t4bqPPZQlmHgkR9NapNWyaqyZbH8jL31QS691dTxeEceopOg9wfjUeJZe&#10;rMNb7GLu+hpyN7rZlagnq20ZoEKvV2PtZeQfYwxw0MWszXXM2uzkqdLWhVCLh1mZkwEbttWSu7aG&#10;3A0uPtMYeGSkPioM43g1z4TtmIsJa2votbaGCR+62RJQMyj6w0GiiUcGqfnqs/DP2WttLXMLvDSa&#10;1Fg7OE28rzIShDWVFCo7T8LWBp+ySQghhEKPCNaFXznJ/cbP077wnO0Wp5eXDgcwJGuZE6nJ72Mg&#10;O87Pu583Mt8TglCIZYca2emJ3pOaOf10GKoamLWviZVBKA4EmFXopS66LEpWppadnzq59FCA1Y1B&#10;VjcGeKl5n0YDN6aH2FXg5nZniGLC+7vuy0bKe+m4y9C8FxUGxcKoXZ4mbv/KwyxvVKNWRctNAAix&#10;strLhG/8rO5guvqtebPIf/CX5N9yHy8qO0/URTN44eJ0vA0yahVCiK70iGAFGG+JY9WFZvZeYaV0&#10;so3FWVGjVWCcPQ5q/Kz0t2lW0JBlheIyP1uUXZ2oO1jPdU5la4RNQwqQmmli28VR2yAtFtTYWlLS&#10;z8ICL2RY2DzZyt4RRlalxnGr8tk51sBLRyDvUhvVExLYdqGB53qpGaYoa1XK1nWb2VqibD8xz7zz&#10;CcdWLeAq3Q7+8Ns/KruFEEJEUb51n4NUPJdr5e2RRmzORp76xEn6hloWHgwoCyEQpFjZ1pFAB8O/&#10;zhy3NEhxRRO72mxe3v2qgTX1rVUbyhvot6GWuZ83sLNBw/ALzSydbGVbWvQcb4j5XznJ3VDH03v9&#10;1Jm03DjSyuYr43lOcS42lh6YcRmpP3yU93wjefg39ym7hRBCRDn3gzVezzWOEFt2uJh6pImXItPB&#10;SuWNQbDEcauyo40gdV5wWNuOdk+aK0AdamjwMeuIcvOzTDl6DoVYWe3n5m/c5GyqY1kpZA/Ut0xn&#10;NysOBHn8WCNTP3eR/k8Xu0I6runbwTHHclVwyXru+bIU9AnKHiGEEFHO/WANhPCiJsuqjiwwUnFr&#10;ipH7FEHzeImXOr2BuwZpGK8CVCrmZBkZZYquCrDmSABDRjxv21VkAVkaDa9eaMAaXdZdbi9rylXk&#10;XWLm1fjWkecwYxyvprUeX5bFQMFoA0uMUaNTlQqHTgW+EGWRpjnZCRRkt50iztKqscaBt4MPFLFe&#10;FTzWdBqHxUII0UOc+8Ha6OWP+wNkDbZSMNlG9VQri/uEePPr6FU/gLuRn3/phSwLb0+1Uz3VykN2&#10;LxuOtg2kZYVuXiqF8aNtFEyzUzApnkGlHnZ1MLN8fCHmFThZXaVmxlgb1ZOtlE62s3lcPMOsKvIj&#10;VcVuH1uccdw41kb1FBulE61UT7GSb/Lx0hdeVkfqPjzSSLktnqWT7VRPslJ6pY2CCeHVxPcdbP+V&#10;jLFeFTzULqNVIYQ4np7zXcFqFfk6FXW+IBvaZ0wrlYoZehX4g7zTRVhmaVTkaaHcG2JLLB6hyP3q&#10;QyG2e8MrhDsyTKcmWw3eLo9PxWSDCiuh4xxfOmOnZsM3p76ACWD2y+t5NHkzqTOeUHYJIYSI6DnB&#10;Kk67zPmv8uGP0ti37hN27P2IrTt3y9caCiGEgsaYlL5I2ShER+o+epuNezQk9rNjtWfi0JSy8cuj&#10;yjIhhDivyYhVCCGEiKFzf/GSEEIIcRaRYBVCCCFiSIJVCCGEiCEJViGEECKGJFiFEEKIGJJgFUII&#10;IWJIglUIIYSIIQlWIYQQIoYkWIUQQogYkmAVQgghYkiCVQghhIghCVYhhBAihiRYhRBCiBiSYBVC&#10;CCFiSIJVIT/VyLYcLfnKjhi4q7eRbUP1zFG1bc9PNbLtYlPr1lfTtqArBi3rLjbynEHZEZZl0rLu&#10;YhOvWpQ95wbVcD2aXD3qDGXPuUKNOjfyMyQp+4QQPZEEq4LDoiU7RYND2XHKNFw9wEB2byM39lL2&#10;tbLZ9GT3OoGnJU5DdqqWrDhlR9jVfYzkpeqZ3FnBWU1Pws8m0u+JifS+06zsbCvJiP7OPhinaJU9&#10;LdTXOLA+nkviAgf6kZ09xmq0MzOxPTUE28+S0SkCXTXFgXl2n042B7q+beshkcRF4Z8h+QZlnxCi&#10;J+rs3UXEXIBff+5i9ZcuHq9q27P6mIdLv2zg0i8bWOds23eqln3n5qWv3Dz9bZOy6xzgpale2daW&#10;du4QHH+ZSP/XriAjfwhJY/TKEkCLaekk+s/OJfkSB/ZxuWQsnohjliKE4y3YXvsBWbcNJumiPiRN&#10;GUHm8rHYprSWxI3JIfWaIZ1sOZgGRO8QwIO/UdkmhOjJJFjPoF31Tcw6FmCDsuNUhJQNCsEg84/4&#10;edqn7DhNMqfw6Iv/zeqF+WQq+06Bv9qrbAJArdMSctbiLuu4H0A1axipA7V4v/6cA/lr+e62bVTV&#10;aEm4Pg/L6NY67c9zSUoC98at7J++lu8e3o3LZyZpznAM8eEa/4ptFC3Y1HZ7bi8NAQgc2IdzY+v+&#10;2vLSVKFsE0L0RBKsHVKRnWGiaIqd6ml2qqdYKeinIaulX8vmiVYK+ikePoeJ0okmlrQ0hOtK22zR&#10;/ScuP9VE0eTW49qWCLWKmiVDlfdpZXO7uW0tmycmsMqsZslQC9VTI/u8MoFVyvOxujjeHm2leoqN&#10;0il2qq9s3a/yMRg776fMHjeEsTfP4plb2nSdFH+FBwgSqPQruwDwPlVA+dwCyj/ufKhvHJ6Mmipq&#10;nq8gWA9U1lLz/lGCWEiY0DzCNRN/oRHqD1PzlDv8eWXnYSo/dYLOQcK1kbJDXgIF0ZuWhB/lYKov&#10;4sj8owRb7zbCja8SwIv/oLJPCNETSbB2xGTgxpQAz2+upde6WhYWBsgalMCrya0lBr0am1axCkmt&#10;wqBX0ToZ2cTjn7iY27wdCCj6T8z41HiWXqzDW+xi7voacje62ZWojwr8sJXfRt3nJ42U6dUYOnim&#10;DXoNo0aaucbbwNwNNUz4wMV2fxyTL9JHLd5Ss2pEAqP8DczaUEv6+loePxrC0NDI05+4+HVJ2yjZ&#10;WurGC+CtouRAm66T4i9zAw34Dyl7usuCPglw1uI9qEY7sw+mq7TwVhX1gLG3LVwWb0NvAcpq8Mbr&#10;0d/ZB8MYCOyowocaw4COz/FqfjGMJLuXmv/5Fl8n09ZN1R7AQ1OBskcI0RN18HYr8DTy+OdenvaF&#10;IBRiWZGHLQ0qhqWd6AKgEBsag6xu3nzHm7ftipo5/XQYqhqYta+JlUEoDgSYVeilTlG5yxd1n43B&#10;cNB1SIW3yEVOZH+7PE08XuwHaxzjWmo0ZFlD7DvkZ3UIIMTTh3zU2XWMIsg7gej9AU/fztX3Psot&#10;P/oPHvhE0Xcy9pVRW3gYz4fKju6KR2cBqj34pwwk7bYhpN87BFN95MA1kV+BS43oAF91PfxoCBn5&#10;Q+hz70C0gWB49NrRQu34ZHqNsUBlCbV/V3a28n9TinNHaRfPgxCiJ5Fg7UhIGYABit2ANY67FD1n&#10;joYsKxSX+dmi7DoFtYqw3+JX/uwhGgMqUk2to/MskxprKMixTpLiq83r2fi1svUkbTxM5dyDpxBK&#10;kWA0xqHZV019jRdf4THarSeKnIOOM+thXxVupxfPN2V0PAEdcUsmVh24t5eg/HwRLfRGIeULy7qs&#10;EUL0HBKsJ6Ip1O585hkXUAbf6dbE43v8pORYKMjWs7y/iXVDdZQfaOSZM30oJ6UeXw1g1KM5WEHV&#10;zE2UzD1KcJwZHeB3ecJlHzrxAmqDHjYe5NjNmziy2Al9zeg7WTxluDAR8ODd22X8CiHOMxKs3aIh&#10;xwKNdU2sBiDIsQZlDWSpFedcYypInRcc1o7mJE8nFTemayjeV88GL+i9TazZXsfUwgDFylJO36rg&#10;k+fGU+IFSzoJV7W2asYlowcaDzR/VKrGUwr0TcMcdS2qcUgy4KHxa2V4mjGkqwE33vWKrpMyhvuf&#10;+yOrF+UzVNklhDinSLB2xKjntgw1wwBUahYPjidP38SHRc2TeUHKPWBN1fFg5BHMTzaybtCJnoNt&#10;b587AIl6luvC/x6mUUUWJwVYcySAISOet+3htiyNhlcvNGBtu4sYi2NYL6irD7Cs2MvtR3zMd4Y6&#10;DtXTsCq4S7kO7EtzSVmaS8qY8FJmbfaF4X8v7duySMz79yI86LHfOQLr9Rb0P8ul9zgLOPdTvbx5&#10;Z35cG48SIBHH4iGYplkwPX4pqTlqggf2UdfuMprIuVunm5hcIbzoPh6eNJKx+Q/yzHxlpxDiXCLB&#10;2pFqH8VpCWyeZqd6qpU5vUNs3+7m5sisIYR4/NsGyrUGHolckrO0f4g3d3gob7unE7bsYAO7vHHk&#10;Xxne7+YrDNza3Ffo5qVSGD/aRsE0OwWT4hlU6mHXaT155+elwiDDLgnfZ3XzNsVG0SgDiyMfAJrF&#10;elVwl3pZMA90YBnowOIIx6janhj+98DE1vVGnx7k6IoSPLpkkmeNIWOKA63zMKVPFLY9h/rGTkre&#10;r6DJ3of0eWNIv8QGpYUcfvRo+8uF++ojvzyRc7inavNXFEZmQTIHno4v1BRCnCkq+6ARMXlf6Imy&#10;NCrytLCvMcQuZScAKiYbVFiDoVNc8dveeL2aFFWow/tuPq5yb4gtsb3b9swGikZp2PBRPc+H1GQ3&#10;fxTTa3lklAnbwTr6Fba95GbohCmkVMRwAVPMqFHnalG5/QQUx9xGvBp1thYqvQRP+jKfkzGT1Z/c&#10;h2PdZYxbpOwTQpwrJFhFl+ZkW1ic4CH3c3/b6V9VHJsnJJBaVEfOwS5CSnTbpMX/j5d/CP97b4wu&#10;VRJCfC8kWEXXzAaKLjdARSNbyiLXxOrjGN9Xh6XOw6+/8PKSvIJO0RDuf/E3/GyMnu3PziL/lVJl&#10;gRDiHCLBKo4rS6NhTpaO8ZbIqmdvkC1HvCzrYhGTODFj7/gpAz/7M6+cddPnQogTJcEqhBBCxJCs&#10;ChZCCCFiSIJVCCGEiCEJViGEECKGJFiFEEKIGJJgFUIIIWJIglUIIYSIIQlWIYQQIoYkWIUQQogY&#10;kmAVQgghYkiCVQghhIghCVYhhBAihiRYhRBCiBiSYBVCCCFiSP66zbnOoGVdThx793qY16jsjKUf&#10;s+LvU8mOaqnb+QpXL1of1SKEEEKC9VxnNlA0VsfOrU6ucys7Y2kBH+4ewb5f/pn3Ii3est2895n8&#10;UW4hhIgmU8HiBPioe2c9b0U2CVUhhGhPgvVc19V8w0X5vPDX/2bF3WOUPUIIIU4TCdaOqNUsv9hC&#10;6RQ71dPsVE+zUTrKwGJddJGKuzJMFE3uqqZ1X9VTI3VTrBRkxzFZUYbDROloPXep1CzONrfe9xQT&#10;S6LK8lOj7nOKlW2JUBvVH+3hBfdxwyVDuOre+3hG2SmEEOK0kGBVUml4+3Ir+bYA735ay4S1NeRu&#10;cPGuP46hhtayOQMTWDI4jn0765iwtoYJH7j5Sm9kzmgDc1TNVZF9Jfh5aUstvdbWMvdLH7Z+CSzP&#10;1pDVujtQqzAYNFydm8Cd9iZWflTHrM11zN/WyLuRkvGp8Sy9WIe32MXc9TXkbnSzK1Hfdj9R9lW6&#10;wv9RU0mhslMIIcRpIYuXFPL7JbA8O8Q7m9zc7lP2Notj8+QEsoqd9NsXaG3W6dl7pQnP17XkHgpB&#10;sonqEXFsUSwsmpyVwKqcEKv/5WaWP9KYFk/1cB2N5W5u/8LPhtbyCDWrLrMyuame67b72NLc3OXi&#10;pXTGTs2GbzaztUTZd6IW8OHuoWwf8h88oOwSQgjRQkasCuPscVDjZ0WnoQqY48jSBNlXERWqAL4m&#10;9jZAll0DwBx7HHj9bFcE3oYqP3WqOLJtbdvBz7sFHYUqgIYsKxSX+VtD9bhK2bouFqEqhBCiuyRY&#10;OxIIUqxsayeER5GrHQp2fg60vRCe480fBI5XIIQQ4vskwaqwzx2AXjoe0Cp7otQHKAtpyElWPHxa&#10;DVlGKHcFAXjXFQBjHOONbcvG2+OwEqAscgq0e4LUecFhDY+Gu0VWBQshxBknwaqwrMjDvqCOG0cY&#10;WKyPNKpUzMkyUzAwEmohP68VBUi5wMzbtshKJbWaVy82kdXk5c2D4WAtPtbIlvo4Jo808mDkkR4W&#10;r+e5bC2NpR7mn9A3JQVYcySAISOet+0qsoAsjYZXLzRgVZZGyKpgIYQ48yRYlfx+bt7qZp/WwJyJ&#10;kctaptpYnBlke1mwZQXusn0ulhWFGDXa1nLpywyDj5e2NrCwebY2FOC6T11s8el4JHL5zOaxRmzl&#10;buZ+1dSN6ea2lhW6eakUxo+2UTDNTsGkeAaVetjVyZS0rAoWQogzT1YFd0WtIl+nwusP8k4n4YVK&#10;xQy9CrqqAbI0KvK0UO4NseUUH/Hu70tWBQshxJkmwSq6Sb4rWAghukNjTEpfpGwUoj0bjow4zBmZ&#10;9I9sDk0pG788qiwUQojzmoxYhRBCiBiSxUtCCCFEDEmwCiGEEDEkwSqEEELEkASrEEIIEUMSrEII&#10;IUQMSbAKIYQQMSTBKoQQQsSQBKsQQggRQxKsQgghRAxJsAohhBAxJMEqhBBCxJAEqxBCCBFDEqxC&#10;CCFEDEmwCiGEEDEkwSqEEELEkPw91rOAaux8DJkWZXNEKb43XiDQ/E/7Teivm4ihTxLUFdH46Qq8&#10;n37b9iYnIu1W9NddiSkpgUDldhr+ZwlNNW1L1BMXok/Tt20Emr7+Ff6dikb7tWivmoapXxKhyl14&#10;Nq3Av7dUUTSIuBn3YLo4HTqqGX4PxovSo28QxUnTB0vwHznBx00IIc4QCdazQNysNSRdnKRsRh2n&#10;Qx38lvK7b8EHqGe+iWNSP0KVRXjdgD4JU1oC/i+epXzZSuXNj2/si6T8KA/Vse249rrQ5ORhSXFR&#10;8+I1NEQFpuHRHST19tHUFH1j8PxzDHVvRTVE9qf1VuEpd4K5N8YkcL9zN3Vv74oU3Ur87+/BnuCi&#10;4agTrL0x2b3UvXILrq2RcL3hdVJ/0C9qx2GqOB0aTRU1T0+lfk/3HzchhDiTJFjPVpe9iOOOHBr+&#10;GhU4/e9Hn/U+3k2tI1TN7HWkjXRSeeeNNLbeulsMC3dg86/k2O+ejbSko1+whkRWUvpEc1s4WK11&#10;z1L2bBfhbbof2zO3ot/7AuXPvkzzi0o19FpUX/2DYOTfmlnrSLvESeWSG2k8AJCO9v7XcfTby7F5&#10;s1Fkd6veC7EvnI5q08+pXvWRsrdVR4+bEEKcQXKO9ax0Kwk35tH00a/ahsOBZ9uEKkCgztvm3903&#10;DJUeQo2VUW2lBBtcqDUJUW03obVCSzJ2QnXDlZj5ltrlraEKEIoKVZiGYUAi/j3/iIQqQCn+N7fj&#10;MedgvKylUCEPw0+mo9+/sutQ7exxE0KIM0iC9Sykvv0mrJrt1L3aVYikoxq7hMTx6fh3/uOER6uw&#10;i8adRaiH3on91ptQAdjvxzRAj/vLFVF1OtBAUyAd09zXsS98GfON96CxR5UA+n7pcGQv3oZ0VJfc&#10;g2HmQrSX5LUtIg9dEvjLVkbOsy5Em5MOR3bhdyegzVSUN5syG1vvI9S+8YKyp43uPW5CCHF6SbCe&#10;Trc8zWeffUBxR9u6p7lDWQ/ATzCPTMez/eVOp0UNj+6gz4o19L4jj+CmxZQt7WKKtguhN+dR/okL&#10;08T59F6+CcfjtxK347fUvhM92tOF/7dfHhpXEY2Veozjf0Lak29i6B9Vpga/PwHLU2tIu+NaTIOv&#10;JPnuF+n91ItoTa1lKlw0HQFm/JqU667FceOdAIQAbdJNrYUt8jCOHwaF79N4RNkX7fiPmxBCnAly&#10;jvV0yhzBVcMTab+eFvBVsWPd55Qo22e8Tvp1Oqrvu5HGBmVnmKrvNNQmC+pLpmEdMwzN4b9R8cSS&#10;483WKlyO7sFf0ytlL1W/e4Fg3m2Yxl6OpTfUv/Mrat/uYtRnuhXLk/djLvsbpU8sAYZhfOxlEpOq&#10;qF01F3fzdHX/hfSafy2aL35FxfK1wEJ6rbiW4Nsjqf3ifiwPXotqy6+oe7sfCc/dj/bTa6h+QzGF&#10;O/g5kh8cRuNLE3F90rarjW48bkIIcSbIiPV0Kvmc995Zz1sdbR2FKqDN6Ye6shR/F+EQOriWwJ6/&#10;4V/5Eyqf+heBATdhmaGsOo4f3kPiwEpqfjMPf823BNb/CtevJ3J0iwvztHvQR40y22lYiafIhdrR&#10;jzgAdhHyQ7Dk/dZQBTiwmIajoE9rnhIuoskN6oR0OPIszgcmUvf2R0A/4swQ8rc/L6rK64feX4q3&#10;q1Dt5uMmhBBnggTrWSUPbS8dwbqijq+/NHVwbecxH0FA00t5PjN8zavxwZeJn3i5sgcSdGi8ToKK&#10;IAruO4Jfm45ucNv2ttLRWBOgwdVynP6jVajThqFV1Kk0EPS7Iv/+F94yMPS9tU0VU/qhp5TGj9s2&#10;A8SlJEFdZcePR4vjPG4txnD/c39k9aJ8hiq7hBAiRiRYzyqDiDNBwB29UrfZTZh/u5qkufNbFw7Z&#10;r0U/53JMVNH45XZFPWjvup/EwcOw33o/BmXn3lK85uFY7ogsXAIwTUM/cTjahiIadxC+FGbuOhwL&#10;H0Ob1hzqg4i740/YM33Uf/FmywrgwMr3cWuH0evn96OOjHbV0x7D0ttHw1d/i1SV4t20ncCA6+g1&#10;c1q4yf4TLNOGodr/LzztzqGmE5egg4bjBWtXj1uURffx8KSRjM1/kGfmKzuFECI2JFjPKuEp0WCb&#10;S2Ca/Y36N/9FU9+bSHtqB31W7KDPUwtJynRR9+ZvqVd+AxIQrImMFOsq2y/o2TmPqjd3osqbT+/l&#10;H5P6wsekP/sYiUlHqHrlV/ghfCnMaytwcjkpj60J3+eK10m9LAHPxmepeTMqzBuepXb5Wrx9biX9&#10;2Y9J/dMO0m/oh3fjs20XQ32ymIr3itBOeIzef/qY3k/dQ7z3Iyqfbb1uttWVxFmjR7yd6epxi7L5&#10;KwojI/TMgfnKXiGEiAlZvHQuSrsSjV0HDUUEDnb1dYbpqHJyoORfhLo49xheDAWhml0Ej7Y/zwmA&#10;KQ9130RUwSoCe9uPjqOF9+ciuOejNte0thHZH13d52kxk9Wf3Idj3WWMW6TsE0KIUyfBKs4rkxb/&#10;P17+Ifzvvf/BA8dZECWEECdDpoLFeWII97/4v7x8TQLbn39QQlUIcdrIiFWcN8be8VMGfvZnXvla&#10;2SOEELEjwSqEEELEkEwFCyGEEDEkwSqEEELEkASrEEIIEUMSrEIIIUQMSbAKIYQQMSTBKoQQQsSQ&#10;BKsQQggRQxKsQgghRAxJsAohhBAxJMEqhBBCxJAEqxBCCBFDEqxCCCFEDEmwCiGEEDEkwSqEEELE&#10;kPzZuDMqHc0P70Fn2EvjWytp98Dn3INxyuUYTE68X2/C887f2td0lykP7aRbMV6cjqahlIatL+D9&#10;9FtlVZSuj0019B4MEy/HYIWmoo+of+sFgg2Komj9f4Lh0v4Evv4V/p3KziiX3I8xR0fTB0vwH4m0&#10;Db8H40XpisJmzra1QghxlpFgPYPUN7+JY0o/NO7tHJs3m6aoPtWM10m5bhAcLcLn1aPLSEd95B+U&#10;/WYxwai6bjHdSsJv78eiLcL55bcEEgaRMKQ3TR/9nqpX/6GshuMcm/rmN3FM6k3Tge24S0B3SR5m&#10;/V7Kf/ET/B2Fq+lWEh67H6sVGtaPpHqVsiCi/0J6zb8Wk9ZF3UsTcX0Sab/hdVJ/0E9RDKo4HRpN&#10;FTVPT6V+j7JXCCHODjIVfKaMfZHkSUl4j7iUPWC6H+tVg2Dns5T96kZqFl9D2e/W4k27FtvNecrq&#10;47vqWqymb6n45Y24XvkVDUtvpOz/itBfdhM6ZS3HOTZuIn50P/yf/JyK383D88Y86h76PXXeYdhu&#10;naYsBi7H8PN7MNcV0ajsima6lYR7r0V7tBS/su+tWzh2z5i22+Pv0xj00bD+txKqQoizmgTrmdB7&#10;IfZb82DnCpyVyk5gUh4mbRF1L61sbTvwK1z7fZhyOgqvrqn0evA7CUWPJiudBLS69k/48Y4NMyot&#10;BL1FUW3bCTSAWmuJaguLm/MYSWlHqHlpVxcj7TwMD96Dle1Ure/OnG4ehp9MR79/JdWrPlJ2CiHE&#10;WaXd+6yItcsx3DUdw9F/ULEsKjijxGWmo3ZX0tQQPs9qmHETKsB/pBJ6pROnvMFxhDZtp16fR6+F&#10;jxFnBxiEbuxw1Ps/Uowij39s8DINe12Yxr9Cwg8jIZ9zP6bUKtxb/9a2dOyLJA6HupXzaOwiL9U3&#10;z8fe+wiVz7edcu7UlNnYeh+h9o0XlD1CCHHWkWA9rdLRzn2MROtOKv+ri3OlGqCuiiamEX/HT0i6&#10;bjbmkUDAC+akEw5WjiymZvm/CGRMI/WpHTj++ApJ5n9R9uyzUUXdPDagadl8yg/qsP7bY/T+0yZS&#10;78/Dv2ou9dGLkvovpNetw/Fv/BWuraVRHQqRaWf3ynk0HlB2diQP4/hhUPh+l2EthBBnCwnW00h9&#10;83MkDa6k6vnZHS/yiaZPQMNavIWl+I7uorH5PKK7koCi9HjU014m5Y7hNP6/Wzjy7Ms4C48QSJlG&#10;8v3zW57wbh+b6SZMv30Ou/p9Sh+aTfl7u/C49VhuXEr82MjK3ebzpXte6HqqtrvhG23wrZjTXNR/&#10;/LKyRwghzkqyKvi0uYmEZ+ZjtSrbW7WsmJ25hj6jj1A2b3abhTxxczaROmAvxx7o5pQpAPdj/dOt&#10;qNZeQ+3bUeHVfwmJj1xJ4J1rqH17bLePTXPXOtJy9nL0oXlRAZ+O9uercTi2h9tvfJM+09qv4m0R&#10;WWnMnE2kXpKg7G1V8g8O/2ZxmybV7WvofZmL8rtvwdemRwghzk4SrKdNOqqcYagVcwKaq35BSp8i&#10;yv/8N5qOriVYAwx/jpS5OTQsnYq7ZXo1D9OTL2KpfIFjTytGa6Zp6G6/CX3ZWlxvKc5zspBeK66k&#10;6ZWJOLdGt99KwnP3Y9q3hLJlW7t9bHFzN5Ga9BGHf/2rtsU3v0mfKVB554002i9Hk6YMzCuxPXgl&#10;bP0VtZ9UEdi7HdKuRGNXrEvuexNJ/9YPz//+nvo9RQQOtr3WVvvzj3EkbefoL6KDXQghzl4yFXza&#10;lBLau5bAnrZb0AvgJbgnEqoAO1fiLEnEdvuLaO0A6ahnzseaUoXrn+2nQFU33kPKyGFYr5pNwkhl&#10;7y68lQnET1sSWbhEeH83TCfe7MOz528ndGxNRaUEel+OpXnhEoD9JsyX9IOj3+IFqPmo3b4Ce1yE&#10;gFDD2nCoAhz9V/u6Gi8AoZq17UIV0olL0EHDiU+HCyHE90WC9aywncalL1DrHY7jqR2kL19D+oQk&#10;Gt75bdsFQhGhClc4aPyV+I8qe/9B/Z9X4taMJfWpHaS98DGpf1pD+rR0Gjc+i3OTsv443vk55Rsr&#10;MV73GL3/9DGpL3xM+lPzMfu3U/7yr9p9Q1NsXUmcFYL+jq6vFUKIs5NMBZ9lVH2noTa5CO75qMvQ&#10;UvWdhqouatTbkeYp2mBkKvaUtE5th5qnsIUQQrQjwSqEEELEkEwFCyGEEDEkwSqEEELEkASrEEII&#10;EUMSrEIIIUQMSbAKIYQQMSTBKoQQQsSQBKsQQggRQxKsQgghRAxJsAohhBAxJMEqhBBCxJAEqxBC&#10;CBFDEqxCCCFEDEmwCiGEEDEkwSqEEELEkASrEEIIEUMSrEIIIUQMyR86V7r7ST6c2jeqwc32l/+T&#10;B96JahJCCCE6oTEmpS9SNp7XPB7qDu5hW8GXbCuwM+GmC+GL1/jbTmWhEEII0Z5MBSt9/TFvvbM+&#10;srnwKvuFEEKILkiwCiGEEDEkwSqEEELEkASrEEIIEUMSrEIIIUQMSbAKIYQQMSTBKoQQQsSQBOup&#10;ysznyZf/yIp7p5Cp7BNCCHHekWA9RXcsnMUdo0Zy1d1zeXKGslcIIcT5RoL1FG38+FvKAwCJZI5Q&#10;9gohhDjfSLCeopJX7mPYjPWU4KKsUNkrhBDifCPBqnTRGG6YMSWyJaBX9reTzuxFl5FZ8y0bX1f2&#10;CSGEON9IsCplD+UHYy6PbD52vLOOjZ2ORKfwzOq/8OjwKt5YeB8vKruFEEKcd+TPxp2imXf/lMb/&#10;+zNvlSh7hBBCnI8kWIUQQogYkqlgIYQQIoYkWIUQQogYkmAVQgghYkiCVQghhIghCVYhhBAihiRY&#10;hRBCiBiSYBVCCCFiSIJVCCGEiCEJViGEECKGJFiFEEKIGJJgFUIIIWJIglUIIYSIIQlWIYQQIoYk&#10;WEVsJWnR5OrR5GpRKfvOIfrFVzDg/Sn0XmBWdp37+lowzu6DOd+o7Dn39JDXm+hZ5M/GnaJbe+kY&#10;1uRnvvPsexi/l2ObOZz+t6WhpoLS6Z/TEN2X68B+Rzpaaqj75UG89eFm/UO5WDPBv3MPNSu80bf4&#10;npixvTGWJDtQtpeiHx8koCyJEc2dg0gcbmrTFjh2GNdrFfgOtWmOnUkDyXhoAPoDO/luzlFl70lr&#10;+Vl8FdQ8dBi/suB06Or1JsT3REaspyivbzw3pp6dD+P3cmxlDZ2/ofayYB7owDIwB9stzY02zGMc&#10;WAY6MGdo29Z/b9zULd9Nzdf7ObL89IUqgDojFctABwlZNox9emEe6MA+bgSZyyeSNPNseTy6Q0/8&#10;uH5YBjqwXDSA+EnK/tOkq9ebEN+TM/yu2/MYz+L5p+4e29BbfsO7f32S+ycoe06Bx9NlIMVfmBz+&#10;j+vTMRu9+D3KiojIVJ8qXtnRiXg16lw96gxlh0KGvsv9hjYfpuqhQjwfK3uiRPZx3PvqBvd7myi+&#10;YSMHpq/lwF8O40WP7eq+tI/W8M+nGd7dX91I/cDu1p+k3DQSHOD9+jAejCSMi8EUeuS5VycpOzpw&#10;nNebEGeSTAV3YE4/M48M1GJofi/yB9j3XT0LiwNsAEDL5okmsgGDTg3BII1Nrbfft6eOCWWRf8Tr&#10;KRilYcMmD/syjDySo8eqAQiwYYuTm5vnrlRqlg83k+/QgAoIhagrrefnu/2sjnqGskxaVo2IJzs+&#10;kpqBALu+cnP7sSDFcGLHBsBPefezHzPSBBS+Q+r1T0R3noQ0HO8PJ6GjKdTIFKS/tApzko/D1+4k&#10;9PhEMnp7aHDY0Hy6lUOL3OHanERsP7+YpPTmaAni/XonRx4tIxiZQgbQLrqCrNFuSqfvIrhoBGmj&#10;bWgAqOLYndtxlxKe2l01lqTKnXz3R1/b/R7azf5Zhwk111ha9w3gjT6mZlP6kjorG3N8a1gF66uo&#10;fnMXtatObCo7fPxGXH9fS9ny5lYL9lVjSLS0Tm+qJqRhvXkAvfqaWz8NB5zU/GU7VaujxmyzRnDB&#10;9WYqn/oAV3Yuva9yoNMAeKl5fhNV73UyFTxlIH3mDsDQeJQjv9qJZ2/rLrtDNTePAdPN1CzfTuDf&#10;x5LEfopvLmwZTRr/MIXeOf7WY2i+3b15DLgqEfd7Gzn2fKQ6JxHbA8NIzNBHzpsG8R/ax9GfHcQX&#10;9dyHdfF6E+J7cpo/xp6DEk08MkjNV5/V0mttDb3W1jK3wEujSY21ZQTYxOOfuJj7ST3bG6HuSD1z&#10;P3G1bI9XRO1PpcKmVzN8UAJL+sGGz+qYtbmOWZ+4eaflhJCaVZdayU/w89KW8P1O2FJPcaKZpRdq&#10;yGouM+pZN86Mo8rN3PWRY9vdRPbFCSy3NxedwLEBUESZK/xfdZUHlZ0noR6fE3B2PoLQHKvHo+tF&#10;/PVmjBfo8R6salsbbyPxsTyS0qHx60KOrdlDTVkA/UW5ZD3p6GCRipmEpaPpMzoe38ESKtbvp3bn&#10;UbylirKkdFJ+nUeS3YPri0LKPj1MbUEt4c8tfnz7ynAWRrayzgLSRuKsHMzxDdSu/piiBVs59N5+&#10;6n1mdNagsvjk5NjQW9qOwlTD+pCYAfWf7uHYmt2UfVFLQGPBfufFmPsqbo8Rw7UjyLwmGUoPU7m+&#10;kJqDJdRHBVobzaHqK6P0JEIVtJiHJ4Kvmvq/u/EUecGS3mY62PPPw/jRY/1BZKYCAD0JIxOBCpyv&#10;REI1Ppnk3+eRlKHG88VuDv3+Y0q/cKLOyKH3Y9G3bXb815sQZ5oEq5JWhaFNQ4iV1V4mfBM9cgyx&#10;oTHI6sYQnhDQFGJ1Y7Bl29Du/VVLXoqPhR82MKsuUlcXZGWkNyvFwGRrE+986mG+J3wnuzx+bt/j&#10;xdBbz12RuiXZRlLqGpi1p4mVQcLHdrSBlUdV5GXERapO9NjWc+cd93Lng/cy+T/fUHaeBA+e3WVU&#10;7axVdrRQ+ytwV+oxjR9AvMWJc6ef5qMHUN05EHs8BPfu4vBD+3G/WELVnM+pqQfNwBys7c7fGUnI&#10;8lK+eCNHZu+h7g+FVD7cweIZSzJmzx6KbvuYskf241q0m8oXm0ejXhoWFlA+N7J97FTcuJkeTTzg&#10;8+Dd6SZQ4Mb7fCFlMzdRvrzdPXabtn8fzLP7YF4wmPTHBmMGvAUlNMd7cOl29t+8lbJFJbhfPIzr&#10;kW0c/doPJGJq93iAeaAZ14pNlMzaTe0f9lM1ez+NyiLCo+/0OQMwBCooXVBAwwmHKtA3jfh04HA5&#10;jYD3gBMwYh4dter4vVLc9aDun46xefp9dB8sDgjuLaEhMhLV3DsQqw4aP/yY0kcO493spOGRbZQd&#10;AE1OJqZ2U/fHf70JcaZJsCoda+ClI5B3qY3qCQlsu9DAc73UDFPWnZAAW3Y2sqyTSferbXEQUDFs&#10;sIltF7duq7LiQKPGoQHQkG1VgVbL4qiabRebmGwB9GrylDvurpLPeW/d55Qo20+Kn8bFBcdZ3evB&#10;vduJPicNY2UZbqe2zQvReEEiAPXfRA2v62txf+cFjOgHtDY3a9j8Jc6uzocCUEvlf5UQaDedeCLK&#10;qP3YTUiXjGPxFC54dxJ9lg/GOtPcwUi6+wzDh5B6zRBSx2ViMrhxbdzG4cVtp6DVkzJJXD6WrH9M&#10;4YL3p9HnovB0tio8992G/+vdVEZPEXfE0ofUOTmYdODbvf/kQhVQXePADPgC+vCHA4OXRsBwYXpk&#10;Wh6gltovnKBLw3pH+Li10/tgwEvdP1ufZ31meC5eP/pSst6a2LI5sgDM6C5tKY3ozutNiDNLgrWd&#10;EPO/cpK7oY6n9/qpM2m5caSVzVfG85xOWXsC2o0UFZqC7KtoYlf0VtrI6q8a2RI1x9XYoKipaGL7&#10;gQZW729ie/T+znKB9aV4gMZvSmMyhReoP06IAOCn6STDI5pv8VYOLNzOsU8P46oMosvIJPm2sfR/&#10;bUAHi426x/X3tXw3PbJdvZWyp5qnqMN0i8bSf/ZgLJpqqldto2jBRko+7WzFFwTd3QiapETMVOEs&#10;DaK7JJfE65UF3aElfkj4g5BuYE74w8H0PuFZnyQH5tGtlYE3SnAD5mEOVNiwDDFCfRnudlPUQXxl&#10;tXgOt271B8pwFpbSuF9ZK8TZR4K1E8WBII8fa2Tq5y7S/+liV0jHNX2VQ4MQhEAfPY95Et51BUAH&#10;jRU+Zh1Rbk2RKeMAxW4waEK82a7Gx6xqZXJ3/9hOy6rg4yk4SOnDmzjyXPtw8B4JT8O2rByG8GU5&#10;F+gBD97v+c1VlQShHVW4F+2m7MebOHDbNqqcoEpKI36csjoWHNhGm8FZxJE79+B6w0mgwE/UcPDk&#10;+GopX7ad8v/6CpdPj/3HIzDlKIuOo68DcwZQuZ+SBZsoimwlnzoBC+YJ+tbag4ep2xuEjDTMM9Mx&#10;x0PjF0Ut090A3hJn+G2pbH/rtHzLVkjjyS4DyMznyZf/yIp7p5Cp7BMixiRYFeZkJ1CQHcetUY9M&#10;llaNNQ68PuVcbpAPK4MYUvQsaRnNqhh/gm94xcca2dKgZcZoI4uj3ofGW3S8mtw6wfjMdx7q7CaW&#10;D44jv7lZpWJOhp7F7YZK3T22n/LkvCmMvGQCD89boOw8rUI7vYQ6mJYNPF9InQ/UOcNIfzwT8+xM&#10;EleMwB4PgcK91G1U3uIMmjKQPn+ZQsaLA0mYaUGTq0c73YHJAPhceL9Q3iAWgoR84XPElnsT0U5L&#10;xrr0CjJGnuI3Jx0uxrke2HuUivcqCOiScdyXdkJvCqqr08Lng/cfxVfgJRDZfB9W4AWMF6a1yX/P&#10;9jKCJGK/1oGWKmrfaPvBqvm514/Mo89TAzBO06O93oH1qTGkzG33Iu+2OxbO4o5RI7nq7rk8OUPZ&#10;K0Rsncjv0HnhwyONlNviWTrZTvUkK6VX2iiYYMJ2zMV9B5WjQnh6fz27gjruutJO9SQb1dNs/E92&#10;N4aJ0UIBrvvUxRavjjkTI/c7xc7bow0MMqhazp0WOxuZtd1DrcPM8qk2SifaqJ5qY3FfDQ59+zN8&#10;3Tu2WK8KjoH6Cip+sZ3KUjBdMpjUawZjT9fgLdxNyS/L2kyRnnFfHKVqRxVkDMBx2xj6PTGRrJn9&#10;MPirqFj+FZ4OPiicugqqVh/GFzBjuyqPrHkj6BVfypHVHSzQOknB5bsoK/Sj6T+clJ9Ffbo7DuOF&#10;ieGFXzsVlyRtrKDBAzjS20wH80YxdfWgs+jh0FHqlS+55uf+UBD9RQPpPW8iWbNySc5REwo2X35z&#10;4jZ+/C3lAYBEMkcoe4WILbmOtVMqJhtUWAlR7g2x5TiP0jCdmmw11Pk6Wnl7AtQq8nUqCIZY3W6E&#10;3OpE7u+4tZkjuOpC+CpmC5hiKEOPJgmC+zoe3X6fVAP1qM2A20+gsKMHNsbi1aiztVDpJXi6vu7w&#10;bJKkRZOhjt3jm/kbPvu/yyh5cgr5rys7hYgdCVYhxHkgndkv/4VHB37Lb8bdx4vKbiFiSKaChRA9&#10;3BSeWf0XHh1exRsLJVTF6ScjViFEjzfz7p/S+H9/5q2z7lyH6IkkWIUQQogYkqlgIYQQIoYkWIUQ&#10;QogYkmAVQgghYkiCVQghhIghCVYhhBAihiRYhRBCiBiSYBVCCCFiSIJVCCGEiCEJViGEECKGJFiF&#10;EEKIGJJgFUIIIWJIglUIIYSIIQlWIYQQIoYkWGMgy6Rl3cUmXrUoe84iNj3bLtbzoLL9+5KhR5Or&#10;RzO8p78E1ahzwz+rOknZJ4ToiTTGpPRFykZxYm7tZ+bWDC1Z6iaeLg8qu88OdgNLLlBT/J2ftcq+&#10;74Fm9mj63ZmDfRS4VlfT6aMWr0Z3Y2+Mg/z49jQpe8OG2zDd2R/7NAshayNNezupi9Dc3If48RY0&#10;vTw07e/gnjMsGO/MxDYzFW16kKZDHkIN0QVqNNenYLktG+uk+OPcZxJJfx5D6pR+xKm+o/5zZb8Q&#10;oqeRv8caC2o1S9I0lFX4edqn7DxLpMVTPRxeW1vPPGXf92HWCC64Phmc+ym+uRC/ols1cyDJExyY&#10;082oNcCBnXw356iiCtSzcsm63oEmqi1wYCfFc452GNaqO3Ppmx+u9366lUOL3G36NXNHkDk9uc3+&#10;CLipWvExNX8PQk4iiY+MwJ7UdqQdKNvL4R8fbPdzgBnbqrEkWcD197WULVf2CyF6mp4+D3dmBIPM&#10;P3IWhyrAKX98SueG+U/z7ssPckemsu8UuL10NNZTG9XQWI+71N1hQALQN43kqxxonIc5/PBavpu+&#10;npIdbjT9h5P2C6OyGnLSSLnGgcrp6SAAgesH02d6Mpr6o5QuXs9309ey/w+7qd25n7q/R44iMwG9&#10;sYGaNz5g//S1fHfbB5QdDKJx5JB4r1a5xyhemiqUbUKInkiCVclhonSitcOtoG/rw7VkaPv+zY42&#10;ewK0bJ6YwKpecbw9ykr1NHt4G2diiU5Zq+KuDBNFk2ytdRPNvN1L1aYqP9lAwcSomnEmlpvalAAq&#10;HhxgpnRKpGZyAuv0IeqUZahYnB1VN81G6SgDD3b0qrjsPh7+0RhGjsrn4YX5yt4Tt9+JFwg6PR1m&#10;fmDFt5TPLaB8VVnHIQgwJZ0EHbg//JbGnQBBfL/7ljofGC9sO4oFI5aHh5NABeVvlnYY1qYfZKLF&#10;Q+WLO2n4OFwRWn+YykeiRr/rD1J6+1aqXoscd6UHV0EVANokfcu+WrnxVQJ48R9U9gkheqKO3kLP&#10;bxUe5n7iitrcfNigwtDk5aXi1rfjld9G1zRSpldj6ODRNOjjmDzChPGgi+vW1TDhAxe7VHruGqHn&#10;1qi6OdkJLBmspWyfi5vX19BrXS0LvwuRlaQmK1IzPjWepSMMcCC8r9wNTt5p1JF/WTzPRQX1nIEJ&#10;PHKBhpJvnOH73OrBk6bD2loCwOJhVuZkwIZtteSurSF3g4vPNAYeGalnsqKWT0qp8wL4KD9SpOw9&#10;cds8+AB/tUfZ0226DDPgofEbP6oJyZjvtKCur8BTCjjsRMecbtEIUhx+XO/twq0z0X5smUx8H8B5&#10;jIaNatTTkjHP7oNxmpa2H22A+rb/VEWe+KCn448ATdUewENTgbJHCNETdRAF57lgiNWNwcgWYtyF&#10;Ziab/bz2aSPLooZWu3zNNeHNG70PheI9TqaWB9kSgl2eJm4v9IFVxwxDpMCg577+Goq/cXLpoQAb&#10;gkAoxLJD9eTuC1AMgJo5/XQYyuuZVxxgSwiKAwFu3+FmV1DHjQOax2dx3NhXQ2OJm0sPhet2eZq4&#10;rljxpm80cGN6iF0Fbm53higmvL/rvmykvJeOu5qPrcUfmfyjB7nn3v9k3KIYrMCpr6Xh6zLqdrY9&#10;x3ki4noZATdN2yzYZo8gNX8MSXdCMEjbl/b1g0kbbca7Yztly/1gjuvghR+HWge4DVhW/YD+80aQ&#10;es0Qes+bRP/XBqKLV9ZHxCeTNCkRfGXUrOr4VeD/phTnjtIuXyNCiJ6j/fuLaDEnO4HbegXZsL2e&#10;eadw/tSrmHcsdgWoI44sW6TBHkcKfnYd7WhStJmGLCsUVzaxJbo51MTOOjDY4sgHMMeRpQny1bFA&#10;dFV7Ng0pQGqmiW0XR22DtFhQY2sXrMDXH/PW5n3K1pPkxvVQAc41yvYTEADQo8724Cly43eW4f5I&#10;UZOThuPHmWjrD1P5rjd8iU98+GWvMujR5CpGpOlJ6L4p4ED+Wr7L38Thrz2okgaQfG8H07zxRhL+&#10;MAyrzo9zzW4aOpnqDb1RSPnCsvDhCiF6PAnWTkxOi+eRfrBlu4ubncreWAjRqHin9Xa0ikcp0FX4&#10;Ngvh6da7eJDiiiZ2tdm8vPtVA2sU051nI3+FG9CiSfbT+PBWim8uoGGvGZ0d8HjCQTY+fB6W+D70&#10;XjSRfk9MpN+URAB0w/Po98QwwsucguFzps4SKhZVEKwH6r00vh8eaRp7N38Kiog3kvCHMTgywLVm&#10;K+UrOp4GFkKcfyRYOzA5LZ5Xh2kp2eXiutMQquPtcVhporg20hAZwQ5LbXc2L0qQYw2QlRTXcs41&#10;TEOOBagPsBrAG6IWDVm2rvbVfJ9qaPAx64hy87OsXU6cplXBp8C/uxo/RixXRIXeaAdmO3C0Jjz1&#10;uvMgx9bsbrvtDD+p/oOFHFtzMDJFW03DIcCSjGl06+6waFEDvrqoc8FJNmx/GtcSqmUvyiSvEKKV&#10;fEGEQpbFwP+O1NOwz8W1h4IdrKTtiIa7LtBBWSMvtTllGG7PNICtoolNARgWr+fPww0Yyhq49Whk&#10;/74A/RMMXJmp5TJ3E580hFfwjrfoeftiLXFHmthOiCqfhhkXGJni8bHBFaJOpWbxYDPX9QqyoaCR&#10;1U3hS38GW/SM761hwLEm3mmCYcY4/jrERG9dgF3NXxDhC9DfYmB6/zgGl/t5OxKkw4xxLElW8bZb&#10;MTK+bAGvLhzHhb0Hk9e/juff2dO2P6ZsWJZeiHV6GvEX2zFadah0BuLGJhM/3UroWBX+Y8BeN6HJ&#10;fbEMdKDNcuJPSibx7hzidR4qV+ymsQg44sG3w9l2659Crwvjafr2GyqfqousSg7i86qIvywNS14C&#10;TX43wQtTSbrlAkw6NzVvFIb3N9xB8n/l0cumIlBZjc+cRPz0tMhmoOn9WpnyFeI8J18Q0Yaat8dZ&#10;Gd/ZQpVyN72+aDeUA7Rsm2aGnTVc2uY7DMLttqNe9Cl6rBrCU8DlHn5d4OWl6EdepWbJEDN3pWto&#10;OekXCLBvbz3zD4cXIQHc1dvEIxfpsTbPNXj9bCio5+baqJ2pNazKMzPZHinyNbHl2yZyhqpZF/0F&#10;ESo1y4ebyXdoIBikETUGVZDiknoe39sUHgG3uI8Nn89kqN5H4eoHYrOAqVNpON4fToKyGQAPlU99&#10;QO3GyD+VX9gQ8FC7ehuVf+liFBn5coqOviBCnT+YtB9nYmxeC+appfKNz6ldHX7etYuuIGt0B9fI&#10;AlBB6fTPafMlTUKI844E62kVHbgqJhtUGPxB3ulySBOus4ZCbPeGV+u2F6kJhljt6/zpG6ZTk60O&#10;sa8xxC5lZzSVihl6Ffou7xO4aAw3JFfGcAFT7KgG6lGbgwQL/B1eF3uiVMP1qPET2NnRFa9CCNE5&#10;CdbTqrORrBBCiJ5KFi8JIYQQMSTBeloFeOeret5pXv0rhBCix5OpYCGEECKGZMQqhBBCxJAEqxBC&#10;CBFDEqxCCCFEDEmwCiGEEDEkwSqEEELEkASrEEIIEUMSrEIIIUQMSbAKIYQQMSTBKoQQQsSQBKsQ&#10;QggRQxKsQgghRAxJsAohhBAxJMEqhBBCxFAP+Os2U3jmr7eQWXGQclcpW9/8M298rawRQgghzgyN&#10;MSl9kbLx3OKhvqGMA34bF46ewX3/MYr6V95nh7JMCCGEOAN6wIg1SuZv+Oz/RlD4y6u55R1lpxBC&#10;CHH69axzrCVevHip26nsEEIIIc6MnhWst6SRgo/GEmWHEEIIcWb0rGDVKBuEEEKIM6tnBevmo5ST&#10;yNBfzmCosk8IIYQ4A3pWsJY8waK/fosjfwEbdn/Ch4uVBUIIIcTp1bOCNXMBi340iJJX7mXUkMsY&#10;t1BZIIQQQpxePStYJ6SRQhX7nv+crtYvTbr7SVa/vIA7LlL2CCGEEKemZwVrQNnQkQUsuncCY0fN&#10;4Mnf3KfsFEIIIU5JzwrW149Sjg7rZcqOaJvZXugL/6cjmzuU3UIIIcQp6FnBmqlHjx5DkrIj2sc8&#10;cP0V/OYzF1Qe5RVltxBCCHEKekCwpjN2aj4PL/oNrz93GZk1RWw93tcZTljAzOF6CneuU/YIIYQQ&#10;p6QHBGsaQ0cNJVMPdZ/9hfxb7uNFZUmUkXc/zWdPz8D6xZ+5ZdHnym4hhBDilPSsL+Hvjstm8nD/&#10;Hfzu9X3KHiGEEOKUnX/BKoQQQpxGPWAqWAghhDh7SLAKIYQQMSTBKoQQQsSQBKsQQggRQxKsQggh&#10;RAxJsAohhBAxJMEqhBBCxJAEqxBCCBFDEqxCCCFEDEmwCiGEEDEkwSqEEELEkASrEEIIEUMSrEII&#10;IUQM9YBg1fDqxSZetSnbe578VCPbcrTkKzvOCDXqXD2aXD3qJGVfD5MR/jk1w3vAr4cQ4ozrAe8c&#10;agal6hlkVLb3PA6LluwUDQ5lxxmRSOKiifR7YiLJNyj7QP9QLilLo7ch2O5NRHMOhrBm5gj6PTGR&#10;fgsGoFV2CiHEcfSAYBVnhgd/o7KtlaafA8tABwlZNox9epEwsA9JV+XRb8UITDnK6rNboMarbBJC&#10;iG6TYO3JLsrnhb/+NyvuHqPsOQVemiqUba3c722i+IaN7J++nsNfe0GXjP1avbKsDdVAPZpcLSpl&#10;B0CSFk2uHlW8sqMDGV3s52S4vTQp24QQ4jh6TLDqDXG8PdpK9TR7eBtnYomubU2WPo63R0XVTLaw&#10;rbearLZlLBlqpaCfun39xdETgyruyjBRNDnSN81G6SgDi6Pv02GidGICqxShsGSoldKhiklGXeT4&#10;p9gonWKn+korpRPDW0G/tk+TwWagYKKt5X6LhsYxuU1F2MML7uOGS4Zw1b338Yyy84S58VUCePEf&#10;VPZ1JIi3xA1AwBOMak/D8f40MhaZYUwfkldNYcDSifR7YhKZj0edKM9JxLZiEhe8Nol+T0xkwOop&#10;ZDzlQB39WM4awQXvTyH5NiPmpVcwYHl4PwPeHYttSnORFtOySVzw/jRS57Y+5rrFV7Rra7HfiRcI&#10;Oj2ElH1CCHEcPSZYswaaMBa5uG5dDRM+cLFLpeeuEXpubS7Qalk1NoFRoUYWbqih17paFu4LkjnU&#10;wqq0tmMcvVaNzaxn1eXxZNXWM39zHbM217FwX+v4Zc7ABJYMjmPfzjomrK1hwgduvtIbmTPawJzm&#10;3alVGPQq9IohlF6rxtDm/VzNqhEJjPI3MGtDLenra3n8aAhDQyNPf+Li1yVRwaQ38OAwDds/ryN3&#10;XS0Lv2lC39vMI8nR+wvbV+kK/0dNJYXKzpPQVO0BPDQVKHtaqeL1aHLN6O8dTNqkRPAcpnaFX1mG&#10;PmMgjl8MwUINtZ/uoeKLCmp31YY7420kPpZHUjo0fl3IsTV7qCkLoL8ol6wnHYoRqRrrzCtItldR&#10;uWYPNaV+0JhJmtkXDQB+Gubvos4H5ukXk5ADTBqIY6QRSvdQvrT9sbHNgw/wV3uUPUIIcVw9JliL&#10;v3YytTzIlhDs8jRxe6EPrDpmGML9+X0MZKt9vPmll2UBIBRiWbGbFYdCZA8y8KBif9beevjGSe6+&#10;Jl5qDLK6MciyhubxSxw39tVQV1TP1PIguwjf59RPGyiPN3JXnxOdjNSQZQ2x75Cf1SGAEE8f8lFn&#10;1zGKIO8EokqbfKz4sJ5ZzhDFoRDLij185VWRZQ/HSLS35s0i/8Ffkn/Lfbyo7DwJ/m9Kce4opasz&#10;kOYpE+n3xFgyrsrEhJOatQfx1iurgHQHusLtFN28ncpFJdQ98jl1q8JdqjsHYo+H4N5dHH5oP+4X&#10;S6ia8zk19aAZmIN1UttdBQ/upvi23dS9WELV3G9xATjstExA11dQ8ZcS/CTi+PkArDMHoKeKsv8q&#10;IXos3aK+loavy6jbGR5xCyHEiegxwepVvEMWuwLUEUdWZHZxnD0O6pr4X8UAZWF1ExjiGBUJ4BYV&#10;9dx8tJOJQHMcWZog+yqiEw/wNbG3gQ5DrmshGgMqUk2tgZxlUmMNBTmmTLFAkGOKw/IoDqNVKVvX&#10;bWZribL95ITeKKR8YRmd3h3gXr+JogWbKFrwMaW7g1iuH0vfpcpRJuA5TMWjVR0Gm/GCRADqv4k6&#10;mVtfi/s7L2BEP6C1GcBfVtu6n/pavE7av7T/voejOzyQPpDk9CCuNV/i2tu2pJUb10MFONco24UQ&#10;4vh6TLB2LERjdAoEghRH/bNLIY5TG+oi0E5UE4/v8ZOSY6EgW8/y/ibWDdVRfqCRZzrJ9rNVqN5L&#10;oMBLoMBJwyN7qHWCZmAf2l0N5fcS6Ggke9po0ac3H0WALj8dCCHEKeixwTreHoeVJoojp+32uQPQ&#10;S9t6/jPiQVscBALs6+JSknbqA5SFNOQkKx4+rYYsI5S7IuMnV4C6thUAGNsN31TcmK6heF89G7yg&#10;9zaxZnsdUwsDxwn34zgtq4JPQLyeOAPQ4bi0c94jTgDiL4w+cWzDfIEe8ODdH9XcTZpf5OFIB/f6&#10;AmrqtSRcn4dltLLqxGTe/CCrX36Sh3+YruwSQpzHekywZmYZWBw5qTYsXs9z2VoaSxv5dWTqd9lB&#10;D/uCem7N1ZIfCbb8ZCP3Zqop/66Rha27Or6Qn9eKAqRcYOZtW2RnajWvXmwiq8nLmwcjQeINUhvS&#10;MDxDwzAAlZrFgy1cbVMOQ+MY1gvq6gMsK/Zy+xEf852hUwvVmK8K7h7DmOYviBhB79dGYNVBYO9h&#10;GpSFXQg8X0idD9Q5w0h/PBPz7EwSV4zAHg+Bwr3UbVTe4jgmDSR9ggXK9lLxhzKqlu/Hi4WUeQPR&#10;decyng7l88y9+YwdNYH75z9IB9+ZIYQ4T/WQYA2wr0rNrePDl75sHmfEUdPAr79qag0nn5+bP3FT&#10;Yo5n+dRw3fJcHbXfObmp6MRGVADL9rlYVhRi1OjIZS9TrMww+HhpawMLm3PT7+OlfU3osyxsnman&#10;ekoCVzc18PgB5Tykn5cKgwy7xEZB86U90+xUT7FRpLyE5wTEelVwd2gd4S+KsAxMRo8b14fbKf5Z&#10;Fxe+dqS+gopfbKeyFEyXDCb1msHY0zV4C3dT8suyE7sEJt6C7c4B6HFT+drB8Azw+kLKPnWDfQCO&#10;Bbb253+75WM27q0K/2dSOmOV3UKI85bKPmjECb1Pnd1UTDaoMPgVK2kVhunUZKtD7GsMsUvZeaJU&#10;KmboVdDVfapV5OtU1PmCbOgow80GikZp2PBRPc+H1GQ3f9zRa3lklAnbwTr6FXZ0w+NJZ+zUbPgm&#10;dguYzrgMPZokCO7zEjqj52S7J/PJ/+WzsaX8ctx9vKLsFEKcl3pYsJ6b5mRbWJzgIfdzf9vpX1Uc&#10;myckkFpUR07z9LI4e2TOZPXr9zF07x8Z9J9vKHuFEOcpCdazgdlA0eUGqGhkS1kwfJ2oPo7xfXVY&#10;6jz8+gsvL8mzdHb54QI2LJxB9rF3+Mn1T3Cip32FED2XBOtZIkujYU6WjvGWyBk/b5AtR7wsi8Ei&#10;JnE6zOD+e7289fx6ztVZdiHE6SHBKoQQQsRQD1kVLIQQQpwdJFiFEEKIGJJgFUIIIWJIglUIIYSI&#10;IQlWIYQQIoYkWIUQQogYkmAVQgghYkiCVQghhIghCVYhhBAihiRYhRBCiBiSYBVCCCFiSIJVCCGE&#10;iCEJViGEECKGJFi7ootj1VATb6dE/pTbKbqrt5FtQ/XMic3uzjA16lw9mlw96iRlX6wZ0c/ug/nH&#10;Fs7mh0o1PPJ4ZCh7hBDnM/mzcV1Ji6d6uA5qG7h9m5d3lP0nRMPb4y2MN4XYtb2WCVXK/rNdMsn/&#10;GIFVB66/r6Vsedte/UO5WDOjW/z49h3F9T9VBCqj27sjDcf7w0lw7qf45kL8yu6zgh7LXyaS4gDv&#10;p1s5tMitLBBCnKdkxNqVYx6e/rKeZbtONVQBAvz6cxerv3Tx+DkXqgAe/I3Ktlaafg4sAx0kZNkw&#10;9ulFwsA+JF2VR78VIzDlKKt7Ai9N9co2IYSQYO1aKMjjx3wsbFB2nJxd9U3MOhZgg7LjdLkonxf+&#10;+t+suHuMsucUeGmqULa1cr+3ieIbNrJ/+noOf+0FXTL2a/XKstap5eExegkmaU9smjojPI2rild2&#10;nDh/tVfZJIQ4j8XoXe37l59soGCCjepp9vA22cK23mqyIv139UugdKKJJW1upWbVaCsF/VofhnCd&#10;tc0W3d9KxZKhFqqnRu5vmp3qCWbWOVrvE7RsVuyr/TEA8XoKJppYotawapS1dX/jTSzRtS3NMmnZ&#10;Nq7tz7k5Nfo+Wz284D5uuGQIV917H88oO0+YG18lgBf/QWVfR4J4S8LTowFPsKVVNSEN24tj6f/+&#10;FPo/MZF+v5vCBe+OITFfG3XbDuSkkfLWNC74x6VYpkS3J2JbPpEBr02i3xMT6f/aFLKW90XXJjDN&#10;2FZN44JlaeH6FZO4YPlE+j0xkQF/6BM+j3vbcPq/P42sx23RN4T4NBzvT+OCFZntfln8FR4gSKDy&#10;7JysFkJ8P5TvFeekyWnxLB1hwFjqZu6GGnqtrWXuTh/6RA3ZkRq9VoVBr6Lt2EmFXq/Gpm1dIrOh&#10;xM3cT1yRrZ6vgm37m+X3NXNXapDVm2votbaGXutqWfhtAL1ZhbWlqonHW/blYu6BQAfHAKhU2PRa&#10;bhwbT9ZRN9etq+G6jxso1uq5Kyeutc6oZ904M44qN3PXR37O3U1kX5zAcnv0DsP2VbrC/1FTSaGy&#10;8yQ0VXsAD00Fyp5Wqng9mlwz+nsHkzYpETyHqV3RGjyqYX1IzID6T/dwbM1uyr6oJaCxYL/zYsx9&#10;2+yqVU4aKU8Mx6JzU7lsG871kfb4ZJJ/n0dShhrPF7s59PuPKf3CiTojh96PJSt2AiSlk/LrPJLs&#10;HlxfFFL26WFqC2oJAby2n2onaIdkYYwKZdUdfUgA3AVHaf14EOYvcwMN+A8pOoQQ57UeEKxxPDJE&#10;ByUupu5rYmUAIMTK8kZyd/lPeNq1OBBidWMwsoXwdLK0q13YhkIsO+phwv4Au1ob2dCyryCrfZ3s&#10;LKJ4t5NLDwXYEoItTi+rjwbBFsecSP+SbCMpdQ3M2tPEyiDhn/NoAyuPqsjLiArgiLfmzSL/wV+S&#10;f8t9vKjsPAn+b0px7iilq4lP85SJ9HtiLBlXZWLCSc3ag3ijzkUGl25n/81bKVtUgvvFw7ge2cbR&#10;r/1AIqZJ0XuKyEkm+bHhWIxuKpdupbY5VAHNvQOx6qDxw48pfeQw3s1OGh7ZRtkB0ORkYlJO81qS&#10;MXv2UHTbx5Q9sh/Xot1Uvti86MhN3YdVoEvDekfz6FmLOTcRfEepe6WDUem+MmoLD+P5UNkhhDif&#10;nfvBao4jSxPkq6MBipV9p9FL39Wzwakhf6KN0rFmNmfrWWJRdTgl2z0han1tW2qbooNYQ7ZVBVot&#10;iy82sS1qm2wB9GryoqrDStm6bjNbS5TtJyf0RiHlC8sIKDuiuNdvomjBJooWfEzp7iCW68fSd6mj&#10;zWUz6kmZJC4fS9Y/pnDB+9Poc1E4yFSaqCIArY3EX4/AGg+hQwdbR6oR+kxL+P9HX0rWWxNbNkcW&#10;gBndpW3roZbK/yoh0Mmio9ArB6nzgXl0JhqA3N5Y0sG/uxhPR7fZeJjKuQe7/KAhhDj/nPvBCkAI&#10;T1fv9qdDKMDNn9Yx4V8uVh5qApueuy6zUTDWcFqvU21saGJXRdtt+4EGVu9vYruy+HsQqvcSKPAS&#10;KHDS8Mgeap2gGdgHY6Rft2gs/WcPxqKppnrVNooWbKTkU49iLxHGRMx2N84DHlQZQ0iZ29F52CC+&#10;slo8h1u3+gNlOAtLadyvrPXTtFfZFqW+gupPnZCUie0q0ExPx4iT2jW1ykohhOjUuR+s9QHKQhqG&#10;pyqHO20tc3WSvKcYgrt8AeYXNzLhMye5mxsoNxu5LVVZFQsBit1g0IR484iPWcqtWnkG8HStCj4B&#10;8XriDEDL2UkHttFmcBZx5M49uN5wEijwEx4edsRL3RufUj6/gMoaME8fjS1q4ZK3xBl+CZftp3xu&#10;gWIrpLFbi6zaCrxRghs91h9kYr7QAmWluD9VVp2YSXc/yeqXF3DHRcoeIURPdO4Ha8jPawcCWPuZ&#10;2ZahZlikeZgxjnWjTTzXPMjxBGlEy/iMyApatZpX8+IZ1f7UZDeoWJ6bwLYMDeOjgtlqVKMnRKNi&#10;SjdWnvnOQ53dxPLBceQ3369KxZwMPYs7GMzFdlVw9xjG5JKyNJeUpSPo/Vr4CyUCew8TvmIpSMgX&#10;PtdpuTcR7bRkrEuvIGNk83hWwXmY2tf8UO+k9i/78WIm6ccDW1b8Bp4vpM4H+pF59HlqAMZperTX&#10;O7A+NaaT0W03HDxMzU4v6pzBJCeBe8eRLqe+j28Bi+6dwNhRM3jyN/cpO4UQPdC5H6zAskIXj38X&#10;IPNCK5sjl6FsHhdPSo2P7c3virWNrCwNkXWRlYJpdqp/YGZQqZuVFV0vKOpYiPVFPshK4O2pdqqv&#10;tFI6ycbmUTpqv3Vx+2n6AohiZyOztnuodZhZPtVG6UQb1VNtLO6rwaFvP/SO9arg7tA6wl8UYRmY&#10;jB43rg+3U/yz5gtfK6hafRhfwIztqjyy5o2gV3wpR1YfPv63K60v5NjHbrAPIO03ieGJhvoKKn6x&#10;ncpDQfQXDaT3vIlkzcolOUdNKKg/6ckI799LaITOFy2dkM1sL4x80nJkc4eyWwjR4/S4rzQcr1eT&#10;ogqxrzEUtTq3VZZGRZ4Wyr0htsTiJ1epmKFXoafz+zwdhunUZKuhzhdkQwezwGHpjJ2aDd/EbgFT&#10;TMSrUWdrodJLMFaXqiRp0WSowe0nUNjpA9I9Vw0m695M+GIbxY/E5vzq7JfX86h9M6nXP6HsEkL0&#10;MD0uWIU4WeoxZjSOXthvGYwlvoqyn23H1dVip+6asIAPn54K7zzAuEWfK3uFED1Mj5gKFuLUJZP4&#10;i7FkzRqMJd5L3RtfxiRUR979NJ89PQPrF3/mFglVIc4LMmIVAiLfXaxFBYQOeQme8F/k6cRlM3m4&#10;/w5+9/o+ZY8QooeSYBVCCCFiSKaChRBCiBiSYBVCCCFiSIJVCCGEiCEJViGEECKGJFiFEEKIGJJg&#10;FUIIIWJIglUIIYSIIQlWIYQQIoYkWIUQQogYkmAVQgghYkiCVQghhIghCVYhhBAihiRYhRBCiBiS&#10;v24TSzY92/rCm196eVrZd9aawjN/vYO8hKimknWMm/eXqAYhhBDdJSPWWDLGkZ0aR6ay/ayWRObA&#10;ROq2vsIfXo5sf/9YWSSEEKKbJFgFAI0V63nrnci2Wf4otxBCnCwJ1lg6U5PqmVN49MX/ZvXC/HNs&#10;dCyEED1fzwhWlZrlF1uonmqjdLKd6klWSidGtqHa1jqHidLReu5SqVmcbaZ0ip3qaXaqp5hY0rIv&#10;FXMyTOydaAv3TbNTPdnC5hRV637ChTw4IGofkxNYpw9Rp6gCVdv7mmajdJSBBxWPfJZFT0H0fU6x&#10;UXSxngd1besAxs77KbPHDWHszbN45hZlrxBCiO9TjwjWxUMt5Cf4eXxDLekbapi1L4Ah5Gflpy7m&#10;ftvUWqhWYTBouDo3gTvtTaz8qI5Zm+uYv62Rd5trDDru6guf7nRy3boaeq2v46UjMCw3nuVRGT1n&#10;YAKPXKCh5Jtw3YStHjxpOqytJQAsHmZlTgZs2FZL7toacje4+Exj4JGReia3VMXxap4J2zEXE9bW&#10;0GttDRM+dLMloGaQMs+BraVuvADeKkoOKHuFEEJ8n3rAqmANb4+3kHOojpyiYKRNy7Zp8TR+XsuE&#10;iqjStHiqh+toLHdz+xd+NkR1dUmlpWCqGe/OGi49ChDH5skJZB92kv5NoLUuLZ7q4fDa2nrmARgN&#10;7L1Cz7HP6phQ3VoWbteyc7OLmxsJH+9UM44SJ9d+E2BXVGlnhk6YQkrFejZ+rew5UTNZ/cmP4cUp&#10;5P9V2SeEEOJE9YARawivHywmNVnNTUYNNoLUetpWhvl5t+A4oapW80hvA5tHWSidaKN6cnzrvgHM&#10;cWRpgnx1LCpUO2LTkAKkZprYdnHUNkiLBTU2Q3Ohn4UFXsiwsHmylb0jjKxKjePWLp6drzbHIlSF&#10;EELEWhdv3eeKIPO/bsSbYWbdUAPLswwUjDZgKfOwzK2sBQjh6WKMnmUxsPcHFu5Khs++dfHvm2vp&#10;tb6e9utkQ3iOk6thQYormtjVZvPy7lcNrKlvrdpQ3kC/DbXM/byBnQ0ahl9oZulkK9vSOpgLFkII&#10;cdbqAcEKt/bWwaF61lSE0BNkyy4n0443Ku3EAwOMpFTVM+HLRubXhdjSUQh7Q9SiIct2nNBzBahD&#10;DQ0+Zh1Rbn6W+RX1oRArq/3c/I2bnE11LCuF7IF65ijKZFWwEEKcvXpAsKrJS1Lj9QRYeczL7cU+&#10;5lUHu3WesiPOQAji48iPPDJZGg2vjjCRHV3k97GlPETWQBPLjeFwHWaMY90FiiW8bi9rylXkXWLm&#10;1fjWEB5mjOPVNE3Lv7Ms4VH2ksi+ILw62aFTgS9EWWsryKpgIYQ4q/WAYA2y7Fsvlmwrm5svVZlm&#10;D196M9bEcpOyvmsL99azT6PnkSk2SifZKLjCRNaxeja0uY4mxLwvXWxwx5F/RfgSmc2XGfEcaKQ8&#10;uowQ8wqcrK5SM2OsjerJVkon29k8Lp5hVhX5kapit48tzjhuHGujeoqN0olWqqdYyTf5eOkLL6vb&#10;7FNWBQshxNns3F8VrNWybZyRY1+4mOeCPG1k1KdRc++IBIa53PQqUM65Ht94vZoUQmz3hihWdkYZ&#10;plOTrQ6xrzHU9ShZpWKGXoU+1PU+w/sDrz/IO12cw5VVwUIIcXY694M1LZ7q7CALP/CwrE2Hilcv&#10;tTG53kX6V1HXsgqFcLAaVj/Fy80rtFwH5WsNhRDiJJ37warVsm28mUyPlw+Lm8LffBSnZliWgeyg&#10;l2WfeVjoU95ItBrB7IXXMDR6yvzYDu557p2oBiGEEN117gcrketO03RMTlZjAAgE2XXEx/OnsIhJ&#10;CCGEOBk9I1iFEEKIs0QPWBUshBBCnD0kWIUQQogYkmAVQgghYkiCVQghhIghCVYhhBAihiRYhRBC&#10;iBiSYBVCCCFiSIJVCCGEiCEJViGEECKGJFiFEEKIGJJgFUIIIWJIglUIIYSIIQlWIYQQIobkr9t0&#10;KZuZ8/IZm5pASv8kSlb+Jw/InykVQgjRBRmxdiqdR1f/N89c3w+981veWPk6b+1U1gghhBBtyYi1&#10;UzNZ/cl9OP55GeMWKvuEEEKIjsmIVQghhIghCdZOfUudU9kmhBBCdE2CtVOfU+dTtgkhhBBdk2Dt&#10;xNDrf0Neuo/GWmWPEEII0TkJ1nYW8OHuT9iweAL6T17hgaeV/UIIIUTnJFjbeYJxQy5j1PzNeC/7&#10;Kc/MV/YLIYQQnZNg7UTJ/z3K9lIwJCh7hBBCiM5JsHZqBFadsk0IIYTomgRrpwZhtSjbhBBCiK5J&#10;sAohhBAxpDEmpS9SNgqAKi6cfj1Th0zkwuwB9DfpiWs8SEmdsk4IIYRoJcHaKRcf/O1jCuJsZNst&#10;JGYkwtFP2HFYWSeEEEK0ki/hF0IIIWJIzrEKIYQQMSTBKoQQQsSQBKsQQggRQxKsQgghRAxJsAoh&#10;hBAxJMEqhBBCxJAEqxBCCBFDEqxCCCFEDEmwCiGEEDEkwSqEEELEkASrEEIIEUMSrEIIIUQMSbAK&#10;IYQQMSTBKoQQQsSQBOv34MG+Jrb11SibhRBC9ADy91i/B89dYuc23PT6wq/s6pbxFi23xgWYVR1U&#10;dn2/0m5Ff92VmJISCFRux/P2SvxHS5VVwCDiZtyD6eJ0qNyFZ9MK/Hs7qgNMeWgnXQslv8K/U9mp&#10;dDnaG6cT59qOZ+0/lJ3d1J1jS0c96U5MFw9Da3Lh37uDhvdeINigKOu2dNST7iE+bxDqhiIaP12B&#10;99NvlUWQcw+GiSMxJiUQaHdsU3jmr3eQl6C4TZS6na9w9aL1Lf/O/OFPeTh/DEPjnez78gOefXI1&#10;X7W5BUA6N9z7U2aOy8Zaf5AdG1/hl6/vUxZ1n/0m9P8+DVMSXT9uOfdgnHI5BpMT79eb8LzzN07+&#10;jao7z+kJHFu3dPM5jdWxzVjAuz8ZijWqqdVB/vf6X/KsslmcNhpjUvoiZaM4vaanGRmOj98fPblg&#10;vDrLzL0pgZO+feylo77hT6TcfTVGXQMBH2jSRmG/6lpC1Rvwlbiiam8l/vePk3yRhYDbizrtEuyT&#10;OqibtITE+36D/fprSci5AHXdcjxfR+2mnXS0c5fhGHsRpoRanB9sURZ0QzeOLeUnJPzmGZJH9Cbk&#10;aSCEHv3QK7FPmYzvmzdpqlHu83jy0D38J1LHZRJyN4B1INYJ/4bWuBfP14ciNcPQzv0raTdcjk7V&#10;QCAAmrRLsE+6CY1xL41fHwJs9B+SBHVVlFdWUW7qy9jBeoo+3k1hZbit5MCXbPzyKABj57/K6ocm&#10;0R8X9UEbF46byo+ucvDV//uQopZjG8Gjq55n0dQMcHpQJQ5g0g+v59q0fbyyqfnYTsBlS0h68FbM&#10;5gaavJHHbXwung/fIxj1GVM143Ucd05GH3IRCNkx5U0j4RIHDR9sOYlw7cZzSvePrXu685wS22NL&#10;zGBoooq6yHMd3rw4hgxloLaUt/6yvoMPTeJ0kRHr9+C5XDu3qU5+xDpnkIXF8Z6Tvr3S0Ft+w5NT&#10;dfzz5V/y7GZlb3eko7n9MYwlv8e9qflTeTr6BWtItn7E0V/MIxBp1cxaR9olTiqX3EjjgXCd9v7X&#10;cfTby7F5s2lq3qX9cjRpCcCV2B68ktD6kVSvau5sT33zmzgmgremH6bGf3D4N4uVJcfVvWNLR/vD&#10;mwhsfrZ1xGCaj+2Zm9B/tYSyZX+L3uXxzXidtOvScb9yC67/z969x0dV3/v+f81MJjOZ3CHcgiag&#10;5aISELlYENggTWRrUUqDdiOVoogi10J3Kiob/NGWU/bGI3UrLa2w6UF6qGgVtJtL1RQRUEQKVORy&#10;NJCWcAu5TZLJZDIzvz9mkkwWSRhgBev2/Xw81uNBvt/PrKzMGtY73+/6zmRnaKRinbiJziO8lCyZ&#10;QM2pcN2wucQW/57ahtFM+PlN28uZeRHPW70lv+PMd2B9n39hnrEvYxbb/zCRjAMvkP3wegoBRj7L&#10;Ryty8G6ayfCF+0JleWt5/6Eu7F3+A3LXhL7v6KWv8crdtax//F+Yt7vpbrkll5d+fBeOXWt45Je7&#10;DJ33Ef/zhSRVv8nZZ5cQAHBNImnpXOI+f56zv1gXKnPNJeW5STgOR7Td8BPa5Y2B96ZTsmFv5E4h&#10;I4dFCyaQVbSVeUs2hn6WCNGd0yiPLVpRntO2PrbRS1/jlbHw9szv8sgV/b+WK6V7rG3NamPD4GRK&#10;xqSGtiFxpNTWx0yjEUmx5A+JqLsrhYKsGLIbKqxsuD2ZolHJPJ1pg7R4ikaFvi4alcz+7k1PZXY7&#10;J/tHpTTub1QCG1IsTWpCHmPpnBwG3jaSJ+c8ZeyMUhH+tQ9HhGqozft5AThjafyuY3De2B7f4TfD&#10;F5JQne/VvXgSehM3pKEQSj/Af3gL/sPuS49ShqykQ05Xat5ZRnWNsTNa0R5bEb4/RoQqQHURAS9g&#10;i41ojE5sVi9she82XIABAuu3UBnojmtYemPhzucjQhWgiEC1G67kVv33BpLlOMHbi8OhCpC/iNf/&#10;WkuPW+8iI9w0ZXBPHAX5zAuHKsA7C7bxsbcbg+6OOLawJ5+axfjb+nDPzFk8Z+y8+U5caW4qt4XD&#10;AaB6He5PirDfeAcx9W2jB+GyF1D+m4jA+OIZ3J/X4uo9prEtbNicx5g+vA/DHpjGcw8ae6M8p9Ee&#10;W5SiO6dtfGwjn2Xp3ekUbl2uUP0SKFjblI037kgi21XHxl1l9N9SxuzPg9ze2Xg1tDLjJifOoipm&#10;by+l3ZYyZu/3Qnoiy66vj6UAL/7FzezdbraXAqUeZu8OfT17t5t/K2ycFs7s4GLtYCd84Wbc1lLa&#10;bS1j+d8tZN8ez9qLrv0FnA3POpUXnzB2XhV7RleoqY0IxkHEpoHv7LrwvaWF2Hunw6mD+CoTsddf&#10;0S+HaxKJEwbBgZcofdUwmrksV3hsqffh+NdHSHIUUP5Wy6OH5t2PIw18pQXhe3ILcdzeC3gDXzHY&#10;O91pfEBYL2zjVtMuy0H1rnUXj1YvYUqPLuAu5nhh6D7rcwtyyQLWFxZDWhfuASCXrE5Qfv4EhaQz&#10;fuZTLH2wJ7CZwmLo2HWkcbccKw6/kEqLOW7svCUdB8X4dofvF054AqsLgp+fwpeQ1hAQMRnpWCuL&#10;qasO31Meez8WwHeqGNqlXxQkO4sq8QJ4L1DYEFD1ojynUR5bdKI9p215bEN5eUEOGae2sWC+ceZA&#10;rgUFa1vq4GBEfIC9f6liWkWQkwRZd66GrRfdhwvwwIcVfPNkHev8AEHWnfOwvRgyOzT+19nhDbCx&#10;JkCZH/CH/l2/bW4YBFtZ1sMBf6tk3Ek/O4JAMMhPj1ex3W3n9q7GU76NR6bM5JH5M8l+dL2h7yr0&#10;W0FKb6jc+fOGaWAAC27qTgFj/42O4+6j04RHAAgC9rT7IyqjcQfOf32ChPI3Od/KlNjSDX/m5EfN&#10;b9sXNtZd1rENWUmnlz/muv9YSFqnI5x9tn46L2zh2ou+V8O2YX64KBZs4Ct+F27+Me0n3keHB+YS&#10;QxFBP9iTu0fsEGASiSs+5rqXX6HL3V2pXj+Hkg0fGGouzWkDSkt4mxyW5v2AiQ9OY9GDUFhXC4lp&#10;9IDQscVA+dl8GDufxY+PZcrjs5hCETV+SE7tZtwtr8+ZRu78BeQ+OIuVxk4rUFmMH4idnkeHMQ+T&#10;fA+EXhxp2AeG62xA+QXqGEP8lIdJGzedhIGA3wvNBcnyyXx75iIefKiZqeloz2m0xxaV6M9pWx3b&#10;6OXzuSftBOuXLeIdY6dcE8arrJhoRmoMeGvZUWbsaY6FSe1ieSMrgYJRyRTlpJDb3lgTDRuZSUBi&#10;LBtudbGnYXPSLxaSnM1MBxfu4+2t+y66P3XFbphL0uQ7iPn895RtNq5wTMSaCnyyl8pyN+5D7zb0&#10;+Ep3NqlsXTr22T+hffIBiv89YpqsGetX/pQfLml++1+vR1ZexrEdWM355c9weu3vKS/vTcdFW4mP&#10;nLp9/VcXfa+GbeXmyD1hS+gLh/dSfdqN58gHDSNQn7txGVHIu1SufIbTy1/i/P4KXA+sIG3aJENN&#10;lFwJDGQbOw8UUX7qEO+8H253Nx1tOhP7wOZ97D3lpvDA7oYLdXlpc7MbRezcms/Oll5IjqTQ6PPQ&#10;QWrLj1IdupULuKk7HFmXiI0teI8XUXv6IDX1feGAMTqUv413WlzYFuU5jfbYohTdOW2DY/vOcv73&#10;XWkc/+MLzNMU8JdGwdrWAnDJXLXYeGNYMr/oE4P3rIfZO8pJ31bG/yk2Fkavwl3HwfNNtx3Hq1h3&#10;qrUIMsENc0maOYn48jc5+zPjAv8C6irBmpgOp56nYt4oyt/4AOhOTAIEfcYQbs0jJPRLxJI8iE4v&#10;fMx1L4e2tAwg4z6ue/k9EsP3qQ7lb+P1zc1vjRfkyzy26r0EDm/Bv2MZlUse5PyJRFLH/rjxluen&#10;uy76Xg1bfv3bVd6lrhysrjRgHVXPjOLCqnXA/diTAV9t4/cDoIjgkS34D6/Gu3ICZ18vIOb27xN/&#10;s6HsEt4+6wZHLJ2AlXO+S6+75rOyEKZ0bg91ELpNnc+5UnC40oD1PHJXDoNnrqeQXDJSAL/x2C7h&#10;VDE+eyI2FwQ3P8y5eQ/i/QK4Lg07XoLhe9Z1xW5wxmIF6n5zL+eemYOvGmLS0sAfGs1FL8pzGuWx&#10;RSfac9oWxzaWV+YMJblgK4sXagr4y6RgbUOHagIQZ2Ow3dhj0MnJiIQ6Nr5fzQPn/BHTui0IAjFW&#10;RhjbAQhwphqSgn5+eqqWaYYtr+LiS1PWg8/y1m+XMvfi22aX54Y8Un44ifjyLZxtdhT5Lt6z4Oxm&#10;GGXldMdBETWXdS34PeXLn+G0YSs5DZx+l9PLl1B5yfe9Ror22NLB1bQEigjWeCEx8TL/QxVRe/oC&#10;9usGNV2D1HUgscm1eA5HrDB2XbxYiMoKgiRiu87Y0brCj05wLrE7w74T2TqAYRmJeAv2sQZCo8+T&#10;F0i+YQATI8uGDCAjtZbj+zZGtobckstLv/01Lz8+1NgDnxTg9aXjyGn6c9i7dYXTR0P3SQE+LaA2&#10;4QYc/SKrBhF7XSJ1p/ZefD85I4dFK3/NxoW5DYuuGkV5TqM9tgbpWO9eQdLsPGzNvBaiO6fmH9v0&#10;X89idOIJXvvZz6KYAh7K3BUvsHFx6P66mOvyrgNyWXac9nLMbyc7K5ZJVkLTvR3juLeDodAfBKxk&#10;JoenaS0WZmQmMMFYF/ZasQ9SY5kR8Z96hK1+itfPi8drISORNzKt9K0vsFpZlmlnRuNDwsxYFQzc&#10;toz2effjOLeF4ld3Yuk2BtvNoc3apf6iUIT3vb34bxxHu4nhFZ6pD5M0pi+Wz9/FU//WEnphDT/W&#10;dnMiFsDiqv/6TiwugKOhEaNhC/gAnxv/4Xcvc6QR3bFZxq+g89JXiRs2KPy4dCzDlpHUOxH/3w9y&#10;uW+A8m/aSXXCHaTNfTi0eto1hripw4gr3kvVe+Gijnmk/PwVUiZNCv/soQ/jiB/TD7uvgJrLmUEH&#10;+MN6/lTQntHzXmDuLQDpjF/6I77V9QI7//BfDWXrf7uL46lDWbT6B6GLb0YOLz01lIzij1n/y4j9&#10;hbW6Krh6GZWH3SSMWUFc79DrwTJqJe16Q+WHLzWORA+so6KwPSmTV2JPJRRiE/NI7ngB959WR+ww&#10;pPVVwdGd06iPrV7XuaR+9w6S+t1P2pSL1wVEdU7NPraHXmDukEQKd25mZ1oO48dGbiMZZvytY/Es&#10;nhw9kGG583kuz9AnV03vY21jfVOcrL0tjszwatyaUg9vldnJja+JeB+qhRW3JvH9zlbwBSEmyLmi&#10;al6tdjIjObKuvtzGhsEJZKeG6+0WKKli8ke11N+9m9rVxdM3O0i2BqnxgTMWakq8vHzQw8Imb0nJ&#10;4eV3nuWeTlC++wV6XdECpvtJfC6P5OY/9gXfgcj326VjHf/vdBjTi5hALdhjCZz7gOIloSm/kIW0&#10;e/m+iweGALgp/80o3M0sVAFwLvqYNK7sfaxRHZtrDLFTn6Bdn3RiIoYkvhNbKF7+DP7LCvMQy6gV&#10;tJ9wB86YWgK2WCyVRyleEZ7yg/AIaSGp/zyIuIgnJVBeQOm6OXg+aWYKvbX3sQLc8gNeeW4Ko7vG&#10;4vWDAzeH/u9ispc2nTbIenw5Lz86lIyY2tDbidzHWLNgMguauX83fsVbvDS6PZR+zLPDm1nA5BqD&#10;c/aPad8jkaAPrPZaaj58ieJVhoVnqQ+TkDeVlI6xBPxgxY37j8+Ep0oN5q/l5JSeOLwnWD+zuQVM&#10;UZxTLuPYAJhL8i8nkWivpWrLnGZXo1/6nGLqsT33h91MDK06a4abnctyyP1tRNPIp3h/2Vh6uKB8&#10;93J6PdrMDIRcMQXrNWEh22khORBkY23LT3emzcIgO5zzBkOreS8hVG/B64tcFdzUCIeVjpZg6/vM&#10;GMA9N8EhMxcwXYprENZu7aH0IIFmP/bwSxTVsfXCenN3LNQSOHG5o+PmhPdXXYD/RHMffRdi6TYm&#10;9HaLVo8telkjc+iRWMnxzbta+WSenowe241k94mI+8PNSWfYXT3hs1YWMAF0uRNbKpd83kI/q5vA&#10;4Q8uHjVGyBqZQ8fzrS1givacRn9spN6BLbm41XMV7Tk1/diiNpGNu2fRaesQhuvz90ylYBUR+Roa&#10;veR3rL4bXmt2pC9XQ/dYRUS+Vvowd+VrrL43kb3/OV+h2gY0YhUR+ZoZNuUxenz0K9a0Nn0uV0zB&#10;KiIiYiJNBYuIiJhIwSoiImIiBauIiIiJFKwiIiImUrCKiIiYSMEqIiJiIgWriIiIiRSsIiIiJlKw&#10;ioiImEjBKiIiYiIFq4iIiIkUrCIiIiZSsIqIiJhIwfp1keJgz60O5hvbvyzXO7D1d2DrZ8ZL0Iq1&#10;f2h/1jRjn4jItWXGVU2+CuJi6Nk5hgxj+5fENnEA3X82iu5P3Yjd2NnAgWtJfzr+oj9psxOMnRHa&#10;037xKLr/bBQdxhv7RESuLQWrfCn8pV5j08X6dyF1YCeSenQi5Y4urQSwB1+NsU1E5MuhYP26uOo/&#10;Z5/O+LzlvLV6PlPMHPZWeqkztoXZctKJo5KyTysgKZ340cYKIy91541tIiLXloK1rVmsrLo1iZK7&#10;UijKTqVkdDJFo8JbVsQYrJOLotsdTLVYWdIzgaKcVErGpFKS42JZw74szLjexZFRKaG+MamUZCeR&#10;39HSuJ9QIfNvjNhHdiJbHUHKDVVgafq9xqRQNNjJ/OZeFUNm8eRDQxk4OJcnF+Yaey/f5xV4gUCF&#10;p4XMt+PqmQSeEtz/fR4vcSQOb2k6uJLaYgAvvhPGPhGRa6u5S6iYaElWErmJPn66vYz07aVMO+bH&#10;GfSx7kM3s49GjNWsFpxOG9/un8gjqXWs+6Ccafnl5O2p4a36GmcsU7vBhwcqGLe1lHbbyvnNKejb&#10;P55VERk9o0ciT3/DRuFnobqROz14usSS3FgCwJK+ycy4HrbvKaP/llL6b3fzkc3J0wMdZBtq2V1E&#10;uReglnOnCoy9l2+Ph1rAV+Ix9oR060J8OgROnsf7znmqPeC4qeXp4LoSD+Chbr+xR0Tk2lKwtikb&#10;WSkWzv3dy/JAqGXj37wcc8YyOD7AxlrDWC3OwWCqmfxhDXlVATbWBPhNRYAd9f0eL/3fr2ZySYAd&#10;QSAQIO8zDyctdvo2rIaNYUI3GzWFlXzzb352BOGgp45xJ30N3waAOCcT0oMc3F/J5IogJ4GTfj/j&#10;/lLDuXaxTHU2LYcXyH5oPk/MfJThi/cZOy9fVRnVn56l/EClsQcAy72dSACqPjsPlOE5DSR1wHW7&#10;sTLE91kRFR8XEcWdWxGRNqVgbVNBvD5IclnJrG+Ks5FCgLJmB2o+3trvY7uxOZLVytNdneQPTqJo&#10;VAol2fGN+wZIiCHTFuDQGX9k68VSbHQEOme42HNrxNbLThJWUi4KVuDTXbyef8zYeoUqcf9oPxWb&#10;jO0AdhL6tQc8BJOuI2H6ddg8lUASiaPjjMUABNcf59zCs1zipxYRaXMK1jYVIO/TGrzXJ7A1y8mq&#10;TCf7b3eSdNbDi80O1IJ4mr/hCEBmkpMj30piagf46Kib7+WX0W5bFRdHXRBPVAkT4OT5Og422by8&#10;daiaTVXG2muoWyfi0wHiSBrdh8739qHTLaH7q86b0rEZ60VE/oEoWNvYpK6x8LcqNp0P4iDAjoMV&#10;jLnUqLQF826Mo+OFKkb+pYa88mBoOtjIG6QMG5kpxgVNBm4/5VihupZpp4ybjxcNM8dttiq4GZZv&#10;dyEBqPlwFwVPvRfedlFcDKR1Ir6/8RHRGsrcFS+wcXEuWcYuERGTKFjblJVBaVa8Hj/rzniZfLKW&#10;OSUBDhrLolThD0J8DLnhs5Zps7F2gIuekUW+WnacC5LZw8WquFC49o2LYes3YiOroNLLpnMWBt2W&#10;wNr4xhDuGxfD2i7NjAnNXhXcIjvxfUPTwJXvV+Df7w1vFVR97glNB+c4jA+KzuJZPDl6IMNy5/Nc&#10;nrFTRMQcCtY2FeDFo16SeiaTX//2mDGpobfeDHOxymWsb93CI1Ucszl4OieFotEp7P8nF5lnqtje&#10;5H00Qeb8xc32yhhy/yn0tpz8IXF4vqjhXGQZQebsr2DjBStjh6VQkp1MUXYq+cPj6Zts4aLoNHtV&#10;cEvi04i/HvCcx/NO0y7fgfP4gLg+113ZdHD+IY5Xh/6Z0eOin1BExBSW1F4DmptQFDPY7ewZHseZ&#10;T9zMccMge3hkaLMyc0Aifd2VtNt/0ZzrJY1wWOlIkL3e0GrelvSNtdLTGuRYTbD1UbLFwliHBUfw&#10;Evu8ZSjjOxSbuIDpyzCRjbtn0WnrEIYvNvaJiFw9BWtb6hJPSc8AC//s4cUmHRbWfjOF7Co36Yda&#10;+twhaQujl/yO1XfDazP/hXm7jb0iIldPwdqW7Hb2jEggw+Pl/ZN1oU8+irHSN9NJz4CXFz/ysLDW&#10;+CBpG32Yu/JZfjjUwd7np5G7pshYICJiCgVrW7NaebpLLNkdrDgB/AEOnqrlP69iEZNcmWFTHqPH&#10;R79izafGHhER8yhYRURETKRVwSIiIiZSsIqIiJhIwSoiImIiBauIiIiJFKwiIiImUrCKiIiYSMEq&#10;IiJiIgWriIiIiRSsIiIiJlKwioiImEjBKiIiYiIFq4iIiIkUrCIiIiZSsIqIiJhIfzZOrjlL1hM4&#10;R92BMxnqCj6g+u2X8Jcaq0REvpoUrHIN9cI+/RekDWxP4HQBtV6wpnUnzlFA8bIJ1HxhrBcR+erR&#10;VLBEKZ3xect5a/V8pmQY+6KVhsX+BWX/fi9nn5lA6ZIJXJizhLLK7rT73lxjsYjIV5JGrG0tNob8&#10;2xPoG28JfR0MUl7q5dW/esirjiy0MPX6OJ7uGUuyPVzr9bHjQBXjShpPUW4HJ0/3cZLpCNdUedm4&#10;r5ppTfZlZcPtiXQ6Uc7sylhW3eaiZ/j7nzteTu/PA+E6C0t6xvNINztOK0CQmpIaln9cw/L6knpD&#10;lvLRr0eSAZTvXk6vRzcaCq5czOz36Jz6Ln9/domxS0TkK0cj1jZlZe1tifStrmba1lLabSml/5/c&#10;bHJbyIwNB2PYjJ6JLLvZztljbh7YVkq7rWUs/H9BMtOsZIZrRnSO5xcDnPCFm3FbS+m/vYLNNbHk&#10;DolnRWzk3iw4HFaS28Xx5lAnnHAzLb+cafkV/EdRY2Iu6ZvMjOth+54y+m8ppf92Nx/ZnDw90EF2&#10;5O4AdhdR7gWo5dypAmPvVRhEbJdEAj63sUNE5CtJI9Y2ZeWN4cmMqK5i2ie1bGzpmXY6ODLShedw&#10;Gf0LWyqysmFIMtneSsZ94mNHfbMlhvyRifQ8U0H6Z/5wo403RiQxIs7Pjt0VjKto3EuDOCdH/snB&#10;mY/KGVlibLdzIN/NAzUR7QC3DGV8h2Jezz9m6LgKY1+hy7g0Kn5xF1UHjJ0iIl89GrG2qQBzDlRz&#10;MjmeVdkpFAx28UZmDDNshrLUGDri4+DplkIVwEZmMpwsrmsMVYBgHQfKwZkSQ25kO1B+oqr5UAVI&#10;sdER6JzhYs+tEVsvO0lYSXEaHwB8usvcUL1tGe3v6UXdhy8pVEXkfwwFaxs7WeGl/7tlPPBhJTvK&#10;IDMjgSXZKRzpYWuY4q3nrTM0NMffWvgaXLI0wMnzdRxssnl561A1m6qMtSa7bRntp91JzOHnOb/q&#10;TWOviMhXloL1mgiyvbyOyceq6f9+GdOO+ul4o5N59d1uP+XE0Ldz0/uuTQU4Uw2ZaTGGQLbROwmo&#10;8nNZy4ncfsqxQnUt004ZNx8v+owPMGNVcNiwFaRNu5OYIy9x7hfrjL0iIl9pCta2FGtnz1AXq5Is&#10;EWFoIdNpAV+QhlnaSi+bzkLPmxN4o0PEYqUkB/tvdzIDAD8vHq+lpksCG7qGayxWltwczyBHHduP&#10;RzPcjVDpZdM5C4NuS2Bt/YploG9cDGu7GOeqgSGzePKhoQwcnMuTC42TztGzjllNpymDsBz+PcXb&#10;irDePAZbeLOmGqtFRL56tHipLVmsPJ3hZOo3YkmOgZraINitOH0+tu+r5IHI+58WK8v6JDA13Qb1&#10;Oef3c+xIFXl/97MjfJamdnXx9C0Okut/JfL62L6/igfKIk9jaPFSvzMVdD9Wv6CpGRYrq/olkNvJ&#10;BoEANVhxWgKcLKzip0fqDCPgWWzfN5EsRy3HN85j+OJ9TXqjs5DUl+8j3tgcVr1tICUbjK0iIl8t&#10;CtZrJNNmYZDdAoEgG2tbe8otZDstJAeD7PUGOWnshsaaS+4rShYLYx0WHK1+zzZaFSwi8j+MglVE&#10;RMREuscqIiJiIgWriIiIiRSsIiIiJlKwioiImEjBKiIiYiIFq4iIiIkUrCIiIiZSsIqIiJhIwSoi&#10;ImIiBauIiIiJFKwiIiImUrCKiIiYSMEqIiJiIgWriIiIiRSsIiIiJlKwioiImEh/6Nzo8aW8PzSW&#10;Q6cqKT+2iZVr9lForBEREWmBLS4tfbGx8WvN46H8dDkxHW/inu8/xH3ph1iTf9pYJSIi0iyNWFsx&#10;ffU2FiVtpnPuC8YuERGRZuke6yWUV1wwNomIiLRIwdqKHqmJxiYREZFWKVhbE2NsEBERaZ2CtRXH&#10;z7tJ7prF9MHpxi4REZFmKVhbsXL5Kt6uHsCi1a9xZvcLTDcWiIiIGChYWzF9/jTucexm3gND6Dxk&#10;FiuNBSIiIgYK1lb06JBI+ZmjrP/U2BMhI5elq1/g5Zk5ZBj7RETka0fB2po6Y8PFpiycxpTBA7nn&#10;8dksHWvsFRGRrxsFayuOl7pxOlp/y807u45yzg/QnowBxl4REfm6UbBegsMRa2xqonDNLPqO3UYh&#10;bs4eN/aKiMjXjYLV6JahjH90Pi8t/zXT+zk4/tddxgqDdKYvHkJG6VHeecXYJyIiXzcKVqOeWXzr&#10;hiSoLWD9Tx5l+OJ9xooIOTy38b9Y1O8C6xdq1bCIiOhD+K/axMcfo+aPv+J1/W05ERFRsIqIiJhL&#10;U8EiIiImUrCKiIiYSMEqIiJiIgWriIiIiRSsIiIiJlKwioiImEjBKiIiYiIFq4iIiIkUrCIiIiZS&#10;sIqIiJhIwSoiImIiBauIiIiJFKwiIiIm0l+3aVVPJs7JZVjnRDrekEbhukeZt9lYIyIi0kgj1hal&#10;s2jjr3nuO91xVBxl/bpXeP2AsUZERKQpjVhbNJGNu2fR6U9DGL7Q2CciItI8jVhFRERMpGBt0VHK&#10;K4xtIiIirVOwtmgf5bXGNhERkdYpWFuQ9Z1nGZReS02ZsUdERKRlCtaLPMX7f93N9iUjcexew7zl&#10;xn4REZGWKVgv8jOG9xnC4Lx8vEMe47k8Y7+IiEjLFKwtKPzjIvYWgTPR2CMiItIyBWuLBpAca2wT&#10;ERFpnYK1Rb1ITjK2iYiItE7BKiIiYiJbXFr6YmOjAFzgpn/+Dnf1GcVNPW/kBpeDmJoTFJYb60RE&#10;RBopWFvk5s+/38X+mBR6pibR/vr2cHo3H//dWCciItJIH8IvIiJiIt1jFRERMZGCVURExEQKVhER&#10;ERMpWEVEREykYBURETGRglVERMREClYRERETKVhFRERMpGAVERExkYJVRETERApWEREREylYRURE&#10;TKRgFRERMZGCVURExEQK1i/B/G4u9nSzGZtFROR/AP091i/BittS+T6VtPvEZ+yKyogkO5Ni/Ewr&#10;CRi7vlxdJuEYdyeutET8xXvxvLEO3+kiYxXQi5ixT+C6NR2KD+J572V8R5qrA1yDsI++DwqfwXfA&#10;2El4X48Qd0t3YijG++l7eDb/nit/UUd3bJbb84gfNgi7vZiavW/ieWeLseSyWbKewNGjAu/r61o5&#10;/nQswybhTDiKZ8ubEe05PPfbKQxKjGgyKD+whm8v3tbwdcbdj/Fk7lCy4is49pc/8/zSjRxq8giA&#10;dMbPfIyJw3uSXHWCj99Zw4JXjhmLopd6P47vjcGVBr4jH1P99ksEqo1FQO8niMu5A6er4pqd06iP&#10;LSrpWEc/QfygXlirC6j58GW8Hx41Fpl3bGOf4q2Hs0iOaGp0gte+s4Dnjc3SZhSsX4KrDdYZPZNY&#10;kuC54sebLx3r+H+nwz29sBQX4K0ES3JXXKleytc8iHtn5IViEvE/f4LURDfVpyugpbrRy2h/zzAc&#10;ybFYgeptAynZELEbgN4/od3sMcT5L+A5V0EQB7HXpxNTsZdz/zYd32VfFKM5tnTsM9bQ8bZEak+d&#10;os4HMV26E3P6Tc4uWcLl/6ozBue//pDkG9tjtwOVezkzZzp1xjIeJv4n3yepYyI2G1D4Jn9/dklE&#10;/wCmL7yXLFf4y4wBjO8HH2/eR2G4qfzYJhas2QfAsLy1vPxQTzh1gnPVsXS8IR1n4WYeHvsz3onY&#10;56INS5neGwq/uIDX1Z4eXR0c/8MChi/c1VAVtSHLSJt8J/bKAmrKQ8+bo2YvZ59peq4sY1+h47he&#10;cLqAWm/onFpPvcnZZ6/k+Y3mnEZ/bNEZROyTy+h4A3j+VkzAkYariwPPtn+lZMMHEXUmHtuQiSy9&#10;t5chWBPIGjmUHt5dzBs5n/VN+qQtKVi/BCv6p/J9y1UEa68klsSbF6xZDz7L0rti+dPqBTyfb+yN&#10;Rjq2yT8hrvDnVL5X/1t5Oo6nNtEh+QNO/3gO/nCrbdpWutxWQfGyCdR8Eaqzz32FTt2PNA2U1Duw&#10;dUkE7iRl/p0EmwtW7iB2XC98b6xuHM30W0HH2Xfg2zKQ0lebVl9KVMfWbwUdZ/elZs2DVNRf/G5Y&#10;SLu8+7DsnsOFtZEXzmikY+ndF6sVbPf8mI7XGZ6HBr2w3twdC+CY+BPa+YzBarDkd5z5Dqzv8y/M&#10;M/ZlzGL7HyaSceAFsh9eHwrekc/y0YocvJtmMnxhKHwz8tby/kNd2Lv8B+SuCf2so5e+xit317L+&#10;8X9h3u6mu+WWXF768V04dq3hkV8ag/c+4n++kKTqiIB0TSJp6VziPn+es79YFypzzSXluUk4Dke0&#10;3fAT2uWNgfemU7Jhb+ROISOHRQsmkFW0lXlLNjb8ElEvqnMa7bFFa+wrdBmXTmVEQFonbqLzCC8l&#10;SyZQcypU1tbHNnrpa7wyFt6e+V0euaL/13KldI+1rVltbBicTMmY1NA2JI6U2vqYaTQiKZb8IRF1&#10;d6VQkBVDdkOFlQ23J1M0KpmnM22QFk/RqNDXRaOS2d+96anMbudk/6iUxv2NSmBDiqVJTchjLJ2T&#10;w8DbRvLknKeMnVEqwr/24YhQDbV5Py8AZyyN33UMzhvb4zv8ZvhCEqrzvboXT0Jv4oY0FELpB/gP&#10;b8F/2N3KFOAH1EaGKsBxN3WA5bJf2VEeW+90YiuP4IkcUXyxhIrDbuJuvp/Lv3NeRPDIFvyHtxDw&#10;GvsiHSVwOFx3tb9PfW8gWY4TvL04HKoA+Yt4/a+19Lj1LjLCTVMG98RRkM+8cKgCvLNgGx97uzHo&#10;7vSGtnpPPjWL8bf14Z6Zs3jO2HnznbjS3FRuixh1Vq/D/UkR9hvvIKa+bfQgXPYCyn8TERhfPIP7&#10;81pcvcc0toUNm/MY04f3YdgD03juQWNvlOc02mOLUmxWL2yF7zYZdQbWb6Ey0B3XsPrnrY2PbeSz&#10;LL07ncKtyxWqX4LLvvzI5bDxxh1JZLvq2LirjP5bypj9eZDbOxsvv1Zm3OTEWVTF7O2ltNtSxuz9&#10;XkhPZNn19bEU4MW/uJm92832UqDUw+zdoa9n73bzb4WNk2SZHVysHeyEL9yM21pKu61lLP+7hezb&#10;41kb21AWVsBZd+hf5cUnjJ1XxZ7RFWpqI4JvELFp4Du7LnxvaSH23ulw6iC+ykTs9Vf0K9VlEvFP&#10;3YmrfC/uzcbOS7mMY3MkRfyyEOIvcUNaOnZD+z+iKT26gLuY44Wh+6zPLcglC1hfWAxpXbgHgFyy&#10;OkH5+RMUks74mU+x9MGewGYKi6Fj15HG3XKsOPxCKi3muLHzlnQcFOPbHb5fOOEJrC4Ifn4KX0Ja&#10;Q0DEZKRjrSymrjp0n9U59n4sgO9UMbRLvyhIdhZV4gXwXqCwIaDqRXlOozy26NyPIw18pQXh+6wL&#10;cdzeC3gDXzHYO90ZrmvLYxvKywtyyDi1jQXzjTMHci0oWNtSBwcj4gPs/UsV0yqCnCTIunM1bC01&#10;FgZ44MMKvnmyjnV+gCDrznnYXgyZHRr/6+zwBthYE6DMD/hD/67fNjcMgq0s6+GAv1Uy7qSfHUEg&#10;GOSnx6vY7rZze1fjKd/GI1Nm8sj8mWQ/auJdmH4rSOkNlTt/3jANDGDBTd0pYOy/0XHcfXSa8AgA&#10;QcCedn9E5WV44FWue/ljrvvJXBK8/81pw32xpRv+zMmPmt+2L2ysi+rYdh6kml6k/msettTQlLV9&#10;0qt0HGEYwS1ce9H3atg2zG9ae405bUBpCW+Tw9K8HzDxwWksehAK62ohMY0eAMRCDJSfzYex81n8&#10;+FimPD6LKRRR44fk1G7G3fL6nGnkzl9A7oOzWGnstAKVxfiB2Ol5dBjzMMn3QOjFkYZ9YLjOBpRf&#10;oI4xxE95mLRx00kYCPi90FyQLJ/Mt2cu4sGHmpmajvacRntsUYkFG/iK34Wbf0z7iffR4YG5xFBE&#10;0A/25O4NlW11bKOXz+eetBOsX7Yo4n65XEvGq6yYaEZqDHhr2VFm7GmOhUntYnkjK4GCUckU5aSQ&#10;295YEw0bmUlAYiwbbnWxp2Fz0i8WkpzGsRZQuI+3tzYucrlqN8wlafIdxHz+e8o2G1c4JmJNBT7Z&#10;S2W5G/ehdxt6fKU7m1RGbdvznF7+DGc2bMHj+mc6//wVHDc0dq9f+VN+uKT57X+9HrmjKI7t1BJK&#10;Vm3B22Ucnf/jY677+U9IavcB5/MLGncD8PqvLvpeDdvKyx5Om8+VwEC2sfNAEeWnDvHO++F2d9PR&#10;pjOxD2zex95TbgoP7G64UJeXNje7UcTOrfnsbOmFFB7p+w4dpLb8KNWhW7mAm7rDkXWJ2NiC93gR&#10;tacPUlPfFw4Yo0P523jnU2NrvSjOKZdxbFGyJfSFw3upPu3Gc+SDhnvmPnfk66QNju07y/nfd6Vx&#10;/I8vME9TwF8aBWtbC8Alc9Vi441hyfyiTwzesx5m7ygnfVsZ/6fYWBi9CncdB8833XYcr2Ldqctf&#10;V3lZbphL0sxJxJe/ydmfGRf4F1BXCdbEdDj1PBXzRlH+xgdAd2ISIOgzhnCUwvdj67Y9Q8WCf6Ws&#10;shftvze3oftQ/jZe39z81nhBvoxj++QZyuYN5dQjA/n7tFFc+MXzWFPToLy4cdHRp7su+l4NW/5V&#10;vF3FBG+fdYMjlk7Ayjnfpddd81lZCFM6t4c6qAEgn3Ol4HClAet55K4cBs9cTyG5ZKQA/lrjblt3&#10;qhifPRGbC4KbH+bcvAfxfgFcl4YdL8HwDENdsRucoZXgdb+5l3PPzMFXDTFpaeAPjeaiF+U5jfLY&#10;ovMudeVgdaUB66h6ZhQXVq0D7seeDPjqn7e2OLaxvDJnKMkFW1l8Jau2xTQK1jZ0qCYAcTYGX+rG&#10;WycnIxLq2Ph+NQ+c80dM67YgCMRYGWFsByDAmWpICvr56alaphm2vIqLL01ZDz7LW79dytyLb5td&#10;nhvySPnhJOLLt3D235t7a8S7eM+Cs9ukps053XFQRM3lXgtcFy+ggQICvtAFq5mxeSuu5tgmEdcz&#10;Ed+JxpHJP7LCj05wLrE7w74T2TqAYRmJeAv2sQZCo8+TF0i+YQATI8uGDCAjtZbj+zZGtobckstL&#10;v/01Lz8+1NgDnxTg9aXjyGl6zuzdusLpo6H7pACfFlCbcAOOfpFVg4i9LpG6U3svfn4zcli08tds&#10;XJjbsOiqUZTnNNpja5CO9e4VJM3Ow1b/9qYGRdSevoD9ukFNF7J1HUhsci2ew78PN5h/bNN/PYvR&#10;iSd47WeRb5lqyVDmrniBjYtD99fFXArWNrTjtJdjfjvZWbFMshKa7u0Yx70dDIX+IGAlMzkcBRYL&#10;MzITmGCsC3ut2AepscyI+E89wlYfI35ePF4LGYm8kWmlb32B1cqyTDszGh8SZsaqYOC2ZbTPux/H&#10;uS0Uv7oTS7cx2G4ObdYu9ReFIrzv7cV/4zjaTQyv8Ex9mKQxfbF8/i6e8NsQQm8tqX98IhbA4qr/&#10;+k4s4Z87ZvIaOi9diSOrV8PjbON+QlJX8BZ8cJmjm2iP7Q6cs1cS2zv8M6XeT9zCR0h2FFD+Wstv&#10;fWhRlzsbnycHgKPxZ+9W/3PR9Pm0A/bEZp7fKP1hPX8qaM/oeS8w9xZCHwKx9Ed8q+sFdv7hvxrK&#10;1v92F8dTh7Jo9Q9CF9+MHF56aigZxR+z/pcR+wtrdVVw9TIqD7tJGLOCuPBzZxm1kna9ofLDlxrP&#10;1YF1VBS2J2XySuyphEJsYh7JHS/g/tPqiB2GtL4qOMpzGu2x1es6l9Tv3kFSv/tJm3LxugD/pp1U&#10;J9xB2tyHQ7/cucYQN3UYccV7qXqvvsrkY3voBeYOSaRw52Z2puUwfmzkNpJhxt86Fs/iydEDGZY7&#10;n+fyDH1y1fQ+1jbWN8XJ2tviyAyvxq0p9fBWmZ3c+JqI96FaWHFrEt/vbAVfEGKCnCuq5tVqJzOS&#10;I+vqy21sGJxAdmq43m6Bkiomf1RL/d27qV1dPH2zg2RrkBofOGOhpsTLywc9LAzN9YXl8PI7z3JP&#10;Jyjf/QK9rmgB0/0kPpdHcvMf+4LvQOT77cIfJjGmFzGBWrDHEjj3AcVLQlN+IQtp9/J9XDQYAMBN&#10;+W9G4Q6vkoybOZ3UbomNvyH6a/H89feU/uL5ZkbMlxLFsbnuJ27+dNp1CwU+QKC8gNJ1c/B8cvlT&#10;2TGz36NzvxY+LiniQyCciz4mzXhxDGv6/Ia19j5WgFt+wCvPTWF011i8fnDg5tD/XUz20qZD86zH&#10;l/Pyo0PJiKkFWyy4j7FmwWQWNHP/bvyKt3hpdHso/ZhnhzezgMk1BufsH9O+RyJBH1jttdR8+BLF&#10;qwzHnvowCXlTSekYS8APVty4//hMeKrUYP5aTk7picN7gvUzm1vAFMU55TKODYC5JP9yEon2Wqq2&#10;zKH0VcN7awHLqBW0n3AHzphaArZYLJVHKV4RnsZtYN6xPfeH3UwMrTprhpudy3LI/W1E08ineH/Z&#10;WHq4oHz3cno92swMhFwxBes1YSHbaSE5EGRjbctPd6bNwiA7nPMGQ6t5LyFUb8Hri1wV3NQIh5WO&#10;lmDr+8wYwD03wSEzFzBdimsQ1m7tofQggWY/9vAyhPdlwU3g8OWOVJsRzbGFP8Ai2FrNV0DWyBx6&#10;JFZyfPOuZj7OsF5PRo/tRrL7xCXuD6cz7K6e8FkrC5gIj9JTIXDi3VbvX1q6jcHquvQ5zRqZQ8fz&#10;rS1givKcEv2xkXoHtuRi/Cea+5jCeuEP9aguaL3O7GOL2kQ27p5Fp61DGL7Y2CdXQ8EqIvI1NHrJ&#10;71h9N7zW7EhfrobusYqIfK30Ye7K11h9byJ7/3O+QrUNaMQqIvI1M2zKY/T46FesaW36XK6YglVE&#10;RMREmgoWERExkYJVRETERApWEREREylYRURETKRgFRERMZGCVURExEQKVhERERMpWEVEREykYBUR&#10;ETGRglVERMREClYRERETKVhFRERMpGAVERExkYL16yLFwZ5bHcw3tn9Zrndg6+/A1s+Ml6AVa//Q&#10;/qxpxj4RkWvLjKuafBXExdCzcwwZxvYviW3iALr/bBTdn7oRu7GzgQPXkv50/EV/0mYnGDsjtKf9&#10;4lF0/9koOow39omIXFsKVvlS+Eu9xqaL9e9C6sBOJPXoRModXVoJYA++GmObiMiXQ8H6dXHVf84+&#10;nfF5y3lr9XymmDnsrfRSZ2wLs+WkE0clZZ9WQFI68aONFUZe6s4b20REri0Fa1uzWFl1axIld6VQ&#10;lJ1KyehkikaFt6yIMVgnF0W3O5hqsbKkZwJFOamUjEmlJMfFsoZ9WZhxvYsjo1JCfWNSKclOIr+j&#10;pXE/oULm3xixj+xEtjqClBuqwNL0e41JoWiwk/nNvSqGzOLJh4YycHAuTy7MNfZevs8r8AKBCk8L&#10;mW/H1TMJPCW4//s8XuJIHN7SdHAltcUAXnwnjH0iItdWc5dQMdGSrCRyE338dHsZ6dtLmXbMjzPo&#10;Y92HbmYfjRirWS04nTa+3T+RR1LrWPdBOdPyy8nbU8Nb9TXOWKZ2gw8PVDBuaynttpXzm1PQt388&#10;qyIyekaPRJ7+ho3Cz0J1I3d68HSJJbmxBIAlfZOZcT1s31NG/y2l9N/u5iObk6cHOsg21LK7iHIv&#10;QC3nThUYey/fHg+1gK/EY+wJ6daF+HQInDyP953zVHvAcVPL08F1JR7AQ91+Y4+IyLWlYG1TNrJS&#10;LJz7u5flgVDLxr95OeaMZXB8gI21hrFanIPBVDP5wxryqgJsrAnwm4oAO+r7PV76v1/N5JIAO4JA&#10;IEDeZx5OWuz0bVgNG8OEbjZqCiv55t/87AjCQU8d4076Gr4NAHFOJqQHObi/kskVQU4CJ/1+xv2l&#10;hnPtYpnqbFoOL5D90HyemPkowxfvM3Zevqoyqj89S/mBSmMPAJZ7O5EAVH12HijDcxpI6oDrdmNl&#10;iO+zIio+LiKKO7ciIm1Kwdqmgnh9kOSyklnfFGcjhQBlzQ7UfLy138d2Y3Mkq5WnuzrJH5xE0agU&#10;SrLjG/cNkBBDpi3AoTP+yNaLpdjoCHTOcLHn1oitl50krKRcFKzAp7t4Pf+YsfUKVeL+0X4qNhnb&#10;Aewk9GsPeAgmXUfC9OuweSqBJBJHxxmLAQiuP865hWe5xE8tItLmFKxtKkDepzV4r09ga5aTVZlO&#10;9t/uJOmshxebHagF8TR/wxGAzCQnR76VxNQO8NFRN9/LL6PdtioujrognqgSJsDJ83UcbLJ5eetQ&#10;NZuqjLXXULdOxKcDxJE0ug+d7+1Dp1tC91edN6VjM9aLiPwDUbC2sUldY+FvVWw6H8RBgB0HKxhz&#10;qVFpC+bdGEfHC1WM/EsNeeXB0HSwkTdIGTYyU4wLmgzcfsqxQnUt004ZNx8vGmaO22xVcDMs3+5C&#10;AlDz4S4KnnovvO2iuBhI60R8f+MjojWUuSteYOPiXLKMXSIiJlGwtikrg9KseD1+1p3xMvlkLXNK&#10;Ahw0lkWpwh+E+Bhyw2ct02Zj7QAXPSOLfLXsOBcks4eLVXGhcO0bF8PWb8RGVkGll03nLAy6LYG1&#10;8Y0h3DcuhrVdmhkTmr0quEV24vuGpoEr36/Av98b3iqo+twTmg7OcRgfFJ3Fs3hy9ECG5c7nuTxj&#10;p4iIORSsbSrAi0e9JPVMJr/+7TFjUkNvvRnmYpXLWN+6hUeqOGZz8HROCkWjU9j/Ty4yz1Sxvcn7&#10;aILM+Yub7ZUx5P5T6G05+UPi8HxRw7nIMoLM2V/BxgtWxg5LoSQ7maLsVPKHx9M32cJF0Wn2quCW&#10;xKcRfz3gOY/nnaZdvgPn8QFxfa67sung/EMcrw79M6PHRT+hiIgpLKm9BjQ3oShmsNvZMzyOM5+4&#10;meOGQfbwyNBmZeaARPq6K2m3/6I510sa4bDSkSB7vaHVvC3pG2ulpzXIsZpg66Nki4WxDguO4CX2&#10;ectQxncoNnEB05dhIht3z6LT1iEMX2zsExG5egrWttQlnpKeARb+2cOLTTosrP1mCtlVbtIPtfS5&#10;Q9IWRi/5Havvhtdm/gvzdht7RUSunoK1Ldnt7BmRQIbHy/sn60KffBRjpW+mk54BLy9+5GFhrfFB&#10;0jb6MHfls/xwqIO9z08jd02RsUBExBQK1rZmtfJ0l1iyO1hxAvgDHDxVy39exSImuTLDpjxGj49+&#10;xZpPjT0iIuZRsIqIiJhIq4JFRERMpGAVERExkYJVRETERApWEREREylYRURETKRgFRERMZGCVURE&#10;xEQKVhERERMpWEVEREykYBURETGRglVERMREClYRERETKVhFRERMpGAVERExkf5snHw5ukzCMe5O&#10;XGkO6v5+AM8by6grNRaJiHz1KFjlmrM+8CqdcrpjKS/CU+rFmtqduIQLlP7yLqo+MVaLiHy1KFgl&#10;SumMz5vPw72LeG3xctYUGvuj1G8FHWYPwv/O/0fJ+i3hxnSsWX0JHKr/WkTkq0vB2tZiY8i/PYG+&#10;8ZbQ18Eg5aVeXv2rh7zqyEILU6+P4+mesSTbw7VeHzsOVDGupPEU5XZw8nQfJ5mOcE2Vl437qpnW&#10;ZF9WNtyeSKcT5cyujGXVbS56hr//uePl9P48EK6zsKRnPI90s+O0AgSpKalh+cc1LK8vqTdkKR/9&#10;eiQZQPnu5fR6dKOhIDr2+bvo1GUvp380B7+xU0TkfwAtXmpTVtbelkjf6mqmbS2l3ZZS+v/JzSa3&#10;hczYcDCGzeiZyLKb7Zw95uaBbaW021rGwv8XJDPNSma4ZkTneH4xwAlfuBm3tZT+2yvYXBNL7pB4&#10;VsRG7s2Cw2EluV0cbw51wgk30/LLmZZfwX8UNSbmkr7JzLgetu8po/+WUvpvd/ORzcnTAx1kR+4O&#10;YHcR5V6AWs6dKjD2Rul+nF1j8RV8gJ9eWEfkETcxD3u3XsZCEZGvLI1Y25SVN4YnM6K6immf1LKx&#10;pWfa6eDISBeew2X0L2ypyMqGIclkeysZ94mPHfXNlhjyRybS80wF6Z/VjwFtvDEiiRFxfnbsrmBc&#10;ReNeGsQ5OfJPDs58VM7IEmO7nQP5bh6oiWgHuGUo4zsU83r+MUNHtCaRuGIu9iPvQtadOGuKqPEl&#10;4kxLJHjiTc4uWYJxoCwi8lWjEWubCjDnQDUnk+NZlZ1CwWAXb2TGMMNmKEuNoSM+Dp5uKVQBbGQm&#10;w8niusZQBQjWcaAcnCkx5Ea2A+UnqpoPVYAUGx2Bzhku9twasfWyk4SVFKfxAcCnu64iVAFisVjB&#10;dXNXqn9xL0Xz7qXkx6MoWrOXQLf7SBprrBcR+epRsLaxkxVe+r9bxgMfVrKjDDIzEliSncKRHraG&#10;Kd563jpDQ3P8rYWvwSVLA5w8X8fBJpuXtw5Vs6nKWGuGWoIB8B76P9QcKWps3vkB1ZXg6D4pslhE&#10;5CtJwXpNBNleXsfkY9X0f7+MaUf9dLzRybz6brefcmLo27npfdemApyphsy0GEMg2+idBFT5uazl&#10;RG4/5VihupZpp4ybjxd9xgekMz5vOW+tns+UDGNftNbhPQuOjGEYf1ILEKgpNrSKiHz1KFjbUqyd&#10;PUNdrEqyRIShhUynBXxBGmZpK71sOgs9b07gjQ4Ri5WSHOy/3ckMAPy8eLyWmi4JbOgarrFYWXJz&#10;PIMcdWw/Hs1wN0Kll03nLAy6LYG19SuWgb5xMaztYpyrBobM4smHhjJwcC5PLjROOkev9u0P8Ha5&#10;k3ZT7g+Hazq2yfcTn3CB6g/1dhsR+erT4qW2ZLHydIaTqd+IJTkGamqDYLfi9PnYvq+SByLvf1qs&#10;LOuTwNR0W2j4BuD3c+xIFXl/97MjfJamdnXx9C0Okut/JfL62L6/igfKIk9jaPFSvzMVdD/Wypta&#10;LFZW9Usgt5MNAgFqsOK0BDhZWMVPj9QZRsCz2L5vIlmOWo5vnMfwxfua9F4O65iVtLt3EM6YWvzE&#10;YqsronzTz3Fv+cBYKiLylaNgvUYybRYG2S0QCLKxtrWn3EK200JyMMheb5CTxm5orLnkvqJksTDW&#10;YcHR6vc0Y1VwpHQsvfti5QL+I3uNnSIiX1kKVhERERPpHquIiIiJFKwiIiImUrCKiIiYSMEqIiJi&#10;IgWriIiIiRSsIiIiJlKwioiImEjBKiIiYiIFq4iIiIkUrCIiIiZSsIqIiJhIwSoiImIiBauIiIiJ&#10;FKwiIiImUrCKiIiYSMEqIiJiIv2hc6PHl/L+0FgOnaqk/NgmVq7ZR6GxRkREpAW2uLT0xcbGrzWP&#10;h/LT5cR0vIl7vv8Q96UfYk3+aWOViIhIszRibcX01dtYlLSZzrkvGLtERESapXusl1BeccHYJCIi&#10;0iIFayt6pCYam0RERFqlYG1NjLFBRESkdQrWVhw/7ya5axbTB6cbu0RERJqlYG3FyuWreLt6AItW&#10;v8aZ3S8w3VggIiJioGBtxfT507jHsZt5Dwyh85BZrDQWiIiIGChYW9GjQyLlZ46y/lNjT4SMXJau&#10;foGXZ+aQYewTEZGvHQVra+qMDRebsnAaUwYP5J7HZ7N0rLFXRES+bhSsrThe6sbpaP0tN+/sOso5&#10;P0B7MgYYe0VE5OtGwXoJDkessamJwjWz6Dt2G4W4OXvc2CsiIl83ClajW4Yy/tH5vLT810zv5+D4&#10;X3cZKwzSmb54CBmlR3nnFWOfiIh83ShYjXpm8a0bkqC2gPU/eZThi/cZKyLk8NzG/2JRvwusX6hV&#10;wyIiog/hv2oTH3+Mmj/+itf1t+VERETBKiIiYi5NBYuIiJhIwSoiImIiBauIiIiJFKwiIiImUrCK&#10;iIiYSMEqIiJiIgWriIiIiRSsIiIiJlKwioiImEjBKiIiYiIFq4iIiIkUrCIiIiZSsIqIiJhIf92m&#10;VT2ZOCeXYZ0T6XhDGoXrHmXeZmONiIhII41YW5TOoo2/5rnvdMdRcZT1617h9QPGGhERkaY0Ym3R&#10;RDbunkWnPw1h+EJjn4iISPM0YhURETGRgrVFRymvMLaJiIi0TsHaon2U1xrbREREWqdgbUHWd55l&#10;UHotNWXGHhERkZYpWC/yFO//dTfbl4zEsXsN85Yb+0VERFqmYL3IzxjeZwiD8/LxDnmM5/KM/SIi&#10;Ii1TsLag8I+L2FsEzkRjj4iISMsUrC0aQHKssU1ERKR1CtYW9SI5ydgmIiLSOgWriIiIiWxxaemL&#10;jY0CcIGb/vk73NVnFDf1vJEbXA5iak5QWG6sExERaaRgbZGbP/9+F/tjUuiZmkT769vD6d18/Hdj&#10;nYiISCN9CL+IiIiJdI9VRETERApWEREREylYRURETKRgFRERMZGCVURExEQKVhERERMpWEVEREyk&#10;YBURETGRglVERMREClYRERETKVhFRERMpGAVERExkYJVRETERApWEREREylYvwTzu7nY081mbBYR&#10;kf8B9PdYvwQrbkvl+1TS7hOfsSsqI5LsTIrxM60kYOz6cnWZhGPcnbjSEvEX78Xzxjp8p4uMVUAv&#10;YsY+gevWdCg+iOe9l/Edaa4OcA3CPvo+KHwG3wFjJ+F9PULcLd2JoRjvp+/h2fx7rvxFbeaxRSnq&#10;5y3CbXOJ6x1L3Z+X4TsFkMNzv53CoERjYaPyA2v49uJtDV9n3P0YT+YOJSu+gmN/+TPPL93IoSaP&#10;AEhn/MzHmDi8J8lVJ/j4nTUseOWYsSh6qffj+N4YXGngO/Ix1W+/RKDaWAT0foK4nDtwuiqu3TmN&#10;9tiiko519BPED+qFtbqAmg9fxvvhUWORecc29ineejiL5IimRid47TsLeN7YLG1GwfoluNpgndEz&#10;iSUJnit+vPnSsY7/dzrc0wtLcQHeSrAkd8WV6qV8zYO4d0ZeKCYR//MnSE10U326AlqqG72M9vcM&#10;w5EcixWo3jaQkg0RuwHo/RPazR5DnP8CnnMVBHEQe306MRV7Ofdv0/Fd9kXRxGOLyuU8bxFuWEi7&#10;vPtw2d2U/2YU7t0AA5i+8F6yXOGajAGM7wcfb95HYbip/NgmFqzZB8CwvLW8/FBPOHWCc9WxdLwh&#10;HWfhZh4e+zPeqf8+DGDRhqVM7w2FX1zA62pPj64Ojv9hAcMX7mqoitqQZaRNvhN7ZQE15RDTpTuO&#10;mr2cfabpubKMfYWO43rB6QJqvaFzaj31JmefXcLl/yoZ5TmN8tiiM4jYJ5fR8Qbw/K2YgCMNVxcH&#10;nm3/SsmGDyLqTDy2IRNZem8vQ7AmkDVyKD28u5g3cj7rm/RJW1KwfglW9E/l+5arCNZeSSyJNy9Y&#10;sx58lqV3xfKn1Qt4Pt/YG410bJN/Qlzhz6l8r/638nQcT22iQ/IHnP7xHPzhVtu0rXS5rYLiZROo&#10;+SJUZ5/7Cp26H+HMnOnU1e8y9Q5sXRKBO0mZfyfBZsPrDmLH9cL3xurG0Uy/FXScfQe+LQMpfbVp&#10;9aWYe2zRiP55a+CaROJP5uIqL4KMRKobgtVgye848x1Y3+dfmGfsy5jF9j9MJOPAC2Q/vD4UvCOf&#10;5aMVOXg3zWT4wlD4ZuSt5f2HurB3+Q/IXRO60I9e+hqv3F3L+sf/hXnG73tLLi/9+C4cu9bwyC+N&#10;wXsf8T9fSFJ1REC6JpG0dC5xnz/P2V+sC5W55pLy3CQchyPabvgJ7fLGwHvTKdmwN3KnkJHDogUT&#10;yCrayrwlGxt+iagX3TmN8tiiNfYVuoxLpzIiIK0TN9F5hJeSJROoORUqa+tjG730NV4ZC2/P/C6P&#10;XNH/a7lSusfa1qw2NgxOpmRMamgbEkdK7UWXS0YkxZI/JKLurhQKsmLIbqiwsuH2ZIpGJfN0pg3S&#10;4ikaFfq6aFQy+7s3PZXZ7ZzsH5XSuL9RCWxIsTSpCXmMpXNyGHjbSJ6c85SxM0pF+Nc+HBEOoTbv&#10;5wXgjKXxu47BeWN7fIffDF9IQnW+V/fiSehN3JCGQij9AP/hLfgPu1uZAvyA2shQBTjupg6wXPYr&#10;2+xji0a0z1u9QTjnP0Eye7mwLXx1vhLfG0iW4wRvLw6HKkD+Il7/ay09br2LjHDTlME9cRTkMy8c&#10;qgDvLNjGx95uDLo7vaGt3pNPzWL8bX24Z+YsnjN23nwnrjQ3ldsiRp3V63B/UoT9xjuIqW8bPQiX&#10;vYDy30QExhfP4P68FlfvMY1tYcPmPMb04X0Y9sA0nnvQ2BvlOY322KIUm9ULW+G7TUadgfVbqAx0&#10;xzWs/nlr42Mb+SxL706ncOtyheqX4LIvP3I5bLxxRxLZrjo27iqj/5YyZn8e5PbOxoVLVmbc5MRZ&#10;VMXs7aW021LG7P1eSE9k2fX1l9cAL/7FzezdbraXAqUeZu8OfT17t5t/K2ycJMvs4GLtYCd84Wbc&#10;1lLabS1j+d8tZN8ez9rYhrKwAs66Q/8qLz5h7Lwq9oyuUFMbET6DiE0D39l14XtLC7H3TodTB/FV&#10;JmKvv6JfqS6TiH/qTlzle3FvNnZeShsf22W4+HkLsT6QR2rXUxT/Z8To+QpM6dEF3MUcLwzdZ31u&#10;QS5ZwPrCYkjrwj0A5JLVCcrPn6CQdMbPfIqlD/YENlNYDB27jjTulmPF4RdSaTHHjZ23pOOgGN/u&#10;8P3CCU9gdUHw81P4EtIaAiImIx1rZTF11aH7rM6x92MBfKeKoV36RUGys6gSL4D3AoUNAVUvynMa&#10;5bFF534caeArLQjfZ12I4/ZewBv4isHe6c5wXVse21BeXpBDxqltLJhvnDmQa0HB2pY6OBgRH2Dv&#10;X6qYVhHkJEHWnatha6mxMMADH1bwzZN1rPMDBFl3zsP2Ysjs0PhfZ4c3wMaaAGV+wB/6d/22uWEQ&#10;bGVZDwf8rZJxJ/3sCALBID89XsV2t53buxpP+TYemTKTR+bPJPtRE+/C9FtBSm+o3PnzJtOZFtzU&#10;nQLG/hsdx91HpwmPABAE7Gn3R1Rehgde5bqXP+a6n8wlwfvfnDbcF1u64c+c/Kj5bfvCxjpTj23h&#10;2ou+V8O2Yb6xulELzxvDVtJhdBqV6+ZEjHCujNMGlJbwNjkszfsBEx+cxqIHobCuFhLT6AFALMRA&#10;+dl8GDufxY+PZcrjs5hCETV+SE7tZtwtr8+ZRu78BeQ+OIuVxk4rUFmMH4idnkeHMQ+TfA+Efsg0&#10;7APDdTag/AJ1jCF+ysOkjZtOwkDA74XmgmT5ZL49cxEPPtTM1HS05zTaY4tKLNjAV/wu3Pxj2k+8&#10;jw4PzCWGIoJ+sCd3b6hsq2MbvXw+96SdYP2yRRH3y+VaMl5lxUQzUmPAW8uOMmNPcyxMahfLG1kJ&#10;FIxKpignhdz2xppo2MhMAhJj2XCriz0Nm5N+sZDkvHiCkcJ9vL21cZHLVbthLkmT7yDm899Tttm4&#10;ACcRayrwyV4qy924D73b0OMr3dmkMmrbnuf08mc4s2ELHtc/0/nnr+C4obF7/cqf8sMlzW//6/XI&#10;HZl4bK//6qLv1bCtbGE43dLzdsNC2k3qh++dZ1pe0HS5XAkMZBs7DxRRfuoQ77wfbnc3HW06E/vA&#10;5n3sPeWm8MDuhgt1eWlzsxtF7Nyaz86WXkiOpNDo89BBasuPUh26lQu4qTscWZeIjS14jxdRe/og&#10;NfV94YAxOpS/jXc+NbbWi/KcRntsUbIl9IXDe6k+7cZz5IOGGQafuyCiqg2O7TvL+d93pXH8jy8w&#10;T1PAXxoFa1sLwCVz1WLjjWHJ/KJPDN6zHmbvKCd9Wxn/p9hYGL0Kdx0HzzfddhyvYt2py19XeVlu&#10;mEvSzEnEl7/J2Z8ZF/gXUFcJ1sR0OPU8FfNGUf7GB0B3YhIg6LvC0Ajf86zb9gwVC/6VsspetP/e&#10;3IbuQ/nbeH1z81vjBdnkY/t010Xfq2HLb+btKq08bzH/fCcueyyunBWhkfnLH3Pd1EHYSSR56sdc&#10;tyhi2B2Ft8+6wRFLJ2DlnO/S6675rCyEKZ3bQx3UAJDPuVJwuNKA9TxyVw6DZ66nkFwyUgB/rXG3&#10;rTtVjM+eiM0Fwc0Pc27eg3i/AK5Lw46XYHiGoa7YDc7Qauu639zLuWfm4KuGmLQ08IdGc9GL8pxG&#10;eWzReZe6crC60oB1VD0zigur1gH3Y08GfPXPW1sc21hemTOU5IKtLL6SVdtiGgVrGzpUE4A4G4Pt&#10;xh6DTk5GJNSx8f1qHjjnj5jWbUEQiLEywtgOQIAz1ZAU9PPTU7VMM2x5FRdfmrIefJa3fruUuRff&#10;Nrs8N+SR8sNJxJdv4ey/N/fWiHfxngVnt0lNm3O646CImsu9FrguXkADBQR8oQtWM2PzVph8bJfj&#10;Es9b3etLOL38mabbawfx4abitWc4vfb3hke0rvCjE5xL7M6w70S2DmBYRiLegn2sgdDo8+QFkm8Y&#10;wMTIsiEDyEit5fi+jZGtIbfk8tJvf83Ljw819sAnBXh96Thymp4ze7eucPpo6D4pwKcF1CbcgKNf&#10;ZNUgYq9LpO7U3ovvLWfksGjlr9m4MLdh0VWjKM9ptMfWIB3r3StImp2Hrf7tTQ2KqD19Aft1g2iy&#10;kqLrQGKTa/Ecrj9X5h/b9F/PYnTiCV77WeRbploylLkrXmDj4tD9dTGXgrUN7Tjt5ZjfTnZWLJOs&#10;hKZ7O8ZxbwdDoT8IWMlMDkeBxcKMzAQmGOvCXiv2QWosMyL+U4+w1ceInxeP10JGIm9kWulbX2C1&#10;sizTzozGh4SZsSoYuG0Z7fPux3FuC8Wv7sTSbQy2m0ObtUv9RaEI73t78d84jnYTwys8Ux8maUxf&#10;LJ+/i6dhoWsvrOHH2m5OxAJYXPVf34kl/HPHTF5D56UrcWT1anicbdxPSOoK3oIPLnN0Y+6xRS2a&#10;5+30u+FVyBFbaeiSGizdgv9Ecx880Io/rOdPBe0ZPe8F5t5C6EMglv6Ib3W9wM4//FdD2frf7uJ4&#10;6lAWrf5B6OKbkcNLTw0lo/hj1v8yYn9hra4Krl5G5WE3CWNWENc79HNZRq2kXW+o/PClxnN1YB0V&#10;he1JmbwSeyqhEJuYR3LHC7j/tDpihyGtrwqO8pxGe2z1us4l9bt3kNTvftKmXHzv3b9pJ9UJd5A2&#10;9+HQL3euMcRNHUZc8V6q3quvMvnYHnqBuUMSKdy5mZ1pOYwfG7mNZJjxt47Fs3hy9ECG5c7nuTxD&#10;n1w1vY+1jfVNcbL2tjgyw6txa0o9vFVmJze+JuJ9qBZW3JrE9ztbwReEmCDniqp5tdrJjOTIuvpy&#10;GxsGJ5CdGq63W6Ckiskf1VJ/925qVxdP3+wg2RqkxgfOWKgp8fLyQQ8LQ3N9YTm8/M6z3NMJyne/&#10;QK8rWsB0P4nP5ZHc/Me+4DsQ+X678IcijOlFTKAW7LEEzn1A8ZLQlF/IQtq9fB/NZ1TEhyKk3k/c&#10;zOmkdkts/A3RX4vnr7+n9BfPXzTyuzQTjy0ql/O8GQxZSaepva/sfawAt/yAV56bwuiusXj94MDN&#10;of+7mOylTYfmWY8v5+VHh5IRUwu2WHAfY82CySxo5v7d+BVv8dLo9lD6Mc8Ob2YBk2sMztk/pn2P&#10;RII+sNprqfnwJYpXGX7G1IdJyJtKSsdYAn6w4sb9x2fCU6UG89dyckpPHN4TrJ/Z3AKmaM7pZRwb&#10;AHNJ/uUkEu21VG2ZQ+mrhvfWApZRK2g/4Q6cMbUEbLFYKo9SvCI8jdvAvGN77g+7mRhaddYMNzuX&#10;5ZD724imkU/x/rKx9HBB+e7l9Hq0mRkIuWIK1mvCQrbTQnIgyMbalp/uTJuFQXY45w2GVvNeQqje&#10;gtcXuSq4qREOKx0twdb3mTGAe26CQ2YuYLoU1yCs3dpD6UECl/r4vksJ78uCm8Dhyx2pNsPMY/sH&#10;lzUyhx6JlRzfvKuZjzOs15PRY7uR7D7R/P3hBukMu6snfNbKAiaALndiS4XAiXdbvX9p6TYGq+vS&#10;5zRrZA4dz7e2gOkyzmmUx0bqHdiSiy8xW9AL683dsVQXtF5n9rFFbSIbd8+i09YhDF9s7JOroWAV&#10;EfkaGr3kd6y+G15rdqQvV0P3WEVEvlb6MHfla6y+N5G9/zlfodoGNGIVEfmaGTblMXp89CvWtDZ9&#10;LldMwSoiImIiTQWLiIiYSMEqIiJiIgWriIiIiRSsIiIiJlKwioiImEjBKiIiYiIFq4iIiIkUrCIi&#10;IiZSsIqIiJhIwSoiImIiBauIiIiJFKwiIiImUrCKiIiYSMH6dZHiYM+tDuYb278s1zuw9Xdg62fG&#10;S9CKtX9of9Y0Y5+IyLVlxlVNvgriYujZOYYMY/uXxDZxAN1/NoruT92I3djZwIFrSX86/qI/abMT&#10;jJ0R2tN+8Si6/2wUHcYb+0REri0Fq3wp/KVeY9PF+nchdWAnknp0IuWOLq0EsAdfjbFNROTLoWD9&#10;urjqP2efzvi85by1ej5TzBz2VnqpM7aF2XLSiaOSsk8rICmd+NHGCiMvdeeNbSIi15aCta1ZrKy6&#10;NYmSu1Ioyk6lZHQyRaPCW1bEGKyTi6LbHUy1WFnSM4GinFRKxqRSkuNiWcO+LMy43sWRUSmhvjGp&#10;lGQnkd/R0rifUCHzb4zYR3YiWx1Byg1VYGn6vcakUDTYyfzmXhVDZvHkQ0MZODiXJxfmGnsv3+cV&#10;eIFAhaeFzLfj6pkEnhLc/30eL3EkDm9pOriS2mIAL74Txj4RkWuruUuomGhJVhK5iT5+ur2M9O2l&#10;TDvmxxn0se5DN7OPRozVrBacThvf7p/II6l1rPugnGn55eTtqeGt+hpnLFO7wYcHKhi3tZR228r5&#10;zSno2z+eVREZPaNHIk9/w0bhZ6G6kTs9eLrEktxYAsCSvsnMuB627ymj/5ZS+m9385HNydMDHWQb&#10;atldRLkXoJZzpwqMvZdvj4dawFfiMfaEdOtCfDoETp7H+855qj3guKnl6eC6Eg/goW6/sUdE5NpS&#10;sLYpG1kpFs793cvyQKhl49+8HHPGMjg+wMZaw1gtzsFgqpn8YQ15VQE21gT4TUWAHfX9Hi/9369m&#10;ckmAHUEgECDvMw8nLXb6NqyGjWFCNxs1hZV8829+dgThoKeOcSd9Dd8GgDgnE9KDHNxfyeSKICeB&#10;k34/4/5Sw7l2sUx1Ni2HF8h+aD5PzHyU4Yv3GTsvX1UZ1Z+epfxApbEHAMu9nUgAqj47D5ThOQ0k&#10;dcB1u7EyxPdZERUfFxHFnVsRkTalYG1TQbw+SHJZyaxvirORQoCyZgdqPt7a72O7sTmS1crTXZ3k&#10;D06iaFQKJdnxjfsGSIgh0xbg0Bl/ZOvFUmx0BDpnuNhza8TWy04SVlIuClbg0128nn/M2HqFKnH/&#10;aD8Vm4ztAHYS+rUHPASTriNh+nXYPJVAEomj44zFAATXH+fcwrNc4qcWEWlzCtY2FSDv0xq81yew&#10;NcvJqkwn+293knTWw4vNDtSCeJq/4QhAZpKTI99KYmoH+Oiom+/ll9FuWxUXR10QT1QJE+Dk+ToO&#10;Ntm8vHWomk1VxtprqFsn4tMB4kga3YfO9/ah0y2h+6vOm9KxGetFRP6BKFjb2KSusfC3KjadD+Ig&#10;wI6DFYy51Ki0BfNujKPjhSpG/qWGvPJgaDrYyBukDBuZKcYFTQZuP+VYobqWaaeMm48XDTPHbbYq&#10;uBmWb3chAaj5cBcFT70X3nZRXAykdSK+v/ER0RrK3BUvsHFxLlnGLhERkyhY25SVQWlWvB4/6854&#10;mXyyljklAQ4ay6JU4Q9CfAy54bOWabOxdoCLnpFFvlp2nAuS2cPFqrhQuPaNi2HrN2Ijq6DSy6Zz&#10;FgbdlsDa+MYQ7hsXw9ouzYwJzV4V3CI78X1D08CV71fg3+8NbxVUfe4JTQfnOIwPis7iWTw5eiDD&#10;cufzXJ6xU0TEHArWNhXgxaNeknomk1//9pgxqaG33gxzscplrG/dwiNVHLM5eDonhaLRKez/JxeZ&#10;Z6rY3uR9NEHm/MXN9soYcv8p9Lac/CFxeL6o4VxkGUHm7K9g4wUrY4elUJKdTFF2KvnD4+mbbOGi&#10;6DR7VXBL4tOIvx7wnMfzTtMu34Hz+IC4Ptdd2XRw/iGOV4f+mdHjop9QRMQUltReA5qbUBQz2O3s&#10;GR7HmU/czHHDIHt4ZGizMnNAIn3dlbTbf9Gc6yWNcFjpSJC93tBq3pb0jbXS0xrkWE2w9VGyxcJY&#10;hwVH8BL7vGUo4zsUm7iA6cswkY27Z9Fp6xCGLzb2iYhcPQVrW+oST0nPAAv/7OHFJh0W1n4zhewq&#10;N+mHWvrcIWkLo5f8jtV3w2sz/4V5u429IiJXT8Halux29oxIIMPj5f2TdaFPPoqx0jfTSc+Alxc/&#10;8rCw1vggaRt9mLvyWX441MHe56eRu6bIWCAiYgoFa1uzWnm6SyzZHaw4AfwBDp6q5T+vYhGTXJlh&#10;Ux6jx0e/Ys2nxh4REfMoWEVEREykVcEiIiImUrCKiIiYSMEqIiJiIgWriIiIiRSsIiIiJlKwioiI&#10;mEjBKiIiYiIFq4iIiIkUrCIiIiZSsIqIiJhIwSoiImIiBauIiIiJFKwiIiImUrCKiIiYSH82Tr4k&#10;6ViGTcKZcBTPljeNnSGp9+P43hhcaeA78jHVb79EoNpYJCLyj0XBKtfYw8T/5PskdUzEZgMK3+Tv&#10;zy4xFsGQZaRNvhN7ZQE15RDTpTuOmr2cfWY6PoWriPwD01SwRCmd8XnLeWv1fKZkGPsuxwd41v+c&#10;c88/Q8lpY1+9+4gfdyf2029y9kcTKF0ygfM/ep4K2yDaTZ1kLBYR+YeiYG1rsTHkD0+hZExqaLsr&#10;hYLBcSxzGQstTL3eRcHoiNpRCbzRztKkKreDk/2jImqGu1h10b6sbLg9mfxO0Dc+lj0R3//IjZGn&#10;3MKSngkU5YT3NSaFosFO5jf3qhgyiycfGsrAwbk8uTDX2HsZjhI4vAX/4S0EfMa+sJvvxJXmpnLb&#10;EgL1bdXrcH9ShP3GO4hpWi0i8g+luUuomMbK2tsS6VtdzbStpbTbUkr/P7nZ5LaQGds0MGf0TGTZ&#10;zXbOHnPzwLZS2m0tY+H/C5KZZiUzXDOiczy/GOCEL9yM21pK/+0VbK6JJXdIPCtiI/dmweGwktwu&#10;jjeHOuGEm2n55UzLr+A/ihqiiiV9k5lxPWzfU0b/LaX03+7mI5uTpwc6yI7cHcDuIsq9ALWcO1Vg&#10;7DXXLek4KMa3O3yfdcITWF0Q/PwUvoQ0BauI/ENTsLaxZHvTr0/6/cz5rJoHyiJubTsdzLrBxsnP&#10;Kvjm3/xsDwDBIC/+rYr+x/ycBMDKjO6xOM9VMeeknx3B0L4mf1zJwUAsE260Ne4vLDPDzoEPQ/vc&#10;WBNgY42f33jCnXFOJqQHObi/kskVQU6Gj23cX2o41y6WqU7DzniB7Ifm88TMRxm+eJ+x01xWoLIY&#10;PxA7PY8OYx4m+R7AD5CGfaDxASIi/zgUrG0qwJwD1ZxMjmdVdgoFg128kRnDDGMGpsbQER8HT7e2&#10;jsxGZjKcLK5jR2RzsI4D5eBMicE4QVt+oopxFYbGeik2OgKdM1zsuTVi62UnCSspFwUr8OkuXs8/&#10;ZmxtG44kLIDv0EFqy49S3ZDlbuoONy0VEflHomBtYycrvPR/t4wHPqxkRxlkZiSwJDuFIz1sDVO8&#10;9bx1hobm+FsLX4NLlgY4eb6Og002L28dqmZTlbH2GjpVjM+eiM0Fwc0Pc27eg3i/AK5Lw46XoFYF&#10;i8g/MAXrNRFke3kdk49V0//9MqYd9dPxRifz6rvdfsqJoW/npvddmwpwphoy02IMgWyjdxJQ5Wdj&#10;k/ZLcPspxwrVtUw7Zdx8vHjRwiKzVgVH4ZMCvL50HDnpTZrt3brC6aN4m7SKiPxjUbC2pVg7e4a6&#10;WJVkiQhDC5lOC/iCNMzSVnrZdBZ63pzAGx0iFislOdh/u5MZAPh58XgtNV0S2NA1XGOxsuTmeAY5&#10;6th+PJrhboRKL5vOWRh0WwJr4xsDvW9cDGu7GOeqzVsVbOk2BtvNoc1qB+yJjV93CQdp9TIqD7tJ&#10;GLOCuN6hNsuolbTrDZUfvnTpgbiIyJdIHxDRlixWns5wMvUbsSTHQE1tEOxWnD4f2/dV8kDk/U+L&#10;lWV9EpiaboP6nPP7OXakiry/hxYrAUzt6uLpWxwk1/9K5PWxfX9V08VQ2HhjRBL9zlTQ/Zg/ot3A&#10;YmVVvwRyO9kgEKAGK05LgJOFVfz0SJ1hBDyL7fsmkuWo5fjGeVe8gMm56GPSWhjx+g48z9lfrAt9&#10;4RqDc/aPad8jkaAPrPZaaj58ieJV4X4RkX9QCtZrJNNmYZDdAoEgG2tbe8otZDstJAeD7PWGVute&#10;LFxzyX1FyWJhrMOCo9XvCdwylPEdiq/dAiaALndiS4XAiXd1b1VEvhIUrCIiIibSPVYRERETKVhF&#10;RERMpGAVERExkYJVRETERApWEREREylYRURETKRgFRERMZGCVURExEQKVhERERMpWEVEREykYBUR&#10;ETGRglVERMREClYRERETKVhFRERMpGAVERExkYJVRETERPpD50aPL+X9obEcOlVJ+bFNrFyzj0Jj&#10;jYiISAtscWnpi42NX2seD+Wny4npeBP3fP8h7ks/xJr808YqERGRZmnE2orpq7exKGkznXNfMHaJ&#10;iIg0S/dYL6G84oKxSUREpEUK1lb0SE00NomIiLRKwdqaGGODiIhI6xSsrTh+3k1y1yymD043domI&#10;iDRLwdqKlctX8Xb1ABatfo0zu19gurFARETEQMHaiunzp3GPYzfzHhhC5yGzWGksEBERMVCwtqJH&#10;h0TKzxxl/afGnggZuSxd/QIvz8whw9gnIiJfOwrW1tQZGy42ZeE0pgweyD2Pz2bpWGOviIh83ShY&#10;W3G81I3T0fpbbt7ZdZRzfoD2ZAww9oqIyNeNgvUSHI5YY1MThWtm0XfsNgpxc/a4sVdERL5uFKxG&#10;twxl/KPzeWn5r5nez8Hxv+4yVhikM33xEDJKj/LOK8Y+ERH5ulGwGvXM4ls3JEFtAet/8ijDF+8z&#10;VkTI4bmN/8WifhdYv1CrhkVERB/Cf9UmPv4YNX/8Fa/rb8uJiIiCVURExFyaChYRETGRglVERMRE&#10;ClYRERETKVhFRERMpGAVERExkYJVRETERApWEREREylYRURETKRgFRERMZGCVURExEQKVhERERMp&#10;WEVEREykYBURETGR/rpNq3oycU4uwzon0vGGNArXPcq8zcYaERGRRhqxtiidRRt/zXPf6Y6j4ijr&#10;173C6weMNSIiIk1pxNqiiWzcPYtOfxrC8IXGPhERkeZpxCoiImIiBWuLjlJeYWwTERFpnYK1Rfso&#10;rzW2iYiItE7B2oKs7zzLoPRaasqMPSIiIi1TsF7kKd7/6262LxmJY/ca5i039ouIiLRMwXqRnzG8&#10;zxAG5+XjHfIYz+UZ+0VERFqmYG1B4R8XsbcInInGHhERkZYpWFs0gORYY5uIiEjrFKwt6kVykrFN&#10;RESkdQpWERERE9ni0tIXGxsF4AI3/fN3uKvPKG7qeSM3uBzE1JygsNxYJyIi0kjB2iI3f/79LvbH&#10;pNAzNYn217eH07v5+O/GOhERkUb6EH4RERET6R6riIiIiRSsIiIiJlKwioiImEjBKiIiYiIFq4iI&#10;iIkUrCIiIiZSsIqIiJhIwSoiImIiBauIiIiJFKwiIiImUrCKiIiYSMEqIiJiIgWriIiIiRSsIiIi&#10;JlKwfgnmd3Oxp5vN2CwiIv8D6O+xfglW3JbK96mk3Sc+Y1dURiTZmRTjZ1pJwNj15eoyCce4O3Gl&#10;JeIv3ovnjXX4ThcZq4BexIx9Atet6VB8EM97L+M70lwd4BqEffR9UPgMvgPGzgip92H/Vi/YtQzf&#10;KWPn5UrHMmwSzoSjeLa8aexsFO2xXUq0z1vvJ3COGkhcWiL+i563HJ777RQGJRoeE6H8wBq+vXhb&#10;w9cZdz/Gk7lDyYqv4Nhf/szzSzdyqMkjANIZP/MxJg7vSXLVCT5+Zw0LXjlmLIpe6v04vjcGVxr4&#10;jnxM9dsvEag2FoV+1ricO3C6KvB++h6ezb/nyi9UUb7eoj22qKRjHf0E8YN6Ya0uoObDl/F+eNRY&#10;ZN6xjX2Ktx7OIjmiqdEJXvvOAp43NkubUbB+Ca42WGf0TGJJgueKH2++dKzj/50O9/TCUlyAtxIs&#10;yV1xpXopX/Mg7p2RF4pJxP/8CVIT3VSfroCW6kYvo/09w3Akx2IFqrcNpGRDxG7CbBNW025Yb2IT&#10;YrHgpvw3o3DvNlZF62Hif/J9kjomYrMBhW/y92eXGIuiPrZLi/Z564t99r/TsV976k4XUOutr4Oq&#10;bf9K6YYPgAFMX3gvWa7wQzIGML4ffLx5H4XhpvJjm1iwZh8Aw/LW8vJDPeHUCc5Vx9LxhnSchZt5&#10;eOzPeCdcDwNYtGEp03tD4RcX8Lra06Org+N/WMDwhbsaqqI2ZBlpk+/EXllATTnEdOmOo2YvZ5+Z&#10;ji8iJCxjX6HjuF5wuoBar4PY69OxnnqTs88u4fJ/lYzy9RblsUVnELFPLqPjDeD5WzEBRxquLg48&#10;2/6Vkg0fRNSZeGxDJrL03l6GYE0ga+RQenh3MW/kfNY36ZO2pGD9Eqzon8r3LVcRrL2SWBJvXrBm&#10;PfgsS++K5U+rF/B8vrE3GunYJv+EuMKfU/le/W/l6Tie2kSH5A84/eM5+MOttmlb6XJbBcXLJlDz&#10;RajOPvcVOnU/wpk506mr32XqHdi6JAJ3kjL/ToIthVeXO7GlxkK3+0n7bneqrypYe2G9uTsWwDHx&#10;J7TztRCs0R7bJUX/vDFsLrHFv6e2YTQTrkvby5l5Ec9bvSW/48x3YH2ff2GesS9jFtv/MJGMAy+Q&#10;/fD6UPCOfJaPVuTg3TST4QtD4ZuRt5b3H+rC3uU/IHdN6PuOXvoar9xdy/rH/4V5xuf5llxe+vFd&#10;OHat4ZFfGoP3PuJ/vpCk6oiAdE0iaelc4j5/nrO/WBcqc80l5blJOA5HtN3wE9rljYH3plOyYW/k&#10;TiEjh0ULJpBVtJV5SzY2/BJRL7rXW5THFq2xr9BlXDqVEQFpnbiJziO8lCyZQE14RqWtj2300td4&#10;ZSy8PfO7PHJF/6/lSukea1uz2tgwOJmSMamhbUgcKbUNl8sGI5JiyR8SUXdXCgVZMWQ3VFjZcHsy&#10;RaOSeTrTBmnxFI0KfV00Kpn93Zueyux2TvaPSmnc36gENqRYmtSEPMbSOTkMvG0kT855ytgZpSL8&#10;ax+OCIdQm/fzAnDG0vhdx+C8sT2+w2+GLyShOt+re/Ek9CZuSEMhlH6A//AW/IfdrU8Bnn43VFfq&#10;NfZcgaMEDm/Bf3gLgdZ+Z4n22C4p2ucN2Pl8RKgCFBGodsOV3Kr/3kCyHCd4e3E4VAHyF/H6X2vp&#10;cetdZISbpgzuiaMgn3nhUAV4Z8E2PvZ2Y9Dd6Q1t9Z58ahbjb+vDPTNn8Zyx8+Y7caW5qdwWMeqs&#10;Xof7kyLsN95BTH3b6EG47AWU/yYiML54Bvfntbh6j2lsCxs25zGmD+/DsAem8dyDxt4oX2/RHluU&#10;YrN6YSt8t8moM7B+C5WB7riG1T9vbXxsI59l6d3pFG5drlD9EihY25SNN+5IIttVx8ZdZfTfUsbs&#10;z4Pc3tl4NbQy4yYnzqIqZm8vpd2WMmbv90J6Isuur7+8BnjxL25m73azvRQo9TB7d+jr2bvd/Fth&#10;4yRZZgcXawc74Qs347aW0m5rGcv/biH79njWxjaUhRVw1h36V3nxCWPnVbFndIWa2ojwGURsGvjO&#10;rgvfW1qIvXc6nDqIrzIRe/0V/Wvu4ufNqBe2catpl+Wgete6i0erlzClRxdwF3O8MHSf9bkFuWQB&#10;6wuLIa0L9wCQS1YnKD9/gkLSGT/zKZY+2BPYTGExdOw60rhbjhWHX0ilxRw3dt6SjoNifLvD9wsn&#10;PIHVBcHPT+FLSGsIiJiMdKyVxdRVh+8pj70fC+A7VQzt0i8Kkp1FlXgBvBcobAioelG+3qI8tujc&#10;jyMNfKUF4fusC3Hc3gt4A18x2DvdGa5ry2MbyssLcsg4tY0F840zB3ItKFjbUgcHI+ID7P1LFdMq&#10;gpwkyLpzNWwtNRYGeODDCr55so51foAg68552F4MmR0a/+vs8AbYWBOgzA/4Q/+u3zY3DIKtLOvh&#10;gL9VMu6knx1BIBjkp8er2O62c3tX4ynfxiNTZvLI/JlkP2riXZh+K0jpDZU7f944nQlYcFN3Chj7&#10;b3Qcdx+dJjwCQBCwp90fUWmepRv+zMmPmt+2LzRWm2Th2ou+V8O2Yb6xulELz1vIJBJXfMx1L79C&#10;l7u7Ur1+juGeXXScNqC0hLfJYWneD5j44DQWPQiFdbWQmEYPAGIhBsrP5sPY+Sx+fCxTHp/FFIqo&#10;8UNyajfjbnl9zjRy5y8g98FZrDR2WoHKYvxA7PQ8Oox5mOR7IPRDpmEfGK6zAeUXqGMM8VMeJm3c&#10;dBIGAn4vNBckyyfz7ZmLePChZqamo329RXtsUYkFG/iK34Wbf0z7iffR4YG5xFBE0A/25O4NlW11&#10;bKOXz+eetBOsX7Yo4n65XEvGq6yYaEZqDHhr2VFm7GmOhUntYnkjK4GCUckU5aSQ295YEw0bmUlA&#10;YiwbbnWxp2Fz0i8WkpzNTAcX7uPtrY2LXK7aDXNJmnwHMZ//nrLNxhWOiVhTgU/2Ulnuxn3o3YYe&#10;X+nOJpVmWb/yp/xwSfPb/3rdWG2S13910fdq2FZuNlaHtPq8AbxL5cpnOL38Jc7vr8D1wArSpk0y&#10;FkXHlcBAtrHzQBHlpw7xzvvhdnfT0aYzsQ9s3sfeU24KD+xuuFCXlzY3u1HEzq357GzpheRICo0+&#10;Dx2ktvwo1aFbuYCbusORdYnY2IL3eBG1pw9SU98XDhijQ/nbeOdTY2u9KF9v0R5blGwJfeHwXqpP&#10;u/Ec+aBhVsHnLoioaoNj+85y/vddaRz/4wvM0xTwl0bB2tYCcMlctdh4Y1gyv+gTg/esh9k7yknf&#10;Vsb/KTYWRq/CXcfB8023HcerWHfq8tdVXpYb5pI0cxLx5W9y9mfGBf4F1FWCNTEdTj1PxbxRlL/x&#10;AdCdmAQI+poLk6t3KH8br29ufmv5gnyVPt110fdq2PKbebtKq89bvSKCR7bgP7wa78oJnH29gJjb&#10;v0/8zca61r191g2OWDoBK+d8l153zWdlIUzp3B7qoAaAfM6VgsOVBqznkbtyGDxzPYXkkpEC+GuN&#10;u23dqWJ89kRsLghufphz8x7E+wVwXRp2vATDq1vrit3gDK22rvvNvZx7Zg6+aohJSwN/aDQXvShf&#10;b1EeW3Tepa4crK40YB1Vz4ziwqp1wP3YkwFf/fPWFsc2llfmDCW5YCuLr2TVtphGwdqGDtUEIM7G&#10;YLuxx6CTkxEJdWx8v5oHzvkjpnVbEARirIwwtgMQ4Ew1JAX9/PRULdMMW17FxZemrAef5a3fLmXu&#10;xbfNLs8NeaT8cBLx5Vs4++/NvTXiXbxnwdnNMMrK6Y6DImq+rteCSz5vgOvixUJUVhAkEdt1xo7W&#10;FX50gnOJ3Rn2ncjWAQzLSMRbsI81EBp9nrxA8g0DmBhZNmQAGam1HN+3MbI15JZcXvrtr3n58aHG&#10;HvikAK8vHUdO05/D3q0rnD4auk8K8GkBtQk34OgXWTWI2OsSqTu19+L7yRk5LFr5azYuzG1YdNUo&#10;ytdbtMfWIB3r3StImp2Hrf7tTQ2KqD19Aft1g5quK+s6kNjkWjyHfx9uMP/Ypv96FqMTT/DazyLf&#10;MtWSocxd8QIbF4fur4u5FKxtaMdpL8f8drKzYplkJTTd2zGOezsYCv1BwEpmcnia1mJhRmYCE4x1&#10;Ya8V+yA1lhkR/6lH2OqneP28eLwWMhJ5I9NK3/oCq5VlmXZmND4kzIxVwcBty2ifdz+Oc1sofnUn&#10;lm5jsN0c2qxd6i8KRXjf24v/xnG0mxhe4Zn6MElj+mL5/F08DR/s0Atr+LG2mxOxABZX/dd3Yqn/&#10;uV2DGutSHQBYUuvr7mi6qjYKTY7ZDtgTm/kZojy2aEXzvHXMI+Xnr5AyaVLj/rtMIn5MP+y+Amou&#10;dwb9D+v5U0F7Rs97gbm3EPoQiKU/4ltdL7DzD//VULb+t7s4njqURat/ELr4ZuTw0lNDySj+mPW/&#10;jNhfWKurgquXUXnYTcKYFcT1Dv1cllEradcbKj98qXEkemAdFYXtSZm8EnsqoRCbmEdyxwu4/7Q6&#10;Yochra8KjvL1Fu2x1es6l9Tv3kFSv/tJm3LxugD/pp1UJ9xB2tyHQ69B1xjipg4jrngvVe/VV5l8&#10;bA+9wNwhiRTu3MzOtBzGj43cRjLM+FvH4lk8OXogw3Ln81yeoU+umt7H2sb6pjhZe1scmeHVuDWl&#10;Ht4qs5MbXxPxPlQLK25N4vudreALQkyQc0XVvFrtZEZyZF19uY0NgxPITg3X2y1QUsXkj2qpv3s3&#10;tauLp292kGwNUuMDZyzUlHh5+aCHhaG5vrAcXn7nWe7pBOW7X6DXFS1gup/E5/JIbv5jX/AdiHy/&#10;XfhDEcb0IiZQC/ZYAuc+oHhJaMovZCHtXr6P5jMq4kMghqyk09RBND8hUEDxIxPC05rRcS76mDTj&#10;BSis8WeI8tiiEu3zlo717oWk/vMg4iK+caC8gNJ1c/B80swUemvvYwW45Qe88twURneNxesHB24O&#10;/d/FZC9tOm2Q9fhyXn50KBkxtWCLBfcx1iyYzIJm7t+NX/EWL41uD6Uf8+zwZhYwucbgnP1j2vdI&#10;JOgDq72Wmg9foniV4b2YqQ+TkDeVlI6xBPxgxY37j8+Ep0oN5q/l5JSeOLwnWD+zuQVM0bzeLuPY&#10;AJhL8i8nkWivpWrLHEpfNby3FrCMWkH7CXfgjKklYIvFUnmU4hXhadwG5h3bc3/YzcTQqrNmuNm5&#10;LIfc30Y0jXyK95eNpYcLyncvp9ejzcxAyBVTsF4TFrKdFpIDQTbWtvx0Z9osDLLDOW8wtJr3EkL1&#10;Fry+yFXBTY1wWOloCba+z4wB3HMTHDJzAdOluAZh7dYeSg8SaO7j+6RZlm5jQm+3MOl5yxqZQ4/E&#10;So5v3tXMxxnW68nosd1Idp9o/v5wg3SG3dUTPmtlARP1H+oBgRPvtnr/MvSzugkc/uDiUWOErJE5&#10;dDx/ifvl0b7eojw2Uu/AllyM/0RzH1NYL/yBI9UFrdeZfWxRm8jG3bPotHUIwxcb++RqKFhFRL6G&#10;Ri/5HavvhteaHenL1dA9VhGRr5U+zF35GqvvTWTvf85XqLYBjVhFRL5mhk15jB4f/Yo1rU2fyxVT&#10;sIqIiJhIU8EiIiImUrCKiIiYSMEqIiJiIgWriIiIiRSsIiIiJlKwioiImEjBKiIiYiIFq4iIiIkU&#10;rCIiIiZSsIqIiJhIwSoiImIiBauIiIiJFKwiIiImUrB+XaQ42HOrg/nG9i/L9Q5s/R3Y+pnxErRi&#10;7R/anzXN2Ccicm2ZcVWTr4K4GHp2jiHD2P4lsU0cQPefjaL7UzdiN3Y2cOBa0p+Ov+hP2uwEY2eE&#10;9rRfPIruPxtFh/HGPhGRa0vBKl8Kf6nX2HSx/l1IHdiJpB6dSLmjSysB7MFXY2wTEflyKFi/Lq76&#10;z9mnMz5vOW+tns8UM4e9lV7qjG1htpx04qik7NMKSEonfrSxwshL3Xljm4jItaVgbWsWK6tuTaLk&#10;rhSKslMpGZ1M0ajwlhUxBuvkouh2B1MtVpb0TKAoJ5WSMamU5LhY1rAvCzOud3FkVEqob0wqJdlJ&#10;5He0NO4nVMj8GyP2kZ3IVkeQckMVWJp+rzEpFA12Mr+5V8WQWTz50FAGDs7lyYW5xt7L93kFXiBQ&#10;4Wkh8+24eiaBpwT3f5/HSxyJw1uaDq6kthjAi++EsU9E5Npq7hIqJlqSlURuoo+fbi8jfXsp0475&#10;cQZ9rPvQzeyjEWM1qwWn08a3+yfySGod6z4oZ1p+OXl7anirvsYZy9Ru8OGBCsZtLaXdtnJ+cwr6&#10;9o9nVURGz+iRyNPfsFH4Wahu5E4Pni6xJDeWALCkbzIzrofte8rov6WU/tvdfGRz8vRAB9mGWnYX&#10;Ue4FqOXcqQJj7+Xb46EW8JV4jD0h3boQnw6Bk+fxvnOeag84bmp5OriuxAN4qNtv7BERubYUrG3K&#10;RlaKhXN/97I8EGrZ+Dcvx5yxDI4PsLHWMFaLczCYaiZ/WENeVYCNNQF+UxFgR32/x0v/96uZXBJg&#10;RxAIBMj7zMNJi52+DathY5jQzUZNYSXf/JufHUE46Klj3Elfw7cBIM7JhPQgB/dXMrkiyEngpN/P&#10;uL/UcK5dLFOdTcvhBbIfms8TMx9l+OJ9xs7LV1VG9adnKT9QaewBwHJvJxKAqs/OA2V4TgNJHXDd&#10;bqwM8X1WRMXHRURx51ZEpE0pWNtUEK8PklxWMuub4mykEKCs2YGaj7f2+9hubI5ktfJ0Vyf5g5Mo&#10;GpVCSXZ8474BEmLItAU4dMYf2XqxFBsdgc4ZLvbcGrH1spOElZSLghX4dBev5x8ztl6hStw/2k/F&#10;JmM7gJ2Efu0BD8Gk60iYfh02TyWQROLoOGMxAMH1xzm38CyX+KlFRNqcgrVNBcj7tAbv9QlszXKy&#10;KtPJ/tudJJ318GKzA7UgnuZvOAKQmeTkyLeSmNoBPjrq5nv5ZbTbVsXFURfEE1XCBDh5vo6DTTYv&#10;bx2qZlOVsfYa6taJ+HSAOJJG96HzvX3odEvo/qrzpnRsxnoRkX8gCtY2NqlrLPytik3ngzgIsONg&#10;BWMuNSptwbwb4+h4oYqRf6khrzwYmg428gYpw0ZminFBk4HbTzlWqK5l2inj5uNFw8xxm60Kbobl&#10;211IAGo+3EXBU++Ft10UFwNpnYjvb3xEtIYyd8ULbFycS5axS0TEJArWNmVlUJoVr8fPujNeJp+s&#10;ZU5JgIPGsihV+IMQH0Nu+Kxl2mysHeCiZ2SRr5Yd54Jk9nCxKi4Urn3jYtj6jdjIKqj0sumchUG3&#10;JbA2vjGE+8bFsLZLM2NCs1cFt8hOfN/QNHDl+xX493vDWwVVn3tC08E5DuODorN4Fk+OHsiw3Pk8&#10;l2fsFBExh4K1TQV48aiXpJ7J5Ne/PWZMauitN8NcrHIZ61u38EgVx2wOns5JoWh0Cvv/yUXmmSq2&#10;N3kfTZA5f3GzvTKG3H8KvS0nf0gcni9qOBdZRpA5+yvYeMHK2GEplGQnU5SdSv7wePomW7goOs1e&#10;FdyS+DTirwc85/G807TLd+A8PiCuz3VXNh2cf4jj1aF/ZvS46CcUETGFJbXXgOYmFMUMdjt7hsdx&#10;5hM3c9wwyB4eGdqszByQSF93Je32XzTnekkjHFY6EmSvN7SatyV9Y630tAY5VhNsfZRssTDWYcER&#10;vMQ+bxnK+A7FJi5g+jJMZOPuWXTaOoThi419IiJXT8HalrrEU9IzwMI/e3ixSYeFtd9MIbvKTfqh&#10;lj53SNrC6CW/Y/Xd8NrMf2HebmOviMjVU7C2JbudPSMSyPB4ef9kXeiTj2Ks9M100jPg5cWPPCys&#10;NT5I2kYf5q58lh8OdbD3+WnkrikyFoiImELB2tasVp7uEkt2BytOAH+Ag6dq+c+rWMQkV2bYlMfo&#10;8dGvWPOpsUdExDwKVhERERNpVbCIiIiJFKwiIiImUrCKiIiYSMEqIiJiIgWriIiIiRSsIiIiJlKw&#10;ioiImEjBKiIiYiIFq4iIiIkUrCIiIiZSsIqIiJhIwSoiImIiBauIiIiJFKwiIiIm0p+Nk2sv9X4c&#10;3xuDK81BXcEHVL3+EoFqY5GIyFeTglWurWEr6fjQIGwVBdSUgyW5K3GuU1z4jwnUfGEsFhH56tFU&#10;sEQpnfF5y3lr9XymZBj7onUfCeMGYTn8PKd/NIHSJRMo+dG/cuFsV9IeXaYXo4j8j6BrWVuLjSF/&#10;eAolY1JD210pFAyOY5nLWGhh6vUuCkZH1I5K4I12liZVuR2c7B8VUTPcxaqL9mVlw+3J5HeCvvGx&#10;7In4/kdujDzlFpb0TKAoJ7yvMSkUDXYyv7lXxZBZPPnQUAYOzuXJhbnG3ij1JTbVjefjdRFtH1Cz&#10;7QC+jv2IuzmiWUTkK6q5S6iYxsra2xLpW13NtK2ltNtSSv8/udnktpAZ2zQwZ/RMZNnNds4ec/PA&#10;tlLabS1j4f8LkplmJTNcM6JzPL8Y4IQv3IzbWkr/7RVsrokld0g8K2Ij92bB4bCS3C6ON4c64YSb&#10;afnlTMuv4D+KAg1VS/omM+N62L6njP5bSum/3c1HNidPD3SQHbk7gN1FlHsBajl3qsDYexkSsaYa&#10;mo5coI72OLIM7SIiX0G6x9qmrLwxPJkR1VVM+6SWjS09004HR0a68Bwuo39hS0VWNgxJJttbybhP&#10;fOyob7bEkD8ykZ5nKkj/zB9utPHGiCRGxPnZsbuCcRWNe2kQ5+TIPzk481E5I0uM7XYO5Lt5oCai&#10;HeCWoYzvUMzr+ccMHdEahHPRStKSD3J+zc/xHgLriO+T/N0xxCdA9baBlGwwPkZE5KtFI9Y2FWDO&#10;gWpOJsezKjuFgsEu3siMYYbNUJYaQ0d8HDzdUqgC2MhMhpPFdY2hChCs40A5OFNiME7Qlp+oaj5U&#10;AVJsdAQ6Z7jYc2vE1stOElZSnMYHAJ/uuopQBdhLzb8v40Jpd9rPeoXrXn6FDjntqVq5BS0KFpH/&#10;KRSsbexkhZf+75bxwIeV7CiDzIwElmSncKSHrWGKt563ztDQHH9r4WtwydIAJ8/XcbDJ5uWtQ9Vs&#10;qjLWmqT693iWjKJo2kD+/shAzj4zndqE9thx4/vcWCwi8tWjYL0mgmwvr2PysWr6v1/GtKN+Ot7o&#10;ZF59t9tPOTH07dz0vmtTAc5UQ2ZajCGQbfROAqr8bGzSfgluP+VYobqWaaeMm48XfcYHmLEquHkx&#10;Q3tjrzyC52Njj4jIV4+CtS3F2tkz1MWqJEtEGFrIdFrAF6RhlrbSy6az0PPmBN7oELFYKcnB/tud&#10;zADAz4vHa6npksCGruEai5UlN8czyFHH9uPRDHcjVHrZdM7CoNsSWBvfGOh942JY28U4V23WqmCw&#10;PrCSxLvHhL/qRcykV2nfz0HVztVc5k8gIvIPSYuX2pLFytMZTqZ+I5bkGKipDYLditPnY/u+Sh6I&#10;vP9psbKsTwJT021Qn3N+P8eOVJH3dz87wmdpalcXT9/iILn+VyKvj+37q3igLPI0hhYv9TtTQfdj&#10;9QuammGxsqpfArmdbBAIUIMVpyXAycIqfnqkzjACnsX2fRPJctRyfOM8hi/e16Q3OunYJq4gbWR3&#10;7PXZ7XdTmb+SsvW/N9SKiHw1KVivkUybhUF2CwSCbKxt7Sm3kO20kBwMstcb5KSxGxprLrmvKFks&#10;jHVYcLT6Pc1YFVyvF9abu2MJXMB/ZK+xU/7/9u4eJOo4DOD4A4VXg0b0glxwQ2AQYQ5GoNAWLiJB&#10;BEFQ0JB5kA05iw6Bky1CUpG25FQNRQ2BEAQ6NVWDOQRCaIXIZWREQav90r9DvyXu8xmf59m/3P3v&#10;BfivCSsAZOQZKwBkJKwAkJGwAkBGwgoAGQkrAGQkrACQkbACQEbCCgAZCSsAZCSsAJCRsAJARsIK&#10;ABkJKwBkJKwAkJGwAkBGwgoAGfmj81TfSLzsbIjXH75G7d3jGJ98FQvpDQBsYtvOveXhdFjX1tai&#10;tliL7fsPR/f5C3Gq/DomXyymVwCwIa9YC1QnnsdQ05NoPjOWrgBgQ56xbqH2ZTkdAcCmhLVAy+7G&#10;dAQAhYS1yPZ0AADFhLXA/OfV2HWgNarHy+kKADYkrAXGR2/H02/tMTTxMJZmx6KaHgBAQlgLVAd6&#10;o7s0G9fOdkRzR3+MpwcAkBDWAi37GqO2NBdTb9PNOpUzMTIxFnevdEUl3QFQd4S1yM908LeLg71x&#10;8fix6O67GiM96RaAeiOsBeZXVmNHqfgrN9Mzc/HpV0TEnqi0p1sA6o2wbqFUakhHf1iY7I+jPc9j&#10;IVbj43y6BaDeCGvqSGecvjQQN0fvRLWtFPNvZtKLRDmqwx1RWZmL6fvpDoB6I6ypQ61x8mBTxI/3&#10;MXX9UpwYfpVerNMVNx7ci6G25Zga9KlhAPwI/z8713c5vj+7FY/8txwAwgoAeXkrGAAyElYAyOg3&#10;AsO8ZnInAewAAAAASUVORK5CYIJQSwMEFAAGAAgAAAAhADbOb5HeAAAABQEAAA8AAABkcnMvZG93&#10;bnJldi54bWxMj0FLw0AQhe+C/2EZwZvdpFHbxmxKKeqpFGyF4m2anSah2dmQ3Sbpv3f1opeBx3u8&#10;9022HE0jeupcbVlBPIlAEBdW11wq+Ny/PcxBOI+ssbFMCq7kYJnf3mSYajvwB/U7X4pQwi5FBZX3&#10;bSqlKyoy6Ca2JQ7eyXYGfZBdKXWHQyg3jZxG0bM0WHNYqLCldUXFeXcxCt4HHFZJ/Npvzqf19Wv/&#10;tD1sYlLq/m5cvYDwNPq/MPzgB3TIA9PRXlg70SgIj/jfG7zF4ywBcVSQzBZTkHkm/9Pn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PxeUovQMA&#10;APcKAAAOAAAAAAAAAAAAAAAAADoCAABkcnMvZTJvRG9jLnhtbFBLAQItAAoAAAAAAAAAIQBAS/oB&#10;gPoAAID6AAAUAAAAAAAAAAAAAAAAACMGAABkcnMvbWVkaWEvaW1hZ2UxLnBuZ1BLAQItAAoAAAAA&#10;AAAAIQDC609MJ/sAACf7AAAUAAAAAAAAAAAAAAAAANUAAQBkcnMvbWVkaWEvaW1hZ2UyLnBuZ1BL&#10;AQItABQABgAIAAAAIQA2zm+R3gAAAAUBAAAPAAAAAAAAAAAAAAAAAC78AQBkcnMvZG93bnJldi54&#10;bWxQSwECLQAUAAYACAAAACEALmzwAMUAAAClAQAAGQAAAAAAAAAAAAAAAAA5/QEAZHJzL19yZWxz&#10;L2Uyb0RvYy54bWwucmVsc1BLBQYAAAAABwAHAL4BAAA1/gEAAAA=&#10;">
                <v:rect id="Rectangle 1829599721"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1JlxgAAAOMAAAAPAAAAZHJzL2Rvd25yZXYueG1sRE9fa8Iw&#10;EH8f+B3CCXubqYW5tmuUIdsQfNKNPR/NtSltLrXJtPv2RhD2eL//V24m24szjb51rGC5SEAQV063&#10;3Cj4/vp4ykD4gKyxd0wK/sjDZj17KLHQ7sIHOh9DI2II+wIVmBCGQkpfGbLoF24gjlztRoshnmMj&#10;9YiXGG57mSbJSlpsOTYYHGhrqOqOv1ZBvefP+mf/PtWJyUx32J5ohSelHufT2yuIQFP4F9/dOx3n&#10;Z2n+nOcv6RJuP0UA5PoKAAD//wMAUEsBAi0AFAAGAAgAAAAhANvh9svuAAAAhQEAABMAAAAAAAAA&#10;AAAAAAAAAAAAAFtDb250ZW50X1R5cGVzXS54bWxQSwECLQAUAAYACAAAACEAWvQsW78AAAAVAQAA&#10;CwAAAAAAAAAAAAAAAAAfAQAAX3JlbHMvLnJlbHNQSwECLQAUAAYACAAAACEAW6NSZcYAAADjAAAA&#10;DwAAAAAAAAAAAAAAAAAHAgAAZHJzL2Rvd25yZXYueG1sUEsFBgAAAAADAAMAtwAAAPoCAAAAAA==&#10;">
                  <v:stroke startarrowwidth="narrow" startarrowlength="short" endarrowwidth="narrow" endarrowlength="short" joinstyle="round"/>
                  <v:textbox inset="2.53958mm,2.53958mm,2.53958mm,2.53958mm">
                    <w:txbxContent>
                      <w:p w14:paraId="3821570D"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7215549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5B91B4"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EF186A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2C85DFC"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7BCA5CCB"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1D56C631"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4FE15C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295395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1C4DF12"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hygAAAOMAAAAPAAAAZHJzL2Rvd25yZXYueG1sRI9dS8Mw&#10;FIbvBf9DOII34pJV7WZdNkQYeKVs9gccmrOm2px0Tfqhv95cCF6+vF88m93sWjFSHxrPGpYLBYK4&#10;8qbhWkP5sb9dgwgR2WDrmTR8U4Dd9vJig4XxEx9oPMZapBEOBWqwMXaFlKGy5DAsfEecvJPvHcYk&#10;+1qaHqc07lqZKZVLhw2nB4sdvViqvo6D0zC+3Rx8tp8m+34eys/zshzufpTW11fz8xOISHP8D/+1&#10;X42GTD0+5OvVfZ4oElPiAbn9BQAA//8DAFBLAQItABQABgAIAAAAIQDb4fbL7gAAAIUBAAATAAAA&#10;AAAAAAAAAAAAAAAAAABbQ29udGVudF9UeXBlc10ueG1sUEsBAi0AFAAGAAgAAAAhAFr0LFu/AAAA&#10;FQEAAAsAAAAAAAAAAAAAAAAAHwEAAF9yZWxzLy5yZWxzUEsBAi0AFAAGAAgAAAAhAL4m6yHKAAAA&#10;4wAAAA8AAAAAAAAAAAAAAAAABwIAAGRycy9kb3ducmV2LnhtbFBLBQYAAAAAAwADALcAAAD+AgAA&#10;AAA=&#10;" filled="t">
                  <v:imagedata r:id="rId315"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hywAAAOIAAAAPAAAAZHJzL2Rvd25yZXYueG1sRI9Pa8JA&#10;FMTvQr/D8gq9SN34p0HTbEQKivSgNHrp7ZF9TUKzb9PsqvHbuwXB4zAzv2HSZW8acabO1ZYVjEcR&#10;COLC6ppLBcfD+nUOwnlkjY1lUnAlB8vsaZBiou2Fv+ic+1IECLsEFVTet4mUrqjIoBvZljh4P7Yz&#10;6IPsSqk7vAS4aeQkimJpsOawUGFLHxUVv/nJKND1zub77ffm73Bsdp9uhsMVo1Ivz/3qHYSn3j/C&#10;9/ZWK5hOxnG8eJsv4P9SuAMyuwEAAP//AwBQSwECLQAUAAYACAAAACEA2+H2y+4AAACFAQAAEwAA&#10;AAAAAAAAAAAAAAAAAAAAW0NvbnRlbnRfVHlwZXNdLnhtbFBLAQItABQABgAIAAAAIQBa9CxbvwAA&#10;ABUBAAALAAAAAAAAAAAAAAAAAB8BAABfcmVscy8ucmVsc1BLAQItABQABgAIAAAAIQDFbK/hywAA&#10;AOIAAAAPAAAAAAAAAAAAAAAAAAcCAABkcnMvZG93bnJldi54bWxQSwUGAAAAAAMAAwC3AAAA/wIA&#10;AAAA&#10;" filled="t">
                  <v:imagedata r:id="rId316" o:title=""/>
                </v:shape>
                <w10:anchorlock/>
              </v:group>
            </w:pict>
          </mc:Fallback>
        </mc:AlternateContent>
      </w:r>
    </w:p>
    <w:p w14:paraId="0FE50B3A"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7827323E" wp14:editId="12BF73D4">
                <wp:extent cx="6015038" cy="2797203"/>
                <wp:effectExtent l="0" t="0" r="0" b="0"/>
                <wp:docPr id="1990030257" name="Group 1990030257"/>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1871907909" name="Rectangle 1871907909"/>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1812E1"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0C993030"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6BDA4ADF"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"Manhattan",</w:t>
                              </w:r>
                            </w:p>
                            <w:p w14:paraId="3077380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68AC8D40"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3EB3B900"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0FCD0C4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6 } }</w:t>
                              </w:r>
                            </w:p>
                            <w:p w14:paraId="485D642D"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41D8DE66"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37D8D6E8"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14B952AF"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28451099" name="Shape 19"/>
                          <pic:cNvPicPr preferRelativeResize="0"/>
                        </pic:nvPicPr>
                        <pic:blipFill>
                          <a:blip r:embed="rId317">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27323E" id="Group 1990030257"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r7gQMAAEkIAAAOAAAAZHJzL2Uyb0RvYy54bWzEVttu2zgQfV+g/0Do&#10;PZEoW1YkxA6KpgkKdLtBsv0AmqIkohTJJenbfn2HpGQ7l6KL7kMNWOaIo+HMmTNHvr7ZDwJtmbFc&#10;yWWCL7MEMUlVw2W3TL7+fXdxlSDriGyIUJItkwOzyc3q3R/XO12zXPVKNMwgCCJtvdPLpHdO12lq&#10;ac8GYi+VZhI2W2UG4sA0XdoYsoPog0jzLFukO2UabRRl1sLd27iZrEL8tmXU/dW2ljkklgnk5sLV&#10;hOvaX9PVNak7Q3TP6ZgG+YUsBsIlHHoMdUscQRvDX4UaODXKqtZdUjWkqm05ZaEGqAZnL6q5N2qj&#10;Qy1dvev0ESaA9gVOvxyWftneG/2kHwwgsdMdYBEsX8u+NYP/hSzRPkB2OELG9g5RuLnIcJHNoMkU&#10;9vKyKvNsFkGlPSDvn6uKHJdFgsABV3hR5MXk8HEMUszn2byA9oQgRV5CTO+TTjmkzzLbaeCKPcFh&#10;/x8cTz3RLKBsa4DjwSDeQKpXJa6yssqqBEkyAHUfgUxEdoKhs72AWnjuiKGtLcD5BoBVsah8lQGI&#10;HM+ykX4TlsV8llVwc4QBl4vocYSB1NpYd8/UgPximRhIKdCObD9bFxGbXHwCVgne3HEhgmG69Qdh&#10;0JbALNyFzwjyMzch0S40DVpGCYxkK4iD5aABFSu7cN6zJ+x54Cx83grsE7slto8JhAiRCMBy2UDy&#10;pO4ZaT7KBrmDBsAlKEbik7FDggQDfYFF8HOEi5/7AW5CAos8X2JL/Mrt1/vY4SIw1d9bq+YAfbea&#10;3nHI8jOx7oEYEAIM54M4wMn/bIiBbMQnCXSr8BxYjNy5Yc6N9blBJO0VaA51JkHR+OCCBvmapXq/&#10;carloX2nZMa8geera81pDd9x/mH1ivA/10l4ym18BVFrh/8UYyDm20ZfgFRp4viaC+4OQXaBBD4p&#10;uX3g1HPdG6fZKfOreYGz6jg6YcQQrnz3Jlf/INCYtcw8MqAY37JHZvm/0Pg4/K8OWAuuJzL79VgK&#10;IPlCDd9AIyrtraKbgUkXXx0mHKuk7bm2CTI1G9YMSG4+NThOldA9+VPBBO3jbPlTwyg5wxzt/bKF&#10;6fLKEB3stJH67E8Je+sHqjDHM1yM+pjP8nk56eMkC7isFoXH0qsjXoCC/h5ZiGT1DYi1htk6FRYq&#10;BjMQN7yvgoCP71b/Qjy3g9fpH8DqOwAAAP//AwBQSwMECgAAAAAAAAAhACvzhgjmSgAA5koAABQA&#10;AABkcnMvbWVkaWEvaW1hZ2UxLnBuZ4lQTkcNChoKAAAADUlIRFIAAAGZAAABcAgGAAAAau4GhAAA&#10;AAFzUkdCAK7OHOkAAAAEZ0FNQQAAsY8L/GEFAAAACXBIWXMAAA7DAAAOwwHHb6hkAABKe0lEQVR4&#10;Xu3df1DUeZ7n+eecfWC5RbGutD/SndSqXdA6zHKnoYiFwWhmKeFCi7oTM8IWJlT07CocWC2yzzCd&#10;MYB1y/S8hioDRtp2BfUObK/5cVuIEWJxjQFNbmTBTFPgVYFzVZq7Ukjp2BTdthBtzP2RCSRfUfn1&#10;tRRej4iMqvx83nyT/H7TfOX38/l8kz9ZuCrqnxARETHBf2dsEBERmSkKGRERMY3pIfPSS/NZG/k6&#10;Ef/qVWOXiIjMcqaHzNrI1/mXlmX8y2XLZi5o3nPRVONi30jDDk7XnOf0e2OqRB4jjn3HT+FpuspN&#10;Tz2eC0W4NhlrwLoln4s1ZzmdYTF2TUMShefOczEvydgRwEJm8XmaitOwGrtEXjCmh8w/3vst+M9o&#10;Zixolq8kPHxlwD9ACxHhK4lYPqbqxRSbhsv1LmnG9lkobW8+rowoY7PJLBwod3Egfhl9nkbqGty0&#10;fguhxjJgY3Is0eERvPU/bjZ2TUMY1vCVhFvDjB1+FjJP/ZzcWPi0sgKvsVvkBWN6yPzXnq+5/uVX&#10;MNNBM1uFx5KakkC0sX0Win4ridR1q4zNJtvBxrVBeBtzeduRyx5nLnt2Z7OnxlgHJQU/p6y2lg9L&#10;ioxdprFmONkXE0RzsYOcRmOvyIvH9JD5wx8ezHzQPDQ2zCLzjA2zlYX53+FzHbzfZmx61LVKnM4j&#10;fDSjb/ZD8Edj27AUXNujoe0M9rIeY6fIC+lPntV1Mi+9NJ8/tSwj/DVfuPzhDw/4b19/Tff/5wuf&#10;x4tgX4mL9+MsBM8DHt6ltfEu4YlB1K3ZSg4AB2nqTCG4oQLvajvxy4N8P3qvm7JD23FO4U3CdeEq&#10;id8UYb+0jMK9Adu8XsnSTQUjdYmOIlxborEu8Dfc76Gh1En6z7pHakhwcOWwHdvC0ab+W51Ul+bi&#10;vOB7M8koriIvJgzmBREcDIP3h0aL77WSl+ygDMAaRWbmvyczMYLFw4/5cICOX+Sx3tXib3BwxfMO&#10;oZ4iYrIqR7dz6Cw3U6AiZjvO4bb0Ajx7w2iI+YBuVz4HNqwkdB7AXRry3ia9EsBCfMa75P5lArYl&#10;/v0A9F+rZM+WAhr89zOKq8j7fgtv/8rC6Z1xI/tkbJ3vd4sAghcEwcMhBgdHNkl37Q9Zf9h/ZwL7&#10;bcIOneVmykoYftzBIQb9H1ZuB+wn14WrpBk+/4z5ncD/HOLoKz6Jd+NPyIgM8TUP9tBQnE16QEBY&#10;Nzg47Rx9DoNfNdI8L4Ho3iJW7awYqQNgWxFd+y00797MLvfYLpEXlelnMsOGz2j+8IcHEHBG8zSZ&#10;p4o5sC4E76Ui7BtiWZ/3Kx6sWTnuGLo1IZn5jT/11R2qpON7EWTkFUxpfiN4QRCh3/8h5YftWG99&#10;jNOZyx5nAfm/GE0s6/6zlGa8AW7f77Z0QxYftQeTmOXidMJwVRKnD9mxDdSzZ0MsS9fEErOziLrb&#10;QVgXvjyyrYZzRbx/+APeb+wBevjk8Ae++4c/4P3CipE3cqLSyIgP4tPyI77H3HKEsk6wpTs4ETtc&#10;FMz8BUGELhgNBACCggheEERwYNu8IEIXvIyttBhXAjQU+4eQjp+hbiSfosj8USzzOyvI2bmZpWu2&#10;k1PeCZF2XMdG51TmLwgh+NVkKrdbaC3JImZDFvkNPcyPtHNg/3BVLUcPf8D7hytpHYD+zsrR53n4&#10;A45WD9dNbL9NWPVJ/2O04AW8jaOPmX9uOJyhoiRgvx9u4faCIOYbdqNv/1qIzvwJG39/mZwtvtdb&#10;630LidsdpA6XxR6k/LCdiKFWyg5tZ+mGLI52riT6MbP5qTGvEnrnBnUKGJlFnlnI4F9p9tJL80fu&#10;t1/7fEz/o7JJjQlh8O8qWOesoNkLHTUF2FvG/xTrvfRj3nbVjtTt+uQGhK1iY4qxcmJCI9+AS05i&#10;dhZQVltPdW0lJReGh1lScG2IgGuV2Pf6fje8bRzdfZKGOxbetA+vHnqFUMOblNdTQc627WPOdrye&#10;Rqpr66m+PwQM0V9b77tfW0/15bbRCeAaBzHrtrLruO95cq0Wp9ONFwu2DSObmyQL0eFd5G/Zyp5T&#10;/sc8Vcno5+xa0pOTWLf3JBWeHqCbClcuDV6wvp48ZkvwNRVbtrKnrA2vt42SvfV03Afr6uGo76ah&#10;tp7q2rs8ABi8O/o8a+tpuDa8nYnttwm71uJ/jAEGgcH7o49Z5xl9PXU0Bux3f+3jDHryeGNnARXX&#10;fK+3o54eCLMQ7+9PTY8jPLiHur/JxlnTDd42Spy1dAwYNuQXsTAEBu4ykrMis8AzC5l/G/1nLFo4&#10;Ou7xX1r/nrv37o2pecS2CKzzhujwnDH2jGvwj2PDx3v9Dv0swjrVBUzeRtIPjX7KHcuGNQwIi6O8&#10;5jxNI7c0bAsg9JXhZa+V5JS24F2SxInaq3RdPktlgYPMmGksi41M4YCriCuX67npuUpvbdI0l7oO&#10;0FyaTckTlzJFkLY3n8oLVXR5rnKzvYrU8VbzPfyWvjHbGeDBlObQTNhvM6z/27GvjebAIU4gfsUi&#10;uNVNxQTPTBa/EsTgvfE/QIm8qJ5JyEwpYEYM8uD3xrbJeXDf2DJBDwefuoS0v7ebji/G3pob6qn4&#10;VcdIjbfMQUzUdtKLP6b5Flhj7OSWVvHZqclfB2HNKOKzioNkrB6itfII6fYfsnRtLdeNhZP1pCCw&#10;plHZeJbCH0Uw+JtacrK2smJtLBVP2znTNJP77TvzcOipr6Fhfd8OEbzw+QlRkZlgesisjXx96gFz&#10;/Xf0E4J1zdROReLXWAilB2+TscdC6v4CLpY6yJjyu9UNbg9AKD0cdfrnMQJuzjLj6qVuGk4VsGvn&#10;dmLWbWZPw10Wx6YEXFDq9xAgiNCR+ZWx9r0TzeJb9azf5MB5qtE3ZPYI3+9mZP3eI5MLE7Mzhfiw&#10;Hqq3bCXddWbM8NLU+VZZzQ/2T5o/1gT324wc05nV9+0QhFkmPCfYfW8AQhaNzumIzAKmh0zgHMyk&#10;AgbAXUnzV2BN+AknNkUAYNvk4GKCb5WQkTWuiNwNvk+CtnQXhYkWBr9oJN84XBGbzYFtcUTH2Dlw&#10;yG7onKgKSj65AWvTqDxuxzbcHJmC6/hBMofvJ+TT1HieExlRAZ++X8a60LfCqX+kze9yN14svLnN&#10;PlJvjYka2X7/Q2ChhdTI4b40Tl9KJnz45wHoou8ehL7+F+yLxP8GfIqLSY+7APAp7g8BIVg3+I4B&#10;1igyj1exeRqr0KGS5q+GCA6PwzWySCKC+OHhsMnutxk5pjPr6OXP6F+whozSd4m3Du+3zbz5mFyt&#10;9nxFf9hKNj7mA4bIi8j0kGm/9jn/refryQcMAG3kHPBNpKcePktvp5srfxPHg+ZW+oylDND95Suk&#10;uap8dc4ElvQ0kpdT9OhwhbuH/kGAIfpuPW0J9eM1HHKQV9tDaIKDK51ubra56b1wkLTVy1g8PAn/&#10;5a+pa4fErGI8nW5ueq5ys/0sB1YP0FDsJN+wTdwnKWvsIXSdA0/7VW62u/GcOkhmoq87v7iW6/PW&#10;cOCC7/E8JWlY2ytpuBO4kTaO/rKFviBfXW9nFR8mPqCqeLz9NgHHTlJxPZjorLP0tl2l91IhmUs7&#10;KW26a6yclI9KP6bjYQQZxW5629z0dp6lfK9/lcak99vMHNMZdc6F80I3RO2g8pKb3kvF7LN28skX&#10;xkK/c+dpvmXhrax3X5zhQJGneGbXyUyXLSGJ8JDfcb22hdHZjvFEkJiykvm3O588rBMZR+r371Dd&#10;OIWVSo+wEJ+8hsVBQ/S1P24IC6wxCUQvCYKBG09/XGsUG9cuInjoLq2Bq8tg9PEYry+Qb1+ETuTx&#10;JsD3+/PE5zgVvmML/V8Gri4bNeH9NqPHdAb5jyVPe03iv1bGsYqOj3bogkyZFV6YkBGZKxIPn6d0&#10;A9QdcrDnkoJGXmymD5eJyOQ0HHKQ1wi25LnxHXYyu+lMRkRETKMzGRERMY1CRkRETKOQERER0yhk&#10;RETENAoZERExjUJGRERMo5ARERHTKGRERMQ0ChkRETGNQkZEREyjkBEREdMoZERExDQKGRERMY1C&#10;RkRETDOnv+rftuldMmIshC5ZyRJvOW/n1RtLRERkGubsmYx1/1ku5qUQEfQtHTXllFzqNJaIiMg0&#10;zdkzmczSenK/38jSlCPGLhERmSFz9kxGRETMN2dDpuPegLFJRERm2JwNmeb7Q8YmERGZYXMzZCJT&#10;OPFvLAze19mMiIiZ5lzIFNa66b1wkI1BrXz4H4qM3SIiMoPm5uoyaxIn/vavSR2sZKldQSMiYpY5&#10;dyYDgLeePb/pgeAQY4+IiMyguRkyQPyCIGOTiIjMsDkbMraFOosRETHbnA0ZEREx37yXwix5xsa5&#10;oG/VW2xLsLHxX/1r/ocVQcz/3h+4fktLmkVEZtKcDZn+X//fNPy/81j06kJCF1pZMq+Hht98bSwT&#10;EZFpmJtLmEVE5JnQnIyIiJhGISMiIqZRyIiIiGkUMiIiYhqFjIiImEYhIyIiplHIiIiIaRQyIiJi&#10;GoWMiIiYRiEjIiKmUciIiIhpFDIiImIahYyIiJhGISMiIqZRyEzDvuPnaTq+w9g8+6Qc5GLNKQpT&#10;jB0mi4wjNSWJxEjfXVtCEqkpCcRbjYXP2g5O15zn9HvG9tnIQnxyEqnJUVgBrFFsTEkiNSHCWCgy&#10;LoXMNFhfW0n4axZj8+yzcBnh4SuwLjR2mOxH2Zxw5ZP3I9/dDEc+J1wH2ZcwWpKad4qmmrOc2Dba&#10;BikUlp+n6dxBUgObZ4yFiPCVRCw3tk9PfIaDE3ufnuRpe/NxZUQZm02SwL68fE7k7WAjQMIOCl35&#10;nHDYjYUi41LIyIvjj/7/PhxtWmJdQXh4BBvfCjij3JTAW2tXEh6+jCWjrc8927pkUt+yGZsfEf1W&#10;EqnrVhmbn43hfT98LESeQiEjM8+aRG7JKSoP2X1DLFM1MATAgwHf3ev3BoC7eMvHljEwAKv/nH3+&#10;u2lJq1h85y79hrLZwcL8ecY2M91hcBAYHOI2QPnX9AH9924YC0XGpZCZrnkh5JZWcbPTTW+nm972&#10;eq4448bWRNo5UVPv6+9009t+FU9pNoljq+DQWW5eLiDDmuTbZvtw/XlcI0UWUvcX4fH4+zrd9Dad&#10;58SWwGE7B1c8V/EUG4Y0Dp3lpudswLYA6+jvdrPdTW/bVW56/LcLjsBKWLCD8stXRx/XfRZXwNDV&#10;sPi975K5bg3xW35MYbqxdxJ6v6WfAfp7fXc77g3A/d/RZ6y78zXdwRG89R5AChtfX8T1gUFCA2us&#10;UWS6zvJZ4H4b51i5LlzFU5xG6qGzdA3v/05f2yOB+b0kXBcCjmtbFeUZgcfBQnxGPlcaAvZZp5uu&#10;C46AY2+n/LJvfx+ICgFr8uj+H3MMfcf0puc8qVYIjXp3TN2VQyMbxLbJQXltwO/V6ebm5QIyA59A&#10;egEez1lckU87pvXcHgAG7lINwF3670P/va7AIpHHUshMlzWBzd9rwblzM0u3HKHsC7ClH6R803BB&#10;GpU/c5AadpOyQ9tZumY7Ob/oJjQmjROlhjeuoCCCXwlj49/+NTuX91BxLJc9zlycH1VR5y+Jzyvg&#10;w21vgLsI+4ZYYnYWUTdgIXV/AYUjbw7BzF8QROiCoNFt49/+giCCRxos5BZmkxrWxdEtsaxYu5k9&#10;9XcI5gYVxz7g/ZLagB8O4c3daVj/7iT2DZuxFzTiDYogIys7oManued3DAIM3sX7pbF3Ehr/kX4G&#10;6Gv03W0eGILBB75P1IHm3aD1ehC2uB2wKQFb2A0+7fSdBY2ISiMjPohPy49g3xDrO1adYEt3cCJ2&#10;tCx4QRDWqB24Er6lOm+7r659EGtCGi7DdIk16Sds/P1lcrbEsv5QJa33LSRudwTMA0WR+aNY5ndW&#10;kLNzs+/Yl3dCpB3XseE5lRZKCj/g/cMf8Mkt4FYL7x/23X//8Afkn2vx19Vy9PAHvH+4ktYB6O+s&#10;HFN31JcAvg8hP0om/F4jR7O2s3SN71jdDovjwH8MGFKcF0TogpWk/qenH9Pr3wzQ/83wmctdHgzC&#10;4EDbmBqRx/mThaui/snYKBNTWOsmbV49MRty8Q43Wg/SdCmF0MZc3siqh/1n6d22jOZjSdjPjf5s&#10;4vGLlCcOUr17M3vc/sbD5+ndtJLBr2rZmXKEhtFyvyTKG/NJHKjFnnKE5uFmazZXKtOI+OIkK7ad&#10;AQ7S1JnCYk8Rq3ZWjP744fP0boKKNVvJAV8AurOJaPP/rjDysw/OxbL+mL9pWxFd+9/AW7aV9QU9&#10;I5s7UH6Vfa99Rn5sNiUjrT62hCQWf1NPwzVDx6REkJgSRl9tCx34Vza9NkBdY/dIRWZpPbmvd5Ff&#10;8wq5m76lpO1VMpf+ipjPo/G8dWfc322ENR/PpSQGa2JZ5z8TKKx1k7agkfRE5+j+j3XhOZUQUOfb&#10;R6ENDt7YOxwCEF9QRWXyUMD+HY+FE5eqSH1Yy9KUI2N6CmvdpPFo+1i+Y2b73HBsn2JkPw3vj0kc&#10;U2tMAja6qfP46mwJCYR+2UjzyIte5PF0JjNdDwdHAwbAe4PbA7B4eTQAmauXwf2btAYEDEBD21f0&#10;YyF83dh26KHur8YLGIBorGHg7b48GjAA3iI6bkOw1TbJ1VS+8fbQ768aPaPatIjQgCGqUYP0fzP6&#10;ZgTQPzg45n6gjsbpBgxANw3DAQPgbRsTMGMca6F13hvsjFlER9v5scdkWGQKB1xFXLlcz03PVXpr&#10;kx4dAgO4PzB2/7sHfGdmBv3fjgYMQPN9w9kTABGk7c2n8kIVXZ6r3GyvInWGV6U9ykJ8hoPyc+f5&#10;zH2Vm+1ucqNCjEUTPqZeT+NIwAB0NCpgZOIUMmZ56J+tBnj4YBKT0EM8eNo/4KGvjS1TVI/zbCsP&#10;Iu1cvFDAiYIiPPvjCL3eSIkhFJ9/J/nkCwimkwbX2DdOAGtGEZ9VHCRj9RCtlUdIt/+QpWtruW4s&#10;nEnWNCobz1L4owgGf1NLTtZWVqyNpeJpx3da4iisOU9lVhyhtxr50LmbFWtjyW8LeD2KPEMKmZkW&#10;uwprCHhv+j7l1t26CyGvEj8yR+MTv8ZCKHfp+3xs+5P5zpKs4VsNn8B3ELEEuHPDPznrqzOyfs8w&#10;R4OFtL9YBdcuU/f5EMH8I82/OMLbmx53JjVBM7W6bJI++t+c7Nn/v3PU2AHseyeaxbfqWb/JgfPU&#10;M/okvjOF+LAeqrdsJd11ZszZwLj+CASFEG9sH2MI/gjzg8c7MwHSt7IxfJDm4s287TxJ2ePO/Mxi&#10;teMqLeJ01mPOEmXOUchMlyWOyv3+f1CRdk4fSsA62E3dcd/EqPdULc33FpGYU8S+4SvX010UJloY&#10;/OIyzsC59aeqoOSTGwyufodyl/8xrUnklqcRveAuDeVF/rou+u5B6Ot/4X9MC6n7T3ExKWzM1iCO&#10;6FdDGPymg4o8J7scueQcrx0dnpqiGVtdNlnXWqh+zJtq/0NgoYVU/zGwxqRx+lIy4cbCmXR/CAjB&#10;usF/dbw1iszjVWx+1VjoU329B5bbyBxZKWghPsZ4ZX0lzV8NERweF7AKLIL4GP/PfDvEICFYI4bf&#10;5CNIc54ic9zhspmXcejHZMREs/G9f//IQgmZmxQy09T/D18RmpKPp9NN7wUHG8N6qDvmJH/4k7K3&#10;AvuhCprvv8GBC75lolecCYT+QyXv5xSNP3fwBA2HHOTV9rB4g/8xL+WTGT5AQ3EO6TXDVW0c/WUL&#10;fUFr/I9ZxYeJD6gqbjUs/62k5FI3oQkHuRKw3LW3083NR5ZFT9yMrS6bQfnFtVyf59sfN9vceErS&#10;sLZX0nDHWDmDjp2k4now0Vln6W27Su+lQjKXdlLadNdYCUBzcRUNt0JIPFTlq++sovJwuu9K+wAf&#10;lX5Mx8MIMord9La56e08S/nwNwXUFlDivos1JR9P+1V6O8+SG/ctVZfGD9+Z1tDSRd9DgEVYn9WX&#10;EshzTavLZogtIYnw4Lu0Xm57bHBYYxKIXgJ97TMxXBNBYspKQgduPPbT+1NrYg/SVJzA7VNZ5Pyd&#10;hegl/uG0V2xkZtmx9daydNOTVjo93sysLptpFuKT17CYJx+nmTbZ4+6rD2LwducTh9hsCUmEh0D/&#10;l+Ps58g4Ul97efw+s1nz8VyKxetKwm68cFbmHIXMXHb4PL3jLvON43RDAW/dqWDFluEhOJGJsJBZ&#10;eobc8C7y1xlfVzIXKWTmstiDNBWnYB3optl9w7cCLuhfYIuLJnywk5K83eT7L4QUebokCit/Qtqr&#10;d6lwbCVHrx1RyAiRKRz4yyQSV4cxH2DoDh0t9ZTMwAIAmXvS3nuXB5dOUj2BYUGZGxQyIiJiGq0u&#10;ExER0yhkRETENAoZERExjUJGRERMo5ARERHTKGRERMQ0ChkRETGNQkZEREyjkBEREdMoZERExDQK&#10;GRERMY1CRkRETKOQERER0yhkZoOUg1ysOUXhi/g31a1RZDrzOeEq4GKNi33GfhF5oSlkZoOFywgP&#10;X4F1obHjeZdC+bliDsS9zINeN6WltTQYS0TkhaaQke+QDWvYAJ/+0kHO8Uqqa1v0h9JEZhmFzGzw&#10;0NhgFgup+wu4WOogw2rsExF5lEJmWixkuM7T1e6mt81Nb/tVbnqGb2dxDZelF+DxnMVFxGh9p5ve&#10;zouU20e3FZ+Rz5WGq/4+363rgoPEkcfz1aUeOju6jfarNP1giP4xNT6JjiI8ntFt9XqqKH8vYmxR&#10;goMrTQE1nW66Lp/CtcUytg4gNpsD2+KIjrFz4NDILz4Nd+m/b2wTkdlEITMN1v0u8lIW0VGynaVR&#10;scQ4G7kdDN21P+X9wyepGC6cF0TogpexlRbjSoCG4lz2OHPZc/wMdZXDRVFk/iiW+Z0V5OzczNI1&#10;28kp74RIO65jUSOPGZ9XwIdbVjLYVknOllhidp+k4zUbxhML6/6zlGa8Ae4i7BtiWbohi4/ag0nM&#10;cnE6YbgqidOH7NgG6tmzIZala2KJ2VlE3e0grAtfHrtBAHcP/YMAQ/Td+srYOwUDPHhmZ2Ei8l1Q&#10;yEzDxtXLCL7TQcXPugHwXsql2RuEbe3KceYXLESHd5G/ZSt7TtVTXVtP9anK0SCilvTkJNbtPUmF&#10;pwfopsKVS4MXrK8n+2uSyExYSbC3kT07C6i4Bl5PBXtqugxnMim4NkTAtUrseyto9gLeNo7uPknD&#10;HQtv2pP8da8QGjTmB/F6KsjZtp10/3Maq4j12xzsydrNurw2Y+ckWYjPisW2YIj+e8Y+EZktFDLT&#10;cPv+ECwIwzZyGpHCkhDo//bu2EIABmguzabEa2wPFEHa3nwqL1TR5bnKzfYqUpcH9kdjDQPv5x/T&#10;HNj8CBvWMCAsjvKa8zSN3NKwLYDQV4aHwirJKW3BuySJE7VX6bp8lsoCB5kx4wyVDbvWQnXjeAE0&#10;CduK6OqsonL3Krw1R9hVaywQkdlCITMN1ccqaH4Ywc5zZyl3uai8lE1iyA3qzo2en4zxpKEhaxqV&#10;jWcp/FEEg7+pJSdrKyvWxlIxXigNfW1sGVd/bzcdX4y9NTfUU/Gr0XMsb5mDmKjtpBd/TPMtsMbY&#10;yS2t4rNTaY8Mwc2Yc9msWhPL+pIurPaDlL+I1/eIyIQoZKbB+s5fYPtjN1WXu3gQBH2eKnK2bSWn&#10;0Vg5ATtTiA/roXrLVtJdZ6jz9BgrRibKl1if9q58g9sDEEoPR53++Z+Am7PMONTVTcOpAnbt3E7M&#10;us3sabjL4tiUcS6MnNnVZR0/c9MxEETwC3d9j4hMlEJmGhLXriB06A6tHx9hl8PJnryTVFwzVk3Q&#10;/SEgBOsG/+ovaxSZx6vY/Gpg0UnqOgcIXruZyqworIA1Jo3TP3qD0MAyKij55AasTaPyuB3bcHNk&#10;Cq7jB8kcvp+QT1PjeU5k+Lbl8zLWhUEwOM6KtRlfXRbC/HnGNhGZTRQy01BWfpmOkDgKL4xdAtzb&#10;Vk+Tyz654aZjJ6m4Hkx01ll6267Se6mQzKWdlDaNnd8pyfspZdcg/r1iPJ1uPKd2ENHeQodhKK7h&#10;kIO82h5CExxc6XRzs81N74WDpK1exuIN/qIvf01dOyRm+bZ103OVm+1nObB6gIZiJ/ljN2nC6rJF&#10;hC4wtonIbPInC1dF/ZOxUSYiisKaQjbeK8Oe14F17SKCAXiFN//yx2RE3qVizVZyjD/2FNaYBKKX&#10;QF97o29V2GNMtA4sxCevYXHQ0BNrfdsLgoEbT57Yj4wj9ft3nlwzYQdp6kzg9rEk7OeMfSIyGyhk&#10;psz/BlmQhL1sbE/i8YuUx9+lJGr7o2cDEiCF8saDxN9vpc7TyadtHbQ+svRbRF5kCpkp853JpFkH&#10;6PC0cf23AEEsXhNFvHWI1nNHeLugxfhDYmSNIm1TMvFLg4Eemp0BF7GKyAtPITMtEaTtTSc1LoIl&#10;QQBD3P6iher/cxoLAEREZhGFjIiImEary0RExDQKGRERMY1CRkRETKOQERER0yhkRETENAoZEREx&#10;jUJGRERMo5ARERHTKGRERMQ0ChkRETGNQkZEREyjkBEREdMoZJ5H1ig2Jgf+SWQRkReTvoX5ebSt&#10;iK5M+Cg2mxJj34Ts4HRNMhEj93/Hp6W7yakdUwTvuWhKXjl6f6CDD7cdoTqwxkSpead4f+3LAS03&#10;qNrk5KOAFhF5selMZrYLXkR4+AqsC40dYwWHrSQ8fBlLjB0mWmJdweL7LXxYWua/1dJgLBKRF5pC&#10;5nlitXOipp7e/dGEhkST234VT2k2ica6pzrDrk1bWbdpK+t+0UW/sXvYz5y+mk1bKbs+YOx9Ngbv&#10;Ul1b77/pTy+LzDYKmeeGhdzCbFKXfk1ZXhYxG7LIKW1hMDyZnduMtd8VC6n7C7hY6iBDE0YiMgEK&#10;medGArblQfR/fhlnZRtebxsVx52sW/c26ecCyqxRZLrO8pnHTW+n/9ZezxVnXECRSWKzObAtjugY&#10;OwcO2Y29IiKPUMg8Nypo6BwgNGYHTcffJS3S2O8XlUZGfBCflh/BviGWpVuOUNYJtnQHJ2KNxTPM&#10;3UP/IMAQfbe+MvaKiDxCIfMcKdmdhbP2LosTdlB4wU1XbQG5Gyxji2ocxKzbyq7jtTR7gWu1OJ1u&#10;vFiwbRhbOvOKWL/NwZ6s3azLazN2iog8QiHzXOmmzLmVVWu3k3Oqkb6wODKPnaEywxA0kSkccBVx&#10;5XI9Nz1X6a1NenbX1Fxrobqx29gqIjIuhcxzqds3HxProO52CPHv7BjpsWYU8VnFQTJWD9FaeYR0&#10;+w9ZuraW62N+XkTk+aCQeV5Y0yg/V8CBwOEx60pCF8DgQM9I0753oll8q571mxw4TzX6hsyeGa0u&#10;E5HJUcg8L15bRPCSaPYdq+JmUxVNNVV01WQTTzcVpWdGyvofAgstpPoXBlhj0jh9KZnw0S2N1fg1&#10;fYRgS0jzDalZo4gfZ1FB3a27ELKKRP/QnDUmCpuxSKvLRGSSFDLPi8Yi7Mk/ZH3WSSo6h7AuH6L5&#10;3BHWx27H2Thall9cy/V5azhwwc3NNjeekjSs7ZU03AncWADvGSoae5gfk42n003vpWIKdyYYq/Ce&#10;qqXhVjDxjip6O914Sg+yz3gVqFaXicgk6bvLnkdP/e4yC/HJa1jMXVovtzGhEbPIOFJfe5nB253U&#10;eUaH34xsCUmEhwzR1/6YobjIOFK/f2dGJv8zS+vZxxlW7awwdonILKGQeR6lF+DZBiXJDsqMfbNI&#10;Zmk9+4Jrcf6iy9/yO67rq2VEZhWFjHxn4jMcpEW8EtDSQ7PzJDqvEZk9FDIiImIaTfyLiIhpFDIi&#10;ImIahYyIiJhGISMiIqZRyIiIiGkUMiIiYhqFjIiImEYhIyIiplHIiIiIaRQyIiJiGoWMiIiYRiEj&#10;IiKmUciIiIhpFDIyOdYoNiZH+f6Us4jIU+ir/ucCaxSZ6e9ge+VlrKuH+GSTk4+MNRP11L/a+TQ7&#10;OF2TTMTI/d/xaelucmrHFM0pqXmneP+1r/hw2xGqjZ3PiG3Tu2TEWAhdspIl3nLezqs3lsh3JonC&#10;c+lYv7lB30APzb88ScU1Y80kvOeiKS6Ijlu/o7/7Y0rKJvjXdadIZzKzXgrl54o5EPcyD3rdlJbW&#10;0mAs+a4ELyI8fAXWhcaOmZZE4bnzNF3IJzOwedNBLtac52JeUmDrJKRwwOUgM9bYPjlLrCsID1/G&#10;EmPHM2Ldf5aLeSlEBH1LR005JZc6jSUyBdaYNFwlp2iqOc/FEgeZMRZjyQR1Ul1eTsUX3xL8+mYK&#10;f1Y09nU8WU21fPhLN97Bf0FiViHleVHGihmlkJn1bFjDBvj0lw5yjldSPdU/b2y1c6Kmnt790YSG&#10;RJPbfhVPaTaJxrqnOsOuTVtZt2kr637RRb+x2xRhWMNXEh6ZwMb3RlvTkuKIDl9JuDUssHgSbGxM&#10;SSYx3Nj+Ytm4ehnB3hbedhTwUW09dZ4eY4lMioXUQ2e5UppNWsTLAIS+/g65pWeozJhK0PTQfLme&#10;6lMF7Ppf3XgXvkp8irFmEq61UF1bydG8bMraBwlfE2esmFEKGZkAC7mF2aQu/ZqyvCxiNmSRU9rC&#10;YHgyO7cZa59f/QNgi9vhv5fCxtcX0XdnwFA1CdZggo1tz0KknRPnTnH6PXPfHOYqW3o+F8+52Jdg&#10;7Jm40H8+RGvxdlYk+j9QJWyl7IsQ4rc7SDUWT4Z3kEEG6W83dkxd/7d3jU0zSiEz692l/76xbbIS&#10;sC0Pov/zyzgr2/B626g47mTdurdJPze20roln6YmN72d/lt7PVcOJU1xoUAcuaVV3Gwf3d7NywXs&#10;ixytcF24ypWCfJrafP2flWRTWHPVV99URGbAA/fdukHw6j9nH8CmBGxhN+i/HzJaABCZgqvkPF0B&#10;j9nrqaI88BPoobPc9FzlZk0SVkKI33vVd99zlZues7gCt0cEGa7zdPl/v+HtVToeDYjg9wrweEbr&#10;ui44xj1TPHAwm9QfrGFjVjaFxs4p6Lg3jaAdEYfrQv3oc+x00+uu4uIhu+HYW0jdX4THPfY10uQa&#10;W2fdkE3lZf9xfEwN/uPvKbY/Wl/jGFOX6Cgas297PVWUvzc6MzjqXVx7k4j+QQIH9h40dk5QD2WO&#10;3aT/rHtMm/PzGxAcNL1h0fRlLGaIBzM0iRK+0PD6N4FCZtYb4MFDY9tkVdDQOUBozA6ajr9LWsCb&#10;/BibCrh4KInF3kpytsSydM12cmq+JmLLX3Mia7LDBBZyK11kroVPPsoiZk0sMTvP8GlwHAcKXSNv&#10;vsELgrAlR+EtzMLpvsvidWm8da8M++FW+hZGk7ZzdIvB1z+jIziCt96DtKRVLP6qgw7DvrFutJP6&#10;2u+oK3awfk0sMTuLqLsTRmJmvi+cAKpP8v7hD3i/opN+Bmit+MB3//AHvH/4JBUjW7OQWVqMK2UR&#10;ffUnSd8Sy9INWeQ3DGGNXDn2DXPBG7y/3UJrie9MMb+hh/mRdg7sDyzy6R4++7p3h+vGzilovj9k&#10;bJq01OMHyVg9QPX+zSxd43+el/+RYMvLhAbUJR4u4MNtbzD/80pydm72vUZ+0UVwuI2RUcfYg5Qf&#10;TuPNhy3k79zs21bjANaUbMoPjw3n4AVBhH7/h5QftmO99TFOZy57nAXk/6JxpMa6/yylGW+Auwj7&#10;Bt/v9lF7MIlZLk4/crbyFbf9u7f/zg1j57QceM0Cg0PcNnZMxjxjwzR9z9gw8xQys5qF+KxYbAuG&#10;6L9n7Juckt1ZOGvvsjhhB4UX3HTVFpC7ITA4LLjS41h8u5E96QX+1S/dVOQ5qfgiiOiEzQG1E7DJ&#10;webV0FGRzS7/6hev5yT24y30LbexM3BM+qsW0svbKOsdAG7wyc4zNF/42jffE/CPMnTJ1zRfDyI8&#10;JpuNry+io+UMDwI2A+A9tp1VybvJOeWbu/J6Ktj1y8/oX7CC+OGhwWstVNfWU/2N76cffFPvu19b&#10;P3bOK8VBZkwI3st5rHOeoeEa4G2jxLmVmJ0VY1f0DN6gdMtW9pT5zhRL9tbTcR+sq9MCqwCo3vtj&#10;7A4n9vSprvALEJnCiX9jYfD+9M5mQhcEjW3wtlGSt5v1mWcC5gCzOfDOSmiv4O2dBVR4enyvEVc2&#10;MfbckQUpqelxhH/vBlWHnZR4enzb2ptN6TUIT84YDXu/0Mg34JKTmJ0FlNXWU11bScmFNn9vCq4N&#10;EXCtEvveCpq9vt/t6O6TNNyx8KbduOijnl0ZWexyZLF+9+jHhWnbVEDaWui4VDC9FYSNX9PHImzO&#10;FGzGvim4/s0Aoctt01iU8HQKmdlqWxFdnVVU7l6Ft+YIu6a9RLibMudWVq3dTs6pRvrC4sg8FjiR&#10;mUD4ciAogrya8zSN3ApIXAIsCCPasMUn+oGFxcCS+IKAbZ2nadsqQgkhdLnxByYmv7GT+WvsxC/s&#10;prV8/AnukVVBDfXcbHPTuy96zKfxCYuxsJgeOipbjD2PevgtfWNS50lnoD00X270vWFOQ2Gtm94L&#10;B9kY1MqH/6HI2D0pZYfP0NAbRuqxKm42VXGl1IUrw3A91bYIrPOG6HCffOKS2fgVi6D3BtXuwNYe&#10;8rt7YMEy3jROensbST/0uH1swxoGhMVRPuZ1mYZtAYS+Ms6bq7eNusszuKw3IZuLOXGEflHJrmPj&#10;v+YmzHuEvHNdLLEf5Eqnm6bDxoLJKSn4OXX3o8gtraLXPc1Va4+hkJmtzmWzak0s60u6sNoPUm78&#10;hzll3b75mFgHdbdDiH9neCLdZ/C3N+j4onvMrbW5nurLrbSOqZyIAbyGbXV80UZd7cfUTXXis/jX&#10;dBAEnS04x3kXSTx8nqZT75L4z3qoK83j7ahYlha0TmsV3OAtY8vzIScllqUbcqkbiuZAfraxe3K8&#10;FaQn/5D1WSd9ZyjLo8hwFONpHDsvBoM8+H3g/cd4ODTxN/mHg0+t7e81vo66aW6op+JXU1prOXEJ&#10;2Vw8nIbtt7XstBc99fd8KutB8ratwlvmG0Jed8hYMDmZjh+zMdjtG96e8rVvT6aQmeU6fuamYyCI&#10;4Olci2JNo/xcAQcCh8esKwldAIMDw5/MGvHegeCgIaqcuewx3o5P8lTq+h36CYFbJx/dlrOAkjGf&#10;cifjDM79uew8ctLYAdjJTFjJg7aTxGzL5Wj5U5Z7PwQIZv4rxg6/63fox4Jt9wxfhzCTq8u89ez5&#10;TQ8Ez8wEcEfjGZyObNYnJxGzv5G+sGjSdvs7G7+mjxBs6x4dAgx0/ZsBWL7SEE6wb4UFHt6le1Iv&#10;pRvcHoBQejj6yOsoF2fZ8LDaqJlYXQZAgoMrrjRsv63n/b86MjPXpyUsYzF36S6emTOt8O+H0N/b&#10;9eSLO612XKVFnM6a2gIehcysF8L86U4WvraI4CXR7PMPhTTVVNFVk0083VSUnvEX9fBRdSv9yxM4&#10;UZ5N6vCr0RpFpstF7ngXLA6/6SSk+V681ijihxcVnDtP3VcQnVHE6fTRVUC2TQ5OH37ym9TTdDTW&#10;++ZHHvEtgw8hdOmqkd/ftsnBxZ2PGS4rb+P6/SBsCQGrwCKjiB9+7ufOUHd9iPAN+VTuH/4HaiE+&#10;w4Xn8tSHJmZ6dVm8cT5l0uI4UXORJlfa6HMHQq1hBDPEg9/6G7xHqHD7F5C47CNzCrZNDi5ePk+h&#10;/zVScq6R63+MIO1v8/3HwULq/lNk/iCIvqZK8v0/NzEVlHxyA9amUXl89DGJTMF1/OA4x2AmVpeB&#10;dYsLT4Eda289H/7817A2idQU323jdOY/HjuEOkV/NDY8KuPQj8mIiWbje/8e1xRGRBQys94iQhcY&#10;2yapsQj78FBI5xDW5UM0nzvC+tjtOEcX8eAty2ZPWSv94WmcuOTmpucqvZeKyY1fyZLwNYFb9P/A&#10;GSoae5gfk42n003vpWIKdw5/fGwh56+KqPaGsNF5lt72q9xsd3Ml7x1syxdN71qDx6rHebaVvuVJ&#10;vt+/3c2V/dH019Y/sgrN5wwf1nTzINxOeaevvvdCIQc2Dfe3kbP3A8r+IYj4bfm+59hZReW+KAb/&#10;zk3HVD4WmrC6zDbtZaw3+KShA+LfpfKSm962q9xsc3MlM4L+xpPsKhitLNmdxdGmAawbHFzxLye+&#10;kvcOi2+10vqtv6jxCOnH6vGG+Y5Db2cVJ9Ij6G86SXrWpE5jAGg45CCvtofQBN9j3mzzzUWlrV7G&#10;4g3G6plYXWanMCsBazCEhidxwJXPiYBb4XvTOEUq/5o+gggd70PbFFy/N8D8p5zFNrR00fcQYBHW&#10;KZyU67vLZr2DNHUmcPtYEnbDNS1TMsHvLrMlJBEeAv1fPu6sIUBkHKmvvczg7c7xrza3RrFx7SKC&#10;h+7SOpMTso8VQWLKSkIHblDdGHitw+P46/kd1x/7jQr+mhl5DhbikyPg8+lP/gNkltaT+/1GlqYc&#10;MXZN3vCxeuK+wP8c1rA46Ml1vtfRk2smbvgxh+hrf8K+s0ax8XXomPZxMoE1H8+lKK473yZ98nn7&#10;iMzSenJfqWWp/SkLP6z5eC7F4nUlYS83dj6ZQmbWS6G88SDx91up83TyaVsHrdP5B5tegGcblCQ7&#10;KDP2yQvJuv8sTduW0X3ZTesXv6a5/TFhL98RC/HJccTH2rCtjSUxrIv8dU/+kPdEkXGkxsXy1urV&#10;xCdE0F+bw7q8R+emRlnILD1DbvjUHlchMxdYo0jblEz80mDf8ldn4AWDImBL2EFa8quEAv3dH487&#10;IS7flSgyD72DbQHwbRcV5f7rfaZq07uciLEAg3g9lRytedLZehKFlT8h7dW7VDi2khMwPD5RChkR&#10;EXmstPfe5cGlk1RPMdgUMiIiYhqtLhMREdMoZERExDQKGRERMY1CRkRETKOQERER0yhkRETENAoZ&#10;ERExjUJGRERMo5ARERHTKGRERMQ0ChkRETGNQkZEREyjkJHJsUaxMTlqSn/rW0TmHn0L81xgjSIz&#10;/R1sr7yMdfUQn2xy8pGxZqIm+JcxH28Hp2uSiRi5/zs+Ld1Nzgz8lb8XVWreKd5/7Ss+3HaEamPn&#10;M2Lb9C4ZMRZCl6xkibect/PqjSXynUmi8Fw61m9u0DfQQ/MvT1LxtL82+yTvuWiKC6Lj1u/o7/6Y&#10;kjJz/wKozmRmvRTKzxVzIO5lHvS6KS2tpcFY8l0JXkR4+AqsC40dMy2JwnPnabqQT2Zg86aDXKw5&#10;z8W8pMDWSUjhgMtB5jT/3voS6wrCw5exxNjxjFj3n+ViXgoRQd/SUVNOyaVOY4lMVWQKB1xFXKk5&#10;z8WSgxzYYDFWTEAn1eXlVHzxLcGvb6bwZ0VjX8eT1VTLh7904x38FyRmFVKeF2WsmFEKmVnPhjVs&#10;gE9/6SDneCXVU/3Ty1Y7J2rq6d0fTWhINLntV/GUZpNorHuqM+zatJV1m7ay7hdd9Bu7TRGGNXwl&#10;4ZEJbHxvtDUtKY7o8JWEW8MCiyfBxsaUZBLDje0vlo2rlxHsbeFtRwEf1dbrTy/PEGtGEZ9VHGRf&#10;4qvMB0Ijktl37DxXnGuMpU/RQ/PleqpPFbDrf3XjXfgq8SnGmkm41kJ1bSVH87Ipax8kfE2csWJG&#10;KWRkAizkFmaTuvRryvKyiNmQRU5pC4PhyezcZqx9fvUPgC1uh/9eChtfX0TfnQFD1SRYgwk2tj0L&#10;kXZOnDvF6ffMfXOYq2zp+Vw852JfgrFnEqzZnM6KJrjtJOtj3vZ9qEr8IesP/ZSjrmmcKXoHGWSQ&#10;/nZjx9T1f3vX2DSjFDKz3l367xvbJisB2/Ig+j+/jLOyDa+3jYrjTtate5v0c2MrrVvyaWpy09vp&#10;v7XXc+VQ0hQXCsSRW1rFzfbR7d28XMC+yNEK14WrXCnIp6nN1/9ZSTaFNVd99U1FZAY8cN+tGwSv&#10;/nP2AWxKwBZ2g/77IaMF+IY3XCXn6Qp4zF5PFeUZAcMch85y03OVmzVJWAkhfu9V333PVW56zuIK&#10;3B4RZLjO0+X//Ya3V+l4NCCC3yvA4xmt67rgGPdM8cDBbFJ/sIaNWdkUGjunoOPeNIJ2RByuC/Wj&#10;z7HTTa+7iouH7IZjbyF1fxEe99jXSJNrbJ11QzaVl/3H8TE1+I+/p9j+aH2NY0xdoqNozL7t9VRR&#10;/t7ozOCod3HtTSL6Bwkc2HvQ2Dlh8VkJ2L7XTXXemTEjBx010xyuTl/GYoZ4MEOTKOELDa9/Eyhk&#10;Zr0BHjw0tk1WBQ2dA4TG7KDp+LukBbzJj7GpgIuHkljsrSRnSyxL12wnp+ZrIrb8NSeyJjsWbSG3&#10;0kXmWvjkoyxi1sQSs/MMnwbHcaDQNfLmG7wgCFtyFN7CLJzuuyxel8Zb98qwH26lb2E0aTtHtxh8&#10;/TM6giN46z1IS1rF4q866DDsG+tGO6mv/Y66Ygfr18QSs7OIujthJGbm+8IJoPok7x/+gPcrOuln&#10;gNaKD3z3D3/A+4dPUjGyNQuZpcW4UhbRV3+S9C2xLN2QRX7DENbIlWPfMBe8wfvbLbSW+M4U8xt6&#10;mB9p58D+wCKf7uGzr3t3uG7snILm+0PGpklLPX6QjNUDVO/fzNI1/ud5+R8JtrxMaEBd4uECPtz2&#10;BvM/ryRn52bfa+QXXQSH2xgZdYw9SPnhNN582EL+zs2+bTUOYE3Jpvzw2HAOXhBE6Pd/SPlhO9Zb&#10;H+N05rLHWUD+LxpHaqz7z1Ka8Qa4i7Bv8P1uH7UHk5jl4vQjZytfcdu/e/vv3DB2TlhquAW+7MLp&#10;tRBvf5dC10EO2GdgVeY8Y8M0fc/YMPMUMrOahfisWGwLhui/Z+ybnJLdWThr77I4YQeFF9x01RaQ&#10;O2YS04IrPY7FtxvZk17gX/3STUWek4ovgohO2BxQOwGbHGxeDR0V2ezyr37xek5iP95C33IbOwPH&#10;pL9qIb28jbLeAeAGn+w8Q/OFr33zPQH/KEOXfE3z9SDCY7LZ+PoiOlrO8CBgMwDeY9tZlbybnFO+&#10;uSuvp4Jdv/yM/gUriB8eGrzWQnVtPdXf+H76wTf1vvu19WPnvFIcZMaE4L2cxzrnGRquAd42Spxb&#10;idlZMXZFz+ANSrdsZU+Z70yxZG89HffBujotsAqA6r0/xu5wYk+f6gq/AJEpnPg3FgbvT+9sJnRB&#10;0NgGbxslebtZnxn4ST6bA++shPYK3t5ZQIWnx/cacWUTY88d+YSfmh5H+PduUHXYSYmnx7etvdmU&#10;XoPw5IzRsPcLjXwDLjmJ2VlAWW091bWVlFxo8/em4NoQAdcqse+toNnr+92O7j5Jwx0Lb9qNiz7q&#10;2ZWRxS5HFut3j35cmLTvQf9QCBcbq6h0pPDmDxLIPFSMp3Hs2fWkNX5NH4uwOVOwGfum4Po3A4Qu&#10;t5EZM9kPgROnkJmtthXR1VlF5e5VeGuOsGvaS4S7KXNuZdXa7eScaqQvLI7MY2eoHBlGSiB8ORAU&#10;QV7NeZpGbgUkLgEWhBFt2OIT/cDCYmBJfEHAts7TtG0VoYQQutz4AxOT39jJ/DV24hd201o+/gS3&#10;NSYNV8kpmhrqudnmpndf9JhP4xMWY2ExPXRUthh7HvXwW/rGpM6TzkB7aL7c6HvDnIbCWje9Fw6y&#10;MaiVD/9DkbF7UsoOn6GhN4zUY1XcbKriSqkLV4bhk/u2CKzzhuhwn3ziktn4FYug9wbV7sDWHvK7&#10;e2DBMt40Tnp7G0k/9Lh9bMMaBoTFUT7mdZmGbQGEvjLOm6u3jbrL01nWu4b58yD0X9vo/8V2lsa+&#10;zbrkJFbsreV6SDSZ+43BNgneI+Sd62KJ/SBXOt00HTYWTE5Jwc+pux9FbmkVve5prlp7DIXMbHUu&#10;m1VrYllf0oXVfpBy4z/MKev2zcfEOqi7HUL8O8MT6T6Dv71BxxfdY26tzfVUX26ldUzlRAzgNWyr&#10;44s26mo/pm6qE5/Fv6aDIOhswTnOu0ji4fM0nXqXxH/WQ11pHm9HxbK0oHVaq+AGbxlbng85KbEs&#10;3ZBL3VA0B/Kzjd2T460gPfmHrM866TtDWR5FhmO8T+6DPPh94P3HeDg08Tf5h4NPre3vNb6Oumlu&#10;qKfiV1Naa/kUnb4PCF9dJv1n3aPNjUf4tAcWr5jUx62xrAfJ27YKb5lvCHndIWPB5GQ6fszGYLdv&#10;eHvK1749mUJmluv4mZuOgSCCp3MtijWN8nMFY9f4W1cSugAGB4bPBhrx3oHgoCGqnLnsMd6OT/JU&#10;6vod+gmBWycf3ZazgJIxn3In4wzO/bnsPHLS2AHYyUxYyYO2k8Rsy+Vo+VOWez8ECGb+K8YOv+t3&#10;6MeCbfcMX4cwk6vLvPXs+U0PBM/MBHBH4xmcjmzWJycRs7+RvrBo0nb7Oxu/po8QbOseHQIMdP2b&#10;AVi+8pFhpX0rLPDwLt2Teind4PYAhNLD0UdeR7k4y4aH1UbNxOqy5pt3wfqGYWjPwvx5wOA0hiYT&#10;lrGYu3QXT+dMa1T490Po7+2a3sWdT6GQmfVCfC/s6XhtEcFLotnnHwppqqmiqyabeLqpKD3jL+rh&#10;o+pW+pcncKI8m9ThNwhrFJkuF7njXbA4/KaTkOYbVrFGET+8qODceeq+guiMIk6nj64Csm1ycPrw&#10;k9+knqajsd43P/KIbxl8CKFLV438/rZNDi7ufMxwWXkb1+8HYUsIWAUWGUX88HM/d4a660OEb8in&#10;cv/wCjsL8RkuPJenPjQx06vL4o3zKZMWx4maizS50kafOxBqDSOYIR781t/gPUKF27+AxGUfmVOw&#10;bXJw8fJ5Cv2vkZJzjVz/YwRpf5vvPw4WUvefIvMHQfQ1VZLv/7mJqaDkkxuwNo3K46OPSWQKruMH&#10;xzkGM7O6rPrYZTrmrSEz4N9CoiOfROsQHZ4qY/nEPXYIdYr+aGyYeQqZWW8RoQuMbZPUWIR9eCik&#10;cwjr8iGazx1hfex2nKOLePCWZbOnrJX+8DROXHJz03OV3kvF5MavZEn4OBegec9Q0djD/JhsPJ1u&#10;ei8VU7hz+ONjCzl/VUS1N4SNzrP0tl/lZrubK3nvYFu+iFTDpmZGPc6zrfQtT/L9/u1uruyPpr+2&#10;/pFVaD5n+LCmmwfhdso7ffW9Fwo5sGm4v42cvR9Q9g9BxG/L9z3Hzioq90Ux+HduOqY4ATzTq8ts&#10;017GeoNPGjog/l0qL7npbbvKzTY3VzIj6G88ya6C0cqS3VkcbRrAusHBFf9y4it577D4Viut3/qL&#10;Go+Qfqweb5jvOPR2VnEiPYL+ppOkZ03qNAaAhkMO8mp7CE3wPebNNt9cVNrqZSzeYKyemdVleIvY&#10;dayevtfSOFHr2x/l21bQV1vErmPjzwVOSPnX9BFE6Hgf2qbg+r0B5s/QWezj6LvLZr2DNHUmcPtY&#10;EnbDNS1TMsHvLrMlJBEeAv1fPu6sIUBkHKmvvczg7c7xrza3RrFx7SKCh+7SOq0J2YmKIDFlJaED&#10;N6huDBhTfyx/Pb/j+mO/UcFfMyPPwUJ8cgR8Pv3Jf4DM0npyv9/I0pQjxq7JGz5WT9wX+J/DGhYH&#10;PbnO9zp6cs3EDT/mEH3tT9h31ig2vg4d0z5OPjP6HKz5eC5Fcd35NumTz9tHZJbWk/tKLUvt01v4&#10;8SQKmVkvhfLGg8Tfb6XO08mnbR20TufFnl6AZxuUJDsoM/bJC8m6/yxN25bRfdlN6xe/prn9MWEv&#10;3xEL8clxxMfasK2NJTGsi/x1T/6Q90SRcaTGxfLW6tXEJ0TQX5vDurxH56ZmikJmLrBGkbYpmfil&#10;wb7lr87ACwZFwJawg7TkVwkF+rs/HndCXL4rUWQeegfbAuDbLirK/df7TNWmdzkRYwEG8XoqOVoz&#10;kbP1qVPIiIiIaTTxLyIiplHIiIiIaRQyIiJiGoWMiIiYRiEjIiKmUciIiIhpFDIiImIahYyIiJhG&#10;ISMiIqZRyIiIiGkUMiIiYhqFjIiImEYhIyIiplHIiIiIafRV/8+NHZyuSWb0r9lDf3sZb+fVB7SI&#10;iLxY5r0UZskzNsp34T6/v3+Dv//73/Bf/v43LPq3m/izeZ0U/+cp/w1LEZHvnIbLnhvdNNTWU+2/&#10;9T809ouIvHgUMiIiYhqFjIiImEYhIyIiplHIiIiIaRQyIiJiGoWMiIiYRiEjIiKmUciIiIhpFDIi&#10;ImIahYyIiJhGIfPciCAxJYlU/y10nrFfROTFo5B5bqzizbg/5y3/bbC9nuqmLmORiMgLRV/1LyIi&#10;ptGZjIiImEYhIyIiplHIiIiIaRQyIiJiGoWMiIiYRiEjIiKmUciIiIhpFDIiImIahYyIiJhGISMi&#10;IqZRyIiIiGkUMiIiYhqFjIiImEYhIyIiptFX/U9Dat4pMq13uH57AK+nkqM13cYSEZE5bd5LYZY8&#10;Y6NMzO/vD9DzXx+y6F9Fk7ZzCwn3/w/+r3ZjlYjI3KUzmRlh4cSlKuK/zOWNrHpjp4jInKU5mRnR&#10;w4OH8GCg09ghIjKnKWRmhB3rP4fBP/YYO0RE5jSFzIwIgu8Z20RERCEzIxrx3oHFEQ7SIo19IiJz&#10;l0JmRvSQU1BBx5J3KLzgprf2oLFARGROUsjMCAuFjjRs3grsG2JZmnLEWCAiMicpZGZEAtYw6Lt5&#10;kmavsU9EZO5SyMyIIfijsU1ERBQyM6IS728heEGUsUNEZE5TyMwIC/PnwfzgRcYOEZE5TSEzDdaY&#10;BDL2HuRESQGJywfo9ugrZUREAilkpsEaGcWbS4Pht618tHsH9nPGChGRuU1fkCkiIqbRmYyIiJhG&#10;ISMiIqZRyIiIiGkUMiIiYhqFjIiImEYhIyIiplHIiIiIaRQyIiJiGoWMiIiYRiEjIiKmUciIiIhp&#10;FDIiImIahYyIiJhGISMiIqaZY1/1v4PTNX/O/C966P+2i4ryCpq9xhoREZkp814Ks+QZG2ev+/z+&#10;fg93//sl/Nm/20L2egutF5pQzoiImGOOnckEyCiia98rVKzdTr6xT0REZsTcnZN5CNz/lj5ju4iI&#10;zJi5GzKvhRFqbBMRkRk1d0NmnrFBRERm2twNmet36F9gITojCquxT0REZsTcDZlzRRz9ZIj4fcV4&#10;Ouup3GYsEBGR6Zq7IbMtmwNvBdGQt52la5KwnzMWiIjIdM3dkAkPI/R+Dx013cYeERGZIXM3ZB4a&#10;G0REZKbN3ZD58g798+ZrGbOIiInmbsjMA4KDCDa2i4jIjJljIRNBYsoOXC4XF//yDeZ/2UWDsURE&#10;RGbMHAuZVbwZ9yqhDNH98U95e9MRmo0lIiIyY+buF2SKiIjp5tiZjIiIPEsKGRERMY1CRkRETKOQ&#10;ERER0yhkRETENAoZERExjUJGRERMo5ARERHTKGRERMQ0ChkRETGNQkZEREyjkBEREdMoZERExDQK&#10;GRERMc3zHzJrd1B5+Tynt1iMPSIi8px7/kOmvZ66ziDe2l9AYYKxU0REnmfPf8jQQ5kjm6Pti0jL&#10;KyDN2C0iIs+tFyBkAHooyaulIySOzMNRxs4xbOn5XDznYp/OekREvnMvSMgA3iLKPHcJX5dGqrFv&#10;xLu49iYR/YMEDuw9aOwUEZFn7MUJGaDC8xX9YSt5y2rsGfYVtwd8/9d/54axU0REnrEXKmRo+Ef6&#10;CWHxY4fC6tmVkcUuRxbrd1cYO0VE5Bl7sULGO8igsc3I20bd5Ta8xnYREXnmXqyQsQYTbGwTEZHn&#10;1osVMu9YWMJdvOeMHaOsWxxUlro4sEEXb4qIfNdeqJDJ/MEKgm/doNrYMcJOYZad+JgE9u13PGEV&#10;moiIPAsvTshYs0ldG8J1TyXNxr4RLTR8cdf3v2EW4o3dIiLyTL0gIWPhgMuO7U4jeYfajJ0BeijZ&#10;/TYxtT1w7w4dxm4REXmmXoCQsZB56ufsW91DhctJg7HbyJpGYbyF/i/clBn7RETkmXr+Q8aaQKJ1&#10;gOpDDnIajZ0GGw5y5UI2b96pZY+ukxER+c79ycJVUf9kbHxxpbAva5Dq4npdJyMi8hyYZSEjIiLP&#10;k+d/uExERF5YChkRETGNQkZEREyjkBEREdMoZERExDTPPGQWLVzIv43+M156ab6xS0REZplnGjLD&#10;AbNo4UJio35g7BYRkVnmmYXMcMAMu//gD2P6RURk9nkmIWMMmLv37vFfWv9+TI2IiMw+poeMAkZE&#10;ZO4yNWQUMCIic5upIfMvLUvH3FfAiIjMLaaGTPeXX425/+/i48bcFxGR2c3UkPnDHx7w/zS3jNx/&#10;6aX5ChoRkTnE1JBBQSMiMqeZHjI8JmgCFwSIiMjs9ExChnGCZsH8l8b0i4jI7PPMQoaAoLl77x7t&#10;1z43douIyCyjP78sIiKmeaZnMiIiMrcoZERExDQKGRERMY1CRkRETKOQERER0yhkpuhey59xr0UX&#10;lIqIPIlCRkRETKOQERER08zpkPnT5cs4/h//hp/s+V+MXSIiMgPmdMgc/49/w5b/eSNb/qcNChoR&#10;EROYGjLxGQ5O7E0xNpsrNg2X613SjO3jaPnU95c6/3T5MgWNiIgJTA0Z27pkUt+yGZvNFR5LakoC&#10;0cb2cVz4z3X89MRpUNCIiJjC1JD5TswzNjzef731tYJGRMREJnwLs53yy9nELwSCgwhmiMHB0d7b&#10;niJisipH7ic6inBtica6wN9wv4eGUifpP+seqSHBwZXDdmwLR5v6b3VSXZqL80IPABnFVeTFhMG8&#10;IIKDYfD+0GjxvVbykh2UjbaM4QuXjfxkzy4YCZ9L/PTEfzKWjhi+RmZhnG/ITUREHmVCyFiIT17D&#10;4iDYmJnPRhrZU/Krkd7B253UeXzBYN1/lqZtK7ndcJKcggqaieLAoXz2xQ5Sl7WZXY0ASZxuyGfj&#10;YD173sul2gvWmDT2ZSWzpOWDkTCyxiQQvSQIEt7lRDLUOU9SN/ygQ3dpvdyGd+S3eNSfLl9Gdenf&#10;8qfLl4E/aN5MTjWWjVDIiIg8nQkhM6qw1k0atSxNOWLsAlIobzxI/O0K1m0pCggAX7utM5c3suoB&#10;O5VNDuIHRkPmiQ6fp3cTVKzZSo6x7wmqy/6WuDd/MHI/NeOvaPn078bUBFLIiIg83Xc4J2PDGgaE&#10;xVFec56mkVsatgUQ+orFX1dJTmkL3iVJnKi9Stfls1QWOMiMGe6fvskGjIiITMx3GDI+/b3ddHwx&#10;9tbcUE/FrzpGarxlDmKitpNe/DHNt8AaYye3tIrPTqVhHbO1yVPAiIiYx9zhsho3aQsasSc7aTZ2&#10;kkalO5s3vzzDuvSTT5wveZSF1OM/50TiwKPDYnnn6bUHUbd7M7vcgR2PGr4Yc9hkAkbDZSIiT2fq&#10;mUz19R5YbiNzy/DQloX4mAj//1dQ8skNWJtG5XE7I1fTRKbgOn6QzOH7Cfk0NZ7nREZUwFnLy1gX&#10;BsHgEP0jbX6Xu/Fi4c1t9pF6a0zU6PYDDE/yM8mAERGRiTH1TAZrGuWn3iVxuS8QCA6CW/XsSs71&#10;r/yykOEq4MCGlYTOg8FBfMuPb7VSejyb/EuANYkDjgwy4lcSOrw0OTiI4MEeGkqySS/zrVQbZSGz&#10;uIgDCRaCHw4xSBDB9FCds5k9DWMr/3T5Mn6SuYsL//nSpANGZzIiIk9nbsj4DS8vDly+PNbwsuch&#10;+tobaX7M2NnIMuWBG1Q3BlxHMx5rFBvXLiJ4AsuXp0IhIyLydM8kZGYjhYyIyNOZOicjIiJzm0JG&#10;RERMo+EyERExjc5kRETENAoZERExzf8PsSlxJfFH9nwAAAAASUVORK5CYIJQSwMEFAAGAAgAAAAh&#10;ACoUKj3eAAAABQEAAA8AAABkcnMvZG93bnJldi54bWxMj0FLw0AQhe9C/8MyBW92E5uqTbMppain&#10;ItgK4m2anSah2dmQ3Sbpv3f1opeBx3u89022Hk0jeupcbVlBPItAEBdW11wq+Di83D2BcB5ZY2OZ&#10;FFzJwTqf3GSYajvwO/V7X4pQwi5FBZX3bSqlKyoy6Ga2JQ7eyXYGfZBdKXWHQyg3jbyPogdpsOaw&#10;UGFL24qK8/5iFLwOOGzm8XO/O5+216/D4u1zF5NSt9NxswLhafR/YfjBD+iQB6ajvbB2olEQHvG/&#10;N3jL5HEO4qggSaIF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vr7gQMAAEkIAAAOAAAAAAAAAAAAAAAAADoCAABkcnMvZTJvRG9jLnhtbFBLAQIt&#10;AAoAAAAAAAAAIQAr84YI5koAAOZKAAAUAAAAAAAAAAAAAAAAAOcFAABkcnMvbWVkaWEvaW1hZ2Ux&#10;LnBuZ1BLAQItABQABgAIAAAAIQAqFCo93gAAAAUBAAAPAAAAAAAAAAAAAAAAAP9QAABkcnMvZG93&#10;bnJldi54bWxQSwECLQAUAAYACAAAACEAqiYOvrwAAAAhAQAAGQAAAAAAAAAAAAAAAAAKUgAAZHJz&#10;L19yZWxzL2Uyb0RvYy54bWwucmVsc1BLBQYAAAAABgAGAHwBAAD9UgAAAAA=&#10;">
                <v:rect id="Rectangle 1871907909"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JExQAAAOMAAAAPAAAAZHJzL2Rvd25yZXYueG1sRE9LawIx&#10;EL4X+h/CFLzVRA+6uxpFxErBkw88D5vZzeJmsm5S3f77plDocb73LNeDa8WD+tB41jAZKxDEpTcN&#10;1xou54/3DESIyAZbz6ThmwKsV68vSyyMf/KRHqdYixTCoUANNsaukDKUlhyGse+IE1f53mFMZ19L&#10;0+MzhbtWTpWaSYcNpwaLHW0tlbfTl9NQHXhfXQ+7oVI2s7fj9k4zvGs9ehs2CxCRhvgv/nN/mjQ/&#10;m09yNc9VDr8/JQDk6gcAAP//AwBQSwECLQAUAAYACAAAACEA2+H2y+4AAACFAQAAEwAAAAAAAAAA&#10;AAAAAAAAAAAAW0NvbnRlbnRfVHlwZXNdLnhtbFBLAQItABQABgAIAAAAIQBa9CxbvwAAABUBAAAL&#10;AAAAAAAAAAAAAAAAAB8BAABfcmVscy8ucmVsc1BLAQItABQABgAIAAAAIQAiaFJExQAAAOMAAAAP&#10;AAAAAAAAAAAAAAAAAAcCAABkcnMvZG93bnJldi54bWxQSwUGAAAAAAMAAwC3AAAA+QIAAAAA&#10;">
                  <v:stroke startarrowwidth="narrow" startarrowlength="short" endarrowwidth="narrow" endarrowlength="short" joinstyle="round"/>
                  <v:textbox inset="2.53958mm,2.53958mm,2.53958mm,2.53958mm">
                    <w:txbxContent>
                      <w:p w14:paraId="4E1812E1"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0C9930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BDA4ADF" w14:textId="77777777" w:rsidR="0089038D" w:rsidRDefault="00000000">
                        <w:pPr>
                          <w:spacing w:after="0" w:line="240" w:lineRule="auto"/>
                          <w:ind w:firstLine="0"/>
                          <w:textDirection w:val="btLr"/>
                        </w:pPr>
                        <w:r>
                          <w:rPr>
                            <w:rFonts w:ascii="Arial" w:eastAsia="Arial" w:hAnsi="Arial" w:cs="Arial"/>
                            <w:color w:val="000000"/>
                            <w:sz w:val="28"/>
                          </w:rPr>
                          <w:t xml:space="preserve">    borough: "Manhattan",</w:t>
                        </w:r>
                      </w:p>
                      <w:p w14:paraId="30773803"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68AC8D4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EB3B900"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0FCD0C4B"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485D642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1D8DE66"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D8D6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B952AF"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TTywAAAOIAAAAPAAAAZHJzL2Rvd25yZXYueG1sRI9BawIx&#10;FITvQv9DeIXeNFHsVrdGKRVhERS09dDbY/O6u3TzsiSpbv31TUHocZiZb5jFqretOJMPjWMN45EC&#10;QVw603Cl4f1tM5yBCBHZYOuYNPxQgNXybrDA3LgLH+h8jJVIEA45aqhj7HIpQ1mTxTByHXHyPp23&#10;GJP0lTQeLwluWzlRKpMWG04LNXb0WlP5dfy2GrLi47rdZAcjTyepip2nslvvtX6471+eQUTq43/4&#10;1i6MhqfJbPo4VvM5/F1Kd0AufwEAAP//AwBQSwECLQAUAAYACAAAACEA2+H2y+4AAACFAQAAEwAA&#10;AAAAAAAAAAAAAAAAAAAAW0NvbnRlbnRfVHlwZXNdLnhtbFBLAQItABQABgAIAAAAIQBa9CxbvwAA&#10;ABUBAAALAAAAAAAAAAAAAAAAAB8BAABfcmVscy8ucmVsc1BLAQItABQABgAIAAAAIQDQ2gTTywAA&#10;AOIAAAAPAAAAAAAAAAAAAAAAAAcCAABkcnMvZG93bnJldi54bWxQSwUGAAAAAAMAAwC3AAAA/wIA&#10;AAAA&#10;" filled="t">
                  <v:imagedata r:id="rId318" o:title=""/>
                </v:shape>
                <w10:anchorlock/>
              </v:group>
            </w:pict>
          </mc:Fallback>
        </mc:AlternateContent>
      </w:r>
    </w:p>
    <w:p w14:paraId="60EC6F3C"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t>.</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55CB56DE" wp14:editId="74D06E18">
                <wp:extent cx="6015038" cy="2618434"/>
                <wp:effectExtent l="0" t="0" r="0" b="0"/>
                <wp:docPr id="1371844652" name="Group 1371844652"/>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2042357913" name="Rectangle 2042357913"/>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3D9A5FE"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4FC1C6A8"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57EEFC8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 $in: ["Manhattan", "Brooklyn"] },</w:t>
                              </w:r>
                            </w:p>
                            <w:p w14:paraId="065A137F"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48AAA3D0"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555B30A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2665C165"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6 } }</w:t>
                              </w:r>
                            </w:p>
                            <w:p w14:paraId="28B913EA"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5F3DB1C7"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5CD9FADB"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31797C0D"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7892731" name="Shape 6"/>
                          <pic:cNvPicPr preferRelativeResize="0"/>
                        </pic:nvPicPr>
                        <pic:blipFill>
                          <a:blip r:embed="rId319">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CB56DE" id="Group 1371844652"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pDFggMAAEcIAAAOAAAAZHJzL2Uyb0RvYy54bWzEVdtu3DYQfS/QfyD0&#10;HkvUbS3Bu0ERx0aANDWc5gO4FCURpUiG5N7y9RmS2ovtBAmShxqwliOOhmfOzBzevN5PAm2ZsVzJ&#10;ZYKvsgQxSVXH5bBMPv179+o6QdYR2RGhJFsmB2aT16s//7jZ6ZblalSiYwZBEGnbnV4mo3O6TVNL&#10;RzYRe6U0k7DZKzMRB6YZ0s6QHUSfRJpnWZ3ulOm0UZRZC29v42ayCvH7nlH3T99b5pBYJoDNhacJ&#10;z7V/pqsb0g6G6JHTGQb5BRQT4RIOPYW6JY6gjeEvQk2cGmVV766omlLV95yykANkg7Nn2dwbtdEh&#10;l6HdDfpEE1D7jKdfDks/bO+N/qgfDDCx0wNwESyfy743k/8FlGgfKDucKGN7hyi8rDNcZQUUmcJe&#10;XuPrsigjqXQE5v13TZXjRZUgcKjLRV3NpNPx7RyjKsushNcxRlGXVfRJjxDSJ8B2GlrFntmwv8fG&#10;x5FoFki2LbDxYBDvIJWszItq0eAiQZJM0LmP0EtEDoKhi71AWvjuRKFtLbD5Df6aqm58lp6HKi/z&#10;KvJ0ZLIqi6zJTiwAB2BA/BMLpNXGunumJuQXy8QAotB0ZPveuuh6dPHnWyV4d8eFCIYZ1m+EQVsC&#10;k3AX/uboT9yERLtQMigYJTCQvSAOlpMGUqwcwnlPvrCXgQHzGfYTNw/sltgxAghbMX/ocdkBeNKO&#10;jHRvZYfcQQPfEvQi8WDslCDBQF1gEfwc4eLHfsCbkECfb5dYEb9y+/U+FBhXoU/9u7XqDlB2q+kd&#10;B5TviXUPxIAMYDgfpAFO/rwhBtCIdxK6rcG+eMhdGubSWF8aRNJRgeJQZxIUjTcuKJDPWaq/Nk71&#10;PJTvDGbGDW2+utGctvA/Tz+sXvT7j1USvnIbn0FU2umnYkzE/LfRr0CoNHF8zQV3hyC60AQelNw+&#10;cOpb3Rvn0cHX1eK6yRcF0BdHJ4wYqn31jq7+Q2hj1jPzyKDF+JY9Msu/QOFj1784YC24PjazX8+p&#10;AJPPtPAbbESdvVV0MzHp4sVhwrFK2pFrmyDTsmnNoMnNuw7HqRJ6JH8rmKB9nC1/ahglZ5ijo1/2&#10;MF1eGKKDPW6kHv0ZsLe+IwqgfFneNEEVcFHks/SR9igLeY6zYlFGccQ1xvj/kYXYrL4AMdcwW+fE&#10;QsZghsYNt1VQrvlm9dfhpR28zvf/6isAAAD//wMAUEsDBAoAAAAAAAAAIQAL2hXynFQAAJxUAAAU&#10;AAAAZHJzL21lZGlhL2ltYWdlMS5wbmeJUE5HDQoaCgAAAA1JSERSAAAB/QAAAXMIBgAAADR20CAA&#10;AAABc1JHQgCuzhzpAAAABGdBTUEAALGPC/xhBQAAAAlwSFlzAAAOwwAADsMBx2+oZAAAVDFJREFU&#10;eF7t3X9U1Pee5/lnr3fB64TQtlx/lNMVkxnQrFbsDoQz0HguPSQwqyG7Yu3xCn1UcL0GG0ZD3fFY&#10;TnuAcWI52YboQktsR1B3Ka97C9gJ4lkwbOOBC3Mq0H0JuFdwNtGalSDR9iJpr3Cup/ePKqD4gsov&#10;f1Gvxzl1kvp83n7r17fq9f1+vp/vl99buDLyHxEREZE5778xNoiIiMjcpNAXEREJEAp9ERGRAKHQ&#10;FxERCRAKfRERkQCh0BcREQkQCn0REZEA8UxC/4c/nM/a1W8S8c9eN3aJiIjIM/JMQn/t6jf5p6Zl&#10;/NNly2Yv+D900FjlYO9Iw3ZOVZ3j1IdjqkQeIZa9x07ibrzMDXcd7vNFODYaa8C8OZ8LVWc4lW4y&#10;ds1AIoVnz3EhL9HY4cdEZvE5GotTMRu7RESm6ZmE/t/f/Q349vhnLfiXryA8fIXfD6KJiPAVRCwf&#10;U/VyiknF4dhFqrF9Dkrdk48jPdLY/JSZ2F/uYH/cMvrcDdTUt9B6D0KNZcCGpBiiwiN4919tMnbN&#10;QBjm8BWEm8OMHT4mMk/+Nbkx8KXLicfYLSIyTc8k9P9rz7dc+/obmO3gn6vCY0hJjifK2D4HRb2b&#10;SMq6lcbmp2w7G9YG4WnI5X1bLrvtuezemc3uKmMdlBT8NWXV1XxaUmTsemrM6Xb2RgfRVGwjp8HY&#10;KyIyfc8k9H/72wezH/wPjQ1zyDxjw1xlYv5zfK2D99uMTeNdcWG3H+borIbvEPzO2DYsGce2KGg7&#10;jbWsx9gpIjIjv/cs/+DOD384nz80LSP8DW/Y//a3D/j/vv2W7v/XuzHwaBHsLXHwUayJ4HnAwzu0&#10;NtwhPCGImjVbyAHgAI2dyQTXO/GsshK3PMj7T+92U3ZwG/Zp/Gg7zl8m4bsirBeXUbjHb5nXXCzd&#10;WDBSl2ArwrE5CvMCX8P9HupL7aR91j1SQ7yNS4esWBaONvXf7KSyNBf7ee+Pe3pxBXnRYTAviOBg&#10;GLw/NFp8t5W8JBtlAOZIMjP/NZkJESwefsyHA3T8PI/3HM2+BhuX3B8Q6i4iOss1upyDZ7iRDM7o&#10;bdiH29IKcO8Joz76Y7od+exfv4LQeQB3qM97nzQXgIm49F3k/lk8liW+9wHov+Ji9+YC6n3304sr&#10;yPtRM+//jYlTGbEj78nYOu9ziwCCFwTBwyEGB0cWSXf1j3nvkO/OJN63STt4hhvJK2D4cQeHGPRt&#10;PN7ye58c5y+TatgeHfOcwPcaYukrPoFnw89IXx3ibR7sob44mzS/wDavt3HKPvoaBr9poGlePFG9&#10;RazMcI7UAbC1iK59Jpp2bmJHy9guEZGZeiZ7+sOG9/h/+9sH4LfH/ySZJ4vZvy4Ez8UirOtjeC/v&#10;b3iwZsWEx2DN8UnMb/hLb91BFx0/iCA9r2Bax8eDFwQR+qMfU37Iivnm59jtuey2F5D/89EtCPO+&#10;M5SmvwUt3ue2dH0WR9uDSchycCp+uCqRUwetWAbq2L0+hqVrYojOKKLmVhDmha+MLKv+bBEfHfqY&#10;jxp6gB6+OPSx9/6hj/mo0DkSrESmkh4XxJflh72PufkwZZ1gSbNxPGa4KJj5C4IIXTAa0AAEBRG8&#10;IIhg/7Z5QYQueAVLaTGOeKgv9g15HztNzcj2QiSZP4lhfqeTnIxNLF2zjZzyTlhtxfHJ6DH5+QtC&#10;CH49Cdc2E60lWUSvzyK/vof5q63s3zdcVc2RQx/z0SEXrQPQ3+kafZ2HPuZI5XDd5N63Sas84XuM&#10;ZjyAp2H0MfPPDm8sgbPE730/1MytBUHMN7yN3vfXRFTmz9jwD7XkbPaub633TSRss5EyXBZzgPJD&#10;ViKGWik7uI2l67M40rmCqEfMzkuJfp3Q29epUeCLyFPwTEMf30z+H/5w/sj99iu/HtM/XjYp0SEM&#10;/q2TdXYnTR7oqCrA2jzxXp7n4k9531E9Urfji+sQtpINycbKyQld/RZctBOdUUBZdR2V1S5Kzg8P&#10;CyfjWB8BV1xY93ifG542juw8Qf1tE+9Yh2dnv0qoITQ8bic5W7eNGQ3wuBuorK6j8v4QMER/dZ33&#10;fnUdlbVtoxO6qmxEr9vCjmPe18mVauz2FjyYsKwfWdwUmYgK7yJ/8xZ2n/Q95kkXo/uh1aQlJbJu&#10;zwmc7h6gG6cjl3oPmN9MGrMk+Bbn5i3sLmvD42mjZE8dHffBvGp406ub+uo6Kqvv8ABg8M7o66yu&#10;o/7K8HIm975N2pVm32MMMAgM3h99zBr36PrU0eD3vvtqH2XQncdbGQU4r3jXtyPuHggzEefrT0mL&#10;JTy4h5q/yMZe1Q2eNkrs1XQMGBbkE7EwBAbuMLLdIyIyi55p6P+LqD9m0cLRcdr/3Pp33Ll7d0zN&#10;OFsjMM8bosN92tgzocHfjd0Y8Fy7TT+LME93gringbSDo3uBY1kwhwFhsZRXnaNx5JaKZQGEvjp8&#10;mpeLnNJmPEsSOV59ma7aM7gKbGRGz+A0sNXJ7HcUcam2jhvuy/RWJ87w1K4BmkqzKXnsVPEIUvfk&#10;4zpfQZf7MjfaK0iZ6GyJh/foG7OcAR5Maw7GU3jfZln/vbHrRpP/IRkg7rVFcLMb5yT33Be/GsTg&#10;3Yk3aEVEZuqZhf60An/EIA/+wdg2NQ/uG1sm6eHgE0+Z6u/tpuPq2FtTfR3Ov+kYqfGU2YiO3EZa&#10;8ec03QRztJXc0gq+Ojn187DN6UV85TxA+qohWl2HSbP+mKVrq7lmLJyqxwWzORVXwxkKfxLB4K+q&#10;ycnawmtrY3A+6c2Zodl8356bh0NPXIeG9d0bInjhi7NRIyJzyzMJ/bWr35x+4F/7nn5CMK+Z3q56&#10;3BoTofTgaTT2mEjZV8CFUhvp006P69wagFB6OGL3HQf3u9nLjLPDu6k/WcCOjG1Er9vE7vo7LI5J&#10;9rvAkM9DgCBCR47Pj7X3gygW36zjvY027CcbvEP843ifm5H5B+MOTk9ORjJxYT1Ubt5CmuP0mOHw&#10;6fPOYp8f7JsE90iTfN9m5TOdXX33hiDMNOk5Jd13ByBk0eicABGRWfRMQt//GP6UAh+gxUXTN2CO&#10;/xnHN0YAYNlo40K8dxa2kTm2iNz13j0lS5qDwgQTg1cbyDcOr8Zks39rLFHRVvYftBo6J8tJyRfX&#10;YW0qrmNWLMPNq5NxHDtA5vD9+HwaG85xPD3Sb+/0FcwLvTPI+0fafGq78WDina3WkXpzdOTI8vsf&#10;AgtNpKwe7kvl1MUkwof/PQBd9N2F0Df/lL2r8QXiSS4kPuqCME9wfwgIwbze+xlgjiTzWAWbZnDW&#10;Jbho+maI4PBYHCOTHiOIGx6+n+r7Niuf6ew6UvsV/QvWkF66izjz8Pu2iXcesZ1T6f6G/rAVbHjE&#10;Bp+IyEw8k9Bvv/Jr/r+eb6ce+AC0kbPfOzEu5dAZejtbuPQXsTxoaqXPWMoA3V+/Sqqjwltnj2dJ&#10;TwN5OUXjh1dbeugfBBii7+aTThl8tPqDNvKqewiNt3Gps4UbbS30nj9A6qplLB6eVPf1L6lph4Ss&#10;YtydLdxwX+ZG+xn2rxqgvthOvmGZtJygrKGH0HU23O2XudHegvvkATITvN35xdVcm7eG/ee9j+cu&#10;ScXc7qL+tv9C2jjyi2b6grx1vZ0VfJrwgIriid63SfjkBM5rwURlnaG37TK9FwvJXNpJaeMdY+WU&#10;HC39nI6HEaQXt9Db1kJv5xnK9/hmXU75fZudz3RWnXVgP98NkdtxXWyh92Ixe82dfHHVWOhz9hxN&#10;N028m7Xr5Tl8ISIvjWd6nv5MWeITCQ/5nmvVzYweLZ9IBAnJK5h/q/Pxw9CrY0n50W0qG6YxE3wc&#10;E3FJa1gcNERf+6OG3MEcHU/UkiAYuP7kxzVHsmHtIoKH7tDqP3sfRh+Pifr8ed+L0Mk83iR4nz+P&#10;fY3T4f1sof9r/9n7oyb9vs3qZzqLfJ8lT1on8Z2rb1tJx9HtukCPiMyqlyr0RQJFwqFzlK6HmoM2&#10;dl9U8IvI7Hgmw/siMjX1B23kNYAlKTD+BoOIPBva0xcREQkQ2tMXEREJEAp9ERGRAKHQFxERCRAK&#10;fRERkQCh0BcREQkQCn0REZEAodAXEREJEAp9ERGRAKHQFxERCRAKfRERkQCh0BcREQkQCn0REZEA&#10;odAXEREJEAp9ERGRABHwf1rXsnEX6dEmQpesYImnnPfz6owlIiIic0JA7+mb953hQl4yEUH36Kgq&#10;p+Rip7FERERkzgjoPf3M0jpyf9TA0uTDxi4REZE5J6D39EVERAJJQId+x90BY5OIiMicFdCh33R/&#10;yNgkIiIyZwVu6K9O5vgfmRi8r719EREJDAEZ+oXVLfSeP8CGoFY+/XdFxm4REZE5KXBn75sTOf5X&#10;/5aUQRdLrQp+ERGZ+wJyTx8ATx27f9UDwSHGHhERkTkpcEMfiFsQZGwSERGZswI69C0LtZcvIiKB&#10;I6BDX0REJJDM+2GYKc/YGCj6Vr7L1ngLG/7ZP+e/ey2I+T/4Lddu6hQ+ERGZmwI69Pt/+X9S///M&#10;Y9HrCwldaGbJvB7qf/WtsUxERGROCNxT9kRERAKMjumLiIgECIW+iIhIgFDoi4iIBAiFvoiISIBQ&#10;6IuIiAQIhb6IiEiAUOiLiIgECIW+iIhIgFDoi4iIBAiFvoiISIBQ6IuIiAQIhb6IiEiAUOiLiIgE&#10;CIW+BCRzdDwbok3GZhGROU1/WneG9h47xyZqWbfntLFrbkk+wIWM1+ku3UlOtbHz2TBHp5K5cSWh&#10;v2/CMvTLGb3nmaV17OU0KzOcxq4xzJvzOf6TFdz63M6Osh5j93OTkneSj9a+4tdynYqNdo4O310d&#10;S8obr9D/dR31V8ASn0h4yBB97Q00efz+2TO3nVNVSVC7hR2fGfvmGhNxSWtYzB1aa9vwmCPZsHYR&#10;wQPXqWzoNhbPGnN0PFFL8H3WvucQ9D3XqpvpMBa/iD500JjE2PV5HO96FDFy/3u+fCa/TZP7TJ/4&#10;/ZyS7Zyq+hPmX+2h/14XznLnjL7D2tOfIfMbKwh/IwD2GBcuIzz8NcwLjR3PyMYCLpTuIu73B/E0&#10;/YJPq5qNFU/FhqQYosIjePdfbTJ2PVdLzK+x+H4zn5aW+W7V1PsX/CSb44588n7ivZtuy+e44wB7&#10;40dLUvJO0lh1huNbR9sgmcLyczSePUCKf/OsMRERvoKI5cb2mYlLt3F8T7KxeZzUPfk40iONzU9J&#10;PHvz8jmet50NAPHbKXTkc9xmNRbOqg0fHvD7rH3PwZFNun/Rhw4aq8753c7gcuwixexf9JwsX0F4&#10;+Aom/VSCFz3D36bJfaatF8tHv5tN37N4Kq9nnGacpb/gi95BFq/bRfmxA8QZS6ZAoS8vh7dNLB74&#10;CmfmYY6U1017T8m8OZ/GxhZyo0MIjc6m112ByxZrLBtRUvDXlFVX82lJkbHr+Ru8Q2V1ne/2hL24&#10;3/n++3C0aYn5NcLDI9jw7vbRxo3xvLt2BeHhy1gy2vrCs6xLIuVdi7F5nKh3E0lZt9LY/GwMv/fD&#10;n8UzMTTx4y1fQXh4CP1Xu+m42kM/r2BZv53j5UVkTj+dnqHT7Ni4hXUbt7Du5130G7uflUd8ph53&#10;w+h387sHYzunrJv66jrKjh3G+ouvePDGShKMJVOg0Jenw5xIbslJXAetM9jCnWXmbE7tS2Rxj4uc&#10;jE1EZxzmaMsQluRNZBprh11xYbcf5miDsWOqTKTsK+BCqY30Z/GGDAwB8GDAe/fa3QHgDp7ysWUM&#10;DMCqP2Gv725q4koW377z/H5EnyoT8+cZ256m2wwOAoND3AIo/5Y+oP/udWPhrLp1fwgYYvAugAvP&#10;b4CB21wzFjJAtz2X3XYb72/cxMq8ZvoWRpHiGx2SiTyfz3TEQ+D+PfqM7VOg0J8N80LILa3gRmcL&#10;vZ0t9LbXcclu2HtcbeV4VZ23v7OF3vbLuEuzx2+xHTzDjdoC0s2J3mW2D9efwzFSZCJlXxFut6+v&#10;s4XexnMc3+x/mMHGJfdl3MWGocSDZ7jhPuO3LMA8+txutLfQ23aZG27f7bzNvxIWbKe89vLo47ac&#10;weE3ZDwsbs8uMtetIW7zTylMM/ZOw63vGTS2TVV8BObgATr+rwKc7h487mqO7NnCyngbJX5ljvN+&#10;r993u3TQrwB8728F5VsTcZz3+1zbKihPn+BwT0w2+7fGEhVtZf/Bpzu8C0DvPfoZoL/Xe7fj7gDc&#10;/378j8Xtb+kOjuDdDwGS2fDmIq4NDBLqX2OOJNNxhq/817cJ1nHH+cu4i1NJOXiGruH1ttPbNm47&#10;5wdPet9MxKXnc6neb13rbKHrvM3vO2OlvNb7+eyPDAFz0pjPbHTd934XbrjPkWKG0Mhdj/xsLRtt&#10;lFf7Pa/OFm7UFozd+00rwO0+g2P1k74LddwaAAbuUAnAHfrvQ//dLv+iWVd5dwAY4Jbv+HbfvSG4&#10;9/3jR4IY3lsdYvC+f6P3Pb50ECxp3lGy4df7VYnf4ZRJ/r6Z12fj8n/P2utodDx5x8C8Pp/GFu+6&#10;FGXsfIzMkgvcqHWQauwwZ3OhpY4L9jXe+y/4ZzrijbCx381pUOjPBnM8m37QjD1jE0s3H6bsKljS&#10;DlC+cbggFddnNlLCblB2cBtL12wj5+fdhEancrzU8IMYFETwq2Fs+Kt/S8byHpyf5LLbnov9aAU1&#10;vpK4vAI+3foWtBRhXR9DdEYRNQPePcnCkRU0mPkLgghdEDS6bHzLXxBE8EiDidzCbFLCujiyOYbX&#10;1m5id91tgrmO85OP+ajEf2ZMCO/sTMX8tyewrt+EtaABT1AE6VnZfjVeTT2+kB68g+drY+803HvA&#10;TAfJONtCx90Q4n56jlN7knnUYLCz5GM+OjR8a+bWgiDmG95G7/trIirzZ2z4h1pyNsfw3kEXrfdN&#10;JGyzjT8e3tJD/yDAEH03vzH2zr6Gv6efAfp8IxRNA0Mw+MC7d+Jv3nVarwVhid0OG+OxhF3ny07v&#10;KMGIyFTS44L4svww1vUx3nW8EyxpNo7HjJYFLwjCHLkdR/w9KvO2eevaBzHHp+IwHG43Jz7pfYsk&#10;8ycxzO90kpOxyfudKe+E1VYcnwwfk2+mpND7OX1xE7jZ7Pe5fUz+2eF5H9UcOfQxHx1y0ToA/Z2u&#10;MXVHvL/e3o3pnyQRfreBI1nbWLrGu47fCotl/7/3OwQyL4jQBStI+Y9P/i5c+26A/u+G9wLv8GAQ&#10;BgfaxtTMuq9v0++3Z3/r/iDcH6DJUAZBhCYnkpKcSMrOA1zYG0XoN7V8Wjy2JvjVIELDi3Dti4Gm&#10;E+y257LbfoJP64Z/Gyb5+xZzgPJDqbzzsJn8jE0sXZ9FfsMA5uRsyg89+hCbebMD16FEQjtPYM1y&#10;0moseIySs23cWh5L+r6xG+JxWfFEzbvBF45Ob8OL/pkOm4WRKoX+bPDU8f5W794jV6qx/5sGrrEI&#10;S0Kit39fEnELB2g6uRN7VTfQjdOxk931dwiN3sR+vx9OAEIieIdaMpKysZd7jwuVlbl8X9pEMuNX&#10;EPxNLTl7vLM4PW4nOz500fFwBZsy/H6cJiUey/Ig+tqrOXoFoIdKexvXFkQQ9Ybx2PkQ3c7trLM7&#10;afL00FRmp/LqECyPGD88XrCN97NySdu6hZwWY+cUmSPZH7+S0Pvfjw+tKXFi/bCAyt5FbNh5gEvt&#10;dTSWZI+bvNTRMHycvI7K6oHHjjAMuvN4K6MA5xXoqCrgiLsHwkwTTLQp4r2tNnZn7WRd3jP4gfCU&#10;Y7cXUDI8y7f0L9lxsIgyQxkL/wCPu5vg8EhyE1ay+GorR43HgKtsRK/bwo5j1d5Zw1eqsdtb8GDC&#10;st5Qe7+N3QnZ3vX8SjX24jY8LMIcPbasv+lJ71s1aUmJrNtzwvu9ohunI5d6D5jfTPLV9NBU6/2c&#10;+h8CDwf8Prc6atzDZ1t4j4lWVt/xbjiOmQvhPbtheHn5mxOJ3nqYow3d3uWX2SlrHyA4PHLcOu5x&#10;Pfm7UPPZYXI+Gz425CL/oB17qV/B01B/mpy80yM7CWVH89jhmOhMFxMbHPkcd+RzfE8yUQtu82Vb&#10;9/jRIMD89ko6jm5nnf207307TVmVr3OSv28pabGE/+A6FYfslLh7wNNGyZ5sSq9AeFL6yCEmf+bN&#10;Dlz74pn/t0W8v9PJlCett5yg5ipY4nf5rVuJZEab6Gv7fNxs+hf2Mx127Tb9C0xEpUc+cXTkURT6&#10;s+Hh4NiV0XOdWwOweLl3ICpz1TK4f4PWs/5FUN/2Df2YCF83th16qPnzw2NnY4+IwhwGnu7asVvu&#10;niI6bkGw2TJ+L/OxvMeoQn+0cnQl2riIUL+h4VGD9H839rS1/sFHR2JHg/8P6vRkltbRe7GYvW9+&#10;i/OQ3TekNgNXXOzemMjSzYc52nCHxbGpM5q81H9v7FkETfcNe8n+rjRPewLi1HVT7z+5z9NGzaMe&#10;+5NmWue9RUb0Ijrazk38w7o6mf2OIi7V1nHDfZne6sSJf3TuD4xdb1sm3mia3PsWQeqefFznK+hy&#10;X+ZGewUpszzrfzwTcek2ys+e46uWy9xobyE3MsRYNOnvgsfd4LfxAR0Nz+CUSU8bNbVto5/jleYx&#10;z2HUdZxrYli6Joala7aRVtqNOdmG6+S4wXD63aexPuKU1cn+vsW9tgh6r1M5Ziegh/zuHliwjHcM&#10;o0Hz0wu4sC8e8w96aCqfRuCDd/nlrfSZI8kcHnndmIQlrIems8bz+17gz3TY2SKOfDFE3N5i3J11&#10;uMaceTM5Cv2n6aFvFhXAwwdTmBw1xIMnrURD3xpbpqkO+5lWHqy2cuF8AccLinDviyX0WgMlhi/x&#10;81CSkcjSNds48utlpOYVTHGD5jGu+I7n72mgb2EUqRnGgkBygi+uQjCd1DvG/7Cb04v4ynmA9FVD&#10;tLoOk2b9MUvXVk8wMWwWmVNxNZyh8CcRDP6qmpysLby2Ngbnk74XMxJLYdU5XFmxhN5s4FP7Tl5b&#10;G0N+m9/3eM7qpv6kd1QjdE3MuFGNJ5rs79vDoUmG9wpS9kZBi5PKmyZS9uWPmx8waVUF1FxdRFxa&#10;NmZg78YoFl9t5shMRyCfh63Z7H83iPq8bSxdk4h1Gr/RCv2nIWYl5hDw3PDuzdTcvAMhrxM3cozf&#10;K26NiVDu0Pfrse2P5x1FMIdvMexpbSdiCXD7um9v2FtnZP6B8eC0idQ/XQlXaqn59RDB/D1NPz/M&#10;+xsfNdIwSbM6e7+bow1d9AcHzeg0MnN6ARdKxp6LbH79FYIZmmBUY7Y949n7U3T0P9jZve9/4Yix&#10;A9j7QRSLb9bx3kYb9pPPaK8mI5m4sB4qN28hzXH6EXuqfn4HBIVMcFjFn/f0tfnBE+25A2lb2BA+&#10;SFPxJt63n6DsUSMjT4vZiqO0iFNZjxhFeQZCg4Phd0xp/sxkf9+ufTcAy1eMG1Xb+5oJHt6he8yO&#10;9xB9jSd4P6uI3Z9Uc21J4vj5T5PWg/2LTlgVz/6YXby7KujRI1ovuvAwQu/30FH1uHUzlr3HinDl&#10;WSect6TQnw2mWFz7fF/U1VZOHYzHPNhNzTHvsVvPyWqa7i4iIaeIvau9/8SS5qAwwcTg1VrsxlGm&#10;x3JS8sV1Bld9QLnD95jmRHLLU4lacIf68uHzybvouwuhb/6p7zFNpOw7yYXEsDFLg1iiXg9h8LsO&#10;nHl2dthyyTlW/eSZvk8w67P3X53PfGPbFIX/QRCLo7dzvPoyXbXnaKyto3FvFFz9nE+f9tXhnvXs&#10;/al6zKGH/ofAQhMpvnXXHJ3KqYtJhBsLZ9P9ISAE83rfNdfMkWQeq2DT68ZCr8prPbDcQubIGSwm&#10;4qJHr9fm5aLpmyGCw2P9ZmRHEDd8OeZ7QwwSgjliOHQjSLWfJHPC4f3Zl37wp6RHR7Hhw389buLj&#10;0+E3kS95O46Sc6SvDaL/asv4uR+PMdnft5KzDVz7XQSpf5Xv2/D2/iZlvh1EX6OLfP+F0sMXWb4h&#10;/YbDpJ3vZn70dgonOjOm4Vv6CMES79soMEcS53seIz77jBqPibi8RKLopGaCEa2Xgt91Nh4pL5v9&#10;CVHEWW0U7jN2KvRnRf9/+YbQ5HzcnS30nrexIayHmk/s5A9vSnqcWA86abr/FvvPe08FuWSPJ/S/&#10;uPgop2jKW5z1B23kVfeweL3vMS/mkxk+QH1xDmnDk2to48gvmukLWuN7zAo+TXhARXGrYaKOi5KL&#10;3YTGH+CS32lKvZ0t3Bh3GuDkzfrs/SWv+J1xMD31BdlER24jrfhzWodMmIfaKMnbxkprwcxGNSbj&#10;Wc/en0X5xdVcm+ddj260teAuScXc7qL+trFyFn1yAue1YKKyztDbdpnei4VkLu2ktPGOsRKApuIK&#10;6m+GkHCwwlvfWYHrUJr3qml+jpZ+TsfDCNKLW+hta6G38wzlw1fyqy6gpOUO5uR83O2X6e08Q27s&#10;PSouTrwxNNvqm7voewiwCPMzuWig30Q+xy5S/ygET3UB1p2PvzT1OJP9fWs4TNondXjCEjl+0fub&#10;dDwtgv7GE6RlPX7Px/OJnSNuiMvyP0NpuPM0zoYe5kdn+34PiynMMBa1caShm9DlE0/ge2l8fZv+&#10;efMff9peQwfXfKddmsPH72Do2vuzyBKfSHiw75rMxk6fsdfFNvZOVQQJySsIfey1vJ9QE3OAxuJ4&#10;bp3MIudvTUQt8Q3/v2ohM8uKpbeapRsPG//VpFjiE1n83cwn8wFw6By9794mPyZ7zDn10zXZa+/P&#10;qtWxpPzo9sSfwxQ9++dvuOa4sfspmer3xVsfxOCtzsceEvD+LQJG/jbBGIa/W/BMmfNxX4zB40jE&#10;aryQ0ktgsp+X9/2f5b8H4PvcHvnZf3iSG1l/QM3OTex+lsfztxbRtS+MmjVbyDH2TVV6EV17X8W5&#10;dpthZMQoFVdLNktqY1iXN7ZHoR/oHhmmsZyqL+Dd205e2/wCXIJ2YwFfHYriQUsDTZ0dNLV/NaPw&#10;TC+uIJNzRGe5jF0vhczSOvYGV2P/+fBFQWb5B1SeAxOZpafJDe8if53x+ygzYk7FVZ7NO7ecrLNO&#10;fXR1qoY3PgGI+J9wpL8yg9CPICE5lndjV2KJjsVyr5a0jYcnuO7CqIRD5yhdDxVZ40+ZVugHupgD&#10;NBYnYx7opqnluncGbtAfYImNInywk5K8neTP+BK0s8McnUzq+ijMwUBvK7uPPX5IcC6LS7eRGvGq&#10;X0sPTfYTPKv9fpltiRS6fkbq63dw2raQ84J85156HxbxVcZbhAYHEXy3lfyt2aPXrniKZvf7mcx+&#10;RxRm4EFvK2WPnXO1hr0l+XwUG8yXR3864WmWCn3xnoP9Z4kkrArzTpYbuk1Hcx0lj125RGQ2pX64&#10;iwcXT1D5DEIpYMRvpzDpdXhiWM4dcem7CHefoOwRh6YU+iIiIgFCs/dFREQChEJfREQkQCj0RURE&#10;AoRCX0REJEAo9EVERAKEQl9ERCRAKPRFREQChEJfREQkQCj0RUREAoRCX0REJEAo9EVERAKEQl9E&#10;RCRAKPRFREQChEJ/rkg+wIWqkxQmGzteAuZIMu35HHcUcKHKwV5jv4iIzAqF/lyxcBnh4a9hXmjs&#10;eNElU362mP2xr/Cgt4XS0mrqjSUiIjIrFPrynFkwhw3w5S9s5BxzUVndTIexREREZoVCf654aGx4&#10;Wkyk7CvgQqmNdLOxT0REXmQK/Rkzke44R1d7C71tLfS2X+aGe/h2BsdwWVoBbvcZHESM1ne20Nt5&#10;gXLr6LLi0vO5VH/Z1+e9dZ23kTDyeN66lINnRpfRfpnGt4foH1PjlWArwu0eXVavu4LyDyPGFsXb&#10;uNToV9PZQlftSRybTWPrAGKy2b81lqhoK/sPjjzxGbhD/31jm4iIPA0K/Rky73OQl7yIjpJtLI2M&#10;IdrewK1g6K7+Sz46dALncOG8IEIXvIKltBhHPNQX57LbnsvuY6epcQ0XRZL5kxjmdzrJydjE0jXb&#10;yCnvhNVWHJ9EjjxmXF4Bn25ewWCbi5zNMUTvPEHHGxaMO97mfWcoTX8LWoqwro9h6fosjrYHk5Dl&#10;4FT8cFUipw5asQzUsXt9DEvXxBCdUUTNrSDMC18Zu0CAlh76BwGG6Lv5jbF3GgZ48MxGKUREAptC&#10;f4Y2rFpG8O0OnJ91A+C5mEuTJwjL2hUTHJ82ERXeRf7mLew+WUdldR2VJ12jGwZUk5aUyLo9J3C6&#10;e4BunI5c6j1gfjPJV5NIZvwKgj0N7M4owHkFPG4nu6u6DHv6yTjWR8AVF9Y9Tpo8gKeNIztPUH/b&#10;xDvWRF/dq4QGjfmHeNxOcrZuI833msYq4r2tNnZn7WRdXpuxc4pMxGXFYFkwRP9dY5+IiMw2hf4M&#10;3bo/BAvCsIzsZiezJAT6790ZWwjAAE2l2ZR4jO3+Ikjdk4/rfAVd7svcaK8gZbl/fxTmMPD8+nOa&#10;/JvHsWAOA8JiKa86R+PILRXLAgh9dXjo3kVOaTOeJYkcr75MV+0ZXAU2MqMnGNofdqWZyoaJNgim&#10;YGsRXZ0VuHauxFN1mB3VxgIREZltCv0ZqvzESdPDCDLOnqHc4cB1MZuEkOvUnB3dfx/jcUPZ5lRc&#10;DWco/EkEg7+qJidrC6+tjcE50UbC0LfGlgn193bTcXXsram+DuffjI5BeMpsREduI634c5pugjna&#10;Sm5pBV+dTB13yGDWnM1m5ZoY3ivpwmw9QPnLeH0BEZGXjEJ/hswf/CmW33VTUdvFgyDoc1eQs3UL&#10;OQ3GyknISCYurIfKzVtIc5ymxt1jrBiZ+LbE/KSUvM6tAQilhyN23/wBv5u9zDg03039yQJ2ZGwj&#10;et0mdtffYXFM8gQXypnd2fsdn7XQMRBE8Et3fQERkZePQn+GEta+RujQbVo/P8wOm53deSdwXjFW&#10;TdL9ISAE83rf7HpzJJnHKtj0un/RCWo6BwheuwlXViRmwBydyqmfvEWofxlOSr64DmtTcR2zYhlu&#10;Xp2M49gBMofvx+fT2HCO4+neZXm9gnlhEAxOcEbArM/eD2H+PGObiIg8DQr9GSorr6UjJJbC82NP&#10;eettq6PRYZ3a8PgnJ3BeCyYq6wy9bZfpvVhI5tJOShvHzg8oyftLyq5A3IfFuDtbcJ/cTkR7Mx2G&#10;Qwf1B23kVfcQGm/jUmcLN9pa6D1/gNRVy1i83lf09S+paYeELO+ybrgvc6P9DPtXDVBfbCd/7CKf&#10;wuz9RYQuMLaJiMjT8HsLV0b+o7FRJiuSwqpCNtwtw5rXgXntIoIBeJV3/uynpK++g3PNFnKM/+wJ&#10;zNHxRC2BvvYG76z7R5hsHZiIS1rD4qChx9Z6lxcEA9cfP1FvdSwpP7r9+JpJO0BjZzy3PknEetbY&#10;JyIis0mhPyO+wCpIxFo2tifh2AXK4+5QErlt/N6y+EmmvOEAcfdbqXF38mVbB63jTnUUEZHZoNCf&#10;Ee+efqp5gA53G9d+AxDE4jWRxJmHaD17mPcLmo3/SIzMkaRuTCJuaTDQQ5Pd76JGIiIyaxT6MxZB&#10;6p40UmIjWBIEMMStq81U/u8zmNAnIiLyFCj0RUREAoRm74uIiAQIhb6IiEiAUOiLiIgECIW+iIhI&#10;gFDoi4iIBAiFvoiISIBQ6IuIiAQIhb6IiEiAUOiLiIgECIW+iIhIgFDoi4iIBAiFvoiISIBQ6L+o&#10;zJFsSIrEbGwXERGZJv2VvRfV1iK6MuFoTDYlxr5J2c6pqiQiRu5/z5elO8mpHlMEHzpoTFoxen+g&#10;g0+3HqbSv+YpSsk7yUdrX/FruU7FRjtH/VpERGR2aE8/EAQvIjz8NcwLjR1jBYetIDx8GUuMHU/R&#10;EvNrLL7fzKelZb5bNfXGIhERmRUK/ReN2crxqjp690URGhJFbvtl3KXZJBjrnug0OzZuYd3GLaz7&#10;eRf9xu5hn9m9NRu3UHZtwNj7bAzeobK6zndrpsPYLyIis0Kh/0IxkVuYTcrSbynLyyJ6fRY5pc0M&#10;hieRsdVY+7yYSNlXwIVSG+macCAi8lJR6L9Q4rEsD6L/17XYXW14PG04j9lZt+590s76lZkjyXSc&#10;4St3C72dvlt7HZfssX5FT0lMNvu3xhIVbWX/QauxV0REXmAK/ReKk/rOAUKjt9N4bBepq439PpGp&#10;pMcF8WX5YazrY1i6+TBlnWBJs3E8xlg8y1p66B8EGKLv5jfGXhEReYEp9F8wJTuzsFffYXH8dgrP&#10;t9BVXUDuetPYoiob0eu2sONYNU0e4Eo1dnsLHkxY1o8tnX1FvLfVxu6snazLazN2iojIC0yh/8Lp&#10;psy+hZVrt5FzsoG+sFgyPzmNK90Q/KuT2e8o4lJtHTfcl+mtTnx25/RfaaayodvYKiIiLziF/gur&#10;23s8P8ZGza0Q4j7YPtJjTi/iK+cB0lcN0eo6TJr1xyxdW821Mf9eRERkLIX+i8ScSvnZAvb7D+eb&#10;VxC6AAYHekaa9n4QxeKbdby30Yb9ZIN3iP+Z0ex9EZGXlUL/RfLGIoKXRLH3kwpuNFbQWFVBV1U2&#10;cXTjLD09Utb/EFhoIsU30c8cncqpi0mEjy5prIZv6SMES3yq9xCAOZK4CSYJ1ty8AyErSfAdSjBH&#10;R2IxFmn2vojIS0uh/yJpKMKa9GPeyzqBs3MI8/Ihms4e5r2YbdgbRsvyi6u5Nm8N+8+3cKOtBXdJ&#10;KuZ2F/W3/Rfmx3MaZ0MP86OzcXe20HuxmMKMeGMVnpPV1N8MJs5WQW9nC+7SA+w1XhVIs/dFRF5a&#10;uvb+i+qJ1943EZe0hsXcobW2jUmN8K+OJeWNVxi81UmNe/RwgZElPpHwkCH62h9x6GB1LCk/uj0r&#10;k/kyS+vYy2lWZjiNXSIiMssU+i+qtALcW6EkyUaZsW8OySytY29wNfafd/lavueaLsUrIvJUKPTl&#10;uYpLt5Ea8apfSw9N9hNov19EZPYp9EVERAKEJvKJiIgECIW+iIhIgFDoi4iIBAiFvoiISIBQ6IuI&#10;iAQIhb6IiEiAUOiLiIgECIW+iIhIgFDoi4iIBAiFvoiISIBQ6IuIiAQIhb6IiEiAUOiLiIgECIW+&#10;TJ05kg1JkZiN7SIi8kLTn9YNFOZIMtM+wPLqK5hXDfHFRjtHjTWTtbWIrkw4GpNNibFvUrZzqiqJ&#10;iJH73/Nl6U5yqscUBZSUvJN89MY3fLr1MJXGzmfEsnEX6dEmQpesYImnnPfz6owl8twkUng2DfN3&#10;1+kb6KHpFydwXjHWTMGHDhpjg+i4+T393Z9TUtaGx1gjc5L29ANCMuVni9kf+woPelsoLa2m3ljy&#10;vAQvIjz8NcwLjR2zLZHCs+doPJ9Ppn/zxgNcqDrHhbxE/9YpSGa/w0ZmjLF9apaYXyM8fBlLjB3P&#10;iHnfGS7kJRMRdI+OqnJKLnYaS2QazNGpOEpO0lh1jgslNjKjTcaSSeqksrwc59V7BL+5icLPisau&#10;x1PVWM2nv2jBM/gHJGQVUp4XaayQOUqhHxAsmMMG+PIXNnKOuaisbqbDWDIZZivHq+ro3RdFaEgU&#10;ue2XcZdmk2Cse6LT7Ni4hXUbt7Du5130G7ufijDM4SsIXx3Phg9HW1MTY4kKX0G4Ocy/eAosbEhO&#10;IiHc2P5y2bBqGcGeZt63FXC0uo4ad4+xRKbERMrBM1wqzSY14hUAQt/8gNzS07jSpxP8PTTV1lF5&#10;soAd/6YFz8LXiUs21kzBlWYqq10cycumrH2Q8DWxxgqZoxT6MkkmcguzSVn6LWV5WUSvzyKntJnB&#10;8CQythprX1z9A2CJ3e67l8yGNxfRd3vAUDUF5mCCjW3Pwmorx8+e5NSH+rF+Gixp+Vw462BvvLFn&#10;8kJ/f4jW4m28luDbwI3fQtnVEOK22UgxFk+FZ5BBBulvN3ZMX/+9O8YmmaMU+gHhDv33jW1TFY9l&#10;eRD9v67F7mrD42nDeczOunXvk3Z2bKV5cz6NjS30dvpu7XVcOpg4zYl/seSWVnCjfXR5N2oL2Lt6&#10;tMJx/jKXCvJpbPP2f1WSTWHVZW99YxGZfg/cd/M6wav+hL0AG+OxhF2n/37IaAHA6mQcJefo8nvM&#10;XncF5f57aAfPcMN9mRtViZgJIW7PZe9992VuuM/g8F8eEaQ7ztHle37Dy3PZxgd28IcFuN2jdV3n&#10;bROOpOw/kE3K22vYkJVNobFzGjruzmDDZ0QsjvN1o6+xs4XelgouHLQaPnsTKfuKcLeMXUcaHWPr&#10;zOuzcdX6PsdH1OD7/N3F1vH1VbYxdQm2ojHvba+7gvIPR2eWjNqFY08iUW/Hs3/PAWPnJPVQZttJ&#10;2mfdY9rsv74OwUEzO4yTtozFDPFglg7Chy80rP8ypyn0A8IADx4a26bKSX3nAKHR22k8totUv9Ad&#10;Y2MBFw4mstjjImdzDEvXbCOn6lsiNv9bjmdNdVjTRK7LQeZa+OJoFtFrYojOOM2XwbHsL3SMhGHw&#10;giAsSZF4CrOwt9xh8bpU3r1bhvVQK30Lo0jNGF1i8LWv6AiO4N0PITVxJYu/6aDD8N6YN1hJeeN7&#10;aoptvLcmhuiMImpuh5GQme/dWACoPMFHhz7mI2cn/QzQ6vzYe//Qx3x06ATOkaWZyCwtxpG8iL66&#10;E6RtjmHp+izy64cwr14xNsAWvMVH20y0lnhHUvLre5i/2sr+ff5FXt3DoxN3b3PN2DkNTfeHjE1T&#10;lnLsAOmrBqjct4mla3yvs/bvCTa9QqhfXcKhAj7d+hbzf+0iJ2OTdx35eRfB4RZGjpLEHKD8UCrv&#10;PGwmP2OTd1kNA5iTsyk/NHZjKXhBEKE/+jHlh6yYb36O3Z7LbnsB+T9vGKkx7ztDafpb0FKEdb33&#10;uR1tDyYhy8GpcXvz33DL9/b2375u7JyR/W+YYHCIW8aOqZhnbJihHxgbZC5T6M95JuKyYrAsGKL/&#10;rrFvakp2ZmGvvsPi+O0Unm+hq7qA3PX+QW7CkRbL4lsN7E4r8M0u7saZZ8d5NYio+E1+tZOw0cam&#10;VdDhzGaHb3axx30C67Fm+pZbyPA/pvlNM2nlbZT1DgDX+SLjNE3nv/XOF/D7kQxd8i1N14IIj85m&#10;w5uL6Gg+zQO/xQB4PtnGyqSd5Jz0zn3wuJ3s+MVX9C94jbjhQxlXmqmsrqPyO++/fvBdnfd+dd3Y&#10;ORPJNjKjQ/DU5rHOfpr6K4CnjRL7FqIznGNnTA9ep3TzFnaXeUdSSvbU0XEfzKtS/asAqNzzU6w2&#10;O9a06Z5B4Wd1Msf/yMTg/Znt7YcuCBrb4GmjJG8n72We9ptDks3+D1ZAu5P3Mwpwunu864gjm2hr&#10;7sgE05S0WMJ/cJ2KQ3ZK3D3eZe3JpvQKhCelj258+YSufgsu2onOKKCsuo7Kahcl59t8vck41kfA&#10;FRfWPU6aPN7ndmTnCepvm3jHapzEWceO9Cx22LJ4b+fo5tuMbSwgdS10XCyY2RkaDd/SxyIs9mQs&#10;xr5puPbdAKHLLTOYZCgvE4X+XLa1iK7OClw7V+KpOsyOGZ8S102ZfQsr124j52QDfWGxZH7iPzEp&#10;nvDlQFAEeVXnaBy5FZCwBFgQRpRhiY/1tonFwJK4Ar9lnaNx60pCCSF0ufEfTE5+Qyfz11iJW9hN&#10;a/nEE9ZGZl3X13GjrYXevVFj9lYnLdrEYnrocDUbe8Z7eI++MVsBjxuh6aGptsEbYDNQWN1C7/kD&#10;bAhq5dN/V2TsnpKyQ6ep7w0j5ZMKbjRWcKnUgSPdcD2HrRGY5w3R0XLisaeIxb22CHqvU9ni39pD&#10;fncPLFjGO8ZJbJ4G0g4+6j22YA4DwmIpH7NepmJZAKGvThB2njZqamfxNLb4bC7kxBJ61cWOTyZe&#10;5ybNc5i8s10ssR7gUmcLjYeMBVNTUvDX1NyPJLe0gt6WGZ4VIC88hf5cdjablWtieK+kC7P1AOXG&#10;H8pp6/Yez4+xUXMrhLgPhifGeQ3+5jodV7vH3Fqb6qisbaV1TOVkDOAxLKvjahs11Z9TM92JTMW/&#10;pIMg6GzGPsGvesKhczSe3EXCP+mhpjSP9yNjWFrQOqOzDAZvGlteDDnJMSxdn0vNUBT787ON3VPj&#10;cZKW9GPeyzrh3YNfHkm6rRh3w9h5FTDIg3/wv/8ID4cmH7oPB59Y299rXI+6aaqvw/k30zqXZfLi&#10;s7lwKBXLb6rJsBY98Xk+kfkAeVtX4inzHvJad9BYMDWZtp+yIbjFezhu2tfekJeFQj8AdHzWQsdA&#10;EMEzORfenEr52QL2+w/nm1cQugAGB4b3XBrw3IbgoCEq7LnsNt6OTXGo4dpt+gmBmyfGL8teQMmY&#10;vcCpOI19Xy4Zh08YOwArmfEreNB2guituRwpf8LpjQ8Bgpn/qrHD59pt+jFh2TnL50HP5ux9Tx27&#10;f9UDwbMzoauj4TR2WzbvJSUSva+BvrAoUnf6Ohu+pY8QLOvGH7Lwd+27AVi+wrCxAHtfM8HDO3RP&#10;aVW6zq0BCKWHI+PWo1zsZcOHAUbNxux9AOJtXHKkYvlNHR/9+eHZuT5G/DIWc4fu4tkZiQj/UQj9&#10;vV2Pv9iP2YqjtIhTWdOdkCsvCoV+QAhh/kwn/7yxiOAlUez1Dd02VlXQVZVNHN04S0/7ino4WtlK&#10;//J4jpdnkzL862COJNPhIHeiC9gMh0B8qvfHxBxJ3PAkwbPnqPkGotKLOJU2OsvastHGqUOPD40n&#10;6Wio8x5fH+cegw8hdOnKkedv2WjjQsYjhvfL27h2PwhLvN8s+9WRxA2/9rOnqbk2RPj6fFz7hn8w&#10;TcSlO3DXTn8odbZn78cZj8dPWSzHqy7Q6Egdfe1AqDmMYIZ48Btfg+cwzhbfhFCHdeSYtGWjjQu1&#10;5yj0rSMlZxu49rsIUv8q3/c5mEjZd5LMt4Poa3SR7/t3k+Ok5IvrsDYV17HRx2R1Mo5jByb4DGZj&#10;9j6YNztwF1gx99bx6V//EtYmkpLsvW2YyfHzRx7ymabfGRvGSz/4U9Kjo9jw4b/GMWsjhvI8KPQD&#10;wiJCFxjbpqihCOvw0G3nEOblQzSdPcx7Mduwj06SxlOWze6yVvrDUzl+sYUb7sv0XiwmN24FS8LX&#10;+C/R9w9O42zoYX50Nu7OFnovFlOYMbx71UzOnxdR6Qlhg/0Mve2XudHewqW8D7AsXzSzc50fqQ77&#10;mVb6lid6n397C5f2RdFfXTdulr/XaT6t6uZBuJXyTm997/lC9m8c7m8jZ8/HlP2XIOK25ntfY2cF&#10;rr2RDP5tCx3T3G2a7dn7lhmftnWdL+o7IG4Xrost9LZd5kZbC5cyI+hvOMGOgtHKkp1ZHGkcwLze&#10;xiXf6XOX8j5g8c1WWu/5ihoOk/ZJHZ4w7+fQ21nB8bQI+htPkJY1pd18AOoP2sir7iE03vuYN9q8&#10;cxlSVy1j8Xpj9WzM3rdSmBWPORhCwxPZ78jnuN+t8MMZDCGUf0sfQYROtBE9DdfuDjD/CaM89c1d&#10;9D0EWIR5lget5NnStfcDwgEaO+O59UkiVsM59dMyyWvvW+ITCQ+B/q8ftVftZ3UsKW+8wuCtzomv&#10;BmeOZMPaRQQP3aF1NidYPVIECckrCB24TmWD/7nWj+Kr53uuPfKKh76aWXkNJuKSIuDXM5/MB5BZ&#10;WkfujxpYmnzY2DV1w5/VY98LfK9hDYuDHl/nXY8eXzN5w485RF/7Y947cyQb3oSOGX9OT4E5H/fF&#10;SK7Z3ydt6ts/42SW1pH7ajVLrU+YyGnOx30xBo8jEWu5sVNeFgr9gJBMecMB4u63UuPu5Mu2Dlpn&#10;8gOaVoB7K5Qk2Sgz9slLybzvDI1bl9Fd20Lr1V/S1P6IjS95TkzEJcUSF2PBsjaGhLAu8tc9fqP7&#10;sVbHkhIbw7urVhEXH0F/dQ7r8sbPbRhlIrP0NLnhM3xcee4U+oHCHEnqxiTilgZ7T/ey+19ARgQs&#10;8dtJTXqdUKC/+/MJJ7jJ8xJJ5sEPsCwA7nXhLPddb2C6Nu7ieLQJGMTjdnGk6nGjWYkUun5G6ut3&#10;cNq2kON3OE9ePgp9ERF5rNQPd/Hg4gkqZ7KhIS8Ehb6IiEiA0Ox9ERGRAKHQFxERCRAKfRERkQCh&#10;0BcREQkQCn0REZEAodAXEREJEAp9ERGRAKHQFxERCRAKfRERkQCh0BcREQkQCn0REZEAodAXEREJ&#10;EAp9mTpzJBuSIjEb20VE5IWmv7IXKMyRZKZ9gOXVVzCvGuKLjXaOGmsma2sRXZlwNCabEmPfpGzn&#10;VFUSESP3v+fL0p3kVI8pCigpeSf56I1v+HTrYSqNnc+IZeMu0qNNhC5ZwRJPOe/n1RlL5LlJpPBs&#10;GubvrtM30EPTL07gvGKsmYIPHTTGBtFx83v6uz+npKwN/dXcwKA9/YCQTPnZYvbHvsKD3hZKS6up&#10;N5Y8L8GLCA9/DfNCY8dsS6Tw7Dkaz+eT6d+88QAXqs5xIS/Rv3UKktnvsJEZY2yfmiXm1wgPX8YS&#10;Y8czYt53hgt5yUQE3aOjqpySi53GEpmu1cnsdxRxqeocF0oOsH+9yVgxCZ1UlpfjvHqP4Dc3UfhZ&#10;0dj1eKoaq/n0Fy14Bv+AhKxCyvMijRUyRyn0A4IFc9gAX/7CRs4xF5XVzXQYSybDbOV4VR29+6II&#10;DYkit/0y7tJsEox1T3SaHRu3sG7jFtb9vIt+Y/dTEYY5fAXhq+PZ8OFoa2piLFHhKwg3h/kXT4GF&#10;DclJJIQb218uG1YtI9jTzPu2Ao5W11Hj7jGWyDSY04v4ynmAvQmvMx8IjUhi7yfnuGRfYyx9gh6a&#10;auuoPFnAjn/Tgmfh68QlG2um4EozldUujuRlU9Y+SPiaWGOFzFEKfZkkE7mF2aQs/ZayvCyi12eR&#10;U9rMYHgSGVuNtS+u/gGwxG733Utmw5uL6Ls9YKiaAnMwwca2Z2G1leNnT3LqQ/1YPw2WtHwunHWw&#10;N97YMwXmbE5lRRHcdoL3ot/3buQm/Jj3Dv4lRxwzGEnxDDLIIP3txo7p6793x9gkc5RCPyDcof++&#10;sW2q4rEsD6L/17XYXW14PG04j9lZt+590s6OrTRvzqexsYXeTt+tvY5LBxOnOfEvltzSCm60jy7v&#10;Rm0Be1ePVjjOX+ZSQT6Nbd7+r0qyKay67K1vLCLT74H7bl4neNWfsBdgYzyWsOv03w8ZLcA7HOso&#10;OUeX32P2uisoT/cblj14hhvuy9yoSsRMCHF7Lnvvuy9zw30Gh//yiCDdcY4u3/MbXp7LNj6wgz8s&#10;wO0eres6b5twJGX/gWxS3l7DhqxsCo2d09BxdwYbPiNicZyvG32NnS30tlRw4aDV8NmbSNlXhLtl&#10;7DrS6BhbZ16fjavW9zk+ogbf5+8uto6vr7KNqUuwFY15b3vdFZR/ODqzZNQuHHsSiXo7nv17Dhg7&#10;Jy0uKx7LD7qpzDs9ZmSto2qGh9fSlrGYIR7M0kH48IWG9V/mNIV+QBjgwUNj21Q5qe8cIDR6O43H&#10;dpHqF7pjbCzgwsFEFntc5GyOYemabeRUfUvE5n/L8aypHss0ketykLkWvjiaRfSaGKIzTvNlcCz7&#10;Cx0jYRi8IAhLUiSewizsLXdYvC6Vd++WYT3USt/CKFIzRpcYfO0rOoIjePdDSE1cyeJvOugwvDfm&#10;DVZS3viemmIb762JITqjiJrbYSRk5ns3FgAqT/DRoY/5yNlJPwO0Oj/23j/0MR8dOoFzZGkmMkuL&#10;cSQvoq/uBGmbY1i6Pov8+iHMq1eMDbAFb/HRNhOtJd6RlPz6HuavtrJ/n3+RV/fw6MTd21wzdk5D&#10;0/0hY9OUpRw7QPqqASr3bWLpGt/rrP17gk2vEOpXl3CogE+3vsX8X7vIydjkXUd+3kVwuIWRoyQx&#10;Byg/lMo7D5vJz9jkXVbDAObkbMoPjd1YCl4QROiPfkz5ISvmm59jt+ey215A/s8bRmrM+85Qmv4W&#10;tBRhXe99bkfbg0nIcnBq3N78N9zyvb39t68bOyctJdwEX3dh95iIs+6i0HGA/dZZOOtlnrFhhn5g&#10;bJC5TKE/55mIy4rBsmCI/rvGvqkp2ZmFvfoOi+O3U3i+ha7qAnLHTEoy4UiLZfGtBnanFfhmF3fj&#10;zLPjvBpEVPwmv9pJ2Ghj0yrocGazwze72OM+gfVYM33LLWT4H9P8ppm08jbKegeA63yRcZqm8996&#10;5wv4/UiGLvmWpmtBhEdns+HNRXQ0n+aB32IAPJ9sY2XSTnJOeuc+eNxOdvziK/oXvEbc8KGMK81U&#10;VtdR+Z33Xz/4rs57v7pu7JyJZBuZ0SF4avNYZz9N/RXA00aJfQvRGc6xM6YHr1O6eQu7y7wjKSV7&#10;6ui4D+ZVqf5VAFTu+SlWmx1r2nTPoPCzOpnjf2Ri8P7M9vZDFwSNbfC0UZK3k/cy/fd0s9n/wQpo&#10;d/J+RgFOd493HXFkE23NHdkDTkmLJfwH16k4ZKfE3eNd1p5sSq9AeFL66MaXT+jqt+CineiMAsqq&#10;66isdlFyvs3Xm4xjfQRccWHd46TJ431uR3aeoP62iXesxkmcdexIz2KHLYv3do5uvk3ZD6B/KIQL&#10;DRW4bMm883Y8mQeLcTeMHX2asoZv6WMRFnsyFmPfNFz7boDQ5RYyo6e6US4vI4X+XLa1iK7OClw7&#10;V+KpOsyOGZ8S102ZfQsr124j52QDfWGxZH5yGtfIsHc84cuBoAjyqs7ROHIrIGEJsCCMKMMSH+tt&#10;E4uBJXEFfss6R+PWlYQSQuhy4z+YnPyGTuavsRK3sJvW8oknrJmjU3GUnKSxvo4bbS307o0as7c6&#10;adEmFtNDh6vZ2DPew3v0jdkKeNwITQ9NtQ3eAJuBwuoWes8fYENQK5/+uyJj95SUHTpNfW8YKZ9U&#10;cKOxgkulDhzphj3brRGY5w3R0XLisaeIxb22CHqvU9ni39pDfncPLFjGO8ZJbJ4G0g4+6j22YA4D&#10;wmIpH7NepmJZAKGvThB2njZqamdyGtsa5s+D0H9uof/n21ga8z7rkhJ5bU8110KiyNxn3NCYAs9h&#10;8s52scR6gEudLTQeMhZMTUnBX1NzP5Lc0gp6W2Z4VoC88BT6c9nZbFauieG9ki7M1gOUG38op63b&#10;ezw/xkbNrRDiPhieGOc1+JvrdFztHnNrbaqjsraV1jGVkzGAx7Csjqtt1FR/Ts10JzIV/5IOgqCz&#10;GfsEv+oJh87ReHIXCf+kh5rSPN6PjGFpQeuMzjIYvGlseTHkJMewdH0uNUNR7M/PNnZPjcdJWtKP&#10;eS/rhHcPfnkk6baJ9mwHefAP/vcf4eHQ5EP34eATa/t7jetRN031dTj/ZlrnsjxBp3eD7Zta0j7r&#10;Hm1uOMyXPbD4tSlt/o5lPkDe1pV4yryHvNYdNBZMTabtp2wIbvEejpv2tTfkZaHQDwAdn7XQMRBE&#10;8EzOhTenUn62YOw5xuYVhC6AwYHhveUGPLchOGiICnsuu423Y1Mcarh2m35C4OaJ8cuyF1AyZi9w&#10;Kk5j35dLxuETxg7ASmb8Ch60nSB6ay5Hyp9weuNDgGDmv2rs8Ll2m35MWHbO8nnQszl731PH7l/1&#10;QPDsTOjqaDiN3ZbNe0mJRO9roC8sitSdvs6Gb+kjBMu68Ycs/F37bgCWrxg3DL73NRM8vEP3lFal&#10;69wagFB6ODJuPcrFXjZ8GGDUbMzeb7pxB8xvGQ5FmJg/DxicwaGU+GUs5g7dxTMZiRgV/qMQ+nu7&#10;ZnaxH3lpKPQDQoj3h2Ym3lhE8JIo9vqGbhurKuiqyiaObpylp31FPRytbKV/eTzHy7NJGf7BNkeS&#10;6XCQO9EFbIZDID7VOwxsjiRueJLg2XPUfANR6UWcShudZW3ZaOPUoceHxpN0NNR5j6+Pc4/BhxC6&#10;dOXI87dstHEh4xHD++VtXLsfhCXeb5b96kjihl/72dPUXBsifH0+rn3DZzCYiEt34K6d/lDqbM/e&#10;jzMej5+yWI5XXaDRkTr62oFQcxjBDPHgN74Gz2GcLb4JoQ7ryDFpy0YbF2rPUehbR0rONnDtdxGk&#10;/lW+73MwkbLvJJlvB9HX6CLf9+8mx0nJF9dhbSquY6OPyepkHMcOTPAZzM7s/cpPaumYt4ZMv+9C&#10;gi2fBPMQHe4KY/nkPfKQzzT9ztggc5lCPyAsInSBsW2KGoqwDg/ddg5hXj5E09nDvBezDfvoJGk8&#10;ZdnsLmulPzyV4xdbuOG+TO/FYnLjVrAkfIILknhO42zoYX50Nu7OFnovFlOYMbx71UzOnxdR6Qlh&#10;g/0Mve2XudHewqW8D7AsX0SKYVGzow77mVb6lid6n397C5f2RdFfXTdulr/XaT6t6uZBuJXyTm99&#10;7/lC9m8c7m8jZ8/HlP2XIOK25ntfY2cFrr2RDP5tCx3TnNA127P3LTM+bes6X9R3QNwuXBdb6G27&#10;zI22Fi5lRtDfcIIdBaOVJTuzONI4gHm9jUu+0+cu5X3A4puttN7zFTUcJu2TOjxh3s+ht7OC42kR&#10;9DeeIC1rSrv5ANQftJFX3UNovPcxb7R55zKkrlrG4vXG6tmZvY+niB2f1NH3RirHq73vR/nW1+ir&#10;LmLHJxPPJZmU8m/pI4jQiTaip+Ha3QHmz9Ioj7z4dO39gHCAxs54bn2SiNVwTv20TPLa+5b4RMJD&#10;oP/rR+1V+1kdS8obrzB4q3Piq8GZI9mwdhHBQ3dondEEq8mKICF5BaED16ls8Dsm+0i+er7n2iOv&#10;eOirmZXXYCIuKQJ+PfPJfACZpXXk/qiBpcmHjV1TN/xZPfa9wPca1rA46PF13vXo8TWTN/yYQ/S1&#10;P+a9M0ey4U3omPHn5DWrr8Gcj/tiJNfs75M29e2fcTJL68h9tZql1plN5JSXg0I/ICRT3nCAuPut&#10;1Lg7+bKtg9aZ/PikFeDeCiVJNsqMffJSMu87Q+PWZXTXttB69Zc0tT9i40ueExNxSbHExViwrI0h&#10;IayL/HWP3+h+rNWxpMTG8O6qVcTFR9BfncO6vPFzG2TuUegHCnMkqRuTiFsa7D3dy+5/ARkRsMRv&#10;JzXpdUKB/u7PJ5zgJs9LJJkHP8CyALjXhbPcd72B6dq4i+PRJmAQj9vFkarJjGbJXKDQFxERCRCa&#10;yCciIhIgFPoiIiIBQqEvIiISIBT6IiIiAUKhLyIiEiAU+iIiIgFCoS8iIhIgFPoiIiIBQqEvIiIS&#10;IBT6IiIiAUKhLyIiEiAU+iIiIgFCoS8iIhIgFPoiIiIBQn9a94WynVNVSUT4tfS3l/F+Xp1fi4iI&#10;yPTM+2GYKc/YKM/Lff7h/nX+7u9+xX/+u1+x6F9s5I/ndVL8nzqMhSIiIlOm4f0XSjf11XVU+m79&#10;D439IiIi06fQFxERCRAKfRERkQCh0BcREQkQCn0REZEAodAXEREJEAp9ERGRAKHQFxERCRAKfRER&#10;kQCh0BcREQkQCn0REZEAodB/oUSQkJxIiu8WOs/YLyIiMn0K/RfKSt6J/RPe9d0G2+uobOwyFomI&#10;iEyL/rSuiIhIgNCevoiISIBQ6IuIiAQIhb6IiEiAUOiLiIgECIW+iIhIgFDoi4iIBAiFvoiISIBQ&#10;6IuIiAQIhb6IiEiAUOiLiIgECIW+iIhIgFDoi4iIBAiFvoiISIBQ6IuIiAQI/WndGUrJO0mm+TbX&#10;bg3gcbs4UtVtLBEREXkhzPthmCnP2CiT9w/3B+j5rw9Z9M+iSM3YTPz9/43/o91YJSIi8vxpT3/W&#10;mDh+sYK4r3N5K6vO2CkiIvLc6Zj+rOnhwUN4MNBp7BAREXkhKPRnjRXz78Pg73qMHSIiIi8Ehf6s&#10;CYIfGNtEREReHAr9WdOA5zYsjrCRutrYJyIi8vwp9GdNDzkFTjqWfEDh+RZ6qw8YC0RERJ4rhf6s&#10;MVFoS8XicWJdH8PS5MPGAhERkedKoT9r4jGHQd+NEzR5jH0iIiLPn0J/1gzB74xtIiIiLw6F/qxx&#10;4fkNBC+INHaIiIi8EBT6s8bE/HkwP3iRsUNEROSFoNCfIXN0POl7DnC8pICE5QN0u3UJXhEReTEp&#10;9GfIvDqSd5YGw29aObpzO9azxgoREZEXg/7gjoiISIDQnr6IiEiAUOiLiIgECIW+iIhIgFDoi4iI&#10;BAiFvoiISIBQ6IuIiAQIhb6IiEiAUOiLiIgECIW+iIhIgFDoi4iIBAiFvoiISIBQ6IuIiAQIhb6I&#10;iEiAUOiLiIgEiAD807rbOVX1J8y/2kP/vS6c5U6aPMYaERGRuWfeD8NMecbGue0+/3C/hzv/7RL+&#10;+F9uJvs9E63nG1Hui4jIXBeAe/p+0ovo2vsqzrXbyDf2iYiIzDGBfUz/IXD/Hn3GdhERkTkosEP/&#10;jTBCjW0iIiJzVGCH/jxjg4iIyNwV2KF/7Tb9C0xEpUdiNvaJiIjMMYEd+meLOPLFEHF7i3F31uHa&#10;aiwQERGZOwI79Ldms//dIOrztrF0TSLWs8YCERGRuSOwQz88jND7PXRUdRt7RERE5pzADv2HxgYR&#10;EZG5K7BD/+vb9M+br9P2REQkIAR26M8DgoMINraLiIjMQQEY+hEkJG/H4XBw4c/eYv7XXdQbS0RE&#10;ROagAAz9lbwT+zqhDNH9+V/y/sbDNBlLRERE5qDA/oM7IiIiASQA9/RFREQCk0JfREQkQCj0RURE&#10;AoRCX0REJEAo9EVERAKEQl9ERCRAKPRFREQChEJfREQkQCj0RUREAoRCX0REJEAo9EVERAKEQl9E&#10;RCRAKPRFREQChEJfREQkQLwcob92O67ac5zabDL2iIiIyCS9HKHfXkdNZxDv7iugMN7YKSIiIpPx&#10;coQ+PZTZsjnSvojUvAJSjd0iIiLyRC9J6AP0UJJXTUdILJmHIo2dY1jS8rlw1sFejQqIiIiMeIlC&#10;H/AUUea+Q/i6VFKMfSN24diTSNTb8ezfc8DYKSIiErBertAHnO5v6A9bwbtmY8+wb7g14P2//tvX&#10;jZ0iIiIB66ULfer/nn5CWPzIofs6dqRnscOWxXs7ncZOERGRgPXyhb5nkEFjm5GnjZraNjzGdhER&#10;kQD28oW+OZhgY5uIiIg80csX+h+YWMIdPGeNHaPMm224Sh3sX6+L+YiIiAx76UI/8+3XCL55nUpj&#10;xwgrhVlW4qLj2bvP9phZ/iIiIoHl5Qp9czYpa0O45nbRZOwb0Uz91Tve/w0zEWfsFhERCVAvUeib&#10;2O+wYrndQN7BNmOnnx5Kdr5PdHUP3L1Nh7FbREQkQL0koW8i8+Rfs3dVD06HnXpjt5E5lcI4E/1X&#10;Wygz9omIiASolyP0zfEkmAeoPGgjp8HYabD+AJfOZ/PO7Wp26zx9ERGREb+3cGXkPxobX27J7M0a&#10;pLK4Tufpi4iI+JmDoS8iIiITeTmG90VERGTGFPoiIiIBQqEvIiISIBT6IiIiAUKhLyIiEiCeS+gv&#10;WriQfxH1x/zwh/ONXSIiIvKUPPPQHw78RQsXEhP5trFbREREnpJnGvrDgT/s/oPfjukXERGRp+eZ&#10;hb4x8O/cvct/bv27MTUiIiLy9DyT0Ffgi4iIPH9PPfQV+CIiIi+Gpx76/9S0dMx9Bb6IiMjz8dRD&#10;v/vrb8bc/5dxsWPui4iIyLPx1EP/t799wP/d1Dxy/4c/nK/gFxEReQ6eeuij4BcREXkhPJPQ5xHB&#10;7z/BT0RERJ6uZxb6TBD8C+b/cEy/iIiIPD3PNPTxC/47d+/SfuXXxm4RERF5Sn5v4crIfzQ2ioiI&#10;yNzzzPf0RURE5PlQ6IuIiAQIhb6IiEiAUOiLiIgECIW+iIhIgFDoi4iIBAiFvoiISIBQ6IuIiASI&#10;gA/9P1y+jGP//i/42e7/2dglIiIyp8z7YZgpz9gYSE7/r/+B/z7hx/yhaRmhr4bQ/OXfGktERETm&#10;hKe+px+XbuP4nmRj89MVk4rDsYtUY/sEmr/8O/Dt8W/+H9Zrj19EROaspx76lnVJpLxrMTY/XeEx&#10;pCTHE2Vsn8D5/1TDXx4/BQp+ERGZ45566D8X84wNj/Zfb36r4BcRkYDwlP7KnpXy2mziFgLBQQQz&#10;xODgaO8tdxHRWa6R+wm2IhybozAv8DXc76G+1E7aZ90jNcTbuHTIimXhaFP/zU4qS3Oxn+8BIL24&#10;grzoMJgXRHAwDN4fGi2+20peko2y0ZYxvGG/gZ/t3gEjGwMX+cvj/9FYKiIi8lJ6SqFvIi5pDYuD&#10;YENmPhtoYHfJ34z0Dt7qpMbtDWrzvjM0bl3BrfoT5BQ4aSKS/Qfz2RszSE3WJnY0ACRyqj6fDYN1&#10;7P4wl0oPmKNT2ZuVxJLmj0c2DszR8UQtCYL4XRxPghr7CWqGH3ToDq21bXhGnsV4f7h8GZWlf8Uf&#10;Ll8GvuB/JynFWCYiIvJSekqhP6qwuoVUqlmafNjYBSRT3nCAuFtO1m0u8gtkb7ulM5e3suoAK65G&#10;G3EDo6H/WIfO0bsRnGu2kGPse4zKsr8i9p23R+6npP+5ZvOLiMic8ZyP6VswhwFhsZRXnaNx5JaK&#10;ZQGEvmry1bnIKW3GsySR49WX6ao9g6vARmb0cP/MKfBFRGSue86h79Xf203H1bG3pvo6nH/TMVLj&#10;KbMRHbmNtOLPaboJ5mgruaUVfHUyFfOYpU2dAl9ERALB0x/er2ohdUED1iQ7TcZOUnG1ZPPO16dZ&#10;l3biscfbxzORcuyvOZ4wMH4YP+8cvdYganZuYkeLf8d4x/79X7D5f9wwcl+BLyIic9VT39OvvNYD&#10;yy1kbh4eijcRFx3h+38nJV9ch7WpuI5ZGTmbf3UyjmMHyBy+H59PY8M5jqdH+u3Vv4J5YRAMDtE/&#10;0uZT240HE+9stY7Um6MjR5fvZ3jSHgp8ERGZ4576nj7mVMpP7iJhuTegCQ6Cm3XsSMr1zaw3ke4o&#10;YP/6FYTOg8FBvKfb3Wyl9Fg2+RcBcyL7bemkx60gdPhUvOAgggd7qC/JJq3MeybAKBOZxUXsjzcR&#10;/HCIQYIIpofKnE3srh9b+YfLl/GzzB2c/08XFfgiIjKnPf3Q9xk+nc7/dL2xhk/zG6KvvYGmR4z1&#10;j5yWN3Cdyga/8/gnYo5kw9pFBE/idD0REZG57pmFvoiIiDxfT/2YvoiIiLwYFPoiIiIBQqEvIiIS&#10;IP5/OlbaFewBX6gAAAAASUVORK5CYIJQSwMEFAAGAAgAAAAhANtlJa3eAAAABQEAAA8AAABkcnMv&#10;ZG93bnJldi54bWxMj81qwzAQhO+FvIPYQG+N7MT9iWM5hND2FApNCqW3jbWxTayVsRTbefuqvbSX&#10;hWGGmW+z9Wga0VPnassK4lkEgriwuuZSwcfh5e4JhPPIGhvLpOBKDtb55CbDVNuB36nf+1KEEnYp&#10;Kqi8b1MpXVGRQTezLXHwTrYz6IPsSqk7HEK5aeQ8ih6kwZrDQoUtbSsqzvuLUfA64LBZxM/97nza&#10;Xr8O92+fu5iUup2OmxUIT6P/C8MPfkCHPDAd7YW1E42C8Ij/vcFbJo8LEEcFSTxPQOaZ/E+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9pDFggMAAEcIAAAO&#10;AAAAAAAAAAAAAAAAADoCAABkcnMvZTJvRG9jLnhtbFBLAQItAAoAAAAAAAAAIQAL2hXynFQAAJxU&#10;AAAUAAAAAAAAAAAAAAAAAOgFAABkcnMvbWVkaWEvaW1hZ2UxLnBuZ1BLAQItABQABgAIAAAAIQDb&#10;ZSWt3gAAAAUBAAAPAAAAAAAAAAAAAAAAALZaAABkcnMvZG93bnJldi54bWxQSwECLQAUAAYACAAA&#10;ACEAqiYOvrwAAAAhAQAAGQAAAAAAAAAAAAAAAADBWwAAZHJzL19yZWxzL2Uyb0RvYy54bWwucmVs&#10;c1BLBQYAAAAABgAGAHwBAAC0XAAAAAA=&#10;">
                <v:rect id="Rectangle 2042357913"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OUygAAAOMAAAAPAAAAZHJzL2Rvd25yZXYueG1sRI9BawIx&#10;FITvhf6H8Aq91cS1Wrs1ShErgidt6fmxebtZ3Lysm6jbf98IgsdhZr5hZoveNeJMXag9axgOFAji&#10;wpuaKw0/318vUxAhIhtsPJOGPwqwmD8+zDA3/sI7Ou9jJRKEQ44abIxtLmUoLDkMA98SJ6/0ncOY&#10;ZFdJ0+ElwV0jM6Um0mHNacFiS0tLxWF/chrKLa/L3+2qL5Wd2sNueaQJHrV+fuo/P0BE6uM9fGtv&#10;jIZMvWaj8dv7cATXT+kPyPk/AAAA//8DAFBLAQItABQABgAIAAAAIQDb4fbL7gAAAIUBAAATAAAA&#10;AAAAAAAAAAAAAAAAAABbQ29udGVudF9UeXBlc10ueG1sUEsBAi0AFAAGAAgAAAAhAFr0LFu/AAAA&#10;FQEAAAsAAAAAAAAAAAAAAAAAHwEAAF9yZWxzLy5yZWxzUEsBAi0AFAAGAAgAAAAhABNUk5TKAAAA&#10;4wAAAA8AAAAAAAAAAAAAAAAABwIAAGRycy9kb3ducmV2LnhtbFBLBQYAAAAAAwADALcAAAD+AgAA&#10;AAA=&#10;">
                  <v:stroke startarrowwidth="narrow" startarrowlength="short" endarrowwidth="narrow" endarrowlength="short" joinstyle="round"/>
                  <v:textbox inset="2.53958mm,2.53958mm,2.53958mm,2.53958mm">
                    <w:txbxContent>
                      <w:p w14:paraId="03D9A5FE"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4FC1C6A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7EEFC83" w14:textId="77777777" w:rsidR="0089038D" w:rsidRDefault="00000000">
                        <w:pPr>
                          <w:spacing w:after="0" w:line="240" w:lineRule="auto"/>
                          <w:ind w:firstLine="0"/>
                          <w:textDirection w:val="btLr"/>
                        </w:pPr>
                        <w:r>
                          <w:rPr>
                            <w:rFonts w:ascii="Arial" w:eastAsia="Arial" w:hAnsi="Arial" w:cs="Arial"/>
                            <w:color w:val="000000"/>
                            <w:sz w:val="28"/>
                          </w:rPr>
                          <w:t xml:space="preserve">    borough: { $in: ["Manhattan", "Brooklyn"] },</w:t>
                        </w:r>
                      </w:p>
                      <w:p w14:paraId="065A137F"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8AAA3D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555B30A3"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2665C165"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28B913E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F3DB1C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CD9FAD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1797C0D"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btyQAAAOMAAAAPAAAAZHJzL2Rvd25yZXYueG1sRE9PT8Iw&#10;FL+b8B2aZ+JNOliAOSmEkBCJB4noxdvL+lin6+vSVjb49NbExOP7/X/L9WBbcSYfGscKJuMMBHHl&#10;dMO1gve33X0BIkRkja1jUnChAOvV6GaJpXY9v9L5GGuRQjiUqMDE2JVShsqQxTB2HXHiTs5bjOn0&#10;tdQe+xRuWznNsrm02HBqMNjR1lD1dfy2Cj6e4qnPL8PhxefXWRvnV7N//lTq7nbYPIKINMR/8Z97&#10;r9P8YrYoHqaLfAK/PyUA5OoHAAD//wMAUEsBAi0AFAAGAAgAAAAhANvh9svuAAAAhQEAABMAAAAA&#10;AAAAAAAAAAAAAAAAAFtDb250ZW50X1R5cGVzXS54bWxQSwECLQAUAAYACAAAACEAWvQsW78AAAAV&#10;AQAACwAAAAAAAAAAAAAAAAAfAQAAX3JlbHMvLnJlbHNQSwECLQAUAAYACAAAACEA5bF27ckAAADj&#10;AAAADwAAAAAAAAAAAAAAAAAHAgAAZHJzL2Rvd25yZXYueG1sUEsFBgAAAAADAAMAtwAAAP0CAAAA&#10;AA==&#10;" filled="t">
                  <v:imagedata r:id="rId320" o:title=""/>
                </v:shape>
                <w10:anchorlock/>
              </v:group>
            </w:pict>
          </mc:Fallback>
        </mc:AlternateContent>
      </w:r>
      <w:r>
        <w:br w:type="page"/>
      </w:r>
    </w:p>
    <w:p w14:paraId="69742F5B"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 xml:space="preserve">20. Write a MongoDB query to find the restaurants </w:t>
      </w:r>
      <w:r>
        <w:rPr>
          <w:rFonts w:ascii="Arial" w:eastAsia="Arial" w:hAnsi="Arial" w:cs="Arial"/>
          <w:b/>
          <w:sz w:val="24"/>
          <w:szCs w:val="24"/>
        </w:rPr>
        <w:t>that have a grade with a score of 2 and a grade with a score of 6 and are located in the borough of Manhattan or Brooklyn.</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7B1C7AB0" wp14:editId="0E9BA867">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663032268" name="Rectangle 663032268"/>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F2DDEE"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1F38BAF2"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5E689454"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 $in: ["Manhattan", "Brooklyn"] },</w:t>
                              </w:r>
                            </w:p>
                            <w:p w14:paraId="6D0F401E"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7D1BA46C"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287FC83C"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49316928"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6 } }</w:t>
                              </w:r>
                            </w:p>
                            <w:p w14:paraId="079C08B0"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080603A9"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69C714F4"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cuisine</w:t>
                              </w:r>
                              <w:proofErr w:type="gramEnd"/>
                              <w:r>
                                <w:rPr>
                                  <w:rFonts w:ascii="Arial" w:eastAsia="Arial" w:hAnsi="Arial" w:cs="Arial"/>
                                  <w:color w:val="000000"/>
                                  <w:sz w:val="28"/>
                                </w:rPr>
                                <w:t>: { $ne: "American" }</w:t>
                              </w:r>
                            </w:p>
                            <w:p w14:paraId="157BB514"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45DE6AFA"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21">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1C7AB0"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zFewMAAEIIAAAOAAAAZHJzL2Uyb0RvYy54bWzEVdtu3DYQfS+QfyD0&#10;HuuykmIJ3g2KODYCpK3htB/ApSiJCEWyJPfWr+9wqL34UiRIHipgtRyRHM6cOXN4834/SbLl1gmt&#10;lkl+lSWEK6Y7oYZl8tefd2+vE+I8VR2VWvFlcuAueb9688vNzrS80KOWHbcEnCjX7swyGb03bZo6&#10;NvKJuittuILJXtuJejDtkHaW7sD7JNMiy+p0p21nrGbcOfh6GyeTFfrve878H33vuCdymUBsHt8W&#10;3+vwTlc3tB0sNaNgcxj0B6KYqFBw6MnVLfWUbKx44WoSzGqne3/F9JTqvheMYw6QTZ49y+be6o3B&#10;XIZ2N5gTTADtM5x+2C37fXtvzRfzYAGJnRkAC7RCLvveTuEfoiR7hOxwgozvPWHwsc7yKltAkRnM&#10;FU1WLOo8gspGQD7sa6oif1clBBbkdVXU2Yw6Gz/OTqqyzMoKyoNO6vx6AQbEkx5jSJ9EtjPAFXeG&#10;w/0cHF9Gajii7FqA48ES0UFi9SJbFEUNqSk6AXMfgUtUDZKT8xRihrtOCLrWAZivwNdUdRNyjDC8&#10;WwAkSL4jklW5yBrAZgYhu76OQJ1AoK2xzt9zPZEwWCYWIkLS0e1n5yNexyUhAKel6O6ElGjYYf1B&#10;WrKl0Al3+MwQP1kmFdlhyaBgjEJD9pJ6GE4GMHFqwPOe7HCXjjN8XnMcArulbowBoIeYP3BcdYjE&#10;yGn3UXXEHwzgrUAvkhCMmxIiOagLDHCdp0J+ex3gJhVwKLAlliSM/H69x/rmFeIfvq11d4CqO8Pu&#10;BET5mTr/QC3IQA7ngzTAyX9vqIVo5CcFZGvysgB4/KVhL431pUEVGzUoDvM2IdH44FGBQlmU/nXj&#10;dS+wfOdg5riB5asbI1gLv7n7YfSC7t9WSdjlNyGDqLTTd/mYqP26MW9BqAz1Yi2k8AcUXSBBCEpt&#10;HwQLXA/GuXPyBsCJPYOtRcIHKNxxVdgDDOY9t48c2CW2/JE78Q/UPHb9C99rKcyRx2E8ZwEgPpPB&#10;V4CIEnur2Wbiysc7w+KxWrlRGJcQ2/JpzYHf9lOXx4aSZqS/aWiefWyrcCp2kbfcszEMe2isoAlx&#10;gTtOpCH6c8DB+g9BKPOqrIoSFaEomyaIJPL7qAhFntcnWcxrWPP/KELkaShAzBXb6pwYZgwmchYv&#10;KlTu+VINN+GljavOV//qXwAAAP//AwBQSwMECgAAAAAAAAAhAPKW1JSVYgAAlWIAABQAAABkcnMv&#10;bWVkaWEvaW1hZ2UxLnBuZ4lQTkcNChoKAAAADUlIRFIAAAIJAAABkAgGAAAAJOPz7gAAAAFzUkdC&#10;AK7OHOkAAAAEZ0FNQQAAsY8L/GEFAAAACXBIWXMAAA7DAAAOwwHHb6hkAABiKklEQVR4Xu39f1TU&#10;eZ7nez57rQXLmyRtS6kZTkeaORc0VyOdSUjOQOMp+pIJs5LkXjHusYQ5KrqWiQ2jSdR4DHs8wDhp&#10;eHMLUhda0vIK6r2E5VYAO4l4Lphs44Em5kRCd5PglkJvpsZcSSS1LSTbEk55ev+IAIKvofJL/MHr&#10;cU4cjc/nzTd+fYl4xef7+Xz5o4Urov8ZEREREYP/k7FBREREBIUEEREReRSFBBEREQlKIUFERESC&#10;mtWQ8OMfz2fNqreI+pdvGLtERETkOTOrIWHNqrf4F6bX+BevvTZzQeEjB801DvaMNmzlZM1ZTn40&#10;rkrkEeLZc/QEnuZLXPc04DlXgmO9sQbMGws5X3Oak1kmY9c0JFN85iznC5KNHQFMZJeepbk0A7Ox&#10;S0TkKZvVkPCPd34H/hGFGQsKy5YTGbk84A3URFTkcqKWjat6McVl4HDsJMPY/hLK2F2IIyva2PyU&#10;mdhX6WBfwmv0e5qoa3TTdhfCjWVAakocMZFRvPdvNxi7piECc+RyIs0Rxg4/E9knfkV+HHzlcuI1&#10;douIPGWzGhL+W+939HzzLcx0UHhZRcaRnpZIjLH9JRTzXjLpa1cYm5+yraSuCcHblM8Htnx22fPZ&#10;tSOXXTXGOigr+hUVtbV8VlZi7HpqzFl29sSG0FJqI6/J2Csi8vTNakj4/e/vz3xQeGBseInMMza8&#10;rEzMf4aPdeheu7HpYZdd2O2HODKjH9bD8Adj24g0HFtioP0U1opeY6eIyKz4o2dxxsUf/3g+f2p6&#10;jcg3feHg97+/z//x3Xd0//984eHRothT5uDjeBOh84AHt2lruk1kUgh1qzeRB8B+mrvSCG104l1p&#10;JWFZiO9H73RTcWAL9im8yTvOXSLp+xKsF16jeHfANntcLF1fNFqXZCvBsTEG8wJ/w71eGsvtZH7e&#10;PVpDoo2LB61YFo41Ddzooro8H/s534dBVmkVBbERMC+E0FAYujc8VnynjYIUGxUA5miys/892UlR&#10;LB65zQeDdP66gPcdrf4GGxc9HxLuKSE2xzW2nQOnuZ4Gztgt2EfaMovw7I6gMfYTuh2F7Fu3nPB5&#10;ALdpLPiATBeAiYSsneT/u0QsS/zPAzBw2cWujUU0+q9nlVZR8JNWPvhrEye3xY8+J+PrfPctCghd&#10;EAIPhhkaGt0k3bU/5f2D/isTeN4m7MBprqcth5HbHRpmyB82bwY8T45zl8gw5Ndx9wn8jyGe/tLj&#10;eFN/QdaqMF/zUC+NpblkBnzAm9fZOGkfewxD3zbRMi+RmL4SVmxzjtYBsLmEq3tNtOzYwHb3+C4R&#10;kdkyqyMJI0ZGFH7/+/sQMKLwJNknStm3NgzvhRKs6+J4v+Cvub96edBjyObEFOY3/dJXd8BF54+i&#10;yCoomtLx/dAFIYT/5KdUHrRivvEFdns+u+xFFP56LHGY956mPOttcPvu29J1ORzpCCUpx8HJxJGq&#10;ZE4esGIZbGDXujiWro4jdlsJdTdDMC98ZXRbjWdK+PjgJ3zc1Av08uXBT3zXD37Cx8XO0Q9iojPI&#10;Sgjhq8pDvtvceIiKLrBk2jgWN1IUyvwFIYQvGPtAByAkhNAFIYQGts0LIXzBK1jKS3EkQmOpfwj+&#10;6CnqRvNFNNk/i2N+l5O8bRtYunoLeZVdsMqK49OxOQXzF4QR+kYKri0m2spyiF2XQ2FjL/NXWdm3&#10;d6SqlsMHP+Hjgy7aBmGgyzX2OA9+wuHqkbqJPW8TVn3cfxuteAFv09htFp4ZCVfgLAt43g+2cnNB&#10;CPMNT6Pv+TURk/0LUv+pnryNvv2t7Z6JpC020kfK4vZTedBK1HAbFQe2sHRdDoe7lhPziNmI6bFv&#10;EH7rGnUKCCLyDD2TkIB/pcOPfzx/9HrH5d+O639YLumxYQz9rZO1dictXuisKcLaGvxbpPfCz/nA&#10;UTtat/3LaxCxgtQ0Y+XEhK96Gy7Yid1WREVtA9W1LsrOjQxTp+FYFwWXXVh3++4b3nYO7zhO4y0T&#10;71pHZq+/SrjhQ8brcZK3ecu40Qavp4nq2gaq7w0DwwzUNviu1zZQXd8+NoGtxkbs2k1sP+p7nFyu&#10;xW5348WEZd3o5ibJREzkVQo3bmLXCf9tnnAx9j23lsyUZNbuPo7T0wt043Tk0+gF81sp47YE3+Hc&#10;uIldFe14ve2U7W6g8x6YV45EtW4aaxuorr3NfYCh22OPs7aBxssj25nY8zZhl1v9tzHIEDB0b+w2&#10;6zxj+1NnU8Dz7q99lCFPAW9vK8J52be/Hfb0QoSJBH9/emY8kaG91P3HXOw13eBtp8xeS+egYUN+&#10;UQvDYPA2ozlJROQZeCYh4d/E/GsWLRwbN/6vbX/H7Tt3xtU8ZHMU5nnDdHpOGXuCGvrD+PDg7bnF&#10;AIswT3UCvbeJzANj3zLHs2COACLiqaw5S/PoJQPLAgh/dWTZnIu88la8S5I5VnuJq/WncRXZyI6d&#10;xrK6VWnsc5Rwsb6B655L9NUmT3Op3CAt5bmUPXYqfRQZuwtxnaviqucS1zuqSA+2muTBXfrHbWeQ&#10;+1OaQ/IUnrcZNnB3/L7REniICEh4fRHc6MY5wZGBxa+GMHQneAAWEZktsx4SphQQRg1x/5+MbZNz&#10;/56xZYIeDD1xCdpAXzedV8ZfWhobcP5152iNt8JGbPQWMku/oOUGmGOt5JdX8fWJya+DN2eV8LVz&#10;P1krh2lzHSLT+lOWrqmlx1g4WY/7IDdn4Go6TfHPohj6+1rycjbx+po4nE96cqZpJp+3Z+bB8BP3&#10;oRH9d4cJXfj8hCARmZtmNSSsWfXW1ANCzw8MEIZ59dSGAhJWmwinF2+zscdE+t4izpfbyJryp801&#10;bg5COL0ctvuP4wdc7BXG2fPdNJ4oYvu2LcSu3cCuxtssjksLOCGU3wOAEMJH5xeMt+fDGBbfaOD9&#10;9TbsJ5p8hxwe4rtvRuYfPXRwfWK2pZEQ0Uv1xk1kOk6NG56fOt8s//mh/kl/jzTB521GXtOZ1X93&#10;GCJME54T031nEMIWjc1pEBF5BmY1JATOQZhUQABwu2j5FsyJv+DY+igALOttnE/0zVI3MseXkL/O&#10;903MkumgOMnE0JUmCo3DvXG57NscT0yslX0HrIbOiXJS9uU1WJOB66gVy0jzqjQcR/eTPXI9sZDm&#10;prMcy4oO+Pb7CuaFvhn2A6NtfvXdeDHx7mbraL05Nnp0+wMPgIUm0leN9GVw8kIKkSM/D8BV+u9A&#10;+Ft/zp5V+D9AT3A++VEn8HmCe8NAGOZ1vtcAczTZR6vYMI1VrOCi5dthQiPjcYxO8owiYeRwwmSf&#10;txl5TWfW4fqvGViwmqzynSSYR563Dbz7iFxU7fmWgYjlpD4iIIqIzIZZDQkdl3/L/9H73eQDAgDt&#10;5O3zTQRMP3iavi43F/9jPPdb2ug3ljJI9zevkuGo8tXZE1nS20RBXsnDw73uXgaGAIbpv/GkJZiP&#10;1njARkFtL+GJNi52ubne7qbv3H4yVr7G4pFJhN/8DXUdkJRTiqfLzXXPJa53nGbfykEaS+0UGraJ&#10;+zgVTb2Er7Xh6bjE9Q43nhP7yU7ydReW1tIzbzX7zvluz1OWgbnDReOtwI20c/g3rfSH+Or6uqr4&#10;LOk+VaXBnrcJ+PQ4zp5QYnJO09d+ib4LxWQv7aK8+baxclKOlH9B54Moskrd9LW76es6TeVu/yzT&#10;ST9vM/OazqgzDuznuiF6K64LbvoulLLH3MWXV4yFfmfO0nLDxHs5O1+cwyki8tJ5JudJmC5LYjKR&#10;YT/QU9vK2NH+YKJISlvO/Jtdjx8WXxVP+k9uUd00hZnyDzGRkLKaxSHD9Hc86hAAmGMTiVkSAoPX&#10;nny75mhS1ywidPg2bYGrG2Ds9gjWF8j3XIRP5PYmwHf/eexjnArfawsD3wSubhgz4edtRl/TGeR/&#10;LXnSPon/XAm2FXQe2aoTKonIM/FChgSRuSLp4FnK10HdARu7LigoiMjsmtXDDSIyOY0HbBQ0gSVl&#10;bvwNDxF5vmgkQURERILSSIKIiIgEpZAgIiIiQSkkiIiISFAKCSIiIhKUQoKIiIgEpZAgIiIiQSkk&#10;iIiISFAKCSIiIhKUQoKIiIgEpZAgIiIiQSkkiIiISFAKCSIiIhKUQoKIiIgEpZAgIiIiQelPRftZ&#10;1u8kK9ZE+JLlLPFW8kFBg7FERERkTtFIAmDee5rzBWlEhdyls6aSsgtdxhIREZE5RyMJQHZ5A/k/&#10;aWJp2iFjl4iIyJylkQQREREJSiEB6LwzaGwSERGZ8xQSgJZ7w8YmERGROU8hYVUax/6ViaF7Gk0Q&#10;EREJNKdDQnGtm75z+0kNaeOz/1Ri7BYREZnTtLrBnMyxv/pL0odcLLUqKIiIiIyY0yMJAHgb2PX3&#10;vRAaZuwRERGZ0xQSgIQFIcYmERGROU8hAbAs1CiCiIiIkUKCiIiIBDXvxxGmAmPjXNO/4j02J1pI&#10;/Zf/Pf+X10OY/6Pf03NDSyJFRGRuU0gABv7m/03j/3cei95YSPhCM0vm9dL4998Zy0REROYULYEU&#10;ERGRoDQnQURERIJSSBAREZGgFBJEREQkKIUEERERCUohQURERIJSSBAREZGgFBJEREQkKIUEERER&#10;CUohQURERIJSSBAREZGgFBJEREQkKIUEERERCUohQURERIJSSJA5zRybSGqsydgsIiL6U9EzZ8/R&#10;s2ygnrW7Txm7Xi5p+zm/7Q26y3eQV2vsnB3m2Ayy168g/I9NWIb/ZlrPeXZ5A3s4xYptTmPXOOaN&#10;hRz72XJufmFne0WvsfuZSS84wcdrXglouUbVejtHRq6uiif9zVcY+KaBxstgSUwmMmyY/o4mWrwB&#10;PzbrtnKyJgXqN7H9c2Pfy8ZEQspqFnObtvp2vOZoUtcsInTwGtVN3cbiGWOOTSRmCf7X2n8fQn6g&#10;p7aVTmPx8+gjB80pjN+fH+Lbj6JGr//AV7Py3jSx1/SJv5+TspWTNX/G/Cu9DNy9irPSOSu/wxpJ&#10;mCHmN5cT+eYc+Ea68DUiI1/HvNDYMUvWF3G+fCcJfzyEt+U3fFbTaqx4KlJT4oiJjOK9f7vB2PVM&#10;LTG/zuJ7rXxWXuG/1NIYWPCzXI45Cin4me9qlq2QY4797EkcK0kvOEFzzWmObR5rgzSKK8/SfGY/&#10;6YHNM8ZEVORyopYZ26cnIcvGsd1pxuaHZOwuxJEVbWx+ShLZU1DIsYKtpAIkbqXYUcgxm9VYOKNS&#10;P9of8Fr774Mjl6zAoo8cNNecDbicxuXYSbo5sOgZWbacyMjlTPiuhC6axfemib2mbRcqx343W35g&#10;8WQez0NacZb/hi/7hli8dieVR/eTYCx5ChQS5MXyjonFg1/jzD7E4cqGKX8TM28spLnZTX5sGOGx&#10;ufR5qnDZ4o1lo8qKfkVFbS2flZUYu569odtU1zb4L0/4lvgH/78PxpqWmF8nMjKK1Pe2jjWuT+S9&#10;NcuJjHyNJWOtzz3L2hTS37MYmx8S814y6WtXGJtnx8hzP/JazIrh4Le3bDmRkWEMXOmm80ovA7yC&#10;Zd1WjlWWkD31T7NZdIrt6zexdv0m1v76KgPG7tnyiNfU62ka+938/v74zknrprG2gYqjh7D+5mvu&#10;v7mCJGPJU6CQIE+XOZn8shO4DlinkaBnmDmXk3uTWdzrIm/bBmK3HeKIexhL2gayjbUjLruw2w9x&#10;pMnYMVkm0vcWcb7cRtZsPCGDwwDcH/Rd7bkzCNzGWzm+jMFBWPln7PFfzUheweJbt5/dm+5TZWL+&#10;PGPb03SLoSFgaJibAJXf0Q8M3LlmLJxRN+8NA8MM3QFw4f0dMHiLHmMhg3Tb89llt/HB+g2sKGil&#10;f2EM6f7RJwnm2bymox4A9+7Sb2x/ChQSZtK8MPLLq7je5aavy01fRwMX7YZvp6usHKtp8PV3uenr&#10;uISnPPfhRHjgNNfri8gyJ/u22TFSfxbHaJGJ9L0leDz+vi43fc1nObYx8LCHjYueS3hKDUObB05z&#10;3XM6YFuAeey+Xe9w09d+iese/+WcLbASFmylsv7S2O26T+MIGMIekbB7J9lrV5Ow8ecUZxp7p+Dm&#10;DwwZ2yYrMQpz6CCd/3sRTk8vXk8th3dvYkWijbKAMse5gMfvv1w8EFAA/ue3isrNyTjOBbyu7VVU&#10;ZgU5/BSXy77N8cTEWtl34OkONwPQd5cBBhno813tvDMI9354+M3l1nd0h0bx3kcAaaS+tYiewSHC&#10;A2vM0WQ7TvN14P4WZB93nLuEpzSD9AOnuTqy33b52h7KRT960vNmIiGrkIuNAftal5ur52wBvzNW&#10;Kut9r8++6DAwp4x7zcb2fd/vwnXPWdLNEB6985GvrWW9jcragPvV5eZ6fdH4b9eZRXg8p3GsetLv&#10;QgM3B4HB21QDcJuBezBw52pg0YyrvjMIDHLTf3y+/+4w3P3h8SNNjHwbHmboXmCj7zm+eAAsmb5R&#10;uJHH+3VZwOGdCb6/mdfl4gp8zjoaaHY8+YuEeV0hzW7fvhRj7HyM7LLzXK93kGHsMOdy3t3Aeftq&#10;3/Xn/DUd9WbE+N/Np0ghYSaZE9nwo1bs2zawdOMhKq6AJXM/letHCjJwfW4jPeI6FQe2sHT1FvJ+&#10;3U14bAbHyg1voCEhhL4aQepf/SXblvXi/DSfXfZ87EeqqPOXJBQU8dnmt8FdgnVdHLHbSqgb9H1T&#10;LR7doUOZvyCE8AUhY9vGv/0FIYSONpjIL84lPeIqhzfG8fqaDexquEUo13B++gkflwXOBArj3R0Z&#10;mP/2ONZ1G7AWNeENiSIrJzegxqel1/+hPnQb7zfG3im4e5/pDtpxxk3nnTASfn6Wk7vTeNTgtLPs&#10;Ez4+OHJp5eaCEOYbnkbf82siJvsXpP5TPXkb43j/gIu2eyaSttgePp7v7mVgCGCY/hvfGntnXtM/&#10;MsAg/f4RkJbBYRi67/v2E2jeNdp6QrDEb4X1iVgirvFVl28UYlR0BlkJIXxVeQjrujjfPt4Flkwb&#10;x+LGykIXhGCO3ooj8S7VBVt8dR1DmBMzcBimC5iTn/S8RZP9szjmdznJ27bB9ztT2QWrrDg+HZlT&#10;0EpZse91+vIGcKM14HX7hMIzI/NWajl88BM+PuiibRAGulzj6g773u194ftnKUTeaeJwzhaWrvbt&#10;4zcj4tn3nwMOycwLIXzBctL/lyf/LvR8P8jA9yPfMm9zfwiGBtvH1cy4b24xEDBycPPeENwbpMVQ&#10;BiGEpyWTnpZM+o79nN8TQ/i39XxWOr4m9NUQwiNLcO2Ng5bj7LLns8t+nM8aRt4bJvj+FrefyoMZ&#10;vPuglcJtG1i6LofCpkHMablUHnz0IT/zRgeug8mEdx3HmuOkzVjwGGVn2rm5LJ6sveODe0JOIjHz&#10;rvOlo8vX8Ly/piNmcSRMIWEmeRv4YLPv2ymXa7H/hyZ6WIQlKdnXvzeFhIWDtJzYgb2mG+jG6djB&#10;rsbbhMduYF/AGy0AYVG8Sz3bUnKxV/qOa1VUuPy/5MlkJy4n9Nt68nb7Zrl6PU62f+Si88FyNmwL&#10;eDObkEQsy0Lo76jlyGWAXqrt7fQsiCLmTeOx/2G6nVtZa3fS4u2lpcJO9ZVhWBb18HB90RY+yMkn&#10;c/Mm8tzGzkkyR7MvcQXh9354+ENuUpxYPyqium8RqTv2c7Gjgeay3Icma3U2jRznb6C6dvCxIxhD&#10;ngLe3laE8zJ01hRx2NMLEaYgE4tKeH+zjV05O1hbMAtvKN5K7PYiykZmQZf/ku0HSqgwlLHwT/B6&#10;ugmNjCY/aQWLr7RxxHgMu8ZG7NpNbD9a65tVfbkWu92NFxOWdYbae+3sSsr17eeXa7GXtuNlEebY&#10;8WUDLU963mrJTElm7e7jvt8runE68mn0gvmtFH9NLy31vtdp4AHwYDDgdWugzjOyGsV3TLe69rYv&#10;aI6by+Fb/TGyvcKNycRuPsSRpm7f9ivsVHQMEhoZ/dA+7nU9+Xeh7vND5H0+cqzKReEBO/bygIKn&#10;ofEUeQWnRr9UVBwpYLsj2EogE6mOQo45Cjm2O42YBbf4qr374dEmwPzOCjqPbGWt/ZT/eTtFRY2/&#10;c4Lvb+mZ8UT+6BpVB+2UeXrB207Z7lzKL0NkStboIa9A5o0OXHsTmf+3JXyww8mkJ/W7j1N3BSyJ&#10;OwP2rWSyY030t3/x0GqD5/Y1HdFzi4EFJmKyop84+jJdCgkz6cHQ+J3Xe42bg7B4mW9gLHvla3Dv&#10;Om1nAougsf1bBjARuXZ8O/RS9xeHxs9WHxWDOQK83fXjvxl4S+i8CaFmy8PfYh/Ld4wt/Ccrxna6&#10;9YsIDxiqHjPEwPfjlwEODD36I7SzKfANeGqyyxvou1DKnre+w3nQ7h/im4bLLnatT2bpxkMcabrN&#10;4viMaU3WGrg7fpVFyz3Dt/BAl1unPOFy8rppDJzM6G2n7lG3/WkrbfPeZlvsIjrbzwZ/I16Vxj5H&#10;CRfrG7juuURfbXLwN6l7g+P3W3fwkDWx5y2KjN2FuM5VcdVziesdVaTP8KqIh5lIyLJReeYsX7sv&#10;cb3DTX50mLFowr8LXk9TQFiBzqZZWILqbaeuvn3sdbzcOu4+jLmGc3UcS1fHsXT1FjLLuzGn2XCd&#10;eGhwngHPKayPWAI80fe3hNcXQd81qsd9aeilsLsXFrzGu4bRpvlZRZzfm4j5R720VE4hIIBv+5Vt&#10;9JujyR4Z2V2fgiWil5YzxvWSz/FrOuJMCYe/HCZhTymergZc41YmzSyFhNnwwD9rDODB/UlMBhvm&#10;/pN2uuHvjC1T1ID9dBv3V1k5f66IY0UlePbGE97TRJnhl/5ZKNuWzNLVWzj829fIKCiaZAB6jMv+&#10;+Qi7m+hfGEPGNmPBXHKcL69AKF00Oh7+IDBnlfC1cz9ZK4dpcx0i0/pTlq6pDTIRbgaZM3A1nab4&#10;Z1EM/X0teTmbeH1NHM4n/V5MSzzFNWdx5cQTfqOJz+w7eH1NHIXtAb/HL61uGk/4Rk3CV8c9NGry&#10;RBN9f3swPMEP++Wk74kBt5PqGybS9xY+NL9hwmqKqLuyiITMXMzAnvUxLL7SyuHpjnA+C5tz2fde&#10;CI0FW1i6OhnrU3yPVkh4muJWYA4D73Xft6W6G7ch7A0SRuco+CSsNhHObfp/O7798XyjFObITYZv&#10;cluJWgLcuub/tu2rMzL/yHhw3UTGn6+Ay/XU/XaYUP6Rll8f4oP1jxrJmKAZXd3QzZGmqwyEhkxr&#10;WZ45q4jzZePXgpvfeIVQhoOMmsy0WV7dMElH/mc7u/b+Pzhs7AD2fBjD4hsNvL/ehv3ELH1r2pZG&#10;QkQv1Rs3kek49YhvwgH+AISEBTnME8i3HHB+aLCRASBzE6mRQ7SUbuAD+3EqHjXy8rSYrTjKSziZ&#10;84hRmlkQHhoKf2BS838m+v7W8/0gLFv+0KjdntdN8OA23eO+2A/T33ycD3JK2PVpLT1Lkh+evzVh&#10;vdi/7IKVieyL28l7K0MePWL2vIuMIPxeL501j9s349lztARXgfWR864mQiFhJpnice31/2KvsnLy&#10;QCLmoW7qjvqOPXtP1NJyZxFJeSXsWeX7EUumg+IkE0NX6rEbR70ey0nZl9cYWvkhlQ7/bZqTya/M&#10;IGbBbRorR9bzX6X/DoS/9ef+2zSRvvcE55Mjxm0N4ol5I4yh7ztxFtjZbssn72jtk2dCP8GMr254&#10;dT7zjW2TFPknISyO3cqx2ktcrT9Lc30DzXti4MoXfPa0z/4326sbJusxh0IGHgALTaT7911zbAYn&#10;L6QQaSycSfeGgTDM6/zn1DNHk320ig1vGAt9qnt6YZmF7NEVPiYSYsfOx+fjouXbYUIj4wNmrEeR&#10;MHJ67rvDDBGGOWrkQzqKDPsJsoMebph5WQd+TlZsDKkf/fuHJno+HQETF9O24ig7S9aaEAauuB+e&#10;u/IYE31/KzvTRM8fosj4q0J/UPe9J2W/E0J/s4vCwI3Sy5c5/kMMTYfIPNfN/NitFAdbOdT0Hf2E&#10;YUn0hwhzNAn++zHq88+p85pIKEgmhi7qgoyYvRACznPySAW57EuKIcFqo3ivsXPiFBJm0MA/fEt4&#10;WiGeLjd952ykRvRS96mdwpGo6nViPeCk5d7b7DvnW1pz0Z5I+D+4+DivZNKJtvGAjYLaXhav89/m&#10;hUKyIwdpLM0jc2QyEe0c/k0r/SGr/bdZxWdJ96kqbTNMTHJRdqGb8MT9XAxY9tXX5eb6Q8sqJ27G&#10;VzcseSVgRcbUNBblEhu9hczSL2gbNmEebqesYAsrrEXTGzWZiNle3TCDCktr6Znn24+ut7vxlGVg&#10;7nDReMtYOYM+PY6zJ5SYnNP0tV+i70Ix2Uu7KG++bawEoKW0isYbYSQdqPLVd1XhOpjpOytegCPl&#10;X9D5IIqsUjd97W76uk5TOXKmxtoiyty3MacV4um4RF/XafLj71J1IXh4mmmNrVfpfwCwCPOsnBQy&#10;YOKiYycZ/yoMb20R1h2PP1X5Qyb6/tZ0iMxPG/BGJHPsgu896VhmFAPNx8nMefw3Je+ndg57ICEn&#10;cAXXSOcpnE29zI/N9b8fllK8zVjUzuGmbsKXBZ+w+ML45hYD8+Y/fhlkUyc9/mWs5sipfyHR3254&#10;CiyJyUSG+s/pbez0G39edWPvZEWRlLac8MeeC/4JNXH7aS5N5OaJHPL+1kTMEv/hiFctZOdYsfTV&#10;snT9IeNPTYglMZnF309/8iIAB8/S994tCuNyx53TYKom+rcbZtSqeNJ/civ46zBJs3//DeesN3Y/&#10;JZP9ffHVhzB0s+uxhyh8f8uC0b9tMY7h717MKnMhngtxeB3JWI0nvnoBTPT18j3/M/z3JPyv2yNf&#10;+49OcD3nT6jbsYFdszkfYXMJV/dGULd6E3nGvsnKKuHqnldxrtliGHkxysDlzmVJfRxrC4x9E6OQ&#10;ID6P/PCN52RjEe/dcvL6xufglMTri/j6YAz33U20dHXS0vH1tD5ss0qryOYssTkuY9cLIbu8gT2h&#10;tdh/PXISlxl+w5VnwER2+SnyI69SuNb4+yjTYs7AVZnLuzedrLVOfvR2skbCKgBR/xOOrFemERKi&#10;SEqL5734FVhi47HcrSdz/aEg570Yk3TwLOXroCpn6kvQFRLEJ24/zaVpmAe7aXFf881QDvkTLPEx&#10;RA51UVawg8Jpn5J4Zphj08hYF4M5FOhrY9fRxw9RvswSsmxkRL0a0NJLi/04szWuIDMtmWLXL8h4&#10;4zZO2ybynpPfuRfeRyV8ve1twkNDCL3TRuHm3LFzhzxFM/v7mcY+Rwxm4H5fGxWPnTO2mj1lhXwc&#10;H8pXR37+yGWrE6GQIGNWpbHv3yWTtDLCNzlw+BadrQ2UPXZnFJGZlPHRTu5fOE71LHyIzRmJWylO&#10;eQOe+OH68kjI2kmk5zgV0zxUppAgIiIiQWl1g4iIiASlkCAiIiJBKSSIiIhIUAoJIiIiEpRCgoiI&#10;iASlkCAiIiJBKSSIiIhIUAoJIiIiEpRCgoiIiASlkCAiIiJBKSSIiIhIUAoJIiIiEpRCgoiIiASl&#10;kPCySdvP+ZoTFKcZO14A5miy7YUccxRxvsbBHmO/iIjMKoWEl83C14iMfB3zQmPH8y6NyjOl7It/&#10;hft9bsrLa2k0loiIyKxSSJDnhAVzxCBf/cZG3lEX1bWtdBpLRERkVikkvGweGBueFhPpe4s4X24j&#10;y2zsExGRl4FCwowxkeU4y9UON33tbvo6LnHdM3I5jWOkLLMIj+c0DqLG6rvc9HWdp9I6tq2ErEIu&#10;Nl7y9/kuV8/ZSBq9PV9d+oHTY9vouETzO8MMjKvxSbKV4PGMbavPU0XlR1HjixJtXGwOqOlyc7X+&#10;BI6NpvF1AHG57NscT0yslX0HRu/4NNxm4J6xTUREniWFhBli3uugIG0RnWVbWBodR6y9iZuh0F37&#10;Sz4+eBznSOG8EMIXvIKlvBRHIjSW5rPLns+uo6eoc40URZP9szjmdznJ27aBpau3kFfZBausOD6N&#10;Hr3NhIIiPtu4nKF2F3kb44jdcZzONy0Yv9ib956mPOttcJdgXRfH0nU5HOkIJSnHwcnEkapkTh6w&#10;YhlsYNe6OJaujiN2Wwl1N0MwL3xl/AYB3L0MDAEM03/jW2PvFAxyf9ZGQUREZCIUEmZI6srXCL3V&#10;ifPzbgC8F/Jp8YZgWbM8yPF1EzGRVyncuIldJxqorm2g+oRrLEhQS2ZKMmt3H8fp6QW6cTryafSC&#10;+a0Uf00y2YnLCfU2sWtbEc7L4PU42VVz1TCSkIZjXRRcdmHd7aTFC3jbObzjOI23TLxrTfbXvUp4&#10;yLgfxOtxkrd5C5n+xzReCe9vtrErZwdrC9qNnZNkIiEnDsuCYQbuGPtERORZUUiYITfvDcOCCCyj&#10;X+PTWBIGA3dvjy8EYJCW8lzKvMb2QFFk7C7Eda6Kq55LXO+oIn1ZYH8M5gjw/vYLWgKbH2LBHAFE&#10;xFNZc5bm0UsGlgUQ/urIoQQXeeWteJckc6z2ElfrT+MqspEdG+RQw4jLrVQ3BQsQk7C5hKtdVbh2&#10;rMBbc4jttcYCERF5VhQSZkj1p05aHkSx7cxpKh0OXBdySQq7Rt2ZsfGBcR43tG7OwNV0muKfRTH0&#10;97Xk5Wzi9TVxOIOFiuHvjC1BDfR103ll/KWlsQHnX4+NcXgrbMRGbyGz9AtaboA51kp+eRVfn8h4&#10;6BDGjDmTy4rVcbxfdhWzdT+VL+L5HUREXlIKCTPE/OGfY/lDN1X1V7kfAv2eKvI2byKvyVg5AdvS&#10;SIjopXrjJjIdp6jz9BorRif6LTE/6VP1GjcHIZxeDtv98x8CLvYK46GCbhpPFLF92xZi125gV+Nt&#10;FselBTmx0cyubuj83E3nYAihL9z5HUREXl4KCTMkac3rhA/fou2LQ2y32dlVcBznZWPVBN0bBsIw&#10;r/OvPjBHk320ig1vBBYdp65rkNA1G3DlRGMGzLEZnPzZ24QHluGk7MtrsCYD11ErlpHmVWk4ju4n&#10;e+R6YiHNTWc5luXbls8rmBeGwFCQFRMzvrohjPnzjG0iIvIsKSTMkIrKejrD4ik+N34JYV97A80O&#10;6+SG6z89jrMnlJic0/S1X6LvQjHZS7sobx4/v6Gs4JdUXIaEj0rxdLnxnNhKVEcrnYZDGY0HbBTU&#10;9hKeaONil5vr7W76zu0nY+VrLF7nL/rmb6jrgKQc37auey5xveM0+1YO0lhqp3D8Jp/C6oZFhC8w&#10;tomIyLP0RwtXRP+zsVEmK5rimmJS71RgLejEvGYRoQC8yrv/7udkrbqNc/Um8ow/9gTm2ERilkB/&#10;R5NvVcIjTLQOTCSkrGZxyPBja33bC4HBa4+fmLgqnvSf3Hp8zYTtp7krkZufJmM9Y+wTEZFnQSFh&#10;Rvg/4IqSsVaM70k6ep7KhNuURW95+Nu4BEijsmk/CffaqPN08VV7J20PLR0VEZHZpJAwI3wjCRnm&#10;QTo97fT8DiCExaujSTAP03bmEB8UtRp/SIzM0WSsTyFhaSjQS4s94CRUIiIy6xQSZkwUGbszSY+P&#10;YkkIwDA3r7RS/b9NYwKjiIjIM6SQICIiIkFpdYOIiIgEpZAgIiIiQSkkiIiISFAKCSIiIhKUQoKI&#10;iIgEpZAgIiIiQSkkiIiISFAKCSIiIhKUQoKIiIgEpZAgIiIiQSkkiIiISFAKCSIiIhKUQsLzzhxN&#10;ako0ZmO7iIjIU6a/Avm821zC1Ww4EpdLmbFvQrZysiaFqNHrP/BV+Q7yascVwUcOmlOWj10f7OSz&#10;zYeoDqx5itILTvDxmlcCWq5Rtd7OkYAWERGZXRpJmEtCFxEZ+TrmhcaO8UIjlhMZ+RpLjB1P0RLz&#10;6yy+18pn5RX+Sy2NxiIREZlVCgnPK7OVYzUN9O2NITwshvyOS3jKc0ky1j3RKbav38Ta9ZtY++ur&#10;DBi7R3xu99Ws30RFz6Cxd3YM3aa6tsF/aaXT2C8iIrNKIeG5ZCK/OJf0pd9RUZBD7Loc8spbGYpM&#10;YdtmY+2zYiJ9bxHny21kacKEiMhLSSHhuZSIZVkIA7+tx+5qx+ttx3nUztq1H5B5JqDMHE224zRf&#10;e9z0dfkvHQ1ctMcHFD0lcbns2xxPTKyVfQesxl4REXkJKCQ8l5w0dg0SHruV5qM7yVhl7PeLziAr&#10;IYSvKg9hXRfH0o2HqOgCS6aNY3HG4hnm7mVgCGCY/hvfGntFROQloJDwnCrbkYO99jaLE7dSfM7N&#10;1doi8teZxhfV2Ihdu4ntR2tp8QKXa7Hb3XgxYVk3vnTmlfD+Zhu7cnawtqDd2CkiIi8BhYTnVjcV&#10;9k2sWLOFvBNN9EfEk/3pKVxZhqCwKo19jhIu1jdw3XOJvtrk2TunwuVWqpu6ja0iIvKSUEh47nX7&#10;5iPE2ai7GUbCh1tHe8xZJXzt3E/WymHaXIfItP6UpWtq6Rn38yIiIlOjkPA8MmdQeaaIfYGHF8zL&#10;CV8AQ4O9o017Poxh8Y0G3l9vw36iyXfIYdZodYOIyMtOIeF59OYiQpfEsOfTKq43V9FcU8XVmlwS&#10;6MZZfmq0bOABsNBEun9iozk2g5MXUogc29J4Td/RTxiWxAzfIQlzNAlBJkXW3bgNYStI8h/aMMdG&#10;YzEWaXWDiMhLTyHhedRUgjXlp7yfcxxn1zDmZcO0nDnE+3FbsDeNlRWW1tIzbzX7zrm53u7GU5aB&#10;ucNF463AjQXwnsLZ1Mv82Fw8XW76LpRSvC3RWIX3RC2NN0JJsFXR1+XGU76fPcazOGl1g4jIS09/&#10;u+F598S/3WAiIWU1i7lNW307EzrisCqe9DdfYehmF3WescMXRpbEZCLDhunveMShjFXxpP/k1oxM&#10;Xswub2APp1ixzWnsEhGRZ0Qh4XmXWYRnM5Sl2Kgw9r1Esssb2BNai/3XV/0tP9CjUzOLiDxTCgny&#10;XEjIspER9WpASy8t9uNoXEFE5NlRSBAREZGgNHFRREREglJIEBERkaAUEkRERCQohQQREREJSiFB&#10;REREglJIEBERkaAUEkRERCQohQQREREJSiFBREREglJIEBERkaAUEkRERCQohQQREREJSiFBRERE&#10;glJIkKkzR5OaEo3Z2C4iIi8F/anoucYcTXbmh1hefQXzymG+XG/niLFmojaXcDUbjsTlUmbsm5Ct&#10;nKxJIWr0+g98Vb6DvNpxRXNKesEJPn7zWz7bfIhqY+cssazfSVasifAly1nireSDggZjiTwzyRSf&#10;ycT8/TX6B3tp+c1xnJeNNZPwkYPm+BA6b/zAQPcXlFW04zXWyJymkYQ5JY3KM6Xsi3+F+31uystr&#10;aTSWPCuhi4iMfB3zQmPHTEum+MxZms8Vkh3YvH4/52vOcr4gObB1EtLY57CRHWdsn5wl5teJjHyN&#10;JcaOWWLee5rzBWlEhdyls6aSsgtdxhKZAnNsBo6yEzTXnOV8mY3sWJOxZIK6qK6sxHnlLqFvbaD4&#10;85Lx+/FkNdfy2W/ceIf+hKScYioLoo0VMscpJMwpFswRg3z1Gxt5R11U17bSaSyZCLOVYzUN9O2N&#10;ITwshvyOS3jKc0ky1j3RKbav38Ta9ZtY++urDBi7n4oIzJHLiVyVSOpHY60ZyfHERC4n0hwRWDwJ&#10;FlLTUkiKNLa/WFJXvkaot5UPbEUcqW2gztNrLJFJMZF+4DQXy3PJiHoFgPC3PiS//BSurKkEhV5a&#10;6huoPlHE9v/gxrvwDRLSjDWTcLmV6loXhwtyqegYInJ1vLFC5jiFBJkkE/nFuaQv/Y6Kghxi1+WQ&#10;V97KUGQK2zYba59fA4Ngid/qv5ZG6luL6L81aKiaBHMooca22bDKyrEzJzj5kd7cnwZLZiHnzzjY&#10;k2jsmbjwPx6mrXQLryf5A3HiJiquhJGwxUa6sXgyvEMMMcRAh7Fj6gbu3jY2yRynkDCn3GbgnrFt&#10;shKxLAth4Lf12F3teL3tOI/aWbv2AzLPjK80byykudlNX5f/0tHAxQPJU5zoGE9+eRXXO8a2d72+&#10;iD2rxioc5y5xsaiQ5nZf/9dluRTXXPLVN5eQHXDD/TeuEbryz9gDsD4RS8Q1Bu6FjRUArErDUXaW&#10;qwG32eepojLwG+CB01z3XOJ6TTJmwkjYfcl33XOJ657TOAK3RxRZjrNc9d+/ke25bA9/wId+VITH&#10;M1Z39Zwt6EjNvv25pL+zmtScXIqNnVPQeWcaQWlUPI5zDWOPsctNn7uK8weshtfeRPreEjzu8ftI&#10;s2N8nXldLq56/+v4iBr8r7+n1PpwfY1tXF2SrWTcc9vnqaLyo7GZMWN24tidTMw7iezbvd/YOUG9&#10;VNh2kPl597g2+2+vQWjI9A4rZb7GYoa5P0OTCCIXGvZ/EYWEuWaQ+w+MbZPlpLFrkPDYrTQf3UlG&#10;wIf0OOuLOH8gmcVeF3kb41i6egt5Nd8RtfEvOZYz2WFWE/kuB9lr4MsjOcSujiN22ym+Co1nX7Fj&#10;9MMzdEEIlpRovMU52N23Wbw2g/fuVGA92Eb/whgyto1tMbTnazpDo3jvI8hIXsHibzvpNDw35lQr&#10;6W/+QF2pjfdXxxG7rYS6WxEkZRf6wgVA9XE+PvgJHzu7GGCQNucnvusHP+Hjg8dxjm7NRHZ5KY60&#10;RfQ3HCdzYxxL1+VQ2DiMedXy8R94C97m4y0m2sp8IzWFjb3MX2Vl397AIp/ukdGPO7foMXZOQcu9&#10;YWPTpKUf3U/WykGq925g6Wr/46z/R0JNrxAeUJd0sIjPNr/N/N+6yNu2wbeP/PoqoZEWRo/axO2n&#10;8mAG7z5opXDbBt+2mgYxp+VSeXB8uApdEEL4T35K5UEr5htfYLfns8teROGvm0ZrzHtPU571NrhL&#10;sK7z3bcjHaEk5Tg4+dBowbfc9D+9A7euGTunZd+bJhga5qaxYzLmGRum6UfGBhGFhDnEREJOHJYF&#10;wwzcMfZNTtmOHOy1t1mcuJXic26u1haRvy7wg9+EIzOexTeb2JVZ5J993Y2zwI7zSggxiRsCaidg&#10;vY0NK6HTmct2/+xrr+c41qOt9C+zsC3wmOy3rWRWtlPRNwhc48ttp2g5951vvkPAm2r4ku9o6Qkh&#10;MjaX1LcW0dl6ivsBmwHwfrqFFSk7yDvhm7vh9TjZ/puvGVjwOgkjh1Yut1Jd20D1976fvv99g+96&#10;bcP4OR9pNrJjw/DWF7DWforGy4C3nTL7JmK3OcfPKB+6RvnGTeyq8I3UlO1uoPMemFdmBFYBUL37&#10;51htdqyZU11hEmBVGsf+lYmhe9MbTQhfEDK+wdtOWcEO3s8+FTAHJpd9Hy6HDicfbCvC6en17SOO&#10;XGKt+aMTatMz44n80TWqDtop8/T6trU7l/LLEJmSNRbW/MJXvQ0X7MRuK6KitoHqWhdl59r9vWk4&#10;1kXBZRfW3U5avL77dnjHcRpvmXjXapy02sD2rBy223J4f8dY3Ju29UVkrIHOC0XTW8HS9B39LMJi&#10;T8Ni7JuCnu8HCV9mmcakSnkZKSTMBZtLuNpVhWvHCrw1h9g+7SWG3VTYN7FizRbyTjTRHxFP9qeB&#10;E7ESiVwGhERRUHOW5tFLEUlLgAURxBi2+FjvmFgMLEkoCtjWWZo3ryCcMMKXGX9gYgqbupi/2krC&#10;wm7aKoNP0Budld7YwPV2N317YsZ9G56wWBOL6aXT1WrsediDu/SPSw2PGwHqpaW+yfeBNw3FtW76&#10;zu0nNaSNz/5TibF7UioOnqKxL4L0T6u43lzFxXIHjizD+TQ2R2GeN0yn+/hjl9wlvL4I+q5R7Q5s&#10;7aWwuxcWvMa7xkl73iYyDzzqObZgjgAi4qkct19mYFkA4a8G+XD0tlNXP4PLAhNzOZ8XT/gVF9s/&#10;Db7PTZj3EAVnrrLEup+LXW6aDxoLJqes6FfU3Ysmv7yKPvc0V03IS0MhYS44k8uK1XG8X3YVs3U/&#10;lcY31inr9s1HiLNRdzOMhA9HJgL6DP3uGp1Xusdd2loaqK5vo21c5UQM4jVsq/NKO3W1X1A31Ylb&#10;pX9DJyHQ1Yo9yKdA0sGzNJ/YSdJ/10tdeQEfRMextKhtWqswhm4YW54PeWlxLF2XT91wDPsKc43d&#10;k+N1kpnyU97POe4bIVgWTZatFE/T+HkhMMT9fwq8/ggPhif+If1g6Im1A33G/aiblsYGnH89pbU+&#10;E5eYy/mDGVh+V8s2a8kT7+cTmfdTsHkF3grfIbi1B4wFk5Nt+zmpoW7f4cEpn/tEXjYKCXNI5+du&#10;OgdDCJ3OuQjMGVSeKWJf4OEF83LCF8DQ4Mg3oya8tyA0ZJgqez67jJejkxzK6LnFAGFw4/jD27IX&#10;UTbuW+ZknMK+N59th44bOwAr2YnLud9+nNjN+RyufMJy0QcAocx/1djh13OLAUxYdszwOvSZXN3g&#10;bWDX3/dC6MxMYOtsOoXdlsv7KcnE7m2iPyKGjB3+zqbv6CcMy9qHD6EE6vl+EJYtN4QL2PO6CR7c&#10;pntSu9I1bg5COL0cfmg/ysdeMXJYYsxMrG4AINHGRUcGlt818PFfHJqZ85MkvsZibtNdOjMjHZE/&#10;CWOg7+rjT85ktuIoL+FkzlQnIMuLRiFhTglj/nQnO725iNAlMezxDyU311RxtSaXBLpxlp/yF/Vy&#10;pLqNgWWJHKvMJX3k3cQcTbbDQX6wEw6NfGgkZvjefMzRJIxMijxzlrpvISarhJOZY7PQLettnDz4&#10;+A+ZJ+lsavDND3jIXYYeQPjSFaP337LexvltjzjcUNlOz70QLIkBqxBWRZMw8tjPnKKuZ5jIdYW4&#10;9o68wZpIyHLgqZ/60O5Mr25IMM4nmLR4jtWcp9mRMfbYgXBzBKEMc/93/gbvIZxu/wRYh3X0mLpl&#10;vY3z9Wcp9u8jZWea6PlDFBl/Veh/HUyk7z1B9jsh9De7KPT/3MQ4KfvyGqzJwHV07DZZlYbj6P4g&#10;r8FMrG4A80YHniIr5r4GPvvV38CaZNLTfJfU6Rz/f+QhqCn6g7HhYVkHfk5WbAypH/17HDM2IinP&#10;M4WEOWUR4QuMbZPUVIJ1ZCi5axjzsmFazhzi/bgt2McmkeOtyGVXRRsDkRkcu+DmuucSfRdKyU9Y&#10;zpLI1YFb9P/AKZxNvcyPzcXT5abvQinF20a+vrWS9xclVHvDSLWfpq/jEtc73Fws+BDLskXTW2v+&#10;SA3YT7fRvyzZd/873FzcG8NAbcNDqyB8TvFZTTf3I61Udvnq+84Vs2/9SH87ebs/oeIfQkjYXOh7&#10;jF1VuPZEM/S3bjqn+LVsplc3WKa9DO4aXzZ2QsJOXBfc9LVf4nq7m4vZUQw0HWd70Vhl2Y4cDjcP&#10;Yl5n46J/OeLFgg9ZfKONtrv+oqZDZH7agDfC9zr0dVVxLDOKgebjZOZMahgBgMYDNgpqewlP9N3m&#10;9XbfXIyMla+xeJ2xeiZWN1gpzknEHArhkcnscxRyLOBS/NE0higqv6OfEMKDhe4p6LkzyPwnjCI1&#10;tl6l/wHAIswzPCgmzyf97YY5ZT/NXYnc/DQZq+GcBlMywb/dYElMJjIMBr551Lf2AKviSX/zFYZu&#10;dgU/2585mtQ1iwgdvk3bTE4oe6QoktKWEz54jeqmwLXuj+Kv5wd6HnlGS3/NjDwGEwkpUfDb6U9e&#10;BMgubyD/J00sTTtk7Jq8kdfqsc8F/sewmsUhj6/z7UePr5m4kdscpr/jMc+dOZrUt6Bz2q/TU2Au&#10;xHMhmh77B2ROPi89JLu8gfxXa1lqfcLEVXMhngtxeB3JWCuNnfKyUUiYU9KobNpPwr026jxdfNXe&#10;Sdt03nAzi/BshrIUGxXGPnkhmfeepnnza3TXu2m78je0dDwirMkzYiIhJZ6EOAuWNXEkRVylcO3j&#10;Q/pjrYonPT6O91auJCExioHaPNYWPDw3Y4yJ7PJT5EdO83blhaGQMNeYo8lYn0LC0lDf8jl74Al/&#10;RMCSuJWMlDcIBwa6vwg6oU+elWiyD3yIZQFw9yrOSv/5HqZq/U6OxZqAIbweF4drHjdalkyx6xdk&#10;vHEbp20TeQGHF+XlpZAgIiITkvHRTu5fOE71dIKJvFAUEkRERCQorW4QERGRoBQSREREJCiFBBER&#10;EQlKIUFERESCUkgQERGRoBQSREREJCiFBBEREQlKIUFERESCUkgQERGRoBQSREREJCiFBBEREQlK&#10;IUFERESCUkiQqTNHk5oSjdnYLiIiLwX9Fci5xhxNduaHWF59BfPKYb5cb+eIsWaiNpdwNRuOxOVS&#10;ZuybkK2crEkhavT6D3xVvoO82nFFc0p6wQk+fvNbPtt8iGpj5yyxrN9JVqyJ8CXLWeKt5IOCBmOJ&#10;PDPJFJ/JxPz9NfoHe2n5zXGcl401k/CRg+b4EDpv/MBA9xeUVbSjvwItgTSSMKekUXmmlH3xr3C/&#10;z015eS2NxpJnJXQRkZGvY15o7JhpyRSfOUvzuUKyA5vX7+d8zVnOFyQHtk5CGvscNrLjjO2Ts8T8&#10;OpGRr7HE2DFLzHtPc74gjaiQu3TWVFJ2octYIlO1Ko19jhIu1pzlfNl+9q0zGSsmoIvqykqcV+4S&#10;+tYGij8vGb8fT1ZzLZ/9xo136E9IyimmsiDaWCFznELCnGLBHDHIV7+xkXfURXVtK53GkokwWzlW&#10;00Df3hjCw2LI77iEpzyXJGPdE51i+/pNrF2/ibW/vsqAsfupiMAcuZzIVYmkfjTWmpEcT0zkciLN&#10;EYHFk2AhNS2FpEhj+4sldeVrhHpb+cBWxJHaBuo8vcYSmQJzVglfO/ezJ+kN5gPhUSns+fQsF+2r&#10;jaVP0EtLfQPVJ4rY/h/ceBe+QUKasWYSLrdSXevicEEuFR1DRK6ON1bIHKeQIJNkIr84l/Sl31FR&#10;kEPsuhzyylsZikxh22Zj7fNrYBAs8Vv919JIfWsR/bcGDVWTYA4l1Ng2G1ZZOXbmBCc/0pv702DJ&#10;LOT8GQd7Eo09k2DO5WRODKHtx3k/9gNfKE76Ke8f+CWHHdMYqfEOMcQQAx3GjqkbuHvb2CRznELC&#10;nHKbgXvGtslKxLIshIHf1mN3teP1tuM8amft2g/IPDO+0ryxkOZmN31d/ktHAxcPJE9xomM8+eVV&#10;XO8Y2971+iL2rBqrcJy7xMWiQprbff1fl+VSXHPJV99cQnbADfffuEboyj9jD8D6RCwR1xi4FzZW&#10;gG942FF2lqsBt9nnqaIyK2CY+MBprnsucb0mGTNhJOy+5LvuucR1z2kcgdsjiizHWa7679/I9ly2&#10;hz/gQz8qwuMZq7t6zhZ0pGbf/lzS31lNak4uxcbOKei8M42gNCoex7mGscfY5abPXcX5A1bDa28i&#10;fW8JHvf4faTZMb7OvC4XV73/dXxEDf7X31Nqfbi+xjauLslWMu657fNUUfnR2MyYMTtx7E4m5p1E&#10;9u3eb+ycsIScRCw/6qa64NS4kbvOmmke7st8jcUMc3+GJhFELjTs/yIKCXPNIPcfGNsmy0lj1yDh&#10;sVtpPrqTjIAP6XHWF3H+QDKLvS7yNsaxdPUW8mq+I2rjX3IsZ7LHYk3kuxxkr4Evj+QQuzqO2G2n&#10;+Co0nn3FjtEPz9AFIVhSovEW52B332bx2gzeu1OB9WAb/QtjyNg2tsXQnq/pDI3ivY8gI3kFi7/t&#10;pNPw3JhTraS/+QN1pTbeXx1H7LYS6m5FkJRd6AsXANXH+fjgJ3zs7GKAQdqcn/iuH/yEjw8exzm6&#10;NRPZ5aU40hbR33CczI1xLF2XQ2HjMOZVy8d/4C14m4+3mGgr843UFDb2Mn+VlX17A4t8ukdGP+7c&#10;osfYOQUt94aNTZOWfnQ/WSsHqd67gaWr/Y+z/h8JNb1CeEBd0sEiPtv8NvN/6yJv2wbfPvLrq4RG&#10;Whg9ahO3n8qDGbz7oJXCbRt822oaxJyWS+XB8eEqdEEI4T/5KZUHrZhvfIHdns8uexGFv24arTHv&#10;PU151tvgLsG6znffjnSEkpTj4ORDowXfctP/9A7cumbsnLD0SBN8cxW710SCdSfFjv3ss87AqqB5&#10;xoZp+pGxQUQhYQ4xkZATh2XBMAN3jH2TU7YjB3vtbRYnbqX4nJurtUXkj5uEZcKRGc/im03syizy&#10;z77uxllgx3klhJjEDQG1E7DexoaV0OnMZbt/9rXXcxzr0Vb6l1nYFnhM9ttWMivbqegbBK7x5bZT&#10;tJz7zjffIeBNNXzJd7T0hBAZm0vqW4vobD3F/YDNAHg/3cKKlB3knfDN3fB6nGz/zdcMLHidhJFD&#10;K5dbqa5toPp730/f/77Bd722YfycjzQb2bFheOsLWGs/ReNlwNtOmX0Tsduc42eUD12jfOMmdlX4&#10;RmrKdjfQeQ/MKzMCqwCo3v1zrDY71syprjAJsCqNY//KxNC96Y0mhC8IGd/gbaesYAfvZwd+k85l&#10;34fLocPJB9uKcHp6ffuII5dYa/7oN+z0zHgif3SNqoN2yjy9vm3tzqX8MkSmZI2FNb/wVW/DBTux&#10;24qoqG2gutZF2bl2f28ajnVRcNmFdbeTFq/vvh3ecZzGWybetRonrTawPSuH7bYc3t8xFvcm7Ucw&#10;MBzG+aYqXLY03n0nkewDpXiaxo9uTVrTd/SzCIs9DYuxbwp6vh8kfJmF7NjJhnh5mSkkzAWbS7ja&#10;VYVrxwq8NYfYPu0lht1U2DexYs0W8k400R8RT/anp3CNDsMnErkMCImioOYszaOXIpKWAAsiiDFs&#10;8bHeMbEYWJJQFLCtszRvXkE4YYQvM/7AxBQ2dTF/tZWEhd20VQafoGeOzcBRdoLmxgaut7vp2xMz&#10;7tvwhMWaWEwvna5WY8/DHtylf1xqeNwIUC8t9U2+D7xpKK5103duP6khbXz2n0qM3ZNScfAUjX0R&#10;pH9axfXmKi6WO3BkGb45b47CPG+YTvfxxy65S3h9EfRdo9od2NpLYXcvLHiNd42T9rxNZB541HNs&#10;wRwBRMRTOW6/zMCyAMJfDfLh6G2nrn46ywJXM38ehP/3FgZ+vYWlcR+wNiWZ13fX0hMWQ/ZeYzCZ&#10;BO8hCs5cZYl1Pxe73DQfNBZMTlnRr6i7F01+eRV97mmumpCXhkLCXHAmlxWr43i/7Cpm634qjW+s&#10;U9btm48QZ6PuZhgJH45MBPQZ+t01Oq90j7u0tTRQXd9G27jKiRjEa9hW55V26mq/oG6qE7dK/4ZO&#10;QqCrFXuQT4Gkg2dpPrGTpP+ul7ryAj6IjmNpUdu0VmEM3TC2PB/y0uJYui6fuuEY9hXmGrsnx+sk&#10;M+WnvJ9z3DdCsCyaLFuwb85D3P+nwOuP8GB44h/SD4aeWDvQZ9yPumlpbMD511Na6/MEXb6A9209&#10;mZ93jzU3HeKrXlj8+qTi8njm/RRsXoG3wncIbu0BY8HkZNt+Tmqo23d4cMrnPpGXjULCHNL5uZvO&#10;wRBCp3MuAnMGlWeKxq/xNi8nfAEMDY58G2/CewtCQ4apsuezy3g5OsmhjJ5bDBAGN44/vC17EWXj&#10;vmVOxinse/PZdui4sQOwkp24nPvtx4ndnM/hyicsF30AEMr8V40dfj23GMCEZccMr0OfydUN3gZ2&#10;/X0vhM7MBLbOplPYbbm8n5JM7N4m+iNiyNjh72z6jn7CsKx9+BBKoJ7vB2HZ8oeG5fe8boIHt+me&#10;1K50jZuDEE4vhx/aj/KxV4wclhgzE6sbWq7fBvPbhkMjJubPA4amcWgn8TUWc5vu0umMdIyJ/EkY&#10;A31Xp3dyJnnpKCTMKWG+N6bpeHMRoUti2OMfSm6uqeJqTS4JdOMsP+Uv6uVIdRsDyxI5VplL+sgb&#10;vDmabIeD/GAnHBr50EjM8A1Lm6NJGJkUeeYsdd9CTFYJJzPHZqFb1ts4efDxHzJP0tnU4Jsf8JC7&#10;DD2A8KUrRu+/Zb2N89secbihsp2eeyFYEgNWIayKJmHksZ85RV3PMJHrCnHtHVnhYSIhy4GnfupD&#10;uzO9uiHBOJ9g0uI5VnOeZkfG2GMHws0RhDLM/d/5G7yHcLr9E2Ad1tFj6pb1Ns7Xn6XYv4+UnWmi&#10;5w9RZPxVof91MJG+9wTZ74TQ3+yi0P9zE+Ok7MtrsCYD19Gx22RVGo6j+4O8BjOzuqH603o6560m&#10;O+B3IclWSJJ5mE5PlbF84h55CGqK/mBsEFFImGMWEb7A2DZJTSVYR4aSu4YxLxum5cwh3o/bgn1s&#10;Ejneilx2VbQxEJnBsQturnsu0XehlPyE5SyJDHICGe8pnE29zI/NxdPlpu9CKcXbRr6+tZL3FyVU&#10;e8NItZ+mr+MS1zvcXCz4EMuyRaQbNjUzGrCfbqN/WbLv/ne4ubg3hoHahodWQfic4rOabu5HWqns&#10;8tX3nStm3/qR/nbydn9CxT+EkLC50PcYu6pw7Ylm6G/ddE5xAttMr26wTHsZ3DW+bOyEhJ24Lrjp&#10;a7/E9XY3F7OjGGg6zvaiscqyHTkcbh7EvM7GRf9yxIsFH7L4Rhttd/1FTYfI/LQBb4TvdejrquJY&#10;ZhQDzcfJzJnUMAIAjQdsFNT2Ep7ou83r7b65GBkrX2PxOmP1zKxuwFvC9k8b6H8zg2O1vuejcvPr&#10;9NeWsP3T4HNhJqTyO/oJITxY6J6CnjuDzJ+hUSR5eehvN8wp+2nuSuTmp8lYDec0mJIJ/u0GS2Iy&#10;kWEw8M2jvrUHWBVP+puvMHSzK/jZ/szRpK5ZROjwbdqmNaFsoqJISltO+OA1qpsCjik/kr+eH+h5&#10;5Bkt/TUz8hhMJKREwW+nP3kRILu8gfyfNLE07ZCxa/JGXqvHPhf4H8NqFoc8vs63Hz2+ZuJGbnOY&#10;/o7HPHfmaFLfgs5pv04+M/oYzIV4LkTTY/+AzMnnpYdklzeQ/2otS63Tm7gqLxeFhDkljcqm/STc&#10;a6PO08VX7Z20TefNKrMIz2YoS7FRYeyTF5J572maN79Gd72btit/Q0vHI8KaPCMmElLiSYizYFkT&#10;R1LEVQrXPj6kP9aqeNLj43hv5UoSEqMYqM1jbcHDczNk7lJImGvM0WSsTyFhaahv+Zw98IQ/ImBJ&#10;3EpGyhuEAwPdXwSd0CfPSjTZBz7EsgC4exVnpf98D1O1fifHYk3AEF6Pi8M1Exktk7lEIUFERESC&#10;0sRFERERCUohQURERIJSSBAREZGgFBJEREQkKIUEERERCUohQURERIJSSBAREZGgFBJEREQkKIUE&#10;ERERCUohQURERIJSSBAREZGgFBJEREQkKIUEERERCUohQURERILSn4p+Lm3lZE0KUQEtAx0VfFDQ&#10;ENAiIiLydM37cYSpwNgoz9o9/uneNf7u7/6e//p3f8+if7Oefz2vi9L/0mksFBEReWp0uOG51E1j&#10;bQPV/svAA2O/iIjI06eQICIiIkEpJIiIiEhQCgkiIiISlEKCiIiIBKWQICIiIkEpJIiIiEhQCgki&#10;IiISlEKCiIiIBKWQICIiIkEpJIiIiEhQCgnPpSiS0pJJ91/C5xn7RUREnj6FhOfSCt6N/zPe81+G&#10;Ohqobr5qLBIREXmq9KeiRUREJCiNJIiIiEhQCgkiIiISlEKCiIiIBKWQICIiIkEpJIiIiEhQCgki&#10;IiISlEKCiIiIBKWQICIiIkEpJIiIiEhQCgkiIiISlEKCiIiIBKWQICIiIkEpJIiIiEhQCgkiIiIS&#10;lP5U9AxJLzhBtvkWPTcH8XpcHK7pNpaIiIi8UOb9OMJUYGyUyfune4P0/rcHLPqXMWRs20jivf+V&#10;/1eHsUpEROTFoZGEGWfi2IUqEr7J5+2cBmOniIjIC0NzEmZcL/cfwP3BLmOHiIjIC0UhYcZZMf8x&#10;DP2h19ghIiLyQlFImHEh8CNjm4iIyItHIWHGNeG9BYujbGSsMvaJiIi8OBQSZlwveUVOOpd8SPE5&#10;N321+40FIiIiLwSFhBlnotiWgcXrxLoujqVph4wFIiIiLwSFhBmXiDkC+q8fp8Vr7Btj3mjDVe5g&#10;3zqTsUtEROS5oJAw44bhD8Y2IyvFOVYSYhPZs9dGurFbRETkOaCQMONceH8HoQuijR0BWmm8ctv3&#10;3wgTCcZuERGR54BCwowzMX8ezA9dZOwI0EvZjg+Ire2FO7foNHaLiIg8BxQSZog5NpGs3fs5VlZE&#10;0rJBuj1POCWzOYPiBBMDV9xUGPtERESeAwoJM8S8Kpp3l4bC79o4smMr1jPGigDr9nPxXC7v3qpl&#10;1w6nsVdEROS5oD/w9EyksSdniOrSBh6zAEJEROSZUkgQERGRoHS4QURERIJSSBAREZGgFBJEREQk&#10;KIUEERERCUohQURERIJSSBAREZGgFBJEREQkKIUEERERCUohQURERIJSSBAREZGgFBJEREQkKIUE&#10;ERERCUohQeY0c2wiqbEmY7OIiCgkvAjiyS87TXO5jSRj1xSYNxZyvuY0J7Ne3A9Gc2wGDkchx8pO&#10;0Hx0q7F7UlI/2k/xR4nG5hdAFElpyaQnRvmuroonPS35BQ08JrIcJ2g+5yDbbOx7RvzPZ9Iq31VL&#10;YjLpaYkkTOX+feSg+UwRxxyFOLKimcomRJ4VhYTnXiLvrY0iMvbPyZiBlJCaEkdMZBTv/dsNxq4X&#10;w/oizpfvJOGPh/C2/IbPalqNFXOElQJHIcdsVt/Vn+VyzFH4yMCTXnCC5prTHNts7HkeJJKauJrI&#10;VfGk/0/GvmfE/3wW/Mx3NctWyDHHfvYEf3ofr7mWz37jxjv0JyTlFFNZEG2sEHluKSQ8907x2ee1&#10;VFecorDR2Dd5ZUW/oqK2ls/KSoxdL4Z3TCwe/Bpn9iEOVzZQ3dRtrJgQ88ZCmpvd5MeGER6bS5+n&#10;Cpct3lj24ngw8u+woQMgmQ2JqzGbo0h9b3ojL0+Hk8JSF9WuCg4XGfueE3/w/zvyPE/G5Vaqa10c&#10;LsilomOIyNUv8H4mc45CwnOvl+rSQ+wqcuE1dk3FZRd2+yGONBk7nhJzMvllJ3AdsD4/w6zmXE7u&#10;TWZxr4u8bRuI3XaII+5hLGkbyDbWzjgT6XuLOF9uI2taT8gg9x8AQ4O+q9/cYgDo73MZC2F9CpaI&#10;a9Q1XCN05Z+xx9j/HOisLGJXwSlmIAfPjEFf2Lrvf3p77gwCt/FWji+bioG7t41NIs8thYQZZF6X&#10;i6u+gb4u9+jlak3h2IfBgdNc91RRmTn+5xznLnH9nG2sIbMIj+cS1wMv9UVkBf4QACayS6u43jF2&#10;e33tDTQf3Tpu/oLjnGFbnktcPBBQAICNi54qKjcn4zgX8Bjaq6g0zl8wWzlWY3ic52ykB/nQS9i9&#10;k+y1q0nY+HOKDY97Sm7+wJCxbbISozCHDtL5vxfh9PTi9dRyePcmViTaKAsoc5y7hKc0g/QDp7k6&#10;+hz72sY/1Hjyy8e/Dtfri9jjP549Tlwu+zbHExNrZd8B/6GCKbnNwL2AD5yeHxhgmIGbxjrISF7B&#10;4hvXcJZ10rMgivc+Gt/vOHeJi0WFNLf77vvXZbkU11zyPZbmknHzBEZGYEZf+44GLh5INjwfVirr&#10;ffuYJXN8/ddlaf4aGxeN+7jnNI5x2xkRRZbjLFf996+vy/3wyI85mmzHab72GO6bffy39gm/pn13&#10;GWCQgT7f1c47g3DvB/oDa6YgcmGYsUnkuaaQMFMS91N5MIN3f3SVioIcYlfH8f4BF52hy3n3TX9N&#10;SAihC8IInTf+R0MXhBC6IHSsodlJ4cFP+Nh/Ke8ZIvTVEOYH/hCAzcG+xDA6y7awdHUcS1dvIe9M&#10;O/cXvkF4wDues2xsWx8fbOXmghDmhwRuCCCU+QtMxGT/gtR/qidvo+/+t90zkbTFRvpoXRqVZ2yk&#10;R1yn4oDvdt8/UIv3DSufOXY+NFrQ0uv/UB+6jfcbQ+dU3L3PfWPbZJ1x03knjISfn+Xk7jQsxn6/&#10;0AUhmKO34ki8S3XBFpZuPERFxxDmxAwcI591mMh3OcheA18e8b3usdtO8VVoPPuKHQ9PNnX3MjAE&#10;MEz/jW+NvZPQRP8dGLjpHxJyDzLEEPfvGOvSSH1rEf09f02Lt57uGyFY4scfcghdEIIlJRpvcQ52&#10;920Wr83gvTsVWA+20b8whoxt/sL1RZw/kMxir4u8jf79reY7ojb+JcdyAoNkCKGvhhAeWYJrbxy0&#10;HGeXPZ9d9uN81lDrr6nlcMA+/nHzLd/vQcBWfExkl5fiSFtEf8NxMjfGsXRdDoWNw5hXLR/b36Iz&#10;yEoI4avKQ1jXxfleqy6wZNo4Fje2tYm9pkDTPzLAIP3+p7dlcBiG7hMkg03Oj4wNIs83hYQZkp+T&#10;RuSDLsqycrG72vECnTVFWNdtYddkh/a97dTVNlDtv/Q/6qtzmPFNtRvnUTvvb86nOuDYRGfT2Laq&#10;awcf+018yFPA29uKcF723f/Dnl6IMJHg7zfbrSRF3KbuwA7sNb75AJ01h9he003o6viHRzuKtvBB&#10;Tj6ZmzeR5zZ2TpI5mn2JKwi/98M036ydWD8qorpvEak79nOxo4HmstygIyHca2dXUq7vsV6uxV7a&#10;jpdFmGP9/ettbFgJnc5ctlf4Xnev5zjWo630L7OwLfCDB4AS3t9sY1fODtYWtBs7J6GXsk/zsf9v&#10;vf7rp7DbCig0DoevT8QScZvO+gagnYqu3uCHHL5tJbOynYq+QeAaX247Rcu57xgAmAdgwpEZz+Kb&#10;TezK9O0f0I2zwI7zSggxiQ9PhDW/s4LOI1tZaz/l3/dOUVEz0ttNY8A+Xn0v2FwKIM1GdmwY3voC&#10;1tpP0XjZ9/tRZt9E7Dbn2CG4Ghuxazex/WgtLV58r5XdjRcTlnXjN/nE1xTAW4ndXkTZyA2U/5Lt&#10;B0qoCCiZip7vBwlfZiH7hVyFInORQsKMyMCyDIZ62jg8IxMHJqighIrLEJNzmj73eZrPFFH8mG/G&#10;EzFwd/xqgRbDm3dq5GvwIATL7rM014xdKte+BvNeYcmaceXgDymNl42tk5Nd3kDfhVL2vPUdzoN2&#10;qo0Fk3XZxa71ySzdeIgjTbdZHJ/BscrxQ+sA3Bscf5zcbQhZ75hYDCxJKBr3fDRvXkE4YYQvCyz2&#10;u9w65QmXgcY/r7201LfSOb7Ed6hhaIjQ+EKOOQrJWDDMUJBDDk+WSOQyICSKgsDHWVNE0hJgQQQx&#10;hp8Y8JzCWjESYqYo1sRieul0TWAVy6o09jlKuFjfwHXPJfpqjYdB/J70moI/xAQ8n9526mbgNSsr&#10;+hV196LJL6+iz10yC3NgRKZHIWEG3R+ZRDZrWrFvTPZNvKu/ysDCFWzYtp+L7WcpnspSrYkauk3P&#10;lW46Ay8dbqprG2jpMBbPjLJtySxdvYXDv32NjIKigMMf03TZPx9hd9P4ofVJGcRrfD6utFNX+wV1&#10;T+n5mBjfoQaI4N2kRFKTEkmNNvlC3tqdxuIJGfrdNcPj7KatpYHq+jbajMUzaOiGsWU8c1YJXzv3&#10;k7VymDbXITKtP2Xpmlp6jIXPWLbt56SGun2Ha+Jyx82BEXkeKSTMiCa8tyD8rbjHfzPo8c1AH8/E&#10;fMMchcnyemo5XGDjg7QPeD3DSeeD5aRuzjCWzYi6G7dhQQj36/P9x5kDL8dxGn9gRlc3dHOk6SoD&#10;oSEsMXZNgjmriPNlO8cdXjC/8QqhDI9OVJuwnlsMEAY3Ro67B16KKHvoEMtMrW6YgPWJWCKGaTvx&#10;U16PHbvYW28TGhnDPmP9Y/n28dCQYaoeepz57Do6MtdghvXcYgATlh2PP7fAng9jWHyjgffX27Cf&#10;aPIdcngORf4kjIG+q/7DNSLPP4WEGdFL3m/aGAiLYU9NIVkjs9pXpeGorKJ55OQpPf/IAGFY3tvq&#10;OyRgTia/8lekTukTz0R2eRWechsZAbPoza9HEB4KQ4O3AotnjPdELS13TKQePEH+upHjqiYSsgo5&#10;uffhN/IZX93w6vyHJ3BOUuSfhLA4divHai9xtf4szfUNNO+JgStf8NnnxuonOHOWum8hJquEk5n+&#10;sx8ClvU2Th4MEtRmbHXDk2Ukr2DxvW5aDI/J6f6WgQVRJOSMb3+8Xo5UtzGwLJFjlQHzN8zRZDsc&#10;5AdMDpxRZ05R1zNM5LpCXHtHDh+YSMhy4KkfG64feAAsNJHu/10wx2Zw8kIKkWNbej6MnG9B5AWh&#10;kDBTzuRiLW1lYFkyjnP+pVXn9pMR0UtLh/8whPs4FU23mf/OTi52uem78JekDtVz2D2VddO9tDS2&#10;078sheJzbvraL3G93Y3n02TCr7j4eHeD8QdmhteJ9YCTlntRZH9a5bvdjipce+KIiljx0HHpGV/d&#10;sOSVIDPgJ6exKJfY6C1kln5B27AJ83A7ZQVbWGEtmsI6/Vby/qKEam8YqfbT9HVc4nqHm4sFH2JZ&#10;tujhwyIztrrhSXyHGoZ62jhs7DrTTs+9ECxxkzvk4K3IZVdFGwORGRy74PYd979QSn7CcpZErjaW&#10;z5B28nZ/QsU/hJCwuRBPl5u+ripce6IZ+ls3nf6wUlhaS8+81ew75/b9HpRlYO5w0fh0svKU9dwZ&#10;ZH6olkHKi+OPFq6I/mdjo0yPOTaRmCUhDHzziAl7q+JJf/OVR/dPWhRJacsJZ5j+jlkcavU/Dgav&#10;PXYiniUxmcXfz9BjPXiWvvduUThDx3OzyxvYwylWbHvoQMnkmaNJXbOI0OHbtNX7VjoEtSqe9J/c&#10;euxz9ryzJCYTGcYM7sMT4d/PH/n8mkhIWc1iHtX/7GWXN5D/ai1LrS/oGU9lzlFIkBfL+iK+PhjD&#10;fXcTLV2dtHR8Pa0P26zSKrI5S2xOkDMVisyEVfGkx8fx3sqVJCRGMVCbN83lryKzRyFBXjjm2DQy&#10;1sVgDgX62p7epDmRmbB+J8diTcAQXo+Lw/7zi4i8CBQSREREJChNXBQREZGgFBJEREQkKIUEERER&#10;CUohQURERIJSSBAREZGgFBJEREQkKIUEERERCUohQURERIJSSBAREZGgFBJEREQkKIUEERERCUoh&#10;QURERIJSSBAREZGgFBJEREQkqDn8p6K3crLmz5h/pZeBu1dxVjpp8RprRERE5q55P44wFRgb54Z7&#10;/NO9Xm7/n5fwr/+HjeS+b6LtXDPKCSIiIj5zeCQhQFYJV/e8inPNFgqNfSIiInOU5iQAPADu3aXf&#10;2C4iIjKHKSQAvBlBuLFNRERkjlNIAJhnbBARERGFBICeWwwsMBGTFY3Z2CciIjJHKSQAnCnh8JfD&#10;JOwpxdPVgGuzsUBERGTuUUgA2JzLvvdCaCzYwtLVyVjPGAtERETmHoUEgMgIwu/10lnTbewRERGZ&#10;sxQS8C+BFBERkXEUEgC+ucXAvPlaBikiIhJAIQH/EsjQEEKN7SIiInPYHA4JUSSlbcXhcHD+373N&#10;/G+u0mgsERERmcPmcEhYwbvxbxDOMN1f/JIP1h+ixVgiIiIyh+kPPImIiEhQc3gkQURERB5HIUFE&#10;RESCUkgQERGRoBQSREREJCiFBBEREQlKIUFERESCUkgQERGRoBQSREREJCiFBBEREQlKIUFERESC&#10;UkgQERGRoBQSREREJCiFBBEREQlKIUFERESCerFCwpqtuOrPcnKjydgjIiIiM+zFCgkdDdR1hfDe&#10;3iKKE42dIiIiMpNerJBALxW2XA53LCKjoIgMY7eIiIjMmBcsJAD0UlZQS2dYPNkHo42d41gyCzl/&#10;xsEejTqIiIhM2gsYEgBvCRWe20SuzSDd2DdqJ47dycS8k8i+3fuNnSIiIvIEL2ZIAJyebxmIWM57&#10;ZmPPiG+5Oej738Cta8ZOEREReYIXNiTQ+I8MEMbiRx5KaGB7Vg7bbTm8v8Np7BQREZEneHFDgneI&#10;IWObkbeduvp2vMZ2EREReaIXNySYQwk1tomIiMiMeXFDwocmlnAb7xljxxjzRhuucgf71unkSyIi&#10;IpP1woaE7HdeJ/TGNaqNHaOsFOdYSYhNZM9e22NWQYiIiEgwL2ZIMOeSviaMHo+LFmPfqFYar9z2&#10;/TfCRIKxW0RERB7rBQwJJvY5rFhuNVFwoN3YGaCXsh0fEFvbC3du0WnsFhERkcd6wUKCiewTv2LP&#10;yl6cDjuNxm4jcwbFCSYGrripMPaJiIjIY71YIcGcSJJ5kOoDNvKajJ0G6/Zz8Vwu796qZZfOkyAi&#10;IjJpf7RwRfQ/GxtfDmnsyRmiurRB50kQERGZgpc4JIiIiMh0vFiHG0RERGTWKCSIiIhIUAoJIiIi&#10;EpRCgoiIiASlkCAiIiJBPdOQsGjhQv5NzL/mxz+eb+wSERGRZ+yZhYSRgLBo4ULiot8xdouIiMgz&#10;9kxCwkhAGHHv/u/H9YuIiMizN+shwRgQbt+5w39t+7txNSIiIvLszWpIUEAQERF5ccxaSFBAEBER&#10;ebHMWkj4F6al464rIIiIiDzfZi0kdH/z7bjr/0NC/LjrIiIi8nyZtZDw+9/f5//T0jp6/cc/nq+g&#10;ICIi8hybtZCAgoKIiMgLZVZDAo8ICoETGkVEROT5MOshgSBBYcH8H4/rFxERkWfvmYQEAoLC7Tt3&#10;6Lj8W2O3iIiIPGN/tHBF9D8bG0VERESe2UiCiIiIPN8UEkRERCQohQQREREJSiFBREREglJIEBER&#10;kaAUEkRERCQohQQREREJSiFBREREglJI8PvTZa9x9D//R36x6/9u7BIREZmT5v04wlRgbJyLTv0/&#10;/2f+r0k/5U9NrxH+ahitX/2tsURERGROmbWRhIQsG8d2pxmbn664DByOnWQY24No/ervwD+isPH/&#10;tk4jCiIiMufNWkiwrE0h/T2LsfnpiowjPS2RGGN7EOf+Sx2/PHYSFBRERERgNkPCMzHP2PBo/+3G&#10;dwoKIiIiAZ7yX4G0UlmfS8JCIDSEUIYZGhrrvekpITbHNXo9yVaCY2MM5gX+hnu9NJbbyfy8e7SG&#10;RBsXD1qxLBxrGrjRRXV5PvZzvQBklVZREBsB80IIDYWhe8NjxXfaKEixUTHWMo4vHKTyi13bYTQ8&#10;XOCXx/4XY6mIiMhL7SmHBBMJKatZHAKp2YWk0sSusr8e7R262UWdx/fBbt57mubNy7nZeJy8Iict&#10;RLPvQCF74oaoy9nA9iaAZE42FpI61MCuj/Kp9oI5NoM9OSksaf1kNEyYYxOJWRICiTs5lgJ19uPU&#10;jdzo8G3a6tvxjt6Lh/3psteoLv8r/nTZa+APCu+mpBvLREREXmpPOSSMKa51k0EtS9MOGbuANCqb&#10;9pNw08najSUBH+C+dktXPm/nNABWXM02EgbHQsJjHTxL33pwrt5EnrHvMaor/or4d98ZvZ6e9Rda&#10;7SAiInPOczInwYI5AoiIp7LmLM2jlwwsCyD8VZO/zkVeeSveJckcq73E1frTuIpsZMeO9E+fAoKI&#10;iIjPcxISfAb6uum8Mv7S0tiA8687R2u8FTZio7eQWfoFLTfAHGslv7yKr09kYB63tclTQBARERkz&#10;e4cbatxkLGjCmmKnxdhJBi53Lu9+c4q1mccfO1/gYSbSj/6KY0mDDx9WKDhLnzWEuh0b2O4O7HjY&#10;0f/8H9n4P6aOXldAEBGRuW7WRhKqe3phmYXsjSOHBkwkxEb5/++k7MtrsCYD11Ero2dTWJWG4+h+&#10;skeuJxbS3HSWY1nRAaMGr2BeGAJDwwyMtvnVd+PFxLubraP15tjose0HGJmkiAKCiIgIzOZIAuYM&#10;Kk/sJGmZ7wOd0BC40cD2lHz/ygMTWY4i9q1bTvg8GBrCt3zxRhvlR3MpvACYk9lnyyIrYTnhI0sb&#10;Q0MIHeqlsSyXzArfSokxJrJLS9iXaCL0wTBDhBBKL9V5G9jVOL7yT5e9xi+yt3Puv1xQQBAREZnV&#10;kOA3sjwxcPnjeCPLJofp72ii5RHHHkaXOQ5eo7op4DwKwZijSV2ziNAJLH8UERERn1kPCSIiIvJi&#10;mLU5CSIiIvJiUUgQERGRoBQSREREJCiFBBEREQlKIUFERESC+v8D19fSQJSKh/gAAAAASUVORK5C&#10;YIJQSwMEFAAGAAgAAAAhAMU83KreAAAABQEAAA8AAABkcnMvZG93bnJldi54bWxMj0FrwkAQhe+F&#10;/odlCr3VTarWmmYjIq0nEaqF4m3MjkkwOxuyaxL/fbde2svA4z3e+yZdDKYWHbWusqwgHkUgiHOr&#10;Ky4UfO0/nl5BOI+ssbZMCq7kYJHd36WYaNvzJ3U7X4hQwi5BBaX3TSKly0sy6Ea2IQ7eybYGfZBt&#10;IXWLfSg3tXyOohdpsOKwUGJDq5Ly8+5iFKx77Jfj+L3bnE+r62E/3X5vYlLq8WFYvoHwNPi/MPzi&#10;B3TIAtPRXlg7USsIj/jbDd58MhuDOCqYTGcxyCyV/+m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XQgzFewMAAEIIAAAOAAAAAAAAAAAAAAAAADoCAABkcnMv&#10;ZTJvRG9jLnhtbFBLAQItAAoAAAAAAAAAIQDyltSUlWIAAJViAAAUAAAAAAAAAAAAAAAAAOEFAABk&#10;cnMvbWVkaWEvaW1hZ2UxLnBuZ1BLAQItABQABgAIAAAAIQDFPNyq3gAAAAUBAAAPAAAAAAAAAAAA&#10;AAAAAKhoAABkcnMvZG93bnJldi54bWxQSwECLQAUAAYACAAAACEAqiYOvrwAAAAhAQAAGQAAAAAA&#10;AAAAAAAAAACzaQAAZHJzL19yZWxzL2Uyb0RvYy54bWwucmVsc1BLBQYAAAAABgAGAHwBAACmagAA&#10;AAA=&#10;">
                <v:rect id="Rectangle 663032268"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7kexAAAAOIAAAAPAAAAZHJzL2Rvd25yZXYueG1sRE/LagIx&#10;FN0X+g/hFtzVpCMEmRqlSC0FVz5wfZncmQxObsZJ1PHvm0XB5eG8F6vRd+JGQ2wDG/iYKhDEVbAt&#10;NwaOh837HERMyBa7wGTgQRFWy9eXBZY23HlHt31qRA7hWKIBl1JfShkrRx7jNPTEmavD4DFlODTS&#10;DnjP4b6ThVJaemw5Nzjsae2oOu+v3kC95Z/6tP0ea+Xm7rxbX0jjxZjJ2/j1CSLRmJ7if/evNaD1&#10;TM2KQufN+VK+A3L5BwAA//8DAFBLAQItABQABgAIAAAAIQDb4fbL7gAAAIUBAAATAAAAAAAAAAAA&#10;AAAAAAAAAABbQ29udGVudF9UeXBlc10ueG1sUEsBAi0AFAAGAAgAAAAhAFr0LFu/AAAAFQEAAAsA&#10;AAAAAAAAAAAAAAAAHwEAAF9yZWxzLy5yZWxzUEsBAi0AFAAGAAgAAAAhAOR3uR7EAAAA4gAAAA8A&#10;AAAAAAAAAAAAAAAABwIAAGRycy9kb3ducmV2LnhtbFBLBQYAAAAAAwADALcAAAD4AgAAAAA=&#10;">
                  <v:stroke startarrowwidth="narrow" startarrowlength="short" endarrowwidth="narrow" endarrowlength="short" joinstyle="round"/>
                  <v:textbox inset="2.53958mm,2.53958mm,2.53958mm,2.53958mm">
                    <w:txbxContent>
                      <w:p w14:paraId="2BF2DDEE"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1F38BAF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E689454" w14:textId="77777777" w:rsidR="0089038D" w:rsidRDefault="00000000">
                        <w:pPr>
                          <w:spacing w:after="0" w:line="240" w:lineRule="auto"/>
                          <w:ind w:firstLine="0"/>
                          <w:textDirection w:val="btLr"/>
                        </w:pPr>
                        <w:r>
                          <w:rPr>
                            <w:rFonts w:ascii="Arial" w:eastAsia="Arial" w:hAnsi="Arial" w:cs="Arial"/>
                            <w:color w:val="000000"/>
                            <w:sz w:val="28"/>
                          </w:rPr>
                          <w:t xml:space="preserve">    borough: { $in: ["Manhattan", "Brooklyn"] },</w:t>
                        </w:r>
                      </w:p>
                      <w:p w14:paraId="6D0F401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7D1BA46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87FC83C"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49316928"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079C08B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80603A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9C714F4" w14:textId="77777777" w:rsidR="0089038D" w:rsidRDefault="00000000">
                        <w:pPr>
                          <w:spacing w:after="0" w:line="240" w:lineRule="auto"/>
                          <w:ind w:firstLine="0"/>
                          <w:textDirection w:val="btLr"/>
                        </w:pPr>
                        <w:r>
                          <w:rPr>
                            <w:rFonts w:ascii="Arial" w:eastAsia="Arial" w:hAnsi="Arial" w:cs="Arial"/>
                            <w:color w:val="000000"/>
                            <w:sz w:val="28"/>
                          </w:rPr>
                          <w:t xml:space="preserve">    cuisine: { $ne: "American" }</w:t>
                        </w:r>
                      </w:p>
                      <w:p w14:paraId="157BB514"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5DE6AFA"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2" o:title=""/>
                </v:shape>
                <w10:anchorlock/>
              </v:group>
            </w:pict>
          </mc:Fallback>
        </mc:AlternateContent>
      </w:r>
      <w:r>
        <w:rPr>
          <w:rFonts w:ascii="Arial" w:eastAsia="Arial" w:hAnsi="Arial" w:cs="Arial"/>
          <w:b/>
          <w:sz w:val="24"/>
          <w:szCs w:val="24"/>
        </w:rPr>
        <w:t>21. Write a MongoDB query to find the restaurants that have a grade with a score of 2 and a grade with a score of 6 and are lo</w:t>
      </w:r>
      <w:r>
        <w:rPr>
          <w:rFonts w:ascii="Arial" w:eastAsia="Arial" w:hAnsi="Arial" w:cs="Arial"/>
          <w:b/>
          <w:sz w:val="24"/>
          <w:szCs w:val="24"/>
        </w:rPr>
        <w:t>cated in the borough of Manhattan or Brooklyn, and their cuisine is not American.</w:t>
      </w:r>
      <w:r>
        <w:rPr>
          <w:rFonts w:ascii="Arial" w:eastAsia="Arial" w:hAnsi="Arial" w:cs="Arial"/>
          <w:b/>
          <w:noProof/>
          <w:sz w:val="24"/>
          <w:szCs w:val="24"/>
          <w:lang w:val="en-IN"/>
        </w:rPr>
        <mc:AlternateContent>
          <mc:Choice Requires="wpg">
            <w:drawing>
              <wp:inline distT="114300" distB="114300" distL="114300" distR="114300" wp14:anchorId="049831A4" wp14:editId="5DB51939">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19919521" name="Rectangle 19919521"/>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844DD9"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49AB4697"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 $in: ["Manhattan", "Brooklyn"] },</w:t>
                              </w:r>
                            </w:p>
                            <w:p w14:paraId="4ABFDC25"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cuisine</w:t>
                              </w:r>
                              <w:proofErr w:type="gramEnd"/>
                              <w:r>
                                <w:rPr>
                                  <w:rFonts w:ascii="Arial" w:eastAsia="Arial" w:hAnsi="Arial" w:cs="Arial"/>
                                  <w:color w:val="000000"/>
                                  <w:sz w:val="28"/>
                                </w:rPr>
                                <w:t>: { $ne: "American" },</w:t>
                              </w:r>
                            </w:p>
                            <w:p w14:paraId="3D6D4BF6"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2507F203"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3CDC282B"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64FDD39C"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6 } }</w:t>
                              </w:r>
                            </w:p>
                            <w:p w14:paraId="78ABE747"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75D4864D"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75312D62"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3">
                            <a:alphaModFix/>
                          </a:blip>
                          <a:stretch>
                            <a:fillRect/>
                          </a:stretch>
                        </pic:blipFill>
                        <pic:spPr>
                          <a:xfrm>
                            <a:off x="3766150" y="1840275"/>
                            <a:ext cx="2501393" cy="1753025"/>
                          </a:xfrm>
                          <a:prstGeom prst="rect">
                            <a:avLst/>
                          </a:prstGeom>
                          <a:no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9831A4"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damggMAABcIAAAOAAAAZHJzL2Uyb0RvYy54bWykVe1u2zYU/T9g70Do&#10;fyPJtuxKiF0MTRMU6LYg3R6ApiiLGEVyJP21p98hadnOx9CiMxCFlyIvD8899+j2w2GQZMetE1ot&#10;s/KmyAhXTLdCbZbZn3/cv3ufEeepaqnUii+zI3fZh9XPP93uTcMnutey5ZYgiXLN3iyz3nvT5Llj&#10;PR+ou9GGK7zstB2oR2g3eWvpHtkHmU+KYp7vtW2N1Yw7h9m79DJbxfxdx5n/vesc90QuM2Dz8Wnj&#10;cx2e+eqWNhtLTS/YCQb9ARQDFQqHnlPdUU/J1opXqQbBrHa68zdMD7nuOsF4vANuUxYvbvNg9dbE&#10;u2ya/cacaQK1L3j64bTst92DNV/NowUTe7MBFzEKdzl0dgj/gZIcImXHM2X84AnD5Lwoq2KKIjO8&#10;mywW83JRJlJZD+bDvrqalIsqI1hQllWFqo0LPp2SVLNZMatQnpikKuYLBMCTjxjyZ8j2BlpxFzrc&#10;/6Pja08Njyy7BnQ8WiJaQK3rMiDPiKIDhPsEKVG1kZyc30TG4p4zf65xoPIN8upqXocbJhLqGoRE&#10;6Y08VrNpUYOZRMGsXpxoOlNAG2Odf+B6IGGwzCwARcnR3RfnE1vjkgDAaSnaeyFlDOxm/VFasqPo&#10;g/v4OxH8bJlUZB8LhnIxinbsJPUYDgaMOLWJ5z3b4a4TF/H3VuIA7I66PgGIGdL9oXDVRiZ6TttP&#10;qiX+aEC3gltkAYwbMiI5vAWDuM5TIb+9DrxJBQUFraSShJE/rA+putU8ZAtza90eUXNn2L0Ayi/U&#10;+UdqYQIo/R7GgJP/3lILNPKzgtTqcjYBPf46sNfB+jqgivUafsO8zUgKPvroP6EsSv+y9boTsXwX&#10;MCfc0Pjq1gjW4O/U+xi9Evu3PRK7/DbcIPns8F05Bmr/2pp3sClDvVgLKfwxWi5EEECp3aNgQesh&#10;uPTNpJiPLRMbi4QJUD2uCnugYN5x+8ShLrHjT9yJf1Dz1POvcq+lMKOOw/h0C5D4wgTfICIZ7J1m&#10;24Ern74YNh6rleuFcRmxDR/WHPq2n9syNZQ0Pf1Vo3kOAA4lhVNjF3nLPevDsENjBUtIC9z4Ig/o&#10;L4BD9B+GMF3M57DO5AjvZ8XkpSNMqqKc1tPkCDDQaQHZpeNGYx7b/TsdQelAI1Kk3gjyO02M3XLB&#10;Gy+CMEoxfn0iE6cvZfi8Xcdx1eV7vvoXAAD//wMAUEsDBAoAAAAAAAAAIQCMcWGr3F8AANxfAAAU&#10;AAAAZHJzL21lZGlhL2ltYWdlMS5wbmeJUE5HDQoaCgAAAA1JSERSAAAB6AAAAVYIBgAAAKKQDgkA&#10;AAABc1JHQgCuzhzpAAAABGdBTUEAALGPC/xhBQAAAAlwSFlzAAAOwwAADsMBx2+oZAAAX3FJREFU&#10;eF7t3X9Qk/m+4Pn3XXvBwzTNOHL8Eeem6d4F+5Sk3WmQGhiowxlamBXpXTBbHsOWiq5H4UJpkzuW&#10;4Q4FjPcQt+tC68JAexhB2SFc9wSo7Yi1YLMHC67ZinDm0GC1wFa3ZlYaab2emD5cQ7V1948ESB5Q&#10;fkWN9OdVlerO9/vhSfI8T/J5nu/38zz+2bqtMf+IEEIIIQLKf6VsEEIIIcSrJwlaCCGECECSoIUQ&#10;QogAJAlaCCGECECSoIUQQogAJAlaCCGECEB+SdA/+clatm/7GVH/zTvKLiGEEEIsg18S9PZtP+Of&#10;qzbzzzdv9l+SPmakp83IiZmGg1xoa+bCMZ8oIZ4hgRPn6rD1XOeurRPb5SqMmcoYUO8t40rbJS7k&#10;qJRdK5BKZWMzV0pTlR1eVORWN9NTrUOt7JqmjiHXUEaNsYIrPt8FIcSPgV8S9N8/+iN4zqT9lqS3&#10;RBAZGeH146UiKjKCqC0+Ua+neB1G41F0yvZVSHe8DGNOjLL5BVNxqsnIqcTNTNi6ae+y0vcYwpRh&#10;QHpaPLGRUXz4b/You1YgHHVkBJHqcGWHh4rcut9QEg83zSbsym4AMmhqrOZUwps8GbdSX2+hSxki&#10;hFjV/JKg/8vYt4x+/Q34O0mvVpHxZGUkE6tsX4ViP0wlK2mrsvkFO0j69iDs3SXs1peQZygh70gB&#10;eW3KOKit+A0NFguf1lYpu14YdY6BE3FB9FbrKexW9k7ToA53cvO3egrPmWm13GBQGSKEWNX8kqD/&#10;4R+e+D9JP1U2rCJrlA2rlYq1r/Czuib7lU1z3TJjMJRz9pmJcjmm4Adl27QMjAdiof8i2oYxZacQ&#10;QszwS4JmxUk6ihO1LdwdsDI+ZGV84ApX1k3hUIYBwW8VYO647o4bsjLecwljsjJqcYyXr2Or1qLe&#10;pVhmm94nLkVfhc3m6RuyMm5roelYlE8MyXqu9XjFDFkZ7qjDuHd2bjOnuoW7tuvczY8ljAj22K67&#10;n9uuc7ejgpzpQHUMucZLfOn9mgOdXDMkzCwL9Fyzud+/j+JL3LVdwujdll2BzXYJI1HkGJsZnl7P&#10;Q1domvlzFYk5ZVzr8loPQ1aGL+tJ8VpUTnULdy/r0Ryr8FknvnHu93bX1kyWGsJijs5+Ttt1rhV7&#10;LXAR623Rii95XiONSCBy1+xreq8n42Wv9T7fewLPZ2ihaX8qxsuds++vv4UmxXy1epfvZ7hricHl&#10;9AmZtT+V2PAxeutMyh6FhzgmlW1CiB8TvyVovJL0P/zDE/BK0gvJravmVFIo9qtVaHfFs7P0dzyJ&#10;jph3zlCdnMba7r9xxxWbGXwjipzSimXN5waHBBH205/TdFqL+t7nGAwl5BkqKPvb2dMp9clL1Oe8&#10;D1b3e9u0K5+zA8Gk5Bu5MHNgkMqFYi0aZyd5u+LZFB1P3KEq2u8HoV735syyuhqr+Pj0r/m4ewwY&#10;44vTv3Y/P/1rPq40zc4xxujISQziZlO5+zX3ltMwBJpsPTXx00HBrA0JIiwkaGb5AAQFERwSRLB3&#10;25ogwkLeRFNfjTEZuqo9w77nLtJung6KIfeX8awdMlF4aA+bog9Q2DQE27QYP5mdQ14bEkrwO2mY&#10;D6joq80nblc+ZV1jrN2m5dTJ6SgLZ07/mo9Pm+lzgmPIPPs5T/+aM63TcYtbb4vWet7zGjewA/bu&#10;2dcsa7wxE2aq9Vrvp29wPySItYrV6F6/KmJz/5L0P3VQuNe9v/VNqkg5oCdrOiy+iKbTWqKm+mgo&#10;PsCmXfmcGYog9hmVX1lx7xD24A7tVmWPkpMnq3kUSQixIL8maDwV3T/5ydqZ5wO3vvLpn6uArLhQ&#10;XL83kWQw0WuHwbYKtDfmH/6zX/0Vu42WmbjDX9yB8K2kZygjFyds2/tw1UDcoQoaLJ20WszUXp4e&#10;Gs3AuCsKbpnRHne/N+z9nDlynq4HKnZop6t03yJM8QNvt5ko3H+A7M9GvNq6abV00jo5BUzhsHS6&#10;n1s6ae3ony0WatMTl7SPw+fcn5NbFgwGK3ZUaHbNLG6JVMRGDlO2dx95dZ7XrDMzex5nITstlaTj&#10;5zHZxoARTMYSuuyg/lmaz5LgW0x795HX0I/d3k/t8U4GJ0H93vRh0ghdlk5aLQ95AuB6OPs5LZ10&#10;3ZpezuLW26LduuF5DScuwDU5+5rtttn9abDba717Yp/FZSvl/UMVmG6597cztjEIV5Ho6c/KTiAy&#10;eIz2f1eAoW0E7P3UGiwMPuMMOmpdKDgfMnOMMi8VifnxaEKmcDxS9gkhfiz8mqD/Zey/YP26dTPP&#10;/5++/8zDRwv8wuyPQr1mikHbRWXPvFw/+CZu++gDHKxHvdxCYXs32cWzZ1e+NKjDgfAEmtqa6Zl5&#10;6NCEQNhb00OdZgrrb2DfmEqN5TrDHZcwV+jJjVvGMO20bRmcMlZxraOTu7brjFtSn305zqI46a0v&#10;oHb+kmGPKHTHyzBfbmHYdp27Ay1kzVc1//QxEz7LWe7Z3gtYb37meOy7b/ROTvk8T3x7PdwbwbTg&#10;GbHbhreCcD2a/+ATgP1VDA+1YD6yFXtbOYctygAhxI+F3xL0spLzDBdP/qRsW5ony52ve+p6xmUu&#10;sxzjIwze9n30dnVi+t1sXa29QU9czAGyqz+n9x6o47SU1LfwZd1zrnN9BnVOFV+aish5b4o+cznZ&#10;2p+zabuFUWXgUj0viap1mLsvUfnLKFx/sFCYv4+3t8djWmjlrJA/19sr83RqwX1o2sTjKYLXPecA&#10;pLGArdHx7KwdRq0tommZI0NCiNefXxL09m0/W35yHv0eB6Goo5d3CpwYrSKMMew9yh4VWScruFKv&#10;J2fZv/R3uO+EMMY4Y/DM23o9DA3KKuERuuoqOHzoAHFJe8jresiG+Iy5N5h4ChBE2Mx8sq8TH8Wy&#10;4V4nOzP1GOq63cPcc7jfm5L6jTmTqYtzKIPE8DFa9+4j23jRZ0h4+dzVzGuDQ5UdCotcb37Zpv41&#10;8XgKwlWLroEYeeSE0PWzc9jPMPiZlUFnEMGzXyshxI+MXxK095zzkpIzgNVM7zegTv5LajLdldGa&#10;TD1XkiOUkQCoE6oo2eU+A9FkG6lMUeG63U2ZcogxvoBT+xOIjdNyqlhR6bxoJmq/uAPbdZjPadFM&#10;N2/LwHiuiNzp58ll9HQ3U5MT43XW9ybqdUHgmqcavWMEOyp27NfOxKvjYmaW73gKrFORtW26T8eF&#10;q+7K5FnDTDyCsJ/9ghPb8CSvOq6kPuvmGAuYnAJCUe/yVKerY8g918KexRThP5OZ3m+mCI5M8Kq0&#10;jyJxegh7qevNL9vUv850fIkjJJqc+qMkqqfX2x52POOYpNX2DY7wCNKfcXA2K/SVXqImhHj1/JKg&#10;B259xf839u3SkzMA/RSechddZZ2+xPiQlWv/LoEnvX1MKENxMvL1W+iMLe44QzIbx7opLayaO8Ro&#10;HcPhAphi4p770q/l6CrWU2oZIyxZz7UhK3f7rYxfLkL33mY2TBdsff13tA9ASn41tiGr+9KdgUuc&#10;es9JV7WBMsUysZ6noXuMsCQ9toHr3B2wYqsrItdznVJZtYXRNdGcuux+PVutDvWAma4H3gvp58xv&#10;bzAR5I4bH2rh05QntFTPt94W4ZPzmEaDic2/xHj/dcavVpK7aYj6nofKyCU5W/85g0+jyKm2Mt5v&#10;ZXzoEk3HPeO2S15v/tmmftVoxHB5BGIOYr5qZfxqNSfUQ3xxWxno0dhM7z0VH+YfXWAIfz1hIco2&#10;IcSPyZ+t2xrzj8rGV0WTnEpk6PeMLnjXpChSMiJYe3/o+UOx2xLI+ukDWruXURE8h4rEtGg2BE0x&#10;MfCsYWdQxyUTuzEInHcWfl11DOnb1xM89ZA+7ypumH095uvz5l4XYYt5vUVwv3+e+xmXw71twfG1&#10;dxX3rEWvN79uUz/ybEsW2ifxFILptzJ49uBzblZSRM9QMvc/SUXbqOwTQvwYBFSCFuLHIuV0M/W7&#10;oL1YT97V+ZJ0Bk3dRSRO9tFuG+Jm/yB9Cx64CiFWkzU/CVeVKhuFEC/WN7+z4tiaxr+JmmLw/xpk&#10;booeofX//gMT//VG1P90HVv+PARXV78kaCF+ROQMWgghhAhAfikSE0IIIYR/SYIWQgghApAkaCGE&#10;ECIASYIWQgghApAkaCGEECIASYIWQgghApAkaCGEECIASYIWQgghApAkaCGEECIASYIWQgghApAk&#10;aCGEECIASYIWQgghApAkaCGEECIASYIWASKKlIwENMpmIYT4kVp9/9xkRhFXDr3DSP0RCi3KztXl&#10;xLlm9tBB0vGLyq6XJArdcS2Jm0LZ8G449v+0knVeRM+QhpvR+yhUdvlIoKT2KB8Gf0npoQq6lN2v&#10;zEEutKUR5dXiGGhgd2mn55mKxLRoNvCQvo5+7OoY0revJ9h5h9buEa+/evmySuv4+N1v+HR/Oa3K&#10;ztVmWwJZ776J4+tOum6BJjmVyNApJga66bUrg/0lipSMCMKmt7XnPbjuD9Fum/svgQeeVCobc4j6&#10;2nt/niurtI6Pt78522B/Sb9Ni9qmC30/lyartI5c9QNG7zux28ycaXsx3+HVdwa9bjORkW+jXqfs&#10;WH3U70YQ+a5K2fySqCgx11GZ+Q7Bj4cx/acmWgeUMS9CMh8mRREZ9wt0Kcq+V0lFVGQQI/UNfOp5&#10;1F4d8upP5kRpGTWlB0kHSD5IpbGMGr3WK+YgF9qa6akrINGrVX28gp62Zi4c82r0o43qt4mM3MxG&#10;ZceKZHDKqCc3XtmuEK/DaDyKTtn+ovyygBpjGaW/dD/N0ZdRYyziRLIy0J+0lHpva897qDzm/aKp&#10;VDY209Pm9WiswJjtnVJelXDUkRFEqsOVHc8UtuUl/jYtapvewOT13RwJXtrnUeq72kRt2zCOoK3k&#10;lFZj3q+M8I/Vl6DFS5KMZksQoz1HOGy8SKtluWcgCZTUt3B3IINIItANWRluKyNHrYybdpFPP7PQ&#10;2nCRssA5ffaYwmHppNXzeO7Z0VPPf3/wblQRFRlBZHwyupnEpiI3KYHIyAiitnjHBjoN6RlppEQq&#10;2xUi48nKSCZW2f6yTK//6e3xMky/1tMpr0Z3ElS/Mcbg7RFGHk3BllhyDHX0nE7wigtcraVHSMrc&#10;R1LmPr64r+x9iebdpiN0eX03HSvc3nZbN62Wixj0BrruhRIVl6oM8QtJ0D8imuwyrjQaX/DZwtLo&#10;qovIjYEvqvXsjD5A9jkLoyHxHDoUowz1GKO1upy8CjPLOh7wtk1LTWMdF469jB/AB7hcgGuK+wBN&#10;3zIBOB7dUcQ5cThVxGZ6Pr96H7GRD5l4oAgLdOpggpVt81mjbHjBnO6k+MTpfjr6yAk8xN7kG+Zf&#10;Tp48BVyeF/36AQ5gYtysDOTJd/3kGUo4fOgASSn7aLgdRGTSHrKUgWLWK9mm08Z48hSeOL1Hy/xn&#10;1Sbote+W0WO1Mj7kftztqCDX56xMRdbJKmy22ZjxnmZq9iqHZbQ0dVznWrE7wfX0zMZ/WZsxG7ZN&#10;S01b5+yyBq5jqy/AexQ2p7qFu7ZLGL3appdvq/Ye6oQUfRW2fivj/dfd79923fNooSnbOzKYrOJL&#10;DA9Mv6/r2Kp1zD0BPYrxeCqxHyRz6niRsnMZhnE8VrYtXezb6+HeEGV1NxhkhK66cnanpZJU2j8b&#10;lF2Bbebzex4dFeR4L2h6/V7WozlW4bNdhy/rfbbDtFNFBWR9EE16fgGVyk6/6+S+E3A+9MzzPsQx&#10;CY5Hw8pA7Pceoo7+iERAnf0+mkknDkW202TqabJ47W/z7ePZFdhslzBuO0hTh3s/Gh+yMm69hHGe&#10;g7TghdbbtgyMtc1e+5qVcVsLTTle35niS+7t05aKmlASj3tvt9l93/1duM7d/FjCiGDPs7atOoZc&#10;4yW+9P6eDnRyzeB7UGW87N7vF/wujD/GgRPHuPvp4CMnTH7PhHeM33m29eOH7qej3+NgCseCZ5lj&#10;PMF9UOfz/oovudeROtUz+jS9Xpq9flsW+/sWRY7Rd5ve7aiiZJ79w1cUJ+qvcLfnEsb5vlzPsr2I&#10;a7ZOrpxUvg/QnWvhbodxZrojsLfpNC3qfwquH54zWrYCqzRBhxKbEc1IvZ6d0XvQVnRzf1MCpyoL&#10;ZjZsYmkFn+5/H6xVaHfFE3eoinaniqyTFVT67JxBBL8VRFhkFeaT8dB7njxDCXmG83zaOV0RpcP8&#10;mZ6s8Ls0FB9gU/QBCv92hLA4HTX1szvT2pBQgkOCFGcWnuWHBM02ZVbwac77uDpLiIv5OZv2nmfw&#10;aRD3bQ18fLqK2h6vP1clY0x+TGvpATbtLadhwIU6WYfR69jB7Rt3ggAcD5RnbcvRj8N7hG6ZWvvv&#10;4FInc6WxiNy4uV9aAHpMlJ3+NR97HvWjLoLfCmKtImxtSCjB76RhPqCirzafuF35lHWNsXabllMn&#10;FcHAyAPPCnn0gFFl5wsw+p0Tx3fT6/4hT1zgcnodiHg4BoaZUEeji1eRGxOF46tB91n3DBVZv0wj&#10;8lE3Z/IPsGl6Hw9P4NRfH5wNWxNEWEgEWf9Rh/r359HucsfZg6LIyS/wXiCEvM/HC6w3dbqWrHe/&#10;p71az85oz3fmQTgpuWWcmA5qPe/eTqYhHDjpM81ut49Pn8fkCetqrHK3dY8BY3zhtX0/rjTNFv/F&#10;6MhJDOJmUznaXfHufXwINNl6arzmt4NDglDHHFz4u9D99zhwMtHtftrrnALXE8X69bduJh6B477n&#10;Ra1OXLh48kgZBwSvJysjlawMLafONaOLdNL7t1X0escEBRH8Vjjp/+GvOLRlDNMnJeQZSjCcbaHd&#10;E7LY37fcumqMGesZ/dtydkbHs7PYzGBILLmnqxQnNN4SKGmq5tR2Jy3FBzAsZappoJz228HE7tIr&#10;6g4OootXcX/APLOPBPY2nRYEbyjb/GeVJmgnvdV7OFx3g0HG6G0w0NDvJDgy1nNknkpucgTB33RQ&#10;eNxErx3sNhOHj5kZfBrBnkNeP3Ie6g+2Mnj2IEmGi555jIs0tHk6T6aRuM5Jb90RDG0jwAgm4xHy&#10;uh4SFreHUwsVyih9oGLD0zt8Yeh0D+Peukj7V07U0RpQzvX+8QZ5KQXu171lwVDdj531qOO8YgDo&#10;5HBOPof1+ew8Mv0VWD5NZhk7VFM8+aOyZ2l6S/V83PglT97LcJ8NdF2iRlkYY++n3Wv+aMLl2+3r&#10;W0x795HX0I/d3k/t8U4GJ0H93twypNbjv0KrN6DNLqBW2fkCtH9WTuFnnl8RzJQVGzDUK4IIZWNQ&#10;B4MPVGh2uYe3+yzKA6oxyvamEre/nLPdIzC9jw84CY6MIVcRbTcfJMlgotfujmu9PQVbonzjXHeo&#10;X2C92T85wNa0IxTW3WAQz3fmt1/iCHmbxOkimVs33NvpuycAPPludru1Wtx/x8wcXietk1Nz5u5b&#10;O/pnpy/a9MQl7ePwOYt7v79lwWCwYkeFZtd0kMdk/8LfBXsTBkMFtdMvUP83HC6uosErxP/GqP2k&#10;BMN/mj7LuohBX0rZPEOwYdt11BjLqDHqOZGiwnW7n775Mk1oFDvo4FBaAYYm93praDB7Evlif98K&#10;yIoLxWG7yG6jhUFgsK2C3cXdTKyLJSd/vmmmBEqaSsl97yEm/T4Kp3fnJTjb1sdEeCw676LHk78g&#10;NniErmrFAWvAbtNp3dgfwIYoPbptyr6VW6UJWlkgALX3HsKazWiyAWJRh4N9pMP3yNRexeB9CFZr&#10;5sz5OGwX0TbMP4yR+95mmLxLX6Nve1f/NzhQEZnk274g5xSsWY965khXhfqtUHA+pM83Eiadvpca&#10;WZ08M3/Z+2n3/vFbliJ6hqxcO51MsLWBwgpl/1KN0fpJAXFxe9BWWBj8IYKslRTGPH3MhM8H9Mz/&#10;zWuM3o7lFrctnd3W7VM4Ntj9rNfupLZ/jMi0j4h6NEz79IGgDxWJOXqaGpv50nqduwNWSmJClUGA&#10;C8d3vvutwzXPHrLI9aaO02GsraOnq5O7/VbGT8QSpgzyt20ZnDJWca2jk7u264xbUueZwlnsd2GE&#10;Lq8DBez9tL+Ey9wGu92XALmN0dvh9R68OGxVbIqOZ1N0PHGH/ob2H2I4cbqCyjkH+WO0/0X5My4z&#10;XOTv2/4o1GumGP294oC9e5ARJ6jfVX4H12M0l5K7PRTHgIWzy0jOALRV0H47iNgP9Z7tqMIYF4Vr&#10;4HcYlN+HAN6mbmMUVpgY3PgRlZetjFv8MX04a/Um6HlN4fKeN5361uvJCj19gkPZtlyfnKfVvp50&#10;YwvmijKaLv8GXeRDelsvrjC5+kM5SdHxxJ3sxhV/lMp5ho6XZ4zehnJ2p+2j9hZEJu+bM8f8Y9Jr&#10;HsIeEsT9ftPMkN+sBCrbmjHnJxB2r5tPDUd4e3s8Zf2eIfsXJOV0Mz11R0n5J2O015eyOyaeTRV9&#10;/tvv56HOqeJLUxE5703RZy4nW/tzNm23vJQpiVfNbrNgyO5mNDiCHcrRAqZ4stCPwaJ+31w8+ZOy&#10;bX5hMTpytnxLQ2MfxB2k0rv2YEnGMDTdYOK9X2DMBOKPkvLeQ3rbXsI1036nolKvQ2M3uadgMsqV&#10;ASvyo0nQJ95WweS3DFoA7nDfCerIfYoj8YNEbQQe3FnSDRva7z2E0HdIzPRtT4xWEcZDJr5yP6+9&#10;5ykSWUhyGrEbx2j//AYOgnB8/TvOHPnVM8/gF8ufVdz2qyXcHIO18520LVoClfV1VPoMaUewMTQI&#10;nH//4n+EX2oV9xJZz1OoN1B4bu4cNdn7SI900Vu9h92G8zS8lLMFLbnJETzpP0/c/hLONM1/Bjjj&#10;KUAwa99Sdig8BQgibM4ZotuJj2LZcK+TnZl6DHXPGnF4cVKOGTHXF5HzAoYvFyU+1F2zMs9oxrMt&#10;8vet+1smCCUqTlGwEr8VdShMjCsKGCdHaDAcwPCJkbM2SMxX1ussQZuJXvt6EjMPkqiNRv3gWSNF&#10;gS4ZdThM3D3/3H1TvVePud7IqV1LO6hZpQk6FE1mmedLpSLrZB25HwQxYfucMwCYqP3iDq73PqLJ&#10;6BkuU6dS0qQjNuQhXU1ViuU9n73OQu+j9aQUVnHC80XWZBupTFHhut2BYbqW7N73uIggcfo1t2m5&#10;cPUgO7zqwwBIjkL99Hsmupo5rDeQZ6ig9nnX1C6Kv6u4YwhTvu+lUqtYu+5tdIZLjFuv0NPWzJfW&#10;CrI2PqTrt+d9h+degJdbxb1Uzxl+fzyFi1DUUdNDvVHoDHXkzjvE7S+PcT2FsE1byfL86msy9Vw5&#10;9Iwh7qZ+RieD0CR7VYJviyFROTbdMYIdFTv2a2eSiTouZuaWr46nwDoVWZ7vlTpOx4WraSx0ebV/&#10;FFGan0xiXAbGMkVR3YsyUySWSs7xMq78dQJq1x1udigDn2eRv2/2i5hsTjYkFWA+5jlI3qblQnEy&#10;atcILZ/43mXL8VUHhm7cc+qHquhyRrBHXzTvFRKj3zlBHUONJ4Fr4mIUBwv95H0+BNszqIxRYbfN&#10;N1L0OphS3MtgPloq87UkxiVz4qR+zvTp86zSBD3G6Hg0pSYr40Mt1OyPxvV7Ex/nz96HsqtYT6ll&#10;jA27yrANWRm/WkZupJOu6kKyl3okZzehLTbRO/k+py67Lwe4Zkgm7P8183Fh1eyw9GcNmG47UWd4&#10;XtP0K6IGfoPpG9/FUd9ClzOKnPqW2UskhqyM93fOuXRr8fxdxb2VsIXOjhZiN5OXmUrcoXLOdnxL&#10;WGQo9s+r0GbuJnuFowWL8bKruP3GUkGt9aF7Pxq4zvjQJUoSHtNy9UWeSXdiuNTHxJZUaq5auTtg&#10;5drJWByWTgbnPbu7yKdtIzyJ1NI05I4fv1zJKcUoE9bzNHSPEZakxzbgnku31RWR69nJy6otjK6J&#10;5tRlK3f7rdhqdagHzHS9lOvCu7k56rlUYWPUS5lymS0SK8N4KJnIyT5qi/UUWpWRz7e437cxag+V&#10;UmtzsiP/kvs35rKe9NA7NBQbKJvv4HCGhexSC3ZVhs+VKtNqGzsYnFSRVe35Paw9NvducZ99Tu8j&#10;Fep18xSHvTbM2P8IwSHzFdRNu0HXbc/oabjK5y6BC1l99+L25rnf8RPPPVrnp7hP7gqp45KJ3chz&#10;7+27UExuXSenNln5+C+acGyPmDlDUX94lFMpofQaU9HOUwG6IHUM6T+DwRUXiuG+tMxawMYv4kkq&#10;VvYtx2Lvxe1PKhLTouCr+bfD0ryC96+4B/HLsdTviyee7xn1LuRRmr43+ZTnXuU+nYr7mPv0vXi5&#10;9Z2UrOtmU6Z/5xdfjkVuL8/6x6/3B/dst6BnbfsYaq5Wk/7gPG/vf7nzz5UWK+nfVbH10ErP21XU&#10;XG0h8esS3s9//n291cYWbIljGJIKFl1hvroT9GvJnfjU3XuIM/h+UdT6S/TkrOcLw24OL/sfpfAX&#10;FSXmZnI33qG990sGb/TT94wDjsXRc832Pn1xBzAou14LRfQMxTBiOD9zLerr848hiGdKLqKnIg0s&#10;hb43zxErlnK6mfrMUHqLdy991HLJpg8U3dJzy0gcX36CVsclkxKfwI73NKQkrGewIhWt4ioeH2od&#10;5qYCNLer2LqEy1wlQQeg3LpOSuJgtL+fwfvuIbawd2NIfC+U+19UodX74TaXfhFFypEM9rz7FvCY&#10;wc8rqF3iUNzqkcEpY6zPUJ9j5HMMDfKj/rqKPVZBzZEE1v6+it1HTAHynXvdxVDTVkn6FggOgdE2&#10;A0nFN5RBL4B/v5+JOXp0UZ7fvbbm59cI7SriWnEGUeMWDmU+69K4+UmCDkgqEnP2kfuLWNSeuh/H&#10;eB/tDQvsCEII/4nXcerdPs40PWdoWCyRihz9UXaELyKxrRoZnMh30VrtufHUEkiCFkIIIQLQKq3i&#10;FkIIIV5vkqCFEEKIACQJWgghhAhAkqCFEEKIACQJWgghhAhAkqCFEEKIACQJWgghhAhAkqCFEEKI&#10;ACQJWgghhAhAkqCFEEKIACQJWgghhAhAkqCFEEKIACQJWgSIKFIyEtAom4UQ4kdKEvQSqPeWcaXt&#10;EhdyVMquZUigpPYSPfV6UpRdr40odMeLqDEaMV+uozJD2b8UWkqNBeQom18D6rhksjKSSVTj/qdC&#10;01LJel0PNpILaLrcjNmQoOx5RTzrMy3G/W/5qmNIz0glKzlKGbgIqVQ2XsJcUUZN6VF025T9QgQW&#10;SdBLkJ4WT2xkFB/+mz3KrmVI5sOkKCLjfoHutczQKkrMdVRmvkPw42FM/6mJ1gFlzI9D+rEiaoxF&#10;nEgGSOZEaRk1zzzYOMiFtmZ66gpIVHYFgpQEUrZFkPhhBunKvlfCsz5LD7rfT/JBKo1l1Oi1ysBF&#10;GKK1qQnT7ccE/2wPlZ9VkasMESKASIJegtqK39BgsfBpbZWyaxku8ulnFlobLlLWpex7HSSj2RLE&#10;aM8RDhsv0mrppnep/xo5uEcS6lu4O5BBJBHohqwMt5WRo1bGvS6m4Adlm5eTvyBdrUIdn4wuXtkZ&#10;AOoaOGvupPY3VbQr+wLBU89/n7eOn2mM3o5OWusqOPxvrdjXvUPiikZ9hHixJEEvxS0zBkM5Z7uV&#10;HcsxRmt1OXkVZpaV15ZBk13GlUaj50wvMOiqi8iNgS+q9eyMPkD2OQujIfEcOhSjDPW/bVpqGuu4&#10;cGxlw7n3J6eAKVyPAMzY/wg4HzCqDESFMS4Kx0AHN50qYjNfwmdcKnsnZ0pLKLs8pux5RR7gcgGu&#10;Ke4DNH3LBOB4dEcZuDR2Fy5cOH6koz7i9bBKE3QUOcZmhvutjA95HrYWzPrpH2ItTR3XuXtZ7/tn&#10;2RXYbC00Zc82GS9f567N93Gt2PuPPJL1XOvxer0hK8MddRj3es1XZ1dgUyzrbkfFnKHQnOoW7l7W&#10;ozlWgc3mtbzLc+erU/RVPjHjthaajs03P3cU4/FUYj9I5tTxImXnMgzjeKxsW7rYt9fDvSHK6m4w&#10;yAhddeXsTkslqbR/Nii7ApvtEsZtB2nquD77Wa2XMCoONtR7y+jx3g4DnVwrTnXPXyqcKiog64No&#10;0vMLqFR2LkHrIyfg5L7F/Xzi8RQ8/p5BZaB6H7GRU4z+vpyur5yooz/yHebOrsDWVUVN3RX3e+9v&#10;plJfxZcDVsaHrtNz2vtAYnrkYfaz3u2o4IRyXrX4knsfU6f6xg80Y/SE5FS3zNnHbdXzDyGrdxVg&#10;7uj03c8VIx6aTD1NFt+Yux0V5HpvhEVv007uOwHnQ1oBeIhjEhyPhr2Dli57MxuY4snLOjoWYhlW&#10;YYJWkVtfjTFjPROd58neG8+mXfmUdU2h3hbh+aEOIvitIIJDgn3/dE0QYSGhBK+ZbTLV/pqPT08/&#10;bnA/JIi1Qd5/BJDKhWItGmcnebvi2RQdT9yhKtrvB6Fe9+ZsWI+Jspll/Zr6URfBbwWx1ntRwNqQ&#10;UILfScN8QEVfbT5xu/Ip6xpj7TYtp07OxqlPXqI+532wVqHd5f6cZweCSck3cmHOWfI37h86wPFg&#10;hWcfAPTjmFK2LV1r/x1c6mSuNBaRG/eM4rs1QYSFRJD1H3Wof38e7a49aCu6sQdFkZNfMBuXWcGV&#10;4lQ22M0U7o1nU/QBCtu+JWrvX1GTP3fZIw88K+TRfGe7S/D1AxxeZ8z3J10w6aRXEabOfh8Nd7hZ&#10;DbW/v4tLHe07zL0miLCNsaSv+x15h8yMvhGBThdOryGfhtEgIpP3eQ7mVJSYjeRuhy/O5hMXHU/c&#10;oYvcDE7gVKXR9yAuKIjgt8JJ/w9/xaEtY5g+KSHPUILhbMvMEHZXY5XXPm5m8GkQYSFzdnJILqLp&#10;tI4dbwzTUOp+3Z3FZgaDI9jx7nSQiqxfphH5qJsz+QfYFO3eVvfDEzj11wdnl7XYbQqMfufE8d30&#10;PvuQJy5wOb0O4JbD6zsuRKBafQk6Q09uXCj2jlKSDBfpugXY+6k17CPukGnJw8mD3Z20WqYfTlzK&#10;AADeIkzxe2a3mSjcf4Dsz0a8Gvtpn1lWJxPzL8zjW0x795HX0I/d3k/t8U4GJ0H9ns7Tn4FxVxTc&#10;MqM9bnLP/9r7OXPkPF0PVOzQpiqW18nhnHwO6/PZecSk6Fs6TWYZO1RTPPmjsmdpekv1fNz4JU/e&#10;y3Cf4XVdoiZ7vhEAsJsPkmQw0Wsfo7fBQOvtKdgS5Sn0UWHMTmDD/W7ysisw3QIYwVRqwHQ7iNjk&#10;uYV9rcd/hVZvQJtdQK2ycym6LlJYenEm4TWcLeWw8aIiSEVuTBSM9lEGUN3H4OR8w9xObn5eQavt&#10;W+5PgmPAQt7VfuyPnPAG7oO5TD173oNBUwGHG/qxA3bbebTnbjCxRcMh5bxqaBQ76OBQWgGGJve+&#10;19BgnjmAsNu6vfbxhzxR/Pm0kvwMIp8OUZtTgMHsft3Btgq0uw6QNzPtM0bZ3lTi9pdztnvEPe/b&#10;YKBhwElwZMycoqznb1O39s/KKfxs+gXMlBUbMNR7BSxH97dMsB6NIeP1rLYXPwqrL0HHqdjAGIPm&#10;G8qeF8hMYf0N7BtTqbFcZ7jjEuYK/bPPCBfj6WMmfI4mnDyZLpABQIM6HAhPoKmtmZ6Zhw5NCIS9&#10;Nc9r2/tp73D/sC5fET1DVq6dTibY2kBhhbJ/qcZo/aSAuLg9aCssDP4QQZahTjGcC+DC8Z3vvKjD&#10;5X2Ek0zkFiAoilKf9VFBykYgJJxYr2i3MXo7llvc5kW5Xm/doN2mmMNV7yM2EhxPw6kxllFjVMEk&#10;c4e5F+MDFRuAjYkVXp+zmZ79WwkjlLAtyj8Yo/0vyllZLaIOzRZwjfZxZsH1pSIxR09TYzNfWq9z&#10;d8BKSUyoMmgR29TNbuv2WZ+D3f7YZuWUNg6zUVvEtSErPaeVAUK8eqsvQXu47ilbXix7g564mANk&#10;V39O7z1Qx2kpqW/hyzrdvPOf/uIYH2Hwtu+jt6sT0+/mzID6STlJ0fHEnezGFX+USq8h95UZo7eh&#10;nN1p+6i9hddw7tK4/nhnzvro6+2ktaOPPmXwS6TOfh/NGlj7TjLpKe6HJhRQR5OzrGpuJ3bF5xy8&#10;3U+75XPa5xQ++W+u9YnLMy3wTAlUtjVjzk8g7F43nxqO8Pb2eMr6F/q7l0xdROn+rdgb3EP1SfPV&#10;lQjxiq2+BD36AAcqNEeUQ4feTNgfKNv8MS81QlddBYcPHSAuaQ95XQ/ZEJ/BCWWYX9zhvhPCGOOM&#10;wT2v6P0wNMydo/NnFbf9agk3x2DtfCdGi5ZAZX0dlT5D2hFsDA0C598vcV64G/sDCA6aomWe9ZF3&#10;zlPB5c1PVdwL8wxv2zvJjvs5b08/Ms0MPlWh0T5vX53H6AMchMK983M/p6GCWqvyD/zBvX7DfhY/&#10;Z5jaR/Y+0iNd9FbvYbfhPA3dXlM8gSR5Mxt4yEj180eUUo4ZMdcXkaMsvhPiJVh9CbrxIu2jU0Tu&#10;KsN8crp6V0VijhFbx+yNCeyPpkAdQ80u91CwJtuI7VfvzynYWpTkMnq6m6nJ8dztCIA3Ua8LAtcU&#10;Dp9gfzFR+8Ud2K7DfE47O4+2LQPjuaJ5fkT9XcUdM2fefcnUKtauexud4RLj1iv0tDXzpbWCrI0P&#10;6frt+TlFVs83xtnWPhxbkqlpKiBrekOoY8g1GimZ5yzVX1XcC/IMb9u/+tz3M9mbGbSDOlq7tGHu&#10;xmbav4HYnCoueB3caDL1XDg9XaPgb2MU/rYPR2gsJ9rKZhPWtgyMTS30lHoOMh5P4SIUddT0dy8K&#10;naGO3HmHuF8hn+miZymiND+ZxLgMjGW+hWtCvAyrL0HTT+HxX9Pw/waRuL8M25CV8aEWzCdicP3e&#10;yqDnh/ts/ecMTqrI+qSF8SEr1/Ij6Dv7OSOL+uIqfP13tA9ASn41tiGr+1KVgUuces9JV7XBXRT0&#10;AnQV6ym1jBGWrOfakJW7/VbGLxehe28zG3Ypo/1dxb2VsLeUbUtkN5OXmUrcoXLOdnxLWGQo9s+r&#10;0GbuJrth6dfh2hsKyGvowxGpo+aqezuMX62mJDGCjZHRynD/VXEvwD28PcagWTmqMUbrV2OwJWqJ&#10;w9w3KPyLKlrtoaQbLjE+4J7nvVb6EZot68lShvtLYwHa6hs4tqRivOy5LOpyEbrwMXoHPOvSUkGt&#10;9SHqjDJsA9cZH7pEScJjWq4G2Jl007dMEETYc9d7NzdHPZcqbIxa1pSLECvxZ+u2xvyjsnH1iCIl&#10;I4KwqYf0zVscpSIxLZoNPKt/6dRxycRuDALnHVpf2vCe53METTEx8JwCGnUM6T+DQb98Vh1mawEb&#10;v/DX/F0RPUMabkbvo1DZtQya5FQiQ8Hxdae7kn9eKhLTouCr56yzQKeOIX37eoKfuY+/GNP7+TPX&#10;77YEst5989n9r5q6DNvVGEYNu8meZ/bDW259JyXrutmUWa7sEuKFWuUJWrw4KkrMzeRuvEN775cM&#10;3uin73kHBwvSc832Pn1xBzAou4TwCxWJaQkkxmvQbI8nJXyYsqQFLrFLLqKnIg0shb43zxHiJZAE&#10;LVYgipQjGex59y3gMYOfv6gCJSH8IYbc4o/QhACPhzE1ee4f8AyxxyqoOZLA2t9XsfvI0u+hIMRK&#10;SYIWQoj5xOs49W4fZ5pe1lSVEL4kQQshhBABaBVWcQshhBCvP0nQQgghRACSBC2EEEIEIEnQQggh&#10;RACSBC2EEEIEIEnQQgghRACSBC2EEEIEIEnQQgghRACSBC2EEEIEIEnQQgghRACSBC2EEEIEIEnQ&#10;QgghRACSBC2EEEIEIPnXrF6gE+ea2UMHSccvKrsCnibzKDlxKsI2RrDR3sTu0k5liBBCiBdIzqBf&#10;IPW7EUS+q1I2Bzz1yUtcKc0gKugxg21N1F4dUoYIIYR4wSRBiznS39tMsP0Gu/UVnLV00m4bU4YI&#10;IYR4wSRBv0g/KBtekG1aahrruHAsQdkjhBDiNbU6E3RyAeaO64wPXOfugJXx/uvctbkftmrtTJjx&#10;svu5epcnfsjqfrTpZ5e1LQNjbTPDA56+ISvjthaachRD19sO0uS9jO46wqacvjEAai01bZ2zcUNW&#10;hi/ryVJ7B6nIrW5xv/fpuP5Oes4dJMU7zONUUQFZH0STnl9ApbJzGQYfzfO+hRBCvFSrMEFn0FSq&#10;Y8dUN3kZP+ft7Qc4c8tF8KM+Pj39a8oab8xEBocEEfbTn9N0Wov63ucYDCXkGSoo+9vumRh1upas&#10;d7+nvVrPzuh44g5V0f4gnJTcMk7MROkwf3aUlLfGaK3IJy76AIUdT9jx34bORLhl0NSoJyv8Lg3F&#10;B9gUHc/OYgv2d7R8ajzKTI7WGzmVHMpgrTtmU/QBChv7ebLuHcJ8ErnbyANPQn30gFFl5zL0Tk4p&#10;m4QQQrxkq7CKu4ieoQyeNMaz8xNP0/4qhk++Q59hN9mW2chKixXdO1OMthlIKp5N3AvKqWJYv5XB&#10;T1LRNgInLzG+P4K+6p+z+7PZsEqLFR0WNmWUA6A2XMKWvZ72/N0cnj0GcLf/Emq3H6AMoLSZce16&#10;+qrz2f3ZyGzgM6lITIuCr7rptSv7lmhbBjVn/pL0STNv761S9gohhHhJVuEZtJMnT2Hjltn5WPWW&#10;twjDyf0Bn0A3ezfZCyRndZwOY20dPV2d3O23Mn4iljCv/tz3NsPkCL1eyXk+6ZGb4WkQmuPN9LTN&#10;PpqSNsOaN9m43RNYWkXDLYjNv8S49Qo9jRVUHs9Ao1jerDF6O1aenCstVsYvF5Ee1Men/16SsxBC&#10;vEqrMEFXcebqGBtSSrHVG6mpvcQVbRQTVgtn50tgT13M1zwt5XQzPXVHSfknY7TXl7I7Jp5NFX04&#10;lIFPn8xtm4/rIaO3Rxj0fgxYabV00jtzAHEDw95U4g6Vc7ZjGMe6rew5VMS1/mYqk30X50+FGfFs&#10;2lVC+1Qsp8oKlN1CCCFeolWYoBPYsz0ce1cHXY8g+I93aK/OZ/cR03MT8fy05CZH8KT/PHH7SzjT&#10;dINBZch0UVWoith4ZY+v9nsPISSIJx0l5BmUj/OYFPF2m4UzpXp2Z+zmbZ2JwacRpO/XKaL8XMVt&#10;7yTvD2MQrJw/F0II8TKtwgSdjEYNjvFuavUGDhtKMDT0LyM5AzzG9RTCNm2dqbLWZOq5csh3iLvX&#10;3M/oUxUfFpWh2wYQhc5QR/o7XkGAvc5C7yMV6afrKNk1XQWuIjGnjAsnY2ae59a3YKvXe5blpn47&#10;nLBgcDkfzDZ6+LuKOzEkSNkkhBDiJVuFCfoi9d1ONNnV2LwuZRofuM5wRxUlSxoi7sRwqY+JLanU&#10;XLVyd8DKtZOxOCydDD71CrOWk1d7g/uqVCovWxkfuoQx+QldtodeQYDdhLbYRO9kFLmftLgv/xpo&#10;wXwinqjwrcSCez65q5+JLWnuZfVf526/FdsnqYTdNvPx8bm33PR3FbdmnZw9CyHEq7b6qrj3VzF8&#10;PJyuYj21k9FETueaTb/gVH4yYbYKth4xK/5oIVGkZEQQ5rxDa/fzqqoXGwdsSyDr3TfhubGe5THF&#10;xMDzisD8WMUN5NZ3UvLT7pnqcyGEEC/fqkvQufWdlGyyErerxHdYW13ANbOOjdYS3p/nLFTMUp+8&#10;RM/+zYx0WOm7/Xf0DgzJ7T6FEOIlW3UJ2n3Ncyx800fv0N/jAvinESTGRRF2v5vSYwYa/HCWudpp&#10;kg+iS3uHMMAx8jmGhn5liBBCiBdo9SVoz3XLuTm/IHHTm+4G5xi9vzNRu+xiMSGEEOLlWpUJWggh&#10;hHjdrcIqbiGEEOL1JwlaCCGECECSoIUQQogAJAlaCCGECECSoIUQQogAJAlaCCGECECSoIUQQogA&#10;JAlaCCGECECSoIUQQogAJAlaCCGECECSoIUQQogAJAlaCCGECECSoJdAk5xKyjZlqxBCCOF/8q9Z&#10;LUGlxcqOP8STVKzsWZys0jo+3u75JzAB7B0kHb/oHQKkUtmYw47Q2ZaRjn0c/sw75kU6yIW2NKK8&#10;WhwDDewu7fRqEUII8aLJGfQrErYlgsh3VcpmhVDUkRFEbVG2v0gqoiKDGKlv4FPPo/bqkDJICCHE&#10;CyZn0IuQoq/CuDcWdYin4dEdWqv15F0eU0QuXqXFig4LmzLKlV1eiugZyoC25Z+1L10RPUMabkbv&#10;o1DZJYQQ4qWRM+iFZFbwaU4sWM+TvTeenfnnMX0TRMovD5KojH1VtmmpaazjwrEEZY8QQojXlCTo&#10;hXygYgNj9FVcpOsWDHZfpHD/HrZmltPrFabJ1NNk6WR8yDrzuNtRQa7aK+gFOVVUQNYH0aTnF1Cp&#10;7BRCCPFakgS9kKuDjLpUpDfUUZkTw/z5VkXWL9OIfNTNmfwDbIreg7aim/vhCZz664PKYL8beeB0&#10;/8+jB4wqO4UQQryWJEEvxFpOdrGJmz9EodNXY7Nd4ZpRi8YnaIyyvanE7S/nbPcIMEZvg4GGASfB&#10;kTHk+sT6X+vxX6HVG9BmF1Cr7BRCCPFakgS9CParVWjTfk7coSpMt11EZei5YikixSdKRWKOnqbG&#10;Zr60XufugJWSGK9rpV6oMXo7uum1K9uFEEK8riRBL4HdZqJw/x6SGkbgnWRys6d7Eqhsa8acn0DY&#10;vW4+NRzh7e3xlPV7hp6FEEKIJZIEvYCU01VcKfUd0o4Mf5NgnEx87WnI3kd6pIve6j3sNpynoXvE&#10;K/olkCpuIYRYdSRBP5cK9RvhRGbquTbQyZeWZnq6OmnKCGeiu4UzVk/Y4ylchKKOSvUUkUWhM9SR&#10;+5wh7tHvnKCOoSbZ/VwTN18B2h3uOyEypswznB5FYtzcm5tIFbcQQqw+kqCfa4wGwz62ZuRTWN+N&#10;PTSCsPEOyg7t4/18EzNTvpYKaq0PUWeUYRu4zvjQJUoSHtNy9dln0rWNHQxOqsiqdl+Sda32GDpl&#10;ECZqPx/BsSWVpiEr40OXaDqeoQySKm4hhFiF5E5iS7Dgvbi3JZD17ps4vu6k65aycz4qEtOi2RD0&#10;PaOWGwwqu6epY0jfvp5g5x1a5x0+V5GYFgVf+aNQTO4kJoQQgUAS9BIYL18ndujn7Dyt7FlNiugZ&#10;imHEcJ52T4vr/hDttuXf1lQIIcTSSYIWChmcMsb6zIc7Rj7H0NDv1SKEEOJFkwQthBBCBCApEhNC&#10;CCECkCRoIYQQIgBJghZCCCECkCRoIYQQIgBJghZCCCECkCRoIYQQIgBJghZCCCECkCRoIYQQIgBJ&#10;ghZCCCECkCRoIYQQIgBJghZCCCECkCRoIYQQIgBJghZCCCECkCToVUKTnErKNmWrEEKI15X8c5Ov&#10;kCbzKDlxKsI2RrDR3sTu0k5lyKJVWqzs+EM8ScXKnsXJKq3j4+1vzjbYO0g6ftE75EfmIBfa0qBj&#10;H4c/U/a9JOoYcrM/QvPWm6jfm+KLTANnlTHi1TlmpCchiMF73+MY+Zzahn7syphFS6WyMRv1d3eY&#10;cI7R+9vzmG4pY8SPjZxBvyLqk5e4UppBVNBjBtuaqL06pAx5ZcK2RBD5rkrZ7H/HjPS0NWM+GePV&#10;qOJUdTM9bUZOeLUuRWKOnprjGcrmJVIRFRlB1BZl+8uSQVNjNacS3uTJuJX6egtdyhCxDFHojpdh&#10;vtxMz+Uqao5noFGGLFaPhU9/a8Xu+mek5FfSVOq9Hy/VEK1NTZhuPyb4Z3uo/KyKXGWI+NGRBP2K&#10;pL+3mWD7DXbrKzhr6aTdNqYMWZQUfRU2mxXdOxCZaWW8p5mavUtPrq2lR0jK3EdS5j6+uK/sfUG2&#10;RBAZGUFi8kckTrep95GS5G5X+0YvmiYpjawPl/2zGyA0qMOd3PytnsJzZlotNxhUhoil2XaQpq46&#10;Kg/Fow4CglSkHCriiqWIFGXsYty6QavFzJnSAhoGXERGJygjlmCM3o5OWusqOPxvrdjXvUPiSo8x&#10;xWtPEvTrLLOCT3NiwXqe7L3x7Mw/j+mbIFJ+eXA24QU6pxOHOhpdvPupOvt9NI8eMqGMC3gqsk5W&#10;cKVeT85yjyzEs6lTKamtw1ysXfaBGz8NJfhuN3kZqcRl7iMpcw9bS2/geCeDUyeVwUvnePxQ2bQ8&#10;dhcuXDgGlB3ix0YS9Csy+MipbFq6D1RsYIy+iot03YLB7osU7t/D1sxyen0CEyipb+HugJXxIffj&#10;bkcFJ5ZZVKbeW0ZPz+yyxgc6uVacOvvDmV2BrauKmror7v7+Zir1VXw5YGV86Do9p73PNL7F/kBF&#10;bGYMoCI3JgqH00mwVwSoSMwp41rX9dnXHLIyfFnvdeajpanjOndt1zkVEwrqNO7a3M/v2q5jq9b6&#10;LFG9qwBzR6fv8trK5ibXN1IxXvaK62+hKWeeEYr4Ak7tTyA2TsupYt/XWp6HOCaVbUunzqnAZvPe&#10;VtcZbjNyIlkRuE1LTVunYh+posQnLoocYzPDz43xbH/bJYxz4q/Q5L1q1O7XVG7TLOU2ABKPHyU3&#10;KZrEvb+iMlvZu0jdVWgPldDqPVHc1s+IE9aGerUtQ+S6FS7AW/ZmNjDFk+VPaItVQhL0K9I7OaVs&#10;Wrqrg4y6VKQ31FGZE/OMMwsVJWYjudvhi7P5xEXHE3foIjeDEzhVaVz60F5mBVeKU9lgN1O4N55N&#10;0QcobPuWqL1/RU2+J3GtCSJsYyzp635H3iEzo29EoNOF02vIp2E0iMjkfeTMLPAxfV89RB39EYnq&#10;fcRGOhn8w4PZ1wMghtxfxrN2yEThoT3u12wagm1ajJ9Mz/vdoLby13x8+td8cQ+4d4OPT7uff3z6&#10;15Q13phdXHIRTad17HhjmIZS9zrZWWxmMDiCHe/OhgGoU/+S9D91ULjXHdM3qSLlgJ4s3zCwjuFw&#10;AUwxce8bZe8yOHnyVNm2VAVcyE8g7PZ5dkbHsyk6np2lJnqnwokK8TrIUOswf6Yna9ND2qv17IyO&#10;J+5QFe2TKjTvzMbl1lVjzFjP6N+Ws3N6nYXEknu6ilzvnW9NEGEhb6Kpr8aYDF3VJeQZSsg7d5F2&#10;83RQBk2NerLC79JQfMD93oot2N/R8qnx6Jx9uXfse1wArofYv1Z0rkS8BnUoPFnp8fIbyoYVWKNs&#10;ED9WkqBfhW0Z1Px3KlyTK/xVsJaTXWzi5g9R6PTV2GxXuGbU+ha9ZOrZ8x4Mmgo47KkytdvOoz13&#10;g4ktGg4taZ5LhTE7gQ33u8nLrvBUmY5gKjVguh1EbPIer1gnNz+voNX2LfcnwTFgIe9qP/ZHTngD&#10;1k6HhYYTfHWYCXUUWdnvo3k0SOuo12IAsJCdlkrS8fOYbGPu1zSW0GUH9c/SPDGeOTxLJ46nwFMn&#10;rRb381bFHH9JfgaRT4eozSnAYHavk8G2CrS7DpDXPRMGgKO3lPcPuT/rYFsFZ2xjEK6aZwqhip37&#10;9eTlHyGptF/ZuUQqEvPj0YRM4Xik7FuKUNb6DkUw2Haew3uPkHd1dn1kndSRuG6MdsM+8urcc912&#10;m4m8zD1oG6bjCsiKC8Vhu8huo4VBzzrbXdzNxLpYcvKVBVIqYiOHKdu7j7w6z3aoM2Py9KoNWlLC&#10;H9JefARD2wgAg23lHG4bITg6wesAzqPiALvzS8jev49Cq7JzuVSU6BNQP7hBwyfKvqUZ/c5J2BYN&#10;uXHzjK4sVfe3TLAejWEFBWxiVZAE/ZJVWqyMXy4iPaiPT/99lbJ7yexXq9Cm/Zy4Q1WYbruIytD7&#10;Fr18oGIDsDGxgp625tnH/q2EEUrYkqqUk4ncAgRFUeq9rLYKUjYCIeHEKv9kMSwmbt6LYE9mBBNf&#10;dc/8iPuarr5tYdh2nbsDLWQt6b1P06HZAq7RPs4sYgjR8djrzHuhkY9bN2jtdiebZdtfxfBQC+Yj&#10;W7G3lXPYogxYinJKm0Zg+1GuDXTypaWOptKj6BRTG4lvr4d7IzQoDk587I9CvWaK0d8rtk73ICNO&#10;UL+rLJBy0ltfQO0z1nF65GZ4GoTmuPd+1ExT0mZY8yYbtyv/Aga7O+ny26VHKnIqqjj0npOuc/pn&#10;7HOLV1vxG9onYyipb2HcusIKbHs5pY3DbNQWcW3ISs9pZYD4sZAE/ZIVZsSzaVcJ7VOxnCorUHYv&#10;m91monD/HpIaRuCdZHJ95umc2G+PMOjz6Kfd8jntyyhEcf3xjmJZI/T1dtLa0UefMnhR+mkYGCM4&#10;5AE3G+fJSGod5u5LVP4yCtcfLBTm7+Pt7fGYnvHjvxhPXCscvXhRGgvYGh3Pztph1NoimpY0wjFX&#10;l/EAWzPyKazvZvDRm2h2HaTysrIOAHg6tYhreF08+ZOy7TkWGqJ3PWRUuV8OWGm1dNK7jP1y8dzJ&#10;uTQtlJsVvyK7Tdm/dLn6X5EebHVP+8QXUKsMWAp1EaX7t2JvcE+/LPfeBuL1Jwn6VbB3kveHMQhe&#10;WWFJyukqrpT6DmlHhr9JME4mpufpRh/gIBTunXfPA/o8Kqhd0nBhN/YHEBw0RcucZZWQd26e5LpI&#10;vdXlHNaXUzbf+zmUQWL4GK1795FtvLjwJWk/AEGh8wxDM/MZwn4Wv7KznDn8W8U9+JmVQWcQweuU&#10;Pctg78d0rpzs/ft4P+4Atbcg8sN9M59/9DsnbInihKeSfl7d3zJBKFFxiiOG+K2oQ2FifNi3fQHt&#10;9x5CSBBPOubZjwzn557R+qOKG9yFiNW/cSfn6nyvIfyVifxpKI7xYf/cXCR5Mxt4yEj18298knLM&#10;iLm+iJxlFnuKwCcJ+hVJDAlSNi2RCvUb4URm6j3Dl830dHXSlBHORHcLZ6YTXWMz7d9AbE4VF7Kj&#10;Zv5ak6nnwmndzHNvo985QR1Djac6VxM3XYA2xtnWPhxbkqlpKpittlXHkGs0UvK8H/iF2Ptp73jG&#10;D9LkFBCKepfn/atjyD3Xwp53lIFuraNjsEVD7sz14CoS46Y/+xiFv+3DERrLibay2R+3bRkYm1ro&#10;We7NJvxexR3K2hUWC6lzqrB1VGHMnN3uqCPYGBoEk98zfbl7bV03oz9EsOevqyjZ5VlnnnVsq/Ps&#10;I/aLmGxONiQVYD7mWd42LReKk1G7Rmj5ZGl3wbPXWeh9pCL9dN3sa3qq9S/43LjGzS9V3CRQ0nSR&#10;kni42VSF6V4EWRmpnkfCyuZ7f1A2rMBCIw8AFFGan0xiXAZGP47EicAiCfoV0az4sowxGgz7ZoYv&#10;7aERhI13UHZoH+/nm7wS3Q0K/6KKVnso6YZLjA9c5+6AlWulH6HZsn5uNTJQ29jB4KSKrGr3pS/X&#10;ao8xncrtDQXkNfThiNRRc9XKXdt1xq9WU5IYwcbIaMWS/OST85hGg4nNv8R4/3XGr1aSu2mI+p75&#10;rzvtrW6h614oKcUt7vihFsyns0mfDmgsQFt9A8eWVIyXPZf4XC5CFz5G78Ayh779XsW9nrAQZdvS&#10;2G3X6b2vIqvUs91t1xm/WkZW6AgNpw20Tgday8kuNjMSFEvuJy3u9XG1mpIPpui7MTxzcFZ7qJRa&#10;m5Md+Zc860xPeugdGooNlM17ZPUcdhPaYhO9k1Hu1+x31xWYT8QTFb51Ti2DX6q4SwvI3R4KwetJ&#10;zC6ixljm9SiYW5i2BKOPnKxd4YjYjKZvmSCIsOce8HZzc9RTD7ExakXvXQQuuRf3K5Jb30nJT7vZ&#10;lFGu7FqWRd2LWx1D+vb1BE89pO9ZZ6szVCSmRbMh6HtGn3EXK01yKpGh4Pjan8U7z6aOSyZ2I0wM&#10;dNP7/DcPM/FBuO4PPXNYfDrGL59hWwJZP32w8kIxAIroGUrm/iepaBuVfUs3va2ety7A8xneffP5&#10;cZ79iOfFLIXnNXHeee660ySnsuE7P2ynFyC3vpOStyxs0q688BN1GbarMYwadpO9wKxRbn0nJeu6&#10;2ZTpn98REVgkQb8i6pOX6Nm/mZEOK323/47egZX92BkvXyd26OfslIrPVSKDpu4iEif7aLcNcbN/&#10;kL5nHCiJV2RbAlkJ8Xz43nskJkfhsBSu4BI7FYlpCSTGa9BsjyclfJiypAWKzZKL6KlIgxW9rghk&#10;kqBfIU3yQXRp7xAGOEY+x9AgXzLhRR2DLjONxE3B7uu85yueEq9O5lFq4lSAC7vNzBnP9dzLE0Nu&#10;8UdoQoDHw5iaTM8dJYo9VkHNkQTW/r6K3Ue8p7TEaiIJWgghXjfxOk6928eZppUcFIhAJwlaCCGE&#10;CEBSxS2EEEIEIEnQQgghRACSBC2EEEIEIEnQQgghRACSBC2EEEIEIEnQQgghRACSBC2EEEIEIEnQ&#10;QgghRACSBC2EEEIEIEnQQgghRACSBC2EEEIEIEnQQgghRACSBL1KaJJTSdmmbBVCCPG6kn/N6hXS&#10;ZB4lJ05F2MYINtqb2F3aqQxZtEqLlR1/iCepWNmzOFmldXy8/c3ZBnsHSccveof8yBzkQlsadOzj&#10;8GfKvpdEHUNu9kdo3noT9XtTfJFp4KwyRrw6x4z0JAQxeO97HCOfU9vQv4J/lzmVysZs1N/dYcI5&#10;Ru9vz2O6pYwRPzZyBv2KqE9e4kppBlFBjxlsa6L26pAy5JUJ2xJB5LsqZbP/HTPS09aM+WSMV6OK&#10;U9XN9LQZOeHVuhSJOXpqjmcom5dIRVRkBFFblO0vSwZNjdWcSniTJ+NW6ustdClDxDKpSMzR09TY&#10;TM/lKi4YtGiUIYvRY+HT31qxu/4ZKfmVNJV678dLNURrUxOm248J/tkeKj+rIlcZIn50JEG/Iunv&#10;bSbYfoPd+grOWjppt40pQxYlRV+FzWZF9w5EZloZ72mmZu/Sk2tr6RGSMveRlLmPL+4re1+QLRFE&#10;RkaQmPwRidNt6n2kJLnb1b7Ri6ZJSiPrw2X95AYQDepwJzd/q6fwnJlWyw0GlSFiGRKobGvGrNcS&#10;uxEIUpH4Sz3XuozolKELuXWDVouZM6UFNAy4iIxOUEYswRi9HZ201lVw+N9asa97h8SVHmOK154k&#10;6NdZZgWf5sSC9TzZe+PZmX8e0zdBpPzy4GzCC3ROJw51NLp491N19vtoHj1kQhkX8FRknazgSr2e&#10;nOUeWYhnU6dSUluHuVi77AM3AF11ETr1GK0n97A1bR9JmXvYmlFCYUUVJmXwEjkeP1Q2LY/dhQsX&#10;jgFlh/ixkQT9igw+ciqblu4DFRsYo6/iIl23YLD7IoX797A1s5xen8AESupbuDtgZXzI/bjbUcGJ&#10;ZRaVqfeW0dMzu6zxgU6uFafO/nBmV2DrqqKm7oq7v7+ZSn0VXw5YGR+6Ts9p7zONb7E/UBGbGQOo&#10;yI2JwuF0EuwV4R6SLONa1/XZ1xyyMnxZT8pMjJamjuvctV3nVEwoqNO4a3M/v2u7jq1a67NE9a4C&#10;zB2dvstrK5ubXN9IxXjZK66/haaceUYo4gs4tT+B2Dgtp4p9X2t5HuKYVLYtnTqnApvNe1tdZ7jN&#10;yIlkReA2LTVtnYp9pIoSn7gocozNDD83xrP9bZcwzom/QpP3qlG7X1O5TbOU2wBIPH6U3KRoEvf+&#10;ispsZe9iHUQXt54Jm4m8q14jVvZOTN7PlyFyXaiyafmyN7OBKZ4sf0JbrBKSoF+R3skpZdPSXR1k&#10;1KUivaGOypyYZ5xZqCgxG8ndDl+czScuOp64Qxe5GZzAqUqjV4JbpMwKrhSnssFupnBvPJuiD1DY&#10;9i1Re/+KmnxP4loTRNjGWNLX/Y68Q2ZG34hApwun15BPw2gQkcn7yJlZ4GP6vnqIOvojEtX7iI10&#10;MviHB7OvB0AMub+MZ+2QicJDe9yv2TQE27QYP5me97tBbeWv+fj0r/niHnDvBh+fdj//+PSvKWu8&#10;Mbu45CKaTuvY8cYwDaXudbKz2MxgcAQ73p0NA1Cn/iXpf+qgcK87pm9SRcoBPVm+YWAdw+ECmGLi&#10;3jfK3mVw8uSpsm2pCriQn0DY7fPsjI5nU3Q8O0tN9E6FExXidZCh1mH+TE/Wpoe0V+vZGR1P3KEq&#10;2idVaN6Zjcutq8aYsZ7Rvy1n5/Q6C4kl93QVud4735ogwkLeRFNfjTEZuqpLyDOUkHfuIu3m6aAM&#10;mhr1ZIXfpaH4gPu9FVuwv6PlU+PROfty79j3uABcD7F/rehcrOwYIkOcjPRaYFsCJwxl1BgO+ufq&#10;hzeUDSuwRtkgfqwkQb8K2zKo+e9UuCZXeBZtLSe72MTNH6LQ6aux2a5wzagoeMnUs+c9GDQVcNhT&#10;ZWq3nUd77gYTWzQcWtI8lwpjdgIb7neTl13hqTIdwVRqwHQ7iNjkPV6xTm5+XkGr7VvuT4JjwELe&#10;1X7sj5zwBqydDgsNJ/jqMBPqKLKy30fzaJDWUa/FAGAhOy2VpOPnMdnG3K9pLKHLDuqfpXliPHN4&#10;lk4cT4GnTlot7uetijn+kvwMIp8OUZtTgMHsXieDbRVodx0gr3smDABHbynvH3J/1sG2Cs7YxiBc&#10;Nc8UQhU79+vJyz9CUmm/snOJVCTmx6MJmcLxSNm3FKGs9R2KYLDtPIf3HvE5g8w6qSNx3Rjthn3k&#10;1bnnuu02E3mZe9A2TMcVkBUXisN2kd1GC4Oedba7uJuJdbHk5CsLpFTERg5TtncfeXWe7VBnnhlG&#10;Vhu0pIQ/pL34CIa2EQAG28o53DZCcHSC1wGcR8UBdueXkL1/H4VWZecirQFw4vqghbsmI7nJUSR+&#10;dJSmy8pRnaUb/c5J2BYNuXHzjK4sVfe3TLAejSFjecVrYtWQBP2SVVqsjF8uIj2oj0//fZWye8ns&#10;V6vQpv2cuENVmG67iMrQc8VSNHtm/IGKDcDGxAp62ppnH/u3EkYoYUuqUk4mcgsQFEWp97LaKkjZ&#10;CISEE6v8k8WwmLh5L4I9mRFMfNX9jLnAKHTHyzBfbmHYdp27Ay1kLem9T9Oh2QKu0T7OLGII0fHY&#10;68x7oZGPWzdo7XYnm2XbX8XwUAvmI1uxt5Vz2KIMWIpySptGYPtRrg108qWljqbSo+gUZ4yJb6+H&#10;eyM0KA5OfOyPQr1mitHfK7ZO9yAjTlC/q0xwTnrrC6h9xjpOj9wMT4PQHPfej5ppStoMa95k43bl&#10;X8BgdyddK7n0KGQta1ER+/YNPs74OVvT9vF+/B7KbC4iPzpKiTJ+CWorfkP7ZAwl9S2MW1dYgW0v&#10;p7RxmI3aIq4NWek5rQwQPxaSoF+ywox4Nu0qoX0qllNlBcruZbPbTBTu30NSwwi8k0yuzzydE/vt&#10;EQZ9Hv20Wz6nfRmFKK4/3lEsa4S+3k5aO/roUwYvSj8NA2MEhzzgZuM8GUmtw9x9icpfRuH6g4XC&#10;/H28vT0e0zN+/BfjiWuFoxcvSmMBW6Pj2Vk7jFpbRNOSRjjm6jIeYGtGPoX13Qw+ehPNroNUznfG&#10;+HRqEdfwunjyJ2Xbcyw0RO96yKhyvxyw0mrppHcZ++WCJp/whIf0XaqgdebDjlHbPYxjzWY0+33D&#10;lyJX/yvSg63uaZ/4AmqVAUuhLqJ0/1bsDe7pl+Xe20C8/iRBvwr2TvL+MAbBKyssSTldxZVS3yHt&#10;yPA3CcbJxPQ83egDHITCvfPueUCfRwW1Sxou7Mb+AIKDpmiZs6wS8s7Nk1wXqbe6nMP6csrmez+H&#10;MkgMH6N17z6yjRcXviTtByAodJ5haGY+Q9jP4ld2ljOHf6u4Bz+zMugMInidsmcZ7P2YzpWTvX8f&#10;78cdoPYWRH64b+bzj37nhC1RnPBU0s+r+1smCCUqTnHEEL8VdShMjA/7ti+g/d5DCAniScc8+5Hh&#10;/NxRFH9UcTeOYH+6nsgkxXD8GoApXCuYToj8aSiO8WH/3FwkeTMbeMhI9UpufCJWA0nQr0hiSJCy&#10;aYlUqN8IJzJT7xm+bKanq5OmjHAmuls4M53oGptp/wZic6q4kB0189eaTD0XTs9/5efod05Qx1Dj&#10;qc7VxE0XoI1xtrUPx5ZkapoKZqtt1THkGo2UPO8HfiH2fto7nvGDNDkFhKLe5Xn/6hhyz7Ww5x1l&#10;oFvr6Bhs0ZA7cz24isS46c8+RuFv+3CExnKirYyc6eHebRkYm1roWe7NJvxexR3K2hUWC6lzqrB1&#10;VGHMnN3uqCPYGBoEk98zfbl7bV03oz9EsOevqyjZ5VlnnnVsq/PsI/aLmGxONiQVYD7mWd42LReK&#10;k1G7Rmj5ZGl3wbPXWeh9pCL9dN3sa3qq9S/43LjGzT9V3FU09DxEnVI0+11Qa7nwP71P2INh2pd/&#10;fOk+KPSXhUYexI+GJOhXRLPiyzLGaDDsmxm+tIdGEDbeQdmhfbyfb/JKdDco/IsqWu2hpBsuMT5w&#10;nbsDVq6VfoRmy/q51chAbWMHg5Mqsqrdl75cqz02cxMHe0MBeQ19OCJ11Fy1ctd2nfGr1ZQkRrAx&#10;MlqxJD/55Dym0WBi8y8x3n+d8auV5G4aor5n/utOe6tb6LoXSkpxizt+qAXz6WzSpwMaC9BW38Cx&#10;JRXjZc8lPpeL0IWP0TuwzKFvv1dxrycsRNm2NHbbdXrvq8gq9Wx323XGr5aRFTpCw2kDrdOB1nKy&#10;i82MBMWS+0mLe31crabkgyn6bgzPHJzVHiql1uZkR/4lzzrTkx56h4ZiA2XzHlk9h92EtthE72SU&#10;+zX73XUF5hPxRIVvnVPL4JcqbsCUX07tAHxomN6X9Hy45ktqS/Vzz9qXYPSRk7UrHBGb0fQtEwQR&#10;tpIDXrEqyL24X5Hc+k5KftrNpoxyZdeyLOpe3OoY0revJ3jqIX3POludoSIxLZoNQd8z+oy7WGmS&#10;U4kMBcfXKyzeWSR1XDKxG2FioJve5795mIkPwnV/6JnD4tMxfvkM2xLI+umDlReKAVBEz1Ay9z9J&#10;Rduo7Fu66W31vHUBns/w7pvPj/PsRzwvZik8r4nzznPXnSY5lQ3f+WE74f/PkFvfSclbFjZpV174&#10;iboM29UYRg27yV7JWb147UmCfkXUJy/Rs38zIx1W+m7/Hb0DK/uhMF6+TuzQz9kpFZ+rRAZN3UUk&#10;TvbRbhviZv8gfc84UBKvyLYEshLi+fC990hMjsJhKVzBJXYqEtMSSIzXoNkeT0r4MGVJKyw2E689&#10;SdCvkCb5ILq0dwgDHCOfY2hY7pdbrErqGHSZaSRuCnZf5z1f8ZR4dTKPUhOnAlzYbWbOeK7nXp4Y&#10;cos/QhMCPB7G1GRa1CiRWN0kQQshhBABSIrEhBBCiAAkCVoIIYQIQJKghRBCiAAkCVoIIYQIQJKg&#10;hRBCiAAkCVoIIYQIQJKghRBCiAAkCVoIIYQIQJKghRBCiAAkCVoIIYQIQJKghRBCiAAkCVoIIYQI&#10;QJKghRBCiAAkCVoIIYQIQPLPTS4gq7SOj7e/6dVyh5ZMA2e9WoQQQgh/kwS9AHVcMrEbg9xPov4n&#10;jDlv0h69j0JloBBCCOFHMsS9ALutm1ZLp/vx3RNltxBCCPFCSIIWQgghApAkaCGEECIASYIWQggh&#10;ApAkaCGEECIASYIWQgghApAkaCGEECIASYIWQgghApAkaCGEECIASYIWQgghApAkaCGEECIASYJe&#10;gDoumayMVPfjp2uV3UIIIcQLIQl6AeptMXyY8K/cj/Axuizd9CmDhBBCCD+Tf81KCCGECEByBi2E&#10;EEIEIEnQQgghRACSBC2EEEIEIEnQQgghRACSBC2EEEIEIEnQQgghRACSBC2EEEIEIEnQQgghRACS&#10;BC2EEEIEIEnQQgghRACSBC2EEEIEIEnQQgghRACSBC2EEEIEIEnQQgghRABahf/c5EEutP0r1t4e&#10;w/F4GFOTiV67MkYIIYQIbGt+Eq4qVTa+3ib50+QYD//rjfyLf72Xgp0q+i73IDlaCCHE62QVnkF7&#10;yali+MRbmLYfoEzZJ4QQQgSw1T0H/RSYfMyEsl0IIYQIcKs7Qb8bTpiyTQghhHgNrO4EvUbZIIQQ&#10;QrweVneCHn2AI0RFbE4MamWfEEIIEcBWd4JurOLMF1MknqjGNtSJeb8yQAghhAhMqztB7y/g1IdB&#10;dJUeYFN0KtpGZYAQQggRmFZ3go4MJ2xyjMG2EWWPEEIIEdBWd4J+qmwQQgghXg+rO0F//QDHmrVy&#10;qZUQQojXzupO0GuA4CCCle1CCCFEgFuFCTqKlIyDGI1GrvzP77P262G6lCFCCCFEgFuFCXorOxLe&#10;IYwpRj7/G3ZnltOrDBFCCCEC3Or+xzKEEEKI19QqPIMWQgghXn+SoIUQQogAJAlaCCGECECSoIUQ&#10;QogAJAlaCCGECECSoIUQQogAJAlaCCGECECSoIUQQogAJAlaCCGECECSoIUQQogAJAlaCCGECECS&#10;oIUQQogAJAlaCCGECECSoIUQQogAFBAJOqu0jmv1RmqMRZzKjFJ2z4g9VoXNYiRHrewRQgghVpc1&#10;PwlXlSobX7Y/TToZ+y9PWf/fxKI7tJfkyf+d/2NAGQVjE/+Ef/mRlkP/vYrB5h6+UQYIIYQQq8Sf&#10;rdsa84/KxldHRc3VFhK/LuH9/E5lp5tah/lyAVH95byfb1H2CiGEEKtCQAxxzxrjyVN44hxSdsyy&#10;myhsGyEsSUdlvLLTm4qskxVcqdfLkLgQQojXToAlaC3qfwquH8aUHT7sn5jpfRTBh9mpyq5Z8QWc&#10;2p9AbJyWU8VaZa8QQggR0AIsQQfBG8q2+Vjo/drJhnf/Fc88ObaO4XABTDFxT2arhRBCvF4CLEF3&#10;Y38AG6L06LYp+3y133fCun9GurJjRhU79+vJyz9CUmm/slMIIYQIaAGWoMcorDAxuPEjKi9bGbcU&#10;KQNm2H+YUjbNdesGrd0jylYhhBAi4AVYglZRqdehsZvQ7opnU0a5MmCG+o0gZZMQQgixagRYgk5G&#10;HQ4Td8/Ta1f2+dKpw+HBt9QqO7ykHDNiri8iZ4HhciGEECLQBFiCnoIflG3z0RH7bhD2kQ5lh5ci&#10;SvOTSYzLwFhWoOwUQgghAlqAJWgz9j9CcEiMssOH+mQaO0Lu0Gt+XvFXNzdHPfPUG6PIUXYLIYQQ&#10;ASzAErSKtWtgbfB6Zccs9VFqtFHc/6KKQquy09sNCjN/TpnNCQ++pUHZLYQQQgSwgEjQ6rhkco4X&#10;UVNbQcoWJyO259zms/EgmvsWDPobyt65kovQbQ9mdOB5Q+FCCCFE4AmMBL0thh2bguGPfZw9chBt&#10;ozLCTZ0Sj/pRJx//RTldyk6F2GMV2CoyCPv9ebLlOmghhBCvmQD7xzL8KF7HqXf7ONMk10ELIYR4&#10;/azeBC2EEEK8xgJiiFsIIYQQviRBCyGEEAFIErQQQggRgCRBCyGEEAFIErQQQggRgF5Igl6/bh3/&#10;MvZf8JOfrFV2CSGEEGIR/J6gp5Pz+nXriI/5QNkthBBCiEXwa4KeTs7TJp/8g0+/EEIIIRbHbwla&#10;mZwfPnrE/9P3n31ihBBCCLE4fknQkpyFEEII/1pxgpbkLIQQQvjfihP0P1dt8nkuyVkIIYRYuRUn&#10;6JGvv/F5/q8TE3yeCyGEEGLpVpyg/+EfnvB/996Yef6Tn6yVJC2EEEKs0IoTNJKkhRBCCL/zS4Lm&#10;GUnau3hMCCGEEIvntwTNPEk6ZO1PfPqFEEIIsTh+TdB4JemHjx4xcOsrZbcQQgghFuHP1m2N+Udl&#10;oxBCCCFeLb+fQQshhBBi5SRBCyGEEAFIErQQQggRgCRBCyGEEAFIErQQQggRgCRBCyGEEAFIErQQ&#10;QggRgCRBCyGEEAFo1SfoP9+ymXN//e/4y7z/RdklhBBCBKw1PwlXlSobV5OL/9v/yn+f8nP+XLWZ&#10;sLdCuXHz98oQIYQQIuCs+Aw6MUdPzfEMZfOLFa/DaDyKTtk+jxs3/zN4zqT3/g+75ExaCCHEa2HF&#10;CVqTlEbWhxpl84sVGU9WRjKxyvZ5XP4/2/mbmgsgSVoIIcRrZMUJ+pVYo2x4tv9y71tJ0kIIIV47&#10;y/zXrLQ0dRSQuA4IDiKYKVyu2d77tiri8s0zz1P0VRj3xqIO8TRMjtFVbyD7s5GZGJL1XDutRbNu&#10;tslxb4jW+hIMl8cAyKluoTQuHNYEERwMrsmp2eBHfZSm6WmYbfHhTszp/GXeYZhJ3Ff5m5r/qAwV&#10;QgghXrllJmgViWnRbAiC9Nwy0ukmr/Z3M72u+0O029xJVX3yEj37I7jfdZ7CChO9xHCquIwT8S7a&#10;8/dwuBsglQtdZaS7Osk7VkKrHdRxOk7kp7Hxxq9nErk6LpnYjUGQfJSaNGg3nKd9+kWnHtLX0Y99&#10;5l3M9edbNtNa/x/48y2bwZOkd6RlKcOEEEKIV26ZCXpWpcWKDgubMsqVXUAGTd1FJN43kbS3yit5&#10;uts1QyW8n98JaDH36El0zibo5zrdzHgmmKL3Uajse47Whv9Awo4PZp5n5fyFVHULIYQISC94DlqD&#10;OhwIT6CprZmemYcOTQiEvaXyxJkprL+BfWMqNZbrDHdcwlyhJzduun/lJDkLIYR4nbzgBO3mGB9h&#10;8Lbvo7erE9PvBmdi7A164mIOkF39Ob33QB2npaS+hS/rdKh9lrZ0kpyFEEK8blY+xN1mRRfSjTbN&#10;QK+yEx1mawE7vr5IUvb5584Pz6Ui69xvqElxzh3KLm1mXBtE+5E9HLZ6d8x17q//HXv/x/SZ55Kc&#10;hRBCvA5WfAbdOjoGWzTk7p0ejlaRGBfl+X8TtV/cge06zOe0zFwtvS0D47kicqefJ5fR091MTU6M&#10;19nym6jXBYFrCsdMm0fHCHZU7NivnYlXx8XMLt/LdEEYkpyFEEK8RlZ8Bo1aR1PdUVK2uJMpwUFw&#10;r5PDaSWeCmsVOcYKTu2KIGwNuFy4L5G610f9uQLKrgLqVE7pc8hJjCBs+vKp4CCCXWN01RaQ3eCu&#10;CJ+lIre6ilPJKoKfTuEiiGDGaC3cQ16Xb+Sfb9nMX+Ye5vL/eVWSsxBCiNfGyhO0x/QlUN6XWPma&#10;vjRriomBbnqfMd49cymV8w6t3V7XSc9HHUP69vUEL+ISKyGEEOJ14rcELYQQQgj/WfEctBBCCCH8&#10;TxK0EEIIEYAkQQshhBABSBK0EEIIEYAkQQshhBAB6P8HFiA+SpJwM7AAAAAASUVORK5CYIJQSwME&#10;FAAGAAgAAAAhAKq/t//eAAAABQEAAA8AAABkcnMvZG93bnJldi54bWxMj0FLw0AQhe+C/2EZwZvd&#10;pKm2xmxKKeqpFGyF4m2anSah2dmQ3Sbpv3f1opeBx3u89022HE0jeupcbVlBPIlAEBdW11wq+Ny/&#10;PSxAOI+ssbFMCq7kYJnf3mSYajvwB/U7X4pQwi5FBZX3bSqlKyoy6Ca2JQ7eyXYGfZBdKXWHQyg3&#10;jZxG0ZM0WHNYqLCldUXFeXcxCt4HHFZJ/Npvzqf19Wv/uD1sYlLq/m5cvYDwNPq/MPzgB3TIA9PR&#10;Xlg70SgIj/jfG7zn2TwBcVQwS+ZTkHkm/9Pn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GdamggMAABcIAAAOAAAAAAAAAAAAAAAAADoCAABkcnMvZTJvRG9j&#10;LnhtbFBLAQItAAoAAAAAAAAAIQCMcWGr3F8AANxfAAAUAAAAAAAAAAAAAAAAAOgFAABkcnMvbWVk&#10;aWEvaW1hZ2UxLnBuZ1BLAQItABQABgAIAAAAIQCqv7f/3gAAAAUBAAAPAAAAAAAAAAAAAAAAAPZl&#10;AABkcnMvZG93bnJldi54bWxQSwECLQAUAAYACAAAACEAqiYOvrwAAAAhAQAAGQAAAAAAAAAAAAAA&#10;AAABZwAAZHJzL19yZWxzL2Uyb0RvYy54bWwucmVsc1BLBQYAAAAABgAGAHwBAAD0ZwAAAAA=&#10;">
                <v:rect id="Rectangle 19919521"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VnwwAAAOEAAAAPAAAAZHJzL2Rvd25yZXYueG1sRE/LisIw&#10;FN0L8w/hDsxO0wojthpFxBkGXPnA9aW5bYrNTW2idv7eCILLw3nPl71txI06XztWkI4SEMSF0zVX&#10;Co6Hn+EUhA/IGhvHpOCfPCwXH4M55trdeUe3fahEDGGfowITQptL6QtDFv3ItcSRK11nMUTYVVJ3&#10;eI/htpHjJJlIizXHBoMtrQ0V5/3VKii3/Fuetpu+TMzUnHfrC03wotTXZ7+agQjUh7f45f7TcX6W&#10;pdn3OIXnowhBLh4AAAD//wMAUEsBAi0AFAAGAAgAAAAhANvh9svuAAAAhQEAABMAAAAAAAAAAAAA&#10;AAAAAAAAAFtDb250ZW50X1R5cGVzXS54bWxQSwECLQAUAAYACAAAACEAWvQsW78AAAAVAQAACwAA&#10;AAAAAAAAAAAAAAAfAQAAX3JlbHMvLnJlbHNQSwECLQAUAAYACAAAACEAM0B1Z8MAAADhAAAADwAA&#10;AAAAAAAAAAAAAAAHAgAAZHJzL2Rvd25yZXYueG1sUEsFBgAAAAADAAMAtwAAAPcCAAAAAA==&#10;">
                  <v:stroke startarrowwidth="narrow" startarrowlength="short" endarrowwidth="narrow" endarrowlength="short" joinstyle="round"/>
                  <v:textbox inset="2.53958mm,2.53958mm,2.53958mm,2.53958mm">
                    <w:txbxContent>
                      <w:p w14:paraId="17844DD9"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49AB4697" w14:textId="77777777" w:rsidR="0089038D" w:rsidRDefault="00000000">
                        <w:pPr>
                          <w:spacing w:after="0" w:line="240" w:lineRule="auto"/>
                          <w:ind w:firstLine="0"/>
                          <w:textDirection w:val="btLr"/>
                        </w:pPr>
                        <w:r>
                          <w:rPr>
                            <w:rFonts w:ascii="Arial" w:eastAsia="Arial" w:hAnsi="Arial" w:cs="Arial"/>
                            <w:color w:val="000000"/>
                            <w:sz w:val="28"/>
                          </w:rPr>
                          <w:t xml:space="preserve">  borough: { $in: ["Manhattan", "Brooklyn"] },</w:t>
                        </w:r>
                      </w:p>
                      <w:p w14:paraId="4ABFDC25" w14:textId="77777777" w:rsidR="0089038D" w:rsidRDefault="00000000">
                        <w:pPr>
                          <w:spacing w:after="0" w:line="240" w:lineRule="auto"/>
                          <w:ind w:firstLine="0"/>
                          <w:textDirection w:val="btLr"/>
                        </w:pPr>
                        <w:r>
                          <w:rPr>
                            <w:rFonts w:ascii="Arial" w:eastAsia="Arial" w:hAnsi="Arial" w:cs="Arial"/>
                            <w:color w:val="000000"/>
                            <w:sz w:val="28"/>
                          </w:rPr>
                          <w:t xml:space="preserve">  cuisine: { $ne: "American" },</w:t>
                        </w:r>
                      </w:p>
                      <w:p w14:paraId="3D6D4BF6"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507F203"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CDC282B"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64FDD39C"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78ABE74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D4864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312D62"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4" o:title=""/>
                </v:shape>
                <w10:anchorlock/>
              </v:group>
            </w:pict>
          </mc:Fallback>
        </mc:AlternateContent>
      </w:r>
      <w:r>
        <w:br w:type="page"/>
      </w:r>
    </w:p>
    <w:p w14:paraId="294998BE"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07756CF8"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w:t>
      </w:r>
      <w:r>
        <w:rPr>
          <w:rFonts w:ascii="Arial" w:eastAsia="Arial" w:hAnsi="Arial" w:cs="Arial"/>
          <w:b/>
          <w:sz w:val="24"/>
          <w:szCs w:val="24"/>
        </w:rPr>
        <w:t>an or Chinese.</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079585D7" wp14:editId="0E3C2C53">
                <wp:extent cx="6015038" cy="2797203"/>
                <wp:effectExtent l="0" t="0" r="0" b="0"/>
                <wp:docPr id="306426636" name="Group 306426636"/>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391528038" name="Rectangle 391528038"/>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ED30E5"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1079A91F"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2659BB57"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borough</w:t>
                              </w:r>
                              <w:proofErr w:type="gramEnd"/>
                              <w:r>
                                <w:rPr>
                                  <w:rFonts w:ascii="Arial" w:eastAsia="Arial" w:hAnsi="Arial" w:cs="Arial"/>
                                  <w:color w:val="000000"/>
                                  <w:sz w:val="28"/>
                                </w:rPr>
                                <w:t>: { $in: ["Manhattan", "Brooklyn"] },</w:t>
                              </w:r>
                            </w:p>
                            <w:p w14:paraId="5B74D178"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2B94D2C5"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$all: [</w:t>
                              </w:r>
                              <w:proofErr w:type="gramEnd"/>
                            </w:p>
                            <w:p w14:paraId="076691CF"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2 } },</w:t>
                              </w:r>
                            </w:p>
                            <w:p w14:paraId="04F45532"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elemMatch: { score: 6 } }</w:t>
                              </w:r>
                            </w:p>
                            <w:p w14:paraId="2C750BF9"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21591AC3"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7264735E"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cuisine</w:t>
                              </w:r>
                              <w:proofErr w:type="gramEnd"/>
                              <w:r>
                                <w:rPr>
                                  <w:rFonts w:ascii="Arial" w:eastAsia="Arial" w:hAnsi="Arial" w:cs="Arial"/>
                                  <w:color w:val="000000"/>
                                  <w:sz w:val="28"/>
                                </w:rPr>
                                <w:t>: { $nin: ["American", "Chinese"] }</w:t>
                              </w:r>
                            </w:p>
                            <w:p w14:paraId="12AAD6C3"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3EFDA2D3"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60344715" name="Shape 168"/>
                          <pic:cNvPicPr preferRelativeResize="0"/>
                        </pic:nvPicPr>
                        <pic:blipFill>
                          <a:blip r:embed="rId325">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9585D7" id="Group 306426636"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zubiQMAAEkIAAAOAAAAZHJzL2Uyb0RvYy54bWy0VtuO2zYQfS/QfyD0&#10;ntXFkm0JawdFNrsIkLaLTfMBNEVJRCmSJelbv77DoWV7L0GKFDWwNkeihmfOnDna2/eHUZIdt05o&#10;tUrymywhXDHdCtWvkq9/3L9bJsR5qloqteKr5Mhd8n7980+3e9PwQg9attwSSKJcszerZPDeNGnq&#10;2MBH6m604QpudtqO1ENo+7S1dA/ZR5kWWTZP99q2xmrGnYOrd/Fmssb8XceZ/73rHPdErhLA5vHb&#10;4vcmfKfrW9r0lppBsBMM+gMoRioUHHpOdUc9JVsrXqUaBbPa6c7fMD2muusE41gDVJNnL6p5sHpr&#10;sJa+2ffmTBNQ+4KnH07Lfts9WPPFPFpgYm964AKjUMuhs2P4BZTkgJQdz5TxgycMLs6zvMpm0GQG&#10;94pFvSiyWSSVDcB8eK6uinxRJQQ25HlVQdemDR9PSaqyzMoK2oNJqqwO+wFPOmFInyHbG9CKu9Dh&#10;/hsdXwZqOLLsGqDj0RLRrpJZnVfFEktTdATlPoGWqOolJ5dbyBk+dWbQNQ7IfIO+uprXocZIQ13H&#10;EmkzMVmVs6wGbiIJZWASiTqTQBtjnX/geiRhsUosIELR0d1n5yNf05YAwGkp2nshJQa233yQluwo&#10;TMI9fk4UP9smFdljy6BhjMJAdpJ6WI4GOHGqx/OePeGuE2f4eStxAHZH3RABYIYoA9C4agE8bQZO&#10;24+qJf5ogG8FfpEEMG5MiOTgLrDAfZ4K+f19wJtUoKGgltiSsPKHzQH7m1eLkC1c2+j2CF13ht0L&#10;QPmZOv9ILdhADueDNcDJf22pBTTykwKx1XlZAD3+OrDXweY6oIoNGhyHeZuQGHzw6EChZqV/2Xrd&#10;CWzfBcwJN6h8fWsEa+DvNP2weiX377skPOW3oYLotOO/yjFS++fWvAOjMtSLjZDCH9F0QQQBlNo9&#10;Cha0HoLL5OSzeTYry0UOHMXRwQkj+XwZGJ82h0dByLzj9omDyMSOP3En/obWR92/OmIjhZnkHNan&#10;YoDLF274Bh/Rae80245c+fjqsHisVm4QxiXENnzccJC5/dTmca6kGeivGmboAMBBUOFUHCZvuWdD&#10;WHYwX8Ea4gY33UgD+gvgEH3DF8oKvKCuozGEqX9pDHm5rLOijMaQ58VsCTYSj5scepr6/9UYolxD&#10;A+LhOF2XwrBiCFG6+L5Cyk7v1vBCvI5x1+U/gPU/AAAA//8DAFBLAwQKAAAAAAAAACEAzxgipbll&#10;AAC5ZQAAFAAAAGRycy9tZWRpYS9pbWFnZTEucG5niVBORw0KGgoAAAANSUhEUgAAAg4AAAGNCAYA&#10;AAB5d/nSAAAAAXNSR0IArs4c6QAAAARnQU1BAACxjwv8YQUAAAAJcEhZcwAADsMAAA7DAcdvqGQA&#10;AGVOSURBVHhe7f1/VFR5nud/PmetJSy/SdK2lD/C6Ugz5wtmrpLOJCRnoPEU/SUTZiXJXTG+xxLm&#10;qOBaJjaMJlR7DHs8wDhp+M1vQ+pCS1qOoO4SllsB7CTi+YLJNh4omBMJ1UWCW4KzmRrzlURS20Ky&#10;beGUZ/aPCCDiIhrIL3+8HufE0fh83tyIuPfGve/7+XHjny1eHfnfEREREQnA/8FYICIiIjKZeU8c&#10;fvzjhaxb8xbh/+J1Y5WIiIg8Y+Y9cVi35i3+uXkF/3zFiplLHj6y01xjZ+9YwXZO1Zzj1Ed+USKT&#10;iGXvsZO4mi9zw9WA63wJ9o3GGLBsLuRCzRlOZZiNVdOQSPHZc1woSDRW+DCTVXqO5tI0LMYqEZFZ&#10;Nu+Jwz/c/QN4Wx5mLHlYuYqwsFU+B1Uz4WGrCF/pF/V8iknDbt9FmrH8BZS2pxB7RqSxeJaZ2V9p&#10;Z3/cCgZcTdQ1ttF+D0KMYUByUgxRYeG89282GaumIRRL2CrCLKHGCi8zWSd/SX4MfOV04DZWi4jM&#10;snlPHP5b33dc++ZbmOnk4UUVFkNqSjxRxvIXUNR7iaSuX20snmXbSV4XhLspnw/y8tlty2f3zhx2&#10;1xjjoKzol1TU1vJZWYmxatZYMmzsjQ6ipTSP3CZjrYjI7Jv3xOGf/unBzCcPD40FL5AFxoIXlZmF&#10;8/hZh+93GIsmuuLEZjvM0Rk9gY/AH41lo1Kwb4uCjtNYK/qMlSIic+KfPSvTMX/844X8mXkFYW94&#10;EoZ/+qcH/O/ffUfv/8+TUEwunL1ldj6ONWNaADy8Q3vTHcISgqhbu4VcAA7Q3J2CqdGB+00rcSuD&#10;PH96t5eKg9uwPcWB337+Mgnfl2C9uILiPT7LvOZk+caisbiEvBLsm6OwLPIW3O+jsdxG+ue9YzHE&#10;53HpkJWIxeNFgze7qS7Px3bec4LIKK2iIDoUFgRhMsHw/ZHx4LvtFCTlUQFgiSQr69+RlRDO0tHX&#10;fDhE168KeN/e6i3I45LrQ0JcJURnO8eXc/AMN1LAEb0N22hZehGuPaE0Rn9Cr72Q/RtWEbIA4A6N&#10;BR+Q7gQwE5exi/x/G0/EMu96AAavONm9uYhG7/OM0ioKftLKB39n5lRm7Ng68Y/zvLdwwLQoCB6O&#10;MDw8tkh6a3/K+4e8TwJYbwE7eIYbKatg9HWHRxj2JqC3fNaT/fxl0gw5rd97Au9niGWg9ATu5F+Q&#10;sSbYUzzcR2NpDuk+J33LhjxO2cY/w/C3TbQsiCeqv4TVmY6xOAC2ltCzz0zLzk3saPOvEhGZK/Pe&#10;4jBqtOXhn/7pAfi0PDxJ1slS9q8Pxn2xBOuGGN4v+DserF31yD5pS3wSC5v+xhN30EnXj8LJKCh6&#10;qvECpkVBhPzkp1QesmK5+QU2Wz67bUUU/mo8C7HsO0N5xtvQ5nlvyzdkc7TTREK2nVPxo1GJnDpo&#10;JWKogd0bYli+NobozBLqbgVhWfzK2LIaz5bw8aFP+LipD+jjy0OfeJ4f+oSPix1jJ2ci08iIC+Kr&#10;ysOe19x8mIpuiEjP43jMaJCJhYuCCFk0fpIHICgI06IgTL5lC4IIWfQKEeWl2OOhsdTbfH/sNHVj&#10;OUckWT+LYWG3g9zMTSxfu43cym5YY8X+6fgYhYWLgjG9noRzm5n2smyiN2RT2NjHwjVW9u8bjarl&#10;yKFP+PiQk/YhGOx2jn/OQ59wpHo0LrD1FrDqE97XaMUNuJvGX7Pw7GjCBY4yn/V+qJVbi4JYaFiN&#10;nvVrJirrFyT/Yz25mz37W/t9Mwnb8kgdDYs5QOUhK+Ej7VQc3MbyDdkc6V5F1CQjHlOjXyfk9nXq&#10;lDSIyDx6ZhIHvDMsfvzjhWPPO6/83q9+ohxSo4MZ/q2D9TYHLW7oqinC2vroq033xZ/zgb12LG7H&#10;l9chdDXJKcbIwISseRsu2ojOLKKitoHqWidl50ebuFOwbwiHK06sezzvDXcHR3aeoPG2mXeto6Pm&#10;XyXEcOJxuxzkbt3m1yrhdjVRXdtA9f0RYITB2gbP89oGqus7xgfJ1eQRvX4LO455PidXarHZ2nBj&#10;JmLD2OKmyExUWA+Fm7ew+6T3NU86Gb8eriU9KZH1e07gcPUBvTjs+TS6wfJWkt+S4Dscm7ewu6ID&#10;t7uDsj0NdN0Hy5uj6VsvjbUNVNfe4QHA8J3xz1nbQOOV0eUEtt4CdqXV+xpDDAPD98dfs841vj91&#10;Nfmsd2/sZIZdBbydWYTjimd/O+Lqg1Azcd761PRYwkx91P37HGw1veDuoMxWS9eQYUFe4YuDYegO&#10;Y7mTiMg8eGYSh38d9a9Ysni8zfm/tP89d+7e9YuZYGs4lgUjdLlOG2seafiP/gmF+9ptBlmC5WkH&#10;7rubSD84fjXqLwJLKBAaS2XNOZrHHmlELIKQV0en8DnJLW/FvSyR47WX6ak/g7Moj6zoaUzxW5PC&#10;fnsJl+obuOG6TH9t4jSn7Q3RUp5D2WOH8IeTtqcQ5/kqelyXudFZReqjZrE8vMeA33KGePBUY1Jm&#10;Yb3NsMF7/vtGi2/3EhD32hK42YsjwBaEpa8GMXz30UmxiMhceSYSh6dKGsYM8+AfjWVT8+C+sSRA&#10;D4efOB1usL+Xrqv+j5bGBhx/1zUW467IIzpyG+mlX9ByEyzRVvLLq/j65NTn6VsySvjacYCMN0do&#10;dx4m3fpTlq+r5ZoxcKoed3K3pOFsOkPxz8IZ/l0tudlbeG1dDI4nrZxpmsn1Nm8ejjxxHxo1cG8E&#10;0+JnJzESkZfTvCcO69a89fRJw7UfGCQYy9qnazKIW2smhD7czcYaM6n7irhQnkfGU5+BrnNrCELo&#10;44jNOy7A52GrMI7a76XxZBE7MrcRvX4TuxvvsDQmxecmVl4PAYIIGRuv4G/vh1EsvdnA+xvzsJ1s&#10;8nRXTOB5b0aWH03orA9MZgpxoX1Ub95Cuv20X9P+0/PMLlho8g4snFSA621GtunMGrg3AqHmgMfY&#10;9N4dguAl42MkRETmwbwnDr5jGqaUNAC0OWn5Fizxv+D4xnAAIjbmcSHeMzreyBJbQv4GzxVbRLqd&#10;4gQzw1ebKDQ2FcfksH9rLFHRVvYftBoqA+Wg7MvrsC4N5zErEaPFa1KwHztA1ujz+EKam85xPCPS&#10;5yr5FSyLPSP7B8fKvOp7cWPm3a3WsXhLdOTY8gcfAovNpK4ZrUvj1MUkwkb/HoAeBu5CyFt/wd41&#10;eE+qJ7mQONlNh57g/ggQjGWDZxtgiSTrWBWbpjGjFpy0fDuCKSwW+9hA0nDiRrsiprreZmSbzqwj&#10;9V8zuGgtGeW7iLOMrrdNvDtJrlTt+pbB0FUkT5I0iojMhXlPHDqv/J7/ve+7qScNAHSQu98z2DD1&#10;0Bn6u9u49O9jedDSzoAxlCF6v3mVNHuVJ84Wz7K+JgpySyY2Fbf1MTgMMMLAzSdNB51c48E8Cmr7&#10;CInP41J3Gzc62ug/f4C0N1ewdHSg4je/oa4TErJLcXW3ccN1mRudZ9j/5hCNpTYKDcuk7QQVTX2E&#10;rM/D1XmZG51tuE4eICvBU11YWsu1BWvZf97zeq6yNCydThpv+y6kgyO/bmUgyBPX313FZwkPqCp9&#10;1HoLwKcncFwzEZV9hv6Oy/RfLCZreTflzXeMkVNytPwLuh6Gk1HaRn9HG/3dZ6jc4x3JOuX1NjPb&#10;dEadtWM73wuR23FebKP/Yil7Ld18edUY6HX2HC03zbyXvev56YoRkRfOM3Mfh+mKiE8kLPgHrtW2&#10;Mj564FHCSUhZxcJb3Y9vUl8TS+pPblPd9BQj9CcwE5e0lqVBIwx0TtZ9AJboeKKWBcHQ9Se/riWS&#10;5HVLMI3cod13VgWMvx6PqvPlWRchgbxeADzvn8d+xqfh2bYw+I3vrIpxAa+3Gd2mM8i7LXnSPon3&#10;Xg55q+k6ul03gRKRefHCJA4iL4uEQ+co3wB1B/PYfVHJg4jMrXnvqhCRqWk8mEdBE0QkvRy/WSIi&#10;zxa1OIiIiEjA1OIgIiIiAVPiICIiIgFT4iAiIiIBU+IgIiIiAVPiICIiIgFT4iAiIiIBU+IgIiIi&#10;AVPiICIiIgFT4iAiIiIBU+IgIiIiAVPiICIiIgFT4iAiIiIBU+IgIiIiAVPiICIiIgHTz2o/RsTG&#10;XWREmwlZtopl7ko+KGgwhoiIiLxU1OIwCcu+M1woSCE86B5dNZWUXew2hoiIiLx01OIwiazyBvJ/&#10;0sTylMPGKhERkZeWWhxEREQkYEocJtF1d8hYJCIi8tJT4jCJlvsjxiIREZGXnhKHR1mTwvF/aWb4&#10;vlodREREfClxMCiubaP//AGSg9r57D+UGKtFREReappV8SiWRI7/7V+TOuxkuVXJg4iIyCi1ODyK&#10;u4Hdv+sDU7CxRkRE5KWmxGEScYuCjEUiIiIvPSUOk4hYrNYGERERIyUOIiIiErAFPw41FxgLBQZW&#10;v8fW+AiS/8X/yP/ptSAW/uifuHZT0zNFROTlpsRhEoO/+X/T+P9dwJLXFxOy2MKyBX00/u47Y5iI&#10;iMhLRdMxRUREJGAa4yAiIiIBU+IgIiIiAVPiICIiIgFT4iAiIiIBU+IgIiIiAVPiICIiIgFT4iAi&#10;IiIBU+IgIiIiAVPiICIiIgFT4iAiIiIBU+IgIiIiAVPiICIiIgFT4iAiIiIBU+IgYmCJjic52mws&#10;FhER/az27Np77BybqGf9ntPGqhdLygEuZL5Ob/lOcmuNlXPDEp1G1sbVhPyJmYiR30xrnWeVN7CX&#10;06zOdBir/Fg2F3L8Z6u49YWNHRV9xup5k1pwko/XveJTcp2qjTaOjj5dE0vqG68w+E0DjVcgIj6R&#10;sOARBjqbaHH7/Nmc286pmiSo38KOz411LxozcUlrWcod2us7cFsiSV63BNPQdaqbeo3BM8YSHU/U&#10;Mrzb2vsegn7gWm0rXcbgZ9FHdpqT8N+fJ/DsR+Fjz3/gqzk5NgW2TZ/4/ZyS7Zyq+XMWXu1j8F4P&#10;jkrHnHyH1eIwiyxvrCLsjZfgynXxCsLCXsOy2FgxRzYWcaF8F3F/Moy75dd8VtNqjJgVyUkxRIWF&#10;896/2WSsmlfLLK+x9H4rn5VXeB+1NPoG/CyH4/ZCCn7meZqRV8hx+wH2xo+HpBacpLnmDMe3jpdB&#10;CsWV52g+e4BU3+IZYyY8bBXhK43l0xOXkcfxPSnG4gnS9hRiz4g0Fs+SePYWFHK8YDvJAPHbKbYX&#10;cjzPagycUckfHfDZ1t73YM8hwzfoIzvNNed8Hmdw2neRavENmicrVxEWtoqA34ppyRwemwLbpu0X&#10;K8e/my0/sHQqn2eCVhzlv+bL/mGWrt9F5bEDxBlDZoESB3n+vWNm6dDXOLIOc6Sy4amv2CybC2lu&#10;biM/OpiQ6Bz6XVU482KNYWPKin5JRW0tn5WVGKvm3/AdqmsbvI8nXE3+0fvvw/GiZZbXCAsLJ/m9&#10;7eOFG+N5b90qwsJWsGy89JkXsT6J1PcijMUTRL2XSOr61cbiuTG67ke3xZwYefTrrVxFWFgwg1d7&#10;6braxyCvELFhO8crS8h6+jPcHDrNjo1bWL9xC+t/1cOgsXquTLJN3a6m8e/m9w/8K6esl8baBiqO&#10;Hcb666958MZqEowhs0CJg8w9SyL5ZSdxHrROI9OeYZYcTu1LZGmfk9zMTURnHuZo2wgRKZvIMsaO&#10;uuLEZjvM0SZjxVSZSd1XxIXyPDLmYoUMjQDwYMjz9NrdIeAO7kr/MIaG4M0/Z6/3aVriapbevjN/&#10;B+JZZWbhAmPZbLrN8DAwPMItgMrvGAAG7143Bs6oW/dHgBGG7wI4cf8BGLrNNWMgQ/Ta8tlty+OD&#10;jZtYXdDKwOIoUr2tVPIo87NNxzwE7t9jwFg+C5Q4zLYFweSXV3Gju43+7jb6Oxu4ZDNcxa6xcrym&#10;wVPf3UZ/52Vc5TkTM8eDZ7hRX0SGJdGzzM7R+HPYx4LMpO4rweXy1nW30d98juObfbtM8rjkuoyr&#10;1NAsevAMN1xnfJYFWMbf243ONvo7LnPD5X2cz/ONhEXbqay/PP66bWew+zR/j4rbs4us9WuJ2/xz&#10;itONtU/h1g8MG8umKj4ci2mIrv+tCIerD7erliN7trA6Po8ynzD7eZ/P731cOugTAN71W0Xl1kTs&#10;5322a0cVlRmP6LqKyWH/1liioq3sPzi7TdUA9N9jkCEG+z1Pu+4Owf0fJh5wbn9Hrymc9z4CSCH5&#10;rSVcGxomxDfGEkmW/Qxf++5vj9jH7ecv4ypNI/XgGXpG99tuT9mEXOlHT1pvZuIyCrnU6LOvdbfR&#10;cz7P5ztjpbLes332RwaDJclvm43v+57vwg3XOVItEBK5a9JtG7Exj8pan/fV3caN+iL/q/D0Ilyu&#10;M9jXPOm70MCtIWDoDtUA3GHwPgze7fENmnHVd4eAIW55+/sH7o3AvR8e3yLF6FXzCMP3fQs96/jS&#10;QYhI97TWjX7er8t8uoYCPL5ZNuTg9F1nnQ002598cWHZUEhzm2dfijJWPkZW2QVu1NtJM1ZYcrjQ&#10;1sAF21rP82d8m455I9T/uzmLlDjMNks8m37Uii1zE8s3H6biKkSkH6By42hAGs7P80gNvUHFwW0s&#10;X7uN3F/1EhKdxvFyw0E1KAjTq6Ek/+1fk7myD8en+ey25WM7WkWdNySuoIjPtr4NbSVYN8QQnVlC&#10;3ZDnirZ4bCc3sXBRECGLgsaXjXf5i4IwjRWYyS/OITW0hyObY3ht3SZ2N9zGxHUcn37Cx2W+o42C&#10;eXdnGpbfnsC6YRPWoibcQeFkZOf4xHi09HlP9MN3cH9jrH0K9x4w3QY/zrbRdTeYuJ+f49SeFCZr&#10;2HaUfcLHh0YfrdxaFMRCw2r0rF8zUVm/IPkf68ndHMP7B5203zeTsC1v4viAtj4GhwFGGLj5rbF2&#10;5jX9A4MMMeBtKWkZGoHhB56rJF8LrtN+LYiI2O2wMZ6I0Ot81e1prRgTmUZGXBBfVR7GuiHGs493&#10;Q0R6HsdjxsNMi4KwRG7HHn+P6oJtnrjOYSzxadgNww8siU9ab5Fk/SyGhd0OcjM3eb4zld2wxor9&#10;09ExCq2UFXu205c3gZutPtvtEwrPjo6DqeXIoU/4+JCT9iEY7Hb6xR3xnAE8CfnPkgi728SR7G0s&#10;X+vZx2+FxrL/P/p05ywIImTRKlL/05O/C9e+H2Lw+9Gr0Ts8GIbhoQ6/mBn3zW0GfVoYbt0fhvtD&#10;tBjCIIiQlERSUxJJ3XmAC3ujCPm2ns9K/WNMrwYRElaCc18MtJxgty2f3bYTfNYwemwI8PgWc4DK&#10;Q2m8+7CVwsxNLN+QTWHTEJaUHCoPTd5daNlsx3kokZDuE1izHbQbAx6j7GwHt1bGkrHPP5mPy44n&#10;asENvrR3ewqe9W06ag5bzJQ4zDZ3Ax9s9VzFcqUW2181cY0lRCQkeur3JRG3eIiWkzux1fQCvTjs&#10;O9ndeIeQ6E3s9zn4AhAczrvUk5mUg63S009WUeH0fvETyYpfhenbenL3eEbXul0OdnzkpOvhKjZl&#10;+hzgAhJPxMogBjprOXoFoI9qWwfXFoUT9YZxLMEIvY7trLc5aHH30VJho/rqCKwMn9jUX7SND7Lz&#10;Sd+6hdw2Y+UUWSLZH7+akPs/TDzxTYkD60dFVPcvIXnnAS51NtBcljNhQFhX0+i4gQaqa4ce29Ix&#10;7Crg7cwiHFegq6aII64+CDU/YvBSCe9vzWN39k7WF8zBQcZdic1WRNno6Ovyv2HHwRIqDGEs/lPc&#10;rl5MYZHkJ6xm6dV2jhr7xGvyiF6/hR3Haj2jua/UYrO14cZMxAZD7P0OdifkePbzK7XYSjtwswRL&#10;tH/YYMuT1lst6UmJrN9zwvO9oheHPZ9GN1jeSvLG9NFS79lOgw+Bh0M+262BOtfoLBhPH3F17R1P&#10;8uk3NsQz62R0eYWbE4neepijTb2e5VfYqOgcwhQWOWEfdzuf/F2o+/wwuZ+P9nM5KTxow1buEzAb&#10;Gk+TW3B67EKj4mgBO+yPmoFkJtleyHF7Icf3pBC16DZfdfRObJUCLO+spuvodtbbTnvX22kqaryV&#10;AR7fUtNjCfvRdaoO2Shz9YG7g7I9OZRfgbCkjLHuMl+WzXac++JZ+NsSPtjpYMqTCdpOUHcVIuJ3&#10;+exbiWRFmxno+GLCLIdndpuOunabwUVmojIin9hKM11KHGbbw2H/Hdp9nVtDsHSlp1Et680VcP8G&#10;7Wd9g6Cx41sGMRO23r8c+qj7y8P+o+THRGEJBXdvvf8VhLuErltgskRMvNp9LE+fXchPVo/viBuX&#10;EOLTzD1umMHv/ackDg5PflrtavI9KD+drPIG+i+Wsvet73AcsnmbB6fhipPdGxNZvvkwR5vusDQ2&#10;bVoDwgbv+c/uaLlvuFr3daX1qQd1Tl0vjb4DJt0d1E322p+20r7gbTKjl9DVce7RB+c1Key3l3Cp&#10;voEbrsv01yY++sB1f8h/v217dOIV2HoLJ21PIc7zVfS4LnOjs4rUGZ6NMZGZuIw8Ks+e4+u2y9zo&#10;bCM/MtgYFPB3we1q8klgoKtpDqbDujuoq+8Y345XWv3ew7jrONbGsHxtDMvXbiO9vBdLSh7OkxMa&#10;9hl0ncY6yXTkQI9vca8tgf7rVPtdSPRR2NsHi1bwrqFVamFGERf2xWP5UR8tlU+RNIBn+ZXtDFgi&#10;yRptAd6YRERoHy1njXM3n+FtOupsCUe+HCFubymu7gacfjOiZpYSh/ny0DsyDeDhgykMOBvhwZN2&#10;xJHvjCVPqQHbmXYerLFy4XwRx4tKcO2LJeRaE2WGA8F8KMtMZPnabRz5/QrSCoqmmBQ9xhXv+IY9&#10;TQwsjiIt0xjwMjnBl1fBRDeN9oknB0tGCV87DpDx5gjtzsOkW3/K8nW1jxhsN4MsaTibzlD8s3CG&#10;f1dLbvYWXlsXg+NJ34tpiaW45hzO7FhCbjbxmW0nr62LobDD53v8wuql8aSndSVkbcyE1pUnCvT4&#10;9nAkwARgFal7o6DNQfVNM6n7CieMlwhYTRF1V5cQl56DBdi7MYqlV1s5Mt2W0PmwNYf97wXRWLCN&#10;5WsTsc7iMVqJw1yLWY0lGNw3PFdVdTfvQPDrxI2NefCIW2smhDsM/N6//PE8rRmWsC2GK77thC8D&#10;bl/3XpV74owsPzJ21ptJ+4vVcKWeut+PYOIfaPnVYT7YOFmLR4BmdFZFL0ebehg0BU1riqAlo4gL&#10;Zf5z1S2vv4KJkUe0rsy0OZ5VMUVH/xcbu/f9rxwxVgB7P4xi6c0G3t+Yh+3kHF1dZaYQF9pH9eYt&#10;pNtPT3LF7OOPQFDwI7qIfHmmJi40PaoFAUjfQnLYMC2lm/jAdoKKyVpoZovFir28hFPZk7TmzIEQ&#10;kwn+yJTGEwV6fLv2/RCsXDWhdW/va2Z4eIdevwaAEQaaT/BBdgm7P63l2rLEiePBAtaH7ctueDOe&#10;/TG7eO/NoMlb1p51YaGE3O+jq+Zx+2Yse4+V4CywTjqOKxBKHGabORbnPu+XfY2VUwfjsQz3UnfM&#10;05ftPllLy90lJOSWsHeN508i0u0UJ5gZvlqPzdhi9lgOyr68zvCbH1Jp976mJZH8yjSiFt2hsXL0&#10;fgM9DNyFkLf+wvuaZlL3neRCYqjf0iCWqNeDGf6+C0eBjR15+eQeq33yCOwnmPFZFa8uZKGxbIrC&#10;/jSIpdHbOV57mZ76czTXN9C8NwqufsFns30Xw7meVTFVj+lGGXwILDaT6t13LdFpnLqYRJgxcCbd&#10;HwGCsWzw3hvQEknWsSo2vW4M9Ki+1gcrI8gam1lkJi56/L6CHk5avh3BFBbrM1I+nLjRW4/fG2GY&#10;YCzhoyfucNJsJ8l6ZFfFzMs4+HMyoqNI/ujfTRhMOjt8BkembMdedo6MdUEMXm2bOBbmMQI9vpWd&#10;beLaH8NJ+9tCb/LuOSZlvRPEQLOTQt+F0seX2d7uiabDpJ/vZWH0doofNWOp6TsGCCYi3ptYWCKJ&#10;876PMZ9/Tp3bTFxBIlF0U/eIlrXngs99WCZVkMP+hCjirHkU7zNWBk6Jwywb/K/fEpJSiKu7jf7z&#10;eSSH9lH3qY3C0ZTW7cB60EHL/bfZf94zzeeSLZ6Q/+rk49ySKWe+jQfzKKjtY+kG72teLCQrbIjG&#10;0lzSRwcs0cGRX7cyELTW+5pVfJbwgKrSdsPgJydlF3sJiT/AJZ8paP3dbdyYMMUzcDM+q2LZKz4z&#10;QZ5OY1EO0ZHbSC/9gvYRM5aRDsoKtrHaWjS91pVAzPWsihlUWFrLtQWe/ehGRxuusjQsnU4abxsj&#10;Z9CnJ3BcMxGVfYb+jsv0Xywma3k35c13jJEAtJRW0XgzmISDVZ747iqch9I9d/fzcbT8C7oehpNR&#10;2kZ/Rxv93WeoHL3jZG0RZW13sKQU4uq8TH/3GfJj71F18dEJ1UxrbO1h4CHAEixzcnNLn8GR9l2k&#10;/ctg3LVFWHc+/jbsEwR6fGs6TPqnDbhDEzl+0XNMOp4ezmDzCdKzH3/15P7UxhEXxGX7zhwbrTyN&#10;o6mPhdE53uNhKcWZxqAOjjT1ErLy0YMinxvf3GZwwcLHT8ls6uKad0qtJezpL1L0WxVzJCI+kTCT&#10;9x7mxkov//vIG2unKpyElFWEPPbe90+IiTlAc2k8t05mk/tbM1HLvF0Zr0aQlW0lor+W5RsPG/8q&#10;IBHxiSz9fvoDJAE4dI7+925TGJPjd8+FpxXob1XMqDWxpP7k9qO3wxTN/fs33KPfWD1Lpvp98cQH&#10;MXyr+7HdG57f7mDstzz8GH7nY05ZCnFdjMFtT8RqvFnXcyDQ7eVZ/zP8+xne7Tbptv/oJDey/5S6&#10;nZvYPZfjG7aW0LMvlLq1W8g11k1VRgk9e1/FsW6boYXGKA1nWw7L6mNYX2CsC4wSB5ncpCfkWE41&#10;FvHebQevbX4Gbre8sYivD0XxoK2Jlu4uWjq/ntYJOKO0iizOEZ3tNFY9F7LKG9hrqsX2q9Ebz8zw&#10;QVjmgZms8tPkh/VQuN74fZRpsaThrMzh3VsO1lun3so7VaMJLADh/zP2jFemkTiEk5ASy3uxq4mI&#10;jiXiXj3pGw8/4r4c4xIOnaN8A1RlP/10eCUOMrmYAzSXpmAZ6qWl7bpnZHTQnxIRG0XYcDdlBTsp&#10;nPbtlmeGJTqFtA1RWExAfzu7jz2+efNFFpeRR1r4qz4lfbTYTjBX7Q8y0xIpdv6CtNfv4MjbQu4z&#10;8p177n1UwteZbxNiCsJ0t53CrTnj9zaZRTP7/Uxhvz0KC/Cgv52Kx45BW8veskI+jjXx1dGfTzqF&#10;NhBKHOTx1qSw/98mkvBmqGcA4shtulobKHvsDioiMynto108uHiC6jk4sb004rdTnPQ6PPGE++KI&#10;y9hFmOsEFdPsZlPiICIiIgHTrAoREREJmBIHERERCZgSBxEREQmYEgcREREJmBIHERERCZgSBxER&#10;EQmYEgcREREJmBIHERERCZgSBxEREQmYEgcREREJmBIHERERCZgSBxEREQmYEgcREREJmBKHl0HK&#10;AS7UnKQ4xVjxHLBEkmUr5Li9iAs1dvYa60VEZE4pcXgZLF5BWNhrWBYbK551KVSeLWV/7Cs86G+j&#10;vLyWRmOIiIjMKSUO8gyLwBI6xFe/ziP3mJPq2la6jCEiIjKnlDi8DB4aC2aLmdR9RVwozyPDYqwT&#10;EZEXgRKHWWUmw36Ons42+jva6O+8zA3X6OMM9tGw9CJcrjPYCR+P726jv/sCldbxZcVlFHKp8bK3&#10;zvPoOZ9HwtjreeJSD54ZX0bnZZrfGWHQL8YjIa8El2t8Wf2uKio/CvcPis/jUrNPTHcbPfUnsW82&#10;+8cBxOSwf2ssUdFW9h8ce+PTcIfB+8YyERGZT0ocZpFln52ClCV0lW1jeWQM0bYmbpmgt/Zv+PjQ&#10;CRyjgQuCCFn0ChHlpdjjobE0n922fHYfO02dczQokqyfxbCw20Fu5iaWr91GbmU3rLFi/zRy7DXj&#10;Cor4bPMqhjuc5G6OIXrnCbreiMDYAGDZd4byjLehrQTrhhiWb8jmaKeJhGw7p+JHoxI5ddBKxFAD&#10;uzfEsHxtDNGZJdTdCsKy+BX/BQK09TE4DDDCwM1vjbVPYYgHc9ZaIiIigVDiMIuS31yB6XYXjs97&#10;AXBfzKfFHUTEulWP6K83ExXWQ+HmLew+2UB1bQPVJ53jyQW1pCclsn7PCRyuPqAXhz2fRjdY3kry&#10;xiSSFb8Kk7uJ3ZlFOK6A2+Vgd02PocUhBfuGcLjixLrHQYsbcHdwZOcJGm+bedea6I17lZAgvz/E&#10;7XKQu3Ub6d7P5K+E97fmsTt7J+sLOoyVU2QmLjuGiEUjDN411omIyHxR4jCLbt0fgUWhRIxd7qew&#10;LBgG793xDwRgiJbyHMrcxnJf4aTtKcR5vooe12VudFaRutK3PgpLKLh//wUtvsUTRGAJBUJjqaw5&#10;R/PYI42IRRDy6mg3hJPc8lbcyxI5XnuZnvozOIvyyIp+RDfFqCutVDc9KqmYgq0l9HRX4dy5GnfN&#10;YXbUGgNERGS+KHGYRdWfOmh5GE7m2TNU2u04L+aQEHydurPj7Qh+Htcsb0nD2XSG4p+FM/y7WnKz&#10;t/Dauhgcj0o0Rr4zljzSYH8vXVf9Hy2NDTj+brwtxF2RR3TkNtJLv6DlJliireSXV/H1ybQJ3R8z&#10;5mwOq9fG8H5ZDxbrASqfx/tPiIi8oJQ4zCLLh39BxB97qarv4UEQDLiqyN26hdwmY2QAMlOIC+2j&#10;evMW0u2nqXP1GSPGBhMuszzpTHudW0MQQh9HbN7xFD4PW4Wxm6GXxpNF7MjcRvT6TexuvMPSmJRH&#10;3IxpZmdVdH3eRtdQEKbn7v4TIiIvLiUOsyhh3WuEjNym/YvD7MizsbvgBI4rxqgA3R8BgrFs8M56&#10;sESSdayKTa/7Bp2grnsI07pNOLMjsQCW6DRO/extQnzDcFD25XVYl4bzmJWI0eI1KdiPHSBr9Hl8&#10;Ic1N5zie4VmWxytYFgfB8CNmasz4rIpgFi4wlomIyHxS4jCLKirr6QqOpfi8/3TG/o4Gmu3WqTX1&#10;f3oCxzUTUdln6O+4TP/FYrKWd1Pe7D9eoqzgb6i4AnEfleLqbsN1cjvhna10GbpBGg/mUVDbR0h8&#10;Hpe627jR0Ub/+QOkvbmCpRu8Qd/8hrpOSMj2LOuG6zI3Os+w/80hGkttFPovchZmVSwhZJGxTERE&#10;5tM/W7w68r8bC2UmRFJcU0zy3QqsBV1Y1i3BBMCrvPtvf07Gmjs41m4h1/hnT2CJjidqGQx0Nnlm&#10;Q0wi0DgwE5e0lqVBI4+N9SwvCIauP37w45pYUn9y+/ExATtAc3c8tz5NxHrWWCciIvNBicOs8Z70&#10;ihKxVvjXJBy7QGXcHcoit028ahcfKVQ2HSDufjt1rm6+6uiifcI0VhERmUtKHGaNp8UhzTJEl6uD&#10;a38ACGLp2kjiLCO0nz3MB0Wtxj8SI0skaRuTiFtuAvposfncOEtEROacEodZFU7annRSY8NZFgQw&#10;wq2rrVT/P6cxSFJERGQeKXEQERGRgGlWhYiIiARMiYOIiIgETImDiIiIBEyJg4iIiARMiYOIiIgE&#10;TImDiIiIBEyJg4iIiARMiYOIiIgETImDiIiIBEyJg4iIiARMiYOIiIgETImDiIiIBEyJw/PIEkly&#10;UiQWY7mIiMgs069jPo+2ltCTBUdjcigz1gVkO6dqkggfe/4DX5XvJLfWLwg+stOctGr8+VAXn209&#10;TLVvzCxKLTjJx+te8Sm5TtVGG0d9SkREZG6pxeFlZ1pCWNhrWBYbK/yZQlcRFraCZcaKWbTM8hpL&#10;77fyWXmF91FLozFIRETmlBKH54nFyvGaBvr3RRESHEV+52Vc5TkkGOOe6DQ7Nm5h/cYtrP9VD4PG&#10;6lGf2zwxG7dQcW3IWDs3hu9QXdvgfbTSZawXEZE5pcThuWEmvziH1OXfUVGQTfSGbHLLWxkOSyJz&#10;qzF2vphJ3VfEhfI8MjQAQ0TkhaTE4bkRT8TKIAZ/X4/N2YHb3YHjmI316z8g/axPmCWSLPsZvna1&#10;0d/tfXQ2cMkW6xM0S2Jy2L81lqhoK/sPWo21IiLyAlDi8Nxw0Ng9REj0dpqP7SJtjbHeKzKNjLgg&#10;vqo8jHVDDMs3H6aiGyLS8zgeYwyeYW19DA4DjDBw81tjrYiIvACUODxHynZmY6u9w9L47RSfb6On&#10;toj8DWb/oJo8otdvYcexWlrcwJVabLY23JiJ2OAfOvNKeH9rHruzd7K+oMNYKSIiLwAlDs+VXips&#10;W1i9bhu5J5sYCI0l69PTODMMycOaFPbbS7hU38AN12X6axPn7p4PV1qpbuo1loqIyAtCicNzqdcz&#10;viEmj7pbwcR9uH2sxpJRwteOA2S8OUK78zDp1p+yfF0t1/z+XkRE5OkocXheWNKoPFvEft+uCcsq&#10;QhbB8FDfWNHeD6NYerOB9zfmYTvZ5OmumDOaVSEi8qJT4vC8eGMJpmVR7P20ihvNVTTXVNFTk0Mc&#10;vTjKT4+FDT4EFptJ9Q6etESncepiEmHjS/LX9B0DBBMRn+bpzrBEEveIgZd1N+9A8GoSvN0iluhI&#10;IoxBmlUhIvLCU+LwvGgqwZr0U97PPoGjewTLyhFazh7m/Zht2JrGwwpLa7m2YC37z7dxo6MNV1ka&#10;lk4njbd9F+bDfRpHUx8Lo3NwdbfRf7GU4sx4YxTuk7U03jQRl1dFf3cbrvID7DXeeUqzKkREXnj6&#10;rYrn0RN/q8JMXNJalnKH9voOAuqtWBNL6huvMHyrmzrXeNeHUUR8ImHBIwx0TtINsiaW1J/cnpEB&#10;klnlDezlNKszHcYqERGZJ0ocnkfpRbi2QllSHhXGuhdIVnkDe0212H7V4y35gWu67bSIyLxS4iDP&#10;rLiMPNLCX/Up6aPFdgK1P4iIzB8lDiIiIhIwDY4UERGRgClxEBERkYApcRAREZGAKXEQERGRgClx&#10;EBERkYApcRAREZGAKXEQERGRgClxEBERkYApcRAREZGAKXEQERGRgClxEBERkYApcRAREZGAKXEQ&#10;ERGRgClxkJlliSQ5KRKLsVxERF4I+lltAUskWekfEvHqK1jeHOHLjTaOGmMCtbWEniw4GpNDmbEu&#10;INs5VZNE+NjzH/iqfCe5tX5BL5XUgpN8/Ma3fLb1MNXGyjkSsXEXGdFmQpatYpm7kg8KGowhMm8S&#10;KT6bjuX76wwM9dHy6xM4rhhjpuAjO82xQXTd/IHB3i8oq+jAbYyRl5paHF56KVSeLWV/7Cs86G+j&#10;vLyWRmPIfDEtISzsNSyLjRUzLZHis+doPl9Ilm/xxgNcqDnHhYJE39IpSGG/PY+sGGP51CyzvEZY&#10;2AqWGSvmiGXfGS4UpBAedI+umkrKLnYbQ+QpWKLTsJedpLnmHBfK8siKNhtDAtRNdWUljqv3ML21&#10;ieLPS/z346lqruWzX7fhHv5TErKLqSyINEbIS06Jw0svAkvoEF/9Oo/cY06qa1vpMoYEwmLleE0D&#10;/fuiCAmOIr/zMq7yHBKMcU90mh0bt7B+4xbW/6qHQWP1rAjFEraKsDXxJH80XpqWGEtU2CrCLKG+&#10;wVMQQXJKEglhxvLnS/KbKzC5W/kgr4ijtQ3UufqMITIlZlIPnuFSeQ5p4a8AEPLWh+SXn8aZ8TTJ&#10;Qx8t9Q1Unyxix1+14V78OnEpxpgpuNJKda2TIwU5VHQOE7Y21hghLzklDjIDzOQX55C6/DsqCrKJ&#10;3pBNbnkrw2FJZG41xj67BocgIna791kKyW8tYeD2kCFqCiwmTMayubDGyvGzJzn1kQ74syEivZAL&#10;Z+3sjTfWBC7kT0ZoL93GawneJDl+CxVXg4nblkeqMXgq3MMMM8xgp7Hi6Q3eu2MskpecEoeX3h0G&#10;7xvLpiqeiJVBDP6+HpuzA7e7A8cxG+vXf0D6Wf9Iy+ZCmpvb6O/2PjobuHQw8SkHU8aSX17Fjc7x&#10;5d2oL2LvmvEI+/nLXCoqpLnDU/91WQ7FNZc98c0lZPm88MDN65je/HP2AmyMJyL0OoP3g8cDANak&#10;YC87R4/Pa/a7qqj0vVI8eIYbrsvcqEnEQjBxey57nrsuc8N1Brvv8ggnw36OHu/7G12eM2/iSd/0&#10;UREu13hcz/m8R7bo7D+QQ+o7a0nOzqHYWPkUuu5OI3kaE4v9fMP4Z+xuo7+tigsHrYZtbyZ1Xwmu&#10;Nv99pNnuH2fZkIOz3rsdJ4nBu/1dpdaJ8TV5fnEJeSV+67bfVUXlR+Mjbcbtwr4nkah34tm/54Cx&#10;MkB9VOTtJP3zXr8y2++vgyloel1S6StYyggPZmhQQthiw/4vosRBYIgHD41lU+WgsXuIkOjtNB/b&#10;RZrPidvPxiIuHExkqdtJ7uYYlq/dRm7Nd4Rv/muOZ0+1idZMvtNO1jr48mg20WtjiM48zVemWPYX&#10;28dOqKZFQUQkReIuzsbWdoel69N4724F1kPtDCyOIi1zfImma1/TZQrnvY8gLXE1S7/tosuwbizJ&#10;VlLf+IG60jzeXxtDdGYJdbdDScgq9CQcANUn+PjQJ3zs6GaQIdodn3ieH/qEjw+dwDG2NDNZ5aXY&#10;U5Yw0HCC9M0xLN+QTWHjCJY1q/xPgove5uNtZtrLPC06hY19LFxjZf8+3yCP3tFWkru3uWasfAot&#10;90eMRVOWeuwAGW8OUb1vE8vXej9n/T9gMr9CiE9cwqEiPtv6Ngt/7yQ3c5NnH/lVD6awCMZ6fGIO&#10;UHkojXcftlKYucmzrKYhLCk5VB7yT7hMi4II+clPqTxkxXLzC2y2fHbbiij8VdNYjGXfGcoz3oa2&#10;EqwbPO/taKeJhGw7pya0KnzLLe/qHbx93Vg5LfvfMMPwCLeMFVOxwFgwTT8yFogocXjJmYnLjiFi&#10;0QiDd411U1O2Mxtb7R2Wxm+n+HwbPbVF5G/wTQbM2NNjWXqrid3pRd5R3704Cmw4rgYRFb/JJzYA&#10;G/PY9CZ0OXLY4R317XadwHqslYGVEWT69vF+20p6ZQcV/UPAdb7MPE3L+e884yd8DrQhy76j5VoQ&#10;YdE5JL+1hK7W0zzwWQyA+9NtrE7aSe5Jz1gQt8vBjl9/zeCi14gb7Za50kp1bQPV33v++sH3DZ7n&#10;tQ3+Y0hS8siKDsZdX8B622karwDuDspsW4jOdPiPZB++TvnmLeyu8LTolO1poOs+WN5M840CoHrP&#10;z7Hm2bCmP+3MFh9rUjj+L80M359eq0PIoiD/AncHZQU7eT/rtM+Ymhz2f7gKOh18kFmEw9Xn2Ufs&#10;OURb88cG7aamxxL2o+tUHbJR5urzLGtPDuVXICwpYzyB8wpZ8zZctBGdWURFbQPVtU7Kznd4a1Ow&#10;bwiHK06sexy0uD3v7cjOEzTeNvOu1TgwtoEdGdnsyMvm/Z3jKeC0bSwibR10XSya3syZpu8YYAkR&#10;thQijHVP4dr3Q4SsjJjGwE15ESlxeFltLaGnuwrnztW4aw6zY9rTHXupsG1h9bpt5J5sYiA0lqxP&#10;fQd7xRO2EggKp6DmHM1jjyISlgGLQokyLPGx3jGzFFgWV+SzrHM0b11NCMGErDT+QWAKm7pZuNZK&#10;3OJe2isfPQhwbDR8YwM3Otro3xvld9UcsGgzS+mjy9lqrJno4T0G/DKJx7UU9dFS3+Q5CU5DcW0b&#10;/ecPkBzUzmf/ocRYPSUVh07T2B9K6qdV3Giu4lK5HXuG4X4fW8OxLBihq+3EY6f/xb22BPqvU93m&#10;W9pHYW8fLFrBu8aBge4m0g9Oto4jsIQCobFU+u2XaUQsgpBXH3HCdHdQVz+DUxTjc7iQG0vIVSc7&#10;Pn30Phcw92EKzvawzHqAS91tNB8yBkxNWdEvqbsfSX55Ff1t05ytIS8MJQ4vq7M5rF4bw/tlPVis&#10;B6g0HmyfWq9nfENMHnW3gon7cHSwocfwH67TdbXX79He0kB1fTvtfpGBGMJtWFbX1Q7qar+g7mkH&#10;h5X+hi6CoLsV2yPODAmHztF8chcJ/0MfdeUFfBAZw/Ki9mnN/hi+aSx5NuSmxLB8Qz51I1HsL8wx&#10;Vk+N20F60k95P/uEpyVhZSQZeaW4mvzHmcAwD/7R9/kkHo4EfuJ+OPzE2MF+437US0tjA46/e6o5&#10;RoGLz+HCoTQi/lBLprXkie/ziSwHKNi6GneFp/tu/UFjwNRk5f2cZFObp2vxqe/NIi8aJQ4vua7P&#10;2+gaCsI0nXslWNKoPFvEft+uCcsqQhbB8NDoFVQT7ttgChqhypbPbuPj2BSbPK7dZpBguHli4rJs&#10;RZT5XY1OxWls+/LJPHzCWAFYyYpfxYOOE0RvzedI5ROmrj4EMLHwVWOF17XbDGImYucMz5OfyVkV&#10;7gZ2/64PTDMzSK6r6TS2vBzeT0okel8TA6FRpO30VjZ9xwDBRKyf2P3i69r3Q7BylSHhgL2vmeHh&#10;HXqntCtd59YQhNDHkQn7UT62itEujXEzMasCgPg8LtnTiPhDAx//5eGZuX9K/AqWcofe0plpEQn7&#10;STCD/T2Pv6GUxYq9vIRT2U87yFmeN0ocXnrBLJzugKo3lmBaFsVebzN0c00VPTU5xNGLo/y0N6iP&#10;o9XtDK6M53hlDqmjRxhLJFl2O/mPuknS6IkkPs1zQLJEEjc68PLsOeq+haiMEk6lj49+j9iYx6lD&#10;jz/xPElXU4NnvMEE9xh+CCHLV4+9/4iNeVzInKSrorKDa/eDiIj3mf2wJpK40c9+9jR110YI21CI&#10;c9/oQddMXIYdV/3TNwvP9KyKOOP4hCmL5XjNBZrtaeOfHQixhGJihAd/8Ba4D+No8w6ytVvH+ugj&#10;NuZxof4cxd59pOxsE9f+GE7a3xZ6t4OZ1H0nyXoniIFmJ4XevwuMg7Ivr8O6NJzHxl+TNSnYjx14&#10;xDaYiVkVYNlsx1VkxdLfwGe//A2sSyQ1xfNIns54gkm7r57SH40FE2Uc/DkZ0VEkf/TvsM9Yy6U8&#10;y5Q4vPSWELLIWDZFTSVYR5uhu0ewrByh5exh3o/Zhm188Druihx2V7QzGJbG8Ytt3HBdpv9iKflx&#10;q1gWttZ3id4/OI2jqY+F0Tm4utvov1hKceboZV4ruX9ZQrU7mGTbGfo7L3Ojs41LBR8SsXLJ9ObC&#10;T6oB25l2BlYmet5/ZxuX9kUxWNswYfaFx2k+q+nlQZiVym5PfP/5YvZvHK3vIHfPJ1T81yDithZ6&#10;PmN3Fc69kQz/to2up7x8m+lZFRHTnpJ3nS8buyBuF86LbfR3XOZGRxuXssIZbDrBjqLxyLKd2Rxp&#10;HsKyIY9L3qmRlwo+ZOnNdtrveYOaDpP+aQPuUM926O+u4nh6OIPNJ0jPnlJzAwCNB/MoqO0jJN7z&#10;mjc6PGM70t5cwdINxuiZmFVhpTg7HosJQsIS2W8v5LjPo/ijaTRlVH7HAEGEPCoRfwrX7g6x8Amt&#10;TY2tPQw8BFiCZYYbz+TZpN+qeOkdoLk7nlufJmI13HPhqQT4WxUR8YmEBcPgN5Nd3ftYE0vqG68w&#10;fKv70XcttESSvG4JppE7tM/koLVJhZOQsoqQoetUN/nOxZ+MN54fuDbpnTm9MTPyGczEJYXD76c/&#10;QBIgq7yB/J80sTzlsLFq6ka31WPXBd7PsJalQY+P8+xHj48J3OhrjjDQ+Zh1Z4kk+S3omvZ2mgWW&#10;QlwXI7lm+4D0qedQE2SVN5D/ai3LrU8YHGspxHUxBrc9EWulsVJeNEocXnopVDYdIO5+O3Wubr7q&#10;6KJ9Ogfh9CJcW6EsKY8KY508lyz7ztC8dQW99W20X/0NLZ2TJHAyT8zEJcUSFxNBxLoYEkJ7KFz/&#10;+MT9sdbEkhobw3tvvklcfDiDtbmsL5g41mOcmazy0+SHTfN15bmhxEHAEknaxiTilps8U/lsvjcp&#10;EoGI+O2kJb1OCDDY+8UjBw3KfIkk6+CHRCwC7vXgqPTej+JpbdzF8WgzMIzb5eRIzeNa1RIpdv6C&#10;tNfv4MjbQq5P16S8uJQ4iIjIU0v7aBcPLp6gejrJijxXlDiIiIhIwDSrQkRERAKmxEFEREQCpsRB&#10;REREAqbEQURERAKmxEFEREQCpsRBREREAqbEQURERAKmxEFEREQCpsRBREREAqbEQURERAKmxEFE&#10;REQCpsRBREREAqbEQWaWJZLkpEgsxnIREXkh6NcxBSyRZKV/SMSrr2B5c4QvN9o4aowJ1NYSerLg&#10;aEwOZca6gGznVE0S4WPPf+Cr8p3k1voFvVRSC07y8Rvf8tnWw1QbK+dIxMZdZESbCVm2imXuSj4o&#10;aDCGyLxJpPhsOpbvrzMw1EfLr0/guGKMmYKP7DTHBtF18wcGe7+grKID/WK2+FKLw0svhcqzpeyP&#10;fYUH/W2Ul9fSaAyZL6YlhIW9hmWxsWKmJVJ89hzN5wvJ8i3eeIALNee4UJDoWzoFKey355EVYyyf&#10;mmWW1wgLW8EyY8Ucsew7w4WCFMKD7tFVU0nZxW5jiDytNSnst5dwqeYcF8oOsH+D2RgRgG6qKytx&#10;XL2H6a1NFH9e4r8fT1VzLZ/9ug338J+SkF1MZUGkMUJeckocXnoRWEKH+OrXeeQec1Jd20qXMSQQ&#10;FivHaxro3xdFSHAU+Z2XcZXnkGCMe6LT7Ni4hfUbt7D+Vz0MGqtnRSiWsFWErYkn+aPx0rTEWKLC&#10;VhFmCfUNnoIIklOSSAgzlj9fkt9cgcndygd5RRytbaDO1WcMkadgySjha8cB9ia8zkIgJDyJvZ+e&#10;45JtrTH0CfpoqW+g+mQRO/6qDffi14lLMcZMwZVWqmudHCnIoaJzmLC1scYIeckpcZAZYCa/OIfU&#10;5d9RUZBN9IZscstbGQ5LInOrMfbZNTgEEbHbvc9SSH5rCQO3hwxRU2AxYTKWzYU1Vo6fPcmpj3TA&#10;nw0R6YVcOGtnb7yxZgosOZzKjsLUcYL3oz/wJMoJP+X9g3/DEfs0WnTcwwwzzGCnseLpDd67YyyS&#10;l5wSh5feHQbvG8umKp6IlUEM/r4em7MDt7sDxzEb69d/QPpZ/0jL5kKam9vo7/Y+Ohu4dDDxKQdT&#10;xpJfXsWNzvHl3agvYu+a8Qj7+ctcKiqkucNT/3VZDsU1lz3xzSVk+bzwwM3rmN78c/YCbIwnIvQ6&#10;g/eDxwPwNC3by87R4/Oa/a4qKjN8mpgPnuGG6zI3ahKxEEzcnsue567L3HCdwe67PMLJsJ+jx/v+&#10;RpfnzJt40jd9VITLNR7Xcz7vkS06+w/kkPrOWpKzcyg2Vj6FrrvTSJ7GxGI/3zD+Gbvb6G+r4sJB&#10;q2Hbm0ndV4KrzX8fabb7x1k25OCs927HSWLwbn9XqXVifE2eX1xCXonfuu13VVH50fhIm3G7sO9J&#10;JOqdePbvOWCsDFhcdjwRP+qluuC0XwtfV800uwrTV7CUER7M0KCEsMWG/V9EiYPAEA8eGsumykFj&#10;9xAh0dtpPraLNJ8Tt5+NRVw4mMhSt5PczTEsX7uN3JrvCN/81xzPnmrfrpl8p52sdfDl0Wyi18YQ&#10;nXmar0yx7C+2j51QTYuCiEiKxF2cja3tDkvXp/He3Qqsh9oZWBxFWub4Ek3XvqbLFM57H0Fa4mqW&#10;fttFl2HdWJKtpL7xA3Wleby/NobozBLqboeSkFXoSTgAqk/w8aFP+NjRzSBDtDs+8Tw/9AkfHzqB&#10;Y2xpZrLKS7GnLGGg4QTpm2NYviGbwsYRLGtW+Z8EF73Nx9vMtJd5WnQKG/tYuMbK/n2+QR69o60k&#10;d29zzVj5FFrujxiLpiz12AEy3hyiet8mlq/1fs76f8BkfoUQn7iEQ0V8tvVtFv7eSW7mJs8+8qse&#10;TGERjPX4xByg8lAa7z5spTBzk2dZTUNYUnKoPOSfcJkWBRHyk59SeciK5eYX2Gz57LYVUfirprEY&#10;y74zlGe8DW0lWDd43tvRThMJ2XZOTWhV+JZb3tU7ePu6sTJgqWFm+KYHm9tMnHUXxfYD7LfOwGyk&#10;BcaCafqRsUBEicNLzkxcdgwRi0YYvGusm5qyndnYau+wNH47xefb6KktIt9voJcZe3osS281sTu9&#10;yDvquxdHgQ3H1SCi4jf5xAZgYx6b3oQuRw47vKO+3a4TWI+1MrAygkzfPt5vW0mv7KCifwi4zpeZ&#10;p2k5/51n/ITPgTZk2Xe0XAsiLDqH5LeW0NV6mgc+iwFwf7qN1Uk7yT3pGQvidjnY8euvGVz0GnGj&#10;3TJXWqmubaD6e89fP/i+wfO8tsF/DElKHlnRwbjrC1hvO03jFcDdQZltC9GZDv+R7MPXKd+8hd0V&#10;nhadsj0NdN0Hy5tpvlEAVO/5OdY8G9b0p53Z4mNNCsf/pZnh+9NrdQhZFORf4O6grGAn72f5XnHn&#10;sP/DVdDp4IPMIhyuPs8+Ys8h2po/diWemh5L2I+uU3XIRpmrz7OsPTmUX4GwpIzxBM4rZM3bcNFG&#10;dGYRFbUNVNc6KTvf4a1Nwb4hHK44se5x0OL2vLcjO0/QeNvMu1bjwNgGdmRksyMvm/d3jqeAU/Yj&#10;GBwJ5kJTFc68FN59J56sg6W4mvxbwaas6TsGWEKELYUIY91TuPb9ECErI8iKnmpiLy8yJQ4vq60l&#10;9HRX4dy5GnfNYXZMe7pjLxW2Laxet43ck00MhMaS9elpnGNN+PGErQSCwimoOUfz2KOIhGXAolCi&#10;DEt8rHfMLAWWxRX5LOsczVtXE0IwISuNfxCYwqZuFq61Ere4l/bKRw8CtESnYS87SXNjAzc62ujf&#10;G+V31RywaDNL6aPL2WqsmejhPQb8MonHtRT10VLf5DkJTkNxbRv95w+QHNTOZ/+hxFg9JRWHTtPY&#10;H0rqp1XcaK7iUrkde4bhCntrOJYFI3S1nXjs9L+415ZA/3Wq23xL+yjs7YNFK3jXODDQ3UT6wcnW&#10;cQSWUCA0lkq//TKNiEUQ8uojTpjuDurqpzNFcS0LF0DI/xjB4K+2sTzmA9YnJfLanlquBUeRtc+Y&#10;rEyB+zAFZ3tYZj3Ape42mg8ZA6amrOiX1N2PJL+8iv62ac7WkBeGEoeX1dkcVq+N4f2yHizWA1Qa&#10;D7ZPrdczviEmj7pbwcR9ODrY0GP4D9fputrr92hvaaC6vp12v8hADOE2LKvragd1tV9Q97SDw0p/&#10;QxdB0N2K7RFnhoRD52g+uYuE/6GPuvICPoiMYXlR+7RmfwzfNJY8G3JTYli+IZ+6kSj2F+YYq6fG&#10;7SA96ae8n33C05KwMpKMvEddYQ/z4B99n0/i4UjgJ+6Hw0+MHew37ke9tDQ24Pi7p5pj9ATdnqTv&#10;23rSP+8dL246zFd9sPS1KaXQ/iwHKNi6GneFp/tu/UFjwNRk5f2cZFObp2vxqe/NIi8aJQ4vua7P&#10;2+gaCsI0nXslWNKoPFvkPwfdsoqQRTA8NHrV3oT7NpiCRqiy5bPb+Dg2xSaPa7cZJBhunpi4LFsR&#10;ZX5Xo1NxGtu+fDIPnzBWAFay4lfxoOME0VvzOVL5hKmrDwFMLHzVWOF17TaDmInYOcPz5GdyVoW7&#10;gd2/6wPTzAyS62o6jS0vh/eTEone18RAaBRpO72VTd8xQDAR6yd2v/i69v0QrFw1oUl/72tmeHiH&#10;3intSte5NQQh9HFkwn6Uj61itEtj3EzMqmi5cQcsbxu6VcwsXAAMT6NbKH4FS7lDb+l0WkTGhf0k&#10;mMH+nundUEpeOEocXnrBnoPVdLyxBNOyKPZ6m6Gba6roqckhjl4c5ae9QX0crW5ncGU8xytzSB09&#10;6FsiybLbyX/UTZJGTyTxaZ4mbUskcaMDL8+eo+5biMoo4VT6+Oj3iI15nDr0+BPPk3Q1NXjGG0xw&#10;j+GHELJ89dj7j9iYx4XMSboqKju4dj+IiHif2Q9rIokb/exnT1N3bYSwDYU4943OLDETl2HHVf/0&#10;zcIzPasizjg+YcpiOV5zgWZ72vhnB0IsoZgY4cEfvAXuwzjavINs7daxPvqIjXlcqD9HsXcfKTvb&#10;xLU/hpP2t4Xe7WAmdd9Jst4JYqDZSaH37wLjoOzL67AuDeex8ddkTQr2YwcesQ1mZlZF9af1dC1Y&#10;S5bPdyEhr5AEywhdripjeOAm7b56Sn80FogocRCWELLIWDZFTSVYR5uhu0ewrByh5exh3o/Zhm18&#10;8Druihx2V7QzGJbG8Ytt3HBdpv9iKflxq1gW9oib3rhP42jqY2F0Dq7uNvovllKcOXqZ10ruX5ZQ&#10;7Q4m2XaG/s7L3Ohs41LBh0SsXEKqYVEzowHbmXYGViZ63n9nG5f2RTFY2zBh9oXHaT6r6eVBmJXK&#10;bk98//li9m8cre8gd88nVPzXIOK2Fno+Y3cVzr2RDP+2ja6nHCQ307MqIqY9Je86XzZ2QdwunBfb&#10;6O+4zI2ONi5lhTPYdIIdReORZTuzOdI8hGVDHpe8UyMvFXzI0pvttN/zBjUdJv3TBtyhnu3Q313F&#10;8fRwBptPkJ49peYGABoP5lFQ20dIvOc1b3R4xnakvbmCpRuM0TMzqwJ3CTs+bWDgjTSO13rWR+XW&#10;1xioLWHHp48eWxOQyu8YIIiQRyXiT+Ha3SEWzlBrk7w49FsVL70DNHfHc+vTRKyGey48lQB/qyIi&#10;PpGwYBj8ZrKrex9rYkl94xWGb3U/+q6FlkiS1y3BNHKH9mkNWgtUOAkpqwgZuk51k08f9aS88fzA&#10;tUnvzOmNmZHPYCYuKRx+P/0BkgBZ5Q3k/6SJ5SmHjVVTN7qtHrsu8H6GtSwNenycZz96fEzgRl9z&#10;hIHOx6w7SyTJb0HXtLeTx4x+BkshrouRXLN9QPrUc6gJssobyH+1luXW6Q2OlReLEoeXXgqVTQeI&#10;u99Onaubrzq6aJ/OASy9CNdWKEvKo8JYJ88ly74zNG9dQW99G+1Xf0NL5yQJnMwTM3FJscTFRBCx&#10;LoaE0B4K1z8+cX+sNbGkxsbw3ptvEhcfzmBtLusLJo71kJeXEgcBSyRpG5OIW27yTOWz+d6kSAQi&#10;4reTlvQ6IcBg7xePHDQo8yWSrIMfErEIuNeDo9J7P4qntXEXx6PNwDBul5MjNYG0qsnLRImDiIiI&#10;BEyDI0VERCRgShxEREQkYEocREREJGBKHERERCRgShxEREQkYEocREREJGBKHERERCRgShxEREQk&#10;YEocREREJGBKHERERCRgShxEREQkYEocREREJGBKHERERCRgShxEREQkYPpZ7efGdk7VJBHuUzLY&#10;WcEHBQ0+JSIiIrNrwY9DzQXGQnkW3ecf71/n7//+d/yXv/8dS/71Rv7Vgm5K/3OXMVBERGTWqKvi&#10;udFLY20D1d7H4ENjvYiIyOxT4iAiIiIBU+IgIiIiAVPiICIiIgFT4iAiIiIBU+IgIiIiAVPiICIi&#10;IgFT4iAiIiIBU+IgIiIiAVPiICIiIgFT4iAiIiIBU+Lw3AgnISWRVO8jZIGxXkREZPYpcXhurObd&#10;2D/nPe9juLOB6uYeY5CIiMis0s9qi4iISMDU4iAiIiIBU+IgIiIiAVPiICIiIgFT4iAiIiIBU+Ig&#10;IiIiAVPiICIiIgFT4iAiIiIBU+IgIiIiAVPiICIiIgFT4iAiIiIBU+IgIiIiAVPiICIiIgFT4iAi&#10;IiIBU+IgIiIiAdPPas+i1IKTZFluc+3WEG6XkyM1vcYQERGR58qCH4eaC4yFMjP+8f4Qff/tIUv+&#10;RRRpmZuJv///4P/VaYwSERF5fqjFYU6YOX6xirhv8nk7u8FYKSIi8tzQGIc50ceDh/BgqNtYISIi&#10;8lxR4jAnrFj+BIb/2GesEBERea4ocZgTQfAjY5mIiMjzR4nDnGjCfRuWhueRtsZYJyIi8vxQ4jAn&#10;+sgtctC17EOKz7fRX3vAGCAiIvJcUOIwJ8wU56UR4XZg3RDD8pTDxgAREZHnghKHORGPJRQGbpyg&#10;xW2sG2fZnIez3M7+DWZjlYiIyDNBicOcGIE/GsuMrBRnW4mLjmfvvjxSjdUiIiLPACUOc8KJ+w9g&#10;WhRprPDRSuPVO57/hpqJM1aLiIg8A5Q4zAkzCxfAQtMSY4WPPsp2fkB0bR/cvU2XsVpEROQZoMRh&#10;Flmi48nYc4DjZUUkrByi1/WE201b0iiOMzN4tY0KY52IiMgzQInDLLKsieTd5Sb4QztHd27HetYY&#10;4WPDAS6dz+Hd27Xs3ukw1oqIiDwT9CNXz4wU9mYPU13awGMmXoiIiMwrJQ4iIiISMHVViIiISMCU&#10;OIiIiEjAlDiIiIhIwJQ4iIiISMCUOIiIiEjAlDiIiIhIwJQ4iIiISMCUOIiIiEjAlDiIiIhIwJQ4&#10;iIiISMCUOIiIiEjAlDiIiIhIwJQ4iBhYouNJjjYbi0VERL+O+byKJb9sF++ZvqYgs4hGY/UUWTYX&#10;cvxnq7j1hY0dFX3G6ueCJTqNrI2rCfkTMxEjv2H9ntPGkIBllTewl9OsznQYq56CmQx7IZlv3Mbx&#10;VzbKnpnfTE+k+GwG7wb7FLnr/dabJTqeqGUw0NlEi9tMXNJalgb9wLXaVrp8/uy5EJ9DZVYspt+V&#10;YLW3GmvngXd9cof2+g7clkiS1y3BNHSd6qZeY/CMmcltuvfYOTbhv8883rP6XXiygNbbR3aak1b5&#10;/NUPfFW+k9xan6KAJVJ8Nh3L99cZGOqj5dcncFwxxswftTg8l+J5b304YdF/QVqCsW7qkpNiiAoL&#10;571/s8lY9XzYWMSF8l3E/ckw7pZf81nNs3BiGBVPcvxawtbEkvo/G+vmUyiWsCUMtlTwWbn3YVhv&#10;yR8d4Lj9AHvjAeLZW1DIcXsOGX5Ro7ZzquYczSdziDNWPQsSYklYs4q491JINtbNC+/6LNjueT/x&#10;2ym2F3I8z2oMnFGBb1Mzqdl2LjU2cMN1mRuuBprLcki1jEdY3lhF2BtTaZl7Vr8LTxbQemuuHf8u&#10;lV/HFPYalsW+AVPRTXVlJY6r9zC9tYniz0vIMobMIyUOz6XTfPZ5LdUVpymcbnMDUFb0Sypqa/ms&#10;rMRY9Xx4x8zSoa9xZB3mSGXDU1+xWTYX0tzcRn50MCHROfS7qnDmxRrDpshBYamTamcFR4qMdfPv&#10;wfcNVNd6H49dbyPwR2OZj31/QbLFjCUmnrQYY+Uz4GQFR50NlP2yhDpj3bPgofffx63jGTfZNjWT&#10;dfKXHP8oHsv9Hr5sbKKu+Qam6DQ++19ziDKGB+zZ/i4EbpL1dqV1/LtUO8SwsX5K+mipb6D6ZBE7&#10;/qoN9+LXiUsxxswfJQ7PpT6qSw+zu8jJjLT2XXFisx3maJOxYpZYEskvO4nzoBWfC5j5Zcnh1L5E&#10;lvY5yc3cRHTmYY62jRCRsmnamX5XZRG7C05Pu0tprtfbrfsjwAjDdwGcuP8ADN3mmjEQM/bocAY7&#10;6/lqyEzUxkhjwPxzN3CkIJ/C889KV9xthoeB4RFuAVR+xwAwePe6MXBGBbRNPypkf8wS3LX5vJ+S&#10;ww5bPrvzdhKdnUfmX5XQ7hs7RTP2XZhjAa232eIeZphhBjuNFfNHicMss2zIwVnfQH9329ijp6aQ&#10;jNEj/8Ez3HBVUZnu/3f285e5cT5vvCC9CJfrsrfZ0PuoL3pkE2NWaRU3Osdfr7+jgeZj2/Ht1bCf&#10;NyzLdZlLB30CAMjjkquKyq2J2M/7fIaOKiozDE2UFivHawyf83yeX9PmqLg9u8hav5a4zT+n2PC5&#10;n8qtH6aZ3QPx4VhMQ3T9b0U4XH24XbUc2bOF1fF5lPmE2c9fxlWaRurBM/SMrWNP2fhHzeOScVu5&#10;zmD3WQ6MbtMz2Ndsp7L+8vi6azuDPd4YPAvr7Qmq7w4BQ9zy9tEO3BuBez9M7Au3bCEqbIRrvz1M&#10;4++HsKz90L+7Ir0IV2MJx09e8O4/5yjOK+HrTs+6az7k26oTS365//57o76IvWt8QvB+b+qLyLAk&#10;+sd3nhtbzxmlVRP2cVfpo7sCnvg9BSI25lFZ6x9zo76ILN99POBt2sCtIWDoDtUA3GHwPgze7fEN&#10;mnGBbNP899Ziut3KUVuD/4VJWyuNE65UTHP+XRhtGRyL6Wzg0sFEQzId63/M6m6jv62KCxOS7sD2&#10;t0DW26xJX8FSRngwYd3PHyUOsyn+AJWH0nj3Rz1UFGQTvTaG9w866TKt4t03vDFBQZgWBWNa4P+n&#10;pkVBmBaZxguaHRQe+oSPvY/ya8OYXg1ioe8fAeTZ2R8fTFfZNpavjWH52m3knu3gweLXCfH5xjjK&#10;xpf18aFWbi0KYmGQ74IATCxcZCYq6xck/2M9uZs977/9vpmEbXmkjsWlUHk2j9TQG1Qc9Lzu+wdr&#10;cb9u5TP7rglXxy193hP98B3c3xgqn8a9Bzwwlk3V2Ta67gYT9/NznNqTQoSx3su0KAhL5Hbs8feo&#10;LtjG8s2HqegcxhKfhn2sKbGWIz7b6uPm257t6b8oWBBEyKJVpP6nNCy/PYF1wyasRU24g8LJyM4x&#10;Rs/8enuSb24z6HNVdev+MNwfosUQZkl/mwiu81UplP32BsOWtf7dFQuCCFkWRfLiv2N3ppNrP1pF&#10;WlooLbZsKq4FERa/xZsAm8l32slaB18e9XxfojNP85Uplv3Fdr/El6AgTK+Gkvy3f03myj4cn+az&#10;25aP7WjVWFdE49kSn33cSdfDIEIWTdjJA/ueYib1Z0mE3W3iSPY2lq/1bKtbobHs/4/bx5c1hW16&#10;7fshBr8fbWG4w4NhGB7q8IuZcU/cpmlErITBbzoIaGiwOX5uvwsbi7hwMJGlbie5m73Ht5rvCN/8&#10;1xzPHr+YST12gIw3h6jet8lzHNyQTWH9P2Ayv0LIWNQU9rcnrrdZZDg3PAuUOMyi/OwUwh52U5aR&#10;g83ZgRvoqinCumEbu6faLeDuoG6s/6yBgckusYONX8peHMdsvL81n2qfjLWryadv+wn9ccOuAt7O&#10;LMJxxfP+j7j6INQ8dlVpsVlJCL1D3cGd2Go8/eRdNYfZUdOLaW3sxFaRom18kJ1P+tYt5LYZK6fI&#10;Esn++NWE3P/B0+T71BxYPyqiun8JyTsPcKlz4mCwMfc72J2Q4/msV2qxlXbgZgmW6NGAXhp9tlX1&#10;/RH/vzdwO7ez3uagxd1HS4WN6qsjsDJ8YhfJTK63QDSeJrfg9NiJuOJoATvsxhH0ZrIiw+FaO4UA&#10;pe103X9Ud8UQX31RRLXrO27dh8HOWnZf7MB9dwh+hCcB3pjHpjehy5HDjgrP98XtOoH1WCsDKyPI&#10;NPbxBofzLvVkJuVgq/Ss64oK59jB3O1q8tnH70yaXAb2Pe2jcHMi0VsPc7Sp19MHXWGjonMIU1jk&#10;hG0VyDat+/wwuZ+PvoCTwoM2bOU+AbPhidt0Fct8Z9o8yR9a5/C7YMaeHsvSW03sTvccj6AXR4EN&#10;x9UgouLHB3dPSBDdHZQV7OT9rNPjrQRT2d+euN5mUdN3DLCECNvkFzRzTYnDrPFk7sPX2jkyl01M&#10;BSVUXIGo7DP0t12g+WwRxY+5gg7E4D3/0fYthi9/ctgKeBhExJ5zNNeMPyrXr4AFr7BsnV84eBOX&#10;xmlOL8oqb6D/Yil73/oOxyGbt8l3Gq442b0xkeWbD3O06Q5LY9M4Xlni3xQNcH/Iv4+27fGJ1+MN&#10;M/i9f7/74PDkS5uJ9RYwdwd19Z4DKngGf9W5DGMELFuICoPBh6Ectxdy3G6G+0zsrgjEO2aWAsvi&#10;ivz2o+atqwkhmJCVxj/oo+4vD0+zv3wq31MzcRl5VJ49x9dtl7nR2UZ+5KPOsoFtU7eryW99djU1&#10;0fLE9zBNT9ym1z1dKIGa0+9CPGErgaBwCnz3j5oiEpYBi0LHBm5WHDpNY38oqZ9WcaO5ikvlduwZ&#10;kf6tn1PZ35643maR+zAFZ3tYZj3Ape42mg8ZA+aeEodZ9mB4Kt/CmdCKbXOiZ3BffQ+Di1ezKfMA&#10;lzrOUfyIfvMZM3yHa1d76fJ9dLZRXdtAyywN6inLTGT52m0c+f0K0gqKfLpOpumKd3zDniYGFkeR&#10;lmkMkFGW9LeJWAALX48nOcHziAgGLGvJeKrZFUO4jfvR1Q7qar+gbsJ+NHP9vk/+nsZSXHMOZ3Ys&#10;ITeb+My2k9fWxVDY8aS/e970MHgPQlZGTD3xmyPDf7hu2D96aW9poLq+fXzgpttBetJPeT/7BA5X&#10;H6yMJCOvFFeT8UJgKvvbPLEcoGDratwVnu6U9RPGos09JQ6zpgn3bQh5K2ZCM6afa7cZNJZhZuE0&#10;+7XcrlqOFOTxQcoHvJbmoOvhKpK3phnDZkTdzTuwKIgH9Z5+Zv/HiYl9pTM6O6CXo009DJqCWGas&#10;mgJLRhEXynb5z1N//RVMjDDY7xs5j2Z0vc0EbzeFu4H06J/y2uhjo5Ouh2YirMbuiie4dptBguHm&#10;iUfsR0WUzUr3TIDf0/QtJIcN01K6iQ9sJ6h47NTVWWCxYi8v4VS2cRDgTOugotNzot1rHACNGcvs&#10;vvgTeLaVKWiEqgn7Rz67j02801JX02lseTm8n5RI9L4mBkKjSNvprZyX/e0pxK9gKXfoLfVp8Zhn&#10;ShxmTR+5v25nMDiKvTWFZIyO0l2Tgr2yiuYC70H12j8wSDAR7233dCdYEsmv/CXJT3UWNJNVXoWr&#10;PI80n1HBltdCCTHB8NBt3+AZ4z5ZS8tdM8mHTpK/YfRgYyYuo5BT+yaePGZ8dsCrCycOEp2isD8N&#10;Ymn0do7XXqan/hzN9Q00742Cq1/w2efG6Pkx4+tturzdFO7ff+E/SMx9ji43WNZap3bVevYcdd9C&#10;VEYJp9LDx4ojNuZx6tDsJL0Bf0/vjTBMMJbw0RN3OGm2k2Q9sqti5mUc/DkZ0VEkf/TvfAYezo6W&#10;fVW03A0mLvuXOEf71dekYD/7S1xnHzWTa670cbS6ncGV8Ryv9Bl/ZIkky24nf6yFK5bjNRdotqcR&#10;55PohFhCMTHCgz94C+Zlf3sKo/f4eIYocZhNZ3OwlrYyuDIR+3nvdJ/zB0gL7aOl09vE2XaCiqY7&#10;LHxnF5e62+i/+NckD9dzpO2OcWkB6KOlsYOBlUkUn2+jv+MyNzracH2aSMhVJx/vaTD+wcxwO7Ae&#10;dNByP5ysT6s8r9tZhXNvDOGhqyfcMGbGZwcse2XiKO0paizKITpyG+mlX9A+YsYy0kFZwTZWW6d/&#10;S++ZMuPrbZo83RR9dDmNMwH6qP59H6wMn2J3RSu5f1lCtTuYZNsZ+js94wguFXxIxMolM9cVZRTI&#10;97S2iLK2O1hSCnF1Xqa/+wz5sfeoujg3LQ+NrT0MPARYgmViLj7DHFjTi6h2BxGX7ulX7z9/gIyw&#10;IarLiqgwhs8hd0UOuyvaGQxL4/jFNm64LtN/sZT8uFUsC1vrjbrOl41dELcL58Xx4+ClrHAGm06w&#10;Y+zmU/O0v01V5XcMEETIlL5Ls0u/VTFHPPc6D2Lwm0kGt62JJfWNVyavn7JwElJWEcKI9/7qxvpZ&#10;4v0cPOGe+xHxiSz9foY+66Fz9L93m8KYHL97Ljytmf2tipk1c+stDWfbdihLxHrWWPcMGP3thhHv&#10;bzkY62fJ3H9Pp8BSiOtiDG57ItZKY+UsmaPf0HgaEfGJhAXz+G0x+v55wu9xzPj+doDm7nhufToD&#10;3y9LIa6LkVyzfUD6xN6YeaHEQZ5/G4v4+lAUD9qaaOnuoqXz62kd5DJKq8jiHNHZTmPVC8STOCx0&#10;/g3lo6vqGTw5yCgzWeWnyQ/roXD9zCTIMsNGL5oA+Av22yNxP3XiYCYuKZa4mAgi1sWQEPpsbXcl&#10;DvJCsESnkLYhCosJ6G9/5EAp8RVJ1sEPiVjkU6T19oxKpNj5C9Jev4Mjbwu5U70HjMyNjbs4Hu07&#10;oPQeXV887SBLn+/nvR4clY65azUOgBIHEZFnXNpHu3hw8YTfTdxE5osSBxEREQmYZlWIiIhIwJQ4&#10;iIiISMCUOIiIiEjAlDiIiIhIwJQ4iIiISMCUOIiIiEjAlDiIiIhIwJQ4iIiISMCUOIiIiEjAlDiI&#10;iIhIwJQ4iIiISMCUOIiIiEjAlDiIiIhIwPTrmH62c6rmz1l4tY/BZ/A30EVERObbgh+HmguMhS+v&#10;+/zj/T7u/B+X8a/+p83kvG+m/Xwzyh1EREQ81OIwmYwSeva+imPdNgqNdSIiIi8pjXGYzEPg/j0G&#10;jOUiIiIvMSUOk3kjlBBjmYiIyEtOicNkFhgLRERERInDZK7dZnCRmaiMSCzGOhERkZeUEofJnC3h&#10;yJcjxO0txdXdgHOrMUBEROTlo8RhMltz2P9eEI0F21i+NhHrWWOAiIjIy0eJw2TCQgm530dXTa+x&#10;RkRE5KWlxGEyD40FIiIiosRhMt/cZnDBQk3JFBER8aHEYTILAFMQJmO5iIjIS0yJg59wElK2Y7fb&#10;ufBv32bhNz00GkNEREReYkoc/Kzm3djXCWGE3i/+hg82HqbFGCIiIvIS049ciYiISMDU4iAiIiIB&#10;U+IgIiIiAVPiICIiIgFT4iAiIiIBU+IgIiIiAVPiICIiIgFT4iAiIiIBU+IgIiIiAVPiICIiIgFT&#10;4iAiIiIBU+IgIiIiAVPiICIiIgFT4iAiIiIBU+IgIiIiAXv+E4d123HWn+PUZrOxRkRERGbY8584&#10;dDZQ1x3Ee/uKKI43VoqIiMhMev4TB/qoyMvhSOcS0gqKSDNWi4iIyIx5ARIHgD7KCmrpCo4l61Ck&#10;sdJPRHohF87a2avWCRERkSl7QRIHwF1ChesOYevTSDXWjdmFfU8iUe/Es3/PAWOliIiIPMGLkzgA&#10;Dte3DIau4j2LsWbUt9wa8vxv8PZ1Y6WIiIg8wQuVOND4DwwSzNJJuyEa2JGRzY68bN7f6TBWioiI&#10;yBO8WImDe5hhY5mRu4O6+g7cxnIRERF5ohcrcbCYMBnLREREZMa8WInDh2aWcQf3WWPFOMvmPJzl&#10;dvZv0A2jREREpuqFShyy3nkN083rVBsrxlgpzrYSFx3P3n15j5l9ISIiIo/y4iQOlhxS1wVzzeWk&#10;xVg3ppXGq3c8/w01E2esFhERkcd6QRIHM/vtViJuN1FwsMNY6aOPsp0fEF3bB3dv02WsFhERkcd6&#10;ARIHM1knf8neN/tw2G00GquNLGkUx5kZvNpGhbFOREREHuv5Txws8SRYhqg+mEduk7HSYMMBLp3P&#10;4d3btezWfRxERESm7J8tXh35342FL64U9mYPU13aoPs4iIiIPIWXLHEQERGR6Xj+uypERERkzihx&#10;EBERkYApcRAREZGAKXEQERGRgClxEBERkYA9c4nDksWL+ddR/4of/3ihsUpERETm2TOVOIwmDUsW&#10;LyYm8h1jtYiIiMyzZyZxGE0aRt1/8E9+9SIiIjL/nonEwZg03Ll7l//S/vd+MSIiIjL/5j1xUNIg&#10;IiLy/JjXxEFJg4iIyPNlXhOHf25e7vdcSYOIiMizbV4Th95vvvV7/j/Fxfo9FxERkWfLvCYO//RP&#10;D/j/tLSOPf/xjxcqeRAREXmGzWvigJIHERGR58q8Jw5Mkjz4DpoUERGRZ8MzkTjwiORh0cIf+9WL&#10;iIjI/HtmEgd8koc7d+/SeeX3xmoRERGZZ/9s8erI/24sFBEREXmUZ6rFQURERJ5tShxEREQkYEoc&#10;REREJGBKHERERCRgShxEREQkYEocREREJGBKHERERCRgShxEREQkYEocHuPPVq7g2H/89/xi9//N&#10;WCUiIvJSWvDjUHOBsVA8Tv/f/xf+zwk/5c/MKwh5NZjWr35rDBEREXmpzGuLQ1xGHsf3pBiLZ1dM&#10;Gnb7LtKM5Y/Q+tXfg7flYfP/ZYNaHkRE5KU3r4lDxPokUt+LMBbPrrAYUlPiiTKWP8L5/1zH3xw/&#10;BUoeREREYL4Th3mxwFgwuf928zslDyIiIj7m4dcxrVTW5xC3GDAFYWKE4eHx2luuEqKznWPPE/JK&#10;sG+OwrLIW3C/j8ZyG+mf947FEJ/HpUNWIhaPFw3e7Ka6PB/b+T4AMkqrKIgOhQVBmEwwfH9kPPhu&#10;OwVJeVSMl/jxJAzJ/GL3DhhLKC7yN8f/kzFURETkhTYPiYOZuKS1LA2C5KxCkmlid9nfjdUO3+qm&#10;zuU52Vv2naF56ypuNZ4gt8hBC5HsP1jI3phh6rI3saMJIJFTjYUkDzew+6N8qt1giU5jb3YSy1o/&#10;GUswLNHxRC0LgvhdHE+COtsJ6kZfdOQO7fUduMfexUR/tnIF1eV/y5+tXAHe5OHdpFRjmIiIyAtt&#10;HhKHccW1baRRy/KUw8YqIIXKpgPE3XKwfnOJz0ndUx7Rnc/b2Q2AFWdzHnFD44nDYx06R/9GcKzd&#10;Qq6x7jGqK/6W2HffGXuemvGXmmUhIiIvnWd4jEMEllAgNJbKmnM0jz3SiFgEIa+avXFOcstbcS9L&#10;5HjtZXrqz+AsyiMrerR++pQ0iIiIeDzDiYPHYH8vXVf9Hy2NDTj+rmssxl2RR3TkNtJLv6DlJlii&#10;reSXV/H1yTQsfkubOiUNIiIi4+a3q6KmjbRFTViTbLQYK0nD2ZbDu9+cZn36iceOP5jITOqxX3I8&#10;YWhil0TBOfqtQdTt3MSONt+KiY79x3/P5v9r8thzJQ0iIvKym9cWh+prfbAygqzNo90KZuKiw73/&#10;d1D25XVYl4bzmJWxuz2sScF+7ABZo8/jC2luOsfxjEif1oVXsCwOguERBsfKvOp7cWPm3a3WsXhL&#10;dOT48n2MDoRESYOIiAjMd4sDljQqT+4iYaXnJI8pCG42sCMp3zvjwUyGvYj9G1YRsgCGh/FMpbzZ&#10;TvmxHAovApZE9udlkBG3ipDRaZamIEzDfTSW5ZBe4ZmhMc5MVmkJ++PNmB6OMEwQJvqozt3E7kb/&#10;yD9buYJfZO3g/H++qKRBRERk3hMHr9Gpkr5TMf2NTuEcYaCziZZJ+i3GplwOXae6yec+D49iiSR5&#10;3RJMAUzFFBEREY9nInEQERGR58O8jnEQERGR54sSBxEREQmYEgcREREJmBIHERERCZgSBxEREQnY&#10;/x/UxtMq/i9R4gAAAABJRU5ErkJgglBLAwQUAAYACAAAACEAKhQqPd4AAAAFAQAADwAAAGRycy9k&#10;b3ducmV2LnhtbEyPQUvDQBCF70L/wzIFb3YTm6pNsymlqKci2AribZqdJqHZ2ZDdJum/d/Wil4HH&#10;e7z3TbYeTSN66lxtWUE8i0AQF1bXXCr4OLzcPYFwHlljY5kUXMnBOp/cZJhqO/A79XtfilDCLkUF&#10;lfdtKqUrKjLoZrYlDt7JdgZ9kF0pdYdDKDeNvI+iB2mw5rBQYUvbiorz/mIUvA44bObxc787n7bX&#10;r8Pi7XMXk1K303GzAuFp9H9h+MEP6JAHpqO9sHaiURAe8b83eMvkcQ7iqCBJogXIPJP/6f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NvO5uJAwAASQgAAA4A&#10;AAAAAAAAAAAAAAAAOgIAAGRycy9lMm9Eb2MueG1sUEsBAi0ACgAAAAAAAAAhAM8YIqW5ZQAAuWUA&#10;ABQAAAAAAAAAAAAAAAAA7wUAAGRycy9tZWRpYS9pbWFnZTEucG5nUEsBAi0AFAAGAAgAAAAhACoU&#10;Kj3eAAAABQEAAA8AAAAAAAAAAAAAAAAA2msAAGRycy9kb3ducmV2LnhtbFBLAQItABQABgAIAAAA&#10;IQCqJg6+vAAAACEBAAAZAAAAAAAAAAAAAAAAAOVsAABkcnMvX3JlbHMvZTJvRG9jLnhtbC5yZWxz&#10;UEsFBgAAAAAGAAYAfAEAANhtAAAAAA==&#10;">
                <v:rect id="Rectangle 391528038"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CyxQAAAOIAAAAPAAAAZHJzL2Rvd25yZXYueG1sRE/Pa8Iw&#10;FL4P/B/CE7zNREXpOqMM2UTwpI6dH81rU2xeapNp/e/NQfD48f1ernvXiCt1ofasYTJWIIgLb2qu&#10;NPyeft4zECEiG2w8k4Y7BVivBm9LzI2/8YGux1iJFMIhRw02xjaXMhSWHIaxb4kTV/rOYUywq6Tp&#10;8JbCXSOnSi2kw5pTg8WWNpaK8/HfaSj3vC3/9t99qWxmz4fNhRZ40Xo07L8+QUTq40v8dO+MhtnH&#10;ZD7N1CxtTpfSHZCrBwAAAP//AwBQSwECLQAUAAYACAAAACEA2+H2y+4AAACFAQAAEwAAAAAAAAAA&#10;AAAAAAAAAAAAW0NvbnRlbnRfVHlwZXNdLnhtbFBLAQItABQABgAIAAAAIQBa9CxbvwAAABUBAAAL&#10;AAAAAAAAAAAAAAAAAB8BAABfcmVscy8ucmVsc1BLAQItABQABgAIAAAAIQADLfCyxQAAAOIAAAAP&#10;AAAAAAAAAAAAAAAAAAcCAABkcnMvZG93bnJldi54bWxQSwUGAAAAAAMAAwC3AAAA+QIAAAAA&#10;">
                  <v:stroke startarrowwidth="narrow" startarrowlength="short" endarrowwidth="narrow" endarrowlength="short" joinstyle="round"/>
                  <v:textbox inset="2.53958mm,2.53958mm,2.53958mm,2.53958mm">
                    <w:txbxContent>
                      <w:p w14:paraId="72ED30E5"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1079A91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659BB57" w14:textId="77777777" w:rsidR="0089038D" w:rsidRDefault="00000000">
                        <w:pPr>
                          <w:spacing w:after="0" w:line="240" w:lineRule="auto"/>
                          <w:ind w:firstLine="0"/>
                          <w:textDirection w:val="btLr"/>
                        </w:pPr>
                        <w:r>
                          <w:rPr>
                            <w:rFonts w:ascii="Arial" w:eastAsia="Arial" w:hAnsi="Arial" w:cs="Arial"/>
                            <w:color w:val="000000"/>
                            <w:sz w:val="28"/>
                          </w:rPr>
                          <w:t xml:space="preserve">    borough: { $in: ["Manhattan", "Brooklyn"] },</w:t>
                        </w:r>
                      </w:p>
                      <w:p w14:paraId="5B74D178"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B94D2C5"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076691CF"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2 } },</w:t>
                        </w:r>
                      </w:p>
                      <w:p w14:paraId="04F45532" w14:textId="77777777" w:rsidR="0089038D" w:rsidRDefault="00000000">
                        <w:pPr>
                          <w:spacing w:after="0" w:line="240" w:lineRule="auto"/>
                          <w:ind w:firstLine="0"/>
                          <w:textDirection w:val="btLr"/>
                        </w:pPr>
                        <w:r>
                          <w:rPr>
                            <w:rFonts w:ascii="Arial" w:eastAsia="Arial" w:hAnsi="Arial" w:cs="Arial"/>
                            <w:color w:val="000000"/>
                            <w:sz w:val="28"/>
                          </w:rPr>
                          <w:t xml:space="preserve">        { $elemMatch: { score: 6 } }</w:t>
                        </w:r>
                      </w:p>
                      <w:p w14:paraId="2C750BF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1591A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64735E" w14:textId="77777777" w:rsidR="0089038D" w:rsidRDefault="00000000">
                        <w:pPr>
                          <w:spacing w:after="0" w:line="240" w:lineRule="auto"/>
                          <w:ind w:firstLine="0"/>
                          <w:textDirection w:val="btLr"/>
                        </w:pPr>
                        <w:r>
                          <w:rPr>
                            <w:rFonts w:ascii="Arial" w:eastAsia="Arial" w:hAnsi="Arial" w:cs="Arial"/>
                            <w:color w:val="000000"/>
                            <w:sz w:val="28"/>
                          </w:rPr>
                          <w:t xml:space="preserve">    cuisine: { $nin: ["American", "Chinese"] }</w:t>
                        </w:r>
                      </w:p>
                      <w:p w14:paraId="12AAD6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EFDA2D3"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V5myAAAAOMAAAAPAAAAZHJzL2Rvd25yZXYueG1sRE9fT8Iw&#10;EH8n8Ts0R8KbdHOIOCnEICAhvogmvl7WY11cr2MtML69JTHh8X7/bzrvbC1O1PrKsYJ0mIAgLpyu&#10;uFTw/bW6n4DwAVlj7ZgUXMjDfHbXm2Ku3Zk/6bQLpYgh7HNUYEJocil9YciiH7qGOHJ711oM8WxL&#10;qVs8x3Bby4ckGUuLFccGgw0tDBW/u6NVMGnent0hW2zXy/RHf6zfj6buSKlBv3t9ARGoCzfxv3uj&#10;4/xsnGSj0VP6CNefIgBy9gcAAP//AwBQSwECLQAUAAYACAAAACEA2+H2y+4AAACFAQAAEwAAAAAA&#10;AAAAAAAAAAAAAAAAW0NvbnRlbnRfVHlwZXNdLnhtbFBLAQItABQABgAIAAAAIQBa9CxbvwAAABUB&#10;AAALAAAAAAAAAAAAAAAAAB8BAABfcmVscy8ucmVsc1BLAQItABQABgAIAAAAIQC81V5myAAAAOMA&#10;AAAPAAAAAAAAAAAAAAAAAAcCAABkcnMvZG93bnJldi54bWxQSwUGAAAAAAMAAwC3AAAA/AIAAAAA&#10;" filled="t">
                  <v:imagedata r:id="rId326" o:title=""/>
                </v:shape>
                <w10:anchorlock/>
              </v:group>
            </w:pict>
          </mc:Fallback>
        </mc:AlternateContent>
      </w:r>
    </w:p>
    <w:p w14:paraId="3EE2258F" w14:textId="77777777" w:rsidR="0089038D" w:rsidRDefault="008E592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Pr>
          <w:rFonts w:ascii="Arial" w:eastAsia="Arial" w:hAnsi="Arial" w:cs="Arial"/>
          <w:b/>
          <w:noProof/>
          <w:sz w:val="24"/>
          <w:szCs w:val="24"/>
          <w:lang w:val="en-IN"/>
        </w:rPr>
        <mc:AlternateContent>
          <mc:Choice Requires="wpg">
            <w:drawing>
              <wp:inline distT="114300" distB="114300" distL="114300" distR="114300" wp14:anchorId="357D2DDE" wp14:editId="1E555C97">
                <wp:extent cx="6015038" cy="2113676"/>
                <wp:effectExtent l="0" t="0" r="0" b="0"/>
                <wp:docPr id="924145498" name="Group 924145498"/>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1819341774" name="Rectangle 1819341774"/>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AAB668" w14:textId="77777777" w:rsidR="0089038D" w:rsidRDefault="008E592B">
                              <w:pPr>
                                <w:spacing w:after="0" w:line="240" w:lineRule="auto"/>
                                <w:ind w:firstLine="0"/>
                                <w:textDirection w:val="btLr"/>
                              </w:pPr>
                              <w:proofErr w:type="gramStart"/>
                              <w:r>
                                <w:rPr>
                                  <w:rFonts w:ascii="Arial" w:eastAsia="Arial" w:hAnsi="Arial" w:cs="Arial"/>
                                  <w:color w:val="000000"/>
                                  <w:sz w:val="28"/>
                                </w:rPr>
                                <w:t>db.restaurants.find(</w:t>
                              </w:r>
                              <w:proofErr w:type="gramEnd"/>
                            </w:p>
                            <w:p w14:paraId="212482E8"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10BED0EE" w14:textId="77777777" w:rsidR="0089038D" w:rsidRDefault="008E592B">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w:t>
                              </w:r>
                              <w:proofErr w:type="gramEnd"/>
                              <w:r>
                                <w:rPr>
                                  <w:rFonts w:ascii="Arial" w:eastAsia="Arial" w:hAnsi="Arial" w:cs="Arial"/>
                                  <w:color w:val="000000"/>
                                  <w:sz w:val="28"/>
                                </w:rPr>
                                <w:t>: {</w:t>
                              </w:r>
                            </w:p>
                            <w:p w14:paraId="0361FB5A" w14:textId="77777777" w:rsidR="0089038D" w:rsidRDefault="008E592B">
                              <w:pPr>
                                <w:spacing w:after="0" w:line="240" w:lineRule="auto"/>
                                <w:ind w:firstLine="0"/>
                                <w:textDirection w:val="btLr"/>
                              </w:pPr>
                              <w:r>
                                <w:rPr>
                                  <w:rFonts w:ascii="Arial" w:eastAsia="Arial" w:hAnsi="Arial" w:cs="Arial"/>
                                  <w:color w:val="000000"/>
                                  <w:sz w:val="28"/>
                                </w:rPr>
                                <w:t xml:space="preserve">      $elemMatch: </w:t>
                              </w:r>
                              <w:proofErr w:type="gramStart"/>
                              <w:r>
                                <w:rPr>
                                  <w:rFonts w:ascii="Arial" w:eastAsia="Arial" w:hAnsi="Arial" w:cs="Arial"/>
                                  <w:color w:val="000000"/>
                                  <w:sz w:val="28"/>
                                </w:rPr>
                                <w:t>{ score</w:t>
                              </w:r>
                              <w:proofErr w:type="gramEnd"/>
                              <w:r>
                                <w:rPr>
                                  <w:rFonts w:ascii="Arial" w:eastAsia="Arial" w:hAnsi="Arial" w:cs="Arial"/>
                                  <w:color w:val="000000"/>
                                  <w:sz w:val="28"/>
                                </w:rPr>
                                <w:t>: { $in: [2, 6] } }</w:t>
                              </w:r>
                            </w:p>
                            <w:p w14:paraId="60F46AB5"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1BAE98BE" w14:textId="77777777" w:rsidR="0089038D" w:rsidRDefault="008E592B">
                              <w:pPr>
                                <w:spacing w:after="0" w:line="240" w:lineRule="auto"/>
                                <w:ind w:firstLine="0"/>
                                <w:textDirection w:val="btLr"/>
                              </w:pPr>
                              <w:r>
                                <w:rPr>
                                  <w:rFonts w:ascii="Arial" w:eastAsia="Arial" w:hAnsi="Arial" w:cs="Arial"/>
                                  <w:color w:val="000000"/>
                                  <w:sz w:val="28"/>
                                </w:rPr>
                                <w:t xml:space="preserve">  }</w:t>
                              </w:r>
                            </w:p>
                            <w:p w14:paraId="14267596" w14:textId="77777777" w:rsidR="0089038D" w:rsidRDefault="008E592B">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1555909" name="Shape 149"/>
                          <pic:cNvPicPr preferRelativeResize="0"/>
                        </pic:nvPicPr>
                        <pic:blipFill>
                          <a:blip r:embed="rId327">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1953910820" name="Shape 150"/>
                          <pic:cNvPicPr preferRelativeResize="0"/>
                        </pic:nvPicPr>
                        <pic:blipFill>
                          <a:blip r:embed="rId328">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7D2DDE" id="Group 924145498"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FtVzgMAAPkKAAAOAAAAZHJzL2Uyb0RvYy54bWzUVtuO2zYQfS/QfyD0&#10;npUoW1esHQTZ7CJAmiw27QfQFGURpUiWpG/9+gxJy/ZeigQpGjQG1suRqOGZM2eOdf16Pwq0ZcZy&#10;JRcJvsoSxCRVHZfrRfLH77ev6gRZR2RHhJJskRyYTV4vf/3leqdblqtBiY4ZBEmkbXd6kQzO6TZN&#10;LR3YSOyV0kzCzV6ZkTgIzTrtDNlB9lGkeZaV6U6ZThtFmbVw9SbeTJYhf98z6j71vWUOiUUC2Fz4&#10;NuF75b/T5TVp14bogdMjDPIdKEbCJRx6SnVDHEEbw5+lGjk1yqreXVE1pqrvOWWhBqgGZ0+quTNq&#10;o0Mt63a31ieagNonPH13Wvpxe2f0Z31vgImdXgMXIfK17Hsz+v+AEu0DZYcTZWzvEIWLZYaLbAZN&#10;pnAvx3hWVmUklQ7AvH+uKXJcFQmCDbgs8jI7sk6Hd8ckxXyezQtoj0+Cm6wqIQA86YQhfYRsp0Er&#10;9kyH/Xd0fB6IZoFl2wId9wbxDmDUuJnNcVXNEyTJCNJ9ADERuRYMXdwLrIXnThza1gKdLxDYFGXj&#10;q4xEVDMgJchv4rKYz7IG2Ik01E2NI1UnGkirjXV3TI3ILxaJAUhBdmT7wbrI2LTFA7BK8O6WCxEC&#10;s169FQZtCczCbfgcSX60TUi0C02DllECI9kL4mA5amDFynU479ET9jJxFj4vJfbAbogdIoCQIdYP&#10;KpddYGJgpHsnO+QOGgiX4BiJB2PHBAkG/gKLsM8RLr6+D3gTElTk9RJb4lduv9rHDhe1z+avrVR3&#10;gL5bTW85oPxArLsnBowAw/lgDnDyXxtiAI14L0FuDZ7nQI+7DMxlsLoMiKSDAs+hziQoBm9d8CDf&#10;FqnebJzqeWjfGcwRN+h8ea05beHvOP+weib4r/skPOU2voLoteM35RiJ+XOjX4FVaeL4igvuDsF2&#10;QQQelNzec+q17oPz7JQFLoqiyZppdMKIITxvPOHTXv8k6Jj1zDww0Bjfsgdm+d/Q+Tj9z05YCa4n&#10;Nfv1sRag8okdvkBHtNobRTcjky7+dphwrJJ24NomyLRsXDFQuXnf4ThWQg/kNwUjtAfgoCd/apgl&#10;Z5ijg1/2MF7eGuIGO91IPfozYB/9gy3MZ1VV52Az3heqoq6i+ZF28oWqqesMlBjcESxkBp4UT5sc&#10;epr5/9QWolg9//HwMFvnukLBEP58csVAaYOzOgfrjVZ/1GtshC/Ra/t/rdf8x+m1yKsyn+VnvYIV&#10;giLOeq1nRYlh9s96DRt+9M/YN+s1vF3A+1WY8OO7oH+Bu4yDHZ/fWJdfAAAA//8DAFBLAwQKAAAA&#10;AAAAACEAPpLRFW/8AABv/AAAFAAAAGRycy9tZWRpYS9pbWFnZTEucG5niVBORw0KGgoAAAANSUhE&#10;UgAAAeIAAAP/CAYAAAAcPs/PAAAAAXNSR0IArs4c6QAAAARnQU1BAACxjwv8YQUAAAAJcEhZcwAA&#10;DsMAAA7DAcdvqGQAAPwESURBVHhe7N19fNP1vf//R5LmsmmS0ou0hbYUbKnIhRUKioAgo8AUr75V&#10;z0E96vQwEQU3N+ZQJhtebE6duqEbR3RO9HeYHOdAj1wcBiIiCFpBRKBCaYFCr9skbZqkSX5/JKXp&#10;p6UUKAbL6367fTb7fr37ySefhDzzfn/eSVXxg0YEEUIIIURUqJUNQgghhPjuSBALIYQQUSRBLIQQ&#10;QkSRBLEQQggRRRLEQgghRBT1aBAnxMdz+cg8jEaDsiSEEEKITqh66uNLrSEM4HY386/NW5RduiGH&#10;GXMLGZsSR/KARMqW/Sc/XaXsI4QQQvQePTIijgxhgKZmd7t696Tx+Ir/4vkbs9A79vH2srd4d6ey&#10;jxBCCNG7nPWIWBnCNXV1bN1R1K5P98xgxacPYv+/Kxi3QFkTQggheqezGhH3XAgLIYQQF6YzDuKe&#10;D+F9NDiUbUIIIUTvdsZB3C8tpd3PZxfCAJ/T4FW2CSGEEL3bGQfx/oMl7X6+euyYdj+frqE3/pr8&#10;NC/N9cqKEEII0XudcRArP6JkNBrOMIzn8/HuT1m3aAL6T1/np88p60IIIUTvdcZBTI+F8VOMG3IF&#10;o+ZtxHPFj3l+nrIuhBBC9F5nFcScJIwjF3F1V9n/Ps72cjDEKStCCCFE73XWQUwnYWwyGNvVu2cE&#10;Vp2yTQghhOjdeiSIiQjjmro6dn79jbLcDYOwWpRtQgghRO/WY0FMOIy37iiipq5OWRJCCCFEJzTG&#10;xLSFysboqOHiaTcyZchELs4ZyACTnpjmQ5Q1KPsJIYQQvcd5FMROPvr7FopibOTEW0hIT4Bjn7Lj&#10;iLKfEEII0Xuc9R99EEIIIcSZ69FrxEIIIYQ4PRLEQgghRBRJEAshhBBRJEEshBBCRJEEsRBCCBFF&#10;EsRCCCFEFEkQCyGEEFEkQSyEEEJEkQSxEEIIEUUSxEIIIUQUSRALIYQQUSRBLIQQQkSRBLEQQggR&#10;RRLEQgghRBRJEKNi0UATWwfFMFlZ6oxBy5pLjbxoUBa+W5qbXyP+oQVolIWuXPYElgVvYRqbpqx8&#10;72jvfYf4e3+kbG4n4+7n+HjVc8zKUFaARC2aPD2aPC0qZe0cU01IxfZsHskv5ZH80mCstxqVXYQ4&#10;c6MTMM/qh7FAq6x8r6kK7Ce/X+n60L/n4Z1H2sj7/shnq57m7s5eC84D8veI0bJ1qpkcWli1wcmd&#10;HmVdwWygZKyOnZsd3OBSFnvKlehmPYRtaF/UQKB6O/Vv/w7v3vITPWLmbCBl4F6Oz51FS7vfPbmY&#10;ORtIGR6Hv3gZx377grLc41Rj52Ew78O9+p/KEoTD1JyqbAUowbVoHj5lcwTD4ztI5J8c+fUiZQmA&#10;jLv/yPsPDaNh5S8Zt2CLsgwzhjPgjlTUVFE+7XOalPVW6RaMhXZis7T4dlbg+mcN/uou+nxTRdM7&#10;VfiUfcLUM0eQeWMSGgIE3D78Gi188xmlj9SHOqRbMF6bhOliI/6SKtwfV+HZEVDuBtXIBIzj+mAK&#10;36b7/Sq8h5W9IuRaME20oMaN+5Ua/Mp6D1KNTMBYYMecAp6TnTNANSEJ8wQ7ehw0fVFB08qT/eNT&#10;o7kxCfPINLS+Ghq3HMG9tuM5aaW5tR/GPuA/UIF77cmeRVp099jR6cD3xRE82yJrbbenx4FrRznu&#10;f7jp8EIZq0Z3fRrGS5LQ+mpo2lnVeb9uOtV5UxXYiR3YSQgB4MP7YQXeQ8DMEVx0YxKebZs5vLD7&#10;L1InPW/9LRinWTq+6Xc7aPyr47Tur6awH8YkZWurrp+b2oVXkTna2On90vxiDFkTLOA4QOmtxR1f&#10;OzIKWfrnB/mBfw0/mv4U65X1KJMgBgptWgo0fp6sCVCqLCqd8yC+EsPjvyexrwdX0Sd4GuLQXZZP&#10;nMVJ/etTcH0a6nUmQUz8LeinDSKwdRG+g8piz4uZs4GU+H+dNCw1U59A1wcgjbhJw2DvapxHAcrx&#10;vv3ySf9BcqogzpjBirceZGjxH5n8o7cpU9YBJmWT/rOB6LsIYs2cEWRMS2r/AuR3UbN0C3X/CAWB&#10;asYQ0u/oh87vw+cFjVGL2u+i6g+baejwr92M7e2xJMa7qfnDR9StDTfHAo1q9PNHkTbOpnjBC9C8&#10;ZStHFjnCP+sx/eFyUnONipG8D8c/NlG5pMNLUMTtAl3c37OnxfDkaPpeZm5/bN56Kl/aiuPE+dBi&#10;+O1o+g03R/bCf2gPZT8rw98Y0ZibQMKjI4hPbD/S8R/eQ9nMsg7PEdU9efQvtKOBTl+wW2kXjCVz&#10;TOj2nf9YTcWScOFkt1exlyN3HTrxAq+6ZiCp92RjUkxmBKsPcPi+YryR9+GUunfeWoOoc26qn/2I&#10;+vVnFsRdnreCQWT8JAtd5C/AyUOvC6bFU0kboGxt1fVzs6sgbr3PXR5TxgxWLH+QnM+fYtgDq5TV&#10;qOp8HH+BWVHvY2Z3Qhjo8u3fJYW8/Lf/Yul9Y5SV7rvhfvpkgGPFbdS/8hjut+fS8KuXcbgTsF3z&#10;xNlNo9b9Hc/b300IA6hO8ezyr34M99uP4X67hBagpaz1565DGICTD4iYMW8GY2N28MLJQjiS2935&#10;bd04mH7TktA0HqN80Vq+nbaaA3/YTf3OAzSEQxjMWK/th85bQfld6ym9aT0HH9mDS2Mm6Xq7YocA&#10;cejjAcdxGltDGKARIIBnRw1Nxbspm7k6dHsL9uD0qjGMGYIlr7Wzh+b99bi2fU7JHeF+r5ThQYvl&#10;msF0dsVEt/BSEuPdeFqzvAuq4Sef3mulyj7JlH6sEV1fLZ4vWo9tLSUfVhHQ2Ui+tV9b/1sHkTrc&#10;jP/gbg4WhvqV7XCh6T+YtJ9GhrOWuJ/nE5/op+nj7Ry8YzXf3vERR7cdoWZFxxAmN5Xk6+yoHO7O&#10;X4hbFWSTMsaMx+FWViAjDr2xibq3P+LAtNDtVRwKoLHnkvBA22g0uLGKpooKjv8h9Nxo7adKHEjS&#10;A/p2u2x1tufNt3QrJfM3tN9e3EuTH/wH90e80WlPla1Hk93FY3qq89bfjA5o3ral/W0/daDz/rFq&#10;1Hl61OnKArhfUBz//A2ULD+CF/BsK+4Ywonazs/Zybg8Jx+YlL3NT/+xH+u4GTx/hbIYXRfmiDhW&#10;T9EoA+1eKpua+dU2D69GtgGFKSZ+P1SPVQMEAuzf60E/WEdpJyPiR976iIeG64BDvD3k3/lp+3K3&#10;GBbsINH6Ccd+NrfdC43qzpX0HQ+1v7qOpqOtI+ISqrfHYR2fhVYD+L24d7xMzZJlJ35P/8gW4hXX&#10;Rdz/N4aGd9u3wZXo5vyCPkPSiAkPyVqOfULNc3Px1UX2G0TM7U/QZ2wWuvDrUrCpHMcHv8O5+hPg&#10;FsxPP4TZCuoYHWq8tET8y2j58gWql/y9rQGABfRZej2sHUntckUJIP5HmB++F2uqDhUQqNtFQ3UW&#10;8frORtszWPHpg2RseYBRD3+uqEVKxf7hcOIq9lJy16EOL+qhd+4Ro4xOmbEtH0siJZTdug9vZFvD&#10;bg7MPBJ63zYum/T5A+n85bmrUYCWuKWTsKe5qH5qM/UfK+utbCS8eznxxgrKpxW139eM4WTdkUrL&#10;ji3U9RlDyoBObi9Wj+Hnw7CPTAg9jwD8bpwbd1L5bP2J957qwmyS/y0Lc2z4Rd3vwfXx5xz/XUTC&#10;x7a+sWgVPs8RI5XQyEZN3ZIN1PyjtV/4PlDG4Zv24KFt1kJ7cCcls491+R4YjFj+ehXJ8VUcf9NB&#10;/D0DobORU2wSSW+PwNpcQtlGMxnXJbUfEdPJfejmCFM1J5+B0xLwbNnM4UVt/XrqvHUUnunQlFD2&#10;o31to/Dw8XqLS3DbM7FaQrcbdByh/PHduPdG7qMb5y28vw7nSSnWiPnpESRnm0+M8AJ1Rzj2G+Vt&#10;RuhvJ/nFPMzluzk060jE+2sthifzSbvMEtqX303DQR/WbEvnj0Prc2Xv5xz8SVX7WjvTeWvjfIbu&#10;fpxhD0S+G46uLt4m9WJNXn71qZM54W1pRRCDXtXhhXJ8SiwvXarDU+pkzto68ta72JWgJ1PRr9X+&#10;amfoP+qqKVYWu+V2tInQUrGvQzAE9x/FRyIxl0Q0mocRn1NC7VO3ceTBWVR8Vo1+9P3YprctxvL+&#10;92+o+lPrthmfXoemw2WmNHTzf0/yYHD+bRZH7hnJkcdeo1F7JfZ5z0Q8SdLQzvkzKRMT8W1+mfKf&#10;jeTIg7Oo3OZBm5MV7rOZxjdCt1dfCVRujrj931C7avOJvXXP7cQtuB+b9Si1r8/iyD23UbHZg7F/&#10;nLJjyPQR5MTVULyxqxAGaMTrABydjYiTiO0XGrk2rVejnpoUWiQyVfnO3EXTNy6wZGF/NhVdOlDQ&#10;lziLD8e2irbgcDlwFVfgKK4PvaB6XeGfK3AUn+SaWLoR/fxLSUwD/8EDOE4SwqpsC6ZnhxBvBM+2&#10;A+0DNjcV+62paOoOUPFbD+rYyGIrLaZnxtJvdALa5iqq1+7m+Mpi6utiMPXVtt2HGcPJvGcgZrWD&#10;ug+2U/riTuqq1Zgn5JM0I2J3yinZ/uFz5va1vcj6/YAWdbuZ6cbQGz5jLLr+oRbNyCT0QOPuYwTT&#10;jejv6Yf5ngQ0nYy0dAtHkGz34fxgFy6diQ5PcQjf12FYdS6ql+7Db1H+iw9T3AeVIfQvIODuPA6J&#10;VaO5cSD2SQngraLmnYiQ6MnzpqD5xTAS4z3U/XdECEfQZWdirDjA8ZV7qKvwobL0o+9PI2Ymunne&#10;NPF6wIfKPpCEl/JIfjYb843KSyNGLIuvIiXbREtxMUdf3MzhtRW0xPej7yP9O15fDjPMHYJFV0PV&#10;i5EhDNoFo+l3mQW1u566tbs5vsWBcYAloofCVjdewFfbySxHO6vYfNBJ8oArOZ/WbV2YQRwMsqo5&#10;wIrwdrzTuQw1s7N0GGqamLm/hWUBKPX7mVnsoUHZNezduTMpfPiXFN72IK8oi6cheNI5RB0x8RE/&#10;urZT/at5+A7tg6bt+F79O06XDtPQW050CR5ajX9P6+bsfFQx/BfYBoLzvfto3Lw91HbsZZxvf4I3&#10;eTjGweF+g3+BbXgc7k2PUbfsNQJ1hG532c3UvtQ6Ci8nuDd0ewEf4HNG3P5qAsfaFpx1y/RpxFm9&#10;ON69Gffm7cA+/O/NwnVM2TEs04IVJxWnvATkxr27gpqd4UVS7cSg1gEuA5blP2DA3BGkXDeEvnMn&#10;MeDNbHQRgeZduI2jez3oLxlOxpKpXPSTTAIfb6dyacSLdlEFdXOKqJxTSjNAcwU1c4qonFNE5ZxD&#10;odHfCWZsy6dy0ZKrSB+XQMsXWzk0+1gnL8ap2D+cysCXxpB2iR7nhx9xeGHk80ZL3M+HE0cVx39T&#10;jLdRi7qzy4vXZJM0QAuOEsru/Jz6PxzB9coBqu9YT8ljrSMLPZaCVDQ4qPrdVmr+VINv9TFqZu/B&#10;iRbrlZ2uuAPAMDcbMz4cHx898YbD90UtPtRYbxyBbZYd0z0DSXxzPMlpACY0A0P91EYt4Iacy8la&#10;chXphUNIKcwna8kkkmdGRMaNg0kdbcazYzsVS3xgjun0hU0951LSBmhwrtxG/drW/Z9CbBKJkxLA&#10;W0Hd8o6LybQLr+KiFQVkzczG3FjG4Qc+p+nE6K9nz1s7sUn0GWOB6jLqT8wqtOf94jPK5hzA9UoZ&#10;NbN30eAF0lMxh9/odPu86dSAltiRGZj72TDnDiRl5lX0X5za1n9GDol2COwtomzOAdyrXXj+UMSx&#10;bW6wZxI3qf0+ARjdn4RcLYG9h3C2GzEnYRtphtbz9ocjuJ4q4tiOLkK2sZ6mryto2HnyGYtWH1Q4&#10;Ib4P1ygLUdTZeRcAaMi0QmmFj03K0kmVs3nNRjaf8sLkKXTxqAQUc5jtg3UZvlpQJw4ipl37KeSm&#10;oQN0+S8Sv+Cdtu26XNTEoWmdwx+ahp5y3P/3iWIH505MVhpqz17cG5SVk7Cb0Te5Tn1tGB/Ni4qo&#10;W9rxxfWEtER03xSFrmMWbuDI127FNUAtxmfHkJbto27F51R+7cDnV2Mcl0/aL7p4994lD00fhkal&#10;dYfd6C67nP5L+7cL/5B66lfu5vjaAziqIW7aODKeTTrx1NEtHI09LUDTlmLcxvBHOyC0Ijji+p32&#10;sj5oAe/+Yx1HVSd+7oPRDmAm4RcTyXw3vL05mFiARHPnI6k5+aTmavEX76Yq8o3JB3s4vPwIHl0S&#10;idflkXZjBjEHdlF5CKAJ/4GInWAkLt1D1e/C1+l/txeXN+J6eG4q9rsy0DYeofp9T+h+hqeAVYaI&#10;a7IF2fSdlkCwfD91W0PnQBO+oK6KPcl18VgjcX8YhlXnw7FyN02HlB2gZctejq/cTdUXNXgtGaS/&#10;eDmWgtZqD5+3SLdlYNWBa3sn18rDgr6IEUZjFe5y2t7odPe8Ab5FWyhZtIED12+g9KYNHLxrKzUO&#10;0AzIJf7GUB9tjg01oM4e1nY/351IWp4eMKIPv7mKpJ2WiREPDZsUU8njbBh0gKOKpnar2bviwvmz&#10;Ihwrle0dlbWELiKdTzp59ol2/J2OIc+Rf9HSAFr7sI6LExItaKjB1+5F6iR83s5Hvl1y4j2wj+Z2&#10;23Ya1r+He3/7nsF214y/A74uwlKpwoXHZD7LaadA6Pw5yqhaWEWgEWj00PxhOR7A2NcW6nbHYFIv&#10;MeJauZmapVU4fraF0ru2UuPQYpowiLjWkcdp8eH9a2hUWjPzIw7vcKNJy+1kAZAbzytHcP2hmMo7&#10;NnH8EOguySNhBoAZ08VmQI1pwhiynppI1lP5xFsAErA/NZG+97RfsRz0dxxzd+D30HSkHveJrTY0&#10;xb67vsMCGc2cfDKmJcDB3ZT+MmKaPizw190cvja02OzbazdwfKEbdR/A68XXGnj+UMQ41xbh2hg6&#10;vuDGQziOALo4DOOA8WnE6YDYfvRdODF0XwsSANANzyfrqWEYAe2YNPSAKi2XjKdC/foND00RmAsm&#10;kjV/YPtQjDUS94cx2NPBuXJz+xmOCMG1FbheOULDo9spe6kEj9FG8gzFVGwPnrdWhosTQs+BvZ0f&#10;V0daVJHLnrt53kIC+LdE/Busrsf1jRvQE6P4KJKvrjbiftbjLq3CUXyEpg6vW3qM/Y2AA4/yUm2H&#10;5dk9KyPmHN/AGVAPyc1WtgkAAjR4wG492dWNTpz1qulymveXQ3IuxnZL/NPQDx2E2nUQz57IdqUf&#10;oUuEluqO15i7VFaNjziC1S+HVy1Hbs/gOxrZLw3j9HzFDk4iABjiOr6pOA3+BieY+6Ltq6ycRKmD&#10;BuKwT1cWTkctTYcBSxKm0RHNFi1qwNsQmiLT9o9DjYeWyDf01fU0lXjaTbF2l2qMucN13Jba0Atg&#10;5DSqZoLiYy74aGn0AerwddfWUXXkVozTDeCgfuVuqsMvrL4DTgKA/uK+HUbdqsTW/6rFXQFowPN+&#10;65R6xLaoKiIw1OgWjqV/a5jMOxJ6I6OkHOHPGEi8BfwHy0PT9yemsCH24shXe214JOum5Qtg5yHF&#10;/dzN8Z2hKXrfoWKOrwxN/beOXCO3qkOhc9C8czfHP6xoC8VEG7Y/jzsRwhWvdPJGsL8R7XBFW1l4&#10;vYEx9Dw5J+cNADOGNDXg6hhiJ9PfTmwagAvv1u6fNwD1SOX1YC3aJD0QIBCeCfbtrycAaFxVVCvv&#10;55zdODsseAzPFjgceJT3c70jdNsWG4bctmbVabwUd2VGRiJUH+vy8uGk+55mxWvzuTtyTc45pHGi&#10;X6hsvNCMStBztdnPhtIWwldIgSBWnY6CTB1X1Hr5tBlsGg0vDYtlmClIaZmH/1bMcDzywivcnZdK&#10;zqhBpL38P6xpX+6eb+NhwnhsI/Nw7yoi4Eoj5u6XSLxUj/tfT9O0J3SNVT36LswZiagsbjy7vgbT&#10;VHQP3U+fVBcNb8/FV6HcMcBVGK/PhQNLcH8d0XykHn9eAfGjrsZf9QW+ozUAqIbOI3ZiFr6vd4X7&#10;VeIfXoB12FiCgWq8xd8CaajGLqDPrJvwrf+g3bVMf8a1WIb0JXDkX3iPOUN9U9PAFd5//6lo0i5C&#10;nZSLcUwWqmNleL0XoU6yQ1X42ymqLyJmbD6xORm4d/2LYPMgNDf8nj6j7Gga9uH4SHHhYH8ik+6Y&#10;wADNl/zX2pNdSD6VAF6PitgrUrHkx9HicxG4OIXE2y7CpHNR93YxzSUQ0OqJHZOEOTcOr6MOf1wM&#10;MZMHYZ+cQIy3mtoXK2hpN2CJw3x7CnpPHQ0rattf902zk/T0aFJvSEY9MIh6iAX9tdnYr0pAg4v6&#10;//6W5hJg3ED6/jKPpOusBNM1xORZMP7bMJIvMaH2VlCz+Di++gD+Lx14d0RuPrQ3ZWDSO6h9aB/u&#10;A+Fb/6oW31X9MSf3wTI1jkBSDNp8G3EzLyPlei2Nq2vx+/x4TLFYh8cTOyIF9QA3LS41MdekE//T&#10;/mi+OY63OrT62vTMOPpdakLlddBYp8P0g1Rip4U2jfY4nn1ArAXbn8eQcKWG4MBY9Ndmk/JDO1pv&#10;Fcd/+23bl6EU1+Mbk44l245hcDOeOjX6B4eTnGMgWLyfqpWNcNStuJ8OvAOS6XNxLC37vqH62YZQ&#10;2B1o7NAvkJ+JrZ8W96dftF2iGG4n6ff59LGp8FfX4jUnnjj+2GkGWj6sx48a42/Gk37rAIx5aoID&#10;Y9GNsxN/1yDMOvB8voe6TV6gh8/bCfFY7klF76ikbkUni/1GpNHn4lhi+tnRZgdQXZyI9T8HYdGr&#10;8OzYSc0aT/fP27iB9H38MpKua3tumO65FHuWFuoOUvn7Wvw+4CsH/sn9MfdLJnasCr/Oi7+/FfPt&#10;F5M42Y3zX61vr8LGpdJnXB9ijpVT/YFyTUwj/pGZWBLNxI4J3a7uxsGkjIhDDfiPluHYeKbTyzN4&#10;6Odj4Ms/dvH6MJ+//XUKeX0H8YOhJp79+2fKDj1OY0xMkyDuNIhhe62PBKOOGy82cd9FRu7LikF1&#10;sJmjiTE0H+kYxMlXFXLNABPUfcu7r3/Ijvbl7vFtx1NiQzWqgD5T/x3L9f8Pc19o2vAn6pevO9FN&#10;PfouzMESmhKvJem2WVh/eDWx8S4c//MbXJ+c7CuWThLEHKZluxPfkCuxTfp3rNfeRez0WVhHZ0Nz&#10;CZ6tW8Pv3Mtp2XEU76CrsI2dhvX6mViu/3cswxLx7Pgn7m930e5zFt9q8I8cS/zE24n74V1Ybryd&#10;uItjafzXvwgChrn/jX3a1cSNyUILaDOuJm7M1cSNycW78p3QCMW5iebGS9CPupr4H87Ecv3/wxRf&#10;RsNBAyZDWccg5itqBv+QH427hJg1q9h8spV1p3KgFpdHh2FkX2z5GdhGJKH311P9t+3UfxAOsZJa&#10;XFoDpmFp2K7IIn5SFrahVjSOCiqe+5KmDp/X7iKInY00B1VoB9uxXGTHPCgZc79Y1I011Lz5edtt&#10;ljXgjjdjHJyMJTsZ86BkYpN1UFdBxR+KaPwqcqeRdBhuzsCkb8L51rGIhymA91/lePMSiU3rE7rd&#10;QUkYzT5cn5fi+lf4m6K+qsDhUaEdnIzlor5YJ2VgHZyAztNI475KvIeCMH4AKdclhdYnaPToE8zt&#10;tsCRb2n8HLBqiRmdii3XTlzr/XRUUPHcFzQWRRwyAXwfHcc3si+2wX2xTUonLlVHS/HXHPnlsdBi&#10;wM6Eg+hUL9iaCf2x9dPi3Rs+LkA7a2QoZAC1KVZxH4I0vnUMH0Fayl0EBiVhuSg5dB8G9kGv8eDa&#10;XsTx34RDjB4+b636JxB3bRI6Ty31yucRrfc/BsfHR4jJG0T8kAQM+iDer7/k6BO1BE/nvJ14vtmx&#10;XBx6bphsanyHD3Lst8V4TmRZC551R/HmJRI3MIW4ERnEX56GOTUGz7EamjY0tZ9mH5FC/Agrmtpj&#10;1P5vxwVWLZtraBmbgjnRQuygZMy2Zmo3VRMzwAKneFy7kjHvZzw2wsmaZ/7ImiPKais/QydPZGiC&#10;BjQeal7/kC+VXXrYhfk54tOUqVGRr4VKT5BNXZ6tNMZOyYFvemDBVnjEqDY5Cez55KTXigBIvRpN&#10;vOfU/U71eV0AUz7q/gmoAjX490a+LVEahHpwVjf6tR6fjmDdrtNfNX1C+PaaSvAfajc86MQMVnx8&#10;im/WOg2q4XrU+PDv7PCSd4IqW4/aDMFqD4GTvQ/qrnQ9mkTA5cNf/B3dJoSmtvO0qALdvK+HPQQ6&#10;+erKbotVo87RojrF/YTwFzukq8/+Nnta630gQKDI1+W/vx47b6cl9JjSA8+Rbh9/6zk5xfOoW9L1&#10;aBJPfW67JePHvL/iLpI/fphRD3fytbcKs15by+PxG0m58Sllqcf1qiC+NyuO3/Q/+fqz/XsamNDp&#10;lO0FYupbpNyciPO5KTR2ea25F5gwn4+fmwJrn+S2X6496zAWQnyPZcxgxd8eJN+5qnvfNd36+rHq&#10;p4xbeKrvJDh7vSqIQyPXky8NavAGWHeWb9C+V/o+QZ9Hr0R1rJoAenTpaaiP/pOKXy/qOJ3VC2Xc&#10;+jRv/Ru8vfCXvLJTWRVCXCgy7v4jK66r5bdzH+fdU7wrH3nfc7z8n2MwfPFHrv3Ps59R645eFcRC&#10;wZSPZuxU9Lm56LXVuL/6F561/zz7KR4hhOitrpjBIwN28Nu3FJ/bPIckiIUQQogoOvkFVSGEEEKc&#10;cxLEQgghRBRJEAshhBBRJEEshBBCRJEEsRBCCBFFEsRCCCFEFEkQCyGEEFEkQSyEEEJEkQSxEEII&#10;EUUSxEIIIUQUSRALIYQQUSRBLIQQQkSRBLEQQggRRfLXl05Q82Kugdz6ZqYc7+Kv9Rq0rMmNYe9e&#10;N3OblcULy9Abf8zdo9Kw2vtjL3uLaxeuVXYRQghxCjIiPkFFZrKeHItKWWgvRkNOipbMGGXhwpIx&#10;7w3eXzidHJ2Dr/7xFq/8725lFyGEEN0gQSzOyDW5qejLtnDtw8/xwqq1fPBZubKLEEKIbpAgPiEI&#10;3Zmk706f89Elhbz8t/9i6X1jlBUhhBBR1OuCeJgxhuWXWaidEk/t1Hhqp9ooH6VntmLGOVOvZeM4&#10;W1ufy7R4mtr3AShMMVEyObyvAitbE6Be2Qk1y0db2WiHYbE6tp7Ybzx7B0aeYhWLcsyUF0Qem4GH&#10;FY9CpkVP0cS2fdQW2Ci5VM/Duvb9ZmdF7iue2kkWtmZqmNy+GwCPzH+Qmy4bwjUPPMjzyuIZ+KrO&#10;qWwSQghxBnpdEN98kYkct5snN9TTZ3UdN2xxUxFn4tFcTVsnrZblY83k+Jp59aN6+qxp4MmqGEYl&#10;Ru4JxqfE8tKlOjylTuasrSNvvYtdCXoy23cDVOj1aqx9jPxzjAEOOZm5sYGZGx08W9628GvRMCuz&#10;02Hd1nryVteRt87JZxoDj47UR4RnDG/km7AddzJhdR19Vtcx4WMXm/xqBkW+mUgw8eggNV99Frqf&#10;fVbXM6fIQ7NJjbWTy9z7q8PBWVdNsbJ4BjY3eZVNQgghzkCvC+IFXznI+8bHc97QHPImh4dXj/gx&#10;JGmZHe5T2M9AToyP9z9vZp47CMEgiw83s9MduSc1s7N0GGqamLm/hWUBKPX7mVnsoSGyW4TMDC07&#10;tzm4/LCfFc0BVjT7ebV1n0YDN6cF2VXk4k5HkFJC+7vhy2Yq++i419C6FxUGxUKwXe4W7vzKzUxP&#10;RKNWxYlfASDIsloPE77xsaKT6fN3586k8OFfUnjbg7yiLJ6uS6bz8qVpeJpkVCyEEGer1wUxwHhL&#10;DMsvNrP3Kivlk20syowYDQPj4mOgzscyX7tmBQ2ZViit8LFJWTqJhkON3OBQtobZNCQDKRkmtl4a&#10;sQ3SYkGN7USq+lhQ5IF0CxsnW9k7wsjylBhuVz5Sx5t49SjkX26jdkIcWy828GIfNcMU3dqUs3nN&#10;RjaXKdtPz/OrPuX48vlco9vBH37zR2VZCCHEaVK+vH/PqXgxz8p7I43YHM08+6mDtHX1LDjkV3YE&#10;f4BSZVtn/J0ML0/mlF0DlFa1sKvd5uH9r5pY2djWa11lE1nr6pnzeRM7mzQMv9jMS5OtbE2NnHMO&#10;Mu8rB3nrGnhur48Gk5abR1rZeHUsLyquJfekn06/gpQfPs4H3pE88usHlWUhhBCnqXcFcaye6+xB&#10;Nu1wMuVoC6+Gp6eVKpsDYInhdmWhnQANHrBb24+mz5jTTwNqaPIy86hy87FYOToPBllW6+PWb1zk&#10;bmhgcTnkZOtPTK+3KvUHePJ4M1M+d5L2f052BXVc17+TY+7JVdNla7n/y3LQxykrQgghTlPvCmJ/&#10;EA9qMq3q8IIqFbcnG3lQEUxPlnlo0Bu4d5CG8SpApWJ2ppFRpsheflYe9WNIj+W9eBWZQKZGwxsX&#10;G7BGdusul4eVlSryLzPzRmzbyHaYMYY3UtuOL9NioGi0gWeMEaNflQq7TgXeIBXhptk5cRTltJ+y&#10;ztSqscaAp5M3ID29anqs6RwOu4UQ4gLSu4K42cMfD/jJHGylaLKN2ilWFvUL8s7XkaucAFczP//S&#10;A5kW3psST+0UKz+L97DuWPsAW1zs4tVyGD/aRtHUeIomxTKo3M2uTma6Ty3I3CIHK2rUTB9ro3ay&#10;lfLJ8WwcF8swq4rCcK9Sl5dNjhhuHmujtsBG+UQrtQVWCk1eXv3Cw4pwv4+PNlNpi+WlyfHUTrJS&#10;frWNogmh1dYPHur4FZ09vWp6aLyMhoUQoif0zu+aVqso1Klo8AZY1zGT2qhUTNerwBdgVRfhmqlR&#10;ka+FSk+QTT1xtsK3qw8G2e4JraDuzDCdmhw1eLo8PhWTDSqsBE9xfGmMnZID35z9gi2AWa+t5fGk&#10;jaRMf0pZEkIIcRp6ZxCLcy5j3ht8/B+p7F/zKTv2fsLmnbvlay6FEOIMaIyJaQuVjUKcSsMn77F+&#10;j4aErHis8RnYNeWs//KYspsQQohTkBGxEEIIEUW9a7GWEEII8T0jQSyEEEJEkQSxEEIIEUUSxEII&#10;IUQUSRALIYQQUSRBLIQQQkSRBLEQQggRRRLEQgghRBRJEAshhBBRJEEshBBCRJEEsRBCCBFFEsRC&#10;CCFEFEkQCyGEEFEkQSyEEEJEkQRxFwpTjGzN1VKoLPSAe/sa2TpUz2xV+/bCFCNbLzW1bf017Tt0&#10;xaBlzaVGXjQoCyGZJi1rLjXxhkVZ+X5QDdejydOjTldWvi/UqPPC9yFRWRNCXKgkiLtgt2jJSdZg&#10;VxbOmoZrBxrI6Wvk5j7KWhubTU9On9N4iGI05KRoyYxRFkKu7WckP0XP5JN1OK/pifvJRLKemkjf&#10;e8zKYnuJRvT39MNYoFVWTlBfZ8f6ZB4J8+3oR57sHKvRzsjA9uwQbD9JQqd4A6AqsGOe1e8kmx1d&#10;//b9IYGEhaH7kHSTsiaEuFCd7BVInFN+fvW5kxVfOnmypn1lxXE3l3/ZxOVfNrHG0b52thZ/6+LV&#10;r1w8t69FWfoe8NDSqGxrTztnCPa/TmTAm1eRXjiExDF6ZRdAi+mlSQyYlUfSZXbix+WRvmgi9pmK&#10;0I61YHvzB2TeMZjES/qRWDCCjCVjsRW0dYkZk0vKdUNOsuViGhi5QwA3vmZlmxDiQidBHCW7GluY&#10;edzPOmXhbASVDQqBAPOO+njOqyycIxkFPP7Kf7FiQSEZytpZ8NV6lE0AqHVago56XBWd1wFUM4eR&#10;kq3F8/XnHCxczbd3bKWmTkvcjflYRrf10/48j8REcK3fzIFpq/n2kd04vWYSZw/HEBvq41u6lZL5&#10;G9pvL+6lyQ/+g/txrG/bX3seWqqUbUKIC5UE8SmpyEk3UVIQT+3UeGoLrBRlacg8UdeycaKVoizF&#10;qbSbKJ9o4pkTDaF+5e22yPrpK0wxUTK57bi2JkC9os8zQ5W3aWVjh7l2LRsnxrHcrOaZoRZqp4T3&#10;eXUcy5XXk3UxvDfaSm2BjfKCeGqvbtuv8hyMnftjZo0bwthbZ/L8be1KZ8RX5QYC+Kt9yhIAnmeL&#10;qJxTROWWk08lGIcnoaaGuj9VEWgEquup+/AYASzETWgdQZuJvdgIjUeoe9YVen+z8wjV2xygsxN3&#10;fbjbYQ/+oshNS9x/5GJqLOHovGME2m42zIW3GsCD75CyJoS4UEkQn4rJwM3Jfv60sZ4+a+pZUOwn&#10;c1AcbyS1dTHo1di0ilVXahUGvYq2ydEWnvzUyZzW7aBfUT8941NieelSHZ5SJ3PW1pG33sWuBH3E&#10;G4SQZfsibvPTZir0agydPOoGvYZRI81c52lizro6JnzkZLsvhsmX6CMWq6lZPiKOUb4mZq6rJ21t&#10;PU8eC2Joaua5T538qqx99Gwud+EB8NRQdrBd6Yz4KlxAE77Dykp3WdAnAo56PIfUaGf0w3SNFt6t&#10;oREw9rWFusXa0FuAijo8sXr09/TDMAb8O2rwosYwsPNr1JpfDCMx3kPdf+/De5Jp9JZaN+CmpUhZ&#10;EUJcqDp5SRbtuJt58nMPz3mDEAyyuMTNpiYVw1JPd8FTkHXNAVa0bt5TzSN3Rc3sLB2GmiZm7m9h&#10;WQBK/X5mFntoUPTc5Y24zeZAKBg7pcJT4iQ3vL9d7haeLPWBNYZxJ/poyLQG2X/Yx4ogQJDnDntp&#10;iNcxigCr/JH7A567k2sfeJzb/uPf+emnitqZ2F9BffER3B8rC90Vi84C1LrxFWSTescQ0h4Ygqkx&#10;fOCa8D+Hy43oAG9tI/zHENILh9DvgWy0/kBodNzZQvbYJPqMsUB1GfX/UBbb+L4px7GjvIvHQQhx&#10;oZEgPpWgMjD9lLoAawz3KirfHQ2ZViit8LFJWToL9Yo3B5t8yvsepNmvIsXUNvrPNKmxBgMcP0my&#10;fLVxLeu/VraeofVHqJ5z6CxCLBykxhg0+2tprPPgLT5Oh/VT4WvoMWY97K/B5fDg/qaCzifEw27L&#10;wKoD1/YylO9HIgXfLqZyQUWXfYQQFxYJ4jPVEuxwPfY751cG5bnWwpN7fCTnWijK0bNkgIk1Q3VU&#10;Hmzm+e/6UM5II946wKhHc6iKmhkbKJtzjMA4MzrA53SHun3swAOoDXpYf4jjt27g6CIH9DejP8li&#10;McPFCYAbz94u41oIITqQID5tGnIt0NzQwgoAAhxvUvaBTLXimnGPCtDgAbu1sznSc0nFzWkaSvc3&#10;ss4Dek8LK7c3MKXYT6myK+du1fSZc+Eu84Aljbhr2lo145LQA80HW99a1eIuB/qnYo74LLBxSBLg&#10;pvlrZdiaMaSpAReetYrSGRnDQy/+kRULCxmqLAkheh0J4lMx6rkjXc0wAJWaRYNjyde38HFJ6+Ri&#10;gEo3WFN0PBw+m4VJRtYMOt1ryB3td/khQc8SXejnYRpVeDGWn5VH/RjSY3kvPtSWqdHwxsUGrO13&#10;0cNiGNYHGhr9LC71cOdRL/Mcwc5D+Bysmu5Snp34l/JIfimP5DGhpd7anItDP7/U/8SiOM8/SnCj&#10;J/6eEVhvtKD/SR59x1nAcYDaJa078+Fcfww/CdgXDcE01YLpyctJyVUTOLifhg4fSwpfe3a46JFP&#10;aC98kEcmjWRs4cM8P09ZFEL0NhLEp1LrpTQ1jo1T46mdYmV23yDbt7u4NTyLCUGe3NdEpdbAo+GP&#10;OL00IMg7O9xUtt/TaVt8qIldnhgKrw7td+NVBm5vrRW7eLUcxo+2UTQ1nqJJsQwqd7PrnF589PFq&#10;cYBhl4Vus7Z1K7BRMsrAovAbhlY9vWq6S30smLPtWLLtWOyh2FXHJ4R+zk5oW1+17RDHlpbh1iWR&#10;NHMM6QV2tI4jlD9V3P4a8Ns7Kfuwipb4fqTNHUPaZTYoL+bI48c6fly7vz78Dyl8DfpsbfyK4vAs&#10;S0b2ufiCVSHE+UQVP2hEj7x29HaZGhX5WtjfHGSXsgiAiskGFdZA8CxXRHc0Xq8mWRXs9LZbj6vS&#10;E2RTz95sR2YDJaM0rPukkT8F1eS0vo3Ta3l0lAnboQayitt/hGnohAKSq3pwwVaPUaPO06Jy+fAr&#10;jrmdWDXqHC1Uewic8cemzsQMVnz6IPY1VzBuobImhOhNJIhFt83OsbAozk3e577209GqGDZOiCOl&#10;pIHcQ12Emui2SYv+P177IfzPAz300S8hxHlLglh0n9lAyZUGqGpmU0X4M8n6GMb312FpcPOrLzy8&#10;Ks+mszSEh175NT8Zo2f7CzMpfL1c2UEI0ctIEIvTkqnRMDtTx3hLeFW4J8Cmox4Wd7FoS5yesXf/&#10;mOzP/sLr5910vhDiXJAgFkIIIaJIVk0LIYQQUSRBLIQQQkSRBLEQQggRRRLEQgghRBRJEAshhBBR&#10;JEEshBBCRJEEsRBCCBFFEsRCCCFEFEkQCyGEEFEkQSyEEEJEkQSxEEIIEUUSxEIIIUQUSRALIYQQ&#10;USR/fak3MWhZkxvD3r1u5jYriz3pLpb+Ywo5ES0NO1/n2oVrI1qEEEJ0hwRxb2I2UDJWx87NDm5w&#10;KYs9aT4f7x7B/l/+hQ/CLZ6K3XzwmfwReyGEOF0yNS3OkJeGVWt5N7xJCAshxJmRIO5NuprbuKSQ&#10;l//2Xyy9b4yyIoQQIookiE9FrWbJpRbKC+KpnRpP7VQb5aMMLNJFdlJxb7qJksld9WnbV+2UcL8C&#10;K0U5MUxWdMNuony0nntVahblmNtuu8DEMxHdClMibrPAytYEqI+oR3pk/oPcdNkQrnngQZ5XFoUQ&#10;QkSNBHFXVBreu9JKoc3P+9vqmbC6jrx1Tt73xTDU0NZtdnYczwyOYf/OBiasrmPCRy6+0huZPdrA&#10;bFVrr/C+4ny8uqmePqvrmfOlF1tWHEtyNGS27Q7UKgwGDdfmxXFPfAvLPmlg5sYG5m1t5v1wl/Ep&#10;sbx0qQ5PqZM5a+vIW+9iV4K+/X4i7K92hv6jrppiZVEIIUTUyGKtLhRmxbEkJ8iqDS7u9CqrrWLY&#10;ODmOzFIHWfv9bc06PXuvNuH+up68w0FIMlE7IoZNioVUkzPjWJ4bZMW/XMz0hRtTY6kdrqO50sWd&#10;X/hY19Y9TM3yK6xMbmnkhu1eNrU2d7lYK42xU3Lgm41sLlPWTtd8Pt49lO1D/p2fKktCCCFOi4yI&#10;uzAuPgbqfCw9aQgD5hgyNQH2V0WEMIC3hb1NkBmvAWB2fAx4fGxXBOS6Gh8NqhhybO3bwcf7RZ2F&#10;MICGTCuUVvjaQviUytm8pidCWAghRE+SID4Vf4BSZVsHQdyKHO5U4OTXcDsK4j7VXIX/VB2EEEKc&#10;7ySIu7Df5Yc+On6qVVYiNPqpCGrITVKcSq2GTCNUOgMAvO/0gzGG8cb23cbHx2DFT0X4Em73BGjw&#10;gN0aGm13i6yaFkKI85IEcRcWl7jZH9Bx8wgDi/ThRpWK2ZlmirLDIRj08WaJn+SLzLxnC6/MUqt5&#10;41ITmS0e3jkUCuLS481saoxh8kgjD4fP+rBYPS/maGkudzPvtL4Jy8/Ko34M6bG8F68iE8jUaHjj&#10;YgNWZdcwWTUthBDnJwnirvh83LrZxX6tgdkTwx8TmmJjUUaA7RWBEyuUF+93srgkyKjRthMfJZpu&#10;8PLq5iYWtM4eB/3csM3JJq+OR8MfR9o41oit0sWcr1q6Mf3d3uJiF6+Ww/jRNoqmxlM0KZZB5W52&#10;nWSKXFZNCyHE+UlWTXeXWkWhToXHF2DVScIOlYrpehV01QfI1KjI10KlJ8imszz73d+XrJoWQojz&#10;kQSxOAPyXdNCCNFTNMbEtIXKRiG6ZsOeHoM5PYMB4c2uKWf9l8eUHYUQQpyCjIiFEEKIKJLFWkII&#10;IUQUSRALIYQQUSRBLIQQQkSRBLEQQggRRRLEQgghRBRJEAshhBBRJEEshBBCRJEEsRBCCBFFEsRC&#10;CCFEFEkQCyGEEFEkQSyEEEJEkQSxEEIIEUUSxEIIIUQUSRALIYQQUSRBLIQQQkSR/D3i84xq7DwM&#10;GRZlc1g53rdfxt/6Y/wt6G+YiKFfIjSU0LxtKZ5t+9r/yulIvR39DVdjSozDX72dpv9+hpa69l3U&#10;ExegT9W3bwRavn4M305FY/z1aK+ZiikrkWD1LtwbluLbW67oNIiY6fdjujQNOusz/H6Ml6RF/kIE&#10;By0fPYPv6GmeNyGEOI9IEJ9nYmauJPHSRGUz6hgd6sA+Ku+7DS+gnvEO9klZBKtL8LgAfSKm1Dh8&#10;X7xA5eJlyl8/tbGvkPwf+aiOb8e514kmNx9LspO6V66jKSJgDY/vILGvl5aWyF8G9/+NoeHdiIbw&#10;/rSeGtyVDjD3xZgIrlX30fDernCn24n93f3ExzlpOuYAa19M8R4aXr8N5+ZwGN/0Fik/yIrYcYgq&#10;RodGU0Pdc1No3NP98yaEEOcbCeLvgytewX53Lk1/iwioAQ+hz/wQz4a2EbBm1hpSRzqovudmmtt+&#10;u1sMC3Zg8y3j+G9fCLekoZ+/kgSWUf5Ua1soiK0NL1DxQhdhb3oI2/O3o9/7MpUvvEbrE0w19HpU&#10;X/2TQPhnzcw1pF7moPqZm2k+CJCG9qG3sGft5fjcWSiyvk3fBcQvmIZqw8+pXf6Jstqms/MmhBDn&#10;GblGfN67nbib82n55LH2YXLwhXYhDOBv8LT7ufuGodJDsLk6oq2cQJMTtSYuou0WtFY4kaQnobrp&#10;aszso35JWwgDBCNCGKZiGJiAb88/wyEMUI7vne24zbkYrzjRUSEfw4+moT+wrOsQPtl5E0KI84wE&#10;8XlOfectWDXbaXijq9BJQzX2GRLGp+Hb+c/THg3DLpp3lqAeeg/xt9+CCiD+IUwD9bi+XBrRTwca&#10;aPGnYZrzFvELXsN88/1o4iO6APqsNDi6F09TGqrL7scwYwHay/LbdyIfXSL4KpaFrxMvQJubBkd3&#10;4XPFoc1QdG9VMAtb36PUv/2ystJO986bEEJEnwTxd+W25/jss48o7Wxb8xx3K/sD8CPMI9Nwb3/t&#10;pNO0hsd30G/pSvrenU9gwyIqXupiyrgLwXfmUvmpE9PEefRdsgH7k7cTs+M31K+KHE3qQv+blY/G&#10;WUJztR7j+B+R+vQ7GAZEdFODzxeH5dmVpN59PabBV5N03yv0ffYVtKa2biqctBwFpv+K5Buux37z&#10;PQAEAW3iLW0dT8jHOH4YFH9I81FlLdKpz5sQQpwv5BrxdyVjBNcMT6DjemPAW8OONZ9Tpmyf/hZp&#10;N+ioffBmmpuUxRBV/6moTRbUl03FOmYYmiN/p+qpZ041e6xwJbqHf0Wf5L3U/PZlAvl3YBp7JZa+&#10;0LjqMerf62JUabody9MPYa74O+VPPQMMw/jEayQk1lC/fA6u1unzAQvoM+96NF88RtWS1cAC+iy9&#10;nsB7I6n/4iEsD1+PatNjNLyXRdyLD6Hddh21byumlAe/SNLDw2h+dSLOT9uX2unGeRNCiPOFjIi/&#10;K2Wf88Gqtbzb2dZZCAPa3CzU1eX4ugiT4KHV+Pf8Hd+yH1H97L/wD7wFy3Rlr1P44f0kZFdT9+u5&#10;+Or24V/7GM5fTeTYJifmqfejjxjFdtC0DHeJE7U9ixgAdhH0QaDsw7YQBji4iKZjoE9tnaIuocUF&#10;6rg0OPoCjp9OpOG9T4AsYswQ9HW8rqvKz0LvK8fTVQh387wJIcT5QoL4vJWPto+OQENJ559/NXXy&#10;2drjXgKApo/yemzoM8fGh18jduKVygrE6dB4HAQUwRXYfxSfNg3d4Pbt7aWhscZBk/PEcfqO1aBO&#10;HYZW0U+lgYDPGf75X3gqwND/9na9KMhCTznNW9o3A8QkJ0JDdefn44RTnLcTxvDQi39kxcJChipL&#10;QgjxHZIgPm8NIsYEflfkSuZWt2D+zQoS58xrWygVfz362VdioobmL7cr+oP23odIGDyM+NsfwqAs&#10;7i3HYx6O5e7wQi0A01T0E4ejbSqheQehjxbNWYN9wRNoU1vfBAwi5u4/E5/hpfGLd06skPYv+xCX&#10;dhh9fv4Q6vBoWj31CSx9vTR99fdwr3I8G7bjH3gDfWZMDTXF/wjL1GGoDvwLd4drwGnExOmg6VRB&#10;3NV5i7DwQR6ZNJKxhQ/z/DxlUQghvjsSxOet0BRtoN1Hilr9ncZ3/kVL/1tIfXYH/ZbuoN+zC0jM&#10;cNLwzm9oVH7DFRCoC49EG6o7LmDaOZead3aiyp9H3yVbSHl5C2kvPEFC4lFqXn8MH4Q+WvTmUhxc&#10;SfITK0O3ufQtUq6Iw73+BereiQj/pheoX7IaT7/bSXthCyl/3kHaTVl41r/QfvHXp4uo+qAE7YQn&#10;6PvnLfR99n5iPZ9Q/ULb55bbXE2MNXJEfTJdnbcIG7+iODwDkJFdqKwKIcR3RhZrfd+lXo0mXgdN&#10;JfgPdfX1lmmocnOh7F8Eu7h2Glr8BcG6XQSOdbxOC4ApH3X/BFSBGvx7O46+I4X25ySw55N2nylu&#10;J7w/urrNc2IGKz59EPuaKxi3UFkTQojvhgSxuGBNWvT/8doP4X8e+Hd+eooFYEIIca7I1LS4AA3h&#10;oVf+h9eui2P7nx6WEBZCRJWMiMUFaezdPyb7s7/w+tfKihBCfLckiIUQQogokqlpIYQQIookiIUQ&#10;QogokiAWQgghokiCWAghhIgiCWIhhBAiiiSIhRBCiCiSIBZCCCGiSIJYCCGEiCIJYiGEECKKJIiF&#10;EEKIKJIgFkIIIaJIglgIIYSIIgliIYQQIookiIUQQogokj+DGDVpaH54PzrDXprfXUaHByH3fowF&#10;V2IwOfB8vQH3qr937NNdpny0k27HeGkamqZymja/jGfbPmWvCF0fm2ro/RgmXonBCi0ln9D47ssE&#10;mhSdIg34EYbLB+D/+jF8O5XFCJc9hDFXR8tHz+A7Gm4bfj/GS9IUHVs52vcVQojvIQniKFHf+g72&#10;giw0ru0cnzuLloiaavpbJN8wCI6V4PXo0aWnoT76Typ+vYhARL9uMd1O3G8ewqItwfHlPvxxg4gb&#10;0peWT35HzRv/VPaGUxyb+tZ3sE/qS8vB7bjKQHdZPmb9Xip/8SN8nYWx6XbinngIqxWa1o6kdrmy&#10;Q9iABfSZdz0mrZOGVyfi/DTcftNbpPwgS9EZVDE6NJoa6p6bQuMeZVUIIb4/ZGo6Gsa+QtKkRDxH&#10;ncoKmB7Ces0g2PkCFY/dTN2i66j47Wo8qddjuzVf2fvUrrkeq2kfVb+8Gefrj9H00s1U/G8J+itu&#10;QafsyymOjVuIHZ2F79OfU/XbubjfnkvDz35Hg2cYttunKjsDV2L4+f2YG0poVpYimW4n7oHr0R4r&#10;x6esvXsbx+8f03578kOaA16a1v5GQlgI8b0nQfxd67uA+NvzYedSHNXKIjApH5O2hIZXl7W1HXwM&#10;5wEvptzOwq5rKr0efA6CkaPVagd+ra7jg3+qY8OMSgsBT0lE23b8TaDWWiLaQmJmP0Fi6lHqXt3V&#10;xUg+H8PD92NlOzVruzPHnI/hR9PQH1hG7fJPlEUhhPje6fBaLM6lKzHcOw3DsX9StTgiaCPEZKSh&#10;dlXT0hS6TmyYfgsqwHe0GvqkEaP8hVMIbthOoz6fPgueICYeYBC6scNRH/hEMUo99bHBazTtdWIa&#10;/zpxPwy/Kch9CFNKDa7Nf2/fdewrJAyHhmVzae4iX9W3ziO+71Gq/9R+CvykCmZh63uU+rdfVlaE&#10;EOJ7SYL4O5OGds4TJFh3Uv37Lq71aoCGGlqYSuzdPyLxhlmYRwJ+D5gTTzuIObqIuiX/wp8+lZRn&#10;d2D/4+skmv9FxQsvRHTq5rEBLYvnUXlIh/X/PUHfP28g5aF8fMvn0Bi5CGvAAvrcPhzf+sdwbi6P&#10;KCiEp8Fdy+bSfFBZ7Ew+xvHDoPjDLsNdCCG+TySIvyPqW18kcXA1NX+a1fmipkj6ODSsxlNcjvfY&#10;Lppbr4O6qvErup6KeuprJN89nOb/7zaOvvAajuKj+JOnkvTQvBMPfrePzXQLpt+8SLz6Q8p/NovK&#10;D3bhdumx3PwSsWPDK5tbr/fuebnrqePuhnWkwbdjTnXSuOU1ZUUIIb63ZNX0d+IW4p6fh9WqbG9z&#10;YkXxjJX0G32Uirmz2i1cipm9gZSBezn+025O4QLwENY/345q9XXUvxcRdgOeIeHRq/Gvuo7698Z2&#10;+9g0964hNXcvx342N+INQRran6/Abt8ear/5HfpN7bjK+YTwSmxmbyDlsjhltU3ZPzny60XtmlR3&#10;rqTvFU4q77sNb7uKEEJ8f0kQfyfSUOUOQ62Yf9Bc8wuS+5VQ+Ze/03JsNYE6YPiLJM/JpemlKbhO&#10;TPfmY3r6FSzVL3P8OcVo0DQV3Z23oK9YjfNdxXVaFtBn6dW0vD4Rx+bI9tuJe/EhTPufoWLx5m4f&#10;W8ycDaQkfsKRXz3WvvOt79CvAKrvuZnm+CvRpCoD9mpsD18Nmx+j/tMa/Hu3Q+rVaOIV67b730Li&#10;/8vC/T+/o3FPCf5D7T/rrP35FuyJ2zn2i8g3AkII8f0mU9PfiXKCe1fj39N+C3gAPAT2hEMYYOcy&#10;HGUJ2O58BW08QBrqGfOwJtfg/L+OU7Kqm+8neeQwrNfMIm6ksroLT3UcsVOfCS/UIrS/m6YRa/bi&#10;3vP30zq2lpJy/H2vxNK6UAsg/hbMl2XBsX14AOo+6bAv/x4nQSDYtDoUwgDH/tWxX50HgGDd6g4h&#10;DGnExOmg6fSn54UQ4nwmQXze2U7zSy9T7xmO/dkdpC1ZSdqERJpW/ab9gqiwYJUzFEy+anzHlNV/&#10;0viXZbg0Y0l5dgepL28h5c8rSZuaRvP6F3BsUPY/hVU/p3J9NcYbnqDvn7eQ8vIW0p6dh9m3ncrX&#10;HuvwDVw962pirBDwdfb5ZiGE+P6SqenzmKr/VNQmJ4E9n3QZcqr+U1E1RIyqO9M6ZRwITw2flbap&#10;9mDrlLoQQogzIkEshBBCRJFMTQshhBBRJEEshBBCRJEEsRBCCBFFEsRCCCFEFEkQCyGEEFEkQSyE&#10;EEJEkQSxEEIIEUUSxEIIIUQUSRALIYQQUSRBLIQQQkSRBLEQQggRRRLEQgghRBRJEAshhBBRJEEs&#10;hBBCRJEEsRBCCBFFEsRCCCFEFKniB40IKhtF2H1P8/GU/hENLra/9p/8dFVEkxBCCHEWNMbEtIXK&#10;RhHmdtNwaA9bi75ka1E8E265GL54k7/vVHYUQgghzoxMTXfl6y28u2pteHPiUdaFEEKIsyRBLIQQ&#10;QkSRBLEQQggRRRLEQgghRBRJEAshhBBRJEEshBBCRJEEsRBCCBFFEsQ9KaOQp1/7I0sfKCBDWRNC&#10;CCE6IUHcg+5eMJO7R43kmvvm8PR0ZVUIIYToSIK4B63fso9KP0ACGSOUVSGEEKIjCeIeVPb6gwyb&#10;vpYynFQUK6tCCCFERxLEXblkDDdNLwhvceiV9Q7SmLXwCjLq9rH+LWVNCCGE6EiCuCs5Q/nBmCvD&#10;m5cdq9aw/qQj3QKeX/FXHh9ew9sLHuQVZVkIIYTohPwZxB40474f0/y/f+HdMmVFCCGE6JwEsRBC&#10;CBFFMjUthBBCRJEEsRBCCBFFEsRCCCFEFEkQCyGEEFEkQSyEEEJEkQSxEEIIEUUSxEIIIUQUSRAL&#10;IYQQUSRBLIQQQkSRBLEQQggRRRLEQgghRBRJEAshhBBRJEEshBBCRJEEsTh3ErVo8vRo8rSolLXv&#10;Ef2iqxj4YQF955uVpe+//haMs/phLjQqK98/veT5Ji488mcQe9DtfXQMa/Exz3H+ndKoHNuM4Qy4&#10;IxU1VZRP+5ymyFqenfi709BSR8MvD+FpDDXrf5aHNQN8O/dQt9QT+RtRYsb29lgS44GKvZTcdQi/&#10;sksP0dwziIThpnZt/uNHcL5Zhfdwu+aeMymb9J8NRH9wJ9/OPqasnrET98VbRd3PjuBTdjgXunq+&#10;CXEekxFxD8rvH8vNKefnKY3KsVU0nfwFuI8Fc7YdS3YutttaG22Yx9ixZNsxp2vb948aFw1LdlP3&#10;9QGOLjl3IQygTk/Bkm0nLtOGsV8fzNl24seNIGPJRBJnnC/nozv0xI7LwpJtx3LJQGInKevnSFfP&#10;NyHOY9/xK3PvZjyP58O6e2xDb/s17//taR6aoKycBbe7ywCLvTgp9B83pmE2evC5lT3CwlOPqlhl&#10;4SRi1ajz9KjTlQWFdH2X+w1uPELNz4pxb1FWIoT3ccrb6gbXBxsovWk9B6et5uBfj+BBj+3a/nSM&#10;4tD90wzv7j/jcP/s7vY/Q3mpxNnB8/UR3BiJG9cDU/rhx16dqCx04hTPNyHONzI1fQqzs8w8mq3F&#10;0Pra5fOz/9tGFpT6WQeAlo0TTeQABp0aAgGaW9p+f/+eBiZUhH+I1VM0SsO6DW72pxt5NFePVQPg&#10;Z90mB7e2zqWp1CwZbqbQrgEVEAzSUN7Iz3f7WBHxaGWatCwfEUtObDhl/X52feXizuMBSuH0jg2A&#10;H/P+Z3cx0gQUryLlxqcii2cgFfuHw4nrbEo3PCXqK6/BnOjlyPU7CT45kfS+bprsNjTbNnN4oSvU&#10;NzcB288vJTGtNYoCeL7eydHHKwiEp7QBtAuvInO0i/JpuwgsHEHqaBsaAGo4fs92XOWEppqXjyWx&#10;eiff/tHbfr+Hd3Ng5hGCrX0sbfsG8EQeU6uC/qTMzMEc2xZugcYaat/ZRf3y05taDx2/Eec/VlOx&#10;pLXVQvzyMSRY2qZbVRNSsd46kD79zW3vpP0O6v66nZoVEWPCmSO46EYz1c9+hDMnj77X2NFpADzU&#10;/WkDNR+cZGq6IJt+cwZiaD7G0cd24t7btsvuUM3JZ+A0M3VLtuP/t7EkcoDSW4tPjFaNfyigb66v&#10;7Rhaf++BfAZek4Drg/Uc/1O4d24Ctp8OIyFdH77uG8B3eD/HfnIIb8RjH9LF802I89g5fmv8PZdg&#10;4tFBar76rJ4+q+vos7qeOUUemk1qrCdGmC08+amTOZ82sr0ZGo42MudT54ntyaqI/alU2PRqhg+K&#10;45ksWPdZAzM3NjDzUxerTlzQUrP8ciuFcT5e3RS63QmbGilNMPPSxRoyW7sZ9awZZ8Ze42LO2vCx&#10;7W4h59I4lsS3djqNYwOghApn6L8aqg8pi2egEa8DcJx8hKI53ohb14fYG80YL9LjOVTTvm+sjYQn&#10;8klMg+avizm+cg91FX70l+SR+bS9k0U5ZuJeGk2/0bF4D5VRtfYA9TuP4SlXdEtMI/lX+STGu3F+&#10;UUzFtiPUF9UTep/jw7u/AkdxeKs4WaDaSJiZizm2ifoVWyiZv5nDHxyg0WtGZw0oO5+ZXBt6S/tR&#10;nmpYPxLSoXHbHo6v3E3FF/X4NRbi77kUc3/F72PEcP0IMq5LgvIjVK8tpu5QGY0RAdhOawh7Kyg/&#10;gxAGLebhCeCtpfEfLtwlHrCktZuedv/fEXzosf4gPBMCgJ64kQlAFY7XwyEcm0TS7/JJTFfj/mI3&#10;h3+3hfIvHKjTc+n7ROTvtjr1802I85EEcVe0KgztGoIsq/Uw4ZvIkWmQdc0BVjQHcQeBliArmgMn&#10;tnUdXo+15Cd7WfBxEzMbwv0aAiwLVzOTDUy2trBqm5t57tCN7HL7uHOPB0NfPfeG+z2TYyS5oYmZ&#10;e1pYFiB0bMeaWHZMRX56TLjX6R7bWu65+wHuefgBJv/n28riGXDj3l1Bzc56ZeEEta8KV7Ue0/iB&#10;xFocOHb6aD16ANU92cTHQmDvLo787ACuV8qomf05dY2gyc7F2uH6o5G4TA+Vi9ZzdNYeGv5QTPUj&#10;nSwWsiRhdu+h5I4tVDx6AOfC3VS/0jra9dC0oIjKOeFti0Pxy630aGIBrxvPThf+IheePxVTMWMD&#10;lUs63GK3aQf0wzyrH+b5g0l7YjBmwFNURuvbgcBL2zlw62YqFpbheuUIzke3cuxrH5CAqcP5AHO2&#10;GefSDZTN3E39Hw5QM+sAzcpOhEb3abMHYvBXUT6/iKbTDmGgfyqxacCRSpoBz0EHYMQ8OmJV9gfl&#10;uBpBPSANY+vlgNH9sNghsLeMpvBIV/NANlYdNH+8hfJHj+DZ6KDp0a1UHARNbgamDpcSTv18E+J8&#10;JEHcleNNvHoU8i+3UTshjq0XG3ixj5phyn6nxc+mnc0sPskFgWttMeBXMWywia2Xtm3LM2NAo8au&#10;AdCQY1WBVsuiiD5bLzUx2QLo1eQrd9xdZZ/zwZrPKVO2nxEfzYuKTrH62Y1rtwN9birG6gpcDm27&#10;J6XxogQAGr+JGL431uP61gMY0Q9sa27VtPFLHF1dzwWgnurfl+HvML15Oiqo3+IiqEvCvqiAi96f&#10;RL8lg7HOMHcyUu8+w/AhpFw3hJRxGZgMLpzrt3JkUfspcfWkDBKWjCXznwVc9OFU+l0Sml5Xhebi&#10;2/F9vZvqyCnrzlj6kTI7F5MOvLsPnFkIA6rr7JgBr18fejNh8NAMGC5OC18mAKin/gsH6FKx3h06&#10;bu20fhjw0PB/bY+zPiN0bUA/+nIy3514YrNnApjRXX6ia1h3nm9CnH8kiLsUZN5XDvLWNfDcXh8N&#10;Ji03j7Sy8epYXtQp+56GDiNRhZYA+6ta2BW5lTez4qtmNkXMuTU3KfpUtbD9YBMrDrSwPXJ/5zn/&#10;2nLcQPM35T0ypehvPEXoAOCj5QzDJpJ30WYOLtjO8W1HcFYH0KVnkHTHWAa8ObCTxVXd4/zHar6d&#10;Ft6u3UzFs61T5iG6hWMZMGswFk0ttcu3UjJ/PWXbTrbCDQKubgRTYgJmanCUB9BdlkfCjcoO3aEl&#10;dkjojZMuOzf0ZmJav9CsUqId8+i2nv63y3AB5mF2VNiwDDFCYwWuDlPmAbwV9biPtG2NBytwFJfT&#10;fEDZV4jvJwnibij1B3jyeDNTPneS9n9OdgV1XNdfOfQIQhD0kfOqZ+B9px900FzlZeZR5dYSnsL2&#10;U+oCgybIOx36eJlZq0z67h/bOVk1fSpFhyh/ZANHX+wYJp6joWnhEyurIfQxp4v0gBtPlF+MVYkQ&#10;3FGDa+FuKu7awME7tlLjAFViKrHjlL17gh3baDM4Sjh6zx6cbzvwF/mIGG6eGW89lYu3U/n7r3B6&#10;9cTfNQJTrrLTKfS3Y04Hqg9QNn8DJeGtbJsDsGCeoG/re+gIDXsDkJ6KeUYa5lho/qLkxPQ7gKfM&#10;EXqJqjjQdpngxFZM85kuY8go5OnX/sjSBwrIUNaEiAIJ4i7MzomjKCeG2yPOUqZWjTUGPF7l3HKA&#10;j6sDGJL1PHNitKxi/Gm+QJYeb2ZTk5bpo40sinjdGm/R8UZS24Tn89+6aYg3sWRwDIWtzSoVs9P1&#10;LOowFOvusf2Yp+cWMPKyCTwyd76yeE4Fd3oIdjJN7P9TMQ1eUOcOI+3JDMyzMkhYOoL4WPAX76Vh&#10;vfI3vkMF2fT7awHpr2QTN8OCJk+PdpodkwHwOvF8ofyFnhAg6A1d47Y8kIB2ahLWl64ifeRZfjPW&#10;kVIca4G9x6j6oAq/Lgn7g6mn9QKhujY1dD37wDG8RR784c37cRUewHhxarv3C+7tFQRIIP56O1pq&#10;qH+7/Rux1sdePzKffs8OxDhVj/ZGO9Znx5A8p8OTvNvuXjCTu0eN5Jr75vD0dGVViO/e6fw7u+B8&#10;fLSZSlssL02Op3aSlfKrbRRNMGE77uTBQ8pRJzx3oJFdAR33Xh1P7SQbtVNt/HdON4ahkYJ+btjm&#10;ZJNHx+yJ4dstiOe90QYGGVQnrv2WOpqZud1Nvd3Mkik2yifaqJ1iY1F/DXZ9xyuU3Tu2nl413QMa&#10;q6j6xXaqy8F02WBSrhtMfJoGT/Fuyn5Z0W7K9jv3xTFqdtRA+kDsd4wh66mJZM7IwuCroWrJV7g7&#10;eWNx9qqoWXEEr9+M7Zp8MueOoE9sOUdXdLIg7QwFluyiotiHZsBwkn8S8W7wFIwXJ4QWuu1UfMRr&#10;fRVNbsCe1m56mrdLaWgEnUUPh4/RqHzKtT72hwPoL8mm79yJZM7MIylXTTDQ+nGm07d+yz4q/QAJ&#10;ZIxQVoX47snniLtFxWSDCitBKj1BNp3ijA3TqclRQ4O3s5XJp0GtolCngkCQFR1G4G1O5/ZO2Tdj&#10;BNdcDF/12IKtHpSuR5MIgf2dj56jSZWtR20GXD78xZ2d2B4Wq0ado4VqD4Fz9fWX55NELZp0dc+d&#10;34xf89n/XkHZ0wUUvqUsCvHdkiAWQlxg0pj12l95PHsfvx73IK8oy0J8x2RqWghxASng+RV/5fHh&#10;Nby9QEJYnB9kRCyEuKDMuO/HNP/vX3j3vLv2Ii5UEsRCCCFEFMnUtBBCCBFFEsRCCCFEFEkQCyGE&#10;EFEkQSyEEEJEkQSxEEIIEUUSxEIIIUQUSRALIYQQUSRBLIQQQkSRBLEQQggRRRLEQgghRBRJEAsh&#10;hBBRJEEshBBCRJEEsRBCCBFFEsQ9LNOkZc2lJt6wKCvnEZuerZfqeVjZHi3pejR5ejTDe/vTUY06&#10;L3Rf1YnKmhDiQqUxJqYtVDaKM3d7lpnb07Vkqlt4rjKgLJ8f4g08c5Ga0m99rFbWokAzazRZ9+QS&#10;PwqcK2o56VmLVaO7uS/GQT68e1qU1ZDhNkz3DCB+qoWgtZmWvSfpF6a5tR+x4y1o+rhpOdDJLadb&#10;MN6TgW1GCtq0AC2H3QSbIjuo0dyYjOWOHKyTYk9xm4kk/mUMKQVZxKi+pfFzZV0IcSGSv0fc09Rq&#10;nknVUFHl4zmvsnieSI2ldji8ubqRucpaNMwcwUU3JoHjAKW3FuNTlFUzskmaYMecZkatAQ7u5NvZ&#10;xxS9QD0zj8wb7Wgi2vwHd1I6+1in4a66J4/+haH+nm2bObzQ1a6umTOCjGlJ7faH30XN0i3U/SMA&#10;uQkkPDqC+MT2I3l/xV6O3HWow/0AM7blY0m0gPMfq6lYoqwLIS5EvX0u8LsXCDDv6HkcwgBn/dYr&#10;jZvmPcf7rz3M3RnK2llweehsLKk2qqG5EVe5q9NABaB/KknX2NE4jnDkkdV8O20tZTtcaAYMJ/UX&#10;RmVvyE0l+To7Koe7k8AEbhxMv2lJaBqPUb5oLd9OW82BP+ymfucBGv4RPoqMOPTGJure/ogD01bz&#10;7R0fUXEogMaeS8IDWuUeI3hoqVK2CSEuVBLEXbGbKJ9o7XQr6t926p4Z2rG+0d5uT4CWjRPjWN4n&#10;hvdGWamdGh/axpl4Rqfsq+LedBMlk2xt/Saaea+Pql2vwiQDRRMj+owzscTUrgug4uGBZsoLwn0m&#10;x7FGH6RB2Q0Vi3Ii+k21UT7KwMOdPUOueJBH/mMMI0cV8siCQmX19B1w4AECDnen7xH8S/dROaeI&#10;yuUVnYcmQEEacTpwfbyP5p0AAby/3UeDF4wXtx8lgxHLI8OJo4rKd8o7DXfTDzLQ4qb6lZ00bQn1&#10;CK49QvWjEaPrtYcov3MzNW+Gj7vajbOoBgBtov7Evtq48FYDePAdUtaEEBeqzl5mRasqN3M+dUZs&#10;Lj5uUmFo8fBqadvL97J9kX2aqdCrMXRyZg36GCaPMGE85OSGNXVM+MjJLpWee0fouT2i3+ycOJ4Z&#10;rKViv5Nb19bRZ009C74NkpmoJjPcZ3xKLC+NMMDB0L7y1jlY1ayj8IpYXowI9tnZcTx6kYaybxyh&#10;29zsxp2qw9rWBYBFw6zMTod1W+vJW11H3jonn2kMPDpSz2RFXz4tp8ED4KXyaImyevq2uvECvlq3&#10;stJtunQz4Kb5Gx+qCUmY77GgbqzCXQ7Y44mMRd3CESTbfTg/2IVLZ6Lj2DWJ2H6A4zhN69WopyZh&#10;ntUP41Qt7d8KAY3tf1SFH/iAu/O3DC21bsBNS5GyIoS4UHUSF+KEQJAVzYHwFmTcxWYmm328ua2Z&#10;xRFDt13e1j6hzRO5D4XSPQ6mVAbYFIRd7hbuLPaCVcd0Q7iDQc+DAzSUfuPg8sN+1gWAYJDFhxvJ&#10;2++nFAA1s7N0GCobmVvqZ1MQSv1+7tzhYldAx80DW8d/MdzcX0NzmYvLD4f67XK3cEOpIiSMBm5O&#10;C7KryMWdjiClhPZ3w5fNVPbRcW/rsZ3wRyb/x8Pc/8B/Mm5hD6w4aqyn6esKGna2v0Z7OmL6GAEX&#10;LVst2GaNIKVwDIn3QCBA+6f5jYNJHW3Gs2M7FUt8YI7p5B9BDGod4DJgWf4DBswdQcp1Q+g7dxID&#10;3sxGF6vsHxabROKkBPBWULe882eB75tyHDvKu3yOCCEuLB1fg0SnZufEcUefAOu2NzL3LK7/ehTz&#10;oKVOPw3EkGkLN8THkIyPXcc6m6RtpSHTCqXVLWyKbA62sLMBDLYYCgHMMWRqAnx13B/ZqyObhmQg&#10;JcPE1ksjtkFaLKixdQhi4OstvLtxv7L1DLlw/qwIx0pl+2nwA+hR57hxl7jwOSpwfaLok5uK/a4M&#10;tI1HqH7fE/rIVGzon4DKoEeTpxjxpiWi+6aIg4Wr+bZwA0e+dqNKHEjSA51MO8caifvDMKw6H46V&#10;u2k6ydRz8O1iKhdUhA5XCCEkiLtncmosj2bBpu1ObnUoqz0hSLPildnT2aolJX9XYd0qiLtbr/oB&#10;Sqta2NVu8/D+V02sVEy/no98VS5AiybJR/Mjmym9tYimvWZ08YDbHQq+8aHryMT2o+/CiWQ9NZGs&#10;ggQAdMPzyXpqGKFlXYHQNV9HGVULqwg0Ao0emj8MjWSNfVvfNYXFGon7wxjs6eBcuZnKpZ1PSwsh&#10;RGckiE9hcmosbwzTUrbLyQ3nIITHx8dgpYXS+nBDeIQ8LKXD1cgIAY43QWZizIlrxiEaci1Ao58V&#10;AJ4g9WjItHW1r9bbVEOTl5lHlZuPxR1y5Rytmj4Lvt21+DBiuSoiJEfbMccDx+pCU8E7D3F85e72&#10;287Qg+o7VMzxlYfCU8a1NB0GLEmYRrftDosWNeBtiLiWnWjD9udxJ0K44hWZdBZCnB75Qo8uZFoM&#10;/M9IPU37nVx/ONDJSuPOaLj3Ih1UNPNqu0ueofYMA9iqWtjgh2Gxev4y3IChoonbj4X37/UzIM7A&#10;1RlarnC18GlTaIXzeIue9y7VEnO0he0EqfFqmH6RkQK3l3XOIA0qNYsGm7mhT4B1Rc2saAl9lGqw&#10;Rc/4vhoGHm9hVQsMM8bwtyEm+ur87Gr9Qg+vnwEWA9MGxDC40sd74eAdZozhmSQV77kUI+8r5vPG&#10;gnFc3Hcw+QMa+NOqPe3rPcqG5aWLsU5LJfbSeIxWHSqdgZixScROsxI8XoPvOLDXRXByfyzZdrSZ&#10;DnyJSSTcl0uszk310t00lwBH3Xh3ONpvA5Lpc3EsLfu+ofrZhvCq7QBej4rYK1Kx5MfR4nMRuDiF&#10;xNsuwqRzUfd2cWh/w+0k/T6fPjYV/upavOZEYqelhjcDLR/WyxS0EOKU5As9TkrNe+OsjD/ZwpxK&#10;F32+6DBUBLRsnWqGnXVc3u47J0LttmMe9Ml6rBpCU9KVbn5V5OHVyEdBpeaZIWbuTdNw4qKl38/+&#10;vY3MOxJadAVwb18Tj16ix9o6r+Hxsa6okVvrI3am1rA838zk+HAnbwub9rWQO1TNmsgv9FCpWTLc&#10;TKFdA4EAzagxqAKUljXy5N6W0Aj7hAdZ9/kMhuq9FK/4ac8s2DqpVOwfDidO2QyAm+pnP6J+ffhH&#10;5Rds+N3Ur9hK9V+7GKWGv0yksy/0UBcOJvWuDIyta9/c9VS//Tn1K0KPu3bhVWSO7uQzygBUUT7t&#10;c9p9CZcQQnRCgvg7ExnQKiYbVBh8AVZ1OWQK9bMGg2z3hFYzdxTuEwiywnvyh3KYTk2OOsj+5iC7&#10;lMVIKhXT9Sr0Xd4mcMkYbkqq7sEFWz1Hla1HbQ4QKPJ1+rnk06UarkeND//Ozj5xLIQQZ0eC+Dtz&#10;spGyEEKIC5ks1hJCCCGiSIL4O+Nn1VeNrGpdHS2EEELI1LQQQggRXTIiFkIIIaJIglgIIYSIIgli&#10;IYQQIookiIUQQogokiAWQgghokiCWAghhIgiCWIhhBAiiiSIhRBCiCiSIBZCCCGiSIJYCCGEiCIJ&#10;YiGEECKKJIiFEEKIKJIgFkIIIaKol/31pQKe/9ttZFQdotJZzuZ3/sLbXyv7CCGEEOcPjTExbaGy&#10;8fvLTWNTBQd9Ni4ePZ0H/30Uja9/yA5lNyGEEOI80ctGxBEyfs1n/zuC4l9ey22rlEUhhBDi/NB7&#10;rxGXefDgoWGnsiCEEEKcP3pvEN+WSjJemsuUBSGEEOL80XuDWKNsEEIIIc4/vTeINx6jkgSG/nI6&#10;Q5U1IYQQ4jzRe4O47CkW/m0f9sL5rNv9KR8vUnYQQgghoq/3BnHGfBb+xyDKXn+AUUOuYNwCZQch&#10;hBAi+npvEE9IJZka9v/pc7parzXpvqdZ8dp87r5EWRFCCCHOvd4bxH5lQ2fms/CBCYwdNZ2nf/2g&#10;siiEEEKcc703iN86RiU6rFcoC5E2sr3YG/pPew53K8tCCCHEOdZ7gzhDjx49hkRlIdIWfnrjVfz6&#10;MydUH+N1ZVkIIYQ4x3pZEKcxdkohjyz8NW+9eAUZdSVsPtXXW06Yz4zheop3rlFWhBBCiHOulwVx&#10;KkNHDSVDDw2f/ZXC2x7kFWWXCCPve47PnpuO9Yu/cNvCz5VlIYQQ4pzrvX/0oTuumMEjA3bw27f2&#10;KytCCCHEd+LCDmIhhBAiynrZ1LQQQgjx/SJBLIQQQkSRBLEQQggRRRLEQgghRBRJEAshhBBRJEEs&#10;hBBCRJEEsRBCCBFFEsRCCCFEFEkQCyGEEFEkQSyEEEJEkQSxEEIIEUUSxEIIIUQUSRALIYQQUdTL&#10;gljDG5eaeMOmbO99ClOMbM3VUqgsfCfUqPP0aPL0qBOVtV4mPXQ/NcN72T8VIcR5o5e9uqgZlKJn&#10;kFHZ3vvYLVpykjXYlYXvRAIJCyeS9dREkm5S1kD/szySX4rchmB7IAHN9zC0NTNGkPXURLLmD0Sr&#10;LAohRA/oZUEsvhtufM3KtjaaLDuWbDtxmTaM/foQl92PxGvyyVo6AlOusvf5zV/nUTYJIUSPkiC+&#10;UFxSyMt/+y+W3jdGWTkLHlqqlG1tXB9soPSm9RyYtpYjX3tAl0T89Xplt3ZU2Xo0eVpUygJAohZN&#10;nh5VrLLQifQu9nMmXB5alG1CCNEDemUQ6w0xvDfaSu3U+NA2zsQzuvZ9MvUxvDcqos9kC1v7qsls&#10;341nhlopylJ37H9p5ESlinvTTZRMDtem2igfZWBR5G3aTZRPjGO5IkSeGWqlfKhi0lMXPv4CG+UF&#10;8dRebaV8Ymgrymr/kBlsBoom2k7cbsnQGCa36xHyyPwHuemyIVzzwIM8ryyeNhfeagAPvkPKWmcC&#10;eMpcAPjdgYj2VOwfTiV9oRnG9CNpeQEDX5pI1lOTyHgy4kJ/bgK2pZO46M1JZD01kYErCkh/1o46&#10;8lzOHMFFHxaQdIcR80tXMXBJaD8D3x+LraC1kxbT4klc9OFUUua0nXPdoqs6tJ1wwIEHCDjcBJU1&#10;IYToAb0yiDOzTRhLnNywpo4JHznZpdJz7wg9t7d20GpZPjaOUcFmFqyro8+aehbsD5Ax1MLy1PZj&#10;KL1Wjc2sZ/mVsWTWNzJvYwMzNzawYH/b+Gh2dhzPDI5h/84GJqyuY8JHLr7SG5k92sDs1t2pVRj0&#10;KvSKIZpeq8bQ7vVfzfIRcYzyNTFzXT1pa+t58lgQQ1Mzz33q5FdlEUGmN/DwMA3bP28gb009C75p&#10;Qd/XzKNJkfsL2V/tDP1HXTXFyuIZaKl1A25aipSVNqpYPZo8M/oHBpM6KQHcR6hf6lN2Q5+ejf0X&#10;Q7BQR/22PVR9UUX9rvpQMdZGwhP5JKZB89fFHF+5h7oKP/pL8sh82q4Y8aqxzriKpPgaqlfuoa7c&#10;BxoziTP6owHAR9O8XTR4wTztUuJygUnZ2EcaoXwPlS91PDa2uvECvlq3siKEED2iVwZx6dcOplQG&#10;2BSEXe4W7iz2glXHdEOoXtjPQI7ayztfeljsB4JBFpe6WHo4SM4gAw8r9mftq4dvHOTtb+HV5gAr&#10;mgMsbmodH8Vwc38NDSWNTKkMsIvQbU7Z1kRlrJF7+53u5KiGTGuQ/Yd9rAgCBHnusJeGeB2jCLDK&#10;H9G1xcvSjxuZ6QhSGgyyuNTNVx4VmfGh2In07tyZFD78Swpve5BXlMUz4PumHMeOcrq6gmoumEjW&#10;U2NJvyYDEw7qVh/C06jsBaTZ0RVvp+TW7VQvLKPh0c9pWB4qqe7JJj4WAnt3ceRnB3C9UkbN7M+p&#10;awRNdi7WSe13FTi0m9I7dtPwShk1c/bhBLDHc2JCvLGKqr+W4SMB+88HYp0xED01VPy+jMix+gmN&#10;9TR9XUHDztCIXgghelqvDGKP4hW11OmngRgyw7Od4+JjoKGF/1EMgBbUtoAhhlHhwD6hqpFbj51k&#10;YtIcQ6YmwP6qyIQEvC3sbaLTUOxakGa/ihRTW4BnmtRYgwGOK1PPH+C44rDcisNoU87mNRvZXKZs&#10;PzPBt4upXFDBSW8OcK3dQMn8DZTM30L57gCWG8fS/yXlKBZwH6Hq8ZpOg9B4UQIAjd9EXIxurMf1&#10;rQcwoh/Y1gzgq6hv209jPR4HHZ/m/9jDsR1uSMsmKS2Ac+WXOPe279LGhfNnRThWKtuFEKJn9Mog&#10;7lyQ5sjU8AcojfixS0FO0TfYRQCerhae3OMjOddCUY6eJQNMrBmqo/JgM8+f5L3A+SrY6MFf5MFf&#10;5KDp0T3UO0CT3Y8Ony7zefB3NlI+Z7To01qPwk+X7yaEEOIcuyCCeHx8DFZaKA1fdtzv8kMfbdv1&#10;27CHbTHg97O/i4/mdNDopyKoITdJcSq1GjKNUOkMj8+cfhra9wDA2GF4qOLmNA2l+xtZ5wG9p4WV&#10;2xuYUuw/xZuBUzgnq6ZPQ6yeGAPQ6bj35DxHHQDEXhx54duG+SI94MZzIKK5mzS/yMeeBq61RdQ1&#10;aom7MR/LaGWv05Nx68OseO1pHvlhmrIkhBBd6pVBnJFpYFH4ouCwWD0v5mhpLm/mV+Gp6MWH3OwP&#10;6Lk9T0thOAgLk4w8kKGm8ttmFrTt6tSCPt4s8ZN8kZn3bOGdqdW8camJzBYP7xwKB48nQH1Qw/B0&#10;DcMAVGoWDbZwrU05zI1hWB9oaPSzuNTDnUe9zHMEzy6Ee3zVdPcYxrR+occI+r45AqsO/HuP0KTs&#10;2AX/n4pp8II6dxhpT2ZgnpVBwtIRxMeCv3gvDeuVv3EKk7JJm2CBir1U/aGCmiUH8GAheW42uu58&#10;LKpThTz/QCFjR03goXkP08l3nAghxEn1wiD2s79Gze3jQx8l2jjOiL2uiV991dIWZl4ft37qoswc&#10;y5IpoX5L8nTUf+vglpLTG7EBLN7vZHFJkFGjwx8jKrAy3eDl1c1NLGjNWZ+XV/e3oM+0sHFqPLUF&#10;cVzb0sSTB5Xzoj5eLQ4w7DIbRa0flZoaT22BjRLlR6JOQ0+vmu4OrT30xR6W7CT0uHB+vJ3Sn3Tx&#10;wePONFZR9YvtVJeD6bLBpFw3mPg0DZ7i3ZT9suL0PlIUa8F2z0D0uKh+81BoRnptMRXbXBA/EPt8&#10;W8fr192yhfV7a0L/mZjGWGVZCCG6oIofNOK0Xsu+P1RMNqgw+BQrjRWG6dTkqIPsbw6yS1k8XSoV&#10;0/Uq6Oo21SoKdSoavAHWdZb5ZgMlozSs+6SRPwXV5LS+VdJreXSUCduhBrKKO/vFU0lj7JQc+Kbn&#10;Fmx959L1aBIhsN9D8Du9ptw9GU//D5+NLeeX4x7kdWVRCCFOohcH8ffT7BwLi+Lc5H3uaz8drYph&#10;44Q4UkoayG2d7hbnj4wZrHjrQYbu/SOD/vNtZVUIIU5Kgvh8YzZQcqUBqprZVBEIfU5XH8P4/jos&#10;DW5+9YWHV+URO7/8cD7rFkwn5/gqfnTjU5zuZWshxIVNgvg8lKnRMDtTx3hL+IqlJ8Cmox4W98Ci&#10;LXEuTOehBzy8+6e1fF9n/YUQ0SNBLIQQQkRRL1w1LYQQQnx/SBALIYQQUSRBLIQQQkSRBLEQQggR&#10;RRLEQgghRBRJEAshhBBRJEEshBBCRJEEsRBCCBFFEsRCCCFEFEkQCyGEEFEkQSyEEEJEkQSxEEII&#10;EUUSxEIIIUQUSRB3ly6G5UNNvJcc/tOEZ+nevka2DtUzu2d29x1To87To8nTo05U1nqaEf2sfpjv&#10;snA+nyrV8PD5SFdWhBCia/JnELsrNZba4Tqob+LOrR5WKeunRcN74y2MNwXZtb2eCTXK+vkuiaR/&#10;jsCqA+c/VlOxpH1V/7M8rBmRLT68+4/h/O8a/NWR7d2Riv3D4cQ5DlB6azE+Zfm8oMfy14kk28Gz&#10;bTOHF7qUHYQQ4qRkRNxdx90892Uji3edbQgD+PnV505WfOnkye9dCAO48TUr29posuxYsu3EZdow&#10;9utDXHY/Eq/JJ2vpCEy5yt69gYeWRmWbEEJ0jwRxdwUDPHncy4ImZeHM7GpsYeZxP+uUhXPlkkJe&#10;/tt/sfS+McrKWfDQUqVsa+P6YAOlN63nwLS1HPnaA7ok4q/XK7u1TXUP76GnY6L29KbN00PTyqpY&#10;ZeH0+Wo9yiYhhOhSD73ynV8KkwwUTbBROzU+tE22sLWvmsxw/d6sOMonmnim3W+pWT7aSlFW2ykJ&#10;9bO22yLrbVQ8M9RC7ZTw7U2Np3aCmTX2ttsELRsV++p4DECsnqKJJp5Ra1g+ytq2v/EmntG175pp&#10;0rJ1XPv7uTEl8jbbPDL/QW66bAjXPPAgzyuLp82FtxrAg++QstaZAJ6y0HSt3x040aqakIrtlbEM&#10;+LCAAU9NJOu3BVz0/hgSCrURv9uJ3FSS353KRf+8HEtBZHsCtiUTGfjmJLKemsiANwvIXNIfXbuA&#10;NWNbPpWLFqeG+i+dxEVLJpL11EQG/qFf6Dr0HcMZ8OFUMp+0Rf4ixKZi/3AqFy3N6PAPx1flBgL4&#10;q8/PyXMhxPlL+XryvTc5NZaXRhgwlruYs66OPqvrmbPTiz5BQ064j16rwqBX0X5spkKvV2PTti0J&#10;WlfmYs6nzvDWyFeB9vVWhf3N3JsSYMXGOvqsrqPPmnoW7POjN6uwnujVwpMn9uVkzkF/J8cAqFTY&#10;9FpuHhtL5jEXN6yp44YtTZRq9dybG9PWz6hnzTgz9hoXc9aG7+fuFnIujWNJfOQOQ/ZXO0P/UVdN&#10;sbJ4Blpq3YCbliJlpY0qVo8mz4z+gcGkTkoA9xHql7YFlWpYPxLSoXHbHo6v3E3FF/X4NRbi77kU&#10;c/92u2qTm0ryU8Ox6FxUL96KY224PTaJpN/lk5iuxv3Fbg7/bgvlXzhQp+fS94kkxU6AxDSSf5VP&#10;Yrwb5xfFVGw7Qn1RPUGANw9Q6wDtkEyMESGuursfcYCr6BhtbydCfBUuoAnfYUVBCCFOoZcFcQyP&#10;DtFBmZMp+1tY5gcIsqyymbxdvtOeBi71B1nRHAhvQdwnWdbWIZyDQRYfczPhgJ9dbY2sO7GvACu8&#10;J9lZWOluB5cf9rMpCJscHlYcC4Athtnh+jM5RpIbmpi5p4VlAUL381gTy46pyE+PCOywd+fOpPDh&#10;X1J424O8oiyeAd835Th2lNPVRKy5YCJZT40l/ZoMTDioW30IT8S11MBL2zlw62YqFpbheuUIzke3&#10;cuxrH5CAaVLknsJyk0h6YjgWo4vqlzZT3xrCgOaBbKw6aP54C+WPHsGz0UHTo1upOAia3AxMymln&#10;SxJm9x5K7thCxaMHcC7cTfUrrYusXDR8XAO6VKx3t47OtZjzEsB7jIbXOxn17q+gvvgI7o+VBSGE&#10;6FrvCmJzDJmaAF8d81OqrJ1Dr37byDqHhsKJNsrHmtmYo+cZi6rTKeLuCVLvbd9S3xIZ3BpyrCrQ&#10;all0qYmtEdtkC6BXkx/RO6SczWs2srlM2X5mgm8XU7mgAr+yEMG1dgMl8zdQMn8L5bsDWG4cS/+X&#10;7O0+hqSelEHCkrFk/rOAiz6cSr9LQsGn0kR0AtDaSPjVCKyxEDx8qG0kHKbPsIT+f/TlZL478cRm&#10;zwQwo7u8fX+op/r3ZfhPssgq+PohGrxgHp2BBiCvL5Y08O0uxd3Z76w/QvWcQ12+MRFCiM70riAG&#10;IIi7q3Q4F4J+bt3WwIR/OVl2uAVseu69wkbRWMM5/Zxwc1MLu6rab9sPNrHiQAvblZ2jINjowV/k&#10;wV/koOnRPdQ7QJPdD2O4rls4lgGzBmPR1FK7fCsl89dTts2t2EuYMQFzvAvHQTeq9CEkz+nsOnIA&#10;b0U97iNtW+PBChzF5TQfUPb10bJX2RahsYrabQ5IzMB2DWimpWHEQf3KemVPIYQ4K70riBv9VAQ1&#10;DE9RDqfaW+w8SVKfZWju8vqZV9rMhM8c5G1sotJs5I4UZa+e4KfUBQZNkHeOepmp3GqVVzDP1arp&#10;0xCrJ8YAnLi6asc22gyOEo7eswfn2w78RT5Cw8/OeGh4exuV84qorgPztNHYIhZqecocoadzxQEq&#10;5xQptmKau7WorD3/22W40GP9QQbmiy1QUY5rm7LX6Zl039OseG0+d1+irAghLlS9K4iDPt486Mea&#10;ZWZrupph4eZhxhjWjDbxYusgyh2gGS3j08MrjNVq3siPZVTHS6vdoGJJXhxb0zWMjwhyq1GNniDN&#10;iinmnvL8t24a4k0sGRxDYevtqlTMTtezqJPBYs+umu4ew5g8kl/KI/mlEfR9M/QFIP69Rwh9AixA&#10;0Bu6Vmt5IAHt1CSsL11F+sjW8bKC4wj1b/qg0UH9Xw/gwUziXdknVkT7/1RMgxf0I/Pp9+xAjFP1&#10;aG+0Y312zElGz91w6Ah1Oz2ocweTlAiuHUe7nIo/tfksfGACY0dN5+lfP6gsCiEuUL0riIHFxU6e&#10;/NZPxsVWNoY/1rNxXCzJdV62t76K1jezrDxI5iVWiqbGU/sDM4PKXSyr6noBVeeCrC3xQmYc702J&#10;p/ZqK+WTbGwcpaN+n5M7z9EXdpQ6mpm53U293cySKTbKJ9qonWJjUX8Ndn3HoX1Pr5ruDq099MUe&#10;luwk9Lhwfryd0p+0fvC4ipoVR/D6zdiuySdz7gj6xJZzdMWRU3971tpijm9xQfxAUn+dEJrIaKyi&#10;6hfbqT4cQH9JNn3nTiRzZh5JuWqCAf0ZT3Z4/lFGM5x8kdZp2cj24vA7M3sOdyvLQogLUq/+isvx&#10;ejXJqiD7m4MRq5fbZGpU5Guh0hNkU0+cBZWK6XoVek5+m+fCMJ2aHDU0eAOs62RWOiSNsVNy4Jue&#10;W7DVI2LVqHO0UO0h0FMf/UnUoklXg8uHv/ikJ6R7rhlM5gMZ8MVWSh/tmevDs15by+PxG0m58Sll&#10;SQhxAerVQSzEmVKPMaOx9yH+tsFYYmuo+Ml2nF0t7uquCfP5+LkpsOqnjFv4ubIqhLgA9bqpaSHO&#10;XhIJvxhL5szBWGI9NLz9ZY+E8Mj7nuOz56Zj/eIv3CYhLIQIkxGxEB2oUedpUQHBwx4Cp/0Xo07i&#10;ihk8MmAHv31rv7IihLiASRALIYQQUSRT00IIIUQUSRALIYQQUSRBLIQQQkSRBLEQQggRRRLEQggh&#10;RBRJEAshhBBRJEEshBBCRJEEsRBCCBFFEsRCCCFEFEkQCyGEEFEkQSyEEEJEkQSxEEIIEUUSxEII&#10;IUQUyV9fOldserb2h3e+9PCcsnbeKuD5v91NflxEU9kaxs39a0SDEEKIniQj4nPFGENOSgwZyvbz&#10;WiIZ2Qk0bH6dP7wW3v6xRdlJCCFED5IgFh00V63l3VXhbaP8EXshhDiXJIjPle9qwj+jgMdf+S9W&#10;LCj8no2+hRBC0CuDWKVmyaUWaqfYKJ8cT+0kK+UTw9tQbVs/u4ny0XruValZlGOmvCCe2qnx1BaY&#10;eObEvlTMTjexd6ItVJsaT+1kCxuTVW37CXXk4YER+5gcxxp9kAZFL1C1v62pNspHGXhY8ShkWvQU&#10;Rd5mgY2SS/U8rGvfD2Ds3B8za9wQxt46k+dvU1aFEEKc73pdEC8aaqEwzseT6+pJW1fHzP1+DEEf&#10;y7Y5mbOvpa2jWoXBoOHavDjuiW9h2ScNzNzYwLytzbzf2seg497+sG2ngxvW1NFnbQOvHoVhebEs&#10;icj02dlxPHqRhrJvQv0mbHbjTtVhbesCwKJhVmanw7qt9eStriNvnZPPNAYeHaln8oleMbyRb8J2&#10;3MmE1XX0WV3HhI9dbPKrGaTMf2BzuQsPgKeGsoPKqhBCiPNdL1s1reG98RZyDzeQWxIIt2nZOjWW&#10;5s/rmVAV0TU1ltrhOporXdz5hY91EaUuqbQUTTHj2VnH5ccAYtg4OY6cIw7SvvG39UuNpXY4vLm6&#10;kbkARgN7r9Jz/LMGJtS2dQu1a9m50cmtzYSOd4oZe5mD67/xsyui68kMnVBActVa1n+trJyuGaz4&#10;9C54pYDCvylrQgghzoVeNiIO4vGBxaQms7XJqMFGgHp3+54hPt4vOkUIq9U82tfAxlEWyifaqJ0c&#10;27ZvAHMMmZoAXx2PCOHO2DQkAykZJrZeGrEN0mJBjc3Q2tHHgiIPpFvYONnK3hFGlqfEcHsXj9RX&#10;G3sihIUQQkRDFy/v30cB5n3djCfdzJqhBpZkGigabcBS4WaxS9kXIIi7i/mATIuBvT+wcG8SfLbP&#10;yb9trKfP2kY6riMO4j5FDocEKK1qYVe7zcP7XzWxsrGt17rKJrLW1TPn8yZ2NmkYfrGZlyZb2Zra&#10;ydy0EEKI77VeFsRwe18dHG5kZVUQPQE27XIw9VSj3pP46UAjyTWNTPiymXkNQTZ1FtqeIPVoyLSd&#10;IiSdfhpQQ5OXmUeVm4/FPkX/YJBltT5u/cZF7oYGFpdDTrae2YpusmpaCCG+33pZEKvJT1TjcftZ&#10;dtzDnaVe5tYGunWdtTMOfxBiYygMn6VMjYY3RpjIiezk87KpMkhmtoklxlAYDzPGsOYixRJnl4eV&#10;lSryLzPzRmxbaA8zxvBGqubEz5mW0Cj+mfC+ILR6265TgTdIRVsryKppIYT43utlQRxg8T4Plhwr&#10;G1s/+jM1PvRRprEmlpiU/bu2YG8j+zV6Hi2wUT7JRtFVJjKPN7Ku3eeSgsz90sk6VwyFV4U+crTx&#10;CiPug81URnYjyNwiBytq1Ewfa6N2spXyyfFsHBfLMKuKwnCvUpeXTY4Ybh5ro7bARvlEK7UFVgpN&#10;Xl79wsOKdvuUVdNCCPF917tWTWu1bB1n5PgXTuY6IV8bHlVq1DwwIo5hThd9ipRzwKc2Xq8mmSDb&#10;PUFKlcUIw3RqctRB9jcHux6Fq1RM16vQB7veZ2h/4PEFWNXFNWhZNS2EEN9fvSuIU2OpzQmw4CM3&#10;i9sVVLxxuY3JjU7Svor4LLFQCAWxYcWzvNa6Is15SL7mUgghzqHeFcRaLVvHm8lwe/i4tCX0zVYx&#10;aoZlGsgJeFj8mZsFXuUviTYjmLXgOoZGTuEf38H9L66KaBBCCNGTelcQE/7cb6qOyUlqDAD+ALuO&#10;evnTWSzaEkIIIc6V3hfEQgghxPdIL1s1LYQQQny/SBALIYQQUSRBLIQQQkSRBLEQQggRRRLEQggh&#10;RBRJEAshhBBRJEEshBBCRJEEsRBCCBFFEsRCCCFEFEkQCyGEEFEkQSyEEEJEkQSxEEIIEUUSxEII&#10;IUQUyV9f6rYcZswtZGxKHMkDEilb9p/8VP5MrxBCiLMkI+JuSePxFf/F8zdmoXfs4+1lb/HuTmUf&#10;IYQQ4vTJiLhbZrDi0wex/98VjFugrAkhhBBnTkbEQgghRBRJEHfLPhocyjYhhBDi7EkQd8vnNHiV&#10;bUIIIcTZkyDuhqE3/pr8NC/N9cqKEEIIcXYkiLs0n493f8q6RRPQf/o6P31OWRdCCCHOjgRxl55i&#10;3JArGDVvI54rfszz85R1IYQQ4uxIEHdD2f8+zvZyMMQpK0IIIcTZkSDulhFYdco2IYQQ4uxJEHfL&#10;IKwWZZsQQghx9iSIhRBCiCjSGBPTFiobhVINF0+7kSlDJnJxzkAGmPTENB+irEHZTwghhDg9EsTd&#10;4uSjv2+hKMZGTryFhPQEOPYpO44o+wkhhBCnR/7ogxBCCBFFco1YCCGEiCIJYiGEECKKJIiFEEKI&#10;KJIgFkIIIaJIglgIIYSIIgliIYQQIookiIUQQogokiAWQgghokiCWAghhIgiCWIhhBAiiiSIhRBC&#10;iCiSIBZCCCGiSIJYCCGEiCIJYiGEECKKJIij7OH+Jrb21yibhRBCXCDk7xFH2YuXxXMHLvp84VOW&#10;umW8RcvtMX5m1gaUpehKvR39DVdjSozDX70d93vL8B0rV/YCBhEz/X5Ml6ZB9S7cG5bi29tZP8CU&#10;j3bS9VD2GL6dyqLSlWhvnkaMczvu1f9UFrupO8eWhnrSPZguHYbW5MS3dwdNH7xMoEnRrdvSUE+6&#10;n9j8QaibSmjethTPtn3KTpB7P4aJIzEmxuHvcGwFPP+3u8mPU/xOhIadr3PtwrUnfs744Y95pHAM&#10;Q2Md7P/yI154egVftfsNgDRueuDHzBiXg7XxEDvWv84v39qv7NR98beg/7epmBLp+rzl3o+x4EoM&#10;JgeerzfgXvV3zvxFqzuP6WkcW7d08zHtqWObPp/3fzQUa0RTm0P8z42/5AVls4gqjTExbaGyUXx3&#10;pqUaGY6X3x07syC9NtPMA8n+M/79npeG+qY/k3zftRh1Tfi9oEkdRfw11xOsXYe3zBnR93Zif/ck&#10;SZdY8Ls8qFMvI35SJ/0mPUPCg78m/sbricu9CHXDEtxfR+ymgzS0cxZjH3sJprh6HB9tUnbohm4c&#10;W/KPiPv18ySN6EvQ3UQQPfqhVxNfMBnvN+/QUqfc56nko3vkz6SMyyDoagJrNtYJ/w+tcS/urw+H&#10;+wxDO+dvpN50JTpVE34/aFIvI37SLWiMe2n++jBgY8CQRGioobK6hkpTf8YO1lOyZTfF1aG2soNf&#10;sv7LYwCMnfcGK342iQE4aQzYuHjcFP7jGjtf/X8fU3Li2Ebw+PI/sXBKOjjcqBIGMumHN3J96n5e&#10;39B6bKfhimdIfPh2zOYmWjzh8zY+D/fHHxCIeE+qmv4W9nsmow868QfjMeVPJe4yO00fbTqDMO7G&#10;Y0r3j617uvOY0rPHlpDO0AQVDeHHOrR5sA8ZSra2nHf/uraTN1kimmREHGUv5sVzh+rMR8SzB/3/&#10;7N17fFT1ve//18xkLpncIdyCJqCbi0pA5GJBYIPsRLYWpTRoi1SKFxS5FrpTUdngD1tO2RuO1K20&#10;tMKmB+mholXQbi5VU0RAUSlQkcvRQFrCLeQ2SSaTycz8/phJMlkJMIGQofp+Ph7r8SDf72dWVmYN&#10;653vd31nksjiOPdlP94o88HnWHKXjT+tns8LecbeSKRhmfw8sQU/p+L9ut/607A/vYkOSR9y6iez&#10;8YVaLVO30uW2coqWTqD6q2Cddc6rdOp+mNOzp1Fbt8uUO7B0SQDuJHnenQS2DaR4Q11nU+YHXqPT&#10;KPCUdMdZ/RZ/f26xseSSIju2NKx3348v74WGEYkzl+Tl92M/uJQzL/0+fJeXNvZVuoxLo2LNg7h2&#10;BkdC5omb6DzCQ/HiCVSfDNUNm4Ot6PfU1I+WQs9v6l5Ozw173uos/h2nvwPr+3yfuca+9Jls/8NE&#10;0ve/SNbD6ykAGPkcH6/IxrNpBsMXfBosy13LBw91Ye+yH5KzJvh9Ry95nVfvrmH9E99n7u7Gu+WW&#10;HF7+yV3Yd63hkV/uMnTeR9zPF5BY9RZnnluMH8A5icQlc4j98gXO/GJdsMw5h+Tlk7AfCmu74Xna&#10;5Y6B96dRvGFv+E4hPZuF8yeQWbiVuYs3Bn+WMJGd0wiPLVIRntOrfWyjl7zOq2PhnRnf5ZHL+n8t&#10;V5PuEbcls4UNg5MoHpMS3IbEklxTF0sNRiTayBsSVndXMvmZMWTVV5jZcHsShaOSeCbDAqlxFI4K&#10;fl04Kol93Ruf1qx2DvaNSm7Y36h4NiSbGtUEPc6S2dkMvG0kT81+2tgZoUJ8ax8OC+Fgm+fLfHDY&#10;aPiuY3Dc2B7vobdCF55gnfe1vbjjexM7pL4QSj7Ed2gLvkOuS4+ChqykQ3ZXqt9dSlW1sTNSkR5b&#10;Id4/hoUwQFUhfg9gsYU1RsaW2QtLwXv1F2wA//otVPi74xyW1lC484WwEAYoxF/lgstZavC9gWTa&#10;j/POolAIA+Qt5I2/1tDj1rtIDzVNGdwTe34ec0MhDPDu/G184unGoLvDji3kqadnMv62PtwzYybL&#10;jZ0334kz1UXFtlCYAFStw/VZIdYb7yCmrm30IJzWfMp+ExYwXz2L68sanL3HNLSFDJv9ONOG92HY&#10;A1NZ/qCxN8JzGumxRSiyc3qVj23kcyy5O42CrcsUwtcoBXGbsfDmHYlkOWvZuKuU/ltKmfVlgNs7&#10;G6+eZqbf5MBRWMms7SW021LKrH0eSEtg6fV1Mebnpb+4mLXbxfYSoMTNrN3Br2ftdvHvBQ3T1Bkd&#10;nKwd7ICvXIzbWkK7raUs+7uJrNvjWNskK/I5E5oFKys6buy8Itb0rlBdExakg7ClgvfMutC9sQVY&#10;e6fByQN4KxKw1iVASzgnkTBhEOx/mZLXDKOlFrnMY0u5D/u/PUKiPZ+yty88Omne/dhTwVuSH7qn&#10;uAD77b2AN/EWgbXTncYHhPTCMm417TLtVO1a13Q0fAlTenQBVxHHCoL3iZfPzyETWF9QBKlduAeA&#10;HDI7Qdm54xSQxvgZT7PkwZ7AZgqKoGPXkcbdcrQo9EIqKeKYsfOWNOwU4d0dut854UnMTgh8eRJv&#10;fGp9oMSkp2GuKKK2KnRPfOz9mADvySJol9YkeHYWVuAB8JynoD7Q6kR4TiM8tshEek6v5rEN5ZX5&#10;2aSf3Mb8ecaZCblWKIjbSgc7I+L87P1LJVPLA5wgwLqz1Wxtch/RzwMflfOtE7Ws8wEEWHfWzfYi&#10;yOjQ8F9th8fPxmo/pT7AF/x33ba5fpBtZmkPO/ytgnEnfOwIAIEAPz1WyXaXldu7Gk//Nh6ZMoNH&#10;5s0g67H1hr4r0G8Fyb2hYufP66elAUy4qD0JjP13Oo67j04THgEgAFhT7w+rjMQdOP7tSeLL3uLc&#10;Rabolmz4Myc+bn7bvqChrkXHNmQlnV75hOv+cwGpnQ5z5rm66cWQBWubfK/6bcO8UJENLOAteg9u&#10;/gntJ95HhwfmEEMhAR9Yk7qH7RBgEgkrPuG6V16ly91dqVo/m+INHxpqLs1hAUqKeYdsluT+kIkP&#10;TmXhg1BQWwMJqfSA4LHFQNmZPBg7j0VPjGXKEzOZQiHVPkhK6WbcLW/MnkrOvPnkPDiTlcZOM1BR&#10;hA+wTculw5iHSboHgi+OVKwDQ3UWoOw8tYwhbsrDpI6bRvxAwOeB5oJn2WS+PWMhDz7UzFR5pOc0&#10;0mOLSOTn9God2+hl87gn9Tjrly7kXWOnXDOMV2K5SqanxICnhh2lxp7mmJjUzsabmfHkj0qiMDuZ&#10;nPbGmkhYyEgEEmxsuNXJnvrNQT8bJDqamZ4u+JR3tn7a5P7aZbthDomT7yDmy99Tutm4AjQBcwrw&#10;2V4qyly4Dr5X3+Mt2dmo8uLSsM56nvZJ+yn6j7Bpu2asX/lTfrS4+e1/vRFe2YJj27+ac8ue5dTa&#10;31NW1puOC7cSFz6V/Mavmnyv+m3l5vA9YYnvC4f2UnXKhfvwh/UjXK+rYdlU0HtUrHyWU8te5ty+&#10;cpwPrCB16iRDTYSc8QxkGzv3F1J28iDvfhBqdzUezToS+sDmT9l70kXB/t31F/aykuZmTwrZuTWP&#10;nRd6IdkTg6PbgweoKTtCVfBWNOCi9lB4XQIWtuA5VkjNqQNU1/WFAsnoYN423r3gQr4Iz2mkxxah&#10;yM7pVTi27yzjf9+VyrE/vshcTUlf0xTEbckPl8xhk4U3hyXxiz4xeM64mbWjjLRtpfyfImNh5Mpd&#10;tRw413jbcaySdScvFlmt4IY5JM6YRFzZW5z5mfENE/nUVoA5IQ1OvkD53FGUvfkh0J2YeAh4jaF9&#10;MY8Q3y8BU9IgOr34Cde9EtxS04H0+7julfdJCN1nO5i3jTc2N781XMBbeGxVe/Ef2oJvx1IqFj/I&#10;ueMJpIz9ScMt2893Nfle9Vte3dt/3qO2DMzOVGAdlc+O4vyqdcD9WJMAb03D9wOgkMDhLfgOrcaz&#10;cgJn3sgn5vYfEHezoewS3jnjAruNTsDK2d+l113zWFkAUzq3h1oI3mbP42wJ2J2pwHoeuSubwTPW&#10;U0AO6cmAz3hsl3CyCK81AYsTApsf5uzcB/F8BVyXihUPgdA999oiFzhsmIHa39zL2Wdn462CmNRU&#10;8AVHi5GL8JxGeGyRifScXo1jG8urs4eSlL+VRQs0JX2tUxC3kYPVfoi1MNhq7DHo5GBEfC0bP6ji&#10;gbO+sGnmCwgAMWZGGNsB8HO6ChIDPn56soaphi23vOmlLPPB53j7t0uY0/S2X8vckEvyjyYRV7aF&#10;M82OUt/DcwYc3QyjuOzu2CmkukXXjt9TtuxZThm24lPAqfc4tWwxFZd833G4SI8tDZyNS6CQQLUH&#10;EhJa+J+rkJpT57FeN6jxmquuA7El1eA+FLYC29l0cRQV5QRIwHKdsePiCj4+ztmE7gz7TnjrAIal&#10;J+DJ/5Q1EBzdnjhP0g0DmBheNmQA6Sk1HPt0Y3hr0C05vPzbX/PKE0ONPfBZPh5vGvbsxj+HtVtX&#10;OHUkeJ8X4PN8auJvwN4vvGoQtusSqD25t+n98PRsFq78NRsX5NQvMmsQ4TmN9NjqpWG+ewWJs3Kx&#10;NPNaiOyctv6xTfv1TEYnHOf1n/0sginpocxZ8SIbFwXXB0jba9m1Qi7bjlMejvqsZGXamGQmOP3c&#10;MZZ7OxgKfQHATEZSaNrYZGJ6RjwTjHUhrxd5IcXG9LCLwAhL3ZSzj5eO1UB6Am9mmOlbV2A2szTD&#10;yvSGh4S0xqpp4LaltM+9H/vZLRS9thNTtzFYbg5u5i51F5FCPO/vxXfjONpNDK2ATXmYxDF9MX35&#10;Hu66t+rQC3PosZabEzABJmfd13dicgIcCY5IDZvfC3hd+A6918KRTGTHZhq/gs5LXiN22KDQ49Iw&#10;DVtKYu8EfH8/QEvfUObbtJOq+DtInfNwcHW5cwyxjw4jtmgvle+HijrmkvzzV0meNCn0swc/PCVu&#10;TD+s3nyqWzKjD/CH9fwpvz2j577InFsA0hi/5Mf8S9fz7PzDf9eXrf/tLo6lDGXh6h8GL9bp2bz8&#10;9FDSiz5h/S/D9hdy0VXTVUupOOQifswKYnsHXw+mUStp1xsqPnq5YaS7fx3lBe1JnrwSawrB0JuY&#10;S1LH87j+tDpsh0EXXzUd2TmN+NjqdJ1DynfvILHf/aROabquIaJz2trH9tCLzBmSQMHOzexMzWb8&#10;2PBtJMOMv6UsmslTowcyLGcey3MNfdIm9D7iNtQ32cHa22LJCK1Wri5x83aplZy46rD3AZtYcWsi&#10;P+hsBm8AYgKcLazitSoH05PC6+rKLWwYHE9WSqjeaoLiSiZ/XEPd3cdHuzp55mY7SeYA1V5w2KC6&#10;2MMrB9wsaPQWn2xeefc57ukEZbtfpNdlLdi6n4TluSQ1/7E+ePeHv98xDfP4/6DDmF7E+GvAasN/&#10;9kOKFgenIIMW0O6V+5oOPAFwUfabUbiaWZgD4Fj4Calc3vuIIzo25xhsjz5Juz5pxIQNebzHt1C0&#10;7Fl8LQr/INOoFbSfcAeOmBr8FhumiiMUrQhNQUJoBLaAlH8dRGzYk+Ivy6dk3WzcnzUzpX+x9xED&#10;3PJDXl0+hdFdbXh8YMfFwf+7iKwljaclMp9YxiuPDSU9pib49izXUdbMn8z8Zu4/jl/xNi+Pbg8l&#10;n/Dc8GYWbDnH4Jj1E9r3SCDgBbO1huqPXqZolWGhXcrDxOc+SnJHG34fmHHh+uOzoalbg3lrOTGl&#10;J3bPcdbPaG7BVgTnlBYcGwBzSPrlJBKsNVRumd3sav1Ln1Na9diW/2E3E4Or7JrhYufSbHJ+G9Y0&#10;8mk+WDqWHk4o272MXo81M8MhV5WCuM2ZyHKYSPIH2Fhz4ac+w2JikBXOegLB1c6XEKw34fGGr5pu&#10;bITdTEdT4OL7TB/APTfBwdZcsHUpzkGYu7WHkgP4m/0YzCiK6Nh6Yb65OyZq8B9v6ei7OaH9VeXj&#10;O97cRyEGmbqNCb595aLHFrnMkdn0SKjg2OZdF/nkpZ6MHtuNJNfxsPvbzUlj2F094YuLLNgC6HIn&#10;lhQu+bwFf1YX/kMfNh2VhskcmU3HcxdbsBXpOY382Ei5A0tS0UXPVaTntNWPLWIT2bh7Jp22DmG4&#10;PmuxzSmIRUS+4UYv/h2r74bXm51JkKtN94hFRL6x+jBn5eusvjeBvf81TyEcJRoRi4h8gw2b8jg9&#10;Pv4Vay42nS9XlYJYREQkijQ1LSIiEkUKYhERkShSEIuIiESRglhERCSKFMQiIiJRpCAWERGJIgWx&#10;iIhIFCmIRUREokhBLCIiEkUKYhERkShSEIuIiESRglhERCSKFMQiIiJRpCD+Jkq2s+dWO/OM7dFy&#10;vR1LfzuWfq3xcjRj7h/cnznV2Ccicu1pjSuf/KOJjaFn5xjSje1RYpk4gO4/G0X3p2/EauysZ8e5&#10;uD8df9Gf1Fnxxs4w7Wm/aBTdfzaKDuONfSIi1x4FsUSdr8RjbGqqfxdSBnYisUcnku/ocpHAduOt&#10;NraJiFy7FMTfRAFjQ0ulMT53GW+vnseU1hxWV3ioNbaFWLLTiKWC0s/LITGNuNHGCiMPteeMbSIi&#10;1x4FcVsymVl1ayLFdyVTmJVC8egkCkeFtsywMV4nJ4W323nUZGZxz3gKs1MoHpNCcbaTpfX7MjH9&#10;eieHRyUH+8akUJyVSF5HU8N+goXMuzFsH1kJbLUHKDNUganx9xqTTOFgB/Oae4UMmclTDw1l4OAc&#10;nlqQY+xtuS/L8QD+cvcFfkew4uyZCO5iXP9zDg+xJAy/0PR0BTVFAB68x419IiLXnuYus3KVLM5M&#10;JCfBy0+3l5K2vYSpR304Al7WfeRi1pGwsaDZhMNh4dv9E3gkpZZ1H5YxNa+M3D3VvF1X47DxaDf4&#10;aH8547aW0G5bGb85CX37x7EqLNOn90jgmX+yUPBFsG7kTjfuLjaSGkoAWNw3ienXw/Y9pfTfUkL/&#10;7S4+tjh4ZqCdLEMtuwsp8wDUcPZkvrG35fa4qQG8xW5jT1C3LsSlgf/EOTzvnqPKDfabLjw9XVvs&#10;BtzU7jP2iIhcexTEbcZCZrKJs3/3sMwfbNn4Nw9HHTYGx/nZWGMYC8baGUwVkz+qJrfSz8ZqP78p&#10;97Ojrt/tof8HVUwu9rMjAPj95H7h5oTJSt/61cIxTOhmobqggm/9zceOABxw1zLuhLf+2wAQ62BC&#10;WoAD+yqYXB7gBHDC52PcX6o5287Go47G5fAiWQ/N48kZjzF80afGzparLKXq8zOU7a8w9gBgurcT&#10;8UDlF+eAUtyngMQOOG83VgZ5vyik/JNCIrjzLCISdQriNhPA44VEp5mMuqZYC8n4KW12IOjl7X1e&#10;thubw5nNPNPVQd7gRApHJVOcFdewb4D4GDIsfg6e9oW3NpVsoSPQOd3JnlvDtl5WEjGT3CSIgc93&#10;8UbeUWPrZarA9eN9lG8ytgNYie/XHnATSLyO+GnXYXFXAIkkjI41FgMQWH+MswvOcImfWkTkmqAg&#10;bjN+cj+vxnN9PFszHazKcLDvdgeJZ9y81OxAMIC7+RumAGQkOjj8L4k82gE+PuLie3mltNtWSdNo&#10;DOCOKJH8nDhXy4FGm4e3D1axqdJY24a6dSIuDSCWxNF96HxvHzrdErw/7LgpDYuxXkTkH4yCuA1N&#10;6mqDv1Wy6VwAO352HChnzKVGvRcw98ZYOp6vZORfqsktCwSnp408AUqxkJFsXMBl4PJRhhmqaph6&#10;0rh5eckwk33VVk03w/TtLsQD1R/tIv/p90PbLoqKgNROxPU3PiJSQ5mz4kU2Lsoh09glItKGFMRt&#10;xsygVDMet491pz1MPlHD7GI/B4xlESr3BSAuhpzQGcywWFg7wEnP8CJvDTvOBsjo4WRVbDCM+8bG&#10;sPWfbOFVUOFh01kTg26LZ21cQ2j3jY1hbZdmxpytvWr6gqzE9Q1OS1d8UI5vnye0lVP5pTs4PZ1t&#10;Nz4oMotm8tTogQzLmcfyXGOniEjbURC3GT8vHfGQ2DOJvLq3G41JCb6VaZiTVU5j/cUtOFzJUYud&#10;Z7KTKRydzL5/dpJxupLtjd6XFGD2X1xsr4gh55+Db3PKGxKL+6tqzoaXEWD2vnI2njczdlgyxVlJ&#10;FGalkDc8jr5JJppEbWuvmr6QuFTirgfc53C/27jLu/8cXiC2z3WXNz2dd5BjVcF/pvdo8hOKiLQZ&#10;U0qvAc1Nakprs1rZMzyW05+5mO2CQdbQyNNiZsaABPq6Kmi3r8kc8CWNsJvpSIC9nuBq5wvpazPT&#10;0xzgaHXg4qNwk4mxdhP2wCX2ectQxncoasUFW9EwkY27Z9Jp6xCGLzL2iYi0DQVxW+kSR3FPPwv+&#10;7OalRh0m1n4rmaxKF2kHL/S5UnI1jF78O1bfDa/P+D5zdxt7RUTahoK4rVit7BkRT7rbwwcnaoOf&#10;bBVjpm+Gg55+Dy997GZBjfFBcnX0Yc7K5/jRUDt7X5hKzppCY4GISJtRELcls5lnutjI6mDGAeDz&#10;c+BkDf91BYu25PIMm/I4PT7+FWs+N/aIiLQtBbGIiEgUadW0iIhIFCmIRUREokhBLCIiEkUKYhER&#10;kShSEIuIiESRglhERCSKFMQiIiJRpCAWERGJIgWxiIhIFCmIRUREokhBLCIiEkUKYhERkShSEIuI&#10;iESRglhERCSK9GcQJapMmU/iGHUHjiSozf+QqndexldirBIR+fpSEEuU9MI67RekDmyP/1Q+NR4w&#10;p3Yn1p5P0dIJVH9lrBcR+XrS1LRchjTG5y7j7dXzmJJu7ItUKibrV5T+x72ceXYCJYsncH72Ykor&#10;utPue3OMxSIiX1saEbclWwx5t8fTN84U/DoQoKzEw2t/dZNbFV5o4tHrY3mmp40ka6jW42XH/krG&#10;FTecrpwODp7p4yDDHqqp9LDx0yqmNtqXmQ23J9DpeBmzKmysus1Jz9D3P3usjN5f+kN1Jhb3jOOR&#10;blYcZoAA1cXVLPukmmV1JXWGLOHjX48kHSjbvYxej200FFy+mFnv0znlPf7+3GJjl4jI15JGxG3G&#10;zNrbEuhbVcXUrSW021JC/z+52OQykWELBWnI9J4JLL3ZypmjLh7YVkK7raUs+H8BMlLNZIRqRnSO&#10;4xcDHPCVi3FbS+i/vZzN1TZyhsSxwha+NxN2u5mkdrG8NdQBx11MzStjal45/1nYkLCL+yYx/XrY&#10;vqeU/ltK6L/dxccWB88MtJMVvjuA3YWUeQBqOHsy39h7BQZh65KA3+sydoiIfG1pRNxmzLw5PIkR&#10;VZVM/ayGjRd61h12Do904j5USv+CCxWZ2TAkiSxPBeM+87KjrtkUQ97IBHqeLiftC1+o0cKbIxIZ&#10;Eetjx+5yxpU37KVerIPD/2zn9MdljCw2tlvZn+figeqwdoBbhjK+QxFv5B01dFyBsa/SZVwq5b+4&#10;i8r9xk4Rka8njYjbjJ/Z+6s4kRTHqqxk8gc7eTMjhukWQ1lKDB3xcuDUhUIYwEJGEpwoqm0IYYBA&#10;LfvLwJEcQ054O1B2vLL5EAZIttAR6JzuZM+tYVsvK4mYSXYYHwB8vqt1Q/i2pbS/pxe1H72sEBaR&#10;bxQFcRs6Ue6h/3ulPPBRBTtKISM9nsVZyRzuYamfcq7jqTU0NMd3sbA2uGSpnxPnajnQaPPw9sEq&#10;NlUaa1vZbUtpP/VOYg69wLlVbxl7RUS+1hTEbS7A9rJaJh+tov8HpUw94qPjjQ7m1nW7fJQRQ9/O&#10;je8bN+bndBVkpMYYAtxC70Sg0keLlk+5fJRhhqoapp40bl5e8hof0BqrpkOGrSB16p3EHH6Zs79Y&#10;Z+wVEfnaUxC3FZuVPUOdrEo0hYWniQyHCbwB6meNKzxsOgM9b47nzQ5hi7MS7ey73cF0AHy8dKyG&#10;6i7xbOgaqjGZWXxzHIPstWw/FslwOkyFh01nTQy6LZ61dSu6gb6xMaztYpw7B4bM5KmHhjJwcA5P&#10;LTBOgkfOPGY1naYMwnTo9xRtK8R88xgsoc2cYqwWEfl60mKttmIy80y6g0f/yUZSDFTXBMBqxuH1&#10;sv3TCh4Iv39rMrO0TzyPplmgLhd9Po4eriT37z52hM7Yo12dPHOLnaS6X6c8Xrbvq+SB0vBTGlys&#10;1e90Od2P1i3gaobJzKp+8eR0soDfTzVmHCY/Jwoq+enhWsMIeybbP51Ipr2GYxvnMnzRp416I7OA&#10;lFfuI87YHFK1bSDFG4ytIiJfPwriKMiwmBhkNYE/wMaaiz39JrIcJpICAfZ6ApwwdkNDzSX3FSGT&#10;ibF2E/aLfs+rtGpaROQbSEEsIiISRbpHLCIiEkUKYhERkShSEIuIiESRglhERCSKFMQiIiJRpCAW&#10;ERGJIgWxiIhIFCmIRUREokhBLCIiEkUKYhERkShSEIuIiESRglhERCSKFMQiIiJRpCAWERGJIgWx&#10;iIhIFCmIRUREosiU0mtAwNgoIU8s4YOhNg6erKDs6CZWrvmUAmONiIjIFbDEpqYtMjZKiNtN2aky&#10;YjrexD0/eIj70g6yJu+UsUpEROSyaUQcoWmrt7EwcTOdc140domIiFw23SNugbLy88YmERGRK6Ig&#10;jlCPlARjk4iIyBVTEEcqxtggIiJy5RTEETp2zkVS10ymDU4zdomIiFw2BXGEVi5bxTtVA1i4+nVO&#10;736RacYCERGRy6AgjtC0eVO5x76buQ8MofOQmaw0FoiIiFwGBXGEenRIoOz0EdZ/buwJk57DktUv&#10;8sqMbNKNfSIiIs1QEEeq1tjQ1JQFU5kyeCD3PDGLJWONvSIiIk0piCN0rMSFw37xtzC9u+sIZ30A&#10;7UkfYOwVERFpSkHcAna7zdjUSMGamfQdu40CXJw5ZuwVERFpSkF8MbcMZfxj83h52a+Z1s/Osb/u&#10;MlYYpDFt0RDSS47w7qvGPhERkaYUxBfTM5N/uSERavJZ//xjDF/0qbEiTDbLN/43C/udZ/0CraoW&#10;EZHI6I8+tKKJTzxO9R9/xRv6W4kiIhIhBbGIiEgUaWpaREQkihTEIiIiUaQgFhERiSIFsYiISBQp&#10;iEVERKJIQSwiIhJFCmIREZEoUhCLiIhEkYJYREQkihTEIiIiUaQgFhERiSIFsYiISBQpiEVERKJI&#10;f30pYj2ZODuHYZ0T6HhDKgXrHmPuZmONiIhIy2hEHJE0Fm78Ncu/0x17+RHWr3uVN/Yba0RERFpO&#10;I+KITGTj7pl0+tMQhi8w9omIiFw+jYhFRESiSEEckSOUlRvbRERErpyCOCKfUlZjbBMREblyCuII&#10;ZH7nOQal1VBdauwRERG5Mgrii3qaD/66m+2LR2LfvYa5y4z9IiIiV0ZBfFE/Y3ifIQzOzcMz5HGW&#10;5xr7RUREroyCOAIFf1zI3kJwJBh7REREroyCOCIDSLIZ20RERK6cgjgivUhKNLaJiIhcOQWxiIhI&#10;FFliU9MWGRvF6Dw3/et3uKvPKG7qeSM3OO3EVB+noMxYJyIi0jIK4oi4+PPvd7EvJpmeKYm0v749&#10;nNrNJ3831omIiLSM/uiDiIhIFOkesYiISBQpiEVERKJIQSwiIhJFCmIREZEoUhCLiIhEkYJYREQk&#10;ihTEIiIiUaQgFhERiSIFsYiISBQpiEVERKJIQSwiIhJFCmIREZEoUhCLiIhEkYJYREQkihTEUTav&#10;m5M93SzGZhER+YbQ3yOOshW3pfADKmj3mdfYFZERiVYmxfiYWuw3dkVXl0nYx92JMzUBX9Fe3G+u&#10;w3uq0FgF9CJm7JM4b02DogO4338F7+Hm6gDnIKyj74OCZ/HuN3YS2tcjxN7SnRiK8Hz+Pu7Nv+fy&#10;X+CRHZvp9lzihg3Cai2ieu9buN/dYixpMVPmk9h7lON5Y91Fjj8N07BJOOKP4N7yVlh7Nst/O4VB&#10;CWFNBmX71/DtRdvqv06/+3GeyhlKZlw5R//yZ15YspGDjR4BkMb4GY8zcXhPkiqP88m7a5j/6lFj&#10;UeRS7sf+vTE4U8F7+BOq3nkZf5WxCOj9JLHZd+BwlrfZOY342CKShnn0k8QN6oW5Kp/qj17B89ER&#10;Y1HrHdvYp3n74UySwpoaHOf178znBWOzRJWCOMquNIin90xkcbz7sh/f+tIwj/8POtzTC1NRPp4K&#10;MCV1xZnioWzNg7h2hl9YJhH38ydJSXBRdaocLlQ3eint7xmGPcmGGajaNpDiDWG7Aej9PO1mjSHW&#10;dx732XIC2LFdn0ZM+V7O/vs0vC2+iEZybGlYp6+h420J1Jw8Sa0XYrp0J+bUW5xZvJiW/2o0Bse/&#10;/YikG9tjtQIVezk9exq1xjIeJu75H5DYMQGLBSh4i78/tzisfwDTFtxLpjP0ZfoAxveDTzZ/SkGo&#10;qezoJuav+RSAYblreeWhnnDyOGerbHS8IQ1HwWYeHvsz3g3b58INS5jWGwq+Oo/H2Z4eXe0c+8N8&#10;hi/YVV8VsSFLSZ18J9aKfKrLgs+bvXovZ55tfK5MY1+l47hecCqfGk/wnJpPvsWZ5y7n+Y3knEZ+&#10;bJEZhO2ppXS8Adx/K8JvT8XZxY57279RvOHDsLpWPLYhE1lyby9DEMeTOXIoPTy7mDtyHusb9Um0&#10;KYijbEX/FH5guoIg7pXI4rjWC+LMB59jyV02/rR6Pi/kGXsjkYZl8vPEFvycivfrfutPw/70Jjok&#10;fcipn8zGF2q1TN1Kl9vKKVo6geqvgnXWOa/SqfvhxgGUcgeWLgnAnSTPu5NAc0HMHdjG9cL75uqG&#10;0VK/FXScdQfeLQMpea1x9aVEdGz9VtBxVl+q1zxIed3F8oYFtMu9D9Pu2ZxfG36hjUQapt59MZvB&#10;cs9P6Hid4Xmo1wvzzd0xAfaJz9POawxig8W/4/R3YH2f7zPX2Jc+k+1/mEj6/hfJenh9MKhHPsfH&#10;K7LxbJrB8AXBsE7PXcsHD3Vh77IfkrMm+LOOXvI6r95dw/onvs/c3Y13yy05vPyTu7DvWsMjvzQG&#10;9X3E/XwBiVVhgeqcROKSOcR++QJnfrEuWOacQ/LySdgPhbXd8DztcsfA+9Mo3rA3fKeQns3C+RPI&#10;LNzK3MUb63/pqBPROY302CI19lW6jEujIixQzRM30XmEh+LFE6g+GSy72sc2esnrvDoW3pnxXR65&#10;rP/XcjXpHnFbMlvYMDiJ4jEpwW1ILMk1dbHUYESijbwhYXV3JZOfGUNWfYWZDbcnUTgqiWcyLJAa&#10;R+Go4NeFo5LY173xac1q52DfqOSG/Y2KZ0OyqVFN0OMsmZ3NwNtG8tTsp42dESrEt/bhsBAOtnm+&#10;zAeHjYbvOgbHje3xHnordOEJ1nlf24s7vjexQ+oLoeRDfIe24DvkusiU5IfUhIcwwDEXtYCpxa/y&#10;CI+tdxq2isO4w0csXy2m/JCL2Jvvp+V3/gsJHN6C79AW/B5jX7gj+A+F6q7096/vDSTTfpx3FoVC&#10;GCBvIW/8tYYet95FeqhpyuCe2PPzmBsKYYB352/jE083Bt2dVt9W56mnZzL+tj7cM2Mmy42dN9+J&#10;M9VFxbawUW3VOlyfFWK98Q5i6tpGD8JpzafsN2EB89WzuL6swdl7TENbyLDZjzNteB+GPTCV5Q8a&#10;eyM8p5EeW4Rsmb2wFLzXaFTrX7+FCn93nMPqnrerfGwjn2PJ3WkUbF2mEL5GtfgSJZfLwpt3JJLl&#10;rGXjrlL6byll1pcBbu9svFybmX6TA0dhJbO2l9BuSymz9nkgLYGl19fFmJ+X/uJi1m4X20uAEjez&#10;dge/nrXbxb8XNEzaZXRwsnawA75yMW5rCe22lrLs7yaybo9jra2+LCSfM67gv8qKjhs7r4g1vStU&#10;14QF5SBsqeA9sy50b2wB1t5pcPIA3ooErHUJcLm6TCLu6Ttxlu3FtdnYeSktODZ7YtgvF0G+Yhek&#10;pmE1tF+LpvToAq4ijhUE7xMvn59DJrC+oAhSu3APADlkdoKyc8cpII3xM55myYM9gc0UFEHHriON&#10;u+VoUeiFVFLEMWPnLWnYKcK7O3S/c8KTmJ0Q+PIk3vjU+kCJSU/DXFFEbVXwPrFj7P2YAO/JImiX&#10;1iR4dhZW4AHwnKegPtDqRHhOIzy2yNyPPRW8Jfmh+8QLsN/eC3gTbxFYO90ZqruaxzaUV+Znk35y&#10;G/PnGWcm5FqhIG4rHeyMiPOz9y+VTC0PcIIA685Ws7XEWOjngY/K+daJWtb5AAKsO+tmexFkdGj4&#10;r7bD42djtZ9SH+AL/rtu21w/yDaztIcd/lbBuBM+dgSAQICfHqtku8vK7V2Np38bj0yZwSPzZpD1&#10;WCveReq3guTeULHz5/XT0gAmXNSeBMb+Ox3H3UenCY8AEACsqfeHVbbAA69x3SufcN3zc4j3/A+n&#10;DPf1lmz4Myc+bn7bvqChLqJj23mAKnqR8m+5WFKCU+jWSa/RcYRhhLhgbZPvVb9tmNe4to05LEBJ&#10;Me+QzZLcHzLxwaksfBAKamsgIZUeANggBsrO5MHYeSx6YixTnpjJFAqp9kFSSjfjbnlj9lRy5s0n&#10;58GZrDR2moGKInyAbVouHcY8TNI9EHxxpGIdGKqzAGXnqWUMcVMeJnXcNOIHAj4PNBc8yybz7RkL&#10;efChZqbKIz2nkR5bRGxgAW/Re3DzT2g/8T46PDCHGAoJ+MCa1L2+8mod2+hl87gn9Tjrly4Mu98v&#10;1xrjlViukukpMeCpYUepsac5Jia1s/FmZjz5o5IozE4mp72xJhIWMhKBBBsbbnWyp35z0M8GiQ7j&#10;WA4o+JR3tjYs6rliN8whcfIdxHz5e0o3G1eAJmBOAT7bS0WZC9fB9+p7vCU7G1VGbNsLnFr2LKc3&#10;bMHt/Fc6//xV7Dc0dK9f+VN+tLj57X+9Eb6jCI7t5GKKV23B02Ucnf/zE677+fMktvuQc3n5DbsB&#10;eONXTb5X/bayxcP11ueMZyDb2Lm/kLKTB3n3g1C7q/Fo1pHQBzZ/yt6TLgr2766/sJeVNDd7UsjO&#10;rXnsvNALKTST4D14gJqyI1QFb0UDLmoPhdclYGELnmOF1Jw6QHVdXyiQjA7mbePdz42tdSI4p7Tg&#10;2CJkie8Lh/ZSdcqF+/CH9ff8va7w18lVOLbvLON/35XKsT++yFxNSV/TFMRtyQ+XzGGThTeHJfGL&#10;PjF4zriZtaOMtG2l/J8iY2Hkyl21HDjXeNtxrJJ1J1u+7rRFbphD4oxJxJW9xZmfGd8wkU9tBZgT&#10;0uDkC5TPHUXZmx8C3YmJh4DXGNoRCt1Prt32LOXz/43Sil60/96c+u6Dedt4Y3PzW8MFvAXH9tmz&#10;lM4dyslHBvL3qaM4/4sXMKekQllRwyKrz3c1+V71W94VvP2nFbxzxgV2G52AlbO/S6+75rGyAKZ0&#10;bg+1UA1AHmdLwO5MBdbzyF3ZDJ6xngJySE8GfDXG3V7cySK81gQsTghsfpizcx/E8xVwXSpWPARC&#10;Mxi1RS5wBFfK1/7mXs4+OxtvFcSkpoIvOFqMXITnNMJji8x71JaB2ZkKrKPy2VGcX7UOuB9rEuCt&#10;e96uxrGN5dXZQ0nK38qiy1nVLm1KQdxGDlb7IdbC4EvdOOzkYER8LRs/qOKBs76waeYLCAAxZkYY&#10;2wHwc7oKEgM+fnqyhqmGLbe86aUs88HnePu3S5jT9LZfy9yQS/KPJhFXtoUz/9HcW03ew3MGHN0m&#10;NW7O7o6dQqpbeu1wNl0wBPn4vcELXDNj/4u4kmObRGzPBLzHG0Y+17KCj49zNqE7w74T3jqAYekJ&#10;ePI/ZQ0ER7cnzpN0wwAmhpcNGUB6Sg3HPt0Y3hp0Sw4v//bXvPLEUGMPfJaPx5uGPbvxObN26wqn&#10;jgTv8wJ8nk9N/A3Y+4VXDcJ2XQK1J/c2fX7Ts1m48tdsXJBTv8isQYTnNNJjq5eG+e4VJM7KxVL3&#10;drF6hdScOo/1ukGNF+51HYgtqQb3od+HGlr/2Kb9eiajE47z+s/C34J2IUOZs+JFNi4Krg+Qtqcg&#10;biM7Tnk46rOSlWljkpng9HPHWO7tYCj0BQAzGUmh6DCZmJ4RzwRjXcjrRV5IsTE97CIwwlIXOz5e&#10;OlYD6Qm8mWGmb12B2czSDCvTGx4S0hqrpoHbltI+937sZ7dQ9NpOTN3GYLk5uJm71F1ECvG8vxff&#10;jeNoNzG0AjblYRLH9MX05Xu4Q2/rCL5Vp+7xCZgAk7Pu6zsxhX7umMlr6LxkJfbMXvWPs4x7nsSu&#10;4Mn/sIWjp0iP7Q4cs1Zi6x36mVLuJ3bBIyTZ8yl7/cJvJbmgLnc2PE92AHvDz96t7uei8fNpBawJ&#10;zTy/EfrDev6U357Rc19kzi0EP7RjyY/5l67n2fmH/64vW//bXRxLGcrC1T8MXqzTs3n56aGkF33C&#10;+l+G7S/koqumq5ZScchF/JgVxIaeO9OolbTrDRUfvdxwrvavo7ygPcmTV2JNIRh6E3NJ6nge159W&#10;h+0w6OKrpiM8p5EeW52uc0j57h0k9ruf1ClN1zX4Nu2kKv4OUuc8HPxl0DmG2EeHEVu0l8r366pa&#10;+dgeepE5QxIo2LmZnanZjB8bvo1kmPG3lEUzeWr0QIblzGN5rqFP2oTeR9yG+iY7WHtbLBmh1crV&#10;JW7eLrWSE1cd9j5gEytuTeQHnc3gDUBMgLOFVbxW5WB6UnhdXbmFDYPjyUoJ1VtNUFzJ5I9rqLv7&#10;+GhXJ8/cbCfJHKDaCw4bVBd7eOWAmwXBuceQbF559znu6QRlu1+k12Ut2LqfhOW5JDX/sT5494e/&#10;3zH04R9jehHjrwGrDf/ZDylaHJyCDFpAu1fuo8lgAwAXZb8ZhSu0ijR2xjRSuiU0/Hbpq8H9199T&#10;8osXmhmRX0oEx+a8n9h502jXLfgLAoC/LJ+SdbNxf9byqfWYWe/Tud8FPg4r7EM7HAs/IdV4MQ1p&#10;/PyGXOx9xAC3/JBXl09hdFcbHh/YcXHw/y4ia0njoX/mE8t45bGhpMfUgMUGrqOsmT+Z+c3cfxy/&#10;4m1eHt0eSj7hueHNLNhyjsEx6ye075FAwAtmaw3VH71M0SrDsac8THzuoyR3tOH3gRkXrj8+G5q6&#10;NZi3lhNTemL3HGf9jOYWbEVwTmnBsQEwh6RfTiLBWkPlltmUvGZ4bzNgGrWC9hPuwBFTg99iw1Rx&#10;hKIVoWnleq13bMv/sJuJwVV2zXCxc2k2Ob8Naxr5NB8sHUsPJ5TtXkavx5qZ4ZCrSkHc5kxkOUwk&#10;+QNsrLnwU59hMTHICmc9geBq50sI1pvweMNXTTc2wm6moylw8X2mD+Cem+Bgay7YuhTnIMzd2kPJ&#10;AfzNfgxmC4T2ZcKF/1BLR8LNiOTYQh84ErhYzT+AzJHZ9Eio4NjmXc18vGWdnowe240k1/FL3N9O&#10;Y9hdPeGLiyzYIjQLkAL+4+9d9P6rqdsYzM5Ln9PMkdl0PHexBVsRnlMiPzZS7sCSVITveHMfW1kn&#10;9CEsVfkXr2vtY4vYRDbunkmnrUMYvsjYJ1ebglhE5Btu9OLfsfpueL3ZmQS52nSPWETkG6sPc1a+&#10;zup7E9j7X/MUwlGiEbGIyDfYsCmP0+PjX7HmYtP5clUpiEVERKJIU9MiIiJRpCAWERGJIgWxiIhI&#10;FCmIRUREokhBLCIiEkUKYhERkShSEIuIiESRglhERCSKFMQiIiJRpCAWERGJIgWxiIhIFCmIRURE&#10;okhBLCIiEkUK4m+iZDt7brUzz9geLdfbsfS3Y+nXGi9HM+b+wf2ZU419IiLXnta48sk/mtgYenaO&#10;Id3YHiWWiQPo/rNRdH/6RqzGznp2nIv70/EX/UmdFW/sDNOe9otG0f1no+gw3tgnInLtURBL1PlK&#10;PMampvp3IWVgJxJ7dCL5ji4XCWw33mpjm4jItUtB/E0UMDa0VBrjc5fx9up5TGnNYXWFh1pjW4gl&#10;O41YKij9vBwS04gbbaww8lB7ztgmInLtURC3JZOZVbcmUnxXMoVZKRSPTqJwVGjLDBvjdXJSeLud&#10;R01mFveMpzA7heIxKRRnO1lavy8T0693cnhUcrBvTArFWYnkdTQ17CdYyLwbw/aRlcBWe4AyQxWY&#10;Gn+vMckUDnYwr7lXyJCZPPXQUAYOzuGpBTnG3pb7shwP4C93X+B3BCvOnongLsb1P+fwEEvC8AtN&#10;T1dQUwTgwXvc2Ccicu1p7jIrV8nizERyErz8dHspadtLmHrUhyPgZd1HLmYdCRsLmk04HBa+3T+B&#10;R1JqWfdhGVPzysjdU83bdTUOG492g4/2lzNuawnttpXxm5PQt38cq8IyfXqPBJ75JwsFXwTrRu50&#10;4+5iI6mhBIDFfZOYfj1s31NK/y0l9N/u4mOLg2cG2sky1LK7kDIPQA1nT+Ybe1tuj5sawFvsNvYE&#10;detCXBr4T5zD8+45qtxgv+nC09O1xW7ATe0+Y4+IyLVHQdxmLGQmmzj7dw/L/MGWjX/zcNRhY3Cc&#10;n401hrFgrJ3BVDH5o2pyK/1srPbzm3I/O+r63R76f1DF5GI/OwKA30/uF25OmKz0rV8tHMOEbhaq&#10;Cyr41t987AjAAXct4054678NALEOJqQFOLCvgsnlAU4AJ3w+xv2lmrPtbDzqaFwOL5L10DyenPEY&#10;wxd9auxsucpSqj4/Q9n+CmMPAKZ7OxEPVH5xDijFfQpI7IDzdmNlkPeLQso/KSSCO88iIlGnIG4z&#10;ATxeSHSayahrirWQjJ/SZgeCXt7e52W7sTmc2cwzXR3kDU6kcFQyxVlxDfsGiI8hw+Ln4GlfeGtT&#10;yRY6Ap3Tney5NWzrZSURM8lNghj4fBdv5B01tl6mClw/3kf5JmM7gJX4fu0BN4HE64ifdh0WdwWQ&#10;SMLoWGMxAIH1xzi74AyX+KlFRK4JCuI24yf382o818ezNdPBqgwH+253kHjGzUvNDgQDuJu/YQpA&#10;RqKDw/+SyKMd4OMjLr6XV0q7bZU0jcYA7ogSyc+Jc7UcaLR5ePtgFZsqjbVtqFsn4tIAYkkc3YfO&#10;9/ah0y3B+8OOm9KwGOtFRP7BKIjb0KSuNvhbJZvOBbDjZ8eBcsZcatR7AXNvjKXj+UpG/qWa3LJA&#10;cHrayBOgFAsZycYFXAYuH2WYoaqGqSeNm5eXDDPZV23VdDNM3+5CPFD90S7yn34/tO2iqAhI7URc&#10;f+MjIjWUOSteZOOiHDKNXSIibUhB3GbMDEo143H7WHfaw+QTNcwu9nPAWBahcl8A4mLICZ3BDIuF&#10;tQOc9Awv8taw42yAjB5OVsUGw7hvbAxb/8kWXgUVHjadNTHotnjWxjWEdt/YGNZ2aWbM2dqrpi/I&#10;Slzf4LR0xQfl+PZ5Qls5lV+6g9PT2XbjgyKzaCZPjR7IsJx5LM81doqItB0FcZvx89IRD4k9k8ir&#10;e7vRmJTgW5mGOVnlNNZf3ILDlRy12HkmO5nC0cns+2cnGacr2d7ofUkBZv/FxfaKGHL+Ofg2p7wh&#10;sbi/quZseBkBZu8rZ+N5M2OHJVOclURhVgp5w+Pom2SiSdS29qrpC4lLJe56wH0O97uNu7z7z+EF&#10;Yvtcd3nT03kHOVYV/Gd6jyY/oYhImzGl9BrQ3KSmtDarlT3DYzn9mYvZLhhkDY08LWZmDEigr6uC&#10;dvuazAFf0gi7mY4E2OsJrna+kL42Mz3NAY5WBy4+CjeZGGs3YQ9cYp+3DGV8h6JWXLAVDRPZuHsm&#10;nbYOYfgiY5+ISNtQELeVLnEU9/Sz4M9uXmrUYWLtt5LJqnSRdvBCnyslV8Poxb9j9d3w+ozvM3e3&#10;sVdEpG0oiNuK1cqeEfGkuz18cKI2+MlWMWb6Zjjo6ffw0sduFtQYHyRXRx/mrHyOHw21s/eFqeSs&#10;KTQWiIi0GQVxWzKbeaaLjawOZhwAPj8HTtbwX1ewaEsuz7Apj9Pj41+x5nNjj4hI21IQi4iIRJFW&#10;TYuIiESRglhERCSKFMQiIiJRpCAWERGJIgWxiIhIFCmIRUREokhBLCIiEkUKYhERkShSEIuIiESR&#10;glhERCSKFMQiIiJRpCAWERGJIgWxiIhIFCmIRUREokh/BlGir8sk7OPuxJlqp/bv+3G/uZTaEmOR&#10;iMjXk4JYosr8wGt0yu6OqawQd4kHc0p3YuPPU/LLu6j8zFgtIvL1oyCWy5DG+Nx5PNy7kNcXLWNN&#10;gbE/Qv1W0GHWIHzv/n8Ur98SakzDnNkX/8G6r0VEvt4UxG3JFkPe7fH0jTMFvw4EKCvx8Npf3eRW&#10;hReaePT6WJ7paSPJGqr1eNmxv5JxxQ2nK6eDg2f6OMiwh2oqPWz8tIqpjfZlZsPtCXQ6XsasChur&#10;bnPSM/T9zx4ro/eX/lCdicU943ikmxWHGSBAdXE1yz6pZlldSZ0hS/j41yNJB8p2L6PXYxsNBZGx&#10;zttFpy57OfXj2fiMnSIi3xBarNVmzKy9LYG+VVVM3VpCuy0l9P+Ti00uExm2UJCGTO+ZwNKbrZw5&#10;6uKBbSW021rKgv8XICPVTEaoZkTnOH4xwAFfuRi3tYT+28vZXG0jZ0gcK2zhezNht5tJahfLW0Md&#10;cNzF1LwypuaV85+FDQm7uG8S06+H7XtK6b+lhP7bXXxscfDMQDtZ4bsD2F1ImQeghrMn8429Ebof&#10;R1cb3vwP8dEL84hcYifmYu3Wy1goIvK1phFxmzHz5vAkRlRVMvWzGjZe6Fl32Dk80on7UCn9Cy5U&#10;ZGbDkCSyPBWM+8zLjrpmUwx5IxPoebqctC/qxpgW3hyRyIhYHzt2lzOuvGEv9WIdHP5nO6c/LmNk&#10;sbHdyv48Fw9Uh7UD3DKU8R2KeCPvqKEjUpNIWDEH6+H3IPNOHNWFVHsTcKQmEDj+FmcWL8Y4EBcR&#10;+TrSiLjN+Jm9v4oTSXGsykomf7CTNzNimG4xlKXE0BEvB05dKIQBLGQkwYmi2oYQBgjUsr8MHMkx&#10;5IS3A2XHK5sPYYBkCx2BzulO9twatvWykoiZZIfxAcDnu64ghAFsmMzgvLkrVb+4l8K591L8k1EU&#10;rtmLv9t9JI411ouIfD0piNvQiXIP/d8r5YGPKthRChnp8SzOSuZwD0v9lHMdT62hoTm+i4W1wSVL&#10;/Zw4V8uBRpuHtw9WsanSWNsaagj4wXPw/1B9uLCheeeHVFWAvfuk8GIRka8tBXGbC7C9rJbJR6vo&#10;/0EpU4/46Hijg7l13S4fZcTQt3Pj+8aN+TldBRmpMYYAt9A7Eaj00aLlUy4fZZihqoapJ42bl5e8&#10;xgekMT53GW+vnseUdGNfpNbhOQP29GEYf1IT4K8uMrSKiHw9KYjbis3KnqFOViWawsLTRIbDBN4A&#10;9bPGFR42nYGeN8fzZoewxVmJdvbd7mA6AD5eOlZDdZd4NnQN1ZjMLL45jkH2WrYfi2Q4HabCw6az&#10;JgbdFs/auhXdQN/YGNZ2Mc6dA0Nm8tRDQxk4OIenFhgnwSNX886HeLrcSbsp94fCOA3L5PuJiz9P&#10;1Ud6+5KIfDNosVZbMZl5Jt3Bo/9kIykGqmsCYDXj8HrZ/mkFD4TfvzWZWdonnkfTLMHhIYDPx9HD&#10;leT+3ceO0Bl7tKuTZ26xk1T365THy/Z9lTxQGn5Kg4u1+p0up/vRi7xJyGRmVb94cjpZwO+nGjMO&#10;k58TBZX89HCtYYQ9k+2fTiTTXsOxjXMZvujTRr0tYR6zknb3DsIRU4MPG5baQso2/RzXlg+NpSIi&#10;X0sK4ijIsJgYZDWBP8DGmos9/SayHCaSAgH2egKcMHZDQ80l9xUhk4mxdhP2i37P1lg1HS4NU+++&#10;mDmP7/BeY6eIyNeaglhERCSKdI9YREQkihTEIiIiUaQgFhERiSIFsYiISBQpiEVERKJIQSwiIhJF&#10;CmIREZEoUhCLiIhEkYJYREQkihTEIiIiUaQgFhERiSIFsYiISBQpiEVERKJIQSwiIhJFCmIREZEo&#10;UhCLiIhEkSml14CAsVFCnljCB0NtHDxZQdnRTaxc8ykFxhoREZErYIlNTVtkbJQQt5uyU2XEdLyJ&#10;e37wEPelHWRN3iljlYiIyGXTiDhC01ZvY2HiZjrnvGjsEhERuWy6R9wCZeXnjU0iIiJXREEcoR4p&#10;CcYmERGRK6YgjlSMsUFEROTKKYgjdOyci6SumUwbnGbsEhERuWwK4gitXLaKd6oGsHD165ze/SLT&#10;jAUiIiKXQUEcoWnzpnKPfTdzHxhC5yEzWWksEBERuQwK4gj16JBA2ekjrP/c2BMmPYclq1/klRnZ&#10;pBv7REREmqEgjlStsaGpKQumMmXwQO55YhZLxhp7RUREmlIQR+hYiQuH/eJvYXp31xHO+gDakz7A&#10;2CsiItKUgrgF7HabsamRgjUz6Tt2GwW4OHPM2CsiItKUgvhibhnK+Mfm8fKyXzOtn51jf91lrDBI&#10;Y9qiIaSXHOHdV419IiIiTSmIL6ZnJv9yQyLU5LP++ccYvuhTY0WYbJZv/G8W9jvP+gVaVS0iIpHR&#10;H31oRROfeJzqP/6KN/S3EkVEJEIKYhERkSjS1LSIiEgUKYhFRESiSEEsIiISRQpiERGRKFIQi4iI&#10;RJGCWEREJIoUxCIiIlGkIBYREYkiBbGIiEgUKYhFRESiSEEsIiISRQpiERGRKFIQi4iIRJH++lLE&#10;ejJxdg7DOifQ8YZUCtY9xtzNxhoREZGW0Yg4Imks3Phrln+nO/byI6xf9ypv7DfWiIiItJxGxBGZ&#10;yMbdM+n0pyEMX2DsExERuXwaEYuIiESRgjgiRygrN7aJiIhcOQVxRD6lrMbYJiIicuUUxBHI/M5z&#10;DEqrobrU2CMiInJlFMQX9TQf/HU32xePxL57DXOXGftFRESujIL4on7G8D5DGJybh2fI4yzPNfaL&#10;iIhcGQVxBAr+uJC9heBIMPaIiIhcGQVxRAaQZDO2iYiIXDkFcUR6kZRobBMREblyCmIREZEossSm&#10;pi0yNorReW761+9wV59R3NTzRm5w2ompPk5BmbFORESkZRTEEXHx59/vYl9MMj1TEml/fXs4tZtP&#10;/m6sExERaRn90QcREZEo0j1iERGRKFIQi4iIRJGCWEREJIoUxCIiIlGkIBYREYkiBbGIiEgUKYhF&#10;RESiSEEsIiISRQpiERGRKFIQi4iIRJGCWEREJIoUxCIiIlGkIBYREYkiBbGIiEgUKYijbF43J3u6&#10;WYzNIiLyDaG/RxxlK25L4QdU0O4zr7ErIiMSrUyK8TG12G/siq4uk7CPuxNnagK+or2431yH91Sh&#10;sQroRczYJ3HemgZFB3C//wrew83VAc5BWEffBwXP4t1v7CS0r0eIvaU7MRTh+fx93Jt/z+W/wFvz&#10;2CIU8fMW5rY5xPa2UfvnpXhPAmSz/LdTGJRgLGxQtn8N3160rf7r9Lsf56mcoWTGlXP0L3/mhSUb&#10;OdjoEQBpjJ/xOBOH9ySp8jifvLuG+a8eNRZFLuV+7N8bgzMVvIc/oeqdl/FXGYuA3k8Sm30HDmd5&#10;253TSI8tImmYRz9J3KBemKvyqf7oFTwfHTEWtd6xjX2atx/OJCmsqcFxXv/OfF4wNktUKYij7EqD&#10;eHrPRBbHuy/78a0vDfP4/6DDPb0wFeXjqQBTUlecKR7K1jyIa2f4hWUScT9/kpQEF1WnyuFCdaOX&#10;0v6eYdiTbJiBqm0DKd4QthuA3s/TbtYYYn3ncZ8tJ4Ad2/VpxJTv5ey/T8Pb4otoKx5bRFryvIW5&#10;YQHtcu/DaXVR9ptRuHYDDGDagnvJdIZq0gcwvh98svlTCkJNZUc3MX/NpwAMy13LKw/1hJPHOVtl&#10;o+MNaTgKNvPw2J/xbt33YQALNyxhWm8o+Oo8Hmd7enS1c+wP8xm+YFd9VcSGLCV18p1YK/KpLoOY&#10;Lt2xV+/lzLONz5Vp7Kt0HNcLTuVT4wmeU/PJtzjz3GJa/qtnhOc0wmOLzCBsTy2l4w3g/lsRfnsq&#10;zi523Nv+jeINH4bVteKxDZnIknt7GYI4nsyRQ+nh2cXckfNY36hPok1BHGUr+qfwA9MVBHGvRBbH&#10;tV4QZz74HEvusvGn1fN5Ic/YG4k0LJOfJ7bg51S8X/dbfxr2pzfRIelDTv1kNr5Qq2XqVrrcVk7R&#10;0glUfxWss855lU7dD3N69jRq63aZcgeWLgnAnSTPu5NAs2F3B7ZxvfC+ubphtNRvBR1n3YF3y0BK&#10;XmtcfSmte2yRiPx5q+ecRMLzc3CWFUJ6AlX1QWyw+Hec/g6s7/N95hr70mey/Q8TSd//IlkPrw8G&#10;9cjn+HhFNp5NMxi+IBjW6blr+eChLuxd9kNy1gSDYfSS13n17hrWP/F95hq/7y05vPyTu7DvWsMj&#10;vzQG9X3E/XwBiVVhgeqcROKSOcR++QJnfrEuWOacQ/LySdgPhbXd8DztcsfA+9Mo3rA3fKeQns3C&#10;+RPILNzK3MUb63/pqBPZOY3w2CI19lW6jEujIixQzRM30XmEh+LFE6g+GSy72sc2esnrvDoW3pnx&#10;XR65rP/XcjXpHnFbMlvYMDiJ4jEpwW1ILMk1TS6vjEi0kTckrO6uZPIzY8iqrzCz4fYkCkcl8UyG&#10;BVLjKBwV/LpwVBL7ujc+rVntHOwbldywv1HxbEg2NaoJepwls7MZeNtInpr9tLEzQoX41j4cFibB&#10;Ns+X+eCw0fBdx+C4sT3eQ2+FLjzBOu9re3HH9yZ2SH0hlHyI79AWfIdcF5mS/JCa8BAGOOaiFjC1&#10;+FXe2scWiUiftzqDcMx7kiT2cn5b6Gp+Ob43kEz7cd5ZFAphgLyFvPHXGnrcehfpoaYpg3tiz89j&#10;biiEAd6dv41PPN0YdHdafVudp56eyfjb+nDPjJksN3befCfOVBcV28JGtVXrcH1WiPXGO4ipaxs9&#10;CKc1n7LfhAXMV8/i+rIGZ+8xDW0hw2Y/zrThfRj2wFSWP2jsjfCcRnpsEbJl9sJS8F6jUa1//RYq&#10;/N1xDqt73q7ysY18jiV3p1GwdZlC+BrV4kuUXC4Lb96RSJazlo27Sum/pZRZXwa4vbNxoZaZ6Tc5&#10;cBRWMmt7Ce22lDJrnwfSElh6fd3l2M9Lf3Exa7eL7SVAiZtZu4Nfz9rt4t8LGibtMjo4WTvYAV+5&#10;GLe1hHZbS1n2dxNZt8ex1lZfFpLPGVfwX2VFx42dV8Sa3hWqa8LCahC2VPCeWRe6N7YAa+80OHkA&#10;b0UC1roEuFxdJhH39J04y/bi2mzsvJSrfGwt0PR5CzI/kEtK15MU/VfY6PwyTOnRBVxFHCsI3ide&#10;Pj+HTGB9QRGkduEeAHLI7ARl545TQBrjZzzNkgd7ApspKIKOXUcad8vRotALqaSIY8bOW9KwU4R3&#10;d+h+54QnMTsh8OVJvPGp9YESk56GuaKI2qrgfWLH2PsxAd6TRdAurUnw7CyswAPgOU9BfaDVifCc&#10;Rnhskbkfeyp4S/JD94kXYL+9F/Am3iKwdrozVHc1j20or8zPJv3kNubPM85MyLVCQdxWOtgZEedn&#10;718qmVoe4AQB1p2tZmuJsdDPAx+V860TtazzAQRYd9bN9iLI6NDwX22Hx8/Gaj+lPsAX/Hfdtrl+&#10;kG1maQ87/K2CcSd87AgAgQA/PVbJdpeV27saT/82Hpkyg0fmzSDrsVa8i9RvBcm9oWLnzxtNr5pw&#10;UXsSGPvvdBx3H50mPAJAALCm3h9W2QIPvMZ1r3zCdc/PId7zP5wy3NdbsuHPnPi4+W37goa6Vj22&#10;BWubfK/6bcM8Y3WDCzxvDFtJh9GpVKybHTaCujwOC1BSzDtksyT3h0x8cCoLH4SC2hpISKUHADaI&#10;gbIzeTB2HoueGMuUJ2YyhUKqfZCU0s24W96YPZWcefPJeXAmK42dZqCiCB9gm5ZLhzEPk3QPBH/I&#10;VKwDQ3UWoOw8tYwhbsrDpI6bRvxAwOeB5oJn2WS+PWMhDz7UzFR5pOc00mOLiA0s4C16D27+Ce0n&#10;3keHB+YQQyEBH1iTutdXXq1jG71sHvekHmf90oVh9/vlWmO8EstVMj0lBjw17Cg19jTHxKR2Nt7M&#10;jCd/VBKF2cnktDfWRMJCRiKQYGPDrU721G8O+tkg0dF0wpOCT3lna8Oinit2wxwSJ99BzJe/p3Sz&#10;ccFRAuYU4LO9VJS5cB18r77HW7KzUWXEtr3AqWXPcnrDFtzOf6Xzz1/FfkND9/qVP+VHi5vf/tcb&#10;4TtqxWN741dNvlf9tvICw/ULPW83LKDdpH543332wgu4WsoZz0C2sXN/IWUnD/LuB6F2V+PRrCOh&#10;D2z+lL0nXRTs311/YS8raW72pJCdW/PYeaEXkj0xOLo9eICasiNUBW9FAy5qD4XXJWBhC55jhdSc&#10;OkB1XV8okIwO5m3j3c+NrXUiPKeRHluELPF94dBeqk65cB/+sH4Gw+vKD6u6Csf2nWX877tSOfbH&#10;F5mrKelrmoK4LfnhkjlssvDmsCR+0ScGzxk3s3aUkbatlP9TZCyMXLmrlgPnGm87jlWy7mTL1522&#10;yA1zSJwxibiytzjzM+MbJvKprQBzQhqcfIHyuaMoe/NDoDsx8RDwXmbIhO7Z1m57lvL5/0ZpRS/a&#10;f29OfffBvG28sbn5reEC3srH9vmuJt+rfstr5u0/F3neYv71TpxWG87sFcGR/yufcN2jg7CSQNKj&#10;n3DdwrBhfQTeOeMCu41OwMrZ36XXXfNYWQBTOreHWqgGII+zJWB3pgLreeSubAbPWE8BOaQnA74a&#10;424v7mQRXmsCFicENj/M2bkP4vkKuC4VKx4CoRmM2iIXOIKr0Wt/cy9nn52NtwpiUlPBFxwtRi7C&#10;cxrhsUXmPWrLwOxMBdZR+ewozq9aB9yPNQnw1j1vV+PYxvLq7KEk5W9l0eWsapc2pSBuIwer/RBr&#10;YbDV2GPQycGI+Fo2flDFA2d9YdPMFxAAYsyMMLYD4Od0FSQGfPz0ZA1TDVtuedNLWeaDz/H2b5cw&#10;p+ltv5a5IZfkH00irmwLZ/6jubeavIfnDDi6TWrcnN0dO4VUt/Ta4Wy6YAjy8XuDF7hmxv4X0crH&#10;1hKXeN5q31jMqWXPNt5eP4AXF+WvP8uptb83POLiCj4+ztmE7gz7TnjrAIalJ+DJ/5Q1EBzdnjhP&#10;0g0DmBheNmQA6Sk1HPt0Y3hr0C05vPzbX/PKE0ONPfBZPh5vGvbsxufM2q0rnDoSvM8L8Hk+NfE3&#10;YO8XXjUI23UJ1J7c2/TeeHo2C1f+mo0LcuoXmTWI8JxGemz10jDfvYLEWblY6t4uVq+QmlPnsV43&#10;iEYrQboOxJZUg/tQ3blq/WOb9uuZjE44zus/C38L2oUMZc6KF9m4KLg+QNqegriN7Djl4ajPSlam&#10;jUlmgtPPHWO5t4Oh0BcAzGQkhaLDZGJ6RjwTjHUhrxd5IcXG9LCLwAhLXez4eOlYDaQn8GaGmb51&#10;BWYzSzOsTG94SEhrrJoGbltK+9z7sZ/dQtFrOzF1G4Pl5uBm7lJ3ESnE8/5efDeOo93E0ArYlIdJ&#10;HNMX05fv4a5fCNwLc+ixlpsTMAEmZ93Xd2IK/dwxk9fQeclK7Jm96h9nGfc8iV3Bk/9hC0dPrXts&#10;EYvkeTv1XmiVdthWErwEB0q24Dve3AdFXMQf1vOn/PaMnvsic24h+KEdS37Mv3Q9z84//Hd92frf&#10;7uJYylAWrv5h8GKdns3LTw8lvegT1v8ybH8hF101XbWUikMu4sesILZ38OcyjVpJu95Q8dHLDedq&#10;/zrKC9qTPHkl1hSCoTcxl6SO53H9aXXYDoMuvmo6wnMa6bHV6TqHlO/eQWK/+0md0nTtgG/TTqri&#10;7yB1zsPBXwadY4h9dBixRXupfL+uqpWP7aEXmTMkgYKdm9mZms34seHbSIYZf0tZNJOnRg9kWM48&#10;luca+qRN6H3EbahvsoO1t8WSEVqtXF3i5u1SKzlx1WHvAzax4tZEftDZDN4AxAQ4W1jFa1UOpieF&#10;19WVW9gwOJ6slFC91QTFlUz+uIa6u4+PdnXyzM12kswBqr3gsEF1sYdXDrhZEJx7DMnmlXef455O&#10;ULb7RXpd1oKt+0lYnktS8x/rg3d/+PsdQx9iMaYXMf4asNrwn/2QosXBKcigBbR75T6az7SwD7FI&#10;uZ/YGdNI6ZbQ8Nulrwb3X39PyS9eaDKyvLRWPLaItOR5Mxiykk6P9r689xED3PJDXl0+hdFdbXh8&#10;YMfFwf+7iKwljYf+mU8s45XHhpIeUwMWG7iOsmb+ZOY3c/9x/Iq3eXl0eyj5hOeGN7NgyzkGx6yf&#10;0L5HAgEvmK01VH/0MkWrDD9jysPE5z5Kckcbfh+YceH647OhqVuDeWs5MaUnds9x1s9obsFWJOe0&#10;BccGwBySfjmJBGsNlVtmU/Ka4b3NgGnUCtpPuANHTA1+iw1TxRGKVoSmleu13rEt/8NuJgZX2TXD&#10;xc6l2eT8Nqxp5NN8sHQsPZxQtnsZvR5rZoZDrioFcZszkeUwkeQPsLHmwk99hsXEICuc9QSCq50v&#10;IVhvwuMNXzXd2Ai7mY6mwMX3mT6Ae26Cg625YOtSnIMwd2sPJQfwX+rjHC8ltC8TLvyHWjoSbkZr&#10;Hts1LnNkNj0SKji2eVczH29Zpyejx3YjyXW8+fvb9dIYdldP+OIiC7YAutyJJQX8x9+76P1XU7cx&#10;mJ2XPqeZI7PpeO5iC7ZacE4jPDZS7sCSVHSJ2YhemG/ujqkq/+J1rX1sEZvIxt0z6bR1CMMXGfvk&#10;alMQi4h8w41e/DtW3w2vNzuTIFeb7hGLiHxj9WHOytdZfW8Ce/9rnkI4SjQiFhH5Bhs25XF6fPwr&#10;1lxsOl+uKgWxiIhIFGlqWkREJIoUxCIiIlGkIBYREYkiBbGIiEgUKYhFRESiSEEsIiISRQpiERGR&#10;KFIQi4iIRJGCWEREJIoUxCIiIlGkIBYREYkiBbGIiEgUKYhFRESiSEH8TZRsZ8+tduYZ26PlejuW&#10;/nYs/Vrj5WjG3D+4P3OqsU9E5NrTGlc++UcTG0PPzjGkG9ujxDJxAN1/NoruT9+I1dhZz45zcX86&#10;/qI/qbPijZ1h2tN+0Si6/2wUHcYb+0RErj0KYok6X4nH2NRU/y6kDOxEYo9OJN/R5SKB7cZbbWwT&#10;Ebl2KYi/iQLGhpZKY3zuMt5ePY8prTmsrvBQa2wLsWSnEUsFpZ+XQ2IacaONFUYeas8Z20RErj0K&#10;4rZkMrPq1kSK70qmMCuF4tFJFI4KbZlhY7xOTgpvt/OoyczinvEUZqdQPCaF4mwnS+v3ZWL69U4O&#10;j0oO9o1JoTgrkbyOpob9BAuZd2PYPrIS2GoPUGaoAlPj7zUmmcLBDuY19woZMpOnHhrKwME5PLUg&#10;x9jbcl+W4wH85e4L/I5gxdkzEdzFuP7nHB5iSRh+oenpCmqKADx4jxv7RESuPc1dZuUqWZyZSE6C&#10;l59uLyVtewlTj/pwBLys+8jFrCNhY0GzCYfDwrf7J/BISi3rPixjal4ZuXuqebuuxmHj0W7w0f5y&#10;xm0tod22Mn5zEvr2j2NVWKZP75HAM/9koeCLYN3InW7cXWwkNZQAsLhvEtOvh+17Sum/pYT+2118&#10;bHHwzEA7WYZadhdS5gGo4ezJfGNvy+1xUwN4i93GnqBuXYhLA/+Jc3jePUeVG+w3XXh6urbYDbip&#10;3WfsERG59iiI24yFzGQTZ//uYZk/2LLxbx6OOmwMjvOzscYwFoy1M5gqJn9UTW6ln43Vfn5T7mdH&#10;Xb/bQ/8Pqphc7GdHAPD7yf3CzQmTlb71q4VjmNDNQnVBBd/6m48dATjgrmXcCW/9twEg1sGEtAAH&#10;9lUwuTzACeCEz8e4v1Rztp2NRx2Ny+FFsh6ax5MzHmP4ok+NnS1XWUrV52co219h7AHAdG8n4oHK&#10;L84BpbhPAYkdcN5urAzyflFI+SeFRHDnWUQk6hTEbSaAxwuJTjMZdU2xFpLxU9rsQNDL2/u8bDc2&#10;hzObeaarg7zBiRSOSqY4K65h3wDxMWRY/Bw87QtvbSrZQkegc7qTPbeGbb2sJGImuUkQA5/v4o28&#10;o8bWy1SB68f7KN9kbAewEt+vPeAmkHgd8dOuw+KuABJJGB1rLAYgsP4YZxec4RI/tYjINUFB3Gb8&#10;5H5ejef6eLZmOliV4WDf7Q4Sz7h5qdmBYAB38zdMAchIdHD4XxJ5tAN8fMTF9/JKabetkqbRGMAd&#10;USL5OXGulgONNg9vH6xiU6Wxtg1160RcGkAsiaP70PnePnS6JXh/2HFTGhZjvYjIPxgFcRua1NUG&#10;f6tk07kAdvzsOFDOmEuNei9g7o2xdDxfyci/VJNbFghOTxt5ApRiISPZuIDLwOWjDDNU1TD1pHHz&#10;8pJhJvuqrZpuhunbXYgHqj/aRf7T74e2XRQVAamdiOtvfESkhjJnxYtsXJRDprFLRKQNKYjbjJlB&#10;qWY8bh/rTnuYfKKG2cV+DhjLIlTuC0BcDDmhM5hhsbB2gJOe4UXeGnacDZDRw8mq2GAY942NYes/&#10;2cKroMLDprMmBt0Wz9q4htDuGxvD2i7NjDlbe9X0BVmJ6xuclq74oBzfPk9oK6fyS3dwejrbbnxQ&#10;ZBbN5KnRAxmWM4/lucZOEZG2oyBuM35eOuIhsWcSeXVvNxqTEnwr0zAnq5zG+otbcLiSoxY7z2Qn&#10;Uzg6mX3/7CTjdCXbG70vKcDsv7jYXhFDzj8H3+aUNyQW91fVnA0vI8DsfeVsPG9m7LBkirOSKMxK&#10;IW94HH2TTDSJ2tZeNX0hcanEXQ+4z+F+t3GXd/85vEBsn+sub3o67yDHqoL/TO/R5CcUEWkzppRe&#10;A5qb1JTWZrWyZ3gspz9zMdsFg6yhkafFzIwBCfR1VdBuX5M54EsaYTfTkQB7PcHVzhfS12ampznA&#10;0erAxUfhJhNj7SbsgUvs85ahjO9Q1IoLtqJhIht3z6TT1iEMX2TsExFpGwrittIljuKefhb82c1L&#10;jTpMrP1WMlmVLtIOXuhzpeRqGL34d6y+G16f8X3m7jb2ioi0DQVxW7Fa2TMinnS3hw9O1AY/2SrG&#10;TN8MBz39Hl762M2CGuOD5Orow5yVz/GjoXb2vjCVnDWFxgIRkTajIG5LZjPPdLGR1cGMA8Dn58DJ&#10;Gv7rChZtyeUZNuVxenz8K9Z8buwREWlbCmIREZEo0qppERGRKFIQi4iIRJGCWEREJIoUxCIiIlGk&#10;IBYREYkiBbGIiEgUKYhFRESiSEEsIiISRQpiERGRKFIQi4iIRJGCWEREJIoUxCIiIlGkIBYREYki&#10;BbGIiEgU6c8gyjUgDdOwSTjij+De8paxMyjlfuzfG4MzFbyHP6HqnZfxVxmLRET+8SiIJYoeJu75&#10;H5DYMQGLBSh4i78/t9hYBEOWkjr5TqwV+VSXQUyX7tir93Lm2Wl4FcYi8g9OU9NyGdIYn7uMt1fP&#10;Y0q6sa8lPsS9/uecfeFZik8Z++rcR9y4O7GeeoszP55AyeIJnPvxC5RbBtHu0UnGYhGRfzgK4rZk&#10;iyFveDLFY1KC213J5A+OZanTWGji0eud5I8Oqx0Vz5vtTI2qcjo42DcqrGa4k1VN9mVmw+1J5HWC&#10;vnE29oR9/8M3hp9+E4t7xlOYHdrXmGQKBzuY19wrZMhMnnpoKAMH5/DUghxjbwscwX9oC75DW/B7&#10;jX0hN9+JM9VFxbbF+Ovaqtbh+qwQ6413ENO4WkTkH05zl1m5KsysvS2BvlVVTN1aQrstJfT/k4tN&#10;LhMZtsYBO71nAktvtnLmqIsHtpXQbmspC/5fgIxUMxmhmhGd4/jFAAd85WLc1hL6by9nc7WNnCFx&#10;rLCF782E3W4mqV0sbw11wHEXU/PKmJpXzn8W1kcbi/smMf162L6nlP5bSui/3cXHFgfPDLSTFb47&#10;gN2FlHkAajh7Mt/Y27puScNOEd7dofvEE57E7ITAlyfxxqcqiEXkH56CuA0lWRt/fcLnY/YXVTxQ&#10;Gnab3mFn5g0WTnxRzrf+5mO7HwgEeOlvlfQ/6uMEAGamd7fhOFvJ7BM+dgSC+5r8SQUH/DYm3Ghp&#10;2F9IRrqV/R8F97mx2s/Gah+/cYc6Yx1MSAtwYF8Fk8sDnAgd27i/VHO2nY1HHYad8SJZD83jyRmP&#10;MXzRp8bO1mUGKorwAbZpuXQY8zBJ9wA+gFSsA40PEBH5x6IgbjN+Zu+v4kRSHKuykskf7OTNjBim&#10;GzMzJYaOeDlw6mJr6CxkJMGJolp2hDcHatlfBo7kGIwTxmXHKxlXbmisk2yhI9A53cmeW8O2XlYS&#10;MZPcJIiBz3fxRt5RY+vVYU/EBHgPHqCm7AhV9dnvovZQ41IRkX80CuI2dKLcQ//3Snngowp2lEJG&#10;ejyLs5I53MNSP+Vcx1NraGiO72JhbXDJUj8nztVyoNHm4e2DVWyqNNa2oZNFeK0JWJwQ2PwwZ+c+&#10;iOcr4LpUrHgIaNW0iPyDUxC3uQDby2qZfLSK/h+UMvWIj443Ophb1+3yUUYMfTs3vm/cmJ/TVZCR&#10;GmMIcAu9E4FKHxsbtV+Cy0cZZqiqYepJ4+blpSYLqVpr1XQEPsvH403Dnp3WqNnarSucOoKnUauI&#10;yD8eBXFbsVnZM9TJqkRTWHiayHCYwBugfta4wsOmM9Dz5nje7BC2OCvRzr7bHUwHwMdLx2qo7hLP&#10;hq6hGpOZxTfHMchey/ZjkQynw1R42HTWxKDb4lkb1/ALQN/YGNZ2Mc6dt96qaVO3MVhuDm5mK2BN&#10;aPi6Syh4q5ZScchF/JgVxPYOtplGraRdb6j46OVLD/RFRK5x+kCPtmIy80y6g0f/yUZSDFTXBMBq&#10;xuH1sv3TCh4Iv39rMrO0TzyPplmgLhd9Po4eriT378HFWQCPdnXyzC12kup+nfJ42b6vsvHiLyy8&#10;OSKRfqfL6X7UF9ZuYDKzql88OZ0s4PdTjRmHyc+Jgkp+erjWMMKeyfZPJ5Jpr+HYxrmXvWDLsfAT&#10;Ui8wovbuf4Ezv1gX/MI5Bsesn9C+RwIBL5itNVR/9DJFq0L9IiL/wBTEUZBhMTHIagJ/gI01F3v6&#10;TWQ5TCQFAuz1BFczNxWqueS+ImQyMdZuwn7R7wncMpTxHYrabsEWQJc7saSA//h7ujcsIl8bCmIR&#10;EZEo0j1iERGRKFIQi4iIRJGCWEREJIoUxCIiIlGkIBYREYkiBbGIiEgUKYhFRESiSEEsIiISRQpi&#10;ERGRKFIQi4iIRJGCWEREJIoUxCIiIlGkIBYREYkiBbGIiEgUKYhFRESiSEEsIiISRaaUXgMCxkYJ&#10;eWIJHwy1cfBkBWVHN7FyzacUGGtERESugCU2NW2RsVFC3G7KTpUR0/Em7vnBQ9yXdpA1eaeMVSIi&#10;IpdNI+IITVu9jYWJm+mc86KxS0RE5LLpHnELlJWfNzaJiIhcEQVxhHqkJBibRERErpiCOFIxxgYR&#10;EZErpyCO0LFzLpK6ZjJtcJqxS0RE5LIpiCO0ctkq3qkawMLVr3N694tMMxaIiIhcBgVxhKbNm8o9&#10;9t3MfWAInYfMZKWxQERE5DIoiCPUo0MCZaePsP5zY0+Y9ByWrH6RV2Zkk27sExERaYaCOFK1xoam&#10;piyYypTBA7nniVksGWvsFRERaUpBHKFjJS4c9ou/hendXUc46wNoT/oAY6+IiEhTCuIWsNttxqZG&#10;CtbMpO/YbRTg4swxY6+IiEhTCuKLuWUo4x+bx8vLfs20fnaO/XWXscIgjWmLhpBecoR3XzX2iYiI&#10;NKUgvpiemfzLDYlQk8/65x9j+KJPjRVhslm+8b9Z2O886xdoVbWIiERGf/ShFU184nGq//gr3tDf&#10;ShQRkQgpiEVERKJIU9MiIiJRpCAWERGJIgWxiIhIFCmIRUREokhBLCIiEkUKYhERkShSEIuIiESR&#10;glhERCSKFMQiIiJRpCAWERGJIgWxiIhIFCmIRUREokhBLCIiEkX660sR68nE2TkM65xAxxtSKVj3&#10;GHM3G2tERERaRiPiiKSxcOOvWf6d7tjLj7B+3au8sd9YIyIi0nIaEUdkIht3z6TTn4YwfIGxT0RE&#10;5PJpRCwiIhJFCuKIHKGs3NgmIiJy5RTEEfmUshpjm4iIyJVTEEcg8zvPMSithupSY4+IiMiVURBf&#10;1NN88NfdbF88EvvuNcxdZuwXERG5Mgrii/oZw/sMYXBuHp4hj7M819gvIiJyZRTEESj440L2FoIj&#10;wdgjIiJyZRTEERlAks3YJiIicuUUxBHpRVKisU1EROTKKYhFRESiyBKbmrbI2ChG57npX7/DXX1G&#10;cVPPG7nBaSem+jgFZcY6ERGRllEQR8TFn3+/i30xyfRMSaT99e3h1G4++buxTkREpGX0Rx9ERESi&#10;SPeIRUREokhBLCIiEkUKYhERkShSEIuIiESRglhERCSKFMQiIiJRpCAWERGJIgWxiIhIFCmIRURE&#10;okhBLCIiEkUKYhERkShSEIuIiESRglhERCSKFMQiIiJRpCCOsnndnOzpZjE2i4jIN4T+HnGUrbgt&#10;hR9QQbvPvMauiIxItDIpxsfUYr+xK7q6TMI+7k6cqQn4ivbifnMd3lOFxiqgFzFjn8R5axoUHcD9&#10;/it4DzdXBzgHYR19HxQ8i3e/sTNMyn1Y/6UX7FqK96Sxs6XSMA2bhCP+CO4tbxk7G0R6bJcS6fPW&#10;+0kcowYSm5qAr8nzls3y305hUILhMWHK9q/h24u21X+dfvfjPJUzlMy4co7+5c+8sGQjBxs9AiCN&#10;8TMeZ+LwniRVHueTd9cw/9WjxqLIpdyP/XtjcKaC9/AnVL3zMv4qY1HwZ43NvgOHsxzP5+/j3vx7&#10;Lv+iFeHrLdJji0ga5tFPEjeoF+aqfKo/egXPR0eMRa13bGOf5u2HM0kKa2pwnNe/M58XjM0SVQri&#10;KLvSIJ7eM5HF8e7LfnzrS8M8/j/ocE8vTEX5eCrAlNQVZ4qHsjUP4toZfmGZRNzPnyQlwUXVqXK4&#10;UN3opbS/Zxj2JBtmoGrbQIo3hO0mxDJhNe2G9cYWb8OEi7LfjMK121gVqYeJe/4HJHZMwGIBCt7i&#10;788tNhZFfGyXFunz1hfrrP+gY7/21J7Kp8ZTVweV2/6Nkg0fAgOYtuBeMp2hh6QPYHw/+GTzpxSE&#10;msqObmL+mk8BGJa7llce6gknj3O2ykbHG9JwFGzm4bE/491QPQxg4YYlTOsNBV+dx+NsT4+udo79&#10;YT7DF+yqr4rYkKWkTr4Ta0U+1WUQ06U79uq9nHl2Gt6wUDGNfZWO43rBqXxqPHZs16dhPvkWZ55b&#10;TMt/9Yzw9RbhsUVmELanltLxBnD/rQi/PRVnFzvubf9G8YYPw+pa8diGTGTJvb0MQRxP5sih9PDs&#10;Yu7Ieaxv1CfRpiCOshX9U/iB6QqCuFcii+NaL4gzH3yOJXfZ+NPq+byQZ+yNRBqWyc8TW/BzKt6v&#10;+60/DfvTm+iQ9CGnfjIbX6jVMnUrXW4rp2jpBKq/CtZZ57xKp+6HOT17GrV1u0y5A0uXBOBOkufd&#10;SeBCYdflTiwpNuh2P6nf7U7VFQVxL8w3d8cE2Cc+TzvvBYI40mO7pMifN4bNwVb0e2rqR0uhutS9&#10;nJ4b9rzVWfw7Tn8H1vf5PnONfekz2f6HiaTvf5Gsh9cHg3rkc3y8IhvPphkMXxAM6/TctXzwUBf2&#10;LvshOWuC33f0ktd59e4a1j/xfeYan+dbcnj5J3dh37WGR35pDOr7iPv5AhKrwgLVOYnEJXOI/fIF&#10;zvxiXbDMOYfk5ZOwHwpru+F52uWOgfenUbxhb/hOIT2bhfMnkFm4lbmLN9b/0lEnstdbhMcWqbGv&#10;0mVcGhVhgWqeuInOIzwUL55AdWjG5mof2+glr/PqWHhnxnd55LL+X8vVpHvEbclsYcPgJIrHpAS3&#10;IbEk19RfXuuNSLSRNySs7q5k8jNjyKqvMLPh9iQKRyXxTIYFUuMoHBX8unBUEvu6Nz6tWe0c7BuV&#10;3LC/UfFsSDY1qgl6nCWzsxl420iemv20sTNChfjWPhwWJsE2z5f54LDR8F3H4LixPd5Db4UuPME6&#10;72t7ccf3JnZIfSGUfIjv0BZ8h1wXn5I89V6wrsRj7LkMR/Af2oLv0Bb8F/sdJ9Jju6RInzdg5wth&#10;IQxQiL/KBZez1OB7A8m0H+edRaEQBshbyBt/raHHrXeRHmqaMrgn9vw85oZCGODd+dv4xNONQXen&#10;1bfVeerpmYy/rQ/3zJjJcmPnzXfiTHVRsS1sVFu1DtdnhVhvvIOYurbRg3Ba8yn7TVjAfPUsri9r&#10;cPYe09AWMmz240wb3odhD0xl+YPG3ghfb5EeW4Rsmb2wFLzXaFTrX7+FCn93nMPqnrerfGwjn2PJ&#10;3WkUbF2mEL5GKYjbjIU370gky1nLxl2l9N9SyqwvA9ze2Xj1NDP9JgeOwkpmbS+h3ZZSZu3zQFoC&#10;S6+vuxz7eekvLmbtdrG9BChxM2t38OtZu138e0HDpF1GBydrBzvgKxfjtpbQbmspy/5uIuv2ONba&#10;6stC8jnjCv6rrOi4sfOKWNO7QnVNWFgNwpYK3jPrQvfGFmDtnQYnD+CtSMBalwDfcE2fN6NeWMat&#10;pl2mnapd65qOhi9hSo8u4CriWEHwPvHy+TlkAusLiiC1C/cAkENmJyg7d5wC0hg/42mWPNgT2ExB&#10;EXTsOtK4W44WhV5IJUUcM3bekoadIry7Q/c7JzyJ2QmBL0/ijU+tD5SY9DTMFUXUVoXuiY+9HxPg&#10;PVkE7dKaBM/Owgo8AJ7zFNQHWp0IX28RHltk7seeCt6S/NB94gXYb+8FvIm3CKyd7gzVXc1jG8or&#10;87NJP7mN+fOMMxNyrVAQt5UOdkbE+dn7l0qmlgc4QYB1Z6vZWmIs9PPAR+V860Qt63wAAdaddbO9&#10;CDI6NPxX2+Hxs7HaT6kP8AX/Xbdtrh9km1naww5/q2DcCR87AkAgwE+PVbLdZeX2rsbTv41Hpszg&#10;kXkzyHqsFe8i9VtBcm+o2PnzhulVwISL2pPA2H+n47j76DThEQACgDX1/rDK1rNkw5858XHz2/YF&#10;xupWsmBtk+9Vv22YZ6xucIHnLWgSCSs+4bpXXqXL3V2pWj/bcM8xMg4LUFLMO2SzJPeHTHxwKgsf&#10;hILaGkhIpQcANoiBsjN5MHYei54Yy5QnZjKFQqp9kJTSzbhb3pg9lZx588l5cCYrjZ1moKIIH2Cb&#10;lkuHMQ+TdA8Ef8hUrANDdRag7Dy1jCFuysOkjptG/EDA54HmgmfZZL49YyEPPtTMVHmkr7dIjy0i&#10;NrCAt+g9uPkntJ94Hx0emEMMhQR8YE3qXl95tY5t9LJ53JN6nPVLF4bd75drjfFKLFfJ9JQY8NSw&#10;o9TY0xwTk9rZeDMznvxRSRRmJ5PT3lgTCQsZiUCCjQ23OtlTvznoZ4NERzPT0wWf8s7WhkU9V+yG&#10;OSROvoOYL39P6WbjCtAEzCnAZ3upKHPhOvhefY+3ZGejytayfuVP+dHi5rf/9YaxupW88asm36t+&#10;W7nZWB100ecN4D0qVj7LqWUvc25fOc4HVpA6dZKxKDLOeAayjZ37Cyk7eZB3Pwi1uxqPZh0JfWDz&#10;p+w96aJg/+76C3tZSXOzJ4Xs3JrHzgu9kOyJwdHtwQPUlB2hKngrGnBReyi8LgELW/AcK6Tm1AGq&#10;6/pCgWR0MG8b735ubK0T4est0mOLkCW+LxzaS9UpF+7DH9bPWnhd+WFVV+HYvrOM/31XKsf++CJz&#10;NSV9TVMQtyU/XDKHTRbeHJbEL/rE4DnjZtaOMtK2lfJ/ioyFkSt31XLgXONtx7FK1p1s+brTFrlh&#10;DokzJhFX9hZnfmZ8w0Q+tRVgTkiDky9QPncUZW9+CHQnJh4C3ubC58odzNvGG5ub3y58Ab9Cn+9q&#10;8r3qt7xm3v5z0eetTiGBw1vwHVqNZ+UEzryRT8ztPyDuZmPdxb1zxgV2G52AlbO/S6+75rGyAKZ0&#10;bg+1UA1AHmdLwO5MBdbzyF3ZDJ6xngJySE8GfDXG3V7cySK81gQsTghsfpizcx/E8xVwXSpWPARC&#10;q39ri1zgCK5Gr/3NvZx9djbeKohJTQVfcLQYuQhfbxEeW2Teo7YMzM5UYB2Vz47i/Kp1wP1YkwBv&#10;3fN2NY5tLK/OHkpS/lYWXc6qdmlTCuI2crDaD7EWBluNPQadHIyIr2XjB1U8cNYXNs18AQEgxswI&#10;YzsAfk5XQWLAx09P1jDVsOWWN72UZT74HG//dglzmt72a5kbckn+0STiyrZw5j+ae6vJe3jOgKOb&#10;YRSX3R07hVR/U68dl3zeAGfTxVFUlBMgAct1xo6LK/j4OGcTujPsO+GtAxiWnoAn/1PWQHB0e+I8&#10;STcMYGJ42ZABpKfUcOzTjeGtQbfk8PJvf80rTww19sBn+Xi8adizG/8c1m5d4dSR4H1egM/zqYm/&#10;AXu/8KpB2K5LoPbk3qb3w9OzWbjy12xckFO/yKxBhK+3SI+tXhrmu1eQOCsXS93bxeoVUnPqPNbr&#10;BjVeR9d1ILakGtyHfh9qaP1jm/brmYxOOM7rPwt/C9qFDGXOihfZuCi4PkDanoK4jew45eGoz0pW&#10;po1JZoLTzx1jubeDodAXAMxkJIWmjU0mpmfEM8FYF/J6kRdSbEwPuwiMsNRNOft46VgNpCfwZoaZ&#10;vnUFZjNLM6xMb3hISGusmgZuW0r73Puxn91C0Ws7MXUbg+Xm4GbuUncRKcTz/l58N46j3cTQCtiU&#10;h0kc0xfTl+/hrv8gjl6YQ4+13JyACTA5676+E1Pdz+0c1FCXYgfAlFJXd0fjVccRaHTMVsCa0MzP&#10;EOGxRSqS561jLsk/f5XkSZMa9t9lEnFj+mH15lPd0hn9P6znT/ntGT33RebcQvBDO5b8mH/pep6d&#10;f/jv+rL1v93FsZShLFz9w+DFOj2bl58eSnrRJ6z/Zdj+Qi66arpqKRWHXMSPWUFs7+DPZRq1kna9&#10;oeKjlxtGuvvXUV7QnuTJK7GmEAy9ibkkdTyP60+rw3YYdPFV0xG+3iI9tjpd55Dy3TtI7Hc/qVOa&#10;rmvwbdpJVfwdpM55OPgadI4h9tFhxBbtpfL9uqpWPraHXmTOkAQKdm5mZ2o248eGbyMZZvwtZdFM&#10;nho9kGE581iea+iTNqH3EbehvskO1t4WS0ZotXJ1iZu3S63kxFWHvQ/YxIpbE/lBZzN4AxAT4Gxh&#10;Fa9VOZieFF5XV25hw+B4slJC9VYTFFcy+eMa6u4+PtrVyTM320kyB6j2gsMG1cUeXjngZkFw7jEk&#10;m1fefY57OkHZ7hfpdVkLtu4nYXkuSc1/rA/e/eHvdwx9iMWYXsT4a8Bqw3/2Q4oWB6cggxbQ7pX7&#10;aD7Twj60Y8hKOj06iOYnHPIpemRCaJo1Mo6Fn5BqvGCFNPwMER5bRCJ93tIw372AlH8dRGzYN/aX&#10;5VOybjbuz5qZ0r/Y+4gBbvkhry6fwuiuNjw+sOPi4P9dRNaSxtMSmU8s45XHhpIeUwMWG7iOsmb+&#10;ZOY3c/9x/Iq3eXl0eyj5hOeGN7NgyzkGx6yf0L5HAgEvmK01VH/0MkWrDO+FTXmY+NxHSe5ow+8D&#10;My5cf3w2NHVrMG8tJ6b0xO45zvoZzS3YiuT11oJjA2AOSb+cRIK1hsotsyl5zfDeZsA0agXtJ9yB&#10;I6YGv8WGqeIIRStC08r1Wu/Ylv9hNxODq+ya4WLn0mxyfhvWNPJpPlg6lh5OKNu9jF6PNTPDIVeV&#10;grjNmchymEjyB9hYc+GnPsNiYpAVznoCwdXOlxCsN+Hxhq+abmyE3UxHU+Di+0wfwD03wcHWXLB1&#10;Kc5BmLu1h5ID+Jv7OEdplqnbmODbV1rpecscmU2PhAqObd7VzMdb1unJ6LHdSHIdb/7+dr00ht3V&#10;E764yIIt6j6EBfzH37vo/dfgz+rCf+jDpqPSMJkjs+l47hL3+yN9vUV4bKTcgSWpCN/x5j62sk7o&#10;A2Kq8i9e19rHFrGJbNw9k05bhzB8kbFPrjYFsYjIN9zoxb9j9d3werMzCXK16R6xiMg3Vh/mrHyd&#10;1fcmsPe/5imEo0QjYhGRb7BhUx6nx8e/Ys3FpvPlqlIQi4iIRJGmpkVERKJIQSwiIhJFCmIREZEo&#10;UhCLiIhEkYJYREQkihTEIiIiUaQgFhERiSIFsYiISBQpiEVERKJIQSwiIhJFCmIREZEoUhCLiIhE&#10;kYJYREQkihTE30TJdvbcameesT1arrdj6W/H0q81Xo5mzP2D+zOnGvtERK49rXHlk380sTH07BxD&#10;urE9SiwTB9D9Z6Po/vSNWI2d9ew4F/en4y/6kzor3tgZpj3tF42i+89G0WG8sU9E5NqjIJao85V4&#10;jE1N9e9CysBOJPboRPIdXS4S2G681cY2EZFrl4L4myhgbGipNMbnLuPt1fOY0prD6goPtca2EEt2&#10;GrFUUPp5OSSmETfaWGHkofacsU1E5NqjIG5LJjOrbk2k+K5kCrNSKB6dROGo0JYZNsbr5KTwdjuP&#10;msws7hlPYXYKxWNSKM52srR+XyamX+/k8KjkYN+YFIqzEsnraGrYT7CQeTeG7SMrga32AGWGKjA1&#10;/l5jkikc7GBec6+QITN56qGhDBycw1MLcoy9LfdlOR7AX+6+wO8IVpw9E8FdjOt/zuEhloThF5qe&#10;rqCmCMCD97ixT0Tk2tPcZVauksWZieQkePnp9lLStpcw9agPR8DLuo9czDoSNhY0m3A4LHy7fwKP&#10;pNSy7sMypuaVkbunmrfrahw2Hu0GH+0vZ9zWEtptK+M3J6Fv/zhWhWX69B4JPPNPFgq+CNaN3OnG&#10;3cVGUkMJAIv7JjH9eti+p5T+W0rov93FxxYHzwy0k2WoZXchZR6AGs6ezDf2ttweNzWAt9ht7Anq&#10;1oW4NPCfOIfn3XNUucF+04Wnp2uL3YCb2n3GHhGRa4+CuM1YyEw2cfbvHpb5gy0b/+bhqMPG4Dg/&#10;G2sMY8FYO4OpYvJH1eRW+tlY7ec35X521PW7PfT/oIrJxX52BAC/n9wv3JwwWelbv1o4hgndLFQX&#10;VPCtv/nYEYAD7lrGnfDWfxsAYh1MSAtwYF8Fk8sDnABO+HyM+0s1Z9vZeNTRuBxeJOuheTw54zGG&#10;L/rU2NlylaVUfX6Gsv0Vxh4ATPd2Ih6o/OIcUIr7FJDYAeftxsog7xeFlH9SSAR3nkVEok5B3GYC&#10;eLyQ6DSTUdcUayEZP6XNDgS9vL3Py3ZjczizmWe6OsgbnEjhqGSKs+Ia9g0QH0OGxc/B077w1qaS&#10;LXQEOqc72XNr2NbLSiJmkpsEMfD5Lt7IO2psvUwVuH68j/JNxnYAK/H92gNuAonXET/tOizuCiCR&#10;hNGxxmIAAuuPcXbBGS7xU4uIXBMUxG3GT+7n1Xiuj2drpoNVGQ723e4g8Yybl5odCAZwN3/DFICM&#10;RAeH/yWRRzvAx0dcfC+vlHbbKmkajQHcESWSnxPnajnQaPPw9sEqNlUaa9tQt07EpQHEkji6D53v&#10;7UOnW4L3hx03pWEx1ouI/INRELehSV1t8LdKNp0LYMfPjgPljLnUqPcC5t4YS8fzlYz8SzW5ZYHg&#10;9LSRJ0ApFjKSjQu4DFw+yjBDVQ1TTxo3Ly8ZZrKv2qrpZpi+3YV4oPqjXeQ//X5o20VREZDaibj+&#10;xkdEaihzVrzIxkU5ZBq7RETakIK4zZgZlGrG4/ax7rSHySdqmF3s54CxLELlvgDExZATOoMZFgtr&#10;BzjpGV7krWHH2QAZPZysig2Gcd/YGLb+ky28Cio8bDprYtBt8ayNawjtvrExrO3SzJiztVdNX5CV&#10;uL7BaemKD8rx7fOEtnIqv3QHp6ez7cYHRWbRTJ4aPZBhOfNYnmvsFBFpOwriNuPnpSMeEnsmkVf3&#10;dqMxKcG3Mg1zsspprL+4BYcrOWqx80x2MoWjk9n3z04yTleyvdH7kgLM/ouL7RUx5Pxz8G1OeUNi&#10;cX9VzdnwMgLM3lfOxvNmxg5LpjgricKsFPKGx9E3yUSTqG3tVdMXEpdK3PWA+xzudxt3efefwwvE&#10;9rnu8qan8w5yrCr4z/QeTX5CEZE2Y0rpNaC5SU1pbVYre4bHcvozF7NdMMgaGnlazMwYkEBfVwXt&#10;9jWZA76kEXYzHQmw1xNc7XwhfW1mepoDHK0OXHwUbjIx1m7CHrjEPm8ZyvgORa24YCsaJrJx90w6&#10;bR3C8EXGPhGRtqEgbitd4iju6WfBn9281KjDxNpvJZNV6SLt4IU+V0quhtGLf8fqu+H1Gd9n7m5j&#10;r4hI21AQtxWrlT0j4kl3e/jgRG3wk61izPTNcNDT7+Glj90sqDE+SK6OPsxZ+Rw/Gmpn7wtTyVlT&#10;aCwQEWkzCuK2ZDbzTBcbWR3MOAB8fg6crOG/rmDRllyeYVMep8fHv2LN58YeEZG2pSAWERGJIq2a&#10;FhERiSIFsYiISBQpiEVERKJIQSwiIhJFCmIREZEoUhCLiIhEkYJYREQkihTEIiIiUaQgFhERiSIF&#10;sYiISBQpiEVERKJIQSwiIhJFCmIREZEoUhCLiIhEkf4MokRXyv3YvzcGZ6qd2vwPqXzjZfxVxiIR&#10;ka8vBbFEz7CVdHxoEJbyfKrLwJTUlVjnSc7/5wSqvzIWi4h8PWlqWi5DGuNzl/H26nlMSTf2Reo+&#10;4scNwnToBU79eAIliydQ/ON/4/yZrqQ+tlQvTBH5xtD1ri3ZYsgbnkzxmJTgdlcy+YNjWeo0Fpp4&#10;9Hon+aPDakfF82Y7U6OqnA4O9o0KqxnuZFWTfZnZcHsSeZ2gb5yNPWHf//CN4affxOKe8RRmh/Y1&#10;JpnCwQ7mNfcKGTKTpx4aysDBOTy1IMfYG6G+2FJcuD9ZF9b2IdXb9uPt2I/Ym8OaRUS+xpq7zMpV&#10;YWbtbQn0rapi6tYS2m0pof+fXGxymciwNQ7Y6T0TWHqzlTNHXTywrYR2W0tZ8P8CZKSayQjVjOgc&#10;xy8GOOArF+O2ltB/ezmbq23kDIljhS18bybsdjNJ7WJ5a6gDjruYmlfG1Lxy/rPQX1+1uG8S06+H&#10;7XtK6b+lhP7bXXxscfDMQDtZ4bsD2F1ImQeghrMn8429LZCAOcXQdPg8tbTHnmloFxH5mtI94jZj&#10;5s3hSYyoqmTqZzVsvNCz7rBzeKQT96FS+hdcqMjMhiFJZHkqGPeZlx11zaYY8kYm0PN0OWlf+EKN&#10;Ft4ckciIWB87dpczrrxhL/ViHRz+ZzunPy5jZLGx3cr+PBcPVIe1A9wylPEdingj76ihI1KDcCxc&#10;SWrSAc6t+Tmeg2Ae8QOSvjuGuHio2jaQ4g3Gx4iIfP1oRNxm/MzeX8WJpDhWZSWTP9jJmxkxTLcY&#10;ylJi6IiXA6cuFMIAFjKS4ERRbUMIAwRq2V8GjuQYjBPGZccrmw9hgGQLHYHO6U723Bq29bKSiJlk&#10;h/EBwOe7riCEAfZS/R9LOV/SnfYzX+W6V16lQ3Z7KlduQYumReSbREHchk6Ue+j/XikPfFTBjlLI&#10;SI9ncVYyh3tY6qec63hqDQ3N8V0srA0uWernxLlaDjTaPLx9sIpNlcbaVlL1e9yLR1E4dSB/f2Qg&#10;Z56dRk18e6y48H5pLBYR+XpSELe5ANvLapl8tIr+H5Qy9YiPjjc6mFvX7fJRRgx9Oze+b9yYn9NV&#10;kJEaYwhwC70TgUofGxu1X4LLRxlmqKph6knj5uUlr/EBrbFqunkxQ3tjrTiM+xNjj4jI15OCuK3Y&#10;rOwZ6mRVoiksPE1kOEzgDVA/a1zhYdMZ6HlzPG92CFuclWhn3+0OpgPg46VjNVR3iWdD11CNyczi&#10;m+MYZK9l+7FIhtNhKjxsOmti0G3xrI1r+AWgb2wMa7sY585ba9U0mB9YScLdY0Jf9SJm0mu072en&#10;cudqWvgTiIj8w9JirbZiMvNMuoNH/8lGUgxU1wTAasbh/f/bu5eQqKI4juO/O5NdCx9IL5nAMKjo&#10;YS4sQSFoUW5EghAEoUDo4UC2MGgTootCCApCSDLSNrkIa1HUQhGkQBcytKhAnUUkRVZITWoPdWZa&#10;5JCdkek2Bgfk+1me/2EG5i6+c+fe4c6pLzStmsXXbx2fLu/J0omAX0p0MRrV2MiMzr+J6snCETux&#10;ea0u7HaVm/g69WNOfc9mVPN58SH9dbNW8cQXFY4lbuBaguNTR3GWqjf5pVhM3+VTphPT6/EZXRqZ&#10;N86wG9QXqlWRO6twT6MOtIT+mHoTkL/2mtYfLFRGovXRKU0PtOtz911jLwCsXITYgi1+R/szHCkW&#10;V89sqo/f0eFMR7nxuIZ/xPXaHEu/9/z1tTxyHFW5jtyU7/k/7ppO2CHfrkI5sUlFR4bNIQCseIQY&#10;AACLuEYMAIBFhBgAAIsIMQAAFhFiAAAsIsQAAFhEiAEAsIgQAwBgESEGAMAiQgwAgEWEGAAAiwgx&#10;AAAWEWIAACwixAAAWESIAQCwiBADAGARIQYAwCInb0dJ3FzEgvpWPS1fredvpxUZe6D2rpDGzT0A&#10;ACyDf836QIu5iAXfvinyLqJVG3eq8thxHQk8V9fAO3MXAABp44zYo2Bnr5pzHiq/us0cAQCQNq4R&#10;/4PIl0lzCQCAZSHEHm3LyzaXAABYNkLs1SpzAQCA5SPEHoU/Til3c5GCpQFzBABA2gixR+1XOvTo&#10;a4maO+9pYqhNQXMDAABpIMQeBc+dUqU7pMaaMuWXNajd3AAAQBoIsUfbNmQrMjGq7pfmZJGCarV2&#10;tunWmQoVmDMAAJZAiL2aNxeS1TWdUl3pPlXWn1VrlTkFACAZIfYo/GlKmW7qvzD1D47qQ1SS1qmg&#10;xJwCAJCMEP8D111tLv1hvKtBe6t6Na4pvQ+bUwAAkhHiVHaX6+jJc7p+5aaCxa7CLwbNHYaAgi1l&#10;Kvg0qv475gwAgGSEOJXtRTq0NUeafaXuiyd1oCVk7likQld7bqu5eFLdTdxVDQDwhoc+/Ee19af1&#10;/fEN3edZiQAAjwgxAAAW8dM0AAAWEWIAACwixAAAWESIAQCwiBADAGARIQYAwCJCDACARYQYAACL&#10;CDEAABb9BCP8Lo8D/5M4AAAAAElFTkSuQmCCUEsDBAoAAAAAAAAAIQBrWHazMfoAADH6AAAUAAAA&#10;ZHJzL21lZGlhL2ltYWdlMi5wbmeJUE5HDQoaCgAAAA1JSERSAAAB5QAAA9gIBgAAAORL4TgAAAAB&#10;c1JHQgCuzhzpAAAABGdBTUEAALGPC/xhBQAAAAlwSFlzAAAOwwAADsMBx2+oZAAA+cZJREFUeF7s&#10;3Xt8k/Xd//FXkubYNAd6SFtoy0FKRQ5WKCgCgozTFE931ftGnHN6MxEFp445HJMND5tTp0504xad&#10;E/ndTG7nUG853AxEVBS0gohIhdIChZ7bJG2apEl+fyRt06sHChRN8fN8PK5Nvt9PrlxN0ryv7/f6&#10;JlXZh4wKIYQQQojvnFrZIIQQQojvhoSyEEIIESMklIUQQogYIaEshBBCxAgJZSGEECJGSCgLIYQQ&#10;MUJCWQghhIgRqu/mc8rZzF6Yz/jUBFIGJlGy6j+59y1ljRBCCPH98h2MlNN5aO1/8dS1A9A7v2b1&#10;qtd4Y7eyRgghhPj++Q5GyrNZ+9HdOP7vEiYsUfYJIYQQ31/fwUhZCCGEEB35DkL5a+qcyjYhhBBC&#10;fAeh/Cl1PmWbEEIIIb71UB5+7W/IS/fRWKvsEUIIIb7fvsVQXsz7ez9i07JJ6D96mXufVPYLIYQQ&#10;32/fYig/yoRhlzBm0Va8l/yUpxYp+4UQQojvt28xlMNK/vchdpaCIUHZI4QQQny/feuhDKOw6pRt&#10;QgghhPgOQnkIVouyTQghhBDfQSgLIYQQoiMaY1L6UmXj2VXF+TOvZfqwyZyfPYiBJj1xjYcpqVPW&#10;CSGEEN8v30Eou3jv7x9SEGcj224hMSMRjn/ErqPKOiGEEOL75Tv4gxRCCCGE6IhcUxZCCCFihISy&#10;EEIIESMklIUQQogYIaEshBBCxAgJZSGEECJGSCgLIYQQMUJCWQghhIgREspCCCFEjJBQFkIIIWKE&#10;hLIQQggRIySUhRBCiBghoSyEEELECAllIYQQIkZIKAshhBAx4jv4e8rfFRXLBpl4LCVEcVWQQ8pu&#10;JYOWDcP05NU2sb5J2fnt0Vz/ErZpI/Dv2Ea3/8bmRQ9juf02NMEd+Etcyt5eRXv761gvSqDxswJl&#10;V4vMW5/k7WXTMXywkV11is4kLZohWtRpajgRVHT2Ppr8fsRfZkGlcRI4puztPtWkNGx3DcZyZRrx&#10;M/sQZ3Hj/fLMXug9dWwA9Ldg/I9kDMPA/7lX2fv9MtKGZcH5WK9JI35mEtpBjfg+8bZ7Pziz51SL&#10;7sfpGC/REtjlabfvmJGhRzMoDrUjRKis/VGOvuNPvPnQRJo+2MznyveCXuJ7FMpaHhtrItuuwXDE&#10;x5sBZb+CQceyoToaj3r5b5+ys6dcim7eUyT+5GckXHEbprEj8B/fQ6CyNUg1P7iHPgO91K9/h+5G&#10;Stz1S0jMSUdnDuDevkPZ3eNU4xdhHJpE0zdfK7ugOVivuAHjZcotj8C2TV3+XLpZv8BmKcX53jZl&#10;FwCZt/6Jt+/Jxfven7jzzSPKbrhmOAPuHU6fKQk0vnYcv7K/WYYF422Z2Ganok0P0nTEQ6ihbYlq&#10;UjIJPx6IZZIBLI34v+7kRTTShum2gdhnWAhZG2nar3xjNKKfl4oxz4KuzXbyN0Tj/HGkXZyCuuYb&#10;6j9tblWjuTYFy83ZWKfEd3KfrdRzR9H/9oGYU0xoTTo0djuGuDLq/q9RWXpKOj620zQqk7Rbc7Bl&#10;+nCtre7yNdIR1ehETD8egP36ZOI6eT5PRcv+rrahzgjSdKCRkPLF1PIaSkeXEyJ4rIGAU1HTvK8b&#10;+2GdnYq2P4TKOq4DYNpgMpaMwJpmRmvSorHYSLC5qV7XNnHO/Dk1kfDL0aSM0OHp6vcEWl5v5n8f&#10;gG1qAqrUAP5DXjq6kfoqB5YfZWO+OA40bpoOd/XqPjnNvLEMuC0H+xg6fF2Ulsdz8VX5/GRmOl/8&#10;v/cpUvT3Bir7kFFn9ij1Ivk2LdM0AR6pClKs7FQyGygar2P3difXuJWdPeFSDA/9gaS+XtwFH+Ct&#10;S0B3UR4JFhe1L0/H/VG4Km7BFlIH7efEwnl0/jarYL8B/cwhBHcsw3/SKYEzF7dgC6n2f3H0N8uU&#10;XQBoZjyMrg9AOglTRsD+9biOAZTiW/08nUQbAIaHdpHEPzved+Zs1r52N8ML/8TUn6ymRNkPMGUw&#10;GfcPQk8FpTM/paP3Zc2CUWTOTEYT3RhwU7XyQ2r+EQS0GH43ln4jzdEVBA7vo+T+EgL1rW3qublk&#10;Xetos6/Aod0Uzz/e+gYS3w/H2mEkRNWEdX6MzUzLZ5A+EFz/WE/ZCiAnkcQHR2FPanslKlC2n6M/&#10;PtzB+6QZ2+rxJNk9VP3xPWo2Rprjgaif43S0O7Yz0fy8OQ9SfGNhBz9HZ7QYHhlL34vMqKKbfbWU&#10;P7sD5+boxu7R3n8x/abY0AT8+H0QZ9Si8pRRem8BDYfDNR2+hvBS++p2Klc3H70e0x8vJi3H2PbY&#10;8OP8xzbKV7T/KU3PziB9cBDXui2UvRDpb/dc9cRzasa2ZjxJlpO8Bkc6SF48EqtFceXTU0bp4gIa&#10;9kf+HW8k4Y/jcGRoo4qCNH72KaUPVrUL026bO4rzrk2Grl4XmbNZu+Zusj99lBF3vaXsjXnfq2vK&#10;a2v9zO1OIANdDlcuyOf5v/0XK+8Yp+zpvmvupE8mONfeRO0Lv8KzeiF1v34epycR2xUPK35pT1HN&#10;3/Gu/nYCGUB1kldRYP2v8Kz+FZ7VRTQBTSXN/+46kAG6+u2dvWg24+N28XRngRzN4+n4vq4dSr+Z&#10;yWjqj1O6bCPfzFzPwT/upXb3Qer+EbnzG4eQNtJM4NBeDuWv55uZGynZ5UbTfyjp90YFdf80kq9w&#10;oHEe5egDUXUDR5L2C2Nr3cVGdECwcDdFi7dEbXvwtFa1ytCjGdnJg5yZgN7YQM3q9zg4cz3f3Pwe&#10;ZYeDaBw5JN4V/YbYLAG9HXCeoL75zZuO37xVg/VocrVdvxa7OjaFk+9PjTpXjzpJ2d5ep/uKN6Lr&#10;q8X72acU3Rx+DorerSCos5FyY7/29QDxkfvNUHYAOLBPsaGpPEjxjZspvm4zh1YexW90kHhz83Ov&#10;RTfATPDwPkrmrg+/hl4owYse23WD0bfsy0vjgVrcHzcfW3OdFssVQzG01DUzo3MAVFH/t6j4afdc&#10;ncJzOrKTx00p8pio4hXtu6vxlFZR2fx6y9/Ikc88YHSQ+tPkljLNvJE4MrR4d+2I1G3hxKEAhosu&#10;JOm2jl6Xp3BsAG5v54OUktXc+48DWCfM5qlLlJ2x79weKcfrKRhjwBHd1tDIrz/28mJ0G5CfauIP&#10;w/VYNUAwyIH9XvRDdRR3MFJ+4LX3uGekDjjM6mH/wb1tu7vFsGQXSdYPOH7/wjZhobplHX0nQvWv&#10;r6LhWPNIuYjKnQlYJw5AqwECPjy7nqdqxaqW2+kf+BB7ZtSOAM//jaPujbZtcCm6Bb+gz7B04iKn&#10;9U3HP6DqyYX4a6LrhhA352H6jB+ALvI7FGooxfnO73Gt/wC4AfNj92C2gjpOhxofTVG/JU2fP03l&#10;ir+3NgCwhD4rr4aNo6leo+gCsP8E8323Y03ToQKCNXuoqxyAXd/RKHw2az+6m8wP72LMfV3Nlabh&#10;eHckCWX7Kfrx4XbBHB7deah84j1qOxlFaZdeRtZYNTUrtlD1j+ZWG4lvXIydEo5ctw8vrWfx7nc2&#10;c+K55lFNMsmrR2Gtibr/yCiQj7dzZGkX0zDxRhIev5iUgfrwG5WnlrpKI9YMfdvRqHJEFDkOb/T+&#10;JwwmY/GgqICI1nZ0pM4fTMq/D8AcHwnbgBf3+59y4vdRc6zdPTbUaO8aSeoMB/qWYaQfz2d7Of5o&#10;GcHIcavzh5L240yMGoAgvv0VBHIcGBUjou4dmzKQIq8B5egq3oj5sVGkDDa3jE6CNUc5/tu9eJpH&#10;fM23PbyXb+YdbdNm+GwHxQ/WRvalvM9ujjybX0fGMkpnFkTqHKS8m4tFWQpA1Gu1u8/pSBuWm4di&#10;z7GE3z8IP26ujTsoe7b5NLD5eGup/RgSxtoio34/DVt3Uhr9+CpdO5SsuZloCwv4ZkEZtPxeVVE2&#10;byeuyGwC/TNJfWEo5tJ9HLytJDzu6daxRYn87mj3f8qhn1Uoe6PM4rWtixm+9yFG3BV9phL7uneK&#10;21s1+Pj1Ry4WRLaVZSEMelW7F/HE1HievVCHt9jFgo015G52sydRT5airtmB5mu+NZUUKju7ZQ7a&#10;JGgq+7pdSIQOHMNPEnEXRDWaR2DPLqL60Zs4evc8yj6pRD/2Tmyz0ltKfP/9Wyqea96249fr0LQ7&#10;IU1Ht/gPpAwF19/mcfS20Rz91UvUay/FsejxqBdDOtoFfyZ1chL+7c9Tev9ojt49j/KPvWizB0Rq&#10;tlP/Svj+asuB8u1R9/9bqt/a3rK37plDwpI7sVmPUf3yPI7edhNl270Y+7ef5AVg1iiyE6oo3NpV&#10;IAPU43MCzo5GysnE9wuPMBo2q1HPSMY8rx/GGYqz9UAA0KJuM3tdHz6JMcaj6x9u0WWYAQ+NX/lR&#10;TUrGfJsFdX0FnlLAYW993TlMaIGQOQnbE7mkPDsU62yLYlSixfTYOBwD9eAso2LdXsq+AnOG8tWr&#10;DANQGcLPZNATNbpyO3EXluEsrA2Hks8d+XcZzsKq1sdm9kiybhuEWe2k5p2dFD+zm5pKNeZJeSTP&#10;bi7q/rHplo4j6woH+oCb2vf3cmLdPioPN6Hva0TVfNxTBtP3tkyMGj8Nn+3jxLqDeNKTiZpbCOvW&#10;sbV/POgfeT49/qiJFyOW5ZeROthEU2Ehx57ZzpGNZTTZ+9H3gf5R09CVuA75of8QUhcnokkC9bx0&#10;4nFT969IINPBfRIX/v3zNXU62aMabMH0xDDsRvB+fDAquL00Rp4Xry/8b0/Lc3UCX3WkrLvP6cB0&#10;7Dl6mvYXcmLdXk68X4YPPQkzLybxiuaiZjZsI8C5sblOi2nSqA7qCM9szEgj6fpMtLipfDscyADh&#10;O9eijh4RVdTT5AHsZnTNbad0bMAODz7AX91BYLfxFtsPuUgZeCmKsUrMO7dDORTircYgayPbiQ7n&#10;O9TMH6DDUNXA3ANNrApCcSDA3EIvnS3ee2PhXPLv+yX5N93NC8rOUxDydnb2qSPOHvVP904qf70I&#10;/+GvoWEn/hf/jsutwzT8hpaS0OH1BPY1b66OZ99H/gLbIHC9eQf123eG244/j2v1B/hSRmIcGqkb&#10;+gtsIxPwbPsVNateIlhD+H5XXU/1s82j81JC+8P3F/QDflfU/a8neLy0+V67Z9ZMEqw+nG9cj2f7&#10;TuBrAm/Ow31cWRiRZcGKi7KTXjLy4NlbRtXuqDfQFnGodYDbgGXNDxi4cBSpVw2j78IpDHx1MLpI&#10;SPo/q8aPGuu1o7DNc2C6bRBJr04kJR3AhGZQZG99jICbph0WbPNGkZo/jqTbIBik7a+aUY0aMOQM&#10;wjrQRvzATJJvHseg/2q9T3L7Yh+sBd9xSn9SQN0LR3E9uIOyk12SiE8maUoi+MqoWRO1armgjJoF&#10;BZQvKKYRoLGMqgUFlC8ooHzB4fBIHz2WaWlocFLx+x1UPVeFf/1xqubvw4UW66Vp4X1199j696PP&#10;WDP4Kjjxi+1UPnoU9wsl1M57j0PzW2ctDFcOQA80vv8hpQ+W4H7hIBUriiLH1Kybx9YBw8LBmPHj&#10;fP9Y1MlHNkkOCO4voGTBQTzr3Xj/WMDxjz3gyCJhSnOhn4ZFH1NRpsE8IY8Br85g4FUW3Gt2djqz&#10;AqD5xdBw2O46GH6820jD8e4MBj07jvQL9LjefY8jS6PfC2pxLiigfMFXuBoBnJHnroDyBV/T0PxB&#10;hG49p8A/9lF84xaO3X8Q9wtHcT9awNGtzvA17ovarpOAKk7M3UHVH8N1x94P15kn2NqWzR3Fee9O&#10;Y+DCkdjiKyhbtp3aqAGp50AVYCHprmEk3ObA9LPBOF7Jw2YEjMbWk55TOjagvpaGL8uo293FDFPE&#10;O2UusPeho2yPZed2KHeLhiwrFJf56Xh9b0dK2b5hK9tPeiHzJLp49IOK+a62IbsKfzWok4YQ16b9&#10;JHLS0QG6vGewL3m9dbsqBzUJaJrPaoeno6cUz/99oNjB2RM3IB21dz+eLcqeTjjM6BvcJ7+WjJ/G&#10;ZQXUrOziYzXpSei+KghfL87fwtEvPaiSBpF8V2Tk984+jqw5ileXTNJVuaRfm0ncwT2UHwZoIHAw&#10;sp8AgB51tgdPkRu/swx3Rw/hygIOLXuPg1dupvi6LRTduIUTh4NgH0Sf5uttF9nDI8Wj5XjajcI6&#10;EW8k4Y8jsOr8ONftbVmE1H19MDoAzCT+YjJZb0S2V4cSD5BkRsspHNuUZMwApWW4W6aDI1puZ8bg&#10;UAMe3B93Nfrp5rEpaBbkkZajJVC4l4qVrTMH2mwbakA9eETrvt6YTHquPrw6PnKiRbwFy7NjSbJU&#10;Uf7qbioPuwmix3LjOJJv7ugew1Px6ZMsUHOQE8s6Co9aatft5cTGgzgrIWHmBDKfSO7q7eCMqfLS&#10;sD07jsw3pnHeuzMYOCUyOd52ZRoQJFjZ+q/Arip8gDZBMW+x+zAn1u2l7OMyPIFkHIsvIynq8Qg9&#10;9ykl71fRZO+HIz+X9CkOglt3U+Vsv76j+8cG4MZ1fwHOdcr29kqaztrHZs6qs/k66F0CHY4tz5J/&#10;0VQHWseI9osakixoqMLf/EbfFb+v4xFxl1z4Dn5NY5ttJ3Wb38RzoG1lqM015m+Bv4vgVCpz4zWZ&#10;z3BqKhh+/JwlVCytCF/frPfS+G4pXsDYt3V0EPzrXo5cGV6c882VWzix1IO6D+Dz4Y+En7/CDWjR&#10;JPtpfGA7xTcW0LDfjM7e/o0o+GHUR5/qvbgLqgDQ9omcCGhO8VezZbUruNZtpzwqgE5ZwEvD0Vo8&#10;LVt1eFp0b214cc2pHluw/YWDNjp88+3EyY4timZBHpkzE+HQXop/Wdbh74q/pjpqX7V4iitwFh6l&#10;IfL7p1k4jJT0JqqWf4pz9XFq523n0AN7cfn0WK+NXsQVps4fSt/bMtHXFFGyoJPVwXjwvnAU9x8L&#10;Kb95GycOg+6CXBKjp+B7kHruKPr/YiSJDg9173xK8eItHFzX1fXYKPGa9u9RAB9X4X7hKK6lBRxb&#10;vBdXwIgtP3qxWhDfozspbvmd2U7Fy6CzAM6GlufqjI7tJDLjWibJe5VT/O06FwWp84LDegrvDGe8&#10;+rqUxgOlkJKDcWB0ezr64UNQuw/h3RfdrvQTdEnQVNn+mnSXSirxk0Co8vnI6ufo7XH8zV/4UFKJ&#10;n3SMs/IUO+hEEDAkdPzL202BOheY+6Ltq+zpRLGTOhJwzFJ2nIpqGo4AlmRMY6OaLVrUgK8uauSm&#10;XIU6exB2CwQOlbZMT/r3VuPHiOWyqKm+sQ7MduB4Tet04kgjasX+tOnhqbqW68BfOcP1Djv6qFp1&#10;R7+xSTZsf57QEshlL5zCyU0b1XjKwiHpfbt5GjRqW1YRDrbuHttnNeHV5P3SMee07VK1fITLja8M&#10;wIjhgqiRp0ateD1189gAUKNbOp7+zYG86GjLgrJm/gO1BAGNu4JK5b4W7MUVmZrWp1razoYA7C6j&#10;oVIxDQuo5+WS1RLIX+OLGnE200xSfFQLP031fkCtWLPQU8xYJiWjoYKynxRQt7IKf0H7Lx7pjH60&#10;Ay3grWj+7gQj2kmKJ/qIJ7zsQhfXNlAUr3HNXQNIADxflUXet87s2E5mdmYSVB7v8hLjlDseY+1L&#10;i7k1eg3Pd+x79OUhMCZRz+XmAFuKm4hcUQVCWHU6pmXpuKTax0eNYNNoeHZEPCNMIYpL2n95yANP&#10;v8CtuWlkjxlC+vP/w4a23d3zjR0mTcQ2OhfPngKC7nTibn2WpAv1eP71GA37wtdk1WN/jDkzCZXF&#10;g3fPl2Cage6eO+mT5qZu9UL8UWsrWl2G8eocOLgCz5dRzUdrCeROwz7mcgIVn+E/Fh6dqYYvIn7y&#10;APxf7onUlRMYOQ3riPGEgpX4Cr8B0lGNX0Kfedfh39z2i0wCmVdiGdaX4NF/4TvuCtempYM7sv/+&#10;M9Ckn4c6OQfjuAGojpfg852HOtkBFZEv/Kg8j7jxecRnZ+LZ8y9CjUPQXPMH+oxxoKn7uv2XhxxI&#10;YsrNkxio+Zz/2tjZheeTCeLzqoi/JA1LXgJNfjfB81NJuuk8TDo3NasLaSwKT2Ha/jyOxEs1hAbF&#10;o79yMKk/dKD1VXDid9/gb37z3e8mNLU/lsEOtFlO/EnJJN6RQ7zOQ+XKveF9pTtIfvJi0q5JQpUO&#10;mlwLxn8fgSM3HrWvgornjoT3V+KBqf2Jt1sxj9cR6KvH+KNcUgaFFy359ke+oGOkg+Q/5NHHpiJQ&#10;WY3PnET8zLTIZqDp3VrFiVsC5jmp6L011LX78oUAXlM81pF24keloh7oocmtJu6KDOz39kfz1Ylw&#10;0HT32E7U4hvaF2s/K+bLon7eH40g/aYkvLuP468Evz0e68gEDAPT0PQPoB7dj6R/649BC7QcZzeP&#10;LV6P6fEJ9LvQhMrnpL5Gh+kHzY9HGhrtCbxfA184CUztj7lfCvHjVQR0PgL9rZjnnE/SVA+uf4VP&#10;tZoyrNjOT8KUp8JbW0/IHof2P0aSeqEJddkRKt+sJYQa3eKxZExLQhPw0HAiiG5i633q0mtoLAjA&#10;hEH0/WUuyVdZCWVoiIs89ykXmFD7yqhafgJ/m6UPOgzXZ2LSN+Dq8gs9unpOVehmDSDerIMsNz6M&#10;GP9zJH0nJaIGAsdKcG71Rd1XPKYZBkKpOnTXDsVxkRm1r4LKp4vxVYJ28cVkzR6CebyaYKYJXV4y&#10;lnk52KwaAoUHqHw3cvaTk4bjT6MwDw2hOj8B47+PIHVMAuqagxxfUkbAfyrHdjpmc8/Px8Hnf+ri&#10;/WExf/vrdHL7DuEHw0088fdPlAXfCQllYGe1n0SjjmvPN3HHeUbuGBCH6lAjx5LiOvxGr5TL8rli&#10;oAlqvuGNl99lV9vu7vHvxFtkQzVmGn1m/AeWq/8Nc19o2PIctWs2tZSpx/4Yc6iIhqQrSb5pHtYf&#10;Xk683Y3zf36L+4MOvsEKOg9ljtC004V/2KXYpvwH1it/TPyseVjHDobGIrw7dkTOUktp2nUM35DL&#10;sI2fifXquViu/g8sI5Lw7vonnm/2tP32nm80BEaPxz55Dgk//DGWa+eQcH489f/6FyHAsPC/ccy8&#10;nIRxA9AC2szLSRh3OQnjcvCtez08leXaRmP9BejHXI79h3OxXP1vmOwl1B0yYDKUtA9lvqBq6A/5&#10;yYQLiNvwFts7W5V3MgercXt1GEb3xZaXiW1UMvpALZV/20ntO5G3N6uWuLFp2HIcJAxJwdwvHrWz&#10;jLInP6O+zbd/NuHdX4NqdF+s5/fDOioZvcZD7es7qP5HJBpd9TSGVGiHpmI934F5SArxKTqoKaPs&#10;j9H7a8K7vw71uFRMSTbMQ1Iwaasp+9SLOcPUEnzaeaNxDAiPMNWmePSJ5qgtRH27N/Ou3sCBL8pw&#10;elVoh6ZgOa8v1imZWIcmovPWU/91Ob7DoW4fG0DgX6U0DLZizOhD/OCU8M+bqKLxQDF1/3SGvxXr&#10;izIa+iVhHpiAMSsF8yAT/s8KqbckYSDqOLtzbBMHknpVcnithUaveDzMBI82H1sT3k3H8OUmkTAo&#10;lYRRmdgvTsecFof3eBUNWxrCvwufllGfZcM8pC+2CQOwTxmAdZCJUOlBSh8/FDkhSyVpcf/w1K1a&#10;i9be9j41rmPhcCmpw2M3YxyagqX5sWh57guo/6L1aQjriVAO4G1ownChg/j+6VjH9yU+vo7yl45C&#10;XhIaZShXFVHpTCF5XF/MaQbUnloqXvwU10fhd4bgV9X4hieGH7MhKZiHJGIwqfAWfsnRXx4PL/oE&#10;6GtEe2Ea9vNTW37OUOlBSh8rxNuSkd09tlOXueh+fjXKxYbH/8SG5k+ytRNg+NTJDE/UgMZL1cvv&#10;8rmy5Dtwbn9O+RRlaVTkaaHcG2Jbl49KOuOnZ8NXPbDYKzKSVJtcBPd90PXUTdrlaOzek9ed7PPA&#10;AKY81P0TUQWrCOyPPkVRGoJ66IBu1DUfn45QzZ5TX33dInJ/DUUEDnf8tZ2tZrP2/ZN8o9cpUI3U&#10;o8ZPYHe7qAqLV6PO1qJy+wkUdlIToRqsR20OEizwd/5cZejRJEGo0kuws/Or5n2ZujiusyT8M0Do&#10;iLfN4p9op3JsqpF61OouHpPI40sX99esO8fWbc3Pa7DrnyN8/D1zny3Hf5LnvueoUed277ULza/N&#10;Lp6r5v0BwQNeQp0t+EvSoslQn+TnPMVjO5nMn/L22h+T8v59jLnvQ2VvO/Ne2shD9q2kXvuosus7&#10;0StD+fYBCfy2v/ICVqsD++qY1OG07vfEjNdIvT4J15PTqe/y2vQ5YNJi3n9yOmx8hJt+ufGMg1kI&#10;0Ytlzmbt3+4mz/UWP5n1KF18ai2s+f3jrXuZsPRk33nw7eiVoRwe0Xa+rKjOF2RTD5xw9Rp9H6bP&#10;g5eiOl5JED26jHTUx/5J2W+WtZ+ePAdl3vgYr/07rF76S17YrewVQnxfZN76J9ZeVc3vFj7EGyc5&#10;Qx99x5M8/5/jMHz2J678zzOfaespvTKUhYIpD834GehzctBrK/F88S+8G//ZybSTEEIILpnNAwN3&#10;8bvXFJ8F/Y5JKAshhBAxovMLs0IIIYT4VkkoCyGEEDFCQlkIIYSIERLKQgghRIyQUBZCCCFihISy&#10;EEIIESMklIUQQogYIaEshBBCxAgJZSGEECJGSCgLIYQQMUJCWQghhIgREspCCCFEjJBQFkIIIWLE&#10;9/CvRKl5JsdATm0j00908deGDVo25MSxf7+HhY3Kzu+X4df+lFvHpGN19MdR8hpXLt2oLBFCCNED&#10;vocjZRVZKXqyLSplR1txGrJTtWTFKTu+XzIXvcLbS2eRrXPyxT9e44X/3assEUII0UO+h6EsTsUV&#10;OWnoSz7kyvue5Om3NvLOJ6XKEiGEED3kexjKIejOhH13amLRBfk8/7f/YuUd45Q9QgghYlyvDeUR&#10;xjjWXGSherqd6hl2qmfYKB2jZ75iVjpLr2XrBFtrzUVavA1tawDyU00UTY3sa5qVHYlQqyxCzZqx&#10;VrY6YES8jh0t+7Wzf1D0Q6liWbaZ0mnRx2bgPsWjnWXRUzC5dR/V02wUXajnPl3buvkDovdlp3qK&#10;hR1ZGqa2LQPggcV3c91Fw7jirrt5Stl5Gr6ocSmbhBBCnCW9NpSvP89EtsfDI1tq6bO+hms+9FCW&#10;YOLBHE1rkVbLmvFmsv2NvPheLX021PFIRRxjkqL3BBNT43n2Qh3eYhcLNtaQu9nNnkQ9WW3LABV6&#10;vRprHyP/HGeAwy7mbq1j7lYnT5S2LhpbNsLK/AzYtKOW3PU15G5y8YnGwIOj9VFBGscreSZsJ1xM&#10;Wl9Dn/U1THrfzbaAmiHRJxaJJh4couaLT8I/Z5/1tSwo8NJoUmPt4LL4gcpIiNZUUqjsPA3bG3zK&#10;JiGEEGdJrw3lJV84yf3Kz5O+8DzzNqeXF48GMCRrmR+pye9nIDvOz9ufNrLIE4JQiOVHGtntid6T&#10;mvkDdBiqGph7oIlVQSgOBJhb6KUuuixKVqaW3R87ufhIgLWNQdY2BnixeZ9GA9enh9hT4OYWZ4hi&#10;wvu75vNGyvvouN3QvBcVBsUisj2eJm75wsNcb1SjVkXLTQAIsaray6Sv/KztYIr9jYVzyb/vl+Tf&#10;dDcvKDtP1QWzeP7CdLwNMloWQohvQ68NZYCJljjWnG9m/2VWSqfaWJYVNUoGJtjjoMbPKn+bZgUN&#10;WVYoLvOzTdnVibrD9VzjVLZG2DSkAKmZJnZcGLUN0WJBja0lYf0sKfBChoWtU63sH2VkTWocc5TP&#10;yIkGXjwGeRfbqJ6UwI7zDTzTR80IRVmrUrZv2Mr2EmX7qXnqrY84sWYxV+h28cff/knZLYQQ4ixQ&#10;RkAvoeKZXCtvjjZiczbyxEdO0jfVsuRwQFkIgSDFyraOBDoYdnbmpKVBiiua2NNm8/L2Fw2sq2+t&#10;2lTewIBNtSz4tIHdDRpGnm/m2alWdqRFz0uHWPSFk9xNdTy530+dScv1o61svTyeZxTXnnvSvbMu&#10;IfWHD/GObzQP/OZuZbcQQoizoHeGcryeqxwhtu1yMf1YEy9GprCVyhuDYIljjrKjjSB1XnBY246y&#10;T5srQB1qaPAx95hy87NcOWoPhVhV7efGr9zkbKljeSlkD9a3TME3Kw4EeeREI9M/dZH+fy72hHRc&#10;1b+DY+7J1dclG7nz81LQJyh7hBBCnAW9M5QDIbyoybKqI4uxVMxJMXK3IqQeKfFSpzdw+xANE1WA&#10;SsX8LCNjTNFVAdYdC2DIiOdNu4osIEuj4ZXzDVijy7rL7WVduYq8i8y8Et864h1hjOOVtNbjy7IY&#10;KBhr4HFj1KhYpcKhU4EvRFmkaX52AgXZbae1s7RqrHHg7eBkpKdXX483ncXhuBBCiDZ6Zyg3evnT&#10;wQBZQ60UTLVRPd3Ksn4hXv8yeoUU4G7k5597IcvCm9PtVE+3cr/dy6bjbcNseaGbF0th4lgbBTPs&#10;FEyJZ0iphz0dzIafXIiFBU7WVqmZNd5G9VQrpVPtbJ0QzwirivxIVbHbxzZnHNePt1E9zUbpZCvV&#10;06zkm3y8+JmXtZG69481Um6L59mpdqqnWCm93EbBpPCq7bsPt/+a0J5efT3cLqNkIYT4tvTu775W&#10;q8jXqajzBdnUPp9aqVTM0qvAH+StLoI2S6MiTwvl3hDbeuJRidyvPhRipze8ErsjI3RqstXg7fL4&#10;VEw1qLASOsnxpTN+ejZ8deaLvQDmvbSRh5K3kjrrUWWXEEKIHta7Q1mcdZmLXuH9H6VxYMNH7Nr/&#10;Adt375Wv2hRCiLNEY0xKX6psFKJZ3QdvsnmfhsQBdqz2TByaUjZ/flxZJoQQogfISFkIIYSIEb1z&#10;oZcQQghxDpJQFkIIIWKEhLIQQggRIySUhRBCiBghoSyEEELECAllIYQQIkZIKAshhBAxQkJZCCGE&#10;iBESykIIIUSMkFAWQgghYoSEshBCCBEjJJSFEEKIGCGhLIQQQsQICWUhhBAiRkgoA/mpRnbkaMlX&#10;dvSA2/sa2TFcz3xV2/b8VCM7LjS1bv01bQu6YtCy4UIjzxiUHWFZJi0bLjTxikXZ0zuoRurR5OpR&#10;Zyh7egs16tzIz5Ck7BNCiM5JKAMOi5bsFA0OZccZ03DlIAPZfY1c30fZ18pm05Pd5xSeijgN2ala&#10;suKUHWFX9jOSl6pnamcFMU1Pws8mM+DRyfS9zazsbCvJiP62fhinaZU9LdRXObA+kkviYgf60Z09&#10;xmq0szOxPTEM28+S0SlOBlTTHJjn9etkc6Dr37YeEklcGv4Zkq9T9gkhROc6e5cSPSLArz91sfZz&#10;F49Ute1Ze8LDxZ83cPHnDWxwtu07U8u/cfPiF26e/LpJ2dULeGmqV7a1pV0wDMdfJzPw1cvIyB9G&#10;0ji9sgTQYnp2CgPn5ZJ8kQP7hFwylk3GMVcR4PEWbK/+gKybh5J0QT+Spo0ic8V4bNNaS+LG5ZB6&#10;1bBOthxMg6J3CODB36hsE0KIk5NQPsv21Dcx90SATcqOMxFSNigEgyw65udJn7LjLMmcxkMv/Bdr&#10;l+STqew7A/5qr7IJALVOS8hZi7us434A1dwRpA7W4v3yUw7lr+ebm3dQVaMl4do8LGNb67Q/zyUp&#10;Cdybt3Nw5nq+eWAvLp+ZpPkjMcSHa/wrd1C0eEvb7Zn9NAQgcOgAzs2t+2vLS1OFsk0IITonodxC&#10;RXaGiaJpdqpn2KmeZqVggIasln4tWydbKRigeMgcJkonm3i8pSFcV9pmi+4/dfmpJoqmth7XjkSo&#10;VdQ8Plx5n1a2tpuP17J1cgJrzGoeH26henpkn5cnsEZ5/VkXx5tjrVRPs1E6zU715a37VT4G4xf+&#10;lHkThjH+xrk8dVObrtPir/AAQQKVfmUXAN4nCihfUED5h51PMRhHJqOmiprnKgjWA5W11Lx7nCAW&#10;EiY1j6zNxJ9vhPqj1DzhDp/r7D5K5cdO0DlIuDpSdsRLoCB605LwoxxM9UUcW3ScYOvdRrjxVQJ4&#10;8R9W9gkhROcklJuZDFyfEuC5rbX02VDLksIAWUMSeCW5tcSgV2PTKlZsqVUY9CpaJ1CbeOQjFwua&#10;t0MBRf+pmZgaz7MX6vAWu1iwsYbczW72JOqjThbCVn0ddZ8fNVKmV2Po4Nk16DWMGW3mKm8DCzbV&#10;MOk9Fzv9cUy9QB+10E3NmlEJjPE3MHdTLekba3nkeAhDQyNPfuTi1yVtY2h7qRsvgLeKkkNtuk6L&#10;v8wNNOA/ouzpLgv6JMBZi/ewGu3sfpiu0MIbVdQDxr62cFm8Db0FKKvBG69Hf1s/DOMgsKsKH2oM&#10;gzq+pq35xQiS7F5q/vtrfJ1MtTdVewAPTQXKHiGE6FwHb9vfU55GHvnUy5O+EIRCLC/ysK1BxYi0&#10;U10sFWJTY5C1zZvvZHPNXVEzf4AOQ1UDcw80sSoIxYEAcwu91Ckq9/ii7rMxGA7JDqnwFrnIiexv&#10;j6eJR4r9YI1jQkuNhixriANH/KwNAYR48oiPOruOMQR5KxC9P+DJW7jyroe46Uf/wb0fKfpOx4Ey&#10;aguP4nlf2dFd8egsQLUH/7TBpN08jPS7hmGqjxy4JvKyv9iIDvBV18OPhpGRP4x+dw1GGwiGR80d&#10;LYiPT6bPOAtUllD7D2VnK/9XpTh3lXbxPAghRHsSys1CyvAMUOwGrHHcruj59mjIskJxmZ9tyq4z&#10;UKs4UdjmV/7sIRoDKlJNrbMCWSY11lCQE52kzBdbN7L5S2Xradp8lMoFh88g0CKhaoxDc6Ca+hov&#10;vsITtFt7FbnmHmfWw4Eq3E4vnq/K6HjSPOKmTKw6cO8sQXluEi20upDyJWVd1gghhJKE8sk0hdpd&#10;v/3WBZShebY18cg+Pyk5Fgqy9awYaGLDcB3lhxp56ts+lNNSj68GMOrRHK6gavYWShYcJzjBjA7w&#10;uzzhsvedeAG1QQ+bD3Pixi0cW+aE/mb0nSw0M5yfCHjw7u8yuoUQ4rRIKHdKQ44FGuuaWAtAkBMN&#10;yhrIUiuuMfeoIHVecFg7mkc9m1Rcn66h+EA9m7yg9zaxbmcd0wsDFCtLOXurr0+fG0+JFyzpJFzR&#10;2qqZkIweaDzUfJpVjacU6J+GOeqzxsZhyYCHxi+VwWvGkK4G3Hg3KrpOyzjueeZPrF2az3BllxDi&#10;e0lCuZlRz80ZakYAqNQsGxpPnr6J94uaJyCDlHvAmqrjvsijlp9sZMOQU73m3N4BdwAS9azQhf89&#10;QqOKLOQKsO5YAENGPG/aw21ZGg2vnG/A2nYXPSyOEX2grj7A8mIvtxzzscgZ6jiQz8Lq6y7lOrA/&#10;m0vKs7mkjAsvGddmnx/+97P9WxbUef9RhAc99ttGYb3Wgv5nufSdYAHnQapXNO/Mj2vzcQIk4lg2&#10;DNMMC6ZHLiY1R03w0AHq2n3UKXKt2ummRz4BvvRuHpgymvH59/HUImWnEOL7SEK5WbWP4rQEts6w&#10;Uz3dyvy+IXbudHNjZKYTQjzydQPlWgMPRj429ezAEK/v8lDedk+nbPnhBvZ448i/PLzfrZcZmNPc&#10;V+jmxVKYONZGwQw7BVPiGVLqYc9ZvVjp58XCICMuCt9ndfM2zUbRGAPLIicPzXp69XWX+lgwD3Zg&#10;GezA4ghHsNqeGP734MTWtVkfH+b4yhI8umSS544jY5oDrfMopY8Wtr1mvHo3Je9W0GTvR/rCcaRf&#10;ZIPSQo4+dLz9x8H76yO/MJFr1mdq6xcURmZfMgefjS95FUL0Nir7kFE98v5yrsjSqMjTwoHGEHuU&#10;nQComGpQYQ2GznBldXsT9WpSVKEO77v5uMq9Ibb17N22ZzZQNEbDpg/qeS6kJrv51E2v5cExJmyH&#10;6xhQ2PZjUcMnTSOlogcXe/UYNepcLSq3n4DimNuIV6PO1kKll+BpfxTrdMxm7Ud349hwCROWKvuE&#10;EN83EsqinfnZFpYleMj91N92yloVx9ZJCaQW1ZFzuIuAE902Zdn/46Ufwv/c1UMfJxNC9GoSyqI9&#10;s4GiSw1Q0ci2sshnnvVxTOyvw1Ln4defeXlRXjVnaBj3vPAbfjZOz86n55L/cqmyQAjxPSShLDqU&#10;pdEwP0vHREtkdbk3yLZjXpZ3seBLnJrxt/6UwZ/8hZdjbspfCPFdkVAWQgghYoSsvhZCCCFihISy&#10;EEIIESMklIUQQogYIaEshBBCxAgJZSGEECJGSCgLIYQQMUJCWQghhIgREspCCCFEjJBQFkIIIWKE&#10;hLIQQggRIySUhRBCiBghoSyEEELECAllIYQQIkbIX4nqjQxaNuTEsX+/h4WNys6e9GNW/mM62VEt&#10;dbtf5sqlG6NahBBC9BQJ5d7IbKBovI7d251c41Z29qTFvL93FAd++RfeibR4y/byzielijohhBA9&#10;QaavxUn4qHtrI29ENglkIYQ4eySUe6Ou5jYuyOf5v/0XK+8Yp+wRQggR4ySUm6nVrLjQQuk0O9Uz&#10;7FTPsFE6xsAyXXSRitszTBRN7aqmdV/V0yN106wUZMcxVVGGw0TpWD23q9Qsyza33vc0E49HleWn&#10;Rt3nNCs7EqE2qj/aA4vv5rqLhnHFXXfzlLJTCCFETJNQBlBpePNSK/m2AG9/XMuk9TXkbnLxtj+O&#10;4YbWsvmDE3h8aBwHdtcxaX0Nk95z84XeyPyxBuarmqsi+0rw8+K2Wvqsr2XB5z5sAxJYka0hq3V3&#10;oFZhMGi4MjeB2+xNrPqgjrlb61i0o5G3IyUTU+N59kId3mIXCzbWkLvZzZ5Efdv9RDlQ6Qr/R00l&#10;hcpOIYQQMU0WegH5AxJYkR3irS1ubvEpe5vFsXVqAlnFTgYcCLQ26/Tsv9yE58taco+EINlE9ag4&#10;tikWYU3NSmBNToi1/3Iz1x9pTIuneqSOxnI3t3zmZ1NreYSaNZdYmdpUzzU7fWxrbu5yoVc646dn&#10;w1db2V6i7DtVi3l/73B2DvsP7lV2CSGE6HEyUgYm2OOgxs/KTgMZMMeRpQlyoCIqkAF8TexvgCy7&#10;BoD59jjw+tmpCMtNVX7qVHFk29q2g5+3CzoKZAANWVYoLvO3BvJJlbJ9Q08EshBCiG+bhHKzQJBi&#10;ZVs7ITyKTO5QsPNrvu2F8JxsriJwsgIhhBDnAgll4IA7AH103KtV9kSpD1AW0pCTrHjItBqyjFDu&#10;CgLwtisAxjgmGtuWTbTHYSVAWeSSb/cEqfOCwxoehXeLrL4WQoheS0IZWF7k4UBQx/WjDCzTRxpV&#10;KuZnmSkYHAnEkJ9XiwKknGfmTVtkVZdazSsXmshq8vL64XAoF59oZFt9HFNHG7kv8uiOiNfzTLaW&#10;xlIPi07pG7gCrDsWwJARz5t2FVlAlkbDK+cbsCpLI2T1tRBC9F4SygB+Pzdud3NAa2D+5MhHj6bb&#10;WJYZZGdZsGWl8/IDLpYXhRgz1tby8aRZBh8vbm9gSfMMcyjANR+72ObT8WDkI05bxxuxlbtZ8EVT&#10;N6bI21pe6ObFUpg41kbBDDsFU+IZUuphTyfT6LL6Wgghei9Zfa2kVpGvU+H1B3mrk+BDpWKWXgVd&#10;1QBZGhV5Wij3hth2ho9y9/clq6+FEKK3klAWXZDvvhZCiG+TxpiUvlTZKESYDUdGHOaMTAZGNoem&#10;lM2fH1cWCiGE6AEyUhZCCCFihCz0EkIIIWKEhLIQQggRIySUhRBCiBghoSyEEELECAllIYQQIkZI&#10;KAshhBAxQkJZCCGEiBESykIIIUSMkFAWQgghYoSEshBCCBEjJJSFEEKIGCGhLIQQQsQICWUhhBAi&#10;RkgoCyGEEDFCQlkIIYSIEfL3lL8jqvGLMGRalM0RpfhWP0+g+Z/2G9BfMxlDvySoK6Lx45V4P/66&#10;7U1ORdoc9NdcjikpgUDlThr++3GaatqWqCcvQZ+mb9sINH35K/y7FY32q9FeMQPTgCRClXvwbFmJ&#10;f3+pomgIcbPuxHRhOnRUM/JOjBekR98gipOm9x7Hf+wUHzchhOhlJJS/I3Fz15F0YZKyGXWcDnXw&#10;a8rvuAkfoJ79Oo4pAwhVFuF1A/okTGkJ+D97mvLlq5Q3P7nxL5DyozxUJ3bi2u9Ck5OHJcVFzQtX&#10;0RAVtoaHdpHU10dTU/SNwfN/46h7I6ohsj+ttwpPuRPMfTEmgfutO6h7c0+kaA7xv78Te4KLhuNO&#10;sPbFZPdS9/JNuLZHgvm610j9wYCoHYep4nRoNFXUPDmd+n3df9yEEKI3klCOJZe8gOPWHBr+FhVW&#10;A+9Bn/Uu3i2tI2PNvA2kjXZSedv1NLbeulsMS3Zh86/ixO+ejrSko1+8jkRWUfpoc1s4lK11T1P2&#10;dBfBb7oH21Nz0O9/nvKnX6L5haQafjWqL/5JMPJvzdwNpF3kpPLx62k8BJCO9p7XcAzYz4mF81Dk&#10;fqu+S7AvmYlqy8+pXvOBsrdVR4+bEEL0QnJNOWbMIeH6PJo++FXbYDn0dJtABgjUedv8u/tGoNJD&#10;qLEyqq2UYIMLtSYhqu0GtFZoSdVOqK67HDNfU7uiNZABQlGBDDMwDErEv++fkUAGKMX/+k485hyM&#10;l7QUKuRh+MlM9AdXdR3InT1uQgjRC0koxwj1LTdg1eyk7pWuAigd1fjHSZyYjn/3P095lAx7aNxd&#10;hHr4bdjn3IAKwH4PpkF63J+vjKrTgQaaAumYFryGfclLmK+/E409qgTQD0iHY/vxNqSjuuhODLOX&#10;oL0or20ReeiSwF+2KnJdeQnanHQ4tge/OwFtpqK82bR52Poeo3b188qeNrr3uAkhRO8godzTbnqS&#10;Tz55j+KOtg1PcquyHoCfYB6djmfnS51O5Roe2kW/levoe2sewS3LKHu2i2nlLoReX0j5Ry5MkxfR&#10;d8UWHI/MIW7Xb6l9K3qUqQv/74A8NK4iGiv1GCf+hLTHXscwMKpMDX5/ApYn1pF269WYhl5O8h0v&#10;0PeJF9CaWstUuGg6Bsz6NSnXXI3j+tsACAHapBtaC1vkYZw4AgrfpfGYsi/ayR83IYToTeSack/L&#10;HMUVIxNpv24Z8FWxa8OnlCjbZ71G+jU6qu++nsYGZWeYqv8M1CYL6otmYB03As3Rv1Px6OMnm2FW&#10;uBTdfb+mT8p+qn73PMG8mzGNvxRLX6h/61fUvtnFaNM0B8tj92Au+zuljz4OjMD48EskJlVRu2YB&#10;7uYp9oFL6LPoajSf/YqKFeuBJfRZeTXBN0dT+9k9WO67GtW2X1H35gASnrkH7cdXUb1aMe089BmS&#10;7xtB44uTcX3UtquNbjxuQgjRm8hIuaeVfMo7b23kjY62jgIZ0OYMQF1Zir+LYAkdXk9g39/xr/oJ&#10;lU/8i8CgG7DMUladxA/vJHFwJTW/WYi/5msCG3+F69eTOb7NhXnGneijRrftNKzCU+RC7RhAHAB7&#10;CPkhWPJuayADHFpGw3HQpzVPYxfR5AZ1QjocexrnvZOpe/MDYABxZgj5218HVuUNQO8vxdtVIHfz&#10;cRNCiN5EQvk7l4e2j45gXVHHn681dfDZ3RM+goCmj/L6bfgzzcb7XiJ+8qXKHkjQofE6CSpCLHjg&#10;GH5tOrqhbdvbSkdjTYAGV8tx+o9XoU4bgVZRp9JA0O+K/PtfeMvA0H9OmyqmDUBPKY0ftm0GiEtJ&#10;grrKjh+PFid53FqM455n/sTapfkMV3YJIUSMkVD+zg0hzgQBd/SK6GY3YP7tWpIWLGpdZGW/Gv38&#10;SzFRRePnOxX1oL39HhKHjsA+5x4Mys79pXjNI7HcGlnkBWCagX7ySLQNRTTuIvxxpQUbcCx5GG1a&#10;8wnBEOJu/TP2TB/1n73estI6sOpd3NoR9Pn5Pagjo2z1jIex9PXR8MXfI1WleLfsJDDoGvrMnhFu&#10;sv8Ey4wRqA7+C0+7a8bpxCXooOFkodzV4xZl6d08MGU04/Pv46lFyk4hhIgtEsrfufA0brDNx5Sa&#10;/Z361/9FU/8bSHtiF/1W7qLfE0tIynRR9/pvqVd+sxYQrImMUOsq2y9+2r2Qqtd3o8pbRN8VH5L6&#10;/IekP/0wiUnHqHr5V/gh/HGlV1fi5FJSHl4Xvs+Vr5F6SQKezU9T83rUiUDD09SuWI+33xzSn/6Q&#10;1D/vIv26AXg3P9124dhHy6h4pwjtpIfp++cP6fvEncR7P6Dy6dbPRbe6nDhr9Ei7M109blG2fkFh&#10;ZGYgc3C+slcIIWKKLPTqLdIuR2PXQUMRgcNdfcVmOqqcHCj5F6EurrWGF45BqGYPwePtr+sCYMpD&#10;3T8RVbCKwP72o/Jo4f25CO77oM1nltuI7I+u7vOsmM3aj+7GseESJixV9gkhROyQUBbnvCnL/h8v&#10;/RD+567/4N6TLB4TQojvkkxfi3PYMO554X946aoEdj53nwSyECLmyUhZnNPG3/pTBn/yF17+Utkj&#10;hBCxR0JZCCGEiBEyfS2EEELECAllIYQQIkZIKAshhBAxQkJZCCGEiBESykIIIUSMkFAWQgghYoSE&#10;shBCCBEjJJSFEEKIGCGhLIQQQsQICWUhhBAiRkgoCyGEEDFCQlkIIYSIERLKQgghRIyQUBZCCCFi&#10;hPzpxrMuHc0P70Rn2E/jG6to92Dn3Ilx2qUYTE68X27B89bf29d0lykP7ZQ5GC9MR9NQSsP25/F+&#10;/LWyKkrXx6YafieGyZdisEJT0QfUv/E8wQZFUbSBP8Fw8UACX/4K/25lZ5SL7sGYo6PpvcfxH4u0&#10;jbwT4wXpisJmzra1QghxjpJQPsvUN76OY9oANO6dnFg4j6aoPtWs10i5ZggcL8Ln1aPLSEd97J+U&#10;/WYZwai6bjHNIeG392DRFuH8/GsCCUNIGNaXpg9+T9Ur/1RWw0mOTX3j6zim9KXp0E7cJaC7KA+z&#10;fj/lv/gJ/o6C2TSHhIfvwWqFho2jqV6jLIgYuIQ+i67GpHVR9+JkXB9F2q97jdQfDFAUgypOh0ZT&#10;Rc2T06nfp+wVQohzi0xfn03jXyB5ShLeYy5lD5juwXrFENj9NGW/up6aZVdR9rv1eNOuxnZjnrL6&#10;5K64Gqvpayp+eT2ul39Fw7PXU/a/RegvuQGdspaTHBs3ED92AP6Pfk7F7xbiWb2Quvt/T513BLY5&#10;M5TFwKUYfn4n5roiGpVd0UxzSLjrarTHS/Er+964iRN3jmu7PfIujUEfDRt/K4EshPhekFA+W/ou&#10;wT4nD3avxFmp7ASm5GHSFlH34qrWtkO/wnXQhymno+DrmkqvB7+TUPQottJJQKtr/ySf7Ngwo9JC&#10;0FsU1baTQAOotZaotrC4+Q+TlHaMmhf3dDHCz8Nw351Y2UnVxu7MQ+dh+MlM9AdXUb3mA2WnEEKc&#10;k9q9X4uecCmG22diOP5PKpZHhW6UuMx01O5KmhrC15UNs25ABfiPVUKfdOKUNziJ0Jad1Ovz6LPk&#10;YeLsAEPQjR+J+uAHitHryY8NXqJhvwvTxJdJ+GHkBCHnHkypVbi3/71t6fgXSBwJdasW0thF1qpv&#10;XIS97zEqn2s7Td6pafOw9T1G7ernlT1CCHHOklDuceloFzxMonU3lX/o4tqwBqirookZxN/6E5Ku&#10;mYd5NBDwgjnplEOZY8uoWfEvAhkzSH1iF44/vUyS+V+UPf10VFE3jw1oWr6I8sM6rP/2MH3/vIXU&#10;e/Lwr1lAffQCroFL6DNnJP7Nv8K1vTSqQyEyVe5etZDGQ8rOjuRhnDgCCt/tMuiFEOJcI6Hcw9Q3&#10;PkPS0EqqnpvX8YKoaPoENKzHW1iK7/geGpuvm7orCShKT0Y94yVSbh1J4/+7iWNPv4Sz8BiBlBkk&#10;37Oo5Unu9rGZbsD022ewq9+l9P55lL+zB49bj+X6Z4kfH1kh3Xx9eN/zXU8vdze4ow2dgznNRf2H&#10;Lyl7hBDinCarr3vUDSQ8tQirVdneqmVl8ux19Bt7jLKF89oseoqbv4XUQfs5cW83p3kBuAfrn+eg&#10;Wn8VtW9GBd/Ax0l88HICb11F7Zvju31smts3kJazn+P3L4w6OUhH+/O1OBw7w+3Xv06/Ge1XS7eI&#10;rOhm/hZSL0pQ9rYq+SdHf7OsTZPqlnX0vcRF+R034WvTI4QQ5zYJ5R6VjipnBGrF/IPmil+Q0q+I&#10;8r/8nabj6wnWACOfIWVBDg3PTsfdMiWch+mxF7BUPs+JJxWjRNMMdLfcgL5sPa43FNd1WUKflZfT&#10;9PJknNuj2+eQ8Mw9mA48Ttny7d0+trgFW0hN+oCjv/5V2+IbX6ffNKi87Xoa7ZeiSVOG7eXY7rsc&#10;tv+K2o+qCOzfCWmXo7Er1n/3v4GkfxuA539+T/2+IgKH236WWvvzD3Ek7eT4L6JPCoQQ4twn09c9&#10;qpTQ/vUE9rXdgl4AL8F9kUAG2L0KZ0kitlteQGsHSEc9exHWlCpc/9d+2lZ1/Z2kjB6B9Yp5JIxW&#10;9u7BW5lA/IzHI4u8CO/vupnEm3149v39lI6tqaiUQN9LsTQv8gKw34D5ogFw/Gu8ADUftNtXYJ+L&#10;EBBqWB8OZIDj/2pfV+MFIFSzvl0gQzpxCTpoOPUpfCGE6O0klL8zO2l89nlqvSNxPLGL9BXrSJ+U&#10;RMNbv227mCoiVOEKh5S/Ev9xZe8/qf/LKtya8aQ+sYu05z8k9c/rSJ+RTuPmp3FuUdafxFs/p3xz&#10;JcZrHqbvnz8k9fkPSX9iEWb/Tspf+lW7b/7qWZcTZ4Wgv6PPTwshxLlNpq9jgKr/DNQmF8F9H3QZ&#10;eKr+M1DVRY22O9I8rRyMTB+fkdbp+FDztLsQQoizRkJZCCGEiBEyfS2EEELECAllIYQQIkZIKAsh&#10;hBAxQkJZCCGEiBESykIIIUSMkFAWQgghYoSEshBCCBEjJJSFEEKIGCGhLIQQQsQICWUhhBAiRkgo&#10;CyGEEDFCQlkIIYSIERLKQgghRIyQUBZCCCFihISyEEIIESMklIUQQogYobIPGRVSNn7v3PEY70/v&#10;H9XgZudL/8m9b0U1CSGEEGeZxpiUvlTZ+L3j8VB3eB87Cj5nR4GdSTecD5+9yt93KwuFEEKIs0em&#10;rwG+/JA33toY2Vx4lf1CCCHEt0BCWQghhIgREspCCCFEjJBQFkIIIWKEhLIQQggRIySUhRBCiBgh&#10;oSyEEELECAnl05GZz2Mv/YmVd00jU9knhBBCnCYJ5dNw65K53DpmNFfcsYDHZil7hRBCiNMjoXwa&#10;Nn/4NeUBgEQyRyl7hRBCiNMjoXwaSl6+mxGzNlKCi7JCZa8QQghxeiSUAS4Yx3WzpkW2BPTK/nbS&#10;mbf0EjJrvmbza8o+IYQQ4vRIKANkD+cH4y6NbD52vbWBzZ2OgKfx1Nq/8tDIKlYvuZsXlN1CCCHE&#10;aZI/3XgaZt/xUxr/9y+8UaLsEUIIIU6fhLIQQggRI2T6WgghhIgREspCCCFEjJBQFkIIIWKEhLIQ&#10;QggRIySUhRBCiBghoSyEEELECAllIYQQIkZIKAshhBAxQkJZCCGEiBESykIIIUSMkFAWQgghYoSE&#10;shBCCBEjJJSFEEKIGCGhLM5ckhZNrh5NrhaVsq8X0S+7jEHvTqPvYrOyq/frb8E4rx/mfKOyp/c5&#10;R15vQnRE/nTjaZjTR8eIJj+LnLH30H0nxzZ7JANvTkNNBaUzP6Uhui/Xgf3WdLTUUPfLw3jrw836&#10;+3OxZoJ/9z5qVnqjb/EdMWNbPZ4kO1C2n6IfHyagLOkhmtuGkDjS1KYtcOIorlcr8B1p09xzpgwm&#10;4/5B6A/t5pv5x5W9p63lZ/FVUHP/UfzKgrOhq9ebEL2cjJRPQ17/eK5Pjc2H7js5trKGzt+M+1gw&#10;D3ZgGZyD7abmRhvmcQ4sgx2YM7Rt678zbupW7KXmy4McW3H2AhlAnZGKZbCDhCwbxn59MA92YJ8w&#10;iswVk0maHSuPR3foiZ8wAMtgB5YLBhE/Rdl/lnT1ehOil/uW373PDcYYnjPr7rENv+k3vP23x7hn&#10;krLnDHg8XYZZ/PnJ4f+4Nh2z0Yvfo6yIiExPquKVHZ2IV6PO1aPOUHYoZOi73G9o61Gq7i/E86Gy&#10;J0pkHye9r25wv7OF4us2c2jmeg799She9Niu7E/7WA7/fJqR3f11jdQP7m79acpNI8EB3i+P4sFI&#10;woQemPaPPPfqJGVHB07yehOiN5Lp64j5A8w8OFiLofl9zB/gwDf1LCkOsAkALVsnm8gGDDo1BIM0&#10;NrXe/sC+OiaVRf4Rr6dgjIZNWzwcyDDyYI4eqwYgwKZtTm5snm9TqVkx0ky+QwMqIBSirrSen+/1&#10;szbqWckyaVkzKp7s+EjiBgLs+cLNLSeCFMOpHRsAP+XtT37MaBNQ+Bap1z4a3Xka0nC8O5KEjqZ9&#10;I9Om/tIqzEk+jl69m9Ajk8no66HBYUPz8XaOLHWHa3MSsf38QpLSm2MpiPfL3Rx7qIxgZNobQLv0&#10;MrLGuimduYfg0lGkjbWhAaCKE7ftxF1KeDp6zXiSKnfzzZ98bfd7ZC8H5x4l1Fxjad03gDf6mJpN&#10;60/q3GzM8a1BF6yvovr1PdSuObXp9/DxG3H9Yz1lK5pbLdjXjCPR0jolq5qUhvXGQfTpb249ew44&#10;qfnrTqrWRo0V547ivGvNVD7xHq7sXPpe4UCnAfBS89wWqt7pZPp62mD6LRiEofE4x361G8/+1l12&#10;h2pBHoNmmqlZsZPAv48niYMU31jYMoo1/nEafXP8rcfQfLu78hh0RSLudzZz4rlIdU4itntHkJih&#10;j1wnDuI/coDjPzuML+q5D+vi9SZEL3eWT6V7iUQTDw5R88UntfRZX0Of9bUsKPDSaFJjbRl5NvHI&#10;Ry4WfFTPzkaoO1bPgo9cLdsjFVH7U6mw6dWMHJLA4wNg0yd1zN1ax9yP3LzVcgFMzZqLreQn+Hlx&#10;W/h+J22rpzjRzLPna8hqLjPq2TDBjKPKzYKNkWPb20T2hQmssDcXncKxAVBEmSv8X3WVh5Wdp6Ee&#10;nxNwdj5y0Zyox6PrQ/y1Zozn6fEermpbG28j8eE8ktKh8ctCTqzbR01ZAP0FuWQ95uhgQY+ZhGfH&#10;0m9sPL7DJVRsPEjt7uN4SxVlSemk/DqPJLsH12eFlH18lNqCWsLnPH58B8pwFka2ss7C1Ubi3BzM&#10;8Q3Urv2QosXbOfLOQep9ZnTWoLL49OTY0Fvajv5UI/qRmAH1H+/jxLq9lH1WS0BjwX7bhZj7K26P&#10;EcPVo8i8KhlKj1K5sZCawyXUR4VhG82B7Cuj9DQCGbSYRyaCr5r6f7jxFHnBkt5mCtvzf0fxo8f6&#10;g8gMCQB6EkYnAhU4X44Ecnwyyb/PIylDjeezvRz5/YeUfuZEnZFD34ejb9vs5K83IXorCWUArQpD&#10;m4YQq6q9TPoqesQaYlNjkLWNITwhoCnE2sZgy7ap3XuzlrwUH0veb2BuXaSuLsiqSG9WioGp1ibe&#10;+tjDIk/4TvZ4/Nyyz4uhr57bI3WPZxtJqWtg7r4mVgUJH9vxBlYdV5GXERepOtVj28htt97Fbffd&#10;xdT/XK3sPA0ePHvLqNpdq+xoofZX4K7UY5o4iHiLE+duP81HD6C6bTD2eAju38PR+w/ifqGEqvmf&#10;UlMPmsE5WNtdrzSSkOWlfNlmjs3bR90fC6l8oIOFRpZkzJ59FN38IWUPHsS1dC+VLzSPgr00LCmg&#10;fEFk+9CpuHEzPZp4wOfBu9tNoMCN97lCymZvoXxFu3vsNu3Afpjn9cO8eCjpDw/FDHgLSmg+NQg+&#10;u5ODN26nbGkJ7heO4npwB8e/9AOJmNo9HmAebMa1cgslc/dS+8eDVM07SKOyiPCoP33+IAyBCkoX&#10;F9BwyoEM9E8jPh04Wk4j4D3kBIyYx0at7n6nFHc9qAemY2y+ZDC2HxYHBPeX0BAZAWvuGoxVB43v&#10;f0jpg0fxbnXS8OAOyg6BJicTU7vLDSd/vQnRW0koA5xo4MVjkHexjepJCew438AzfdSMUNadkgDb&#10;djeyvJOLA1fa4iCgYsRQEzsubN3WZMWBRo1DA6Ah26oCrZZlUTU7LjQx1QLo1eQpd9xdJZ/yzoZP&#10;KVG2nxY/jcsKTrKK2oN7rxN9ThrGyjLcTm2bF5/xvEQA6r+KGtbX1+L+xgsY0Q9qbW7WsPVznF1d&#10;/wWglso/lBBoNwV6Ksqo/dBNSJeMY9k0znt7Cv1WDMU629zBCL77DCOHkXrVMFInZGIyuHFt3sHR&#10;ZW2nzdVTMklcMZ6sf07jvHdn0O+C8BS8Kjxf34b/y71URk9rd8TSj9T5OZh04Nt78PQCGVBd5cAM&#10;+AL68ImFwUsjYDg/PXIpAaCW2s+coEvDemv4uLUz+2HAS93/tT7P+szw9QP92IvJemNyy+bIAjCj&#10;u7ilNKI7rzcheicJZQBCLPrCSe6mOp7c76fOpOX60Va2Xh7PMzpl7SloN0JVaApyoKKJPdFbaSNr&#10;v2hkW9S8XGODoqaiiZ2HGlh7sImd0fuLcYGNpXiAxq9Ke2TaMVB/kgACwE/TaQZPNN+y7RxaspMT&#10;Hx/FVRlEl5FJ8s3jGfjqoA4WZnWP6x/r+WZmZLtyO2VPNE+rh+mWjmfgvKFYNNVUr9lB0eLNlHzc&#10;2eo4CLq7EVJJiZipwlkaRHdRLonXKgu6Q0v8sPBJlG5wTvjEYma/8GxTkgPz2NbKwOoS3IB5hAMV&#10;NizDjFBfhrvdtHoQX1ktnqOtW/2hMpyFpTQeVNYKce6SUI5SHAjyyIlGpn/qIv3/XOwJ6biqv3JI&#10;EoIQ6KPnXk/D264A6KCxwsfcY8qtKTLNHaDYDQZNiNfb1fiYW61M/e4f21lZfX0yBYcpfWALx55p&#10;HyzeY+Gp45YV2hD+6NR5esCD9zt+Y1YlQWhXFe6leyn78RYO3byDKieoktKIn6Cs7gkObGPN4Czi&#10;2G37cK12EijwEzUMPT2+WsqX76T8D1/g8umx/3gUphxl0Un0d2DOACoPUrJ4C0WRreRjJ2DBPEnf&#10;Wnv4KHX7g5CRhnl2OuZ4aPysqGWKHsBb4gy/FZUdbL2U0LIV0ni6yx4y83nspT+x8q5pZCr7hIhR&#10;EsrA/OwECrLjmBP1aGRp1VjjwOtTzj8Heb8yiCFFz+Mto2gVE0/xzbL4RCPbGrTMGmtkWdR72ESL&#10;jleSWydFn/rGQ53dxIqhceQ3N6tUzM/Qs6zdEK27x/ZTHls4jdEXTeKBhYuVnWdVaLeXUAdTyYHn&#10;CqnzgTpnBOmPZGKel0niylHY4yFQuJ+6zcpbfIumDabfX6eR8cJgEmZb0OTq0c50YDIAPhfez5Q3&#10;6AlBQr7wNXHLXYloZyRjffYyMkaf4TdyHS3GuRHYf5yKdyoI6JJx3J12Sm8EqivTwte/Dx7HV+Al&#10;ENl871fgBYznp7U5d/DsLCNIIvarHWiponZ125Oy5udePzqPfk8MwjhDj/ZaB9YnxpGyoN2LvNtu&#10;XTKXW8eM5oo7FvDYLGWvELHpVH4Xz1nvH2uk3BbPs1PtVE+xUnq5jYJJJmwnXNx9WDkahScP1rMn&#10;qOP2y+1UT7FRPcPGf2d3Y3gaLRTgmo9dbPPqmD85cr/T7Lw51sAQg6rlWnGxs5G5Oz3UOsysmG6j&#10;dLKN6uk2lvXX4NC3v6LZvWPr6dXXPaC+gopf7KSyFEwXDSX1qqHY0zV4C/dS8suyNtO637rPjlO1&#10;qwoyBuG4eRwDHp1M1uwBGPxVVKz4Ak8HJxlnroKqtUfxBczYrsgja+Eo+sSXcmxtB4vZTlNwxR7K&#10;Cv1oBo4k5WdRZ4YnYTw/MbxIbrfiY2ObK2jwAI70NlPYrC6mrh50Fj0cOU698iXX/NwfCaK/YDB9&#10;F04ma24uyTlqQsHmj0idus0ffk15ACCRzFHKXiFik3xOuQ0VUw0qrIQo94bYdpJHZoROTbYa6nwd&#10;rXA+BWoV+ToVBEOsbTcyb3Uq93fS2sxRXHE+fNFji716UIYeTRIED3Q8qv4uqQbrUZsBt59AYUcP&#10;bA+LV6PO1kKll+DZ+grOWJKkRZOh7rnHN/M3fPK/l1Dy2DTyX1N2ChF7JJSFEOeodOa99FceGvw1&#10;v5lwNy8ou4WIQTJ9LYQ4B03jqbV/5aGRVaxeIoEseg8ZKQshzkmz7/gpjf/7F96IueszQnROQlkI&#10;IYSIETJ9LYQQQsQICWUhhBAiRkgoCyGEEDFCQlkIIYSIERLKQgghRIyQUBZCCCFihISyEEIIESMk&#10;lIUQQogYIaEshBBCxAgJZSGEECJGSCgLIYQQMUJCWQghhIgREspCCCFEjJBQPk1ZJi0bLjTxikXZ&#10;E0NsenZcqOc+Zft3JUOPJlePZuS5/rJTo84N/6zqJGWfEEJ0TmNMSl+qbBQnN2eAmTkZWrLUTTxZ&#10;HlR2xwa7gcfPU1P8jZ/1yr7vgGbeWAbcloN9DLjWVtPpoxavRnd9X4xD/Pj2NSl7w0baMN02EPsM&#10;CyFrI037O6mL0NzYj/iJFjR9PDQd7OCeMywYb8vENjsVbXqQpiMeQg3RBWo016ZguTkb65T4k9xn&#10;Ekl/GUfqtAHEqb6h/lNlvxBCdEz+nvLpUqt5PE1DWYWfJ33KzhiRFk/1SHh1fT0LlX3fhbmjOO/a&#10;ZHAepPjGQvyKbtXswSRPcmBON6PWAId2883844oqUM/NJetaB5qotsCh3RTPP95h0Ktuy6V/frje&#10;+/F2jix1t+nXLBhF5szkNvsj4KZq5YfU/CMIOYkkPjgKe1LbEX6gbD9Hf3y43c8BZmxrxpNkAdc/&#10;1lO2QtkvhBAdO9fnEc+eYJBFx2I4kAHO+HQrnesWPcnbL93HrZnKvjPg9tLRGFNtVENjPe5Sd4fh&#10;CkD/NJKvcKBxHuXoA+v5ZuZGSna50QwcSdovjMpqyEkj5SoHKqeng/AErh1Kv5nJaOqPU7psI9/M&#10;XM/BP+6ldvdB6v4ROYrMBPTGBmpWv8fBmev55ub3KDscROPIIfEurXKPUbw0VSjbhBCicxLKAA4T&#10;pZOtHW4F/VsfoseHt+/f6mizJ0DL1skJrOkTx5tjrFTPsIe3CSYe1ylrVdyeYaJoiq21brKZN/uo&#10;2lTlJxsomBxVM8HEClObEkDFfYPMlE6L1ExNYIM+RJ2yDBXLsqPqZtgoHWPgvo5eCZfczQM/Gsfo&#10;Mfk8sCRf2XvqDjrxAkGnp8PzhcDKrylfUED5mrKOAxRgWjoJOnC//zWNuwGC+H73NXU+MJ7fdvQM&#10;RiwPjCSBCspfL+0w6E0/yESLh8oXdtPwYbgitPEolQ9Gjbo3Hqb0lu1UvRo57koProIqALRJ+pZ9&#10;tXLjqwTw4j+s7BNCiM519Fb8/VPhYcFHrqjNzfsNKgxNXl4sbn0rX/V1dE0jZXo1hg4eQYM+jqmj&#10;TBgPu7hmQw2T3nOxR6Xn9lF65kTVzc9O4PGhWsoOuLhxYw19NtSy5JsQWUlqsiI1E1PjeXaUAQ6F&#10;95W7yclbjTryL4nnmaiQnz84gQfP01DylTN8n9s9eNJ0WFtLAFg2wsr8DNi0o5bc9TXkbnLxicbA&#10;g6P1TFXU8lEpdV4AH+XHipS9p26HBx/gr/Yoe7pNl2EGPDR+5Uc1KRnzbRbU9RV4SgGHneiI1C0d&#10;RYrDj+udPbh1JtqPaZOJ7wc4T9CwWY16RjLmef0wztDS9rQIqG/7T1XkiQ96Oj59aKr2AB6aCpQ9&#10;QgjRuQ4i5XsoGGJtYzCyhZhwvpmpZj+vftzI8qgh3R5fc01480bvQ6F4n5Pp5UG2hWCPp4lbCn1g&#10;1THLECkw6Ll7oIbir5xcfCTApiAQCrH8SD25BwIUA6Bm/gAdhvJ6FhYH2BaC4kCAW3a52RPUcf2g&#10;5nFhHNf319BY4ubiI+G6PZ4mrilWBIbRwPXpIfYUuLnFGaKY8P6u+byR8j46bm8+thZ/YuqP7uPO&#10;u/6TCUt7YLVSfS0NX5ZRt7vtNd1TEdfHCLhp2mHBNm8UqfnjSLoNgkHavpyvHUraWDPeXTspW+EH&#10;c1wHL/Y41DrAbcCy5gcMXDiK1KuG0XfhFAa+OhhdvLI+Ij6ZpCmJ4CujZk3HrwL/V6U4d5V2+RoR&#10;Qgil9u9T33PzsxO4uU+QTTvrWXgG14u9irnSYleAOuLIskUa7HGk4GfP8Y4mcptpyLJCcWUT26Kb&#10;Q03srgODLY58AHMcWZogX5wIRFe1Z9OQAqRmmthxYdQ2RIsFNbZ2oQx8+SFvbD2gbD1Nblz3F+Bc&#10;p2w/BQEAPepsD54iN35nGe4PFDU5aTh+nIm2/iiVb3vDH8OKD7/UVQY9mlzFSDg9Cd1XBRzKX883&#10;+Vs4+qUHVdIgku/qYGo63kjCH0dg1flxrttLQyfT06HVhZQvKQsfrhBCdJOEcpSpafE8OAC27XRx&#10;o1PZ2xNCNCrepb0drXhSCnQV3M1CeLqVAEGKK5rY02bz8vYXDaxTTNHGIn+FG9CiSfbT+MB2im8s&#10;oGG/GZ0d8HjCITgxfN2Z+H70XTqZAY9OZsC0RAB0I/MY8OgIwkvCguFrxM4SKpZWEKwH6r00vhse&#10;4Rr7Np9BRcQbSfjjOBwZ4Fq3nfKVHU9dCyHE6ZJQjpiaFs8rI7SU7HFxzVkI5In2OKw0UVwbaYiM&#10;nEektrt6GSXIiQbISoprucYcpiHHAtQHWAvgDVGLhixbV/tqvk81NPiYe0y5+VneLmPO0urrM+Df&#10;W40fI5bLogJzrAOzHTheE54u3n2YE+v2tt12h59U/+FCTqw7HJlWrqbhCGBJxjS2dXdYtKgBX13U&#10;te8kG7Y/T2gJ5LIXZGJaCNHz5MtDgCyLgf8ZrafhgIurjwQ7WLHcEQ23n6eDskZebHOJNNyeaQBb&#10;RRNbAjAiXs9fRhowlDUw53hk/74AAxMMXJ6p5RJ3Ex81hFdKT7ToefNCLXHHmthJiCqfhlnnGZnm&#10;8bHJFaJOpWbZUDPX9AmyqaCRtU3hj2cNteiZ2FfDoBNNvNUEI4xx/G2Yib66AHuavzzEF2CgxcDM&#10;gXEMLffzZiSERxjjeDxZxZtuxYj8ksW8smQC5/cdSt7AOp57a1/b/h5lw/Ls+VhnphF/oR2jVYdK&#10;ZyBufDLxM62ETlThPwHsdxOa2h/LYAfaLCf+pGQS78ghXuehcuVeGouAYx58u5xtt4Ep9Dk/nqav&#10;v6LyibrI6u8gPq+K+EvSsOQl0OR3Ezw/laSbzsOkc1OzujC8v5EOkv+QRx+bikBlNT5zEvEz0yKb&#10;gaZ3a2WaWgjRI+TLQ1Dz5gQrEztb1FPups9n7YaQgJYdM8ywu4aL23y/RbjddtyLPkWPVUN42rrc&#10;w68LvLwY/Wir1Dw+zMzt6RpaLnIGAhzYX8+io+EFWwC39zXx4AV6rM3zGl4/mwrqubE2amdqDWvy&#10;zEy1R4p8TWz7uomc4Wo2RH95iErNipFm8h0aCAZpRI1BFaS4pJ5H9jeFR94t7mbTp7MZrvdRuPbe&#10;nlns1ak0HO+OJEHZDICHyifeo3Zz5J/KL/MIeKhdu4PKv3Yxeo18cUlHXx6izh9K2o8zMTavm/PU&#10;Urn6U2rXhp937dLLyBrbwWegAaigdOantPnyLyGEOE0Syj0uOqxVTDWoMPiDvNXlUCpcZw2F2OkN&#10;r4puL1ITDLHW1/lTNkKnJlsd4kBjiD3KzmgqFbP0KvRd3idwwTiuS67swcVePUc1WI/aHCRY4O/w&#10;c8+nSjVSjxo/gd0dfaJZCCHOPgnlHtfZCFoIIYTomiz0EkIIIWKEhHKPC/DWF/W81bzKWgghhOgm&#10;mb4WQgghYoSMlIUQQogYIaEshBBCxAgJZSGEECJGSCgLIYQQMUJCWQghhIgREspCCCFEjJBQFkII&#10;IWKEhLIQQggRIySUhRBCiBghoSyEEELECAllIYQQIkZIKAshhBAxQkJZCCGEiBG99K9ETeOpv91E&#10;ZsVhyl2lbH/9L6z+UlkjhBBC9C4aY1L6UmVj7PNQ31DGIb+N88fO4u7/GEP9y++yS1kmhBBC9CK9&#10;dKQcJfM3fPK/oyj85ZXc9JayUwghhOg9ev815RIvXrzU7VZ2CCGEEL1L7w/lm9JIwUdjibJDCCGE&#10;6F16fyhrlA1CCCFE79T7Q3nrccpJZPgvZzFc2SeEEEL0Ir0/lEseZenfvsaRv5hNez/i/WXKAiGE&#10;EKJ36P2hnLmYpT8aQsnLdzFm2CVMWKIsEEIIIXqH3h/Kk9JIoYoDz31KV2u9ptzxGGtfWsytFyh7&#10;hBBCiNjQ+0M5oGzoyGKW3jWJ8WNm8dhv7lZ2CiGEEDGh94fya8cpR4f1EmVHtK3sLPSF/9ORza3K&#10;biGEECIG9P5QztSjR48hSdkR7UPuvfYyfvOJCyqP87KyWwghhIgBvTSU0xk/PZ8Hlv6G1565hMya&#10;Iraf7Cs2Jy1m9kg9hbs3KHuEEEKImNBLQzmN4WOGk6mHuk/+Sv5Nd/OCsiTK6Due5JMnZ2H97C/c&#10;tPRTZbcQQggRE3r/H6Tojktm88DAXfzutQPKHiGEECJmfD9CWQghhOgFeun0tRBCCHHukVAWQggh&#10;YoSEshBCCBEjJJSFEEKIGCGhLIQQQsQICWUhhBAiRkgoCyGEEDFCQlkIIYSIERLKQgghRIyQUBZC&#10;CCFihISyEEIIESMklIUQQogYIaEshBBCxIheGsoaXrnQxCs2Zfu5Jz/VyI4cLfnKjm+FGnWuHk2u&#10;HnWSsu8ckxH+OTUje+mvhBDinNBL34HUDEnVM8SobD/3OCxaslM0OJQd34pEEpdOZsCjk0m+TtkH&#10;+vtzSXk2ehuG7a5ENL0wwDWzRzHg0ckMWDwIrbJTCCG+Jb00lMW3w4O/UdnWSjPAgWWwg4QsG8Z+&#10;fUgY3I+kK/IYsHIUphxldWwL1HiVTUII8a2TUD7XXJDP83/7L1beMU7Zcwa8NFUo21q539lC8XWb&#10;OThzI0e/9IIuGfvVemVZG6rBejS5WlTKDoAkLZpcPap4ZUcHMrrYz+lwe2lStgkhxLekV4ey3hDH&#10;m2OtVM+wh7cJJh7Xta3J0sfx5piomqkWdvRVk9W2jMeHWykYoG5ff2H0ZKaK2zNMFE2N9M2wUTrG&#10;wLLo+3SYKJ2cwBpFoDw+3ErpcMXEqC5y/NNslE6zU325ldLJ4a1gQNunxmAzUDDZ1nK/RcPjmNqm&#10;IuyBxXdz3UXDuOKuu3lK2XnK3PgqAbz4Dyv7OhLEW+IGIOAJRrWn4Xh3BhlLzTCuH8lrpjHo2ckM&#10;eHQKmY9ELQzIScS2cgrnvTqFAY9OZtDaaWQ84UAd/VjOHcV5704j+WYj5mcvY9CK8H4GvT0e27Tm&#10;Ii2m5VM4790ZpC5ofcx1yy5r19bioBMvEHR6CCn7hBDiW9KrQzlrsAljkYtrNtQw6T0Xe1R6bh+l&#10;Z05zgVbLmvEJjAk1smRTDX021LLkQJDM4RbWpLUdW+m1amxmPWsujSertp5FW+uYu7WOJQdax03z&#10;Byfw+NA4DuyuY9L6Gia95+YLvZH5Yw3Mb96dWoVBr0KvGLrptWoMbbJAzZpRCYzxNzB3Uy3pG2t5&#10;5HgIQ0MjT37k4tclUaGmN3DfCA07P60jd0MtS75qQt/XzIPJ0fsLO1DpCv9HTSWFys7T0FTtATw0&#10;FSh7Wqni9WhyzejvGkralETwHKV2pV9Zhj5jMI5fDMNCDbUf76Piswpq99SGO+NtJD6cR1I6NH5Z&#10;yIl1+6gpC6C/IJesxxyKkbAa6+zLSLZXUbluHzWlftCYSZrdHw0AfhoW7aHOB+aZF5KQA0wZjGO0&#10;EUr3Uf5s+2Njhwcf4K/2KHuEEOJb06tDufhLJ9PLg2wLwR5PE7cU+sCqY5Yh3J/fz0C22sfrn3tZ&#10;HgBCIZYXu1l5JET2EAP3KfZn7auHr5zkHmjixcYgaxuDLG9oHjfFcX1/DXVF9UwvD7KH8H1O/7iB&#10;8ngjt/c71QlUDVnWEAeO+FkbAgjx5BEfdXYdYwjyViCqtMnHyvfrmesMURwKsbzYwxdeFVn2cARF&#10;e2PhXPLv+yX5N93NC8rO0+D/qhTnrlK6uuJqnjaZAY+OJ+OKTEw4qVl/GG+9sgpId6Ar3EnRjTup&#10;XFpC3YOfUrcm3KW6bTD2eAju38PR+w/ifqGEqvmfUlMPmsE5WKe03VXw8F6Kb95L3QslVC34GheA&#10;w07LpHl9BRV/LcFPIo6fD8I6exB6qij7QwnRY/gW9bU0fFlG3e7wSF8IIb4LvTqUvYp312JXgDri&#10;yIrMiE6wx0FdE/+jGBgtqW4CQxxjIuHdoqKeG493MnlpjiNLE+RARXRaAr4m9jfQYUB2LURjQEWq&#10;qTXMs0xqrKEgJ5QJGAhyQnFYHsVhtCpl+4atbC9Rtp+e0OpCypeU0endAe6NWyhavIWixR9SujeI&#10;5drx9H9WOboFPEepeKiqw1A0npcIQP1XURev62txf+MFjOgHtTYD+MtqW/dTX4vXSfuX8z/2cXyX&#10;B9IHk5wexLXuc1z725a0cuO6vwDnOmW7EEJ8e3p1KHcsRGN0ggSCFEf9s0shTlIb6iIMT1UTj+zz&#10;k5JjoSBbz4qBJjYM11F+qJGnOjkviFWhei+BAi+BAicND+6j1gmawf1o94k1v5dARyPos0aLPr35&#10;KAJ0eWYhhBAx4JwK5Yn2OKw0URy5THnAHYA+2tbrvRH32eIgEOBAFx/3aac+QFlIQ06y4iHTasgy&#10;QrkrMm5zBahrWwGAsd2wUcX16RqKD9SzyQt6bxPrdtYxvTBwkhODkzgrq69PQbyeOAPQ4Xi4c95j&#10;TgDiz4++UG7DfJ4e8OA9GNXcTZpf5OFIB/fGAmrqtSRcm4dlrLLq1GTeeB9rX3qMB36YruwSQogz&#10;1qtDOTPLwLLIRcQR8XqeydbSWNrIryPT1csPezgQ1DMnV0t+JBTzk43clamm/JtGlrTu6uRCfl4t&#10;CpBynpk3bZGdqdW8cqGJrCYvrx+OhJA3SG1Iw8gMDSMAVGqWDbVwpU05/I1jRB+oqw+wvNjLLcd8&#10;LHKGziyQe3z1dfcYxjV/ecgo+r46CqsOAvuP0qAs7ELguULqfKDOGUH6I5mY52WSuHIU9ngIFO6n&#10;brPyFicxZTDpkyxQtp+KP5ZRteIgXiykLByMrjsftepQPk/dlc/4MZO4Z9F9dPB9KkIIcUZ6cSgH&#10;OFClZs7E8MeTtk4w4qhp4NdfNLUGm8/PjR+5KTHHs2J6uG5Fro7ab5zcUHRqIzmA5QdcLC8KMWZs&#10;5KNJ06zMMvh4cXsDS5oz1+/jxQNN6LMsbJ1hp3paAlc2NfDIIeXcqZ8XC4OMuMhGQfPHr2bYqZ5m&#10;o0j5MatT0NOrr7tD6wh/iYhlcDJ63Lje30nxz7r4YHNH6iuo+MVOKkvBdNFQUq8aij1dg7dwLyW/&#10;LDu1jynFW7DdNgg9bipfPRyetd5YSNnHbrAPwrHY1v56d7d8yOb9VeH/TEpnvLJbCCHOkMo+ZNQp&#10;vd/FHhVTDSoMfsWKZYUROjXZ6hAHGkPsUXaeKpWKWXoVdHWfahX5OhV1viCbOsp/s4GiMRo2fVDP&#10;cyE12c2nR3otD44xYTtcx4DCjm54MumMn54NX/XcYq9vXYYeTRIED3gJfavXoLsn87H/4ZPxpfxy&#10;wt28rOwUQogzcA6Ecu80P9vCsgQPuZ/6205Zq+LYOimB1KI6cpqnxEXsyJzN2tfuZvj+PzHkP1cr&#10;e4UQ4oxIKH9XzAaKLjVARSPbyoLhzwHr45jYX4elzsOvP/PyojwzseWHi9m0ZBbZJ97iJ9c+yqle&#10;5hZCiJORUP4OZWk0zM/SMdESucLpDbLtmJflPbDgS5wNs7jnLi9vPLeR3nplQAgR2ySUhRBCiBjR&#10;i1dfCyGEEOcWCWUhhBAiRkgoCyGEEDFCQlkIIYSIERLKQgghRIyQUBZCCCFihISyEEIIESMklIUQ&#10;QogYIaEshBBCxAgJZSGEECJGSCgLIYQQMUJCWQghhIgREspCCCFEjJBQVtLFsWa4iTdTIn9O8Qzd&#10;3tfIjuF65vfM7r5latS5ejS5etRJyr6eZkQ/rx/mH1uI5YdKNTLyeGQoe4QQ4szJn25USouneqQO&#10;ahu4ZYeXt5T9p0TDmxMtTDSF2LOzlklVyv5Yl0zyP0dh1YHrH+spW9G2V39/LtbM6BY/vgPHcf13&#10;FYHK6PbuSMPx7kgSnAcpvrEQv7I7Juix/HUyKQ7wfrydI0vdygIhhDgjMlJWOuHhyc/rWb7nTAMZ&#10;IMCvP3Wx9nMXj/S6QAbw4G9UtrXSDHBgGewgIcuGsV8fEgb3I+mKPAasHIUpR1l9LvDSVK9sE0KI&#10;niOhrBQK8sgJH0salB2nZ099E3NPBNik7DhbLsjn+b/9FyvvGKfsOQNemiqUba3c72yh+LrNHJy5&#10;kaNfekGXjP1qvbKsdTp8ZA+97JK0pza1nhGeelbFKztOnb/aq2wSQogz1kPvjt+N/GQDBZNsVM+w&#10;h7epFnb0VZMV6b99QAKlk0083uZWataMtVIwoPVHD9dZ22zR/a1UPD7cQvX0yP3NsFM9ycwGR+t9&#10;gpatin21PwYgXk/BZBOPqzWsGWNt3d9EE4/r2pZmmbTsmND259yaGn2frR5YfDfXXTSMK+66m6eU&#10;nafMja8SwIv/sLKvI0G8JeEp3YAn2NKqmpSG7YXxDHx3GgMfncyA303jvLfHkZivjbptB3LSSHlj&#10;Buf982Is06LbE7GtmMygV6cw4NHJDHx1Glkr+qNrE7ZmbGtmcN7ytHD9yimct2IyAx6dzKA/9gtf&#10;t755JAPfnUHWI7boG0J8Go53Z3Deysx2vyD+Cg8QJFAZmxPsQojeTfme02tMTYvn2VEGjKVuFmyq&#10;oc/6Whbs9qFP1JAdqdFrVRj0KtqO2VTo9Wps2tblRJtK3Cz4yBXZ6vki2La/WX5/M7enBlm7tYY+&#10;62vos6GWJV8H0JtVWFuqmnikZV8uFhwKdHAMgEqFTa/l+vHxZB13c82GGq75sIFirZ7bc+Ja64x6&#10;Nkww46hys2Bj5Ofc20T2hQmssEfvMOxApSv8HzWVFCo7T0NTtQfw0FSg7GmlitejyTWjv2soaVMS&#10;wXOU2pWtoaUa0Y/EDKj/eB8n1u2l7LNaAhoL9tsuxNy/za5a5aSR8uhILDo3lct34NwYaY9PJvn3&#10;eSRlqPF8tpcjv/+Q0s+cqDNy6PtwsmInQFI6Kb/OI8nuwfVZIWUfH6W2oJYQwKsHqXaCdlgWxqhA&#10;V93ajwTAXXCc1lOLMH+ZG2jAf0TRIYQQPaCXhnIcDw7TQYmL6QeaWBUACLGqvJHcPf5TniouDoRY&#10;2xiMbCE8nSx9axfUoRDLj3uYdDDAntZGNrXsK8haXyc7iyje6+TiIwG2hWCb08va40GwxTE/0v94&#10;tpGUugbm7mtiVZDwz3m8gVXHVeRlRIV3xBsL55J/3y/Jv+luXlB2ngb/V6U4d5XS1WStedpkBjw6&#10;nowrMjHhpGb9YbxR116Dz+7k4I3bKVtagvuFo7ge3MHxL/1AIqYp0XuKyEkm+eGRWIxuKp/dTm1z&#10;IAOauwZj1UHj+x9S+uBRvFudNDy4g7JDoMnJxKScmrYkY/bso+jmDyl78CCupXupfKF5gZabuver&#10;QJeG9dbmUbsWc24i+I5T93IHo+EDZdQWHsXzvrJDCCHOXO8MZXMcWZogXxwPUKzsO4te/KaeTU4N&#10;+ZNtlI43szVbz+MWVYfTyN0TotbXtqW2KTrENWRbVaDVsuxCEzuitqkWQK8mL6o6rJTtG7ayvUTZ&#10;fnpCqwspX1JGQNkRxb1xC0WLt1C0+ENK9waxXDue/s862ny0ST0lk8QV48n65zTOe3cG/S4Ih6BK&#10;E1UEoLWR+OtRWOMhdORw6wg5Qp9pCf//2IvJemNyy+bIAjCju7htPdRS+YcSAp0s0Aq9fJg6H5jH&#10;ZqIByO2LJR38e4vxdHSbzUepXHC4y5MUIYQ4Xb0zlAEI4ekqKc6GUIAbP65j0r9crDrSBDY9t19i&#10;o2C84ax+DrmxoYk9FW23nYcaWHuwiZ3K4u9AqN5LoMBLoMBJw4P7qHWCZnA/jJF+3dLxDJw3FIum&#10;muo1OyhavJmSjz2KvUQYEzHb3TgPeVBlDCNlQUfXnYP4ymrxHG3d6g+V4SwspfGgstZP035lW5T6&#10;Cqo/dkJSJrYrQDMzHSNOatfVKiuFEOKs652hXB+gLKRhZKpymNXWclcnqX2GAbrHF2BRcSOTPnGS&#10;u7WBcrORm1OVVT0hQLEbDJoQrx/zMVe5VSuveJ6t1denIF5PnAFouRrrwDbWDM4ijt22D9dqJ4EC&#10;P+FhaUe81K3+mPJFBVTWgHnmWGxRi7y8Jc7wy7bsIOULChRbIY3dWpDWVmB1CW70WH+Qifl8C5SV&#10;4v5YWXVqptzxGGtfWsytFyh7hBCic70zlEN+Xj0UwDrAzI4MNSMizSOMcWwYa+KZ5sGVJ0gjWiZm&#10;RFYqq9W8khfPmPaXYrtBxYrcBHZkaJgYFepWoxo9IRoV09A95alvPNTZTawYGkd+8/2qVMzP0LOs&#10;g0Fkz66+7h7DuFxSns0l5dlR9H01/GUjgf1HCX+qLEjIF762a7krEe2MZKzPXkbG6OZxtILzKLWv&#10;+qHeSe1fD+LFTNKPB7esrA48V0idD/Sj8+j3xCCMM/Ror3VgfWJcJ6Pqbjh8lJrdXtQ5Q0lOAveu&#10;Y11O15/cYpbeNYnxY2bx2G/uVnYKIUSnemcoA8sLXTzyTYDM861sjXxUaOuEeFJqfOxsfketbWRV&#10;aYisC6wUzLBT/QMzQ0rdrKroevFVx0JsLPJBVgJvTrdTfbmV0ik2to7RUfu1i1vO0peDFDsbmbvT&#10;Q63DzIrpNkon26iebmNZfw0Offshf0+vvu4OrSP8JSKWwcnoceN6fyfFP2v+YHMFVWuP4guYsV2R&#10;R9bCUfSJL+XY2qMn/9aujYWc+NAN9kGk/SYxPMFRX0HFL3ZSeSSI/oLB9F04may5uSTnqAkF9ac9&#10;CeL9RwmN0PkCr1OylZ2FkbM0Rza3KruFEKIT58TXbE7Uq0lRhTjQGIpaBd0qS6MiTwvl3hDbeuKn&#10;VamYpVehp/P7PBtG6NRkq6HOF2RTBzPXYemMn54NX/XcYq8eEa9Gna2FSi/Bnvo4UZIWTYYa3H4C&#10;hZ0+IN1zxVCy7sqEz3ZQ/GDPXE+e99JGHrJvJfXaR5VdQgjRoXMilIU4XepxZjSOPthvGoolvoqy&#10;n+3E1dXCsO6atJj3n5wOb93LhKWfKnuFEKJDvXb6Wogzl0ziL8aTNXcolngvdas/75FAHn3Hk3zy&#10;5Cysn/2FmySQhRCnQEbK4ntMjTpXiwoIHfESPOW/bNWJS2bzwMBd/O61A8oeIYTokoSyEEIIESNk&#10;+loIIYSIERLKQgghRIyQUBZCCCFihISyEEIIESMklIUQQogYIaEshBBCxAgJZSGEECJGSCgLIYQQ&#10;MUJCWQghhIgREspCCCFEjJBQFkIIIWKEhLIQQggRIySUhRBCiBghfyXqTNn07OgPr3/u5UllX8ya&#10;xlN/u5W8hKimkg1MWPjXqAYhhBDfNhkpnyljHNmpcWQq22NaEpmDE6nb/jJ/fCmy/eNDZZEQQohv&#10;mYTy91hjxUbeeCuybT2g7BZCCPEtk1A+U9/W5H/mNB564b9YuyS/l43KhRBCdFfvDWWVmhUXWqie&#10;bqN0qp3qKVZKJ0e24drWOoeJ0rF6blepWZZtpnSaneoZdqqnmXi8ZV8q5meY2D/ZFu6bYad6qoWt&#10;KarW/YQLuW9Q1D6mJrBBH6JOUQWqtvc1w0bpGAP3KR7tLIueguj7nGaj6EI99+na1gGMX/hT5k0Y&#10;xvgb5/LUTcpeIYQQ54JeG8rLhlvIT/DzyKZa0jfVMPdAAEPIz6qPXSz4uqm1UK3CYNBwZW4Ct9mb&#10;WPVBHXO31rFoRyNvN9cYdNzeHz7e7eSaDTX02VjHi8dgRG48K6Lyff7gBB48T0PJV+G6Sds9eNJ0&#10;WFtLAFg2wsr8DNi0o5bc9TXkbnLxicbAg6P1TG2piuOVPBO2Ey4mra+hz/oaJr3vZltAzRDluQCw&#10;vdSNF8BbRckhZa8QQohzQS9dfa3hzYkWco7UkVMUjLRp2TEjnsZPa5lUEVWaFk/1SB2N5W5u+czP&#10;pqiuLqm0FEw3491dw8XHAeLYOjWB7KNO0r8KtNalxVM9El5dX89CAKOB/ZfpOfFJHZOqW8vC7Vp2&#10;b3VxYyPh451uxlHi5OqvAuyJKu3M8EnTSKnYyOYvlT2najZrP/oxvDCN/L8p+4QQQnxXeulIOYTX&#10;DxaTmqzmJqMGG0FqPW0rw/y8XXCSQFarebCvga1jLJROtlE9Nb513wDmOLI0Qb44ERXIHbFpSAFS&#10;M03suDBqG6LFghqbobnQz5ICL2RY2DrVyv5RRtakxjGni2fki609EchCCCFiVRcREMuCLPqyEW+G&#10;mQ3DDazIMlAw1oClzMNyt7IWIISni/mALIuB/T+wcHsyfPK1i3/fWkufjfW0X48cwnOSTA4LUlzR&#10;xJ42m5e3v2hgXX1r1abyBgZsqmXBpw3sbtAw8nwzz061siOtg/lrIYQQ57xeGsowp68OjtSzriKE&#10;niDb9jiZcbLRcCfuHWQkpaqeSZ83sqguxLaOAtwbohYNWbaTBKYrQB1qaPAx95hy87Pcr6gPhVhV&#10;7efGr9zkbKljeSlkD9YzX1Emq6+FEOLc10tDWU1ekhqvJ8CqE15uKfaxsDrYreuyHXEGQhAfR37k&#10;0cjSaHhllIns6CK/j23lIbIGm1hhDAfzCGMcG85TLJV2e1lXriLvIjOvxLcG+AhjHK+kaVr+nWUJ&#10;j+4fj+wLwqvAHToV+EKUtbaCrL4WQojvhV4aykGWf+3Fkm1la/PHiWbYwx+PGm9ihUlZ37Ul++s5&#10;oNHz4DQbpVNsFFxmIutEPZvafNYpxMLPXWxyx5F/WfhjTFsvMeI51Eh5dBkhFhY4WVulZtZ4G9VT&#10;rZROtbN1QjwjrCryI1XFbh/bnHFcP95G9TQbpZOtVE+zkm/y8eJnXta22aesvhZCiO+D3rn6Wqtl&#10;xwQjJz5zsdAFedrIaFOj5q5RCYxwuelToJwnPrmJejUphNjpDVGs7IwyQqcmWx3iQGOo69G5SsUs&#10;vQp9qOt9hvcHXn+Qt7q4Zi2rr4UQ4tzWO0M5LZ7q7CBL3vOwvE2HilcutjG13kX6F1GfVRYK4VA2&#10;rH2Cl5pXs7kOy1dtCiHEd6x3hrJWy46JZjI9Xt4vbgp/o1acmhFZBrKDXpZ/4mGJT3kj0WoU85Zc&#10;xfDoaf4Tu7jzmbeiGoQQQnzbemcoE/lccZqOqclqDACBIHuO+XjuDBZ8CSGEEN+l3hvKQgghxDmm&#10;l66+FkIIIc49EspCCCFEjJBQFkIIIWKEhLIQQggRIySUhRBCiBghoSyEEELECAllIYQQIkZIKAsh&#10;hBAxQkJZCCGEiBESykIIIUSMkFAWQgghYoSEshBCCBEjJJSFEEKIGCF/JaqdbGYvzGd8agIpA5Mo&#10;WfWf3Ct/ZlgIIcS3QEbKbaTz0Nr/4qlrB6B3fs3qVa/xxm5ljRBCCHF2yEi5jdms/ehuHP93CROW&#10;KPuEEEKIs0tGykIIIUSMkFBu42vqnMo2IYQQ4tshodzGp9T5lG1CCCHEt0NCOcrwa39DXrqPxlpl&#10;jxBCCHH2SSgDsJj3937EpmWT0H/0Mvc+qewXQgghzj4JZQAeZcKwSxizaCveS37KU4uU/UIIIcTZ&#10;J6EcpeR/H2JnKRgSlD1CCCHE2Seh3MYorDplmxBCCPHtkFBuYwhWi7JNCCGE+HZIKAshhBAxQmNM&#10;Sl+qbPz+quL8mdcyfdhkzs8exECTnrjGw5TUKeuEEEKInieh3IaL9/7+IQVxNrLtFhIzEuH4R+w6&#10;qqwTQgghep78QQohhBAiRsg1ZSGEECJGSCgLIYQQMUJCWQghhIgREspCCCFEjJBQFkIIIWKEhLIQ&#10;QggRIySUhRBCiBghoSyEEELECAllIYQQIkZIKAshhBAxQkJZCCGEiBESykIIIUSMkFAWQgghYoSE&#10;shBCCBEjJJS/Jff1N7Gjv0bZLIQQQrSQv6f8LXnmIjs346bPZ35lV7dMtGiZExdgbnVQ2fXdSpuD&#10;/prLMSUlEKjciefNVfiPlyqrgCHEzboT04XpULkHz5aV+Pd3VAeY8tBOuRpKfoV/t7JT6VK0188k&#10;zrUTz/p/Kju7qTvHlo56ym2YLhyB1uTCv38XDe88T7BBUdZt6ain3El83hDUDUU0frwS78dfK4sg&#10;504Mk0djTEog0O7YpvHU324lL0Fxmyh1u1/myqUbW/6d+cOf8kD+OIbHOznw+Xs8/dhavmhzC4B0&#10;rrvrp8yekI21/jC7Nr/ML187oCzqPvsN6P99BqYkun7ccu7EOO1SDCYn3i+34Hnr75z+m1N3ntNT&#10;OLZu6eZz2lPHNmsxb/9kONaoplaH+Z9rf8nTymYR8zTGpPSlykbR82amGRmJj98fP71QvTLLzF0p&#10;gdO+fc9LR33dn0m540qMugYCPtCkjcF+xdWEqjfhK3FF1c4h/vePkHyBhYDbizrtIuxTOqib8jiJ&#10;d/8G+7VXk5BzHuq6FXi+jNpNO+loFyzHMf4CTAm1ON/bpizohm4cW8pPSPjNUySP6kvI00AIPfrh&#10;l2OfNhXfV6/TVKPc58nkoXvgz6ROyCTkbgDrYKyT/g2tcT+eL49EakagXfA30q67FJ2qgUAANGkX&#10;YZ9yAxrjfhq/PALYGDgsCeqqKK+sotzUn/FD9RR9uJfCynBbyaHP2fz5cQDGL3qFtfdPYSAu6oM2&#10;zp8wnR9d4eCL//c+RS3HNoqH1jzH0ukZ4PSgShzElB9ey9VpB3h5S/OxnYJLHifpvjmYzQ00eSOP&#10;28RcPO+/QzDq/FQ16zUct01FH3IRCNkx5c0g4SIHDe9tO41g7sZzSvePrXu685zSs8eWmMHwRBV1&#10;kec6vHlxDBvOYG0pb/x1YwcnXCLWyUj5W/JMrp2bVac/Up4/xMKyeM9p315p+E2/4bHpOv4/e/ce&#10;H1V97/v/NTOZSyZ3CLegCejmohIQuVgQ2CBNZGtRpEG7kUrxgiLXQncqKhv8Ycspe8MR3UpLK2x6&#10;kB4qWgXt5lI1RQQUFYGKXI4G0hIghNwmyWQymZnfHzNJJosAAyY4yPv5eKzHg3y/n1lZmTWsd77f&#10;9Z3JX1bO5fk8Y28k0rBMfI7Ygl9R+X79aCAN+1MbaJf0ISd+PhNfqNUyeTOdbqmgePE4ar4O1lln&#10;vUqHrgc5OXMKdfW7TLkNS6cE4HaS59xOYEt/StbVd57NfP9rdBgBntKuOGve4h/PLjSWXFBkx5aG&#10;9c778OU93zhSceaSvPQ+7PsXc+qlP4bv8sJGv0qnMWlUrnoA1/bgCMk8fgMdh3koWTiOmuOhuiGz&#10;sBX/kdqGUVTo+U3dzcnZYc9bvYV/4OS9sLbXvzLb2Jc+na1/Gk/63hfJemgtBQDDn+XjZdl4Nkxj&#10;6LxPg2W5q/ngwU7sXvITclYFv+/IRa/z6p21rH38X5m9s+luuSmHl39+B/Ydq3j41zsMnfcQ96t5&#10;JFa/xalnF+IHcE4gcdEsYr96nlMvrAmWOWeRvHQC9gNhbdc9R5vcUfD+FErW7Q7fKaRnM3/uODIL&#10;NzN74frgzxImsnMa4bFFKsJz2trHNnLR67w6Gt6Z9kMevqT/1/Jt0z3l1mC2sG5gEiWjUoLboFiS&#10;a+sjqtGwRBt5g8Lq7kgmPzOGrIYKM+tuTaJwRBJPZ1ggNY7CEcGvC0cksadr09OX1cbBnhHJjfsb&#10;Ec+6ZFOTmqDHWDQzm/63DOfJmU8ZOyNUiG/1Q2GBHGzzfJUPDhuN33UUjuvb4j3wVugiFKzzvrYb&#10;d3xPYgc1FELph/gObMJ3wHXh0dGg5bTL7kzNu4uprjF2RirSYyvE++ewQAaoLsTvASy2sMbI2DJ7&#10;YCl4r+HiDeBfu4lKf1ecQ9IaC7c/HxbIAIX4q11wKUsTftSfTPtR3lkQCmSAvPm88bdaut18B+mh&#10;pkkDu2PPz2N2KJAB3p27hU88XRhwZ9ixhTz51HTG3tKLu6ZNZ6mx88bbcaa6qNwSChaA6jW4PivE&#10;ev1txNS3jRyA05pP+e/CwubrZ3B9VYuz56jGtpAhMx9jytBeDLl/MksfMPZGeE4jPbYIRXZOW/nY&#10;hj/LojvTKNi8RIF8BVMotzgLb96WSJazjvU7yui7qYwZXwW4taPxSmpm6g0OHIVVzNhaSptNZczY&#10;44G0BBZfWx9pfl763MWMnS62lgKlbmbsDH49Y6eLfy9onMrOaOdk9UAHfO1izOZS2mwuY8k/TGTd&#10;Gsfqs3Ijn1OhmbLy4qPGzm/Emt4ZamrDQnUAtlTwnloTupc2D2vPNDi+D29lAtb6NLgYzgkkjBsA&#10;e1+m9DXDKOqiXOKxpdyD/d8eJtGeT/nb5x61NO8+7KngLc0P3YOch/3WHsCbeIvB2uF24wNCemAZ&#10;s5I2mXaqd6w5e5R8AZO6dQJXMUcKgveVl87NIRNYW1AMqZ24C4AcMjtA+emjFJDG2GlPseiB7sBG&#10;Coqhfefhxt1yuDj0Qiot5oix86Y07BTj3Rm6PzruCcxOCHx1HG98akO4xKSnYa4spq46dA999H2Y&#10;AO/xYmiTdlYIbS+sxAPgOUNBQ7jVi/CcRnhskYn0nLbmsQ3mlbnZpB/fwtw5xhkLuZIolFtaOzvD&#10;4vzs/ryKyRUBjhFgTVENm8+67+jn/o8q+N6xOtb4AAKsKXKztRgy2jX+t9vm8bO+xk+ZD/AF/12/&#10;bWwYfJtZ3M0Of69kzDEf2wJAIMAvjlSx1WXl1s7G07yFhydN4+E508h6dK2h7xvos4zknlC5/VcN&#10;U9cAJlzUHQdG/zvtx9xDh3EPAxAArKn3hVVG4jYc//YE8eVvcfo803iL1v2VYx83v22d11h3Ucc2&#10;aDkdXvmEa/5zHqkdDnLq2fopyJB5q8/6Xg3bujmhIhtYwFv8Htz4c9qOv4d2988ihkICPrAmdQ3b&#10;IcAEEpZ9wjWvvEqnOztTvXYmJes+NNRcmMMClJbwDtksyv0J4x+YzPwHoKCuFhJS6QbBY4uB8lN5&#10;MHoOCx4fzaTHpzOJQmp8kJTSxbhb3pg5mZw5c8l5YDrLjZ1moLIYH2Cbkku7UQ+RdBcEXxypWPuH&#10;6ixA+RnqGEXcpIdIHTOF+P6AzwPNhdCSifxg2nweeLCZ6fRIz2mkxxaRyM9pax3byCVzuCv1KGsX&#10;z+ddY6dcUYxXa/mGpqbEgKeWbWXGnuaYmNDGxpuZ8eSPSKIwO5mctsaaSFjISAQSbKy72cmuhs1B&#10;HxskOpqZwi74lHc2f3rW/bhLdt0sEifeRsxXf6Rso3ElaQLmFOCz3VSWu3Dtf6+hx1u6vUnl+aVh&#10;nfEcbZP2UvwfYVN7zVi7/Bf8dGHz2/96I7zyIo5t70pOL3mGE6v/SHl5T9rP30xc+HTzG78563s1&#10;bMs3hu8JS3xvOLCb6hMu3Ac/bBj5el2NS66C3qNy+TOcWPIyp/dU4Lx/GamTJxhqIuSMpz9b2L63&#10;kPLj+3n3g1C7q+ko15HQCzZ+yu7jLgr27my4yJeXNjerUsj2zXlsP9cLyZ4YHPXu30dt+SGqg7eu&#10;ARd1B8LrErCwCc+RQmpP7KOmvi8UTkb787bw7jkXAUZ4TiM9tghFdk5b4djuXcL/viOVI39+kdma&#10;tr7iKZRbgx8umMkmC28OSeKFXjF4TrmZsa2ctC1l/J9iY2HkKlx17DvddNt2pIo1x88XXy3gulkk&#10;TptAXPlbnPql8U0Y+dRVgjkhDY4/T8XsEZS/+SHQlZh4CHiNAX4+DxPfJwFT0gA6vPgJ17wS3FLT&#10;gfR7uOaV90kI3Zfbn7eFNzY2vzVezC/y2Kp34z+wCd+2xVQufIDTRxNIGf3zxlu8X+w463s1bHn1&#10;byl6j7pyMDtTgTVUPTOCMyvWAPdhTQK8tY3fD4BCAgc34TuwEs/ycZx6I5+YW39M3I2Gsgt455QL&#10;7DY6AMtn/pAed8xheQFM6tgW6iB4Wz6PolKwO1OBtTx8RzYDp62lgBzSkwGf8dgu4HgxXmsCFicE&#10;Nj5E0ewH8HwNXJOKFQ+B0D36umIXOGyYgbrf3U3RMzPxVkNMair4gqPIyEV4TiM8tshEek5b49hG&#10;8+rMwSTlb2bBPE1bfxcolFvY/ho/xFoYaDX2GHRwMCy+jvUfVHN/kS9sKvocAkCMmWHGdgD8nKyG&#10;xICPXxyvZbJhy604+7KW+cCzvP37Rcw6+zbhxbkul+SfTiCufBOnmh29vofnFDi6GEZ32V2xU0jN&#10;RV1H/kj5kmc4YdhKTgAn3uPEkoVUXvB9zeEiPbY0cDYtgUICNR5ISLjI/0SF1J44g/WaAU3Xa3Xu&#10;jy2pFveBsJXczrMXVlFZQYAELNcYO86v4OOjFCV0Zci94a39GJKegCf/U1ZBcNR77AxJ1/VjfHjZ&#10;oH6kp9Ry5NP14a1BN+Xw8u9/yyuPDzb2wGf5eLxp2LOb/hzWLp3hxKHgfWGAL/Kpjb8Oe5/wqgHY&#10;rkmg7vjus++fp2czf/lvWT8vp2GBWqMIz2mkx9YgDfOdy0ickYulmddCZOe05Y9tym+nMzLhKK//&#10;8pcRTFsPZtayF1m/ILieQKLTxV1P5IK2nfBw2GclK9PGBDPBKer2sdzdzlDoCwBmMpJCU8smE1Mz&#10;4hlnrAt5vdgLKTamhl0Qhlnqp6V9vHSkFtITeDPDTO/6ArOZxRlWpjY+JKQlVl8Dtyymbe592Is2&#10;UfzadkxdRmG5MbiZO9VfUArxvL8b3/VjaDM+tJI25SESR/XG9NV7uOvf/kMPzKHHWm5MwASYnPVf&#10;347JCXAoOFI1bH4v4HXhO/DeRY5wIjs209hldFz0GrFDBoQel4ZpyGISeybg+8c+LvZNar4N26mO&#10;v43UWQ8FV6k7RxH7yBBii3dT9X6oqH0uyb96leQJE0I/e/CDWuJG9cHqzafmYmb9Af60lr/kt2Xk&#10;7BeZdRNAGmMX/Yzvdz7D9j/9d0PZ2t/v4EjKYOav/Enwwp2ezctPDSa9+BPW/jpsfyHnXX1dvZjK&#10;Ay7iRy0jtmfw9WAasZw2PaHyo5cbR8B711BR0JbkicuxphAMwPG5JLU/g+svK8N2GHT+1deRndOI&#10;j61e51mk/PA2EvvcR+qks9dBRHROW/rYHnyRWYMSKNi+ke2p2YwdHb4NZ4jxN5YF03lyZH+G5Mxh&#10;aa6hT6KG3qfcCnonO1h9SywZoVXPNaVu3i6zkhNXE/Y+YxPLbk7kxx3N4A1ATICiwmpeq3YwNSm8&#10;rr7cwrqB8WSlhOqtJiipYuLHtdTfrXyks5Onb7STZA5Q4wWHDWpKPLyyz828Jm8byuaVd5/lrg5Q&#10;vvNFelzSYq/7SFiaS1LzHyeEd2/4+ynTMI/9D9qN6kGMvxasNvxFH1K8MDhNGTSPNq/cc/aAFAAX&#10;5b8bgauZRT0AjvmfkMqlvU85omNzjsL2yBO06ZVGTNhQyHt0E8VLnsF3Ub8IBJlGLKPtuNtwxNTi&#10;t9gwVR6ieFlomhJCI7N5pPzLAGLDnhR/eT6la2bi/qyZaf/zvU8Z4Kaf8OrSSYzsbMPjAzsu9v/f&#10;BWQtajpdkfn4El55dDDpMbXBt3y5DrNq7kTmNnO/cuyyt3l5ZFso/YRnhzaz2Ms5CseMn9O2WwIB&#10;L5ittdR89DLFKwyL9FIeIj73EZLb2/D7wIwL15+fCU3vGsxZzbFJ3bF7jrJ2WnOLvSI4p1zEsQEw&#10;i6RfTyDBWkvVppnNrvq/8DmlRY9t6Z92Mj64Qq8ZLrYvzibn92FNw5/ig8Wj6eaE8p1L6PFoMzMf&#10;8q1TKLcaE1kOE0n+AOtrz/0UZ1hMDLBCkScQXDV9AcF6Ex5v+OrrpobZzbQ3Bc6/z/R+3HUD7G/J&#10;xV4X4hyAuUtbKN2Hv9mP4vwWRXRsPTDf2BUTtfiPXuyovDmh/VXn4zva3McxBpm6jAq+Jea8xxa5&#10;zOHZdEuo5MjGHef5xKfujBzdhSTX0bD74c1JY8gd3eHL8yz2Auh0O5YULvi8BX9WF/4DH549Wg2T&#10;OTyb9qfPt9gr0nMa+bGRchuWpOLznqtIz2mLH1vExrN+53Q6bB7EUH2WY1RSKIuIXCVGLvwDK++E&#10;15udYZBooHvKIiLfeb2Ytfx1Vt6dwO7/mqNAjmIaKYuIXAWGTHqMbh//hlXnm/KXb51CWUREJEpo&#10;+lpERCRKKJRFRESihEJZREQkSiiURUREooRCWUREJEoolEVERKKEQllERCRKKJRFRESihEJZREQk&#10;SiiURUREooRCWUREJEoolEVERKKEQllERCRKKJS/y5Lt7LrZzhxj+7flWjuWvnYsfVriZWfG3De4&#10;P3OqsU9E5MrUEldHiVaxMXTvGEO6sf1bYhnfj66/HEHXp67HauxsYMe5sC/tX+hL6ox4Y2eYtrRd&#10;MIKuvxxBu7HGPhGRK5NCWS4bX6nH2HS2vp1I6d+BxG4dSL6t03nC2423xtgmInJlUyh/lwWMDRcr&#10;jbG5S3h75RwmteRwu9JDnbEtxJKdRiyVlH1RAYlpxI00Vhh5qDttbBMRuTIplFuDycyKmxMpuSOZ&#10;wqwUSkYmUTgitGWGjf06OCm81c4jJjMLu8dTmJ1CyagUSrKdLG7Yl4mp1zo5OCI52DcqhZKsRPLa&#10;mxr3EyxkzvVh+8hKYLM9QLmhCkxNv9eoZAoHOpjT3Cth0HSefHAw/Qfm8OS8HGPvxfuqAg/gr3Cf&#10;4/cFK87uieAuwfU/p/EQS8LQc01hV1JbDODBe9TYJyJyZWruUizf0MLMRHISvPxiaxlpW0uZfNiH&#10;I+BlzUcuZhwKGyOaTTgcFn7QN4GHU+pY82E5k/PKyd1Vw9v1NQ4bj3SBj/ZWMGZzKW22lPO749C7&#10;bxwrwvJ9arcEnv4nCwVfBuuGb3fj7mQjqbEEgIW9k5h6LWzdVUbfTaX03eriY4uDp/vbyTLUsrOQ&#10;cg9ALUXH8429F2+Xm1rAW+I29gR16URcGviPncbz7mmq3WC/4dxT2HUlbsBN3R5jj4jIlUmh3OIs&#10;ZCabKPqHhyX+YMv6v3s47LAxMM7P+lrDGDHWzkCqmfhRDblVftbX+PldhZ9t9f1uD30/qGZiiZ9t&#10;AcDvJ/dLN8dMVno3rDqOYVwXCzUFlXzv7z62BWCfu44xx7wN3waAWAfj0gLs21PJxIoAx4BjPh9j&#10;Pq+hqI2NRxxNy+FFsh6cwxPTHmXogk+NnRevqozqL05RvrfS2AOA6e4OxANVX54GynCfABLb4bzV&#10;WBnk/bKQik8KieBOtYjIFUGh3OICeLyQ6DSTUd8UayEZP2XNDhC9vL3Hy1Zjczizmac7O8gbmEjh&#10;iGRKsuIa9w0QH0OGxc/+k77w1rMlW2gPdEx3suvmsK2HlUTMJJ8VysAXO3gj77Cx9RJV4vrZHio2&#10;GNsBrMT3aQu4CSReQ/yUa7C4K4FEEkbGGosBCKw9QtG8U1zgpxYRuWIolFucn9wvavBcG8/mTAcr&#10;MhzsudVB4ik3LzU7QAzgbv4GKwAZiQ4Ofj+RR9rBx4dc/CivjDZbqjg7JgO4I0onP8dO17Gvyebh&#10;7f3VbKgy1l5GXToQlwYQS+LIXnS8uxcdbgreT3bckIbFWC8i8h2kUG4FEzrb4O9VbDgdwI6fbfsq&#10;GHWh0fA5zL4+lvZnqhj+eQ255YHgFLaRJ0AZFjKSjYu/DFw+yjFDdS2Tjxs3Ly8ZZrtbbfV1M0w/&#10;6EQ8UPPRDvKfej+07aC4GEjtQFxf4yMiNZhZy15k/YIcMo1dIiJRRqHc4swMSDXjcftYc9LDxGO1&#10;zCzxs89YFqEKXwDiYsgJnakMi4XV/Zx0Dy/y1rKtKEBGNycrYoPB3Ds2hs3/ZAuvgkoPG4pMDLgl&#10;ntVxjQHeOzaG1Z2aGYu29Orrc7IS1zs4dV35QQW+PZ7QVkHVV+7gFHa23figyCyYzpMj+zMkZw5L&#10;c42dIiLRRaHc4vy8dMhDYvck8urfwjQqJfj2qCFOVjiN9ec372AVhy12ns5OpnBkMnv+2UnGySq2&#10;NnmvU4CZn7vYWhlDzj8H3zqVNygW99c1FIWXEWDmngrWnzEzekgyJVlJFGalkDc0jt5JJs6K3ZZe&#10;fX0ucanEXQu4T+N+t2mXd+9pvEBsr2subQo7bz9HqoP/TO921k8oIhJVTCk9+jU3ISqXympl19BY&#10;Tn7mYqYLBlhDI1KLmWn9EujtqqTNnrPmiS9omN1MewLs9gRXTZ9Lb5uZ7uYAh2sC5x+dm0yMtpuw&#10;By6wz5sGM7ZdcQsu9vo2jGf9zul02DyIoQuMfSIi0UOh3NI6xVHS3c+8v7p5qUmHidXfSyarykXa&#10;/nN9npW0hpEL/8DKO+H1af/K7J3GXhGR6KFQbmlWK7uGxZPu9vDBsbrgJ2rFmOmd4aC738NLH7uZ&#10;V2t8kLSOXsxa/iw/HWxn9/OTyVlVaCwQEYkqCuXWYDbzdCcbWe3MOAB8fvYdr+W/vsGCL7k0QyY9&#10;RrePf8OqL4w9IiLRR6EsIiISJbT6WkREJEoolEVERKKEQllERCRKKJRFRESihEJZREQkSiiURURE&#10;ooRCWUREJEoolEVERKKEQllERCRKKJRFRESihEJZREQkSiiURUREooRCWUREJEoolEVERKKE/nSj&#10;XBamzCdwjLgNRxLU5X9I9Tsv4ys1VomIXN0UytLKemCd8gKp/dviP5FPrQfMqV2JtedTvHgcNV8b&#10;60VErl6avpbzSGNs7hLeXjmHSenGvkilYrJ+Tdl/3M2pZ8ZRunAcZ2YupKyyK21+NMtYLCJyVdNI&#10;uTXYYsi7NZ7ecabg14EA5aUeXvubm9zq8EITj1wby9PdbSRZQ7UeL9v2VjGmpPG05LRz8HQvBxn2&#10;UE2Vh/WfVjO5yb7MrLs1gQ5Hy5lRaWPFLU66h75/0ZFyen7lD9WZWNg9joe7WHGYAQLUlNSw5JMa&#10;ltSX1Bu0iI9/O5x0oHznEno8ut5QcOliZrxPx5T3+MezC41dIiJXLY2UW5yZ1bck0Lu6msmbS2mz&#10;qZS+f3GxwWUiwxYK1ZCp3RNYfKOVU4dd3L+llDaby5j3/wJkpJrJCNUM6xjHC/0c8LWLMZtL6bu1&#10;go01NnIGxbHMFr43E3a7maQ2sbw12AFHXUzOK2dyXgX/WdiYtgt7JzH1Wti6q4y+m0rpu9XFxxYH&#10;T/e3kxW+O4CdhZR7AGopOp5v7P0GBmDrlIDf6zJ2iIhc1TRSbnFm3hyaxLDqKiZ/Vsv6cz27DjsH&#10;hztxHyijb8G5isysG5RElqeSMZ952VbfbIohb3gC3U9WkPalL9Ro4c1hiQyL9bFtZwVjKhr30iDW&#10;wcF/tnPy43KGlxjbrezNc3F/TVg7wE2DGduumDfyDhs6voHRr9JpTCoVL9xB1V5jp4jI1Usj5Rbn&#10;Z+beao4lxbEiK5n8gU7ezIhhqsVQlhJDe7zsO3GuQAawkJEEx4rrGgMZIFDH3nJwJMeQE94OlB+t&#10;aj6QAZIttAc6pjvZdXPY1sNKImaSHcYHAF/saNlAvmUxbe/qQd1HLyuQRUQMFMqt4FiFh77vlXH/&#10;R5VsK4OM9HgWZiVzsJulYVq6nqfO0NAc3/mC2+CCpX6Ona5jX5PNw9v7q9lQZaxtYbcspu3k24k5&#10;8DynV7xl7BURueoplFtNgK3ldUw8XE3fD8qYfMhH++sdzK7vdvkoJ4beHZveZ27Kz8lqyEiNMYS5&#10;hZ6JQJWPi1p65fJRjhmqa5l83Lh5eclrfEBLrL4OGbKM1Mm3E3PwZYpeWGPsFRERhXIrsFnZNdjJ&#10;ikRTWJCayHCYwBugYWa50sOGU9D9xnjebBe2sCvRzp5bHUwFwMdLR2qp6RTPus6hGpOZhTfGMcBe&#10;x9YjkQyzw1R62FBkYsAt8ayuXxkO9I6NYXUn4/w6MGg6Tz44mP4Dc3hynnGiPHLmUSvpMGkApgN/&#10;pHhLIeYbR2EJbeYUY7WIyNVLC71amsnM0+kOHvknG0kxUFMbAKsZh9fL1k8ruT/8fq/JzOJe8TyS&#10;ZoH6jPT5OHywitx/+NgWOjOPdHby9E12kup/hfJ42bqnivvLwk9dcKFXn5MVdD1cv/irGSYzK/rE&#10;k9PBAn4/NZhxmPwcK6jiFwfrDCPv6Wz9dDyZ9lqOrJ/N0AWfNumNzDxSXrmHOGNzSPWW/pSsM7aK&#10;iFydFMqtKMNiYoDVBP4A62vP9zSbyHKYSAoE2O0JcMzYDY01F9xXhEwmRttN2M/7PVtp9bWIiDRL&#10;oSwiIhIldE9ZREQkSiiURUREooRCWUREJEoolEVERKKEQllERCRKKJRFRESihEJZREQkSiiURURE&#10;ooRCWUREJEoolEVERKKEQllERCRKKJRFRESihEJZREQkSiiURUREooRCWUREJEoolEVERKKEKaVH&#10;v4Cx8arz+CI+GGxj//FKyg9vYPmqTykw1oiIiLQyS2xq2gJj41XH7ab8RDkx7W/grh8/yD1p+1mV&#10;d8JYJSIi0qo0UjaYsnIL8xM30jHnRWOXiIhIq9I95WaUV5wxNomIiLQ6hbJBt5QEY5OIiMhloVA2&#10;ijE2iIiIXB4KZYMjp10kdc5kysA0Y5eIiEirUigbLF+ygneq+zF/5euc3PkiU4wFIiIirUShbDBl&#10;zmTusu9k9v2D6DhoOsuNBSIiIq1EoWzQrV0C5ScPsfYLY0+Y9BwWrXyRV6Zlk27sExERuUQKZaM6&#10;Y8PZJs2bzKSB/bnr8RksGm3sFRERuTQKZYMjpS4c9vO/LerdHYco8gG0Jb2fsVdEROTSKJSbYbfb&#10;jE1NFKyaTu/RWyjAxakjxl4REZFLo1AGuGkwYx+dw8tLfsuUPnaO/G2HscIgjSkLBpFeeoh3XzX2&#10;iYiIXBqFMkD3TL5/XSLU5rP2uUcZuuBTY0WYbJau/2/m9znD2nlanS0iIi1Hf5DiEox//DFq/vwb&#10;3tDfdxQRkRakUBYREYkSmr4WERGJEgplERGRKKFQFhERiRIKZRERkSihUBYREYkSCmUREZEooVAW&#10;ERGJEgplERGRKKFQFhERiRIKZRERkSihUBYREYkSCmUREZEooVAWERGJEvorUWfpzviZOQzpmED7&#10;61IpWPMoszcaa0RERFqeRspNpDF//W9Zem9X7BWHWLvmVd7Ya6wRERFpHRopNzGe9Tun0+Evgxg6&#10;z9gnIiLSujRSFhERiRIK5SYOUV5hbBMREbk8FMpNfEp5rbFNRETk8lAoh8m891kGpNVSU2bsERER&#10;aX0KZQCe4oO/7WTrwuHYd65i9hJjv4iISOtTKAPwS4b2GsTA3Dw8gx5jaa6xX0REpPUplMMU/Hk+&#10;uwvBkWDsERERaX0K5Sb6kWQztomIiFweCuUmepCUaGwTERG5PBTKIiIiUcISm5q2wNh49TrDDf9y&#10;L3f0GsEN3a/nOqedmJqjFJQb60RERFqeQrkJF3/94w72xCTTPSWRtte2hRM7+eQfxjoREZGWpz9I&#10;ISIiEiV0T1lERCRKKJRFRESihEJZREQkSiiURUREooRCWUREJEoolEVERKKEQllERCRKKJRFRESi&#10;hEJZREQkSiiURUREooRCWUREJEoolEVERKKEQllERCRKKJRFRESihEL5MpnTxcmuLhZjs4iISAP9&#10;PeXLZNktKfyYStp85jV2RWRYopUJMT4ml/iNXd+uThOwj7kdZ2oCvuLduN9cg/dEobEK6EHM6Cdw&#10;3pwGxftwv/8K3oPN1QHOAVhH3gMFz+Dda+wktK+Hib2pKzEU4/nifdwb/8ilv5AjOzbTrbnEDRmA&#10;1VpMze63cL+7yVhy0UyZT2DvVoHnjTXnOf40TEMm4Ig/hHvTW2Ht2Sz9/SQGJIQ1GZTvXcUPFmxp&#10;+Dr9zsd4MmcwmXEVHP78rzy/aD37mzwCII2x0x5j/NDuJFUd5ZN3VzH31cPGosil3If9R6NwpoL3&#10;4CdUv/My/mpjEdDzCWKzb8PhrLhs5zTiY4tIGuaRTxA3oAfm6nxqPnoFz0eHjEUtd2yjn+LthzJJ&#10;CmtqdJTX753L88ZmiXoK5cvkm4by1O6JLIx3X/LjW14a5rH/Qbu7emAqzsdTCaakzjhTPJSvegDX&#10;9vCLzATifvUEKQkuqk9UwLnqRi6m7V1DsCfZMAPVW/pTsi5sNwA9n6PNjFHE+s7gLqoggB3btWnE&#10;VOym6N+n4L3oC2okx5aGdeoq2t+SQO3x49R5IaZTV2JOvMWphQu5+F+TRuH4t5+SdH1brFagcjcn&#10;Z06hzljGQ8Q992MS2ydgsQAFb/GPZxeG9fdjyry7yXSGvkzvx9g+8MnGTykINZUf3sDcVZ8CMCR3&#10;Na882B2OH6Wo2kb769JwFGzkodG/5N2wfc5ft4gpPaHg6zN4nG3p1tnOkT/NZei8HQ1VERu0mNSJ&#10;t2OtzKemPPi82Wt2c+qZpufKNPpV2o/pASfyqfUEz6n5+FucevZSnt9IzmnkxxaZAdieXEz768D9&#10;92L89lScney4t/wbJes+DKtrwWMbNJ5Fd/cwhHI8mcMH082zg9nD57C2SZ9cCRTKl8myvin82PQN&#10;QrlHIgvjWi6UMx94lkV32PjLyrk8n2fsjUQalonPEVvwKyrfrx8NpGF/agPtkj7kxM9n4gu1WiZv&#10;ptMtFRQvHkfN18E666xX6dD1YNMwSrkNS6cE4HaS59xOoLlQ5jZsY3rgfXNl4yiqzzLaz7gN76b+&#10;lL7WtPpCIjq2PstoP6M3NaseoKL+wnndPNrk3oNp50zOrA6/6EYiDVPP3pjNYLnr57S/xvA8NOiB&#10;+caumAD7+Odo4zWGssHCP3DyXljb61+ZbexLn87WP40nfe+LZD20Nhjaw5/l42XZeDZMY+i8YHCn&#10;567mgwc7sXvJT8hZFfxZRy56nVfvrGXt4//K7J1Nd8tNObz88zuw71jFw782hvY9xP1qHonVYeHq&#10;nEDiolnEfvU8p15YEyxzziJ56QTsB8LarnuONrmj4P0plKzbHb5TSM9m/txxZBZuZvbC9Q2/gNSL&#10;6JxGemyRGv0qncakURkWrubxG+g4zEPJwnHUHA+WtfaxjVz0Oq+Ohnem/ZCHL+n/tXzbdE+5NZgt&#10;rBuYRMmolOA2KJbk2vqIajQs0UbeoLC6O5LJz4whq6HCzLpbkygckcTTGRZIjaNwRPDrwhFJ7Ona&#10;9PRltXGwZ0Ry4/5GxLMu2dSkJugxFs3Mpv8tw3ly5lPGzggV4lv9UFggB9s8X+WDw0bjdx2F4/q2&#10;eA+8FboIBeu8r+3GHd+T2EENhVD6Ib4Dm/AdcJ1n2vJDasMDGeCIizrAdNGv5giPrWcatsqDuMNH&#10;Ml8vpOKAi9gb7+PiVwoUEji4Cd+BTfg9xr5wh/AfCNV909/FftSfTPtR3lkQCmSAvPm88bdaut18&#10;B+mhpkkDu2PPz2N2KJAB3p27hU88XRhwZ1pDW70nn5rO2Ft6cde06Sw1dt54O85UF5Vbwka71Wtw&#10;fVaI9frbiKlvGzkApzWf8t+Fhc3Xz+D6qhZnz1GNbSFDZj7GlKG9GHL/ZJY+YOyN8JxGemwRsmX2&#10;wFLwXpPRrn/tJir9XXEOqX/eWvnYhj/LojvTKNi8RIF8Bbvoy5hciIU3b0sky1nH+h1l9N1Uxoyv&#10;Atza0XjpNjP1BgeOwipmbC2lzaYyZuzxQFoCi6+tjzQ/L33uYsZOF1tLgVI3M3YGv56x08W/FzRO&#10;7GW0c7J6oAO+djFmcyltNpex5B8msm6NY7WtoSwkn1Ou4L/Ki48aO78Ra3pnqKkNC80B2FLBe2pN&#10;6F7aPKw90+D4PryVCVjr0+BSdZpA3FO34yzfjWujsfNCLuLY7Ilhv2gE+UpckJqG1dAejSZ16wSu&#10;Yo4UBO8rL52bQyawtqAYUjtxFwA5ZHaA8tNHKSCNsdOeYtED3YGNFBRD+87DjbvlcHHohVRazBFj&#10;501p2CnGuzN0f3TcE5idEPjqON741IZwiUlPw1xZTF118L6yY/R9mADv8WJok3ZWCG0vrMQD4DlD&#10;QUO41YvwnEZ4bJG5D3sqeEvzQ/eV52G/tQfwJt5isHa4PVTXmsc2mFfmZpN+fAtz5xhnLORKolBu&#10;ae3sDIvzs/vzKiZXBDhGgDVFNWwuNRb6uf+jCr53rI41PoAAa4rcbC2GjHaN/+22efysr/FT5gN8&#10;wX/XbxsbBt9mFnezw98rGXPMx7YAEAjwiyNVbHVZubWz8TRv4eFJ03h4zjSyHm3Bu059lpHcEyq3&#10;/6ph6hrAhIu648Dof6f9mHvoMO5hAAKANfW+sMqLcP9rXPPKJ1zz3CziPf/DCcN9wEXr/sqxj5vf&#10;ts5rrIvo2Lbvo5oepPxbLpaU4DS7dcJrtB9mGDnOW33W92rY1s1pWnuZOSxAaQnvkM2i3J8w/oHJ&#10;zH8ACupqISGVbgDYIAbKT+XB6DkseHw0kx6fziQKqfFBUkoX4255Y+ZkcubMJeeB6Sw3dpqBymJ8&#10;gG1KLu1GPUTSXRB8caRi7R+qswDlZ6hjFHGTHiJ1zBTi+wM+DzQXQksm8oNp83ngwWam0yM9p5Ee&#10;W0RsYAFv8Xtw489pO/4e2t0/ixgKCfjAmtS1obK1jm3kkjnclXqUtYvnh60PkCuR8Wot39DUlBjw&#10;1LKtzNjTHBMT2th4MzOe/BFJFGYnk9PWWBMJCxmJQIKNdTc72dWwOehjg0SHcYwHFHzKO5sbFwR9&#10;Y9fNInHibcR89UfKNhpXkiZgTgE+201luQvX/vcaeryl25tURmzL85xY8gwn123C7fwXOv7qVezX&#10;NXavXf4Lfrqw+e1/vRG+owiO7fhCSlZswtNpDB3/8xOu+dVzJLb5kNN5+Y27AXjjN2d9r4Zt+UUP&#10;41ueM57+bGH73kLKj+/n3Q9C7a6mo1xHQi/Y+Cm7j7so2Luz4SJfXtrcrEoh2zfnsf1cL6TQDIN3&#10;/z5qyw9RHbx1DbioOxBel4CFTXiOFFJ7Yh819X2hcDLan7eFd78wttaL4JxyEccWIUt8bziwm+oT&#10;LtwHP2xYI+B1hb9OWuHY7l3C/74jlSN/fpHZmra+4imUW4MfLpjJJgtvDknihV4xeE65mbGtnLQt&#10;ZfyfYmNh5Cpcdew73XTbdqSKNccvfv3qRbluFonTJhBX/hanfml8E0Y+dZVgTkiD489TMXsE5W9+&#10;CHQlJh4CXmOARyh0/7luyzNUzP03yip70PZHsxq69+dt4Y2NzW+NF/OLOLbPnqFs9mCOP9yff0we&#10;wZkXnseckgrlxY0LtL7Ycdb3atjyvsFbilrAO6dcYLfRAVg+84f0uGMOywtgUse2UAc1AORRVAp2&#10;ZyqwlofvyGbgtLUUkEN6MuCrNe72/I4X47UmYHFCYONDFM1+AM/XwDWpWPEQCM1s1BW7wBFccV/3&#10;u7spemYm3mqISU0FX3AUGbkIz2mExxaZ96grB7MzFVhD1TMjOLNiDXAf1iTAW/+8tcaxjebVmYNJ&#10;yt/MgktZHS9RR6HcwvbX+CHWwsAL3Wjs4GBYfB3rP6jm/iJf2FT0OQSAGDPDjO0A+DlZDYkBH784&#10;Xstkw5ZbcfZlLfOBZ3n794uYdfZtwotzXS7JP51AXPkmTv1Hc29feQ/PKXB0mdC0Obsrdgqpudjr&#10;iPPsxUaQj98bvNg1MydwHt/k2CYQ2z0B79HGEVE0K/j4KEUJXRlyb3hrP4akJ+DJ/5RVEBz1HjtD&#10;0nX9GB9eNqgf6Sm1HPl0fXhr0E05vPz73/LK44ONPfBZPh5vGvbspufM2qUznDgUvC8M8EU+tfHX&#10;Ye8TXjUA2zUJ1B3fffbzm57N/OW/Zf28nIYFao0iPKeRHluDNMx3LiNxRi6W+regNSik9sQZrNcM&#10;aLror3N/bEm1uA/8MdTQ8sc25bfTGZlwlNd/Gf62tnMZzKxlL7J+QXA9gUQnhXIL23bCw2GflaxM&#10;GxPMBKeo28dydztDoS8AmMlICsWIycTUjHjGGetCXi/2QoqNqWEXhGGW+gjy8dKRWkhP4M0MM73r&#10;C8xmFmdYmdr4kJCWWH0N3LKYtrn3YS/aRPFr2zF1GYXlxuBm7lR/QSnE8/5ufNePoc340EralIdI&#10;HNUb01fv4Q69VST49p/6xydgAkzO+q9vxxT6uWMmrqLjouXYM3s0PM4y5jkSO4Mn/8OLHFVFemy3&#10;4ZixHFvP0M+Uch+x8x4myZ5P+evnfnvKOXW6vfF5sgPYG3/2LvU/F02fTytgTWjm+Y3Qn9byl/y2&#10;jJz9IrNuIvgBIYt+xvc7n2H7n/67oWzt73dwJGUw81f+JHjhTs/m5acGk178CWt/Hba/kPOuvq5e&#10;TOUBF/GjlhEbeu5MI5bTpidUfvRy47nau4aKgrYkT1yONYVgAI7PJan9GVx/WRm2w6Dzr76O8JxG&#10;emz1Os8i5Ye3kdjnPlInnb0OwrdhO9Xxt5E666HgL4bOUcQ+MoTY4t1UvV9f1cLH9uCLzBqUQMH2&#10;jWxPzWbs6PBtOEOMv7EsmM6TI/szJGcOS3MNfRI19D7lVtA72cHqW2LJCK16ril183aZlZy4mrD3&#10;GZtYdnMiP+5oBm8AYgIUFVbzWrWDqUnhdfXlFtYNjCcrJVRvNUFJFRM/rqX+buUjnZ08faOdJHOA&#10;Gi84bFBT4uGVfW7mBecnQ7J55d1nuasDlO98kR6XtNjrPhKW5pLU/McJ4d0b/n7K0AeNjOpBjL8W&#10;rDb8RR9SvDA4TRk0jzav3MNZgxAAXJT/bgSu0GrU2GlTSOmS0Pgbpa8W99/+SOkLzzczUr+QCI7N&#10;eR+xc6bQpkvwlwUAf3k+pWtm4v7s4qffY2a8T8c+5/gYrrAPCHHM/4RU44U1pOnzG3K+9ykD3PQT&#10;Xl06iZGdbXh8YMfF/v+7gKxFTacEMh9fwiuPDiY9phYsNnAdZtXcicxt5n7l2GVv8/LItlD6Cc8O&#10;bWaxl3MUjhk/p223BAJeMFtrqfnoZYpXGI495SHicx8hub0Nvw/MuHD9+ZnQ9K7BnNUcm9Qdu+co&#10;a6c1t9grgnPKRRwbALNI+vUEEqy1VG2aSelrhvdOA6YRy2g77jYcMbX4LTZMlYcoXhaaem7Qcse2&#10;9E87GR9codcMF9sXZ5Pz+7Cm4U/xweLRdHNC+c4l9Hi0mZkP+dYplFuNiSyHiSR/gPW1536KMywm&#10;BlihyBMIrpq+gGC9CY83fPV1U8PsZtqbAuffZ3o/7roB9rfkYq8LcQ7A3KUtlO7D3+xHcV6E0L5M&#10;uPAfuNgRcjMiObbQh5sEzldzBcgcnk23hEqObNzRzEds1uvOyNFdSHIdvcD98DSG3NEdvjzPYi9C&#10;swMp4D/63nnv15q6jMLsvPA5zRyeTfvT51vsFeE5JfJjI+U2LEnF+I4299GZ9UIf+FKdf/66lj62&#10;iI1n/c7pdNg8iKELjH0SDRTKIiJXiZEL/8DKO+H1ZmcYJBronrKIyHdeL2Ytf52Vdyew+7/mKJCj&#10;mEbKIiJXgSGTHqPbx79h1fmm/OVbp1AWERGJEpq+FhERiRIKZRERkSihUBYREYkSCmUREZEooVAW&#10;ERGJEgplERGRKKFQFhERiRIKZRERkSihUBYREYkSCmUREZEooVAWERGJEgplERGRKKFQFhERiRIK&#10;5e+yZDu7brYzx9j+bbnWjqWvHUuflnjZmTH3De7PnGrsExG5MrXE1VGiVWwM3TvGkG5s/5ZYxvej&#10;6y9H0PWp67EaOxvYcS7sS/sX+pI6I97YGaYtbReMoOsvR9BurLFPROTKpFCWy8ZX6jE2na1vJ1L6&#10;dyCxWweSb+t0nvB2460xtomIXNkUyt9lAWPDxUpjbO4S3l45h0ktOdyu9FBnbAuxZKcRSyVlX1RA&#10;YhpxI40VRh7qThvbRESuTArl1mAys+LmREruSKYwK4WSkUkUjghtmWFjvw5OCm+184jJzMLu8RRm&#10;p1AyKoWSbCeLG/ZlYuq1Tg6OSA72jUqhJCuRvPamxv0EC5lzfdg+shLYbA9QbqgCU9PvNSqZwoEO&#10;5jT3Shg0nScfHEz/gTk8OS/H2HvxvqrAA/gr3Of4fcGKs3siuEtw/c9pPMSSMPRcU9iV1BYDePAe&#10;NfaJiFyZmrsUyze0MDORnAQvv9haRtrWUiYf9uEIeFnzkYsZh8LGiGYTDoeFH/RN4OGUOtZ8WM7k&#10;vHJyd9Xwdn2Nw8YjXeCjvRWM2VxKmy3l/O449O4bx4qwfJ/aLYGn/8lCwZfBuuHb3bg72UhqLAFg&#10;Ye8kpl4LW3eV0XdTKX23uvjY4uDp/nayDLXsLKTcA1BL0fF8Y+/F2+WmFvCWuI09QV06EZcG/mOn&#10;8bx7mmo32G849xR2XYkbcFO3x9gjInJlUii3OAuZySaK/uFhiT/Ysv7vHg47bAyM87O+1jBGjLUz&#10;kGomflRDbpWf9TV+flfhZ1t9v9tD3w+qmVjiZ1sA8PvJ/dLNMZOV3g2rjmMY18VCTUEl3/u7j20B&#10;2OeuY8wxb8O3ASDWwbi0APv2VDKxIsAx4JjPx5jPayhqY+MRR9NyeJGsB+fwxLRHGbrgU2Pnxasq&#10;o/qLU5TvrTT2AGC6uwPxQNWXp4Ey3CeAxHY4bzVWBnm/LKTik0IiuFMtInJFUCi3uAAeLyQ6zWTU&#10;N8VaSMZPWbMDRC9v7/Gy1dgczmzm6c4O8gYmUjgimZKsuMZ9A8THkGHxs/+kL7z1bMkW2gMd053s&#10;ujls62ElETPJZ4Uy8MUO3sg7bGy9RJW4fraHig3GdgAr8X3aAm4CidcQP+UaLO5KIJGEkbHGYgAC&#10;a49QNO8UF/ipRUSuGArlFucn94saPNfGsznTwYoMB3tudZB4ys1LzQ4QA7ibv8EKQEaig4PfT+SR&#10;dvDxIRc/yiujzZYqzo7JAO6I0snPsdN17GuyeXh7fzUbqoy1l1GXDsSlAcSSOLIXHe/uRYebgveT&#10;HTekYTHWi4h8BymUW8GEzjb4exUbTgew42fbvgpGXWg0fA6zr4+l/Zkqhn9eQ255IDiFbeQJUIaF&#10;jGTj4i8Dl49yzFBdy+Tjxs3LS4bZ7lZbfd0M0w86EQ/UfLSD/KfeD207KC4GUjsQ19f4iEgNZtay&#10;F1m/IIdMY5eISJRRKLc4MwNSzXjcPtac9DDxWC0zS/zsM5ZFqMIXgLgYckJnKsNiYXU/J93Di7y1&#10;bCsKkNHNyYrYYDD3jo1h8z/Zwqug0sOGIhMDbolndVxjgPeOjWF1p2bGoi29+vqcrMT1Dk5dV35Q&#10;gW+PJ7RVUPWVOziFnW03PigyC6bz5Mj+DMmZw9JcY6eISHRRKLc4Py8d8pDYPYm8+rcwjUoJvj1q&#10;iJMVTmP9+c07WMVhi52ns5MpHJnMnn92knGyiq1N3usUYObnLrZWxpDzz8G3TuUNisX9dQ1F4WUE&#10;mLmngvVnzIwekkxJVhKFWSnkDY2jd5KJs2K3pVdfn0tcKnHXAu7TuN9t2uXdexovENvrmkubws7b&#10;z5Hq4D/Tu531E4qIRBVTSo9+zU2IyqWyWtk1NJaTn7mY6YIB1tCI1GJmWr8EersqabPnrHniCxpm&#10;N9OeALs9wVXT59LbZqa7OcDhmsD5R+cmE6PtJuyBC+zzpsGMbVfcgou9vg3jWb9zOh02D2LoAmOf&#10;iEj0UCi3tE5xlHT3M++vbl5q0mFi9feSyapykbb/XJ9nJa1h5MI/sPJOeH3avzJ7p7FXRCR6KJRb&#10;mtXKrmHxpLs9fHCsLviJWjFmemc46O738NLHbubVGh8kraMXs5Y/y08H29n9/GRyVhUaC0REoopC&#10;uTWYzTzdyUZWOzMOAJ+ffcdr+a9vsOBLLs2QSY/R7ePfsOoLY4+ISPRRKIuIiEQJrb4WERGJEgpl&#10;ERGRKKFQFhERiRIKZRERkSihUBYREYkSCmUREZEooVAWERGJEgplERGRKKFQFhERiRIKZRERkSih&#10;UBYREYkSCmUREZEooVAWERGJEgplERGRKKE/3SiXT6cJ2MfcjjPVTt0/9uJ+czF1pcYiEZGrl0JZ&#10;Lgvz/a/RIbsrpvJC3KUezCldiY0/Q+mv76DqM2O1iMjVSaEs55HG2Nw5PNSzkNcXLGFVgbE/Qn2W&#10;0W7GAHzv/n+UrN0UakzDnNkb//76r0VERKHcGmwx5N0aT+84U/DrQIDyUg+v/c1NbnV4oYlHro3l&#10;6e42kqyhWo+XbXurGFPSeFpy2jl4upeDDHuopsrD+k+rmdxkX2bW3ZpAh6PlzKi0seIWJ91D37/o&#10;SDk9v/KH6kws7B7Hw12sOMwAAWpKaljySQ1L6kvqDVrEx78dTjpQvnMJPR5dbyiIjHXODjp02s2J&#10;n83EZ+wUEZEGWujV4sysviWB3tXVTN5cSptNpfT9i4sNLhMZtlCohkztnsDiG62cOuzi/i2ltNlc&#10;xrz/FyAj1UxGqGZYxzhe6OeAr12M2VxK360VbKyxkTMojmW28L2ZsNvNJLWJ5a3BDjjqYnJeOZPz&#10;KvjPwsa0Xdg7ianXwtZdZfTdVErfrS4+tjh4ur+drPDdAewspNwDUEvR8Xxjb4Tuw9HZhjf/Q3z0&#10;wDwsl9jxuVi79DAWiohc9TRSbnFm3hyaxLDqKiZ/Vsv6cz27DjsHhztxHyijb8G5isysG5RElqeS&#10;MZ952VbfbIohb3gC3U9WkPZl/djTwpvDEhkW62PbzgrGVDTupUGsg4P/bOfkx+UMLzG2W9mb5+L+&#10;mrB2gJsGM7ZdMW/kHTZ0RGoCCctmYT34HmTejqOmkBpvAo7UBAJH3+LUwoUYB+giIlcrjZRbnJ+Z&#10;e6s5lhTHiqxk8gc6eTMjhqkWQ1lKDO3xsu/EuQIZwEJGEhwrrmsMZIBAHXvLwZEcQ054O1B+tKr5&#10;QAZIttAe6JjuZNfNYVsPK4mYSXYYHwB8seMbBDKADZMZnDd2pvqFuymcfTclPx9B4ard+LvcQ+Jo&#10;Y72IyNVLodwKjlV46PteGfd/VMm2MshIj2dhVjIHu1kapqXreeoMDc3xnS+4DS5Y6ufY6Tr2Ndk8&#10;vL2/mg1VxtqWUEvAD579/4eag4WNzds/pLoS7F0nhBeLiFzVFMqtJsDW8jomHq6m7wdlTD7ko/31&#10;DmbXd7t8lBND745N7zM35edkNWSkxhjC3ELPRKDKx0UtvXL5KMcM1bVMPm7cvLzkNT4gjbG5S3h7&#10;5RwmpRv7IrUGzymwpw/B+JOaAH9NsaFVROTqpVBuaTYruwY7WZFoCgtSExkOE3gDNMwsV3rYcAq6&#10;3xjPm+3CFnYl2tlzq4OpAPh46UgtNZ3iWdc5VGMys/DGOAbY69h6JJJhdphKDxuKTAy4JZ7V9SvD&#10;gd6xMazuZJxfBwZN58kHB9N/YA5PzjNOlEeu9p0P8XS6nTaT7gsFcxqWifcRF3+G6o/0ligRkXpa&#10;6NXSTGaeTnfwyD/ZSIqBmtoAWM04vF62flrJ/eH3e01mFveK55E0S3DYCODzcfhgFbn/8LEtdGYe&#10;6ezk6ZvsJNX/CuXxsnVPFfeXhZ+64EKvPicr6Hr4PG88MplZ0SeenA4W8PupwYzD5OdYQRW/OFhn&#10;GHlPZ+un48m013Jk/WyGLvi0Se/FMI9aTpu7B+CIqcWHDUtdIeUbfoVr04fGUhGRq5ZCuRVlWEwM&#10;sJrAH2B97fmeZhNZDhNJgQC7PQGOGbuhseaC+4qQycRouwn7eb9nS6y+DpeGqWdvzJzBd3C3sVNE&#10;5KqnUBYREYkSuqcsIiISJRTKIiIiUUKhLCIiEiUUyiIiIlFCoSwiIhIlFMoiIiJRQqEsIiISJRTK&#10;IiIiUUKhLCIiEiUUyiIiIlFCoSwiIhIlFMoiIiJRQqEsIiISJRTKIiIiUUKhLCIiEiUUyiIiIlHC&#10;lNKjX8DYeNV5fBEfDLax/3gl5Yc3sHzVpxQYa0RERFqZJTY1bYGx8arjdlN+opyY9jdw148f5J60&#10;/azKO2GsEhERaVUaKRtMWbmF+Ykb6ZjzorFLRESkVemecjPKK84Ym0RERFqdQtmgW0qCsUlEROSy&#10;UCgbxRgbRERELg+FssGR0y6SOmcyZWCasUtERKRVKZQNli9ZwTvV/Zi/8nVO7nyRKcYCERGRVqJQ&#10;NpgyZzJ32Xcy+/5BdBw0neXGAhERkVaiUDbo1i6B8pOHWPuFsSdMeg6LVr7IK9OySTf2iYiIXCKF&#10;slGdseFsk+ZNZtLA/tz1+AwWjTb2ioiIXBqFssGRUhcO+/nfFvXujkMU+QDakt7P2CsiInJpFMrN&#10;sNttxqYmClZNp/foLRTg4tQRY6+IiMilUSgD3DSYsY/O4eUlv2VKHztH/rbDWGGQxpQFg0gvPcS7&#10;rxr7RERELo1CGaB7Jt+/LhFq81n73KMMXfCpsSJMNkvX/zfz+5xh7TytzhYRkZajP0hxCcY//hg1&#10;f/4Nb+jvO4qISAtSKIuIiEQJTV+LiIhECYWyiIhIlFAoi4iIRAmFsoiISJRQKIuIiEQJhbKIiEiU&#10;UCiLiIhECYWyiIhIlFAoi4iIRAmFsoiISJRQKIuIiEQJhbKIiEiUUCiLiIhECf2VqLN0Z/zMHIZ0&#10;TKD9dakUrHmU2RuNNSIiIi1PI+Um0pi//rcsvbcr9opDrF3zKm/sNdaIiIi0Do2UmxjP+p3T6fCX&#10;QQydZ+wTERFpXRopi4iIRAmFchOHKK8wtomIiFweCuUmPqW81tgmIiJyeSiUw2Te+ywD0mqpKTP2&#10;iIiItD6FMgBP8cHfdrJ14XDsO1cxe4mxX0REpPUplAH4JUN7DWJgbh6eQY+xNNfYLyIi0voUymEK&#10;/jyf3YXgSDD2iIiItD6FchP9SLIZ20RERC4PhXITPUhKNLaJiIhcHgplERGRKGGJTU1bYGy8ep3h&#10;hn+5lzt6jeCG7tdzndNOTM1RCsqNdSIiIi1PodyEi7/+cQd7YpLpnpJI22vbwomdfPIPY52IiEjL&#10;0x+kEBERiRK6pywiIhIlFMoiIiJRQqEsIiISJRTKIiIiUUKhLCIiEiUUyiIiIlFCoSwiIhIlFMoi&#10;IiJRQqEsIiISJRTKIiIiUUKhLCIiEiUUyiIiIlFCoSwiIhIlFMoiIiJRQqF8mczp4mRXF4uxWURE&#10;pIH+nvJlsuyWFH5MJW0+8xq7IjIs0cqEGB+TS/zGrm9XpwnYx9yOMzUBX/Fu3G+uwXui0FgF9CBm&#10;9BM4b06D4n24338F78Hm6gDnAKwj74GCZ/DuNXYS2tfDxN7UlRiK8XzxPu6Nf+TSX8gteWwRivh5&#10;C3PLLGJ72qj762K8xwGyWfr7SQxIMBY2Kt+7ih8s2NLwdfqdj/FkzmAy4yo4/PlfeX7RevY3eQRA&#10;GmOnPcb4od1JqjrKJ++uYu6rh41FkUu5D/uPRuFMBe/BT6h+52X81cYioOcTxGbfhsNZcfnOaaTH&#10;FpE0zCOfIG5AD8zV+dR89Aqejw4Zi1ru2EY/xdsPZZIU1tToKK/fO5fnjc0S9RTKl8k3DeWp3RNZ&#10;GO++5Me3vDTMY/+Ddnf1wFScj6cSTEmdcaZ4KF/1AK7t4ReZCcT96glSElxUn6iAc9WNXEzbu4Zg&#10;T7JhBqq39KdkXdhuAHo+R5sZo4j1ncFdVEEAO7Zr04ip2E3Rv0/Be9EX1BY8tohczPMW5rp5tMm9&#10;B6fVRfnvRuDaCdCPKfPuJtMZqknvx9g+8MnGTykINZUf3sDcVZ8CMCR3Na882B2OH6Wo2kb769Jw&#10;FGzkodG/5N3670M/5q9bxJSeUPD1GTzOtnTrbOfIn+YydN6OhqqIDVpM6sTbsVbmU1MOMZ26Yq/Z&#10;zalnmp4r0+hXaT+mB5zIp9YTPKfm429x6tmFXPyvoRGe0wiPLTIDsD25mPbXgfvvxfjtqTg72XFv&#10;+TdK1n0YVteCxzZoPIvu7mEI5Xgyhw+mm2cHs4fPYW2TPrkSKJQvk2V9U/ix6RuEco9EFsa1XChn&#10;PvAsi+6w8ZeVc3k+z9gbiTQsE58jtuBXVL5fPxpIw/7UBtolfciJn8/EF2q1TN5Mp1sqKF48jpqv&#10;g3XWWa/SoetBTs6cQl39LlNuw9IpAbid5Dm3E2g2+G7DNqYH3jdXNo6i+iyj/Yzb8G7qT+lrTasv&#10;pGWPLRKRP28NnBNIeG4WzvJCSE+guiGUDRb+gZP3wtpe/8psY1/6dLb+aTzpe18k66G1wdAe/iwf&#10;L8vGs2EaQ+cFgzs9dzUfPNiJ3Ut+Qs6qYEiMXPQ6r95Zy9rH/5XZxu97Uw4v//wO7DtW8fCvjaF9&#10;D3G/mkdidVi4OieQuGgWsV89z6kX1gTLnLNIXjoB+4Gwtuueo03uKHh/CiXrdofvFNKzmT93HJmF&#10;m5m9cH3DLyD1IjunER5bpEa/SqcxaVSGhat5/AY6DvNQsnAcNceDZa19bCMXvc6ro+GdaT/k4Uv6&#10;fy3fNt1Tbg1mC+sGJlEyKiW4DYolufasSy3DEm3kDQqruyOZ/MwYshoqzKy7NYnCEUk8nWGB1DgK&#10;RwS/LhyRxJ6uTU9fVhsHe0YkN+5vRDzrkk1NaoIeY9HMbPrfMpwnZz5l7IxQIb7VD4UFS7DN81U+&#10;OGw0ftdROK5vi/fAW6GLULDO+9pu3PE9iR3UUAilH+I7sAnfAdd5pi0/pDY8kAGOuKgDTBf9am7p&#10;Y4tEpM9bvQE45jxBErs5syV0Zb8UP+pPpv0o7ywIBTJA3nze+Fst3W6+g/RQ06SB3bHn5zE7FMgA&#10;787dwieeLgy4M62hrd6TT01n7C29uGvadJYaO2+8HWeqi8otYaPd6jW4PivEev1txNS3jRyA05pP&#10;+e/CwubrZ3B9VYuz56jGtpAhMx9jytBeDLl/MksfMPZGeE4jPbYI2TJ7YCl4r8lo1792E5X+rjiH&#10;1D9vrXxsw59l0Z1pFGxeokC+gl30ZUwuxMKbtyWS5axj/Y4y+m4qY8ZXAW7taFzkZWbqDQ4chVXM&#10;2FpKm01lzNjjgbQEFl9bf2n289LnLmbsdLG1FCh1M2Nn8OsZO138e0HjxF5GOyerBzrgaxdjNpfS&#10;ZnMZS/5hIuvWOFbbGspC8jnlCv6rvPiosfMbsaZ3hprasOAagC0VvKfWhO6lzcPaMw2O78NbmYC1&#10;Pg0uVacJxD11O87y3bg2GjsvpJWP7SKc/bwFme/PJaXzcYr/K2zUfgkmdesErmKOFATvKy+dm0Mm&#10;sLagGFI7cRcAOWR2gPLTRykgjbHTnmLRA92BjRQUQ/vOw4275XBx6IVUWswRY+dNadgpxrszdH90&#10;3BOYnRD46jje+NSGcIlJT8NcWUxddfC+smP0fZgA7/FiaJN2VghtL6zEA+A5Q0FDuNWL8JxGeGyR&#10;uQ97KnhL80P3ledhv7UH8CbeYrB2uD1U15rHNphX5maTfnwLc+cYZyzkSqJQbmnt7AyL87P78yom&#10;VwQ4RoA1RTVsLjUW+rn/owq+d6yONT6AAGuK3Gwthox2jf/ttnn8rK/xU+YDfMF/128bGwbfZhZ3&#10;s8PfKxlzzMe2ABAI8IsjVWx1Wbm1s/E0b+HhSdN4eM40sh5twbtOfZaR3BMqt/+qyRSsCRd1x4HR&#10;/077MffQYdzDAAQAa+p9YZUX4f7XuOaVT7jmuVnEe/6HE4b7gIvW/ZVjHze/bZ3XWNeixzZv9Vnf&#10;q2FbN8dY3egczxtDltNuZCqVa2aGjawujcMClJbwDtksyv0J4x+YzPwHoKCuFhJS6QaADWKg/FQe&#10;jJ7DgsdHM+nx6UyikBofJKV0Me6WN2ZOJmfOXHIemM5yY6cZqCzGB9im5NJu1EMk3QXBHzIVa/9Q&#10;nQUoP0Mdo4ib9BCpY6YQ3x/weaC5EFoykR9Mm88DDzYznR7pOY302CJiAwt4i9+DG39O2/H30O7+&#10;WcRQSMAH1qSuDZWtdWwjl8zhrtSjrF08P2x9gFyJjFdr+YampsSAp5ZtZcae5piY0MbGm5nx5I9I&#10;ojA7mZy2xppIWMhIBBJsrLvZya6GzUEfGyQ6zp4UpeBT3tncuCDoG7tuFokTbyPmqz9SttG4WCkB&#10;cwrw2W4qy1249r/X0OMt3d6kMmJbnufEkmc4uW4Tbue/0PFXr2K/rrF77fJf8NOFzW//643wHbXg&#10;sb3xm7O+V8O2/BzD+HM9b9fNo82EPnjffebci78uljOe/mxh+95Cyo/v590PQu2upqNcR0Iv2Pgp&#10;u4+7KNi7s+EiX17a3KxKIds357H9XC8ke2Jw1Lt/H7Xlh6gO3roGXNQdCK9LwMImPEcKqT2xj5r6&#10;vlA4Ge3P28K7Xxhb60V4TiM9tghZ4nvDgd1Un3DhPvhhw8yG15UfVtUKx3bvEv73Hakc+fOLzNa0&#10;9RVPodwa/HDBTDZZeHNIEi/0isFzys2MbeWkbSnj/xQbCyNX4apj3+mm27YjVaw5fvHrVy/KdbNI&#10;nDaBuPK3OPVL45sw8qmrBHNCGhx/norZIyh/80OgKzHxEPBeYuCE7vHWbXmGirn/RlllD9r+aFZD&#10;9/68Lbyxsfmt8WLewsf2xY6zvlfDltfMW4rO87zF/MvtOK02nNnLgjMCr3zCNY8MwEoCSY98wjXz&#10;w4b7EXjnlAvsNjoAy2f+kB53zGF5AUzq2BbqoAaAPIpKwe5MBdby8B3ZDJy2lgJySE8GfLXG3Z7f&#10;8WK81gQsTghsfIii2Q/g+Rq4JhUrHgKhmY26Yhc4gqva6353N0XPzMRbDTGpqeALjiIjF+E5jfDY&#10;IvMedeVgdqYCa6h6ZgRnVqwB7sOaBHjrn7fWOLbRvDpzMEn5m1lwKavjJeoolFvY/ho/xFoYaDX2&#10;GHRwMCy+jvUfVHN/kS9sKvocAkCMmWHGdgD8nKyGxICPXxyvZbJhy604+7KW+cCzvP37Rcw6+zbh&#10;xbkul+SfTiCufBOn/qO5t6+8h+cUOLpMaNqc3RU7hdRc7HXEefZiI8jH7w1e7JqZEziPFj62i3GB&#10;563ujYWcWPJM0+31fXhxUfH6M5xY/UfDI86v4OOjFCV0Zci94a39GJKegCf/U1ZBcNR77AxJ1/Vj&#10;fHjZoH6kp9Ry5NP14a1BN+Xw8u9/yyuPDzb2wGf5eLxp2LObnjNrl85w4lDwvjDAF/nUxl+HvU94&#10;1QBs1yRQd3z32ffS07OZv/y3rJ+X07BArVGE5zTSY2uQhvnOZSTOyMVS/xa0BoXUnjiD9ZoBNFk5&#10;0rk/tqRa3Afqz1XLH9uU305nZMJRXv9l+NvazmUws5a9yPoFwfUEEp0Uyi1s2wkPh31WsjJtTDAT&#10;nKJuH8vd7QyFvgBgJiMpFCMmE1Mz4hlnrAt5vdgLKTamhl0QhlnqI8jHS0dqIT2BNzPM9K4vMJtZ&#10;nGFlauNDQlpi9TVwy2La5t6HvWgTxa9tx9RlFJYbg5u5U/0FpRDP+7vxXT+GNuNDK2lTHiJxVG9M&#10;X72Hu2FBcQ/MocdabkzABJic9V/fjin0c8dMXEXHRcuxZ/ZoeJxlzHMkdgZP/ocXOapq2WOLWCTP&#10;24n3Qqu9w7bS4OU4ULoJ39HmPpTiPP60lr/kt2Xk7BeZdRPBDwhZ9DO+3/kM2//03w1la3+/gyMp&#10;g5m/8ifBC3d6Ni8/NZj04k9Y++uw/YWcd/V19WIqD7iIH7WM2J7Bn8s0YjltekLlRy83nqu9a6go&#10;aEvyxOVYUwgG4PhcktqfwfWXlWE7DDr/6usIz2mkx1av8yxSfngbiX3uI3XS2WsNfBu2Ux1/G6mz&#10;Hgr+YugcRewjQ4gt3k3V+/VVLXxsD77IrEEJFGzfyPbUbMaODt+GM8T4G8uC6Tw5sj9DcuawNNfQ&#10;J1FD71NuBb2THay+JZaM0KrnmlI3b5dZyYmrCXufsYllNyfy445m8AYgJkBRYTWvVTuYmhReV19u&#10;Yd3AeLJSQvVWE5RUMfHjWurvVj7S2cnTN9pJMgeo8YLDBjUlHl7Z52ZecH4yJJtX3n2WuzpA+c4X&#10;6XFJi73uI2FpLknNf5wQ3r3h76cMfWDGqB7E+GvBasNf9CHFC4PTlEHzaPPKPTSfb2EfmJFyH7HT&#10;ppDSJaHxN0pfLe6//ZHSF54/a8R5YS14bBG5mOfNYNByOjzS89Lepwxw0094dekkRna24fGBHRf7&#10;/+8CshY1nRLIfHwJrzw6mPSYWrDYwHWYVXMnMreZ+5Vjl73NyyPbQuknPDu0mcVezlE4Zvyctt0S&#10;CHjBbK2l5qOXKV5h+BlTHiI+9xGS29vw+8CMC9efnwlN7xrMWc2xSd2xe46ydlpzi70iOacXcWwA&#10;zCLp1xNIsNZStWkmpa8Z3jsNmEYso+2423DE1OK32DBVHqJ4WWjquUHLHdvSP+1kfHCFXjNcbF+c&#10;Tc7vw5qGP8UHi0fTzQnlO5fQ49FmZj7kW6dQbjUmshwmkvwB1tee+ynOsJgYYIUiTyC4avoCgvUm&#10;PN7w1ddNDbObaW8KnH+f6f246wbY35KLvS7EOQBzl7ZQug//hT5S8kJC+zLhwn/gYkfIzWjJY4ty&#10;mcOz6ZZQyZGNO5r5iM163Rk5ugtJrqPN3w9vkMaQO7rDl+dZ7AXQ6XYsKeA/+t5579eauozC7Lzw&#10;Oc0cnk370+db7HUR5zTCYyPlNixJxReYpeiB+caumKrzz1/X0scWsfGs3zmdDpsHMXSBsU+igUJZ&#10;ROQqMXLhH1h5J7ze7AyDRAPdUxYR+c7rxazlr7Py7gR2/9ccBXIU00hZROQqMGTSY3T7+DesOt+U&#10;v3zrFMoiIiJRQtPXIiIiUUKhLCIiEiUUyiIiIlFCoSwiIhIlFMoiIiJRQqEsIiISJRTKIiIiUUKh&#10;LCIiEiUUyiIiIlFCoSwiIhIlFMoiIiJRQqEsIiISJRTKIiIiUUKh/F2WbGfXzXbmGNu/LdfasfS1&#10;Y+nTEi87M+a+wf2ZU419IiJXppa4Okq0io2he8cY0o3t3xLL+H50/eUIuj51PVZjZwM7zoV9af9C&#10;X1JnxBs7w7Sl7YIRdP3lCNqNNfaJiFyZFMpy2fhKPcams/XtREr/DiR260DybZ3OE95uvDXGNhGR&#10;K5tC+bssYGy4WGmMzV3C2yvnMKklh9uVHuqMbSGW7DRiqaTsiwpITCNupLHCyEPdaWObiMiVSaHc&#10;GkxmVtycSMkdyRRmpVAyMonCEaEtM2zs18FJ4a12HjGZWdg9nsLsFEpGpVCS7WRxw75MTL3WycER&#10;ycG+USmUZCWS197UuJ9gIXOuD9tHVgKb7QHKDVVgavq9RiVTONDBnOZeCYOm8+SDg+k/MIcn5+UY&#10;ey/eVxV4AH+F+xy/L1hxdk8Edwmu/zmNh1gShp5rCruS2mIAD96jxj4RkStTc5di+YYWZiaSk+Dl&#10;F1vLSNtayuTDPhwBL2s+cjHjUNgY0WzC4bDwg74JPJxSx5oPy5mcV07urhrerq9x2HikC3y0t4Ix&#10;m0tps6Wc3x2H3n3jWBGW71O7JfD0P1ko+DJYN3y7G3cnG0mNJQAs7J3E1Gth664y+m4qpe9WFx9b&#10;HDzd306WoZadhZR7AGopOp5v7L14u9zUAt4St7EnqEsn4tLAf+w0nndPU+0G+w3nnsKuK3EDbur2&#10;GHtERK5MCuUWZyEz2UTRPzws8Qdb1v/dw2GHjYFxftbXGsaIsXYGUs3Ej2rIrfKzvsbP7yr8bKvv&#10;d3vo+0E1E0v8bAsAfj+5X7o5ZrLSu2HVcQzjulioKajke3/3sS0A+9x1jDnmbfg2AMQ6GJcWYN+e&#10;SiZWBDgGHPP5GPN5DUVtbDziaFoOL5L14ByemPYoQxd8auy8eFVlVH9xivK9lcYeAEx3dyAeqPry&#10;NFCG+wSQ2A7nrcbKIO+XhVR8UkgEd6pFRK4ICuUWF8DjhUSnmYz6plgLyfgpa3aA6OXtPV62GpvD&#10;mc083dlB3sBECkckU5IV17hvgPgYMix+9p/0hbeeLdlCe6BjupNdN4dtPawkYib5rFAGvtjBG3mH&#10;ja2XqBLXz/ZQscHYDmAlvk9bwE0g8Rrip1yDxV0JJJIwMtZYDEBg7RGK5p3iAj+1iMgVQ6Hc4vzk&#10;flGD59p4Nmc6WJHhYM+tDhJPuXmp2QFiAHfzN1gByEh0cPD7iTzSDj4+5OJHeWW02VLF2TEZwB1R&#10;Ovk5drqOfU02D2/vr2ZDlbH2MurSgbg0gFgSR/ai49296HBT8H6y44Y0LMZ6EZHvIIVyK5jQ2QZ/&#10;r2LD6QB2/GzbV8GoC42Gz2H29bG0P1PF8M9ryC0PBKewjTwByrCQkWxc/GXg8lGOGaprmXzcuHl5&#10;yTDb3Wqrr5th+kEn4oGaj3aQ/9T7oW0HxcVAagfi+hofEanBzFr2IusX5JBp7BIRiTIK5RZnZkCq&#10;GY/bx5qTHiYeq2VmiZ99xrIIVfgCEBdDTuhMZVgsrO7npHt4kbeWbUUBMro5WREbDObesTFs/idb&#10;eBVUethQZGLALfGsjmsM8N6xMazu1MxYtKVXX5+Tlbjewanryg8q8O3xhLYKqr5yB6ews+3GB0Vm&#10;wXSeHNmfITlzWJpr7BQRiS4K5Rbn56VDHhK7J5FX/xamUSnBt0cNcbLCaaw/v3kHqzhssfN0djKF&#10;I5PZ889OMk5WsbXJe50CzPzcxdbKGHL+OfjWqbxBsbi/rqEovIwAM/dUsP6MmdFDkinJSqIwK4W8&#10;oXH0TjJxVuy29Orrc4lLJe5awH0a97tNu7x7T+MFYntdc2lT2Hn7OVId/Gd6t7N+QhGRqGJK6dGv&#10;uQlRuVRWK7uGxnLyMxczXTDAGhqRWsxM65dAb1clbfacNU98QcPsZtoTYLcnuGr6XHrbzHQ3Bzhc&#10;Ezj/6NxkYrTdhD1wgX3eNJix7YpbcLHXt2E863dOp8PmQQxdYOwTEYkeCuWW1imOku5+5v3VzUtN&#10;Okys/l4yWVUu0vaf6/OspDWMXPgHVt4Jr0/7V2bvNPaKiEQPhXJLs1rZNSyedLeHD47VBT9RK8ZM&#10;7wwH3f0eXvrYzbxa44OkdfRi1vJn+elgO7ufn0zOqkJjgYhIVFEotwazmac72chqZ8YB4POz73gt&#10;//UNFnzJpRky6TG6ffwbVn1h7BERiT4KZRERkSih1dciIiJRQqEsIiISJRTKIiIiUUKhLCIiEiUU&#10;yiIiIlFCoSwiIhIlFMoiIiJRQqEsIiISJRTKIiIiUUKhLCIiEiUUyiIiIlFCoSwiIhIlFMoiIiJR&#10;QqEsIiISJfSnG+UySsM0ZAKO+EO4N71l7AxKuQ/7j0bhTAXvwU+ofudl/NXGIhGR7yaFslwGDxH3&#10;3I9JbJ+AxQIUvMU/nl1oLIJBi0mdeDvWynxqyiGmU1fsNbs59cwUvApmEbkKaPpaziONsblLeHvl&#10;HCalG/suxoe41/6KouefoeSEsa/ePcSNuR3ribc49bNxlC4cx+mfPU+FZQBtHplgLBYR+U5SKLcG&#10;Wwx5Q5MpGZUS3O5IJn9gLIudxkITj1zrJH9kWO2IeN5sY2pSldPOwZ4RYTVDnaw4a19m1t2aRF4H&#10;6B1nY1fY9z94ffhpNrGwezyF2aF9jUqmcKCDOc29EgZN58kHB9N/YA5Pzssx9l6EQ/gPbMJ3YBN+&#10;r7Ev5Mbbcaa6qNyyEH99W/UaXJ8VYr3+NmKaVouIfCc1dymWb8TM6lsS6F1dzeTNpbTZVErfv7jY&#10;4DKRYWsatlO7J7D4RiunDru4f0spbTaXMe//BchINZMRqhnWMY4X+jngaxdjNpfSd2sFG2ts5AyK&#10;Y5ktfG8m7HYzSW1ieWuwA466mJxXzuS8Cv6zsCHmWNg7ianXwtZdZfTdVErfrS4+tjh4ur+drPDd&#10;AewspNwDUEvR8Xxjb8u6KQ07xXh3hu4rj3sCsxMCXx3HG5+qUBaRq4JCuRUkWZt+fcznY+aX1dxf&#10;Fnb73mFn+nUWjn1Zwff+7mOrHwgEeOnvVfQ97OMYAGamdrXhKKpi5jEf2wLBfU38pJJ9fhvjrrc0&#10;7i8kI93K3o+C+1xf42d9jY/fuUOdsQ7GpQXYt6eSiRUBjoWObcznNRS1sfGIw7AzXiTrwTk8Me1R&#10;hi741NjZssxAZTE+wDYll3ajHiLpLsAHkIq1v/EBIiLfPQrlFudn5t5qjiXFsSIrmfyBTt7MiGGq&#10;MT9TYmiPl30nzrfOzkJGEhwrrmNbeHOgjr3l4EiOwTipXH60ijEVhsZ6yRbaAx3Tney6OWzrYSUR&#10;M8lnhTLwxQ7eyDtsbG0d9kRMgHf/PmrLD1Hd8HuAi7oDTUtFRL6LFMqt4FiFh77vlXH/R5VsK4OM&#10;9HgWZiVzsJulYVq6nqfO0NAc3/mC2+CCpX6Ona5jX5PNw9v7q9lQZay9jI4X47UmYHFCYONDFM1+&#10;AM/XwDWpWPEQ0OprEbkKKJRbTYCt5XVMPFxN3w/KmHzIR/vrHcyu73b5KCeG3h2b3mduys/JashI&#10;jTGEuYWeiUCVj/VN2i/A5aMcM1TXMvm4cfPy0lmLsFpq9XUEPsvH403Dnp3WpNnapTOcOISnSauI&#10;yHeTQrml2azsGuxkRaIpLEhNZDhM4A3QMLNc6WHDKeh+Yzxvtgtb2JVoZ8+tDqYC4OOlI7XUdIpn&#10;XedQjcnMwhvjGGCvY+uRSIbZYSo9bCgyMeCWeFbHNf4y0Ds2htWdjPPrLbf62tRlFJYbg5vZClgT&#10;Gr/uFArh6sVUHnARP2oZsT2DbaYRy2nTEyo/evnCEwAiIt8B+vCQlmYy83S6g0f+yUZSDNTUBsBq&#10;xuH1svXTSu4Pv99rMrO4VzyPpFmgPiN9Pg4frCL3H8GFXQCPdHby9E12kup/hfJ42bqnqunCMSy8&#10;OSyRPicr6HrYF9ZuYDKzok88OR0s4PdTgxmHyc+xgip+cbDOMPKeztZPx5Npr+XI+tmXvNjLMf8T&#10;Us8x0vbufZ5TL6wJfuEchWPGz2nbLYGAF8zWWmo+epniFaF+EZHvOIVyK8qwmBhgNYE/wPra8z3N&#10;JrIcJpICAXZ7gquizxaqueC+ImQyMdpuwn7e7wncNJix7Yov32IvgE63Y0kB/9H3dC9ZRK4qCmUR&#10;EZEooXvKIiIiUUKhLCIiEiUUyiIiIlFCoSwiIhIlFMoiIiJRQqEsIiISJRTKIiIiUUKhLCIiEiUU&#10;yiIiIlFCoSwiIhIlFMoiIiJRQqEsIiISJRTKIiIiUUKhLCIiEiUUyiIiIlFCoSwiIhIlTCk9+gWM&#10;jVedxxfxwWAb+49XUn54A8tXfUqBsUZERKSVWWJT0xYYG686bjflJ8qJaX8Dd/34Qe5J28+qvBPG&#10;KhERkValkbLBlJVbmJ+4kY45Lxq7REREWpXuKTejvOKMsUlERKTVKZQNuqUkGJtEREQuC4WyUYyx&#10;QURE5PJQKBscOe0iqXMmUwamGbtERERalULZYPmSFbxT3Y/5K1/n5M4XmWIsEBERaSUKZYMpcyZz&#10;l30ns+8fRMdB01luLBAREWklCmWDbu0SKD95iLVfGHvCpOewaOWLvDItm3Rjn4iIyCVSKBvVGRvO&#10;NmneZCYN7M9dj89g0Whjr4iIyKVRKBscKXXhsJ//bVHv7jhEkQ+gLen9jL0iIiKXRqHcDLvdZmxq&#10;omDVdHqP3kIBLk4dMfaKiIhcGoUywE2DGfvoHF5e8lum9LFz5G87jBUGaUxZMIj00kO8+6qxT0RE&#10;5NIolAG6Z/L96xKhNp+1zz3K0AWfGivCZLN0/X8zv88Z1s7T6mwREWk5+oMUl2D8449R8+ff8Ib+&#10;vqOIiLQghbKIiEiU0PS1iIhIlFAoi4iIRAmFsoiISJRQKIuIiEQJhbKIiEiUUCiLiIhECYWyiIhI&#10;lFAoi4iIRAmFsoiISJRQKIuIiEQJhbKIiEiUUCiLiIhECYWyiIhIlNBfiTpLd8bPzGFIxwTaX5dK&#10;wZpHmb3RWCMiItLyNFJuIo3563/L0nu7Yq84xNo1r/LGXmONiIhI69BIuYnxrN85nQ5/GcTQecY+&#10;ERGR1qWRsoiISJRQKDdxiPIKY5uIiMjloVBu4lPKa41tIiIil4dCOUzmvc8yIK2WmjJjj4iISOtT&#10;KAPwFB/8bSdbFw7HvnMVs5cY+0VERFqfQhmAXzK01yAG5ubhGfQYS3ON/SIiIq1PoRym4M/z2V0I&#10;jgRjj4iISOtTKDfRjySbsU1EROTyUCg30YOkRGObiIjI5aFQFhERiRKW2NS0BcbGq9cZbviXe7mj&#10;1whu6H491zntxNQcpaDcWCciItLyFMpNuPjrH3ewJyaZ7imJtL22LZzYySf/MNaJiIi0PP1BChER&#10;kSihe8oiIiJRQqEsIiISJRTKIiIiUUKhLCIiEiUUyiIiIlFCoSwiIhIlFMoiIiJRQqEsIiISJRTK&#10;IiIiUUKhLCIiEiUUyiIiIlFCoSwiIhIlFMoiIiJRQqEsIiISJRTKl8mcLk52dbEYm0VERBro7ylf&#10;JstuSeHHVNLmM6+xKyLDEq1MiPExucRv7Pp2dZqAfcztOFMT8BXvxv3mGrwnCo1VQA9iRj+B8+Y0&#10;KN6H+/1X8B5srg5wDsA68h4oeAbvXmNnmJR7sH6/B+xYjPe4sfNipWEaMgFH/CHcm94ydjaK9Ngu&#10;JNLnrecTOEb0JzY1Ad9Zz1s2S38/iQEJhseEKd+7ih8s2NLwdfqdj/FkzmAy4yo4/PlfeX7RevY3&#10;eQRAGmOnPcb4od1JqjrKJ++uYu6rh41FkUu5D/uPRuFMBe/BT6h+52X81cai4M8am30bDmcFni/e&#10;x73xj1z6xSnC11ukxxaRNMwjnyBuQA/M1fnUfPQKno8OGYta7thGP8XbD2WSFNbU6Civ3zuX543N&#10;EvUUypfJNw3lqd0TWRjvvuTHt7w0zGP/g3Z39cBUnI+nEkxJnXGmeChf9QCu7eEXmQnE/eoJUhJc&#10;VJ+ogHPVjVxM27uGYE+yYQaqt/SnZF3YbkIs41bSZkhPbPE2TLgo/90IXDuNVZF6iLjnfkxi+wQs&#10;FqDgLf7x7EJjUcTHdmGRPm+9sc74D9r3aUvdiXxqPfV1ULXl3yhd9yHQjynz7ibTGXpIej/G9oFP&#10;Nn5KQaip/PAG5q76FIAhuat55cHucPwoRdU22l+XhqNgIw+N/iXvhuqhH/PXLWJKTyj4+gweZ1u6&#10;dbZz5E9zGTpvR0NVxAYtJnXi7Vgr86kph5hOXbHX7ObUM1PwhgWMafSrtB/TA07kU+uxY7s2DfPx&#10;tzj17EIu/tfQCF9vER5bZAZge3Ix7a8D99+L8dtTcXay497yb5Ss+zCsrgWPbdB4Ft3dwxDK8WQO&#10;H0w3zw5mD5/D2iZ9ciVQKF8my/qm8GPTNwjlHoksjGu5UM584FkW3WHjLyvn8nyesTcSaVgmPkds&#10;wa+ofL9+NJCG/akNtEv6kBM/n4kv1GqZvJlOt1RQvHgcNV8H66yzXqVD14OcnDmFuvpdptyGpVMC&#10;cDvJc24ncK7g63Q7lhQbdLmP1B92pfobhXIPzDd2xQTYxz9HG+85QjnSY7ugyJ83hszCVvxHahtG&#10;UaG61N2cnB32vNVb+AdO3gtre/0rs4196dPZ+qfxpO99kayH1gZDe/izfLwsG8+GaQydFwzu9NzV&#10;fPBgJ3Yv+Qk5q4Lfd+Si13n1zlrWPv6vzDY+zzfl8PLP78C+YxUP/9oY2vcQ96t5JFaHhatzAomL&#10;ZhH71fOcemFNsMw5i+SlE7AfCGu77jna5I6C96dQsm53+E4hPZv5c8eRWbiZ2QvXN/wCUi+y11uE&#10;xxap0a/SaUwalWHhah6/gY7DPJQsHEdNaCantY9t5KLXeXU0vDPthzx8Sf+v5dume8qtwWxh3cAk&#10;SkalBLdBsSTXNlxqGwxLtJE3KKzujmTyM2PIaqgws+7WJApHJPF0hgVS4ygcEfy6cEQSe7o2PX1Z&#10;bRzsGZHcuL8R8axLNjWpCXqMRTOz6X/LcJ6c+ZSxM0KF+FY/FBYswTbPV/ngsNH4XUfhuL4t3gNv&#10;hS5CwTrva7txx/ckdlBDIZR+iO/AJnwHXOeftjzxXrCu1GPsuQSH8B/YhO/AJvzn+30n0mO7oEif&#10;N2D782GBDFCIv9oFl7I04Uf9ybQf5Z0FoUAGyJvPG3+rpdvNd5Aeapo0sDv2/DxmhwIZ4N25W/jE&#10;04UBd6Y1tNV78qnpjL2lF3dNm85SY+eNt+NMdVG5JWy0W70G12eFWK+/jZj6tpEDcFrzKf9dWNh8&#10;/Qyur2px9hzV2BYyZOZjTBnaiyH3T2bpA8beCF9vkR5bhGyZPbAUvNdktOtfu4lKf1ecQ+qft1Y+&#10;tuHPsujONAo2L1EgX8EUyi3Owpu3JZLlrGP9jjL6bipjxlcBbu1ovJKamXqDA0dhFTO2ltJmUxkz&#10;9nggLYHF19Zfmv289LmLGTtdbC0FSt3M2Bn8esZOF/9e0Dixl9HOyeqBDvjaxZjNpbTZXMaSf5jI&#10;ujWO1baGspB8TrmC/yovPmrs/Eas6Z2hpjYsuAZgSwXvqTWhe2nzsPZMg+P78FYmYK1Pg6vc2c+b&#10;UQ8sY1bSJtNO9Y41Z4+SL2BSt07gKuZIQfC+8tK5OWQCawuKIbUTdwGQQ2YHKD99lALSGDvtKRY9&#10;0B3YSEExtO883LhbDheHXkilxRwxdt6Uhp1ivDtD90fHPYHZCYGvjuONT20Il5j0NMyVxdRVh+6h&#10;j74PE+A9Xgxt0s4Koe2FlXgAPGcoaAi3ehG+3iI8tsjchz0VvKX5ofvK87Df2gN4E28xWDvcHqpr&#10;zWMbzCtzs0k/voW5c4wzFnIlUSi3tHZ2hsX52f15FZMrAhwjwJqiGjaXGgv93P9RBd87VscaH0CA&#10;NUVuthZDRrvG/3bbPH7W1/gp8wG+4L/rt40Ng28zi7vZ4e+VjDnmY1sACAT4xZEqtrqs3NrZeJq3&#10;8PCkaTw8ZxpZj7bgXac+y0juCZXbf9U4BQuYcFF3HBj977Qfcw8dxj0MQACwpt4XVtlyFq37K8c+&#10;bn7bOs9Y3ULmrT7rezVs6+YYqxud43kLmkDCsk+45pVX6XRnZ6rXzjTco4yMwwKUlvAO2SzK/Qnj&#10;H5jM/AegoK4WElLpBoANYqD8VB6MnsOCx0cz6fHpTKKQGh8kpXQx7pY3Zk4mZ85cch6YznJjpxmo&#10;LMYH2Kbk0m7UQyTdBcEfMhVr/1CdBSg/Qx2jiJv0EKljphDfH/B5oLkQWjKRH0ybzwMPNjOdHunr&#10;LdJji4gNLOAtfg9u/Dltx99Du/tnEUMhAR9Yk7o2VLbWsY1cMoe7Uo+ydvH8sPUBciUyXq3lG5qa&#10;EgOeWraVGXuaY2JCGxtvZsaTPyKJwuxkctoaayJhISMRSLCx7mYnuxo2B31skOhoZgq74FPe2dy4&#10;IOgbu24WiRNvI+arP1K20biSNAFzCvDZbirLXbj2v9fQ4y3d3qSypaxd/gt+urD57X+9YaxuIW/8&#10;5qzv1bAt32isDjrv8wbwHpXLn+HEkpc5vacC5/3LSJ08wVgUGWc8/dnC9r2FlB/fz7sfhNpdTUe5&#10;joResPFTdh93UbB3Z8NFvry0uVmVQrZvzmP7uV5I9sTgqHf/PmrLD1EdvHUNuKg7EF6XgIVNeI4U&#10;UntiHzX1faFwMtqft4V3vzC21ovw9RbpsUXIEt8bDuym+oQL98EPG2YzvK78sKpWOLZ7l/C/70jl&#10;yJ9fZLamra94CuXW4IcLZrLJwptDknihVwyeU25mbCsnbUsZ/6fYWBi5Clcd+0433bYdqWLN8Ytf&#10;v3pRrptF4rQJxJW/xalfGt+EkU9dJZgT0uD481TMHkH5mx8CXYmJh4C3uSD65vbnbeGNjc1v576Y&#10;f0Nf7DjrezVsec28pei8z1u9QgIHN+E7sBLP8nGceiOfmFt/TNyNxrrze+eUC+w2OgDLZ/6QHnfM&#10;YXkBTOrYFuqgBoA8ikrB7kwF1vLwHdkMnLaWAnJITwZ8tcbdnt/xYrzWBCxOCGx8iKLZD+D5Grgm&#10;FSseAqFVxHXFLnAEV7XX/e5uip6ZibcaYlJTwRccRUYuwtdbhMcWmfeoKwezMxVYQ9UzIzizYg1w&#10;H9YkwFv/vLXGsY3m1ZmDScrfzIJLWR0vUUeh3ML21/gh1sJAq7HHoIODYfF1rP+gmvuLfGFT0ecQ&#10;AGLMDDO2A+DnZDUkBnz84ngtkw1bbsXZl7XMB57l7d8vYtbZtwkvznW5JP90AnHlmzj1H829feU9&#10;PKfA0cUwusvuip1Caq7W68gFnzfAefbCKiorCJCA5Rpjx/kVfHyUooSuDLk3vLUfQ9IT8OR/yioI&#10;jnqPnSHpun6MDy8b1I/0lFqOfLo+vDXophxe/v1veeXxwcYe+CwfjzcNe3bTn8PapTOcOBS8Lwzw&#10;RT618ddh7xNeNQDbNQnUHd999v3z9GzmL/8t6+flNCxQaxTh6y3SY2uQhvnOZSTOyMVS/xa0BoXU&#10;njiD9ZoBTdfgde6PLakW94E/hhpa/tim/HY6IxOO8vovw9/Wdi6DmbXsRdYvCK4nkOikUG5h2054&#10;OOyzkpVpY4KZ4BR1+1jubmco9AUAMxlJoallk4mpGfGMM9aFvF7shRQbU8MuCMMs9dPSPl46Ugvp&#10;CbyZYaZ3fYHZzOIMK1MbHxLSEquvgVsW0zb3PuxFmyh+bTumLqOw3BjczJ3qLyiFeN7fje/6MbQZ&#10;H1pJm/IQiaN6Y/rqPdwNH/rRA3PosZYbEzABJmf917djqv+5nQMa61LsAJhS6utua7p6OQJNjtkK&#10;WBOa+RkiPLZIRfK8tc8l+VevkjxhQuP+O00gblQfrN58ai521v9Pa/lLfltGzn6RWTcR/ICQRT/j&#10;+53PsP1P/91Qtvb3OziSMpj5K38SvHCnZ/PyU4NJL/6Etb8O21/IeVdfVy+m8oCL+FHLiO0Z/LlM&#10;I5bTpidUfvRy4wh47xoqCtqSPHE51hSCATg+l6T2Z3D9ZWXYDoPOv/o6wtdbpMdWr/MsUn54G4l9&#10;7iN10tnrIHwbtlMdfxupsx4Kvgado4h9ZAixxbuper++qoWP7cEXmTUogYLtG9mems3Y0eHbcIYY&#10;f2NZMJ0nR/ZnSM4cluYa+iRq6H3KraB3soPVt8SSEVr1XFPq5u0yKzlxNWHvMzax7OZEftzRDN4A&#10;xAQoKqzmtWoHU5PC6+rLLawbGE9WSqjeaoKSKiZ+XEv93cpHOjt5+kY7SeYANV5w2KCmxMMr+9zM&#10;C85PhmTzyrvPclcHKN/5Ij0uabHXfSQszSWp+Y8Twrs3/P2UoQ/MGNWDGH8tWG34iz6keGFwmjJo&#10;Hm1euYfm8y3sA0IGLafDIwNofiIin+KHx4WmYiPjmP8JqcaLV0jjzxDhsUUk0uctDfOd80j5lwHE&#10;hn1jf3k+pWtm4v6smWn/871PGeCmn/Dq0kmM7GzD4wM7Lvb/3wVkLWo6XZH5+BJeeXQw6TG1YLGB&#10;6zCr5k5kbjP3K8cue5uXR7aF0k94dmgzi72co3DM+DltuyUQ8ILZWkvNRy9TvMLwXtuUh4jPfYTk&#10;9jb8PjDjwvXnZ0LTuwZzVnNsUnfsnqOsndbcYq9IXm8XcWwAzCLp1xNIsNZStWkmpa8Z3jsNmEYs&#10;o+2423DE1OK32DBVHqJ4WWjquUHLHdvSP+1kfHCFXjNcbF+cTc7vw5qGP8UHi0fTzQnlO5fQ49Fm&#10;Zj7kW6dQbjUmshwmkvwB1tee+ynOsJgYYIUiTyC4avoCgvUmPN7w1ddNDbObaW8KnH+f6f246wbY&#10;35KLvS7EOQBzl7ZQug9/cx8pKc0ydRkVfEtMCz1vmcOz6ZZQyZGNO5r5iM163Rk5ugtJrqPN3w9v&#10;kMaQO7rDl+dZ7EX9B76A/+h7571fG/xZXfgPfHj2aDVM5vBs2p++wPqASF9vER4bKbdhSSrGd7S5&#10;j86sF/owmur889e19LFFbDzrd06nw+ZBDF1g7JNooFAWEblKjFz4B1beCa83O8Mg0UD3lEVEvvN6&#10;MWv566y8O4Hd/zVHgRzFNFIWEbkKDJn0GN0+/g2rzjflL986hbKIiEiU0PS1iIhIlFAoi4iIRAmF&#10;soiISJRQKIuIiEQJhbKIiEiUUCiLiIhECYWyiIhIlFAoi4iIRAmFsoiISJRQKIuIiEQJhbKIiEiU&#10;UCiLiIhECYWyiIhIlFAof5cl29l1s505xvZvy7V2LH3tWPq0xMvOjLlvcH/mVGOfiMiVqSWujhKt&#10;YmPo3jGGdGP7t8Qyvh9dfzmCrk9dj9XY2cCOc2Ff2r/Ql9QZ8cbOMG1pu2AEXX85gnZjjX0iIlcm&#10;hbJcNr5Sj7HpbH07kdK/A4ndOpB8W6fzhLcbb42xTUTkyqZQ/i4LGBsuVhpjc5fw9so5TGrJ4Xal&#10;hzpjW4glO41YKin7ogIS04gbaaww8lB32tgmInJlUii3BpOZFTcnUnJHMoVZKZSMTKJwRGjLDBv7&#10;dXBSeKudR0xmFnaPpzA7hZJRKZRkO1ncsC8TU691cnBEcrBvVAolWYnktTc17idYyJzrw/aRlcBm&#10;e4ByQxWYmn6vUckUDnQwp7lXwqDpPPngYPoPzOHJeTnG3ov3VQUewF/hPsfvC1ac3RPBXYLrf07j&#10;IZaEoeeawq6kthjAg/eosU9E5MrU3KVYvqGFmYnkJHj5xdYy0raWMvmwD0fAy5qPXMw4FDZGNJtw&#10;OCz8oG8CD6fUsebDcibnlZO7q4a362scNh7pAh/trWDM5lLabCnnd8ehd984VoTl+9RuCTz9TxYK&#10;vgzWDd/uxt3JRlJjCQALeycx9VrYuquMvptK6bvVxccWB0/3t5NlqGVnIeUegFqKjucbey/eLje1&#10;gLfEbewJ6tKJuDTwHzuN593TVLvBfsO5p7DrStyAm7o9xh4RkSuTQrnFWchMNlH0Dw9L/MGW9X/3&#10;cNhhY2Ccn/W1hjFirJ2BVDPxoxpyq/ysr/Hzuwo/2+r73R76flDNxBI/2wKA30/ul26Omaz0blh1&#10;HMO4LhZqCir53t99bAvAPncdY455G74NALEOxqUF2LenkokVAY4Bx3w+xnxeQ1EbG484mpbDi2Q9&#10;OIcnpj3K0AWfGjsvXlUZ1V+conxvpbEHANPdHYgHqr48DZThPgEktsN5q7EyyPtlIRWfFBLBnWoR&#10;kSuCQrnFBfB4IdFpJqO+KdZCMn7Kmh0genl7j5etxuZwZjNPd3aQNzCRwhHJlGTFNe4bID6GDIuf&#10;/Sd94a1nS7bQHuiY7mTXzWFbDyuJmEk+K5SBL3bwRt5hY+slqsT1sz1UbDC2A1iJ79MWcBNIvIb4&#10;KddgcVcCiSSMjDUWAxBYe4Sieae4wE8tInLFUCi3OD+5X9TguTaezZkOVmQ42HOrg8RTbl5qdoAY&#10;wN38DVYAMhIdHPx+Io+0g48PufhRXhlttlRxdkwGcEeUTn6Ona5jX5PNw9v7q9lQZay9jLp0IC4N&#10;IJbEkb3oeHcvOtwUvJ/suCENi7FeROQ7SKHcCiZ0tsHfq9hwOoAdP9v2VTDqQqPhc5h9fSztz1Qx&#10;/PMacssDwSlsI0+AMixkJBsXfxm4fJRjhupaJh83bl5eMsx2t9rq62aYftCJeKDmox3kP/V+aNtB&#10;cTGQ2oG4vsZHRGows5a9yPoFOWQau0REooxCucWZGZBqxuP2seakh4nHaplZ4mefsSxCFb4AxMWQ&#10;EzpTGRYLq/s56R5e5K1lW1GAjG5OVsQGg7l3bAyb/8kWXgWVHjYUmRhwSzyr4xoDvHdsDKs7NTMW&#10;benV1+dkJa53cOq68oMKfHs8oa2Cqq/cwSnsbLvxQZFZMJ0nR/ZnSM4cluYaO0VEootCucX5eemQ&#10;h8TuSeTVv4VpVErw7VFDnKxwGuvPb97BKg5b7DydnUzhyGT2/LOTjJNVbG3yXqcAMz93sbUyhpx/&#10;Dr51Km9QLO6vaygKLyPAzD0VrD9jZvSQZEqykijMSiFvaBy9k0ycFbstvfr6XOJSibsWcJ/G/W7T&#10;Lu/e03iB2F7XXNoUdt5+jlQH/5ne7ayfUEQkqphSevRrbkJULpXVyq6hsZz8zMVMFwywhkakFjPT&#10;+iXQ21VJmz1nzRNf0DC7mfYE2O0Jrpo+l942M93NAQ7XBM4/OjeZGG03YQ9cYJ83DWZsu+IWXOz1&#10;bRjP+p3T6bB5EEMXGPtERKKHQrmldYqjpLufeX9181KTDhOrv5dMVpWLtP3n+jwraQ0jF/6BlXfC&#10;69P+ldk7jb0iItFDodzSrFZ2DYsn3e3hg2N1wU/UijHTO8NBd7+Hlz52M6/W+CBpHb2YtfxZfjrY&#10;zu7nJ5OzqtBYICISVRTKrcFs5ulONrLamXEA+PzsO17Lf32DBV9yaYZMeoxuH/+GVV8Ye0REoo9C&#10;WUREJEpo9bWIiEiUUCiLiIhECYWyiIhIlFAoi4iIRAmFsoiISJRQKIuIiEQJhbKIiEiUUCiLiIhE&#10;CYWyiIhIlFAoi4iIRAmFsoiISJRQKIuIiEQJhbKIiEiUUCiLiIhECf3pRrk8Uu7D/qNROFPt1OV/&#10;SNUbL+OvNhaJiFzdFMrS+oYsp/2DA7BU5FNTDqakzsQ6j3PmP8dR87WxWETk6qXpazmPNMbmLuHt&#10;lXOYlG7si9Q9xI8ZgOnA85z42ThKF46j5Gf/xplTnUl9dLFegCIiYXRNbA22GPKGJlMyKiW43ZFM&#10;/sBYFjuNhSYeudZJ/siw2hHxvNnG1KQqp52DPSPCaoY6WXHWvsysuzWJvA7QO87GrrDvf/D68NNs&#10;YmH3eAqzQ/salUzhQAdzmnslDJrOkw8Opv/AHJ6cl2PsjVBvbCku3J+sCWv7kJote/G270PsjWHN&#10;IiJXueYuxfKNmFl9SwK9q6uZvLmUNptK6fsXFxtcJjJsTcN2avcEFt9o5dRhF/dvKaXN5jLm/b8A&#10;GalmMkI1wzrG8UI/B3ztYszmUvpurWBjjY2cQXEss4XvzYTdbiapTSxvDXbAUReT88qZnFfBfxb6&#10;G6oW9k5i6rWwdVcZfTeV0neri48tDp7ubycrfHcAOwsp9wDUUnQ839h7ERIwpxiaDp6hjrbYMw3t&#10;IiJXMd1TbnFm3hyaxLDqKiZ/Vsv6cz27DjsHhztxHyijb8G5isysG5RElqeSMZ952VbfbIohb3gC&#10;3U9WkPalL9Ro4c1hiQyL9bFtZwVjKhr30iDWwcF/tnPy43KGlxjbrezNc3F/TVg7wE2DGduumDfy&#10;Dhs6IjUAx/zlpCbt4/SqX+HZD+ZhPybph6OIi4fqLf0pWWd8jIjI1Ukj5RbnZ+beao4lxbEiK5n8&#10;gU7ezIhhqsVQlhJDe7zsO3GuQAawkJEEx4rrGgMZIFDH3nJwJMdgnFQuP1rVfCADJFtoD3RMd7Lr&#10;5rCth5VEzCQ7jA8AvtjxDQIZYDc1/7GYM6VdaTv9Va555VXaZbelavkmtPhaRKQphXIrOFbhoe97&#10;Zdz/USXbyiAjPZ6FWckc7GZpmJau56kzNDTHd77gNrhgqZ9jp+vY12Tz8Pb+ajZUGWtbSPUfcS8c&#10;QeHk/vzj4f6cemYKtfFtseLC+5WxWETk6qVQbjUBtpbXMfFwNX0/KGPyIR/tr3cwu77b5aOcGHp3&#10;bHqfuSk/J6shIzXGEOYWeiYCVT7WN2m/AJePcsxQXcvk48bNy0te4wNaYvV182IG98RaeRD3J8Ye&#10;EZGrl0K5pdms7BrsZEWiKSxITWQ4TOAN0DCzXOlhwynofmM8b7YLW9iVaGfPrQ6mAuDjpSO11HSK&#10;Z13nUI3JzMIb4xhgr2PrkUiG2WEqPWwoMjHglnhWxzX+MtA7NobVnYzz6y21+hrM9y8n4c5Roa96&#10;EDPhNdr2sVO1fSUX+ROIiHyn/f/t2j9Lw0AYx/HvJdYEKWQRhApKQRD8QydHwcXRTSh0zuri4NLF&#10;xcXNSfAFOEjfQRZxLcW11Kni4CKU2kL/mMRBgzVI7VCh4O+zPscd3A2/O+5Ro9e0GYvyiou/No83&#10;B71BDBkLdzgkqHUojv73GovzrSx+zoYkI8OQRr3LyVPI3efJ+MsLlDcdvOQK1R8S3HcptkaP7qPR&#10;q/DcJt9Imr9+YCyuClkOl2yIInpYuCai+djlrP6WenkfEdRKbDsDHirH7J7WvlUnk8MuXbC4lyeT&#10;5H74Suf2ktb1TWqsiMj/plD+Q6u2YSdjIIqpDMZts2HfNXhxTLUf00yX4WvMr3NNyBgOHIMzds1p&#10;dF8n1rE28pjohbBeTRdFREShLCIiMjv0pywiIjIjFMoiIiIz4h0CAFPQCUX7NgAAAABJRU5ErkJg&#10;glBLAwQUAAYACAAAACEA2coTG94AAAAFAQAADwAAAGRycy9kb3ducmV2LnhtbEyPzWrDMBCE74G8&#10;g9hCbo3suH9xLYcQ2p5CoUmh9LaxNraJtTKWYjtvX7WX5rIwzDDzbbYaTSN66lxtWUE8j0AQF1bX&#10;XCr43L/ePoFwHlljY5kUXMjBKp9OMky1HfiD+p0vRShhl6KCyvs2ldIVFRl0c9sSB+9oO4M+yK6U&#10;usMhlJtGLqLoQRqsOSxU2NKmouK0OxsFbwMO6yR+6ben4+byvb9//9rGpNTsZlw/g/A0+v8w/OIH&#10;dMgD08GeWTvRKAiP+L8bvOXdYwLioCBJFkuQeSav6fM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RoW1XOAwAA+QoAAA4AAAAAAAAAAAAAAAAA&#10;OgIAAGRycy9lMm9Eb2MueG1sUEsBAi0ACgAAAAAAAAAhAD6S0RVv/AAAb/wAABQAAAAAAAAAAAAA&#10;AAAANAYAAGRycy9tZWRpYS9pbWFnZTEucG5nUEsBAi0ACgAAAAAAAAAhAGtYdrMx+gAAMfoAABQA&#10;AAAAAAAAAAAAAAAA1QIBAGRycy9tZWRpYS9pbWFnZTIucG5nUEsBAi0AFAAGAAgAAAAhANnKExve&#10;AAAABQEAAA8AAAAAAAAAAAAAAAAAOP0BAGRycy9kb3ducmV2LnhtbFBLAQItABQABgAIAAAAIQAu&#10;bPAAxQAAAKUBAAAZAAAAAAAAAAAAAAAAAEP+AQBkcnMvX3JlbHMvZTJvRG9jLnhtbC5yZWxzUEsF&#10;BgAAAAAHAAcAvgEAAD//AQAAAA==&#10;">
                <v:rect id="Rectangle 1819341774"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8ixwAAAOMAAAAPAAAAZHJzL2Rvd25yZXYueG1sRE9fa8Iw&#10;EH8f7DuEE3ybaadoVxtliI6BT7qx56O5NqXNpTaZdt9+GQx8vN//K7aj7cSVBt84VpDOEhDEpdMN&#10;1wo+Pw5PGQgfkDV2jknBD3nYbh4fCsy1u/GJrudQixjCPkcFJoQ+l9KXhiz6meuJI1e5wWKI51BL&#10;PeAthttOPifJUlpsODYY7GlnqGzP31ZBdeS36uu4H6vEZKY97S60xItS08n4ugYRaAx38b/7Xcf5&#10;WfoyX6Sr1QL+fooAyM0vAAAA//8DAFBLAQItABQABgAIAAAAIQDb4fbL7gAAAIUBAAATAAAAAAAA&#10;AAAAAAAAAAAAAABbQ29udGVudF9UeXBlc10ueG1sUEsBAi0AFAAGAAgAAAAhAFr0LFu/AAAAFQEA&#10;AAsAAAAAAAAAAAAAAAAAHwEAAF9yZWxzLy5yZWxzUEsBAi0AFAAGAAgAAAAhACfYfyLHAAAA4wAA&#10;AA8AAAAAAAAAAAAAAAAABwIAAGRycy9kb3ducmV2LnhtbFBLBQYAAAAAAwADALcAAAD7AgAAAAA=&#10;">
                  <v:stroke startarrowwidth="narrow" startarrowlength="short" endarrowwidth="narrow" endarrowlength="short" joinstyle="round"/>
                  <v:textbox inset="2.53958mm,2.53958mm,2.53958mm,2.53958mm">
                    <w:txbxContent>
                      <w:p w14:paraId="25AAB668" w14:textId="77777777" w:rsidR="0089038D" w:rsidRDefault="00000000">
                        <w:pPr>
                          <w:spacing w:after="0" w:line="240" w:lineRule="auto"/>
                          <w:ind w:firstLine="0"/>
                          <w:textDirection w:val="btLr"/>
                        </w:pPr>
                        <w:r>
                          <w:rPr>
                            <w:rFonts w:ascii="Arial" w:eastAsia="Arial" w:hAnsi="Arial" w:cs="Arial"/>
                            <w:color w:val="000000"/>
                            <w:sz w:val="28"/>
                          </w:rPr>
                          <w:t>db.restaurants.find(</w:t>
                        </w:r>
                      </w:p>
                      <w:p w14:paraId="212482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0BED0E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0361FB5A" w14:textId="77777777" w:rsidR="0089038D" w:rsidRDefault="00000000">
                        <w:pPr>
                          <w:spacing w:after="0" w:line="240" w:lineRule="auto"/>
                          <w:ind w:firstLine="0"/>
                          <w:textDirection w:val="btLr"/>
                        </w:pPr>
                        <w:r>
                          <w:rPr>
                            <w:rFonts w:ascii="Arial" w:eastAsia="Arial" w:hAnsi="Arial" w:cs="Arial"/>
                            <w:color w:val="000000"/>
                            <w:sz w:val="28"/>
                          </w:rPr>
                          <w:t xml:space="preserve">      $elemMatch: { score: { $in: [2, 6] } }</w:t>
                        </w:r>
                      </w:p>
                      <w:p w14:paraId="60F46AB5"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BAE98B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267596"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B2QygAAAOIAAAAPAAAAZHJzL2Rvd25yZXYueG1sRI9La8Mw&#10;EITvgf4HsYXcEikBmcSNEvqgkEMOefSS22JtbFNr5Vqq4/bXR4VCjsPMfMOsNoNrRE9dqD0bmE0V&#10;COLC25pLAx+n98kCRIjIFhvPZOCHAmzWD6MV5tZf+UD9MZYiQTjkaKCKsc2lDEVFDsPUt8TJu/jO&#10;YUyyK6Xt8JrgrpFzpTLpsOa0UGFLrxUVn8dvlyjlWV9+51+u3yuZkTvt3l7OO2PGj8PzE4hIQ7yH&#10;/9tbayDTM631Ui3h71K6A3J9AwAA//8DAFBLAQItABQABgAIAAAAIQDb4fbL7gAAAIUBAAATAAAA&#10;AAAAAAAAAAAAAAAAAABbQ29udGVudF9UeXBlc10ueG1sUEsBAi0AFAAGAAgAAAAhAFr0LFu/AAAA&#10;FQEAAAsAAAAAAAAAAAAAAAAAHwEAAF9yZWxzLy5yZWxzUEsBAi0AFAAGAAgAAAAhAHksHZDKAAAA&#10;4gAAAA8AAAAAAAAAAAAAAAAABwIAAGRycy9kb3ducmV2LnhtbFBLBQYAAAAAAwADALcAAAD+AgAA&#10;AAA=&#10;" filled="t">
                  <v:imagedata r:id="rId329"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ifzQAAAOMAAAAPAAAAZHJzL2Rvd25yZXYueG1sRI9BT8JA&#10;EIXvJP6HzZB4gy2YClQWIqgR4sGIJoTb2B3aane26S5Q/71zMPE4M2/ee9982blanakNlWcDo2EC&#10;ijj3tuLCwMf702AKKkRki7VnMvBDAZaLq94cM+sv/EbnXSyUmHDI0EAZY5NpHfKSHIahb4jldvSt&#10;wyhjW2jb4kXMXa3HSXKrHVYsCSU2tC4p/96dnIHD/tM+pyfcb8PXo31dpZND+vBizHW/u78DFamL&#10;/+K/742V+rP0ZjZKpmOhECZZgF78AgAA//8DAFBLAQItABQABgAIAAAAIQDb4fbL7gAAAIUBAAAT&#10;AAAAAAAAAAAAAAAAAAAAAABbQ29udGVudF9UeXBlc10ueG1sUEsBAi0AFAAGAAgAAAAhAFr0LFu/&#10;AAAAFQEAAAsAAAAAAAAAAAAAAAAAHwEAAF9yZWxzLy5yZWxzUEsBAi0AFAAGAAgAAAAhAMn+uJ/N&#10;AAAA4wAAAA8AAAAAAAAAAAAAAAAABwIAAGRycy9kb3ducmV2LnhtbFBLBQYAAAAAAwADALcAAAAB&#10;AwAAAAA=&#10;" filled="t">
                  <v:imagedata r:id="rId330" o:title=""/>
                </v:shape>
                <w10:anchorlock/>
              </v:group>
            </w:pict>
          </mc:Fallback>
        </mc:AlternateContent>
      </w:r>
    </w:p>
    <w:p w14:paraId="04C7B306" w14:textId="77777777" w:rsidR="0089038D" w:rsidRDefault="0089038D">
      <w:pPr>
        <w:shd w:val="clear" w:color="auto" w:fill="FFFFFF"/>
        <w:spacing w:after="0" w:line="240" w:lineRule="auto"/>
        <w:ind w:hanging="2"/>
        <w:jc w:val="center"/>
        <w:rPr>
          <w:rFonts w:ascii="Times New Roman" w:eastAsia="Times New Roman" w:hAnsi="Times New Roman" w:cs="Times New Roman"/>
          <w:b/>
        </w:rPr>
      </w:pPr>
    </w:p>
    <w:p w14:paraId="7C2B9902" w14:textId="77777777" w:rsidR="0089038D" w:rsidRDefault="0089038D"/>
    <w:p w14:paraId="2F99EBE5" w14:textId="77777777" w:rsidR="0089038D" w:rsidRDefault="008E592B">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3EFB87E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D2C6814" w14:textId="77777777">
        <w:tc>
          <w:tcPr>
            <w:tcW w:w="2280" w:type="dxa"/>
            <w:tcBorders>
              <w:top w:val="single" w:sz="5" w:space="0" w:color="000000"/>
              <w:left w:val="single" w:sz="5" w:space="0" w:color="000000"/>
              <w:bottom w:val="single" w:sz="5" w:space="0" w:color="000000"/>
              <w:right w:val="single" w:sz="5" w:space="0" w:color="000000"/>
            </w:tcBorders>
          </w:tcPr>
          <w:p w14:paraId="529AAA33"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2804038"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526CFEB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BA1A8E7"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MONGODB Procedure(5)</w:t>
            </w:r>
          </w:p>
        </w:tc>
        <w:tc>
          <w:tcPr>
            <w:tcW w:w="2490" w:type="dxa"/>
            <w:tcBorders>
              <w:top w:val="single" w:sz="5" w:space="0" w:color="000000"/>
              <w:left w:val="single" w:sz="5" w:space="0" w:color="000000"/>
              <w:bottom w:val="single" w:sz="5" w:space="0" w:color="000000"/>
              <w:right w:val="single" w:sz="5" w:space="0" w:color="000000"/>
            </w:tcBorders>
          </w:tcPr>
          <w:p w14:paraId="53D94D0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9331D4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740E37"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152311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4BC039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F6C3F2"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DC7F9A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383764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66184E"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FBF288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0859B83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5C449A" w14:textId="77777777" w:rsidR="0089038D" w:rsidRDefault="008E592B">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FC0892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74FDE2A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89038D">
      <w:pgSz w:w="12240" w:h="15840"/>
      <w:pgMar w:top="460" w:right="1260" w:bottom="280" w:left="13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6774BE" w14:textId="77777777" w:rsidR="008E592B" w:rsidRDefault="008E592B">
      <w:pPr>
        <w:spacing w:after="0" w:line="240" w:lineRule="auto"/>
      </w:pPr>
      <w:r>
        <w:separator/>
      </w:r>
    </w:p>
  </w:endnote>
  <w:endnote w:type="continuationSeparator" w:id="0">
    <w:p w14:paraId="1ADE240F" w14:textId="77777777" w:rsidR="008E592B" w:rsidRDefault="008E5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embedRegular r:id="rId1" w:fontKey="{352502D5-2AD7-4A2B-B2E2-A9078E047D7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6A0FAC0-AD4D-4F2A-85CE-DBCC4D713806}"/>
    <w:embedBold r:id="rId3" w:fontKey="{DA9D1B5C-0663-4957-9AB9-E22B3BFB6167}"/>
  </w:font>
  <w:font w:name="Calibri">
    <w:panose1 w:val="020F0502020204030204"/>
    <w:charset w:val="00"/>
    <w:family w:val="swiss"/>
    <w:pitch w:val="variable"/>
    <w:sig w:usb0="E4002EFF" w:usb1="C200247B" w:usb2="00000009" w:usb3="00000000" w:csb0="000001FF" w:csb1="00000000"/>
    <w:embedRegular r:id="rId4" w:fontKey="{27B604E3-BA6D-483D-A856-E167ED117143}"/>
    <w:embedBold r:id="rId5" w:fontKey="{697BD29B-5A3A-45FA-B750-E9EAF7470967}"/>
  </w:font>
  <w:font w:name="Georgia">
    <w:panose1 w:val="02040502050405020303"/>
    <w:charset w:val="00"/>
    <w:family w:val="roman"/>
    <w:pitch w:val="variable"/>
    <w:sig w:usb0="00000287" w:usb1="00000000" w:usb2="00000000" w:usb3="00000000" w:csb0="0000009F" w:csb1="00000000"/>
    <w:embedRegular r:id="rId6" w:fontKey="{CD6807DE-BA21-4AA4-BDDD-06D75674D3B6}"/>
    <w:embedItalic r:id="rId7" w:fontKey="{99606E6B-2171-4BBE-8CA1-CB9750592617}"/>
  </w:font>
  <w:font w:name="Tahoma">
    <w:panose1 w:val="020B0604030504040204"/>
    <w:charset w:val="00"/>
    <w:family w:val="swiss"/>
    <w:pitch w:val="variable"/>
    <w:sig w:usb0="E1002EFF" w:usb1="C000605B" w:usb2="00000029" w:usb3="00000000" w:csb0="000101FF" w:csb1="00000000"/>
    <w:embedRegular r:id="rId8" w:fontKey="{1A357244-978C-4608-B8A1-7FDB7B7CF69B}"/>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9" w:fontKey="{8DD3F4E9-B6E8-49CD-9B78-529B79B81CB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568F53" w14:textId="77777777" w:rsidR="008E592B" w:rsidRDefault="008E592B">
      <w:pPr>
        <w:spacing w:after="0" w:line="240" w:lineRule="auto"/>
      </w:pPr>
      <w:r>
        <w:separator/>
      </w:r>
    </w:p>
  </w:footnote>
  <w:footnote w:type="continuationSeparator" w:id="0">
    <w:p w14:paraId="2C01F029" w14:textId="77777777" w:rsidR="008E592B" w:rsidRDefault="008E59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322E7" w14:textId="77777777" w:rsidR="0089038D" w:rsidRDefault="0089038D">
    <w:pPr>
      <w:rPr>
        <w:rFonts w:ascii="Cambria" w:eastAsia="Cambria" w:hAnsi="Cambria" w:cs="Cambria"/>
        <w:highlight w:val="yello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A7740"/>
    <w:multiLevelType w:val="multilevel"/>
    <w:tmpl w:val="391C43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nsid w:val="09B0575F"/>
    <w:multiLevelType w:val="multilevel"/>
    <w:tmpl w:val="3AD69D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09CB66B0"/>
    <w:multiLevelType w:val="multilevel"/>
    <w:tmpl w:val="8AE02D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nsid w:val="0AD94C27"/>
    <w:multiLevelType w:val="multilevel"/>
    <w:tmpl w:val="904C1C54"/>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4">
    <w:nsid w:val="0C9E3139"/>
    <w:multiLevelType w:val="multilevel"/>
    <w:tmpl w:val="4DB23CC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106A783F"/>
    <w:multiLevelType w:val="multilevel"/>
    <w:tmpl w:val="BC20BCA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
    <w:nsid w:val="10913BD9"/>
    <w:multiLevelType w:val="multilevel"/>
    <w:tmpl w:val="47980A5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
    <w:nsid w:val="10A533A7"/>
    <w:multiLevelType w:val="multilevel"/>
    <w:tmpl w:val="BCDA8FF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nsid w:val="19C72A71"/>
    <w:multiLevelType w:val="multilevel"/>
    <w:tmpl w:val="BD34185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nsid w:val="19ED4DE9"/>
    <w:multiLevelType w:val="multilevel"/>
    <w:tmpl w:val="58308F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nsid w:val="1AC536C9"/>
    <w:multiLevelType w:val="multilevel"/>
    <w:tmpl w:val="D308636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nsid w:val="1AEC7E02"/>
    <w:multiLevelType w:val="multilevel"/>
    <w:tmpl w:val="F0101A7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nsid w:val="1CB0553A"/>
    <w:multiLevelType w:val="multilevel"/>
    <w:tmpl w:val="94C4A16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3">
    <w:nsid w:val="1E38745F"/>
    <w:multiLevelType w:val="multilevel"/>
    <w:tmpl w:val="534E39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223327CC"/>
    <w:multiLevelType w:val="multilevel"/>
    <w:tmpl w:val="E1CAB54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nsid w:val="249407C0"/>
    <w:multiLevelType w:val="multilevel"/>
    <w:tmpl w:val="1E9CBE0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nsid w:val="25AF5CB5"/>
    <w:multiLevelType w:val="multilevel"/>
    <w:tmpl w:val="A97A3ADE"/>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nsid w:val="28865DC8"/>
    <w:multiLevelType w:val="multilevel"/>
    <w:tmpl w:val="FBAA61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nsid w:val="2A3D0E6D"/>
    <w:multiLevelType w:val="multilevel"/>
    <w:tmpl w:val="1DBAAE1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nsid w:val="2DAE1838"/>
    <w:multiLevelType w:val="multilevel"/>
    <w:tmpl w:val="8CFACD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nsid w:val="2DF7116B"/>
    <w:multiLevelType w:val="multilevel"/>
    <w:tmpl w:val="CACEFBF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nsid w:val="305A1F34"/>
    <w:multiLevelType w:val="multilevel"/>
    <w:tmpl w:val="7C88075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nsid w:val="34D76243"/>
    <w:multiLevelType w:val="multilevel"/>
    <w:tmpl w:val="FD322F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nsid w:val="37C429F7"/>
    <w:multiLevelType w:val="multilevel"/>
    <w:tmpl w:val="4FE8CC6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4">
    <w:nsid w:val="398B50CE"/>
    <w:multiLevelType w:val="multilevel"/>
    <w:tmpl w:val="7A9877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39AE0A81"/>
    <w:multiLevelType w:val="multilevel"/>
    <w:tmpl w:val="58A2A12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nsid w:val="3ECB24C2"/>
    <w:multiLevelType w:val="multilevel"/>
    <w:tmpl w:val="D116CD3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nsid w:val="40537D56"/>
    <w:multiLevelType w:val="multilevel"/>
    <w:tmpl w:val="524A31EE"/>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8">
    <w:nsid w:val="43A604DC"/>
    <w:multiLevelType w:val="multilevel"/>
    <w:tmpl w:val="234096C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9">
    <w:nsid w:val="451F7C77"/>
    <w:multiLevelType w:val="multilevel"/>
    <w:tmpl w:val="46A8F0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nsid w:val="46817E69"/>
    <w:multiLevelType w:val="multilevel"/>
    <w:tmpl w:val="BA4219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nsid w:val="47B77D15"/>
    <w:multiLevelType w:val="multilevel"/>
    <w:tmpl w:val="C58C10C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nsid w:val="4C466789"/>
    <w:multiLevelType w:val="multilevel"/>
    <w:tmpl w:val="92EE1E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nsid w:val="4E4858D6"/>
    <w:multiLevelType w:val="multilevel"/>
    <w:tmpl w:val="8DE86A2A"/>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34">
    <w:nsid w:val="507F56EC"/>
    <w:multiLevelType w:val="multilevel"/>
    <w:tmpl w:val="AD50478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5">
    <w:nsid w:val="51283BE3"/>
    <w:multiLevelType w:val="multilevel"/>
    <w:tmpl w:val="7458D4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nsid w:val="558C1F77"/>
    <w:multiLevelType w:val="multilevel"/>
    <w:tmpl w:val="9C968BB4"/>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37">
    <w:nsid w:val="57A939B5"/>
    <w:multiLevelType w:val="multilevel"/>
    <w:tmpl w:val="1566450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8">
    <w:nsid w:val="58C24C95"/>
    <w:multiLevelType w:val="multilevel"/>
    <w:tmpl w:val="6B0644B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9">
    <w:nsid w:val="591B1F33"/>
    <w:multiLevelType w:val="multilevel"/>
    <w:tmpl w:val="E2D80EB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nsid w:val="5BEA79DE"/>
    <w:multiLevelType w:val="multilevel"/>
    <w:tmpl w:val="2B24806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nsid w:val="615E1FEC"/>
    <w:multiLevelType w:val="multilevel"/>
    <w:tmpl w:val="D01073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nsid w:val="61D44CFE"/>
    <w:multiLevelType w:val="multilevel"/>
    <w:tmpl w:val="057CDBA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3">
    <w:nsid w:val="63A5700D"/>
    <w:multiLevelType w:val="multilevel"/>
    <w:tmpl w:val="0306522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nsid w:val="642A72CA"/>
    <w:multiLevelType w:val="multilevel"/>
    <w:tmpl w:val="E856BC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nsid w:val="65774D7C"/>
    <w:multiLevelType w:val="multilevel"/>
    <w:tmpl w:val="A8AC55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nsid w:val="65FC461F"/>
    <w:multiLevelType w:val="multilevel"/>
    <w:tmpl w:val="AA7A86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nsid w:val="69D55D4B"/>
    <w:multiLevelType w:val="multilevel"/>
    <w:tmpl w:val="858A5D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nsid w:val="6DC3175A"/>
    <w:multiLevelType w:val="multilevel"/>
    <w:tmpl w:val="1A8CF76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nsid w:val="6E950CA7"/>
    <w:multiLevelType w:val="multilevel"/>
    <w:tmpl w:val="41AE278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nsid w:val="6FF54825"/>
    <w:multiLevelType w:val="multilevel"/>
    <w:tmpl w:val="E0FEFA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nsid w:val="719E00FC"/>
    <w:multiLevelType w:val="multilevel"/>
    <w:tmpl w:val="093A4D8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nsid w:val="72056E57"/>
    <w:multiLevelType w:val="multilevel"/>
    <w:tmpl w:val="BB80B9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nsid w:val="72E473CD"/>
    <w:multiLevelType w:val="multilevel"/>
    <w:tmpl w:val="B8FE6E08"/>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54">
    <w:nsid w:val="734E50E2"/>
    <w:multiLevelType w:val="multilevel"/>
    <w:tmpl w:val="61A8D06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39"/>
  </w:num>
  <w:num w:numId="2">
    <w:abstractNumId w:val="44"/>
  </w:num>
  <w:num w:numId="3">
    <w:abstractNumId w:val="27"/>
  </w:num>
  <w:num w:numId="4">
    <w:abstractNumId w:val="15"/>
  </w:num>
  <w:num w:numId="5">
    <w:abstractNumId w:val="6"/>
  </w:num>
  <w:num w:numId="6">
    <w:abstractNumId w:val="45"/>
  </w:num>
  <w:num w:numId="7">
    <w:abstractNumId w:val="49"/>
  </w:num>
  <w:num w:numId="8">
    <w:abstractNumId w:val="50"/>
  </w:num>
  <w:num w:numId="9">
    <w:abstractNumId w:val="31"/>
  </w:num>
  <w:num w:numId="10">
    <w:abstractNumId w:val="25"/>
  </w:num>
  <w:num w:numId="11">
    <w:abstractNumId w:val="20"/>
  </w:num>
  <w:num w:numId="12">
    <w:abstractNumId w:val="40"/>
  </w:num>
  <w:num w:numId="13">
    <w:abstractNumId w:val="36"/>
  </w:num>
  <w:num w:numId="14">
    <w:abstractNumId w:val="16"/>
  </w:num>
  <w:num w:numId="15">
    <w:abstractNumId w:val="2"/>
  </w:num>
  <w:num w:numId="16">
    <w:abstractNumId w:val="53"/>
  </w:num>
  <w:num w:numId="17">
    <w:abstractNumId w:val="32"/>
  </w:num>
  <w:num w:numId="18">
    <w:abstractNumId w:val="51"/>
  </w:num>
  <w:num w:numId="19">
    <w:abstractNumId w:val="5"/>
  </w:num>
  <w:num w:numId="20">
    <w:abstractNumId w:val="3"/>
  </w:num>
  <w:num w:numId="21">
    <w:abstractNumId w:val="28"/>
  </w:num>
  <w:num w:numId="22">
    <w:abstractNumId w:val="37"/>
  </w:num>
  <w:num w:numId="23">
    <w:abstractNumId w:val="34"/>
  </w:num>
  <w:num w:numId="24">
    <w:abstractNumId w:val="48"/>
  </w:num>
  <w:num w:numId="25">
    <w:abstractNumId w:val="9"/>
  </w:num>
  <w:num w:numId="26">
    <w:abstractNumId w:val="30"/>
  </w:num>
  <w:num w:numId="27">
    <w:abstractNumId w:val="46"/>
  </w:num>
  <w:num w:numId="28">
    <w:abstractNumId w:val="7"/>
  </w:num>
  <w:num w:numId="29">
    <w:abstractNumId w:val="1"/>
  </w:num>
  <w:num w:numId="30">
    <w:abstractNumId w:val="35"/>
  </w:num>
  <w:num w:numId="31">
    <w:abstractNumId w:val="47"/>
  </w:num>
  <w:num w:numId="32">
    <w:abstractNumId w:val="4"/>
  </w:num>
  <w:num w:numId="33">
    <w:abstractNumId w:val="52"/>
  </w:num>
  <w:num w:numId="34">
    <w:abstractNumId w:val="19"/>
  </w:num>
  <w:num w:numId="35">
    <w:abstractNumId w:val="14"/>
  </w:num>
  <w:num w:numId="36">
    <w:abstractNumId w:val="11"/>
  </w:num>
  <w:num w:numId="37">
    <w:abstractNumId w:val="24"/>
  </w:num>
  <w:num w:numId="38">
    <w:abstractNumId w:val="18"/>
  </w:num>
  <w:num w:numId="39">
    <w:abstractNumId w:val="10"/>
  </w:num>
  <w:num w:numId="40">
    <w:abstractNumId w:val="0"/>
  </w:num>
  <w:num w:numId="41">
    <w:abstractNumId w:val="13"/>
  </w:num>
  <w:num w:numId="42">
    <w:abstractNumId w:val="17"/>
  </w:num>
  <w:num w:numId="43">
    <w:abstractNumId w:val="8"/>
  </w:num>
  <w:num w:numId="44">
    <w:abstractNumId w:val="21"/>
  </w:num>
  <w:num w:numId="45">
    <w:abstractNumId w:val="22"/>
  </w:num>
  <w:num w:numId="46">
    <w:abstractNumId w:val="42"/>
  </w:num>
  <w:num w:numId="47">
    <w:abstractNumId w:val="54"/>
  </w:num>
  <w:num w:numId="48">
    <w:abstractNumId w:val="26"/>
  </w:num>
  <w:num w:numId="49">
    <w:abstractNumId w:val="29"/>
  </w:num>
  <w:num w:numId="50">
    <w:abstractNumId w:val="43"/>
  </w:num>
  <w:num w:numId="51">
    <w:abstractNumId w:val="33"/>
  </w:num>
  <w:num w:numId="52">
    <w:abstractNumId w:val="38"/>
  </w:num>
  <w:num w:numId="53">
    <w:abstractNumId w:val="23"/>
  </w:num>
  <w:num w:numId="54">
    <w:abstractNumId w:val="12"/>
  </w:num>
  <w:num w:numId="5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38D"/>
    <w:rsid w:val="00013AF2"/>
    <w:rsid w:val="002C76AC"/>
    <w:rsid w:val="00530283"/>
    <w:rsid w:val="0059446E"/>
    <w:rsid w:val="007E73A5"/>
    <w:rsid w:val="0089038D"/>
    <w:rsid w:val="008E592B"/>
    <w:rsid w:val="00C90981"/>
    <w:rsid w:val="00DF52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BA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C76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6A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C76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6A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5.png"/><Relationship Id="rId303" Type="http://schemas.openxmlformats.org/officeDocument/2006/relationships/image" Target="media/image290.png"/><Relationship Id="rId21" Type="http://schemas.openxmlformats.org/officeDocument/2006/relationships/image" Target="media/image12.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0.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4.png"/><Relationship Id="rId107" Type="http://schemas.openxmlformats.org/officeDocument/2006/relationships/image" Target="media/image97.png"/><Relationship Id="rId268" Type="http://schemas.openxmlformats.org/officeDocument/2006/relationships/image" Target="media/image259.png"/><Relationship Id="rId289" Type="http://schemas.openxmlformats.org/officeDocument/2006/relationships/image" Target="media/image275.png"/><Relationship Id="rId11" Type="http://schemas.openxmlformats.org/officeDocument/2006/relationships/image" Target="media/image3.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2.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6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2.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3.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4.png"/><Relationship Id="rId248" Type="http://schemas.openxmlformats.org/officeDocument/2006/relationships/image" Target="media/image239.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100.png"/><Relationship Id="rId129" Type="http://schemas.openxmlformats.org/officeDocument/2006/relationships/image" Target="media/image119.png"/><Relationship Id="rId280" Type="http://schemas.openxmlformats.org/officeDocument/2006/relationships/image" Target="media/image267.png"/><Relationship Id="rId315" Type="http://schemas.openxmlformats.org/officeDocument/2006/relationships/image" Target="media/image306.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4.png"/><Relationship Id="rId6" Type="http://schemas.openxmlformats.org/officeDocument/2006/relationships/webSettings" Target="webSettings.xml"/><Relationship Id="rId238" Type="http://schemas.openxmlformats.org/officeDocument/2006/relationships/image" Target="media/image229.png"/><Relationship Id="rId259" Type="http://schemas.openxmlformats.org/officeDocument/2006/relationships/image" Target="media/image246.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2.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7.png"/><Relationship Id="rId281" Type="http://schemas.openxmlformats.org/officeDocument/2006/relationships/image" Target="media/image272.png"/><Relationship Id="rId316" Type="http://schemas.openxmlformats.org/officeDocument/2006/relationships/image" Target="media/image30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2.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9.png"/><Relationship Id="rId239" Type="http://schemas.openxmlformats.org/officeDocument/2006/relationships/image" Target="media/image226.png"/><Relationship Id="rId250" Type="http://schemas.openxmlformats.org/officeDocument/2006/relationships/image" Target="media/image238.png"/><Relationship Id="rId271" Type="http://schemas.openxmlformats.org/officeDocument/2006/relationships/image" Target="media/image258.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9.png"/><Relationship Id="rId87" Type="http://schemas.openxmlformats.org/officeDocument/2006/relationships/image" Target="media/image2910.png"/><Relationship Id="rId110" Type="http://schemas.openxmlformats.org/officeDocument/2006/relationships/image" Target="media/image102.png"/><Relationship Id="rId131" Type="http://schemas.openxmlformats.org/officeDocument/2006/relationships/image" Target="media/image121.png"/><Relationship Id="rId327" Type="http://schemas.openxmlformats.org/officeDocument/2006/relationships/image" Target="media/image314.png"/><Relationship Id="rId152" Type="http://schemas.openxmlformats.org/officeDocument/2006/relationships/image" Target="media/image142.png"/><Relationship Id="rId173" Type="http://schemas.openxmlformats.org/officeDocument/2006/relationships/image" Target="media/image165.png"/><Relationship Id="rId194" Type="http://schemas.openxmlformats.org/officeDocument/2006/relationships/image" Target="media/image183.png"/><Relationship Id="rId208" Type="http://schemas.openxmlformats.org/officeDocument/2006/relationships/image" Target="media/image196.jpg"/><Relationship Id="rId229" Type="http://schemas.openxmlformats.org/officeDocument/2006/relationships/image" Target="media/image215.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4.png"/><Relationship Id="rId251" Type="http://schemas.openxmlformats.org/officeDocument/2006/relationships/image" Target="media/image242.png"/><Relationship Id="rId256" Type="http://schemas.openxmlformats.org/officeDocument/2006/relationships/image" Target="media/image244.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6.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72" Type="http://schemas.openxmlformats.org/officeDocument/2006/relationships/image" Target="media/image263.png"/><Relationship Id="rId293" Type="http://schemas.openxmlformats.org/officeDocument/2006/relationships/image" Target="media/image280.png"/><Relationship Id="rId302" Type="http://schemas.openxmlformats.org/officeDocument/2006/relationships/image" Target="media/image293.png"/><Relationship Id="rId307" Type="http://schemas.openxmlformats.org/officeDocument/2006/relationships/image" Target="media/image294.png"/><Relationship Id="rId323" Type="http://schemas.openxmlformats.org/officeDocument/2006/relationships/image" Target="media/image310.png"/><Relationship Id="rId328"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6.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27.png"/><Relationship Id="rId246" Type="http://schemas.openxmlformats.org/officeDocument/2006/relationships/image" Target="media/image237.png"/><Relationship Id="rId267" Type="http://schemas.openxmlformats.org/officeDocument/2006/relationships/image" Target="media/image254.png"/><Relationship Id="rId288" Type="http://schemas.openxmlformats.org/officeDocument/2006/relationships/image" Target="media/image279.png"/><Relationship Id="rId15" Type="http://schemas.openxmlformats.org/officeDocument/2006/relationships/image" Target="media/image6.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8.png"/><Relationship Id="rId127" Type="http://schemas.openxmlformats.org/officeDocument/2006/relationships/image" Target="media/image117.png"/><Relationship Id="rId262" Type="http://schemas.openxmlformats.org/officeDocument/2006/relationships/image" Target="media/image253.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9.png"/><Relationship Id="rId10" Type="http://schemas.openxmlformats.org/officeDocument/2006/relationships/image" Target="media/image2.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61.png"/><Relationship Id="rId18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2.png"/><Relationship Id="rId236" Type="http://schemas.openxmlformats.org/officeDocument/2006/relationships/image" Target="media/image225.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43.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33.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28.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7.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0.png"/><Relationship Id="rId274" Type="http://schemas.openxmlformats.org/officeDocument/2006/relationships/image" Target="media/image265.png"/><Relationship Id="rId295" Type="http://schemas.openxmlformats.org/officeDocument/2006/relationships/image" Target="media/image284.png"/><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8.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2.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9.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0.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9.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png"/><Relationship Id="rId276" Type="http://schemas.openxmlformats.org/officeDocument/2006/relationships/image" Target="media/image264.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7.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6.png"/><Relationship Id="rId322" Type="http://schemas.openxmlformats.org/officeDocument/2006/relationships/image" Target="media/image313.png"/><Relationship Id="rId61" Type="http://schemas.openxmlformats.org/officeDocument/2006/relationships/image" Target="media/image52.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7.png"/><Relationship Id="rId287" Type="http://schemas.openxmlformats.org/officeDocument/2006/relationships/image" Target="media/image274.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312" Type="http://schemas.openxmlformats.org/officeDocument/2006/relationships/image" Target="media/image30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EA5BE-66C8-4FB0-9C57-7EBDFDB0D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18919</Words>
  <Characters>107839</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2</cp:revision>
  <dcterms:created xsi:type="dcterms:W3CDTF">2025-11-23T16:41:00Z</dcterms:created>
  <dcterms:modified xsi:type="dcterms:W3CDTF">2025-11-23T16:41:00Z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